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9"/>
        </w:rPr>
      </w:pPr>
      <w:r>
        <w:rPr>
          <w:rFonts w:ascii="Times New Roman"/>
          <w:sz w:val="39"/>
        </w:rPr>
        <mc:AlternateContent>
          <mc:Choice Requires="wps">
            <w:drawing>
              <wp:anchor distT="0" distB="0" distL="0" distR="0" allowOverlap="1" layoutInCell="1" locked="0" behindDoc="1" simplePos="0" relativeHeight="484105728">
                <wp:simplePos x="0" y="0"/>
                <wp:positionH relativeFrom="page">
                  <wp:posOffset>0</wp:posOffset>
                </wp:positionH>
                <wp:positionV relativeFrom="page">
                  <wp:posOffset>12</wp:posOffset>
                </wp:positionV>
                <wp:extent cx="8100059" cy="77400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9210752" id="docshape1" filled="true" fillcolor="#0eb9a6" stroked="false">
                <v:fill type="solid"/>
                <w10:wrap type="none"/>
              </v:rect>
            </w:pict>
          </mc:Fallback>
        </mc:AlternateContent>
      </w: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spacing w:before="387"/>
        <w:rPr>
          <w:rFonts w:ascii="Times New Roman"/>
          <w:sz w:val="39"/>
        </w:rPr>
      </w:pPr>
    </w:p>
    <w:p>
      <w:pPr>
        <w:pStyle w:val="Title"/>
      </w:pPr>
      <w:r>
        <w:rPr/>
        <mc:AlternateContent>
          <mc:Choice Requires="wps">
            <w:drawing>
              <wp:anchor distT="0" distB="0" distL="0" distR="0" allowOverlap="1" layoutInCell="1" locked="0" behindDoc="1" simplePos="0" relativeHeight="484106240">
                <wp:simplePos x="0" y="0"/>
                <wp:positionH relativeFrom="page">
                  <wp:posOffset>3289122</wp:posOffset>
                </wp:positionH>
                <wp:positionV relativeFrom="paragraph">
                  <wp:posOffset>-29513</wp:posOffset>
                </wp:positionV>
                <wp:extent cx="1701800" cy="41783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701800" cy="417830"/>
                        </a:xfrm>
                        <a:custGeom>
                          <a:avLst/>
                          <a:gdLst/>
                          <a:ahLst/>
                          <a:cxnLst/>
                          <a:rect l="l" t="t" r="r" b="b"/>
                          <a:pathLst>
                            <a:path w="1701800" h="417830">
                              <a:moveTo>
                                <a:pt x="208813" y="0"/>
                              </a:move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lnTo>
                                <a:pt x="208813" y="0"/>
                              </a:lnTo>
                              <a:close/>
                            </a:path>
                          </a:pathLst>
                        </a:custGeom>
                        <a:ln w="12699">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58.985992pt;margin-top:-2.323861pt;width:134pt;height:32.9pt;mso-position-horizontal-relative:page;mso-position-vertical-relative:paragraph;z-index:-19210240" id="docshape2" coordorigin="5180,-46" coordsize="2680,658" path="m5509,-46l5433,-38,5364,-13,5303,26,5252,77,5213,138,5188,207,5180,282,5188,358,5213,427,5252,488,5303,539,5364,578,5433,603,5509,611,7531,611,7606,603,7675,578,7736,539,7787,488,7826,427,7851,358,7860,282,7851,207,7826,138,7787,77,7736,26,7675,-13,7606,-38,7531,-46,5509,-46xe" filled="false" stroked="true" strokeweight="1.0pt" strokecolor="#ffffff">
                <v:path arrowok="t"/>
                <v:stroke dashstyle="solid"/>
                <w10:wrap type="none"/>
              </v:shape>
            </w:pict>
          </mc:Fallback>
        </mc:AlternateContent>
      </w:r>
      <w:r>
        <w:rPr>
          <w:color w:val="FFFFFF"/>
          <w:w w:val="90"/>
        </w:rPr>
        <w:t>UNIDAD</w:t>
      </w:r>
      <w:r>
        <w:rPr>
          <w:color w:val="FFFFFF"/>
          <w:spacing w:val="-36"/>
          <w:w w:val="90"/>
        </w:rPr>
        <w:t> </w:t>
      </w:r>
      <w:r>
        <w:rPr>
          <w:color w:val="FFFFFF"/>
          <w:spacing w:val="-10"/>
          <w:w w:val="95"/>
        </w:rPr>
        <w:t>3</w:t>
      </w:r>
    </w:p>
    <w:p>
      <w:pPr>
        <w:pStyle w:val="Title"/>
        <w:spacing w:after="0"/>
        <w:sectPr>
          <w:type w:val="continuous"/>
          <w:pgSz w:w="12760" w:h="12190" w:orient="landscape"/>
          <w:pgMar w:top="138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07264">
                <wp:simplePos x="0" y="0"/>
                <wp:positionH relativeFrom="page">
                  <wp:posOffset>431994</wp:posOffset>
                </wp:positionH>
                <wp:positionV relativeFrom="paragraph">
                  <wp:posOffset>41249</wp:posOffset>
                </wp:positionV>
                <wp:extent cx="7056120" cy="340487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056120" cy="3404870"/>
                          <a:chExt cx="7056120" cy="3404870"/>
                        </a:xfrm>
                      </wpg:grpSpPr>
                      <wps:wsp>
                        <wps:cNvPr id="21" name="Graphic 21"/>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 name="Graphic 2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3" name="Image 23"/>
                          <pic:cNvPicPr/>
                        </pic:nvPicPr>
                        <pic:blipFill>
                          <a:blip r:embed="rId8" cstate="print"/>
                          <a:stretch>
                            <a:fillRect/>
                          </a:stretch>
                        </pic:blipFill>
                        <pic:spPr>
                          <a:xfrm>
                            <a:off x="105580" y="481596"/>
                            <a:ext cx="177241" cy="177253"/>
                          </a:xfrm>
                          <a:prstGeom prst="rect">
                            <a:avLst/>
                          </a:prstGeom>
                        </pic:spPr>
                      </pic:pic>
                      <pic:pic>
                        <pic:nvPicPr>
                          <pic:cNvPr id="24" name="Image 24"/>
                          <pic:cNvPicPr/>
                        </pic:nvPicPr>
                        <pic:blipFill>
                          <a:blip r:embed="rId8" cstate="print"/>
                          <a:stretch>
                            <a:fillRect/>
                          </a:stretch>
                        </pic:blipFill>
                        <pic:spPr>
                          <a:xfrm>
                            <a:off x="105580" y="1276451"/>
                            <a:ext cx="177241" cy="177253"/>
                          </a:xfrm>
                          <a:prstGeom prst="rect">
                            <a:avLst/>
                          </a:prstGeom>
                        </pic:spPr>
                      </pic:pic>
                      <pic:pic>
                        <pic:nvPicPr>
                          <pic:cNvPr id="25" name="Image 25"/>
                          <pic:cNvPicPr/>
                        </pic:nvPicPr>
                        <pic:blipFill>
                          <a:blip r:embed="rId8" cstate="print"/>
                          <a:stretch>
                            <a:fillRect/>
                          </a:stretch>
                        </pic:blipFill>
                        <pic:spPr>
                          <a:xfrm>
                            <a:off x="105580" y="2672499"/>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209216" id="docshapegroup20" coordorigin="680,65" coordsize="11112,5362">
                <v:shape style="position:absolute;left:690;top:74;width:11092;height:5342" id="docshape21"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2"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3" stroked="false">
                  <v:imagedata r:id="rId8" o:title=""/>
                </v:shape>
                <v:shape style="position:absolute;left:846;top:2075;width:280;height:280" type="#_x0000_t75" id="docshape24" stroked="false">
                  <v:imagedata r:id="rId8" o:title=""/>
                </v:shape>
                <v:shape style="position:absolute;left:846;top:4273;width:280;height:280" type="#_x0000_t75" id="docshape25" stroked="false">
                  <v:imagedata r:id="rId8"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431995</wp:posOffset>
                </wp:positionH>
                <wp:positionV relativeFrom="page">
                  <wp:posOffset>5230583</wp:posOffset>
                </wp:positionV>
                <wp:extent cx="4413885" cy="174815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413885" cy="1748155"/>
                          <a:chExt cx="4413885" cy="1748155"/>
                        </a:xfrm>
                      </wpg:grpSpPr>
                      <wps:wsp>
                        <wps:cNvPr id="27" name="Graphic 27"/>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8" name="Graphic 28"/>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9" name="Textbox 29"/>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84"/>
                                <w:rPr>
                                  <w:rFonts w:ascii="Century Gothic"/>
                                  <w:b/>
                                  <w:sz w:val="22"/>
                                </w:rPr>
                              </w:pPr>
                            </w:p>
                            <w:p>
                              <w:pPr>
                                <w:spacing w:line="206" w:lineRule="auto" w:before="0"/>
                                <w:ind w:left="166" w:right="133" w:firstLine="0"/>
                                <w:jc w:val="both"/>
                                <w:rPr>
                                  <w:sz w:val="20"/>
                                </w:rPr>
                              </w:pPr>
                              <w:r>
                                <w:rPr>
                                  <w:color w:val="515154"/>
                                  <w:sz w:val="20"/>
                                </w:rPr>
                                <w:t>Expresa</w:t>
                              </w:r>
                              <w:r>
                                <w:rPr>
                                  <w:color w:val="515154"/>
                                  <w:spacing w:val="-16"/>
                                  <w:sz w:val="20"/>
                                </w:rPr>
                                <w:t> </w:t>
                              </w:r>
                              <w:r>
                                <w:rPr>
                                  <w:color w:val="515154"/>
                                  <w:sz w:val="20"/>
                                </w:rPr>
                                <w:t>sus</w:t>
                              </w:r>
                              <w:r>
                                <w:rPr>
                                  <w:color w:val="515154"/>
                                  <w:spacing w:val="-15"/>
                                  <w:sz w:val="20"/>
                                </w:rPr>
                                <w:t> </w:t>
                              </w:r>
                              <w:r>
                                <w:rPr>
                                  <w:color w:val="515154"/>
                                  <w:sz w:val="20"/>
                                </w:rPr>
                                <w:t>emociones;</w:t>
                              </w:r>
                              <w:r>
                                <w:rPr>
                                  <w:color w:val="515154"/>
                                  <w:spacing w:val="-15"/>
                                  <w:sz w:val="20"/>
                                </w:rPr>
                                <w:t> </w:t>
                              </w:r>
                              <w:r>
                                <w:rPr>
                                  <w:color w:val="515154"/>
                                  <w:sz w:val="20"/>
                                </w:rPr>
                                <w:t>utiliza</w:t>
                              </w:r>
                              <w:r>
                                <w:rPr>
                                  <w:color w:val="515154"/>
                                  <w:spacing w:val="-15"/>
                                  <w:sz w:val="20"/>
                                </w:rPr>
                                <w:t> </w:t>
                              </w:r>
                              <w:r>
                                <w:rPr>
                                  <w:color w:val="515154"/>
                                  <w:sz w:val="20"/>
                                </w:rPr>
                                <w:t>palabras,</w:t>
                              </w:r>
                              <w:r>
                                <w:rPr>
                                  <w:color w:val="515154"/>
                                  <w:spacing w:val="-15"/>
                                  <w:sz w:val="20"/>
                                </w:rPr>
                                <w:t> </w:t>
                              </w:r>
                              <w:r>
                                <w:rPr>
                                  <w:color w:val="515154"/>
                                  <w:sz w:val="20"/>
                                </w:rPr>
                                <w:t>gestos</w:t>
                              </w:r>
                              <w:r>
                                <w:rPr>
                                  <w:color w:val="515154"/>
                                  <w:spacing w:val="-15"/>
                                  <w:sz w:val="20"/>
                                </w:rPr>
                                <w:t> </w:t>
                              </w:r>
                              <w:r>
                                <w:rPr>
                                  <w:color w:val="515154"/>
                                  <w:sz w:val="20"/>
                                </w:rPr>
                                <w:t>y</w:t>
                              </w:r>
                              <w:r>
                                <w:rPr>
                                  <w:color w:val="515154"/>
                                  <w:spacing w:val="-15"/>
                                  <w:sz w:val="20"/>
                                </w:rPr>
                                <w:t> </w:t>
                              </w:r>
                              <w:r>
                                <w:rPr>
                                  <w:color w:val="515154"/>
                                  <w:sz w:val="20"/>
                                </w:rPr>
                                <w:t>movimientos</w:t>
                              </w:r>
                              <w:r>
                                <w:rPr>
                                  <w:color w:val="515154"/>
                                  <w:spacing w:val="-15"/>
                                  <w:sz w:val="20"/>
                                </w:rPr>
                                <w:t> </w:t>
                              </w:r>
                              <w:r>
                                <w:rPr>
                                  <w:color w:val="515154"/>
                                  <w:sz w:val="20"/>
                                </w:rPr>
                                <w:t>corporales</w:t>
                              </w:r>
                              <w:r>
                                <w:rPr>
                                  <w:color w:val="515154"/>
                                  <w:spacing w:val="-15"/>
                                  <w:sz w:val="20"/>
                                </w:rPr>
                                <w:t> </w:t>
                              </w:r>
                              <w:r>
                                <w:rPr>
                                  <w:color w:val="515154"/>
                                  <w:sz w:val="20"/>
                                </w:rPr>
                                <w:t>e </w:t>
                              </w:r>
                              <w:r>
                                <w:rPr>
                                  <w:color w:val="515154"/>
                                  <w:spacing w:val="-4"/>
                                  <w:sz w:val="20"/>
                                </w:rPr>
                                <w:t>identifica</w:t>
                              </w:r>
                              <w:r>
                                <w:rPr>
                                  <w:color w:val="515154"/>
                                  <w:spacing w:val="-12"/>
                                  <w:sz w:val="20"/>
                                </w:rPr>
                                <w:t> </w:t>
                              </w:r>
                              <w:r>
                                <w:rPr>
                                  <w:color w:val="515154"/>
                                  <w:spacing w:val="-4"/>
                                  <w:sz w:val="20"/>
                                </w:rPr>
                                <w:t>las</w:t>
                              </w:r>
                              <w:r>
                                <w:rPr>
                                  <w:color w:val="515154"/>
                                  <w:spacing w:val="-11"/>
                                  <w:sz w:val="20"/>
                                </w:rPr>
                                <w:t> </w:t>
                              </w:r>
                              <w:r>
                                <w:rPr>
                                  <w:color w:val="515154"/>
                                  <w:spacing w:val="-4"/>
                                  <w:sz w:val="20"/>
                                </w:rPr>
                                <w:t>causas</w:t>
                              </w:r>
                              <w:r>
                                <w:rPr>
                                  <w:color w:val="515154"/>
                                  <w:spacing w:val="-11"/>
                                  <w:sz w:val="20"/>
                                </w:rPr>
                                <w:t> </w:t>
                              </w:r>
                              <w:r>
                                <w:rPr>
                                  <w:color w:val="515154"/>
                                  <w:spacing w:val="-4"/>
                                  <w:sz w:val="20"/>
                                </w:rPr>
                                <w:t>que</w:t>
                              </w:r>
                              <w:r>
                                <w:rPr>
                                  <w:color w:val="515154"/>
                                  <w:spacing w:val="-11"/>
                                  <w:sz w:val="20"/>
                                </w:rPr>
                                <w:t> </w:t>
                              </w:r>
                              <w:r>
                                <w:rPr>
                                  <w:color w:val="515154"/>
                                  <w:spacing w:val="-4"/>
                                  <w:sz w:val="20"/>
                                </w:rPr>
                                <w:t>las</w:t>
                              </w:r>
                              <w:r>
                                <w:rPr>
                                  <w:color w:val="515154"/>
                                  <w:spacing w:val="-11"/>
                                  <w:sz w:val="20"/>
                                </w:rPr>
                                <w:t> </w:t>
                              </w:r>
                              <w:r>
                                <w:rPr>
                                  <w:color w:val="515154"/>
                                  <w:spacing w:val="-4"/>
                                  <w:sz w:val="20"/>
                                </w:rPr>
                                <w:t>originan.</w:t>
                              </w:r>
                              <w:r>
                                <w:rPr>
                                  <w:color w:val="515154"/>
                                  <w:spacing w:val="-11"/>
                                  <w:sz w:val="20"/>
                                </w:rPr>
                                <w:t> </w:t>
                              </w:r>
                              <w:r>
                                <w:rPr>
                                  <w:color w:val="515154"/>
                                  <w:spacing w:val="-4"/>
                                  <w:sz w:val="20"/>
                                </w:rPr>
                                <w:t>Reconoce</w:t>
                              </w:r>
                              <w:r>
                                <w:rPr>
                                  <w:color w:val="515154"/>
                                  <w:spacing w:val="-11"/>
                                  <w:sz w:val="20"/>
                                </w:rPr>
                                <w:t> </w:t>
                              </w:r>
                              <w:r>
                                <w:rPr>
                                  <w:color w:val="515154"/>
                                  <w:spacing w:val="-4"/>
                                  <w:sz w:val="20"/>
                                </w:rPr>
                                <w:t>las</w:t>
                              </w:r>
                              <w:r>
                                <w:rPr>
                                  <w:color w:val="515154"/>
                                  <w:spacing w:val="-11"/>
                                  <w:sz w:val="20"/>
                                </w:rPr>
                                <w:t> </w:t>
                              </w:r>
                              <w:r>
                                <w:rPr>
                                  <w:color w:val="515154"/>
                                  <w:spacing w:val="-4"/>
                                  <w:sz w:val="20"/>
                                </w:rPr>
                                <w:t>emociones</w:t>
                              </w:r>
                              <w:r>
                                <w:rPr>
                                  <w:color w:val="515154"/>
                                  <w:spacing w:val="-11"/>
                                  <w:sz w:val="20"/>
                                </w:rPr>
                                <w:t> </w:t>
                              </w:r>
                              <w:r>
                                <w:rPr>
                                  <w:color w:val="515154"/>
                                  <w:spacing w:val="-4"/>
                                  <w:sz w:val="20"/>
                                </w:rPr>
                                <w:t>de</w:t>
                              </w:r>
                              <w:r>
                                <w:rPr>
                                  <w:color w:val="515154"/>
                                  <w:spacing w:val="-11"/>
                                  <w:sz w:val="20"/>
                                </w:rPr>
                                <w:t> </w:t>
                              </w:r>
                              <w:r>
                                <w:rPr>
                                  <w:color w:val="515154"/>
                                  <w:spacing w:val="-4"/>
                                  <w:sz w:val="20"/>
                                </w:rPr>
                                <w:t>los</w:t>
                              </w:r>
                              <w:r>
                                <w:rPr>
                                  <w:color w:val="515154"/>
                                  <w:spacing w:val="-11"/>
                                  <w:sz w:val="20"/>
                                </w:rPr>
                                <w:t> </w:t>
                              </w:r>
                              <w:r>
                                <w:rPr>
                                  <w:color w:val="515154"/>
                                  <w:spacing w:val="-4"/>
                                  <w:sz w:val="20"/>
                                </w:rPr>
                                <w:t>demás,</w:t>
                              </w:r>
                              <w:r>
                                <w:rPr>
                                  <w:color w:val="515154"/>
                                  <w:spacing w:val="-11"/>
                                  <w:sz w:val="20"/>
                                </w:rPr>
                                <w:t> </w:t>
                              </w:r>
                              <w:r>
                                <w:rPr>
                                  <w:color w:val="515154"/>
                                  <w:spacing w:val="-4"/>
                                  <w:sz w:val="20"/>
                                </w:rPr>
                                <w:t>y muestra</w:t>
                              </w:r>
                              <w:r>
                                <w:rPr>
                                  <w:color w:val="515154"/>
                                  <w:spacing w:val="-22"/>
                                  <w:sz w:val="20"/>
                                </w:rPr>
                                <w:t> </w:t>
                              </w:r>
                              <w:r>
                                <w:rPr>
                                  <w:color w:val="515154"/>
                                  <w:spacing w:val="-4"/>
                                  <w:sz w:val="20"/>
                                </w:rPr>
                                <w:t>su</w:t>
                              </w:r>
                              <w:r>
                                <w:rPr>
                                  <w:color w:val="515154"/>
                                  <w:spacing w:val="-22"/>
                                  <w:sz w:val="20"/>
                                </w:rPr>
                                <w:t> </w:t>
                              </w:r>
                              <w:r>
                                <w:rPr>
                                  <w:color w:val="515154"/>
                                  <w:spacing w:val="-4"/>
                                  <w:sz w:val="20"/>
                                </w:rPr>
                                <w:t>simpatía,</w:t>
                              </w:r>
                              <w:r>
                                <w:rPr>
                                  <w:color w:val="515154"/>
                                  <w:spacing w:val="-22"/>
                                  <w:sz w:val="20"/>
                                </w:rPr>
                                <w:t> </w:t>
                              </w:r>
                              <w:r>
                                <w:rPr>
                                  <w:color w:val="515154"/>
                                  <w:spacing w:val="-4"/>
                                  <w:sz w:val="20"/>
                                </w:rPr>
                                <w:t>desacuerdo</w:t>
                              </w:r>
                              <w:r>
                                <w:rPr>
                                  <w:color w:val="515154"/>
                                  <w:spacing w:val="-22"/>
                                  <w:sz w:val="20"/>
                                </w:rPr>
                                <w:t> </w:t>
                              </w:r>
                              <w:r>
                                <w:rPr>
                                  <w:color w:val="515154"/>
                                  <w:spacing w:val="-4"/>
                                  <w:sz w:val="20"/>
                                </w:rPr>
                                <w:t>o</w:t>
                              </w:r>
                              <w:r>
                                <w:rPr>
                                  <w:color w:val="515154"/>
                                  <w:spacing w:val="-22"/>
                                  <w:sz w:val="20"/>
                                </w:rPr>
                                <w:t> </w:t>
                              </w:r>
                              <w:r>
                                <w:rPr>
                                  <w:color w:val="515154"/>
                                  <w:spacing w:val="-4"/>
                                  <w:sz w:val="20"/>
                                </w:rPr>
                                <w:t>preocupación.</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31200" id="docshapegroup26" coordorigin="680,8237" coordsize="6951,2753">
                <v:shape style="position:absolute;left:690;top:8247;width:6931;height:481" id="docshape27"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28"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29"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84"/>
                          <w:rPr>
                            <w:rFonts w:ascii="Century Gothic"/>
                            <w:b/>
                            <w:sz w:val="22"/>
                          </w:rPr>
                        </w:pPr>
                      </w:p>
                      <w:p>
                        <w:pPr>
                          <w:spacing w:line="206" w:lineRule="auto" w:before="0"/>
                          <w:ind w:left="166" w:right="133" w:firstLine="0"/>
                          <w:jc w:val="both"/>
                          <w:rPr>
                            <w:sz w:val="20"/>
                          </w:rPr>
                        </w:pPr>
                        <w:r>
                          <w:rPr>
                            <w:color w:val="515154"/>
                            <w:sz w:val="20"/>
                          </w:rPr>
                          <w:t>Expresa</w:t>
                        </w:r>
                        <w:r>
                          <w:rPr>
                            <w:color w:val="515154"/>
                            <w:spacing w:val="-16"/>
                            <w:sz w:val="20"/>
                          </w:rPr>
                          <w:t> </w:t>
                        </w:r>
                        <w:r>
                          <w:rPr>
                            <w:color w:val="515154"/>
                            <w:sz w:val="20"/>
                          </w:rPr>
                          <w:t>sus</w:t>
                        </w:r>
                        <w:r>
                          <w:rPr>
                            <w:color w:val="515154"/>
                            <w:spacing w:val="-15"/>
                            <w:sz w:val="20"/>
                          </w:rPr>
                          <w:t> </w:t>
                        </w:r>
                        <w:r>
                          <w:rPr>
                            <w:color w:val="515154"/>
                            <w:sz w:val="20"/>
                          </w:rPr>
                          <w:t>emociones;</w:t>
                        </w:r>
                        <w:r>
                          <w:rPr>
                            <w:color w:val="515154"/>
                            <w:spacing w:val="-15"/>
                            <w:sz w:val="20"/>
                          </w:rPr>
                          <w:t> </w:t>
                        </w:r>
                        <w:r>
                          <w:rPr>
                            <w:color w:val="515154"/>
                            <w:sz w:val="20"/>
                          </w:rPr>
                          <w:t>utiliza</w:t>
                        </w:r>
                        <w:r>
                          <w:rPr>
                            <w:color w:val="515154"/>
                            <w:spacing w:val="-15"/>
                            <w:sz w:val="20"/>
                          </w:rPr>
                          <w:t> </w:t>
                        </w:r>
                        <w:r>
                          <w:rPr>
                            <w:color w:val="515154"/>
                            <w:sz w:val="20"/>
                          </w:rPr>
                          <w:t>palabras,</w:t>
                        </w:r>
                        <w:r>
                          <w:rPr>
                            <w:color w:val="515154"/>
                            <w:spacing w:val="-15"/>
                            <w:sz w:val="20"/>
                          </w:rPr>
                          <w:t> </w:t>
                        </w:r>
                        <w:r>
                          <w:rPr>
                            <w:color w:val="515154"/>
                            <w:sz w:val="20"/>
                          </w:rPr>
                          <w:t>gestos</w:t>
                        </w:r>
                        <w:r>
                          <w:rPr>
                            <w:color w:val="515154"/>
                            <w:spacing w:val="-15"/>
                            <w:sz w:val="20"/>
                          </w:rPr>
                          <w:t> </w:t>
                        </w:r>
                        <w:r>
                          <w:rPr>
                            <w:color w:val="515154"/>
                            <w:sz w:val="20"/>
                          </w:rPr>
                          <w:t>y</w:t>
                        </w:r>
                        <w:r>
                          <w:rPr>
                            <w:color w:val="515154"/>
                            <w:spacing w:val="-15"/>
                            <w:sz w:val="20"/>
                          </w:rPr>
                          <w:t> </w:t>
                        </w:r>
                        <w:r>
                          <w:rPr>
                            <w:color w:val="515154"/>
                            <w:sz w:val="20"/>
                          </w:rPr>
                          <w:t>movimientos</w:t>
                        </w:r>
                        <w:r>
                          <w:rPr>
                            <w:color w:val="515154"/>
                            <w:spacing w:val="-15"/>
                            <w:sz w:val="20"/>
                          </w:rPr>
                          <w:t> </w:t>
                        </w:r>
                        <w:r>
                          <w:rPr>
                            <w:color w:val="515154"/>
                            <w:sz w:val="20"/>
                          </w:rPr>
                          <w:t>corporales</w:t>
                        </w:r>
                        <w:r>
                          <w:rPr>
                            <w:color w:val="515154"/>
                            <w:spacing w:val="-15"/>
                            <w:sz w:val="20"/>
                          </w:rPr>
                          <w:t> </w:t>
                        </w:r>
                        <w:r>
                          <w:rPr>
                            <w:color w:val="515154"/>
                            <w:sz w:val="20"/>
                          </w:rPr>
                          <w:t>e </w:t>
                        </w:r>
                        <w:r>
                          <w:rPr>
                            <w:color w:val="515154"/>
                            <w:spacing w:val="-4"/>
                            <w:sz w:val="20"/>
                          </w:rPr>
                          <w:t>identifica</w:t>
                        </w:r>
                        <w:r>
                          <w:rPr>
                            <w:color w:val="515154"/>
                            <w:spacing w:val="-12"/>
                            <w:sz w:val="20"/>
                          </w:rPr>
                          <w:t> </w:t>
                        </w:r>
                        <w:r>
                          <w:rPr>
                            <w:color w:val="515154"/>
                            <w:spacing w:val="-4"/>
                            <w:sz w:val="20"/>
                          </w:rPr>
                          <w:t>las</w:t>
                        </w:r>
                        <w:r>
                          <w:rPr>
                            <w:color w:val="515154"/>
                            <w:spacing w:val="-11"/>
                            <w:sz w:val="20"/>
                          </w:rPr>
                          <w:t> </w:t>
                        </w:r>
                        <w:r>
                          <w:rPr>
                            <w:color w:val="515154"/>
                            <w:spacing w:val="-4"/>
                            <w:sz w:val="20"/>
                          </w:rPr>
                          <w:t>causas</w:t>
                        </w:r>
                        <w:r>
                          <w:rPr>
                            <w:color w:val="515154"/>
                            <w:spacing w:val="-11"/>
                            <w:sz w:val="20"/>
                          </w:rPr>
                          <w:t> </w:t>
                        </w:r>
                        <w:r>
                          <w:rPr>
                            <w:color w:val="515154"/>
                            <w:spacing w:val="-4"/>
                            <w:sz w:val="20"/>
                          </w:rPr>
                          <w:t>que</w:t>
                        </w:r>
                        <w:r>
                          <w:rPr>
                            <w:color w:val="515154"/>
                            <w:spacing w:val="-11"/>
                            <w:sz w:val="20"/>
                          </w:rPr>
                          <w:t> </w:t>
                        </w:r>
                        <w:r>
                          <w:rPr>
                            <w:color w:val="515154"/>
                            <w:spacing w:val="-4"/>
                            <w:sz w:val="20"/>
                          </w:rPr>
                          <w:t>las</w:t>
                        </w:r>
                        <w:r>
                          <w:rPr>
                            <w:color w:val="515154"/>
                            <w:spacing w:val="-11"/>
                            <w:sz w:val="20"/>
                          </w:rPr>
                          <w:t> </w:t>
                        </w:r>
                        <w:r>
                          <w:rPr>
                            <w:color w:val="515154"/>
                            <w:spacing w:val="-4"/>
                            <w:sz w:val="20"/>
                          </w:rPr>
                          <w:t>originan.</w:t>
                        </w:r>
                        <w:r>
                          <w:rPr>
                            <w:color w:val="515154"/>
                            <w:spacing w:val="-11"/>
                            <w:sz w:val="20"/>
                          </w:rPr>
                          <w:t> </w:t>
                        </w:r>
                        <w:r>
                          <w:rPr>
                            <w:color w:val="515154"/>
                            <w:spacing w:val="-4"/>
                            <w:sz w:val="20"/>
                          </w:rPr>
                          <w:t>Reconoce</w:t>
                        </w:r>
                        <w:r>
                          <w:rPr>
                            <w:color w:val="515154"/>
                            <w:spacing w:val="-11"/>
                            <w:sz w:val="20"/>
                          </w:rPr>
                          <w:t> </w:t>
                        </w:r>
                        <w:r>
                          <w:rPr>
                            <w:color w:val="515154"/>
                            <w:spacing w:val="-4"/>
                            <w:sz w:val="20"/>
                          </w:rPr>
                          <w:t>las</w:t>
                        </w:r>
                        <w:r>
                          <w:rPr>
                            <w:color w:val="515154"/>
                            <w:spacing w:val="-11"/>
                            <w:sz w:val="20"/>
                          </w:rPr>
                          <w:t> </w:t>
                        </w:r>
                        <w:r>
                          <w:rPr>
                            <w:color w:val="515154"/>
                            <w:spacing w:val="-4"/>
                            <w:sz w:val="20"/>
                          </w:rPr>
                          <w:t>emociones</w:t>
                        </w:r>
                        <w:r>
                          <w:rPr>
                            <w:color w:val="515154"/>
                            <w:spacing w:val="-11"/>
                            <w:sz w:val="20"/>
                          </w:rPr>
                          <w:t> </w:t>
                        </w:r>
                        <w:r>
                          <w:rPr>
                            <w:color w:val="515154"/>
                            <w:spacing w:val="-4"/>
                            <w:sz w:val="20"/>
                          </w:rPr>
                          <w:t>de</w:t>
                        </w:r>
                        <w:r>
                          <w:rPr>
                            <w:color w:val="515154"/>
                            <w:spacing w:val="-11"/>
                            <w:sz w:val="20"/>
                          </w:rPr>
                          <w:t> </w:t>
                        </w:r>
                        <w:r>
                          <w:rPr>
                            <w:color w:val="515154"/>
                            <w:spacing w:val="-4"/>
                            <w:sz w:val="20"/>
                          </w:rPr>
                          <w:t>los</w:t>
                        </w:r>
                        <w:r>
                          <w:rPr>
                            <w:color w:val="515154"/>
                            <w:spacing w:val="-11"/>
                            <w:sz w:val="20"/>
                          </w:rPr>
                          <w:t> </w:t>
                        </w:r>
                        <w:r>
                          <w:rPr>
                            <w:color w:val="515154"/>
                            <w:spacing w:val="-4"/>
                            <w:sz w:val="20"/>
                          </w:rPr>
                          <w:t>demás,</w:t>
                        </w:r>
                        <w:r>
                          <w:rPr>
                            <w:color w:val="515154"/>
                            <w:spacing w:val="-11"/>
                            <w:sz w:val="20"/>
                          </w:rPr>
                          <w:t> </w:t>
                        </w:r>
                        <w:r>
                          <w:rPr>
                            <w:color w:val="515154"/>
                            <w:spacing w:val="-4"/>
                            <w:sz w:val="20"/>
                          </w:rPr>
                          <w:t>y muestra</w:t>
                        </w:r>
                        <w:r>
                          <w:rPr>
                            <w:color w:val="515154"/>
                            <w:spacing w:val="-22"/>
                            <w:sz w:val="20"/>
                          </w:rPr>
                          <w:t> </w:t>
                        </w:r>
                        <w:r>
                          <w:rPr>
                            <w:color w:val="515154"/>
                            <w:spacing w:val="-4"/>
                            <w:sz w:val="20"/>
                          </w:rPr>
                          <w:t>su</w:t>
                        </w:r>
                        <w:r>
                          <w:rPr>
                            <w:color w:val="515154"/>
                            <w:spacing w:val="-22"/>
                            <w:sz w:val="20"/>
                          </w:rPr>
                          <w:t> </w:t>
                        </w:r>
                        <w:r>
                          <w:rPr>
                            <w:color w:val="515154"/>
                            <w:spacing w:val="-4"/>
                            <w:sz w:val="20"/>
                          </w:rPr>
                          <w:t>simpatía,</w:t>
                        </w:r>
                        <w:r>
                          <w:rPr>
                            <w:color w:val="515154"/>
                            <w:spacing w:val="-22"/>
                            <w:sz w:val="20"/>
                          </w:rPr>
                          <w:t> </w:t>
                        </w:r>
                        <w:r>
                          <w:rPr>
                            <w:color w:val="515154"/>
                            <w:spacing w:val="-4"/>
                            <w:sz w:val="20"/>
                          </w:rPr>
                          <w:t>desacuerdo</w:t>
                        </w:r>
                        <w:r>
                          <w:rPr>
                            <w:color w:val="515154"/>
                            <w:spacing w:val="-22"/>
                            <w:sz w:val="20"/>
                          </w:rPr>
                          <w:t> </w:t>
                        </w:r>
                        <w:r>
                          <w:rPr>
                            <w:color w:val="515154"/>
                            <w:spacing w:val="-4"/>
                            <w:sz w:val="20"/>
                          </w:rPr>
                          <w:t>o</w:t>
                        </w:r>
                        <w:r>
                          <w:rPr>
                            <w:color w:val="515154"/>
                            <w:spacing w:val="-22"/>
                            <w:sz w:val="20"/>
                          </w:rPr>
                          <w:t> </w:t>
                        </w:r>
                        <w:r>
                          <w:rPr>
                            <w:color w:val="515154"/>
                            <w:spacing w:val="-4"/>
                            <w:sz w:val="20"/>
                          </w:rPr>
                          <w:t>preocupación.</w:t>
                        </w:r>
                      </w:p>
                    </w:txbxContent>
                  </v:textbox>
                  <w10:wrap type="none"/>
                </v:shape>
                <w10:wrap type="none"/>
              </v:group>
            </w:pict>
          </mc:Fallback>
        </mc:AlternateContent>
      </w:r>
      <w:r>
        <w:rPr>
          <w:color w:val="FFFFFF"/>
          <w:spacing w:val="-6"/>
        </w:rPr>
        <w:t>EXPERIENCIA</w:t>
      </w:r>
      <w:r>
        <w:rPr>
          <w:color w:val="FFFFFF"/>
          <w:spacing w:val="-16"/>
        </w:rPr>
        <w:t> </w:t>
      </w:r>
      <w:r>
        <w:rPr>
          <w:color w:val="FFFFFF"/>
          <w:spacing w:val="-6"/>
        </w:rPr>
        <w:t>DE</w:t>
      </w:r>
      <w:r>
        <w:rPr>
          <w:color w:val="FFFFFF"/>
          <w:spacing w:val="-15"/>
        </w:rPr>
        <w:t> </w:t>
      </w:r>
      <w:r>
        <w:rPr>
          <w:color w:val="FFFFFF"/>
          <w:spacing w:val="-6"/>
        </w:rPr>
        <w:t>APRENDIZAJE</w:t>
      </w:r>
      <w:r>
        <w:rPr>
          <w:color w:val="FFFFFF"/>
          <w:spacing w:val="-15"/>
        </w:rPr>
        <w:t> </w:t>
      </w:r>
      <w:r>
        <w:rPr>
          <w:color w:val="FFFFFF"/>
          <w:spacing w:val="-6"/>
        </w:rPr>
        <w:t>1:</w:t>
      </w:r>
      <w:r>
        <w:rPr>
          <w:color w:val="FFFFFF"/>
          <w:spacing w:val="-16"/>
        </w:rPr>
        <w:t> </w:t>
      </w:r>
      <w:r>
        <w:rPr>
          <w:color w:val="FFFFFF"/>
          <w:spacing w:val="-6"/>
        </w:rPr>
        <w:t>EL</w:t>
      </w:r>
      <w:r>
        <w:rPr>
          <w:color w:val="FFFFFF"/>
          <w:spacing w:val="-15"/>
        </w:rPr>
        <w:t> </w:t>
      </w:r>
      <w:r>
        <w:rPr>
          <w:color w:val="FFFFFF"/>
          <w:spacing w:val="-6"/>
        </w:rPr>
        <w:t>DELFÍN</w:t>
      </w:r>
      <w:r>
        <w:rPr>
          <w:color w:val="FFFFFF"/>
          <w:spacing w:val="-15"/>
        </w:rPr>
        <w:t> </w:t>
      </w:r>
      <w:r>
        <w:rPr>
          <w:color w:val="FFFFFF"/>
          <w:spacing w:val="-6"/>
        </w:rPr>
        <w:t>SERAFÍN</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1"/>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0"/>
      </w:pPr>
      <w:r>
        <w:rPr>
          <w:color w:val="515154"/>
          <w:w w:val="90"/>
        </w:rPr>
        <w:t>Plantea a los niños la siguiente pregunta: si tuviéramos que representar la alegría (o tristeza), ¿cómo lo harías?, ¿qué cosas nos </w:t>
      </w:r>
      <w:r>
        <w:rPr>
          <w:color w:val="515154"/>
          <w:spacing w:val="-6"/>
        </w:rPr>
        <w:t>hacen</w:t>
      </w:r>
      <w:r>
        <w:rPr>
          <w:color w:val="515154"/>
          <w:spacing w:val="-9"/>
        </w:rPr>
        <w:t> </w:t>
      </w:r>
      <w:r>
        <w:rPr>
          <w:color w:val="515154"/>
          <w:spacing w:val="-6"/>
        </w:rPr>
        <w:t>sentir</w:t>
      </w:r>
      <w:r>
        <w:rPr>
          <w:color w:val="515154"/>
          <w:spacing w:val="-9"/>
        </w:rPr>
        <w:t> </w:t>
      </w:r>
      <w:r>
        <w:rPr>
          <w:color w:val="515154"/>
          <w:spacing w:val="-6"/>
        </w:rPr>
        <w:t>felices</w:t>
      </w:r>
      <w:r>
        <w:rPr>
          <w:color w:val="515154"/>
          <w:spacing w:val="-9"/>
        </w:rPr>
        <w:t> </w:t>
      </w:r>
      <w:r>
        <w:rPr>
          <w:color w:val="515154"/>
          <w:spacing w:val="-6"/>
        </w:rPr>
        <w:t>o</w:t>
      </w:r>
      <w:r>
        <w:rPr>
          <w:color w:val="515154"/>
          <w:spacing w:val="-9"/>
        </w:rPr>
        <w:t> </w:t>
      </w:r>
      <w:r>
        <w:rPr>
          <w:color w:val="515154"/>
          <w:spacing w:val="-6"/>
        </w:rPr>
        <w:t>tristes?</w:t>
      </w:r>
      <w:r>
        <w:rPr>
          <w:color w:val="515154"/>
          <w:spacing w:val="-9"/>
        </w:rPr>
        <w:t> </w:t>
      </w:r>
      <w:r>
        <w:rPr>
          <w:color w:val="515154"/>
          <w:spacing w:val="-6"/>
        </w:rPr>
        <w:t>Permite</w:t>
      </w:r>
      <w:r>
        <w:rPr>
          <w:color w:val="515154"/>
          <w:spacing w:val="-9"/>
        </w:rPr>
        <w:t> </w:t>
      </w:r>
      <w:r>
        <w:rPr>
          <w:color w:val="515154"/>
          <w:spacing w:val="-6"/>
        </w:rPr>
        <w:t>que</w:t>
      </w:r>
      <w:r>
        <w:rPr>
          <w:color w:val="515154"/>
          <w:spacing w:val="-9"/>
        </w:rPr>
        <w:t> </w:t>
      </w:r>
      <w:r>
        <w:rPr>
          <w:color w:val="515154"/>
          <w:spacing w:val="-6"/>
        </w:rPr>
        <w:t>los</w:t>
      </w:r>
      <w:r>
        <w:rPr>
          <w:color w:val="515154"/>
          <w:spacing w:val="-9"/>
        </w:rPr>
        <w:t> </w:t>
      </w:r>
      <w:r>
        <w:rPr>
          <w:color w:val="515154"/>
          <w:spacing w:val="-6"/>
        </w:rPr>
        <w:t>niños</w:t>
      </w:r>
      <w:r>
        <w:rPr>
          <w:color w:val="515154"/>
          <w:spacing w:val="-9"/>
        </w:rPr>
        <w:t> </w:t>
      </w:r>
      <w:r>
        <w:rPr>
          <w:color w:val="515154"/>
          <w:spacing w:val="-6"/>
        </w:rPr>
        <w:t>expresen</w:t>
      </w:r>
      <w:r>
        <w:rPr>
          <w:color w:val="515154"/>
          <w:spacing w:val="-9"/>
        </w:rPr>
        <w:t> </w:t>
      </w:r>
      <w:r>
        <w:rPr>
          <w:color w:val="515154"/>
          <w:spacing w:val="-6"/>
        </w:rPr>
        <w:t>algunas</w:t>
      </w:r>
      <w:r>
        <w:rPr>
          <w:color w:val="515154"/>
          <w:spacing w:val="-9"/>
        </w:rPr>
        <w:t> </w:t>
      </w:r>
      <w:r>
        <w:rPr>
          <w:color w:val="515154"/>
          <w:spacing w:val="-6"/>
        </w:rPr>
        <w:t>emociones</w:t>
      </w:r>
      <w:r>
        <w:rPr>
          <w:color w:val="515154"/>
          <w:spacing w:val="-9"/>
        </w:rPr>
        <w:t> </w:t>
      </w:r>
      <w:r>
        <w:rPr>
          <w:color w:val="515154"/>
          <w:spacing w:val="-6"/>
        </w:rPr>
        <w:t>a</w:t>
      </w:r>
      <w:r>
        <w:rPr>
          <w:color w:val="515154"/>
          <w:spacing w:val="-9"/>
        </w:rPr>
        <w:t> </w:t>
      </w:r>
      <w:r>
        <w:rPr>
          <w:color w:val="515154"/>
          <w:spacing w:val="-6"/>
        </w:rPr>
        <w:t>través</w:t>
      </w:r>
      <w:r>
        <w:rPr>
          <w:color w:val="515154"/>
          <w:spacing w:val="-9"/>
        </w:rPr>
        <w:t> </w:t>
      </w:r>
      <w:r>
        <w:rPr>
          <w:color w:val="515154"/>
          <w:spacing w:val="-6"/>
        </w:rPr>
        <w:t>del</w:t>
      </w:r>
      <w:r>
        <w:rPr>
          <w:color w:val="515154"/>
          <w:spacing w:val="-9"/>
        </w:rPr>
        <w:t> </w:t>
      </w:r>
      <w:r>
        <w:rPr>
          <w:color w:val="515154"/>
          <w:spacing w:val="-6"/>
        </w:rPr>
        <w:t>cuerpo,</w:t>
      </w:r>
      <w:r>
        <w:rPr>
          <w:color w:val="515154"/>
          <w:spacing w:val="-9"/>
        </w:rPr>
        <w:t> </w:t>
      </w:r>
      <w:r>
        <w:rPr>
          <w:color w:val="515154"/>
          <w:spacing w:val="-6"/>
        </w:rPr>
        <w:t>gestos</w:t>
      </w:r>
      <w:r>
        <w:rPr>
          <w:color w:val="515154"/>
          <w:spacing w:val="-9"/>
        </w:rPr>
        <w:t> </w:t>
      </w:r>
      <w:r>
        <w:rPr>
          <w:color w:val="515154"/>
          <w:spacing w:val="-6"/>
        </w:rPr>
        <w:t>y</w:t>
      </w:r>
      <w:r>
        <w:rPr>
          <w:color w:val="515154"/>
          <w:spacing w:val="-9"/>
        </w:rPr>
        <w:t> </w:t>
      </w:r>
      <w:r>
        <w:rPr>
          <w:color w:val="515154"/>
          <w:spacing w:val="-6"/>
        </w:rPr>
        <w:t>movimientos.</w:t>
      </w:r>
    </w:p>
    <w:p>
      <w:pPr>
        <w:pStyle w:val="BodyText"/>
        <w:spacing w:before="115"/>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1"/>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pPr>
      <w:r>
        <w:rPr>
          <w:color w:val="515154"/>
          <w:spacing w:val="-6"/>
        </w:rPr>
        <w:t>Propón</w:t>
      </w:r>
      <w:r>
        <w:rPr>
          <w:color w:val="515154"/>
          <w:spacing w:val="-7"/>
        </w:rPr>
        <w:t> </w:t>
      </w:r>
      <w:r>
        <w:rPr>
          <w:color w:val="515154"/>
          <w:spacing w:val="-6"/>
        </w:rPr>
        <w:t>a</w:t>
      </w:r>
      <w:r>
        <w:rPr>
          <w:color w:val="515154"/>
          <w:spacing w:val="-7"/>
        </w:rPr>
        <w:t> </w:t>
      </w:r>
      <w:r>
        <w:rPr>
          <w:color w:val="515154"/>
          <w:spacing w:val="-6"/>
        </w:rPr>
        <w:t>los</w:t>
      </w:r>
      <w:r>
        <w:rPr>
          <w:color w:val="515154"/>
          <w:spacing w:val="-7"/>
        </w:rPr>
        <w:t> </w:t>
      </w:r>
      <w:r>
        <w:rPr>
          <w:color w:val="515154"/>
          <w:spacing w:val="-6"/>
        </w:rPr>
        <w:t>niños</w:t>
      </w:r>
      <w:r>
        <w:rPr>
          <w:color w:val="515154"/>
          <w:spacing w:val="-7"/>
        </w:rPr>
        <w:t> </w:t>
      </w:r>
      <w:r>
        <w:rPr>
          <w:color w:val="515154"/>
          <w:spacing w:val="-6"/>
        </w:rPr>
        <w:t>visualizar</w:t>
      </w:r>
      <w:r>
        <w:rPr>
          <w:color w:val="515154"/>
          <w:spacing w:val="-7"/>
        </w:rPr>
        <w:t> </w:t>
      </w:r>
      <w:r>
        <w:rPr>
          <w:color w:val="515154"/>
          <w:spacing w:val="-6"/>
        </w:rPr>
        <w:t>fragmentos</w:t>
      </w:r>
      <w:r>
        <w:rPr>
          <w:color w:val="515154"/>
          <w:spacing w:val="-7"/>
        </w:rPr>
        <w:t> </w:t>
      </w:r>
      <w:r>
        <w:rPr>
          <w:color w:val="515154"/>
          <w:spacing w:val="-6"/>
        </w:rPr>
        <w:t>de</w:t>
      </w:r>
      <w:r>
        <w:rPr>
          <w:color w:val="515154"/>
          <w:spacing w:val="-7"/>
        </w:rPr>
        <w:t> </w:t>
      </w:r>
      <w:r>
        <w:rPr>
          <w:color w:val="515154"/>
          <w:spacing w:val="-6"/>
        </w:rPr>
        <w:t>distintos</w:t>
      </w:r>
      <w:r>
        <w:rPr>
          <w:color w:val="515154"/>
          <w:spacing w:val="-7"/>
        </w:rPr>
        <w:t> </w:t>
      </w:r>
      <w:r>
        <w:rPr>
          <w:color w:val="515154"/>
          <w:spacing w:val="-6"/>
        </w:rPr>
        <w:t>dibujos</w:t>
      </w:r>
      <w:r>
        <w:rPr>
          <w:color w:val="515154"/>
          <w:spacing w:val="-7"/>
        </w:rPr>
        <w:t> </w:t>
      </w:r>
      <w:r>
        <w:rPr>
          <w:color w:val="515154"/>
          <w:spacing w:val="-6"/>
        </w:rPr>
        <w:t>en</w:t>
      </w:r>
      <w:r>
        <w:rPr>
          <w:color w:val="515154"/>
          <w:spacing w:val="-7"/>
        </w:rPr>
        <w:t> </w:t>
      </w:r>
      <w:r>
        <w:rPr>
          <w:color w:val="515154"/>
          <w:spacing w:val="-6"/>
        </w:rPr>
        <w:t>los</w:t>
      </w:r>
      <w:r>
        <w:rPr>
          <w:color w:val="515154"/>
          <w:spacing w:val="-7"/>
        </w:rPr>
        <w:t> </w:t>
      </w:r>
      <w:r>
        <w:rPr>
          <w:color w:val="515154"/>
          <w:spacing w:val="-6"/>
        </w:rPr>
        <w:t>que</w:t>
      </w:r>
      <w:r>
        <w:rPr>
          <w:color w:val="515154"/>
          <w:spacing w:val="-7"/>
        </w:rPr>
        <w:t> </w:t>
      </w:r>
      <w:r>
        <w:rPr>
          <w:color w:val="515154"/>
          <w:spacing w:val="-6"/>
        </w:rPr>
        <w:t>se</w:t>
      </w:r>
      <w:r>
        <w:rPr>
          <w:color w:val="515154"/>
          <w:spacing w:val="-7"/>
        </w:rPr>
        <w:t> </w:t>
      </w:r>
      <w:r>
        <w:rPr>
          <w:color w:val="515154"/>
          <w:spacing w:val="-6"/>
        </w:rPr>
        <w:t>puedan</w:t>
      </w:r>
      <w:r>
        <w:rPr>
          <w:color w:val="515154"/>
          <w:spacing w:val="-7"/>
        </w:rPr>
        <w:t> </w:t>
      </w:r>
      <w:r>
        <w:rPr>
          <w:color w:val="515154"/>
          <w:spacing w:val="-6"/>
        </w:rPr>
        <w:t>observar</w:t>
      </w:r>
      <w:r>
        <w:rPr>
          <w:color w:val="515154"/>
          <w:spacing w:val="-7"/>
        </w:rPr>
        <w:t> </w:t>
      </w:r>
      <w:r>
        <w:rPr>
          <w:color w:val="515154"/>
          <w:spacing w:val="-6"/>
        </w:rPr>
        <w:t>diferentes</w:t>
      </w:r>
      <w:r>
        <w:rPr>
          <w:color w:val="515154"/>
          <w:spacing w:val="-7"/>
        </w:rPr>
        <w:t> </w:t>
      </w:r>
      <w:r>
        <w:rPr>
          <w:color w:val="515154"/>
          <w:spacing w:val="-6"/>
        </w:rPr>
        <w:t>estados</w:t>
      </w:r>
      <w:r>
        <w:rPr>
          <w:color w:val="515154"/>
          <w:spacing w:val="-7"/>
        </w:rPr>
        <w:t> </w:t>
      </w:r>
      <w:r>
        <w:rPr>
          <w:color w:val="515154"/>
          <w:spacing w:val="-6"/>
        </w:rPr>
        <w:t>emocionales. </w:t>
      </w:r>
      <w:r>
        <w:rPr>
          <w:color w:val="515154"/>
          <w:w w:val="90"/>
        </w:rPr>
        <w:t>Invítalos a ponerse el</w:t>
      </w:r>
      <w:r>
        <w:rPr>
          <w:color w:val="515154"/>
          <w:spacing w:val="-15"/>
          <w:w w:val="90"/>
        </w:rPr>
        <w:t> </w:t>
      </w:r>
      <w:r>
        <w:rPr>
          <w:color w:val="515154"/>
          <w:w w:val="90"/>
        </w:rPr>
        <w:t>“traje de detective”</w:t>
      </w:r>
      <w:r>
        <w:rPr>
          <w:color w:val="515154"/>
          <w:spacing w:val="-17"/>
          <w:w w:val="90"/>
        </w:rPr>
        <w:t> </w:t>
      </w:r>
      <w:r>
        <w:rPr>
          <w:color w:val="515154"/>
          <w:w w:val="90"/>
        </w:rPr>
        <w:t>y analizar los sentimientos de los personajes:</w:t>
      </w:r>
    </w:p>
    <w:p>
      <w:pPr>
        <w:pStyle w:val="BodyText"/>
        <w:spacing w:before="115"/>
        <w:ind w:left="677"/>
      </w:pPr>
      <w:r>
        <w:rPr>
          <w:color w:val="515154"/>
          <w:spacing w:val="-4"/>
        </w:rPr>
        <w:t>¿Cómo</w:t>
      </w:r>
      <w:r>
        <w:rPr>
          <w:color w:val="515154"/>
          <w:spacing w:val="-18"/>
        </w:rPr>
        <w:t> </w:t>
      </w:r>
      <w:r>
        <w:rPr>
          <w:color w:val="515154"/>
          <w:spacing w:val="-4"/>
        </w:rPr>
        <w:t>creen</w:t>
      </w:r>
      <w:r>
        <w:rPr>
          <w:color w:val="515154"/>
          <w:spacing w:val="-17"/>
        </w:rPr>
        <w:t> </w:t>
      </w:r>
      <w:r>
        <w:rPr>
          <w:color w:val="515154"/>
          <w:spacing w:val="-4"/>
        </w:rPr>
        <w:t>que</w:t>
      </w:r>
      <w:r>
        <w:rPr>
          <w:color w:val="515154"/>
          <w:spacing w:val="-18"/>
        </w:rPr>
        <w:t> </w:t>
      </w:r>
      <w:r>
        <w:rPr>
          <w:color w:val="515154"/>
          <w:spacing w:val="-4"/>
        </w:rPr>
        <w:t>se</w:t>
      </w:r>
      <w:r>
        <w:rPr>
          <w:color w:val="515154"/>
          <w:spacing w:val="-17"/>
        </w:rPr>
        <w:t> </w:t>
      </w:r>
      <w:r>
        <w:rPr>
          <w:color w:val="515154"/>
          <w:spacing w:val="-4"/>
        </w:rPr>
        <w:t>sienten?</w:t>
      </w:r>
    </w:p>
    <w:p>
      <w:pPr>
        <w:pStyle w:val="BodyText"/>
        <w:spacing w:before="121"/>
        <w:ind w:left="677"/>
      </w:pPr>
      <w:r>
        <w:rPr>
          <w:color w:val="515154"/>
          <w:spacing w:val="-2"/>
        </w:rPr>
        <w:t>¿Cómo</w:t>
      </w:r>
      <w:r>
        <w:rPr>
          <w:color w:val="515154"/>
          <w:spacing w:val="-14"/>
        </w:rPr>
        <w:t> </w:t>
      </w:r>
      <w:r>
        <w:rPr>
          <w:color w:val="515154"/>
          <w:spacing w:val="-2"/>
        </w:rPr>
        <w:t>lo</w:t>
      </w:r>
      <w:r>
        <w:rPr>
          <w:color w:val="515154"/>
          <w:spacing w:val="-14"/>
        </w:rPr>
        <w:t> </w:t>
      </w:r>
      <w:r>
        <w:rPr>
          <w:color w:val="515154"/>
          <w:spacing w:val="-2"/>
        </w:rPr>
        <w:t>demuestran?</w:t>
      </w:r>
    </w:p>
    <w:p>
      <w:pPr>
        <w:pStyle w:val="BodyText"/>
        <w:spacing w:line="247" w:lineRule="auto" w:before="121"/>
        <w:ind w:left="677"/>
      </w:pPr>
      <w:r>
        <w:rPr>
          <w:color w:val="515154"/>
          <w:spacing w:val="-4"/>
        </w:rPr>
        <w:t>Luego,</w:t>
      </w:r>
      <w:r>
        <w:rPr>
          <w:color w:val="515154"/>
          <w:spacing w:val="-7"/>
        </w:rPr>
        <w:t> </w:t>
      </w:r>
      <w:r>
        <w:rPr>
          <w:color w:val="515154"/>
          <w:spacing w:val="-4"/>
        </w:rPr>
        <w:t>desarrolla</w:t>
      </w:r>
      <w:r>
        <w:rPr>
          <w:color w:val="515154"/>
          <w:spacing w:val="-7"/>
        </w:rPr>
        <w:t> </w:t>
      </w:r>
      <w:r>
        <w:rPr>
          <w:color w:val="515154"/>
          <w:spacing w:val="-4"/>
        </w:rPr>
        <w:t>la</w:t>
      </w:r>
      <w:r>
        <w:rPr>
          <w:color w:val="515154"/>
          <w:spacing w:val="-7"/>
        </w:rPr>
        <w:t> </w:t>
      </w:r>
      <w:r>
        <w:rPr>
          <w:color w:val="515154"/>
          <w:spacing w:val="-4"/>
        </w:rPr>
        <w:t>pág.</w:t>
      </w:r>
      <w:r>
        <w:rPr>
          <w:color w:val="515154"/>
          <w:spacing w:val="-7"/>
        </w:rPr>
        <w:t> </w:t>
      </w:r>
      <w:r>
        <w:rPr>
          <w:color w:val="515154"/>
          <w:spacing w:val="-4"/>
        </w:rPr>
        <w:t>31</w:t>
      </w:r>
      <w:r>
        <w:rPr>
          <w:color w:val="515154"/>
          <w:spacing w:val="-7"/>
        </w:rPr>
        <w:t> </w:t>
      </w:r>
      <w:r>
        <w:rPr>
          <w:color w:val="515154"/>
          <w:spacing w:val="-4"/>
        </w:rPr>
        <w:t>del</w:t>
      </w:r>
      <w:r>
        <w:rPr>
          <w:color w:val="515154"/>
          <w:spacing w:val="-7"/>
        </w:rPr>
        <w:t> </w:t>
      </w:r>
      <w:r>
        <w:rPr>
          <w:color w:val="515154"/>
          <w:spacing w:val="-4"/>
        </w:rPr>
        <w:t>cuaderno</w:t>
      </w:r>
      <w:r>
        <w:rPr>
          <w:color w:val="515154"/>
          <w:spacing w:val="-7"/>
        </w:rPr>
        <w:t> </w:t>
      </w:r>
      <w:r>
        <w:rPr>
          <w:color w:val="515154"/>
          <w:spacing w:val="-4"/>
        </w:rPr>
        <w:t>de</w:t>
      </w:r>
      <w:r>
        <w:rPr>
          <w:color w:val="515154"/>
          <w:spacing w:val="-7"/>
        </w:rPr>
        <w:t> </w:t>
      </w:r>
      <w:r>
        <w:rPr>
          <w:color w:val="515154"/>
          <w:spacing w:val="-4"/>
        </w:rPr>
        <w:t>Personal</w:t>
      </w:r>
      <w:r>
        <w:rPr>
          <w:color w:val="515154"/>
          <w:spacing w:val="-7"/>
        </w:rPr>
        <w:t> </w:t>
      </w:r>
      <w:r>
        <w:rPr>
          <w:color w:val="515154"/>
          <w:spacing w:val="-4"/>
        </w:rPr>
        <w:t>Social.</w:t>
      </w:r>
      <w:r>
        <w:rPr>
          <w:color w:val="515154"/>
          <w:spacing w:val="-7"/>
        </w:rPr>
        <w:t> </w:t>
      </w:r>
      <w:r>
        <w:rPr>
          <w:color w:val="515154"/>
          <w:spacing w:val="-4"/>
        </w:rPr>
        <w:t>Seguidamente,</w:t>
      </w:r>
      <w:r>
        <w:rPr>
          <w:color w:val="515154"/>
          <w:spacing w:val="-7"/>
        </w:rPr>
        <w:t> </w:t>
      </w:r>
      <w:r>
        <w:rPr>
          <w:color w:val="515154"/>
          <w:spacing w:val="-4"/>
        </w:rPr>
        <w:t>trabaja</w:t>
      </w:r>
      <w:r>
        <w:rPr>
          <w:color w:val="515154"/>
          <w:spacing w:val="-7"/>
        </w:rPr>
        <w:t> </w:t>
      </w:r>
      <w:r>
        <w:rPr>
          <w:color w:val="515154"/>
          <w:spacing w:val="-4"/>
        </w:rPr>
        <w:t>la</w:t>
      </w:r>
      <w:r>
        <w:rPr>
          <w:color w:val="515154"/>
          <w:spacing w:val="-7"/>
        </w:rPr>
        <w:t> </w:t>
      </w:r>
      <w:r>
        <w:rPr>
          <w:color w:val="515154"/>
          <w:spacing w:val="-4"/>
        </w:rPr>
        <w:t>pág.</w:t>
      </w:r>
      <w:r>
        <w:rPr>
          <w:color w:val="515154"/>
          <w:spacing w:val="-7"/>
        </w:rPr>
        <w:t> </w:t>
      </w:r>
      <w:r>
        <w:rPr>
          <w:color w:val="515154"/>
          <w:spacing w:val="-4"/>
        </w:rPr>
        <w:t>25</w:t>
      </w:r>
      <w:r>
        <w:rPr>
          <w:color w:val="515154"/>
          <w:spacing w:val="-7"/>
        </w:rPr>
        <w:t> </w:t>
      </w:r>
      <w:r>
        <w:rPr>
          <w:color w:val="515154"/>
          <w:spacing w:val="-4"/>
        </w:rPr>
        <w:t>del</w:t>
      </w:r>
      <w:r>
        <w:rPr>
          <w:color w:val="515154"/>
          <w:spacing w:val="-7"/>
        </w:rPr>
        <w:t> </w:t>
      </w:r>
      <w:r>
        <w:rPr>
          <w:color w:val="515154"/>
          <w:spacing w:val="-4"/>
        </w:rPr>
        <w:t>cuaderno</w:t>
      </w:r>
      <w:r>
        <w:rPr>
          <w:color w:val="515154"/>
          <w:spacing w:val="-7"/>
        </w:rPr>
        <w:t> </w:t>
      </w:r>
      <w:r>
        <w:rPr>
          <w:color w:val="515154"/>
          <w:spacing w:val="-4"/>
        </w:rPr>
        <w:t>de</w:t>
      </w:r>
      <w:r>
        <w:rPr>
          <w:color w:val="515154"/>
          <w:spacing w:val="-7"/>
        </w:rPr>
        <w:t> </w:t>
      </w:r>
      <w:r>
        <w:rPr>
          <w:color w:val="515154"/>
          <w:spacing w:val="-4"/>
        </w:rPr>
        <w:t>Ciencia</w:t>
      </w:r>
      <w:r>
        <w:rPr>
          <w:color w:val="515154"/>
          <w:spacing w:val="-7"/>
        </w:rPr>
        <w:t> </w:t>
      </w:r>
      <w:r>
        <w:rPr>
          <w:color w:val="515154"/>
          <w:spacing w:val="-4"/>
        </w:rPr>
        <w:t>y Tecnología</w:t>
      </w:r>
      <w:r>
        <w:rPr>
          <w:color w:val="515154"/>
          <w:spacing w:val="-16"/>
        </w:rPr>
        <w:t> </w:t>
      </w:r>
      <w:r>
        <w:rPr>
          <w:color w:val="515154"/>
          <w:spacing w:val="-4"/>
        </w:rPr>
        <w:t>y</w:t>
      </w:r>
      <w:r>
        <w:rPr>
          <w:color w:val="515154"/>
          <w:spacing w:val="-16"/>
        </w:rPr>
        <w:t> </w:t>
      </w:r>
      <w:r>
        <w:rPr>
          <w:color w:val="515154"/>
          <w:spacing w:val="-4"/>
        </w:rPr>
        <w:t>comenta</w:t>
      </w:r>
      <w:r>
        <w:rPr>
          <w:color w:val="515154"/>
          <w:spacing w:val="-16"/>
        </w:rPr>
        <w:t> </w:t>
      </w:r>
      <w:r>
        <w:rPr>
          <w:color w:val="515154"/>
          <w:spacing w:val="-4"/>
        </w:rPr>
        <w:t>con</w:t>
      </w:r>
      <w:r>
        <w:rPr>
          <w:color w:val="515154"/>
          <w:spacing w:val="-16"/>
        </w:rPr>
        <w:t> </w:t>
      </w:r>
      <w:r>
        <w:rPr>
          <w:color w:val="515154"/>
          <w:spacing w:val="-4"/>
        </w:rPr>
        <w:t>los</w:t>
      </w:r>
      <w:r>
        <w:rPr>
          <w:color w:val="515154"/>
          <w:spacing w:val="-16"/>
        </w:rPr>
        <w:t> </w:t>
      </w:r>
      <w:r>
        <w:rPr>
          <w:color w:val="515154"/>
          <w:spacing w:val="-4"/>
        </w:rPr>
        <w:t>niños</w:t>
      </w:r>
      <w:r>
        <w:rPr>
          <w:color w:val="515154"/>
          <w:spacing w:val="-16"/>
        </w:rPr>
        <w:t> </w:t>
      </w:r>
      <w:r>
        <w:rPr>
          <w:color w:val="515154"/>
          <w:spacing w:val="-4"/>
        </w:rPr>
        <w:t>cómo</w:t>
      </w:r>
      <w:r>
        <w:rPr>
          <w:color w:val="515154"/>
          <w:spacing w:val="-16"/>
        </w:rPr>
        <w:t> </w:t>
      </w:r>
      <w:r>
        <w:rPr>
          <w:color w:val="515154"/>
          <w:spacing w:val="-4"/>
        </w:rPr>
        <w:t>se</w:t>
      </w:r>
      <w:r>
        <w:rPr>
          <w:color w:val="515154"/>
          <w:spacing w:val="-16"/>
        </w:rPr>
        <w:t> </w:t>
      </w:r>
      <w:r>
        <w:rPr>
          <w:color w:val="515154"/>
          <w:spacing w:val="-4"/>
        </w:rPr>
        <w:t>sienten</w:t>
      </w:r>
      <w:r>
        <w:rPr>
          <w:color w:val="515154"/>
          <w:spacing w:val="-16"/>
        </w:rPr>
        <w:t> </w:t>
      </w:r>
      <w:r>
        <w:rPr>
          <w:color w:val="515154"/>
          <w:spacing w:val="-4"/>
        </w:rPr>
        <w:t>al</w:t>
      </w:r>
      <w:r>
        <w:rPr>
          <w:color w:val="515154"/>
          <w:spacing w:val="-16"/>
        </w:rPr>
        <w:t> </w:t>
      </w:r>
      <w:r>
        <w:rPr>
          <w:color w:val="515154"/>
          <w:spacing w:val="-4"/>
        </w:rPr>
        <w:t>explorar</w:t>
      </w:r>
      <w:r>
        <w:rPr>
          <w:color w:val="515154"/>
          <w:spacing w:val="-16"/>
        </w:rPr>
        <w:t> </w:t>
      </w:r>
      <w:r>
        <w:rPr>
          <w:color w:val="515154"/>
          <w:spacing w:val="-4"/>
        </w:rPr>
        <w:t>e</w:t>
      </w:r>
      <w:r>
        <w:rPr>
          <w:color w:val="515154"/>
          <w:spacing w:val="-16"/>
        </w:rPr>
        <w:t> </w:t>
      </w:r>
      <w:r>
        <w:rPr>
          <w:color w:val="515154"/>
          <w:spacing w:val="-4"/>
        </w:rPr>
        <w:t>investigar</w:t>
      </w:r>
      <w:r>
        <w:rPr>
          <w:color w:val="515154"/>
          <w:spacing w:val="-16"/>
        </w:rPr>
        <w:t> </w:t>
      </w:r>
      <w:r>
        <w:rPr>
          <w:color w:val="515154"/>
          <w:spacing w:val="-4"/>
        </w:rPr>
        <w:t>con</w:t>
      </w:r>
      <w:r>
        <w:rPr>
          <w:color w:val="515154"/>
          <w:spacing w:val="-16"/>
        </w:rPr>
        <w:t> </w:t>
      </w:r>
      <w:r>
        <w:rPr>
          <w:color w:val="515154"/>
          <w:spacing w:val="-4"/>
        </w:rPr>
        <w:t>la</w:t>
      </w:r>
      <w:r>
        <w:rPr>
          <w:color w:val="515154"/>
          <w:spacing w:val="-16"/>
        </w:rPr>
        <w:t> </w:t>
      </w:r>
      <w:r>
        <w:rPr>
          <w:color w:val="515154"/>
          <w:spacing w:val="-4"/>
        </w:rPr>
        <w:t>lupa.</w:t>
      </w:r>
    </w:p>
    <w:p>
      <w:pPr>
        <w:pStyle w:val="Heading3"/>
        <w:numPr>
          <w:ilvl w:val="0"/>
          <w:numId w:val="1"/>
        </w:numPr>
        <w:tabs>
          <w:tab w:pos="676" w:val="left" w:leader="none"/>
        </w:tabs>
        <w:spacing w:line="240" w:lineRule="auto" w:before="107" w:after="0"/>
        <w:ind w:left="676" w:right="0" w:hanging="307"/>
        <w:jc w:val="left"/>
        <w:rPr>
          <w:position w:val="1"/>
        </w:rPr>
      </w:pPr>
      <w:r>
        <w:rPr>
          <w:color w:val="F79433"/>
          <w:spacing w:val="-2"/>
          <w:position w:val="1"/>
        </w:rPr>
        <w:t>Cierre</w:t>
      </w:r>
    </w:p>
    <w:p>
      <w:pPr>
        <w:pStyle w:val="BodyText"/>
        <w:spacing w:line="247" w:lineRule="auto" w:before="58"/>
        <w:ind w:left="677"/>
      </w:pPr>
      <w:r>
        <w:rPr/>
        <mc:AlternateContent>
          <mc:Choice Requires="wps">
            <w:drawing>
              <wp:anchor distT="0" distB="0" distL="0" distR="0" allowOverlap="1" layoutInCell="1" locked="0" behindDoc="0" simplePos="0" relativeHeight="15729664">
                <wp:simplePos x="0" y="0"/>
                <wp:positionH relativeFrom="page">
                  <wp:posOffset>4946396</wp:posOffset>
                </wp:positionH>
                <wp:positionV relativeFrom="paragraph">
                  <wp:posOffset>663452</wp:posOffset>
                </wp:positionV>
                <wp:extent cx="2541905" cy="286067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541905" cy="2860675"/>
                          <a:chExt cx="2541905" cy="2860675"/>
                        </a:xfrm>
                      </wpg:grpSpPr>
                      <wps:wsp>
                        <wps:cNvPr id="31" name="Graphic 31"/>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2" name="Graphic 3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3" name="Textbox 33"/>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2"/>
                                </w:numPr>
                                <w:tabs>
                                  <w:tab w:pos="543" w:val="left" w:leader="none"/>
                                </w:tabs>
                                <w:spacing w:before="44"/>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2"/>
                                </w:numPr>
                                <w:tabs>
                                  <w:tab w:pos="543" w:val="left" w:leader="none"/>
                                </w:tabs>
                                <w:spacing w:before="45"/>
                                <w:ind w:left="543" w:right="0" w:hanging="226"/>
                                <w:jc w:val="left"/>
                                <w:rPr>
                                  <w:sz w:val="20"/>
                                </w:rPr>
                              </w:pPr>
                              <w:r>
                                <w:rPr>
                                  <w:color w:val="515154"/>
                                  <w:spacing w:val="-6"/>
                                  <w:sz w:val="20"/>
                                </w:rPr>
                                <w:t>Accesorios</w:t>
                              </w:r>
                              <w:r>
                                <w:rPr>
                                  <w:color w:val="515154"/>
                                  <w:spacing w:val="-15"/>
                                  <w:sz w:val="20"/>
                                </w:rPr>
                                <w:t> </w:t>
                              </w:r>
                              <w:r>
                                <w:rPr>
                                  <w:color w:val="515154"/>
                                  <w:spacing w:val="-6"/>
                                  <w:sz w:val="20"/>
                                </w:rPr>
                                <w:t>de</w:t>
                              </w:r>
                              <w:r>
                                <w:rPr>
                                  <w:color w:val="515154"/>
                                  <w:spacing w:val="-14"/>
                                  <w:sz w:val="20"/>
                                </w:rPr>
                                <w:t> </w:t>
                              </w:r>
                              <w:r>
                                <w:rPr>
                                  <w:color w:val="515154"/>
                                  <w:spacing w:val="-6"/>
                                  <w:sz w:val="20"/>
                                </w:rPr>
                                <w:t>detective</w:t>
                              </w:r>
                            </w:p>
                            <w:p>
                              <w:pPr>
                                <w:numPr>
                                  <w:ilvl w:val="0"/>
                                  <w:numId w:val="2"/>
                                </w:numPr>
                                <w:tabs>
                                  <w:tab w:pos="543" w:val="left" w:leader="none"/>
                                </w:tabs>
                                <w:spacing w:before="44"/>
                                <w:ind w:left="543" w:right="0" w:hanging="226"/>
                                <w:jc w:val="left"/>
                                <w:rPr>
                                  <w:sz w:val="20"/>
                                </w:rPr>
                              </w:pPr>
                              <w:r>
                                <w:rPr>
                                  <w:color w:val="515154"/>
                                  <w:spacing w:val="-4"/>
                                  <w:sz w:val="20"/>
                                </w:rPr>
                                <w:t>Imagenes</w:t>
                              </w:r>
                              <w:r>
                                <w:rPr>
                                  <w:color w:val="515154"/>
                                  <w:spacing w:val="-14"/>
                                  <w:sz w:val="20"/>
                                </w:rPr>
                                <w:t> </w:t>
                              </w:r>
                              <w:r>
                                <w:rPr>
                                  <w:color w:val="515154"/>
                                  <w:spacing w:val="-4"/>
                                  <w:sz w:val="20"/>
                                </w:rPr>
                                <w:t>de</w:t>
                              </w:r>
                              <w:r>
                                <w:rPr>
                                  <w:color w:val="515154"/>
                                  <w:spacing w:val="-13"/>
                                  <w:sz w:val="20"/>
                                </w:rPr>
                                <w:t> </w:t>
                              </w:r>
                              <w:r>
                                <w:rPr>
                                  <w:color w:val="515154"/>
                                  <w:spacing w:val="-4"/>
                                  <w:sz w:val="20"/>
                                </w:rPr>
                                <w:t>emociones</w:t>
                              </w:r>
                            </w:p>
                            <w:p>
                              <w:pPr>
                                <w:numPr>
                                  <w:ilvl w:val="0"/>
                                  <w:numId w:val="2"/>
                                </w:numPr>
                                <w:tabs>
                                  <w:tab w:pos="543" w:val="left" w:leader="none"/>
                                </w:tabs>
                                <w:spacing w:before="44"/>
                                <w:ind w:left="543" w:right="0" w:hanging="226"/>
                                <w:jc w:val="left"/>
                                <w:rPr>
                                  <w:sz w:val="20"/>
                                </w:rPr>
                              </w:pPr>
                              <w:r>
                                <w:rPr>
                                  <w:color w:val="515154"/>
                                  <w:spacing w:val="-4"/>
                                  <w:sz w:val="20"/>
                                </w:rPr>
                                <w:t>Lupa</w:t>
                              </w:r>
                            </w:p>
                          </w:txbxContent>
                        </wps:txbx>
                        <wps:bodyPr wrap="square" lIns="0" tIns="0" rIns="0" bIns="0" rtlCol="0">
                          <a:noAutofit/>
                        </wps:bodyPr>
                      </wps:wsp>
                    </wpg:wgp>
                  </a:graphicData>
                </a:graphic>
              </wp:anchor>
            </w:drawing>
          </mc:Choice>
          <mc:Fallback>
            <w:pict>
              <v:group style="position:absolute;margin-left:389.480011pt;margin-top:52.24036pt;width:200.15pt;height:225.25pt;mso-position-horizontal-relative:page;mso-position-vertical-relative:paragraph;z-index:15729664" id="docshapegroup30" coordorigin="7790,1045" coordsize="4003,4505">
                <v:shape style="position:absolute;left:7799;top:1054;width:3983;height:4485" id="docshape31" coordorigin="7800,1055" coordsize="3983,4485" path="m8026,1055l7955,1066,7892,1099,7843,1148,7811,1210,7800,1282,7800,5312,7811,5384,7843,5446,7892,5495,7955,5527,8026,5539,11555,5539,11627,5527,11689,5495,11738,5446,11771,5384,11782,5312,11782,1282,11771,1210,11738,1148,11689,1099,11627,1066,11555,1055,8026,1055xe" filled="false" stroked="true" strokeweight="1pt" strokecolor="#0eb9a6">
                  <v:path arrowok="t"/>
                  <v:stroke dashstyle="solid"/>
                </v:shape>
                <v:shape style="position:absolute;left:7789;top:1044;width:4003;height:505" id="docshape32" coordorigin="7790,1045" coordsize="4003,505" path="m11565,1045l8016,1045,7945,1056,7882,1089,7833,1138,7801,1200,7790,1272,7790,1549,11792,1549,11792,1272,11781,1200,11748,1138,11699,1089,11637,1056,11565,1045xe" filled="true" fillcolor="#0eb9a6" stroked="false">
                  <v:path arrowok="t"/>
                  <v:fill type="solid"/>
                </v:shape>
                <v:shape style="position:absolute;left:7789;top:1044;width:4003;height:4505" type="#_x0000_t202" id="docshape33"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2"/>
                          </w:numPr>
                          <w:tabs>
                            <w:tab w:pos="543" w:val="left" w:leader="none"/>
                          </w:tabs>
                          <w:spacing w:before="44"/>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2"/>
                          </w:numPr>
                          <w:tabs>
                            <w:tab w:pos="543" w:val="left" w:leader="none"/>
                          </w:tabs>
                          <w:spacing w:before="45"/>
                          <w:ind w:left="543" w:right="0" w:hanging="226"/>
                          <w:jc w:val="left"/>
                          <w:rPr>
                            <w:sz w:val="20"/>
                          </w:rPr>
                        </w:pPr>
                        <w:r>
                          <w:rPr>
                            <w:color w:val="515154"/>
                            <w:spacing w:val="-6"/>
                            <w:sz w:val="20"/>
                          </w:rPr>
                          <w:t>Accesorios</w:t>
                        </w:r>
                        <w:r>
                          <w:rPr>
                            <w:color w:val="515154"/>
                            <w:spacing w:val="-15"/>
                            <w:sz w:val="20"/>
                          </w:rPr>
                          <w:t> </w:t>
                        </w:r>
                        <w:r>
                          <w:rPr>
                            <w:color w:val="515154"/>
                            <w:spacing w:val="-6"/>
                            <w:sz w:val="20"/>
                          </w:rPr>
                          <w:t>de</w:t>
                        </w:r>
                        <w:r>
                          <w:rPr>
                            <w:color w:val="515154"/>
                            <w:spacing w:val="-14"/>
                            <w:sz w:val="20"/>
                          </w:rPr>
                          <w:t> </w:t>
                        </w:r>
                        <w:r>
                          <w:rPr>
                            <w:color w:val="515154"/>
                            <w:spacing w:val="-6"/>
                            <w:sz w:val="20"/>
                          </w:rPr>
                          <w:t>detective</w:t>
                        </w:r>
                      </w:p>
                      <w:p>
                        <w:pPr>
                          <w:numPr>
                            <w:ilvl w:val="0"/>
                            <w:numId w:val="2"/>
                          </w:numPr>
                          <w:tabs>
                            <w:tab w:pos="543" w:val="left" w:leader="none"/>
                          </w:tabs>
                          <w:spacing w:before="44"/>
                          <w:ind w:left="543" w:right="0" w:hanging="226"/>
                          <w:jc w:val="left"/>
                          <w:rPr>
                            <w:sz w:val="20"/>
                          </w:rPr>
                        </w:pPr>
                        <w:r>
                          <w:rPr>
                            <w:color w:val="515154"/>
                            <w:spacing w:val="-4"/>
                            <w:sz w:val="20"/>
                          </w:rPr>
                          <w:t>Imagenes</w:t>
                        </w:r>
                        <w:r>
                          <w:rPr>
                            <w:color w:val="515154"/>
                            <w:spacing w:val="-14"/>
                            <w:sz w:val="20"/>
                          </w:rPr>
                          <w:t> </w:t>
                        </w:r>
                        <w:r>
                          <w:rPr>
                            <w:color w:val="515154"/>
                            <w:spacing w:val="-4"/>
                            <w:sz w:val="20"/>
                          </w:rPr>
                          <w:t>de</w:t>
                        </w:r>
                        <w:r>
                          <w:rPr>
                            <w:color w:val="515154"/>
                            <w:spacing w:val="-13"/>
                            <w:sz w:val="20"/>
                          </w:rPr>
                          <w:t> </w:t>
                        </w:r>
                        <w:r>
                          <w:rPr>
                            <w:color w:val="515154"/>
                            <w:spacing w:val="-4"/>
                            <w:sz w:val="20"/>
                          </w:rPr>
                          <w:t>emociones</w:t>
                        </w:r>
                      </w:p>
                      <w:p>
                        <w:pPr>
                          <w:numPr>
                            <w:ilvl w:val="0"/>
                            <w:numId w:val="2"/>
                          </w:numPr>
                          <w:tabs>
                            <w:tab w:pos="543" w:val="left" w:leader="none"/>
                          </w:tabs>
                          <w:spacing w:before="44"/>
                          <w:ind w:left="543" w:right="0" w:hanging="226"/>
                          <w:jc w:val="left"/>
                          <w:rPr>
                            <w:sz w:val="20"/>
                          </w:rPr>
                        </w:pPr>
                        <w:r>
                          <w:rPr>
                            <w:color w:val="515154"/>
                            <w:spacing w:val="-4"/>
                            <w:sz w:val="20"/>
                          </w:rPr>
                          <w:t>Lupa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431995</wp:posOffset>
                </wp:positionH>
                <wp:positionV relativeFrom="paragraph">
                  <wp:posOffset>665675</wp:posOffset>
                </wp:positionV>
                <wp:extent cx="4413885" cy="105854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413885" cy="1058545"/>
                          <a:chExt cx="4413885" cy="1058545"/>
                        </a:xfrm>
                      </wpg:grpSpPr>
                      <wps:wsp>
                        <wps:cNvPr id="35" name="Graphic 35"/>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6" name="Graphic 36"/>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 name="Graphic 37"/>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38" name="Graphic 38"/>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9" name="Graphic 39"/>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40" name="Textbox 40"/>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41" name="Textbox 41"/>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wps:txbx>
                        <wps:bodyPr wrap="square" lIns="0" tIns="0" rIns="0" bIns="0" rtlCol="0">
                          <a:noAutofit/>
                        </wps:bodyPr>
                      </wps:wsp>
                    </wpg:wgp>
                  </a:graphicData>
                </a:graphic>
              </wp:anchor>
            </w:drawing>
          </mc:Choice>
          <mc:Fallback>
            <w:pict>
              <v:group style="position:absolute;margin-left:34.0154pt;margin-top:52.415359pt;width:347.55pt;height:83.35pt;mso-position-horizontal-relative:page;mso-position-vertical-relative:paragraph;z-index:15730688" id="docshapegroup34" coordorigin="680,1048" coordsize="6951,1667">
                <v:shape style="position:absolute;left:690;top:1068;width:6924;height:485" id="docshape35" coordorigin="690,1068" coordsize="6924,485" path="m7456,1068l855,1068,845,1070,783,1102,734,1151,702,1213,690,1285,690,1553,7614,1553,7614,1242,7577,1151,7528,1102,7466,1070,7456,1068xe" filled="true" fillcolor="#0eb9a6" stroked="false">
                  <v:path arrowok="t"/>
                  <v:fill type="solid"/>
                </v:shape>
                <v:shape style="position:absolute;left:690;top:1058;width:6931;height:1647" id="docshape36" coordorigin="690,1058" coordsize="6931,1647" path="m917,1058l845,1070,783,1102,734,1151,702,1213,690,1285,690,2478,702,2550,734,2612,783,2661,845,2693,917,2705,7394,2705,7466,2693,7528,2661,7577,2612,7609,2550,7621,2478,7621,1285,7609,1213,7577,1151,7528,1102,7466,1070,7394,1058,917,1058xe" filled="false" stroked="true" strokeweight="1pt" strokecolor="#0eb9a6">
                  <v:path arrowok="t"/>
                  <v:stroke dashstyle="solid"/>
                </v:shape>
                <v:line style="position:absolute" from="4106,1553" to="4106,2715" stroked="true" strokeweight="1pt" strokecolor="#0eb9a6">
                  <v:stroke dashstyle="solid"/>
                </v:line>
                <v:line style="position:absolute" from="4106,1048" to="4106,1553" stroked="true" strokeweight="1pt" strokecolor="#ffffff">
                  <v:stroke dashstyle="solid"/>
                </v:line>
                <v:shape style="position:absolute;left:1579;top:1153;width:5069;height:294" id="docshape37" coordorigin="1579,1153" coordsize="5069,294" path="m3198,1153l1579,1153,1579,1441,3198,1441,3198,1153xm6647,1153l5116,1153,5116,1446,6647,1446,6647,1153xe" filled="true" fillcolor="#0eb9a6" stroked="false">
                  <v:path arrowok="t"/>
                  <v:fill type="solid"/>
                </v:shape>
                <v:shape style="position:absolute;left:846;top:1162;width:2284;height:713" type="#_x0000_t202" id="docshape38"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164;width:2363;height:713" type="#_x0000_t202" id="docshape39"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v:textbox>
                  <w10:wrap type="none"/>
                </v:shape>
                <w10:wrap type="none"/>
              </v:group>
            </w:pict>
          </mc:Fallback>
        </mc:AlternateContent>
      </w: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y</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spacing w:val="-4"/>
        </w:rPr>
        <w:t>aprendimos?,</w:t>
      </w:r>
      <w:r>
        <w:rPr>
          <w:color w:val="515154"/>
          <w:spacing w:val="-10"/>
        </w:rPr>
        <w:t> </w:t>
      </w:r>
      <w:r>
        <w:rPr>
          <w:color w:val="515154"/>
          <w:spacing w:val="-4"/>
        </w:rPr>
        <w:t>¿para</w:t>
      </w:r>
      <w:r>
        <w:rPr>
          <w:color w:val="515154"/>
          <w:spacing w:val="-10"/>
        </w:rPr>
        <w:t> </w:t>
      </w:r>
      <w:r>
        <w:rPr>
          <w:color w:val="515154"/>
          <w:spacing w:val="-4"/>
        </w:rPr>
        <w:t>qué</w:t>
      </w:r>
      <w:r>
        <w:rPr>
          <w:color w:val="515154"/>
          <w:spacing w:val="-10"/>
        </w:rPr>
        <w:t> </w:t>
      </w:r>
      <w:r>
        <w:rPr>
          <w:color w:val="515154"/>
          <w:spacing w:val="-4"/>
        </w:rPr>
        <w:t>me</w:t>
      </w:r>
      <w:r>
        <w:rPr>
          <w:color w:val="515154"/>
          <w:spacing w:val="-10"/>
        </w:rPr>
        <w:t> </w:t>
      </w:r>
      <w:r>
        <w:rPr>
          <w:color w:val="515154"/>
          <w:spacing w:val="-4"/>
        </w:rPr>
        <w:t>sirve</w:t>
      </w:r>
      <w:r>
        <w:rPr>
          <w:color w:val="515154"/>
          <w:spacing w:val="-10"/>
        </w:rPr>
        <w:t> </w:t>
      </w:r>
      <w:r>
        <w:rPr>
          <w:color w:val="515154"/>
          <w:spacing w:val="-4"/>
        </w:rPr>
        <w:t>lo</w:t>
      </w:r>
      <w:r>
        <w:rPr>
          <w:color w:val="515154"/>
          <w:spacing w:val="-10"/>
        </w:rPr>
        <w:t> </w:t>
      </w:r>
      <w:r>
        <w:rPr>
          <w:color w:val="515154"/>
          <w:spacing w:val="-4"/>
        </w:rPr>
        <w:t>aprendido?,</w:t>
      </w:r>
      <w:r>
        <w:rPr>
          <w:color w:val="515154"/>
          <w:spacing w:val="-10"/>
        </w:rPr>
        <w:t> </w:t>
      </w:r>
      <w:r>
        <w:rPr>
          <w:color w:val="515154"/>
          <w:spacing w:val="-4"/>
        </w:rPr>
        <w:t>¿cómo</w:t>
      </w:r>
      <w:r>
        <w:rPr>
          <w:color w:val="515154"/>
          <w:spacing w:val="-10"/>
        </w:rPr>
        <w:t> </w:t>
      </w:r>
      <w:r>
        <w:rPr>
          <w:color w:val="515154"/>
          <w:spacing w:val="-4"/>
        </w:rPr>
        <w:t>se</w:t>
      </w:r>
      <w:r>
        <w:rPr>
          <w:color w:val="515154"/>
          <w:spacing w:val="-10"/>
        </w:rPr>
        <w:t> </w:t>
      </w:r>
      <w:r>
        <w:rPr>
          <w:color w:val="515154"/>
          <w:spacing w:val="-4"/>
        </w:rPr>
        <w:t>sintieron?,</w:t>
      </w:r>
      <w:r>
        <w:rPr>
          <w:color w:val="515154"/>
          <w:spacing w:val="-10"/>
        </w:rPr>
        <w:t> </w:t>
      </w:r>
      <w:r>
        <w:rPr>
          <w:color w:val="515154"/>
          <w:spacing w:val="-4"/>
        </w:rPr>
        <w:t>¿les</w:t>
      </w:r>
      <w:r>
        <w:rPr>
          <w:color w:val="515154"/>
          <w:spacing w:val="-10"/>
        </w:rPr>
        <w:t> </w:t>
      </w:r>
      <w:r>
        <w:rPr>
          <w:color w:val="515154"/>
          <w:spacing w:val="-4"/>
        </w:rPr>
        <w:t>gusta</w:t>
      </w:r>
      <w:r>
        <w:rPr>
          <w:color w:val="515154"/>
          <w:spacing w:val="-10"/>
        </w:rPr>
        <w:t> </w:t>
      </w:r>
      <w:r>
        <w:rPr>
          <w:color w:val="515154"/>
          <w:spacing w:val="-4"/>
        </w:rPr>
        <w:t>explorar?</w:t>
      </w:r>
    </w:p>
    <w:p>
      <w:pPr>
        <w:pStyle w:val="BodyText"/>
        <w:spacing w:after="0" w:line="247" w:lineRule="auto"/>
        <w:sectPr>
          <w:headerReference w:type="even" r:id="rId5"/>
          <w:headerReference w:type="default" r:id="rId6"/>
          <w:footerReference w:type="even" r:id="rId7"/>
          <w:pgSz w:w="12760" w:h="12190" w:orient="landscape"/>
          <w:pgMar w:header="421" w:footer="809" w:top="900" w:bottom="1000" w:left="566" w:right="566"/>
        </w:sectPr>
      </w:pPr>
    </w:p>
    <w:p>
      <w:pPr>
        <w:pStyle w:val="Heading2"/>
        <w:spacing w:before="86"/>
        <w:ind w:left="7678"/>
      </w:pPr>
      <w:r>
        <w:rPr/>
        <mc:AlternateContent>
          <mc:Choice Requires="wps">
            <w:drawing>
              <wp:anchor distT="0" distB="0" distL="0" distR="0" allowOverlap="1" layoutInCell="1" locked="0" behindDoc="0" simplePos="0" relativeHeight="15731712">
                <wp:simplePos x="0" y="0"/>
                <wp:positionH relativeFrom="page">
                  <wp:posOffset>614495</wp:posOffset>
                </wp:positionH>
                <wp:positionV relativeFrom="paragraph">
                  <wp:posOffset>39338</wp:posOffset>
                </wp:positionV>
                <wp:extent cx="4509770" cy="31877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509770" cy="3187700"/>
                          <a:chExt cx="4509770" cy="3187700"/>
                        </a:xfrm>
                      </wpg:grpSpPr>
                      <wps:wsp>
                        <wps:cNvPr id="43" name="Graphic 43"/>
                        <wps:cNvSpPr/>
                        <wps:spPr>
                          <a:xfrm>
                            <a:off x="476218" y="2456986"/>
                            <a:ext cx="276225" cy="276225"/>
                          </a:xfrm>
                          <a:custGeom>
                            <a:avLst/>
                            <a:gdLst/>
                            <a:ahLst/>
                            <a:cxnLst/>
                            <a:rect l="l" t="t" r="r" b="b"/>
                            <a:pathLst>
                              <a:path w="276225" h="276225">
                                <a:moveTo>
                                  <a:pt x="275691" y="137845"/>
                                </a:moveTo>
                                <a:lnTo>
                                  <a:pt x="268663" y="181418"/>
                                </a:lnTo>
                                <a:lnTo>
                                  <a:pt x="249093" y="219258"/>
                                </a:lnTo>
                                <a:lnTo>
                                  <a:pt x="219253" y="249097"/>
                                </a:lnTo>
                                <a:lnTo>
                                  <a:pt x="181413" y="268664"/>
                                </a:lnTo>
                                <a:lnTo>
                                  <a:pt x="137845" y="275691"/>
                                </a:lnTo>
                                <a:lnTo>
                                  <a:pt x="94278" y="268664"/>
                                </a:lnTo>
                                <a:lnTo>
                                  <a:pt x="56438" y="249097"/>
                                </a:lnTo>
                                <a:lnTo>
                                  <a:pt x="26598" y="219258"/>
                                </a:lnTo>
                                <a:lnTo>
                                  <a:pt x="7028" y="181418"/>
                                </a:lnTo>
                                <a:lnTo>
                                  <a:pt x="0" y="137845"/>
                                </a:lnTo>
                                <a:lnTo>
                                  <a:pt x="7028" y="94273"/>
                                </a:lnTo>
                                <a:lnTo>
                                  <a:pt x="26598" y="56433"/>
                                </a:lnTo>
                                <a:lnTo>
                                  <a:pt x="56438" y="26594"/>
                                </a:lnTo>
                                <a:lnTo>
                                  <a:pt x="94278" y="7026"/>
                                </a:lnTo>
                                <a:lnTo>
                                  <a:pt x="137845" y="0"/>
                                </a:lnTo>
                                <a:lnTo>
                                  <a:pt x="181413" y="7026"/>
                                </a:lnTo>
                                <a:lnTo>
                                  <a:pt x="219253" y="26594"/>
                                </a:lnTo>
                                <a:lnTo>
                                  <a:pt x="249093" y="56433"/>
                                </a:lnTo>
                                <a:lnTo>
                                  <a:pt x="268663" y="94273"/>
                                </a:lnTo>
                                <a:lnTo>
                                  <a:pt x="275691" y="137845"/>
                                </a:lnTo>
                                <a:close/>
                              </a:path>
                            </a:pathLst>
                          </a:custGeom>
                          <a:ln w="3492">
                            <a:solidFill>
                              <a:srgbClr val="808285"/>
                            </a:solidFill>
                            <a:prstDash val="solid"/>
                          </a:ln>
                        </wps:spPr>
                        <wps:bodyPr wrap="square" lIns="0" tIns="0" rIns="0" bIns="0" rtlCol="0">
                          <a:prstTxWarp prst="textNoShape">
                            <a:avLst/>
                          </a:prstTxWarp>
                          <a:noAutofit/>
                        </wps:bodyPr>
                      </wps:wsp>
                      <wps:wsp>
                        <wps:cNvPr id="44" name="Graphic 44"/>
                        <wps:cNvSpPr/>
                        <wps:spPr>
                          <a:xfrm>
                            <a:off x="665867" y="2562447"/>
                            <a:ext cx="35560" cy="11430"/>
                          </a:xfrm>
                          <a:custGeom>
                            <a:avLst/>
                            <a:gdLst/>
                            <a:ahLst/>
                            <a:cxnLst/>
                            <a:rect l="l" t="t" r="r" b="b"/>
                            <a:pathLst>
                              <a:path w="35560" h="11430">
                                <a:moveTo>
                                  <a:pt x="34975" y="11125"/>
                                </a:moveTo>
                                <a:lnTo>
                                  <a:pt x="26308" y="2184"/>
                                </a:lnTo>
                                <a:lnTo>
                                  <a:pt x="15701" y="0"/>
                                </a:lnTo>
                                <a:lnTo>
                                  <a:pt x="5988" y="3377"/>
                                </a:lnTo>
                                <a:lnTo>
                                  <a:pt x="0" y="11125"/>
                                </a:lnTo>
                              </a:path>
                            </a:pathLst>
                          </a:custGeom>
                          <a:ln w="3492">
                            <a:solidFill>
                              <a:srgbClr val="808285"/>
                            </a:solidFill>
                            <a:prstDash val="solid"/>
                          </a:ln>
                        </wps:spPr>
                        <wps:bodyPr wrap="square" lIns="0" tIns="0" rIns="0" bIns="0" rtlCol="0">
                          <a:prstTxWarp prst="textNoShape">
                            <a:avLst/>
                          </a:prstTxWarp>
                          <a:noAutofit/>
                        </wps:bodyPr>
                      </wps:wsp>
                      <wps:wsp>
                        <wps:cNvPr id="45" name="Graphic 45"/>
                        <wps:cNvSpPr/>
                        <wps:spPr>
                          <a:xfrm>
                            <a:off x="526627" y="2562447"/>
                            <a:ext cx="35560" cy="11430"/>
                          </a:xfrm>
                          <a:custGeom>
                            <a:avLst/>
                            <a:gdLst/>
                            <a:ahLst/>
                            <a:cxnLst/>
                            <a:rect l="l" t="t" r="r" b="b"/>
                            <a:pathLst>
                              <a:path w="35560" h="11430">
                                <a:moveTo>
                                  <a:pt x="34975" y="11125"/>
                                </a:moveTo>
                                <a:lnTo>
                                  <a:pt x="26308" y="2184"/>
                                </a:lnTo>
                                <a:lnTo>
                                  <a:pt x="15701" y="0"/>
                                </a:lnTo>
                                <a:lnTo>
                                  <a:pt x="5988" y="3377"/>
                                </a:lnTo>
                                <a:lnTo>
                                  <a:pt x="0" y="11125"/>
                                </a:lnTo>
                              </a:path>
                            </a:pathLst>
                          </a:custGeom>
                          <a:ln w="3492">
                            <a:solidFill>
                              <a:srgbClr val="808285"/>
                            </a:solidFill>
                            <a:prstDash val="solid"/>
                          </a:ln>
                        </wps:spPr>
                        <wps:bodyPr wrap="square" lIns="0" tIns="0" rIns="0" bIns="0" rtlCol="0">
                          <a:prstTxWarp prst="textNoShape">
                            <a:avLst/>
                          </a:prstTxWarp>
                          <a:noAutofit/>
                        </wps:bodyPr>
                      </wps:wsp>
                      <wps:wsp>
                        <wps:cNvPr id="46" name="Graphic 46"/>
                        <wps:cNvSpPr/>
                        <wps:spPr>
                          <a:xfrm>
                            <a:off x="539593" y="2608445"/>
                            <a:ext cx="153670" cy="60325"/>
                          </a:xfrm>
                          <a:custGeom>
                            <a:avLst/>
                            <a:gdLst/>
                            <a:ahLst/>
                            <a:cxnLst/>
                            <a:rect l="l" t="t" r="r" b="b"/>
                            <a:pathLst>
                              <a:path w="153670" h="60325">
                                <a:moveTo>
                                  <a:pt x="0" y="13285"/>
                                </a:moveTo>
                                <a:lnTo>
                                  <a:pt x="40653" y="2943"/>
                                </a:lnTo>
                                <a:lnTo>
                                  <a:pt x="77441" y="0"/>
                                </a:lnTo>
                                <a:lnTo>
                                  <a:pt x="113796" y="2293"/>
                                </a:lnTo>
                                <a:lnTo>
                                  <a:pt x="153149" y="7659"/>
                                </a:lnTo>
                                <a:lnTo>
                                  <a:pt x="141170" y="31478"/>
                                </a:lnTo>
                                <a:lnTo>
                                  <a:pt x="121670" y="47699"/>
                                </a:lnTo>
                                <a:lnTo>
                                  <a:pt x="98158" y="56962"/>
                                </a:lnTo>
                                <a:lnTo>
                                  <a:pt x="74142" y="59907"/>
                                </a:lnTo>
                                <a:lnTo>
                                  <a:pt x="52013" y="58373"/>
                                </a:lnTo>
                                <a:lnTo>
                                  <a:pt x="32051" y="51931"/>
                                </a:lnTo>
                                <a:lnTo>
                                  <a:pt x="14599" y="37822"/>
                                </a:lnTo>
                                <a:lnTo>
                                  <a:pt x="0" y="13285"/>
                                </a:lnTo>
                                <a:close/>
                              </a:path>
                            </a:pathLst>
                          </a:custGeom>
                          <a:ln w="3492">
                            <a:solidFill>
                              <a:srgbClr val="808285"/>
                            </a:solidFill>
                            <a:prstDash val="solid"/>
                          </a:ln>
                        </wps:spPr>
                        <wps:bodyPr wrap="square" lIns="0" tIns="0" rIns="0" bIns="0" rtlCol="0">
                          <a:prstTxWarp prst="textNoShape">
                            <a:avLst/>
                          </a:prstTxWarp>
                          <a:noAutofit/>
                        </wps:bodyPr>
                      </wps:wsp>
                      <wps:wsp>
                        <wps:cNvPr id="47" name="Graphic 47"/>
                        <wps:cNvSpPr/>
                        <wps:spPr>
                          <a:xfrm>
                            <a:off x="316760" y="2264822"/>
                            <a:ext cx="600710" cy="600710"/>
                          </a:xfrm>
                          <a:custGeom>
                            <a:avLst/>
                            <a:gdLst/>
                            <a:ahLst/>
                            <a:cxnLst/>
                            <a:rect l="l" t="t" r="r" b="b"/>
                            <a:pathLst>
                              <a:path w="600710" h="600710">
                                <a:moveTo>
                                  <a:pt x="300215" y="600417"/>
                                </a:moveTo>
                                <a:lnTo>
                                  <a:pt x="348910" y="596488"/>
                                </a:lnTo>
                                <a:lnTo>
                                  <a:pt x="395104" y="585113"/>
                                </a:lnTo>
                                <a:lnTo>
                                  <a:pt x="438178" y="566909"/>
                                </a:lnTo>
                                <a:lnTo>
                                  <a:pt x="477516" y="542495"/>
                                </a:lnTo>
                                <a:lnTo>
                                  <a:pt x="512497" y="512489"/>
                                </a:lnTo>
                                <a:lnTo>
                                  <a:pt x="542504" y="477508"/>
                                </a:lnTo>
                                <a:lnTo>
                                  <a:pt x="566920" y="438171"/>
                                </a:lnTo>
                                <a:lnTo>
                                  <a:pt x="585124" y="395096"/>
                                </a:lnTo>
                                <a:lnTo>
                                  <a:pt x="596501" y="348900"/>
                                </a:lnTo>
                                <a:lnTo>
                                  <a:pt x="600430" y="300202"/>
                                </a:lnTo>
                                <a:lnTo>
                                  <a:pt x="596501" y="251507"/>
                                </a:lnTo>
                                <a:lnTo>
                                  <a:pt x="585124" y="205314"/>
                                </a:lnTo>
                                <a:lnTo>
                                  <a:pt x="566920" y="162241"/>
                                </a:lnTo>
                                <a:lnTo>
                                  <a:pt x="542504" y="122906"/>
                                </a:lnTo>
                                <a:lnTo>
                                  <a:pt x="512497" y="87926"/>
                                </a:lnTo>
                                <a:lnTo>
                                  <a:pt x="477516" y="57921"/>
                                </a:lnTo>
                                <a:lnTo>
                                  <a:pt x="438178" y="33507"/>
                                </a:lnTo>
                                <a:lnTo>
                                  <a:pt x="395104" y="15304"/>
                                </a:lnTo>
                                <a:lnTo>
                                  <a:pt x="348910" y="3929"/>
                                </a:lnTo>
                                <a:lnTo>
                                  <a:pt x="300215" y="0"/>
                                </a:lnTo>
                                <a:lnTo>
                                  <a:pt x="251520" y="3929"/>
                                </a:lnTo>
                                <a:lnTo>
                                  <a:pt x="205326" y="15304"/>
                                </a:lnTo>
                                <a:lnTo>
                                  <a:pt x="162251" y="33507"/>
                                </a:lnTo>
                                <a:lnTo>
                                  <a:pt x="122914" y="57921"/>
                                </a:lnTo>
                                <a:lnTo>
                                  <a:pt x="87933" y="87926"/>
                                </a:lnTo>
                                <a:lnTo>
                                  <a:pt x="57925" y="122906"/>
                                </a:lnTo>
                                <a:lnTo>
                                  <a:pt x="33510" y="162241"/>
                                </a:lnTo>
                                <a:lnTo>
                                  <a:pt x="15305" y="205314"/>
                                </a:lnTo>
                                <a:lnTo>
                                  <a:pt x="3929" y="251507"/>
                                </a:lnTo>
                                <a:lnTo>
                                  <a:pt x="0" y="300202"/>
                                </a:lnTo>
                                <a:lnTo>
                                  <a:pt x="3929" y="348900"/>
                                </a:lnTo>
                                <a:lnTo>
                                  <a:pt x="15305" y="395096"/>
                                </a:lnTo>
                                <a:lnTo>
                                  <a:pt x="33510" y="438171"/>
                                </a:lnTo>
                                <a:lnTo>
                                  <a:pt x="57925" y="477508"/>
                                </a:lnTo>
                                <a:lnTo>
                                  <a:pt x="87933" y="512489"/>
                                </a:lnTo>
                                <a:lnTo>
                                  <a:pt x="122914" y="542495"/>
                                </a:lnTo>
                                <a:lnTo>
                                  <a:pt x="162251" y="566909"/>
                                </a:lnTo>
                                <a:lnTo>
                                  <a:pt x="205326" y="585113"/>
                                </a:lnTo>
                                <a:lnTo>
                                  <a:pt x="251520" y="596488"/>
                                </a:lnTo>
                                <a:lnTo>
                                  <a:pt x="300215" y="600417"/>
                                </a:lnTo>
                                <a:close/>
                              </a:path>
                            </a:pathLst>
                          </a:custGeom>
                          <a:ln w="6794">
                            <a:solidFill>
                              <a:srgbClr val="00B5AD"/>
                            </a:solidFill>
                            <a:prstDash val="solid"/>
                          </a:ln>
                        </wps:spPr>
                        <wps:bodyPr wrap="square" lIns="0" tIns="0" rIns="0" bIns="0" rtlCol="0">
                          <a:prstTxWarp prst="textNoShape">
                            <a:avLst/>
                          </a:prstTxWarp>
                          <a:noAutofit/>
                        </wps:bodyPr>
                      </wps:wsp>
                      <wps:wsp>
                        <wps:cNvPr id="48" name="Graphic 48"/>
                        <wps:cNvSpPr/>
                        <wps:spPr>
                          <a:xfrm>
                            <a:off x="465626" y="1192688"/>
                            <a:ext cx="302895" cy="302895"/>
                          </a:xfrm>
                          <a:custGeom>
                            <a:avLst/>
                            <a:gdLst/>
                            <a:ahLst/>
                            <a:cxnLst/>
                            <a:rect l="l" t="t" r="r" b="b"/>
                            <a:pathLst>
                              <a:path w="302895" h="302895">
                                <a:moveTo>
                                  <a:pt x="302475" y="151231"/>
                                </a:moveTo>
                                <a:lnTo>
                                  <a:pt x="294765" y="199034"/>
                                </a:lnTo>
                                <a:lnTo>
                                  <a:pt x="273294" y="240549"/>
                                </a:lnTo>
                                <a:lnTo>
                                  <a:pt x="240556" y="273285"/>
                                </a:lnTo>
                                <a:lnTo>
                                  <a:pt x="199042" y="294753"/>
                                </a:lnTo>
                                <a:lnTo>
                                  <a:pt x="151244" y="302463"/>
                                </a:lnTo>
                                <a:lnTo>
                                  <a:pt x="103440" y="294753"/>
                                </a:lnTo>
                                <a:lnTo>
                                  <a:pt x="61922" y="273285"/>
                                </a:lnTo>
                                <a:lnTo>
                                  <a:pt x="29181" y="240549"/>
                                </a:lnTo>
                                <a:lnTo>
                                  <a:pt x="7710" y="199034"/>
                                </a:lnTo>
                                <a:lnTo>
                                  <a:pt x="0" y="151231"/>
                                </a:lnTo>
                                <a:lnTo>
                                  <a:pt x="7710" y="103428"/>
                                </a:lnTo>
                                <a:lnTo>
                                  <a:pt x="29181" y="61914"/>
                                </a:lnTo>
                                <a:lnTo>
                                  <a:pt x="61922" y="29177"/>
                                </a:lnTo>
                                <a:lnTo>
                                  <a:pt x="103440" y="7709"/>
                                </a:lnTo>
                                <a:lnTo>
                                  <a:pt x="151244" y="0"/>
                                </a:lnTo>
                                <a:lnTo>
                                  <a:pt x="199042" y="7709"/>
                                </a:lnTo>
                                <a:lnTo>
                                  <a:pt x="240556" y="29177"/>
                                </a:lnTo>
                                <a:lnTo>
                                  <a:pt x="273294" y="61914"/>
                                </a:lnTo>
                                <a:lnTo>
                                  <a:pt x="294765" y="103428"/>
                                </a:lnTo>
                                <a:lnTo>
                                  <a:pt x="302475" y="151231"/>
                                </a:lnTo>
                                <a:close/>
                              </a:path>
                            </a:pathLst>
                          </a:custGeom>
                          <a:ln w="3822">
                            <a:solidFill>
                              <a:srgbClr val="808285"/>
                            </a:solidFill>
                            <a:prstDash val="solid"/>
                          </a:ln>
                        </wps:spPr>
                        <wps:bodyPr wrap="square" lIns="0" tIns="0" rIns="0" bIns="0" rtlCol="0">
                          <a:prstTxWarp prst="textNoShape">
                            <a:avLst/>
                          </a:prstTxWarp>
                          <a:noAutofit/>
                        </wps:bodyPr>
                      </wps:wsp>
                      <wps:wsp>
                        <wps:cNvPr id="49" name="Graphic 49"/>
                        <wps:cNvSpPr/>
                        <wps:spPr>
                          <a:xfrm>
                            <a:off x="534873" y="1325901"/>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50" name="Graphic 50"/>
                        <wps:cNvSpPr/>
                        <wps:spPr>
                          <a:xfrm>
                            <a:off x="549493" y="1329772"/>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662130" y="1325901"/>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52" name="Graphic 52"/>
                        <wps:cNvSpPr/>
                        <wps:spPr>
                          <a:xfrm>
                            <a:off x="676751" y="1329772"/>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527056" y="1273885"/>
                            <a:ext cx="32384" cy="10795"/>
                          </a:xfrm>
                          <a:custGeom>
                            <a:avLst/>
                            <a:gdLst/>
                            <a:ahLst/>
                            <a:cxnLst/>
                            <a:rect l="l" t="t" r="r" b="b"/>
                            <a:pathLst>
                              <a:path w="32384" h="10795">
                                <a:moveTo>
                                  <a:pt x="28394" y="0"/>
                                </a:moveTo>
                                <a:lnTo>
                                  <a:pt x="19711" y="174"/>
                                </a:lnTo>
                                <a:lnTo>
                                  <a:pt x="9174" y="2988"/>
                                </a:lnTo>
                                <a:lnTo>
                                  <a:pt x="0" y="10510"/>
                                </a:lnTo>
                                <a:lnTo>
                                  <a:pt x="32004" y="401"/>
                                </a:lnTo>
                                <a:lnTo>
                                  <a:pt x="28394"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527056" y="1273885"/>
                            <a:ext cx="32384" cy="10795"/>
                          </a:xfrm>
                          <a:custGeom>
                            <a:avLst/>
                            <a:gdLst/>
                            <a:ahLst/>
                            <a:cxnLst/>
                            <a:rect l="l" t="t" r="r" b="b"/>
                            <a:pathLst>
                              <a:path w="32384" h="10795">
                                <a:moveTo>
                                  <a:pt x="0" y="10510"/>
                                </a:moveTo>
                                <a:lnTo>
                                  <a:pt x="9174" y="2988"/>
                                </a:lnTo>
                                <a:lnTo>
                                  <a:pt x="19711" y="174"/>
                                </a:lnTo>
                                <a:lnTo>
                                  <a:pt x="28394" y="0"/>
                                </a:lnTo>
                                <a:lnTo>
                                  <a:pt x="32004" y="401"/>
                                </a:lnTo>
                              </a:path>
                            </a:pathLst>
                          </a:custGeom>
                          <a:ln w="3822">
                            <a:solidFill>
                              <a:srgbClr val="808285"/>
                            </a:solidFill>
                            <a:prstDash val="solid"/>
                          </a:ln>
                        </wps:spPr>
                        <wps:bodyPr wrap="square" lIns="0" tIns="0" rIns="0" bIns="0" rtlCol="0">
                          <a:prstTxWarp prst="textNoShape">
                            <a:avLst/>
                          </a:prstTxWarp>
                          <a:noAutofit/>
                        </wps:bodyPr>
                      </wps:wsp>
                      <wps:wsp>
                        <wps:cNvPr id="55" name="Graphic 55"/>
                        <wps:cNvSpPr/>
                        <wps:spPr>
                          <a:xfrm>
                            <a:off x="674693" y="1273765"/>
                            <a:ext cx="27940" cy="10795"/>
                          </a:xfrm>
                          <a:custGeom>
                            <a:avLst/>
                            <a:gdLst/>
                            <a:ahLst/>
                            <a:cxnLst/>
                            <a:rect l="l" t="t" r="r" b="b"/>
                            <a:pathLst>
                              <a:path w="27940" h="10795">
                                <a:moveTo>
                                  <a:pt x="0" y="0"/>
                                </a:moveTo>
                                <a:lnTo>
                                  <a:pt x="27800" y="10629"/>
                                </a:lnTo>
                                <a:lnTo>
                                  <a:pt x="20788" y="4484"/>
                                </a:lnTo>
                                <a:lnTo>
                                  <a:pt x="11528" y="1328"/>
                                </a:lnTo>
                                <a:lnTo>
                                  <a:pt x="3454" y="166"/>
                                </a:lnTo>
                                <a:lnTo>
                                  <a:pt x="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674693" y="1273765"/>
                            <a:ext cx="27940" cy="10795"/>
                          </a:xfrm>
                          <a:custGeom>
                            <a:avLst/>
                            <a:gdLst/>
                            <a:ahLst/>
                            <a:cxnLst/>
                            <a:rect l="l" t="t" r="r" b="b"/>
                            <a:pathLst>
                              <a:path w="27940" h="10795">
                                <a:moveTo>
                                  <a:pt x="27800" y="10629"/>
                                </a:moveTo>
                                <a:lnTo>
                                  <a:pt x="20788" y="4484"/>
                                </a:lnTo>
                                <a:lnTo>
                                  <a:pt x="11528" y="1328"/>
                                </a:lnTo>
                                <a:lnTo>
                                  <a:pt x="3454" y="166"/>
                                </a:lnTo>
                                <a:lnTo>
                                  <a:pt x="0" y="0"/>
                                </a:lnTo>
                              </a:path>
                            </a:pathLst>
                          </a:custGeom>
                          <a:ln w="3822">
                            <a:solidFill>
                              <a:srgbClr val="808285"/>
                            </a:solidFill>
                            <a:prstDash val="solid"/>
                          </a:ln>
                        </wps:spPr>
                        <wps:bodyPr wrap="square" lIns="0" tIns="0" rIns="0" bIns="0" rtlCol="0">
                          <a:prstTxWarp prst="textNoShape">
                            <a:avLst/>
                          </a:prstTxWarp>
                          <a:noAutofit/>
                        </wps:bodyPr>
                      </wps:wsp>
                      <wps:wsp>
                        <wps:cNvPr id="57" name="Graphic 57"/>
                        <wps:cNvSpPr/>
                        <wps:spPr>
                          <a:xfrm>
                            <a:off x="556903" y="1392281"/>
                            <a:ext cx="123825" cy="40640"/>
                          </a:xfrm>
                          <a:custGeom>
                            <a:avLst/>
                            <a:gdLst/>
                            <a:ahLst/>
                            <a:cxnLst/>
                            <a:rect l="l" t="t" r="r" b="b"/>
                            <a:pathLst>
                              <a:path w="123825" h="40640">
                                <a:moveTo>
                                  <a:pt x="64433" y="0"/>
                                </a:moveTo>
                                <a:lnTo>
                                  <a:pt x="17849" y="4885"/>
                                </a:lnTo>
                                <a:lnTo>
                                  <a:pt x="0" y="16098"/>
                                </a:lnTo>
                                <a:lnTo>
                                  <a:pt x="1600" y="28476"/>
                                </a:lnTo>
                                <a:lnTo>
                                  <a:pt x="13366" y="36855"/>
                                </a:lnTo>
                                <a:lnTo>
                                  <a:pt x="31135" y="39339"/>
                                </a:lnTo>
                                <a:lnTo>
                                  <a:pt x="59037" y="40203"/>
                                </a:lnTo>
                                <a:lnTo>
                                  <a:pt x="88085" y="39421"/>
                                </a:lnTo>
                                <a:lnTo>
                                  <a:pt x="109289" y="36969"/>
                                </a:lnTo>
                                <a:lnTo>
                                  <a:pt x="119529" y="29950"/>
                                </a:lnTo>
                                <a:lnTo>
                                  <a:pt x="123256" y="17379"/>
                                </a:lnTo>
                                <a:lnTo>
                                  <a:pt x="108786" y="5362"/>
                                </a:lnTo>
                                <a:lnTo>
                                  <a:pt x="64433"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556903" y="1392281"/>
                            <a:ext cx="123825" cy="40640"/>
                          </a:xfrm>
                          <a:custGeom>
                            <a:avLst/>
                            <a:gdLst/>
                            <a:ahLst/>
                            <a:cxnLst/>
                            <a:rect l="l" t="t" r="r" b="b"/>
                            <a:pathLst>
                              <a:path w="123825" h="40640">
                                <a:moveTo>
                                  <a:pt x="13366" y="36855"/>
                                </a:moveTo>
                                <a:lnTo>
                                  <a:pt x="31135" y="39339"/>
                                </a:lnTo>
                                <a:lnTo>
                                  <a:pt x="59037" y="40203"/>
                                </a:lnTo>
                                <a:lnTo>
                                  <a:pt x="88085" y="39421"/>
                                </a:lnTo>
                                <a:lnTo>
                                  <a:pt x="109289" y="36969"/>
                                </a:lnTo>
                                <a:lnTo>
                                  <a:pt x="119529" y="29950"/>
                                </a:lnTo>
                                <a:lnTo>
                                  <a:pt x="123256" y="17379"/>
                                </a:lnTo>
                                <a:lnTo>
                                  <a:pt x="108786" y="5362"/>
                                </a:lnTo>
                                <a:lnTo>
                                  <a:pt x="64433" y="0"/>
                                </a:lnTo>
                                <a:lnTo>
                                  <a:pt x="17849" y="4885"/>
                                </a:lnTo>
                                <a:lnTo>
                                  <a:pt x="0" y="16098"/>
                                </a:lnTo>
                                <a:lnTo>
                                  <a:pt x="1600" y="28476"/>
                                </a:lnTo>
                                <a:lnTo>
                                  <a:pt x="13366" y="36855"/>
                                </a:lnTo>
                                <a:close/>
                              </a:path>
                            </a:pathLst>
                          </a:custGeom>
                          <a:ln w="3822">
                            <a:solidFill>
                              <a:srgbClr val="808285"/>
                            </a:solidFill>
                            <a:prstDash val="solid"/>
                          </a:ln>
                        </wps:spPr>
                        <wps:bodyPr wrap="square" lIns="0" tIns="0" rIns="0" bIns="0" rtlCol="0">
                          <a:prstTxWarp prst="textNoShape">
                            <a:avLst/>
                          </a:prstTxWarp>
                          <a:noAutofit/>
                        </wps:bodyPr>
                      </wps:wsp>
                      <wps:wsp>
                        <wps:cNvPr id="59" name="Graphic 59"/>
                        <wps:cNvSpPr/>
                        <wps:spPr>
                          <a:xfrm>
                            <a:off x="557541" y="1413351"/>
                            <a:ext cx="120650" cy="1270"/>
                          </a:xfrm>
                          <a:custGeom>
                            <a:avLst/>
                            <a:gdLst/>
                            <a:ahLst/>
                            <a:cxnLst/>
                            <a:rect l="l" t="t" r="r" b="b"/>
                            <a:pathLst>
                              <a:path w="120650" h="0">
                                <a:moveTo>
                                  <a:pt x="120357" y="0"/>
                                </a:moveTo>
                                <a:lnTo>
                                  <a:pt x="0" y="0"/>
                                </a:lnTo>
                              </a:path>
                            </a:pathLst>
                          </a:custGeom>
                          <a:solidFill>
                            <a:srgbClr val="FFFFFF"/>
                          </a:solidFill>
                        </wps:spPr>
                        <wps:bodyPr wrap="square" lIns="0" tIns="0" rIns="0" bIns="0" rtlCol="0">
                          <a:prstTxWarp prst="textNoShape">
                            <a:avLst/>
                          </a:prstTxWarp>
                          <a:noAutofit/>
                        </wps:bodyPr>
                      </wps:wsp>
                      <wps:wsp>
                        <wps:cNvPr id="60" name="Graphic 60"/>
                        <wps:cNvSpPr/>
                        <wps:spPr>
                          <a:xfrm>
                            <a:off x="557541" y="1413351"/>
                            <a:ext cx="120650" cy="1270"/>
                          </a:xfrm>
                          <a:custGeom>
                            <a:avLst/>
                            <a:gdLst/>
                            <a:ahLst/>
                            <a:cxnLst/>
                            <a:rect l="l" t="t" r="r" b="b"/>
                            <a:pathLst>
                              <a:path w="120650" h="0">
                                <a:moveTo>
                                  <a:pt x="0" y="0"/>
                                </a:moveTo>
                                <a:lnTo>
                                  <a:pt x="120357" y="0"/>
                                </a:lnTo>
                              </a:path>
                            </a:pathLst>
                          </a:custGeom>
                          <a:ln w="3822">
                            <a:solidFill>
                              <a:srgbClr val="808285"/>
                            </a:solidFill>
                            <a:prstDash val="solid"/>
                          </a:ln>
                        </wps:spPr>
                        <wps:bodyPr wrap="square" lIns="0" tIns="0" rIns="0" bIns="0" rtlCol="0">
                          <a:prstTxWarp prst="textNoShape">
                            <a:avLst/>
                          </a:prstTxWarp>
                          <a:noAutofit/>
                        </wps:bodyPr>
                      </wps:wsp>
                      <wps:wsp>
                        <wps:cNvPr id="61" name="Graphic 61"/>
                        <wps:cNvSpPr/>
                        <wps:spPr>
                          <a:xfrm>
                            <a:off x="581533" y="1395634"/>
                            <a:ext cx="2540" cy="34290"/>
                          </a:xfrm>
                          <a:custGeom>
                            <a:avLst/>
                            <a:gdLst/>
                            <a:ahLst/>
                            <a:cxnLst/>
                            <a:rect l="l" t="t" r="r" b="b"/>
                            <a:pathLst>
                              <a:path w="2540" h="34290">
                                <a:moveTo>
                                  <a:pt x="1079" y="0"/>
                                </a:moveTo>
                                <a:lnTo>
                                  <a:pt x="0" y="2743"/>
                                </a:lnTo>
                                <a:lnTo>
                                  <a:pt x="1079" y="7277"/>
                                </a:lnTo>
                                <a:lnTo>
                                  <a:pt x="1079" y="10350"/>
                                </a:lnTo>
                                <a:lnTo>
                                  <a:pt x="1066" y="15189"/>
                                </a:lnTo>
                                <a:lnTo>
                                  <a:pt x="1320" y="20015"/>
                                </a:lnTo>
                                <a:lnTo>
                                  <a:pt x="1523" y="24790"/>
                                </a:lnTo>
                                <a:lnTo>
                                  <a:pt x="1612" y="26657"/>
                                </a:lnTo>
                                <a:lnTo>
                                  <a:pt x="1384" y="28562"/>
                                </a:lnTo>
                                <a:lnTo>
                                  <a:pt x="1511" y="30429"/>
                                </a:lnTo>
                                <a:lnTo>
                                  <a:pt x="1587" y="31813"/>
                                </a:lnTo>
                                <a:lnTo>
                                  <a:pt x="1269" y="34023"/>
                                </a:lnTo>
                                <a:lnTo>
                                  <a:pt x="1930" y="33197"/>
                                </a:lnTo>
                              </a:path>
                            </a:pathLst>
                          </a:custGeom>
                          <a:ln w="3822">
                            <a:solidFill>
                              <a:srgbClr val="808285"/>
                            </a:solidFill>
                            <a:prstDash val="solid"/>
                          </a:ln>
                        </wps:spPr>
                        <wps:bodyPr wrap="square" lIns="0" tIns="0" rIns="0" bIns="0" rtlCol="0">
                          <a:prstTxWarp prst="textNoShape">
                            <a:avLst/>
                          </a:prstTxWarp>
                          <a:noAutofit/>
                        </wps:bodyPr>
                      </wps:wsp>
                      <wps:wsp>
                        <wps:cNvPr id="62" name="Graphic 62"/>
                        <wps:cNvSpPr/>
                        <wps:spPr>
                          <a:xfrm>
                            <a:off x="618519" y="1393513"/>
                            <a:ext cx="2540" cy="36830"/>
                          </a:xfrm>
                          <a:custGeom>
                            <a:avLst/>
                            <a:gdLst/>
                            <a:ahLst/>
                            <a:cxnLst/>
                            <a:rect l="l" t="t" r="r" b="b"/>
                            <a:pathLst>
                              <a:path w="2540" h="36830">
                                <a:moveTo>
                                  <a:pt x="1549" y="0"/>
                                </a:moveTo>
                                <a:lnTo>
                                  <a:pt x="0" y="1460"/>
                                </a:lnTo>
                                <a:lnTo>
                                  <a:pt x="1130" y="6629"/>
                                </a:lnTo>
                                <a:lnTo>
                                  <a:pt x="1117" y="8928"/>
                                </a:lnTo>
                                <a:lnTo>
                                  <a:pt x="1117" y="14579"/>
                                </a:lnTo>
                                <a:lnTo>
                                  <a:pt x="825" y="20320"/>
                                </a:lnTo>
                                <a:lnTo>
                                  <a:pt x="1104" y="25958"/>
                                </a:lnTo>
                                <a:lnTo>
                                  <a:pt x="1257" y="29095"/>
                                </a:lnTo>
                                <a:lnTo>
                                  <a:pt x="1358" y="33743"/>
                                </a:lnTo>
                                <a:lnTo>
                                  <a:pt x="2400" y="36601"/>
                                </a:lnTo>
                              </a:path>
                            </a:pathLst>
                          </a:custGeom>
                          <a:ln w="3822">
                            <a:solidFill>
                              <a:srgbClr val="808285"/>
                            </a:solidFill>
                            <a:prstDash val="solid"/>
                          </a:ln>
                        </wps:spPr>
                        <wps:bodyPr wrap="square" lIns="0" tIns="0" rIns="0" bIns="0" rtlCol="0">
                          <a:prstTxWarp prst="textNoShape">
                            <a:avLst/>
                          </a:prstTxWarp>
                          <a:noAutofit/>
                        </wps:bodyPr>
                      </wps:wsp>
                      <wps:wsp>
                        <wps:cNvPr id="63" name="Graphic 63"/>
                        <wps:cNvSpPr/>
                        <wps:spPr>
                          <a:xfrm>
                            <a:off x="657809" y="1397768"/>
                            <a:ext cx="1905" cy="32384"/>
                          </a:xfrm>
                          <a:custGeom>
                            <a:avLst/>
                            <a:gdLst/>
                            <a:ahLst/>
                            <a:cxnLst/>
                            <a:rect l="l" t="t" r="r" b="b"/>
                            <a:pathLst>
                              <a:path w="1905" h="32384">
                                <a:moveTo>
                                  <a:pt x="996" y="0"/>
                                </a:moveTo>
                                <a:lnTo>
                                  <a:pt x="0" y="7842"/>
                                </a:lnTo>
                                <a:lnTo>
                                  <a:pt x="565" y="16092"/>
                                </a:lnTo>
                                <a:lnTo>
                                  <a:pt x="1454" y="24383"/>
                                </a:lnTo>
                                <a:lnTo>
                                  <a:pt x="1428" y="32346"/>
                                </a:lnTo>
                              </a:path>
                            </a:pathLst>
                          </a:custGeom>
                          <a:ln w="3822">
                            <a:solidFill>
                              <a:srgbClr val="808285"/>
                            </a:solidFill>
                            <a:prstDash val="solid"/>
                          </a:ln>
                        </wps:spPr>
                        <wps:bodyPr wrap="square" lIns="0" tIns="0" rIns="0" bIns="0" rtlCol="0">
                          <a:prstTxWarp prst="textNoShape">
                            <a:avLst/>
                          </a:prstTxWarp>
                          <a:noAutofit/>
                        </wps:bodyPr>
                      </wps:wsp>
                      <wps:wsp>
                        <wps:cNvPr id="64" name="Graphic 64"/>
                        <wps:cNvSpPr/>
                        <wps:spPr>
                          <a:xfrm>
                            <a:off x="469601" y="787660"/>
                            <a:ext cx="302895" cy="302895"/>
                          </a:xfrm>
                          <a:custGeom>
                            <a:avLst/>
                            <a:gdLst/>
                            <a:ahLst/>
                            <a:cxnLst/>
                            <a:rect l="l" t="t" r="r" b="b"/>
                            <a:pathLst>
                              <a:path w="302895" h="302895">
                                <a:moveTo>
                                  <a:pt x="302475" y="151231"/>
                                </a:moveTo>
                                <a:lnTo>
                                  <a:pt x="294765" y="199034"/>
                                </a:lnTo>
                                <a:lnTo>
                                  <a:pt x="273294" y="240549"/>
                                </a:lnTo>
                                <a:lnTo>
                                  <a:pt x="240556" y="273285"/>
                                </a:lnTo>
                                <a:lnTo>
                                  <a:pt x="199042" y="294753"/>
                                </a:lnTo>
                                <a:lnTo>
                                  <a:pt x="151244" y="302463"/>
                                </a:lnTo>
                                <a:lnTo>
                                  <a:pt x="103440" y="294753"/>
                                </a:lnTo>
                                <a:lnTo>
                                  <a:pt x="61922" y="273285"/>
                                </a:lnTo>
                                <a:lnTo>
                                  <a:pt x="29181" y="240549"/>
                                </a:lnTo>
                                <a:lnTo>
                                  <a:pt x="7710" y="199034"/>
                                </a:lnTo>
                                <a:lnTo>
                                  <a:pt x="0" y="151231"/>
                                </a:lnTo>
                                <a:lnTo>
                                  <a:pt x="7710" y="103428"/>
                                </a:lnTo>
                                <a:lnTo>
                                  <a:pt x="29181" y="61914"/>
                                </a:lnTo>
                                <a:lnTo>
                                  <a:pt x="61922" y="29177"/>
                                </a:lnTo>
                                <a:lnTo>
                                  <a:pt x="103440" y="7709"/>
                                </a:lnTo>
                                <a:lnTo>
                                  <a:pt x="151244" y="0"/>
                                </a:lnTo>
                                <a:lnTo>
                                  <a:pt x="199042" y="7709"/>
                                </a:lnTo>
                                <a:lnTo>
                                  <a:pt x="240556" y="29177"/>
                                </a:lnTo>
                                <a:lnTo>
                                  <a:pt x="273294" y="61914"/>
                                </a:lnTo>
                                <a:lnTo>
                                  <a:pt x="294765" y="103428"/>
                                </a:lnTo>
                                <a:lnTo>
                                  <a:pt x="302475" y="151231"/>
                                </a:lnTo>
                                <a:close/>
                              </a:path>
                            </a:pathLst>
                          </a:custGeom>
                          <a:ln w="3822">
                            <a:solidFill>
                              <a:srgbClr val="808285"/>
                            </a:solidFill>
                            <a:prstDash val="solid"/>
                          </a:ln>
                        </wps:spPr>
                        <wps:bodyPr wrap="square" lIns="0" tIns="0" rIns="0" bIns="0" rtlCol="0">
                          <a:prstTxWarp prst="textNoShape">
                            <a:avLst/>
                          </a:prstTxWarp>
                          <a:noAutofit/>
                        </wps:bodyPr>
                      </wps:wsp>
                      <wps:wsp>
                        <wps:cNvPr id="65" name="Graphic 65"/>
                        <wps:cNvSpPr/>
                        <wps:spPr>
                          <a:xfrm>
                            <a:off x="538851" y="920873"/>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66" name="Graphic 66"/>
                        <wps:cNvSpPr/>
                        <wps:spPr>
                          <a:xfrm>
                            <a:off x="553472" y="924756"/>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666105" y="920873"/>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68" name="Graphic 68"/>
                        <wps:cNvSpPr/>
                        <wps:spPr>
                          <a:xfrm>
                            <a:off x="680726" y="924756"/>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533143" y="878871"/>
                            <a:ext cx="36195" cy="13335"/>
                          </a:xfrm>
                          <a:custGeom>
                            <a:avLst/>
                            <a:gdLst/>
                            <a:ahLst/>
                            <a:cxnLst/>
                            <a:rect l="l" t="t" r="r" b="b"/>
                            <a:pathLst>
                              <a:path w="36195" h="13335">
                                <a:moveTo>
                                  <a:pt x="0" y="0"/>
                                </a:moveTo>
                                <a:lnTo>
                                  <a:pt x="36156" y="13335"/>
                                </a:lnTo>
                                <a:lnTo>
                                  <a:pt x="32639" y="11251"/>
                                </a:lnTo>
                                <a:lnTo>
                                  <a:pt x="23764" y="6667"/>
                                </a:lnTo>
                                <a:lnTo>
                                  <a:pt x="12046" y="2083"/>
                                </a:lnTo>
                                <a:lnTo>
                                  <a:pt x="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533143" y="878871"/>
                            <a:ext cx="36195" cy="13335"/>
                          </a:xfrm>
                          <a:custGeom>
                            <a:avLst/>
                            <a:gdLst/>
                            <a:ahLst/>
                            <a:cxnLst/>
                            <a:rect l="l" t="t" r="r" b="b"/>
                            <a:pathLst>
                              <a:path w="36195" h="13335">
                                <a:moveTo>
                                  <a:pt x="0" y="0"/>
                                </a:moveTo>
                                <a:lnTo>
                                  <a:pt x="12046" y="2083"/>
                                </a:lnTo>
                                <a:lnTo>
                                  <a:pt x="23764" y="6667"/>
                                </a:lnTo>
                                <a:lnTo>
                                  <a:pt x="32639" y="11251"/>
                                </a:lnTo>
                                <a:lnTo>
                                  <a:pt x="36156" y="13335"/>
                                </a:lnTo>
                              </a:path>
                            </a:pathLst>
                          </a:custGeom>
                          <a:ln w="3822">
                            <a:solidFill>
                              <a:srgbClr val="808285"/>
                            </a:solidFill>
                            <a:prstDash val="solid"/>
                          </a:ln>
                        </wps:spPr>
                        <wps:bodyPr wrap="square" lIns="0" tIns="0" rIns="0" bIns="0" rtlCol="0">
                          <a:prstTxWarp prst="textNoShape">
                            <a:avLst/>
                          </a:prstTxWarp>
                          <a:noAutofit/>
                        </wps:bodyPr>
                      </wps:wsp>
                      <wps:wsp>
                        <wps:cNvPr id="71" name="Graphic 71"/>
                        <wps:cNvSpPr/>
                        <wps:spPr>
                          <a:xfrm>
                            <a:off x="672357" y="880776"/>
                            <a:ext cx="33655" cy="15875"/>
                          </a:xfrm>
                          <a:custGeom>
                            <a:avLst/>
                            <a:gdLst/>
                            <a:ahLst/>
                            <a:cxnLst/>
                            <a:rect l="l" t="t" r="r" b="b"/>
                            <a:pathLst>
                              <a:path w="33655" h="15875">
                                <a:moveTo>
                                  <a:pt x="33362" y="0"/>
                                </a:moveTo>
                                <a:lnTo>
                                  <a:pt x="19009" y="5783"/>
                                </a:lnTo>
                                <a:lnTo>
                                  <a:pt x="8556" y="10855"/>
                                </a:lnTo>
                                <a:lnTo>
                                  <a:pt x="2166" y="14455"/>
                                </a:lnTo>
                                <a:lnTo>
                                  <a:pt x="0" y="15824"/>
                                </a:lnTo>
                                <a:lnTo>
                                  <a:pt x="33362"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672357" y="880776"/>
                            <a:ext cx="33655" cy="15875"/>
                          </a:xfrm>
                          <a:custGeom>
                            <a:avLst/>
                            <a:gdLst/>
                            <a:ahLst/>
                            <a:cxnLst/>
                            <a:rect l="l" t="t" r="r" b="b"/>
                            <a:pathLst>
                              <a:path w="33655" h="15875">
                                <a:moveTo>
                                  <a:pt x="33362" y="0"/>
                                </a:moveTo>
                                <a:lnTo>
                                  <a:pt x="19009" y="5783"/>
                                </a:lnTo>
                                <a:lnTo>
                                  <a:pt x="8556" y="10855"/>
                                </a:lnTo>
                                <a:lnTo>
                                  <a:pt x="2166" y="14455"/>
                                </a:lnTo>
                                <a:lnTo>
                                  <a:pt x="0" y="15824"/>
                                </a:lnTo>
                              </a:path>
                            </a:pathLst>
                          </a:custGeom>
                          <a:ln w="3822">
                            <a:solidFill>
                              <a:srgbClr val="808285"/>
                            </a:solidFill>
                            <a:prstDash val="solid"/>
                          </a:ln>
                        </wps:spPr>
                        <wps:bodyPr wrap="square" lIns="0" tIns="0" rIns="0" bIns="0" rtlCol="0">
                          <a:prstTxWarp prst="textNoShape">
                            <a:avLst/>
                          </a:prstTxWarp>
                          <a:noAutofit/>
                        </wps:bodyPr>
                      </wps:wsp>
                      <wps:wsp>
                        <wps:cNvPr id="73" name="Graphic 73"/>
                        <wps:cNvSpPr/>
                        <wps:spPr>
                          <a:xfrm>
                            <a:off x="570095" y="986288"/>
                            <a:ext cx="102235" cy="33655"/>
                          </a:xfrm>
                          <a:custGeom>
                            <a:avLst/>
                            <a:gdLst/>
                            <a:ahLst/>
                            <a:cxnLst/>
                            <a:rect l="l" t="t" r="r" b="b"/>
                            <a:pathLst>
                              <a:path w="102235" h="33655">
                                <a:moveTo>
                                  <a:pt x="50749" y="0"/>
                                </a:moveTo>
                                <a:lnTo>
                                  <a:pt x="29060" y="3851"/>
                                </a:lnTo>
                                <a:lnTo>
                                  <a:pt x="11715" y="12811"/>
                                </a:lnTo>
                                <a:lnTo>
                                  <a:pt x="1200" y="22985"/>
                                </a:lnTo>
                                <a:lnTo>
                                  <a:pt x="0" y="30479"/>
                                </a:lnTo>
                                <a:lnTo>
                                  <a:pt x="16906" y="32515"/>
                                </a:lnTo>
                                <a:lnTo>
                                  <a:pt x="51323" y="33337"/>
                                </a:lnTo>
                                <a:lnTo>
                                  <a:pt x="85603" y="32730"/>
                                </a:lnTo>
                                <a:lnTo>
                                  <a:pt x="102095" y="30479"/>
                                </a:lnTo>
                                <a:lnTo>
                                  <a:pt x="99310" y="23949"/>
                                </a:lnTo>
                                <a:lnTo>
                                  <a:pt x="88676" y="13668"/>
                                </a:lnTo>
                                <a:lnTo>
                                  <a:pt x="71914" y="4173"/>
                                </a:lnTo>
                                <a:lnTo>
                                  <a:pt x="50749"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570095" y="986288"/>
                            <a:ext cx="102235" cy="33655"/>
                          </a:xfrm>
                          <a:custGeom>
                            <a:avLst/>
                            <a:gdLst/>
                            <a:ahLst/>
                            <a:cxnLst/>
                            <a:rect l="l" t="t" r="r" b="b"/>
                            <a:pathLst>
                              <a:path w="102235" h="33655">
                                <a:moveTo>
                                  <a:pt x="0" y="30479"/>
                                </a:moveTo>
                                <a:lnTo>
                                  <a:pt x="16906" y="32515"/>
                                </a:lnTo>
                                <a:lnTo>
                                  <a:pt x="51323" y="33337"/>
                                </a:lnTo>
                                <a:lnTo>
                                  <a:pt x="85603" y="32730"/>
                                </a:lnTo>
                                <a:lnTo>
                                  <a:pt x="102095" y="30479"/>
                                </a:lnTo>
                                <a:lnTo>
                                  <a:pt x="99310" y="23949"/>
                                </a:lnTo>
                                <a:lnTo>
                                  <a:pt x="88676" y="13668"/>
                                </a:lnTo>
                                <a:lnTo>
                                  <a:pt x="71914" y="4173"/>
                                </a:lnTo>
                                <a:lnTo>
                                  <a:pt x="50749" y="0"/>
                                </a:lnTo>
                                <a:lnTo>
                                  <a:pt x="29060" y="3851"/>
                                </a:lnTo>
                                <a:lnTo>
                                  <a:pt x="11715" y="12811"/>
                                </a:lnTo>
                                <a:lnTo>
                                  <a:pt x="1200" y="22985"/>
                                </a:lnTo>
                                <a:lnTo>
                                  <a:pt x="0" y="30479"/>
                                </a:lnTo>
                                <a:close/>
                              </a:path>
                            </a:pathLst>
                          </a:custGeom>
                          <a:ln w="3822">
                            <a:solidFill>
                              <a:srgbClr val="808285"/>
                            </a:solidFill>
                            <a:prstDash val="solid"/>
                          </a:ln>
                        </wps:spPr>
                        <wps:bodyPr wrap="square" lIns="0" tIns="0" rIns="0" bIns="0" rtlCol="0">
                          <a:prstTxWarp prst="textNoShape">
                            <a:avLst/>
                          </a:prstTxWarp>
                          <a:noAutofit/>
                        </wps:bodyPr>
                      </wps:wsp>
                      <wps:wsp>
                        <wps:cNvPr id="75" name="Graphic 75"/>
                        <wps:cNvSpPr/>
                        <wps:spPr>
                          <a:xfrm>
                            <a:off x="465626" y="1594186"/>
                            <a:ext cx="302895" cy="302895"/>
                          </a:xfrm>
                          <a:custGeom>
                            <a:avLst/>
                            <a:gdLst/>
                            <a:ahLst/>
                            <a:cxnLst/>
                            <a:rect l="l" t="t" r="r" b="b"/>
                            <a:pathLst>
                              <a:path w="302895" h="302895">
                                <a:moveTo>
                                  <a:pt x="302475" y="151231"/>
                                </a:moveTo>
                                <a:lnTo>
                                  <a:pt x="294765" y="199034"/>
                                </a:lnTo>
                                <a:lnTo>
                                  <a:pt x="273294" y="240549"/>
                                </a:lnTo>
                                <a:lnTo>
                                  <a:pt x="240556" y="273285"/>
                                </a:lnTo>
                                <a:lnTo>
                                  <a:pt x="199042" y="294753"/>
                                </a:lnTo>
                                <a:lnTo>
                                  <a:pt x="151244" y="302463"/>
                                </a:lnTo>
                                <a:lnTo>
                                  <a:pt x="103440" y="294753"/>
                                </a:lnTo>
                                <a:lnTo>
                                  <a:pt x="61922" y="273285"/>
                                </a:lnTo>
                                <a:lnTo>
                                  <a:pt x="29181" y="240549"/>
                                </a:lnTo>
                                <a:lnTo>
                                  <a:pt x="7710" y="199034"/>
                                </a:lnTo>
                                <a:lnTo>
                                  <a:pt x="0" y="151231"/>
                                </a:lnTo>
                                <a:lnTo>
                                  <a:pt x="7710" y="103428"/>
                                </a:lnTo>
                                <a:lnTo>
                                  <a:pt x="29181" y="61914"/>
                                </a:lnTo>
                                <a:lnTo>
                                  <a:pt x="61922" y="29177"/>
                                </a:lnTo>
                                <a:lnTo>
                                  <a:pt x="103440" y="7709"/>
                                </a:lnTo>
                                <a:lnTo>
                                  <a:pt x="151244" y="0"/>
                                </a:lnTo>
                                <a:lnTo>
                                  <a:pt x="199042" y="7709"/>
                                </a:lnTo>
                                <a:lnTo>
                                  <a:pt x="240556" y="29177"/>
                                </a:lnTo>
                                <a:lnTo>
                                  <a:pt x="273294" y="61914"/>
                                </a:lnTo>
                                <a:lnTo>
                                  <a:pt x="294765" y="103428"/>
                                </a:lnTo>
                                <a:lnTo>
                                  <a:pt x="302475" y="151231"/>
                                </a:lnTo>
                                <a:close/>
                              </a:path>
                            </a:pathLst>
                          </a:custGeom>
                          <a:ln w="3822">
                            <a:solidFill>
                              <a:srgbClr val="808285"/>
                            </a:solidFill>
                            <a:prstDash val="solid"/>
                          </a:ln>
                        </wps:spPr>
                        <wps:bodyPr wrap="square" lIns="0" tIns="0" rIns="0" bIns="0" rtlCol="0">
                          <a:prstTxWarp prst="textNoShape">
                            <a:avLst/>
                          </a:prstTxWarp>
                          <a:noAutofit/>
                        </wps:bodyPr>
                      </wps:wsp>
                      <wps:wsp>
                        <wps:cNvPr id="76" name="Graphic 76"/>
                        <wps:cNvSpPr/>
                        <wps:spPr>
                          <a:xfrm>
                            <a:off x="534873" y="1727412"/>
                            <a:ext cx="36830" cy="36195"/>
                          </a:xfrm>
                          <a:custGeom>
                            <a:avLst/>
                            <a:gdLst/>
                            <a:ahLst/>
                            <a:cxnLst/>
                            <a:rect l="l" t="t" r="r" b="b"/>
                            <a:pathLst>
                              <a:path w="36830" h="36195">
                                <a:moveTo>
                                  <a:pt x="22972" y="32"/>
                                </a:moveTo>
                                <a:lnTo>
                                  <a:pt x="0" y="21462"/>
                                </a:lnTo>
                                <a:lnTo>
                                  <a:pt x="2416" y="28203"/>
                                </a:lnTo>
                                <a:lnTo>
                                  <a:pt x="7338" y="33339"/>
                                </a:lnTo>
                                <a:lnTo>
                                  <a:pt x="13749" y="36004"/>
                                </a:lnTo>
                                <a:lnTo>
                                  <a:pt x="20834" y="36037"/>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77" name="Graphic 77"/>
                        <wps:cNvSpPr/>
                        <wps:spPr>
                          <a:xfrm>
                            <a:off x="549493" y="1731283"/>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662130" y="1727412"/>
                            <a:ext cx="36830" cy="36195"/>
                          </a:xfrm>
                          <a:custGeom>
                            <a:avLst/>
                            <a:gdLst/>
                            <a:ahLst/>
                            <a:cxnLst/>
                            <a:rect l="l" t="t" r="r" b="b"/>
                            <a:pathLst>
                              <a:path w="36830" h="36195">
                                <a:moveTo>
                                  <a:pt x="22972" y="32"/>
                                </a:moveTo>
                                <a:lnTo>
                                  <a:pt x="0" y="21462"/>
                                </a:lnTo>
                                <a:lnTo>
                                  <a:pt x="2416" y="28203"/>
                                </a:lnTo>
                                <a:lnTo>
                                  <a:pt x="7338" y="33339"/>
                                </a:lnTo>
                                <a:lnTo>
                                  <a:pt x="13749" y="36004"/>
                                </a:lnTo>
                                <a:lnTo>
                                  <a:pt x="20834" y="36037"/>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79" name="Graphic 79"/>
                        <wps:cNvSpPr/>
                        <wps:spPr>
                          <a:xfrm>
                            <a:off x="676751" y="1731283"/>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521698" y="1683442"/>
                            <a:ext cx="36830" cy="26034"/>
                          </a:xfrm>
                          <a:custGeom>
                            <a:avLst/>
                            <a:gdLst/>
                            <a:ahLst/>
                            <a:cxnLst/>
                            <a:rect l="l" t="t" r="r" b="b"/>
                            <a:pathLst>
                              <a:path w="36830" h="26034">
                                <a:moveTo>
                                  <a:pt x="36766" y="0"/>
                                </a:moveTo>
                                <a:lnTo>
                                  <a:pt x="0" y="25501"/>
                                </a:lnTo>
                                <a:lnTo>
                                  <a:pt x="15963" y="20418"/>
                                </a:lnTo>
                                <a:lnTo>
                                  <a:pt x="26898" y="12946"/>
                                </a:lnTo>
                                <a:lnTo>
                                  <a:pt x="33575" y="5375"/>
                                </a:lnTo>
                                <a:lnTo>
                                  <a:pt x="36766"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521698" y="1683442"/>
                            <a:ext cx="36830" cy="26034"/>
                          </a:xfrm>
                          <a:custGeom>
                            <a:avLst/>
                            <a:gdLst/>
                            <a:ahLst/>
                            <a:cxnLst/>
                            <a:rect l="l" t="t" r="r" b="b"/>
                            <a:pathLst>
                              <a:path w="36830" h="26034">
                                <a:moveTo>
                                  <a:pt x="0" y="25501"/>
                                </a:moveTo>
                                <a:lnTo>
                                  <a:pt x="15963" y="20418"/>
                                </a:lnTo>
                                <a:lnTo>
                                  <a:pt x="26898" y="12946"/>
                                </a:lnTo>
                                <a:lnTo>
                                  <a:pt x="33575" y="5375"/>
                                </a:lnTo>
                                <a:lnTo>
                                  <a:pt x="36766" y="0"/>
                                </a:lnTo>
                              </a:path>
                            </a:pathLst>
                          </a:custGeom>
                          <a:ln w="3822">
                            <a:solidFill>
                              <a:srgbClr val="808285"/>
                            </a:solidFill>
                            <a:prstDash val="solid"/>
                          </a:ln>
                        </wps:spPr>
                        <wps:bodyPr wrap="square" lIns="0" tIns="0" rIns="0" bIns="0" rtlCol="0">
                          <a:prstTxWarp prst="textNoShape">
                            <a:avLst/>
                          </a:prstTxWarp>
                          <a:noAutofit/>
                        </wps:bodyPr>
                      </wps:wsp>
                      <wps:wsp>
                        <wps:cNvPr id="82" name="Graphic 82"/>
                        <wps:cNvSpPr/>
                        <wps:spPr>
                          <a:xfrm>
                            <a:off x="672090" y="1683454"/>
                            <a:ext cx="37465" cy="26034"/>
                          </a:xfrm>
                          <a:custGeom>
                            <a:avLst/>
                            <a:gdLst/>
                            <a:ahLst/>
                            <a:cxnLst/>
                            <a:rect l="l" t="t" r="r" b="b"/>
                            <a:pathLst>
                              <a:path w="37465" h="26034">
                                <a:moveTo>
                                  <a:pt x="0" y="0"/>
                                </a:moveTo>
                                <a:lnTo>
                                  <a:pt x="10247" y="13644"/>
                                </a:lnTo>
                                <a:lnTo>
                                  <a:pt x="22637" y="21337"/>
                                </a:lnTo>
                                <a:lnTo>
                                  <a:pt x="33075" y="24737"/>
                                </a:lnTo>
                                <a:lnTo>
                                  <a:pt x="37465" y="25501"/>
                                </a:lnTo>
                                <a:lnTo>
                                  <a:pt x="0"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672090" y="1683454"/>
                            <a:ext cx="37465" cy="26034"/>
                          </a:xfrm>
                          <a:custGeom>
                            <a:avLst/>
                            <a:gdLst/>
                            <a:ahLst/>
                            <a:cxnLst/>
                            <a:rect l="l" t="t" r="r" b="b"/>
                            <a:pathLst>
                              <a:path w="37465" h="26034">
                                <a:moveTo>
                                  <a:pt x="0" y="0"/>
                                </a:moveTo>
                                <a:lnTo>
                                  <a:pt x="10247" y="13644"/>
                                </a:lnTo>
                                <a:lnTo>
                                  <a:pt x="22637" y="21337"/>
                                </a:lnTo>
                                <a:lnTo>
                                  <a:pt x="33075" y="24737"/>
                                </a:lnTo>
                                <a:lnTo>
                                  <a:pt x="37465" y="25501"/>
                                </a:lnTo>
                              </a:path>
                            </a:pathLst>
                          </a:custGeom>
                          <a:ln w="3822">
                            <a:solidFill>
                              <a:srgbClr val="808285"/>
                            </a:solidFill>
                            <a:prstDash val="solid"/>
                          </a:ln>
                        </wps:spPr>
                        <wps:bodyPr wrap="square" lIns="0" tIns="0" rIns="0" bIns="0" rtlCol="0">
                          <a:prstTxWarp prst="textNoShape">
                            <a:avLst/>
                          </a:prstTxWarp>
                          <a:noAutofit/>
                        </wps:bodyPr>
                      </wps:wsp>
                      <wps:wsp>
                        <wps:cNvPr id="84" name="Graphic 84"/>
                        <wps:cNvSpPr/>
                        <wps:spPr>
                          <a:xfrm>
                            <a:off x="566971" y="1800732"/>
                            <a:ext cx="96520" cy="27940"/>
                          </a:xfrm>
                          <a:custGeom>
                            <a:avLst/>
                            <a:gdLst/>
                            <a:ahLst/>
                            <a:cxnLst/>
                            <a:rect l="l" t="t" r="r" b="b"/>
                            <a:pathLst>
                              <a:path w="96520" h="27940">
                                <a:moveTo>
                                  <a:pt x="53990" y="0"/>
                                </a:moveTo>
                                <a:lnTo>
                                  <a:pt x="29093" y="4123"/>
                                </a:lnTo>
                                <a:lnTo>
                                  <a:pt x="0" y="27908"/>
                                </a:lnTo>
                                <a:lnTo>
                                  <a:pt x="35165" y="24393"/>
                                </a:lnTo>
                                <a:lnTo>
                                  <a:pt x="56915" y="23221"/>
                                </a:lnTo>
                                <a:lnTo>
                                  <a:pt x="74273" y="24393"/>
                                </a:lnTo>
                                <a:lnTo>
                                  <a:pt x="96266" y="27908"/>
                                </a:lnTo>
                                <a:lnTo>
                                  <a:pt x="75959" y="9830"/>
                                </a:lnTo>
                                <a:lnTo>
                                  <a:pt x="53990"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566971" y="1800732"/>
                            <a:ext cx="96520" cy="27940"/>
                          </a:xfrm>
                          <a:custGeom>
                            <a:avLst/>
                            <a:gdLst/>
                            <a:ahLst/>
                            <a:cxnLst/>
                            <a:rect l="l" t="t" r="r" b="b"/>
                            <a:pathLst>
                              <a:path w="96520" h="27940">
                                <a:moveTo>
                                  <a:pt x="0" y="27908"/>
                                </a:moveTo>
                                <a:lnTo>
                                  <a:pt x="35165" y="24393"/>
                                </a:lnTo>
                                <a:lnTo>
                                  <a:pt x="56915" y="23221"/>
                                </a:lnTo>
                                <a:lnTo>
                                  <a:pt x="74273" y="24393"/>
                                </a:lnTo>
                                <a:lnTo>
                                  <a:pt x="96266" y="27908"/>
                                </a:lnTo>
                                <a:lnTo>
                                  <a:pt x="75959" y="9830"/>
                                </a:lnTo>
                                <a:lnTo>
                                  <a:pt x="53990" y="0"/>
                                </a:lnTo>
                                <a:lnTo>
                                  <a:pt x="29093" y="4123"/>
                                </a:lnTo>
                                <a:lnTo>
                                  <a:pt x="0" y="27908"/>
                                </a:lnTo>
                                <a:close/>
                              </a:path>
                            </a:pathLst>
                          </a:custGeom>
                          <a:ln w="3822">
                            <a:solidFill>
                              <a:srgbClr val="808285"/>
                            </a:solidFill>
                            <a:prstDash val="solid"/>
                          </a:ln>
                        </wps:spPr>
                        <wps:bodyPr wrap="square" lIns="0" tIns="0" rIns="0" bIns="0" rtlCol="0">
                          <a:prstTxWarp prst="textNoShape">
                            <a:avLst/>
                          </a:prstTxWarp>
                          <a:noAutofit/>
                        </wps:bodyPr>
                      </wps:wsp>
                      <wps:wsp>
                        <wps:cNvPr id="86" name="Graphic 86"/>
                        <wps:cNvSpPr/>
                        <wps:spPr>
                          <a:xfrm>
                            <a:off x="687897" y="1781892"/>
                            <a:ext cx="18415" cy="35560"/>
                          </a:xfrm>
                          <a:custGeom>
                            <a:avLst/>
                            <a:gdLst/>
                            <a:ahLst/>
                            <a:cxnLst/>
                            <a:rect l="l" t="t" r="r" b="b"/>
                            <a:pathLst>
                              <a:path w="18415" h="35560">
                                <a:moveTo>
                                  <a:pt x="3446" y="0"/>
                                </a:moveTo>
                                <a:lnTo>
                                  <a:pt x="1161" y="15701"/>
                                </a:lnTo>
                                <a:lnTo>
                                  <a:pt x="0" y="26863"/>
                                </a:lnTo>
                                <a:lnTo>
                                  <a:pt x="2641" y="33439"/>
                                </a:lnTo>
                                <a:lnTo>
                                  <a:pt x="11764" y="35382"/>
                                </a:lnTo>
                                <a:lnTo>
                                  <a:pt x="17933" y="29634"/>
                                </a:lnTo>
                                <a:lnTo>
                                  <a:pt x="14244" y="17495"/>
                                </a:lnTo>
                                <a:lnTo>
                                  <a:pt x="7235" y="5455"/>
                                </a:lnTo>
                                <a:lnTo>
                                  <a:pt x="3446"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687897" y="1781892"/>
                            <a:ext cx="18415" cy="35560"/>
                          </a:xfrm>
                          <a:custGeom>
                            <a:avLst/>
                            <a:gdLst/>
                            <a:ahLst/>
                            <a:cxnLst/>
                            <a:rect l="l" t="t" r="r" b="b"/>
                            <a:pathLst>
                              <a:path w="18415" h="35560">
                                <a:moveTo>
                                  <a:pt x="3446" y="0"/>
                                </a:moveTo>
                                <a:lnTo>
                                  <a:pt x="1161" y="15701"/>
                                </a:lnTo>
                                <a:lnTo>
                                  <a:pt x="0" y="26863"/>
                                </a:lnTo>
                                <a:lnTo>
                                  <a:pt x="2641" y="33439"/>
                                </a:lnTo>
                                <a:lnTo>
                                  <a:pt x="11764" y="35382"/>
                                </a:lnTo>
                                <a:lnTo>
                                  <a:pt x="17933" y="29634"/>
                                </a:lnTo>
                                <a:lnTo>
                                  <a:pt x="14244" y="17495"/>
                                </a:lnTo>
                                <a:lnTo>
                                  <a:pt x="7235" y="5455"/>
                                </a:lnTo>
                                <a:lnTo>
                                  <a:pt x="3446" y="0"/>
                                </a:lnTo>
                                <a:close/>
                              </a:path>
                            </a:pathLst>
                          </a:custGeom>
                          <a:ln w="3822">
                            <a:solidFill>
                              <a:srgbClr val="808285"/>
                            </a:solidFill>
                            <a:prstDash val="solid"/>
                          </a:ln>
                        </wps:spPr>
                        <wps:bodyPr wrap="square" lIns="0" tIns="0" rIns="0" bIns="0" rtlCol="0">
                          <a:prstTxWarp prst="textNoShape">
                            <a:avLst/>
                          </a:prstTxWarp>
                          <a:noAutofit/>
                        </wps:bodyPr>
                      </wps:wsp>
                      <wps:wsp>
                        <wps:cNvPr id="88" name="Graphic 88"/>
                        <wps:cNvSpPr/>
                        <wps:spPr>
                          <a:xfrm>
                            <a:off x="405720" y="1948313"/>
                            <a:ext cx="422909" cy="405130"/>
                          </a:xfrm>
                          <a:custGeom>
                            <a:avLst/>
                            <a:gdLst/>
                            <a:ahLst/>
                            <a:cxnLst/>
                            <a:rect l="l" t="t" r="r" b="b"/>
                            <a:pathLst>
                              <a:path w="422909" h="405130">
                                <a:moveTo>
                                  <a:pt x="422503" y="0"/>
                                </a:moveTo>
                                <a:lnTo>
                                  <a:pt x="0" y="0"/>
                                </a:lnTo>
                                <a:lnTo>
                                  <a:pt x="0" y="404647"/>
                                </a:lnTo>
                                <a:lnTo>
                                  <a:pt x="422503" y="404647"/>
                                </a:lnTo>
                                <a:lnTo>
                                  <a:pt x="422503"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472179" y="389680"/>
                            <a:ext cx="302895" cy="302895"/>
                          </a:xfrm>
                          <a:custGeom>
                            <a:avLst/>
                            <a:gdLst/>
                            <a:ahLst/>
                            <a:cxnLst/>
                            <a:rect l="l" t="t" r="r" b="b"/>
                            <a:pathLst>
                              <a:path w="302895" h="302895">
                                <a:moveTo>
                                  <a:pt x="302475" y="151231"/>
                                </a:moveTo>
                                <a:lnTo>
                                  <a:pt x="294765" y="199034"/>
                                </a:lnTo>
                                <a:lnTo>
                                  <a:pt x="273294" y="240549"/>
                                </a:lnTo>
                                <a:lnTo>
                                  <a:pt x="240556" y="273285"/>
                                </a:lnTo>
                                <a:lnTo>
                                  <a:pt x="199042" y="294753"/>
                                </a:lnTo>
                                <a:lnTo>
                                  <a:pt x="151244" y="302463"/>
                                </a:lnTo>
                                <a:lnTo>
                                  <a:pt x="103440" y="294753"/>
                                </a:lnTo>
                                <a:lnTo>
                                  <a:pt x="61922" y="273285"/>
                                </a:lnTo>
                                <a:lnTo>
                                  <a:pt x="29181" y="240549"/>
                                </a:lnTo>
                                <a:lnTo>
                                  <a:pt x="7710" y="199034"/>
                                </a:lnTo>
                                <a:lnTo>
                                  <a:pt x="0" y="151231"/>
                                </a:lnTo>
                                <a:lnTo>
                                  <a:pt x="7710" y="103428"/>
                                </a:lnTo>
                                <a:lnTo>
                                  <a:pt x="29181" y="61914"/>
                                </a:lnTo>
                                <a:lnTo>
                                  <a:pt x="61922" y="29177"/>
                                </a:lnTo>
                                <a:lnTo>
                                  <a:pt x="103440" y="7709"/>
                                </a:lnTo>
                                <a:lnTo>
                                  <a:pt x="151244" y="0"/>
                                </a:lnTo>
                                <a:lnTo>
                                  <a:pt x="199042" y="7709"/>
                                </a:lnTo>
                                <a:lnTo>
                                  <a:pt x="240556" y="29177"/>
                                </a:lnTo>
                                <a:lnTo>
                                  <a:pt x="273294" y="61914"/>
                                </a:lnTo>
                                <a:lnTo>
                                  <a:pt x="294765" y="103428"/>
                                </a:lnTo>
                                <a:lnTo>
                                  <a:pt x="302475" y="151231"/>
                                </a:lnTo>
                              </a:path>
                            </a:pathLst>
                          </a:custGeom>
                          <a:ln w="3822">
                            <a:solidFill>
                              <a:srgbClr val="808285"/>
                            </a:solidFill>
                            <a:prstDash val="solid"/>
                          </a:ln>
                        </wps:spPr>
                        <wps:bodyPr wrap="square" lIns="0" tIns="0" rIns="0" bIns="0" rtlCol="0">
                          <a:prstTxWarp prst="textNoShape">
                            <a:avLst/>
                          </a:prstTxWarp>
                          <a:noAutofit/>
                        </wps:bodyPr>
                      </wps:wsp>
                      <wps:wsp>
                        <wps:cNvPr id="90" name="Graphic 90"/>
                        <wps:cNvSpPr/>
                        <wps:spPr>
                          <a:xfrm>
                            <a:off x="535722" y="510536"/>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91" name="Graphic 91"/>
                        <wps:cNvSpPr/>
                        <wps:spPr>
                          <a:xfrm>
                            <a:off x="550343" y="514419"/>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674385" y="510536"/>
                            <a:ext cx="36830" cy="36195"/>
                          </a:xfrm>
                          <a:custGeom>
                            <a:avLst/>
                            <a:gdLst/>
                            <a:ahLst/>
                            <a:cxnLst/>
                            <a:rect l="l" t="t" r="r" b="b"/>
                            <a:pathLst>
                              <a:path w="36830" h="36195">
                                <a:moveTo>
                                  <a:pt x="22972" y="32"/>
                                </a:moveTo>
                                <a:lnTo>
                                  <a:pt x="0" y="21457"/>
                                </a:lnTo>
                                <a:lnTo>
                                  <a:pt x="2416" y="28191"/>
                                </a:lnTo>
                                <a:lnTo>
                                  <a:pt x="7338" y="33333"/>
                                </a:lnTo>
                                <a:lnTo>
                                  <a:pt x="13749" y="36003"/>
                                </a:lnTo>
                                <a:lnTo>
                                  <a:pt x="20834" y="36036"/>
                                </a:lnTo>
                                <a:lnTo>
                                  <a:pt x="27778" y="33271"/>
                                </a:lnTo>
                                <a:lnTo>
                                  <a:pt x="33243" y="28107"/>
                                </a:lnTo>
                                <a:lnTo>
                                  <a:pt x="36295" y="21599"/>
                                </a:lnTo>
                                <a:lnTo>
                                  <a:pt x="36720" y="14568"/>
                                </a:lnTo>
                                <a:lnTo>
                                  <a:pt x="34305" y="7833"/>
                                </a:lnTo>
                                <a:lnTo>
                                  <a:pt x="29384" y="2697"/>
                                </a:lnTo>
                                <a:lnTo>
                                  <a:pt x="22972" y="32"/>
                                </a:lnTo>
                                <a:close/>
                              </a:path>
                            </a:pathLst>
                          </a:custGeom>
                          <a:solidFill>
                            <a:srgbClr val="808285"/>
                          </a:solidFill>
                        </wps:spPr>
                        <wps:bodyPr wrap="square" lIns="0" tIns="0" rIns="0" bIns="0" rtlCol="0">
                          <a:prstTxWarp prst="textNoShape">
                            <a:avLst/>
                          </a:prstTxWarp>
                          <a:noAutofit/>
                        </wps:bodyPr>
                      </wps:wsp>
                      <wps:wsp>
                        <wps:cNvPr id="93" name="Graphic 93"/>
                        <wps:cNvSpPr/>
                        <wps:spPr>
                          <a:xfrm>
                            <a:off x="689006" y="514419"/>
                            <a:ext cx="18415" cy="17780"/>
                          </a:xfrm>
                          <a:custGeom>
                            <a:avLst/>
                            <a:gdLst/>
                            <a:ahLst/>
                            <a:cxnLst/>
                            <a:rect l="l" t="t" r="r" b="b"/>
                            <a:pathLst>
                              <a:path w="18415" h="17780">
                                <a:moveTo>
                                  <a:pt x="8699" y="0"/>
                                </a:moveTo>
                                <a:lnTo>
                                  <a:pt x="1231" y="4775"/>
                                </a:lnTo>
                                <a:lnTo>
                                  <a:pt x="0" y="9601"/>
                                </a:lnTo>
                                <a:lnTo>
                                  <a:pt x="4406" y="16738"/>
                                </a:lnTo>
                                <a:lnTo>
                                  <a:pt x="9220" y="17703"/>
                                </a:lnTo>
                                <a:lnTo>
                                  <a:pt x="16687" y="12928"/>
                                </a:lnTo>
                                <a:lnTo>
                                  <a:pt x="17932" y="8102"/>
                                </a:lnTo>
                                <a:lnTo>
                                  <a:pt x="15722" y="4533"/>
                                </a:lnTo>
                                <a:lnTo>
                                  <a:pt x="13512" y="965"/>
                                </a:lnTo>
                                <a:lnTo>
                                  <a:pt x="8699"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537306" y="484918"/>
                            <a:ext cx="45085" cy="30480"/>
                          </a:xfrm>
                          <a:custGeom>
                            <a:avLst/>
                            <a:gdLst/>
                            <a:ahLst/>
                            <a:cxnLst/>
                            <a:rect l="l" t="t" r="r" b="b"/>
                            <a:pathLst>
                              <a:path w="45085" h="30480">
                                <a:moveTo>
                                  <a:pt x="0" y="0"/>
                                </a:moveTo>
                                <a:lnTo>
                                  <a:pt x="44958" y="30479"/>
                                </a:lnTo>
                                <a:lnTo>
                                  <a:pt x="19561" y="13120"/>
                                </a:lnTo>
                                <a:lnTo>
                                  <a:pt x="0"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537306" y="484918"/>
                            <a:ext cx="45085" cy="30480"/>
                          </a:xfrm>
                          <a:custGeom>
                            <a:avLst/>
                            <a:gdLst/>
                            <a:ahLst/>
                            <a:cxnLst/>
                            <a:rect l="l" t="t" r="r" b="b"/>
                            <a:pathLst>
                              <a:path w="45085" h="30480">
                                <a:moveTo>
                                  <a:pt x="0" y="0"/>
                                </a:moveTo>
                                <a:lnTo>
                                  <a:pt x="19561" y="13120"/>
                                </a:lnTo>
                                <a:lnTo>
                                  <a:pt x="33623" y="22669"/>
                                </a:lnTo>
                                <a:lnTo>
                                  <a:pt x="42112" y="28503"/>
                                </a:lnTo>
                                <a:lnTo>
                                  <a:pt x="44958" y="30479"/>
                                </a:lnTo>
                              </a:path>
                            </a:pathLst>
                          </a:custGeom>
                          <a:ln w="3822">
                            <a:solidFill>
                              <a:srgbClr val="808285"/>
                            </a:solidFill>
                            <a:prstDash val="solid"/>
                          </a:ln>
                        </wps:spPr>
                        <wps:bodyPr wrap="square" lIns="0" tIns="0" rIns="0" bIns="0" rtlCol="0">
                          <a:prstTxWarp prst="textNoShape">
                            <a:avLst/>
                          </a:prstTxWarp>
                          <a:noAutofit/>
                        </wps:bodyPr>
                      </wps:wsp>
                      <wps:wsp>
                        <wps:cNvPr id="96" name="Graphic 96"/>
                        <wps:cNvSpPr/>
                        <wps:spPr>
                          <a:xfrm>
                            <a:off x="660609" y="484918"/>
                            <a:ext cx="45085" cy="30480"/>
                          </a:xfrm>
                          <a:custGeom>
                            <a:avLst/>
                            <a:gdLst/>
                            <a:ahLst/>
                            <a:cxnLst/>
                            <a:rect l="l" t="t" r="r" b="b"/>
                            <a:pathLst>
                              <a:path w="45085" h="30480">
                                <a:moveTo>
                                  <a:pt x="44958" y="0"/>
                                </a:moveTo>
                                <a:lnTo>
                                  <a:pt x="25396" y="13120"/>
                                </a:lnTo>
                                <a:lnTo>
                                  <a:pt x="0" y="30479"/>
                                </a:lnTo>
                                <a:lnTo>
                                  <a:pt x="44958"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660609" y="484918"/>
                            <a:ext cx="45085" cy="30480"/>
                          </a:xfrm>
                          <a:custGeom>
                            <a:avLst/>
                            <a:gdLst/>
                            <a:ahLst/>
                            <a:cxnLst/>
                            <a:rect l="l" t="t" r="r" b="b"/>
                            <a:pathLst>
                              <a:path w="45085" h="30480">
                                <a:moveTo>
                                  <a:pt x="44958" y="0"/>
                                </a:moveTo>
                                <a:lnTo>
                                  <a:pt x="25396" y="13120"/>
                                </a:lnTo>
                                <a:lnTo>
                                  <a:pt x="11334" y="22669"/>
                                </a:lnTo>
                                <a:lnTo>
                                  <a:pt x="2845" y="28503"/>
                                </a:lnTo>
                                <a:lnTo>
                                  <a:pt x="0" y="30479"/>
                                </a:lnTo>
                              </a:path>
                            </a:pathLst>
                          </a:custGeom>
                          <a:ln w="3822">
                            <a:solidFill>
                              <a:srgbClr val="808285"/>
                            </a:solidFill>
                            <a:prstDash val="solid"/>
                          </a:ln>
                        </wps:spPr>
                        <wps:bodyPr wrap="square" lIns="0" tIns="0" rIns="0" bIns="0" rtlCol="0">
                          <a:prstTxWarp prst="textNoShape">
                            <a:avLst/>
                          </a:prstTxWarp>
                          <a:noAutofit/>
                        </wps:bodyPr>
                      </wps:wsp>
                      <wps:wsp>
                        <wps:cNvPr id="98" name="Graphic 98"/>
                        <wps:cNvSpPr/>
                        <wps:spPr>
                          <a:xfrm>
                            <a:off x="564960" y="576141"/>
                            <a:ext cx="116839" cy="46990"/>
                          </a:xfrm>
                          <a:custGeom>
                            <a:avLst/>
                            <a:gdLst/>
                            <a:ahLst/>
                            <a:cxnLst/>
                            <a:rect l="l" t="t" r="r" b="b"/>
                            <a:pathLst>
                              <a:path w="116839" h="46990">
                                <a:moveTo>
                                  <a:pt x="59512" y="0"/>
                                </a:moveTo>
                                <a:lnTo>
                                  <a:pt x="26497" y="6657"/>
                                </a:lnTo>
                                <a:lnTo>
                                  <a:pt x="6920" y="20648"/>
                                </a:lnTo>
                                <a:lnTo>
                                  <a:pt x="0" y="35170"/>
                                </a:lnTo>
                                <a:lnTo>
                                  <a:pt x="4953" y="43421"/>
                                </a:lnTo>
                                <a:lnTo>
                                  <a:pt x="23148" y="45791"/>
                                </a:lnTo>
                                <a:lnTo>
                                  <a:pt x="51643" y="46874"/>
                                </a:lnTo>
                                <a:lnTo>
                                  <a:pt x="83193" y="46230"/>
                                </a:lnTo>
                                <a:lnTo>
                                  <a:pt x="110554" y="43421"/>
                                </a:lnTo>
                                <a:lnTo>
                                  <a:pt x="116834" y="35056"/>
                                </a:lnTo>
                                <a:lnTo>
                                  <a:pt x="108179" y="20115"/>
                                </a:lnTo>
                                <a:lnTo>
                                  <a:pt x="87951" y="5971"/>
                                </a:lnTo>
                                <a:lnTo>
                                  <a:pt x="59512"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564960" y="576141"/>
                            <a:ext cx="116839" cy="46990"/>
                          </a:xfrm>
                          <a:custGeom>
                            <a:avLst/>
                            <a:gdLst/>
                            <a:ahLst/>
                            <a:cxnLst/>
                            <a:rect l="l" t="t" r="r" b="b"/>
                            <a:pathLst>
                              <a:path w="116839" h="46990">
                                <a:moveTo>
                                  <a:pt x="59512" y="0"/>
                                </a:moveTo>
                                <a:lnTo>
                                  <a:pt x="26497" y="6657"/>
                                </a:lnTo>
                                <a:lnTo>
                                  <a:pt x="6920" y="20648"/>
                                </a:lnTo>
                                <a:lnTo>
                                  <a:pt x="0" y="35170"/>
                                </a:lnTo>
                                <a:lnTo>
                                  <a:pt x="4953" y="43421"/>
                                </a:lnTo>
                                <a:lnTo>
                                  <a:pt x="23148" y="45791"/>
                                </a:lnTo>
                                <a:lnTo>
                                  <a:pt x="51643" y="46874"/>
                                </a:lnTo>
                                <a:lnTo>
                                  <a:pt x="83193" y="46230"/>
                                </a:lnTo>
                                <a:lnTo>
                                  <a:pt x="110554" y="43421"/>
                                </a:lnTo>
                                <a:lnTo>
                                  <a:pt x="116834" y="35056"/>
                                </a:lnTo>
                                <a:lnTo>
                                  <a:pt x="108179" y="20115"/>
                                </a:lnTo>
                                <a:lnTo>
                                  <a:pt x="87951" y="5971"/>
                                </a:lnTo>
                                <a:lnTo>
                                  <a:pt x="59512" y="0"/>
                                </a:lnTo>
                              </a:path>
                            </a:pathLst>
                          </a:custGeom>
                          <a:ln w="3822">
                            <a:solidFill>
                              <a:srgbClr val="808285"/>
                            </a:solidFill>
                            <a:prstDash val="solid"/>
                          </a:ln>
                        </wps:spPr>
                        <wps:bodyPr wrap="square" lIns="0" tIns="0" rIns="0" bIns="0" rtlCol="0">
                          <a:prstTxWarp prst="textNoShape">
                            <a:avLst/>
                          </a:prstTxWarp>
                          <a:noAutofit/>
                        </wps:bodyPr>
                      </wps:wsp>
                      <wps:wsp>
                        <wps:cNvPr id="100" name="Graphic 100"/>
                        <wps:cNvSpPr/>
                        <wps:spPr>
                          <a:xfrm>
                            <a:off x="405721" y="331514"/>
                            <a:ext cx="422909" cy="405130"/>
                          </a:xfrm>
                          <a:custGeom>
                            <a:avLst/>
                            <a:gdLst/>
                            <a:ahLst/>
                            <a:cxnLst/>
                            <a:rect l="l" t="t" r="r" b="b"/>
                            <a:pathLst>
                              <a:path w="422909" h="405130">
                                <a:moveTo>
                                  <a:pt x="192659" y="0"/>
                                </a:moveTo>
                                <a:lnTo>
                                  <a:pt x="148484" y="5088"/>
                                </a:lnTo>
                                <a:lnTo>
                                  <a:pt x="107933" y="19582"/>
                                </a:lnTo>
                                <a:lnTo>
                                  <a:pt x="72161" y="42325"/>
                                </a:lnTo>
                                <a:lnTo>
                                  <a:pt x="42325" y="72161"/>
                                </a:lnTo>
                                <a:lnTo>
                                  <a:pt x="19582" y="107933"/>
                                </a:lnTo>
                                <a:lnTo>
                                  <a:pt x="5088" y="148484"/>
                                </a:lnTo>
                                <a:lnTo>
                                  <a:pt x="0" y="192659"/>
                                </a:lnTo>
                                <a:lnTo>
                                  <a:pt x="0" y="405117"/>
                                </a:lnTo>
                                <a:lnTo>
                                  <a:pt x="422516" y="405117"/>
                                </a:lnTo>
                                <a:lnTo>
                                  <a:pt x="422516" y="192659"/>
                                </a:lnTo>
                                <a:lnTo>
                                  <a:pt x="417427" y="148484"/>
                                </a:lnTo>
                                <a:lnTo>
                                  <a:pt x="402933" y="107933"/>
                                </a:lnTo>
                                <a:lnTo>
                                  <a:pt x="380189" y="72161"/>
                                </a:lnTo>
                                <a:lnTo>
                                  <a:pt x="350352" y="42325"/>
                                </a:lnTo>
                                <a:lnTo>
                                  <a:pt x="314578" y="19582"/>
                                </a:lnTo>
                                <a:lnTo>
                                  <a:pt x="274023" y="5088"/>
                                </a:lnTo>
                                <a:lnTo>
                                  <a:pt x="229844" y="0"/>
                                </a:lnTo>
                                <a:lnTo>
                                  <a:pt x="192659" y="0"/>
                                </a:lnTo>
                                <a:close/>
                              </a:path>
                            </a:pathLst>
                          </a:custGeom>
                          <a:ln w="6794">
                            <a:solidFill>
                              <a:srgbClr val="00B5AD"/>
                            </a:solidFill>
                            <a:prstDash val="solid"/>
                          </a:ln>
                        </wps:spPr>
                        <wps:bodyPr wrap="square" lIns="0" tIns="0" rIns="0" bIns="0" rtlCol="0">
                          <a:prstTxWarp prst="textNoShape">
                            <a:avLst/>
                          </a:prstTxWarp>
                          <a:noAutofit/>
                        </wps:bodyPr>
                      </wps:wsp>
                      <pic:pic>
                        <pic:nvPicPr>
                          <pic:cNvPr id="101" name="Image 101"/>
                          <pic:cNvPicPr/>
                        </pic:nvPicPr>
                        <pic:blipFill>
                          <a:blip r:embed="rId10" cstate="print"/>
                          <a:stretch>
                            <a:fillRect/>
                          </a:stretch>
                        </pic:blipFill>
                        <pic:spPr>
                          <a:xfrm>
                            <a:off x="1381315" y="364070"/>
                            <a:ext cx="2889897" cy="2504566"/>
                          </a:xfrm>
                          <a:prstGeom prst="rect">
                            <a:avLst/>
                          </a:prstGeom>
                        </pic:spPr>
                      </pic:pic>
                      <wps:wsp>
                        <wps:cNvPr id="102" name="Graphic 102"/>
                        <wps:cNvSpPr/>
                        <wps:spPr>
                          <a:xfrm>
                            <a:off x="2273966" y="2908890"/>
                            <a:ext cx="1270" cy="166370"/>
                          </a:xfrm>
                          <a:custGeom>
                            <a:avLst/>
                            <a:gdLst/>
                            <a:ahLst/>
                            <a:cxnLst/>
                            <a:rect l="l" t="t" r="r" b="b"/>
                            <a:pathLst>
                              <a:path w="0" h="166370">
                                <a:moveTo>
                                  <a:pt x="0" y="0"/>
                                </a:moveTo>
                                <a:lnTo>
                                  <a:pt x="0" y="166141"/>
                                </a:lnTo>
                              </a:path>
                            </a:pathLst>
                          </a:custGeom>
                          <a:ln w="4533">
                            <a:solidFill>
                              <a:srgbClr val="F5821F"/>
                            </a:solidFill>
                            <a:prstDash val="solid"/>
                          </a:ln>
                        </wps:spPr>
                        <wps:bodyPr wrap="square" lIns="0" tIns="0" rIns="0" bIns="0" rtlCol="0">
                          <a:prstTxWarp prst="textNoShape">
                            <a:avLst/>
                          </a:prstTxWarp>
                          <a:noAutofit/>
                        </wps:bodyPr>
                      </wps:wsp>
                      <pic:pic>
                        <pic:nvPicPr>
                          <pic:cNvPr id="103" name="Image 103"/>
                          <pic:cNvPicPr/>
                        </pic:nvPicPr>
                        <pic:blipFill>
                          <a:blip r:embed="rId11" cstate="print"/>
                          <a:stretch>
                            <a:fillRect/>
                          </a:stretch>
                        </pic:blipFill>
                        <pic:spPr>
                          <a:xfrm>
                            <a:off x="2372709" y="2926656"/>
                            <a:ext cx="63920" cy="63920"/>
                          </a:xfrm>
                          <a:prstGeom prst="rect">
                            <a:avLst/>
                          </a:prstGeom>
                        </pic:spPr>
                      </pic:pic>
                      <pic:pic>
                        <pic:nvPicPr>
                          <pic:cNvPr id="104" name="Image 104"/>
                          <pic:cNvPicPr/>
                        </pic:nvPicPr>
                        <pic:blipFill>
                          <a:blip r:embed="rId11" cstate="print"/>
                          <a:stretch>
                            <a:fillRect/>
                          </a:stretch>
                        </pic:blipFill>
                        <pic:spPr>
                          <a:xfrm>
                            <a:off x="2372709" y="3002934"/>
                            <a:ext cx="63920" cy="63919"/>
                          </a:xfrm>
                          <a:prstGeom prst="rect">
                            <a:avLst/>
                          </a:prstGeom>
                        </pic:spPr>
                      </pic:pic>
                      <pic:pic>
                        <pic:nvPicPr>
                          <pic:cNvPr id="105" name="Image 105"/>
                          <pic:cNvPicPr/>
                        </pic:nvPicPr>
                        <pic:blipFill>
                          <a:blip r:embed="rId12" cstate="print"/>
                          <a:stretch>
                            <a:fillRect/>
                          </a:stretch>
                        </pic:blipFill>
                        <pic:spPr>
                          <a:xfrm>
                            <a:off x="4149553" y="2932258"/>
                            <a:ext cx="119379" cy="119379"/>
                          </a:xfrm>
                          <a:prstGeom prst="rect">
                            <a:avLst/>
                          </a:prstGeom>
                        </pic:spPr>
                      </pic:pic>
                      <wps:wsp>
                        <wps:cNvPr id="106" name="Graphic 106"/>
                        <wps:cNvSpPr/>
                        <wps:spPr>
                          <a:xfrm>
                            <a:off x="302426"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07" name="Graphic 107"/>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08" name="Textbox 108"/>
                        <wps:cNvSpPr txBox="1"/>
                        <wps:spPr>
                          <a:xfrm>
                            <a:off x="1879390" y="163445"/>
                            <a:ext cx="80264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5821F"/>
                                  <w:sz w:val="19"/>
                                </w:rPr>
                                <w:t>El</w:t>
                              </w:r>
                              <w:r>
                                <w:rPr>
                                  <w:rFonts w:ascii="Calibri" w:hAnsi="Calibri"/>
                                  <w:b/>
                                  <w:color w:val="F5821F"/>
                                  <w:spacing w:val="2"/>
                                  <w:sz w:val="19"/>
                                </w:rPr>
                                <w:t> </w:t>
                              </w:r>
                              <w:r>
                                <w:rPr>
                                  <w:rFonts w:ascii="Calibri" w:hAnsi="Calibri"/>
                                  <w:b/>
                                  <w:color w:val="F5821F"/>
                                  <w:sz w:val="19"/>
                                </w:rPr>
                                <w:t>delfín</w:t>
                              </w:r>
                              <w:r>
                                <w:rPr>
                                  <w:rFonts w:ascii="Calibri" w:hAnsi="Calibri"/>
                                  <w:b/>
                                  <w:color w:val="F5821F"/>
                                  <w:spacing w:val="3"/>
                                  <w:sz w:val="19"/>
                                </w:rPr>
                                <w:t> </w:t>
                              </w:r>
                              <w:r>
                                <w:rPr>
                                  <w:rFonts w:ascii="Calibri" w:hAnsi="Calibri"/>
                                  <w:b/>
                                  <w:color w:val="F5821F"/>
                                  <w:spacing w:val="-2"/>
                                  <w:sz w:val="19"/>
                                </w:rPr>
                                <w:t>Serafín</w:t>
                              </w:r>
                            </w:p>
                          </w:txbxContent>
                        </wps:txbx>
                        <wps:bodyPr wrap="square" lIns="0" tIns="0" rIns="0" bIns="0" rtlCol="0">
                          <a:noAutofit/>
                        </wps:bodyPr>
                      </wps:wsp>
                      <wps:wsp>
                        <wps:cNvPr id="109" name="Textbox 109"/>
                        <wps:cNvSpPr txBox="1"/>
                        <wps:spPr>
                          <a:xfrm>
                            <a:off x="4011542" y="186638"/>
                            <a:ext cx="27241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Emociones</w:t>
                              </w:r>
                            </w:p>
                          </w:txbxContent>
                        </wps:txbx>
                        <wps:bodyPr wrap="square" lIns="0" tIns="0" rIns="0" bIns="0" rtlCol="0">
                          <a:noAutofit/>
                        </wps:bodyPr>
                      </wps:wsp>
                      <wps:wsp>
                        <wps:cNvPr id="110" name="Textbox 110"/>
                        <wps:cNvSpPr txBox="1"/>
                        <wps:spPr>
                          <a:xfrm>
                            <a:off x="857548" y="633800"/>
                            <a:ext cx="347345"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2"/>
                                  <w:sz w:val="17"/>
                                </w:rPr>
                                <w:t>Furioso</w:t>
                              </w:r>
                            </w:p>
                          </w:txbxContent>
                        </wps:txbx>
                        <wps:bodyPr wrap="square" lIns="0" tIns="0" rIns="0" bIns="0" rtlCol="0">
                          <a:noAutofit/>
                        </wps:bodyPr>
                      </wps:wsp>
                      <wps:wsp>
                        <wps:cNvPr id="111" name="Textbox 111"/>
                        <wps:cNvSpPr txBox="1"/>
                        <wps:spPr>
                          <a:xfrm>
                            <a:off x="857548" y="988526"/>
                            <a:ext cx="381635"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2"/>
                                  <w:sz w:val="17"/>
                                </w:rPr>
                                <w:t>Enojado</w:t>
                              </w:r>
                            </w:p>
                          </w:txbxContent>
                        </wps:txbx>
                        <wps:bodyPr wrap="square" lIns="0" tIns="0" rIns="0" bIns="0" rtlCol="0">
                          <a:noAutofit/>
                        </wps:bodyPr>
                      </wps:wsp>
                      <wps:wsp>
                        <wps:cNvPr id="112" name="Textbox 112"/>
                        <wps:cNvSpPr txBox="1"/>
                        <wps:spPr>
                          <a:xfrm>
                            <a:off x="857548" y="1343252"/>
                            <a:ext cx="417830"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2"/>
                                  <w:sz w:val="17"/>
                                </w:rPr>
                                <w:t>Nervioso</w:t>
                              </w:r>
                            </w:p>
                          </w:txbxContent>
                        </wps:txbx>
                        <wps:bodyPr wrap="square" lIns="0" tIns="0" rIns="0" bIns="0" rtlCol="0">
                          <a:noAutofit/>
                        </wps:bodyPr>
                      </wps:wsp>
                      <wps:wsp>
                        <wps:cNvPr id="113" name="Textbox 113"/>
                        <wps:cNvSpPr txBox="1"/>
                        <wps:spPr>
                          <a:xfrm>
                            <a:off x="857548" y="1698196"/>
                            <a:ext cx="259715"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2"/>
                                  <w:sz w:val="17"/>
                                </w:rPr>
                                <w:t>Triste</w:t>
                              </w:r>
                            </w:p>
                          </w:txbxContent>
                        </wps:txbx>
                        <wps:bodyPr wrap="square" lIns="0" tIns="0" rIns="0" bIns="0" rtlCol="0">
                          <a:noAutofit/>
                        </wps:bodyPr>
                      </wps:wsp>
                      <wps:wsp>
                        <wps:cNvPr id="114" name="Textbox 114"/>
                        <wps:cNvSpPr txBox="1"/>
                        <wps:spPr>
                          <a:xfrm>
                            <a:off x="857548" y="2052922"/>
                            <a:ext cx="438784"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2"/>
                                  <w:sz w:val="17"/>
                                </w:rPr>
                                <w:t>Tranquilo</w:t>
                              </w:r>
                            </w:p>
                          </w:txbxContent>
                        </wps:txbx>
                        <wps:bodyPr wrap="square" lIns="0" tIns="0" rIns="0" bIns="0" rtlCol="0">
                          <a:noAutofit/>
                        </wps:bodyPr>
                      </wps:wsp>
                      <wps:wsp>
                        <wps:cNvPr id="115" name="Textbox 115"/>
                        <wps:cNvSpPr txBox="1"/>
                        <wps:spPr>
                          <a:xfrm>
                            <a:off x="956615" y="2450712"/>
                            <a:ext cx="212725" cy="109220"/>
                          </a:xfrm>
                          <a:prstGeom prst="rect">
                            <a:avLst/>
                          </a:prstGeom>
                        </wps:spPr>
                        <wps:txbx>
                          <w:txbxContent>
                            <w:p>
                              <w:pPr>
                                <w:spacing w:line="171" w:lineRule="exact" w:before="0"/>
                                <w:ind w:left="0" w:right="0" w:firstLine="0"/>
                                <w:jc w:val="left"/>
                                <w:rPr>
                                  <w:rFonts w:ascii="Calibri"/>
                                  <w:b/>
                                  <w:sz w:val="17"/>
                                </w:rPr>
                              </w:pPr>
                              <w:r>
                                <w:rPr>
                                  <w:rFonts w:ascii="Calibri"/>
                                  <w:b/>
                                  <w:color w:val="00B5AD"/>
                                  <w:spacing w:val="-4"/>
                                  <w:sz w:val="17"/>
                                </w:rPr>
                                <w:t>Feliz</w:t>
                              </w:r>
                            </w:p>
                          </w:txbxContent>
                        </wps:txbx>
                        <wps:bodyPr wrap="square" lIns="0" tIns="0" rIns="0" bIns="0" rtlCol="0">
                          <a:noAutofit/>
                        </wps:bodyPr>
                      </wps:wsp>
                      <wps:wsp>
                        <wps:cNvPr id="116" name="Textbox 116"/>
                        <wps:cNvSpPr txBox="1"/>
                        <wps:spPr>
                          <a:xfrm>
                            <a:off x="302425" y="2935838"/>
                            <a:ext cx="1918335" cy="103505"/>
                          </a:xfrm>
                          <a:prstGeom prst="rect">
                            <a:avLst/>
                          </a:prstGeom>
                        </wps:spPr>
                        <wps:txbx>
                          <w:txbxContent>
                            <w:p>
                              <w:pPr>
                                <w:numPr>
                                  <w:ilvl w:val="0"/>
                                  <w:numId w:val="3"/>
                                </w:numPr>
                                <w:tabs>
                                  <w:tab w:pos="40" w:val="left" w:leader="none"/>
                                </w:tabs>
                                <w:spacing w:before="0"/>
                                <w:ind w:left="0" w:right="18" w:firstLine="0"/>
                                <w:jc w:val="left"/>
                                <w:rPr>
                                  <w:sz w:val="6"/>
                                </w:rPr>
                              </w:pPr>
                              <w:r>
                                <w:rPr>
                                  <w:color w:val="636466"/>
                                  <w:spacing w:val="-2"/>
                                  <w:sz w:val="6"/>
                                </w:rPr>
                                <w:t>Observa</w:t>
                              </w:r>
                              <w:r>
                                <w:rPr>
                                  <w:color w:val="636466"/>
                                  <w:spacing w:val="-6"/>
                                  <w:sz w:val="6"/>
                                </w:rPr>
                                <w:t> </w:t>
                              </w:r>
                              <w:r>
                                <w:rPr>
                                  <w:color w:val="636466"/>
                                  <w:spacing w:val="-2"/>
                                  <w:sz w:val="6"/>
                                </w:rPr>
                                <w:t>con</w:t>
                              </w:r>
                              <w:r>
                                <w:rPr>
                                  <w:color w:val="636466"/>
                                  <w:spacing w:val="-6"/>
                                  <w:sz w:val="6"/>
                                </w:rPr>
                                <w:t> </w:t>
                              </w:r>
                              <w:r>
                                <w:rPr>
                                  <w:color w:val="636466"/>
                                  <w:spacing w:val="-2"/>
                                  <w:sz w:val="6"/>
                                </w:rPr>
                                <w:t>atención</w:t>
                              </w:r>
                              <w:r>
                                <w:rPr>
                                  <w:color w:val="636466"/>
                                  <w:spacing w:val="-6"/>
                                  <w:sz w:val="6"/>
                                </w:rPr>
                                <w:t> </w:t>
                              </w:r>
                              <w:r>
                                <w:rPr>
                                  <w:color w:val="636466"/>
                                  <w:spacing w:val="-2"/>
                                  <w:sz w:val="6"/>
                                </w:rPr>
                                <w:t>las</w:t>
                              </w:r>
                              <w:r>
                                <w:rPr>
                                  <w:color w:val="636466"/>
                                  <w:spacing w:val="-6"/>
                                  <w:sz w:val="6"/>
                                </w:rPr>
                                <w:t> </w:t>
                              </w:r>
                              <w:r>
                                <w:rPr>
                                  <w:color w:val="636466"/>
                                  <w:spacing w:val="-2"/>
                                  <w:sz w:val="6"/>
                                </w:rPr>
                                <w:t>imágenes.</w:t>
                              </w:r>
                              <w:r>
                                <w:rPr>
                                  <w:color w:val="636466"/>
                                  <w:spacing w:val="-6"/>
                                  <w:sz w:val="6"/>
                                </w:rPr>
                                <w:t> </w:t>
                              </w:r>
                              <w:r>
                                <w:rPr>
                                  <w:color w:val="636466"/>
                                  <w:spacing w:val="-2"/>
                                  <w:sz w:val="6"/>
                                </w:rPr>
                                <w:t>¿Qué</w:t>
                              </w:r>
                              <w:r>
                                <w:rPr>
                                  <w:color w:val="636466"/>
                                  <w:spacing w:val="-6"/>
                                  <w:sz w:val="6"/>
                                </w:rPr>
                                <w:t> </w:t>
                              </w:r>
                              <w:r>
                                <w:rPr>
                                  <w:color w:val="636466"/>
                                  <w:spacing w:val="-2"/>
                                  <w:sz w:val="6"/>
                                </w:rPr>
                                <w:t>está</w:t>
                              </w:r>
                              <w:r>
                                <w:rPr>
                                  <w:color w:val="636466"/>
                                  <w:spacing w:val="-6"/>
                                  <w:sz w:val="6"/>
                                </w:rPr>
                                <w:t> </w:t>
                              </w:r>
                              <w:r>
                                <w:rPr>
                                  <w:color w:val="636466"/>
                                  <w:spacing w:val="-2"/>
                                  <w:sz w:val="6"/>
                                </w:rPr>
                                <w:t>haciendo</w:t>
                              </w:r>
                              <w:r>
                                <w:rPr>
                                  <w:color w:val="636466"/>
                                  <w:spacing w:val="-6"/>
                                  <w:sz w:val="6"/>
                                </w:rPr>
                                <w:t> </w:t>
                              </w:r>
                              <w:r>
                                <w:rPr>
                                  <w:color w:val="636466"/>
                                  <w:spacing w:val="-2"/>
                                  <w:sz w:val="6"/>
                                </w:rPr>
                                <w:t>Serafín?</w:t>
                              </w:r>
                              <w:r>
                                <w:rPr>
                                  <w:color w:val="636466"/>
                                  <w:spacing w:val="-6"/>
                                  <w:sz w:val="6"/>
                                </w:rPr>
                                <w:t> </w:t>
                              </w:r>
                              <w:r>
                                <w:rPr>
                                  <w:color w:val="636466"/>
                                  <w:spacing w:val="-2"/>
                                  <w:sz w:val="6"/>
                                </w:rPr>
                                <w:t>¿Cómo</w:t>
                              </w:r>
                              <w:r>
                                <w:rPr>
                                  <w:color w:val="636466"/>
                                  <w:spacing w:val="-6"/>
                                  <w:sz w:val="6"/>
                                </w:rPr>
                                <w:t> </w:t>
                              </w:r>
                              <w:r>
                                <w:rPr>
                                  <w:color w:val="636466"/>
                                  <w:spacing w:val="-2"/>
                                  <w:sz w:val="6"/>
                                </w:rPr>
                                <w:t>se</w:t>
                              </w:r>
                              <w:r>
                                <w:rPr>
                                  <w:color w:val="636466"/>
                                  <w:spacing w:val="-6"/>
                                  <w:sz w:val="6"/>
                                </w:rPr>
                                <w:t> </w:t>
                              </w:r>
                              <w:r>
                                <w:rPr>
                                  <w:color w:val="636466"/>
                                  <w:spacing w:val="-2"/>
                                  <w:sz w:val="6"/>
                                </w:rPr>
                                <w:t>sentirá</w:t>
                              </w:r>
                              <w:r>
                                <w:rPr>
                                  <w:color w:val="636466"/>
                                  <w:spacing w:val="-6"/>
                                  <w:sz w:val="6"/>
                                </w:rPr>
                                <w:t> </w:t>
                              </w:r>
                              <w:r>
                                <w:rPr>
                                  <w:color w:val="636466"/>
                                  <w:spacing w:val="-2"/>
                                  <w:sz w:val="6"/>
                                </w:rPr>
                                <w:t>la</w:t>
                              </w:r>
                              <w:r>
                                <w:rPr>
                                  <w:color w:val="636466"/>
                                  <w:spacing w:val="-6"/>
                                  <w:sz w:val="6"/>
                                </w:rPr>
                                <w:t> </w:t>
                              </w:r>
                              <w:r>
                                <w:rPr>
                                  <w:color w:val="636466"/>
                                  <w:spacing w:val="-2"/>
                                  <w:sz w:val="6"/>
                                </w:rPr>
                                <w:t>niña</w:t>
                              </w:r>
                              <w:r>
                                <w:rPr>
                                  <w:color w:val="636466"/>
                                  <w:spacing w:val="-6"/>
                                  <w:sz w:val="6"/>
                                </w:rPr>
                                <w:t> </w:t>
                              </w:r>
                              <w:r>
                                <w:rPr>
                                  <w:color w:val="636466"/>
                                  <w:spacing w:val="-2"/>
                                  <w:sz w:val="6"/>
                                </w:rPr>
                                <w:t>al</w:t>
                              </w:r>
                              <w:r>
                                <w:rPr>
                                  <w:color w:val="636466"/>
                                  <w:spacing w:val="-6"/>
                                  <w:sz w:val="6"/>
                                </w:rPr>
                                <w:t> </w:t>
                              </w:r>
                              <w:r>
                                <w:rPr>
                                  <w:color w:val="636466"/>
                                  <w:spacing w:val="-2"/>
                                  <w:sz w:val="6"/>
                                </w:rPr>
                                <w:t>nadar</w:t>
                              </w:r>
                              <w:r>
                                <w:rPr>
                                  <w:color w:val="636466"/>
                                  <w:spacing w:val="-6"/>
                                  <w:sz w:val="6"/>
                                </w:rPr>
                                <w:t> </w:t>
                              </w:r>
                              <w:r>
                                <w:rPr>
                                  <w:color w:val="636466"/>
                                  <w:spacing w:val="-2"/>
                                  <w:sz w:val="6"/>
                                </w:rPr>
                                <w:t>con</w:t>
                              </w:r>
                              <w:r>
                                <w:rPr>
                                  <w:color w:val="636466"/>
                                  <w:spacing w:val="-6"/>
                                  <w:sz w:val="6"/>
                                </w:rPr>
                                <w:t> </w:t>
                              </w:r>
                              <w:r>
                                <w:rPr>
                                  <w:color w:val="636466"/>
                                  <w:spacing w:val="-2"/>
                                  <w:sz w:val="6"/>
                                </w:rPr>
                                <w:t>el</w:t>
                              </w:r>
                              <w:r>
                                <w:rPr>
                                  <w:color w:val="636466"/>
                                  <w:spacing w:val="-6"/>
                                  <w:sz w:val="6"/>
                                </w:rPr>
                                <w:t> </w:t>
                              </w:r>
                              <w:r>
                                <w:rPr>
                                  <w:color w:val="636466"/>
                                  <w:spacing w:val="-2"/>
                                  <w:sz w:val="6"/>
                                </w:rPr>
                                <w:t>delfín?</w:t>
                              </w:r>
                              <w:r>
                                <w:rPr>
                                  <w:color w:val="636466"/>
                                  <w:spacing w:val="-6"/>
                                  <w:sz w:val="6"/>
                                </w:rPr>
                                <w:t> </w:t>
                              </w:r>
                              <w:r>
                                <w:rPr>
                                  <w:color w:val="636466"/>
                                  <w:spacing w:val="-2"/>
                                  <w:sz w:val="6"/>
                                </w:rPr>
                                <w:t>Colorea</w:t>
                              </w:r>
                              <w:r>
                                <w:rPr>
                                  <w:color w:val="636466"/>
                                  <w:spacing w:val="40"/>
                                  <w:sz w:val="6"/>
                                </w:rPr>
                                <w:t> </w:t>
                              </w:r>
                              <w:r>
                                <w:rPr>
                                  <w:color w:val="636466"/>
                                  <w:spacing w:val="-2"/>
                                  <w:sz w:val="6"/>
                                </w:rPr>
                                <w:t>tu</w:t>
                              </w:r>
                              <w:r>
                                <w:rPr>
                                  <w:color w:val="636466"/>
                                  <w:spacing w:val="-3"/>
                                  <w:sz w:val="6"/>
                                </w:rPr>
                                <w:t> </w:t>
                              </w:r>
                              <w:r>
                                <w:rPr>
                                  <w:color w:val="636466"/>
                                  <w:spacing w:val="-2"/>
                                  <w:sz w:val="6"/>
                                </w:rPr>
                                <w:t>respuesta</w:t>
                              </w:r>
                              <w:r>
                                <w:rPr>
                                  <w:color w:val="636466"/>
                                  <w:spacing w:val="-3"/>
                                  <w:sz w:val="6"/>
                                </w:rPr>
                                <w:t> </w:t>
                              </w:r>
                              <w:r>
                                <w:rPr>
                                  <w:color w:val="636466"/>
                                  <w:spacing w:val="-2"/>
                                  <w:sz w:val="6"/>
                                </w:rPr>
                                <w:t>en</w:t>
                              </w:r>
                              <w:r>
                                <w:rPr>
                                  <w:color w:val="636466"/>
                                  <w:spacing w:val="-4"/>
                                  <w:sz w:val="6"/>
                                </w:rPr>
                                <w:t> </w:t>
                              </w:r>
                              <w:r>
                                <w:rPr>
                                  <w:color w:val="636466"/>
                                  <w:spacing w:val="-2"/>
                                  <w:sz w:val="6"/>
                                </w:rPr>
                                <w:t>el</w:t>
                              </w:r>
                              <w:r>
                                <w:rPr>
                                  <w:color w:val="636466"/>
                                  <w:spacing w:val="-3"/>
                                  <w:sz w:val="6"/>
                                </w:rPr>
                                <w:t> </w:t>
                              </w:r>
                              <w:r>
                                <w:rPr>
                                  <w:color w:val="636466"/>
                                  <w:spacing w:val="-2"/>
                                  <w:sz w:val="6"/>
                                </w:rPr>
                                <w:t>termómetro</w:t>
                              </w:r>
                              <w:r>
                                <w:rPr>
                                  <w:color w:val="636466"/>
                                  <w:spacing w:val="-3"/>
                                  <w:sz w:val="6"/>
                                </w:rPr>
                                <w:t> </w:t>
                              </w:r>
                              <w:r>
                                <w:rPr>
                                  <w:color w:val="636466"/>
                                  <w:spacing w:val="-2"/>
                                  <w:sz w:val="6"/>
                                </w:rPr>
                                <w:t>de</w:t>
                              </w:r>
                              <w:r>
                                <w:rPr>
                                  <w:color w:val="636466"/>
                                  <w:spacing w:val="-4"/>
                                  <w:sz w:val="6"/>
                                </w:rPr>
                                <w:t> </w:t>
                              </w:r>
                              <w:r>
                                <w:rPr>
                                  <w:color w:val="636466"/>
                                  <w:spacing w:val="-2"/>
                                  <w:sz w:val="6"/>
                                </w:rPr>
                                <w:t>las</w:t>
                              </w:r>
                              <w:r>
                                <w:rPr>
                                  <w:color w:val="636466"/>
                                  <w:spacing w:val="-3"/>
                                  <w:sz w:val="6"/>
                                </w:rPr>
                                <w:t> </w:t>
                              </w:r>
                              <w:r>
                                <w:rPr>
                                  <w:color w:val="636466"/>
                                  <w:spacing w:val="-2"/>
                                  <w:sz w:val="6"/>
                                </w:rPr>
                                <w:t>emociones.</w:t>
                              </w:r>
                              <w:r>
                                <w:rPr>
                                  <w:color w:val="636466"/>
                                  <w:spacing w:val="-3"/>
                                  <w:sz w:val="6"/>
                                </w:rPr>
                                <w:t> </w:t>
                              </w:r>
                              <w:r>
                                <w:rPr>
                                  <w:color w:val="636466"/>
                                  <w:spacing w:val="-2"/>
                                  <w:sz w:val="6"/>
                                </w:rPr>
                                <w:t>Finalmente,</w:t>
                              </w:r>
                              <w:r>
                                <w:rPr>
                                  <w:color w:val="636466"/>
                                  <w:spacing w:val="-4"/>
                                  <w:sz w:val="6"/>
                                </w:rPr>
                                <w:t> </w:t>
                              </w:r>
                              <w:r>
                                <w:rPr>
                                  <w:color w:val="636466"/>
                                  <w:spacing w:val="-2"/>
                                  <w:sz w:val="6"/>
                                </w:rPr>
                                <w:t>colorea</w:t>
                              </w:r>
                              <w:r>
                                <w:rPr>
                                  <w:color w:val="636466"/>
                                  <w:spacing w:val="-3"/>
                                  <w:sz w:val="6"/>
                                </w:rPr>
                                <w:t> </w:t>
                              </w:r>
                              <w:r>
                                <w:rPr>
                                  <w:color w:val="636466"/>
                                  <w:spacing w:val="-2"/>
                                  <w:sz w:val="6"/>
                                </w:rPr>
                                <w:t>la</w:t>
                              </w:r>
                              <w:r>
                                <w:rPr>
                                  <w:color w:val="636466"/>
                                  <w:spacing w:val="-3"/>
                                  <w:sz w:val="6"/>
                                </w:rPr>
                                <w:t> </w:t>
                              </w:r>
                              <w:r>
                                <w:rPr>
                                  <w:color w:val="636466"/>
                                  <w:spacing w:val="-2"/>
                                  <w:sz w:val="6"/>
                                </w:rPr>
                                <w:t>escena</w:t>
                              </w:r>
                              <w:r>
                                <w:rPr>
                                  <w:color w:val="636466"/>
                                  <w:spacing w:val="-4"/>
                                  <w:sz w:val="6"/>
                                </w:rPr>
                                <w:t> </w:t>
                              </w:r>
                              <w:r>
                                <w:rPr>
                                  <w:color w:val="636466"/>
                                  <w:spacing w:val="-2"/>
                                  <w:sz w:val="6"/>
                                </w:rPr>
                                <w:t>y</w:t>
                              </w:r>
                              <w:r>
                                <w:rPr>
                                  <w:color w:val="636466"/>
                                  <w:spacing w:val="-3"/>
                                  <w:sz w:val="6"/>
                                </w:rPr>
                                <w:t> </w:t>
                              </w:r>
                              <w:r>
                                <w:rPr>
                                  <w:color w:val="636466"/>
                                  <w:spacing w:val="-2"/>
                                  <w:sz w:val="6"/>
                                </w:rPr>
                                <w:t>modela</w:t>
                              </w:r>
                              <w:r>
                                <w:rPr>
                                  <w:color w:val="636466"/>
                                  <w:spacing w:val="-3"/>
                                  <w:sz w:val="6"/>
                                </w:rPr>
                                <w:t> </w:t>
                              </w:r>
                              <w:r>
                                <w:rPr>
                                  <w:color w:val="636466"/>
                                  <w:spacing w:val="-2"/>
                                  <w:sz w:val="6"/>
                                </w:rPr>
                                <w:t>plastilina</w:t>
                              </w:r>
                              <w:r>
                                <w:rPr>
                                  <w:color w:val="636466"/>
                                  <w:spacing w:val="-4"/>
                                  <w:sz w:val="6"/>
                                </w:rPr>
                                <w:t> </w:t>
                              </w:r>
                              <w:r>
                                <w:rPr>
                                  <w:color w:val="636466"/>
                                  <w:spacing w:val="-2"/>
                                  <w:sz w:val="6"/>
                                </w:rPr>
                                <w:t>a</w:t>
                              </w:r>
                              <w:r>
                                <w:rPr>
                                  <w:color w:val="636466"/>
                                  <w:spacing w:val="-3"/>
                                  <w:sz w:val="6"/>
                                </w:rPr>
                                <w:t> </w:t>
                              </w:r>
                              <w:r>
                                <w:rPr>
                                  <w:color w:val="636466"/>
                                  <w:spacing w:val="-2"/>
                                  <w:sz w:val="6"/>
                                </w:rPr>
                                <w:t>manera</w:t>
                              </w:r>
                              <w:r>
                                <w:rPr>
                                  <w:color w:val="636466"/>
                                  <w:spacing w:val="-3"/>
                                  <w:sz w:val="6"/>
                                </w:rPr>
                                <w:t> </w:t>
                              </w:r>
                              <w:r>
                                <w:rPr>
                                  <w:color w:val="636466"/>
                                  <w:spacing w:val="-2"/>
                                  <w:sz w:val="6"/>
                                </w:rPr>
                                <w:t>de</w:t>
                              </w:r>
                              <w:r>
                                <w:rPr>
                                  <w:color w:val="636466"/>
                                  <w:spacing w:val="-4"/>
                                  <w:sz w:val="6"/>
                                </w:rPr>
                                <w:t> </w:t>
                              </w:r>
                              <w:r>
                                <w:rPr>
                                  <w:color w:val="636466"/>
                                  <w:spacing w:val="-2"/>
                                  <w:sz w:val="6"/>
                                </w:rPr>
                                <w:t>algas.</w:t>
                              </w:r>
                            </w:p>
                          </w:txbxContent>
                        </wps:txbx>
                        <wps:bodyPr wrap="square" lIns="0" tIns="0" rIns="0" bIns="0" rtlCol="0">
                          <a:noAutofit/>
                        </wps:bodyPr>
                      </wps:wsp>
                      <wps:wsp>
                        <wps:cNvPr id="117" name="Textbox 117"/>
                        <wps:cNvSpPr txBox="1"/>
                        <wps:spPr>
                          <a:xfrm>
                            <a:off x="2340451" y="2925170"/>
                            <a:ext cx="993775" cy="136525"/>
                          </a:xfrm>
                          <a:prstGeom prst="rect">
                            <a:avLst/>
                          </a:prstGeom>
                        </wps:spPr>
                        <wps:txbx>
                          <w:txbxContent>
                            <w:p>
                              <w:pPr>
                                <w:numPr>
                                  <w:ilvl w:val="0"/>
                                  <w:numId w:val="4"/>
                                </w:numPr>
                                <w:tabs>
                                  <w:tab w:pos="163" w:val="left" w:leader="none"/>
                                </w:tabs>
                                <w:spacing w:line="92" w:lineRule="exact" w:before="0"/>
                                <w:ind w:left="163" w:right="0" w:hanging="163"/>
                                <w:jc w:val="left"/>
                                <w:rPr>
                                  <w:sz w:val="6"/>
                                </w:rPr>
                              </w:pPr>
                              <w:r>
                                <w:rPr>
                                  <w:rFonts w:ascii="Century Gothic" w:hAnsi="Century Gothic"/>
                                  <w:b/>
                                  <w:color w:val="0072BC"/>
                                  <w:w w:val="90"/>
                                  <w:sz w:val="6"/>
                                </w:rPr>
                                <w:t>Pinta</w:t>
                              </w:r>
                              <w:r>
                                <w:rPr>
                                  <w:rFonts w:ascii="Century Gothic" w:hAnsi="Century Gothic"/>
                                  <w:b/>
                                  <w:color w:val="0072BC"/>
                                  <w:spacing w:val="1"/>
                                  <w:sz w:val="6"/>
                                </w:rPr>
                                <w:t> </w:t>
                              </w:r>
                              <w:r>
                                <w:rPr>
                                  <w:color w:val="0072BC"/>
                                  <w:w w:val="90"/>
                                  <w:sz w:val="6"/>
                                </w:rPr>
                                <w:t>tu</w:t>
                              </w:r>
                              <w:r>
                                <w:rPr>
                                  <w:color w:val="0072BC"/>
                                  <w:sz w:val="6"/>
                                </w:rPr>
                                <w:t> </w:t>
                              </w:r>
                              <w:r>
                                <w:rPr>
                                  <w:color w:val="0072BC"/>
                                  <w:w w:val="90"/>
                                  <w:sz w:val="6"/>
                                </w:rPr>
                                <w:t>respuesta</w:t>
                              </w:r>
                              <w:r>
                                <w:rPr>
                                  <w:color w:val="0072BC"/>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w w:val="90"/>
                                  <w:sz w:val="6"/>
                                </w:rPr>
                                <w:t>termómetro</w:t>
                              </w:r>
                              <w:r>
                                <w:rPr>
                                  <w:color w:val="0072BC"/>
                                  <w:sz w:val="6"/>
                                </w:rPr>
                                <w:t> </w:t>
                              </w:r>
                              <w:r>
                                <w:rPr>
                                  <w:color w:val="0072BC"/>
                                  <w:w w:val="90"/>
                                  <w:sz w:val="6"/>
                                </w:rPr>
                                <w:t>de</w:t>
                              </w:r>
                              <w:r>
                                <w:rPr>
                                  <w:color w:val="0072BC"/>
                                  <w:spacing w:val="-1"/>
                                  <w:sz w:val="6"/>
                                </w:rPr>
                                <w:t> </w:t>
                              </w:r>
                              <w:r>
                                <w:rPr>
                                  <w:color w:val="0072BC"/>
                                  <w:w w:val="90"/>
                                  <w:sz w:val="6"/>
                                </w:rPr>
                                <w:t>las</w:t>
                              </w:r>
                              <w:r>
                                <w:rPr>
                                  <w:color w:val="0072BC"/>
                                  <w:sz w:val="6"/>
                                </w:rPr>
                                <w:t> </w:t>
                              </w:r>
                              <w:r>
                                <w:rPr>
                                  <w:color w:val="0072BC"/>
                                  <w:spacing w:val="-2"/>
                                  <w:w w:val="90"/>
                                  <w:sz w:val="6"/>
                                </w:rPr>
                                <w:t>emociones.</w:t>
                              </w:r>
                            </w:p>
                            <w:p>
                              <w:pPr>
                                <w:numPr>
                                  <w:ilvl w:val="0"/>
                                  <w:numId w:val="4"/>
                                </w:numPr>
                                <w:tabs>
                                  <w:tab w:pos="163" w:val="left" w:leader="none"/>
                                </w:tabs>
                                <w:spacing w:before="27"/>
                                <w:ind w:left="163" w:right="0" w:hanging="163"/>
                                <w:jc w:val="left"/>
                                <w:rPr>
                                  <w:sz w:val="6"/>
                                </w:rPr>
                              </w:pPr>
                              <w:r>
                                <w:rPr>
                                  <w:rFonts w:ascii="Century Gothic"/>
                                  <w:b/>
                                  <w:color w:val="0072BC"/>
                                  <w:spacing w:val="-2"/>
                                  <w:sz w:val="6"/>
                                </w:rPr>
                                <w:t>Pinta </w:t>
                              </w:r>
                              <w:r>
                                <w:rPr>
                                  <w:color w:val="0072BC"/>
                                  <w:spacing w:val="-2"/>
                                  <w:sz w:val="6"/>
                                </w:rPr>
                                <w:t>la</w:t>
                              </w:r>
                              <w:r>
                                <w:rPr>
                                  <w:color w:val="0072BC"/>
                                  <w:spacing w:val="-3"/>
                                  <w:sz w:val="6"/>
                                </w:rPr>
                                <w:t> </w:t>
                              </w:r>
                              <w:r>
                                <w:rPr>
                                  <w:color w:val="0072BC"/>
                                  <w:spacing w:val="-2"/>
                                  <w:sz w:val="6"/>
                                </w:rPr>
                                <w:t>escena.</w:t>
                              </w:r>
                            </w:p>
                          </w:txbxContent>
                        </wps:txbx>
                        <wps:bodyPr wrap="square" lIns="0" tIns="0" rIns="0" bIns="0" rtlCol="0">
                          <a:noAutofit/>
                        </wps:bodyPr>
                      </wps:wsp>
                      <wps:wsp>
                        <wps:cNvPr id="118" name="Textbox 118"/>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31</w:t>
                              </w:r>
                            </w:p>
                          </w:txbxContent>
                        </wps:txbx>
                        <wps:bodyPr wrap="square" lIns="0" tIns="0" rIns="0" bIns="0" rtlCol="0">
                          <a:noAutofit/>
                        </wps:bodyPr>
                      </wps:wsp>
                    </wpg:wgp>
                  </a:graphicData>
                </a:graphic>
              </wp:anchor>
            </w:drawing>
          </mc:Choice>
          <mc:Fallback>
            <w:pict>
              <v:group style="position:absolute;margin-left:48.385502pt;margin-top:3.0975pt;width:355.1pt;height:251pt;mso-position-horizontal-relative:page;mso-position-vertical-relative:paragraph;z-index:15731712" id="docshapegroup40" coordorigin="968,62" coordsize="7102,5020">
                <v:shape style="position:absolute;left:1717;top:3931;width:435;height:435" id="docshape41" coordorigin="1718,3931" coordsize="435,435" path="m2152,4148l2141,4217,2110,4277,2063,4323,2003,4354,1935,4365,1866,4354,1807,4323,1760,4277,1729,4217,1718,4148,1729,4080,1760,4020,1807,3973,1866,3942,1935,3931,2003,3942,2063,3973,2110,4020,2141,4080,2152,4148xe" filled="false" stroked="true" strokeweight=".275pt" strokecolor="#808285">
                  <v:path arrowok="t"/>
                  <v:stroke dashstyle="solid"/>
                </v:shape>
                <v:shape style="position:absolute;left:2016;top:4097;width:56;height:18" id="docshape42" coordorigin="2016,4097" coordsize="56,18" path="m2071,4115l2058,4101,2041,4097,2026,4103,2016,4115e" filled="false" stroked="true" strokeweight=".275pt" strokecolor="#808285">
                  <v:path arrowok="t"/>
                  <v:stroke dashstyle="solid"/>
                </v:shape>
                <v:shape style="position:absolute;left:1797;top:4097;width:56;height:18" id="docshape43" coordorigin="1797,4097" coordsize="56,18" path="m1852,4115l1838,4101,1822,4097,1806,4103,1797,4115e" filled="false" stroked="true" strokeweight=".275pt" strokecolor="#808285">
                  <v:path arrowok="t"/>
                  <v:stroke dashstyle="solid"/>
                </v:shape>
                <v:shape style="position:absolute;left:1817;top:4169;width:242;height:95" id="docshape44" coordorigin="1817,4170" coordsize="242,95" path="m1817,4191l1881,4174,1939,4170,1997,4173,2059,4182,2040,4219,2009,4245,1972,4259,1934,4264,1899,4262,1868,4252,1840,4229,1817,4191xe" filled="false" stroked="true" strokeweight=".275pt" strokecolor="#808285">
                  <v:path arrowok="t"/>
                  <v:stroke dashstyle="solid"/>
                </v:shape>
                <v:shape style="position:absolute;left:1466;top:3628;width:946;height:946" id="docshape45" coordorigin="1467,3629" coordsize="946,946" path="m1939,4574l2016,4568,2089,4550,2157,4521,2219,4483,2274,4436,2321,4381,2359,4319,2388,4251,2406,4178,2412,4101,2406,4025,2388,3952,2359,3884,2321,3822,2274,3767,2219,3720,2157,3681,2089,3653,2016,3635,1939,3629,1863,3635,1790,3653,1722,3681,1660,3720,1605,3767,1558,3822,1519,3884,1491,3952,1473,4025,1467,4101,1473,4178,1491,4251,1519,4319,1558,4381,1605,4436,1660,4483,1722,4521,1790,4550,1863,4568,1939,4574xe" filled="false" stroked="true" strokeweight=".535pt" strokecolor="#00b5ad">
                  <v:path arrowok="t"/>
                  <v:stroke dashstyle="solid"/>
                </v:shape>
                <v:shape style="position:absolute;left:1700;top:1940;width:477;height:477" id="docshape46" coordorigin="1701,1940" coordsize="477,477" path="m2177,2178l2165,2254,2131,2319,2080,2371,2014,2404,1939,2417,1864,2404,1798,2371,1747,2319,1713,2254,1701,2178,1713,2103,1747,2038,1798,1986,1864,1952,1939,1940,2014,1952,2080,1986,2131,2038,2165,2103,2177,2178xe" filled="false" stroked="true" strokeweight=".301pt" strokecolor="#808285">
                  <v:path arrowok="t"/>
                  <v:stroke dashstyle="solid"/>
                </v:shape>
                <v:shape style="position:absolute;left:1810;top:2149;width:58;height:57" id="docshape47" coordorigin="1810,2150" coordsize="58,57" path="m1846,2150l1810,2184,1814,2194,1822,2202,1832,2207,1843,2207,1854,2202,1862,2194,1867,2184,1868,2173,1864,2162,1856,2154,1846,2150xe" filled="true" fillcolor="#808285" stroked="false">
                  <v:path arrowok="t"/>
                  <v:fill type="solid"/>
                </v:shape>
                <v:shape style="position:absolute;left:1833;top:2156;width:29;height:28" id="docshape48" coordorigin="1833,2156" coordsize="29,28" path="m1847,2156l1835,2164,1833,2171,1840,2182,1848,2184,1859,2176,1861,2169,1858,2163,1854,2158,1847,2156xe" filled="true" fillcolor="#ffffff" stroked="false">
                  <v:path arrowok="t"/>
                  <v:fill type="solid"/>
                </v:shape>
                <v:shape style="position:absolute;left:2010;top:2149;width:58;height:57" id="docshape49" coordorigin="2010,2150" coordsize="58,57" path="m2047,2150l2010,2184,2014,2194,2022,2202,2032,2207,2043,2207,2054,2202,2063,2194,2068,2184,2068,2173,2064,2162,2057,2154,2047,2150xe" filled="true" fillcolor="#808285" stroked="false">
                  <v:path arrowok="t"/>
                  <v:fill type="solid"/>
                </v:shape>
                <v:shape style="position:absolute;left:2033;top:2156;width:29;height:28" id="docshape50" coordorigin="2033,2156" coordsize="29,28" path="m2047,2156l2035,2164,2033,2171,2040,2182,2048,2184,2060,2176,2062,2169,2058,2163,2055,2158,2047,2156xe" filled="true" fillcolor="#ffffff" stroked="false">
                  <v:path arrowok="t"/>
                  <v:fill type="solid"/>
                </v:shape>
                <v:shape style="position:absolute;left:1797;top:2068;width:51;height:17" id="docshape51" coordorigin="1798,2068" coordsize="51,17" path="m1842,2068l1829,2068,1812,2073,1798,2085,1848,2069,1842,2068xe" filled="true" fillcolor="#ffffff" stroked="false">
                  <v:path arrowok="t"/>
                  <v:fill type="solid"/>
                </v:shape>
                <v:shape style="position:absolute;left:1797;top:2068;width:51;height:17" id="docshape52" coordorigin="1798,2068" coordsize="51,17" path="m1798,2085l1812,2073,1829,2068,1842,2068,1848,2069e" filled="false" stroked="true" strokeweight=".301pt" strokecolor="#808285">
                  <v:path arrowok="t"/>
                  <v:stroke dashstyle="solid"/>
                </v:shape>
                <v:shape style="position:absolute;left:2030;top:2067;width:44;height:17" id="docshape53" coordorigin="2030,2068" coordsize="44,17" path="m2030,2068l2074,2085,2063,2075,2048,2070,2036,2068,2030,2068xe" filled="true" fillcolor="#ffffff" stroked="false">
                  <v:path arrowok="t"/>
                  <v:fill type="solid"/>
                </v:shape>
                <v:shape style="position:absolute;left:2030;top:2067;width:44;height:17" id="docshape54" coordorigin="2030,2068" coordsize="44,17" path="m2074,2085l2063,2075,2048,2070,2036,2068,2030,2068e" filled="false" stroked="true" strokeweight=".301pt" strokecolor="#808285">
                  <v:path arrowok="t"/>
                  <v:stroke dashstyle="solid"/>
                </v:shape>
                <v:shape style="position:absolute;left:1844;top:2254;width:195;height:64" id="docshape55" coordorigin="1845,2255" coordsize="195,64" path="m1946,2255l1873,2262,1845,2280,1847,2299,1866,2313,1894,2316,1938,2318,1983,2317,2017,2313,2033,2302,2039,2282,2016,2263,1946,2255xe" filled="true" fillcolor="#ffffff" stroked="false">
                  <v:path arrowok="t"/>
                  <v:fill type="solid"/>
                </v:shape>
                <v:shape style="position:absolute;left:1844;top:2254;width:195;height:64" id="docshape56" coordorigin="1845,2255" coordsize="195,64" path="m1866,2313l1894,2316,1938,2318,1983,2317,2017,2313,2033,2302,2039,2282,2016,2263,1946,2255,1873,2262,1845,2280,1847,2299,1866,2313xe" filled="false" stroked="true" strokeweight=".301pt" strokecolor="#808285">
                  <v:path arrowok="t"/>
                  <v:stroke dashstyle="solid"/>
                </v:shape>
                <v:shape style="position:absolute;left:1845;top:2287;width:190;height:2" id="docshape57" coordorigin="1846,2288" coordsize="190,0" path="m2035,2288l1846,2288e" filled="true" fillcolor="#ffffff" stroked="false">
                  <v:path arrowok="t"/>
                  <v:fill type="solid"/>
                </v:shape>
                <v:line style="position:absolute" from="1846,2288" to="2035,2288" stroked="true" strokeweight=".301pt" strokecolor="#808285">
                  <v:stroke dashstyle="solid"/>
                </v:line>
                <v:shape style="position:absolute;left:1883;top:2259;width:4;height:54" id="docshape58" coordorigin="1884,2260" coordsize="4,54" path="m1885,2260l1884,2264,1885,2271,1885,2276,1885,2284,1886,2291,1886,2299,1886,2302,1886,2305,1886,2308,1886,2310,1886,2313,1887,2312e" filled="false" stroked="true" strokeweight=".301pt" strokecolor="#808285">
                  <v:path arrowok="t"/>
                  <v:stroke dashstyle="solid"/>
                </v:shape>
                <v:shape style="position:absolute;left:1941;top:2256;width:4;height:58" id="docshape59" coordorigin="1942,2256" coordsize="4,58" path="m1944,2256l1942,2259,1944,2267,1944,2271,1944,2279,1943,2288,1943,2297,1944,2302,1944,2310,1946,2314e" filled="false" stroked="true" strokeweight=".301pt" strokecolor="#808285">
                  <v:path arrowok="t"/>
                  <v:stroke dashstyle="solid"/>
                </v:shape>
                <v:shape style="position:absolute;left:2003;top:2263;width:3;height:51" id="docshape60" coordorigin="2004,2263" coordsize="3,51" path="m2005,2263l2004,2276,2005,2289,2006,2302,2006,2314e" filled="false" stroked="true" strokeweight=".301pt" strokecolor="#808285">
                  <v:path arrowok="t"/>
                  <v:stroke dashstyle="solid"/>
                </v:shape>
                <v:shape style="position:absolute;left:1707;top:1302;width:477;height:477" id="docshape61" coordorigin="1707,1302" coordsize="477,477" path="m2184,1541l2171,1616,2138,1681,2086,1733,2021,1767,1945,1779,1870,1767,1805,1733,1753,1681,1719,1616,1707,1541,1719,1465,1753,1400,1805,1348,1870,1315,1945,1302,2021,1315,2086,1348,2138,1400,2171,1465,2184,1541xe" filled="false" stroked="true" strokeweight=".301pt" strokecolor="#808285">
                  <v:path arrowok="t"/>
                  <v:stroke dashstyle="solid"/>
                </v:shape>
                <v:shape style="position:absolute;left:1816;top:1512;width:58;height:57" id="docshape62" coordorigin="1816,1512" coordsize="58,57" path="m1852,1512l1816,1546,1820,1557,1828,1565,1838,1569,1849,1569,1860,1565,1869,1556,1873,1546,1874,1535,1870,1524,1863,1516,1852,1512xe" filled="true" fillcolor="#808285" stroked="false">
                  <v:path arrowok="t"/>
                  <v:fill type="solid"/>
                </v:shape>
                <v:shape style="position:absolute;left:1839;top:1518;width:29;height:28" id="docshape63" coordorigin="1839,1518" coordsize="29,28" path="m1853,1518l1841,1526,1839,1533,1846,1545,1854,1546,1866,1539,1868,1531,1864,1525,1861,1520,1853,1518xe" filled="true" fillcolor="#ffffff" stroked="false">
                  <v:path arrowok="t"/>
                  <v:fill type="solid"/>
                </v:shape>
                <v:shape style="position:absolute;left:2016;top:1512;width:58;height:57" id="docshape64" coordorigin="2017,1512" coordsize="58,57" path="m2053,1512l2017,1546,2021,1557,2028,1565,2038,1569,2050,1569,2060,1565,2069,1556,2074,1546,2075,1535,2071,1524,2063,1516,2053,1512xe" filled="true" fillcolor="#808285" stroked="false">
                  <v:path arrowok="t"/>
                  <v:fill type="solid"/>
                </v:shape>
                <v:shape style="position:absolute;left:2039;top:1518;width:29;height:28" id="docshape65" coordorigin="2040,1518" coordsize="29,28" path="m2053,1518l2042,1526,2040,1533,2047,1545,2054,1546,2066,1539,2068,1531,2064,1525,2061,1520,2053,1518xe" filled="true" fillcolor="#ffffff" stroked="false">
                  <v:path arrowok="t"/>
                  <v:fill type="solid"/>
                </v:shape>
                <v:shape style="position:absolute;left:1807;top:1446;width:57;height:21" id="docshape66" coordorigin="1807,1446" coordsize="57,21" path="m1807,1446l1864,1467,1859,1464,1845,1456,1826,1449,1807,1446xe" filled="true" fillcolor="#ffffff" stroked="false">
                  <v:path arrowok="t"/>
                  <v:fill type="solid"/>
                </v:shape>
                <v:shape style="position:absolute;left:1807;top:1446;width:57;height:21" id="docshape67" coordorigin="1807,1446" coordsize="57,21" path="m1807,1446l1826,1449,1845,1456,1859,1464,1864,1467e" filled="false" stroked="true" strokeweight=".301pt" strokecolor="#808285">
                  <v:path arrowok="t"/>
                  <v:stroke dashstyle="solid"/>
                </v:shape>
                <v:shape style="position:absolute;left:2026;top:1449;width:53;height:25" id="docshape68" coordorigin="2027,1449" coordsize="53,25" path="m2079,1449l2056,1458,2040,1466,2030,1472,2027,1474,2079,1449xe" filled="true" fillcolor="#ffffff" stroked="false">
                  <v:path arrowok="t"/>
                  <v:fill type="solid"/>
                </v:shape>
                <v:shape style="position:absolute;left:2026;top:1449;width:53;height:25" id="docshape69" coordorigin="2027,1449" coordsize="53,25" path="m2079,1449l2056,1458,2040,1466,2030,1472,2027,1474e" filled="false" stroked="true" strokeweight=".301pt" strokecolor="#808285">
                  <v:path arrowok="t"/>
                  <v:stroke dashstyle="solid"/>
                </v:shape>
                <v:shape style="position:absolute;left:1865;top:1615;width:161;height:53" id="docshape70" coordorigin="1865,1615" coordsize="161,53" path="m1945,1615l1911,1621,1884,1635,1867,1651,1865,1663,1892,1666,1946,1668,2000,1667,2026,1663,2022,1653,2005,1637,1979,1622,1945,1615xe" filled="true" fillcolor="#ffffff" stroked="false">
                  <v:path arrowok="t"/>
                  <v:fill type="solid"/>
                </v:shape>
                <v:shape style="position:absolute;left:1865;top:1615;width:161;height:53" id="docshape71" coordorigin="1865,1615" coordsize="161,53" path="m1865,1663l1892,1666,1946,1668,2000,1667,2026,1663,2022,1653,2005,1637,1979,1622,1945,1615,1911,1621,1884,1635,1867,1651,1865,1663xe" filled="false" stroked="true" strokeweight=".301pt" strokecolor="#808285">
                  <v:path arrowok="t"/>
                  <v:stroke dashstyle="solid"/>
                </v:shape>
                <v:shape style="position:absolute;left:1700;top:2572;width:477;height:477" id="docshape72" coordorigin="1701,2572" coordsize="477,477" path="m2177,2811l2165,2886,2131,2951,2080,3003,2014,3037,1939,3049,1864,3037,1798,3003,1747,2951,1713,2886,1701,2811,1713,2735,1747,2670,1798,2618,1864,2585,1939,2572,2014,2585,2080,2618,2131,2670,2165,2735,2177,2811xe" filled="false" stroked="true" strokeweight=".301pt" strokecolor="#808285">
                  <v:path arrowok="t"/>
                  <v:stroke dashstyle="solid"/>
                </v:shape>
                <v:shape style="position:absolute;left:1810;top:2782;width:58;height:57" id="docshape73" coordorigin="1810,2782" coordsize="58,57" path="m1846,2782l1810,2816,1814,2827,1822,2835,1832,2839,1843,2839,1854,2835,1862,2827,1867,2816,1868,2805,1864,2795,1856,2787,1846,2782xe" filled="true" fillcolor="#808285" stroked="false">
                  <v:path arrowok="t"/>
                  <v:fill type="solid"/>
                </v:shape>
                <v:shape style="position:absolute;left:1833;top:2788;width:29;height:28" id="docshape74" coordorigin="1833,2788" coordsize="29,28" path="m1847,2788l1835,2796,1833,2804,1840,2815,1848,2816,1859,2809,1861,2801,1858,2796,1854,2790,1847,2788xe" filled="true" fillcolor="#ffffff" stroked="false">
                  <v:path arrowok="t"/>
                  <v:fill type="solid"/>
                </v:shape>
                <v:shape style="position:absolute;left:2010;top:2782;width:58;height:57" id="docshape75" coordorigin="2010,2782" coordsize="58,57" path="m2047,2782l2010,2816,2014,2827,2022,2835,2032,2839,2043,2839,2054,2835,2063,2827,2068,2816,2068,2805,2064,2795,2057,2787,2047,2782xe" filled="true" fillcolor="#808285" stroked="false">
                  <v:path arrowok="t"/>
                  <v:fill type="solid"/>
                </v:shape>
                <v:shape style="position:absolute;left:2033;top:2788;width:29;height:28" id="docshape76" coordorigin="2033,2788" coordsize="29,28" path="m2047,2788l2035,2796,2033,2804,2040,2815,2048,2816,2060,2809,2062,2801,2058,2796,2055,2790,2047,2788xe" filled="true" fillcolor="#ffffff" stroked="false">
                  <v:path arrowok="t"/>
                  <v:fill type="solid"/>
                </v:shape>
                <v:shape style="position:absolute;left:1789;top:2713;width:58;height:41" id="docshape77" coordorigin="1789,2713" coordsize="58,41" path="m1847,2713l1789,2753,1814,2745,1832,2733,1842,2722,1847,2713xe" filled="true" fillcolor="#ffffff" stroked="false">
                  <v:path arrowok="t"/>
                  <v:fill type="solid"/>
                </v:shape>
                <v:shape style="position:absolute;left:1789;top:2713;width:58;height:41" id="docshape78" coordorigin="1789,2713" coordsize="58,41" path="m1789,2753l1814,2745,1832,2733,1842,2722,1847,2713e" filled="false" stroked="true" strokeweight=".301pt" strokecolor="#808285">
                  <v:path arrowok="t"/>
                  <v:stroke dashstyle="solid"/>
                </v:shape>
                <v:shape style="position:absolute;left:2026;top:2713;width:59;height:41" id="docshape79" coordorigin="2026,2713" coordsize="59,41" path="m2026,2713l2042,2735,2062,2747,2078,2752,2085,2753,2026,2713xe" filled="true" fillcolor="#ffffff" stroked="false">
                  <v:path arrowok="t"/>
                  <v:fill type="solid"/>
                </v:shape>
                <v:shape style="position:absolute;left:2026;top:2713;width:59;height:41" id="docshape80" coordorigin="2026,2713" coordsize="59,41" path="m2026,2713l2042,2735,2062,2747,2078,2752,2085,2753e" filled="false" stroked="true" strokeweight=".301pt" strokecolor="#808285">
                  <v:path arrowok="t"/>
                  <v:stroke dashstyle="solid"/>
                </v:shape>
                <v:shape style="position:absolute;left:1860;top:2897;width:152;height:44" id="docshape81" coordorigin="1861,2898" coordsize="152,44" path="m1946,2898l1906,2904,1861,2942,1916,2936,1950,2934,1978,2936,2012,2942,1980,2913,1946,2898xe" filled="true" fillcolor="#ffffff" stroked="false">
                  <v:path arrowok="t"/>
                  <v:fill type="solid"/>
                </v:shape>
                <v:shape style="position:absolute;left:1860;top:2897;width:152;height:44" id="docshape82" coordorigin="1861,2898" coordsize="152,44" path="m1861,2942l1916,2936,1950,2934,1978,2936,2012,2942,1980,2913,1946,2898,1906,2904,1861,2942xe" filled="false" stroked="true" strokeweight=".301pt" strokecolor="#808285">
                  <v:path arrowok="t"/>
                  <v:stroke dashstyle="solid"/>
                </v:shape>
                <v:shape style="position:absolute;left:2051;top:2868;width:29;height:56" id="docshape83" coordorigin="2051,2868" coordsize="29,56" path="m2056,2868l2053,2893,2051,2910,2055,2921,2070,2924,2079,2915,2073,2896,2062,2877,2056,2868xe" filled="true" fillcolor="#ffffff" stroked="false">
                  <v:path arrowok="t"/>
                  <v:fill type="solid"/>
                </v:shape>
                <v:shape style="position:absolute;left:2051;top:2868;width:29;height:56" id="docshape84" coordorigin="2051,2868" coordsize="29,56" path="m2056,2868l2053,2893,2051,2910,2055,2921,2070,2924,2079,2915,2073,2896,2062,2877,2056,2868xe" filled="false" stroked="true" strokeweight=".301pt" strokecolor="#808285">
                  <v:path arrowok="t"/>
                  <v:stroke dashstyle="solid"/>
                </v:shape>
                <v:rect style="position:absolute;left:1606;top:3130;width:666;height:638" id="docshape85" filled="true" fillcolor="#ffffff" stroked="false">
                  <v:fill type="solid"/>
                </v:rect>
                <v:shape style="position:absolute;left:1711;top:675;width:477;height:477" id="docshape86" coordorigin="1711,676" coordsize="477,477" path="m2188,914l2175,989,2142,1054,2090,1106,2025,1140,1949,1152,1874,1140,1809,1106,1757,1054,1723,989,1711,914,1723,838,1757,773,1809,722,1874,688,1949,676,2025,688,2090,722,2142,773,2175,838,2188,914e" filled="false" stroked="true" strokeweight=".301pt" strokecolor="#808285">
                  <v:path arrowok="t"/>
                  <v:stroke dashstyle="solid"/>
                </v:shape>
                <v:shape style="position:absolute;left:1811;top:865;width:58;height:57" id="docshape87" coordorigin="1811,866" coordsize="58,57" path="m1848,866l1811,900,1815,910,1823,918,1833,923,1844,923,1855,918,1864,910,1869,900,1869,889,1865,878,1858,870,1848,866xe" filled="true" fillcolor="#808285" stroked="false">
                  <v:path arrowok="t"/>
                  <v:fill type="solid"/>
                </v:shape>
                <v:shape style="position:absolute;left:1834;top:872;width:29;height:28" id="docshape88" coordorigin="1834,872" coordsize="29,28" path="m1848,872l1836,880,1834,887,1841,898,1849,900,1861,892,1863,885,1859,879,1856,874,1848,872xe" filled="true" fillcolor="#ffffff" stroked="false">
                  <v:path arrowok="t"/>
                  <v:fill type="solid"/>
                </v:shape>
                <v:shape style="position:absolute;left:2029;top:865;width:58;height:57" id="docshape89" coordorigin="2030,866" coordsize="58,57" path="m2066,866l2030,900,2034,910,2041,918,2051,923,2063,923,2073,918,2082,910,2087,900,2088,889,2084,878,2076,870,2066,866xe" filled="true" fillcolor="#808285" stroked="false">
                  <v:path arrowok="t"/>
                  <v:fill type="solid"/>
                </v:shape>
                <v:shape style="position:absolute;left:2052;top:872;width:29;height:28" id="docshape90" coordorigin="2053,872" coordsize="29,28" path="m2066,872l2055,880,2053,887,2060,898,2067,900,2079,892,2081,885,2078,879,2074,874,2066,872xe" filled="true" fillcolor="#ffffff" stroked="false">
                  <v:path arrowok="t"/>
                  <v:fill type="solid"/>
                </v:shape>
                <v:shape style="position:absolute;left:1813;top:825;width:71;height:48" id="docshape91" coordorigin="1814,826" coordsize="71,48" path="m1814,826l1885,874,1845,846,1814,826xe" filled="true" fillcolor="#ffffff" stroked="false">
                  <v:path arrowok="t"/>
                  <v:fill type="solid"/>
                </v:shape>
                <v:shape style="position:absolute;left:1813;top:825;width:71;height:48" id="docshape92" coordorigin="1814,826" coordsize="71,48" path="m1814,826l1845,846,1867,861,1880,870,1885,874e" filled="false" stroked="true" strokeweight=".301pt" strokecolor="#808285">
                  <v:path arrowok="t"/>
                  <v:stroke dashstyle="solid"/>
                </v:shape>
                <v:shape style="position:absolute;left:2008;top:825;width:71;height:48" id="docshape93" coordorigin="2008,826" coordsize="71,48" path="m2079,826l2048,846,2008,874,2079,826xe" filled="true" fillcolor="#ffffff" stroked="false">
                  <v:path arrowok="t"/>
                  <v:fill type="solid"/>
                </v:shape>
                <v:shape style="position:absolute;left:2008;top:825;width:71;height:48" id="docshape94" coordorigin="2008,826" coordsize="71,48" path="m2079,826l2048,846,2026,861,2013,870,2008,874e" filled="false" stroked="true" strokeweight=".301pt" strokecolor="#808285">
                  <v:path arrowok="t"/>
                  <v:stroke dashstyle="solid"/>
                </v:shape>
                <v:shape style="position:absolute;left:1857;top:969;width:184;height:74" id="docshape95" coordorigin="1857,969" coordsize="184,74" path="m1951,969l1899,980,1868,1002,1857,1025,1865,1038,1894,1041,1939,1043,1988,1042,2032,1038,2041,1024,2028,1001,1996,979,1951,969xe" filled="true" fillcolor="#ffffff" stroked="false">
                  <v:path arrowok="t"/>
                  <v:fill type="solid"/>
                </v:shape>
                <v:shape style="position:absolute;left:1857;top:969;width:184;height:74" id="docshape96" coordorigin="1857,969" coordsize="184,74" path="m1951,969l1899,980,1868,1002,1857,1025,1865,1038,1894,1041,1939,1043,1988,1042,2032,1038,2041,1024,2028,1001,1996,979,1951,969e" filled="false" stroked="true" strokeweight=".301pt" strokecolor="#808285">
                  <v:path arrowok="t"/>
                  <v:stroke dashstyle="solid"/>
                </v:shape>
                <v:shape style="position:absolute;left:1606;top:584;width:666;height:638" id="docshape97" coordorigin="1607,584" coordsize="666,638" path="m1910,584l1840,592,1777,615,1720,651,1673,698,1637,754,1615,818,1607,887,1607,1222,2272,1222,2272,887,2264,818,2241,754,2205,698,2158,651,2102,615,2038,592,1969,584,1910,584xe" filled="false" stroked="true" strokeweight=".535pt" strokecolor="#00b5ad">
                  <v:path arrowok="t"/>
                  <v:stroke dashstyle="solid"/>
                </v:shape>
                <v:shape style="position:absolute;left:3143;top:635;width:4552;height:3945" type="#_x0000_t75" id="docshape98" stroked="false">
                  <v:imagedata r:id="rId10" o:title=""/>
                </v:shape>
                <v:line style="position:absolute" from="4549,4643" to="4549,4905" stroked="true" strokeweight=".357pt" strokecolor="#f5821f">
                  <v:stroke dashstyle="solid"/>
                </v:line>
                <v:shape style="position:absolute;left:4704;top:4670;width:101;height:101" type="#_x0000_t75" id="docshape99" stroked="false">
                  <v:imagedata r:id="rId11" o:title=""/>
                </v:shape>
                <v:shape style="position:absolute;left:4704;top:4790;width:101;height:101" type="#_x0000_t75" id="docshape100" stroked="false">
                  <v:imagedata r:id="rId11" o:title=""/>
                </v:shape>
                <v:shape style="position:absolute;left:7502;top:4679;width:188;height:188" type="#_x0000_t75" id="docshape101" stroked="false">
                  <v:imagedata r:id="rId12" o:title=""/>
                </v:shape>
                <v:line style="position:absolute" from="1444,437" to="2874,437" stroked="true" strokeweight=".357pt" strokecolor="#4c4d4f">
                  <v:stroke dashstyle="solid"/>
                </v:line>
                <v:rect style="position:absolute;left:978;top:73;width:7080;height:4998" id="docshape102" filled="false" stroked="true" strokeweight="1.105pt" strokecolor="#515154">
                  <v:stroke dashstyle="solid"/>
                </v:rect>
                <v:shape style="position:absolute;left:3927;top:319;width:1264;height:193" type="#_x0000_t202" id="docshape103" filled="false" stroked="false">
                  <v:textbox inset="0,0,0,0">
                    <w:txbxContent>
                      <w:p>
                        <w:pPr>
                          <w:spacing w:line="193" w:lineRule="exact" w:before="0"/>
                          <w:ind w:left="0" w:right="0" w:firstLine="0"/>
                          <w:jc w:val="left"/>
                          <w:rPr>
                            <w:rFonts w:ascii="Calibri" w:hAnsi="Calibri"/>
                            <w:b/>
                            <w:sz w:val="19"/>
                          </w:rPr>
                        </w:pPr>
                        <w:r>
                          <w:rPr>
                            <w:rFonts w:ascii="Calibri" w:hAnsi="Calibri"/>
                            <w:b/>
                            <w:color w:val="F5821F"/>
                            <w:sz w:val="19"/>
                          </w:rPr>
                          <w:t>El</w:t>
                        </w:r>
                        <w:r>
                          <w:rPr>
                            <w:rFonts w:ascii="Calibri" w:hAnsi="Calibri"/>
                            <w:b/>
                            <w:color w:val="F5821F"/>
                            <w:spacing w:val="2"/>
                            <w:sz w:val="19"/>
                          </w:rPr>
                          <w:t> </w:t>
                        </w:r>
                        <w:r>
                          <w:rPr>
                            <w:rFonts w:ascii="Calibri" w:hAnsi="Calibri"/>
                            <w:b/>
                            <w:color w:val="F5821F"/>
                            <w:sz w:val="19"/>
                          </w:rPr>
                          <w:t>delfín</w:t>
                        </w:r>
                        <w:r>
                          <w:rPr>
                            <w:rFonts w:ascii="Calibri" w:hAnsi="Calibri"/>
                            <w:b/>
                            <w:color w:val="F5821F"/>
                            <w:spacing w:val="3"/>
                            <w:sz w:val="19"/>
                          </w:rPr>
                          <w:t> </w:t>
                        </w:r>
                        <w:r>
                          <w:rPr>
                            <w:rFonts w:ascii="Calibri" w:hAnsi="Calibri"/>
                            <w:b/>
                            <w:color w:val="F5821F"/>
                            <w:spacing w:val="-2"/>
                            <w:sz w:val="19"/>
                          </w:rPr>
                          <w:t>Serafín</w:t>
                        </w:r>
                      </w:p>
                    </w:txbxContent>
                  </v:textbox>
                  <w10:wrap type="none"/>
                </v:shape>
                <v:shape style="position:absolute;left:7285;top:355;width:429;height:93" type="#_x0000_t202" id="docshape104"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Emociones</w:t>
                        </w:r>
                      </w:p>
                    </w:txbxContent>
                  </v:textbox>
                  <w10:wrap type="none"/>
                </v:shape>
                <v:shape style="position:absolute;left:2318;top:1060;width:547;height:172" type="#_x0000_t202" id="docshape105" filled="false" stroked="false">
                  <v:textbox inset="0,0,0,0">
                    <w:txbxContent>
                      <w:p>
                        <w:pPr>
                          <w:spacing w:line="171" w:lineRule="exact" w:before="0"/>
                          <w:ind w:left="0" w:right="0" w:firstLine="0"/>
                          <w:jc w:val="left"/>
                          <w:rPr>
                            <w:rFonts w:ascii="Calibri"/>
                            <w:b/>
                            <w:sz w:val="17"/>
                          </w:rPr>
                        </w:pPr>
                        <w:r>
                          <w:rPr>
                            <w:rFonts w:ascii="Calibri"/>
                            <w:b/>
                            <w:color w:val="00B5AD"/>
                            <w:spacing w:val="-2"/>
                            <w:sz w:val="17"/>
                          </w:rPr>
                          <w:t>Furioso</w:t>
                        </w:r>
                      </w:p>
                    </w:txbxContent>
                  </v:textbox>
                  <w10:wrap type="none"/>
                </v:shape>
                <v:shape style="position:absolute;left:2318;top:1618;width:601;height:172" type="#_x0000_t202" id="docshape106" filled="false" stroked="false">
                  <v:textbox inset="0,0,0,0">
                    <w:txbxContent>
                      <w:p>
                        <w:pPr>
                          <w:spacing w:line="171" w:lineRule="exact" w:before="0"/>
                          <w:ind w:left="0" w:right="0" w:firstLine="0"/>
                          <w:jc w:val="left"/>
                          <w:rPr>
                            <w:rFonts w:ascii="Calibri"/>
                            <w:b/>
                            <w:sz w:val="17"/>
                          </w:rPr>
                        </w:pPr>
                        <w:r>
                          <w:rPr>
                            <w:rFonts w:ascii="Calibri"/>
                            <w:b/>
                            <w:color w:val="00B5AD"/>
                            <w:spacing w:val="-2"/>
                            <w:sz w:val="17"/>
                          </w:rPr>
                          <w:t>Enojado</w:t>
                        </w:r>
                      </w:p>
                    </w:txbxContent>
                  </v:textbox>
                  <w10:wrap type="none"/>
                </v:shape>
                <v:shape style="position:absolute;left:2318;top:2177;width:658;height:172" type="#_x0000_t202" id="docshape107" filled="false" stroked="false">
                  <v:textbox inset="0,0,0,0">
                    <w:txbxContent>
                      <w:p>
                        <w:pPr>
                          <w:spacing w:line="171" w:lineRule="exact" w:before="0"/>
                          <w:ind w:left="0" w:right="0" w:firstLine="0"/>
                          <w:jc w:val="left"/>
                          <w:rPr>
                            <w:rFonts w:ascii="Calibri"/>
                            <w:b/>
                            <w:sz w:val="17"/>
                          </w:rPr>
                        </w:pPr>
                        <w:r>
                          <w:rPr>
                            <w:rFonts w:ascii="Calibri"/>
                            <w:b/>
                            <w:color w:val="00B5AD"/>
                            <w:spacing w:val="-2"/>
                            <w:sz w:val="17"/>
                          </w:rPr>
                          <w:t>Nervioso</w:t>
                        </w:r>
                      </w:p>
                    </w:txbxContent>
                  </v:textbox>
                  <w10:wrap type="none"/>
                </v:shape>
                <v:shape style="position:absolute;left:2318;top:2736;width:409;height:172" type="#_x0000_t202" id="docshape108" filled="false" stroked="false">
                  <v:textbox inset="0,0,0,0">
                    <w:txbxContent>
                      <w:p>
                        <w:pPr>
                          <w:spacing w:line="171" w:lineRule="exact" w:before="0"/>
                          <w:ind w:left="0" w:right="0" w:firstLine="0"/>
                          <w:jc w:val="left"/>
                          <w:rPr>
                            <w:rFonts w:ascii="Calibri"/>
                            <w:b/>
                            <w:sz w:val="17"/>
                          </w:rPr>
                        </w:pPr>
                        <w:r>
                          <w:rPr>
                            <w:rFonts w:ascii="Calibri"/>
                            <w:b/>
                            <w:color w:val="00B5AD"/>
                            <w:spacing w:val="-2"/>
                            <w:sz w:val="17"/>
                          </w:rPr>
                          <w:t>Triste</w:t>
                        </w:r>
                      </w:p>
                    </w:txbxContent>
                  </v:textbox>
                  <w10:wrap type="none"/>
                </v:shape>
                <v:shape style="position:absolute;left:2318;top:3294;width:691;height:172" type="#_x0000_t202" id="docshape109" filled="false" stroked="false">
                  <v:textbox inset="0,0,0,0">
                    <w:txbxContent>
                      <w:p>
                        <w:pPr>
                          <w:spacing w:line="171" w:lineRule="exact" w:before="0"/>
                          <w:ind w:left="0" w:right="0" w:firstLine="0"/>
                          <w:jc w:val="left"/>
                          <w:rPr>
                            <w:rFonts w:ascii="Calibri"/>
                            <w:b/>
                            <w:sz w:val="17"/>
                          </w:rPr>
                        </w:pPr>
                        <w:r>
                          <w:rPr>
                            <w:rFonts w:ascii="Calibri"/>
                            <w:b/>
                            <w:color w:val="00B5AD"/>
                            <w:spacing w:val="-2"/>
                            <w:sz w:val="17"/>
                          </w:rPr>
                          <w:t>Tranquilo</w:t>
                        </w:r>
                      </w:p>
                    </w:txbxContent>
                  </v:textbox>
                  <w10:wrap type="none"/>
                </v:shape>
                <v:shape style="position:absolute;left:2474;top:3921;width:335;height:172" type="#_x0000_t202" id="docshape110" filled="false" stroked="false">
                  <v:textbox inset="0,0,0,0">
                    <w:txbxContent>
                      <w:p>
                        <w:pPr>
                          <w:spacing w:line="171" w:lineRule="exact" w:before="0"/>
                          <w:ind w:left="0" w:right="0" w:firstLine="0"/>
                          <w:jc w:val="left"/>
                          <w:rPr>
                            <w:rFonts w:ascii="Calibri"/>
                            <w:b/>
                            <w:sz w:val="17"/>
                          </w:rPr>
                        </w:pPr>
                        <w:r>
                          <w:rPr>
                            <w:rFonts w:ascii="Calibri"/>
                            <w:b/>
                            <w:color w:val="00B5AD"/>
                            <w:spacing w:val="-4"/>
                            <w:sz w:val="17"/>
                          </w:rPr>
                          <w:t>Feliz</w:t>
                        </w:r>
                      </w:p>
                    </w:txbxContent>
                  </v:textbox>
                  <w10:wrap type="none"/>
                </v:shape>
                <v:shape style="position:absolute;left:1443;top:4685;width:3021;height:163" type="#_x0000_t202" id="docshape111" filled="false" stroked="false">
                  <v:textbox inset="0,0,0,0">
                    <w:txbxContent>
                      <w:p>
                        <w:pPr>
                          <w:numPr>
                            <w:ilvl w:val="0"/>
                            <w:numId w:val="3"/>
                          </w:numPr>
                          <w:tabs>
                            <w:tab w:pos="40" w:val="left" w:leader="none"/>
                          </w:tabs>
                          <w:spacing w:before="0"/>
                          <w:ind w:left="0" w:right="18" w:firstLine="0"/>
                          <w:jc w:val="left"/>
                          <w:rPr>
                            <w:sz w:val="6"/>
                          </w:rPr>
                        </w:pPr>
                        <w:r>
                          <w:rPr>
                            <w:color w:val="636466"/>
                            <w:spacing w:val="-2"/>
                            <w:sz w:val="6"/>
                          </w:rPr>
                          <w:t>Observa</w:t>
                        </w:r>
                        <w:r>
                          <w:rPr>
                            <w:color w:val="636466"/>
                            <w:spacing w:val="-6"/>
                            <w:sz w:val="6"/>
                          </w:rPr>
                          <w:t> </w:t>
                        </w:r>
                        <w:r>
                          <w:rPr>
                            <w:color w:val="636466"/>
                            <w:spacing w:val="-2"/>
                            <w:sz w:val="6"/>
                          </w:rPr>
                          <w:t>con</w:t>
                        </w:r>
                        <w:r>
                          <w:rPr>
                            <w:color w:val="636466"/>
                            <w:spacing w:val="-6"/>
                            <w:sz w:val="6"/>
                          </w:rPr>
                          <w:t> </w:t>
                        </w:r>
                        <w:r>
                          <w:rPr>
                            <w:color w:val="636466"/>
                            <w:spacing w:val="-2"/>
                            <w:sz w:val="6"/>
                          </w:rPr>
                          <w:t>atención</w:t>
                        </w:r>
                        <w:r>
                          <w:rPr>
                            <w:color w:val="636466"/>
                            <w:spacing w:val="-6"/>
                            <w:sz w:val="6"/>
                          </w:rPr>
                          <w:t> </w:t>
                        </w:r>
                        <w:r>
                          <w:rPr>
                            <w:color w:val="636466"/>
                            <w:spacing w:val="-2"/>
                            <w:sz w:val="6"/>
                          </w:rPr>
                          <w:t>las</w:t>
                        </w:r>
                        <w:r>
                          <w:rPr>
                            <w:color w:val="636466"/>
                            <w:spacing w:val="-6"/>
                            <w:sz w:val="6"/>
                          </w:rPr>
                          <w:t> </w:t>
                        </w:r>
                        <w:r>
                          <w:rPr>
                            <w:color w:val="636466"/>
                            <w:spacing w:val="-2"/>
                            <w:sz w:val="6"/>
                          </w:rPr>
                          <w:t>imágenes.</w:t>
                        </w:r>
                        <w:r>
                          <w:rPr>
                            <w:color w:val="636466"/>
                            <w:spacing w:val="-6"/>
                            <w:sz w:val="6"/>
                          </w:rPr>
                          <w:t> </w:t>
                        </w:r>
                        <w:r>
                          <w:rPr>
                            <w:color w:val="636466"/>
                            <w:spacing w:val="-2"/>
                            <w:sz w:val="6"/>
                          </w:rPr>
                          <w:t>¿Qué</w:t>
                        </w:r>
                        <w:r>
                          <w:rPr>
                            <w:color w:val="636466"/>
                            <w:spacing w:val="-6"/>
                            <w:sz w:val="6"/>
                          </w:rPr>
                          <w:t> </w:t>
                        </w:r>
                        <w:r>
                          <w:rPr>
                            <w:color w:val="636466"/>
                            <w:spacing w:val="-2"/>
                            <w:sz w:val="6"/>
                          </w:rPr>
                          <w:t>está</w:t>
                        </w:r>
                        <w:r>
                          <w:rPr>
                            <w:color w:val="636466"/>
                            <w:spacing w:val="-6"/>
                            <w:sz w:val="6"/>
                          </w:rPr>
                          <w:t> </w:t>
                        </w:r>
                        <w:r>
                          <w:rPr>
                            <w:color w:val="636466"/>
                            <w:spacing w:val="-2"/>
                            <w:sz w:val="6"/>
                          </w:rPr>
                          <w:t>haciendo</w:t>
                        </w:r>
                        <w:r>
                          <w:rPr>
                            <w:color w:val="636466"/>
                            <w:spacing w:val="-6"/>
                            <w:sz w:val="6"/>
                          </w:rPr>
                          <w:t> </w:t>
                        </w:r>
                        <w:r>
                          <w:rPr>
                            <w:color w:val="636466"/>
                            <w:spacing w:val="-2"/>
                            <w:sz w:val="6"/>
                          </w:rPr>
                          <w:t>Serafín?</w:t>
                        </w:r>
                        <w:r>
                          <w:rPr>
                            <w:color w:val="636466"/>
                            <w:spacing w:val="-6"/>
                            <w:sz w:val="6"/>
                          </w:rPr>
                          <w:t> </w:t>
                        </w:r>
                        <w:r>
                          <w:rPr>
                            <w:color w:val="636466"/>
                            <w:spacing w:val="-2"/>
                            <w:sz w:val="6"/>
                          </w:rPr>
                          <w:t>¿Cómo</w:t>
                        </w:r>
                        <w:r>
                          <w:rPr>
                            <w:color w:val="636466"/>
                            <w:spacing w:val="-6"/>
                            <w:sz w:val="6"/>
                          </w:rPr>
                          <w:t> </w:t>
                        </w:r>
                        <w:r>
                          <w:rPr>
                            <w:color w:val="636466"/>
                            <w:spacing w:val="-2"/>
                            <w:sz w:val="6"/>
                          </w:rPr>
                          <w:t>se</w:t>
                        </w:r>
                        <w:r>
                          <w:rPr>
                            <w:color w:val="636466"/>
                            <w:spacing w:val="-6"/>
                            <w:sz w:val="6"/>
                          </w:rPr>
                          <w:t> </w:t>
                        </w:r>
                        <w:r>
                          <w:rPr>
                            <w:color w:val="636466"/>
                            <w:spacing w:val="-2"/>
                            <w:sz w:val="6"/>
                          </w:rPr>
                          <w:t>sentirá</w:t>
                        </w:r>
                        <w:r>
                          <w:rPr>
                            <w:color w:val="636466"/>
                            <w:spacing w:val="-6"/>
                            <w:sz w:val="6"/>
                          </w:rPr>
                          <w:t> </w:t>
                        </w:r>
                        <w:r>
                          <w:rPr>
                            <w:color w:val="636466"/>
                            <w:spacing w:val="-2"/>
                            <w:sz w:val="6"/>
                          </w:rPr>
                          <w:t>la</w:t>
                        </w:r>
                        <w:r>
                          <w:rPr>
                            <w:color w:val="636466"/>
                            <w:spacing w:val="-6"/>
                            <w:sz w:val="6"/>
                          </w:rPr>
                          <w:t> </w:t>
                        </w:r>
                        <w:r>
                          <w:rPr>
                            <w:color w:val="636466"/>
                            <w:spacing w:val="-2"/>
                            <w:sz w:val="6"/>
                          </w:rPr>
                          <w:t>niña</w:t>
                        </w:r>
                        <w:r>
                          <w:rPr>
                            <w:color w:val="636466"/>
                            <w:spacing w:val="-6"/>
                            <w:sz w:val="6"/>
                          </w:rPr>
                          <w:t> </w:t>
                        </w:r>
                        <w:r>
                          <w:rPr>
                            <w:color w:val="636466"/>
                            <w:spacing w:val="-2"/>
                            <w:sz w:val="6"/>
                          </w:rPr>
                          <w:t>al</w:t>
                        </w:r>
                        <w:r>
                          <w:rPr>
                            <w:color w:val="636466"/>
                            <w:spacing w:val="-6"/>
                            <w:sz w:val="6"/>
                          </w:rPr>
                          <w:t> </w:t>
                        </w:r>
                        <w:r>
                          <w:rPr>
                            <w:color w:val="636466"/>
                            <w:spacing w:val="-2"/>
                            <w:sz w:val="6"/>
                          </w:rPr>
                          <w:t>nadar</w:t>
                        </w:r>
                        <w:r>
                          <w:rPr>
                            <w:color w:val="636466"/>
                            <w:spacing w:val="-6"/>
                            <w:sz w:val="6"/>
                          </w:rPr>
                          <w:t> </w:t>
                        </w:r>
                        <w:r>
                          <w:rPr>
                            <w:color w:val="636466"/>
                            <w:spacing w:val="-2"/>
                            <w:sz w:val="6"/>
                          </w:rPr>
                          <w:t>con</w:t>
                        </w:r>
                        <w:r>
                          <w:rPr>
                            <w:color w:val="636466"/>
                            <w:spacing w:val="-6"/>
                            <w:sz w:val="6"/>
                          </w:rPr>
                          <w:t> </w:t>
                        </w:r>
                        <w:r>
                          <w:rPr>
                            <w:color w:val="636466"/>
                            <w:spacing w:val="-2"/>
                            <w:sz w:val="6"/>
                          </w:rPr>
                          <w:t>el</w:t>
                        </w:r>
                        <w:r>
                          <w:rPr>
                            <w:color w:val="636466"/>
                            <w:spacing w:val="-6"/>
                            <w:sz w:val="6"/>
                          </w:rPr>
                          <w:t> </w:t>
                        </w:r>
                        <w:r>
                          <w:rPr>
                            <w:color w:val="636466"/>
                            <w:spacing w:val="-2"/>
                            <w:sz w:val="6"/>
                          </w:rPr>
                          <w:t>delfín?</w:t>
                        </w:r>
                        <w:r>
                          <w:rPr>
                            <w:color w:val="636466"/>
                            <w:spacing w:val="-6"/>
                            <w:sz w:val="6"/>
                          </w:rPr>
                          <w:t> </w:t>
                        </w:r>
                        <w:r>
                          <w:rPr>
                            <w:color w:val="636466"/>
                            <w:spacing w:val="-2"/>
                            <w:sz w:val="6"/>
                          </w:rPr>
                          <w:t>Colorea</w:t>
                        </w:r>
                        <w:r>
                          <w:rPr>
                            <w:color w:val="636466"/>
                            <w:spacing w:val="40"/>
                            <w:sz w:val="6"/>
                          </w:rPr>
                          <w:t> </w:t>
                        </w:r>
                        <w:r>
                          <w:rPr>
                            <w:color w:val="636466"/>
                            <w:spacing w:val="-2"/>
                            <w:sz w:val="6"/>
                          </w:rPr>
                          <w:t>tu</w:t>
                        </w:r>
                        <w:r>
                          <w:rPr>
                            <w:color w:val="636466"/>
                            <w:spacing w:val="-3"/>
                            <w:sz w:val="6"/>
                          </w:rPr>
                          <w:t> </w:t>
                        </w:r>
                        <w:r>
                          <w:rPr>
                            <w:color w:val="636466"/>
                            <w:spacing w:val="-2"/>
                            <w:sz w:val="6"/>
                          </w:rPr>
                          <w:t>respuesta</w:t>
                        </w:r>
                        <w:r>
                          <w:rPr>
                            <w:color w:val="636466"/>
                            <w:spacing w:val="-3"/>
                            <w:sz w:val="6"/>
                          </w:rPr>
                          <w:t> </w:t>
                        </w:r>
                        <w:r>
                          <w:rPr>
                            <w:color w:val="636466"/>
                            <w:spacing w:val="-2"/>
                            <w:sz w:val="6"/>
                          </w:rPr>
                          <w:t>en</w:t>
                        </w:r>
                        <w:r>
                          <w:rPr>
                            <w:color w:val="636466"/>
                            <w:spacing w:val="-4"/>
                            <w:sz w:val="6"/>
                          </w:rPr>
                          <w:t> </w:t>
                        </w:r>
                        <w:r>
                          <w:rPr>
                            <w:color w:val="636466"/>
                            <w:spacing w:val="-2"/>
                            <w:sz w:val="6"/>
                          </w:rPr>
                          <w:t>el</w:t>
                        </w:r>
                        <w:r>
                          <w:rPr>
                            <w:color w:val="636466"/>
                            <w:spacing w:val="-3"/>
                            <w:sz w:val="6"/>
                          </w:rPr>
                          <w:t> </w:t>
                        </w:r>
                        <w:r>
                          <w:rPr>
                            <w:color w:val="636466"/>
                            <w:spacing w:val="-2"/>
                            <w:sz w:val="6"/>
                          </w:rPr>
                          <w:t>termómetro</w:t>
                        </w:r>
                        <w:r>
                          <w:rPr>
                            <w:color w:val="636466"/>
                            <w:spacing w:val="-3"/>
                            <w:sz w:val="6"/>
                          </w:rPr>
                          <w:t> </w:t>
                        </w:r>
                        <w:r>
                          <w:rPr>
                            <w:color w:val="636466"/>
                            <w:spacing w:val="-2"/>
                            <w:sz w:val="6"/>
                          </w:rPr>
                          <w:t>de</w:t>
                        </w:r>
                        <w:r>
                          <w:rPr>
                            <w:color w:val="636466"/>
                            <w:spacing w:val="-4"/>
                            <w:sz w:val="6"/>
                          </w:rPr>
                          <w:t> </w:t>
                        </w:r>
                        <w:r>
                          <w:rPr>
                            <w:color w:val="636466"/>
                            <w:spacing w:val="-2"/>
                            <w:sz w:val="6"/>
                          </w:rPr>
                          <w:t>las</w:t>
                        </w:r>
                        <w:r>
                          <w:rPr>
                            <w:color w:val="636466"/>
                            <w:spacing w:val="-3"/>
                            <w:sz w:val="6"/>
                          </w:rPr>
                          <w:t> </w:t>
                        </w:r>
                        <w:r>
                          <w:rPr>
                            <w:color w:val="636466"/>
                            <w:spacing w:val="-2"/>
                            <w:sz w:val="6"/>
                          </w:rPr>
                          <w:t>emociones.</w:t>
                        </w:r>
                        <w:r>
                          <w:rPr>
                            <w:color w:val="636466"/>
                            <w:spacing w:val="-3"/>
                            <w:sz w:val="6"/>
                          </w:rPr>
                          <w:t> </w:t>
                        </w:r>
                        <w:r>
                          <w:rPr>
                            <w:color w:val="636466"/>
                            <w:spacing w:val="-2"/>
                            <w:sz w:val="6"/>
                          </w:rPr>
                          <w:t>Finalmente,</w:t>
                        </w:r>
                        <w:r>
                          <w:rPr>
                            <w:color w:val="636466"/>
                            <w:spacing w:val="-4"/>
                            <w:sz w:val="6"/>
                          </w:rPr>
                          <w:t> </w:t>
                        </w:r>
                        <w:r>
                          <w:rPr>
                            <w:color w:val="636466"/>
                            <w:spacing w:val="-2"/>
                            <w:sz w:val="6"/>
                          </w:rPr>
                          <w:t>colorea</w:t>
                        </w:r>
                        <w:r>
                          <w:rPr>
                            <w:color w:val="636466"/>
                            <w:spacing w:val="-3"/>
                            <w:sz w:val="6"/>
                          </w:rPr>
                          <w:t> </w:t>
                        </w:r>
                        <w:r>
                          <w:rPr>
                            <w:color w:val="636466"/>
                            <w:spacing w:val="-2"/>
                            <w:sz w:val="6"/>
                          </w:rPr>
                          <w:t>la</w:t>
                        </w:r>
                        <w:r>
                          <w:rPr>
                            <w:color w:val="636466"/>
                            <w:spacing w:val="-3"/>
                            <w:sz w:val="6"/>
                          </w:rPr>
                          <w:t> </w:t>
                        </w:r>
                        <w:r>
                          <w:rPr>
                            <w:color w:val="636466"/>
                            <w:spacing w:val="-2"/>
                            <w:sz w:val="6"/>
                          </w:rPr>
                          <w:t>escena</w:t>
                        </w:r>
                        <w:r>
                          <w:rPr>
                            <w:color w:val="636466"/>
                            <w:spacing w:val="-4"/>
                            <w:sz w:val="6"/>
                          </w:rPr>
                          <w:t> </w:t>
                        </w:r>
                        <w:r>
                          <w:rPr>
                            <w:color w:val="636466"/>
                            <w:spacing w:val="-2"/>
                            <w:sz w:val="6"/>
                          </w:rPr>
                          <w:t>y</w:t>
                        </w:r>
                        <w:r>
                          <w:rPr>
                            <w:color w:val="636466"/>
                            <w:spacing w:val="-3"/>
                            <w:sz w:val="6"/>
                          </w:rPr>
                          <w:t> </w:t>
                        </w:r>
                        <w:r>
                          <w:rPr>
                            <w:color w:val="636466"/>
                            <w:spacing w:val="-2"/>
                            <w:sz w:val="6"/>
                          </w:rPr>
                          <w:t>modela</w:t>
                        </w:r>
                        <w:r>
                          <w:rPr>
                            <w:color w:val="636466"/>
                            <w:spacing w:val="-3"/>
                            <w:sz w:val="6"/>
                          </w:rPr>
                          <w:t> </w:t>
                        </w:r>
                        <w:r>
                          <w:rPr>
                            <w:color w:val="636466"/>
                            <w:spacing w:val="-2"/>
                            <w:sz w:val="6"/>
                          </w:rPr>
                          <w:t>plastilina</w:t>
                        </w:r>
                        <w:r>
                          <w:rPr>
                            <w:color w:val="636466"/>
                            <w:spacing w:val="-4"/>
                            <w:sz w:val="6"/>
                          </w:rPr>
                          <w:t> </w:t>
                        </w:r>
                        <w:r>
                          <w:rPr>
                            <w:color w:val="636466"/>
                            <w:spacing w:val="-2"/>
                            <w:sz w:val="6"/>
                          </w:rPr>
                          <w:t>a</w:t>
                        </w:r>
                        <w:r>
                          <w:rPr>
                            <w:color w:val="636466"/>
                            <w:spacing w:val="-3"/>
                            <w:sz w:val="6"/>
                          </w:rPr>
                          <w:t> </w:t>
                        </w:r>
                        <w:r>
                          <w:rPr>
                            <w:color w:val="636466"/>
                            <w:spacing w:val="-2"/>
                            <w:sz w:val="6"/>
                          </w:rPr>
                          <w:t>manera</w:t>
                        </w:r>
                        <w:r>
                          <w:rPr>
                            <w:color w:val="636466"/>
                            <w:spacing w:val="-3"/>
                            <w:sz w:val="6"/>
                          </w:rPr>
                          <w:t> </w:t>
                        </w:r>
                        <w:r>
                          <w:rPr>
                            <w:color w:val="636466"/>
                            <w:spacing w:val="-2"/>
                            <w:sz w:val="6"/>
                          </w:rPr>
                          <w:t>de</w:t>
                        </w:r>
                        <w:r>
                          <w:rPr>
                            <w:color w:val="636466"/>
                            <w:spacing w:val="-4"/>
                            <w:sz w:val="6"/>
                          </w:rPr>
                          <w:t> </w:t>
                        </w:r>
                        <w:r>
                          <w:rPr>
                            <w:color w:val="636466"/>
                            <w:spacing w:val="-2"/>
                            <w:sz w:val="6"/>
                          </w:rPr>
                          <w:t>algas.</w:t>
                        </w:r>
                      </w:p>
                    </w:txbxContent>
                  </v:textbox>
                  <w10:wrap type="none"/>
                </v:shape>
                <v:shape style="position:absolute;left:4653;top:4668;width:1565;height:215" type="#_x0000_t202" id="docshape112" filled="false" stroked="false">
                  <v:textbox inset="0,0,0,0">
                    <w:txbxContent>
                      <w:p>
                        <w:pPr>
                          <w:numPr>
                            <w:ilvl w:val="0"/>
                            <w:numId w:val="4"/>
                          </w:numPr>
                          <w:tabs>
                            <w:tab w:pos="163" w:val="left" w:leader="none"/>
                          </w:tabs>
                          <w:spacing w:line="92" w:lineRule="exact" w:before="0"/>
                          <w:ind w:left="163" w:right="0" w:hanging="163"/>
                          <w:jc w:val="left"/>
                          <w:rPr>
                            <w:sz w:val="6"/>
                          </w:rPr>
                        </w:pPr>
                        <w:r>
                          <w:rPr>
                            <w:rFonts w:ascii="Century Gothic" w:hAnsi="Century Gothic"/>
                            <w:b/>
                            <w:color w:val="0072BC"/>
                            <w:w w:val="90"/>
                            <w:sz w:val="6"/>
                          </w:rPr>
                          <w:t>Pinta</w:t>
                        </w:r>
                        <w:r>
                          <w:rPr>
                            <w:rFonts w:ascii="Century Gothic" w:hAnsi="Century Gothic"/>
                            <w:b/>
                            <w:color w:val="0072BC"/>
                            <w:spacing w:val="1"/>
                            <w:sz w:val="6"/>
                          </w:rPr>
                          <w:t> </w:t>
                        </w:r>
                        <w:r>
                          <w:rPr>
                            <w:color w:val="0072BC"/>
                            <w:w w:val="90"/>
                            <w:sz w:val="6"/>
                          </w:rPr>
                          <w:t>tu</w:t>
                        </w:r>
                        <w:r>
                          <w:rPr>
                            <w:color w:val="0072BC"/>
                            <w:sz w:val="6"/>
                          </w:rPr>
                          <w:t> </w:t>
                        </w:r>
                        <w:r>
                          <w:rPr>
                            <w:color w:val="0072BC"/>
                            <w:w w:val="90"/>
                            <w:sz w:val="6"/>
                          </w:rPr>
                          <w:t>respuesta</w:t>
                        </w:r>
                        <w:r>
                          <w:rPr>
                            <w:color w:val="0072BC"/>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w w:val="90"/>
                            <w:sz w:val="6"/>
                          </w:rPr>
                          <w:t>termómetro</w:t>
                        </w:r>
                        <w:r>
                          <w:rPr>
                            <w:color w:val="0072BC"/>
                            <w:sz w:val="6"/>
                          </w:rPr>
                          <w:t> </w:t>
                        </w:r>
                        <w:r>
                          <w:rPr>
                            <w:color w:val="0072BC"/>
                            <w:w w:val="90"/>
                            <w:sz w:val="6"/>
                          </w:rPr>
                          <w:t>de</w:t>
                        </w:r>
                        <w:r>
                          <w:rPr>
                            <w:color w:val="0072BC"/>
                            <w:spacing w:val="-1"/>
                            <w:sz w:val="6"/>
                          </w:rPr>
                          <w:t> </w:t>
                        </w:r>
                        <w:r>
                          <w:rPr>
                            <w:color w:val="0072BC"/>
                            <w:w w:val="90"/>
                            <w:sz w:val="6"/>
                          </w:rPr>
                          <w:t>las</w:t>
                        </w:r>
                        <w:r>
                          <w:rPr>
                            <w:color w:val="0072BC"/>
                            <w:sz w:val="6"/>
                          </w:rPr>
                          <w:t> </w:t>
                        </w:r>
                        <w:r>
                          <w:rPr>
                            <w:color w:val="0072BC"/>
                            <w:spacing w:val="-2"/>
                            <w:w w:val="90"/>
                            <w:sz w:val="6"/>
                          </w:rPr>
                          <w:t>emociones.</w:t>
                        </w:r>
                      </w:p>
                      <w:p>
                        <w:pPr>
                          <w:numPr>
                            <w:ilvl w:val="0"/>
                            <w:numId w:val="4"/>
                          </w:numPr>
                          <w:tabs>
                            <w:tab w:pos="163" w:val="left" w:leader="none"/>
                          </w:tabs>
                          <w:spacing w:before="27"/>
                          <w:ind w:left="163" w:right="0" w:hanging="163"/>
                          <w:jc w:val="left"/>
                          <w:rPr>
                            <w:sz w:val="6"/>
                          </w:rPr>
                        </w:pPr>
                        <w:r>
                          <w:rPr>
                            <w:rFonts w:ascii="Century Gothic"/>
                            <w:b/>
                            <w:color w:val="0072BC"/>
                            <w:spacing w:val="-2"/>
                            <w:sz w:val="6"/>
                          </w:rPr>
                          <w:t>Pinta </w:t>
                        </w:r>
                        <w:r>
                          <w:rPr>
                            <w:color w:val="0072BC"/>
                            <w:spacing w:val="-2"/>
                            <w:sz w:val="6"/>
                          </w:rPr>
                          <w:t>la</w:t>
                        </w:r>
                        <w:r>
                          <w:rPr>
                            <w:color w:val="0072BC"/>
                            <w:spacing w:val="-3"/>
                            <w:sz w:val="6"/>
                          </w:rPr>
                          <w:t> </w:t>
                        </w:r>
                        <w:r>
                          <w:rPr>
                            <w:color w:val="0072BC"/>
                            <w:spacing w:val="-2"/>
                            <w:sz w:val="6"/>
                          </w:rPr>
                          <w:t>escena.</w:t>
                        </w:r>
                      </w:p>
                    </w:txbxContent>
                  </v:textbox>
                  <w10:wrap type="none"/>
                </v:shape>
                <v:shape style="position:absolute;left:7556;top:4744;width:100;height:79" type="#_x0000_t202" id="docshape113"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31</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31</w:t>
      </w:r>
    </w:p>
    <w:p>
      <w:pPr>
        <w:pStyle w:val="BodyText"/>
        <w:rPr>
          <w:rFonts w:ascii="Century Gothic"/>
          <w:b/>
        </w:rPr>
      </w:pPr>
    </w:p>
    <w:p>
      <w:pPr>
        <w:pStyle w:val="BodyText"/>
        <w:spacing w:before="23"/>
        <w:rPr>
          <w:rFonts w:ascii="Century Gothic"/>
          <w:b/>
        </w:rPr>
      </w:pPr>
    </w:p>
    <w:p>
      <w:pPr>
        <w:spacing w:before="1"/>
        <w:ind w:left="7678"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3248">
                <wp:simplePos x="0" y="0"/>
                <wp:positionH relativeFrom="page">
                  <wp:posOffset>833625</wp:posOffset>
                </wp:positionH>
                <wp:positionV relativeFrom="paragraph">
                  <wp:posOffset>-126771</wp:posOffset>
                </wp:positionV>
                <wp:extent cx="56515" cy="70866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639801pt;margin-top:-9.982019pt;width:4.45pt;height:55.8pt;mso-position-horizontal-relative:page;mso-position-vertical-relative:paragraph;z-index:15733248" type="#_x0000_t202" id="docshape11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8" w:right="115"/>
        <w:jc w:val="both"/>
      </w:pPr>
      <w:r>
        <w:rPr/>
        <mc:AlternateContent>
          <mc:Choice Requires="wps">
            <w:drawing>
              <wp:anchor distT="0" distB="0" distL="0" distR="0" allowOverlap="1" layoutInCell="1" locked="0" behindDoc="0" simplePos="0" relativeHeight="15733760">
                <wp:simplePos x="0" y="0"/>
                <wp:positionH relativeFrom="page">
                  <wp:posOffset>978719</wp:posOffset>
                </wp:positionH>
                <wp:positionV relativeFrom="paragraph">
                  <wp:posOffset>79076</wp:posOffset>
                </wp:positionV>
                <wp:extent cx="506095" cy="16249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06095" cy="1624965"/>
                        </a:xfrm>
                        <a:prstGeom prst="rect">
                          <a:avLst/>
                        </a:prstGeom>
                      </wps:spPr>
                      <wps:txbx>
                        <w:txbxContent>
                          <w:tbl>
                            <w:tblPr>
                              <w:tblW w:w="0" w:type="auto"/>
                              <w:jc w:val="left"/>
                              <w:tblInd w:w="67" w:type="dxa"/>
                              <w:tblBorders>
                                <w:top w:val="single" w:sz="6" w:space="0" w:color="00B5AD"/>
                                <w:left w:val="single" w:sz="6" w:space="0" w:color="00B5AD"/>
                                <w:bottom w:val="single" w:sz="6" w:space="0" w:color="00B5AD"/>
                                <w:right w:val="single" w:sz="6" w:space="0" w:color="00B5AD"/>
                                <w:insideH w:val="single" w:sz="6" w:space="0" w:color="00B5AD"/>
                                <w:insideV w:val="single" w:sz="6" w:space="0" w:color="00B5AD"/>
                              </w:tblBorders>
                              <w:tblLayout w:type="fixed"/>
                              <w:tblCellMar>
                                <w:top w:w="0" w:type="dxa"/>
                                <w:left w:w="0" w:type="dxa"/>
                                <w:bottom w:w="0" w:type="dxa"/>
                                <w:right w:w="0" w:type="dxa"/>
                              </w:tblCellMar>
                              <w:tblLook w:val="01E0"/>
                            </w:tblPr>
                            <w:tblGrid>
                              <w:gridCol w:w="665"/>
                            </w:tblGrid>
                            <w:tr>
                              <w:trPr>
                                <w:trHeight w:val="621" w:hRule="atLeast"/>
                              </w:trPr>
                              <w:tc>
                                <w:tcPr>
                                  <w:tcW w:w="665" w:type="dxa"/>
                                </w:tcPr>
                                <w:p>
                                  <w:pPr>
                                    <w:pStyle w:val="TableParagraph"/>
                                    <w:rPr>
                                      <w:rFonts w:ascii="Times New Roman"/>
                                      <w:sz w:val="12"/>
                                    </w:rPr>
                                  </w:pPr>
                                </w:p>
                              </w:tc>
                            </w:tr>
                            <w:tr>
                              <w:trPr>
                                <w:trHeight w:val="621" w:hRule="atLeast"/>
                              </w:trPr>
                              <w:tc>
                                <w:tcPr>
                                  <w:tcW w:w="665" w:type="dxa"/>
                                </w:tcPr>
                                <w:p>
                                  <w:pPr>
                                    <w:pStyle w:val="TableParagraph"/>
                                    <w:rPr>
                                      <w:rFonts w:ascii="Times New Roman"/>
                                      <w:sz w:val="12"/>
                                    </w:rPr>
                                  </w:pPr>
                                </w:p>
                              </w:tc>
                            </w:tr>
                            <w:tr>
                              <w:trPr>
                                <w:trHeight w:val="621" w:hRule="atLeast"/>
                              </w:trPr>
                              <w:tc>
                                <w:tcPr>
                                  <w:tcW w:w="665" w:type="dxa"/>
                                </w:tcPr>
                                <w:p>
                                  <w:pPr>
                                    <w:pStyle w:val="TableParagraph"/>
                                    <w:rPr>
                                      <w:rFonts w:ascii="Times New Roman"/>
                                      <w:sz w:val="12"/>
                                    </w:rPr>
                                  </w:pPr>
                                </w:p>
                              </w:tc>
                            </w:tr>
                            <w:tr>
                              <w:trPr>
                                <w:trHeight w:val="621" w:hRule="atLeast"/>
                              </w:trPr>
                              <w:tc>
                                <w:tcPr>
                                  <w:tcW w:w="665"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77.064499pt;margin-top:6.226531pt;width:39.85pt;height:127.95pt;mso-position-horizontal-relative:page;mso-position-vertical-relative:paragraph;z-index:15733760" type="#_x0000_t202" id="docshape115" filled="false" stroked="false">
                <v:textbox inset="0,0,0,0">
                  <w:txbxContent>
                    <w:tbl>
                      <w:tblPr>
                        <w:tblW w:w="0" w:type="auto"/>
                        <w:jc w:val="left"/>
                        <w:tblInd w:w="67" w:type="dxa"/>
                        <w:tblBorders>
                          <w:top w:val="single" w:sz="6" w:space="0" w:color="00B5AD"/>
                          <w:left w:val="single" w:sz="6" w:space="0" w:color="00B5AD"/>
                          <w:bottom w:val="single" w:sz="6" w:space="0" w:color="00B5AD"/>
                          <w:right w:val="single" w:sz="6" w:space="0" w:color="00B5AD"/>
                          <w:insideH w:val="single" w:sz="6" w:space="0" w:color="00B5AD"/>
                          <w:insideV w:val="single" w:sz="6" w:space="0" w:color="00B5AD"/>
                        </w:tblBorders>
                        <w:tblLayout w:type="fixed"/>
                        <w:tblCellMar>
                          <w:top w:w="0" w:type="dxa"/>
                          <w:left w:w="0" w:type="dxa"/>
                          <w:bottom w:w="0" w:type="dxa"/>
                          <w:right w:w="0" w:type="dxa"/>
                        </w:tblCellMar>
                        <w:tblLook w:val="01E0"/>
                      </w:tblPr>
                      <w:tblGrid>
                        <w:gridCol w:w="665"/>
                      </w:tblGrid>
                      <w:tr>
                        <w:trPr>
                          <w:trHeight w:val="621" w:hRule="atLeast"/>
                        </w:trPr>
                        <w:tc>
                          <w:tcPr>
                            <w:tcW w:w="665" w:type="dxa"/>
                          </w:tcPr>
                          <w:p>
                            <w:pPr>
                              <w:pStyle w:val="TableParagraph"/>
                              <w:rPr>
                                <w:rFonts w:ascii="Times New Roman"/>
                                <w:sz w:val="12"/>
                              </w:rPr>
                            </w:pPr>
                          </w:p>
                        </w:tc>
                      </w:tr>
                      <w:tr>
                        <w:trPr>
                          <w:trHeight w:val="621" w:hRule="atLeast"/>
                        </w:trPr>
                        <w:tc>
                          <w:tcPr>
                            <w:tcW w:w="665" w:type="dxa"/>
                          </w:tcPr>
                          <w:p>
                            <w:pPr>
                              <w:pStyle w:val="TableParagraph"/>
                              <w:rPr>
                                <w:rFonts w:ascii="Times New Roman"/>
                                <w:sz w:val="12"/>
                              </w:rPr>
                            </w:pPr>
                          </w:p>
                        </w:tc>
                      </w:tr>
                      <w:tr>
                        <w:trPr>
                          <w:trHeight w:val="621" w:hRule="atLeast"/>
                        </w:trPr>
                        <w:tc>
                          <w:tcPr>
                            <w:tcW w:w="665" w:type="dxa"/>
                          </w:tcPr>
                          <w:p>
                            <w:pPr>
                              <w:pStyle w:val="TableParagraph"/>
                              <w:rPr>
                                <w:rFonts w:ascii="Times New Roman"/>
                                <w:sz w:val="12"/>
                              </w:rPr>
                            </w:pPr>
                          </w:p>
                        </w:tc>
                      </w:tr>
                      <w:tr>
                        <w:trPr>
                          <w:trHeight w:val="621" w:hRule="atLeast"/>
                        </w:trPr>
                        <w:tc>
                          <w:tcPr>
                            <w:tcW w:w="665" w:type="dxa"/>
                            <w:shd w:val="clear" w:color="auto" w:fill="FFFFFF"/>
                          </w:tcPr>
                          <w:p>
                            <w:pPr>
                              <w:pStyle w:val="TableParagraph"/>
                              <w:rPr>
                                <w:rFonts w:ascii="Times New Roman"/>
                                <w:sz w:val="12"/>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1078210</wp:posOffset>
                </wp:positionH>
                <wp:positionV relativeFrom="paragraph">
                  <wp:posOffset>1346854</wp:posOffset>
                </wp:positionV>
                <wp:extent cx="306705" cy="30670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306705" cy="306705"/>
                          <a:chExt cx="306705" cy="306705"/>
                        </a:xfrm>
                      </wpg:grpSpPr>
                      <wps:wsp>
                        <wps:cNvPr id="122" name="Graphic 122"/>
                        <wps:cNvSpPr/>
                        <wps:spPr>
                          <a:xfrm>
                            <a:off x="1911" y="1911"/>
                            <a:ext cx="302895" cy="302895"/>
                          </a:xfrm>
                          <a:custGeom>
                            <a:avLst/>
                            <a:gdLst/>
                            <a:ahLst/>
                            <a:cxnLst/>
                            <a:rect l="l" t="t" r="r" b="b"/>
                            <a:pathLst>
                              <a:path w="302895" h="302895">
                                <a:moveTo>
                                  <a:pt x="302475" y="151231"/>
                                </a:moveTo>
                                <a:lnTo>
                                  <a:pt x="294765" y="199034"/>
                                </a:lnTo>
                                <a:lnTo>
                                  <a:pt x="273294" y="240549"/>
                                </a:lnTo>
                                <a:lnTo>
                                  <a:pt x="240556" y="273285"/>
                                </a:lnTo>
                                <a:lnTo>
                                  <a:pt x="199042" y="294753"/>
                                </a:lnTo>
                                <a:lnTo>
                                  <a:pt x="151244" y="302463"/>
                                </a:lnTo>
                                <a:lnTo>
                                  <a:pt x="103440" y="294753"/>
                                </a:lnTo>
                                <a:lnTo>
                                  <a:pt x="61922" y="273285"/>
                                </a:lnTo>
                                <a:lnTo>
                                  <a:pt x="29181" y="240549"/>
                                </a:lnTo>
                                <a:lnTo>
                                  <a:pt x="7710" y="199034"/>
                                </a:lnTo>
                                <a:lnTo>
                                  <a:pt x="0" y="151231"/>
                                </a:lnTo>
                                <a:lnTo>
                                  <a:pt x="7710" y="103428"/>
                                </a:lnTo>
                                <a:lnTo>
                                  <a:pt x="29181" y="61914"/>
                                </a:lnTo>
                                <a:lnTo>
                                  <a:pt x="61922" y="29177"/>
                                </a:lnTo>
                                <a:lnTo>
                                  <a:pt x="103440" y="7709"/>
                                </a:lnTo>
                                <a:lnTo>
                                  <a:pt x="151244" y="0"/>
                                </a:lnTo>
                                <a:lnTo>
                                  <a:pt x="199042" y="7709"/>
                                </a:lnTo>
                                <a:lnTo>
                                  <a:pt x="240556" y="29177"/>
                                </a:lnTo>
                                <a:lnTo>
                                  <a:pt x="273294" y="61914"/>
                                </a:lnTo>
                                <a:lnTo>
                                  <a:pt x="294765" y="103428"/>
                                </a:lnTo>
                                <a:lnTo>
                                  <a:pt x="302475" y="151231"/>
                                </a:lnTo>
                                <a:close/>
                              </a:path>
                            </a:pathLst>
                          </a:custGeom>
                          <a:ln w="3822">
                            <a:solidFill>
                              <a:srgbClr val="808285"/>
                            </a:solidFill>
                            <a:prstDash val="solid"/>
                          </a:ln>
                        </wps:spPr>
                        <wps:bodyPr wrap="square" lIns="0" tIns="0" rIns="0" bIns="0" rtlCol="0">
                          <a:prstTxWarp prst="textNoShape">
                            <a:avLst/>
                          </a:prstTxWarp>
                          <a:noAutofit/>
                        </wps:bodyPr>
                      </wps:wsp>
                      <wps:wsp>
                        <wps:cNvPr id="123" name="Graphic 123"/>
                        <wps:cNvSpPr/>
                        <wps:spPr>
                          <a:xfrm>
                            <a:off x="44866" y="86562"/>
                            <a:ext cx="38735" cy="22225"/>
                          </a:xfrm>
                          <a:custGeom>
                            <a:avLst/>
                            <a:gdLst/>
                            <a:ahLst/>
                            <a:cxnLst/>
                            <a:rect l="l" t="t" r="r" b="b"/>
                            <a:pathLst>
                              <a:path w="38735" h="22225">
                                <a:moveTo>
                                  <a:pt x="0" y="21749"/>
                                </a:moveTo>
                                <a:lnTo>
                                  <a:pt x="8856" y="10211"/>
                                </a:lnTo>
                                <a:lnTo>
                                  <a:pt x="19404" y="3143"/>
                                </a:lnTo>
                                <a:lnTo>
                                  <a:pt x="29844" y="0"/>
                                </a:lnTo>
                                <a:lnTo>
                                  <a:pt x="38379" y="235"/>
                                </a:lnTo>
                              </a:path>
                            </a:pathLst>
                          </a:custGeom>
                          <a:ln w="3822">
                            <a:solidFill>
                              <a:srgbClr val="808285"/>
                            </a:solidFill>
                            <a:prstDash val="solid"/>
                          </a:ln>
                        </wps:spPr>
                        <wps:bodyPr wrap="square" lIns="0" tIns="0" rIns="0" bIns="0" rtlCol="0">
                          <a:prstTxWarp prst="textNoShape">
                            <a:avLst/>
                          </a:prstTxWarp>
                          <a:noAutofit/>
                        </wps:bodyPr>
                      </wps:wsp>
                      <wps:wsp>
                        <wps:cNvPr id="124" name="Graphic 124"/>
                        <wps:cNvSpPr/>
                        <wps:spPr>
                          <a:xfrm>
                            <a:off x="223361" y="89706"/>
                            <a:ext cx="34925" cy="22860"/>
                          </a:xfrm>
                          <a:custGeom>
                            <a:avLst/>
                            <a:gdLst/>
                            <a:ahLst/>
                            <a:cxnLst/>
                            <a:rect l="l" t="t" r="r" b="b"/>
                            <a:pathLst>
                              <a:path w="34925" h="22860">
                                <a:moveTo>
                                  <a:pt x="0" y="0"/>
                                </a:moveTo>
                                <a:lnTo>
                                  <a:pt x="15997" y="3953"/>
                                </a:lnTo>
                                <a:lnTo>
                                  <a:pt x="25944" y="10250"/>
                                </a:lnTo>
                                <a:lnTo>
                                  <a:pt x="31641" y="17093"/>
                                </a:lnTo>
                                <a:lnTo>
                                  <a:pt x="34886" y="22682"/>
                                </a:lnTo>
                              </a:path>
                            </a:pathLst>
                          </a:custGeom>
                          <a:ln w="3822">
                            <a:solidFill>
                              <a:srgbClr val="808285"/>
                            </a:solidFill>
                            <a:prstDash val="solid"/>
                          </a:ln>
                        </wps:spPr>
                        <wps:bodyPr wrap="square" lIns="0" tIns="0" rIns="0" bIns="0" rtlCol="0">
                          <a:prstTxWarp prst="textNoShape">
                            <a:avLst/>
                          </a:prstTxWarp>
                          <a:noAutofit/>
                        </wps:bodyPr>
                      </wps:wsp>
                      <wps:wsp>
                        <wps:cNvPr id="125" name="Graphic 125"/>
                        <wps:cNvSpPr/>
                        <wps:spPr>
                          <a:xfrm>
                            <a:off x="57076" y="146780"/>
                            <a:ext cx="38735" cy="12700"/>
                          </a:xfrm>
                          <a:custGeom>
                            <a:avLst/>
                            <a:gdLst/>
                            <a:ahLst/>
                            <a:cxnLst/>
                            <a:rect l="l" t="t" r="r" b="b"/>
                            <a:pathLst>
                              <a:path w="38735" h="12700">
                                <a:moveTo>
                                  <a:pt x="0" y="0"/>
                                </a:moveTo>
                                <a:lnTo>
                                  <a:pt x="9509" y="9811"/>
                                </a:lnTo>
                                <a:lnTo>
                                  <a:pt x="21147" y="12211"/>
                                </a:lnTo>
                                <a:lnTo>
                                  <a:pt x="31805" y="8504"/>
                                </a:lnTo>
                                <a:lnTo>
                                  <a:pt x="38379" y="0"/>
                                </a:lnTo>
                              </a:path>
                            </a:pathLst>
                          </a:custGeom>
                          <a:ln w="3822">
                            <a:solidFill>
                              <a:srgbClr val="808285"/>
                            </a:solidFill>
                            <a:prstDash val="solid"/>
                          </a:ln>
                        </wps:spPr>
                        <wps:bodyPr wrap="square" lIns="0" tIns="0" rIns="0" bIns="0" rtlCol="0">
                          <a:prstTxWarp prst="textNoShape">
                            <a:avLst/>
                          </a:prstTxWarp>
                          <a:noAutofit/>
                        </wps:bodyPr>
                      </wps:wsp>
                      <wps:wsp>
                        <wps:cNvPr id="126" name="Graphic 126"/>
                        <wps:cNvSpPr/>
                        <wps:spPr>
                          <a:xfrm>
                            <a:off x="209835" y="146780"/>
                            <a:ext cx="38735" cy="12700"/>
                          </a:xfrm>
                          <a:custGeom>
                            <a:avLst/>
                            <a:gdLst/>
                            <a:ahLst/>
                            <a:cxnLst/>
                            <a:rect l="l" t="t" r="r" b="b"/>
                            <a:pathLst>
                              <a:path w="38735" h="12700">
                                <a:moveTo>
                                  <a:pt x="0" y="0"/>
                                </a:moveTo>
                                <a:lnTo>
                                  <a:pt x="9509" y="9811"/>
                                </a:lnTo>
                                <a:lnTo>
                                  <a:pt x="21147" y="12211"/>
                                </a:lnTo>
                                <a:lnTo>
                                  <a:pt x="31805" y="8504"/>
                                </a:lnTo>
                                <a:lnTo>
                                  <a:pt x="38379" y="0"/>
                                </a:lnTo>
                              </a:path>
                            </a:pathLst>
                          </a:custGeom>
                          <a:ln w="3822">
                            <a:solidFill>
                              <a:srgbClr val="808285"/>
                            </a:solidFill>
                            <a:prstDash val="solid"/>
                          </a:ln>
                        </wps:spPr>
                        <wps:bodyPr wrap="square" lIns="0" tIns="0" rIns="0" bIns="0" rtlCol="0">
                          <a:prstTxWarp prst="textNoShape">
                            <a:avLst/>
                          </a:prstTxWarp>
                          <a:noAutofit/>
                        </wps:bodyPr>
                      </wps:wsp>
                      <wps:wsp>
                        <wps:cNvPr id="127" name="Graphic 127"/>
                        <wps:cNvSpPr/>
                        <wps:spPr>
                          <a:xfrm>
                            <a:off x="82229" y="197846"/>
                            <a:ext cx="141605" cy="29845"/>
                          </a:xfrm>
                          <a:custGeom>
                            <a:avLst/>
                            <a:gdLst/>
                            <a:ahLst/>
                            <a:cxnLst/>
                            <a:rect l="l" t="t" r="r" b="b"/>
                            <a:pathLst>
                              <a:path w="141605" h="29845">
                                <a:moveTo>
                                  <a:pt x="0" y="0"/>
                                </a:moveTo>
                                <a:lnTo>
                                  <a:pt x="34980" y="23708"/>
                                </a:lnTo>
                                <a:lnTo>
                                  <a:pt x="77782" y="29503"/>
                                </a:lnTo>
                                <a:lnTo>
                                  <a:pt x="116977" y="20547"/>
                                </a:lnTo>
                                <a:lnTo>
                                  <a:pt x="141135" y="0"/>
                                </a:lnTo>
                              </a:path>
                            </a:pathLst>
                          </a:custGeom>
                          <a:ln w="3822">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898499pt;margin-top:106.051529pt;width:24.15pt;height:24.15pt;mso-position-horizontal-relative:page;mso-position-vertical-relative:paragraph;z-index:15734272" id="docshapegroup116" coordorigin="1698,2121" coordsize="483,483">
                <v:shape style="position:absolute;left:1700;top:2124;width:477;height:477" id="docshape117" coordorigin="1701,2124" coordsize="477,477" path="m2177,2362l2165,2437,2131,2503,2080,2554,2014,2588,1939,2600,1864,2588,1798,2554,1747,2503,1713,2437,1701,2362,1713,2287,1747,2222,1798,2170,1864,2136,1939,2124,2014,2136,2080,2170,2131,2222,2165,2287,2177,2362xe" filled="false" stroked="true" strokeweight=".301pt" strokecolor="#808285">
                  <v:path arrowok="t"/>
                  <v:stroke dashstyle="solid"/>
                </v:shape>
                <v:shape style="position:absolute;left:1768;top:2257;width:61;height:35" id="docshape118" coordorigin="1769,2257" coordsize="61,35" path="m1769,2292l1783,2273,1799,2262,1816,2257,1829,2258e" filled="false" stroked="true" strokeweight=".301pt" strokecolor="#808285">
                  <v:path arrowok="t"/>
                  <v:stroke dashstyle="solid"/>
                </v:shape>
                <v:shape style="position:absolute;left:2049;top:2262;width:55;height:36" id="docshape119" coordorigin="2050,2262" coordsize="55,36" path="m2050,2262l2075,2269,2091,2278,2100,2289,2105,2298e" filled="false" stroked="true" strokeweight=".301pt" strokecolor="#808285">
                  <v:path arrowok="t"/>
                  <v:stroke dashstyle="solid"/>
                </v:shape>
                <v:shape style="position:absolute;left:1787;top:2352;width:61;height:20" id="docshape120" coordorigin="1788,2352" coordsize="61,20" path="m1788,2352l1803,2368,1821,2371,1838,2366,1848,2352e" filled="false" stroked="true" strokeweight=".301pt" strokecolor="#808285">
                  <v:path arrowok="t"/>
                  <v:stroke dashstyle="solid"/>
                </v:shape>
                <v:shape style="position:absolute;left:2028;top:2352;width:61;height:20" id="docshape121" coordorigin="2028,2352" coordsize="61,20" path="m2028,2352l2043,2368,2062,2371,2079,2366,2089,2352e" filled="false" stroked="true" strokeweight=".301pt" strokecolor="#808285">
                  <v:path arrowok="t"/>
                  <v:stroke dashstyle="solid"/>
                </v:shape>
                <v:shape style="position:absolute;left:1827;top:2432;width:223;height:47" id="docshape122" coordorigin="1827,2433" coordsize="223,47" path="m1827,2433l1883,2470,1950,2479,2012,2465,2050,2433e" filled="false" stroked="true" strokeweight=".301pt" strokecolor="#808285">
                  <v:path arrowok="t"/>
                  <v:stroke dashstyle="solid"/>
                </v:shape>
                <w10:wrap type="none"/>
              </v:group>
            </w:pict>
          </mc:Fallback>
        </mc:AlternateContent>
      </w:r>
      <w:r>
        <w:rPr>
          <w:color w:val="515154"/>
          <w:spacing w:val="-8"/>
        </w:rPr>
        <w:t>Observa</w:t>
      </w:r>
      <w:r>
        <w:rPr>
          <w:color w:val="515154"/>
          <w:spacing w:val="-5"/>
        </w:rPr>
        <w:t> </w:t>
      </w:r>
      <w:r>
        <w:rPr>
          <w:color w:val="515154"/>
          <w:spacing w:val="-8"/>
        </w:rPr>
        <w:t>con</w:t>
      </w:r>
      <w:r>
        <w:rPr>
          <w:color w:val="515154"/>
          <w:spacing w:val="-5"/>
        </w:rPr>
        <w:t> </w:t>
      </w:r>
      <w:r>
        <w:rPr>
          <w:color w:val="515154"/>
          <w:spacing w:val="-8"/>
        </w:rPr>
        <w:t>atención</w:t>
      </w:r>
      <w:r>
        <w:rPr>
          <w:color w:val="515154"/>
          <w:spacing w:val="-5"/>
        </w:rPr>
        <w:t> </w:t>
      </w:r>
      <w:r>
        <w:rPr>
          <w:color w:val="515154"/>
          <w:spacing w:val="-8"/>
        </w:rPr>
        <w:t>las</w:t>
      </w:r>
      <w:r>
        <w:rPr>
          <w:color w:val="515154"/>
          <w:spacing w:val="-5"/>
        </w:rPr>
        <w:t> </w:t>
      </w:r>
      <w:r>
        <w:rPr>
          <w:color w:val="515154"/>
          <w:spacing w:val="-8"/>
        </w:rPr>
        <w:t>imágenes.</w:t>
      </w:r>
      <w:r>
        <w:rPr>
          <w:color w:val="515154"/>
          <w:spacing w:val="-5"/>
        </w:rPr>
        <w:t> </w:t>
      </w:r>
      <w:r>
        <w:rPr>
          <w:color w:val="515154"/>
          <w:spacing w:val="-8"/>
        </w:rPr>
        <w:t>¿Qué</w:t>
      </w:r>
      <w:r>
        <w:rPr>
          <w:color w:val="515154"/>
          <w:spacing w:val="-5"/>
        </w:rPr>
        <w:t> </w:t>
      </w:r>
      <w:r>
        <w:rPr>
          <w:color w:val="515154"/>
          <w:spacing w:val="-8"/>
        </w:rPr>
        <w:t>está </w:t>
      </w:r>
      <w:r>
        <w:rPr>
          <w:color w:val="515154"/>
          <w:spacing w:val="-4"/>
        </w:rPr>
        <w:t>haciendo</w:t>
      </w:r>
      <w:r>
        <w:rPr>
          <w:color w:val="515154"/>
          <w:spacing w:val="-11"/>
        </w:rPr>
        <w:t> </w:t>
      </w:r>
      <w:r>
        <w:rPr>
          <w:color w:val="515154"/>
          <w:spacing w:val="-4"/>
        </w:rPr>
        <w:t>Serafín?</w:t>
      </w:r>
      <w:r>
        <w:rPr>
          <w:color w:val="515154"/>
          <w:spacing w:val="-11"/>
        </w:rPr>
        <w:t> </w:t>
      </w:r>
      <w:r>
        <w:rPr>
          <w:color w:val="515154"/>
          <w:spacing w:val="-4"/>
        </w:rPr>
        <w:t>¿Cómo</w:t>
      </w:r>
      <w:r>
        <w:rPr>
          <w:color w:val="515154"/>
          <w:spacing w:val="-11"/>
        </w:rPr>
        <w:t> </w:t>
      </w:r>
      <w:r>
        <w:rPr>
          <w:color w:val="515154"/>
          <w:spacing w:val="-4"/>
        </w:rPr>
        <w:t>se</w:t>
      </w:r>
      <w:r>
        <w:rPr>
          <w:color w:val="515154"/>
          <w:spacing w:val="-11"/>
        </w:rPr>
        <w:t> </w:t>
      </w:r>
      <w:r>
        <w:rPr>
          <w:color w:val="515154"/>
          <w:spacing w:val="-4"/>
        </w:rPr>
        <w:t>sentirá</w:t>
      </w:r>
      <w:r>
        <w:rPr>
          <w:color w:val="515154"/>
          <w:spacing w:val="-11"/>
        </w:rPr>
        <w:t> </w:t>
      </w:r>
      <w:r>
        <w:rPr>
          <w:color w:val="515154"/>
          <w:spacing w:val="-4"/>
        </w:rPr>
        <w:t>la</w:t>
      </w:r>
      <w:r>
        <w:rPr>
          <w:color w:val="515154"/>
          <w:spacing w:val="-11"/>
        </w:rPr>
        <w:t> </w:t>
      </w:r>
      <w:r>
        <w:rPr>
          <w:color w:val="515154"/>
          <w:spacing w:val="-4"/>
        </w:rPr>
        <w:t>niña</w:t>
      </w:r>
      <w:r>
        <w:rPr>
          <w:color w:val="515154"/>
          <w:spacing w:val="-11"/>
        </w:rPr>
        <w:t> </w:t>
      </w:r>
      <w:r>
        <w:rPr>
          <w:color w:val="515154"/>
          <w:spacing w:val="-4"/>
        </w:rPr>
        <w:t>al </w:t>
      </w:r>
      <w:r>
        <w:rPr>
          <w:color w:val="515154"/>
          <w:spacing w:val="-2"/>
        </w:rPr>
        <w:t>nadar</w:t>
      </w:r>
      <w:r>
        <w:rPr>
          <w:color w:val="515154"/>
          <w:spacing w:val="-14"/>
        </w:rPr>
        <w:t> </w:t>
      </w:r>
      <w:r>
        <w:rPr>
          <w:color w:val="515154"/>
          <w:spacing w:val="-2"/>
        </w:rPr>
        <w:t>con</w:t>
      </w:r>
      <w:r>
        <w:rPr>
          <w:color w:val="515154"/>
          <w:spacing w:val="-13"/>
        </w:rPr>
        <w:t> </w:t>
      </w:r>
      <w:r>
        <w:rPr>
          <w:color w:val="515154"/>
          <w:spacing w:val="-2"/>
        </w:rPr>
        <w:t>el</w:t>
      </w:r>
      <w:r>
        <w:rPr>
          <w:color w:val="515154"/>
          <w:spacing w:val="-13"/>
        </w:rPr>
        <w:t> </w:t>
      </w:r>
      <w:r>
        <w:rPr>
          <w:color w:val="515154"/>
          <w:spacing w:val="-2"/>
        </w:rPr>
        <w:t>delfín?</w:t>
      </w:r>
      <w:r>
        <w:rPr>
          <w:color w:val="515154"/>
          <w:spacing w:val="-13"/>
        </w:rPr>
        <w:t> </w:t>
      </w:r>
      <w:r>
        <w:rPr>
          <w:color w:val="515154"/>
          <w:spacing w:val="-2"/>
        </w:rPr>
        <w:t>Colorea</w:t>
      </w:r>
      <w:r>
        <w:rPr>
          <w:color w:val="515154"/>
          <w:spacing w:val="-13"/>
        </w:rPr>
        <w:t> </w:t>
      </w:r>
      <w:r>
        <w:rPr>
          <w:color w:val="515154"/>
          <w:spacing w:val="-2"/>
        </w:rPr>
        <w:t>tu</w:t>
      </w:r>
      <w:r>
        <w:rPr>
          <w:color w:val="515154"/>
          <w:spacing w:val="-13"/>
        </w:rPr>
        <w:t> </w:t>
      </w:r>
      <w:r>
        <w:rPr>
          <w:color w:val="515154"/>
          <w:spacing w:val="-2"/>
        </w:rPr>
        <w:t>respuesta</w:t>
      </w:r>
      <w:r>
        <w:rPr>
          <w:color w:val="515154"/>
          <w:spacing w:val="-13"/>
        </w:rPr>
        <w:t> </w:t>
      </w:r>
      <w:r>
        <w:rPr>
          <w:color w:val="515154"/>
          <w:spacing w:val="-2"/>
        </w:rPr>
        <w:t>en </w:t>
      </w:r>
      <w:r>
        <w:rPr>
          <w:color w:val="515154"/>
          <w:spacing w:val="-8"/>
        </w:rPr>
        <w:t>el</w:t>
      </w:r>
      <w:r>
        <w:rPr>
          <w:color w:val="515154"/>
          <w:spacing w:val="-4"/>
        </w:rPr>
        <w:t> </w:t>
      </w:r>
      <w:r>
        <w:rPr>
          <w:color w:val="515154"/>
          <w:spacing w:val="-8"/>
        </w:rPr>
        <w:t>termómetro</w:t>
      </w:r>
      <w:r>
        <w:rPr>
          <w:color w:val="515154"/>
          <w:spacing w:val="-4"/>
        </w:rPr>
        <w:t> </w:t>
      </w:r>
      <w:r>
        <w:rPr>
          <w:color w:val="515154"/>
          <w:spacing w:val="-8"/>
        </w:rPr>
        <w:t>de</w:t>
      </w:r>
      <w:r>
        <w:rPr>
          <w:color w:val="515154"/>
          <w:spacing w:val="-4"/>
        </w:rPr>
        <w:t> </w:t>
      </w:r>
      <w:r>
        <w:rPr>
          <w:color w:val="515154"/>
          <w:spacing w:val="-8"/>
        </w:rPr>
        <w:t>las</w:t>
      </w:r>
      <w:r>
        <w:rPr>
          <w:color w:val="515154"/>
          <w:spacing w:val="-4"/>
        </w:rPr>
        <w:t> </w:t>
      </w:r>
      <w:r>
        <w:rPr>
          <w:color w:val="515154"/>
          <w:spacing w:val="-8"/>
        </w:rPr>
        <w:t>emociones.</w:t>
      </w:r>
      <w:r>
        <w:rPr>
          <w:color w:val="515154"/>
          <w:spacing w:val="-4"/>
        </w:rPr>
        <w:t> </w:t>
      </w:r>
      <w:r>
        <w:rPr>
          <w:color w:val="515154"/>
          <w:spacing w:val="-8"/>
        </w:rPr>
        <w:t>Finalmente, </w:t>
      </w:r>
      <w:r>
        <w:rPr>
          <w:color w:val="515154"/>
          <w:w w:val="90"/>
        </w:rPr>
        <w:t>colorea</w:t>
      </w:r>
      <w:r>
        <w:rPr>
          <w:color w:val="515154"/>
          <w:spacing w:val="-1"/>
          <w:w w:val="90"/>
        </w:rPr>
        <w:t> </w:t>
      </w:r>
      <w:r>
        <w:rPr>
          <w:color w:val="515154"/>
          <w:w w:val="90"/>
        </w:rPr>
        <w:t>la</w:t>
      </w:r>
      <w:r>
        <w:rPr>
          <w:color w:val="515154"/>
          <w:spacing w:val="-1"/>
          <w:w w:val="90"/>
        </w:rPr>
        <w:t> </w:t>
      </w:r>
      <w:r>
        <w:rPr>
          <w:color w:val="515154"/>
          <w:w w:val="90"/>
        </w:rPr>
        <w:t>escena</w:t>
      </w:r>
      <w:r>
        <w:rPr>
          <w:color w:val="515154"/>
          <w:spacing w:val="-1"/>
          <w:w w:val="90"/>
        </w:rPr>
        <w:t> </w:t>
      </w:r>
      <w:r>
        <w:rPr>
          <w:color w:val="515154"/>
          <w:w w:val="90"/>
        </w:rPr>
        <w:t>y</w:t>
      </w:r>
      <w:r>
        <w:rPr>
          <w:color w:val="515154"/>
          <w:spacing w:val="-1"/>
          <w:w w:val="90"/>
        </w:rPr>
        <w:t> </w:t>
      </w:r>
      <w:r>
        <w:rPr>
          <w:color w:val="515154"/>
          <w:w w:val="90"/>
        </w:rPr>
        <w:t>modela</w:t>
      </w:r>
      <w:r>
        <w:rPr>
          <w:color w:val="515154"/>
          <w:spacing w:val="-1"/>
          <w:w w:val="90"/>
        </w:rPr>
        <w:t> </w:t>
      </w:r>
      <w:r>
        <w:rPr>
          <w:color w:val="515154"/>
          <w:w w:val="90"/>
        </w:rPr>
        <w:t>plastilina</w:t>
      </w:r>
      <w:r>
        <w:rPr>
          <w:color w:val="515154"/>
          <w:spacing w:val="-1"/>
          <w:w w:val="90"/>
        </w:rPr>
        <w:t> </w:t>
      </w:r>
      <w:r>
        <w:rPr>
          <w:color w:val="515154"/>
          <w:w w:val="90"/>
        </w:rPr>
        <w:t>a</w:t>
      </w:r>
      <w:r>
        <w:rPr>
          <w:color w:val="515154"/>
          <w:spacing w:val="-1"/>
          <w:w w:val="90"/>
        </w:rPr>
        <w:t> </w:t>
      </w:r>
      <w:r>
        <w:rPr>
          <w:color w:val="515154"/>
          <w:w w:val="90"/>
        </w:rPr>
        <w:t>manera </w:t>
      </w:r>
      <w:r>
        <w:rPr>
          <w:color w:val="515154"/>
        </w:rPr>
        <w:t>de</w:t>
      </w:r>
      <w:r>
        <w:rPr>
          <w:color w:val="515154"/>
          <w:spacing w:val="-16"/>
        </w:rPr>
        <w:t> </w:t>
      </w:r>
      <w:r>
        <w:rPr>
          <w:color w:val="515154"/>
        </w:rPr>
        <w:t>algas.</w:t>
      </w:r>
    </w:p>
    <w:p>
      <w:pPr>
        <w:pStyle w:val="BodyText"/>
      </w:pPr>
    </w:p>
    <w:p>
      <w:pPr>
        <w:pStyle w:val="BodyText"/>
      </w:pPr>
    </w:p>
    <w:p>
      <w:pPr>
        <w:pStyle w:val="BodyText"/>
      </w:pPr>
    </w:p>
    <w:p>
      <w:pPr>
        <w:pStyle w:val="BodyText"/>
      </w:pPr>
    </w:p>
    <w:p>
      <w:pPr>
        <w:pStyle w:val="BodyText"/>
        <w:spacing w:before="14"/>
      </w:pPr>
    </w:p>
    <w:p>
      <w:pPr>
        <w:pStyle w:val="Heading2"/>
        <w:spacing w:before="1"/>
        <w:ind w:left="7678"/>
        <w:jc w:val="both"/>
      </w:pPr>
      <w:r>
        <w:rPr>
          <w:color w:val="0072BC"/>
          <w:w w:val="85"/>
        </w:rPr>
        <w:t>CONSIGNA</w:t>
      </w:r>
      <w:r>
        <w:rPr>
          <w:color w:val="0072BC"/>
          <w:spacing w:val="10"/>
        </w:rPr>
        <w:t> </w:t>
      </w:r>
      <w:r>
        <w:rPr>
          <w:color w:val="0072BC"/>
          <w:spacing w:val="-2"/>
          <w:w w:val="95"/>
        </w:rPr>
        <w:t>ADAPTADA</w:t>
      </w:r>
    </w:p>
    <w:p>
      <w:pPr>
        <w:pStyle w:val="ListParagraph"/>
        <w:numPr>
          <w:ilvl w:val="1"/>
          <w:numId w:val="1"/>
        </w:numPr>
        <w:tabs>
          <w:tab w:pos="7735" w:val="left" w:leader="none"/>
          <w:tab w:pos="7818" w:val="left" w:leader="none"/>
        </w:tabs>
        <w:spacing w:line="242" w:lineRule="auto" w:before="157" w:after="0"/>
        <w:ind w:left="7735" w:right="116" w:hanging="57"/>
        <w:jc w:val="left"/>
        <w:rPr>
          <w:sz w:val="20"/>
        </w:rPr>
      </w:pPr>
      <w:r>
        <w:rPr>
          <w:rFonts w:ascii="Century Gothic" w:hAnsi="Century Gothic"/>
          <w:b/>
          <w:color w:val="0072BC"/>
          <w:spacing w:val="-4"/>
          <w:sz w:val="20"/>
        </w:rPr>
        <w:t>Pinta</w:t>
      </w:r>
      <w:r>
        <w:rPr>
          <w:rFonts w:ascii="Century Gothic" w:hAnsi="Century Gothic"/>
          <w:b/>
          <w:color w:val="0072BC"/>
          <w:spacing w:val="-10"/>
          <w:sz w:val="20"/>
        </w:rPr>
        <w:t> </w:t>
      </w:r>
      <w:r>
        <w:rPr>
          <w:color w:val="0072BC"/>
          <w:spacing w:val="-4"/>
          <w:sz w:val="20"/>
        </w:rPr>
        <w:t>tu</w:t>
      </w:r>
      <w:r>
        <w:rPr>
          <w:color w:val="0072BC"/>
          <w:spacing w:val="-12"/>
          <w:sz w:val="20"/>
        </w:rPr>
        <w:t> </w:t>
      </w:r>
      <w:r>
        <w:rPr>
          <w:color w:val="0072BC"/>
          <w:spacing w:val="-4"/>
          <w:sz w:val="20"/>
        </w:rPr>
        <w:t>respuesta</w:t>
      </w:r>
      <w:r>
        <w:rPr>
          <w:color w:val="0072BC"/>
          <w:spacing w:val="-11"/>
          <w:sz w:val="20"/>
        </w:rPr>
        <w:t> </w:t>
      </w:r>
      <w:r>
        <w:rPr>
          <w:color w:val="0072BC"/>
          <w:spacing w:val="-4"/>
          <w:sz w:val="20"/>
        </w:rPr>
        <w:t>en</w:t>
      </w:r>
      <w:r>
        <w:rPr>
          <w:color w:val="0072BC"/>
          <w:spacing w:val="-11"/>
          <w:sz w:val="20"/>
        </w:rPr>
        <w:t> </w:t>
      </w:r>
      <w:r>
        <w:rPr>
          <w:color w:val="0072BC"/>
          <w:spacing w:val="-4"/>
          <w:sz w:val="20"/>
        </w:rPr>
        <w:t>el</w:t>
      </w:r>
      <w:r>
        <w:rPr>
          <w:color w:val="0072BC"/>
          <w:spacing w:val="-11"/>
          <w:sz w:val="20"/>
        </w:rPr>
        <w:t> </w:t>
      </w:r>
      <w:r>
        <w:rPr>
          <w:color w:val="0072BC"/>
          <w:spacing w:val="-4"/>
          <w:sz w:val="20"/>
        </w:rPr>
        <w:t>termómetro</w:t>
      </w:r>
      <w:r>
        <w:rPr>
          <w:color w:val="0072BC"/>
          <w:spacing w:val="-11"/>
          <w:sz w:val="20"/>
        </w:rPr>
        <w:t> </w:t>
      </w:r>
      <w:r>
        <w:rPr>
          <w:color w:val="0072BC"/>
          <w:spacing w:val="-4"/>
          <w:sz w:val="20"/>
        </w:rPr>
        <w:t>de</w:t>
      </w:r>
      <w:r>
        <w:rPr>
          <w:color w:val="0072BC"/>
          <w:spacing w:val="-11"/>
          <w:sz w:val="20"/>
        </w:rPr>
        <w:t> </w:t>
      </w:r>
      <w:r>
        <w:rPr>
          <w:color w:val="0072BC"/>
          <w:spacing w:val="-4"/>
          <w:sz w:val="20"/>
        </w:rPr>
        <w:t>las </w:t>
      </w:r>
      <w:r>
        <w:rPr>
          <w:color w:val="0072BC"/>
          <w:spacing w:val="-2"/>
          <w:sz w:val="20"/>
        </w:rPr>
        <w:t>emociones.</w:t>
      </w:r>
    </w:p>
    <w:p>
      <w:pPr>
        <w:pStyle w:val="ListParagraph"/>
        <w:numPr>
          <w:ilvl w:val="1"/>
          <w:numId w:val="1"/>
        </w:numPr>
        <w:tabs>
          <w:tab w:pos="7818" w:val="left" w:leader="none"/>
        </w:tabs>
        <w:spacing w:line="240" w:lineRule="auto" w:before="29" w:after="0"/>
        <w:ind w:left="7818"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w:t>
      </w:r>
      <w:r>
        <w:rPr>
          <w:color w:val="0072BC"/>
          <w:spacing w:val="-13"/>
          <w:sz w:val="20"/>
        </w:rPr>
        <w:t> </w:t>
      </w:r>
      <w:r>
        <w:rPr>
          <w:color w:val="0072BC"/>
          <w:spacing w:val="-6"/>
          <w:sz w:val="20"/>
        </w:rPr>
        <w:t>escena.</w:t>
      </w:r>
    </w:p>
    <w:p>
      <w:pPr>
        <w:pStyle w:val="BodyText"/>
      </w:pPr>
    </w:p>
    <w:p>
      <w:pPr>
        <w:pStyle w:val="BodyText"/>
        <w:spacing w:before="128"/>
      </w:pPr>
    </w:p>
    <w:p>
      <w:pPr>
        <w:pStyle w:val="Heading2"/>
        <w:ind w:left="7678"/>
      </w:pPr>
      <w:r>
        <w:rPr/>
        <mc:AlternateContent>
          <mc:Choice Requires="wps">
            <w:drawing>
              <wp:anchor distT="0" distB="0" distL="0" distR="0" allowOverlap="1" layoutInCell="1" locked="0" behindDoc="0" simplePos="0" relativeHeight="15732224">
                <wp:simplePos x="0" y="0"/>
                <wp:positionH relativeFrom="page">
                  <wp:posOffset>614495</wp:posOffset>
                </wp:positionH>
                <wp:positionV relativeFrom="paragraph">
                  <wp:posOffset>-16490</wp:posOffset>
                </wp:positionV>
                <wp:extent cx="4509770" cy="318770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4509770" cy="3187700"/>
                          <a:chExt cx="4509770" cy="3187700"/>
                        </a:xfrm>
                      </wpg:grpSpPr>
                      <wps:wsp>
                        <wps:cNvPr id="129" name="Graphic 129"/>
                        <wps:cNvSpPr/>
                        <wps:spPr>
                          <a:xfrm>
                            <a:off x="302426"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30" name="Graphic 130"/>
                        <wps:cNvSpPr/>
                        <wps:spPr>
                          <a:xfrm>
                            <a:off x="302431" y="466401"/>
                            <a:ext cx="339090" cy="405765"/>
                          </a:xfrm>
                          <a:custGeom>
                            <a:avLst/>
                            <a:gdLst/>
                            <a:ahLst/>
                            <a:cxnLst/>
                            <a:rect l="l" t="t" r="r" b="b"/>
                            <a:pathLst>
                              <a:path w="339090" h="405765">
                                <a:moveTo>
                                  <a:pt x="72660" y="0"/>
                                </a:moveTo>
                                <a:lnTo>
                                  <a:pt x="34949" y="163"/>
                                </a:lnTo>
                                <a:lnTo>
                                  <a:pt x="0" y="9650"/>
                                </a:lnTo>
                                <a:lnTo>
                                  <a:pt x="0" y="405707"/>
                                </a:lnTo>
                                <a:lnTo>
                                  <a:pt x="76667" y="397973"/>
                                </a:lnTo>
                                <a:lnTo>
                                  <a:pt x="115479" y="382071"/>
                                </a:lnTo>
                                <a:lnTo>
                                  <a:pt x="156443" y="324002"/>
                                </a:lnTo>
                                <a:lnTo>
                                  <a:pt x="193855" y="335677"/>
                                </a:lnTo>
                                <a:lnTo>
                                  <a:pt x="235776" y="337977"/>
                                </a:lnTo>
                                <a:lnTo>
                                  <a:pt x="276750" y="329820"/>
                                </a:lnTo>
                                <a:lnTo>
                                  <a:pt x="311319" y="310126"/>
                                </a:lnTo>
                                <a:lnTo>
                                  <a:pt x="334027" y="277812"/>
                                </a:lnTo>
                                <a:lnTo>
                                  <a:pt x="338725" y="239931"/>
                                </a:lnTo>
                                <a:lnTo>
                                  <a:pt x="326002" y="206333"/>
                                </a:lnTo>
                                <a:lnTo>
                                  <a:pt x="300157" y="181046"/>
                                </a:lnTo>
                                <a:lnTo>
                                  <a:pt x="265485" y="168097"/>
                                </a:lnTo>
                                <a:lnTo>
                                  <a:pt x="291555" y="155676"/>
                                </a:lnTo>
                                <a:lnTo>
                                  <a:pt x="281253" y="108800"/>
                                </a:lnTo>
                                <a:lnTo>
                                  <a:pt x="234965" y="75879"/>
                                </a:lnTo>
                                <a:lnTo>
                                  <a:pt x="176555" y="67228"/>
                                </a:lnTo>
                                <a:lnTo>
                                  <a:pt x="149560" y="76580"/>
                                </a:lnTo>
                                <a:lnTo>
                                  <a:pt x="133198" y="36650"/>
                                </a:lnTo>
                                <a:lnTo>
                                  <a:pt x="106487" y="11643"/>
                                </a:lnTo>
                                <a:lnTo>
                                  <a:pt x="72660" y="0"/>
                                </a:lnTo>
                                <a:close/>
                              </a:path>
                            </a:pathLst>
                          </a:custGeom>
                          <a:solidFill>
                            <a:srgbClr val="ABE1FA"/>
                          </a:solidFill>
                        </wps:spPr>
                        <wps:bodyPr wrap="square" lIns="0" tIns="0" rIns="0" bIns="0" rtlCol="0">
                          <a:prstTxWarp prst="textNoShape">
                            <a:avLst/>
                          </a:prstTxWarp>
                          <a:noAutofit/>
                        </wps:bodyPr>
                      </wps:wsp>
                      <pic:pic>
                        <pic:nvPicPr>
                          <pic:cNvPr id="131" name="Image 131"/>
                          <pic:cNvPicPr/>
                        </pic:nvPicPr>
                        <pic:blipFill>
                          <a:blip r:embed="rId13" cstate="print"/>
                          <a:stretch>
                            <a:fillRect/>
                          </a:stretch>
                        </pic:blipFill>
                        <pic:spPr>
                          <a:xfrm>
                            <a:off x="301301" y="338228"/>
                            <a:ext cx="3969905" cy="2531703"/>
                          </a:xfrm>
                          <a:prstGeom prst="rect">
                            <a:avLst/>
                          </a:prstGeom>
                        </pic:spPr>
                      </pic:pic>
                      <pic:pic>
                        <pic:nvPicPr>
                          <pic:cNvPr id="132" name="Image 132"/>
                          <pic:cNvPicPr/>
                        </pic:nvPicPr>
                        <pic:blipFill>
                          <a:blip r:embed="rId14" cstate="print"/>
                          <a:stretch>
                            <a:fillRect/>
                          </a:stretch>
                        </pic:blipFill>
                        <pic:spPr>
                          <a:xfrm>
                            <a:off x="2372569" y="2932299"/>
                            <a:ext cx="64223" cy="122868"/>
                          </a:xfrm>
                          <a:prstGeom prst="rect">
                            <a:avLst/>
                          </a:prstGeom>
                        </pic:spPr>
                      </pic:pic>
                      <pic:pic>
                        <pic:nvPicPr>
                          <pic:cNvPr id="133" name="Image 133"/>
                          <pic:cNvPicPr/>
                        </pic:nvPicPr>
                        <pic:blipFill>
                          <a:blip r:embed="rId15" cstate="print"/>
                          <a:stretch>
                            <a:fillRect/>
                          </a:stretch>
                        </pic:blipFill>
                        <pic:spPr>
                          <a:xfrm>
                            <a:off x="2834138" y="332644"/>
                            <a:ext cx="512813" cy="511124"/>
                          </a:xfrm>
                          <a:prstGeom prst="rect">
                            <a:avLst/>
                          </a:prstGeom>
                        </pic:spPr>
                      </pic:pic>
                      <wps:wsp>
                        <wps:cNvPr id="134" name="Graphic 134"/>
                        <wps:cNvSpPr/>
                        <wps:spPr>
                          <a:xfrm>
                            <a:off x="2834138" y="332644"/>
                            <a:ext cx="513080" cy="511175"/>
                          </a:xfrm>
                          <a:custGeom>
                            <a:avLst/>
                            <a:gdLst/>
                            <a:ahLst/>
                            <a:cxnLst/>
                            <a:rect l="l" t="t" r="r" b="b"/>
                            <a:pathLst>
                              <a:path w="513080" h="511175">
                                <a:moveTo>
                                  <a:pt x="256400" y="511124"/>
                                </a:moveTo>
                                <a:lnTo>
                                  <a:pt x="302488" y="507006"/>
                                </a:lnTo>
                                <a:lnTo>
                                  <a:pt x="345866" y="495136"/>
                                </a:lnTo>
                                <a:lnTo>
                                  <a:pt x="385810" y="476233"/>
                                </a:lnTo>
                                <a:lnTo>
                                  <a:pt x="421595" y="451020"/>
                                </a:lnTo>
                                <a:lnTo>
                                  <a:pt x="452498" y="420219"/>
                                </a:lnTo>
                                <a:lnTo>
                                  <a:pt x="477794" y="384551"/>
                                </a:lnTo>
                                <a:lnTo>
                                  <a:pt x="496759" y="344737"/>
                                </a:lnTo>
                                <a:lnTo>
                                  <a:pt x="508669" y="301500"/>
                                </a:lnTo>
                                <a:lnTo>
                                  <a:pt x="512800" y="255562"/>
                                </a:lnTo>
                                <a:lnTo>
                                  <a:pt x="508669" y="209626"/>
                                </a:lnTo>
                                <a:lnTo>
                                  <a:pt x="496759" y="166391"/>
                                </a:lnTo>
                                <a:lnTo>
                                  <a:pt x="477794" y="126578"/>
                                </a:lnTo>
                                <a:lnTo>
                                  <a:pt x="452498" y="90909"/>
                                </a:lnTo>
                                <a:lnTo>
                                  <a:pt x="421595" y="60107"/>
                                </a:lnTo>
                                <a:lnTo>
                                  <a:pt x="385810" y="34893"/>
                                </a:lnTo>
                                <a:lnTo>
                                  <a:pt x="345866" y="15989"/>
                                </a:lnTo>
                                <a:lnTo>
                                  <a:pt x="302488" y="4117"/>
                                </a:lnTo>
                                <a:lnTo>
                                  <a:pt x="256400" y="0"/>
                                </a:lnTo>
                                <a:lnTo>
                                  <a:pt x="210312" y="4117"/>
                                </a:lnTo>
                                <a:lnTo>
                                  <a:pt x="166934" y="15989"/>
                                </a:lnTo>
                                <a:lnTo>
                                  <a:pt x="126990" y="34893"/>
                                </a:lnTo>
                                <a:lnTo>
                                  <a:pt x="91205" y="60107"/>
                                </a:lnTo>
                                <a:lnTo>
                                  <a:pt x="60302" y="90909"/>
                                </a:lnTo>
                                <a:lnTo>
                                  <a:pt x="35006" y="126578"/>
                                </a:lnTo>
                                <a:lnTo>
                                  <a:pt x="16041" y="166391"/>
                                </a:lnTo>
                                <a:lnTo>
                                  <a:pt x="4130" y="209626"/>
                                </a:lnTo>
                                <a:lnTo>
                                  <a:pt x="0" y="255562"/>
                                </a:lnTo>
                                <a:lnTo>
                                  <a:pt x="4130" y="301500"/>
                                </a:lnTo>
                                <a:lnTo>
                                  <a:pt x="16041" y="344737"/>
                                </a:lnTo>
                                <a:lnTo>
                                  <a:pt x="35006" y="384551"/>
                                </a:lnTo>
                                <a:lnTo>
                                  <a:pt x="60302" y="420219"/>
                                </a:lnTo>
                                <a:lnTo>
                                  <a:pt x="91205" y="451020"/>
                                </a:lnTo>
                                <a:lnTo>
                                  <a:pt x="126990" y="476233"/>
                                </a:lnTo>
                                <a:lnTo>
                                  <a:pt x="166934" y="495136"/>
                                </a:lnTo>
                                <a:lnTo>
                                  <a:pt x="210312" y="507006"/>
                                </a:lnTo>
                                <a:lnTo>
                                  <a:pt x="256400" y="511124"/>
                                </a:lnTo>
                                <a:close/>
                              </a:path>
                            </a:pathLst>
                          </a:custGeom>
                          <a:ln w="9067">
                            <a:solidFill>
                              <a:srgbClr val="86888A"/>
                            </a:solidFill>
                            <a:prstDash val="solid"/>
                          </a:ln>
                        </wps:spPr>
                        <wps:bodyPr wrap="square" lIns="0" tIns="0" rIns="0" bIns="0" rtlCol="0">
                          <a:prstTxWarp prst="textNoShape">
                            <a:avLst/>
                          </a:prstTxWarp>
                          <a:noAutofit/>
                        </wps:bodyPr>
                      </wps:wsp>
                      <pic:pic>
                        <pic:nvPicPr>
                          <pic:cNvPr id="135" name="Image 135"/>
                          <pic:cNvPicPr/>
                        </pic:nvPicPr>
                        <pic:blipFill>
                          <a:blip r:embed="rId16" cstate="print"/>
                          <a:stretch>
                            <a:fillRect/>
                          </a:stretch>
                        </pic:blipFill>
                        <pic:spPr>
                          <a:xfrm>
                            <a:off x="2834138" y="878503"/>
                            <a:ext cx="512813" cy="511136"/>
                          </a:xfrm>
                          <a:prstGeom prst="rect">
                            <a:avLst/>
                          </a:prstGeom>
                        </pic:spPr>
                      </pic:pic>
                      <wps:wsp>
                        <wps:cNvPr id="136" name="Graphic 136"/>
                        <wps:cNvSpPr/>
                        <wps:spPr>
                          <a:xfrm>
                            <a:off x="2834138" y="878503"/>
                            <a:ext cx="513080" cy="511175"/>
                          </a:xfrm>
                          <a:custGeom>
                            <a:avLst/>
                            <a:gdLst/>
                            <a:ahLst/>
                            <a:cxnLst/>
                            <a:rect l="l" t="t" r="r" b="b"/>
                            <a:pathLst>
                              <a:path w="513080" h="511175">
                                <a:moveTo>
                                  <a:pt x="256400" y="511124"/>
                                </a:moveTo>
                                <a:lnTo>
                                  <a:pt x="302488" y="507006"/>
                                </a:lnTo>
                                <a:lnTo>
                                  <a:pt x="345866" y="495136"/>
                                </a:lnTo>
                                <a:lnTo>
                                  <a:pt x="385810" y="476233"/>
                                </a:lnTo>
                                <a:lnTo>
                                  <a:pt x="421595" y="451020"/>
                                </a:lnTo>
                                <a:lnTo>
                                  <a:pt x="452498" y="420219"/>
                                </a:lnTo>
                                <a:lnTo>
                                  <a:pt x="477794" y="384551"/>
                                </a:lnTo>
                                <a:lnTo>
                                  <a:pt x="496759" y="344737"/>
                                </a:lnTo>
                                <a:lnTo>
                                  <a:pt x="508669" y="301500"/>
                                </a:lnTo>
                                <a:lnTo>
                                  <a:pt x="512800" y="255562"/>
                                </a:lnTo>
                                <a:lnTo>
                                  <a:pt x="508669" y="209626"/>
                                </a:lnTo>
                                <a:lnTo>
                                  <a:pt x="496759" y="166391"/>
                                </a:lnTo>
                                <a:lnTo>
                                  <a:pt x="477794" y="126578"/>
                                </a:lnTo>
                                <a:lnTo>
                                  <a:pt x="452498" y="90909"/>
                                </a:lnTo>
                                <a:lnTo>
                                  <a:pt x="421595" y="60107"/>
                                </a:lnTo>
                                <a:lnTo>
                                  <a:pt x="385810" y="34893"/>
                                </a:lnTo>
                                <a:lnTo>
                                  <a:pt x="345866" y="15989"/>
                                </a:lnTo>
                                <a:lnTo>
                                  <a:pt x="302488" y="4117"/>
                                </a:lnTo>
                                <a:lnTo>
                                  <a:pt x="256400" y="0"/>
                                </a:lnTo>
                                <a:lnTo>
                                  <a:pt x="210312" y="4117"/>
                                </a:lnTo>
                                <a:lnTo>
                                  <a:pt x="166934" y="15989"/>
                                </a:lnTo>
                                <a:lnTo>
                                  <a:pt x="126990" y="34893"/>
                                </a:lnTo>
                                <a:lnTo>
                                  <a:pt x="91205" y="60107"/>
                                </a:lnTo>
                                <a:lnTo>
                                  <a:pt x="60302" y="90909"/>
                                </a:lnTo>
                                <a:lnTo>
                                  <a:pt x="35006" y="126578"/>
                                </a:lnTo>
                                <a:lnTo>
                                  <a:pt x="16041" y="166391"/>
                                </a:lnTo>
                                <a:lnTo>
                                  <a:pt x="4130" y="209626"/>
                                </a:lnTo>
                                <a:lnTo>
                                  <a:pt x="0" y="255562"/>
                                </a:lnTo>
                                <a:lnTo>
                                  <a:pt x="4130" y="301500"/>
                                </a:lnTo>
                                <a:lnTo>
                                  <a:pt x="16041" y="344737"/>
                                </a:lnTo>
                                <a:lnTo>
                                  <a:pt x="35006" y="384551"/>
                                </a:lnTo>
                                <a:lnTo>
                                  <a:pt x="60302" y="420219"/>
                                </a:lnTo>
                                <a:lnTo>
                                  <a:pt x="91205" y="451020"/>
                                </a:lnTo>
                                <a:lnTo>
                                  <a:pt x="126990" y="476233"/>
                                </a:lnTo>
                                <a:lnTo>
                                  <a:pt x="166934" y="495136"/>
                                </a:lnTo>
                                <a:lnTo>
                                  <a:pt x="210312" y="507006"/>
                                </a:lnTo>
                                <a:lnTo>
                                  <a:pt x="256400" y="511124"/>
                                </a:lnTo>
                                <a:close/>
                              </a:path>
                            </a:pathLst>
                          </a:custGeom>
                          <a:ln w="9067">
                            <a:solidFill>
                              <a:srgbClr val="86888A"/>
                            </a:solidFill>
                            <a:prstDash val="solid"/>
                          </a:ln>
                        </wps:spPr>
                        <wps:bodyPr wrap="square" lIns="0" tIns="0" rIns="0" bIns="0" rtlCol="0">
                          <a:prstTxWarp prst="textNoShape">
                            <a:avLst/>
                          </a:prstTxWarp>
                          <a:noAutofit/>
                        </wps:bodyPr>
                      </wps:wsp>
                      <pic:pic>
                        <pic:nvPicPr>
                          <pic:cNvPr id="137" name="Image 137"/>
                          <pic:cNvPicPr/>
                        </pic:nvPicPr>
                        <pic:blipFill>
                          <a:blip r:embed="rId17" cstate="print"/>
                          <a:stretch>
                            <a:fillRect/>
                          </a:stretch>
                        </pic:blipFill>
                        <pic:spPr>
                          <a:xfrm>
                            <a:off x="3513359" y="332644"/>
                            <a:ext cx="512813" cy="511124"/>
                          </a:xfrm>
                          <a:prstGeom prst="rect">
                            <a:avLst/>
                          </a:prstGeom>
                        </pic:spPr>
                      </pic:pic>
                      <wps:wsp>
                        <wps:cNvPr id="138" name="Graphic 138"/>
                        <wps:cNvSpPr/>
                        <wps:spPr>
                          <a:xfrm>
                            <a:off x="3513359" y="332644"/>
                            <a:ext cx="513080" cy="511175"/>
                          </a:xfrm>
                          <a:custGeom>
                            <a:avLst/>
                            <a:gdLst/>
                            <a:ahLst/>
                            <a:cxnLst/>
                            <a:rect l="l" t="t" r="r" b="b"/>
                            <a:pathLst>
                              <a:path w="513080" h="511175">
                                <a:moveTo>
                                  <a:pt x="256400" y="511124"/>
                                </a:moveTo>
                                <a:lnTo>
                                  <a:pt x="302488" y="507006"/>
                                </a:lnTo>
                                <a:lnTo>
                                  <a:pt x="345866" y="495136"/>
                                </a:lnTo>
                                <a:lnTo>
                                  <a:pt x="385810" y="476233"/>
                                </a:lnTo>
                                <a:lnTo>
                                  <a:pt x="421595" y="451020"/>
                                </a:lnTo>
                                <a:lnTo>
                                  <a:pt x="452498" y="420219"/>
                                </a:lnTo>
                                <a:lnTo>
                                  <a:pt x="477794" y="384551"/>
                                </a:lnTo>
                                <a:lnTo>
                                  <a:pt x="496759" y="344737"/>
                                </a:lnTo>
                                <a:lnTo>
                                  <a:pt x="508669" y="301500"/>
                                </a:lnTo>
                                <a:lnTo>
                                  <a:pt x="512800" y="255562"/>
                                </a:lnTo>
                                <a:lnTo>
                                  <a:pt x="508669" y="209626"/>
                                </a:lnTo>
                                <a:lnTo>
                                  <a:pt x="496759" y="166391"/>
                                </a:lnTo>
                                <a:lnTo>
                                  <a:pt x="477794" y="126578"/>
                                </a:lnTo>
                                <a:lnTo>
                                  <a:pt x="452498" y="90909"/>
                                </a:lnTo>
                                <a:lnTo>
                                  <a:pt x="421595" y="60107"/>
                                </a:lnTo>
                                <a:lnTo>
                                  <a:pt x="385810" y="34893"/>
                                </a:lnTo>
                                <a:lnTo>
                                  <a:pt x="345866" y="15989"/>
                                </a:lnTo>
                                <a:lnTo>
                                  <a:pt x="302488" y="4117"/>
                                </a:lnTo>
                                <a:lnTo>
                                  <a:pt x="256400" y="0"/>
                                </a:lnTo>
                                <a:lnTo>
                                  <a:pt x="210312" y="4117"/>
                                </a:lnTo>
                                <a:lnTo>
                                  <a:pt x="166934" y="15989"/>
                                </a:lnTo>
                                <a:lnTo>
                                  <a:pt x="126990" y="34893"/>
                                </a:lnTo>
                                <a:lnTo>
                                  <a:pt x="91205" y="60107"/>
                                </a:lnTo>
                                <a:lnTo>
                                  <a:pt x="60302" y="90909"/>
                                </a:lnTo>
                                <a:lnTo>
                                  <a:pt x="35006" y="126578"/>
                                </a:lnTo>
                                <a:lnTo>
                                  <a:pt x="16041" y="166391"/>
                                </a:lnTo>
                                <a:lnTo>
                                  <a:pt x="4130" y="209626"/>
                                </a:lnTo>
                                <a:lnTo>
                                  <a:pt x="0" y="255562"/>
                                </a:lnTo>
                                <a:lnTo>
                                  <a:pt x="4130" y="301500"/>
                                </a:lnTo>
                                <a:lnTo>
                                  <a:pt x="16041" y="344737"/>
                                </a:lnTo>
                                <a:lnTo>
                                  <a:pt x="35006" y="384551"/>
                                </a:lnTo>
                                <a:lnTo>
                                  <a:pt x="60302" y="420219"/>
                                </a:lnTo>
                                <a:lnTo>
                                  <a:pt x="91205" y="451020"/>
                                </a:lnTo>
                                <a:lnTo>
                                  <a:pt x="126990" y="476233"/>
                                </a:lnTo>
                                <a:lnTo>
                                  <a:pt x="166934" y="495136"/>
                                </a:lnTo>
                                <a:lnTo>
                                  <a:pt x="210312" y="507006"/>
                                </a:lnTo>
                                <a:lnTo>
                                  <a:pt x="256400" y="511124"/>
                                </a:lnTo>
                                <a:close/>
                              </a:path>
                            </a:pathLst>
                          </a:custGeom>
                          <a:ln w="9067">
                            <a:solidFill>
                              <a:srgbClr val="86888A"/>
                            </a:solidFill>
                            <a:prstDash val="solid"/>
                          </a:ln>
                        </wps:spPr>
                        <wps:bodyPr wrap="square" lIns="0" tIns="0" rIns="0" bIns="0" rtlCol="0">
                          <a:prstTxWarp prst="textNoShape">
                            <a:avLst/>
                          </a:prstTxWarp>
                          <a:noAutofit/>
                        </wps:bodyPr>
                      </wps:wsp>
                      <pic:pic>
                        <pic:nvPicPr>
                          <pic:cNvPr id="139" name="Image 139"/>
                          <pic:cNvPicPr/>
                        </pic:nvPicPr>
                        <pic:blipFill>
                          <a:blip r:embed="rId18" cstate="print"/>
                          <a:stretch>
                            <a:fillRect/>
                          </a:stretch>
                        </pic:blipFill>
                        <pic:spPr>
                          <a:xfrm>
                            <a:off x="3513359" y="878503"/>
                            <a:ext cx="512813" cy="511136"/>
                          </a:xfrm>
                          <a:prstGeom prst="rect">
                            <a:avLst/>
                          </a:prstGeom>
                        </pic:spPr>
                      </pic:pic>
                      <wps:wsp>
                        <wps:cNvPr id="140" name="Graphic 140"/>
                        <wps:cNvSpPr/>
                        <wps:spPr>
                          <a:xfrm>
                            <a:off x="3513359" y="878503"/>
                            <a:ext cx="513080" cy="511175"/>
                          </a:xfrm>
                          <a:custGeom>
                            <a:avLst/>
                            <a:gdLst/>
                            <a:ahLst/>
                            <a:cxnLst/>
                            <a:rect l="l" t="t" r="r" b="b"/>
                            <a:pathLst>
                              <a:path w="513080" h="511175">
                                <a:moveTo>
                                  <a:pt x="256400" y="511124"/>
                                </a:moveTo>
                                <a:lnTo>
                                  <a:pt x="302488" y="507006"/>
                                </a:lnTo>
                                <a:lnTo>
                                  <a:pt x="345866" y="495136"/>
                                </a:lnTo>
                                <a:lnTo>
                                  <a:pt x="385810" y="476233"/>
                                </a:lnTo>
                                <a:lnTo>
                                  <a:pt x="421595" y="451020"/>
                                </a:lnTo>
                                <a:lnTo>
                                  <a:pt x="452498" y="420219"/>
                                </a:lnTo>
                                <a:lnTo>
                                  <a:pt x="477794" y="384551"/>
                                </a:lnTo>
                                <a:lnTo>
                                  <a:pt x="496759" y="344737"/>
                                </a:lnTo>
                                <a:lnTo>
                                  <a:pt x="508669" y="301500"/>
                                </a:lnTo>
                                <a:lnTo>
                                  <a:pt x="512800" y="255562"/>
                                </a:lnTo>
                                <a:lnTo>
                                  <a:pt x="508669" y="209626"/>
                                </a:lnTo>
                                <a:lnTo>
                                  <a:pt x="496759" y="166391"/>
                                </a:lnTo>
                                <a:lnTo>
                                  <a:pt x="477794" y="126578"/>
                                </a:lnTo>
                                <a:lnTo>
                                  <a:pt x="452498" y="90909"/>
                                </a:lnTo>
                                <a:lnTo>
                                  <a:pt x="421595" y="60107"/>
                                </a:lnTo>
                                <a:lnTo>
                                  <a:pt x="385810" y="34893"/>
                                </a:lnTo>
                                <a:lnTo>
                                  <a:pt x="345866" y="15989"/>
                                </a:lnTo>
                                <a:lnTo>
                                  <a:pt x="302488" y="4117"/>
                                </a:lnTo>
                                <a:lnTo>
                                  <a:pt x="256400" y="0"/>
                                </a:lnTo>
                                <a:lnTo>
                                  <a:pt x="210312" y="4117"/>
                                </a:lnTo>
                                <a:lnTo>
                                  <a:pt x="166934" y="15989"/>
                                </a:lnTo>
                                <a:lnTo>
                                  <a:pt x="126990" y="34893"/>
                                </a:lnTo>
                                <a:lnTo>
                                  <a:pt x="91205" y="60107"/>
                                </a:lnTo>
                                <a:lnTo>
                                  <a:pt x="60302" y="90909"/>
                                </a:lnTo>
                                <a:lnTo>
                                  <a:pt x="35006" y="126578"/>
                                </a:lnTo>
                                <a:lnTo>
                                  <a:pt x="16041" y="166391"/>
                                </a:lnTo>
                                <a:lnTo>
                                  <a:pt x="4130" y="209626"/>
                                </a:lnTo>
                                <a:lnTo>
                                  <a:pt x="0" y="255562"/>
                                </a:lnTo>
                                <a:lnTo>
                                  <a:pt x="4130" y="301500"/>
                                </a:lnTo>
                                <a:lnTo>
                                  <a:pt x="16041" y="344737"/>
                                </a:lnTo>
                                <a:lnTo>
                                  <a:pt x="35006" y="384551"/>
                                </a:lnTo>
                                <a:lnTo>
                                  <a:pt x="60302" y="420219"/>
                                </a:lnTo>
                                <a:lnTo>
                                  <a:pt x="91205" y="451020"/>
                                </a:lnTo>
                                <a:lnTo>
                                  <a:pt x="126990" y="476233"/>
                                </a:lnTo>
                                <a:lnTo>
                                  <a:pt x="166934" y="495136"/>
                                </a:lnTo>
                                <a:lnTo>
                                  <a:pt x="210312" y="507006"/>
                                </a:lnTo>
                                <a:lnTo>
                                  <a:pt x="256400" y="511124"/>
                                </a:lnTo>
                                <a:close/>
                              </a:path>
                            </a:pathLst>
                          </a:custGeom>
                          <a:ln w="9067">
                            <a:solidFill>
                              <a:srgbClr val="86888A"/>
                            </a:solidFill>
                            <a:prstDash val="solid"/>
                          </a:ln>
                        </wps:spPr>
                        <wps:bodyPr wrap="square" lIns="0" tIns="0" rIns="0" bIns="0" rtlCol="0">
                          <a:prstTxWarp prst="textNoShape">
                            <a:avLst/>
                          </a:prstTxWarp>
                          <a:noAutofit/>
                        </wps:bodyPr>
                      </wps:wsp>
                      <wps:wsp>
                        <wps:cNvPr id="141" name="Graphic 141"/>
                        <wps:cNvSpPr/>
                        <wps:spPr>
                          <a:xfrm>
                            <a:off x="2273966" y="2908880"/>
                            <a:ext cx="1270" cy="166370"/>
                          </a:xfrm>
                          <a:custGeom>
                            <a:avLst/>
                            <a:gdLst/>
                            <a:ahLst/>
                            <a:cxnLst/>
                            <a:rect l="l" t="t" r="r" b="b"/>
                            <a:pathLst>
                              <a:path w="0" h="166370">
                                <a:moveTo>
                                  <a:pt x="0" y="0"/>
                                </a:moveTo>
                                <a:lnTo>
                                  <a:pt x="0" y="166141"/>
                                </a:lnTo>
                              </a:path>
                            </a:pathLst>
                          </a:custGeom>
                          <a:ln w="4533">
                            <a:solidFill>
                              <a:srgbClr val="956DAF"/>
                            </a:solidFill>
                            <a:prstDash val="solid"/>
                          </a:ln>
                        </wps:spPr>
                        <wps:bodyPr wrap="square" lIns="0" tIns="0" rIns="0" bIns="0" rtlCol="0">
                          <a:prstTxWarp prst="textNoShape">
                            <a:avLst/>
                          </a:prstTxWarp>
                          <a:noAutofit/>
                        </wps:bodyPr>
                      </wps:wsp>
                      <wps:wsp>
                        <wps:cNvPr id="142" name="Graphic 142"/>
                        <wps:cNvSpPr/>
                        <wps:spPr>
                          <a:xfrm>
                            <a:off x="4167511" y="7029"/>
                            <a:ext cx="319405" cy="321310"/>
                          </a:xfrm>
                          <a:custGeom>
                            <a:avLst/>
                            <a:gdLst/>
                            <a:ahLst/>
                            <a:cxnLst/>
                            <a:rect l="l" t="t" r="r" b="b"/>
                            <a:pathLst>
                              <a:path w="319405" h="321310">
                                <a:moveTo>
                                  <a:pt x="160553" y="0"/>
                                </a:moveTo>
                                <a:lnTo>
                                  <a:pt x="109806" y="8184"/>
                                </a:lnTo>
                                <a:lnTo>
                                  <a:pt x="65732" y="30976"/>
                                </a:lnTo>
                                <a:lnTo>
                                  <a:pt x="30977" y="65729"/>
                                </a:lnTo>
                                <a:lnTo>
                                  <a:pt x="8185" y="109799"/>
                                </a:lnTo>
                                <a:lnTo>
                                  <a:pt x="0" y="160540"/>
                                </a:lnTo>
                                <a:lnTo>
                                  <a:pt x="8185" y="211288"/>
                                </a:lnTo>
                                <a:lnTo>
                                  <a:pt x="30977" y="255361"/>
                                </a:lnTo>
                                <a:lnTo>
                                  <a:pt x="65732" y="290116"/>
                                </a:lnTo>
                                <a:lnTo>
                                  <a:pt x="109806" y="312909"/>
                                </a:lnTo>
                                <a:lnTo>
                                  <a:pt x="160553" y="321094"/>
                                </a:lnTo>
                                <a:lnTo>
                                  <a:pt x="206580" y="314398"/>
                                </a:lnTo>
                                <a:lnTo>
                                  <a:pt x="247388" y="295604"/>
                                </a:lnTo>
                                <a:lnTo>
                                  <a:pt x="281035" y="266655"/>
                                </a:lnTo>
                                <a:lnTo>
                                  <a:pt x="305582" y="229491"/>
                                </a:lnTo>
                                <a:lnTo>
                                  <a:pt x="319087" y="186055"/>
                                </a:lnTo>
                                <a:lnTo>
                                  <a:pt x="319036" y="177"/>
                                </a:lnTo>
                                <a:lnTo>
                                  <a:pt x="160553" y="0"/>
                                </a:lnTo>
                                <a:close/>
                              </a:path>
                            </a:pathLst>
                          </a:custGeom>
                          <a:solidFill>
                            <a:srgbClr val="956DAF"/>
                          </a:solidFill>
                        </wps:spPr>
                        <wps:bodyPr wrap="square" lIns="0" tIns="0" rIns="0" bIns="0" rtlCol="0">
                          <a:prstTxWarp prst="textNoShape">
                            <a:avLst/>
                          </a:prstTxWarp>
                          <a:noAutofit/>
                        </wps:bodyPr>
                      </wps:wsp>
                      <pic:pic>
                        <pic:nvPicPr>
                          <pic:cNvPr id="143" name="Image 143"/>
                          <pic:cNvPicPr/>
                        </pic:nvPicPr>
                        <pic:blipFill>
                          <a:blip r:embed="rId19" cstate="print"/>
                          <a:stretch>
                            <a:fillRect/>
                          </a:stretch>
                        </pic:blipFill>
                        <pic:spPr>
                          <a:xfrm>
                            <a:off x="4184522" y="27406"/>
                            <a:ext cx="284378" cy="286321"/>
                          </a:xfrm>
                          <a:prstGeom prst="rect">
                            <a:avLst/>
                          </a:prstGeom>
                        </pic:spPr>
                      </pic:pic>
                      <pic:pic>
                        <pic:nvPicPr>
                          <pic:cNvPr id="144" name="Image 144"/>
                          <pic:cNvPicPr/>
                        </pic:nvPicPr>
                        <pic:blipFill>
                          <a:blip r:embed="rId20" cstate="print"/>
                          <a:stretch>
                            <a:fillRect/>
                          </a:stretch>
                        </pic:blipFill>
                        <pic:spPr>
                          <a:xfrm>
                            <a:off x="4149553" y="2932257"/>
                            <a:ext cx="119379" cy="119379"/>
                          </a:xfrm>
                          <a:prstGeom prst="rect">
                            <a:avLst/>
                          </a:prstGeom>
                        </pic:spPr>
                      </pic:pic>
                      <wps:wsp>
                        <wps:cNvPr id="145" name="Graphic 145"/>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46" name="Textbox 146"/>
                        <wps:cNvSpPr txBox="1"/>
                        <wps:spPr>
                          <a:xfrm>
                            <a:off x="1933086" y="161146"/>
                            <a:ext cx="694690" cy="99695"/>
                          </a:xfrm>
                          <a:prstGeom prst="rect">
                            <a:avLst/>
                          </a:prstGeom>
                        </wps:spPr>
                        <wps:txbx>
                          <w:txbxContent>
                            <w:p>
                              <w:pPr>
                                <w:spacing w:line="157" w:lineRule="exact" w:before="0"/>
                                <w:ind w:left="0" w:right="0" w:firstLine="0"/>
                                <w:jc w:val="left"/>
                                <w:rPr>
                                  <w:rFonts w:ascii="Calibri" w:hAnsi="Calibri"/>
                                  <w:b/>
                                  <w:sz w:val="15"/>
                                </w:rPr>
                              </w:pPr>
                              <w:r>
                                <w:rPr>
                                  <w:rFonts w:ascii="Calibri" w:hAnsi="Calibri"/>
                                  <w:b/>
                                  <w:color w:val="956DAF"/>
                                  <w:w w:val="105"/>
                                  <w:sz w:val="15"/>
                                </w:rPr>
                                <w:t>¿Quién</w:t>
                              </w:r>
                              <w:r>
                                <w:rPr>
                                  <w:rFonts w:ascii="Calibri" w:hAnsi="Calibri"/>
                                  <w:b/>
                                  <w:color w:val="956DAF"/>
                                  <w:spacing w:val="-7"/>
                                  <w:w w:val="105"/>
                                  <w:sz w:val="15"/>
                                </w:rPr>
                                <w:t> </w:t>
                              </w:r>
                              <w:r>
                                <w:rPr>
                                  <w:rFonts w:ascii="Calibri" w:hAnsi="Calibri"/>
                                  <w:b/>
                                  <w:color w:val="956DAF"/>
                                  <w:w w:val="105"/>
                                  <w:sz w:val="15"/>
                                </w:rPr>
                                <w:t>está</w:t>
                              </w:r>
                              <w:r>
                                <w:rPr>
                                  <w:rFonts w:ascii="Calibri" w:hAnsi="Calibri"/>
                                  <w:b/>
                                  <w:color w:val="956DAF"/>
                                  <w:spacing w:val="-6"/>
                                  <w:w w:val="105"/>
                                  <w:sz w:val="15"/>
                                </w:rPr>
                                <w:t> </w:t>
                              </w:r>
                              <w:r>
                                <w:rPr>
                                  <w:rFonts w:ascii="Calibri" w:hAnsi="Calibri"/>
                                  <w:b/>
                                  <w:color w:val="956DAF"/>
                                  <w:spacing w:val="-2"/>
                                  <w:w w:val="105"/>
                                  <w:sz w:val="15"/>
                                </w:rPr>
                                <w:t>allí?</w:t>
                              </w:r>
                            </w:p>
                          </w:txbxContent>
                        </wps:txbx>
                        <wps:bodyPr wrap="square" lIns="0" tIns="0" rIns="0" bIns="0" rtlCol="0">
                          <a:noAutofit/>
                        </wps:bodyPr>
                      </wps:wsp>
                      <wps:wsp>
                        <wps:cNvPr id="147" name="Textbox 147"/>
                        <wps:cNvSpPr txBox="1"/>
                        <wps:spPr>
                          <a:xfrm>
                            <a:off x="4237170" y="121521"/>
                            <a:ext cx="149225" cy="173355"/>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148" name="Textbox 148"/>
                        <wps:cNvSpPr txBox="1"/>
                        <wps:spPr>
                          <a:xfrm>
                            <a:off x="302425" y="2889618"/>
                            <a:ext cx="1918335" cy="196215"/>
                          </a:xfrm>
                          <a:prstGeom prst="rect">
                            <a:avLst/>
                          </a:prstGeom>
                        </wps:spPr>
                        <wps:txbx>
                          <w:txbxContent>
                            <w:p>
                              <w:pPr>
                                <w:numPr>
                                  <w:ilvl w:val="0"/>
                                  <w:numId w:val="5"/>
                                </w:numPr>
                                <w:tabs>
                                  <w:tab w:pos="40" w:val="left" w:leader="none"/>
                                </w:tabs>
                                <w:spacing w:line="247" w:lineRule="auto" w:before="0"/>
                                <w:ind w:left="0" w:right="18" w:firstLine="0"/>
                                <w:jc w:val="both"/>
                                <w:rPr>
                                  <w:sz w:val="6"/>
                                </w:rPr>
                              </w:pPr>
                              <w:r>
                                <w:rPr>
                                  <w:color w:val="58595B"/>
                                  <w:spacing w:val="-2"/>
                                  <w:sz w:val="6"/>
                                </w:rPr>
                                <w:t>Observa</w:t>
                              </w:r>
                              <w:r>
                                <w:rPr>
                                  <w:color w:val="58595B"/>
                                  <w:sz w:val="6"/>
                                </w:rPr>
                                <w:t> </w:t>
                              </w:r>
                              <w:r>
                                <w:rPr>
                                  <w:color w:val="58595B"/>
                                  <w:spacing w:val="-2"/>
                                  <w:sz w:val="6"/>
                                </w:rPr>
                                <w:t>atentamente</w:t>
                              </w:r>
                              <w:r>
                                <w:rPr>
                                  <w:color w:val="58595B"/>
                                  <w:sz w:val="6"/>
                                </w:rPr>
                                <w:t> </w:t>
                              </w:r>
                              <w:r>
                                <w:rPr>
                                  <w:color w:val="58595B"/>
                                  <w:spacing w:val="-2"/>
                                  <w:sz w:val="6"/>
                                </w:rPr>
                                <w:t>la</w:t>
                              </w:r>
                              <w:r>
                                <w:rPr>
                                  <w:color w:val="58595B"/>
                                  <w:sz w:val="6"/>
                                </w:rPr>
                                <w:t> </w:t>
                              </w:r>
                              <w:r>
                                <w:rPr>
                                  <w:color w:val="58595B"/>
                                  <w:spacing w:val="-2"/>
                                  <w:sz w:val="6"/>
                                </w:rPr>
                                <w:t>escena.</w:t>
                              </w:r>
                              <w:r>
                                <w:rPr>
                                  <w:color w:val="58595B"/>
                                  <w:sz w:val="6"/>
                                </w:rPr>
                                <w:t> </w:t>
                              </w:r>
                              <w:r>
                                <w:rPr>
                                  <w:color w:val="58595B"/>
                                  <w:spacing w:val="-2"/>
                                  <w:sz w:val="6"/>
                                </w:rPr>
                                <w:t>¿Qué</w:t>
                              </w:r>
                              <w:r>
                                <w:rPr>
                                  <w:color w:val="58595B"/>
                                  <w:sz w:val="6"/>
                                </w:rPr>
                                <w:t> </w:t>
                              </w:r>
                              <w:r>
                                <w:rPr>
                                  <w:color w:val="58595B"/>
                                  <w:spacing w:val="-2"/>
                                  <w:sz w:val="6"/>
                                </w:rPr>
                                <w:t>está</w:t>
                              </w:r>
                              <w:r>
                                <w:rPr>
                                  <w:color w:val="58595B"/>
                                  <w:sz w:val="6"/>
                                </w:rPr>
                                <w:t> </w:t>
                              </w:r>
                              <w:r>
                                <w:rPr>
                                  <w:color w:val="58595B"/>
                                  <w:spacing w:val="-2"/>
                                  <w:sz w:val="6"/>
                                </w:rPr>
                                <w:t>mirando</w:t>
                              </w:r>
                              <w:r>
                                <w:rPr>
                                  <w:color w:val="58595B"/>
                                  <w:sz w:val="6"/>
                                </w:rPr>
                                <w:t> </w:t>
                              </w:r>
                              <w:r>
                                <w:rPr>
                                  <w:color w:val="58595B"/>
                                  <w:spacing w:val="-2"/>
                                  <w:sz w:val="6"/>
                                </w:rPr>
                                <w:t>el</w:t>
                              </w:r>
                              <w:r>
                                <w:rPr>
                                  <w:color w:val="58595B"/>
                                  <w:sz w:val="6"/>
                                </w:rPr>
                                <w:t> </w:t>
                              </w:r>
                              <w:r>
                                <w:rPr>
                                  <w:color w:val="58595B"/>
                                  <w:spacing w:val="-2"/>
                                  <w:sz w:val="6"/>
                                </w:rPr>
                                <w:t>niño</w:t>
                              </w:r>
                              <w:r>
                                <w:rPr>
                                  <w:color w:val="58595B"/>
                                  <w:sz w:val="6"/>
                                </w:rPr>
                                <w:t> </w:t>
                              </w:r>
                              <w:r>
                                <w:rPr>
                                  <w:color w:val="58595B"/>
                                  <w:spacing w:val="-2"/>
                                  <w:sz w:val="6"/>
                                </w:rPr>
                                <w:t>con</w:t>
                              </w:r>
                              <w:r>
                                <w:rPr>
                                  <w:color w:val="58595B"/>
                                  <w:sz w:val="6"/>
                                </w:rPr>
                                <w:t> </w:t>
                              </w:r>
                              <w:r>
                                <w:rPr>
                                  <w:color w:val="58595B"/>
                                  <w:spacing w:val="-2"/>
                                  <w:sz w:val="6"/>
                                </w:rPr>
                                <w:t>su</w:t>
                              </w:r>
                              <w:r>
                                <w:rPr>
                                  <w:color w:val="58595B"/>
                                  <w:sz w:val="6"/>
                                </w:rPr>
                                <w:t> </w:t>
                              </w:r>
                              <w:r>
                                <w:rPr>
                                  <w:color w:val="58595B"/>
                                  <w:spacing w:val="-2"/>
                                  <w:sz w:val="6"/>
                                </w:rPr>
                                <w:t>lupa?</w:t>
                              </w:r>
                              <w:r>
                                <w:rPr>
                                  <w:color w:val="58595B"/>
                                  <w:sz w:val="6"/>
                                </w:rPr>
                                <w:t> </w:t>
                              </w:r>
                              <w:r>
                                <w:rPr>
                                  <w:color w:val="58595B"/>
                                  <w:spacing w:val="-2"/>
                                  <w:sz w:val="6"/>
                                </w:rPr>
                                <w:t>¿Has</w:t>
                              </w:r>
                              <w:r>
                                <w:rPr>
                                  <w:color w:val="58595B"/>
                                  <w:sz w:val="6"/>
                                </w:rPr>
                                <w:t> </w:t>
                              </w:r>
                              <w:r>
                                <w:rPr>
                                  <w:color w:val="58595B"/>
                                  <w:spacing w:val="-2"/>
                                  <w:sz w:val="6"/>
                                </w:rPr>
                                <w:t>usado</w:t>
                              </w:r>
                              <w:r>
                                <w:rPr>
                                  <w:color w:val="58595B"/>
                                  <w:sz w:val="6"/>
                                </w:rPr>
                                <w:t> </w:t>
                              </w:r>
                              <w:r>
                                <w:rPr>
                                  <w:color w:val="58595B"/>
                                  <w:spacing w:val="-2"/>
                                  <w:sz w:val="6"/>
                                </w:rPr>
                                <w:t>una</w:t>
                              </w:r>
                              <w:r>
                                <w:rPr>
                                  <w:color w:val="58595B"/>
                                  <w:sz w:val="6"/>
                                </w:rPr>
                                <w:t> </w:t>
                              </w:r>
                              <w:r>
                                <w:rPr>
                                  <w:color w:val="58595B"/>
                                  <w:spacing w:val="-2"/>
                                  <w:sz w:val="6"/>
                                </w:rPr>
                                <w:t>lupa</w:t>
                              </w:r>
                              <w:r>
                                <w:rPr>
                                  <w:color w:val="58595B"/>
                                  <w:sz w:val="6"/>
                                </w:rPr>
                                <w:t> </w:t>
                              </w:r>
                              <w:r>
                                <w:rPr>
                                  <w:color w:val="58595B"/>
                                  <w:spacing w:val="-2"/>
                                  <w:sz w:val="6"/>
                                </w:rPr>
                                <w:t>alguna</w:t>
                              </w:r>
                              <w:r>
                                <w:rPr>
                                  <w:color w:val="58595B"/>
                                  <w:sz w:val="6"/>
                                </w:rPr>
                                <w:t> </w:t>
                              </w:r>
                              <w:r>
                                <w:rPr>
                                  <w:color w:val="58595B"/>
                                  <w:spacing w:val="-2"/>
                                  <w:sz w:val="6"/>
                                </w:rPr>
                                <w:t>vez?</w:t>
                              </w:r>
                              <w:r>
                                <w:rPr>
                                  <w:color w:val="58595B"/>
                                  <w:sz w:val="6"/>
                                </w:rPr>
                                <w:t> </w:t>
                              </w:r>
                              <w:r>
                                <w:rPr>
                                  <w:color w:val="58595B"/>
                                  <w:spacing w:val="-2"/>
                                  <w:sz w:val="6"/>
                                </w:rPr>
                                <w:t>Comenta</w:t>
                              </w:r>
                              <w:r>
                                <w:rPr>
                                  <w:color w:val="58595B"/>
                                  <w:spacing w:val="40"/>
                                  <w:sz w:val="6"/>
                                </w:rPr>
                                <w:t> </w:t>
                              </w:r>
                              <w:r>
                                <w:rPr>
                                  <w:color w:val="58595B"/>
                                  <w:spacing w:val="-2"/>
                                  <w:sz w:val="6"/>
                                </w:rPr>
                                <w:t>tus</w:t>
                              </w:r>
                              <w:r>
                                <w:rPr>
                                  <w:color w:val="58595B"/>
                                  <w:spacing w:val="-3"/>
                                  <w:sz w:val="6"/>
                                </w:rPr>
                                <w:t> </w:t>
                              </w:r>
                              <w:r>
                                <w:rPr>
                                  <w:color w:val="58595B"/>
                                  <w:spacing w:val="-2"/>
                                  <w:sz w:val="6"/>
                                </w:rPr>
                                <w:t>respuestas.</w:t>
                              </w:r>
                              <w:r>
                                <w:rPr>
                                  <w:color w:val="58595B"/>
                                  <w:spacing w:val="-3"/>
                                  <w:sz w:val="6"/>
                                </w:rPr>
                                <w:t> </w:t>
                              </w:r>
                              <w:r>
                                <w:rPr>
                                  <w:color w:val="58595B"/>
                                  <w:spacing w:val="-2"/>
                                  <w:sz w:val="6"/>
                                </w:rPr>
                                <w:t>Luego, en</w:t>
                              </w:r>
                              <w:r>
                                <w:rPr>
                                  <w:color w:val="58595B"/>
                                  <w:spacing w:val="-3"/>
                                  <w:sz w:val="6"/>
                                </w:rPr>
                                <w:t> </w:t>
                              </w:r>
                              <w:r>
                                <w:rPr>
                                  <w:color w:val="58595B"/>
                                  <w:spacing w:val="-2"/>
                                  <w:sz w:val="6"/>
                                </w:rPr>
                                <w:t>las lupas</w:t>
                              </w:r>
                              <w:r>
                                <w:rPr>
                                  <w:color w:val="58595B"/>
                                  <w:spacing w:val="-3"/>
                                  <w:sz w:val="6"/>
                                </w:rPr>
                                <w:t> </w:t>
                              </w:r>
                              <w:r>
                                <w:rPr>
                                  <w:color w:val="58595B"/>
                                  <w:spacing w:val="-2"/>
                                  <w:sz w:val="6"/>
                                </w:rPr>
                                <w:t>del lado</w:t>
                              </w:r>
                              <w:r>
                                <w:rPr>
                                  <w:color w:val="58595B"/>
                                  <w:spacing w:val="-3"/>
                                  <w:sz w:val="6"/>
                                </w:rPr>
                                <w:t> </w:t>
                              </w:r>
                              <w:r>
                                <w:rPr>
                                  <w:color w:val="58595B"/>
                                  <w:spacing w:val="-2"/>
                                  <w:sz w:val="6"/>
                                </w:rPr>
                                <w:t>derecho, marca</w:t>
                              </w:r>
                              <w:r>
                                <w:rPr>
                                  <w:color w:val="58595B"/>
                                  <w:spacing w:val="-3"/>
                                  <w:sz w:val="6"/>
                                </w:rPr>
                                <w:t> </w:t>
                              </w:r>
                              <w:r>
                                <w:rPr>
                                  <w:color w:val="58595B"/>
                                  <w:spacing w:val="-2"/>
                                  <w:sz w:val="6"/>
                                </w:rPr>
                                <w:t>con una</w:t>
                              </w:r>
                              <w:r>
                                <w:rPr>
                                  <w:color w:val="58595B"/>
                                  <w:spacing w:val="-3"/>
                                  <w:sz w:val="6"/>
                                </w:rPr>
                                <w:t> </w:t>
                              </w:r>
                              <w:r>
                                <w:rPr>
                                  <w:color w:val="58595B"/>
                                  <w:spacing w:val="-2"/>
                                  <w:sz w:val="6"/>
                                </w:rPr>
                                <w:t>“X” lo</w:t>
                              </w:r>
                              <w:r>
                                <w:rPr>
                                  <w:color w:val="58595B"/>
                                  <w:spacing w:val="-3"/>
                                  <w:sz w:val="6"/>
                                </w:rPr>
                                <w:t> </w:t>
                              </w:r>
                              <w:r>
                                <w:rPr>
                                  <w:color w:val="58595B"/>
                                  <w:spacing w:val="-2"/>
                                  <w:sz w:val="6"/>
                                </w:rPr>
                                <w:t>que observa</w:t>
                              </w:r>
                              <w:r>
                                <w:rPr>
                                  <w:color w:val="58595B"/>
                                  <w:spacing w:val="-3"/>
                                  <w:sz w:val="6"/>
                                </w:rPr>
                                <w:t> </w:t>
                              </w:r>
                              <w:r>
                                <w:rPr>
                                  <w:color w:val="58595B"/>
                                  <w:spacing w:val="-2"/>
                                  <w:sz w:val="6"/>
                                </w:rPr>
                                <w:t>Rodrigo. Dibuja</w:t>
                              </w:r>
                              <w:r>
                                <w:rPr>
                                  <w:color w:val="58595B"/>
                                  <w:spacing w:val="-3"/>
                                  <w:sz w:val="6"/>
                                </w:rPr>
                                <w:t> </w:t>
                              </w:r>
                              <w:r>
                                <w:rPr>
                                  <w:color w:val="58595B"/>
                                  <w:spacing w:val="-2"/>
                                  <w:sz w:val="6"/>
                                </w:rPr>
                                <w:t>en el</w:t>
                              </w:r>
                              <w:r>
                                <w:rPr>
                                  <w:color w:val="58595B"/>
                                  <w:spacing w:val="-3"/>
                                  <w:sz w:val="6"/>
                                </w:rPr>
                                <w:t> </w:t>
                              </w:r>
                              <w:r>
                                <w:rPr>
                                  <w:color w:val="58595B"/>
                                  <w:spacing w:val="-2"/>
                                  <w:sz w:val="6"/>
                                </w:rPr>
                                <w:t>recuadro</w:t>
                              </w:r>
                              <w:r>
                                <w:rPr>
                                  <w:color w:val="58595B"/>
                                  <w:spacing w:val="40"/>
                                  <w:sz w:val="6"/>
                                </w:rPr>
                                <w:t> </w:t>
                              </w:r>
                              <w:r>
                                <w:rPr>
                                  <w:color w:val="58595B"/>
                                  <w:spacing w:val="-2"/>
                                  <w:sz w:val="6"/>
                                </w:rPr>
                                <w:t>en blanco un animal similar a la oruga. Finalmente, realiza puntillismo en las hojas que no tienen color y modela con</w:t>
                              </w:r>
                              <w:r>
                                <w:rPr>
                                  <w:color w:val="58595B"/>
                                  <w:spacing w:val="40"/>
                                  <w:sz w:val="6"/>
                                </w:rPr>
                                <w:t> </w:t>
                              </w:r>
                              <w:r>
                                <w:rPr>
                                  <w:color w:val="58595B"/>
                                  <w:sz w:val="6"/>
                                </w:rPr>
                                <w:t>plastilina</w:t>
                              </w:r>
                              <w:r>
                                <w:rPr>
                                  <w:color w:val="58595B"/>
                                  <w:spacing w:val="-5"/>
                                  <w:sz w:val="6"/>
                                </w:rPr>
                                <w:t> </w:t>
                              </w:r>
                              <w:r>
                                <w:rPr>
                                  <w:color w:val="58595B"/>
                                  <w:sz w:val="6"/>
                                </w:rPr>
                                <w:t>una</w:t>
                              </w:r>
                              <w:r>
                                <w:rPr>
                                  <w:color w:val="58595B"/>
                                  <w:spacing w:val="-5"/>
                                  <w:sz w:val="6"/>
                                </w:rPr>
                                <w:t> </w:t>
                              </w:r>
                              <w:r>
                                <w:rPr>
                                  <w:color w:val="58595B"/>
                                  <w:sz w:val="6"/>
                                </w:rPr>
                                <w:t>oruga</w:t>
                              </w:r>
                              <w:r>
                                <w:rPr>
                                  <w:color w:val="58595B"/>
                                  <w:spacing w:val="-5"/>
                                  <w:sz w:val="6"/>
                                </w:rPr>
                                <w:t> </w:t>
                              </w:r>
                              <w:r>
                                <w:rPr>
                                  <w:color w:val="58595B"/>
                                  <w:sz w:val="6"/>
                                </w:rPr>
                                <w:t>para</w:t>
                              </w:r>
                              <w:r>
                                <w:rPr>
                                  <w:color w:val="58595B"/>
                                  <w:spacing w:val="-5"/>
                                  <w:sz w:val="6"/>
                                </w:rPr>
                                <w:t> </w:t>
                              </w:r>
                              <w:r>
                                <w:rPr>
                                  <w:color w:val="58595B"/>
                                  <w:sz w:val="6"/>
                                </w:rPr>
                                <w:t>cada</w:t>
                              </w:r>
                              <w:r>
                                <w:rPr>
                                  <w:color w:val="58595B"/>
                                  <w:spacing w:val="-5"/>
                                  <w:sz w:val="6"/>
                                </w:rPr>
                                <w:t> </w:t>
                              </w:r>
                              <w:r>
                                <w:rPr>
                                  <w:color w:val="58595B"/>
                                  <w:sz w:val="6"/>
                                </w:rPr>
                                <w:t>hoja.</w:t>
                              </w:r>
                            </w:p>
                          </w:txbxContent>
                        </wps:txbx>
                        <wps:bodyPr wrap="square" lIns="0" tIns="0" rIns="0" bIns="0" rtlCol="0">
                          <a:noAutofit/>
                        </wps:bodyPr>
                      </wps:wsp>
                      <wps:wsp>
                        <wps:cNvPr id="149" name="Textbox 149"/>
                        <wps:cNvSpPr txBox="1"/>
                        <wps:spPr>
                          <a:xfrm>
                            <a:off x="2340451" y="2929159"/>
                            <a:ext cx="1082675" cy="127000"/>
                          </a:xfrm>
                          <a:prstGeom prst="rect">
                            <a:avLst/>
                          </a:prstGeom>
                        </wps:spPr>
                        <wps:txbx>
                          <w:txbxContent>
                            <w:p>
                              <w:pPr>
                                <w:numPr>
                                  <w:ilvl w:val="0"/>
                                  <w:numId w:val="6"/>
                                </w:numPr>
                                <w:tabs>
                                  <w:tab w:pos="163" w:val="left" w:leader="none"/>
                                </w:tabs>
                                <w:spacing w:line="92" w:lineRule="exact" w:before="0"/>
                                <w:ind w:left="163" w:right="0" w:hanging="163"/>
                                <w:jc w:val="left"/>
                                <w:rPr>
                                  <w:color w:val="0073BC"/>
                                  <w:sz w:val="8"/>
                                </w:rPr>
                              </w:pPr>
                              <w:r>
                                <w:rPr>
                                  <w:rFonts w:ascii="Century Gothic" w:hAnsi="Century Gothic"/>
                                  <w:b/>
                                  <w:color w:val="0072BC"/>
                                  <w:spacing w:val="-2"/>
                                  <w:sz w:val="6"/>
                                </w:rPr>
                                <w:t>Pinta </w:t>
                              </w:r>
                              <w:r>
                                <w:rPr>
                                  <w:color w:val="0072BC"/>
                                  <w:spacing w:val="-2"/>
                                  <w:sz w:val="6"/>
                                </w:rPr>
                                <w:t>puntitos</w:t>
                              </w:r>
                              <w:r>
                                <w:rPr>
                                  <w:color w:val="0072BC"/>
                                  <w:spacing w:val="-3"/>
                                  <w:sz w:val="6"/>
                                </w:rPr>
                                <w:t> </w:t>
                              </w:r>
                              <w:r>
                                <w:rPr>
                                  <w:color w:val="0072BC"/>
                                  <w:spacing w:val="-2"/>
                                  <w:sz w:val="6"/>
                                </w:rPr>
                                <w:t>con</w:t>
                              </w:r>
                              <w:r>
                                <w:rPr>
                                  <w:color w:val="0072BC"/>
                                  <w:spacing w:val="-3"/>
                                  <w:sz w:val="6"/>
                                </w:rPr>
                                <w:t> </w:t>
                              </w:r>
                              <w:r>
                                <w:rPr>
                                  <w:color w:val="0072BC"/>
                                  <w:spacing w:val="-2"/>
                                  <w:sz w:val="6"/>
                                </w:rPr>
                                <w:t>témpera</w:t>
                              </w:r>
                              <w:r>
                                <w:rPr>
                                  <w:color w:val="0072BC"/>
                                  <w:spacing w:val="-3"/>
                                  <w:sz w:val="6"/>
                                </w:rPr>
                                <w:t> </w:t>
                              </w:r>
                              <w:r>
                                <w:rPr>
                                  <w:color w:val="0072BC"/>
                                  <w:spacing w:val="-2"/>
                                  <w:sz w:val="6"/>
                                </w:rPr>
                                <w:t>en las</w:t>
                              </w:r>
                              <w:r>
                                <w:rPr>
                                  <w:color w:val="0072BC"/>
                                  <w:spacing w:val="-3"/>
                                  <w:sz w:val="6"/>
                                </w:rPr>
                                <w:t> </w:t>
                              </w:r>
                              <w:r>
                                <w:rPr>
                                  <w:color w:val="0072BC"/>
                                  <w:spacing w:val="-2"/>
                                  <w:sz w:val="6"/>
                                </w:rPr>
                                <w:t>hojas</w:t>
                              </w:r>
                              <w:r>
                                <w:rPr>
                                  <w:color w:val="0072BC"/>
                                  <w:spacing w:val="-3"/>
                                  <w:sz w:val="6"/>
                                </w:rPr>
                                <w:t> </w:t>
                              </w:r>
                              <w:r>
                                <w:rPr>
                                  <w:color w:val="0072BC"/>
                                  <w:spacing w:val="-2"/>
                                  <w:sz w:val="6"/>
                                </w:rPr>
                                <w:t>que</w:t>
                              </w:r>
                              <w:r>
                                <w:rPr>
                                  <w:color w:val="0072BC"/>
                                  <w:spacing w:val="-3"/>
                                  <w:sz w:val="6"/>
                                </w:rPr>
                                <w:t> </w:t>
                              </w:r>
                              <w:r>
                                <w:rPr>
                                  <w:color w:val="0072BC"/>
                                  <w:spacing w:val="-2"/>
                                  <w:sz w:val="6"/>
                                </w:rPr>
                                <w:t>no</w:t>
                              </w:r>
                              <w:r>
                                <w:rPr>
                                  <w:color w:val="0072BC"/>
                                  <w:spacing w:val="-3"/>
                                  <w:sz w:val="6"/>
                                </w:rPr>
                                <w:t> </w:t>
                              </w:r>
                              <w:r>
                                <w:rPr>
                                  <w:color w:val="0072BC"/>
                                  <w:spacing w:val="-2"/>
                                  <w:sz w:val="6"/>
                                </w:rPr>
                                <w:t>tienen color.</w:t>
                              </w:r>
                            </w:p>
                            <w:p>
                              <w:pPr>
                                <w:numPr>
                                  <w:ilvl w:val="0"/>
                                  <w:numId w:val="6"/>
                                </w:numPr>
                                <w:tabs>
                                  <w:tab w:pos="163" w:val="left" w:leader="none"/>
                                </w:tabs>
                                <w:spacing w:before="7"/>
                                <w:ind w:left="163" w:right="0" w:hanging="163"/>
                                <w:jc w:val="left"/>
                                <w:rPr>
                                  <w:rFonts w:ascii="Century Gothic"/>
                                  <w:b/>
                                  <w:color w:val="0073BC"/>
                                  <w:sz w:val="8"/>
                                </w:rPr>
                              </w:pPr>
                              <w:r>
                                <w:rPr>
                                  <w:rFonts w:ascii="Century Gothic"/>
                                  <w:b/>
                                  <w:color w:val="0072BC"/>
                                  <w:w w:val="90"/>
                                  <w:sz w:val="6"/>
                                </w:rPr>
                                <w:t>Modela</w:t>
                              </w:r>
                              <w:r>
                                <w:rPr>
                                  <w:rFonts w:ascii="Century Gothic"/>
                                  <w:b/>
                                  <w:color w:val="0072BC"/>
                                  <w:spacing w:val="1"/>
                                  <w:sz w:val="6"/>
                                </w:rPr>
                                <w:t> </w:t>
                              </w:r>
                              <w:r>
                                <w:rPr>
                                  <w:color w:val="0072BC"/>
                                  <w:w w:val="90"/>
                                  <w:sz w:val="6"/>
                                </w:rPr>
                                <w:t>con</w:t>
                              </w:r>
                              <w:r>
                                <w:rPr>
                                  <w:color w:val="0072BC"/>
                                  <w:sz w:val="6"/>
                                </w:rPr>
                                <w:t> </w:t>
                              </w:r>
                              <w:r>
                                <w:rPr>
                                  <w:color w:val="0072BC"/>
                                  <w:w w:val="90"/>
                                  <w:sz w:val="6"/>
                                </w:rPr>
                                <w:t>plastilina</w:t>
                              </w:r>
                              <w:r>
                                <w:rPr>
                                  <w:color w:val="0072BC"/>
                                  <w:sz w:val="6"/>
                                </w:rPr>
                                <w:t> </w:t>
                              </w:r>
                              <w:r>
                                <w:rPr>
                                  <w:color w:val="0072BC"/>
                                  <w:w w:val="90"/>
                                  <w:sz w:val="6"/>
                                </w:rPr>
                                <w:t>una</w:t>
                              </w:r>
                              <w:r>
                                <w:rPr>
                                  <w:color w:val="0072BC"/>
                                  <w:sz w:val="6"/>
                                </w:rPr>
                                <w:t> </w:t>
                              </w:r>
                              <w:r>
                                <w:rPr>
                                  <w:color w:val="0072BC"/>
                                  <w:w w:val="90"/>
                                  <w:sz w:val="6"/>
                                </w:rPr>
                                <w:t>oruga</w:t>
                              </w:r>
                              <w:r>
                                <w:rPr>
                                  <w:color w:val="0072BC"/>
                                  <w:spacing w:val="1"/>
                                  <w:sz w:val="6"/>
                                </w:rPr>
                                <w:t> </w:t>
                              </w:r>
                              <w:r>
                                <w:rPr>
                                  <w:color w:val="0072BC"/>
                                  <w:w w:val="90"/>
                                  <w:sz w:val="6"/>
                                </w:rPr>
                                <w:t>para</w:t>
                              </w:r>
                              <w:r>
                                <w:rPr>
                                  <w:color w:val="0072BC"/>
                                  <w:sz w:val="6"/>
                                </w:rPr>
                                <w:t> </w:t>
                              </w:r>
                              <w:r>
                                <w:rPr>
                                  <w:color w:val="0072BC"/>
                                  <w:w w:val="90"/>
                                  <w:sz w:val="6"/>
                                </w:rPr>
                                <w:t>cada</w:t>
                              </w:r>
                              <w:r>
                                <w:rPr>
                                  <w:color w:val="0072BC"/>
                                  <w:sz w:val="6"/>
                                </w:rPr>
                                <w:t> </w:t>
                              </w:r>
                              <w:r>
                                <w:rPr>
                                  <w:color w:val="0072BC"/>
                                  <w:spacing w:val="-2"/>
                                  <w:w w:val="90"/>
                                  <w:sz w:val="6"/>
                                </w:rPr>
                                <w:t>hoja.</w:t>
                              </w:r>
                            </w:p>
                          </w:txbxContent>
                        </wps:txbx>
                        <wps:bodyPr wrap="square" lIns="0" tIns="0" rIns="0" bIns="0" rtlCol="0">
                          <a:noAutofit/>
                        </wps:bodyPr>
                      </wps:wsp>
                      <wps:wsp>
                        <wps:cNvPr id="150" name="Textbox 150"/>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25</w:t>
                              </w:r>
                            </w:p>
                          </w:txbxContent>
                        </wps:txbx>
                        <wps:bodyPr wrap="square" lIns="0" tIns="0" rIns="0" bIns="0" rtlCol="0">
                          <a:noAutofit/>
                        </wps:bodyPr>
                      </wps:wsp>
                    </wpg:wgp>
                  </a:graphicData>
                </a:graphic>
              </wp:anchor>
            </w:drawing>
          </mc:Choice>
          <mc:Fallback>
            <w:pict>
              <v:group style="position:absolute;margin-left:48.385502pt;margin-top:-1.298458pt;width:355.1pt;height:251pt;mso-position-horizontal-relative:page;mso-position-vertical-relative:paragraph;z-index:15732224" id="docshapegroup123" coordorigin="968,-26" coordsize="7102,5020">
                <v:line style="position:absolute" from="1444,349" to="2874,349" stroked="true" strokeweight=".357pt" strokecolor="#4c4d4f">
                  <v:stroke dashstyle="solid"/>
                </v:line>
                <v:shape style="position:absolute;left:1443;top:708;width:534;height:639" id="docshape124" coordorigin="1444,709" coordsize="534,639" path="m1558,709l1499,709,1444,724,1444,1347,1565,1335,1626,1310,1690,1219,1749,1237,1815,1241,1880,1228,1934,1197,1970,1146,1977,1086,1957,1033,1917,994,1862,973,1903,954,1887,880,1814,828,1722,814,1680,829,1654,766,1612,727,1558,709xe" filled="true" fillcolor="#abe1fa" stroked="false">
                  <v:path arrowok="t"/>
                  <v:fill type="solid"/>
                </v:shape>
                <v:shape style="position:absolute;left:1442;top:506;width:6252;height:3987" type="#_x0000_t75" id="docshape125" stroked="false">
                  <v:imagedata r:id="rId13" o:title=""/>
                </v:shape>
                <v:shape style="position:absolute;left:4704;top:4591;width:102;height:194" type="#_x0000_t75" id="docshape126" stroked="false">
                  <v:imagedata r:id="rId14" o:title=""/>
                </v:shape>
                <v:shape style="position:absolute;left:5430;top:497;width:808;height:805" type="#_x0000_t75" id="docshape127" stroked="false">
                  <v:imagedata r:id="rId15" o:title=""/>
                </v:shape>
                <v:shape style="position:absolute;left:5430;top:497;width:808;height:805" id="docshape128" coordorigin="5431,498" coordsize="808,805" path="m5835,1303l5907,1296,5976,1278,6038,1248,6095,1208,6144,1160,6183,1103,6213,1041,6232,973,6238,900,6232,828,6213,760,6183,697,6144,641,6095,593,6038,553,5976,523,5907,504,5835,498,5762,504,5694,523,5631,553,5575,593,5526,641,5486,697,5456,760,5437,828,5431,900,5437,973,5456,1041,5486,1103,5526,1160,5575,1208,5631,1248,5694,1278,5762,1296,5835,1303xe" filled="false" stroked="true" strokeweight=".714pt" strokecolor="#86888a">
                  <v:path arrowok="t"/>
                  <v:stroke dashstyle="solid"/>
                </v:shape>
                <v:shape style="position:absolute;left:5430;top:1357;width:808;height:805" type="#_x0000_t75" id="docshape129" stroked="false">
                  <v:imagedata r:id="rId16" o:title=""/>
                </v:shape>
                <v:shape style="position:absolute;left:5430;top:1357;width:808;height:805" id="docshape130" coordorigin="5431,1358" coordsize="808,805" path="m5835,2162l5907,2156,5976,2137,6038,2107,6095,2068,6144,2019,6183,1963,6213,1900,6232,1832,6238,1760,6232,1688,6213,1620,6183,1557,6144,1501,6095,1452,6038,1412,5976,1383,5907,1364,5835,1358,5762,1364,5694,1383,5631,1412,5575,1452,5526,1501,5486,1557,5456,1620,5437,1688,5431,1760,5437,1832,5456,1900,5486,1963,5526,2019,5575,2068,5631,2107,5694,2137,5762,2156,5835,2162xe" filled="false" stroked="true" strokeweight=".714pt" strokecolor="#86888a">
                  <v:path arrowok="t"/>
                  <v:stroke dashstyle="solid"/>
                </v:shape>
                <v:shape style="position:absolute;left:6500;top:497;width:808;height:805" type="#_x0000_t75" id="docshape131" stroked="false">
                  <v:imagedata r:id="rId17" o:title=""/>
                </v:shape>
                <v:shape style="position:absolute;left:6500;top:497;width:808;height:805" id="docshape132" coordorigin="6501,498" coordsize="808,805" path="m6904,1303l6977,1296,7045,1278,7108,1248,7164,1208,7213,1160,7253,1103,7283,1041,7302,973,7308,900,7302,828,7283,760,7253,697,7213,641,7164,593,7108,553,7045,523,6977,504,6904,498,6832,504,6763,523,6701,553,6644,593,6596,641,6556,697,6526,760,6507,828,6501,900,6507,973,6526,1041,6556,1103,6596,1160,6644,1208,6701,1248,6763,1278,6832,1296,6904,1303xe" filled="false" stroked="true" strokeweight=".714pt" strokecolor="#86888a">
                  <v:path arrowok="t"/>
                  <v:stroke dashstyle="solid"/>
                </v:shape>
                <v:shape style="position:absolute;left:6500;top:1357;width:808;height:805" type="#_x0000_t75" id="docshape133" stroked="false">
                  <v:imagedata r:id="rId18" o:title=""/>
                </v:shape>
                <v:shape style="position:absolute;left:6500;top:1357;width:808;height:805" id="docshape134" coordorigin="6501,1358" coordsize="808,805" path="m6904,2162l6977,2156,7045,2137,7108,2107,7164,2068,7213,2019,7253,1963,7283,1900,7302,1832,7308,1760,7302,1688,7283,1620,7253,1557,7213,1501,7164,1452,7108,1412,7045,1383,6977,1364,6904,1358,6832,1364,6763,1383,6701,1412,6644,1452,6596,1501,6556,1557,6526,1620,6507,1688,6501,1760,6507,1832,6526,1900,6556,1963,6596,2019,6644,2068,6701,2107,6763,2137,6832,2156,6904,2162xe" filled="false" stroked="true" strokeweight=".714pt" strokecolor="#86888a">
                  <v:path arrowok="t"/>
                  <v:stroke dashstyle="solid"/>
                </v:shape>
                <v:line style="position:absolute" from="4549,4555" to="4549,4817" stroked="true" strokeweight=".357pt" strokecolor="#956daf">
                  <v:stroke dashstyle="solid"/>
                </v:line>
                <v:shape style="position:absolute;left:7530;top:-15;width:503;height:506" id="docshape135" coordorigin="7531,-15" coordsize="503,506" path="m7784,-15l7704,-2,7634,34,7580,89,7544,158,7531,238,7544,318,7580,387,7634,442,7704,478,7784,491,7856,480,7920,451,7973,405,8012,347,8033,278,8033,-15,7784,-15xe" filled="true" fillcolor="#956daf" stroked="false">
                  <v:path arrowok="t"/>
                  <v:fill type="solid"/>
                </v:shape>
                <v:shape style="position:absolute;left:7557;top:17;width:448;height:451" type="#_x0000_t75" id="docshape136" stroked="false">
                  <v:imagedata r:id="rId19" o:title=""/>
                </v:shape>
                <v:shape style="position:absolute;left:7502;top:4591;width:188;height:188" type="#_x0000_t75" id="docshape137" stroked="false">
                  <v:imagedata r:id="rId20" o:title=""/>
                </v:shape>
                <v:rect style="position:absolute;left:978;top:-15;width:7080;height:4998" id="docshape138" filled="false" stroked="true" strokeweight="1.105pt" strokecolor="#515154">
                  <v:stroke dashstyle="solid"/>
                </v:rect>
                <v:shape style="position:absolute;left:4011;top:227;width:1094;height:157" type="#_x0000_t202" id="docshape139" filled="false" stroked="false">
                  <v:textbox inset="0,0,0,0">
                    <w:txbxContent>
                      <w:p>
                        <w:pPr>
                          <w:spacing w:line="157" w:lineRule="exact" w:before="0"/>
                          <w:ind w:left="0" w:right="0" w:firstLine="0"/>
                          <w:jc w:val="left"/>
                          <w:rPr>
                            <w:rFonts w:ascii="Calibri" w:hAnsi="Calibri"/>
                            <w:b/>
                            <w:sz w:val="15"/>
                          </w:rPr>
                        </w:pPr>
                        <w:r>
                          <w:rPr>
                            <w:rFonts w:ascii="Calibri" w:hAnsi="Calibri"/>
                            <w:b/>
                            <w:color w:val="956DAF"/>
                            <w:w w:val="105"/>
                            <w:sz w:val="15"/>
                          </w:rPr>
                          <w:t>¿Quién</w:t>
                        </w:r>
                        <w:r>
                          <w:rPr>
                            <w:rFonts w:ascii="Calibri" w:hAnsi="Calibri"/>
                            <w:b/>
                            <w:color w:val="956DAF"/>
                            <w:spacing w:val="-7"/>
                            <w:w w:val="105"/>
                            <w:sz w:val="15"/>
                          </w:rPr>
                          <w:t> </w:t>
                        </w:r>
                        <w:r>
                          <w:rPr>
                            <w:rFonts w:ascii="Calibri" w:hAnsi="Calibri"/>
                            <w:b/>
                            <w:color w:val="956DAF"/>
                            <w:w w:val="105"/>
                            <w:sz w:val="15"/>
                          </w:rPr>
                          <w:t>está</w:t>
                        </w:r>
                        <w:r>
                          <w:rPr>
                            <w:rFonts w:ascii="Calibri" w:hAnsi="Calibri"/>
                            <w:b/>
                            <w:color w:val="956DAF"/>
                            <w:spacing w:val="-6"/>
                            <w:w w:val="105"/>
                            <w:sz w:val="15"/>
                          </w:rPr>
                          <w:t> </w:t>
                        </w:r>
                        <w:r>
                          <w:rPr>
                            <w:rFonts w:ascii="Calibri" w:hAnsi="Calibri"/>
                            <w:b/>
                            <w:color w:val="956DAF"/>
                            <w:spacing w:val="-2"/>
                            <w:w w:val="105"/>
                            <w:sz w:val="15"/>
                          </w:rPr>
                          <w:t>allí?</w:t>
                        </w:r>
                      </w:p>
                    </w:txbxContent>
                  </v:textbox>
                  <w10:wrap type="none"/>
                </v:shape>
                <v:shape style="position:absolute;left:7640;top:165;width:235;height:273" type="#_x0000_t202" id="docshape140"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1443;top:4524;width:3021;height:309" type="#_x0000_t202" id="docshape141" filled="false" stroked="false">
                  <v:textbox inset="0,0,0,0">
                    <w:txbxContent>
                      <w:p>
                        <w:pPr>
                          <w:numPr>
                            <w:ilvl w:val="0"/>
                            <w:numId w:val="5"/>
                          </w:numPr>
                          <w:tabs>
                            <w:tab w:pos="40" w:val="left" w:leader="none"/>
                          </w:tabs>
                          <w:spacing w:line="247" w:lineRule="auto" w:before="0"/>
                          <w:ind w:left="0" w:right="18" w:firstLine="0"/>
                          <w:jc w:val="both"/>
                          <w:rPr>
                            <w:sz w:val="6"/>
                          </w:rPr>
                        </w:pPr>
                        <w:r>
                          <w:rPr>
                            <w:color w:val="58595B"/>
                            <w:spacing w:val="-2"/>
                            <w:sz w:val="6"/>
                          </w:rPr>
                          <w:t>Observa</w:t>
                        </w:r>
                        <w:r>
                          <w:rPr>
                            <w:color w:val="58595B"/>
                            <w:sz w:val="6"/>
                          </w:rPr>
                          <w:t> </w:t>
                        </w:r>
                        <w:r>
                          <w:rPr>
                            <w:color w:val="58595B"/>
                            <w:spacing w:val="-2"/>
                            <w:sz w:val="6"/>
                          </w:rPr>
                          <w:t>atentamente</w:t>
                        </w:r>
                        <w:r>
                          <w:rPr>
                            <w:color w:val="58595B"/>
                            <w:sz w:val="6"/>
                          </w:rPr>
                          <w:t> </w:t>
                        </w:r>
                        <w:r>
                          <w:rPr>
                            <w:color w:val="58595B"/>
                            <w:spacing w:val="-2"/>
                            <w:sz w:val="6"/>
                          </w:rPr>
                          <w:t>la</w:t>
                        </w:r>
                        <w:r>
                          <w:rPr>
                            <w:color w:val="58595B"/>
                            <w:sz w:val="6"/>
                          </w:rPr>
                          <w:t> </w:t>
                        </w:r>
                        <w:r>
                          <w:rPr>
                            <w:color w:val="58595B"/>
                            <w:spacing w:val="-2"/>
                            <w:sz w:val="6"/>
                          </w:rPr>
                          <w:t>escena.</w:t>
                        </w:r>
                        <w:r>
                          <w:rPr>
                            <w:color w:val="58595B"/>
                            <w:sz w:val="6"/>
                          </w:rPr>
                          <w:t> </w:t>
                        </w:r>
                        <w:r>
                          <w:rPr>
                            <w:color w:val="58595B"/>
                            <w:spacing w:val="-2"/>
                            <w:sz w:val="6"/>
                          </w:rPr>
                          <w:t>¿Qué</w:t>
                        </w:r>
                        <w:r>
                          <w:rPr>
                            <w:color w:val="58595B"/>
                            <w:sz w:val="6"/>
                          </w:rPr>
                          <w:t> </w:t>
                        </w:r>
                        <w:r>
                          <w:rPr>
                            <w:color w:val="58595B"/>
                            <w:spacing w:val="-2"/>
                            <w:sz w:val="6"/>
                          </w:rPr>
                          <w:t>está</w:t>
                        </w:r>
                        <w:r>
                          <w:rPr>
                            <w:color w:val="58595B"/>
                            <w:sz w:val="6"/>
                          </w:rPr>
                          <w:t> </w:t>
                        </w:r>
                        <w:r>
                          <w:rPr>
                            <w:color w:val="58595B"/>
                            <w:spacing w:val="-2"/>
                            <w:sz w:val="6"/>
                          </w:rPr>
                          <w:t>mirando</w:t>
                        </w:r>
                        <w:r>
                          <w:rPr>
                            <w:color w:val="58595B"/>
                            <w:sz w:val="6"/>
                          </w:rPr>
                          <w:t> </w:t>
                        </w:r>
                        <w:r>
                          <w:rPr>
                            <w:color w:val="58595B"/>
                            <w:spacing w:val="-2"/>
                            <w:sz w:val="6"/>
                          </w:rPr>
                          <w:t>el</w:t>
                        </w:r>
                        <w:r>
                          <w:rPr>
                            <w:color w:val="58595B"/>
                            <w:sz w:val="6"/>
                          </w:rPr>
                          <w:t> </w:t>
                        </w:r>
                        <w:r>
                          <w:rPr>
                            <w:color w:val="58595B"/>
                            <w:spacing w:val="-2"/>
                            <w:sz w:val="6"/>
                          </w:rPr>
                          <w:t>niño</w:t>
                        </w:r>
                        <w:r>
                          <w:rPr>
                            <w:color w:val="58595B"/>
                            <w:sz w:val="6"/>
                          </w:rPr>
                          <w:t> </w:t>
                        </w:r>
                        <w:r>
                          <w:rPr>
                            <w:color w:val="58595B"/>
                            <w:spacing w:val="-2"/>
                            <w:sz w:val="6"/>
                          </w:rPr>
                          <w:t>con</w:t>
                        </w:r>
                        <w:r>
                          <w:rPr>
                            <w:color w:val="58595B"/>
                            <w:sz w:val="6"/>
                          </w:rPr>
                          <w:t> </w:t>
                        </w:r>
                        <w:r>
                          <w:rPr>
                            <w:color w:val="58595B"/>
                            <w:spacing w:val="-2"/>
                            <w:sz w:val="6"/>
                          </w:rPr>
                          <w:t>su</w:t>
                        </w:r>
                        <w:r>
                          <w:rPr>
                            <w:color w:val="58595B"/>
                            <w:sz w:val="6"/>
                          </w:rPr>
                          <w:t> </w:t>
                        </w:r>
                        <w:r>
                          <w:rPr>
                            <w:color w:val="58595B"/>
                            <w:spacing w:val="-2"/>
                            <w:sz w:val="6"/>
                          </w:rPr>
                          <w:t>lupa?</w:t>
                        </w:r>
                        <w:r>
                          <w:rPr>
                            <w:color w:val="58595B"/>
                            <w:sz w:val="6"/>
                          </w:rPr>
                          <w:t> </w:t>
                        </w:r>
                        <w:r>
                          <w:rPr>
                            <w:color w:val="58595B"/>
                            <w:spacing w:val="-2"/>
                            <w:sz w:val="6"/>
                          </w:rPr>
                          <w:t>¿Has</w:t>
                        </w:r>
                        <w:r>
                          <w:rPr>
                            <w:color w:val="58595B"/>
                            <w:sz w:val="6"/>
                          </w:rPr>
                          <w:t> </w:t>
                        </w:r>
                        <w:r>
                          <w:rPr>
                            <w:color w:val="58595B"/>
                            <w:spacing w:val="-2"/>
                            <w:sz w:val="6"/>
                          </w:rPr>
                          <w:t>usado</w:t>
                        </w:r>
                        <w:r>
                          <w:rPr>
                            <w:color w:val="58595B"/>
                            <w:sz w:val="6"/>
                          </w:rPr>
                          <w:t> </w:t>
                        </w:r>
                        <w:r>
                          <w:rPr>
                            <w:color w:val="58595B"/>
                            <w:spacing w:val="-2"/>
                            <w:sz w:val="6"/>
                          </w:rPr>
                          <w:t>una</w:t>
                        </w:r>
                        <w:r>
                          <w:rPr>
                            <w:color w:val="58595B"/>
                            <w:sz w:val="6"/>
                          </w:rPr>
                          <w:t> </w:t>
                        </w:r>
                        <w:r>
                          <w:rPr>
                            <w:color w:val="58595B"/>
                            <w:spacing w:val="-2"/>
                            <w:sz w:val="6"/>
                          </w:rPr>
                          <w:t>lupa</w:t>
                        </w:r>
                        <w:r>
                          <w:rPr>
                            <w:color w:val="58595B"/>
                            <w:sz w:val="6"/>
                          </w:rPr>
                          <w:t> </w:t>
                        </w:r>
                        <w:r>
                          <w:rPr>
                            <w:color w:val="58595B"/>
                            <w:spacing w:val="-2"/>
                            <w:sz w:val="6"/>
                          </w:rPr>
                          <w:t>alguna</w:t>
                        </w:r>
                        <w:r>
                          <w:rPr>
                            <w:color w:val="58595B"/>
                            <w:sz w:val="6"/>
                          </w:rPr>
                          <w:t> </w:t>
                        </w:r>
                        <w:r>
                          <w:rPr>
                            <w:color w:val="58595B"/>
                            <w:spacing w:val="-2"/>
                            <w:sz w:val="6"/>
                          </w:rPr>
                          <w:t>vez?</w:t>
                        </w:r>
                        <w:r>
                          <w:rPr>
                            <w:color w:val="58595B"/>
                            <w:sz w:val="6"/>
                          </w:rPr>
                          <w:t> </w:t>
                        </w:r>
                        <w:r>
                          <w:rPr>
                            <w:color w:val="58595B"/>
                            <w:spacing w:val="-2"/>
                            <w:sz w:val="6"/>
                          </w:rPr>
                          <w:t>Comenta</w:t>
                        </w:r>
                        <w:r>
                          <w:rPr>
                            <w:color w:val="58595B"/>
                            <w:spacing w:val="40"/>
                            <w:sz w:val="6"/>
                          </w:rPr>
                          <w:t> </w:t>
                        </w:r>
                        <w:r>
                          <w:rPr>
                            <w:color w:val="58595B"/>
                            <w:spacing w:val="-2"/>
                            <w:sz w:val="6"/>
                          </w:rPr>
                          <w:t>tus</w:t>
                        </w:r>
                        <w:r>
                          <w:rPr>
                            <w:color w:val="58595B"/>
                            <w:spacing w:val="-3"/>
                            <w:sz w:val="6"/>
                          </w:rPr>
                          <w:t> </w:t>
                        </w:r>
                        <w:r>
                          <w:rPr>
                            <w:color w:val="58595B"/>
                            <w:spacing w:val="-2"/>
                            <w:sz w:val="6"/>
                          </w:rPr>
                          <w:t>respuestas.</w:t>
                        </w:r>
                        <w:r>
                          <w:rPr>
                            <w:color w:val="58595B"/>
                            <w:spacing w:val="-3"/>
                            <w:sz w:val="6"/>
                          </w:rPr>
                          <w:t> </w:t>
                        </w:r>
                        <w:r>
                          <w:rPr>
                            <w:color w:val="58595B"/>
                            <w:spacing w:val="-2"/>
                            <w:sz w:val="6"/>
                          </w:rPr>
                          <w:t>Luego, en</w:t>
                        </w:r>
                        <w:r>
                          <w:rPr>
                            <w:color w:val="58595B"/>
                            <w:spacing w:val="-3"/>
                            <w:sz w:val="6"/>
                          </w:rPr>
                          <w:t> </w:t>
                        </w:r>
                        <w:r>
                          <w:rPr>
                            <w:color w:val="58595B"/>
                            <w:spacing w:val="-2"/>
                            <w:sz w:val="6"/>
                          </w:rPr>
                          <w:t>las lupas</w:t>
                        </w:r>
                        <w:r>
                          <w:rPr>
                            <w:color w:val="58595B"/>
                            <w:spacing w:val="-3"/>
                            <w:sz w:val="6"/>
                          </w:rPr>
                          <w:t> </w:t>
                        </w:r>
                        <w:r>
                          <w:rPr>
                            <w:color w:val="58595B"/>
                            <w:spacing w:val="-2"/>
                            <w:sz w:val="6"/>
                          </w:rPr>
                          <w:t>del lado</w:t>
                        </w:r>
                        <w:r>
                          <w:rPr>
                            <w:color w:val="58595B"/>
                            <w:spacing w:val="-3"/>
                            <w:sz w:val="6"/>
                          </w:rPr>
                          <w:t> </w:t>
                        </w:r>
                        <w:r>
                          <w:rPr>
                            <w:color w:val="58595B"/>
                            <w:spacing w:val="-2"/>
                            <w:sz w:val="6"/>
                          </w:rPr>
                          <w:t>derecho, marca</w:t>
                        </w:r>
                        <w:r>
                          <w:rPr>
                            <w:color w:val="58595B"/>
                            <w:spacing w:val="-3"/>
                            <w:sz w:val="6"/>
                          </w:rPr>
                          <w:t> </w:t>
                        </w:r>
                        <w:r>
                          <w:rPr>
                            <w:color w:val="58595B"/>
                            <w:spacing w:val="-2"/>
                            <w:sz w:val="6"/>
                          </w:rPr>
                          <w:t>con una</w:t>
                        </w:r>
                        <w:r>
                          <w:rPr>
                            <w:color w:val="58595B"/>
                            <w:spacing w:val="-3"/>
                            <w:sz w:val="6"/>
                          </w:rPr>
                          <w:t> </w:t>
                        </w:r>
                        <w:r>
                          <w:rPr>
                            <w:color w:val="58595B"/>
                            <w:spacing w:val="-2"/>
                            <w:sz w:val="6"/>
                          </w:rPr>
                          <w:t>“X” lo</w:t>
                        </w:r>
                        <w:r>
                          <w:rPr>
                            <w:color w:val="58595B"/>
                            <w:spacing w:val="-3"/>
                            <w:sz w:val="6"/>
                          </w:rPr>
                          <w:t> </w:t>
                        </w:r>
                        <w:r>
                          <w:rPr>
                            <w:color w:val="58595B"/>
                            <w:spacing w:val="-2"/>
                            <w:sz w:val="6"/>
                          </w:rPr>
                          <w:t>que observa</w:t>
                        </w:r>
                        <w:r>
                          <w:rPr>
                            <w:color w:val="58595B"/>
                            <w:spacing w:val="-3"/>
                            <w:sz w:val="6"/>
                          </w:rPr>
                          <w:t> </w:t>
                        </w:r>
                        <w:r>
                          <w:rPr>
                            <w:color w:val="58595B"/>
                            <w:spacing w:val="-2"/>
                            <w:sz w:val="6"/>
                          </w:rPr>
                          <w:t>Rodrigo. Dibuja</w:t>
                        </w:r>
                        <w:r>
                          <w:rPr>
                            <w:color w:val="58595B"/>
                            <w:spacing w:val="-3"/>
                            <w:sz w:val="6"/>
                          </w:rPr>
                          <w:t> </w:t>
                        </w:r>
                        <w:r>
                          <w:rPr>
                            <w:color w:val="58595B"/>
                            <w:spacing w:val="-2"/>
                            <w:sz w:val="6"/>
                          </w:rPr>
                          <w:t>en el</w:t>
                        </w:r>
                        <w:r>
                          <w:rPr>
                            <w:color w:val="58595B"/>
                            <w:spacing w:val="-3"/>
                            <w:sz w:val="6"/>
                          </w:rPr>
                          <w:t> </w:t>
                        </w:r>
                        <w:r>
                          <w:rPr>
                            <w:color w:val="58595B"/>
                            <w:spacing w:val="-2"/>
                            <w:sz w:val="6"/>
                          </w:rPr>
                          <w:t>recuadro</w:t>
                        </w:r>
                        <w:r>
                          <w:rPr>
                            <w:color w:val="58595B"/>
                            <w:spacing w:val="40"/>
                            <w:sz w:val="6"/>
                          </w:rPr>
                          <w:t> </w:t>
                        </w:r>
                        <w:r>
                          <w:rPr>
                            <w:color w:val="58595B"/>
                            <w:spacing w:val="-2"/>
                            <w:sz w:val="6"/>
                          </w:rPr>
                          <w:t>en blanco un animal similar a la oruga. Finalmente, realiza puntillismo en las hojas que no tienen color y modela con</w:t>
                        </w:r>
                        <w:r>
                          <w:rPr>
                            <w:color w:val="58595B"/>
                            <w:spacing w:val="40"/>
                            <w:sz w:val="6"/>
                          </w:rPr>
                          <w:t> </w:t>
                        </w:r>
                        <w:r>
                          <w:rPr>
                            <w:color w:val="58595B"/>
                            <w:sz w:val="6"/>
                          </w:rPr>
                          <w:t>plastilina</w:t>
                        </w:r>
                        <w:r>
                          <w:rPr>
                            <w:color w:val="58595B"/>
                            <w:spacing w:val="-5"/>
                            <w:sz w:val="6"/>
                          </w:rPr>
                          <w:t> </w:t>
                        </w:r>
                        <w:r>
                          <w:rPr>
                            <w:color w:val="58595B"/>
                            <w:sz w:val="6"/>
                          </w:rPr>
                          <w:t>una</w:t>
                        </w:r>
                        <w:r>
                          <w:rPr>
                            <w:color w:val="58595B"/>
                            <w:spacing w:val="-5"/>
                            <w:sz w:val="6"/>
                          </w:rPr>
                          <w:t> </w:t>
                        </w:r>
                        <w:r>
                          <w:rPr>
                            <w:color w:val="58595B"/>
                            <w:sz w:val="6"/>
                          </w:rPr>
                          <w:t>oruga</w:t>
                        </w:r>
                        <w:r>
                          <w:rPr>
                            <w:color w:val="58595B"/>
                            <w:spacing w:val="-5"/>
                            <w:sz w:val="6"/>
                          </w:rPr>
                          <w:t> </w:t>
                        </w:r>
                        <w:r>
                          <w:rPr>
                            <w:color w:val="58595B"/>
                            <w:sz w:val="6"/>
                          </w:rPr>
                          <w:t>para</w:t>
                        </w:r>
                        <w:r>
                          <w:rPr>
                            <w:color w:val="58595B"/>
                            <w:spacing w:val="-5"/>
                            <w:sz w:val="6"/>
                          </w:rPr>
                          <w:t> </w:t>
                        </w:r>
                        <w:r>
                          <w:rPr>
                            <w:color w:val="58595B"/>
                            <w:sz w:val="6"/>
                          </w:rPr>
                          <w:t>cada</w:t>
                        </w:r>
                        <w:r>
                          <w:rPr>
                            <w:color w:val="58595B"/>
                            <w:spacing w:val="-5"/>
                            <w:sz w:val="6"/>
                          </w:rPr>
                          <w:t> </w:t>
                        </w:r>
                        <w:r>
                          <w:rPr>
                            <w:color w:val="58595B"/>
                            <w:sz w:val="6"/>
                          </w:rPr>
                          <w:t>hoja.</w:t>
                        </w:r>
                      </w:p>
                    </w:txbxContent>
                  </v:textbox>
                  <w10:wrap type="none"/>
                </v:shape>
                <v:shape style="position:absolute;left:4653;top:4586;width:1705;height:200" type="#_x0000_t202" id="docshape142" filled="false" stroked="false">
                  <v:textbox inset="0,0,0,0">
                    <w:txbxContent>
                      <w:p>
                        <w:pPr>
                          <w:numPr>
                            <w:ilvl w:val="0"/>
                            <w:numId w:val="6"/>
                          </w:numPr>
                          <w:tabs>
                            <w:tab w:pos="163" w:val="left" w:leader="none"/>
                          </w:tabs>
                          <w:spacing w:line="92" w:lineRule="exact" w:before="0"/>
                          <w:ind w:left="163" w:right="0" w:hanging="163"/>
                          <w:jc w:val="left"/>
                          <w:rPr>
                            <w:color w:val="0073BC"/>
                            <w:sz w:val="8"/>
                          </w:rPr>
                        </w:pPr>
                        <w:r>
                          <w:rPr>
                            <w:rFonts w:ascii="Century Gothic" w:hAnsi="Century Gothic"/>
                            <w:b/>
                            <w:color w:val="0072BC"/>
                            <w:spacing w:val="-2"/>
                            <w:sz w:val="6"/>
                          </w:rPr>
                          <w:t>Pinta </w:t>
                        </w:r>
                        <w:r>
                          <w:rPr>
                            <w:color w:val="0072BC"/>
                            <w:spacing w:val="-2"/>
                            <w:sz w:val="6"/>
                          </w:rPr>
                          <w:t>puntitos</w:t>
                        </w:r>
                        <w:r>
                          <w:rPr>
                            <w:color w:val="0072BC"/>
                            <w:spacing w:val="-3"/>
                            <w:sz w:val="6"/>
                          </w:rPr>
                          <w:t> </w:t>
                        </w:r>
                        <w:r>
                          <w:rPr>
                            <w:color w:val="0072BC"/>
                            <w:spacing w:val="-2"/>
                            <w:sz w:val="6"/>
                          </w:rPr>
                          <w:t>con</w:t>
                        </w:r>
                        <w:r>
                          <w:rPr>
                            <w:color w:val="0072BC"/>
                            <w:spacing w:val="-3"/>
                            <w:sz w:val="6"/>
                          </w:rPr>
                          <w:t> </w:t>
                        </w:r>
                        <w:r>
                          <w:rPr>
                            <w:color w:val="0072BC"/>
                            <w:spacing w:val="-2"/>
                            <w:sz w:val="6"/>
                          </w:rPr>
                          <w:t>témpera</w:t>
                        </w:r>
                        <w:r>
                          <w:rPr>
                            <w:color w:val="0072BC"/>
                            <w:spacing w:val="-3"/>
                            <w:sz w:val="6"/>
                          </w:rPr>
                          <w:t> </w:t>
                        </w:r>
                        <w:r>
                          <w:rPr>
                            <w:color w:val="0072BC"/>
                            <w:spacing w:val="-2"/>
                            <w:sz w:val="6"/>
                          </w:rPr>
                          <w:t>en las</w:t>
                        </w:r>
                        <w:r>
                          <w:rPr>
                            <w:color w:val="0072BC"/>
                            <w:spacing w:val="-3"/>
                            <w:sz w:val="6"/>
                          </w:rPr>
                          <w:t> </w:t>
                        </w:r>
                        <w:r>
                          <w:rPr>
                            <w:color w:val="0072BC"/>
                            <w:spacing w:val="-2"/>
                            <w:sz w:val="6"/>
                          </w:rPr>
                          <w:t>hojas</w:t>
                        </w:r>
                        <w:r>
                          <w:rPr>
                            <w:color w:val="0072BC"/>
                            <w:spacing w:val="-3"/>
                            <w:sz w:val="6"/>
                          </w:rPr>
                          <w:t> </w:t>
                        </w:r>
                        <w:r>
                          <w:rPr>
                            <w:color w:val="0072BC"/>
                            <w:spacing w:val="-2"/>
                            <w:sz w:val="6"/>
                          </w:rPr>
                          <w:t>que</w:t>
                        </w:r>
                        <w:r>
                          <w:rPr>
                            <w:color w:val="0072BC"/>
                            <w:spacing w:val="-3"/>
                            <w:sz w:val="6"/>
                          </w:rPr>
                          <w:t> </w:t>
                        </w:r>
                        <w:r>
                          <w:rPr>
                            <w:color w:val="0072BC"/>
                            <w:spacing w:val="-2"/>
                            <w:sz w:val="6"/>
                          </w:rPr>
                          <w:t>no</w:t>
                        </w:r>
                        <w:r>
                          <w:rPr>
                            <w:color w:val="0072BC"/>
                            <w:spacing w:val="-3"/>
                            <w:sz w:val="6"/>
                          </w:rPr>
                          <w:t> </w:t>
                        </w:r>
                        <w:r>
                          <w:rPr>
                            <w:color w:val="0072BC"/>
                            <w:spacing w:val="-2"/>
                            <w:sz w:val="6"/>
                          </w:rPr>
                          <w:t>tienen color.</w:t>
                        </w:r>
                      </w:p>
                      <w:p>
                        <w:pPr>
                          <w:numPr>
                            <w:ilvl w:val="0"/>
                            <w:numId w:val="6"/>
                          </w:numPr>
                          <w:tabs>
                            <w:tab w:pos="163" w:val="left" w:leader="none"/>
                          </w:tabs>
                          <w:spacing w:before="7"/>
                          <w:ind w:left="163" w:right="0" w:hanging="163"/>
                          <w:jc w:val="left"/>
                          <w:rPr>
                            <w:rFonts w:ascii="Century Gothic"/>
                            <w:b/>
                            <w:color w:val="0073BC"/>
                            <w:sz w:val="8"/>
                          </w:rPr>
                        </w:pPr>
                        <w:r>
                          <w:rPr>
                            <w:rFonts w:ascii="Century Gothic"/>
                            <w:b/>
                            <w:color w:val="0072BC"/>
                            <w:w w:val="90"/>
                            <w:sz w:val="6"/>
                          </w:rPr>
                          <w:t>Modela</w:t>
                        </w:r>
                        <w:r>
                          <w:rPr>
                            <w:rFonts w:ascii="Century Gothic"/>
                            <w:b/>
                            <w:color w:val="0072BC"/>
                            <w:spacing w:val="1"/>
                            <w:sz w:val="6"/>
                          </w:rPr>
                          <w:t> </w:t>
                        </w:r>
                        <w:r>
                          <w:rPr>
                            <w:color w:val="0072BC"/>
                            <w:w w:val="90"/>
                            <w:sz w:val="6"/>
                          </w:rPr>
                          <w:t>con</w:t>
                        </w:r>
                        <w:r>
                          <w:rPr>
                            <w:color w:val="0072BC"/>
                            <w:sz w:val="6"/>
                          </w:rPr>
                          <w:t> </w:t>
                        </w:r>
                        <w:r>
                          <w:rPr>
                            <w:color w:val="0072BC"/>
                            <w:w w:val="90"/>
                            <w:sz w:val="6"/>
                          </w:rPr>
                          <w:t>plastilina</w:t>
                        </w:r>
                        <w:r>
                          <w:rPr>
                            <w:color w:val="0072BC"/>
                            <w:sz w:val="6"/>
                          </w:rPr>
                          <w:t> </w:t>
                        </w:r>
                        <w:r>
                          <w:rPr>
                            <w:color w:val="0072BC"/>
                            <w:w w:val="90"/>
                            <w:sz w:val="6"/>
                          </w:rPr>
                          <w:t>una</w:t>
                        </w:r>
                        <w:r>
                          <w:rPr>
                            <w:color w:val="0072BC"/>
                            <w:sz w:val="6"/>
                          </w:rPr>
                          <w:t> </w:t>
                        </w:r>
                        <w:r>
                          <w:rPr>
                            <w:color w:val="0072BC"/>
                            <w:w w:val="90"/>
                            <w:sz w:val="6"/>
                          </w:rPr>
                          <w:t>oruga</w:t>
                        </w:r>
                        <w:r>
                          <w:rPr>
                            <w:color w:val="0072BC"/>
                            <w:spacing w:val="1"/>
                            <w:sz w:val="6"/>
                          </w:rPr>
                          <w:t> </w:t>
                        </w:r>
                        <w:r>
                          <w:rPr>
                            <w:color w:val="0072BC"/>
                            <w:w w:val="90"/>
                            <w:sz w:val="6"/>
                          </w:rPr>
                          <w:t>para</w:t>
                        </w:r>
                        <w:r>
                          <w:rPr>
                            <w:color w:val="0072BC"/>
                            <w:sz w:val="6"/>
                          </w:rPr>
                          <w:t> </w:t>
                        </w:r>
                        <w:r>
                          <w:rPr>
                            <w:color w:val="0072BC"/>
                            <w:w w:val="90"/>
                            <w:sz w:val="6"/>
                          </w:rPr>
                          <w:t>cada</w:t>
                        </w:r>
                        <w:r>
                          <w:rPr>
                            <w:color w:val="0072BC"/>
                            <w:sz w:val="6"/>
                          </w:rPr>
                          <w:t> </w:t>
                        </w:r>
                        <w:r>
                          <w:rPr>
                            <w:color w:val="0072BC"/>
                            <w:spacing w:val="-2"/>
                            <w:w w:val="90"/>
                            <w:sz w:val="6"/>
                          </w:rPr>
                          <w:t>hoja.</w:t>
                        </w:r>
                      </w:p>
                    </w:txbxContent>
                  </v:textbox>
                  <w10:wrap type="none"/>
                </v:shape>
                <v:shape style="position:absolute;left:7556;top:4656;width:100;height:79" type="#_x0000_t202" id="docshape143"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25</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25</w:t>
      </w:r>
    </w:p>
    <w:p>
      <w:pPr>
        <w:pStyle w:val="BodyText"/>
        <w:rPr>
          <w:rFonts w:ascii="Century Gothic"/>
          <w:b/>
        </w:rPr>
      </w:pPr>
    </w:p>
    <w:p>
      <w:pPr>
        <w:pStyle w:val="BodyText"/>
        <w:spacing w:before="23"/>
        <w:rPr>
          <w:rFonts w:ascii="Century Gothic"/>
          <w:b/>
        </w:rPr>
      </w:pPr>
    </w:p>
    <w:p>
      <w:pPr>
        <w:spacing w:before="0"/>
        <w:ind w:left="7678"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2736">
                <wp:simplePos x="0" y="0"/>
                <wp:positionH relativeFrom="page">
                  <wp:posOffset>833625</wp:posOffset>
                </wp:positionH>
                <wp:positionV relativeFrom="paragraph">
                  <wp:posOffset>-127990</wp:posOffset>
                </wp:positionV>
                <wp:extent cx="56515" cy="70866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639801pt;margin-top:-10.077977pt;width:4.45pt;height:55.8pt;mso-position-horizontal-relative:page;mso-position-vertical-relative:paragraph;z-index:15732736" type="#_x0000_t202" id="docshape14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78" w:right="116"/>
        <w:jc w:val="both"/>
      </w:pPr>
      <w:r>
        <w:rPr>
          <w:color w:val="515154"/>
        </w:rPr>
        <w:t>Observa</w:t>
      </w:r>
      <w:r>
        <w:rPr>
          <w:color w:val="515154"/>
          <w:spacing w:val="-8"/>
        </w:rPr>
        <w:t> </w:t>
      </w:r>
      <w:r>
        <w:rPr>
          <w:color w:val="515154"/>
        </w:rPr>
        <w:t>atentamente</w:t>
      </w:r>
      <w:r>
        <w:rPr>
          <w:color w:val="515154"/>
          <w:spacing w:val="-8"/>
        </w:rPr>
        <w:t> </w:t>
      </w:r>
      <w:r>
        <w:rPr>
          <w:color w:val="515154"/>
        </w:rPr>
        <w:t>la</w:t>
      </w:r>
      <w:r>
        <w:rPr>
          <w:color w:val="515154"/>
          <w:spacing w:val="-8"/>
        </w:rPr>
        <w:t> </w:t>
      </w:r>
      <w:r>
        <w:rPr>
          <w:color w:val="515154"/>
        </w:rPr>
        <w:t>escena.</w:t>
      </w:r>
      <w:r>
        <w:rPr>
          <w:color w:val="515154"/>
          <w:spacing w:val="-8"/>
        </w:rPr>
        <w:t> </w:t>
      </w:r>
      <w:r>
        <w:rPr>
          <w:color w:val="515154"/>
        </w:rPr>
        <w:t>¿Qué</w:t>
      </w:r>
      <w:r>
        <w:rPr>
          <w:color w:val="515154"/>
          <w:spacing w:val="-8"/>
        </w:rPr>
        <w:t> </w:t>
      </w:r>
      <w:r>
        <w:rPr>
          <w:color w:val="515154"/>
        </w:rPr>
        <w:t>está </w:t>
      </w:r>
      <w:r>
        <w:rPr>
          <w:color w:val="515154"/>
          <w:spacing w:val="-2"/>
        </w:rPr>
        <w:t>mirando</w:t>
      </w:r>
      <w:r>
        <w:rPr>
          <w:color w:val="515154"/>
          <w:spacing w:val="-12"/>
        </w:rPr>
        <w:t> </w:t>
      </w:r>
      <w:r>
        <w:rPr>
          <w:color w:val="515154"/>
          <w:spacing w:val="-2"/>
        </w:rPr>
        <w:t>el</w:t>
      </w:r>
      <w:r>
        <w:rPr>
          <w:color w:val="515154"/>
          <w:spacing w:val="-12"/>
        </w:rPr>
        <w:t> </w:t>
      </w:r>
      <w:r>
        <w:rPr>
          <w:color w:val="515154"/>
          <w:spacing w:val="-2"/>
        </w:rPr>
        <w:t>niño</w:t>
      </w:r>
      <w:r>
        <w:rPr>
          <w:color w:val="515154"/>
          <w:spacing w:val="-12"/>
        </w:rPr>
        <w:t> </w:t>
      </w:r>
      <w:r>
        <w:rPr>
          <w:color w:val="515154"/>
          <w:spacing w:val="-2"/>
        </w:rPr>
        <w:t>con</w:t>
      </w:r>
      <w:r>
        <w:rPr>
          <w:color w:val="515154"/>
          <w:spacing w:val="-12"/>
        </w:rPr>
        <w:t> </w:t>
      </w:r>
      <w:r>
        <w:rPr>
          <w:color w:val="515154"/>
          <w:spacing w:val="-2"/>
        </w:rPr>
        <w:t>su</w:t>
      </w:r>
      <w:r>
        <w:rPr>
          <w:color w:val="515154"/>
          <w:spacing w:val="-12"/>
        </w:rPr>
        <w:t> </w:t>
      </w:r>
      <w:r>
        <w:rPr>
          <w:color w:val="515154"/>
          <w:spacing w:val="-2"/>
        </w:rPr>
        <w:t>lupa?</w:t>
      </w:r>
      <w:r>
        <w:rPr>
          <w:color w:val="515154"/>
          <w:spacing w:val="-12"/>
        </w:rPr>
        <w:t> </w:t>
      </w:r>
      <w:r>
        <w:rPr>
          <w:color w:val="515154"/>
          <w:spacing w:val="-2"/>
        </w:rPr>
        <w:t>¿Has</w:t>
      </w:r>
      <w:r>
        <w:rPr>
          <w:color w:val="515154"/>
          <w:spacing w:val="-12"/>
        </w:rPr>
        <w:t> </w:t>
      </w:r>
      <w:r>
        <w:rPr>
          <w:color w:val="515154"/>
          <w:spacing w:val="-2"/>
        </w:rPr>
        <w:t>usado</w:t>
      </w:r>
      <w:r>
        <w:rPr>
          <w:color w:val="515154"/>
          <w:spacing w:val="-12"/>
        </w:rPr>
        <w:t> </w:t>
      </w:r>
      <w:r>
        <w:rPr>
          <w:color w:val="515154"/>
          <w:spacing w:val="-2"/>
        </w:rPr>
        <w:t>una </w:t>
      </w:r>
      <w:r>
        <w:rPr>
          <w:color w:val="515154"/>
        </w:rPr>
        <w:t>lupa alguna vez? Comenta tus respuestas. </w:t>
      </w:r>
      <w:r>
        <w:rPr>
          <w:color w:val="515154"/>
          <w:spacing w:val="-2"/>
        </w:rPr>
        <w:t>Luego,</w:t>
      </w:r>
      <w:r>
        <w:rPr>
          <w:color w:val="515154"/>
          <w:spacing w:val="-14"/>
        </w:rPr>
        <w:t> </w:t>
      </w:r>
      <w:r>
        <w:rPr>
          <w:color w:val="515154"/>
          <w:spacing w:val="-2"/>
        </w:rPr>
        <w:t>en</w:t>
      </w:r>
      <w:r>
        <w:rPr>
          <w:color w:val="515154"/>
          <w:spacing w:val="-13"/>
        </w:rPr>
        <w:t> </w:t>
      </w:r>
      <w:r>
        <w:rPr>
          <w:color w:val="515154"/>
          <w:spacing w:val="-2"/>
        </w:rPr>
        <w:t>las</w:t>
      </w:r>
      <w:r>
        <w:rPr>
          <w:color w:val="515154"/>
          <w:spacing w:val="-13"/>
        </w:rPr>
        <w:t> </w:t>
      </w:r>
      <w:r>
        <w:rPr>
          <w:color w:val="515154"/>
          <w:spacing w:val="-2"/>
        </w:rPr>
        <w:t>lupas</w:t>
      </w:r>
      <w:r>
        <w:rPr>
          <w:color w:val="515154"/>
          <w:spacing w:val="-13"/>
        </w:rPr>
        <w:t> </w:t>
      </w:r>
      <w:r>
        <w:rPr>
          <w:color w:val="515154"/>
          <w:spacing w:val="-2"/>
        </w:rPr>
        <w:t>del</w:t>
      </w:r>
      <w:r>
        <w:rPr>
          <w:color w:val="515154"/>
          <w:spacing w:val="-13"/>
        </w:rPr>
        <w:t> </w:t>
      </w:r>
      <w:r>
        <w:rPr>
          <w:color w:val="515154"/>
          <w:spacing w:val="-2"/>
        </w:rPr>
        <w:t>lado</w:t>
      </w:r>
      <w:r>
        <w:rPr>
          <w:color w:val="515154"/>
          <w:spacing w:val="-13"/>
        </w:rPr>
        <w:t> </w:t>
      </w:r>
      <w:r>
        <w:rPr>
          <w:color w:val="515154"/>
          <w:spacing w:val="-2"/>
        </w:rPr>
        <w:t>derecho,</w:t>
      </w:r>
      <w:r>
        <w:rPr>
          <w:color w:val="515154"/>
          <w:spacing w:val="-13"/>
        </w:rPr>
        <w:t> </w:t>
      </w:r>
      <w:r>
        <w:rPr>
          <w:color w:val="515154"/>
          <w:spacing w:val="-2"/>
        </w:rPr>
        <w:t>marca </w:t>
      </w:r>
      <w:r>
        <w:rPr>
          <w:color w:val="515154"/>
        </w:rPr>
        <w:t>con</w:t>
      </w:r>
      <w:r>
        <w:rPr>
          <w:color w:val="515154"/>
          <w:spacing w:val="-16"/>
        </w:rPr>
        <w:t> </w:t>
      </w:r>
      <w:r>
        <w:rPr>
          <w:color w:val="515154"/>
        </w:rPr>
        <w:t>una</w:t>
      </w:r>
      <w:r>
        <w:rPr>
          <w:color w:val="515154"/>
          <w:spacing w:val="-15"/>
        </w:rPr>
        <w:t> </w:t>
      </w:r>
      <w:r>
        <w:rPr>
          <w:color w:val="515154"/>
        </w:rPr>
        <w:t>“X”</w:t>
      </w:r>
      <w:r>
        <w:rPr>
          <w:color w:val="515154"/>
          <w:spacing w:val="-15"/>
        </w:rPr>
        <w:t> </w:t>
      </w:r>
      <w:r>
        <w:rPr>
          <w:color w:val="515154"/>
        </w:rPr>
        <w:t>lo</w:t>
      </w:r>
      <w:r>
        <w:rPr>
          <w:color w:val="515154"/>
          <w:spacing w:val="-15"/>
        </w:rPr>
        <w:t> </w:t>
      </w:r>
      <w:r>
        <w:rPr>
          <w:color w:val="515154"/>
        </w:rPr>
        <w:t>que</w:t>
      </w:r>
      <w:r>
        <w:rPr>
          <w:color w:val="515154"/>
          <w:spacing w:val="-15"/>
        </w:rPr>
        <w:t> </w:t>
      </w:r>
      <w:r>
        <w:rPr>
          <w:color w:val="515154"/>
        </w:rPr>
        <w:t>observa</w:t>
      </w:r>
      <w:r>
        <w:rPr>
          <w:color w:val="515154"/>
          <w:spacing w:val="-15"/>
        </w:rPr>
        <w:t> </w:t>
      </w:r>
      <w:r>
        <w:rPr>
          <w:color w:val="515154"/>
        </w:rPr>
        <w:t>Rodrigo.</w:t>
      </w:r>
      <w:r>
        <w:rPr>
          <w:color w:val="515154"/>
          <w:spacing w:val="-13"/>
        </w:rPr>
        <w:t> </w:t>
      </w:r>
      <w:r>
        <w:rPr>
          <w:color w:val="515154"/>
        </w:rPr>
        <w:t>Dibuja </w:t>
      </w:r>
      <w:r>
        <w:rPr>
          <w:color w:val="515154"/>
          <w:spacing w:val="-4"/>
        </w:rPr>
        <w:t>en</w:t>
      </w:r>
      <w:r>
        <w:rPr>
          <w:color w:val="515154"/>
          <w:spacing w:val="-9"/>
        </w:rPr>
        <w:t> </w:t>
      </w:r>
      <w:r>
        <w:rPr>
          <w:color w:val="515154"/>
          <w:spacing w:val="-4"/>
        </w:rPr>
        <w:t>el</w:t>
      </w:r>
      <w:r>
        <w:rPr>
          <w:color w:val="515154"/>
          <w:spacing w:val="-9"/>
        </w:rPr>
        <w:t> </w:t>
      </w:r>
      <w:r>
        <w:rPr>
          <w:color w:val="515154"/>
          <w:spacing w:val="-4"/>
        </w:rPr>
        <w:t>recuadro</w:t>
      </w:r>
      <w:r>
        <w:rPr>
          <w:color w:val="515154"/>
          <w:spacing w:val="-9"/>
        </w:rPr>
        <w:t> </w:t>
      </w:r>
      <w:r>
        <w:rPr>
          <w:color w:val="515154"/>
          <w:spacing w:val="-4"/>
        </w:rPr>
        <w:t>en</w:t>
      </w:r>
      <w:r>
        <w:rPr>
          <w:color w:val="515154"/>
          <w:spacing w:val="-9"/>
        </w:rPr>
        <w:t> </w:t>
      </w:r>
      <w:r>
        <w:rPr>
          <w:color w:val="515154"/>
          <w:spacing w:val="-4"/>
        </w:rPr>
        <w:t>blanco</w:t>
      </w:r>
      <w:r>
        <w:rPr>
          <w:color w:val="515154"/>
          <w:spacing w:val="-9"/>
        </w:rPr>
        <w:t> </w:t>
      </w:r>
      <w:r>
        <w:rPr>
          <w:color w:val="515154"/>
          <w:spacing w:val="-4"/>
        </w:rPr>
        <w:t>un</w:t>
      </w:r>
      <w:r>
        <w:rPr>
          <w:color w:val="515154"/>
          <w:spacing w:val="-9"/>
        </w:rPr>
        <w:t> </w:t>
      </w:r>
      <w:r>
        <w:rPr>
          <w:color w:val="515154"/>
          <w:spacing w:val="-4"/>
        </w:rPr>
        <w:t>animal</w:t>
      </w:r>
      <w:r>
        <w:rPr>
          <w:color w:val="515154"/>
          <w:spacing w:val="-9"/>
        </w:rPr>
        <w:t> </w:t>
      </w:r>
      <w:r>
        <w:rPr>
          <w:color w:val="515154"/>
          <w:spacing w:val="-4"/>
        </w:rPr>
        <w:t>similar</w:t>
      </w:r>
      <w:r>
        <w:rPr>
          <w:color w:val="515154"/>
          <w:spacing w:val="-9"/>
        </w:rPr>
        <w:t> </w:t>
      </w:r>
      <w:r>
        <w:rPr>
          <w:color w:val="515154"/>
          <w:spacing w:val="-4"/>
        </w:rPr>
        <w:t>a </w:t>
      </w:r>
      <w:r>
        <w:rPr>
          <w:color w:val="515154"/>
          <w:spacing w:val="-2"/>
        </w:rPr>
        <w:t>la</w:t>
      </w:r>
      <w:r>
        <w:rPr>
          <w:color w:val="515154"/>
          <w:spacing w:val="-14"/>
        </w:rPr>
        <w:t> </w:t>
      </w:r>
      <w:r>
        <w:rPr>
          <w:color w:val="515154"/>
          <w:spacing w:val="-2"/>
        </w:rPr>
        <w:t>oruga.</w:t>
      </w:r>
      <w:r>
        <w:rPr>
          <w:color w:val="515154"/>
          <w:spacing w:val="-13"/>
        </w:rPr>
        <w:t> </w:t>
      </w:r>
      <w:r>
        <w:rPr>
          <w:color w:val="515154"/>
          <w:spacing w:val="-2"/>
        </w:rPr>
        <w:t>Finalmente,</w:t>
      </w:r>
      <w:r>
        <w:rPr>
          <w:color w:val="515154"/>
          <w:spacing w:val="-13"/>
        </w:rPr>
        <w:t> </w:t>
      </w:r>
      <w:r>
        <w:rPr>
          <w:color w:val="515154"/>
          <w:spacing w:val="-2"/>
        </w:rPr>
        <w:t>realiza</w:t>
      </w:r>
      <w:r>
        <w:rPr>
          <w:color w:val="515154"/>
          <w:spacing w:val="-13"/>
        </w:rPr>
        <w:t> </w:t>
      </w:r>
      <w:r>
        <w:rPr>
          <w:color w:val="515154"/>
          <w:spacing w:val="-2"/>
        </w:rPr>
        <w:t>puntillismo</w:t>
      </w:r>
      <w:r>
        <w:rPr>
          <w:color w:val="515154"/>
          <w:spacing w:val="-13"/>
        </w:rPr>
        <w:t> </w:t>
      </w:r>
      <w:r>
        <w:rPr>
          <w:color w:val="515154"/>
          <w:spacing w:val="-2"/>
        </w:rPr>
        <w:t>en </w:t>
      </w:r>
      <w:r>
        <w:rPr>
          <w:color w:val="515154"/>
        </w:rPr>
        <w:t>las</w:t>
      </w:r>
      <w:r>
        <w:rPr>
          <w:color w:val="515154"/>
          <w:spacing w:val="-7"/>
        </w:rPr>
        <w:t> </w:t>
      </w:r>
      <w:r>
        <w:rPr>
          <w:color w:val="515154"/>
        </w:rPr>
        <w:t>hojas</w:t>
      </w:r>
      <w:r>
        <w:rPr>
          <w:color w:val="515154"/>
          <w:spacing w:val="-7"/>
        </w:rPr>
        <w:t> </w:t>
      </w:r>
      <w:r>
        <w:rPr>
          <w:color w:val="515154"/>
        </w:rPr>
        <w:t>que</w:t>
      </w:r>
      <w:r>
        <w:rPr>
          <w:color w:val="515154"/>
          <w:spacing w:val="-7"/>
        </w:rPr>
        <w:t> </w:t>
      </w:r>
      <w:r>
        <w:rPr>
          <w:color w:val="515154"/>
        </w:rPr>
        <w:t>no</w:t>
      </w:r>
      <w:r>
        <w:rPr>
          <w:color w:val="515154"/>
          <w:spacing w:val="-7"/>
        </w:rPr>
        <w:t> </w:t>
      </w:r>
      <w:r>
        <w:rPr>
          <w:color w:val="515154"/>
        </w:rPr>
        <w:t>tienen</w:t>
      </w:r>
      <w:r>
        <w:rPr>
          <w:color w:val="515154"/>
          <w:spacing w:val="-7"/>
        </w:rPr>
        <w:t> </w:t>
      </w:r>
      <w:r>
        <w:rPr>
          <w:color w:val="515154"/>
        </w:rPr>
        <w:t>color</w:t>
      </w:r>
      <w:r>
        <w:rPr>
          <w:color w:val="515154"/>
          <w:spacing w:val="-7"/>
        </w:rPr>
        <w:t> </w:t>
      </w:r>
      <w:r>
        <w:rPr>
          <w:color w:val="515154"/>
        </w:rPr>
        <w:t>y</w:t>
      </w:r>
      <w:r>
        <w:rPr>
          <w:color w:val="515154"/>
          <w:spacing w:val="-7"/>
        </w:rPr>
        <w:t> </w:t>
      </w:r>
      <w:r>
        <w:rPr>
          <w:color w:val="515154"/>
        </w:rPr>
        <w:t>modela</w:t>
      </w:r>
      <w:r>
        <w:rPr>
          <w:color w:val="515154"/>
          <w:spacing w:val="-7"/>
        </w:rPr>
        <w:t> </w:t>
      </w:r>
      <w:r>
        <w:rPr>
          <w:color w:val="515154"/>
        </w:rPr>
        <w:t>con </w:t>
      </w:r>
      <w:r>
        <w:rPr>
          <w:color w:val="515154"/>
          <w:spacing w:val="-2"/>
        </w:rPr>
        <w:t>plastilina</w:t>
      </w:r>
      <w:r>
        <w:rPr>
          <w:color w:val="515154"/>
          <w:spacing w:val="-14"/>
        </w:rPr>
        <w:t> </w:t>
      </w:r>
      <w:r>
        <w:rPr>
          <w:color w:val="515154"/>
          <w:spacing w:val="-2"/>
        </w:rPr>
        <w:t>una</w:t>
      </w:r>
      <w:r>
        <w:rPr>
          <w:color w:val="515154"/>
          <w:spacing w:val="-14"/>
        </w:rPr>
        <w:t> </w:t>
      </w:r>
      <w:r>
        <w:rPr>
          <w:color w:val="515154"/>
          <w:spacing w:val="-2"/>
        </w:rPr>
        <w:t>oruga</w:t>
      </w:r>
      <w:r>
        <w:rPr>
          <w:color w:val="515154"/>
          <w:spacing w:val="-14"/>
        </w:rPr>
        <w:t> </w:t>
      </w:r>
      <w:r>
        <w:rPr>
          <w:color w:val="515154"/>
          <w:spacing w:val="-2"/>
        </w:rPr>
        <w:t>para</w:t>
      </w:r>
      <w:r>
        <w:rPr>
          <w:color w:val="515154"/>
          <w:spacing w:val="-14"/>
        </w:rPr>
        <w:t> </w:t>
      </w:r>
      <w:r>
        <w:rPr>
          <w:color w:val="515154"/>
          <w:spacing w:val="-2"/>
        </w:rPr>
        <w:t>cada</w:t>
      </w:r>
      <w:r>
        <w:rPr>
          <w:color w:val="515154"/>
          <w:spacing w:val="-14"/>
        </w:rPr>
        <w:t> </w:t>
      </w:r>
      <w:r>
        <w:rPr>
          <w:color w:val="515154"/>
          <w:spacing w:val="-2"/>
        </w:rPr>
        <w:t>hoja.</w:t>
      </w:r>
    </w:p>
    <w:p>
      <w:pPr>
        <w:pStyle w:val="BodyText"/>
      </w:pPr>
    </w:p>
    <w:p>
      <w:pPr>
        <w:pStyle w:val="BodyText"/>
        <w:spacing w:before="58"/>
      </w:pPr>
    </w:p>
    <w:p>
      <w:pPr>
        <w:pStyle w:val="Heading2"/>
        <w:ind w:left="7678"/>
      </w:pPr>
      <w:r>
        <w:rPr>
          <w:color w:val="0072BC"/>
          <w:w w:val="85"/>
        </w:rPr>
        <w:t>CONSIGNA</w:t>
      </w:r>
      <w:r>
        <w:rPr>
          <w:color w:val="0072BC"/>
          <w:spacing w:val="10"/>
        </w:rPr>
        <w:t> </w:t>
      </w:r>
      <w:r>
        <w:rPr>
          <w:color w:val="0072BC"/>
          <w:spacing w:val="-2"/>
          <w:w w:val="95"/>
        </w:rPr>
        <w:t>ADAPTADA</w:t>
      </w:r>
    </w:p>
    <w:p>
      <w:pPr>
        <w:pStyle w:val="ListParagraph"/>
        <w:numPr>
          <w:ilvl w:val="1"/>
          <w:numId w:val="1"/>
        </w:numPr>
        <w:tabs>
          <w:tab w:pos="7735" w:val="left" w:leader="none"/>
          <w:tab w:pos="7818" w:val="left" w:leader="none"/>
        </w:tabs>
        <w:spacing w:line="297" w:lineRule="auto" w:before="124" w:after="0"/>
        <w:ind w:left="7735" w:right="122" w:hanging="57"/>
        <w:jc w:val="left"/>
        <w:rPr>
          <w:sz w:val="20"/>
        </w:rPr>
      </w:pPr>
      <w:r>
        <w:rPr>
          <w:rFonts w:ascii="Century Gothic" w:hAnsi="Century Gothic"/>
          <w:b/>
          <w:color w:val="0072BC"/>
          <w:spacing w:val="-10"/>
          <w:sz w:val="20"/>
        </w:rPr>
        <w:t>Pinta</w:t>
      </w:r>
      <w:r>
        <w:rPr>
          <w:rFonts w:ascii="Century Gothic" w:hAnsi="Century Gothic"/>
          <w:b/>
          <w:color w:val="0072BC"/>
          <w:spacing w:val="-24"/>
          <w:sz w:val="20"/>
        </w:rPr>
        <w:t> </w:t>
      </w:r>
      <w:r>
        <w:rPr>
          <w:color w:val="0072BC"/>
          <w:spacing w:val="-10"/>
          <w:sz w:val="20"/>
        </w:rPr>
        <w:t>puntitos</w:t>
      </w:r>
      <w:r>
        <w:rPr>
          <w:color w:val="0072BC"/>
          <w:spacing w:val="-28"/>
          <w:sz w:val="20"/>
        </w:rPr>
        <w:t> </w:t>
      </w:r>
      <w:r>
        <w:rPr>
          <w:color w:val="0072BC"/>
          <w:spacing w:val="-10"/>
          <w:sz w:val="20"/>
        </w:rPr>
        <w:t>con</w:t>
      </w:r>
      <w:r>
        <w:rPr>
          <w:color w:val="0072BC"/>
          <w:spacing w:val="-28"/>
          <w:sz w:val="20"/>
        </w:rPr>
        <w:t> </w:t>
      </w:r>
      <w:r>
        <w:rPr>
          <w:color w:val="0072BC"/>
          <w:spacing w:val="-10"/>
          <w:sz w:val="20"/>
        </w:rPr>
        <w:t>témpera</w:t>
      </w:r>
      <w:r>
        <w:rPr>
          <w:color w:val="0072BC"/>
          <w:spacing w:val="-28"/>
          <w:sz w:val="20"/>
        </w:rPr>
        <w:t> </w:t>
      </w:r>
      <w:r>
        <w:rPr>
          <w:color w:val="0072BC"/>
          <w:spacing w:val="-10"/>
          <w:sz w:val="20"/>
        </w:rPr>
        <w:t>en</w:t>
      </w:r>
      <w:r>
        <w:rPr>
          <w:color w:val="0072BC"/>
          <w:spacing w:val="-28"/>
          <w:sz w:val="20"/>
        </w:rPr>
        <w:t> </w:t>
      </w:r>
      <w:r>
        <w:rPr>
          <w:color w:val="0072BC"/>
          <w:spacing w:val="-10"/>
          <w:sz w:val="20"/>
        </w:rPr>
        <w:t>las</w:t>
      </w:r>
      <w:r>
        <w:rPr>
          <w:color w:val="0072BC"/>
          <w:spacing w:val="-28"/>
          <w:sz w:val="20"/>
        </w:rPr>
        <w:t> </w:t>
      </w:r>
      <w:r>
        <w:rPr>
          <w:color w:val="0072BC"/>
          <w:spacing w:val="-10"/>
          <w:sz w:val="20"/>
        </w:rPr>
        <w:t>hojas</w:t>
      </w:r>
      <w:r>
        <w:rPr>
          <w:color w:val="0072BC"/>
          <w:spacing w:val="-28"/>
          <w:sz w:val="20"/>
        </w:rPr>
        <w:t> </w:t>
      </w:r>
      <w:r>
        <w:rPr>
          <w:color w:val="0072BC"/>
          <w:spacing w:val="-10"/>
          <w:sz w:val="20"/>
        </w:rPr>
        <w:t>que</w:t>
      </w:r>
      <w:r>
        <w:rPr>
          <w:color w:val="0072BC"/>
          <w:spacing w:val="-28"/>
          <w:sz w:val="20"/>
        </w:rPr>
        <w:t> </w:t>
      </w:r>
      <w:r>
        <w:rPr>
          <w:color w:val="0072BC"/>
          <w:spacing w:val="-10"/>
          <w:sz w:val="20"/>
        </w:rPr>
        <w:t>no </w:t>
      </w:r>
      <w:r>
        <w:rPr>
          <w:color w:val="0072BC"/>
          <w:sz w:val="20"/>
        </w:rPr>
        <w:t>tienen</w:t>
      </w:r>
      <w:r>
        <w:rPr>
          <w:color w:val="0072BC"/>
          <w:spacing w:val="-30"/>
          <w:sz w:val="20"/>
        </w:rPr>
        <w:t> </w:t>
      </w:r>
      <w:r>
        <w:rPr>
          <w:color w:val="0072BC"/>
          <w:sz w:val="20"/>
        </w:rPr>
        <w:t>color.</w:t>
      </w:r>
    </w:p>
    <w:p>
      <w:pPr>
        <w:pStyle w:val="ListParagraph"/>
        <w:numPr>
          <w:ilvl w:val="1"/>
          <w:numId w:val="1"/>
        </w:numPr>
        <w:tabs>
          <w:tab w:pos="7818" w:val="left" w:leader="none"/>
        </w:tabs>
        <w:spacing w:line="240" w:lineRule="auto" w:before="34" w:after="0"/>
        <w:ind w:left="7818" w:right="0" w:hanging="140"/>
        <w:jc w:val="left"/>
        <w:rPr>
          <w:sz w:val="20"/>
        </w:rPr>
      </w:pPr>
      <w:r>
        <w:rPr>
          <w:rFonts w:ascii="Century Gothic" w:hAnsi="Century Gothic"/>
          <w:b/>
          <w:color w:val="0072BC"/>
          <w:spacing w:val="-2"/>
          <w:w w:val="90"/>
          <w:sz w:val="20"/>
        </w:rPr>
        <w:t>Modela</w:t>
      </w:r>
      <w:r>
        <w:rPr>
          <w:rFonts w:ascii="Century Gothic" w:hAnsi="Century Gothic"/>
          <w:b/>
          <w:color w:val="0072BC"/>
          <w:spacing w:val="-26"/>
          <w:w w:val="90"/>
          <w:sz w:val="20"/>
        </w:rPr>
        <w:t> </w:t>
      </w:r>
      <w:r>
        <w:rPr>
          <w:color w:val="0072BC"/>
          <w:spacing w:val="-2"/>
          <w:w w:val="90"/>
          <w:sz w:val="20"/>
        </w:rPr>
        <w:t>con</w:t>
      </w:r>
      <w:r>
        <w:rPr>
          <w:color w:val="0072BC"/>
          <w:spacing w:val="-30"/>
          <w:w w:val="90"/>
          <w:sz w:val="20"/>
        </w:rPr>
        <w:t> </w:t>
      </w:r>
      <w:r>
        <w:rPr>
          <w:color w:val="0072BC"/>
          <w:spacing w:val="-2"/>
          <w:w w:val="90"/>
          <w:sz w:val="20"/>
        </w:rPr>
        <w:t>plastilina</w:t>
      </w:r>
      <w:r>
        <w:rPr>
          <w:color w:val="0072BC"/>
          <w:spacing w:val="-30"/>
          <w:w w:val="90"/>
          <w:sz w:val="20"/>
        </w:rPr>
        <w:t> </w:t>
      </w:r>
      <w:r>
        <w:rPr>
          <w:color w:val="0072BC"/>
          <w:spacing w:val="-2"/>
          <w:w w:val="90"/>
          <w:sz w:val="20"/>
        </w:rPr>
        <w:t>una</w:t>
      </w:r>
      <w:r>
        <w:rPr>
          <w:color w:val="0072BC"/>
          <w:spacing w:val="-30"/>
          <w:w w:val="90"/>
          <w:sz w:val="20"/>
        </w:rPr>
        <w:t> </w:t>
      </w:r>
      <w:r>
        <w:rPr>
          <w:color w:val="0072BC"/>
          <w:spacing w:val="-2"/>
          <w:w w:val="90"/>
          <w:sz w:val="20"/>
        </w:rPr>
        <w:t>oruga</w:t>
      </w:r>
      <w:r>
        <w:rPr>
          <w:color w:val="0072BC"/>
          <w:spacing w:val="-30"/>
          <w:w w:val="90"/>
          <w:sz w:val="20"/>
        </w:rPr>
        <w:t> </w:t>
      </w:r>
      <w:r>
        <w:rPr>
          <w:color w:val="0072BC"/>
          <w:spacing w:val="-2"/>
          <w:w w:val="90"/>
          <w:sz w:val="20"/>
        </w:rPr>
        <w:t>para</w:t>
      </w:r>
      <w:r>
        <w:rPr>
          <w:color w:val="0072BC"/>
          <w:spacing w:val="-30"/>
          <w:w w:val="90"/>
          <w:sz w:val="20"/>
        </w:rPr>
        <w:t> </w:t>
      </w:r>
      <w:r>
        <w:rPr>
          <w:color w:val="0072BC"/>
          <w:spacing w:val="-2"/>
          <w:w w:val="90"/>
          <w:sz w:val="20"/>
        </w:rPr>
        <w:t>cada</w:t>
      </w:r>
      <w:r>
        <w:rPr>
          <w:color w:val="0072BC"/>
          <w:spacing w:val="-30"/>
          <w:w w:val="90"/>
          <w:sz w:val="20"/>
        </w:rPr>
        <w:t> </w:t>
      </w:r>
      <w:r>
        <w:rPr>
          <w:color w:val="0072BC"/>
          <w:spacing w:val="-2"/>
          <w:w w:val="90"/>
          <w:sz w:val="20"/>
        </w:rPr>
        <w:t>hoja.</w:t>
      </w:r>
    </w:p>
    <w:p>
      <w:pPr>
        <w:pStyle w:val="ListParagraph"/>
        <w:spacing w:after="0" w:line="240" w:lineRule="auto"/>
        <w:jc w:val="left"/>
        <w:rPr>
          <w:sz w:val="20"/>
        </w:rPr>
        <w:sectPr>
          <w:footerReference w:type="default" r:id="rId9"/>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11872">
                <wp:simplePos x="0" y="0"/>
                <wp:positionH relativeFrom="page">
                  <wp:posOffset>431994</wp:posOffset>
                </wp:positionH>
                <wp:positionV relativeFrom="paragraph">
                  <wp:posOffset>41249</wp:posOffset>
                </wp:positionV>
                <wp:extent cx="7056120" cy="340487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056120" cy="3404870"/>
                          <a:chExt cx="7056120" cy="3404870"/>
                        </a:xfrm>
                      </wpg:grpSpPr>
                      <wps:wsp>
                        <wps:cNvPr id="170" name="Graphic 170"/>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71" name="Image 171"/>
                          <pic:cNvPicPr/>
                        </pic:nvPicPr>
                        <pic:blipFill>
                          <a:blip r:embed="rId8" cstate="print"/>
                          <a:stretch>
                            <a:fillRect/>
                          </a:stretch>
                        </pic:blipFill>
                        <pic:spPr>
                          <a:xfrm>
                            <a:off x="105580" y="481596"/>
                            <a:ext cx="177241" cy="177253"/>
                          </a:xfrm>
                          <a:prstGeom prst="rect">
                            <a:avLst/>
                          </a:prstGeom>
                        </pic:spPr>
                      </pic:pic>
                      <pic:pic>
                        <pic:nvPicPr>
                          <pic:cNvPr id="172" name="Image 172"/>
                          <pic:cNvPicPr/>
                        </pic:nvPicPr>
                        <pic:blipFill>
                          <a:blip r:embed="rId8" cstate="print"/>
                          <a:stretch>
                            <a:fillRect/>
                          </a:stretch>
                        </pic:blipFill>
                        <pic:spPr>
                          <a:xfrm>
                            <a:off x="105580" y="1392847"/>
                            <a:ext cx="177241" cy="177253"/>
                          </a:xfrm>
                          <a:prstGeom prst="rect">
                            <a:avLst/>
                          </a:prstGeom>
                        </pic:spPr>
                      </pic:pic>
                      <pic:pic>
                        <pic:nvPicPr>
                          <pic:cNvPr id="173" name="Image 173"/>
                          <pic:cNvPicPr/>
                        </pic:nvPicPr>
                        <pic:blipFill>
                          <a:blip r:embed="rId8" cstate="print"/>
                          <a:stretch>
                            <a:fillRect/>
                          </a:stretch>
                        </pic:blipFill>
                        <pic:spPr>
                          <a:xfrm>
                            <a:off x="105580" y="2680893"/>
                            <a:ext cx="177241" cy="177253"/>
                          </a:xfrm>
                          <a:prstGeom prst="rect">
                            <a:avLst/>
                          </a:prstGeom>
                        </pic:spPr>
                      </pic:pic>
                      <wps:wsp>
                        <wps:cNvPr id="174" name="Graphic 17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204608" id="docshapegroup162" coordorigin="680,65" coordsize="11112,5362">
                <v:shape style="position:absolute;left:690;top:74;width:11092;height:5342" id="docshape163"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64" stroked="false">
                  <v:imagedata r:id="rId8" o:title=""/>
                </v:shape>
                <v:shape style="position:absolute;left:846;top:2258;width:280;height:280" type="#_x0000_t75" id="docshape165" stroked="false">
                  <v:imagedata r:id="rId8" o:title=""/>
                </v:shape>
                <v:shape style="position:absolute;left:846;top:4286;width:280;height:280" type="#_x0000_t75" id="docshape166" stroked="false">
                  <v:imagedata r:id="rId8" o:title=""/>
                </v:shape>
                <v:shape style="position:absolute;left:680;top:64;width:11112;height:455" id="docshape167"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431995</wp:posOffset>
                </wp:positionH>
                <wp:positionV relativeFrom="page">
                  <wp:posOffset>5230583</wp:posOffset>
                </wp:positionV>
                <wp:extent cx="4413885" cy="174815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4413885" cy="1748155"/>
                          <a:chExt cx="4413885" cy="1748155"/>
                        </a:xfrm>
                      </wpg:grpSpPr>
                      <wps:wsp>
                        <wps:cNvPr id="176" name="Graphic 176"/>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77" name="Graphic 177"/>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78" name="Textbox 178"/>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84"/>
                                <w:rPr>
                                  <w:rFonts w:ascii="Century Gothic"/>
                                  <w:b/>
                                  <w:sz w:val="22"/>
                                </w:rPr>
                              </w:pPr>
                            </w:p>
                            <w:p>
                              <w:pPr>
                                <w:spacing w:line="206" w:lineRule="auto" w:before="0"/>
                                <w:ind w:left="166" w:right="133" w:firstLine="0"/>
                                <w:jc w:val="both"/>
                                <w:rPr>
                                  <w:sz w:val="20"/>
                                </w:rPr>
                              </w:pPr>
                              <w:r>
                                <w:rPr>
                                  <w:color w:val="515154"/>
                                  <w:sz w:val="20"/>
                                </w:rPr>
                                <w:t>Expresa</w:t>
                              </w:r>
                              <w:r>
                                <w:rPr>
                                  <w:color w:val="515154"/>
                                  <w:spacing w:val="-16"/>
                                  <w:sz w:val="20"/>
                                </w:rPr>
                                <w:t> </w:t>
                              </w:r>
                              <w:r>
                                <w:rPr>
                                  <w:color w:val="515154"/>
                                  <w:sz w:val="20"/>
                                </w:rPr>
                                <w:t>sus</w:t>
                              </w:r>
                              <w:r>
                                <w:rPr>
                                  <w:color w:val="515154"/>
                                  <w:spacing w:val="-15"/>
                                  <w:sz w:val="20"/>
                                </w:rPr>
                                <w:t> </w:t>
                              </w:r>
                              <w:r>
                                <w:rPr>
                                  <w:color w:val="515154"/>
                                  <w:sz w:val="20"/>
                                </w:rPr>
                                <w:t>emociones;</w:t>
                              </w:r>
                              <w:r>
                                <w:rPr>
                                  <w:color w:val="515154"/>
                                  <w:spacing w:val="-15"/>
                                  <w:sz w:val="20"/>
                                </w:rPr>
                                <w:t> </w:t>
                              </w:r>
                              <w:r>
                                <w:rPr>
                                  <w:color w:val="515154"/>
                                  <w:sz w:val="20"/>
                                </w:rPr>
                                <w:t>utiliza</w:t>
                              </w:r>
                              <w:r>
                                <w:rPr>
                                  <w:color w:val="515154"/>
                                  <w:spacing w:val="-15"/>
                                  <w:sz w:val="20"/>
                                </w:rPr>
                                <w:t> </w:t>
                              </w:r>
                              <w:r>
                                <w:rPr>
                                  <w:color w:val="515154"/>
                                  <w:sz w:val="20"/>
                                </w:rPr>
                                <w:t>palabras,</w:t>
                              </w:r>
                              <w:r>
                                <w:rPr>
                                  <w:color w:val="515154"/>
                                  <w:spacing w:val="-15"/>
                                  <w:sz w:val="20"/>
                                </w:rPr>
                                <w:t> </w:t>
                              </w:r>
                              <w:r>
                                <w:rPr>
                                  <w:color w:val="515154"/>
                                  <w:sz w:val="20"/>
                                </w:rPr>
                                <w:t>gestos</w:t>
                              </w:r>
                              <w:r>
                                <w:rPr>
                                  <w:color w:val="515154"/>
                                  <w:spacing w:val="-15"/>
                                  <w:sz w:val="20"/>
                                </w:rPr>
                                <w:t> </w:t>
                              </w:r>
                              <w:r>
                                <w:rPr>
                                  <w:color w:val="515154"/>
                                  <w:sz w:val="20"/>
                                </w:rPr>
                                <w:t>y</w:t>
                              </w:r>
                              <w:r>
                                <w:rPr>
                                  <w:color w:val="515154"/>
                                  <w:spacing w:val="-15"/>
                                  <w:sz w:val="20"/>
                                </w:rPr>
                                <w:t> </w:t>
                              </w:r>
                              <w:r>
                                <w:rPr>
                                  <w:color w:val="515154"/>
                                  <w:sz w:val="20"/>
                                </w:rPr>
                                <w:t>movimientos</w:t>
                              </w:r>
                              <w:r>
                                <w:rPr>
                                  <w:color w:val="515154"/>
                                  <w:spacing w:val="-15"/>
                                  <w:sz w:val="20"/>
                                </w:rPr>
                                <w:t> </w:t>
                              </w:r>
                              <w:r>
                                <w:rPr>
                                  <w:color w:val="515154"/>
                                  <w:sz w:val="20"/>
                                </w:rPr>
                                <w:t>corporales</w:t>
                              </w:r>
                              <w:r>
                                <w:rPr>
                                  <w:color w:val="515154"/>
                                  <w:spacing w:val="-15"/>
                                  <w:sz w:val="20"/>
                                </w:rPr>
                                <w:t> </w:t>
                              </w:r>
                              <w:r>
                                <w:rPr>
                                  <w:color w:val="515154"/>
                                  <w:sz w:val="20"/>
                                </w:rPr>
                                <w:t>e </w:t>
                              </w:r>
                              <w:r>
                                <w:rPr>
                                  <w:color w:val="515154"/>
                                  <w:spacing w:val="-4"/>
                                  <w:sz w:val="20"/>
                                </w:rPr>
                                <w:t>identifica</w:t>
                              </w:r>
                              <w:r>
                                <w:rPr>
                                  <w:color w:val="515154"/>
                                  <w:spacing w:val="-12"/>
                                  <w:sz w:val="20"/>
                                </w:rPr>
                                <w:t> </w:t>
                              </w:r>
                              <w:r>
                                <w:rPr>
                                  <w:color w:val="515154"/>
                                  <w:spacing w:val="-4"/>
                                  <w:sz w:val="20"/>
                                </w:rPr>
                                <w:t>las</w:t>
                              </w:r>
                              <w:r>
                                <w:rPr>
                                  <w:color w:val="515154"/>
                                  <w:spacing w:val="-11"/>
                                  <w:sz w:val="20"/>
                                </w:rPr>
                                <w:t> </w:t>
                              </w:r>
                              <w:r>
                                <w:rPr>
                                  <w:color w:val="515154"/>
                                  <w:spacing w:val="-4"/>
                                  <w:sz w:val="20"/>
                                </w:rPr>
                                <w:t>causas</w:t>
                              </w:r>
                              <w:r>
                                <w:rPr>
                                  <w:color w:val="515154"/>
                                  <w:spacing w:val="-11"/>
                                  <w:sz w:val="20"/>
                                </w:rPr>
                                <w:t> </w:t>
                              </w:r>
                              <w:r>
                                <w:rPr>
                                  <w:color w:val="515154"/>
                                  <w:spacing w:val="-4"/>
                                  <w:sz w:val="20"/>
                                </w:rPr>
                                <w:t>que</w:t>
                              </w:r>
                              <w:r>
                                <w:rPr>
                                  <w:color w:val="515154"/>
                                  <w:spacing w:val="-11"/>
                                  <w:sz w:val="20"/>
                                </w:rPr>
                                <w:t> </w:t>
                              </w:r>
                              <w:r>
                                <w:rPr>
                                  <w:color w:val="515154"/>
                                  <w:spacing w:val="-4"/>
                                  <w:sz w:val="20"/>
                                </w:rPr>
                                <w:t>las</w:t>
                              </w:r>
                              <w:r>
                                <w:rPr>
                                  <w:color w:val="515154"/>
                                  <w:spacing w:val="-11"/>
                                  <w:sz w:val="20"/>
                                </w:rPr>
                                <w:t> </w:t>
                              </w:r>
                              <w:r>
                                <w:rPr>
                                  <w:color w:val="515154"/>
                                  <w:spacing w:val="-4"/>
                                  <w:sz w:val="20"/>
                                </w:rPr>
                                <w:t>originan.</w:t>
                              </w:r>
                              <w:r>
                                <w:rPr>
                                  <w:color w:val="515154"/>
                                  <w:spacing w:val="-11"/>
                                  <w:sz w:val="20"/>
                                </w:rPr>
                                <w:t> </w:t>
                              </w:r>
                              <w:r>
                                <w:rPr>
                                  <w:color w:val="515154"/>
                                  <w:spacing w:val="-4"/>
                                  <w:sz w:val="20"/>
                                </w:rPr>
                                <w:t>Reconoce</w:t>
                              </w:r>
                              <w:r>
                                <w:rPr>
                                  <w:color w:val="515154"/>
                                  <w:spacing w:val="-11"/>
                                  <w:sz w:val="20"/>
                                </w:rPr>
                                <w:t> </w:t>
                              </w:r>
                              <w:r>
                                <w:rPr>
                                  <w:color w:val="515154"/>
                                  <w:spacing w:val="-4"/>
                                  <w:sz w:val="20"/>
                                </w:rPr>
                                <w:t>las</w:t>
                              </w:r>
                              <w:r>
                                <w:rPr>
                                  <w:color w:val="515154"/>
                                  <w:spacing w:val="-11"/>
                                  <w:sz w:val="20"/>
                                </w:rPr>
                                <w:t> </w:t>
                              </w:r>
                              <w:r>
                                <w:rPr>
                                  <w:color w:val="515154"/>
                                  <w:spacing w:val="-4"/>
                                  <w:sz w:val="20"/>
                                </w:rPr>
                                <w:t>emociones</w:t>
                              </w:r>
                              <w:r>
                                <w:rPr>
                                  <w:color w:val="515154"/>
                                  <w:spacing w:val="-11"/>
                                  <w:sz w:val="20"/>
                                </w:rPr>
                                <w:t> </w:t>
                              </w:r>
                              <w:r>
                                <w:rPr>
                                  <w:color w:val="515154"/>
                                  <w:spacing w:val="-4"/>
                                  <w:sz w:val="20"/>
                                </w:rPr>
                                <w:t>de</w:t>
                              </w:r>
                              <w:r>
                                <w:rPr>
                                  <w:color w:val="515154"/>
                                  <w:spacing w:val="-11"/>
                                  <w:sz w:val="20"/>
                                </w:rPr>
                                <w:t> </w:t>
                              </w:r>
                              <w:r>
                                <w:rPr>
                                  <w:color w:val="515154"/>
                                  <w:spacing w:val="-4"/>
                                  <w:sz w:val="20"/>
                                </w:rPr>
                                <w:t>los</w:t>
                              </w:r>
                              <w:r>
                                <w:rPr>
                                  <w:color w:val="515154"/>
                                  <w:spacing w:val="-11"/>
                                  <w:sz w:val="20"/>
                                </w:rPr>
                                <w:t> </w:t>
                              </w:r>
                              <w:r>
                                <w:rPr>
                                  <w:color w:val="515154"/>
                                  <w:spacing w:val="-4"/>
                                  <w:sz w:val="20"/>
                                </w:rPr>
                                <w:t>demás,</w:t>
                              </w:r>
                              <w:r>
                                <w:rPr>
                                  <w:color w:val="515154"/>
                                  <w:spacing w:val="-11"/>
                                  <w:sz w:val="20"/>
                                </w:rPr>
                                <w:t> </w:t>
                              </w:r>
                              <w:r>
                                <w:rPr>
                                  <w:color w:val="515154"/>
                                  <w:spacing w:val="-4"/>
                                  <w:sz w:val="20"/>
                                </w:rPr>
                                <w:t>y muestra</w:t>
                              </w:r>
                              <w:r>
                                <w:rPr>
                                  <w:color w:val="515154"/>
                                  <w:spacing w:val="-22"/>
                                  <w:sz w:val="20"/>
                                </w:rPr>
                                <w:t> </w:t>
                              </w:r>
                              <w:r>
                                <w:rPr>
                                  <w:color w:val="515154"/>
                                  <w:spacing w:val="-4"/>
                                  <w:sz w:val="20"/>
                                </w:rPr>
                                <w:t>su</w:t>
                              </w:r>
                              <w:r>
                                <w:rPr>
                                  <w:color w:val="515154"/>
                                  <w:spacing w:val="-22"/>
                                  <w:sz w:val="20"/>
                                </w:rPr>
                                <w:t> </w:t>
                              </w:r>
                              <w:r>
                                <w:rPr>
                                  <w:color w:val="515154"/>
                                  <w:spacing w:val="-4"/>
                                  <w:sz w:val="20"/>
                                </w:rPr>
                                <w:t>simpatía,</w:t>
                              </w:r>
                              <w:r>
                                <w:rPr>
                                  <w:color w:val="515154"/>
                                  <w:spacing w:val="-22"/>
                                  <w:sz w:val="20"/>
                                </w:rPr>
                                <w:t> </w:t>
                              </w:r>
                              <w:r>
                                <w:rPr>
                                  <w:color w:val="515154"/>
                                  <w:spacing w:val="-4"/>
                                  <w:sz w:val="20"/>
                                </w:rPr>
                                <w:t>desacuerdo</w:t>
                              </w:r>
                              <w:r>
                                <w:rPr>
                                  <w:color w:val="515154"/>
                                  <w:spacing w:val="-22"/>
                                  <w:sz w:val="20"/>
                                </w:rPr>
                                <w:t> </w:t>
                              </w:r>
                              <w:r>
                                <w:rPr>
                                  <w:color w:val="515154"/>
                                  <w:spacing w:val="-4"/>
                                  <w:sz w:val="20"/>
                                </w:rPr>
                                <w:t>o</w:t>
                              </w:r>
                              <w:r>
                                <w:rPr>
                                  <w:color w:val="515154"/>
                                  <w:spacing w:val="-22"/>
                                  <w:sz w:val="20"/>
                                </w:rPr>
                                <w:t> </w:t>
                              </w:r>
                              <w:r>
                                <w:rPr>
                                  <w:color w:val="515154"/>
                                  <w:spacing w:val="-4"/>
                                  <w:sz w:val="20"/>
                                </w:rPr>
                                <w:t>preocupación.</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36320" id="docshapegroup168" coordorigin="680,8237" coordsize="6951,2753">
                <v:shape style="position:absolute;left:690;top:8247;width:6931;height:481" id="docshape169"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170"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17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84"/>
                          <w:rPr>
                            <w:rFonts w:ascii="Century Gothic"/>
                            <w:b/>
                            <w:sz w:val="22"/>
                          </w:rPr>
                        </w:pPr>
                      </w:p>
                      <w:p>
                        <w:pPr>
                          <w:spacing w:line="206" w:lineRule="auto" w:before="0"/>
                          <w:ind w:left="166" w:right="133" w:firstLine="0"/>
                          <w:jc w:val="both"/>
                          <w:rPr>
                            <w:sz w:val="20"/>
                          </w:rPr>
                        </w:pPr>
                        <w:r>
                          <w:rPr>
                            <w:color w:val="515154"/>
                            <w:sz w:val="20"/>
                          </w:rPr>
                          <w:t>Expresa</w:t>
                        </w:r>
                        <w:r>
                          <w:rPr>
                            <w:color w:val="515154"/>
                            <w:spacing w:val="-16"/>
                            <w:sz w:val="20"/>
                          </w:rPr>
                          <w:t> </w:t>
                        </w:r>
                        <w:r>
                          <w:rPr>
                            <w:color w:val="515154"/>
                            <w:sz w:val="20"/>
                          </w:rPr>
                          <w:t>sus</w:t>
                        </w:r>
                        <w:r>
                          <w:rPr>
                            <w:color w:val="515154"/>
                            <w:spacing w:val="-15"/>
                            <w:sz w:val="20"/>
                          </w:rPr>
                          <w:t> </w:t>
                        </w:r>
                        <w:r>
                          <w:rPr>
                            <w:color w:val="515154"/>
                            <w:sz w:val="20"/>
                          </w:rPr>
                          <w:t>emociones;</w:t>
                        </w:r>
                        <w:r>
                          <w:rPr>
                            <w:color w:val="515154"/>
                            <w:spacing w:val="-15"/>
                            <w:sz w:val="20"/>
                          </w:rPr>
                          <w:t> </w:t>
                        </w:r>
                        <w:r>
                          <w:rPr>
                            <w:color w:val="515154"/>
                            <w:sz w:val="20"/>
                          </w:rPr>
                          <w:t>utiliza</w:t>
                        </w:r>
                        <w:r>
                          <w:rPr>
                            <w:color w:val="515154"/>
                            <w:spacing w:val="-15"/>
                            <w:sz w:val="20"/>
                          </w:rPr>
                          <w:t> </w:t>
                        </w:r>
                        <w:r>
                          <w:rPr>
                            <w:color w:val="515154"/>
                            <w:sz w:val="20"/>
                          </w:rPr>
                          <w:t>palabras,</w:t>
                        </w:r>
                        <w:r>
                          <w:rPr>
                            <w:color w:val="515154"/>
                            <w:spacing w:val="-15"/>
                            <w:sz w:val="20"/>
                          </w:rPr>
                          <w:t> </w:t>
                        </w:r>
                        <w:r>
                          <w:rPr>
                            <w:color w:val="515154"/>
                            <w:sz w:val="20"/>
                          </w:rPr>
                          <w:t>gestos</w:t>
                        </w:r>
                        <w:r>
                          <w:rPr>
                            <w:color w:val="515154"/>
                            <w:spacing w:val="-15"/>
                            <w:sz w:val="20"/>
                          </w:rPr>
                          <w:t> </w:t>
                        </w:r>
                        <w:r>
                          <w:rPr>
                            <w:color w:val="515154"/>
                            <w:sz w:val="20"/>
                          </w:rPr>
                          <w:t>y</w:t>
                        </w:r>
                        <w:r>
                          <w:rPr>
                            <w:color w:val="515154"/>
                            <w:spacing w:val="-15"/>
                            <w:sz w:val="20"/>
                          </w:rPr>
                          <w:t> </w:t>
                        </w:r>
                        <w:r>
                          <w:rPr>
                            <w:color w:val="515154"/>
                            <w:sz w:val="20"/>
                          </w:rPr>
                          <w:t>movimientos</w:t>
                        </w:r>
                        <w:r>
                          <w:rPr>
                            <w:color w:val="515154"/>
                            <w:spacing w:val="-15"/>
                            <w:sz w:val="20"/>
                          </w:rPr>
                          <w:t> </w:t>
                        </w:r>
                        <w:r>
                          <w:rPr>
                            <w:color w:val="515154"/>
                            <w:sz w:val="20"/>
                          </w:rPr>
                          <w:t>corporales</w:t>
                        </w:r>
                        <w:r>
                          <w:rPr>
                            <w:color w:val="515154"/>
                            <w:spacing w:val="-15"/>
                            <w:sz w:val="20"/>
                          </w:rPr>
                          <w:t> </w:t>
                        </w:r>
                        <w:r>
                          <w:rPr>
                            <w:color w:val="515154"/>
                            <w:sz w:val="20"/>
                          </w:rPr>
                          <w:t>e </w:t>
                        </w:r>
                        <w:r>
                          <w:rPr>
                            <w:color w:val="515154"/>
                            <w:spacing w:val="-4"/>
                            <w:sz w:val="20"/>
                          </w:rPr>
                          <w:t>identifica</w:t>
                        </w:r>
                        <w:r>
                          <w:rPr>
                            <w:color w:val="515154"/>
                            <w:spacing w:val="-12"/>
                            <w:sz w:val="20"/>
                          </w:rPr>
                          <w:t> </w:t>
                        </w:r>
                        <w:r>
                          <w:rPr>
                            <w:color w:val="515154"/>
                            <w:spacing w:val="-4"/>
                            <w:sz w:val="20"/>
                          </w:rPr>
                          <w:t>las</w:t>
                        </w:r>
                        <w:r>
                          <w:rPr>
                            <w:color w:val="515154"/>
                            <w:spacing w:val="-11"/>
                            <w:sz w:val="20"/>
                          </w:rPr>
                          <w:t> </w:t>
                        </w:r>
                        <w:r>
                          <w:rPr>
                            <w:color w:val="515154"/>
                            <w:spacing w:val="-4"/>
                            <w:sz w:val="20"/>
                          </w:rPr>
                          <w:t>causas</w:t>
                        </w:r>
                        <w:r>
                          <w:rPr>
                            <w:color w:val="515154"/>
                            <w:spacing w:val="-11"/>
                            <w:sz w:val="20"/>
                          </w:rPr>
                          <w:t> </w:t>
                        </w:r>
                        <w:r>
                          <w:rPr>
                            <w:color w:val="515154"/>
                            <w:spacing w:val="-4"/>
                            <w:sz w:val="20"/>
                          </w:rPr>
                          <w:t>que</w:t>
                        </w:r>
                        <w:r>
                          <w:rPr>
                            <w:color w:val="515154"/>
                            <w:spacing w:val="-11"/>
                            <w:sz w:val="20"/>
                          </w:rPr>
                          <w:t> </w:t>
                        </w:r>
                        <w:r>
                          <w:rPr>
                            <w:color w:val="515154"/>
                            <w:spacing w:val="-4"/>
                            <w:sz w:val="20"/>
                          </w:rPr>
                          <w:t>las</w:t>
                        </w:r>
                        <w:r>
                          <w:rPr>
                            <w:color w:val="515154"/>
                            <w:spacing w:val="-11"/>
                            <w:sz w:val="20"/>
                          </w:rPr>
                          <w:t> </w:t>
                        </w:r>
                        <w:r>
                          <w:rPr>
                            <w:color w:val="515154"/>
                            <w:spacing w:val="-4"/>
                            <w:sz w:val="20"/>
                          </w:rPr>
                          <w:t>originan.</w:t>
                        </w:r>
                        <w:r>
                          <w:rPr>
                            <w:color w:val="515154"/>
                            <w:spacing w:val="-11"/>
                            <w:sz w:val="20"/>
                          </w:rPr>
                          <w:t> </w:t>
                        </w:r>
                        <w:r>
                          <w:rPr>
                            <w:color w:val="515154"/>
                            <w:spacing w:val="-4"/>
                            <w:sz w:val="20"/>
                          </w:rPr>
                          <w:t>Reconoce</w:t>
                        </w:r>
                        <w:r>
                          <w:rPr>
                            <w:color w:val="515154"/>
                            <w:spacing w:val="-11"/>
                            <w:sz w:val="20"/>
                          </w:rPr>
                          <w:t> </w:t>
                        </w:r>
                        <w:r>
                          <w:rPr>
                            <w:color w:val="515154"/>
                            <w:spacing w:val="-4"/>
                            <w:sz w:val="20"/>
                          </w:rPr>
                          <w:t>las</w:t>
                        </w:r>
                        <w:r>
                          <w:rPr>
                            <w:color w:val="515154"/>
                            <w:spacing w:val="-11"/>
                            <w:sz w:val="20"/>
                          </w:rPr>
                          <w:t> </w:t>
                        </w:r>
                        <w:r>
                          <w:rPr>
                            <w:color w:val="515154"/>
                            <w:spacing w:val="-4"/>
                            <w:sz w:val="20"/>
                          </w:rPr>
                          <w:t>emociones</w:t>
                        </w:r>
                        <w:r>
                          <w:rPr>
                            <w:color w:val="515154"/>
                            <w:spacing w:val="-11"/>
                            <w:sz w:val="20"/>
                          </w:rPr>
                          <w:t> </w:t>
                        </w:r>
                        <w:r>
                          <w:rPr>
                            <w:color w:val="515154"/>
                            <w:spacing w:val="-4"/>
                            <w:sz w:val="20"/>
                          </w:rPr>
                          <w:t>de</w:t>
                        </w:r>
                        <w:r>
                          <w:rPr>
                            <w:color w:val="515154"/>
                            <w:spacing w:val="-11"/>
                            <w:sz w:val="20"/>
                          </w:rPr>
                          <w:t> </w:t>
                        </w:r>
                        <w:r>
                          <w:rPr>
                            <w:color w:val="515154"/>
                            <w:spacing w:val="-4"/>
                            <w:sz w:val="20"/>
                          </w:rPr>
                          <w:t>los</w:t>
                        </w:r>
                        <w:r>
                          <w:rPr>
                            <w:color w:val="515154"/>
                            <w:spacing w:val="-11"/>
                            <w:sz w:val="20"/>
                          </w:rPr>
                          <w:t> </w:t>
                        </w:r>
                        <w:r>
                          <w:rPr>
                            <w:color w:val="515154"/>
                            <w:spacing w:val="-4"/>
                            <w:sz w:val="20"/>
                          </w:rPr>
                          <w:t>demás,</w:t>
                        </w:r>
                        <w:r>
                          <w:rPr>
                            <w:color w:val="515154"/>
                            <w:spacing w:val="-11"/>
                            <w:sz w:val="20"/>
                          </w:rPr>
                          <w:t> </w:t>
                        </w:r>
                        <w:r>
                          <w:rPr>
                            <w:color w:val="515154"/>
                            <w:spacing w:val="-4"/>
                            <w:sz w:val="20"/>
                          </w:rPr>
                          <w:t>y muestra</w:t>
                        </w:r>
                        <w:r>
                          <w:rPr>
                            <w:color w:val="515154"/>
                            <w:spacing w:val="-22"/>
                            <w:sz w:val="20"/>
                          </w:rPr>
                          <w:t> </w:t>
                        </w:r>
                        <w:r>
                          <w:rPr>
                            <w:color w:val="515154"/>
                            <w:spacing w:val="-4"/>
                            <w:sz w:val="20"/>
                          </w:rPr>
                          <w:t>su</w:t>
                        </w:r>
                        <w:r>
                          <w:rPr>
                            <w:color w:val="515154"/>
                            <w:spacing w:val="-22"/>
                            <w:sz w:val="20"/>
                          </w:rPr>
                          <w:t> </w:t>
                        </w:r>
                        <w:r>
                          <w:rPr>
                            <w:color w:val="515154"/>
                            <w:spacing w:val="-4"/>
                            <w:sz w:val="20"/>
                          </w:rPr>
                          <w:t>simpatía,</w:t>
                        </w:r>
                        <w:r>
                          <w:rPr>
                            <w:color w:val="515154"/>
                            <w:spacing w:val="-22"/>
                            <w:sz w:val="20"/>
                          </w:rPr>
                          <w:t> </w:t>
                        </w:r>
                        <w:r>
                          <w:rPr>
                            <w:color w:val="515154"/>
                            <w:spacing w:val="-4"/>
                            <w:sz w:val="20"/>
                          </w:rPr>
                          <w:t>desacuerdo</w:t>
                        </w:r>
                        <w:r>
                          <w:rPr>
                            <w:color w:val="515154"/>
                            <w:spacing w:val="-22"/>
                            <w:sz w:val="20"/>
                          </w:rPr>
                          <w:t> </w:t>
                        </w:r>
                        <w:r>
                          <w:rPr>
                            <w:color w:val="515154"/>
                            <w:spacing w:val="-4"/>
                            <w:sz w:val="20"/>
                          </w:rPr>
                          <w:t>o</w:t>
                        </w:r>
                        <w:r>
                          <w:rPr>
                            <w:color w:val="515154"/>
                            <w:spacing w:val="-22"/>
                            <w:sz w:val="20"/>
                          </w:rPr>
                          <w:t> </w:t>
                        </w:r>
                        <w:r>
                          <w:rPr>
                            <w:color w:val="515154"/>
                            <w:spacing w:val="-4"/>
                            <w:sz w:val="20"/>
                          </w:rPr>
                          <w:t>preocupación.</w:t>
                        </w:r>
                      </w:p>
                    </w:txbxContent>
                  </v:textbox>
                  <w10:wrap type="none"/>
                </v:shape>
                <w10:wrap type="none"/>
              </v:group>
            </w:pict>
          </mc:Fallback>
        </mc:AlternateContent>
      </w:r>
      <w:r>
        <w:rPr>
          <w:color w:val="FFFFFF"/>
          <w:spacing w:val="-10"/>
        </w:rPr>
        <w:t>EXPERIENCIA DE</w:t>
      </w:r>
      <w:r>
        <w:rPr>
          <w:color w:val="FFFFFF"/>
          <w:spacing w:val="-9"/>
        </w:rPr>
        <w:t> </w:t>
      </w:r>
      <w:r>
        <w:rPr>
          <w:color w:val="FFFFFF"/>
          <w:spacing w:val="-10"/>
        </w:rPr>
        <w:t>APRENDIZAJE</w:t>
      </w:r>
      <w:r>
        <w:rPr>
          <w:color w:val="FFFFFF"/>
          <w:spacing w:val="-9"/>
        </w:rPr>
        <w:t> </w:t>
      </w:r>
      <w:r>
        <w:rPr>
          <w:color w:val="FFFFFF"/>
          <w:spacing w:val="-10"/>
        </w:rPr>
        <w:t>2:</w:t>
      </w:r>
      <w:r>
        <w:rPr>
          <w:color w:val="FFFFFF"/>
          <w:spacing w:val="-19"/>
        </w:rPr>
        <w:t> </w:t>
      </w:r>
      <w:r>
        <w:rPr>
          <w:color w:val="FFFFFF"/>
          <w:spacing w:val="-10"/>
        </w:rPr>
        <w:t>VARIOS ANIMALITOS</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Solicita a los niños que lleven una fotografía tamaño jumbo al aula. Colócalas todas volteadas. Despúes, por turnos, los niños </w:t>
      </w:r>
      <w:r>
        <w:rPr>
          <w:color w:val="515154"/>
          <w:spacing w:val="-6"/>
        </w:rPr>
        <w:t>deberán coger una de manera indistinta; al voltearla, deben decir algo bueno acerca del dueño de la foto. A continuación, </w:t>
      </w:r>
      <w:r>
        <w:rPr>
          <w:color w:val="515154"/>
          <w:spacing w:val="-2"/>
        </w:rPr>
        <w:t>pregúntales:</w:t>
      </w:r>
      <w:r>
        <w:rPr>
          <w:color w:val="515154"/>
          <w:spacing w:val="-10"/>
        </w:rPr>
        <w:t> </w:t>
      </w:r>
      <w:r>
        <w:rPr>
          <w:color w:val="515154"/>
          <w:spacing w:val="-2"/>
        </w:rPr>
        <w:t>¿cómo</w:t>
      </w:r>
      <w:r>
        <w:rPr>
          <w:color w:val="515154"/>
          <w:spacing w:val="-10"/>
        </w:rPr>
        <w:t> </w:t>
      </w:r>
      <w:r>
        <w:rPr>
          <w:color w:val="515154"/>
          <w:spacing w:val="-2"/>
        </w:rPr>
        <w:t>nos</w:t>
      </w:r>
      <w:r>
        <w:rPr>
          <w:color w:val="515154"/>
          <w:spacing w:val="-10"/>
        </w:rPr>
        <w:t> </w:t>
      </w:r>
      <w:r>
        <w:rPr>
          <w:color w:val="515154"/>
          <w:spacing w:val="-2"/>
        </w:rPr>
        <w:t>sentimos</w:t>
      </w:r>
      <w:r>
        <w:rPr>
          <w:color w:val="515154"/>
          <w:spacing w:val="-10"/>
        </w:rPr>
        <w:t> </w:t>
      </w:r>
      <w:r>
        <w:rPr>
          <w:color w:val="515154"/>
          <w:spacing w:val="-2"/>
        </w:rPr>
        <w:t>cuando</w:t>
      </w:r>
      <w:r>
        <w:rPr>
          <w:color w:val="515154"/>
          <w:spacing w:val="-10"/>
        </w:rPr>
        <w:t> </w:t>
      </w:r>
      <w:r>
        <w:rPr>
          <w:color w:val="515154"/>
          <w:spacing w:val="-2"/>
        </w:rPr>
        <w:t>nos</w:t>
      </w:r>
      <w:r>
        <w:rPr>
          <w:color w:val="515154"/>
          <w:spacing w:val="-10"/>
        </w:rPr>
        <w:t> </w:t>
      </w:r>
      <w:r>
        <w:rPr>
          <w:color w:val="515154"/>
          <w:spacing w:val="-2"/>
        </w:rPr>
        <w:t>dicen</w:t>
      </w:r>
      <w:r>
        <w:rPr>
          <w:color w:val="515154"/>
          <w:spacing w:val="-10"/>
        </w:rPr>
        <w:t> </w:t>
      </w:r>
      <w:r>
        <w:rPr>
          <w:color w:val="515154"/>
          <w:spacing w:val="-2"/>
        </w:rPr>
        <w:t>cosas</w:t>
      </w:r>
      <w:r>
        <w:rPr>
          <w:color w:val="515154"/>
          <w:spacing w:val="-10"/>
        </w:rPr>
        <w:t> </w:t>
      </w:r>
      <w:r>
        <w:rPr>
          <w:color w:val="515154"/>
          <w:spacing w:val="-2"/>
        </w:rPr>
        <w:t>agradables?</w:t>
      </w:r>
    </w:p>
    <w:p>
      <w:pPr>
        <w:pStyle w:val="BodyText"/>
        <w:spacing w:before="59"/>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7"/>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20"/>
        <w:jc w:val="both"/>
      </w:pPr>
      <w:r>
        <w:rPr>
          <w:color w:val="515154"/>
          <w:spacing w:val="-8"/>
        </w:rPr>
        <w:t>En un</w:t>
      </w:r>
      <w:r>
        <w:rPr>
          <w:color w:val="515154"/>
          <w:spacing w:val="-7"/>
        </w:rPr>
        <w:t> </w:t>
      </w:r>
      <w:r>
        <w:rPr>
          <w:color w:val="515154"/>
          <w:spacing w:val="-8"/>
        </w:rPr>
        <w:t>segundo</w:t>
      </w:r>
      <w:r>
        <w:rPr>
          <w:color w:val="515154"/>
        </w:rPr>
        <w:t> </w:t>
      </w:r>
      <w:r>
        <w:rPr>
          <w:color w:val="515154"/>
          <w:spacing w:val="-8"/>
        </w:rPr>
        <w:t>momento,</w:t>
      </w:r>
      <w:r>
        <w:rPr>
          <w:color w:val="515154"/>
        </w:rPr>
        <w:t> </w:t>
      </w:r>
      <w:r>
        <w:rPr>
          <w:color w:val="515154"/>
          <w:spacing w:val="-8"/>
        </w:rPr>
        <w:t>elabora,</w:t>
      </w:r>
      <w:r>
        <w:rPr>
          <w:color w:val="515154"/>
        </w:rPr>
        <w:t> </w:t>
      </w:r>
      <w:r>
        <w:rPr>
          <w:color w:val="515154"/>
          <w:spacing w:val="-8"/>
        </w:rPr>
        <w:t>de</w:t>
      </w:r>
      <w:r>
        <w:rPr>
          <w:color w:val="515154"/>
        </w:rPr>
        <w:t> </w:t>
      </w:r>
      <w:r>
        <w:rPr>
          <w:color w:val="515154"/>
          <w:spacing w:val="-8"/>
        </w:rPr>
        <w:t>manera</w:t>
      </w:r>
      <w:r>
        <w:rPr>
          <w:color w:val="515154"/>
        </w:rPr>
        <w:t> </w:t>
      </w:r>
      <w:r>
        <w:rPr>
          <w:color w:val="515154"/>
          <w:spacing w:val="-8"/>
        </w:rPr>
        <w:t>colectiva,</w:t>
      </w:r>
      <w:r>
        <w:rPr>
          <w:color w:val="515154"/>
        </w:rPr>
        <w:t> </w:t>
      </w:r>
      <w:r>
        <w:rPr>
          <w:color w:val="515154"/>
          <w:spacing w:val="-8"/>
        </w:rPr>
        <w:t>un “emociómetro”</w:t>
      </w:r>
      <w:r>
        <w:rPr>
          <w:color w:val="515154"/>
          <w:spacing w:val="-7"/>
        </w:rPr>
        <w:t> </w:t>
      </w:r>
      <w:r>
        <w:rPr>
          <w:color w:val="515154"/>
          <w:spacing w:val="-8"/>
        </w:rPr>
        <w:t>para</w:t>
      </w:r>
      <w:r>
        <w:rPr>
          <w:color w:val="515154"/>
        </w:rPr>
        <w:t> </w:t>
      </w:r>
      <w:r>
        <w:rPr>
          <w:color w:val="515154"/>
          <w:spacing w:val="-8"/>
        </w:rPr>
        <w:t>que</w:t>
      </w:r>
      <w:r>
        <w:rPr>
          <w:color w:val="515154"/>
        </w:rPr>
        <w:t> </w:t>
      </w:r>
      <w:r>
        <w:rPr>
          <w:color w:val="515154"/>
          <w:spacing w:val="-8"/>
        </w:rPr>
        <w:t>lo</w:t>
      </w:r>
      <w:r>
        <w:rPr>
          <w:color w:val="515154"/>
        </w:rPr>
        <w:t> </w:t>
      </w:r>
      <w:r>
        <w:rPr>
          <w:color w:val="515154"/>
          <w:spacing w:val="-8"/>
        </w:rPr>
        <w:t>coloquen</w:t>
      </w:r>
      <w:r>
        <w:rPr>
          <w:color w:val="515154"/>
        </w:rPr>
        <w:t> </w:t>
      </w:r>
      <w:r>
        <w:rPr>
          <w:color w:val="515154"/>
          <w:spacing w:val="-8"/>
        </w:rPr>
        <w:t>en</w:t>
      </w:r>
      <w:r>
        <w:rPr>
          <w:color w:val="515154"/>
        </w:rPr>
        <w:t> </w:t>
      </w:r>
      <w:r>
        <w:rPr>
          <w:color w:val="515154"/>
          <w:spacing w:val="-8"/>
        </w:rPr>
        <w:t>un</w:t>
      </w:r>
      <w:r>
        <w:rPr>
          <w:color w:val="515154"/>
        </w:rPr>
        <w:t> </w:t>
      </w:r>
      <w:r>
        <w:rPr>
          <w:color w:val="515154"/>
          <w:spacing w:val="-8"/>
        </w:rPr>
        <w:t>lugar</w:t>
      </w:r>
      <w:r>
        <w:rPr>
          <w:color w:val="515154"/>
        </w:rPr>
        <w:t> </w:t>
      </w:r>
      <w:r>
        <w:rPr>
          <w:color w:val="515154"/>
          <w:spacing w:val="-8"/>
        </w:rPr>
        <w:t>estratégico</w:t>
      </w:r>
      <w:r>
        <w:rPr>
          <w:color w:val="515154"/>
        </w:rPr>
        <w:t> </w:t>
      </w:r>
      <w:r>
        <w:rPr>
          <w:color w:val="515154"/>
          <w:spacing w:val="-8"/>
        </w:rPr>
        <w:t>del </w:t>
      </w:r>
      <w:r>
        <w:rPr>
          <w:color w:val="515154"/>
          <w:w w:val="90"/>
        </w:rPr>
        <w:t>aula.</w:t>
      </w:r>
      <w:r>
        <w:rPr>
          <w:color w:val="515154"/>
        </w:rPr>
        <w:t> </w:t>
      </w:r>
      <w:r>
        <w:rPr>
          <w:color w:val="515154"/>
          <w:w w:val="90"/>
        </w:rPr>
        <w:t>Podrán</w:t>
      </w:r>
      <w:r>
        <w:rPr>
          <w:color w:val="515154"/>
        </w:rPr>
        <w:t> </w:t>
      </w:r>
      <w:r>
        <w:rPr>
          <w:color w:val="515154"/>
          <w:w w:val="90"/>
        </w:rPr>
        <w:t>usarlo</w:t>
      </w:r>
      <w:r>
        <w:rPr>
          <w:color w:val="515154"/>
        </w:rPr>
        <w:t> </w:t>
      </w:r>
      <w:r>
        <w:rPr>
          <w:color w:val="515154"/>
          <w:w w:val="90"/>
        </w:rPr>
        <w:t>en</w:t>
      </w:r>
      <w:r>
        <w:rPr>
          <w:color w:val="515154"/>
        </w:rPr>
        <w:t> </w:t>
      </w:r>
      <w:r>
        <w:rPr>
          <w:color w:val="515154"/>
          <w:w w:val="90"/>
        </w:rPr>
        <w:t>momentos</w:t>
      </w:r>
      <w:r>
        <w:rPr>
          <w:color w:val="515154"/>
        </w:rPr>
        <w:t> </w:t>
      </w:r>
      <w:r>
        <w:rPr>
          <w:color w:val="515154"/>
          <w:w w:val="90"/>
        </w:rPr>
        <w:t>que</w:t>
      </w:r>
      <w:r>
        <w:rPr>
          <w:color w:val="515154"/>
        </w:rPr>
        <w:t> </w:t>
      </w:r>
      <w:r>
        <w:rPr>
          <w:color w:val="515154"/>
          <w:w w:val="90"/>
        </w:rPr>
        <w:t>consideres</w:t>
      </w:r>
      <w:r>
        <w:rPr>
          <w:color w:val="515154"/>
        </w:rPr>
        <w:t> </w:t>
      </w:r>
      <w:r>
        <w:rPr>
          <w:color w:val="515154"/>
          <w:w w:val="90"/>
        </w:rPr>
        <w:t>oportuno</w:t>
      </w:r>
      <w:r>
        <w:rPr>
          <w:color w:val="515154"/>
        </w:rPr>
        <w:t> </w:t>
      </w:r>
      <w:r>
        <w:rPr>
          <w:color w:val="515154"/>
          <w:w w:val="90"/>
        </w:rPr>
        <w:t>que</w:t>
      </w:r>
      <w:r>
        <w:rPr>
          <w:color w:val="515154"/>
        </w:rPr>
        <w:t> </w:t>
      </w:r>
      <w:r>
        <w:rPr>
          <w:color w:val="515154"/>
          <w:w w:val="90"/>
        </w:rPr>
        <w:t>los</w:t>
      </w:r>
      <w:r>
        <w:rPr>
          <w:color w:val="515154"/>
        </w:rPr>
        <w:t> </w:t>
      </w:r>
      <w:r>
        <w:rPr>
          <w:color w:val="515154"/>
          <w:w w:val="90"/>
        </w:rPr>
        <w:t>niños</w:t>
      </w:r>
      <w:r>
        <w:rPr>
          <w:color w:val="515154"/>
        </w:rPr>
        <w:t> </w:t>
      </w:r>
      <w:r>
        <w:rPr>
          <w:color w:val="515154"/>
          <w:w w:val="90"/>
        </w:rPr>
        <w:t>expresen</w:t>
      </w:r>
      <w:r>
        <w:rPr>
          <w:color w:val="515154"/>
        </w:rPr>
        <w:t> </w:t>
      </w:r>
      <w:r>
        <w:rPr>
          <w:color w:val="515154"/>
          <w:w w:val="90"/>
        </w:rPr>
        <w:t>cómo</w:t>
      </w:r>
      <w:r>
        <w:rPr>
          <w:color w:val="515154"/>
        </w:rPr>
        <w:t> </w:t>
      </w:r>
      <w:r>
        <w:rPr>
          <w:color w:val="515154"/>
          <w:w w:val="90"/>
        </w:rPr>
        <w:t>se</w:t>
      </w:r>
      <w:r>
        <w:rPr>
          <w:color w:val="515154"/>
        </w:rPr>
        <w:t> </w:t>
      </w:r>
      <w:r>
        <w:rPr>
          <w:color w:val="515154"/>
          <w:w w:val="90"/>
        </w:rPr>
        <w:t>sienten,</w:t>
      </w:r>
      <w:r>
        <w:rPr>
          <w:color w:val="515154"/>
        </w:rPr>
        <w:t> </w:t>
      </w:r>
      <w:r>
        <w:rPr>
          <w:color w:val="515154"/>
          <w:w w:val="90"/>
        </w:rPr>
        <w:t>indicando</w:t>
      </w:r>
      <w:r>
        <w:rPr>
          <w:color w:val="515154"/>
        </w:rPr>
        <w:t> </w:t>
      </w:r>
      <w:r>
        <w:rPr>
          <w:color w:val="515154"/>
          <w:w w:val="90"/>
        </w:rPr>
        <w:t>el</w:t>
      </w:r>
      <w:r>
        <w:rPr>
          <w:color w:val="515154"/>
        </w:rPr>
        <w:t> </w:t>
      </w:r>
      <w:r>
        <w:rPr>
          <w:color w:val="515154"/>
          <w:w w:val="90"/>
        </w:rPr>
        <w:t>monstruo</w:t>
      </w:r>
      <w:r>
        <w:rPr>
          <w:color w:val="515154"/>
        </w:rPr>
        <w:t> </w:t>
      </w:r>
      <w:r>
        <w:rPr>
          <w:color w:val="515154"/>
          <w:w w:val="90"/>
        </w:rPr>
        <w:t>de</w:t>
      </w:r>
      <w:r>
        <w:rPr>
          <w:color w:val="515154"/>
          <w:spacing w:val="40"/>
        </w:rPr>
        <w:t> </w:t>
      </w:r>
      <w:r>
        <w:rPr>
          <w:color w:val="515154"/>
          <w:spacing w:val="-2"/>
        </w:rPr>
        <w:t>la</w:t>
      </w:r>
      <w:r>
        <w:rPr>
          <w:color w:val="515154"/>
          <w:spacing w:val="-18"/>
        </w:rPr>
        <w:t> </w:t>
      </w:r>
      <w:r>
        <w:rPr>
          <w:color w:val="515154"/>
          <w:spacing w:val="-2"/>
        </w:rPr>
        <w:t>emoción</w:t>
      </w:r>
      <w:r>
        <w:rPr>
          <w:color w:val="515154"/>
          <w:spacing w:val="-18"/>
        </w:rPr>
        <w:t> </w:t>
      </w:r>
      <w:r>
        <w:rPr>
          <w:color w:val="515154"/>
          <w:spacing w:val="-2"/>
        </w:rPr>
        <w:t>que</w:t>
      </w:r>
      <w:r>
        <w:rPr>
          <w:color w:val="515154"/>
          <w:spacing w:val="-18"/>
        </w:rPr>
        <w:t> </w:t>
      </w:r>
      <w:r>
        <w:rPr>
          <w:color w:val="515154"/>
          <w:spacing w:val="-2"/>
        </w:rPr>
        <w:t>les</w:t>
      </w:r>
      <w:r>
        <w:rPr>
          <w:color w:val="515154"/>
          <w:spacing w:val="-18"/>
        </w:rPr>
        <w:t> </w:t>
      </w:r>
      <w:r>
        <w:rPr>
          <w:color w:val="515154"/>
          <w:spacing w:val="-2"/>
        </w:rPr>
        <w:t>representa</w:t>
      </w:r>
      <w:r>
        <w:rPr>
          <w:color w:val="515154"/>
          <w:spacing w:val="-18"/>
        </w:rPr>
        <w:t> </w:t>
      </w:r>
      <w:r>
        <w:rPr>
          <w:color w:val="515154"/>
          <w:spacing w:val="-2"/>
        </w:rPr>
        <w:t>en</w:t>
      </w:r>
      <w:r>
        <w:rPr>
          <w:color w:val="515154"/>
          <w:spacing w:val="-18"/>
        </w:rPr>
        <w:t> </w:t>
      </w:r>
      <w:r>
        <w:rPr>
          <w:color w:val="515154"/>
          <w:spacing w:val="-2"/>
        </w:rPr>
        <w:t>ese</w:t>
      </w:r>
      <w:r>
        <w:rPr>
          <w:color w:val="515154"/>
          <w:spacing w:val="-18"/>
        </w:rPr>
        <w:t> </w:t>
      </w:r>
      <w:r>
        <w:rPr>
          <w:color w:val="515154"/>
          <w:spacing w:val="-2"/>
        </w:rPr>
        <w:t>momento.</w:t>
      </w:r>
    </w:p>
    <w:p>
      <w:pPr>
        <w:pStyle w:val="BodyText"/>
        <w:spacing w:before="59"/>
        <w:ind w:left="677"/>
        <w:jc w:val="both"/>
      </w:pPr>
      <w:r>
        <w:rPr>
          <w:color w:val="515154"/>
          <w:w w:val="90"/>
        </w:rPr>
        <w:t>Desarrolla,</w:t>
      </w:r>
      <w:r>
        <w:rPr>
          <w:color w:val="515154"/>
          <w:spacing w:val="-1"/>
          <w:w w:val="90"/>
        </w:rPr>
        <w:t> </w:t>
      </w:r>
      <w:r>
        <w:rPr>
          <w:color w:val="515154"/>
          <w:w w:val="90"/>
        </w:rPr>
        <w:t>la</w:t>
      </w:r>
      <w:r>
        <w:rPr>
          <w:color w:val="515154"/>
          <w:spacing w:val="-6"/>
        </w:rPr>
        <w:t> </w:t>
      </w:r>
      <w:r>
        <w:rPr>
          <w:color w:val="515154"/>
          <w:w w:val="90"/>
        </w:rPr>
        <w:t>pág.</w:t>
      </w:r>
      <w:r>
        <w:rPr>
          <w:color w:val="515154"/>
          <w:spacing w:val="-6"/>
        </w:rPr>
        <w:t> </w:t>
      </w:r>
      <w:r>
        <w:rPr>
          <w:color w:val="515154"/>
          <w:w w:val="90"/>
        </w:rPr>
        <w:t>33</w:t>
      </w:r>
      <w:r>
        <w:rPr>
          <w:color w:val="515154"/>
          <w:spacing w:val="-6"/>
        </w:rPr>
        <w:t> </w:t>
      </w:r>
      <w:r>
        <w:rPr>
          <w:color w:val="515154"/>
          <w:w w:val="90"/>
        </w:rPr>
        <w:t>del</w:t>
      </w:r>
      <w:r>
        <w:rPr>
          <w:color w:val="515154"/>
          <w:spacing w:val="-6"/>
        </w:rPr>
        <w:t> </w:t>
      </w:r>
      <w:r>
        <w:rPr>
          <w:color w:val="515154"/>
          <w:w w:val="90"/>
        </w:rPr>
        <w:t>cuaderno</w:t>
      </w:r>
      <w:r>
        <w:rPr>
          <w:color w:val="515154"/>
          <w:spacing w:val="-1"/>
          <w:w w:val="90"/>
        </w:rPr>
        <w:t> </w:t>
      </w:r>
      <w:r>
        <w:rPr>
          <w:color w:val="515154"/>
          <w:w w:val="90"/>
        </w:rPr>
        <w:t>de</w:t>
      </w:r>
      <w:r>
        <w:rPr>
          <w:color w:val="515154"/>
          <w:spacing w:val="-6"/>
        </w:rPr>
        <w:t> </w:t>
      </w:r>
      <w:r>
        <w:rPr>
          <w:color w:val="515154"/>
          <w:w w:val="90"/>
        </w:rPr>
        <w:t>Personal</w:t>
      </w:r>
      <w:r>
        <w:rPr>
          <w:color w:val="515154"/>
          <w:spacing w:val="-6"/>
        </w:rPr>
        <w:t> </w:t>
      </w:r>
      <w:r>
        <w:rPr>
          <w:color w:val="515154"/>
          <w:spacing w:val="-2"/>
          <w:w w:val="90"/>
        </w:rPr>
        <w:t>Social.</w:t>
      </w:r>
    </w:p>
    <w:p>
      <w:pPr>
        <w:pStyle w:val="BodyText"/>
        <w:spacing w:line="247" w:lineRule="auto" w:before="122"/>
        <w:ind w:left="677" w:right="519"/>
        <w:jc w:val="both"/>
      </w:pPr>
      <w:r>
        <w:rPr>
          <w:color w:val="515154"/>
          <w:spacing w:val="-2"/>
        </w:rPr>
        <w:t>Seguidamente,</w:t>
      </w:r>
      <w:r>
        <w:rPr>
          <w:color w:val="515154"/>
          <w:spacing w:val="-14"/>
        </w:rPr>
        <w:t> </w:t>
      </w:r>
      <w:r>
        <w:rPr>
          <w:color w:val="515154"/>
          <w:spacing w:val="-2"/>
        </w:rPr>
        <w:t>desarrolla</w:t>
      </w:r>
      <w:r>
        <w:rPr>
          <w:color w:val="515154"/>
          <w:spacing w:val="-13"/>
        </w:rPr>
        <w:t> </w:t>
      </w:r>
      <w:r>
        <w:rPr>
          <w:color w:val="515154"/>
          <w:spacing w:val="-2"/>
        </w:rPr>
        <w:t>la</w:t>
      </w:r>
      <w:r>
        <w:rPr>
          <w:color w:val="515154"/>
          <w:spacing w:val="-13"/>
        </w:rPr>
        <w:t> </w:t>
      </w:r>
      <w:r>
        <w:rPr>
          <w:color w:val="515154"/>
          <w:spacing w:val="-2"/>
        </w:rPr>
        <w:t>pág.</w:t>
      </w:r>
      <w:r>
        <w:rPr>
          <w:color w:val="515154"/>
          <w:spacing w:val="-13"/>
        </w:rPr>
        <w:t> </w:t>
      </w:r>
      <w:r>
        <w:rPr>
          <w:color w:val="515154"/>
          <w:spacing w:val="-2"/>
        </w:rPr>
        <w:t>57</w:t>
      </w:r>
      <w:r>
        <w:rPr>
          <w:color w:val="515154"/>
          <w:spacing w:val="-13"/>
        </w:rPr>
        <w:t> </w:t>
      </w:r>
      <w:r>
        <w:rPr>
          <w:color w:val="515154"/>
          <w:spacing w:val="-2"/>
        </w:rPr>
        <w:t>del</w:t>
      </w:r>
      <w:r>
        <w:rPr>
          <w:color w:val="515154"/>
          <w:spacing w:val="-13"/>
        </w:rPr>
        <w:t> </w:t>
      </w:r>
      <w:r>
        <w:rPr>
          <w:color w:val="515154"/>
          <w:spacing w:val="-2"/>
        </w:rPr>
        <w:t>cuaderno</w:t>
      </w:r>
      <w:r>
        <w:rPr>
          <w:color w:val="515154"/>
          <w:spacing w:val="-13"/>
        </w:rPr>
        <w:t> </w:t>
      </w:r>
      <w:r>
        <w:rPr>
          <w:color w:val="515154"/>
          <w:spacing w:val="-2"/>
        </w:rPr>
        <w:t>de</w:t>
      </w:r>
      <w:r>
        <w:rPr>
          <w:color w:val="515154"/>
          <w:spacing w:val="-13"/>
        </w:rPr>
        <w:t> </w:t>
      </w:r>
      <w:r>
        <w:rPr>
          <w:color w:val="515154"/>
          <w:spacing w:val="-2"/>
        </w:rPr>
        <w:t>Comunicación.</w:t>
      </w:r>
      <w:r>
        <w:rPr>
          <w:color w:val="515154"/>
          <w:spacing w:val="-13"/>
        </w:rPr>
        <w:t> </w:t>
      </w:r>
      <w:r>
        <w:rPr>
          <w:color w:val="515154"/>
          <w:spacing w:val="-2"/>
        </w:rPr>
        <w:t>Comenta</w:t>
      </w:r>
      <w:r>
        <w:rPr>
          <w:color w:val="515154"/>
          <w:spacing w:val="-13"/>
        </w:rPr>
        <w:t> </w:t>
      </w:r>
      <w:r>
        <w:rPr>
          <w:color w:val="515154"/>
          <w:spacing w:val="-2"/>
        </w:rPr>
        <w:t>con</w:t>
      </w:r>
      <w:r>
        <w:rPr>
          <w:color w:val="515154"/>
          <w:spacing w:val="-13"/>
        </w:rPr>
        <w:t> </w:t>
      </w:r>
      <w:r>
        <w:rPr>
          <w:color w:val="515154"/>
          <w:spacing w:val="-2"/>
        </w:rPr>
        <w:t>los</w:t>
      </w:r>
      <w:r>
        <w:rPr>
          <w:color w:val="515154"/>
          <w:spacing w:val="-13"/>
        </w:rPr>
        <w:t> </w:t>
      </w:r>
      <w:r>
        <w:rPr>
          <w:color w:val="515154"/>
          <w:spacing w:val="-2"/>
        </w:rPr>
        <w:t>niños,</w:t>
      </w:r>
      <w:r>
        <w:rPr>
          <w:color w:val="515154"/>
          <w:spacing w:val="-13"/>
        </w:rPr>
        <w:t> </w:t>
      </w:r>
      <w:r>
        <w:rPr>
          <w:color w:val="515154"/>
          <w:spacing w:val="-2"/>
        </w:rPr>
        <w:t>cómo</w:t>
      </w:r>
      <w:r>
        <w:rPr>
          <w:color w:val="515154"/>
          <w:spacing w:val="-13"/>
        </w:rPr>
        <w:t> </w:t>
      </w:r>
      <w:r>
        <w:rPr>
          <w:color w:val="515154"/>
          <w:spacing w:val="-2"/>
        </w:rPr>
        <w:t>creen</w:t>
      </w:r>
      <w:r>
        <w:rPr>
          <w:color w:val="515154"/>
          <w:spacing w:val="-13"/>
        </w:rPr>
        <w:t> </w:t>
      </w:r>
      <w:r>
        <w:rPr>
          <w:color w:val="515154"/>
          <w:spacing w:val="-2"/>
        </w:rPr>
        <w:t>que</w:t>
      </w:r>
      <w:r>
        <w:rPr>
          <w:color w:val="515154"/>
          <w:spacing w:val="-14"/>
        </w:rPr>
        <w:t> </w:t>
      </w:r>
      <w:r>
        <w:rPr>
          <w:color w:val="515154"/>
          <w:spacing w:val="-2"/>
        </w:rPr>
        <w:t>se</w:t>
      </w:r>
      <w:r>
        <w:rPr>
          <w:color w:val="515154"/>
          <w:spacing w:val="-13"/>
        </w:rPr>
        <w:t> </w:t>
      </w:r>
      <w:r>
        <w:rPr>
          <w:color w:val="515154"/>
          <w:spacing w:val="-2"/>
        </w:rPr>
        <w:t>sentía</w:t>
      </w:r>
      <w:r>
        <w:rPr>
          <w:color w:val="515154"/>
          <w:spacing w:val="-13"/>
        </w:rPr>
        <w:t> </w:t>
      </w:r>
      <w:r>
        <w:rPr>
          <w:color w:val="515154"/>
          <w:spacing w:val="-2"/>
        </w:rPr>
        <w:t>el tiburón</w:t>
      </w:r>
      <w:r>
        <w:rPr>
          <w:color w:val="515154"/>
          <w:spacing w:val="-16"/>
        </w:rPr>
        <w:t> </w:t>
      </w:r>
      <w:r>
        <w:rPr>
          <w:color w:val="515154"/>
          <w:spacing w:val="-2"/>
        </w:rPr>
        <w:t>antes</w:t>
      </w:r>
      <w:r>
        <w:rPr>
          <w:color w:val="515154"/>
          <w:spacing w:val="-16"/>
        </w:rPr>
        <w:t> </w:t>
      </w:r>
      <w:r>
        <w:rPr>
          <w:color w:val="515154"/>
          <w:spacing w:val="-2"/>
        </w:rPr>
        <w:t>de</w:t>
      </w:r>
      <w:r>
        <w:rPr>
          <w:color w:val="515154"/>
          <w:spacing w:val="-16"/>
        </w:rPr>
        <w:t> </w:t>
      </w:r>
      <w:r>
        <w:rPr>
          <w:color w:val="515154"/>
          <w:spacing w:val="-2"/>
        </w:rPr>
        <w:t>llegar</w:t>
      </w:r>
      <w:r>
        <w:rPr>
          <w:color w:val="515154"/>
          <w:spacing w:val="-16"/>
        </w:rPr>
        <w:t> </w:t>
      </w:r>
      <w:r>
        <w:rPr>
          <w:color w:val="515154"/>
          <w:spacing w:val="-2"/>
        </w:rPr>
        <w:t>al</w:t>
      </w:r>
      <w:r>
        <w:rPr>
          <w:color w:val="515154"/>
          <w:spacing w:val="-16"/>
        </w:rPr>
        <w:t> </w:t>
      </w:r>
      <w:r>
        <w:rPr>
          <w:color w:val="515154"/>
          <w:spacing w:val="-2"/>
        </w:rPr>
        <w:t>doctor.</w:t>
      </w:r>
    </w:p>
    <w:p>
      <w:pPr>
        <w:pStyle w:val="Heading3"/>
        <w:numPr>
          <w:ilvl w:val="0"/>
          <w:numId w:val="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8"/>
        <w:ind w:left="677" w:right="520"/>
        <w:jc w:val="both"/>
      </w:pPr>
      <w:r>
        <w:rPr/>
        <mc:AlternateContent>
          <mc:Choice Requires="wps">
            <w:drawing>
              <wp:anchor distT="0" distB="0" distL="0" distR="0" allowOverlap="1" layoutInCell="1" locked="0" behindDoc="0" simplePos="0" relativeHeight="15735296">
                <wp:simplePos x="0" y="0"/>
                <wp:positionH relativeFrom="page">
                  <wp:posOffset>4946396</wp:posOffset>
                </wp:positionH>
                <wp:positionV relativeFrom="paragraph">
                  <wp:posOffset>655095</wp:posOffset>
                </wp:positionV>
                <wp:extent cx="2541905" cy="286067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541905" cy="2860675"/>
                          <a:chExt cx="2541905" cy="2860675"/>
                        </a:xfrm>
                      </wpg:grpSpPr>
                      <wps:wsp>
                        <wps:cNvPr id="180" name="Graphic 18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1" name="Graphic 18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82" name="Image 182"/>
                          <pic:cNvPicPr/>
                        </pic:nvPicPr>
                        <pic:blipFill>
                          <a:blip r:embed="rId24" cstate="print"/>
                          <a:stretch>
                            <a:fillRect/>
                          </a:stretch>
                        </pic:blipFill>
                        <pic:spPr>
                          <a:xfrm>
                            <a:off x="1590681" y="1937405"/>
                            <a:ext cx="697105" cy="697105"/>
                          </a:xfrm>
                          <a:prstGeom prst="rect">
                            <a:avLst/>
                          </a:prstGeom>
                        </pic:spPr>
                      </pic:pic>
                      <wps:wsp>
                        <wps:cNvPr id="183" name="Textbox 183"/>
                        <wps:cNvSpPr txBox="1"/>
                        <wps:spPr>
                          <a:xfrm>
                            <a:off x="201599" y="74434"/>
                            <a:ext cx="1656080" cy="1400810"/>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
                                </w:numPr>
                                <w:tabs>
                                  <w:tab w:pos="226" w:val="left" w:leader="none"/>
                                </w:tabs>
                                <w:spacing w:before="44"/>
                                <w:ind w:left="226" w:right="0" w:hanging="226"/>
                                <w:jc w:val="left"/>
                                <w:rPr>
                                  <w:sz w:val="20"/>
                                </w:rPr>
                              </w:pPr>
                              <w:r>
                                <w:rPr>
                                  <w:color w:val="515154"/>
                                  <w:w w:val="90"/>
                                  <w:sz w:val="20"/>
                                </w:rPr>
                                <w:t>Hojas</w:t>
                              </w:r>
                              <w:r>
                                <w:rPr>
                                  <w:color w:val="515154"/>
                                  <w:spacing w:val="-4"/>
                                  <w:sz w:val="20"/>
                                </w:rPr>
                                <w:t> </w:t>
                              </w:r>
                              <w:r>
                                <w:rPr>
                                  <w:color w:val="515154"/>
                                  <w:spacing w:val="-2"/>
                                  <w:sz w:val="20"/>
                                </w:rPr>
                                <w:t>blancas</w:t>
                              </w:r>
                            </w:p>
                            <w:p>
                              <w:pPr>
                                <w:numPr>
                                  <w:ilvl w:val="0"/>
                                  <w:numId w:val="8"/>
                                </w:numPr>
                                <w:tabs>
                                  <w:tab w:pos="226" w:val="left" w:leader="none"/>
                                </w:tabs>
                                <w:spacing w:before="44"/>
                                <w:ind w:left="226" w:right="0" w:hanging="226"/>
                                <w:jc w:val="left"/>
                                <w:rPr>
                                  <w:sz w:val="20"/>
                                </w:rPr>
                              </w:pPr>
                              <w:r>
                                <w:rPr>
                                  <w:color w:val="515154"/>
                                  <w:spacing w:val="-2"/>
                                  <w:sz w:val="20"/>
                                </w:rPr>
                                <w:t>Colores</w:t>
                              </w:r>
                            </w:p>
                            <w:p>
                              <w:pPr>
                                <w:numPr>
                                  <w:ilvl w:val="0"/>
                                  <w:numId w:val="8"/>
                                </w:numPr>
                                <w:tabs>
                                  <w:tab w:pos="226" w:val="left" w:leader="none"/>
                                </w:tabs>
                                <w:spacing w:before="45"/>
                                <w:ind w:left="226" w:right="0" w:hanging="226"/>
                                <w:jc w:val="left"/>
                                <w:rPr>
                                  <w:sz w:val="20"/>
                                </w:rPr>
                              </w:pPr>
                              <w:r>
                                <w:rPr>
                                  <w:color w:val="515154"/>
                                  <w:spacing w:val="-2"/>
                                  <w:w w:val="95"/>
                                  <w:sz w:val="20"/>
                                </w:rPr>
                                <w:t>Tijeras</w:t>
                              </w:r>
                            </w:p>
                            <w:p>
                              <w:pPr>
                                <w:numPr>
                                  <w:ilvl w:val="0"/>
                                  <w:numId w:val="8"/>
                                </w:numPr>
                                <w:tabs>
                                  <w:tab w:pos="226" w:val="left" w:leader="none"/>
                                </w:tabs>
                                <w:spacing w:line="240" w:lineRule="exact" w:before="44"/>
                                <w:ind w:left="226" w:right="0" w:hanging="226"/>
                                <w:jc w:val="left"/>
                                <w:rPr>
                                  <w:sz w:val="20"/>
                                </w:rPr>
                              </w:pPr>
                              <w:r>
                                <w:rPr>
                                  <w:color w:val="515154"/>
                                  <w:spacing w:val="-6"/>
                                  <w:sz w:val="20"/>
                                </w:rPr>
                                <w:t>Fotos</w:t>
                              </w:r>
                              <w:r>
                                <w:rPr>
                                  <w:color w:val="515154"/>
                                  <w:spacing w:val="-15"/>
                                  <w:sz w:val="20"/>
                                </w:rPr>
                                <w:t> </w:t>
                              </w:r>
                              <w:r>
                                <w:rPr>
                                  <w:color w:val="515154"/>
                                  <w:spacing w:val="-6"/>
                                  <w:sz w:val="20"/>
                                </w:rPr>
                                <w:t>de</w:t>
                              </w:r>
                              <w:r>
                                <w:rPr>
                                  <w:color w:val="515154"/>
                                  <w:spacing w:val="-15"/>
                                  <w:sz w:val="20"/>
                                </w:rPr>
                                <w:t> </w:t>
                              </w:r>
                              <w:r>
                                <w:rPr>
                                  <w:color w:val="515154"/>
                                  <w:spacing w:val="-6"/>
                                  <w:sz w:val="20"/>
                                </w:rPr>
                                <w:t>los</w:t>
                              </w:r>
                              <w:r>
                                <w:rPr>
                                  <w:color w:val="515154"/>
                                  <w:spacing w:val="-14"/>
                                  <w:sz w:val="20"/>
                                </w:rPr>
                                <w:t> </w:t>
                              </w:r>
                              <w:r>
                                <w:rPr>
                                  <w:color w:val="515154"/>
                                  <w:spacing w:val="-6"/>
                                  <w:sz w:val="20"/>
                                </w:rPr>
                                <w:t>niños</w:t>
                              </w:r>
                            </w:p>
                          </w:txbxContent>
                        </wps:txbx>
                        <wps:bodyPr wrap="square" lIns="0" tIns="0" rIns="0" bIns="0" rtlCol="0">
                          <a:noAutofit/>
                        </wps:bodyPr>
                      </wps:wsp>
                      <wps:wsp>
                        <wps:cNvPr id="184" name="Textbox 184"/>
                        <wps:cNvSpPr txBox="1"/>
                        <wps:spPr>
                          <a:xfrm>
                            <a:off x="163385" y="1957857"/>
                            <a:ext cx="1117600" cy="765175"/>
                          </a:xfrm>
                          <a:prstGeom prst="rect">
                            <a:avLst/>
                          </a:prstGeom>
                        </wps:spPr>
                        <wps:txbx>
                          <w:txbxContent>
                            <w:p>
                              <w:pPr>
                                <w:spacing w:line="235" w:lineRule="auto" w:before="7"/>
                                <w:ind w:left="0" w:right="18" w:firstLine="0"/>
                                <w:jc w:val="left"/>
                                <w:rPr>
                                  <w:rFonts w:ascii="Calibri" w:hAnsi="Calibri"/>
                                  <w:b/>
                                  <w:sz w:val="20"/>
                                </w:rPr>
                              </w:pPr>
                              <w:r>
                                <w:rPr>
                                  <w:rFonts w:ascii="Calibri" w:hAnsi="Calibri"/>
                                  <w:b/>
                                  <w:color w:val="515154"/>
                                  <w:w w:val="105"/>
                                  <w:sz w:val="20"/>
                                </w:rPr>
                                <w:t>Puedes acceder al contenido del QR y </w:t>
                              </w:r>
                              <w:r>
                                <w:rPr>
                                  <w:rFonts w:ascii="Calibri" w:hAnsi="Calibri"/>
                                  <w:b/>
                                  <w:color w:val="515154"/>
                                  <w:spacing w:val="-2"/>
                                  <w:w w:val="105"/>
                                  <w:sz w:val="20"/>
                                </w:rPr>
                                <w:t>observarás</w:t>
                              </w:r>
                              <w:r>
                                <w:rPr>
                                  <w:rFonts w:ascii="Calibri" w:hAnsi="Calibri"/>
                                  <w:b/>
                                  <w:color w:val="515154"/>
                                  <w:spacing w:val="-10"/>
                                  <w:w w:val="105"/>
                                  <w:sz w:val="20"/>
                                </w:rPr>
                                <w:t> </w:t>
                              </w:r>
                              <w:r>
                                <w:rPr>
                                  <w:rFonts w:ascii="Calibri" w:hAnsi="Calibri"/>
                                  <w:b/>
                                  <w:color w:val="515154"/>
                                  <w:spacing w:val="-2"/>
                                  <w:w w:val="105"/>
                                  <w:sz w:val="20"/>
                                </w:rPr>
                                <w:t>modelos </w:t>
                              </w:r>
                              <w:r>
                                <w:rPr>
                                  <w:rFonts w:ascii="Calibri" w:hAnsi="Calibri"/>
                                  <w:b/>
                                  <w:color w:val="515154"/>
                                  <w:w w:val="105"/>
                                  <w:sz w:val="20"/>
                                </w:rPr>
                                <w:t>de</w:t>
                              </w:r>
                              <w:r>
                                <w:rPr>
                                  <w:rFonts w:ascii="Calibri" w:hAnsi="Calibri"/>
                                  <w:b/>
                                  <w:color w:val="515154"/>
                                  <w:spacing w:val="-12"/>
                                  <w:w w:val="105"/>
                                  <w:sz w:val="20"/>
                                </w:rPr>
                                <w:t> </w:t>
                              </w:r>
                              <w:r>
                                <w:rPr>
                                  <w:rFonts w:ascii="Calibri" w:hAnsi="Calibri"/>
                                  <w:b/>
                                  <w:color w:val="515154"/>
                                  <w:w w:val="105"/>
                                  <w:sz w:val="20"/>
                                </w:rPr>
                                <w:t>monstruos</w:t>
                              </w:r>
                              <w:r>
                                <w:rPr>
                                  <w:rFonts w:ascii="Calibri" w:hAnsi="Calibri"/>
                                  <w:b/>
                                  <w:color w:val="515154"/>
                                  <w:spacing w:val="-12"/>
                                  <w:w w:val="105"/>
                                  <w:sz w:val="20"/>
                                </w:rPr>
                                <w:t> </w:t>
                              </w:r>
                              <w:r>
                                <w:rPr>
                                  <w:rFonts w:ascii="Calibri" w:hAnsi="Calibri"/>
                                  <w:b/>
                                  <w:color w:val="515154"/>
                                  <w:w w:val="105"/>
                                  <w:sz w:val="20"/>
                                </w:rPr>
                                <w:t>de</w:t>
                              </w:r>
                              <w:r>
                                <w:rPr>
                                  <w:rFonts w:ascii="Calibri" w:hAnsi="Calibri"/>
                                  <w:b/>
                                  <w:color w:val="515154"/>
                                  <w:spacing w:val="-12"/>
                                  <w:w w:val="105"/>
                                  <w:sz w:val="20"/>
                                </w:rPr>
                                <w:t> </w:t>
                              </w:r>
                              <w:r>
                                <w:rPr>
                                  <w:rFonts w:ascii="Calibri" w:hAnsi="Calibri"/>
                                  <w:b/>
                                  <w:color w:val="515154"/>
                                  <w:w w:val="105"/>
                                  <w:sz w:val="20"/>
                                </w:rPr>
                                <w:t>las </w:t>
                              </w:r>
                              <w:r>
                                <w:rPr>
                                  <w:rFonts w:ascii="Calibri" w:hAnsi="Calibri"/>
                                  <w:b/>
                                  <w:color w:val="515154"/>
                                  <w:spacing w:val="-2"/>
                                  <w:w w:val="105"/>
                                  <w:sz w:val="20"/>
                                </w:rPr>
                                <w:t>emociones</w:t>
                              </w:r>
                            </w:p>
                          </w:txbxContent>
                        </wps:txbx>
                        <wps:bodyPr wrap="square" lIns="0" tIns="0" rIns="0" bIns="0" rtlCol="0">
                          <a:noAutofit/>
                        </wps:bodyPr>
                      </wps:wsp>
                    </wpg:wgp>
                  </a:graphicData>
                </a:graphic>
              </wp:anchor>
            </w:drawing>
          </mc:Choice>
          <mc:Fallback>
            <w:pict>
              <v:group style="position:absolute;margin-left:389.480011pt;margin-top:51.582352pt;width:200.15pt;height:225.25pt;mso-position-horizontal-relative:page;mso-position-vertical-relative:paragraph;z-index:15735296" id="docshapegroup172" coordorigin="7790,1032" coordsize="4003,4505">
                <v:shape style="position:absolute;left:7799;top:1041;width:3983;height:4485" id="docshape173" coordorigin="7800,1042" coordsize="3983,4485" path="m8026,1042l7955,1053,7892,1085,7843,1134,7811,1197,7800,1268,7800,5299,7811,5371,7843,5433,7892,5482,7955,5514,8026,5526,11555,5526,11627,5514,11689,5482,11738,5433,11771,5371,11782,5299,11782,1268,11771,1197,11738,1134,11689,1085,11627,1053,11555,1042,8026,1042xe" filled="false" stroked="true" strokeweight="1pt" strokecolor="#0eb9a6">
                  <v:path arrowok="t"/>
                  <v:stroke dashstyle="solid"/>
                </v:shape>
                <v:shape style="position:absolute;left:7789;top:1031;width:4003;height:505" id="docshape174" coordorigin="7790,1032" coordsize="4003,505" path="m11565,1032l8016,1032,7945,1043,7882,1075,7833,1124,7801,1187,7790,1258,7790,1536,11792,1536,11792,1258,11781,1187,11748,1124,11699,1075,11637,1043,11565,1032xe" filled="true" fillcolor="#0eb9a6" stroked="false">
                  <v:path arrowok="t"/>
                  <v:fill type="solid"/>
                </v:shape>
                <v:shape style="position:absolute;left:10294;top:4082;width:1098;height:1098" type="#_x0000_t75" id="docshape175" stroked="false">
                  <v:imagedata r:id="rId24" o:title=""/>
                </v:shape>
                <v:shape style="position:absolute;left:8107;top:1148;width:2608;height:2206" type="#_x0000_t202" id="docshape176"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
                          </w:numPr>
                          <w:tabs>
                            <w:tab w:pos="226" w:val="left" w:leader="none"/>
                          </w:tabs>
                          <w:spacing w:before="44"/>
                          <w:ind w:left="226" w:right="0" w:hanging="226"/>
                          <w:jc w:val="left"/>
                          <w:rPr>
                            <w:sz w:val="20"/>
                          </w:rPr>
                        </w:pPr>
                        <w:r>
                          <w:rPr>
                            <w:color w:val="515154"/>
                            <w:w w:val="90"/>
                            <w:sz w:val="20"/>
                          </w:rPr>
                          <w:t>Hojas</w:t>
                        </w:r>
                        <w:r>
                          <w:rPr>
                            <w:color w:val="515154"/>
                            <w:spacing w:val="-4"/>
                            <w:sz w:val="20"/>
                          </w:rPr>
                          <w:t> </w:t>
                        </w:r>
                        <w:r>
                          <w:rPr>
                            <w:color w:val="515154"/>
                            <w:spacing w:val="-2"/>
                            <w:sz w:val="20"/>
                          </w:rPr>
                          <w:t>blancas</w:t>
                        </w:r>
                      </w:p>
                      <w:p>
                        <w:pPr>
                          <w:numPr>
                            <w:ilvl w:val="0"/>
                            <w:numId w:val="8"/>
                          </w:numPr>
                          <w:tabs>
                            <w:tab w:pos="226" w:val="left" w:leader="none"/>
                          </w:tabs>
                          <w:spacing w:before="44"/>
                          <w:ind w:left="226" w:right="0" w:hanging="226"/>
                          <w:jc w:val="left"/>
                          <w:rPr>
                            <w:sz w:val="20"/>
                          </w:rPr>
                        </w:pPr>
                        <w:r>
                          <w:rPr>
                            <w:color w:val="515154"/>
                            <w:spacing w:val="-2"/>
                            <w:sz w:val="20"/>
                          </w:rPr>
                          <w:t>Colores</w:t>
                        </w:r>
                      </w:p>
                      <w:p>
                        <w:pPr>
                          <w:numPr>
                            <w:ilvl w:val="0"/>
                            <w:numId w:val="8"/>
                          </w:numPr>
                          <w:tabs>
                            <w:tab w:pos="226" w:val="left" w:leader="none"/>
                          </w:tabs>
                          <w:spacing w:before="45"/>
                          <w:ind w:left="226" w:right="0" w:hanging="226"/>
                          <w:jc w:val="left"/>
                          <w:rPr>
                            <w:sz w:val="20"/>
                          </w:rPr>
                        </w:pPr>
                        <w:r>
                          <w:rPr>
                            <w:color w:val="515154"/>
                            <w:spacing w:val="-2"/>
                            <w:w w:val="95"/>
                            <w:sz w:val="20"/>
                          </w:rPr>
                          <w:t>Tijeras</w:t>
                        </w:r>
                      </w:p>
                      <w:p>
                        <w:pPr>
                          <w:numPr>
                            <w:ilvl w:val="0"/>
                            <w:numId w:val="8"/>
                          </w:numPr>
                          <w:tabs>
                            <w:tab w:pos="226" w:val="left" w:leader="none"/>
                          </w:tabs>
                          <w:spacing w:line="240" w:lineRule="exact" w:before="44"/>
                          <w:ind w:left="226" w:right="0" w:hanging="226"/>
                          <w:jc w:val="left"/>
                          <w:rPr>
                            <w:sz w:val="20"/>
                          </w:rPr>
                        </w:pPr>
                        <w:r>
                          <w:rPr>
                            <w:color w:val="515154"/>
                            <w:spacing w:val="-6"/>
                            <w:sz w:val="20"/>
                          </w:rPr>
                          <w:t>Fotos</w:t>
                        </w:r>
                        <w:r>
                          <w:rPr>
                            <w:color w:val="515154"/>
                            <w:spacing w:val="-15"/>
                            <w:sz w:val="20"/>
                          </w:rPr>
                          <w:t> </w:t>
                        </w:r>
                        <w:r>
                          <w:rPr>
                            <w:color w:val="515154"/>
                            <w:spacing w:val="-6"/>
                            <w:sz w:val="20"/>
                          </w:rPr>
                          <w:t>de</w:t>
                        </w:r>
                        <w:r>
                          <w:rPr>
                            <w:color w:val="515154"/>
                            <w:spacing w:val="-15"/>
                            <w:sz w:val="20"/>
                          </w:rPr>
                          <w:t> </w:t>
                        </w:r>
                        <w:r>
                          <w:rPr>
                            <w:color w:val="515154"/>
                            <w:spacing w:val="-6"/>
                            <w:sz w:val="20"/>
                          </w:rPr>
                          <w:t>los</w:t>
                        </w:r>
                        <w:r>
                          <w:rPr>
                            <w:color w:val="515154"/>
                            <w:spacing w:val="-14"/>
                            <w:sz w:val="20"/>
                          </w:rPr>
                          <w:t> </w:t>
                        </w:r>
                        <w:r>
                          <w:rPr>
                            <w:color w:val="515154"/>
                            <w:spacing w:val="-6"/>
                            <w:sz w:val="20"/>
                          </w:rPr>
                          <w:t>niños</w:t>
                        </w:r>
                      </w:p>
                    </w:txbxContent>
                  </v:textbox>
                  <w10:wrap type="none"/>
                </v:shape>
                <v:shape style="position:absolute;left:8046;top:4114;width:1760;height:1205" type="#_x0000_t202" id="docshape177" filled="false" stroked="false">
                  <v:textbox inset="0,0,0,0">
                    <w:txbxContent>
                      <w:p>
                        <w:pPr>
                          <w:spacing w:line="235" w:lineRule="auto" w:before="7"/>
                          <w:ind w:left="0" w:right="18" w:firstLine="0"/>
                          <w:jc w:val="left"/>
                          <w:rPr>
                            <w:rFonts w:ascii="Calibri" w:hAnsi="Calibri"/>
                            <w:b/>
                            <w:sz w:val="20"/>
                          </w:rPr>
                        </w:pPr>
                        <w:r>
                          <w:rPr>
                            <w:rFonts w:ascii="Calibri" w:hAnsi="Calibri"/>
                            <w:b/>
                            <w:color w:val="515154"/>
                            <w:w w:val="105"/>
                            <w:sz w:val="20"/>
                          </w:rPr>
                          <w:t>Puedes acceder al contenido del QR y </w:t>
                        </w:r>
                        <w:r>
                          <w:rPr>
                            <w:rFonts w:ascii="Calibri" w:hAnsi="Calibri"/>
                            <w:b/>
                            <w:color w:val="515154"/>
                            <w:spacing w:val="-2"/>
                            <w:w w:val="105"/>
                            <w:sz w:val="20"/>
                          </w:rPr>
                          <w:t>observarás</w:t>
                        </w:r>
                        <w:r>
                          <w:rPr>
                            <w:rFonts w:ascii="Calibri" w:hAnsi="Calibri"/>
                            <w:b/>
                            <w:color w:val="515154"/>
                            <w:spacing w:val="-10"/>
                            <w:w w:val="105"/>
                            <w:sz w:val="20"/>
                          </w:rPr>
                          <w:t> </w:t>
                        </w:r>
                        <w:r>
                          <w:rPr>
                            <w:rFonts w:ascii="Calibri" w:hAnsi="Calibri"/>
                            <w:b/>
                            <w:color w:val="515154"/>
                            <w:spacing w:val="-2"/>
                            <w:w w:val="105"/>
                            <w:sz w:val="20"/>
                          </w:rPr>
                          <w:t>modelos </w:t>
                        </w:r>
                        <w:r>
                          <w:rPr>
                            <w:rFonts w:ascii="Calibri" w:hAnsi="Calibri"/>
                            <w:b/>
                            <w:color w:val="515154"/>
                            <w:w w:val="105"/>
                            <w:sz w:val="20"/>
                          </w:rPr>
                          <w:t>de</w:t>
                        </w:r>
                        <w:r>
                          <w:rPr>
                            <w:rFonts w:ascii="Calibri" w:hAnsi="Calibri"/>
                            <w:b/>
                            <w:color w:val="515154"/>
                            <w:spacing w:val="-12"/>
                            <w:w w:val="105"/>
                            <w:sz w:val="20"/>
                          </w:rPr>
                          <w:t> </w:t>
                        </w:r>
                        <w:r>
                          <w:rPr>
                            <w:rFonts w:ascii="Calibri" w:hAnsi="Calibri"/>
                            <w:b/>
                            <w:color w:val="515154"/>
                            <w:w w:val="105"/>
                            <w:sz w:val="20"/>
                          </w:rPr>
                          <w:t>monstruos</w:t>
                        </w:r>
                        <w:r>
                          <w:rPr>
                            <w:rFonts w:ascii="Calibri" w:hAnsi="Calibri"/>
                            <w:b/>
                            <w:color w:val="515154"/>
                            <w:spacing w:val="-12"/>
                            <w:w w:val="105"/>
                            <w:sz w:val="20"/>
                          </w:rPr>
                          <w:t> </w:t>
                        </w:r>
                        <w:r>
                          <w:rPr>
                            <w:rFonts w:ascii="Calibri" w:hAnsi="Calibri"/>
                            <w:b/>
                            <w:color w:val="515154"/>
                            <w:w w:val="105"/>
                            <w:sz w:val="20"/>
                          </w:rPr>
                          <w:t>de</w:t>
                        </w:r>
                        <w:r>
                          <w:rPr>
                            <w:rFonts w:ascii="Calibri" w:hAnsi="Calibri"/>
                            <w:b/>
                            <w:color w:val="515154"/>
                            <w:spacing w:val="-12"/>
                            <w:w w:val="105"/>
                            <w:sz w:val="20"/>
                          </w:rPr>
                          <w:t> </w:t>
                        </w:r>
                        <w:r>
                          <w:rPr>
                            <w:rFonts w:ascii="Calibri" w:hAnsi="Calibri"/>
                            <w:b/>
                            <w:color w:val="515154"/>
                            <w:w w:val="105"/>
                            <w:sz w:val="20"/>
                          </w:rPr>
                          <w:t>las </w:t>
                        </w:r>
                        <w:r>
                          <w:rPr>
                            <w:rFonts w:ascii="Calibri" w:hAnsi="Calibri"/>
                            <w:b/>
                            <w:color w:val="515154"/>
                            <w:spacing w:val="-2"/>
                            <w:w w:val="105"/>
                            <w:sz w:val="20"/>
                          </w:rPr>
                          <w:t>emociones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431995</wp:posOffset>
                </wp:positionH>
                <wp:positionV relativeFrom="paragraph">
                  <wp:posOffset>657318</wp:posOffset>
                </wp:positionV>
                <wp:extent cx="4413885" cy="105854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4413885" cy="1058545"/>
                          <a:chExt cx="4413885" cy="1058545"/>
                        </a:xfrm>
                      </wpg:grpSpPr>
                      <wps:wsp>
                        <wps:cNvPr id="186" name="Graphic 186"/>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87" name="Graphic 187"/>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8" name="Graphic 188"/>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89" name="Graphic 189"/>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0" name="Graphic 190"/>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191" name="Textbox 191"/>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192" name="Textbox 192"/>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wps:txbx>
                        <wps:bodyPr wrap="square" lIns="0" tIns="0" rIns="0" bIns="0" rtlCol="0">
                          <a:noAutofit/>
                        </wps:bodyPr>
                      </wps:wsp>
                    </wpg:wgp>
                  </a:graphicData>
                </a:graphic>
              </wp:anchor>
            </w:drawing>
          </mc:Choice>
          <mc:Fallback>
            <w:pict>
              <v:group style="position:absolute;margin-left:34.0154pt;margin-top:51.757351pt;width:347.55pt;height:83.35pt;mso-position-horizontal-relative:page;mso-position-vertical-relative:paragraph;z-index:15735808" id="docshapegroup178" coordorigin="680,1035" coordsize="6951,1667">
                <v:shape style="position:absolute;left:690;top:1055;width:6924;height:485" id="docshape179" coordorigin="690,1055" coordsize="6924,485" path="m7456,1055l855,1055,845,1057,783,1089,734,1138,702,1200,690,1272,690,1540,7614,1540,7614,1229,7577,1138,7528,1089,7466,1057,7456,1055xe" filled="true" fillcolor="#0eb9a6" stroked="false">
                  <v:path arrowok="t"/>
                  <v:fill type="solid"/>
                </v:shape>
                <v:shape style="position:absolute;left:690;top:1045;width:6931;height:1647" id="docshape180" coordorigin="690,1045" coordsize="6931,1647" path="m917,1045l845,1057,783,1089,734,1138,702,1200,690,1272,690,2465,702,2537,734,2599,783,2648,845,2680,917,2692,7394,2692,7466,2680,7528,2648,7577,2599,7609,2537,7621,2465,7621,1272,7609,1200,7577,1138,7528,1089,7466,1057,7394,1045,917,1045xe" filled="false" stroked="true" strokeweight="1pt" strokecolor="#0eb9a6">
                  <v:path arrowok="t"/>
                  <v:stroke dashstyle="solid"/>
                </v:shape>
                <v:line style="position:absolute" from="4106,1540" to="4106,2702" stroked="true" strokeweight="1pt" strokecolor="#0eb9a6">
                  <v:stroke dashstyle="solid"/>
                </v:line>
                <v:line style="position:absolute" from="4106,1035" to="4106,1540" stroked="true" strokeweight="1pt" strokecolor="#ffffff">
                  <v:stroke dashstyle="solid"/>
                </v:line>
                <v:shape style="position:absolute;left:1579;top:1140;width:5069;height:294" id="docshape181" coordorigin="1579,1140" coordsize="5069,294" path="m3198,1140l1579,1140,1579,1428,3198,1428,3198,1140xm6647,1140l5116,1140,5116,1433,6647,1433,6647,1140xe" filled="true" fillcolor="#0eb9a6" stroked="false">
                  <v:path arrowok="t"/>
                  <v:fill type="solid"/>
                </v:shape>
                <v:shape style="position:absolute;left:846;top:1148;width:2284;height:713" type="#_x0000_t202" id="docshape182"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151;width:2363;height:713" type="#_x0000_t202" id="docshape183"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v:textbox>
                  <w10:wrap type="none"/>
                </v:shape>
                <w10:wrap type="none"/>
              </v:group>
            </w:pict>
          </mc:Fallback>
        </mc:AlternateContent>
      </w:r>
      <w:r>
        <w:rPr>
          <w:color w:val="515154"/>
          <w:spacing w:val="-4"/>
        </w:rPr>
        <w:t>Al</w:t>
      </w:r>
      <w:r>
        <w:rPr>
          <w:color w:val="515154"/>
          <w:spacing w:val="-12"/>
        </w:rPr>
        <w:t> </w:t>
      </w:r>
      <w:r>
        <w:rPr>
          <w:color w:val="515154"/>
          <w:spacing w:val="-4"/>
        </w:rPr>
        <w:t>finalizar,</w:t>
      </w:r>
      <w:r>
        <w:rPr>
          <w:color w:val="515154"/>
          <w:spacing w:val="-11"/>
        </w:rPr>
        <w:t> </w:t>
      </w:r>
      <w:r>
        <w:rPr>
          <w:color w:val="515154"/>
          <w:spacing w:val="-4"/>
        </w:rPr>
        <w:t>socializa</w:t>
      </w:r>
      <w:r>
        <w:rPr>
          <w:color w:val="515154"/>
          <w:spacing w:val="-11"/>
        </w:rPr>
        <w:t> </w:t>
      </w:r>
      <w:r>
        <w:rPr>
          <w:color w:val="515154"/>
          <w:spacing w:val="-4"/>
        </w:rPr>
        <w:t>la</w:t>
      </w:r>
      <w:r>
        <w:rPr>
          <w:color w:val="515154"/>
          <w:spacing w:val="-11"/>
        </w:rPr>
        <w:t> </w:t>
      </w:r>
      <w:r>
        <w:rPr>
          <w:color w:val="515154"/>
          <w:spacing w:val="-4"/>
        </w:rPr>
        <w:t>actividad</w:t>
      </w:r>
      <w:r>
        <w:rPr>
          <w:color w:val="515154"/>
          <w:spacing w:val="-11"/>
        </w:rPr>
        <w:t> </w:t>
      </w:r>
      <w:r>
        <w:rPr>
          <w:color w:val="515154"/>
          <w:spacing w:val="-4"/>
        </w:rPr>
        <w:t>con</w:t>
      </w:r>
      <w:r>
        <w:rPr>
          <w:color w:val="515154"/>
          <w:spacing w:val="-11"/>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¿qué</w:t>
      </w:r>
      <w:r>
        <w:rPr>
          <w:color w:val="515154"/>
          <w:spacing w:val="-11"/>
        </w:rPr>
        <w:t> </w:t>
      </w:r>
      <w:r>
        <w:rPr>
          <w:color w:val="515154"/>
          <w:spacing w:val="-4"/>
        </w:rPr>
        <w:t>hicimos?,</w:t>
      </w:r>
      <w:r>
        <w:rPr>
          <w:color w:val="515154"/>
          <w:spacing w:val="-11"/>
        </w:rPr>
        <w:t> </w:t>
      </w:r>
      <w:r>
        <w:rPr>
          <w:color w:val="515154"/>
          <w:spacing w:val="-4"/>
        </w:rPr>
        <w:t>¿qué</w:t>
      </w:r>
      <w:r>
        <w:rPr>
          <w:color w:val="515154"/>
          <w:spacing w:val="-11"/>
        </w:rPr>
        <w:t> </w:t>
      </w:r>
      <w:r>
        <w:rPr>
          <w:color w:val="515154"/>
          <w:spacing w:val="-4"/>
        </w:rPr>
        <w:t>es</w:t>
      </w:r>
      <w:r>
        <w:rPr>
          <w:color w:val="515154"/>
          <w:spacing w:val="-11"/>
        </w:rPr>
        <w:t> </w:t>
      </w:r>
      <w:r>
        <w:rPr>
          <w:color w:val="515154"/>
          <w:spacing w:val="-4"/>
        </w:rPr>
        <w:t>lo</w:t>
      </w:r>
      <w:r>
        <w:rPr>
          <w:color w:val="515154"/>
          <w:spacing w:val="-11"/>
        </w:rPr>
        <w:t> </w:t>
      </w:r>
      <w:r>
        <w:rPr>
          <w:color w:val="515154"/>
          <w:spacing w:val="-4"/>
        </w:rPr>
        <w:t>que</w:t>
      </w:r>
      <w:r>
        <w:rPr>
          <w:color w:val="515154"/>
          <w:spacing w:val="-11"/>
        </w:rPr>
        <w:t> </w:t>
      </w:r>
      <w:r>
        <w:rPr>
          <w:color w:val="515154"/>
          <w:spacing w:val="-4"/>
        </w:rPr>
        <w:t>más</w:t>
      </w:r>
      <w:r>
        <w:rPr>
          <w:color w:val="515154"/>
          <w:spacing w:val="-11"/>
        </w:rPr>
        <w:t> </w:t>
      </w:r>
      <w:r>
        <w:rPr>
          <w:color w:val="515154"/>
          <w:spacing w:val="-4"/>
        </w:rPr>
        <w:t>les</w:t>
      </w:r>
      <w:r>
        <w:rPr>
          <w:color w:val="515154"/>
          <w:spacing w:val="-12"/>
        </w:rPr>
        <w:t> </w:t>
      </w:r>
      <w:r>
        <w:rPr>
          <w:color w:val="515154"/>
          <w:spacing w:val="-4"/>
        </w:rPr>
        <w:t>gustó?,</w:t>
      </w:r>
      <w:r>
        <w:rPr>
          <w:color w:val="515154"/>
          <w:spacing w:val="-11"/>
        </w:rPr>
        <w:t> </w:t>
      </w:r>
      <w:r>
        <w:rPr>
          <w:color w:val="515154"/>
          <w:spacing w:val="-4"/>
        </w:rPr>
        <w:t>¿en</w:t>
      </w:r>
      <w:r>
        <w:rPr>
          <w:color w:val="515154"/>
          <w:spacing w:val="-11"/>
        </w:rPr>
        <w:t> </w:t>
      </w:r>
      <w:r>
        <w:rPr>
          <w:color w:val="515154"/>
          <w:spacing w:val="-4"/>
        </w:rPr>
        <w:t>qué</w:t>
      </w:r>
      <w:r>
        <w:rPr>
          <w:color w:val="515154"/>
          <w:spacing w:val="-11"/>
        </w:rPr>
        <w:t> </w:t>
      </w:r>
      <w:r>
        <w:rPr>
          <w:color w:val="515154"/>
          <w:spacing w:val="-4"/>
        </w:rPr>
        <w:t>situaciones</w:t>
      </w:r>
      <w:r>
        <w:rPr>
          <w:color w:val="515154"/>
          <w:spacing w:val="-11"/>
        </w:rPr>
        <w:t> </w:t>
      </w:r>
      <w:r>
        <w:rPr>
          <w:color w:val="515154"/>
          <w:spacing w:val="-4"/>
        </w:rPr>
        <w:t>te</w:t>
      </w:r>
      <w:r>
        <w:rPr>
          <w:color w:val="515154"/>
          <w:spacing w:val="-11"/>
        </w:rPr>
        <w:t> </w:t>
      </w:r>
      <w:r>
        <w:rPr>
          <w:color w:val="515154"/>
          <w:spacing w:val="-4"/>
        </w:rPr>
        <w:t>sientes enojado</w:t>
      </w:r>
      <w:r>
        <w:rPr>
          <w:color w:val="515154"/>
          <w:spacing w:val="-11"/>
        </w:rPr>
        <w:t> </w:t>
      </w:r>
      <w:r>
        <w:rPr>
          <w:color w:val="515154"/>
          <w:spacing w:val="-4"/>
        </w:rPr>
        <w:t>o</w:t>
      </w:r>
      <w:r>
        <w:rPr>
          <w:color w:val="515154"/>
          <w:spacing w:val="-11"/>
        </w:rPr>
        <w:t> </w:t>
      </w:r>
      <w:r>
        <w:rPr>
          <w:color w:val="515154"/>
          <w:spacing w:val="-4"/>
        </w:rPr>
        <w:t>molesto?,</w:t>
      </w:r>
      <w:r>
        <w:rPr>
          <w:color w:val="515154"/>
          <w:spacing w:val="-11"/>
        </w:rPr>
        <w:t> </w:t>
      </w:r>
      <w:r>
        <w:rPr>
          <w:color w:val="515154"/>
          <w:spacing w:val="-4"/>
        </w:rPr>
        <w:t>¿cómo</w:t>
      </w:r>
      <w:r>
        <w:rPr>
          <w:color w:val="515154"/>
          <w:spacing w:val="-11"/>
        </w:rPr>
        <w:t> </w:t>
      </w:r>
      <w:r>
        <w:rPr>
          <w:color w:val="515154"/>
          <w:spacing w:val="-4"/>
        </w:rPr>
        <w:t>te</w:t>
      </w:r>
      <w:r>
        <w:rPr>
          <w:color w:val="515154"/>
          <w:spacing w:val="-11"/>
        </w:rPr>
        <w:t> </w:t>
      </w:r>
      <w:r>
        <w:rPr>
          <w:color w:val="515154"/>
          <w:spacing w:val="-4"/>
        </w:rPr>
        <w:t>has</w:t>
      </w:r>
      <w:r>
        <w:rPr>
          <w:color w:val="515154"/>
          <w:spacing w:val="-11"/>
        </w:rPr>
        <w:t> </w:t>
      </w:r>
      <w:r>
        <w:rPr>
          <w:color w:val="515154"/>
          <w:spacing w:val="-4"/>
        </w:rPr>
        <w:t>sentido?,</w:t>
      </w:r>
      <w:r>
        <w:rPr>
          <w:color w:val="515154"/>
          <w:spacing w:val="-11"/>
        </w:rPr>
        <w:t> </w:t>
      </w:r>
      <w:r>
        <w:rPr>
          <w:color w:val="515154"/>
          <w:spacing w:val="-4"/>
        </w:rPr>
        <w:t>¿qué</w:t>
      </w:r>
      <w:r>
        <w:rPr>
          <w:color w:val="515154"/>
          <w:spacing w:val="-11"/>
        </w:rPr>
        <w:t> </w:t>
      </w:r>
      <w:r>
        <w:rPr>
          <w:color w:val="515154"/>
          <w:spacing w:val="-4"/>
        </w:rPr>
        <w:t>haces</w:t>
      </w:r>
      <w:r>
        <w:rPr>
          <w:color w:val="515154"/>
          <w:spacing w:val="-11"/>
        </w:rPr>
        <w:t> </w:t>
      </w:r>
      <w:r>
        <w:rPr>
          <w:color w:val="515154"/>
          <w:spacing w:val="-4"/>
        </w:rPr>
        <w:t>para</w:t>
      </w:r>
      <w:r>
        <w:rPr>
          <w:color w:val="515154"/>
          <w:spacing w:val="-11"/>
        </w:rPr>
        <w:t> </w:t>
      </w:r>
      <w:r>
        <w:rPr>
          <w:color w:val="515154"/>
          <w:spacing w:val="-4"/>
        </w:rPr>
        <w:t>sentirte</w:t>
      </w:r>
      <w:r>
        <w:rPr>
          <w:color w:val="515154"/>
          <w:spacing w:val="-11"/>
        </w:rPr>
        <w:t> </w:t>
      </w:r>
      <w:r>
        <w:rPr>
          <w:color w:val="515154"/>
          <w:spacing w:val="-4"/>
        </w:rPr>
        <w:t>mejor?</w:t>
      </w:r>
    </w:p>
    <w:p>
      <w:pPr>
        <w:pStyle w:val="BodyText"/>
        <w:spacing w:after="0" w:line="247" w:lineRule="auto"/>
        <w:jc w:val="both"/>
        <w:sectPr>
          <w:headerReference w:type="even" r:id="rId21"/>
          <w:headerReference w:type="default" r:id="rId22"/>
          <w:footerReference w:type="even" r:id="rId23"/>
          <w:pgSz w:w="12760" w:h="12190" w:orient="landscape"/>
          <w:pgMar w:header="421" w:footer="809" w:top="900" w:bottom="1000" w:left="566" w:right="566"/>
        </w:sectPr>
      </w:pPr>
    </w:p>
    <w:p>
      <w:pPr>
        <w:pStyle w:val="Heading2"/>
        <w:spacing w:before="86"/>
      </w:pPr>
      <w:r>
        <w:rPr/>
        <mc:AlternateContent>
          <mc:Choice Requires="wps">
            <w:drawing>
              <wp:anchor distT="0" distB="0" distL="0" distR="0" allowOverlap="1" layoutInCell="1" locked="0" behindDoc="0" simplePos="0" relativeHeight="15736832">
                <wp:simplePos x="0" y="0"/>
                <wp:positionH relativeFrom="page">
                  <wp:posOffset>616997</wp:posOffset>
                </wp:positionH>
                <wp:positionV relativeFrom="paragraph">
                  <wp:posOffset>39338</wp:posOffset>
                </wp:positionV>
                <wp:extent cx="4509770" cy="31877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4509770" cy="3187700"/>
                          <a:chExt cx="4509770" cy="3187700"/>
                        </a:xfrm>
                      </wpg:grpSpPr>
                      <pic:pic>
                        <pic:nvPicPr>
                          <pic:cNvPr id="194" name="Image 194"/>
                          <pic:cNvPicPr/>
                        </pic:nvPicPr>
                        <pic:blipFill>
                          <a:blip r:embed="rId26" cstate="print"/>
                          <a:stretch>
                            <a:fillRect/>
                          </a:stretch>
                        </pic:blipFill>
                        <pic:spPr>
                          <a:xfrm>
                            <a:off x="0" y="0"/>
                            <a:ext cx="4509414" cy="3187242"/>
                          </a:xfrm>
                          <a:prstGeom prst="rect">
                            <a:avLst/>
                          </a:prstGeom>
                        </pic:spPr>
                      </pic:pic>
                      <wps:wsp>
                        <wps:cNvPr id="195" name="Textbox 195"/>
                        <wps:cNvSpPr txBox="1"/>
                        <wps:spPr>
                          <a:xfrm>
                            <a:off x="1837150" y="161147"/>
                            <a:ext cx="88646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Varios</w:t>
                              </w:r>
                              <w:r>
                                <w:rPr>
                                  <w:rFonts w:ascii="Calibri"/>
                                  <w:b/>
                                  <w:color w:val="F5821F"/>
                                  <w:spacing w:val="-7"/>
                                  <w:sz w:val="19"/>
                                </w:rPr>
                                <w:t> </w:t>
                              </w:r>
                              <w:r>
                                <w:rPr>
                                  <w:rFonts w:ascii="Calibri"/>
                                  <w:b/>
                                  <w:color w:val="F5821F"/>
                                  <w:spacing w:val="-2"/>
                                  <w:sz w:val="19"/>
                                </w:rPr>
                                <w:t>animalitos</w:t>
                              </w:r>
                            </w:p>
                          </w:txbxContent>
                        </wps:txbx>
                        <wps:bodyPr wrap="square" lIns="0" tIns="0" rIns="0" bIns="0" rtlCol="0">
                          <a:noAutofit/>
                        </wps:bodyPr>
                      </wps:wsp>
                      <wps:wsp>
                        <wps:cNvPr id="196" name="Textbox 196"/>
                        <wps:cNvSpPr txBox="1"/>
                        <wps:spPr>
                          <a:xfrm>
                            <a:off x="4011542" y="186638"/>
                            <a:ext cx="27241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Emociones</w:t>
                              </w:r>
                            </w:p>
                          </w:txbxContent>
                        </wps:txbx>
                        <wps:bodyPr wrap="square" lIns="0" tIns="0" rIns="0" bIns="0" rtlCol="0">
                          <a:noAutofit/>
                        </wps:bodyPr>
                      </wps:wsp>
                      <wps:wsp>
                        <wps:cNvPr id="197" name="Textbox 197"/>
                        <wps:cNvSpPr txBox="1"/>
                        <wps:spPr>
                          <a:xfrm>
                            <a:off x="302420" y="2935838"/>
                            <a:ext cx="1918335" cy="103505"/>
                          </a:xfrm>
                          <a:prstGeom prst="rect">
                            <a:avLst/>
                          </a:prstGeom>
                        </wps:spPr>
                        <wps:txbx>
                          <w:txbxContent>
                            <w:p>
                              <w:pPr>
                                <w:numPr>
                                  <w:ilvl w:val="0"/>
                                  <w:numId w:val="9"/>
                                </w:numPr>
                                <w:tabs>
                                  <w:tab w:pos="40" w:val="left" w:leader="none"/>
                                </w:tabs>
                                <w:spacing w:before="0"/>
                                <w:ind w:left="0" w:right="18" w:firstLine="0"/>
                                <w:jc w:val="left"/>
                                <w:rPr>
                                  <w:sz w:val="6"/>
                                </w:rPr>
                              </w:pPr>
                              <w:r>
                                <w:rPr>
                                  <w:color w:val="636466"/>
                                  <w:sz w:val="6"/>
                                </w:rPr>
                                <w:t>Observa</w:t>
                              </w:r>
                              <w:r>
                                <w:rPr>
                                  <w:color w:val="636466"/>
                                  <w:spacing w:val="-4"/>
                                  <w:sz w:val="6"/>
                                </w:rPr>
                                <w:t> </w:t>
                              </w:r>
                              <w:r>
                                <w:rPr>
                                  <w:color w:val="636466"/>
                                  <w:sz w:val="6"/>
                                </w:rPr>
                                <w:t>atentamente</w:t>
                              </w:r>
                              <w:r>
                                <w:rPr>
                                  <w:color w:val="636466"/>
                                  <w:spacing w:val="-4"/>
                                  <w:sz w:val="6"/>
                                </w:rPr>
                                <w:t> </w:t>
                              </w:r>
                              <w:r>
                                <w:rPr>
                                  <w:color w:val="636466"/>
                                  <w:sz w:val="6"/>
                                </w:rPr>
                                <w:t>cada</w:t>
                              </w:r>
                              <w:r>
                                <w:rPr>
                                  <w:color w:val="636466"/>
                                  <w:spacing w:val="-4"/>
                                  <w:sz w:val="6"/>
                                </w:rPr>
                                <w:t> </w:t>
                              </w:r>
                              <w:r>
                                <w:rPr>
                                  <w:color w:val="636466"/>
                                  <w:sz w:val="6"/>
                                </w:rPr>
                                <w:t>escena</w:t>
                              </w:r>
                              <w:r>
                                <w:rPr>
                                  <w:color w:val="636466"/>
                                  <w:spacing w:val="-3"/>
                                  <w:sz w:val="6"/>
                                </w:rPr>
                                <w:t> </w:t>
                              </w:r>
                              <w:r>
                                <w:rPr>
                                  <w:color w:val="636466"/>
                                  <w:sz w:val="6"/>
                                </w:rPr>
                                <w:t>y</w:t>
                              </w:r>
                              <w:r>
                                <w:rPr>
                                  <w:color w:val="636466"/>
                                  <w:spacing w:val="-4"/>
                                  <w:sz w:val="6"/>
                                </w:rPr>
                                <w:t> </w:t>
                              </w:r>
                              <w:r>
                                <w:rPr>
                                  <w:color w:val="636466"/>
                                  <w:sz w:val="6"/>
                                </w:rPr>
                                <w:t>comenta</w:t>
                              </w:r>
                              <w:r>
                                <w:rPr>
                                  <w:color w:val="636466"/>
                                  <w:spacing w:val="-4"/>
                                  <w:sz w:val="6"/>
                                </w:rPr>
                                <w:t> </w:t>
                              </w:r>
                              <w:r>
                                <w:rPr>
                                  <w:color w:val="636466"/>
                                  <w:sz w:val="6"/>
                                </w:rPr>
                                <w:t>con</w:t>
                              </w:r>
                              <w:r>
                                <w:rPr>
                                  <w:color w:val="636466"/>
                                  <w:spacing w:val="-4"/>
                                  <w:sz w:val="6"/>
                                </w:rPr>
                                <w:t> </w:t>
                              </w:r>
                              <w:r>
                                <w:rPr>
                                  <w:color w:val="636466"/>
                                  <w:sz w:val="6"/>
                                </w:rPr>
                                <w:t>tus</w:t>
                              </w:r>
                              <w:r>
                                <w:rPr>
                                  <w:color w:val="636466"/>
                                  <w:spacing w:val="-3"/>
                                  <w:sz w:val="6"/>
                                </w:rPr>
                                <w:t> </w:t>
                              </w:r>
                              <w:r>
                                <w:rPr>
                                  <w:color w:val="636466"/>
                                  <w:sz w:val="6"/>
                                </w:rPr>
                                <w:t>compañeros.</w:t>
                              </w:r>
                              <w:r>
                                <w:rPr>
                                  <w:color w:val="636466"/>
                                  <w:spacing w:val="-4"/>
                                  <w:sz w:val="6"/>
                                </w:rPr>
                                <w:t> </w:t>
                              </w:r>
                              <w:r>
                                <w:rPr>
                                  <w:color w:val="636466"/>
                                  <w:sz w:val="6"/>
                                </w:rPr>
                                <w:t>Luego</w:t>
                              </w:r>
                              <w:r>
                                <w:rPr>
                                  <w:color w:val="636466"/>
                                  <w:spacing w:val="-4"/>
                                  <w:sz w:val="6"/>
                                </w:rPr>
                                <w:t> </w:t>
                              </w:r>
                              <w:r>
                                <w:rPr>
                                  <w:color w:val="636466"/>
                                  <w:sz w:val="6"/>
                                </w:rPr>
                                <w:t>dibuja</w:t>
                              </w:r>
                              <w:r>
                                <w:rPr>
                                  <w:color w:val="636466"/>
                                  <w:spacing w:val="-3"/>
                                  <w:sz w:val="6"/>
                                </w:rPr>
                                <w:t> </w:t>
                              </w:r>
                              <w:r>
                                <w:rPr>
                                  <w:color w:val="636466"/>
                                  <w:sz w:val="6"/>
                                </w:rPr>
                                <w:t>en</w:t>
                              </w:r>
                              <w:r>
                                <w:rPr>
                                  <w:color w:val="636466"/>
                                  <w:spacing w:val="-4"/>
                                  <w:sz w:val="6"/>
                                </w:rPr>
                                <w:t> </w:t>
                              </w:r>
                              <w:r>
                                <w:rPr>
                                  <w:color w:val="636466"/>
                                  <w:sz w:val="6"/>
                                </w:rPr>
                                <w:t>los</w:t>
                              </w:r>
                              <w:r>
                                <w:rPr>
                                  <w:color w:val="636466"/>
                                  <w:spacing w:val="-4"/>
                                  <w:sz w:val="6"/>
                                </w:rPr>
                                <w:t> </w:t>
                              </w:r>
                              <w:r>
                                <w:rPr>
                                  <w:color w:val="636466"/>
                                  <w:sz w:val="6"/>
                                </w:rPr>
                                <w:t>círculos</w:t>
                              </w:r>
                              <w:r>
                                <w:rPr>
                                  <w:color w:val="636466"/>
                                  <w:spacing w:val="-4"/>
                                  <w:sz w:val="6"/>
                                </w:rPr>
                                <w:t> </w:t>
                              </w:r>
                              <w:r>
                                <w:rPr>
                                  <w:color w:val="636466"/>
                                  <w:sz w:val="6"/>
                                </w:rPr>
                                <w:t>la</w:t>
                              </w:r>
                              <w:r>
                                <w:rPr>
                                  <w:color w:val="636466"/>
                                  <w:spacing w:val="-3"/>
                                  <w:sz w:val="6"/>
                                </w:rPr>
                                <w:t> </w:t>
                              </w:r>
                              <w:r>
                                <w:rPr>
                                  <w:color w:val="636466"/>
                                  <w:sz w:val="6"/>
                                </w:rPr>
                                <w:t>emoción</w:t>
                              </w:r>
                              <w:r>
                                <w:rPr>
                                  <w:color w:val="636466"/>
                                  <w:spacing w:val="-4"/>
                                  <w:sz w:val="6"/>
                                </w:rPr>
                                <w:t> </w:t>
                              </w:r>
                              <w:r>
                                <w:rPr>
                                  <w:color w:val="636466"/>
                                  <w:sz w:val="6"/>
                                </w:rPr>
                                <w:t>que</w:t>
                              </w:r>
                              <w:r>
                                <w:rPr>
                                  <w:color w:val="636466"/>
                                  <w:spacing w:val="40"/>
                                  <w:sz w:val="6"/>
                                </w:rPr>
                                <w:t> </w:t>
                              </w:r>
                              <w:r>
                                <w:rPr>
                                  <w:color w:val="636466"/>
                                  <w:spacing w:val="-2"/>
                                  <w:sz w:val="6"/>
                                </w:rPr>
                                <w:t>sentirías ante esas situaciones. Finalmente, colorea al animalito feliz.</w:t>
                              </w:r>
                            </w:p>
                          </w:txbxContent>
                        </wps:txbx>
                        <wps:bodyPr wrap="square" lIns="0" tIns="0" rIns="0" bIns="0" rtlCol="0">
                          <a:noAutofit/>
                        </wps:bodyPr>
                      </wps:wsp>
                      <wps:wsp>
                        <wps:cNvPr id="198" name="Textbox 198"/>
                        <wps:cNvSpPr txBox="1"/>
                        <wps:spPr>
                          <a:xfrm>
                            <a:off x="2340451" y="2924573"/>
                            <a:ext cx="1214120" cy="136525"/>
                          </a:xfrm>
                          <a:prstGeom prst="rect">
                            <a:avLst/>
                          </a:prstGeom>
                        </wps:spPr>
                        <wps:txbx>
                          <w:txbxContent>
                            <w:p>
                              <w:pPr>
                                <w:numPr>
                                  <w:ilvl w:val="0"/>
                                  <w:numId w:val="10"/>
                                </w:numPr>
                                <w:tabs>
                                  <w:tab w:pos="163" w:val="left" w:leader="none"/>
                                </w:tabs>
                                <w:spacing w:line="92" w:lineRule="exact" w:before="0"/>
                                <w:ind w:left="163" w:right="0" w:hanging="163"/>
                                <w:jc w:val="left"/>
                                <w:rPr>
                                  <w:sz w:val="6"/>
                                </w:rPr>
                              </w:pPr>
                              <w:r>
                                <w:rPr>
                                  <w:rFonts w:ascii="Century Gothic" w:hAnsi="Century Gothic"/>
                                  <w:b/>
                                  <w:color w:val="0072BC"/>
                                  <w:w w:val="90"/>
                                  <w:sz w:val="6"/>
                                </w:rPr>
                                <w:t>Dibuja</w:t>
                              </w:r>
                              <w:r>
                                <w:rPr>
                                  <w:rFonts w:ascii="Century Gothic" w:hAnsi="Century Gothic"/>
                                  <w:b/>
                                  <w:color w:val="0072BC"/>
                                  <w:spacing w:val="2"/>
                                  <w:sz w:val="6"/>
                                </w:rPr>
                                <w:t> </w:t>
                              </w:r>
                              <w:r>
                                <w:rPr>
                                  <w:color w:val="0072BC"/>
                                  <w:w w:val="90"/>
                                  <w:sz w:val="6"/>
                                </w:rPr>
                                <w:t>en</w:t>
                              </w:r>
                              <w:r>
                                <w:rPr>
                                  <w:color w:val="0072BC"/>
                                  <w:sz w:val="6"/>
                                </w:rPr>
                                <w:t> </w:t>
                              </w:r>
                              <w:r>
                                <w:rPr>
                                  <w:color w:val="0072BC"/>
                                  <w:w w:val="90"/>
                                  <w:sz w:val="6"/>
                                </w:rPr>
                                <w:t>los</w:t>
                              </w:r>
                              <w:r>
                                <w:rPr>
                                  <w:color w:val="0072BC"/>
                                  <w:sz w:val="6"/>
                                </w:rPr>
                                <w:t> </w:t>
                              </w:r>
                              <w:r>
                                <w:rPr>
                                  <w:color w:val="0072BC"/>
                                  <w:w w:val="90"/>
                                  <w:sz w:val="6"/>
                                </w:rPr>
                                <w:t>círculos</w:t>
                              </w:r>
                              <w:r>
                                <w:rPr>
                                  <w:color w:val="0072BC"/>
                                  <w:sz w:val="6"/>
                                </w:rPr>
                                <w:t> </w:t>
                              </w:r>
                              <w:r>
                                <w:rPr>
                                  <w:color w:val="0072BC"/>
                                  <w:w w:val="90"/>
                                  <w:sz w:val="6"/>
                                </w:rPr>
                                <w:t>la</w:t>
                              </w:r>
                              <w:r>
                                <w:rPr>
                                  <w:color w:val="0072BC"/>
                                  <w:sz w:val="6"/>
                                </w:rPr>
                                <w:t> </w:t>
                              </w:r>
                              <w:r>
                                <w:rPr>
                                  <w:color w:val="0072BC"/>
                                  <w:w w:val="90"/>
                                  <w:sz w:val="6"/>
                                </w:rPr>
                                <w:t>emoción</w:t>
                              </w:r>
                              <w:r>
                                <w:rPr>
                                  <w:color w:val="0072BC"/>
                                  <w:sz w:val="6"/>
                                </w:rPr>
                                <w:t> </w:t>
                              </w:r>
                              <w:r>
                                <w:rPr>
                                  <w:color w:val="0072BC"/>
                                  <w:w w:val="90"/>
                                  <w:sz w:val="6"/>
                                </w:rPr>
                                <w:t>que</w:t>
                              </w:r>
                              <w:r>
                                <w:rPr>
                                  <w:color w:val="0072BC"/>
                                  <w:spacing w:val="1"/>
                                  <w:sz w:val="6"/>
                                </w:rPr>
                                <w:t> </w:t>
                              </w:r>
                              <w:r>
                                <w:rPr>
                                  <w:color w:val="0072BC"/>
                                  <w:w w:val="90"/>
                                  <w:sz w:val="6"/>
                                </w:rPr>
                                <w:t>sentirías</w:t>
                              </w:r>
                              <w:r>
                                <w:rPr>
                                  <w:color w:val="0072BC"/>
                                  <w:sz w:val="6"/>
                                </w:rPr>
                                <w:t> </w:t>
                              </w:r>
                              <w:r>
                                <w:rPr>
                                  <w:color w:val="0072BC"/>
                                  <w:w w:val="90"/>
                                  <w:sz w:val="6"/>
                                </w:rPr>
                                <w:t>ante</w:t>
                              </w:r>
                              <w:r>
                                <w:rPr>
                                  <w:color w:val="0072BC"/>
                                  <w:sz w:val="6"/>
                                </w:rPr>
                                <w:t> </w:t>
                              </w:r>
                              <w:r>
                                <w:rPr>
                                  <w:color w:val="0072BC"/>
                                  <w:w w:val="90"/>
                                  <w:sz w:val="6"/>
                                </w:rPr>
                                <w:t>esas</w:t>
                              </w:r>
                              <w:r>
                                <w:rPr>
                                  <w:color w:val="0072BC"/>
                                  <w:sz w:val="6"/>
                                </w:rPr>
                                <w:t> </w:t>
                              </w:r>
                              <w:r>
                                <w:rPr>
                                  <w:color w:val="0072BC"/>
                                  <w:spacing w:val="-2"/>
                                  <w:w w:val="90"/>
                                  <w:sz w:val="6"/>
                                </w:rPr>
                                <w:t>situaciones.</w:t>
                              </w:r>
                            </w:p>
                            <w:p>
                              <w:pPr>
                                <w:numPr>
                                  <w:ilvl w:val="0"/>
                                  <w:numId w:val="10"/>
                                </w:numPr>
                                <w:tabs>
                                  <w:tab w:pos="163" w:val="left" w:leader="none"/>
                                </w:tabs>
                                <w:spacing w:before="27"/>
                                <w:ind w:left="163" w:right="0" w:hanging="163"/>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los</w:t>
                              </w:r>
                              <w:r>
                                <w:rPr>
                                  <w:color w:val="0072BC"/>
                                  <w:spacing w:val="-1"/>
                                  <w:sz w:val="6"/>
                                </w:rPr>
                                <w:t> </w:t>
                              </w:r>
                              <w:r>
                                <w:rPr>
                                  <w:color w:val="0072BC"/>
                                  <w:spacing w:val="-2"/>
                                  <w:sz w:val="6"/>
                                </w:rPr>
                                <w:t>animalitos.</w:t>
                              </w:r>
                            </w:p>
                          </w:txbxContent>
                        </wps:txbx>
                        <wps:bodyPr wrap="square" lIns="0" tIns="0" rIns="0" bIns="0" rtlCol="0">
                          <a:noAutofit/>
                        </wps:bodyPr>
                      </wps:wsp>
                      <wps:wsp>
                        <wps:cNvPr id="199" name="Textbox 199"/>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33</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36832" id="docshapegroup184" coordorigin="972,62" coordsize="7102,5020">
                <v:shape style="position:absolute;left:971;top:61;width:7102;height:5020" type="#_x0000_t75" id="docshape185" stroked="false">
                  <v:imagedata r:id="rId26" o:title=""/>
                </v:shape>
                <v:shape style="position:absolute;left:3864;top:315;width:1396;height:193" type="#_x0000_t202" id="docshape186" filled="false" stroked="false">
                  <v:textbox inset="0,0,0,0">
                    <w:txbxContent>
                      <w:p>
                        <w:pPr>
                          <w:spacing w:line="193" w:lineRule="exact" w:before="0"/>
                          <w:ind w:left="0" w:right="0" w:firstLine="0"/>
                          <w:jc w:val="left"/>
                          <w:rPr>
                            <w:rFonts w:ascii="Calibri"/>
                            <w:b/>
                            <w:sz w:val="19"/>
                          </w:rPr>
                        </w:pPr>
                        <w:r>
                          <w:rPr>
                            <w:rFonts w:ascii="Calibri"/>
                            <w:b/>
                            <w:color w:val="F5821F"/>
                            <w:sz w:val="19"/>
                          </w:rPr>
                          <w:t>Varios</w:t>
                        </w:r>
                        <w:r>
                          <w:rPr>
                            <w:rFonts w:ascii="Calibri"/>
                            <w:b/>
                            <w:color w:val="F5821F"/>
                            <w:spacing w:val="-7"/>
                            <w:sz w:val="19"/>
                          </w:rPr>
                          <w:t> </w:t>
                        </w:r>
                        <w:r>
                          <w:rPr>
                            <w:rFonts w:ascii="Calibri"/>
                            <w:b/>
                            <w:color w:val="F5821F"/>
                            <w:spacing w:val="-2"/>
                            <w:sz w:val="19"/>
                          </w:rPr>
                          <w:t>animalitos</w:t>
                        </w:r>
                      </w:p>
                    </w:txbxContent>
                  </v:textbox>
                  <w10:wrap type="none"/>
                </v:shape>
                <v:shape style="position:absolute;left:7289;top:355;width:429;height:93" type="#_x0000_t202" id="docshape187"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Emociones</w:t>
                        </w:r>
                      </w:p>
                    </w:txbxContent>
                  </v:textbox>
                  <w10:wrap type="none"/>
                </v:shape>
                <v:shape style="position:absolute;left:1447;top:4685;width:3021;height:163" type="#_x0000_t202" id="docshape188" filled="false" stroked="false">
                  <v:textbox inset="0,0,0,0">
                    <w:txbxContent>
                      <w:p>
                        <w:pPr>
                          <w:numPr>
                            <w:ilvl w:val="0"/>
                            <w:numId w:val="9"/>
                          </w:numPr>
                          <w:tabs>
                            <w:tab w:pos="40" w:val="left" w:leader="none"/>
                          </w:tabs>
                          <w:spacing w:before="0"/>
                          <w:ind w:left="0" w:right="18" w:firstLine="0"/>
                          <w:jc w:val="left"/>
                          <w:rPr>
                            <w:sz w:val="6"/>
                          </w:rPr>
                        </w:pPr>
                        <w:r>
                          <w:rPr>
                            <w:color w:val="636466"/>
                            <w:sz w:val="6"/>
                          </w:rPr>
                          <w:t>Observa</w:t>
                        </w:r>
                        <w:r>
                          <w:rPr>
                            <w:color w:val="636466"/>
                            <w:spacing w:val="-4"/>
                            <w:sz w:val="6"/>
                          </w:rPr>
                          <w:t> </w:t>
                        </w:r>
                        <w:r>
                          <w:rPr>
                            <w:color w:val="636466"/>
                            <w:sz w:val="6"/>
                          </w:rPr>
                          <w:t>atentamente</w:t>
                        </w:r>
                        <w:r>
                          <w:rPr>
                            <w:color w:val="636466"/>
                            <w:spacing w:val="-4"/>
                            <w:sz w:val="6"/>
                          </w:rPr>
                          <w:t> </w:t>
                        </w:r>
                        <w:r>
                          <w:rPr>
                            <w:color w:val="636466"/>
                            <w:sz w:val="6"/>
                          </w:rPr>
                          <w:t>cada</w:t>
                        </w:r>
                        <w:r>
                          <w:rPr>
                            <w:color w:val="636466"/>
                            <w:spacing w:val="-4"/>
                            <w:sz w:val="6"/>
                          </w:rPr>
                          <w:t> </w:t>
                        </w:r>
                        <w:r>
                          <w:rPr>
                            <w:color w:val="636466"/>
                            <w:sz w:val="6"/>
                          </w:rPr>
                          <w:t>escena</w:t>
                        </w:r>
                        <w:r>
                          <w:rPr>
                            <w:color w:val="636466"/>
                            <w:spacing w:val="-3"/>
                            <w:sz w:val="6"/>
                          </w:rPr>
                          <w:t> </w:t>
                        </w:r>
                        <w:r>
                          <w:rPr>
                            <w:color w:val="636466"/>
                            <w:sz w:val="6"/>
                          </w:rPr>
                          <w:t>y</w:t>
                        </w:r>
                        <w:r>
                          <w:rPr>
                            <w:color w:val="636466"/>
                            <w:spacing w:val="-4"/>
                            <w:sz w:val="6"/>
                          </w:rPr>
                          <w:t> </w:t>
                        </w:r>
                        <w:r>
                          <w:rPr>
                            <w:color w:val="636466"/>
                            <w:sz w:val="6"/>
                          </w:rPr>
                          <w:t>comenta</w:t>
                        </w:r>
                        <w:r>
                          <w:rPr>
                            <w:color w:val="636466"/>
                            <w:spacing w:val="-4"/>
                            <w:sz w:val="6"/>
                          </w:rPr>
                          <w:t> </w:t>
                        </w:r>
                        <w:r>
                          <w:rPr>
                            <w:color w:val="636466"/>
                            <w:sz w:val="6"/>
                          </w:rPr>
                          <w:t>con</w:t>
                        </w:r>
                        <w:r>
                          <w:rPr>
                            <w:color w:val="636466"/>
                            <w:spacing w:val="-4"/>
                            <w:sz w:val="6"/>
                          </w:rPr>
                          <w:t> </w:t>
                        </w:r>
                        <w:r>
                          <w:rPr>
                            <w:color w:val="636466"/>
                            <w:sz w:val="6"/>
                          </w:rPr>
                          <w:t>tus</w:t>
                        </w:r>
                        <w:r>
                          <w:rPr>
                            <w:color w:val="636466"/>
                            <w:spacing w:val="-3"/>
                            <w:sz w:val="6"/>
                          </w:rPr>
                          <w:t> </w:t>
                        </w:r>
                        <w:r>
                          <w:rPr>
                            <w:color w:val="636466"/>
                            <w:sz w:val="6"/>
                          </w:rPr>
                          <w:t>compañeros.</w:t>
                        </w:r>
                        <w:r>
                          <w:rPr>
                            <w:color w:val="636466"/>
                            <w:spacing w:val="-4"/>
                            <w:sz w:val="6"/>
                          </w:rPr>
                          <w:t> </w:t>
                        </w:r>
                        <w:r>
                          <w:rPr>
                            <w:color w:val="636466"/>
                            <w:sz w:val="6"/>
                          </w:rPr>
                          <w:t>Luego</w:t>
                        </w:r>
                        <w:r>
                          <w:rPr>
                            <w:color w:val="636466"/>
                            <w:spacing w:val="-4"/>
                            <w:sz w:val="6"/>
                          </w:rPr>
                          <w:t> </w:t>
                        </w:r>
                        <w:r>
                          <w:rPr>
                            <w:color w:val="636466"/>
                            <w:sz w:val="6"/>
                          </w:rPr>
                          <w:t>dibuja</w:t>
                        </w:r>
                        <w:r>
                          <w:rPr>
                            <w:color w:val="636466"/>
                            <w:spacing w:val="-3"/>
                            <w:sz w:val="6"/>
                          </w:rPr>
                          <w:t> </w:t>
                        </w:r>
                        <w:r>
                          <w:rPr>
                            <w:color w:val="636466"/>
                            <w:sz w:val="6"/>
                          </w:rPr>
                          <w:t>en</w:t>
                        </w:r>
                        <w:r>
                          <w:rPr>
                            <w:color w:val="636466"/>
                            <w:spacing w:val="-4"/>
                            <w:sz w:val="6"/>
                          </w:rPr>
                          <w:t> </w:t>
                        </w:r>
                        <w:r>
                          <w:rPr>
                            <w:color w:val="636466"/>
                            <w:sz w:val="6"/>
                          </w:rPr>
                          <w:t>los</w:t>
                        </w:r>
                        <w:r>
                          <w:rPr>
                            <w:color w:val="636466"/>
                            <w:spacing w:val="-4"/>
                            <w:sz w:val="6"/>
                          </w:rPr>
                          <w:t> </w:t>
                        </w:r>
                        <w:r>
                          <w:rPr>
                            <w:color w:val="636466"/>
                            <w:sz w:val="6"/>
                          </w:rPr>
                          <w:t>círculos</w:t>
                        </w:r>
                        <w:r>
                          <w:rPr>
                            <w:color w:val="636466"/>
                            <w:spacing w:val="-4"/>
                            <w:sz w:val="6"/>
                          </w:rPr>
                          <w:t> </w:t>
                        </w:r>
                        <w:r>
                          <w:rPr>
                            <w:color w:val="636466"/>
                            <w:sz w:val="6"/>
                          </w:rPr>
                          <w:t>la</w:t>
                        </w:r>
                        <w:r>
                          <w:rPr>
                            <w:color w:val="636466"/>
                            <w:spacing w:val="-3"/>
                            <w:sz w:val="6"/>
                          </w:rPr>
                          <w:t> </w:t>
                        </w:r>
                        <w:r>
                          <w:rPr>
                            <w:color w:val="636466"/>
                            <w:sz w:val="6"/>
                          </w:rPr>
                          <w:t>emoción</w:t>
                        </w:r>
                        <w:r>
                          <w:rPr>
                            <w:color w:val="636466"/>
                            <w:spacing w:val="-4"/>
                            <w:sz w:val="6"/>
                          </w:rPr>
                          <w:t> </w:t>
                        </w:r>
                        <w:r>
                          <w:rPr>
                            <w:color w:val="636466"/>
                            <w:sz w:val="6"/>
                          </w:rPr>
                          <w:t>que</w:t>
                        </w:r>
                        <w:r>
                          <w:rPr>
                            <w:color w:val="636466"/>
                            <w:spacing w:val="40"/>
                            <w:sz w:val="6"/>
                          </w:rPr>
                          <w:t> </w:t>
                        </w:r>
                        <w:r>
                          <w:rPr>
                            <w:color w:val="636466"/>
                            <w:spacing w:val="-2"/>
                            <w:sz w:val="6"/>
                          </w:rPr>
                          <w:t>sentirías ante esas situaciones. Finalmente, colorea al animalito feliz.</w:t>
                        </w:r>
                      </w:p>
                    </w:txbxContent>
                  </v:textbox>
                  <w10:wrap type="none"/>
                </v:shape>
                <v:shape style="position:absolute;left:4657;top:4667;width:1912;height:215" type="#_x0000_t202" id="docshape189" filled="false" stroked="false">
                  <v:textbox inset="0,0,0,0">
                    <w:txbxContent>
                      <w:p>
                        <w:pPr>
                          <w:numPr>
                            <w:ilvl w:val="0"/>
                            <w:numId w:val="10"/>
                          </w:numPr>
                          <w:tabs>
                            <w:tab w:pos="163" w:val="left" w:leader="none"/>
                          </w:tabs>
                          <w:spacing w:line="92" w:lineRule="exact" w:before="0"/>
                          <w:ind w:left="163" w:right="0" w:hanging="163"/>
                          <w:jc w:val="left"/>
                          <w:rPr>
                            <w:sz w:val="6"/>
                          </w:rPr>
                        </w:pPr>
                        <w:r>
                          <w:rPr>
                            <w:rFonts w:ascii="Century Gothic" w:hAnsi="Century Gothic"/>
                            <w:b/>
                            <w:color w:val="0072BC"/>
                            <w:w w:val="90"/>
                            <w:sz w:val="6"/>
                          </w:rPr>
                          <w:t>Dibuja</w:t>
                        </w:r>
                        <w:r>
                          <w:rPr>
                            <w:rFonts w:ascii="Century Gothic" w:hAnsi="Century Gothic"/>
                            <w:b/>
                            <w:color w:val="0072BC"/>
                            <w:spacing w:val="2"/>
                            <w:sz w:val="6"/>
                          </w:rPr>
                          <w:t> </w:t>
                        </w:r>
                        <w:r>
                          <w:rPr>
                            <w:color w:val="0072BC"/>
                            <w:w w:val="90"/>
                            <w:sz w:val="6"/>
                          </w:rPr>
                          <w:t>en</w:t>
                        </w:r>
                        <w:r>
                          <w:rPr>
                            <w:color w:val="0072BC"/>
                            <w:sz w:val="6"/>
                          </w:rPr>
                          <w:t> </w:t>
                        </w:r>
                        <w:r>
                          <w:rPr>
                            <w:color w:val="0072BC"/>
                            <w:w w:val="90"/>
                            <w:sz w:val="6"/>
                          </w:rPr>
                          <w:t>los</w:t>
                        </w:r>
                        <w:r>
                          <w:rPr>
                            <w:color w:val="0072BC"/>
                            <w:sz w:val="6"/>
                          </w:rPr>
                          <w:t> </w:t>
                        </w:r>
                        <w:r>
                          <w:rPr>
                            <w:color w:val="0072BC"/>
                            <w:w w:val="90"/>
                            <w:sz w:val="6"/>
                          </w:rPr>
                          <w:t>círculos</w:t>
                        </w:r>
                        <w:r>
                          <w:rPr>
                            <w:color w:val="0072BC"/>
                            <w:sz w:val="6"/>
                          </w:rPr>
                          <w:t> </w:t>
                        </w:r>
                        <w:r>
                          <w:rPr>
                            <w:color w:val="0072BC"/>
                            <w:w w:val="90"/>
                            <w:sz w:val="6"/>
                          </w:rPr>
                          <w:t>la</w:t>
                        </w:r>
                        <w:r>
                          <w:rPr>
                            <w:color w:val="0072BC"/>
                            <w:sz w:val="6"/>
                          </w:rPr>
                          <w:t> </w:t>
                        </w:r>
                        <w:r>
                          <w:rPr>
                            <w:color w:val="0072BC"/>
                            <w:w w:val="90"/>
                            <w:sz w:val="6"/>
                          </w:rPr>
                          <w:t>emoción</w:t>
                        </w:r>
                        <w:r>
                          <w:rPr>
                            <w:color w:val="0072BC"/>
                            <w:sz w:val="6"/>
                          </w:rPr>
                          <w:t> </w:t>
                        </w:r>
                        <w:r>
                          <w:rPr>
                            <w:color w:val="0072BC"/>
                            <w:w w:val="90"/>
                            <w:sz w:val="6"/>
                          </w:rPr>
                          <w:t>que</w:t>
                        </w:r>
                        <w:r>
                          <w:rPr>
                            <w:color w:val="0072BC"/>
                            <w:spacing w:val="1"/>
                            <w:sz w:val="6"/>
                          </w:rPr>
                          <w:t> </w:t>
                        </w:r>
                        <w:r>
                          <w:rPr>
                            <w:color w:val="0072BC"/>
                            <w:w w:val="90"/>
                            <w:sz w:val="6"/>
                          </w:rPr>
                          <w:t>sentirías</w:t>
                        </w:r>
                        <w:r>
                          <w:rPr>
                            <w:color w:val="0072BC"/>
                            <w:sz w:val="6"/>
                          </w:rPr>
                          <w:t> </w:t>
                        </w:r>
                        <w:r>
                          <w:rPr>
                            <w:color w:val="0072BC"/>
                            <w:w w:val="90"/>
                            <w:sz w:val="6"/>
                          </w:rPr>
                          <w:t>ante</w:t>
                        </w:r>
                        <w:r>
                          <w:rPr>
                            <w:color w:val="0072BC"/>
                            <w:sz w:val="6"/>
                          </w:rPr>
                          <w:t> </w:t>
                        </w:r>
                        <w:r>
                          <w:rPr>
                            <w:color w:val="0072BC"/>
                            <w:w w:val="90"/>
                            <w:sz w:val="6"/>
                          </w:rPr>
                          <w:t>esas</w:t>
                        </w:r>
                        <w:r>
                          <w:rPr>
                            <w:color w:val="0072BC"/>
                            <w:sz w:val="6"/>
                          </w:rPr>
                          <w:t> </w:t>
                        </w:r>
                        <w:r>
                          <w:rPr>
                            <w:color w:val="0072BC"/>
                            <w:spacing w:val="-2"/>
                            <w:w w:val="90"/>
                            <w:sz w:val="6"/>
                          </w:rPr>
                          <w:t>situaciones.</w:t>
                        </w:r>
                      </w:p>
                      <w:p>
                        <w:pPr>
                          <w:numPr>
                            <w:ilvl w:val="0"/>
                            <w:numId w:val="10"/>
                          </w:numPr>
                          <w:tabs>
                            <w:tab w:pos="163" w:val="left" w:leader="none"/>
                          </w:tabs>
                          <w:spacing w:before="27"/>
                          <w:ind w:left="163" w:right="0" w:hanging="163"/>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los</w:t>
                        </w:r>
                        <w:r>
                          <w:rPr>
                            <w:color w:val="0072BC"/>
                            <w:spacing w:val="-1"/>
                            <w:sz w:val="6"/>
                          </w:rPr>
                          <w:t> </w:t>
                        </w:r>
                        <w:r>
                          <w:rPr>
                            <w:color w:val="0072BC"/>
                            <w:spacing w:val="-2"/>
                            <w:sz w:val="6"/>
                          </w:rPr>
                          <w:t>animalitos.</w:t>
                        </w:r>
                      </w:p>
                    </w:txbxContent>
                  </v:textbox>
                  <w10:wrap type="none"/>
                </v:shape>
                <v:shape style="position:absolute;left:7560;top:4744;width:100;height:79" type="#_x0000_t202" id="docshape190"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33</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33</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8368">
                <wp:simplePos x="0" y="0"/>
                <wp:positionH relativeFrom="page">
                  <wp:posOffset>836122</wp:posOffset>
                </wp:positionH>
                <wp:positionV relativeFrom="paragraph">
                  <wp:posOffset>-126771</wp:posOffset>
                </wp:positionV>
                <wp:extent cx="56515" cy="70866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38368" type="#_x0000_t202" id="docshape19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2"/>
        <w:jc w:val="both"/>
      </w:pPr>
      <w:r>
        <w:rPr>
          <w:color w:val="515154"/>
          <w:spacing w:val="-6"/>
        </w:rPr>
        <w:t>Observa</w:t>
      </w:r>
      <w:r>
        <w:rPr>
          <w:color w:val="515154"/>
          <w:spacing w:val="-10"/>
        </w:rPr>
        <w:t> </w:t>
      </w:r>
      <w:r>
        <w:rPr>
          <w:color w:val="515154"/>
          <w:spacing w:val="-6"/>
        </w:rPr>
        <w:t>atentamente</w:t>
      </w:r>
      <w:r>
        <w:rPr>
          <w:color w:val="515154"/>
          <w:spacing w:val="-9"/>
        </w:rPr>
        <w:t> </w:t>
      </w:r>
      <w:r>
        <w:rPr>
          <w:color w:val="515154"/>
          <w:spacing w:val="-6"/>
        </w:rPr>
        <w:t>cada</w:t>
      </w:r>
      <w:r>
        <w:rPr>
          <w:color w:val="515154"/>
          <w:spacing w:val="-9"/>
        </w:rPr>
        <w:t> </w:t>
      </w:r>
      <w:r>
        <w:rPr>
          <w:color w:val="515154"/>
          <w:spacing w:val="-6"/>
        </w:rPr>
        <w:t>escena</w:t>
      </w:r>
      <w:r>
        <w:rPr>
          <w:color w:val="515154"/>
          <w:spacing w:val="-9"/>
        </w:rPr>
        <w:t> </w:t>
      </w:r>
      <w:r>
        <w:rPr>
          <w:color w:val="515154"/>
          <w:spacing w:val="-6"/>
        </w:rPr>
        <w:t>y</w:t>
      </w:r>
      <w:r>
        <w:rPr>
          <w:color w:val="515154"/>
          <w:spacing w:val="-9"/>
        </w:rPr>
        <w:t> </w:t>
      </w:r>
      <w:r>
        <w:rPr>
          <w:color w:val="515154"/>
          <w:spacing w:val="-6"/>
        </w:rPr>
        <w:t>comenta </w:t>
      </w:r>
      <w:r>
        <w:rPr>
          <w:color w:val="515154"/>
        </w:rPr>
        <w:t>con tus compañeros. Luego dibuja en los círculos</w:t>
      </w:r>
      <w:r>
        <w:rPr>
          <w:color w:val="515154"/>
          <w:spacing w:val="-7"/>
        </w:rPr>
        <w:t> </w:t>
      </w:r>
      <w:r>
        <w:rPr>
          <w:color w:val="515154"/>
        </w:rPr>
        <w:t>la</w:t>
      </w:r>
      <w:r>
        <w:rPr>
          <w:color w:val="515154"/>
          <w:spacing w:val="-7"/>
        </w:rPr>
        <w:t> </w:t>
      </w:r>
      <w:r>
        <w:rPr>
          <w:color w:val="515154"/>
        </w:rPr>
        <w:t>emoción</w:t>
      </w:r>
      <w:r>
        <w:rPr>
          <w:color w:val="515154"/>
          <w:spacing w:val="-7"/>
        </w:rPr>
        <w:t> </w:t>
      </w:r>
      <w:r>
        <w:rPr>
          <w:color w:val="515154"/>
        </w:rPr>
        <w:t>que</w:t>
      </w:r>
      <w:r>
        <w:rPr>
          <w:color w:val="515154"/>
          <w:spacing w:val="-7"/>
        </w:rPr>
        <w:t> </w:t>
      </w:r>
      <w:r>
        <w:rPr>
          <w:color w:val="515154"/>
        </w:rPr>
        <w:t>sentirías</w:t>
      </w:r>
      <w:r>
        <w:rPr>
          <w:color w:val="515154"/>
          <w:spacing w:val="-7"/>
        </w:rPr>
        <w:t> </w:t>
      </w:r>
      <w:r>
        <w:rPr>
          <w:color w:val="515154"/>
        </w:rPr>
        <w:t>ante</w:t>
      </w:r>
      <w:r>
        <w:rPr>
          <w:color w:val="515154"/>
          <w:spacing w:val="-7"/>
        </w:rPr>
        <w:t> </w:t>
      </w:r>
      <w:r>
        <w:rPr>
          <w:color w:val="515154"/>
        </w:rPr>
        <w:t>esas </w:t>
      </w:r>
      <w:r>
        <w:rPr>
          <w:color w:val="515154"/>
          <w:spacing w:val="-6"/>
        </w:rPr>
        <w:t>situaciones.</w:t>
      </w:r>
      <w:r>
        <w:rPr>
          <w:color w:val="515154"/>
          <w:spacing w:val="-7"/>
        </w:rPr>
        <w:t> </w:t>
      </w:r>
      <w:r>
        <w:rPr>
          <w:color w:val="515154"/>
          <w:spacing w:val="-6"/>
        </w:rPr>
        <w:t>Finalmente,</w:t>
      </w:r>
      <w:r>
        <w:rPr>
          <w:color w:val="515154"/>
          <w:spacing w:val="-7"/>
        </w:rPr>
        <w:t> </w:t>
      </w:r>
      <w:r>
        <w:rPr>
          <w:color w:val="515154"/>
          <w:spacing w:val="-6"/>
        </w:rPr>
        <w:t>colorea</w:t>
      </w:r>
      <w:r>
        <w:rPr>
          <w:color w:val="515154"/>
          <w:spacing w:val="-7"/>
        </w:rPr>
        <w:t> </w:t>
      </w:r>
      <w:r>
        <w:rPr>
          <w:color w:val="515154"/>
          <w:spacing w:val="-6"/>
        </w:rPr>
        <w:t>al</w:t>
      </w:r>
      <w:r>
        <w:rPr>
          <w:color w:val="515154"/>
          <w:spacing w:val="-7"/>
        </w:rPr>
        <w:t> </w:t>
      </w:r>
      <w:r>
        <w:rPr>
          <w:color w:val="515154"/>
          <w:spacing w:val="-6"/>
        </w:rPr>
        <w:t>animalito </w:t>
      </w:r>
      <w:r>
        <w:rPr>
          <w:color w:val="515154"/>
          <w:spacing w:val="-2"/>
        </w:rPr>
        <w:t>feliz.</w:t>
      </w:r>
    </w:p>
    <w:p>
      <w:pPr>
        <w:pStyle w:val="BodyText"/>
      </w:pPr>
    </w:p>
    <w:p>
      <w:pPr>
        <w:pStyle w:val="BodyText"/>
      </w:pPr>
    </w:p>
    <w:p>
      <w:pPr>
        <w:pStyle w:val="BodyText"/>
      </w:pPr>
    </w:p>
    <w:p>
      <w:pPr>
        <w:pStyle w:val="BodyText"/>
      </w:pPr>
    </w:p>
    <w:p>
      <w:pPr>
        <w:pStyle w:val="BodyText"/>
      </w:pPr>
    </w:p>
    <w:p>
      <w:pPr>
        <w:pStyle w:val="BodyText"/>
        <w:spacing w:before="50"/>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
        </w:numPr>
        <w:tabs>
          <w:tab w:pos="7739" w:val="left" w:leader="none"/>
          <w:tab w:pos="7822" w:val="left" w:leader="none"/>
        </w:tabs>
        <w:spacing w:line="242" w:lineRule="auto" w:before="129" w:after="0"/>
        <w:ind w:left="7739" w:right="112" w:hanging="57"/>
        <w:jc w:val="left"/>
        <w:rPr>
          <w:sz w:val="20"/>
        </w:rPr>
      </w:pPr>
      <w:r>
        <w:rPr>
          <w:rFonts w:ascii="Century Gothic" w:hAnsi="Century Gothic"/>
          <w:b/>
          <w:color w:val="0072BC"/>
          <w:sz w:val="20"/>
        </w:rPr>
        <w:t>Dibuja</w:t>
      </w:r>
      <w:r>
        <w:rPr>
          <w:rFonts w:ascii="Century Gothic" w:hAnsi="Century Gothic"/>
          <w:b/>
          <w:color w:val="0072BC"/>
          <w:spacing w:val="40"/>
          <w:sz w:val="20"/>
        </w:rPr>
        <w:t> </w:t>
      </w:r>
      <w:r>
        <w:rPr>
          <w:color w:val="0072BC"/>
          <w:sz w:val="20"/>
        </w:rPr>
        <w:t>en</w:t>
      </w:r>
      <w:r>
        <w:rPr>
          <w:color w:val="0072BC"/>
          <w:spacing w:val="40"/>
          <w:sz w:val="20"/>
        </w:rPr>
        <w:t> </w:t>
      </w:r>
      <w:r>
        <w:rPr>
          <w:color w:val="0072BC"/>
          <w:sz w:val="20"/>
        </w:rPr>
        <w:t>los</w:t>
      </w:r>
      <w:r>
        <w:rPr>
          <w:color w:val="0072BC"/>
          <w:spacing w:val="40"/>
          <w:sz w:val="20"/>
        </w:rPr>
        <w:t> </w:t>
      </w:r>
      <w:r>
        <w:rPr>
          <w:color w:val="0072BC"/>
          <w:sz w:val="20"/>
        </w:rPr>
        <w:t>círculos</w:t>
      </w:r>
      <w:r>
        <w:rPr>
          <w:color w:val="0072BC"/>
          <w:spacing w:val="40"/>
          <w:sz w:val="20"/>
        </w:rPr>
        <w:t> </w:t>
      </w:r>
      <w:r>
        <w:rPr>
          <w:color w:val="0072BC"/>
          <w:sz w:val="20"/>
        </w:rPr>
        <w:t>la</w:t>
      </w:r>
      <w:r>
        <w:rPr>
          <w:color w:val="0072BC"/>
          <w:spacing w:val="40"/>
          <w:sz w:val="20"/>
        </w:rPr>
        <w:t> </w:t>
      </w:r>
      <w:r>
        <w:rPr>
          <w:color w:val="0072BC"/>
          <w:sz w:val="20"/>
        </w:rPr>
        <w:t>emoción</w:t>
      </w:r>
      <w:r>
        <w:rPr>
          <w:color w:val="0072BC"/>
          <w:spacing w:val="40"/>
          <w:sz w:val="20"/>
        </w:rPr>
        <w:t> </w:t>
      </w:r>
      <w:r>
        <w:rPr>
          <w:color w:val="0072BC"/>
          <w:sz w:val="20"/>
        </w:rPr>
        <w:t>que </w:t>
      </w:r>
      <w:r>
        <w:rPr>
          <w:color w:val="0072BC"/>
          <w:spacing w:val="-2"/>
          <w:sz w:val="20"/>
        </w:rPr>
        <w:t>sentirías</w:t>
      </w:r>
      <w:r>
        <w:rPr>
          <w:color w:val="0072BC"/>
          <w:spacing w:val="-17"/>
          <w:sz w:val="20"/>
        </w:rPr>
        <w:t> </w:t>
      </w:r>
      <w:r>
        <w:rPr>
          <w:color w:val="0072BC"/>
          <w:spacing w:val="-2"/>
          <w:sz w:val="20"/>
        </w:rPr>
        <w:t>ante</w:t>
      </w:r>
      <w:r>
        <w:rPr>
          <w:color w:val="0072BC"/>
          <w:spacing w:val="-17"/>
          <w:sz w:val="20"/>
        </w:rPr>
        <w:t> </w:t>
      </w:r>
      <w:r>
        <w:rPr>
          <w:color w:val="0072BC"/>
          <w:spacing w:val="-2"/>
          <w:sz w:val="20"/>
        </w:rPr>
        <w:t>esas</w:t>
      </w:r>
      <w:r>
        <w:rPr>
          <w:color w:val="0072BC"/>
          <w:spacing w:val="-17"/>
          <w:sz w:val="20"/>
        </w:rPr>
        <w:t> </w:t>
      </w:r>
      <w:r>
        <w:rPr>
          <w:color w:val="0072BC"/>
          <w:spacing w:val="-2"/>
          <w:sz w:val="20"/>
        </w:rPr>
        <w:t>situaciones.</w:t>
      </w:r>
    </w:p>
    <w:p>
      <w:pPr>
        <w:pStyle w:val="ListParagraph"/>
        <w:numPr>
          <w:ilvl w:val="1"/>
          <w:numId w:val="7"/>
        </w:numPr>
        <w:tabs>
          <w:tab w:pos="7822" w:val="left" w:leader="none"/>
        </w:tabs>
        <w:spacing w:line="240" w:lineRule="auto" w:before="29" w:after="0"/>
        <w:ind w:left="7822" w:right="0" w:hanging="140"/>
        <w:jc w:val="left"/>
        <w:rPr>
          <w:sz w:val="20"/>
        </w:rPr>
      </w:pPr>
      <w:r>
        <w:rPr>
          <w:rFonts w:ascii="Century Gothic" w:hAnsi="Century Gothic"/>
          <w:b/>
          <w:color w:val="0072BC"/>
          <w:spacing w:val="-4"/>
          <w:sz w:val="20"/>
        </w:rPr>
        <w:t>Pinta</w:t>
      </w:r>
      <w:r>
        <w:rPr>
          <w:rFonts w:ascii="Century Gothic" w:hAnsi="Century Gothic"/>
          <w:b/>
          <w:color w:val="0072BC"/>
          <w:spacing w:val="-10"/>
          <w:sz w:val="20"/>
        </w:rPr>
        <w:t> </w:t>
      </w:r>
      <w:r>
        <w:rPr>
          <w:color w:val="0072BC"/>
          <w:spacing w:val="-4"/>
          <w:sz w:val="20"/>
        </w:rPr>
        <w:t>los</w:t>
      </w:r>
      <w:r>
        <w:rPr>
          <w:color w:val="0072BC"/>
          <w:spacing w:val="-14"/>
          <w:sz w:val="20"/>
        </w:rPr>
        <w:t> </w:t>
      </w:r>
      <w:r>
        <w:rPr>
          <w:color w:val="0072BC"/>
          <w:spacing w:val="-4"/>
          <w:sz w:val="20"/>
        </w:rPr>
        <w:t>animalitos.</w:t>
      </w:r>
    </w:p>
    <w:p>
      <w:pPr>
        <w:pStyle w:val="BodyText"/>
      </w:pPr>
    </w:p>
    <w:p>
      <w:pPr>
        <w:pStyle w:val="BodyText"/>
        <w:spacing w:before="128"/>
      </w:pPr>
    </w:p>
    <w:p>
      <w:pPr>
        <w:pStyle w:val="Heading2"/>
      </w:pPr>
      <w:r>
        <w:rPr/>
        <mc:AlternateContent>
          <mc:Choice Requires="wps">
            <w:drawing>
              <wp:anchor distT="0" distB="0" distL="0" distR="0" allowOverlap="1" layoutInCell="1" locked="0" behindDoc="0" simplePos="0" relativeHeight="15737344">
                <wp:simplePos x="0" y="0"/>
                <wp:positionH relativeFrom="page">
                  <wp:posOffset>616997</wp:posOffset>
                </wp:positionH>
                <wp:positionV relativeFrom="paragraph">
                  <wp:posOffset>-16511</wp:posOffset>
                </wp:positionV>
                <wp:extent cx="4509770" cy="318770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4509770" cy="3187700"/>
                          <a:chExt cx="4509770" cy="3187700"/>
                        </a:xfrm>
                      </wpg:grpSpPr>
                      <pic:pic>
                        <pic:nvPicPr>
                          <pic:cNvPr id="202" name="Image 202"/>
                          <pic:cNvPicPr/>
                        </pic:nvPicPr>
                        <pic:blipFill>
                          <a:blip r:embed="rId27" cstate="print"/>
                          <a:stretch>
                            <a:fillRect/>
                          </a:stretch>
                        </pic:blipFill>
                        <pic:spPr>
                          <a:xfrm>
                            <a:off x="0" y="0"/>
                            <a:ext cx="4509414" cy="3187242"/>
                          </a:xfrm>
                          <a:prstGeom prst="rect">
                            <a:avLst/>
                          </a:prstGeom>
                        </pic:spPr>
                      </pic:pic>
                      <wps:wsp>
                        <wps:cNvPr id="203" name="Textbox 203"/>
                        <wps:cNvSpPr txBox="1"/>
                        <wps:spPr>
                          <a:xfrm>
                            <a:off x="1987264" y="161147"/>
                            <a:ext cx="58610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¡El</w:t>
                              </w:r>
                              <w:r>
                                <w:rPr>
                                  <w:rFonts w:ascii="Calibri" w:hAnsi="Calibri"/>
                                  <w:b/>
                                  <w:color w:val="F16360"/>
                                  <w:spacing w:val="2"/>
                                  <w:sz w:val="19"/>
                                </w:rPr>
                                <w:t> </w:t>
                              </w:r>
                              <w:r>
                                <w:rPr>
                                  <w:rFonts w:ascii="Calibri" w:hAnsi="Calibri"/>
                                  <w:b/>
                                  <w:color w:val="F16360"/>
                                  <w:spacing w:val="-2"/>
                                  <w:sz w:val="19"/>
                                </w:rPr>
                                <w:t>tiburón!</w:t>
                              </w:r>
                            </w:p>
                          </w:txbxContent>
                        </wps:txbx>
                        <wps:bodyPr wrap="square" lIns="0" tIns="0" rIns="0" bIns="0" rtlCol="0">
                          <a:noAutofit/>
                        </wps:bodyPr>
                      </wps:wsp>
                      <wps:wsp>
                        <wps:cNvPr id="204" name="Textbox 204"/>
                        <wps:cNvSpPr txBox="1"/>
                        <wps:spPr>
                          <a:xfrm>
                            <a:off x="3564235" y="186638"/>
                            <a:ext cx="72009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del</w:t>
                              </w:r>
                              <w:r>
                                <w:rPr>
                                  <w:rFonts w:ascii="Calibri" w:hAnsi="Calibri"/>
                                  <w:color w:val="F16360"/>
                                  <w:spacing w:val="3"/>
                                  <w:sz w:val="9"/>
                                </w:rPr>
                                <w:t> </w:t>
                              </w:r>
                              <w:r>
                                <w:rPr>
                                  <w:rFonts w:ascii="Calibri" w:hAnsi="Calibri"/>
                                  <w:color w:val="F16360"/>
                                  <w:spacing w:val="-2"/>
                                  <w:sz w:val="9"/>
                                </w:rPr>
                                <w:t>texto</w:t>
                              </w:r>
                            </w:p>
                          </w:txbxContent>
                        </wps:txbx>
                        <wps:bodyPr wrap="square" lIns="0" tIns="0" rIns="0" bIns="0" rtlCol="0">
                          <a:noAutofit/>
                        </wps:bodyPr>
                      </wps:wsp>
                      <wps:wsp>
                        <wps:cNvPr id="205" name="Textbox 205"/>
                        <wps:cNvSpPr txBox="1"/>
                        <wps:spPr>
                          <a:xfrm>
                            <a:off x="2031320" y="767053"/>
                            <a:ext cx="709295" cy="90805"/>
                          </a:xfrm>
                          <a:prstGeom prst="rect">
                            <a:avLst/>
                          </a:prstGeom>
                        </wps:spPr>
                        <wps:txbx>
                          <w:txbxContent>
                            <w:p>
                              <w:pPr>
                                <w:spacing w:line="143" w:lineRule="exact" w:before="0"/>
                                <w:ind w:left="0" w:right="0" w:firstLine="0"/>
                                <w:jc w:val="left"/>
                                <w:rPr>
                                  <w:rFonts w:ascii="Calibri"/>
                                  <w:sz w:val="14"/>
                                </w:rPr>
                              </w:pPr>
                              <w:r>
                                <w:rPr>
                                  <w:rFonts w:ascii="Calibri"/>
                                  <w:color w:val="48958E"/>
                                  <w:sz w:val="14"/>
                                </w:rPr>
                                <w:t>A</w:t>
                              </w:r>
                              <w:r>
                                <w:rPr>
                                  <w:rFonts w:ascii="Calibri"/>
                                  <w:color w:val="48958E"/>
                                  <w:spacing w:val="1"/>
                                  <w:sz w:val="14"/>
                                </w:rPr>
                                <w:t> </w:t>
                              </w:r>
                              <w:r>
                                <w:rPr>
                                  <w:rFonts w:ascii="Calibri"/>
                                  <w:color w:val="48958E"/>
                                  <w:sz w:val="14"/>
                                </w:rPr>
                                <w:t>la</w:t>
                              </w:r>
                              <w:r>
                                <w:rPr>
                                  <w:rFonts w:ascii="Calibri"/>
                                  <w:color w:val="48958E"/>
                                  <w:spacing w:val="1"/>
                                  <w:sz w:val="14"/>
                                </w:rPr>
                                <w:t> </w:t>
                              </w:r>
                              <w:r>
                                <w:rPr>
                                  <w:rFonts w:ascii="Calibri"/>
                                  <w:color w:val="48958E"/>
                                  <w:sz w:val="14"/>
                                </w:rPr>
                                <w:t>consulta</w:t>
                              </w:r>
                              <w:r>
                                <w:rPr>
                                  <w:rFonts w:ascii="Calibri"/>
                                  <w:color w:val="48958E"/>
                                  <w:spacing w:val="1"/>
                                  <w:sz w:val="14"/>
                                </w:rPr>
                                <w:t> </w:t>
                              </w:r>
                              <w:r>
                                <w:rPr>
                                  <w:rFonts w:ascii="Calibri"/>
                                  <w:color w:val="48958E"/>
                                  <w:sz w:val="14"/>
                                </w:rPr>
                                <w:t>de</w:t>
                              </w:r>
                              <w:r>
                                <w:rPr>
                                  <w:rFonts w:ascii="Calibri"/>
                                  <w:color w:val="48958E"/>
                                  <w:spacing w:val="1"/>
                                  <w:sz w:val="14"/>
                                </w:rPr>
                                <w:t> </w:t>
                              </w:r>
                              <w:r>
                                <w:rPr>
                                  <w:rFonts w:ascii="Calibri"/>
                                  <w:color w:val="48958E"/>
                                  <w:spacing w:val="-5"/>
                                  <w:sz w:val="14"/>
                                </w:rPr>
                                <w:t>un</w:t>
                              </w:r>
                            </w:p>
                          </w:txbxContent>
                        </wps:txbx>
                        <wps:bodyPr wrap="square" lIns="0" tIns="0" rIns="0" bIns="0" rtlCol="0">
                          <a:noAutofit/>
                        </wps:bodyPr>
                      </wps:wsp>
                      <wps:wsp>
                        <wps:cNvPr id="206" name="Textbox 206"/>
                        <wps:cNvSpPr txBox="1"/>
                        <wps:spPr>
                          <a:xfrm>
                            <a:off x="3167940" y="767053"/>
                            <a:ext cx="664210"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48958E"/>
                                  <w:sz w:val="14"/>
                                </w:rPr>
                                <w:t>llegó</w:t>
                              </w:r>
                              <w:r>
                                <w:rPr>
                                  <w:rFonts w:ascii="Calibri" w:hAnsi="Calibri"/>
                                  <w:color w:val="48958E"/>
                                  <w:spacing w:val="-2"/>
                                  <w:sz w:val="14"/>
                                </w:rPr>
                                <w:t> </w:t>
                              </w:r>
                              <w:r>
                                <w:rPr>
                                  <w:rFonts w:ascii="Calibri" w:hAnsi="Calibri"/>
                                  <w:color w:val="48958E"/>
                                  <w:sz w:val="14"/>
                                </w:rPr>
                                <w:t>cojeando</w:t>
                              </w:r>
                              <w:r>
                                <w:rPr>
                                  <w:rFonts w:ascii="Calibri" w:hAnsi="Calibri"/>
                                  <w:color w:val="48958E"/>
                                  <w:spacing w:val="-2"/>
                                  <w:sz w:val="14"/>
                                </w:rPr>
                                <w:t> </w:t>
                              </w:r>
                              <w:r>
                                <w:rPr>
                                  <w:rFonts w:ascii="Calibri" w:hAnsi="Calibri"/>
                                  <w:color w:val="48958E"/>
                                  <w:spacing w:val="-5"/>
                                  <w:sz w:val="14"/>
                                </w:rPr>
                                <w:t>un</w:t>
                              </w:r>
                            </w:p>
                          </w:txbxContent>
                        </wps:txbx>
                        <wps:bodyPr wrap="square" lIns="0" tIns="0" rIns="0" bIns="0" rtlCol="0">
                          <a:noAutofit/>
                        </wps:bodyPr>
                      </wps:wsp>
                      <wps:wsp>
                        <wps:cNvPr id="207" name="Textbox 207"/>
                        <wps:cNvSpPr txBox="1"/>
                        <wps:spPr>
                          <a:xfrm>
                            <a:off x="2031365" y="1170315"/>
                            <a:ext cx="2049145"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48958E"/>
                                  <w:sz w:val="14"/>
                                </w:rPr>
                                <w:t>porque</w:t>
                              </w:r>
                              <w:r>
                                <w:rPr>
                                  <w:rFonts w:ascii="Calibri" w:hAnsi="Calibri"/>
                                  <w:color w:val="48958E"/>
                                  <w:spacing w:val="1"/>
                                  <w:sz w:val="14"/>
                                </w:rPr>
                                <w:t> </w:t>
                              </w:r>
                              <w:r>
                                <w:rPr>
                                  <w:rFonts w:ascii="Calibri" w:hAnsi="Calibri"/>
                                  <w:color w:val="48958E"/>
                                  <w:sz w:val="14"/>
                                </w:rPr>
                                <w:t>hace</w:t>
                              </w:r>
                              <w:r>
                                <w:rPr>
                                  <w:rFonts w:ascii="Calibri" w:hAnsi="Calibri"/>
                                  <w:color w:val="48958E"/>
                                  <w:spacing w:val="1"/>
                                  <w:sz w:val="14"/>
                                </w:rPr>
                                <w:t> </w:t>
                              </w:r>
                              <w:r>
                                <w:rPr>
                                  <w:rFonts w:ascii="Calibri" w:hAnsi="Calibri"/>
                                  <w:color w:val="48958E"/>
                                  <w:sz w:val="14"/>
                                </w:rPr>
                                <w:t>más</w:t>
                              </w:r>
                              <w:r>
                                <w:rPr>
                                  <w:rFonts w:ascii="Calibri" w:hAnsi="Calibri"/>
                                  <w:color w:val="48958E"/>
                                  <w:spacing w:val="1"/>
                                  <w:sz w:val="14"/>
                                </w:rPr>
                                <w:t> </w:t>
                              </w:r>
                              <w:r>
                                <w:rPr>
                                  <w:rFonts w:ascii="Calibri" w:hAnsi="Calibri"/>
                                  <w:color w:val="48958E"/>
                                  <w:sz w:val="14"/>
                                </w:rPr>
                                <w:t>de</w:t>
                              </w:r>
                              <w:r>
                                <w:rPr>
                                  <w:rFonts w:ascii="Calibri" w:hAnsi="Calibri"/>
                                  <w:color w:val="48958E"/>
                                  <w:spacing w:val="1"/>
                                  <w:sz w:val="14"/>
                                </w:rPr>
                                <w:t> </w:t>
                              </w:r>
                              <w:r>
                                <w:rPr>
                                  <w:rFonts w:ascii="Calibri" w:hAnsi="Calibri"/>
                                  <w:color w:val="48958E"/>
                                  <w:sz w:val="14"/>
                                </w:rPr>
                                <w:t>tres</w:t>
                              </w:r>
                              <w:r>
                                <w:rPr>
                                  <w:rFonts w:ascii="Calibri" w:hAnsi="Calibri"/>
                                  <w:color w:val="48958E"/>
                                  <w:spacing w:val="1"/>
                                  <w:sz w:val="14"/>
                                </w:rPr>
                                <w:t> </w:t>
                              </w:r>
                              <w:r>
                                <w:rPr>
                                  <w:rFonts w:ascii="Calibri" w:hAnsi="Calibri"/>
                                  <w:color w:val="48958E"/>
                                  <w:sz w:val="14"/>
                                </w:rPr>
                                <w:t>días</w:t>
                              </w:r>
                              <w:r>
                                <w:rPr>
                                  <w:rFonts w:ascii="Calibri" w:hAnsi="Calibri"/>
                                  <w:color w:val="48958E"/>
                                  <w:spacing w:val="1"/>
                                  <w:sz w:val="14"/>
                                </w:rPr>
                                <w:t> </w:t>
                              </w:r>
                              <w:r>
                                <w:rPr>
                                  <w:rFonts w:ascii="Calibri" w:hAnsi="Calibri"/>
                                  <w:color w:val="48958E"/>
                                  <w:sz w:val="14"/>
                                </w:rPr>
                                <w:t>que</w:t>
                              </w:r>
                              <w:r>
                                <w:rPr>
                                  <w:rFonts w:ascii="Calibri" w:hAnsi="Calibri"/>
                                  <w:color w:val="48958E"/>
                                  <w:spacing w:val="1"/>
                                  <w:sz w:val="14"/>
                                </w:rPr>
                                <w:t> </w:t>
                              </w:r>
                              <w:r>
                                <w:rPr>
                                  <w:rFonts w:ascii="Calibri" w:hAnsi="Calibri"/>
                                  <w:color w:val="48958E"/>
                                  <w:sz w:val="14"/>
                                </w:rPr>
                                <w:t>sufre</w:t>
                              </w:r>
                              <w:r>
                                <w:rPr>
                                  <w:rFonts w:ascii="Calibri" w:hAnsi="Calibri"/>
                                  <w:color w:val="48958E"/>
                                  <w:spacing w:val="1"/>
                                  <w:sz w:val="14"/>
                                </w:rPr>
                                <w:t> </w:t>
                              </w:r>
                              <w:r>
                                <w:rPr>
                                  <w:rFonts w:ascii="Calibri" w:hAnsi="Calibri"/>
                                  <w:color w:val="48958E"/>
                                  <w:sz w:val="14"/>
                                </w:rPr>
                                <w:t>un</w:t>
                              </w:r>
                              <w:r>
                                <w:rPr>
                                  <w:rFonts w:ascii="Calibri" w:hAnsi="Calibri"/>
                                  <w:color w:val="48958E"/>
                                  <w:spacing w:val="1"/>
                                  <w:sz w:val="14"/>
                                </w:rPr>
                                <w:t> </w:t>
                              </w:r>
                              <w:r>
                                <w:rPr>
                                  <w:rFonts w:ascii="Calibri" w:hAnsi="Calibri"/>
                                  <w:color w:val="48958E"/>
                                  <w:sz w:val="14"/>
                                </w:rPr>
                                <w:t>fuerte</w:t>
                              </w:r>
                              <w:r>
                                <w:rPr>
                                  <w:rFonts w:ascii="Calibri" w:hAnsi="Calibri"/>
                                  <w:color w:val="48958E"/>
                                  <w:spacing w:val="1"/>
                                  <w:sz w:val="14"/>
                                </w:rPr>
                                <w:t> </w:t>
                              </w:r>
                              <w:r>
                                <w:rPr>
                                  <w:rFonts w:ascii="Calibri" w:hAnsi="Calibri"/>
                                  <w:color w:val="48958E"/>
                                  <w:spacing w:val="-2"/>
                                  <w:sz w:val="14"/>
                                </w:rPr>
                                <w:t>dolor.</w:t>
                              </w:r>
                            </w:p>
                          </w:txbxContent>
                        </wps:txbx>
                        <wps:bodyPr wrap="square" lIns="0" tIns="0" rIns="0" bIns="0" rtlCol="0">
                          <a:noAutofit/>
                        </wps:bodyPr>
                      </wps:wsp>
                      <wps:wsp>
                        <wps:cNvPr id="208" name="Textbox 208"/>
                        <wps:cNvSpPr txBox="1"/>
                        <wps:spPr>
                          <a:xfrm>
                            <a:off x="2031365" y="1573578"/>
                            <a:ext cx="772160"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48958E"/>
                                  <w:sz w:val="14"/>
                                </w:rPr>
                                <w:t>—</w:t>
                              </w:r>
                              <w:r>
                                <w:rPr>
                                  <w:rFonts w:ascii="Calibri" w:hAnsi="Calibri"/>
                                  <w:color w:val="48958E"/>
                                  <w:spacing w:val="-1"/>
                                  <w:sz w:val="14"/>
                                </w:rPr>
                                <w:t> </w:t>
                              </w:r>
                              <w:r>
                                <w:rPr>
                                  <w:rFonts w:ascii="Calibri" w:hAnsi="Calibri"/>
                                  <w:color w:val="48958E"/>
                                  <w:sz w:val="14"/>
                                </w:rPr>
                                <w:t>Siéntese</w:t>
                              </w:r>
                              <w:r>
                                <w:rPr>
                                  <w:rFonts w:ascii="Calibri" w:hAnsi="Calibri"/>
                                  <w:color w:val="48958E"/>
                                  <w:spacing w:val="31"/>
                                  <w:sz w:val="14"/>
                                </w:rPr>
                                <w:t> </w:t>
                              </w:r>
                              <w:r>
                                <w:rPr>
                                  <w:rFonts w:ascii="Calibri" w:hAnsi="Calibri"/>
                                  <w:color w:val="48958E"/>
                                  <w:sz w:val="14"/>
                                </w:rPr>
                                <w:t>—dijo </w:t>
                              </w:r>
                              <w:r>
                                <w:rPr>
                                  <w:rFonts w:ascii="Calibri" w:hAnsi="Calibri"/>
                                  <w:color w:val="48958E"/>
                                  <w:spacing w:val="-5"/>
                                  <w:sz w:val="14"/>
                                </w:rPr>
                                <w:t>el</w:t>
                              </w:r>
                            </w:p>
                          </w:txbxContent>
                        </wps:txbx>
                        <wps:bodyPr wrap="square" lIns="0" tIns="0" rIns="0" bIns="0" rtlCol="0">
                          <a:noAutofit/>
                        </wps:bodyPr>
                      </wps:wsp>
                      <wps:wsp>
                        <wps:cNvPr id="209" name="Textbox 209"/>
                        <wps:cNvSpPr txBox="1"/>
                        <wps:spPr>
                          <a:xfrm>
                            <a:off x="3210553" y="1573579"/>
                            <a:ext cx="619760"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48958E"/>
                                  <w:sz w:val="14"/>
                                </w:rPr>
                                <w:t>— y</w:t>
                              </w:r>
                              <w:r>
                                <w:rPr>
                                  <w:rFonts w:ascii="Calibri" w:hAnsi="Calibri"/>
                                  <w:color w:val="48958E"/>
                                  <w:spacing w:val="1"/>
                                  <w:sz w:val="14"/>
                                </w:rPr>
                                <w:t> </w:t>
                              </w:r>
                              <w:r>
                                <w:rPr>
                                  <w:rFonts w:ascii="Calibri" w:hAnsi="Calibri"/>
                                  <w:color w:val="48958E"/>
                                  <w:sz w:val="14"/>
                                </w:rPr>
                                <w:t>deje</w:t>
                              </w:r>
                              <w:r>
                                <w:rPr>
                                  <w:rFonts w:ascii="Calibri" w:hAnsi="Calibri"/>
                                  <w:color w:val="48958E"/>
                                  <w:spacing w:val="1"/>
                                  <w:sz w:val="14"/>
                                </w:rPr>
                                <w:t> </w:t>
                              </w:r>
                              <w:r>
                                <w:rPr>
                                  <w:rFonts w:ascii="Calibri" w:hAnsi="Calibri"/>
                                  <w:color w:val="48958E"/>
                                  <w:sz w:val="14"/>
                                </w:rPr>
                                <w:t>aquí</w:t>
                              </w:r>
                              <w:r>
                                <w:rPr>
                                  <w:rFonts w:ascii="Calibri" w:hAnsi="Calibri"/>
                                  <w:color w:val="48958E"/>
                                  <w:spacing w:val="1"/>
                                  <w:sz w:val="14"/>
                                </w:rPr>
                                <w:t> </w:t>
                              </w:r>
                              <w:r>
                                <w:rPr>
                                  <w:rFonts w:ascii="Calibri" w:hAnsi="Calibri"/>
                                  <w:color w:val="48958E"/>
                                  <w:spacing w:val="-5"/>
                                  <w:sz w:val="14"/>
                                </w:rPr>
                                <w:t>su</w:t>
                              </w:r>
                            </w:p>
                          </w:txbxContent>
                        </wps:txbx>
                        <wps:bodyPr wrap="square" lIns="0" tIns="0" rIns="0" bIns="0" rtlCol="0">
                          <a:noAutofit/>
                        </wps:bodyPr>
                      </wps:wsp>
                      <wps:wsp>
                        <wps:cNvPr id="210" name="Textbox 210"/>
                        <wps:cNvSpPr txBox="1"/>
                        <wps:spPr>
                          <a:xfrm>
                            <a:off x="4237666" y="1573579"/>
                            <a:ext cx="36195" cy="90805"/>
                          </a:xfrm>
                          <a:prstGeom prst="rect">
                            <a:avLst/>
                          </a:prstGeom>
                        </wps:spPr>
                        <wps:txbx>
                          <w:txbxContent>
                            <w:p>
                              <w:pPr>
                                <w:spacing w:line="143" w:lineRule="exact" w:before="0"/>
                                <w:ind w:left="0" w:right="0" w:firstLine="0"/>
                                <w:jc w:val="left"/>
                                <w:rPr>
                                  <w:rFonts w:ascii="Calibri"/>
                                  <w:sz w:val="14"/>
                                </w:rPr>
                              </w:pPr>
                              <w:r>
                                <w:rPr>
                                  <w:rFonts w:ascii="Calibri"/>
                                  <w:color w:val="48958E"/>
                                  <w:spacing w:val="-10"/>
                                  <w:sz w:val="14"/>
                                </w:rPr>
                                <w:t>.</w:t>
                              </w:r>
                            </w:p>
                          </w:txbxContent>
                        </wps:txbx>
                        <wps:bodyPr wrap="square" lIns="0" tIns="0" rIns="0" bIns="0" rtlCol="0">
                          <a:noAutofit/>
                        </wps:bodyPr>
                      </wps:wsp>
                      <wps:wsp>
                        <wps:cNvPr id="211" name="Textbox 211"/>
                        <wps:cNvSpPr txBox="1"/>
                        <wps:spPr>
                          <a:xfrm>
                            <a:off x="2031320" y="2022152"/>
                            <a:ext cx="729615" cy="90805"/>
                          </a:xfrm>
                          <a:prstGeom prst="rect">
                            <a:avLst/>
                          </a:prstGeom>
                        </wps:spPr>
                        <wps:txbx>
                          <w:txbxContent>
                            <w:p>
                              <w:pPr>
                                <w:spacing w:line="143" w:lineRule="exact" w:before="0"/>
                                <w:ind w:left="0" w:right="0" w:firstLine="0"/>
                                <w:jc w:val="left"/>
                                <w:rPr>
                                  <w:rFonts w:ascii="Calibri"/>
                                  <w:sz w:val="14"/>
                                </w:rPr>
                              </w:pPr>
                              <w:r>
                                <w:rPr>
                                  <w:rFonts w:ascii="Calibri"/>
                                  <w:color w:val="48958E"/>
                                  <w:sz w:val="14"/>
                                </w:rPr>
                                <w:t>Abra</w:t>
                              </w:r>
                              <w:r>
                                <w:rPr>
                                  <w:rFonts w:ascii="Calibri"/>
                                  <w:color w:val="48958E"/>
                                  <w:spacing w:val="1"/>
                                  <w:sz w:val="14"/>
                                </w:rPr>
                                <w:t> </w:t>
                              </w:r>
                              <w:r>
                                <w:rPr>
                                  <w:rFonts w:ascii="Calibri"/>
                                  <w:color w:val="48958E"/>
                                  <w:sz w:val="14"/>
                                </w:rPr>
                                <w:t>muy</w:t>
                              </w:r>
                              <w:r>
                                <w:rPr>
                                  <w:rFonts w:ascii="Calibri"/>
                                  <w:color w:val="48958E"/>
                                  <w:spacing w:val="1"/>
                                  <w:sz w:val="14"/>
                                </w:rPr>
                                <w:t> </w:t>
                              </w:r>
                              <w:r>
                                <w:rPr>
                                  <w:rFonts w:ascii="Calibri"/>
                                  <w:color w:val="48958E"/>
                                  <w:sz w:val="14"/>
                                </w:rPr>
                                <w:t>grande</w:t>
                              </w:r>
                              <w:r>
                                <w:rPr>
                                  <w:rFonts w:ascii="Calibri"/>
                                  <w:color w:val="48958E"/>
                                  <w:spacing w:val="1"/>
                                  <w:sz w:val="14"/>
                                </w:rPr>
                                <w:t> </w:t>
                              </w:r>
                              <w:r>
                                <w:rPr>
                                  <w:rFonts w:ascii="Calibri"/>
                                  <w:color w:val="48958E"/>
                                  <w:spacing w:val="-5"/>
                                  <w:sz w:val="14"/>
                                </w:rPr>
                                <w:t>la</w:t>
                              </w:r>
                            </w:p>
                          </w:txbxContent>
                        </wps:txbx>
                        <wps:bodyPr wrap="square" lIns="0" tIns="0" rIns="0" bIns="0" rtlCol="0">
                          <a:noAutofit/>
                        </wps:bodyPr>
                      </wps:wsp>
                      <wps:wsp>
                        <wps:cNvPr id="212" name="Textbox 212"/>
                        <wps:cNvSpPr txBox="1"/>
                        <wps:spPr>
                          <a:xfrm>
                            <a:off x="3187942" y="2022155"/>
                            <a:ext cx="923925"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48958E"/>
                                  <w:sz w:val="14"/>
                                </w:rPr>
                                <w:t>y</w:t>
                              </w:r>
                              <w:r>
                                <w:rPr>
                                  <w:rFonts w:ascii="Calibri" w:hAnsi="Calibri"/>
                                  <w:color w:val="48958E"/>
                                  <w:spacing w:val="1"/>
                                  <w:sz w:val="14"/>
                                </w:rPr>
                                <w:t> </w:t>
                              </w:r>
                              <w:r>
                                <w:rPr>
                                  <w:rFonts w:ascii="Calibri" w:hAnsi="Calibri"/>
                                  <w:color w:val="48958E"/>
                                  <w:sz w:val="14"/>
                                </w:rPr>
                                <w:t>no</w:t>
                              </w:r>
                              <w:r>
                                <w:rPr>
                                  <w:rFonts w:ascii="Calibri" w:hAnsi="Calibri"/>
                                  <w:color w:val="48958E"/>
                                  <w:spacing w:val="1"/>
                                  <w:sz w:val="14"/>
                                </w:rPr>
                                <w:t> </w:t>
                              </w:r>
                              <w:r>
                                <w:rPr>
                                  <w:rFonts w:ascii="Calibri" w:hAnsi="Calibri"/>
                                  <w:color w:val="48958E"/>
                                  <w:sz w:val="14"/>
                                </w:rPr>
                                <w:t>la</w:t>
                              </w:r>
                              <w:r>
                                <w:rPr>
                                  <w:rFonts w:ascii="Calibri" w:hAnsi="Calibri"/>
                                  <w:color w:val="48958E"/>
                                  <w:spacing w:val="1"/>
                                  <w:sz w:val="14"/>
                                </w:rPr>
                                <w:t> </w:t>
                              </w:r>
                              <w:r>
                                <w:rPr>
                                  <w:rFonts w:ascii="Calibri" w:hAnsi="Calibri"/>
                                  <w:color w:val="48958E"/>
                                  <w:sz w:val="14"/>
                                </w:rPr>
                                <w:t>cierre,</w:t>
                              </w:r>
                              <w:r>
                                <w:rPr>
                                  <w:rFonts w:ascii="Calibri" w:hAnsi="Calibri"/>
                                  <w:color w:val="48958E"/>
                                  <w:spacing w:val="1"/>
                                  <w:sz w:val="14"/>
                                </w:rPr>
                                <w:t> </w:t>
                              </w:r>
                              <w:r>
                                <w:rPr>
                                  <w:rFonts w:ascii="Calibri" w:hAnsi="Calibri"/>
                                  <w:color w:val="48958E"/>
                                  <w:sz w:val="14"/>
                                </w:rPr>
                                <w:t>¡por</w:t>
                              </w:r>
                              <w:r>
                                <w:rPr>
                                  <w:rFonts w:ascii="Calibri" w:hAnsi="Calibri"/>
                                  <w:color w:val="48958E"/>
                                  <w:spacing w:val="2"/>
                                  <w:sz w:val="14"/>
                                </w:rPr>
                                <w:t> </w:t>
                              </w:r>
                              <w:r>
                                <w:rPr>
                                  <w:rFonts w:ascii="Calibri" w:hAnsi="Calibri"/>
                                  <w:color w:val="48958E"/>
                                  <w:spacing w:val="-2"/>
                                  <w:sz w:val="14"/>
                                </w:rPr>
                                <w:t>favor!</w:t>
                              </w:r>
                            </w:p>
                          </w:txbxContent>
                        </wps:txbx>
                        <wps:bodyPr wrap="square" lIns="0" tIns="0" rIns="0" bIns="0" rtlCol="0">
                          <a:noAutofit/>
                        </wps:bodyPr>
                      </wps:wsp>
                      <wps:wsp>
                        <wps:cNvPr id="213" name="Textbox 213"/>
                        <wps:cNvSpPr txBox="1"/>
                        <wps:spPr>
                          <a:xfrm>
                            <a:off x="302420" y="2935834"/>
                            <a:ext cx="1934845" cy="103505"/>
                          </a:xfrm>
                          <a:prstGeom prst="rect">
                            <a:avLst/>
                          </a:prstGeom>
                        </wps:spPr>
                        <wps:txbx>
                          <w:txbxContent>
                            <w:p>
                              <w:pPr>
                                <w:numPr>
                                  <w:ilvl w:val="0"/>
                                  <w:numId w:val="11"/>
                                </w:numPr>
                                <w:tabs>
                                  <w:tab w:pos="40" w:val="left" w:leader="none"/>
                                </w:tabs>
                                <w:spacing w:before="0"/>
                                <w:ind w:left="0" w:right="18" w:firstLine="0"/>
                                <w:jc w:val="left"/>
                                <w:rPr>
                                  <w:sz w:val="6"/>
                                </w:rPr>
                              </w:pPr>
                              <w:r>
                                <w:rPr>
                                  <w:color w:val="636466"/>
                                  <w:spacing w:val="-2"/>
                                  <w:sz w:val="6"/>
                                </w:rPr>
                                <w:t>Busca</w:t>
                              </w:r>
                              <w:r>
                                <w:rPr>
                                  <w:color w:val="636466"/>
                                  <w:spacing w:val="-6"/>
                                  <w:sz w:val="6"/>
                                </w:rPr>
                                <w:t> </w:t>
                              </w:r>
                              <w:r>
                                <w:rPr>
                                  <w:color w:val="636466"/>
                                  <w:spacing w:val="-2"/>
                                  <w:sz w:val="6"/>
                                </w:rPr>
                                <w:t>los</w:t>
                              </w:r>
                              <w:r>
                                <w:rPr>
                                  <w:color w:val="636466"/>
                                  <w:spacing w:val="-6"/>
                                  <w:sz w:val="6"/>
                                </w:rPr>
                                <w:t> </w:t>
                              </w:r>
                              <w:r>
                                <w:rPr>
                                  <w:color w:val="636466"/>
                                  <w:spacing w:val="-2"/>
                                  <w:sz w:val="6"/>
                                </w:rPr>
                                <w:t>stickers</w:t>
                              </w:r>
                              <w:r>
                                <w:rPr>
                                  <w:color w:val="636466"/>
                                  <w:spacing w:val="-6"/>
                                  <w:sz w:val="6"/>
                                </w:rPr>
                                <w:t> </w:t>
                              </w:r>
                              <w:r>
                                <w:rPr>
                                  <w:color w:val="636466"/>
                                  <w:spacing w:val="-2"/>
                                  <w:sz w:val="6"/>
                                </w:rPr>
                                <w:t>que</w:t>
                              </w:r>
                              <w:r>
                                <w:rPr>
                                  <w:color w:val="636466"/>
                                  <w:spacing w:val="-6"/>
                                  <w:sz w:val="6"/>
                                </w:rPr>
                                <w:t> </w:t>
                              </w:r>
                              <w:r>
                                <w:rPr>
                                  <w:color w:val="636466"/>
                                  <w:spacing w:val="-2"/>
                                  <w:sz w:val="6"/>
                                </w:rPr>
                                <w:t>se</w:t>
                              </w:r>
                              <w:r>
                                <w:rPr>
                                  <w:color w:val="636466"/>
                                  <w:spacing w:val="-6"/>
                                  <w:sz w:val="6"/>
                                </w:rPr>
                                <w:t> </w:t>
                              </w:r>
                              <w:r>
                                <w:rPr>
                                  <w:color w:val="636466"/>
                                  <w:spacing w:val="-2"/>
                                  <w:sz w:val="6"/>
                                </w:rPr>
                                <w:t>encuentran</w:t>
                              </w:r>
                              <w:r>
                                <w:rPr>
                                  <w:color w:val="636466"/>
                                  <w:spacing w:val="-6"/>
                                  <w:sz w:val="6"/>
                                </w:rPr>
                                <w:t> </w:t>
                              </w:r>
                              <w:r>
                                <w:rPr>
                                  <w:color w:val="636466"/>
                                  <w:spacing w:val="-2"/>
                                  <w:sz w:val="6"/>
                                </w:rPr>
                                <w:t>al</w:t>
                              </w:r>
                              <w:r>
                                <w:rPr>
                                  <w:color w:val="636466"/>
                                  <w:spacing w:val="-6"/>
                                  <w:sz w:val="6"/>
                                </w:rPr>
                                <w:t> </w:t>
                              </w:r>
                              <w:r>
                                <w:rPr>
                                  <w:color w:val="636466"/>
                                  <w:spacing w:val="-2"/>
                                  <w:sz w:val="6"/>
                                </w:rPr>
                                <w:t>final</w:t>
                              </w:r>
                              <w:r>
                                <w:rPr>
                                  <w:color w:val="636466"/>
                                  <w:spacing w:val="-6"/>
                                  <w:sz w:val="6"/>
                                </w:rPr>
                                <w:t> </w:t>
                              </w:r>
                              <w:r>
                                <w:rPr>
                                  <w:color w:val="636466"/>
                                  <w:spacing w:val="-2"/>
                                  <w:sz w:val="6"/>
                                </w:rPr>
                                <w:t>del</w:t>
                              </w:r>
                              <w:r>
                                <w:rPr>
                                  <w:color w:val="636466"/>
                                  <w:spacing w:val="-6"/>
                                  <w:sz w:val="6"/>
                                </w:rPr>
                                <w:t> </w:t>
                              </w:r>
                              <w:r>
                                <w:rPr>
                                  <w:color w:val="636466"/>
                                  <w:spacing w:val="-2"/>
                                  <w:sz w:val="6"/>
                                </w:rPr>
                                <w:t>cuaderno.</w:t>
                              </w:r>
                              <w:r>
                                <w:rPr>
                                  <w:color w:val="636466"/>
                                  <w:spacing w:val="-6"/>
                                  <w:sz w:val="6"/>
                                </w:rPr>
                                <w:t> </w:t>
                              </w:r>
                              <w:r>
                                <w:rPr>
                                  <w:color w:val="636466"/>
                                  <w:spacing w:val="-2"/>
                                  <w:sz w:val="6"/>
                                </w:rPr>
                                <w:t>Escucha</w:t>
                              </w:r>
                              <w:r>
                                <w:rPr>
                                  <w:color w:val="636466"/>
                                  <w:spacing w:val="-6"/>
                                  <w:sz w:val="6"/>
                                </w:rPr>
                                <w:t> </w:t>
                              </w:r>
                              <w:r>
                                <w:rPr>
                                  <w:color w:val="636466"/>
                                  <w:spacing w:val="-2"/>
                                  <w:sz w:val="6"/>
                                </w:rPr>
                                <w:t>la</w:t>
                              </w:r>
                              <w:r>
                                <w:rPr>
                                  <w:color w:val="636466"/>
                                  <w:spacing w:val="-6"/>
                                  <w:sz w:val="6"/>
                                </w:rPr>
                                <w:t> </w:t>
                              </w:r>
                              <w:r>
                                <w:rPr>
                                  <w:color w:val="636466"/>
                                  <w:spacing w:val="-2"/>
                                  <w:sz w:val="6"/>
                                </w:rPr>
                                <w:t>poesía</w:t>
                              </w:r>
                              <w:r>
                                <w:rPr>
                                  <w:color w:val="636466"/>
                                  <w:spacing w:val="-6"/>
                                  <w:sz w:val="6"/>
                                </w:rPr>
                                <w:t> </w:t>
                              </w:r>
                              <w:r>
                                <w:rPr>
                                  <w:color w:val="636466"/>
                                  <w:spacing w:val="-2"/>
                                  <w:sz w:val="6"/>
                                </w:rPr>
                                <w:t>y</w:t>
                              </w:r>
                              <w:r>
                                <w:rPr>
                                  <w:color w:val="636466"/>
                                  <w:spacing w:val="-6"/>
                                  <w:sz w:val="6"/>
                                </w:rPr>
                                <w:t> </w:t>
                              </w:r>
                              <w:r>
                                <w:rPr>
                                  <w:color w:val="636466"/>
                                  <w:spacing w:val="-2"/>
                                  <w:sz w:val="6"/>
                                </w:rPr>
                                <w:t>completa</w:t>
                              </w:r>
                              <w:r>
                                <w:rPr>
                                  <w:color w:val="636466"/>
                                  <w:spacing w:val="-6"/>
                                  <w:sz w:val="6"/>
                                </w:rPr>
                                <w:t> </w:t>
                              </w:r>
                              <w:r>
                                <w:rPr>
                                  <w:color w:val="636466"/>
                                  <w:spacing w:val="-2"/>
                                  <w:sz w:val="6"/>
                                </w:rPr>
                                <w:t>los</w:t>
                              </w:r>
                              <w:r>
                                <w:rPr>
                                  <w:color w:val="636466"/>
                                  <w:spacing w:val="-6"/>
                                  <w:sz w:val="6"/>
                                </w:rPr>
                                <w:t> </w:t>
                              </w:r>
                              <w:r>
                                <w:rPr>
                                  <w:color w:val="636466"/>
                                  <w:spacing w:val="-2"/>
                                  <w:sz w:val="6"/>
                                </w:rPr>
                                <w:t>espacios</w:t>
                              </w:r>
                              <w:r>
                                <w:rPr>
                                  <w:color w:val="636466"/>
                                  <w:spacing w:val="-6"/>
                                  <w:sz w:val="6"/>
                                </w:rPr>
                                <w:t> </w:t>
                              </w:r>
                              <w:r>
                                <w:rPr>
                                  <w:color w:val="636466"/>
                                  <w:spacing w:val="-2"/>
                                  <w:sz w:val="6"/>
                                </w:rPr>
                                <w:t>en</w:t>
                              </w:r>
                              <w:r>
                                <w:rPr>
                                  <w:color w:val="636466"/>
                                  <w:spacing w:val="-6"/>
                                  <w:sz w:val="6"/>
                                </w:rPr>
                                <w:t> </w:t>
                              </w:r>
                              <w:r>
                                <w:rPr>
                                  <w:color w:val="636466"/>
                                  <w:spacing w:val="-2"/>
                                  <w:sz w:val="6"/>
                                </w:rPr>
                                <w:t>blanco.</w:t>
                              </w:r>
                              <w:r>
                                <w:rPr>
                                  <w:color w:val="636466"/>
                                  <w:spacing w:val="-6"/>
                                  <w:sz w:val="6"/>
                                </w:rPr>
                                <w:t> </w:t>
                              </w:r>
                              <w:r>
                                <w:rPr>
                                  <w:color w:val="636466"/>
                                  <w:spacing w:val="-2"/>
                                  <w:sz w:val="6"/>
                                </w:rPr>
                                <w:t>Aprende</w:t>
                              </w:r>
                              <w:r>
                                <w:rPr>
                                  <w:color w:val="636466"/>
                                  <w:spacing w:val="40"/>
                                  <w:sz w:val="6"/>
                                </w:rPr>
                                <w:t> </w:t>
                              </w:r>
                              <w:r>
                                <w:rPr>
                                  <w:color w:val="636466"/>
                                  <w:sz w:val="6"/>
                                </w:rPr>
                                <w:t>la</w:t>
                              </w:r>
                              <w:r>
                                <w:rPr>
                                  <w:color w:val="636466"/>
                                  <w:spacing w:val="-6"/>
                                  <w:sz w:val="6"/>
                                </w:rPr>
                                <w:t> </w:t>
                              </w:r>
                              <w:r>
                                <w:rPr>
                                  <w:color w:val="636466"/>
                                  <w:sz w:val="6"/>
                                </w:rPr>
                                <w:t>poesía</w:t>
                              </w:r>
                              <w:r>
                                <w:rPr>
                                  <w:color w:val="636466"/>
                                  <w:spacing w:val="-6"/>
                                  <w:sz w:val="6"/>
                                </w:rPr>
                                <w:t> </w:t>
                              </w:r>
                              <w:r>
                                <w:rPr>
                                  <w:color w:val="636466"/>
                                  <w:sz w:val="6"/>
                                </w:rPr>
                                <w:t>y</w:t>
                              </w:r>
                              <w:r>
                                <w:rPr>
                                  <w:color w:val="636466"/>
                                  <w:spacing w:val="-6"/>
                                  <w:sz w:val="6"/>
                                </w:rPr>
                                <w:t> </w:t>
                              </w:r>
                              <w:r>
                                <w:rPr>
                                  <w:color w:val="636466"/>
                                  <w:sz w:val="6"/>
                                </w:rPr>
                                <w:t>recítala</w:t>
                              </w:r>
                              <w:r>
                                <w:rPr>
                                  <w:color w:val="636466"/>
                                  <w:spacing w:val="-6"/>
                                  <w:sz w:val="6"/>
                                </w:rPr>
                                <w:t> </w:t>
                              </w:r>
                              <w:r>
                                <w:rPr>
                                  <w:color w:val="636466"/>
                                  <w:sz w:val="6"/>
                                </w:rPr>
                                <w:t>con</w:t>
                              </w:r>
                              <w:r>
                                <w:rPr>
                                  <w:color w:val="636466"/>
                                  <w:spacing w:val="-6"/>
                                  <w:sz w:val="6"/>
                                </w:rPr>
                                <w:t> </w:t>
                              </w:r>
                              <w:r>
                                <w:rPr>
                                  <w:color w:val="636466"/>
                                  <w:sz w:val="6"/>
                                </w:rPr>
                                <w:t>tus</w:t>
                              </w:r>
                              <w:r>
                                <w:rPr>
                                  <w:color w:val="636466"/>
                                  <w:spacing w:val="-6"/>
                                  <w:sz w:val="6"/>
                                </w:rPr>
                                <w:t> </w:t>
                              </w:r>
                              <w:r>
                                <w:rPr>
                                  <w:color w:val="636466"/>
                                  <w:sz w:val="6"/>
                                </w:rPr>
                                <w:t>compañeros.</w:t>
                              </w:r>
                            </w:p>
                          </w:txbxContent>
                        </wps:txbx>
                        <wps:bodyPr wrap="square" lIns="0" tIns="0" rIns="0" bIns="0" rtlCol="0">
                          <a:noAutofit/>
                        </wps:bodyPr>
                      </wps:wsp>
                      <wps:wsp>
                        <wps:cNvPr id="214" name="Textbox 214"/>
                        <wps:cNvSpPr txBox="1"/>
                        <wps:spPr>
                          <a:xfrm>
                            <a:off x="2325338" y="2925614"/>
                            <a:ext cx="804545" cy="132080"/>
                          </a:xfrm>
                          <a:prstGeom prst="rect">
                            <a:avLst/>
                          </a:prstGeom>
                        </wps:spPr>
                        <wps:txbx>
                          <w:txbxContent>
                            <w:p>
                              <w:pPr>
                                <w:numPr>
                                  <w:ilvl w:val="0"/>
                                  <w:numId w:val="12"/>
                                </w:numPr>
                                <w:tabs>
                                  <w:tab w:pos="152" w:val="left" w:leader="none"/>
                                </w:tabs>
                                <w:spacing w:line="92" w:lineRule="exact" w:before="0"/>
                                <w:ind w:left="152" w:right="0" w:hanging="152"/>
                                <w:jc w:val="left"/>
                                <w:rPr>
                                  <w:sz w:val="6"/>
                                </w:rPr>
                              </w:pPr>
                              <w:r>
                                <w:rPr>
                                  <w:rFonts w:ascii="Century Gothic" w:hAnsi="Century Gothic"/>
                                  <w:b/>
                                  <w:color w:val="0072BC"/>
                                  <w:w w:val="85"/>
                                  <w:sz w:val="6"/>
                                </w:rPr>
                                <w:t>Escucha</w:t>
                              </w:r>
                              <w:r>
                                <w:rPr>
                                  <w:rFonts w:ascii="Century Gothic" w:hAnsi="Century Gothic"/>
                                  <w:b/>
                                  <w:color w:val="0072BC"/>
                                  <w:spacing w:val="-2"/>
                                  <w:sz w:val="6"/>
                                </w:rPr>
                                <w:t> </w:t>
                              </w:r>
                              <w:r>
                                <w:rPr>
                                  <w:color w:val="0072BC"/>
                                  <w:w w:val="85"/>
                                  <w:sz w:val="6"/>
                                </w:rPr>
                                <w:t>la</w:t>
                              </w:r>
                              <w:r>
                                <w:rPr>
                                  <w:color w:val="0072BC"/>
                                  <w:spacing w:val="-2"/>
                                  <w:sz w:val="6"/>
                                </w:rPr>
                                <w:t> </w:t>
                              </w:r>
                              <w:r>
                                <w:rPr>
                                  <w:color w:val="0072BC"/>
                                  <w:spacing w:val="-2"/>
                                  <w:w w:val="85"/>
                                  <w:sz w:val="6"/>
                                </w:rPr>
                                <w:t>poesía.</w:t>
                              </w:r>
                            </w:p>
                            <w:p>
                              <w:pPr>
                                <w:numPr>
                                  <w:ilvl w:val="0"/>
                                  <w:numId w:val="12"/>
                                </w:numPr>
                                <w:tabs>
                                  <w:tab w:pos="163" w:val="left" w:leader="none"/>
                                </w:tabs>
                                <w:spacing w:before="20"/>
                                <w:ind w:left="163" w:right="0" w:hanging="163"/>
                                <w:jc w:val="left"/>
                                <w:rPr>
                                  <w:sz w:val="6"/>
                                </w:rPr>
                              </w:pPr>
                              <w:r>
                                <w:rPr>
                                  <w:rFonts w:ascii="Century Gothic"/>
                                  <w:b/>
                                  <w:color w:val="0072BC"/>
                                  <w:w w:val="90"/>
                                  <w:sz w:val="6"/>
                                </w:rPr>
                                <w:t>Pega</w:t>
                              </w:r>
                              <w:r>
                                <w:rPr>
                                  <w:rFonts w:ascii="Century Gothic"/>
                                  <w:b/>
                                  <w:color w:val="0072BC"/>
                                  <w:sz w:val="6"/>
                                </w:rPr>
                                <w:t> </w:t>
                              </w:r>
                              <w:r>
                                <w:rPr>
                                  <w:color w:val="0072BC"/>
                                  <w:w w:val="90"/>
                                  <w:sz w:val="6"/>
                                </w:rPr>
                                <w:t>los</w:t>
                              </w:r>
                              <w:r>
                                <w:rPr>
                                  <w:color w:val="0072BC"/>
                                  <w:spacing w:val="-2"/>
                                  <w:sz w:val="6"/>
                                </w:rPr>
                                <w:t> </w:t>
                              </w:r>
                              <w:r>
                                <w:rPr>
                                  <w:color w:val="0072BC"/>
                                  <w:w w:val="90"/>
                                  <w:sz w:val="6"/>
                                </w:rPr>
                                <w:t>stickers</w:t>
                              </w:r>
                              <w:r>
                                <w:rPr>
                                  <w:color w:val="0072BC"/>
                                  <w:spacing w:val="-2"/>
                                  <w:sz w:val="6"/>
                                </w:rPr>
                                <w:t> </w:t>
                              </w:r>
                              <w:r>
                                <w:rPr>
                                  <w:color w:val="0072BC"/>
                                  <w:w w:val="90"/>
                                  <w:sz w:val="6"/>
                                </w:rPr>
                                <w:t>en</w:t>
                              </w:r>
                              <w:r>
                                <w:rPr>
                                  <w:color w:val="0072BC"/>
                                  <w:spacing w:val="-2"/>
                                  <w:sz w:val="6"/>
                                </w:rPr>
                                <w:t> </w:t>
                              </w:r>
                              <w:r>
                                <w:rPr>
                                  <w:color w:val="0072BC"/>
                                  <w:w w:val="90"/>
                                  <w:sz w:val="6"/>
                                </w:rPr>
                                <w:t>los</w:t>
                              </w:r>
                              <w:r>
                                <w:rPr>
                                  <w:color w:val="0072BC"/>
                                  <w:spacing w:val="-1"/>
                                  <w:sz w:val="6"/>
                                </w:rPr>
                                <w:t> </w:t>
                              </w:r>
                              <w:r>
                                <w:rPr>
                                  <w:color w:val="0072BC"/>
                                  <w:w w:val="90"/>
                                  <w:sz w:val="6"/>
                                </w:rPr>
                                <w:t>espacios</w:t>
                              </w:r>
                              <w:r>
                                <w:rPr>
                                  <w:color w:val="0072BC"/>
                                  <w:spacing w:val="-1"/>
                                  <w:w w:val="90"/>
                                  <w:sz w:val="6"/>
                                </w:rPr>
                                <w:t> </w:t>
                              </w:r>
                              <w:r>
                                <w:rPr>
                                  <w:color w:val="0072BC"/>
                                  <w:w w:val="90"/>
                                  <w:sz w:val="6"/>
                                </w:rPr>
                                <w:t>en</w:t>
                              </w:r>
                              <w:r>
                                <w:rPr>
                                  <w:color w:val="0072BC"/>
                                  <w:spacing w:val="-1"/>
                                  <w:sz w:val="6"/>
                                </w:rPr>
                                <w:t> </w:t>
                              </w:r>
                              <w:r>
                                <w:rPr>
                                  <w:color w:val="0072BC"/>
                                  <w:spacing w:val="-2"/>
                                  <w:w w:val="90"/>
                                  <w:sz w:val="6"/>
                                </w:rPr>
                                <w:t>blanco.</w:t>
                              </w:r>
                            </w:p>
                          </w:txbxContent>
                        </wps:txbx>
                        <wps:bodyPr wrap="square" lIns="0" tIns="0" rIns="0" bIns="0" rtlCol="0">
                          <a:noAutofit/>
                        </wps:bodyPr>
                      </wps:wsp>
                      <wps:wsp>
                        <wps:cNvPr id="215" name="Textbox 215"/>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57</w:t>
                              </w:r>
                            </w:p>
                          </w:txbxContent>
                        </wps:txbx>
                        <wps:bodyPr wrap="square" lIns="0" tIns="0" rIns="0" bIns="0" rtlCol="0">
                          <a:noAutofit/>
                        </wps:bodyPr>
                      </wps:wsp>
                      <wps:wsp>
                        <wps:cNvPr id="216" name="Textbox 216"/>
                        <wps:cNvSpPr txBox="1"/>
                        <wps:spPr>
                          <a:xfrm>
                            <a:off x="2770066" y="1877409"/>
                            <a:ext cx="395605" cy="376555"/>
                          </a:xfrm>
                          <a:prstGeom prst="rect">
                            <a:avLst/>
                          </a:prstGeom>
                          <a:ln w="4533">
                            <a:solidFill>
                              <a:srgbClr val="808285"/>
                            </a:solidFill>
                            <a:prstDash val="solid"/>
                          </a:ln>
                        </wps:spPr>
                        <wps:txbx>
                          <w:txbxContent>
                            <w:p>
                              <w:pPr>
                                <w:spacing w:line="240" w:lineRule="auto" w:before="103"/>
                                <w:rPr>
                                  <w:sz w:val="11"/>
                                </w:rPr>
                              </w:pPr>
                            </w:p>
                            <w:p>
                              <w:pPr>
                                <w:spacing w:before="0"/>
                                <w:ind w:left="196" w:right="0" w:firstLine="0"/>
                                <w:jc w:val="left"/>
                                <w:rPr>
                                  <w:rFonts w:ascii="Calibri"/>
                                  <w:sz w:val="11"/>
                                </w:rPr>
                              </w:pPr>
                              <w:r>
                                <w:rPr>
                                  <w:rFonts w:ascii="Calibri"/>
                                  <w:color w:val="808285"/>
                                  <w:spacing w:val="-4"/>
                                  <w:w w:val="105"/>
                                  <w:sz w:val="11"/>
                                </w:rPr>
                                <w:t>boca</w:t>
                              </w:r>
                            </w:p>
                          </w:txbxContent>
                        </wps:txbx>
                        <wps:bodyPr wrap="square" lIns="0" tIns="0" rIns="0" bIns="0" rtlCol="0">
                          <a:noAutofit/>
                        </wps:bodyPr>
                      </wps:wsp>
                      <wps:wsp>
                        <wps:cNvPr id="217" name="Textbox 217"/>
                        <wps:cNvSpPr txBox="1"/>
                        <wps:spPr>
                          <a:xfrm>
                            <a:off x="3840270" y="1400676"/>
                            <a:ext cx="395605" cy="376555"/>
                          </a:xfrm>
                          <a:prstGeom prst="rect">
                            <a:avLst/>
                          </a:prstGeom>
                          <a:ln w="4533">
                            <a:solidFill>
                              <a:srgbClr val="808285"/>
                            </a:solidFill>
                            <a:prstDash val="solid"/>
                          </a:ln>
                        </wps:spPr>
                        <wps:txbx>
                          <w:txbxContent>
                            <w:p>
                              <w:pPr>
                                <w:spacing w:line="240" w:lineRule="auto" w:before="103"/>
                                <w:rPr>
                                  <w:sz w:val="11"/>
                                </w:rPr>
                              </w:pPr>
                            </w:p>
                            <w:p>
                              <w:pPr>
                                <w:spacing w:before="0"/>
                                <w:ind w:left="149" w:right="0" w:firstLine="0"/>
                                <w:jc w:val="left"/>
                                <w:rPr>
                                  <w:rFonts w:ascii="Calibri" w:hAnsi="Calibri"/>
                                  <w:sz w:val="11"/>
                                </w:rPr>
                              </w:pPr>
                              <w:r>
                                <w:rPr>
                                  <w:rFonts w:ascii="Calibri" w:hAnsi="Calibri"/>
                                  <w:color w:val="808285"/>
                                  <w:spacing w:val="-2"/>
                                  <w:w w:val="105"/>
                                  <w:sz w:val="11"/>
                                </w:rPr>
                                <w:t>bastón</w:t>
                              </w:r>
                            </w:p>
                          </w:txbxContent>
                        </wps:txbx>
                        <wps:bodyPr wrap="square" lIns="0" tIns="0" rIns="0" bIns="0" rtlCol="0">
                          <a:noAutofit/>
                        </wps:bodyPr>
                      </wps:wsp>
                      <wps:wsp>
                        <wps:cNvPr id="218" name="Textbox 218"/>
                        <wps:cNvSpPr txBox="1"/>
                        <wps:spPr>
                          <a:xfrm>
                            <a:off x="2813157" y="1409274"/>
                            <a:ext cx="395605" cy="376555"/>
                          </a:xfrm>
                          <a:prstGeom prst="rect">
                            <a:avLst/>
                          </a:prstGeom>
                          <a:ln w="4533">
                            <a:solidFill>
                              <a:srgbClr val="808285"/>
                            </a:solidFill>
                            <a:prstDash val="solid"/>
                          </a:ln>
                        </wps:spPr>
                        <wps:txbx>
                          <w:txbxContent>
                            <w:p>
                              <w:pPr>
                                <w:spacing w:line="240" w:lineRule="auto" w:before="103"/>
                                <w:rPr>
                                  <w:sz w:val="11"/>
                                </w:rPr>
                              </w:pPr>
                            </w:p>
                            <w:p>
                              <w:pPr>
                                <w:spacing w:before="0"/>
                                <w:ind w:left="120" w:right="0" w:firstLine="0"/>
                                <w:jc w:val="left"/>
                                <w:rPr>
                                  <w:rFonts w:ascii="Calibri"/>
                                  <w:sz w:val="11"/>
                                </w:rPr>
                              </w:pPr>
                              <w:r>
                                <w:rPr>
                                  <w:rFonts w:ascii="Calibri"/>
                                  <w:color w:val="808285"/>
                                  <w:spacing w:val="-2"/>
                                  <w:w w:val="105"/>
                                  <w:sz w:val="11"/>
                                </w:rPr>
                                <w:t>dentista</w:t>
                              </w:r>
                            </w:p>
                          </w:txbxContent>
                        </wps:txbx>
                        <wps:bodyPr wrap="square" lIns="0" tIns="0" rIns="0" bIns="0" rtlCol="0">
                          <a:noAutofit/>
                        </wps:bodyPr>
                      </wps:wsp>
                      <wps:wsp>
                        <wps:cNvPr id="219" name="Textbox 219"/>
                        <wps:cNvSpPr txBox="1"/>
                        <wps:spPr>
                          <a:xfrm>
                            <a:off x="3841946" y="618648"/>
                            <a:ext cx="395605" cy="376555"/>
                          </a:xfrm>
                          <a:prstGeom prst="rect">
                            <a:avLst/>
                          </a:prstGeom>
                          <a:ln w="4533">
                            <a:solidFill>
                              <a:srgbClr val="808285"/>
                            </a:solidFill>
                            <a:prstDash val="solid"/>
                          </a:ln>
                        </wps:spPr>
                        <wps:txbx>
                          <w:txbxContent>
                            <w:p>
                              <w:pPr>
                                <w:spacing w:line="240" w:lineRule="auto" w:before="103"/>
                                <w:rPr>
                                  <w:sz w:val="11"/>
                                </w:rPr>
                              </w:pPr>
                            </w:p>
                            <w:p>
                              <w:pPr>
                                <w:spacing w:before="0"/>
                                <w:ind w:left="136" w:right="0" w:firstLine="0"/>
                                <w:jc w:val="left"/>
                                <w:rPr>
                                  <w:rFonts w:ascii="Calibri" w:hAnsi="Calibri"/>
                                  <w:sz w:val="11"/>
                                </w:rPr>
                              </w:pPr>
                              <w:r>
                                <w:rPr>
                                  <w:rFonts w:ascii="Calibri" w:hAnsi="Calibri"/>
                                  <w:color w:val="808285"/>
                                  <w:spacing w:val="-2"/>
                                  <w:w w:val="105"/>
                                  <w:sz w:val="11"/>
                                </w:rPr>
                                <w:t>tiburón</w:t>
                              </w:r>
                            </w:p>
                          </w:txbxContent>
                        </wps:txbx>
                        <wps:bodyPr wrap="square" lIns="0" tIns="0" rIns="0" bIns="0" rtlCol="0">
                          <a:noAutofit/>
                        </wps:bodyPr>
                      </wps:wsp>
                      <wps:wsp>
                        <wps:cNvPr id="220" name="Textbox 220"/>
                        <wps:cNvSpPr txBox="1"/>
                        <wps:spPr>
                          <a:xfrm>
                            <a:off x="2750064" y="616807"/>
                            <a:ext cx="395605" cy="376555"/>
                          </a:xfrm>
                          <a:prstGeom prst="rect">
                            <a:avLst/>
                          </a:prstGeom>
                          <a:ln w="4533">
                            <a:solidFill>
                              <a:srgbClr val="808285"/>
                            </a:solidFill>
                            <a:prstDash val="solid"/>
                          </a:ln>
                        </wps:spPr>
                        <wps:txbx>
                          <w:txbxContent>
                            <w:p>
                              <w:pPr>
                                <w:spacing w:line="240" w:lineRule="auto" w:before="103"/>
                                <w:rPr>
                                  <w:sz w:val="11"/>
                                </w:rPr>
                              </w:pPr>
                            </w:p>
                            <w:p>
                              <w:pPr>
                                <w:spacing w:before="0"/>
                                <w:ind w:left="120" w:right="0" w:firstLine="0"/>
                                <w:jc w:val="left"/>
                                <w:rPr>
                                  <w:rFonts w:ascii="Calibri"/>
                                  <w:sz w:val="11"/>
                                </w:rPr>
                              </w:pPr>
                              <w:r>
                                <w:rPr>
                                  <w:rFonts w:ascii="Calibri"/>
                                  <w:color w:val="808285"/>
                                  <w:spacing w:val="-2"/>
                                  <w:w w:val="105"/>
                                  <w:sz w:val="11"/>
                                </w:rPr>
                                <w:t>dentista</w:t>
                              </w:r>
                            </w:p>
                          </w:txbxContent>
                        </wps:txbx>
                        <wps:bodyPr wrap="square" lIns="0" tIns="0" rIns="0" bIns="0" rtlCol="0">
                          <a:noAutofit/>
                        </wps:bodyPr>
                      </wps:wsp>
                    </wpg:wgp>
                  </a:graphicData>
                </a:graphic>
              </wp:anchor>
            </w:drawing>
          </mc:Choice>
          <mc:Fallback>
            <w:pict>
              <v:group style="position:absolute;margin-left:48.58250pt;margin-top:-1.300118pt;width:355.1pt;height:251pt;mso-position-horizontal-relative:page;mso-position-vertical-relative:paragraph;z-index:15737344" id="docshapegroup192" coordorigin="972,-26" coordsize="7102,5020">
                <v:shape style="position:absolute;left:971;top:-26;width:7102;height:5020" type="#_x0000_t75" id="docshape193" stroked="false">
                  <v:imagedata r:id="rId27" o:title=""/>
                </v:shape>
                <v:shape style="position:absolute;left:4101;top:227;width:923;height:193" type="#_x0000_t202" id="docshape194"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¡El</w:t>
                        </w:r>
                        <w:r>
                          <w:rPr>
                            <w:rFonts w:ascii="Calibri" w:hAnsi="Calibri"/>
                            <w:b/>
                            <w:color w:val="F16360"/>
                            <w:spacing w:val="2"/>
                            <w:sz w:val="19"/>
                          </w:rPr>
                          <w:t> </w:t>
                        </w:r>
                        <w:r>
                          <w:rPr>
                            <w:rFonts w:ascii="Calibri" w:hAnsi="Calibri"/>
                            <w:b/>
                            <w:color w:val="F16360"/>
                            <w:spacing w:val="-2"/>
                            <w:sz w:val="19"/>
                          </w:rPr>
                          <w:t>tiburón!</w:t>
                        </w:r>
                      </w:p>
                    </w:txbxContent>
                  </v:textbox>
                  <w10:wrap type="none"/>
                </v:shape>
                <v:shape style="position:absolute;left:6584;top:267;width:1134;height:93" type="#_x0000_t202" id="docshape195"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del</w:t>
                        </w:r>
                        <w:r>
                          <w:rPr>
                            <w:rFonts w:ascii="Calibri" w:hAnsi="Calibri"/>
                            <w:color w:val="F16360"/>
                            <w:spacing w:val="3"/>
                            <w:sz w:val="9"/>
                          </w:rPr>
                          <w:t> </w:t>
                        </w:r>
                        <w:r>
                          <w:rPr>
                            <w:rFonts w:ascii="Calibri" w:hAnsi="Calibri"/>
                            <w:color w:val="F16360"/>
                            <w:spacing w:val="-2"/>
                            <w:sz w:val="9"/>
                          </w:rPr>
                          <w:t>texto</w:t>
                        </w:r>
                      </w:p>
                    </w:txbxContent>
                  </v:textbox>
                  <w10:wrap type="none"/>
                </v:shape>
                <v:shape style="position:absolute;left:4170;top:1181;width:1117;height:143" type="#_x0000_t202" id="docshape196" filled="false" stroked="false">
                  <v:textbox inset="0,0,0,0">
                    <w:txbxContent>
                      <w:p>
                        <w:pPr>
                          <w:spacing w:line="143" w:lineRule="exact" w:before="0"/>
                          <w:ind w:left="0" w:right="0" w:firstLine="0"/>
                          <w:jc w:val="left"/>
                          <w:rPr>
                            <w:rFonts w:ascii="Calibri"/>
                            <w:sz w:val="14"/>
                          </w:rPr>
                        </w:pPr>
                        <w:r>
                          <w:rPr>
                            <w:rFonts w:ascii="Calibri"/>
                            <w:color w:val="48958E"/>
                            <w:sz w:val="14"/>
                          </w:rPr>
                          <w:t>A</w:t>
                        </w:r>
                        <w:r>
                          <w:rPr>
                            <w:rFonts w:ascii="Calibri"/>
                            <w:color w:val="48958E"/>
                            <w:spacing w:val="1"/>
                            <w:sz w:val="14"/>
                          </w:rPr>
                          <w:t> </w:t>
                        </w:r>
                        <w:r>
                          <w:rPr>
                            <w:rFonts w:ascii="Calibri"/>
                            <w:color w:val="48958E"/>
                            <w:sz w:val="14"/>
                          </w:rPr>
                          <w:t>la</w:t>
                        </w:r>
                        <w:r>
                          <w:rPr>
                            <w:rFonts w:ascii="Calibri"/>
                            <w:color w:val="48958E"/>
                            <w:spacing w:val="1"/>
                            <w:sz w:val="14"/>
                          </w:rPr>
                          <w:t> </w:t>
                        </w:r>
                        <w:r>
                          <w:rPr>
                            <w:rFonts w:ascii="Calibri"/>
                            <w:color w:val="48958E"/>
                            <w:sz w:val="14"/>
                          </w:rPr>
                          <w:t>consulta</w:t>
                        </w:r>
                        <w:r>
                          <w:rPr>
                            <w:rFonts w:ascii="Calibri"/>
                            <w:color w:val="48958E"/>
                            <w:spacing w:val="1"/>
                            <w:sz w:val="14"/>
                          </w:rPr>
                          <w:t> </w:t>
                        </w:r>
                        <w:r>
                          <w:rPr>
                            <w:rFonts w:ascii="Calibri"/>
                            <w:color w:val="48958E"/>
                            <w:sz w:val="14"/>
                          </w:rPr>
                          <w:t>de</w:t>
                        </w:r>
                        <w:r>
                          <w:rPr>
                            <w:rFonts w:ascii="Calibri"/>
                            <w:color w:val="48958E"/>
                            <w:spacing w:val="1"/>
                            <w:sz w:val="14"/>
                          </w:rPr>
                          <w:t> </w:t>
                        </w:r>
                        <w:r>
                          <w:rPr>
                            <w:rFonts w:ascii="Calibri"/>
                            <w:color w:val="48958E"/>
                            <w:spacing w:val="-5"/>
                            <w:sz w:val="14"/>
                          </w:rPr>
                          <w:t>un</w:t>
                        </w:r>
                      </w:p>
                    </w:txbxContent>
                  </v:textbox>
                  <w10:wrap type="none"/>
                </v:shape>
                <v:shape style="position:absolute;left:5960;top:1181;width:1046;height:143" type="#_x0000_t202" id="docshape197" filled="false" stroked="false">
                  <v:textbox inset="0,0,0,0">
                    <w:txbxContent>
                      <w:p>
                        <w:pPr>
                          <w:spacing w:line="143" w:lineRule="exact" w:before="0"/>
                          <w:ind w:left="0" w:right="0" w:firstLine="0"/>
                          <w:jc w:val="left"/>
                          <w:rPr>
                            <w:rFonts w:ascii="Calibri" w:hAnsi="Calibri"/>
                            <w:sz w:val="14"/>
                          </w:rPr>
                        </w:pPr>
                        <w:r>
                          <w:rPr>
                            <w:rFonts w:ascii="Calibri" w:hAnsi="Calibri"/>
                            <w:color w:val="48958E"/>
                            <w:sz w:val="14"/>
                          </w:rPr>
                          <w:t>llegó</w:t>
                        </w:r>
                        <w:r>
                          <w:rPr>
                            <w:rFonts w:ascii="Calibri" w:hAnsi="Calibri"/>
                            <w:color w:val="48958E"/>
                            <w:spacing w:val="-2"/>
                            <w:sz w:val="14"/>
                          </w:rPr>
                          <w:t> </w:t>
                        </w:r>
                        <w:r>
                          <w:rPr>
                            <w:rFonts w:ascii="Calibri" w:hAnsi="Calibri"/>
                            <w:color w:val="48958E"/>
                            <w:sz w:val="14"/>
                          </w:rPr>
                          <w:t>cojeando</w:t>
                        </w:r>
                        <w:r>
                          <w:rPr>
                            <w:rFonts w:ascii="Calibri" w:hAnsi="Calibri"/>
                            <w:color w:val="48958E"/>
                            <w:spacing w:val="-2"/>
                            <w:sz w:val="14"/>
                          </w:rPr>
                          <w:t> </w:t>
                        </w:r>
                        <w:r>
                          <w:rPr>
                            <w:rFonts w:ascii="Calibri" w:hAnsi="Calibri"/>
                            <w:color w:val="48958E"/>
                            <w:spacing w:val="-5"/>
                            <w:sz w:val="14"/>
                          </w:rPr>
                          <w:t>un</w:t>
                        </w:r>
                      </w:p>
                    </w:txbxContent>
                  </v:textbox>
                  <w10:wrap type="none"/>
                </v:shape>
                <v:shape style="position:absolute;left:4170;top:1817;width:3227;height:143" type="#_x0000_t202" id="docshape198" filled="false" stroked="false">
                  <v:textbox inset="0,0,0,0">
                    <w:txbxContent>
                      <w:p>
                        <w:pPr>
                          <w:spacing w:line="143" w:lineRule="exact" w:before="0"/>
                          <w:ind w:left="0" w:right="0" w:firstLine="0"/>
                          <w:jc w:val="left"/>
                          <w:rPr>
                            <w:rFonts w:ascii="Calibri" w:hAnsi="Calibri"/>
                            <w:sz w:val="14"/>
                          </w:rPr>
                        </w:pPr>
                        <w:r>
                          <w:rPr>
                            <w:rFonts w:ascii="Calibri" w:hAnsi="Calibri"/>
                            <w:color w:val="48958E"/>
                            <w:sz w:val="14"/>
                          </w:rPr>
                          <w:t>porque</w:t>
                        </w:r>
                        <w:r>
                          <w:rPr>
                            <w:rFonts w:ascii="Calibri" w:hAnsi="Calibri"/>
                            <w:color w:val="48958E"/>
                            <w:spacing w:val="1"/>
                            <w:sz w:val="14"/>
                          </w:rPr>
                          <w:t> </w:t>
                        </w:r>
                        <w:r>
                          <w:rPr>
                            <w:rFonts w:ascii="Calibri" w:hAnsi="Calibri"/>
                            <w:color w:val="48958E"/>
                            <w:sz w:val="14"/>
                          </w:rPr>
                          <w:t>hace</w:t>
                        </w:r>
                        <w:r>
                          <w:rPr>
                            <w:rFonts w:ascii="Calibri" w:hAnsi="Calibri"/>
                            <w:color w:val="48958E"/>
                            <w:spacing w:val="1"/>
                            <w:sz w:val="14"/>
                          </w:rPr>
                          <w:t> </w:t>
                        </w:r>
                        <w:r>
                          <w:rPr>
                            <w:rFonts w:ascii="Calibri" w:hAnsi="Calibri"/>
                            <w:color w:val="48958E"/>
                            <w:sz w:val="14"/>
                          </w:rPr>
                          <w:t>más</w:t>
                        </w:r>
                        <w:r>
                          <w:rPr>
                            <w:rFonts w:ascii="Calibri" w:hAnsi="Calibri"/>
                            <w:color w:val="48958E"/>
                            <w:spacing w:val="1"/>
                            <w:sz w:val="14"/>
                          </w:rPr>
                          <w:t> </w:t>
                        </w:r>
                        <w:r>
                          <w:rPr>
                            <w:rFonts w:ascii="Calibri" w:hAnsi="Calibri"/>
                            <w:color w:val="48958E"/>
                            <w:sz w:val="14"/>
                          </w:rPr>
                          <w:t>de</w:t>
                        </w:r>
                        <w:r>
                          <w:rPr>
                            <w:rFonts w:ascii="Calibri" w:hAnsi="Calibri"/>
                            <w:color w:val="48958E"/>
                            <w:spacing w:val="1"/>
                            <w:sz w:val="14"/>
                          </w:rPr>
                          <w:t> </w:t>
                        </w:r>
                        <w:r>
                          <w:rPr>
                            <w:rFonts w:ascii="Calibri" w:hAnsi="Calibri"/>
                            <w:color w:val="48958E"/>
                            <w:sz w:val="14"/>
                          </w:rPr>
                          <w:t>tres</w:t>
                        </w:r>
                        <w:r>
                          <w:rPr>
                            <w:rFonts w:ascii="Calibri" w:hAnsi="Calibri"/>
                            <w:color w:val="48958E"/>
                            <w:spacing w:val="1"/>
                            <w:sz w:val="14"/>
                          </w:rPr>
                          <w:t> </w:t>
                        </w:r>
                        <w:r>
                          <w:rPr>
                            <w:rFonts w:ascii="Calibri" w:hAnsi="Calibri"/>
                            <w:color w:val="48958E"/>
                            <w:sz w:val="14"/>
                          </w:rPr>
                          <w:t>días</w:t>
                        </w:r>
                        <w:r>
                          <w:rPr>
                            <w:rFonts w:ascii="Calibri" w:hAnsi="Calibri"/>
                            <w:color w:val="48958E"/>
                            <w:spacing w:val="1"/>
                            <w:sz w:val="14"/>
                          </w:rPr>
                          <w:t> </w:t>
                        </w:r>
                        <w:r>
                          <w:rPr>
                            <w:rFonts w:ascii="Calibri" w:hAnsi="Calibri"/>
                            <w:color w:val="48958E"/>
                            <w:sz w:val="14"/>
                          </w:rPr>
                          <w:t>que</w:t>
                        </w:r>
                        <w:r>
                          <w:rPr>
                            <w:rFonts w:ascii="Calibri" w:hAnsi="Calibri"/>
                            <w:color w:val="48958E"/>
                            <w:spacing w:val="1"/>
                            <w:sz w:val="14"/>
                          </w:rPr>
                          <w:t> </w:t>
                        </w:r>
                        <w:r>
                          <w:rPr>
                            <w:rFonts w:ascii="Calibri" w:hAnsi="Calibri"/>
                            <w:color w:val="48958E"/>
                            <w:sz w:val="14"/>
                          </w:rPr>
                          <w:t>sufre</w:t>
                        </w:r>
                        <w:r>
                          <w:rPr>
                            <w:rFonts w:ascii="Calibri" w:hAnsi="Calibri"/>
                            <w:color w:val="48958E"/>
                            <w:spacing w:val="1"/>
                            <w:sz w:val="14"/>
                          </w:rPr>
                          <w:t> </w:t>
                        </w:r>
                        <w:r>
                          <w:rPr>
                            <w:rFonts w:ascii="Calibri" w:hAnsi="Calibri"/>
                            <w:color w:val="48958E"/>
                            <w:sz w:val="14"/>
                          </w:rPr>
                          <w:t>un</w:t>
                        </w:r>
                        <w:r>
                          <w:rPr>
                            <w:rFonts w:ascii="Calibri" w:hAnsi="Calibri"/>
                            <w:color w:val="48958E"/>
                            <w:spacing w:val="1"/>
                            <w:sz w:val="14"/>
                          </w:rPr>
                          <w:t> </w:t>
                        </w:r>
                        <w:r>
                          <w:rPr>
                            <w:rFonts w:ascii="Calibri" w:hAnsi="Calibri"/>
                            <w:color w:val="48958E"/>
                            <w:sz w:val="14"/>
                          </w:rPr>
                          <w:t>fuerte</w:t>
                        </w:r>
                        <w:r>
                          <w:rPr>
                            <w:rFonts w:ascii="Calibri" w:hAnsi="Calibri"/>
                            <w:color w:val="48958E"/>
                            <w:spacing w:val="1"/>
                            <w:sz w:val="14"/>
                          </w:rPr>
                          <w:t> </w:t>
                        </w:r>
                        <w:r>
                          <w:rPr>
                            <w:rFonts w:ascii="Calibri" w:hAnsi="Calibri"/>
                            <w:color w:val="48958E"/>
                            <w:spacing w:val="-2"/>
                            <w:sz w:val="14"/>
                          </w:rPr>
                          <w:t>dolor.</w:t>
                        </w:r>
                      </w:p>
                    </w:txbxContent>
                  </v:textbox>
                  <w10:wrap type="none"/>
                </v:shape>
                <v:shape style="position:absolute;left:4170;top:2452;width:1216;height:143" type="#_x0000_t202" id="docshape199" filled="false" stroked="false">
                  <v:textbox inset="0,0,0,0">
                    <w:txbxContent>
                      <w:p>
                        <w:pPr>
                          <w:spacing w:line="143" w:lineRule="exact" w:before="0"/>
                          <w:ind w:left="0" w:right="0" w:firstLine="0"/>
                          <w:jc w:val="left"/>
                          <w:rPr>
                            <w:rFonts w:ascii="Calibri" w:hAnsi="Calibri"/>
                            <w:sz w:val="14"/>
                          </w:rPr>
                        </w:pPr>
                        <w:r>
                          <w:rPr>
                            <w:rFonts w:ascii="Calibri" w:hAnsi="Calibri"/>
                            <w:color w:val="48958E"/>
                            <w:sz w:val="14"/>
                          </w:rPr>
                          <w:t>—</w:t>
                        </w:r>
                        <w:r>
                          <w:rPr>
                            <w:rFonts w:ascii="Calibri" w:hAnsi="Calibri"/>
                            <w:color w:val="48958E"/>
                            <w:spacing w:val="-1"/>
                            <w:sz w:val="14"/>
                          </w:rPr>
                          <w:t> </w:t>
                        </w:r>
                        <w:r>
                          <w:rPr>
                            <w:rFonts w:ascii="Calibri" w:hAnsi="Calibri"/>
                            <w:color w:val="48958E"/>
                            <w:sz w:val="14"/>
                          </w:rPr>
                          <w:t>Siéntese</w:t>
                        </w:r>
                        <w:r>
                          <w:rPr>
                            <w:rFonts w:ascii="Calibri" w:hAnsi="Calibri"/>
                            <w:color w:val="48958E"/>
                            <w:spacing w:val="31"/>
                            <w:sz w:val="14"/>
                          </w:rPr>
                          <w:t> </w:t>
                        </w:r>
                        <w:r>
                          <w:rPr>
                            <w:rFonts w:ascii="Calibri" w:hAnsi="Calibri"/>
                            <w:color w:val="48958E"/>
                            <w:sz w:val="14"/>
                          </w:rPr>
                          <w:t>—dijo </w:t>
                        </w:r>
                        <w:r>
                          <w:rPr>
                            <w:rFonts w:ascii="Calibri" w:hAnsi="Calibri"/>
                            <w:color w:val="48958E"/>
                            <w:spacing w:val="-5"/>
                            <w:sz w:val="14"/>
                          </w:rPr>
                          <w:t>el</w:t>
                        </w:r>
                      </w:p>
                    </w:txbxContent>
                  </v:textbox>
                  <w10:wrap type="none"/>
                </v:shape>
                <v:shape style="position:absolute;left:6027;top:2452;width:976;height:143" type="#_x0000_t202" id="docshape200" filled="false" stroked="false">
                  <v:textbox inset="0,0,0,0">
                    <w:txbxContent>
                      <w:p>
                        <w:pPr>
                          <w:spacing w:line="143" w:lineRule="exact" w:before="0"/>
                          <w:ind w:left="0" w:right="0" w:firstLine="0"/>
                          <w:jc w:val="left"/>
                          <w:rPr>
                            <w:rFonts w:ascii="Calibri" w:hAnsi="Calibri"/>
                            <w:sz w:val="14"/>
                          </w:rPr>
                        </w:pPr>
                        <w:r>
                          <w:rPr>
                            <w:rFonts w:ascii="Calibri" w:hAnsi="Calibri"/>
                            <w:color w:val="48958E"/>
                            <w:sz w:val="14"/>
                          </w:rPr>
                          <w:t>— y</w:t>
                        </w:r>
                        <w:r>
                          <w:rPr>
                            <w:rFonts w:ascii="Calibri" w:hAnsi="Calibri"/>
                            <w:color w:val="48958E"/>
                            <w:spacing w:val="1"/>
                            <w:sz w:val="14"/>
                          </w:rPr>
                          <w:t> </w:t>
                        </w:r>
                        <w:r>
                          <w:rPr>
                            <w:rFonts w:ascii="Calibri" w:hAnsi="Calibri"/>
                            <w:color w:val="48958E"/>
                            <w:sz w:val="14"/>
                          </w:rPr>
                          <w:t>deje</w:t>
                        </w:r>
                        <w:r>
                          <w:rPr>
                            <w:rFonts w:ascii="Calibri" w:hAnsi="Calibri"/>
                            <w:color w:val="48958E"/>
                            <w:spacing w:val="1"/>
                            <w:sz w:val="14"/>
                          </w:rPr>
                          <w:t> </w:t>
                        </w:r>
                        <w:r>
                          <w:rPr>
                            <w:rFonts w:ascii="Calibri" w:hAnsi="Calibri"/>
                            <w:color w:val="48958E"/>
                            <w:sz w:val="14"/>
                          </w:rPr>
                          <w:t>aquí</w:t>
                        </w:r>
                        <w:r>
                          <w:rPr>
                            <w:rFonts w:ascii="Calibri" w:hAnsi="Calibri"/>
                            <w:color w:val="48958E"/>
                            <w:spacing w:val="1"/>
                            <w:sz w:val="14"/>
                          </w:rPr>
                          <w:t> </w:t>
                        </w:r>
                        <w:r>
                          <w:rPr>
                            <w:rFonts w:ascii="Calibri" w:hAnsi="Calibri"/>
                            <w:color w:val="48958E"/>
                            <w:spacing w:val="-5"/>
                            <w:sz w:val="14"/>
                          </w:rPr>
                          <w:t>su</w:t>
                        </w:r>
                      </w:p>
                    </w:txbxContent>
                  </v:textbox>
                  <w10:wrap type="none"/>
                </v:shape>
                <v:shape style="position:absolute;left:7645;top:2452;width:57;height:143" type="#_x0000_t202" id="docshape201" filled="false" stroked="false">
                  <v:textbox inset="0,0,0,0">
                    <w:txbxContent>
                      <w:p>
                        <w:pPr>
                          <w:spacing w:line="143" w:lineRule="exact" w:before="0"/>
                          <w:ind w:left="0" w:right="0" w:firstLine="0"/>
                          <w:jc w:val="left"/>
                          <w:rPr>
                            <w:rFonts w:ascii="Calibri"/>
                            <w:sz w:val="14"/>
                          </w:rPr>
                        </w:pPr>
                        <w:r>
                          <w:rPr>
                            <w:rFonts w:ascii="Calibri"/>
                            <w:color w:val="48958E"/>
                            <w:spacing w:val="-10"/>
                            <w:sz w:val="14"/>
                          </w:rPr>
                          <w:t>.</w:t>
                        </w:r>
                      </w:p>
                    </w:txbxContent>
                  </v:textbox>
                  <w10:wrap type="none"/>
                </v:shape>
                <v:shape style="position:absolute;left:4170;top:3158;width:1149;height:143" type="#_x0000_t202" id="docshape202" filled="false" stroked="false">
                  <v:textbox inset="0,0,0,0">
                    <w:txbxContent>
                      <w:p>
                        <w:pPr>
                          <w:spacing w:line="143" w:lineRule="exact" w:before="0"/>
                          <w:ind w:left="0" w:right="0" w:firstLine="0"/>
                          <w:jc w:val="left"/>
                          <w:rPr>
                            <w:rFonts w:ascii="Calibri"/>
                            <w:sz w:val="14"/>
                          </w:rPr>
                        </w:pPr>
                        <w:r>
                          <w:rPr>
                            <w:rFonts w:ascii="Calibri"/>
                            <w:color w:val="48958E"/>
                            <w:sz w:val="14"/>
                          </w:rPr>
                          <w:t>Abra</w:t>
                        </w:r>
                        <w:r>
                          <w:rPr>
                            <w:rFonts w:ascii="Calibri"/>
                            <w:color w:val="48958E"/>
                            <w:spacing w:val="1"/>
                            <w:sz w:val="14"/>
                          </w:rPr>
                          <w:t> </w:t>
                        </w:r>
                        <w:r>
                          <w:rPr>
                            <w:rFonts w:ascii="Calibri"/>
                            <w:color w:val="48958E"/>
                            <w:sz w:val="14"/>
                          </w:rPr>
                          <w:t>muy</w:t>
                        </w:r>
                        <w:r>
                          <w:rPr>
                            <w:rFonts w:ascii="Calibri"/>
                            <w:color w:val="48958E"/>
                            <w:spacing w:val="1"/>
                            <w:sz w:val="14"/>
                          </w:rPr>
                          <w:t> </w:t>
                        </w:r>
                        <w:r>
                          <w:rPr>
                            <w:rFonts w:ascii="Calibri"/>
                            <w:color w:val="48958E"/>
                            <w:sz w:val="14"/>
                          </w:rPr>
                          <w:t>grande</w:t>
                        </w:r>
                        <w:r>
                          <w:rPr>
                            <w:rFonts w:ascii="Calibri"/>
                            <w:color w:val="48958E"/>
                            <w:spacing w:val="1"/>
                            <w:sz w:val="14"/>
                          </w:rPr>
                          <w:t> </w:t>
                        </w:r>
                        <w:r>
                          <w:rPr>
                            <w:rFonts w:ascii="Calibri"/>
                            <w:color w:val="48958E"/>
                            <w:spacing w:val="-5"/>
                            <w:sz w:val="14"/>
                          </w:rPr>
                          <w:t>la</w:t>
                        </w:r>
                      </w:p>
                    </w:txbxContent>
                  </v:textbox>
                  <w10:wrap type="none"/>
                </v:shape>
                <v:shape style="position:absolute;left:5992;top:3158;width:1455;height:143" type="#_x0000_t202" id="docshape203" filled="false" stroked="false">
                  <v:textbox inset="0,0,0,0">
                    <w:txbxContent>
                      <w:p>
                        <w:pPr>
                          <w:spacing w:line="143" w:lineRule="exact" w:before="0"/>
                          <w:ind w:left="0" w:right="0" w:firstLine="0"/>
                          <w:jc w:val="left"/>
                          <w:rPr>
                            <w:rFonts w:ascii="Calibri" w:hAnsi="Calibri"/>
                            <w:sz w:val="14"/>
                          </w:rPr>
                        </w:pPr>
                        <w:r>
                          <w:rPr>
                            <w:rFonts w:ascii="Calibri" w:hAnsi="Calibri"/>
                            <w:color w:val="48958E"/>
                            <w:sz w:val="14"/>
                          </w:rPr>
                          <w:t>y</w:t>
                        </w:r>
                        <w:r>
                          <w:rPr>
                            <w:rFonts w:ascii="Calibri" w:hAnsi="Calibri"/>
                            <w:color w:val="48958E"/>
                            <w:spacing w:val="1"/>
                            <w:sz w:val="14"/>
                          </w:rPr>
                          <w:t> </w:t>
                        </w:r>
                        <w:r>
                          <w:rPr>
                            <w:rFonts w:ascii="Calibri" w:hAnsi="Calibri"/>
                            <w:color w:val="48958E"/>
                            <w:sz w:val="14"/>
                          </w:rPr>
                          <w:t>no</w:t>
                        </w:r>
                        <w:r>
                          <w:rPr>
                            <w:rFonts w:ascii="Calibri" w:hAnsi="Calibri"/>
                            <w:color w:val="48958E"/>
                            <w:spacing w:val="1"/>
                            <w:sz w:val="14"/>
                          </w:rPr>
                          <w:t> </w:t>
                        </w:r>
                        <w:r>
                          <w:rPr>
                            <w:rFonts w:ascii="Calibri" w:hAnsi="Calibri"/>
                            <w:color w:val="48958E"/>
                            <w:sz w:val="14"/>
                          </w:rPr>
                          <w:t>la</w:t>
                        </w:r>
                        <w:r>
                          <w:rPr>
                            <w:rFonts w:ascii="Calibri" w:hAnsi="Calibri"/>
                            <w:color w:val="48958E"/>
                            <w:spacing w:val="1"/>
                            <w:sz w:val="14"/>
                          </w:rPr>
                          <w:t> </w:t>
                        </w:r>
                        <w:r>
                          <w:rPr>
                            <w:rFonts w:ascii="Calibri" w:hAnsi="Calibri"/>
                            <w:color w:val="48958E"/>
                            <w:sz w:val="14"/>
                          </w:rPr>
                          <w:t>cierre,</w:t>
                        </w:r>
                        <w:r>
                          <w:rPr>
                            <w:rFonts w:ascii="Calibri" w:hAnsi="Calibri"/>
                            <w:color w:val="48958E"/>
                            <w:spacing w:val="1"/>
                            <w:sz w:val="14"/>
                          </w:rPr>
                          <w:t> </w:t>
                        </w:r>
                        <w:r>
                          <w:rPr>
                            <w:rFonts w:ascii="Calibri" w:hAnsi="Calibri"/>
                            <w:color w:val="48958E"/>
                            <w:sz w:val="14"/>
                          </w:rPr>
                          <w:t>¡por</w:t>
                        </w:r>
                        <w:r>
                          <w:rPr>
                            <w:rFonts w:ascii="Calibri" w:hAnsi="Calibri"/>
                            <w:color w:val="48958E"/>
                            <w:spacing w:val="2"/>
                            <w:sz w:val="14"/>
                          </w:rPr>
                          <w:t> </w:t>
                        </w:r>
                        <w:r>
                          <w:rPr>
                            <w:rFonts w:ascii="Calibri" w:hAnsi="Calibri"/>
                            <w:color w:val="48958E"/>
                            <w:spacing w:val="-2"/>
                            <w:sz w:val="14"/>
                          </w:rPr>
                          <w:t>favor!</w:t>
                        </w:r>
                      </w:p>
                    </w:txbxContent>
                  </v:textbox>
                  <w10:wrap type="none"/>
                </v:shape>
                <v:shape style="position:absolute;left:1447;top:4597;width:3047;height:163" type="#_x0000_t202" id="docshape204" filled="false" stroked="false">
                  <v:textbox inset="0,0,0,0">
                    <w:txbxContent>
                      <w:p>
                        <w:pPr>
                          <w:numPr>
                            <w:ilvl w:val="0"/>
                            <w:numId w:val="11"/>
                          </w:numPr>
                          <w:tabs>
                            <w:tab w:pos="40" w:val="left" w:leader="none"/>
                          </w:tabs>
                          <w:spacing w:before="0"/>
                          <w:ind w:left="0" w:right="18" w:firstLine="0"/>
                          <w:jc w:val="left"/>
                          <w:rPr>
                            <w:sz w:val="6"/>
                          </w:rPr>
                        </w:pPr>
                        <w:r>
                          <w:rPr>
                            <w:color w:val="636466"/>
                            <w:spacing w:val="-2"/>
                            <w:sz w:val="6"/>
                          </w:rPr>
                          <w:t>Busca</w:t>
                        </w:r>
                        <w:r>
                          <w:rPr>
                            <w:color w:val="636466"/>
                            <w:spacing w:val="-6"/>
                            <w:sz w:val="6"/>
                          </w:rPr>
                          <w:t> </w:t>
                        </w:r>
                        <w:r>
                          <w:rPr>
                            <w:color w:val="636466"/>
                            <w:spacing w:val="-2"/>
                            <w:sz w:val="6"/>
                          </w:rPr>
                          <w:t>los</w:t>
                        </w:r>
                        <w:r>
                          <w:rPr>
                            <w:color w:val="636466"/>
                            <w:spacing w:val="-6"/>
                            <w:sz w:val="6"/>
                          </w:rPr>
                          <w:t> </w:t>
                        </w:r>
                        <w:r>
                          <w:rPr>
                            <w:color w:val="636466"/>
                            <w:spacing w:val="-2"/>
                            <w:sz w:val="6"/>
                          </w:rPr>
                          <w:t>stickers</w:t>
                        </w:r>
                        <w:r>
                          <w:rPr>
                            <w:color w:val="636466"/>
                            <w:spacing w:val="-6"/>
                            <w:sz w:val="6"/>
                          </w:rPr>
                          <w:t> </w:t>
                        </w:r>
                        <w:r>
                          <w:rPr>
                            <w:color w:val="636466"/>
                            <w:spacing w:val="-2"/>
                            <w:sz w:val="6"/>
                          </w:rPr>
                          <w:t>que</w:t>
                        </w:r>
                        <w:r>
                          <w:rPr>
                            <w:color w:val="636466"/>
                            <w:spacing w:val="-6"/>
                            <w:sz w:val="6"/>
                          </w:rPr>
                          <w:t> </w:t>
                        </w:r>
                        <w:r>
                          <w:rPr>
                            <w:color w:val="636466"/>
                            <w:spacing w:val="-2"/>
                            <w:sz w:val="6"/>
                          </w:rPr>
                          <w:t>se</w:t>
                        </w:r>
                        <w:r>
                          <w:rPr>
                            <w:color w:val="636466"/>
                            <w:spacing w:val="-6"/>
                            <w:sz w:val="6"/>
                          </w:rPr>
                          <w:t> </w:t>
                        </w:r>
                        <w:r>
                          <w:rPr>
                            <w:color w:val="636466"/>
                            <w:spacing w:val="-2"/>
                            <w:sz w:val="6"/>
                          </w:rPr>
                          <w:t>encuentran</w:t>
                        </w:r>
                        <w:r>
                          <w:rPr>
                            <w:color w:val="636466"/>
                            <w:spacing w:val="-6"/>
                            <w:sz w:val="6"/>
                          </w:rPr>
                          <w:t> </w:t>
                        </w:r>
                        <w:r>
                          <w:rPr>
                            <w:color w:val="636466"/>
                            <w:spacing w:val="-2"/>
                            <w:sz w:val="6"/>
                          </w:rPr>
                          <w:t>al</w:t>
                        </w:r>
                        <w:r>
                          <w:rPr>
                            <w:color w:val="636466"/>
                            <w:spacing w:val="-6"/>
                            <w:sz w:val="6"/>
                          </w:rPr>
                          <w:t> </w:t>
                        </w:r>
                        <w:r>
                          <w:rPr>
                            <w:color w:val="636466"/>
                            <w:spacing w:val="-2"/>
                            <w:sz w:val="6"/>
                          </w:rPr>
                          <w:t>final</w:t>
                        </w:r>
                        <w:r>
                          <w:rPr>
                            <w:color w:val="636466"/>
                            <w:spacing w:val="-6"/>
                            <w:sz w:val="6"/>
                          </w:rPr>
                          <w:t> </w:t>
                        </w:r>
                        <w:r>
                          <w:rPr>
                            <w:color w:val="636466"/>
                            <w:spacing w:val="-2"/>
                            <w:sz w:val="6"/>
                          </w:rPr>
                          <w:t>del</w:t>
                        </w:r>
                        <w:r>
                          <w:rPr>
                            <w:color w:val="636466"/>
                            <w:spacing w:val="-6"/>
                            <w:sz w:val="6"/>
                          </w:rPr>
                          <w:t> </w:t>
                        </w:r>
                        <w:r>
                          <w:rPr>
                            <w:color w:val="636466"/>
                            <w:spacing w:val="-2"/>
                            <w:sz w:val="6"/>
                          </w:rPr>
                          <w:t>cuaderno.</w:t>
                        </w:r>
                        <w:r>
                          <w:rPr>
                            <w:color w:val="636466"/>
                            <w:spacing w:val="-6"/>
                            <w:sz w:val="6"/>
                          </w:rPr>
                          <w:t> </w:t>
                        </w:r>
                        <w:r>
                          <w:rPr>
                            <w:color w:val="636466"/>
                            <w:spacing w:val="-2"/>
                            <w:sz w:val="6"/>
                          </w:rPr>
                          <w:t>Escucha</w:t>
                        </w:r>
                        <w:r>
                          <w:rPr>
                            <w:color w:val="636466"/>
                            <w:spacing w:val="-6"/>
                            <w:sz w:val="6"/>
                          </w:rPr>
                          <w:t> </w:t>
                        </w:r>
                        <w:r>
                          <w:rPr>
                            <w:color w:val="636466"/>
                            <w:spacing w:val="-2"/>
                            <w:sz w:val="6"/>
                          </w:rPr>
                          <w:t>la</w:t>
                        </w:r>
                        <w:r>
                          <w:rPr>
                            <w:color w:val="636466"/>
                            <w:spacing w:val="-6"/>
                            <w:sz w:val="6"/>
                          </w:rPr>
                          <w:t> </w:t>
                        </w:r>
                        <w:r>
                          <w:rPr>
                            <w:color w:val="636466"/>
                            <w:spacing w:val="-2"/>
                            <w:sz w:val="6"/>
                          </w:rPr>
                          <w:t>poesía</w:t>
                        </w:r>
                        <w:r>
                          <w:rPr>
                            <w:color w:val="636466"/>
                            <w:spacing w:val="-6"/>
                            <w:sz w:val="6"/>
                          </w:rPr>
                          <w:t> </w:t>
                        </w:r>
                        <w:r>
                          <w:rPr>
                            <w:color w:val="636466"/>
                            <w:spacing w:val="-2"/>
                            <w:sz w:val="6"/>
                          </w:rPr>
                          <w:t>y</w:t>
                        </w:r>
                        <w:r>
                          <w:rPr>
                            <w:color w:val="636466"/>
                            <w:spacing w:val="-6"/>
                            <w:sz w:val="6"/>
                          </w:rPr>
                          <w:t> </w:t>
                        </w:r>
                        <w:r>
                          <w:rPr>
                            <w:color w:val="636466"/>
                            <w:spacing w:val="-2"/>
                            <w:sz w:val="6"/>
                          </w:rPr>
                          <w:t>completa</w:t>
                        </w:r>
                        <w:r>
                          <w:rPr>
                            <w:color w:val="636466"/>
                            <w:spacing w:val="-6"/>
                            <w:sz w:val="6"/>
                          </w:rPr>
                          <w:t> </w:t>
                        </w:r>
                        <w:r>
                          <w:rPr>
                            <w:color w:val="636466"/>
                            <w:spacing w:val="-2"/>
                            <w:sz w:val="6"/>
                          </w:rPr>
                          <w:t>los</w:t>
                        </w:r>
                        <w:r>
                          <w:rPr>
                            <w:color w:val="636466"/>
                            <w:spacing w:val="-6"/>
                            <w:sz w:val="6"/>
                          </w:rPr>
                          <w:t> </w:t>
                        </w:r>
                        <w:r>
                          <w:rPr>
                            <w:color w:val="636466"/>
                            <w:spacing w:val="-2"/>
                            <w:sz w:val="6"/>
                          </w:rPr>
                          <w:t>espacios</w:t>
                        </w:r>
                        <w:r>
                          <w:rPr>
                            <w:color w:val="636466"/>
                            <w:spacing w:val="-6"/>
                            <w:sz w:val="6"/>
                          </w:rPr>
                          <w:t> </w:t>
                        </w:r>
                        <w:r>
                          <w:rPr>
                            <w:color w:val="636466"/>
                            <w:spacing w:val="-2"/>
                            <w:sz w:val="6"/>
                          </w:rPr>
                          <w:t>en</w:t>
                        </w:r>
                        <w:r>
                          <w:rPr>
                            <w:color w:val="636466"/>
                            <w:spacing w:val="-6"/>
                            <w:sz w:val="6"/>
                          </w:rPr>
                          <w:t> </w:t>
                        </w:r>
                        <w:r>
                          <w:rPr>
                            <w:color w:val="636466"/>
                            <w:spacing w:val="-2"/>
                            <w:sz w:val="6"/>
                          </w:rPr>
                          <w:t>blanco.</w:t>
                        </w:r>
                        <w:r>
                          <w:rPr>
                            <w:color w:val="636466"/>
                            <w:spacing w:val="-6"/>
                            <w:sz w:val="6"/>
                          </w:rPr>
                          <w:t> </w:t>
                        </w:r>
                        <w:r>
                          <w:rPr>
                            <w:color w:val="636466"/>
                            <w:spacing w:val="-2"/>
                            <w:sz w:val="6"/>
                          </w:rPr>
                          <w:t>Aprende</w:t>
                        </w:r>
                        <w:r>
                          <w:rPr>
                            <w:color w:val="636466"/>
                            <w:spacing w:val="40"/>
                            <w:sz w:val="6"/>
                          </w:rPr>
                          <w:t> </w:t>
                        </w:r>
                        <w:r>
                          <w:rPr>
                            <w:color w:val="636466"/>
                            <w:sz w:val="6"/>
                          </w:rPr>
                          <w:t>la</w:t>
                        </w:r>
                        <w:r>
                          <w:rPr>
                            <w:color w:val="636466"/>
                            <w:spacing w:val="-6"/>
                            <w:sz w:val="6"/>
                          </w:rPr>
                          <w:t> </w:t>
                        </w:r>
                        <w:r>
                          <w:rPr>
                            <w:color w:val="636466"/>
                            <w:sz w:val="6"/>
                          </w:rPr>
                          <w:t>poesía</w:t>
                        </w:r>
                        <w:r>
                          <w:rPr>
                            <w:color w:val="636466"/>
                            <w:spacing w:val="-6"/>
                            <w:sz w:val="6"/>
                          </w:rPr>
                          <w:t> </w:t>
                        </w:r>
                        <w:r>
                          <w:rPr>
                            <w:color w:val="636466"/>
                            <w:sz w:val="6"/>
                          </w:rPr>
                          <w:t>y</w:t>
                        </w:r>
                        <w:r>
                          <w:rPr>
                            <w:color w:val="636466"/>
                            <w:spacing w:val="-6"/>
                            <w:sz w:val="6"/>
                          </w:rPr>
                          <w:t> </w:t>
                        </w:r>
                        <w:r>
                          <w:rPr>
                            <w:color w:val="636466"/>
                            <w:sz w:val="6"/>
                          </w:rPr>
                          <w:t>recítala</w:t>
                        </w:r>
                        <w:r>
                          <w:rPr>
                            <w:color w:val="636466"/>
                            <w:spacing w:val="-6"/>
                            <w:sz w:val="6"/>
                          </w:rPr>
                          <w:t> </w:t>
                        </w:r>
                        <w:r>
                          <w:rPr>
                            <w:color w:val="636466"/>
                            <w:sz w:val="6"/>
                          </w:rPr>
                          <w:t>con</w:t>
                        </w:r>
                        <w:r>
                          <w:rPr>
                            <w:color w:val="636466"/>
                            <w:spacing w:val="-6"/>
                            <w:sz w:val="6"/>
                          </w:rPr>
                          <w:t> </w:t>
                        </w:r>
                        <w:r>
                          <w:rPr>
                            <w:color w:val="636466"/>
                            <w:sz w:val="6"/>
                          </w:rPr>
                          <w:t>tus</w:t>
                        </w:r>
                        <w:r>
                          <w:rPr>
                            <w:color w:val="636466"/>
                            <w:spacing w:val="-6"/>
                            <w:sz w:val="6"/>
                          </w:rPr>
                          <w:t> </w:t>
                        </w:r>
                        <w:r>
                          <w:rPr>
                            <w:color w:val="636466"/>
                            <w:sz w:val="6"/>
                          </w:rPr>
                          <w:t>compañeros.</w:t>
                        </w:r>
                      </w:p>
                    </w:txbxContent>
                  </v:textbox>
                  <w10:wrap type="none"/>
                </v:shape>
                <v:shape style="position:absolute;left:4633;top:4581;width:1267;height:208" type="#_x0000_t202" id="docshape205" filled="false" stroked="false">
                  <v:textbox inset="0,0,0,0">
                    <w:txbxContent>
                      <w:p>
                        <w:pPr>
                          <w:numPr>
                            <w:ilvl w:val="0"/>
                            <w:numId w:val="12"/>
                          </w:numPr>
                          <w:tabs>
                            <w:tab w:pos="152" w:val="left" w:leader="none"/>
                          </w:tabs>
                          <w:spacing w:line="92" w:lineRule="exact" w:before="0"/>
                          <w:ind w:left="152" w:right="0" w:hanging="152"/>
                          <w:jc w:val="left"/>
                          <w:rPr>
                            <w:sz w:val="6"/>
                          </w:rPr>
                        </w:pPr>
                        <w:r>
                          <w:rPr>
                            <w:rFonts w:ascii="Century Gothic" w:hAnsi="Century Gothic"/>
                            <w:b/>
                            <w:color w:val="0072BC"/>
                            <w:w w:val="85"/>
                            <w:sz w:val="6"/>
                          </w:rPr>
                          <w:t>Escucha</w:t>
                        </w:r>
                        <w:r>
                          <w:rPr>
                            <w:rFonts w:ascii="Century Gothic" w:hAnsi="Century Gothic"/>
                            <w:b/>
                            <w:color w:val="0072BC"/>
                            <w:spacing w:val="-2"/>
                            <w:sz w:val="6"/>
                          </w:rPr>
                          <w:t> </w:t>
                        </w:r>
                        <w:r>
                          <w:rPr>
                            <w:color w:val="0072BC"/>
                            <w:w w:val="85"/>
                            <w:sz w:val="6"/>
                          </w:rPr>
                          <w:t>la</w:t>
                        </w:r>
                        <w:r>
                          <w:rPr>
                            <w:color w:val="0072BC"/>
                            <w:spacing w:val="-2"/>
                            <w:sz w:val="6"/>
                          </w:rPr>
                          <w:t> </w:t>
                        </w:r>
                        <w:r>
                          <w:rPr>
                            <w:color w:val="0072BC"/>
                            <w:spacing w:val="-2"/>
                            <w:w w:val="85"/>
                            <w:sz w:val="6"/>
                          </w:rPr>
                          <w:t>poesía.</w:t>
                        </w:r>
                      </w:p>
                      <w:p>
                        <w:pPr>
                          <w:numPr>
                            <w:ilvl w:val="0"/>
                            <w:numId w:val="12"/>
                          </w:numPr>
                          <w:tabs>
                            <w:tab w:pos="163" w:val="left" w:leader="none"/>
                          </w:tabs>
                          <w:spacing w:before="20"/>
                          <w:ind w:left="163" w:right="0" w:hanging="163"/>
                          <w:jc w:val="left"/>
                          <w:rPr>
                            <w:sz w:val="6"/>
                          </w:rPr>
                        </w:pPr>
                        <w:r>
                          <w:rPr>
                            <w:rFonts w:ascii="Century Gothic"/>
                            <w:b/>
                            <w:color w:val="0072BC"/>
                            <w:w w:val="90"/>
                            <w:sz w:val="6"/>
                          </w:rPr>
                          <w:t>Pega</w:t>
                        </w:r>
                        <w:r>
                          <w:rPr>
                            <w:rFonts w:ascii="Century Gothic"/>
                            <w:b/>
                            <w:color w:val="0072BC"/>
                            <w:sz w:val="6"/>
                          </w:rPr>
                          <w:t> </w:t>
                        </w:r>
                        <w:r>
                          <w:rPr>
                            <w:color w:val="0072BC"/>
                            <w:w w:val="90"/>
                            <w:sz w:val="6"/>
                          </w:rPr>
                          <w:t>los</w:t>
                        </w:r>
                        <w:r>
                          <w:rPr>
                            <w:color w:val="0072BC"/>
                            <w:spacing w:val="-2"/>
                            <w:sz w:val="6"/>
                          </w:rPr>
                          <w:t> </w:t>
                        </w:r>
                        <w:r>
                          <w:rPr>
                            <w:color w:val="0072BC"/>
                            <w:w w:val="90"/>
                            <w:sz w:val="6"/>
                          </w:rPr>
                          <w:t>stickers</w:t>
                        </w:r>
                        <w:r>
                          <w:rPr>
                            <w:color w:val="0072BC"/>
                            <w:spacing w:val="-2"/>
                            <w:sz w:val="6"/>
                          </w:rPr>
                          <w:t> </w:t>
                        </w:r>
                        <w:r>
                          <w:rPr>
                            <w:color w:val="0072BC"/>
                            <w:w w:val="90"/>
                            <w:sz w:val="6"/>
                          </w:rPr>
                          <w:t>en</w:t>
                        </w:r>
                        <w:r>
                          <w:rPr>
                            <w:color w:val="0072BC"/>
                            <w:spacing w:val="-2"/>
                            <w:sz w:val="6"/>
                          </w:rPr>
                          <w:t> </w:t>
                        </w:r>
                        <w:r>
                          <w:rPr>
                            <w:color w:val="0072BC"/>
                            <w:w w:val="90"/>
                            <w:sz w:val="6"/>
                          </w:rPr>
                          <w:t>los</w:t>
                        </w:r>
                        <w:r>
                          <w:rPr>
                            <w:color w:val="0072BC"/>
                            <w:spacing w:val="-1"/>
                            <w:sz w:val="6"/>
                          </w:rPr>
                          <w:t> </w:t>
                        </w:r>
                        <w:r>
                          <w:rPr>
                            <w:color w:val="0072BC"/>
                            <w:w w:val="90"/>
                            <w:sz w:val="6"/>
                          </w:rPr>
                          <w:t>espacios</w:t>
                        </w:r>
                        <w:r>
                          <w:rPr>
                            <w:color w:val="0072BC"/>
                            <w:spacing w:val="-1"/>
                            <w:w w:val="90"/>
                            <w:sz w:val="6"/>
                          </w:rPr>
                          <w:t> </w:t>
                        </w:r>
                        <w:r>
                          <w:rPr>
                            <w:color w:val="0072BC"/>
                            <w:w w:val="90"/>
                            <w:sz w:val="6"/>
                          </w:rPr>
                          <w:t>en</w:t>
                        </w:r>
                        <w:r>
                          <w:rPr>
                            <w:color w:val="0072BC"/>
                            <w:spacing w:val="-1"/>
                            <w:sz w:val="6"/>
                          </w:rPr>
                          <w:t> </w:t>
                        </w:r>
                        <w:r>
                          <w:rPr>
                            <w:color w:val="0072BC"/>
                            <w:spacing w:val="-2"/>
                            <w:w w:val="90"/>
                            <w:sz w:val="6"/>
                          </w:rPr>
                          <w:t>blanco.</w:t>
                        </w:r>
                      </w:p>
                    </w:txbxContent>
                  </v:textbox>
                  <w10:wrap type="none"/>
                </v:shape>
                <v:shape style="position:absolute;left:7560;top:4656;width:100;height:79" type="#_x0000_t202" id="docshape206"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57</w:t>
                        </w:r>
                      </w:p>
                    </w:txbxContent>
                  </v:textbox>
                  <w10:wrap type="none"/>
                </v:shape>
                <v:shape style="position:absolute;left:5333;top:2930;width:623;height:593" type="#_x0000_t202" id="docshape207" filled="false" stroked="true" strokeweight=".357pt" strokecolor="#808285">
                  <v:textbox inset="0,0,0,0">
                    <w:txbxContent>
                      <w:p>
                        <w:pPr>
                          <w:spacing w:line="240" w:lineRule="auto" w:before="103"/>
                          <w:rPr>
                            <w:sz w:val="11"/>
                          </w:rPr>
                        </w:pPr>
                      </w:p>
                      <w:p>
                        <w:pPr>
                          <w:spacing w:before="0"/>
                          <w:ind w:left="196" w:right="0" w:firstLine="0"/>
                          <w:jc w:val="left"/>
                          <w:rPr>
                            <w:rFonts w:ascii="Calibri"/>
                            <w:sz w:val="11"/>
                          </w:rPr>
                        </w:pPr>
                        <w:r>
                          <w:rPr>
                            <w:rFonts w:ascii="Calibri"/>
                            <w:color w:val="808285"/>
                            <w:spacing w:val="-4"/>
                            <w:w w:val="105"/>
                            <w:sz w:val="11"/>
                          </w:rPr>
                          <w:t>boca</w:t>
                        </w:r>
                      </w:p>
                    </w:txbxContent>
                  </v:textbox>
                  <v:stroke dashstyle="solid"/>
                  <w10:wrap type="none"/>
                </v:shape>
                <v:shape style="position:absolute;left:7019;top:2179;width:623;height:593" type="#_x0000_t202" id="docshape208" filled="false" stroked="true" strokeweight=".357pt" strokecolor="#808285">
                  <v:textbox inset="0,0,0,0">
                    <w:txbxContent>
                      <w:p>
                        <w:pPr>
                          <w:spacing w:line="240" w:lineRule="auto" w:before="103"/>
                          <w:rPr>
                            <w:sz w:val="11"/>
                          </w:rPr>
                        </w:pPr>
                      </w:p>
                      <w:p>
                        <w:pPr>
                          <w:spacing w:before="0"/>
                          <w:ind w:left="149" w:right="0" w:firstLine="0"/>
                          <w:jc w:val="left"/>
                          <w:rPr>
                            <w:rFonts w:ascii="Calibri" w:hAnsi="Calibri"/>
                            <w:sz w:val="11"/>
                          </w:rPr>
                        </w:pPr>
                        <w:r>
                          <w:rPr>
                            <w:rFonts w:ascii="Calibri" w:hAnsi="Calibri"/>
                            <w:color w:val="808285"/>
                            <w:spacing w:val="-2"/>
                            <w:w w:val="105"/>
                            <w:sz w:val="11"/>
                          </w:rPr>
                          <w:t>bastón</w:t>
                        </w:r>
                      </w:p>
                    </w:txbxContent>
                  </v:textbox>
                  <v:stroke dashstyle="solid"/>
                  <w10:wrap type="none"/>
                </v:shape>
                <v:shape style="position:absolute;left:5401;top:2193;width:623;height:593" type="#_x0000_t202" id="docshape209" filled="false" stroked="true" strokeweight=".357pt" strokecolor="#808285">
                  <v:textbox inset="0,0,0,0">
                    <w:txbxContent>
                      <w:p>
                        <w:pPr>
                          <w:spacing w:line="240" w:lineRule="auto" w:before="103"/>
                          <w:rPr>
                            <w:sz w:val="11"/>
                          </w:rPr>
                        </w:pPr>
                      </w:p>
                      <w:p>
                        <w:pPr>
                          <w:spacing w:before="0"/>
                          <w:ind w:left="120" w:right="0" w:firstLine="0"/>
                          <w:jc w:val="left"/>
                          <w:rPr>
                            <w:rFonts w:ascii="Calibri"/>
                            <w:sz w:val="11"/>
                          </w:rPr>
                        </w:pPr>
                        <w:r>
                          <w:rPr>
                            <w:rFonts w:ascii="Calibri"/>
                            <w:color w:val="808285"/>
                            <w:spacing w:val="-2"/>
                            <w:w w:val="105"/>
                            <w:sz w:val="11"/>
                          </w:rPr>
                          <w:t>dentista</w:t>
                        </w:r>
                      </w:p>
                    </w:txbxContent>
                  </v:textbox>
                  <v:stroke dashstyle="solid"/>
                  <w10:wrap type="none"/>
                </v:shape>
                <v:shape style="position:absolute;left:7021;top:948;width:623;height:593" type="#_x0000_t202" id="docshape210" filled="false" stroked="true" strokeweight=".357pt" strokecolor="#808285">
                  <v:textbox inset="0,0,0,0">
                    <w:txbxContent>
                      <w:p>
                        <w:pPr>
                          <w:spacing w:line="240" w:lineRule="auto" w:before="103"/>
                          <w:rPr>
                            <w:sz w:val="11"/>
                          </w:rPr>
                        </w:pPr>
                      </w:p>
                      <w:p>
                        <w:pPr>
                          <w:spacing w:before="0"/>
                          <w:ind w:left="136" w:right="0" w:firstLine="0"/>
                          <w:jc w:val="left"/>
                          <w:rPr>
                            <w:rFonts w:ascii="Calibri" w:hAnsi="Calibri"/>
                            <w:sz w:val="11"/>
                          </w:rPr>
                        </w:pPr>
                        <w:r>
                          <w:rPr>
                            <w:rFonts w:ascii="Calibri" w:hAnsi="Calibri"/>
                            <w:color w:val="808285"/>
                            <w:spacing w:val="-2"/>
                            <w:w w:val="105"/>
                            <w:sz w:val="11"/>
                          </w:rPr>
                          <w:t>tiburón</w:t>
                        </w:r>
                      </w:p>
                    </w:txbxContent>
                  </v:textbox>
                  <v:stroke dashstyle="solid"/>
                  <w10:wrap type="none"/>
                </v:shape>
                <v:shape style="position:absolute;left:5302;top:945;width:623;height:593" type="#_x0000_t202" id="docshape211" filled="false" stroked="true" strokeweight=".357pt" strokecolor="#808285">
                  <v:textbox inset="0,0,0,0">
                    <w:txbxContent>
                      <w:p>
                        <w:pPr>
                          <w:spacing w:line="240" w:lineRule="auto" w:before="103"/>
                          <w:rPr>
                            <w:sz w:val="11"/>
                          </w:rPr>
                        </w:pPr>
                      </w:p>
                      <w:p>
                        <w:pPr>
                          <w:spacing w:before="0"/>
                          <w:ind w:left="120" w:right="0" w:firstLine="0"/>
                          <w:jc w:val="left"/>
                          <w:rPr>
                            <w:rFonts w:ascii="Calibri"/>
                            <w:sz w:val="11"/>
                          </w:rPr>
                        </w:pPr>
                        <w:r>
                          <w:rPr>
                            <w:rFonts w:ascii="Calibri"/>
                            <w:color w:val="808285"/>
                            <w:spacing w:val="-2"/>
                            <w:w w:val="105"/>
                            <w:sz w:val="11"/>
                          </w:rPr>
                          <w:t>dentista</w:t>
                        </w:r>
                      </w:p>
                    </w:txbxContent>
                  </v:textbox>
                  <v:stroke dashstyle="solid"/>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57</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7856">
                <wp:simplePos x="0" y="0"/>
                <wp:positionH relativeFrom="page">
                  <wp:posOffset>836122</wp:posOffset>
                </wp:positionH>
                <wp:positionV relativeFrom="paragraph">
                  <wp:posOffset>-128011</wp:posOffset>
                </wp:positionV>
                <wp:extent cx="56515" cy="70866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10.079638pt;width:4.45pt;height:55.8pt;mso-position-horizontal-relative:page;mso-position-vertical-relative:paragraph;z-index:15737856" type="#_x0000_t202" id="docshape21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spacing w:val="-2"/>
        </w:rPr>
        <w:t>Busca</w:t>
      </w:r>
      <w:r>
        <w:rPr>
          <w:color w:val="515154"/>
          <w:spacing w:val="-14"/>
        </w:rPr>
        <w:t> </w:t>
      </w:r>
      <w:r>
        <w:rPr>
          <w:color w:val="515154"/>
          <w:spacing w:val="-2"/>
        </w:rPr>
        <w:t>los</w:t>
      </w:r>
      <w:r>
        <w:rPr>
          <w:color w:val="515154"/>
          <w:spacing w:val="-13"/>
        </w:rPr>
        <w:t> </w:t>
      </w:r>
      <w:r>
        <w:rPr>
          <w:color w:val="515154"/>
          <w:spacing w:val="-2"/>
        </w:rPr>
        <w:t>stickers</w:t>
      </w:r>
      <w:r>
        <w:rPr>
          <w:color w:val="515154"/>
          <w:spacing w:val="-13"/>
        </w:rPr>
        <w:t> </w:t>
      </w:r>
      <w:r>
        <w:rPr>
          <w:color w:val="515154"/>
          <w:spacing w:val="-2"/>
        </w:rPr>
        <w:t>que</w:t>
      </w:r>
      <w:r>
        <w:rPr>
          <w:color w:val="515154"/>
          <w:spacing w:val="-13"/>
        </w:rPr>
        <w:t> </w:t>
      </w:r>
      <w:r>
        <w:rPr>
          <w:color w:val="515154"/>
          <w:spacing w:val="-2"/>
        </w:rPr>
        <w:t>se</w:t>
      </w:r>
      <w:r>
        <w:rPr>
          <w:color w:val="515154"/>
          <w:spacing w:val="-13"/>
        </w:rPr>
        <w:t> </w:t>
      </w:r>
      <w:r>
        <w:rPr>
          <w:color w:val="515154"/>
          <w:spacing w:val="-2"/>
        </w:rPr>
        <w:t>encuentran</w:t>
      </w:r>
      <w:r>
        <w:rPr>
          <w:color w:val="515154"/>
          <w:spacing w:val="-13"/>
        </w:rPr>
        <w:t> </w:t>
      </w:r>
      <w:r>
        <w:rPr>
          <w:color w:val="515154"/>
          <w:spacing w:val="-2"/>
        </w:rPr>
        <w:t>al</w:t>
      </w:r>
      <w:r>
        <w:rPr>
          <w:color w:val="515154"/>
          <w:spacing w:val="-13"/>
        </w:rPr>
        <w:t> </w:t>
      </w:r>
      <w:r>
        <w:rPr>
          <w:color w:val="515154"/>
          <w:spacing w:val="-2"/>
        </w:rPr>
        <w:t>final del</w:t>
      </w:r>
      <w:r>
        <w:rPr>
          <w:color w:val="515154"/>
          <w:spacing w:val="-10"/>
        </w:rPr>
        <w:t> </w:t>
      </w:r>
      <w:r>
        <w:rPr>
          <w:color w:val="515154"/>
          <w:spacing w:val="-2"/>
        </w:rPr>
        <w:t>cuaderno.</w:t>
      </w:r>
      <w:r>
        <w:rPr>
          <w:color w:val="515154"/>
          <w:spacing w:val="-10"/>
        </w:rPr>
        <w:t> </w:t>
      </w:r>
      <w:r>
        <w:rPr>
          <w:color w:val="515154"/>
          <w:spacing w:val="-2"/>
        </w:rPr>
        <w:t>Escucha</w:t>
      </w:r>
      <w:r>
        <w:rPr>
          <w:color w:val="515154"/>
          <w:spacing w:val="-10"/>
        </w:rPr>
        <w:t> </w:t>
      </w:r>
      <w:r>
        <w:rPr>
          <w:color w:val="515154"/>
          <w:spacing w:val="-2"/>
        </w:rPr>
        <w:t>la</w:t>
      </w:r>
      <w:r>
        <w:rPr>
          <w:color w:val="515154"/>
          <w:spacing w:val="-10"/>
        </w:rPr>
        <w:t> </w:t>
      </w:r>
      <w:r>
        <w:rPr>
          <w:color w:val="515154"/>
          <w:spacing w:val="-2"/>
        </w:rPr>
        <w:t>poesía</w:t>
      </w:r>
      <w:r>
        <w:rPr>
          <w:color w:val="515154"/>
          <w:spacing w:val="-10"/>
        </w:rPr>
        <w:t> </w:t>
      </w:r>
      <w:r>
        <w:rPr>
          <w:color w:val="515154"/>
          <w:spacing w:val="-2"/>
        </w:rPr>
        <w:t>y</w:t>
      </w:r>
      <w:r>
        <w:rPr>
          <w:color w:val="515154"/>
          <w:spacing w:val="-10"/>
        </w:rPr>
        <w:t> </w:t>
      </w:r>
      <w:r>
        <w:rPr>
          <w:color w:val="515154"/>
          <w:spacing w:val="-2"/>
        </w:rPr>
        <w:t>completa </w:t>
      </w:r>
      <w:r>
        <w:rPr>
          <w:color w:val="515154"/>
        </w:rPr>
        <w:t>los</w:t>
      </w:r>
      <w:r>
        <w:rPr>
          <w:color w:val="515154"/>
          <w:spacing w:val="-13"/>
        </w:rPr>
        <w:t> </w:t>
      </w:r>
      <w:r>
        <w:rPr>
          <w:color w:val="515154"/>
        </w:rPr>
        <w:t>espacios</w:t>
      </w:r>
      <w:r>
        <w:rPr>
          <w:color w:val="515154"/>
          <w:spacing w:val="-13"/>
        </w:rPr>
        <w:t> </w:t>
      </w:r>
      <w:r>
        <w:rPr>
          <w:color w:val="515154"/>
        </w:rPr>
        <w:t>en</w:t>
      </w:r>
      <w:r>
        <w:rPr>
          <w:color w:val="515154"/>
          <w:spacing w:val="-13"/>
        </w:rPr>
        <w:t> </w:t>
      </w:r>
      <w:r>
        <w:rPr>
          <w:color w:val="515154"/>
        </w:rPr>
        <w:t>blanco.</w:t>
      </w:r>
      <w:r>
        <w:rPr>
          <w:color w:val="515154"/>
          <w:spacing w:val="-13"/>
        </w:rPr>
        <w:t> </w:t>
      </w:r>
      <w:r>
        <w:rPr>
          <w:color w:val="515154"/>
        </w:rPr>
        <w:t>Aprende</w:t>
      </w:r>
      <w:r>
        <w:rPr>
          <w:color w:val="515154"/>
          <w:spacing w:val="-13"/>
        </w:rPr>
        <w:t> </w:t>
      </w:r>
      <w:r>
        <w:rPr>
          <w:color w:val="515154"/>
        </w:rPr>
        <w:t>la</w:t>
      </w:r>
      <w:r>
        <w:rPr>
          <w:color w:val="515154"/>
          <w:spacing w:val="-13"/>
        </w:rPr>
        <w:t> </w:t>
      </w:r>
      <w:r>
        <w:rPr>
          <w:color w:val="515154"/>
        </w:rPr>
        <w:t>poesía</w:t>
      </w:r>
      <w:r>
        <w:rPr>
          <w:color w:val="515154"/>
          <w:spacing w:val="-13"/>
        </w:rPr>
        <w:t> </w:t>
      </w:r>
      <w:r>
        <w:rPr>
          <w:color w:val="515154"/>
        </w:rPr>
        <w:t>y recítala</w:t>
      </w:r>
      <w:r>
        <w:rPr>
          <w:color w:val="515154"/>
          <w:spacing w:val="-18"/>
        </w:rPr>
        <w:t> </w:t>
      </w:r>
      <w:r>
        <w:rPr>
          <w:color w:val="515154"/>
        </w:rPr>
        <w:t>con</w:t>
      </w:r>
      <w:r>
        <w:rPr>
          <w:color w:val="515154"/>
          <w:spacing w:val="-18"/>
        </w:rPr>
        <w:t> </w:t>
      </w:r>
      <w:r>
        <w:rPr>
          <w:color w:val="515154"/>
        </w:rPr>
        <w:t>tus</w:t>
      </w:r>
      <w:r>
        <w:rPr>
          <w:color w:val="515154"/>
          <w:spacing w:val="-18"/>
        </w:rPr>
        <w:t> </w:t>
      </w:r>
      <w:r>
        <w:rPr>
          <w:color w:val="515154"/>
        </w:rPr>
        <w:t>compañeros.</w:t>
      </w:r>
    </w:p>
    <w:p>
      <w:pPr>
        <w:pStyle w:val="BodyText"/>
      </w:pPr>
    </w:p>
    <w:p>
      <w:pPr>
        <w:pStyle w:val="BodyText"/>
      </w:pPr>
    </w:p>
    <w:p>
      <w:pPr>
        <w:pStyle w:val="BodyText"/>
      </w:pPr>
    </w:p>
    <w:p>
      <w:pPr>
        <w:pStyle w:val="BodyText"/>
      </w:pPr>
    </w:p>
    <w:p>
      <w:pPr>
        <w:pStyle w:val="BodyText"/>
      </w:pPr>
    </w:p>
    <w:p>
      <w:pPr>
        <w:pStyle w:val="BodyText"/>
      </w:pPr>
    </w:p>
    <w:p>
      <w:pPr>
        <w:pStyle w:val="BodyText"/>
        <w:spacing w:before="212"/>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
        </w:numPr>
        <w:tabs>
          <w:tab w:pos="7822" w:val="left" w:leader="none"/>
        </w:tabs>
        <w:spacing w:line="240" w:lineRule="auto" w:before="189" w:after="0"/>
        <w:ind w:left="7822" w:right="0" w:hanging="140"/>
        <w:jc w:val="left"/>
        <w:rPr>
          <w:sz w:val="20"/>
        </w:rPr>
      </w:pPr>
      <w:r>
        <w:rPr>
          <w:rFonts w:ascii="Century Gothic" w:hAnsi="Century Gothic"/>
          <w:b/>
          <w:color w:val="0072BC"/>
          <w:spacing w:val="-4"/>
          <w:w w:val="85"/>
          <w:sz w:val="20"/>
        </w:rPr>
        <w:t>Escucha</w:t>
      </w:r>
      <w:r>
        <w:rPr>
          <w:rFonts w:ascii="Century Gothic" w:hAnsi="Century Gothic"/>
          <w:b/>
          <w:color w:val="0072BC"/>
          <w:spacing w:val="-14"/>
          <w:w w:val="85"/>
          <w:sz w:val="20"/>
        </w:rPr>
        <w:t> </w:t>
      </w:r>
      <w:r>
        <w:rPr>
          <w:color w:val="0072BC"/>
          <w:spacing w:val="-4"/>
          <w:w w:val="85"/>
          <w:sz w:val="20"/>
        </w:rPr>
        <w:t>la</w:t>
      </w:r>
      <w:r>
        <w:rPr>
          <w:color w:val="0072BC"/>
          <w:spacing w:val="-17"/>
          <w:w w:val="85"/>
          <w:sz w:val="20"/>
        </w:rPr>
        <w:t> </w:t>
      </w:r>
      <w:r>
        <w:rPr>
          <w:color w:val="0072BC"/>
          <w:spacing w:val="-4"/>
          <w:w w:val="85"/>
          <w:sz w:val="20"/>
        </w:rPr>
        <w:t>poesía.</w:t>
      </w:r>
    </w:p>
    <w:p>
      <w:pPr>
        <w:pStyle w:val="ListParagraph"/>
        <w:numPr>
          <w:ilvl w:val="1"/>
          <w:numId w:val="7"/>
        </w:numPr>
        <w:tabs>
          <w:tab w:pos="7822" w:val="left" w:leader="none"/>
        </w:tabs>
        <w:spacing w:line="240" w:lineRule="auto" w:before="87" w:after="0"/>
        <w:ind w:left="7822" w:right="0" w:hanging="140"/>
        <w:jc w:val="left"/>
        <w:rPr>
          <w:sz w:val="20"/>
        </w:rPr>
      </w:pPr>
      <w:r>
        <w:rPr>
          <w:rFonts w:ascii="Century Gothic" w:hAnsi="Century Gothic"/>
          <w:b/>
          <w:color w:val="0072BC"/>
          <w:spacing w:val="-4"/>
          <w:w w:val="90"/>
          <w:sz w:val="20"/>
        </w:rPr>
        <w:t>Pega</w:t>
      </w:r>
      <w:r>
        <w:rPr>
          <w:rFonts w:ascii="Century Gothic" w:hAnsi="Century Gothic"/>
          <w:b/>
          <w:color w:val="0072BC"/>
          <w:spacing w:val="-13"/>
          <w:w w:val="90"/>
          <w:sz w:val="20"/>
        </w:rPr>
        <w:t> </w:t>
      </w:r>
      <w:r>
        <w:rPr>
          <w:color w:val="0072BC"/>
          <w:spacing w:val="-4"/>
          <w:w w:val="90"/>
          <w:sz w:val="20"/>
        </w:rPr>
        <w:t>los</w:t>
      </w:r>
      <w:r>
        <w:rPr>
          <w:color w:val="0072BC"/>
          <w:spacing w:val="-17"/>
          <w:w w:val="90"/>
          <w:sz w:val="20"/>
        </w:rPr>
        <w:t> </w:t>
      </w:r>
      <w:r>
        <w:rPr>
          <w:color w:val="0072BC"/>
          <w:spacing w:val="-4"/>
          <w:w w:val="90"/>
          <w:sz w:val="20"/>
        </w:rPr>
        <w:t>stickers</w:t>
      </w:r>
      <w:r>
        <w:rPr>
          <w:color w:val="0072BC"/>
          <w:spacing w:val="-16"/>
          <w:w w:val="90"/>
          <w:sz w:val="20"/>
        </w:rPr>
        <w:t> </w:t>
      </w:r>
      <w:r>
        <w:rPr>
          <w:color w:val="0072BC"/>
          <w:spacing w:val="-4"/>
          <w:w w:val="90"/>
          <w:sz w:val="20"/>
        </w:rPr>
        <w:t>en</w:t>
      </w:r>
      <w:r>
        <w:rPr>
          <w:color w:val="0072BC"/>
          <w:spacing w:val="-17"/>
          <w:w w:val="90"/>
          <w:sz w:val="20"/>
        </w:rPr>
        <w:t> </w:t>
      </w:r>
      <w:r>
        <w:rPr>
          <w:color w:val="0072BC"/>
          <w:spacing w:val="-4"/>
          <w:w w:val="90"/>
          <w:sz w:val="20"/>
        </w:rPr>
        <w:t>los</w:t>
      </w:r>
      <w:r>
        <w:rPr>
          <w:color w:val="0072BC"/>
          <w:spacing w:val="-16"/>
          <w:w w:val="90"/>
          <w:sz w:val="20"/>
        </w:rPr>
        <w:t> </w:t>
      </w:r>
      <w:r>
        <w:rPr>
          <w:color w:val="0072BC"/>
          <w:spacing w:val="-4"/>
          <w:w w:val="90"/>
          <w:sz w:val="20"/>
        </w:rPr>
        <w:t>espacios</w:t>
      </w:r>
      <w:r>
        <w:rPr>
          <w:color w:val="0072BC"/>
          <w:spacing w:val="-17"/>
          <w:w w:val="90"/>
          <w:sz w:val="20"/>
        </w:rPr>
        <w:t> </w:t>
      </w:r>
      <w:r>
        <w:rPr>
          <w:color w:val="0072BC"/>
          <w:spacing w:val="-4"/>
          <w:w w:val="90"/>
          <w:sz w:val="20"/>
        </w:rPr>
        <w:t>en</w:t>
      </w:r>
      <w:r>
        <w:rPr>
          <w:color w:val="0072BC"/>
          <w:spacing w:val="-16"/>
          <w:w w:val="90"/>
          <w:sz w:val="20"/>
        </w:rPr>
        <w:t> </w:t>
      </w:r>
      <w:r>
        <w:rPr>
          <w:color w:val="0072BC"/>
          <w:spacing w:val="-4"/>
          <w:w w:val="90"/>
          <w:sz w:val="20"/>
        </w:rPr>
        <w:t>blanco.</w:t>
      </w:r>
    </w:p>
    <w:p>
      <w:pPr>
        <w:pStyle w:val="ListParagraph"/>
        <w:spacing w:after="0" w:line="240" w:lineRule="auto"/>
        <w:jc w:val="left"/>
        <w:rPr>
          <w:sz w:val="20"/>
        </w:rPr>
        <w:sectPr>
          <w:footerReference w:type="default" r:id="rId25"/>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15968">
                <wp:simplePos x="0" y="0"/>
                <wp:positionH relativeFrom="page">
                  <wp:posOffset>431994</wp:posOffset>
                </wp:positionH>
                <wp:positionV relativeFrom="paragraph">
                  <wp:posOffset>41249</wp:posOffset>
                </wp:positionV>
                <wp:extent cx="7056120" cy="340487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7056120" cy="3404870"/>
                          <a:chExt cx="7056120" cy="3404870"/>
                        </a:xfrm>
                      </wpg:grpSpPr>
                      <wps:wsp>
                        <wps:cNvPr id="240" name="Graphic 240"/>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241" name="Image 241"/>
                          <pic:cNvPicPr/>
                        </pic:nvPicPr>
                        <pic:blipFill>
                          <a:blip r:embed="rId8" cstate="print"/>
                          <a:stretch>
                            <a:fillRect/>
                          </a:stretch>
                        </pic:blipFill>
                        <pic:spPr>
                          <a:xfrm>
                            <a:off x="105580" y="445592"/>
                            <a:ext cx="177241" cy="177253"/>
                          </a:xfrm>
                          <a:prstGeom prst="rect">
                            <a:avLst/>
                          </a:prstGeom>
                        </pic:spPr>
                      </pic:pic>
                      <pic:pic>
                        <pic:nvPicPr>
                          <pic:cNvPr id="242" name="Image 242"/>
                          <pic:cNvPicPr/>
                        </pic:nvPicPr>
                        <pic:blipFill>
                          <a:blip r:embed="rId8" cstate="print"/>
                          <a:stretch>
                            <a:fillRect/>
                          </a:stretch>
                        </pic:blipFill>
                        <pic:spPr>
                          <a:xfrm>
                            <a:off x="105580" y="1356842"/>
                            <a:ext cx="177241" cy="177253"/>
                          </a:xfrm>
                          <a:prstGeom prst="rect">
                            <a:avLst/>
                          </a:prstGeom>
                        </pic:spPr>
                      </pic:pic>
                      <pic:pic>
                        <pic:nvPicPr>
                          <pic:cNvPr id="243" name="Image 243"/>
                          <pic:cNvPicPr/>
                        </pic:nvPicPr>
                        <pic:blipFill>
                          <a:blip r:embed="rId8" cstate="print"/>
                          <a:stretch>
                            <a:fillRect/>
                          </a:stretch>
                        </pic:blipFill>
                        <pic:spPr>
                          <a:xfrm>
                            <a:off x="105580" y="2797301"/>
                            <a:ext cx="177241" cy="177253"/>
                          </a:xfrm>
                          <a:prstGeom prst="rect">
                            <a:avLst/>
                          </a:prstGeom>
                        </pic:spPr>
                      </pic:pic>
                      <wps:wsp>
                        <wps:cNvPr id="244" name="Graphic 24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200512" id="docshapegroup230" coordorigin="680,65" coordsize="11112,5362">
                <v:shape style="position:absolute;left:690;top:74;width:11092;height:5342" id="docshape231"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766;width:280;height:280" type="#_x0000_t75" id="docshape232" stroked="false">
                  <v:imagedata r:id="rId8" o:title=""/>
                </v:shape>
                <v:shape style="position:absolute;left:846;top:2201;width:280;height:280" type="#_x0000_t75" id="docshape233" stroked="false">
                  <v:imagedata r:id="rId8" o:title=""/>
                </v:shape>
                <v:shape style="position:absolute;left:846;top:4470;width:280;height:280" type="#_x0000_t75" id="docshape234" stroked="false">
                  <v:imagedata r:id="rId8" o:title=""/>
                </v:shape>
                <v:shape style="position:absolute;left:680;top:64;width:11112;height:455" id="docshape235"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6"/>
        </w:rPr>
        <w:t> </w:t>
      </w:r>
      <w:r>
        <w:rPr>
          <w:color w:val="FFFFFF"/>
          <w:spacing w:val="-8"/>
        </w:rPr>
        <w:t>DE</w:t>
      </w:r>
      <w:r>
        <w:rPr>
          <w:color w:val="FFFFFF"/>
          <w:spacing w:val="-16"/>
        </w:rPr>
        <w:t> </w:t>
      </w:r>
      <w:r>
        <w:rPr>
          <w:color w:val="FFFFFF"/>
          <w:spacing w:val="-8"/>
        </w:rPr>
        <w:t>APRENDIZAJE</w:t>
      </w:r>
      <w:r>
        <w:rPr>
          <w:color w:val="FFFFFF"/>
          <w:spacing w:val="-16"/>
        </w:rPr>
        <w:t> </w:t>
      </w:r>
      <w:r>
        <w:rPr>
          <w:color w:val="FFFFFF"/>
          <w:spacing w:val="-8"/>
        </w:rPr>
        <w:t>3:</w:t>
      </w:r>
      <w:r>
        <w:rPr>
          <w:color w:val="FFFFFF"/>
          <w:spacing w:val="-15"/>
        </w:rPr>
        <w:t> </w:t>
      </w:r>
      <w:r>
        <w:rPr>
          <w:color w:val="FFFFFF"/>
          <w:spacing w:val="-8"/>
        </w:rPr>
        <w:t>MI</w:t>
      </w:r>
      <w:r>
        <w:rPr>
          <w:color w:val="FFFFFF"/>
          <w:spacing w:val="-16"/>
        </w:rPr>
        <w:t> </w:t>
      </w:r>
      <w:r>
        <w:rPr>
          <w:color w:val="FFFFFF"/>
          <w:spacing w:val="-15"/>
        </w:rPr>
        <w:t>MASCOTA</w:t>
      </w:r>
    </w:p>
    <w:p>
      <w:pPr>
        <w:pStyle w:val="BodyText"/>
        <w:spacing w:before="82"/>
        <w:rPr>
          <w:rFonts w:ascii="Century Gothic"/>
          <w:b/>
          <w:sz w:val="22"/>
        </w:rPr>
      </w:pPr>
    </w:p>
    <w:p>
      <w:pPr>
        <w:pStyle w:val="Heading3"/>
        <w:numPr>
          <w:ilvl w:val="0"/>
          <w:numId w:val="13"/>
        </w:numPr>
        <w:tabs>
          <w:tab w:pos="676" w:val="left" w:leader="none"/>
        </w:tabs>
        <w:spacing w:line="240" w:lineRule="auto" w:before="0" w:after="0"/>
        <w:ind w:left="676" w:right="0" w:hanging="307"/>
        <w:jc w:val="left"/>
        <w:rPr>
          <w:position w:val="1"/>
        </w:rPr>
      </w:pPr>
      <w:r>
        <w:rPr>
          <w:color w:val="F79433"/>
          <w:spacing w:val="-2"/>
          <w:position w:val="1"/>
        </w:rPr>
        <w:t>Inicio</w:t>
      </w:r>
    </w:p>
    <w:p>
      <w:pPr>
        <w:spacing w:line="240" w:lineRule="auto" w:before="0"/>
        <w:rPr>
          <w:rFonts w:ascii="Century Gothic"/>
          <w:b/>
          <w:sz w:val="20"/>
        </w:rPr>
      </w:pPr>
      <w:r>
        <w:rPr/>
        <w:br w:type="column"/>
      </w:r>
      <w:r>
        <w:rPr>
          <w:rFonts w:ascii="Century Gothic"/>
          <w:b/>
          <w:sz w:val="20"/>
        </w:rPr>
      </w:r>
    </w:p>
    <w:p>
      <w:pPr>
        <w:pStyle w:val="BodyText"/>
        <w:spacing w:before="111"/>
        <w:rPr>
          <w:rFonts w:ascii="Century Gothic"/>
          <w:b/>
        </w:rPr>
      </w:pPr>
    </w:p>
    <w:p>
      <w:pPr>
        <w:pStyle w:val="Heading3"/>
        <w:spacing w:before="0"/>
        <w:ind w:left="34"/>
      </w:pPr>
      <w:r>
        <w:rPr>
          <w:color w:val="F79433"/>
          <w:w w:val="90"/>
        </w:rPr>
        <w:t>Momentos</w:t>
      </w:r>
      <w:r>
        <w:rPr>
          <w:color w:val="F79433"/>
          <w:spacing w:val="13"/>
        </w:rPr>
        <w:t> </w:t>
      </w:r>
      <w:r>
        <w:rPr>
          <w:color w:val="F79433"/>
          <w:spacing w:val="-2"/>
        </w:rPr>
        <w:t>didácticos:</w:t>
      </w:r>
    </w:p>
    <w:p>
      <w:pPr>
        <w:pStyle w:val="Heading3"/>
        <w:spacing w:after="0"/>
        <w:sectPr>
          <w:headerReference w:type="even" r:id="rId28"/>
          <w:headerReference w:type="default" r:id="rId29"/>
          <w:footerReference w:type="even" r:id="rId30"/>
          <w:pgSz w:w="12760" w:h="12190" w:orient="landscape"/>
          <w:pgMar w:header="421" w:footer="809" w:top="900" w:bottom="1000" w:left="566" w:right="566"/>
          <w:cols w:num="2" w:equalWidth="0">
            <w:col w:w="4760" w:space="40"/>
            <w:col w:w="6828"/>
          </w:cols>
        </w:sectPr>
      </w:pPr>
    </w:p>
    <w:p>
      <w:pPr>
        <w:pStyle w:val="BodyText"/>
        <w:spacing w:line="247" w:lineRule="auto" w:before="59"/>
        <w:ind w:left="677" w:right="519"/>
        <w:jc w:val="both"/>
      </w:pPr>
      <w:r>
        <w:rPr/>
        <mc:AlternateContent>
          <mc:Choice Requires="wps">
            <w:drawing>
              <wp:anchor distT="0" distB="0" distL="0" distR="0" allowOverlap="1" layoutInCell="1" locked="0" behindDoc="0" simplePos="0" relativeHeight="15740416">
                <wp:simplePos x="0" y="0"/>
                <wp:positionH relativeFrom="page">
                  <wp:posOffset>431995</wp:posOffset>
                </wp:positionH>
                <wp:positionV relativeFrom="page">
                  <wp:posOffset>5230583</wp:posOffset>
                </wp:positionV>
                <wp:extent cx="4413885" cy="174815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4413885" cy="1748155"/>
                          <a:chExt cx="4413885" cy="1748155"/>
                        </a:xfrm>
                      </wpg:grpSpPr>
                      <wps:wsp>
                        <wps:cNvPr id="246" name="Graphic 246"/>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47" name="Graphic 247"/>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48" name="Textbox 248"/>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0416" id="docshapegroup236" coordorigin="680,8237" coordsize="6951,2753">
                <v:shape style="position:absolute;left:690;top:8247;width:6931;height:481" id="docshape237"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238"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239"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v:textbox>
                  <w10:wrap type="none"/>
                </v:shape>
                <w10:wrap type="none"/>
              </v:group>
            </w:pict>
          </mc:Fallback>
        </mc:AlternateContent>
      </w:r>
      <w:r>
        <w:rPr>
          <w:color w:val="515154"/>
          <w:w w:val="90"/>
        </w:rPr>
        <w:t>Planifica y organiza con los niños una presentación sobre su animal doméstico favorito; podrías hacer una votación para elegir</w:t>
      </w:r>
      <w:r>
        <w:rPr>
          <w:color w:val="515154"/>
          <w:spacing w:val="80"/>
        </w:rPr>
        <w:t> </w:t>
      </w:r>
      <w:r>
        <w:rPr>
          <w:color w:val="515154"/>
          <w:w w:val="90"/>
        </w:rPr>
        <w:t>el animalito que les gusta más. Luego, escribe en la pizarra o papelógrafo la lista de cuidados que ellos propongan respecto del </w:t>
      </w:r>
      <w:r>
        <w:rPr>
          <w:color w:val="515154"/>
          <w:spacing w:val="-2"/>
        </w:rPr>
        <w:t>cuidado</w:t>
      </w:r>
      <w:r>
        <w:rPr>
          <w:color w:val="515154"/>
          <w:spacing w:val="-18"/>
        </w:rPr>
        <w:t> </w:t>
      </w:r>
      <w:r>
        <w:rPr>
          <w:color w:val="515154"/>
          <w:spacing w:val="-2"/>
        </w:rPr>
        <w:t>del</w:t>
      </w:r>
      <w:r>
        <w:rPr>
          <w:color w:val="515154"/>
          <w:spacing w:val="-18"/>
        </w:rPr>
        <w:t> </w:t>
      </w:r>
      <w:r>
        <w:rPr>
          <w:color w:val="515154"/>
          <w:spacing w:val="-2"/>
        </w:rPr>
        <w:t>animalito</w:t>
      </w:r>
      <w:r>
        <w:rPr>
          <w:color w:val="515154"/>
          <w:spacing w:val="-18"/>
        </w:rPr>
        <w:t> </w:t>
      </w:r>
      <w:r>
        <w:rPr>
          <w:color w:val="515154"/>
          <w:spacing w:val="-2"/>
        </w:rPr>
        <w:t>que</w:t>
      </w:r>
      <w:r>
        <w:rPr>
          <w:color w:val="515154"/>
          <w:spacing w:val="-18"/>
        </w:rPr>
        <w:t> </w:t>
      </w:r>
      <w:r>
        <w:rPr>
          <w:color w:val="515154"/>
          <w:spacing w:val="-2"/>
        </w:rPr>
        <w:t>les</w:t>
      </w:r>
      <w:r>
        <w:rPr>
          <w:color w:val="515154"/>
          <w:spacing w:val="-18"/>
        </w:rPr>
        <w:t> </w:t>
      </w:r>
      <w:r>
        <w:rPr>
          <w:color w:val="515154"/>
          <w:spacing w:val="-2"/>
        </w:rPr>
        <w:t>gustaría</w:t>
      </w:r>
      <w:r>
        <w:rPr>
          <w:color w:val="515154"/>
          <w:spacing w:val="-18"/>
        </w:rPr>
        <w:t> </w:t>
      </w:r>
      <w:r>
        <w:rPr>
          <w:color w:val="515154"/>
          <w:spacing w:val="-2"/>
        </w:rPr>
        <w:t>tener.</w:t>
      </w:r>
    </w:p>
    <w:p>
      <w:pPr>
        <w:pStyle w:val="BodyText"/>
        <w:spacing w:before="59"/>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13"/>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spacing w:val="-6"/>
        </w:rPr>
        <w:t>En</w:t>
      </w:r>
      <w:r>
        <w:rPr>
          <w:color w:val="515154"/>
          <w:spacing w:val="-10"/>
        </w:rPr>
        <w:t> </w:t>
      </w:r>
      <w:r>
        <w:rPr>
          <w:color w:val="515154"/>
          <w:spacing w:val="-6"/>
        </w:rPr>
        <w:t>un</w:t>
      </w:r>
      <w:r>
        <w:rPr>
          <w:color w:val="515154"/>
          <w:spacing w:val="-9"/>
        </w:rPr>
        <w:t> </w:t>
      </w:r>
      <w:r>
        <w:rPr>
          <w:color w:val="515154"/>
          <w:spacing w:val="-6"/>
        </w:rPr>
        <w:t>segundo</w:t>
      </w:r>
      <w:r>
        <w:rPr>
          <w:color w:val="515154"/>
          <w:spacing w:val="-9"/>
        </w:rPr>
        <w:t> </w:t>
      </w:r>
      <w:r>
        <w:rPr>
          <w:color w:val="515154"/>
          <w:spacing w:val="-6"/>
        </w:rPr>
        <w:t>momento, implementa en tu aula la</w:t>
      </w:r>
      <w:r>
        <w:rPr>
          <w:color w:val="515154"/>
          <w:spacing w:val="-10"/>
        </w:rPr>
        <w:t> </w:t>
      </w:r>
      <w:r>
        <w:rPr>
          <w:color w:val="515154"/>
          <w:spacing w:val="-6"/>
        </w:rPr>
        <w:t>“mascota viajera”</w:t>
      </w:r>
      <w:r>
        <w:rPr>
          <w:color w:val="515154"/>
          <w:spacing w:val="-10"/>
        </w:rPr>
        <w:t> </w:t>
      </w:r>
      <w:r>
        <w:rPr>
          <w:color w:val="515154"/>
          <w:spacing w:val="-6"/>
        </w:rPr>
        <w:t>con un peluche o algún muñeco del aula y que entre </w:t>
      </w:r>
      <w:r>
        <w:rPr>
          <w:color w:val="515154"/>
          <w:w w:val="90"/>
        </w:rPr>
        <w:t>todos hayan elegido. Envía al muñeco a casa de las familias, por turnos. Cada familia deberá retornarlo al día siguiente con una ficha sobre un cuidado que ellos proponen para la mascotita. Envía un formato de la ficha para que los niños lo completen con </w:t>
      </w:r>
      <w:r>
        <w:rPr>
          <w:color w:val="515154"/>
        </w:rPr>
        <w:t>ayuda de sus padres.</w:t>
      </w:r>
    </w:p>
    <w:p>
      <w:pPr>
        <w:pStyle w:val="BodyText"/>
        <w:spacing w:before="60"/>
        <w:ind w:left="677"/>
        <w:jc w:val="both"/>
      </w:pPr>
      <w:r>
        <w:rPr>
          <w:color w:val="515154"/>
          <w:w w:val="90"/>
        </w:rPr>
        <w:t>Luego,</w:t>
      </w:r>
      <w:r>
        <w:rPr>
          <w:color w:val="515154"/>
          <w:spacing w:val="-5"/>
        </w:rPr>
        <w:t> </w:t>
      </w:r>
      <w:r>
        <w:rPr>
          <w:color w:val="515154"/>
          <w:w w:val="90"/>
        </w:rPr>
        <w:t>desarrolla</w:t>
      </w:r>
      <w:r>
        <w:rPr>
          <w:color w:val="515154"/>
          <w:spacing w:val="-4"/>
        </w:rPr>
        <w:t> </w:t>
      </w:r>
      <w:r>
        <w:rPr>
          <w:color w:val="515154"/>
          <w:w w:val="90"/>
        </w:rPr>
        <w:t>la</w:t>
      </w:r>
      <w:r>
        <w:rPr>
          <w:color w:val="515154"/>
          <w:spacing w:val="-4"/>
        </w:rPr>
        <w:t> </w:t>
      </w:r>
      <w:r>
        <w:rPr>
          <w:color w:val="515154"/>
          <w:w w:val="90"/>
        </w:rPr>
        <w:t>pág.</w:t>
      </w:r>
      <w:r>
        <w:rPr>
          <w:color w:val="515154"/>
          <w:spacing w:val="-4"/>
        </w:rPr>
        <w:t> </w:t>
      </w:r>
      <w:r>
        <w:rPr>
          <w:color w:val="515154"/>
          <w:w w:val="90"/>
        </w:rPr>
        <w:t>35</w:t>
      </w:r>
      <w:r>
        <w:rPr>
          <w:color w:val="515154"/>
          <w:spacing w:val="-4"/>
        </w:rPr>
        <w:t> </w:t>
      </w:r>
      <w:r>
        <w:rPr>
          <w:color w:val="515154"/>
          <w:w w:val="90"/>
        </w:rPr>
        <w:t>del</w:t>
      </w:r>
      <w:r>
        <w:rPr>
          <w:color w:val="515154"/>
          <w:spacing w:val="-5"/>
        </w:rPr>
        <w:t> </w:t>
      </w:r>
      <w:r>
        <w:rPr>
          <w:color w:val="515154"/>
          <w:w w:val="90"/>
        </w:rPr>
        <w:t>cuaderno</w:t>
      </w:r>
      <w:r>
        <w:rPr>
          <w:color w:val="515154"/>
          <w:spacing w:val="-4"/>
        </w:rPr>
        <w:t> </w:t>
      </w:r>
      <w:r>
        <w:rPr>
          <w:color w:val="515154"/>
          <w:w w:val="90"/>
        </w:rPr>
        <w:t>de</w:t>
      </w:r>
      <w:r>
        <w:rPr>
          <w:color w:val="515154"/>
          <w:spacing w:val="-4"/>
        </w:rPr>
        <w:t> </w:t>
      </w:r>
      <w:r>
        <w:rPr>
          <w:color w:val="515154"/>
          <w:w w:val="90"/>
        </w:rPr>
        <w:t>Personal</w:t>
      </w:r>
      <w:r>
        <w:rPr>
          <w:color w:val="515154"/>
          <w:spacing w:val="-4"/>
        </w:rPr>
        <w:t> </w:t>
      </w:r>
      <w:r>
        <w:rPr>
          <w:color w:val="515154"/>
          <w:spacing w:val="-2"/>
          <w:w w:val="90"/>
        </w:rPr>
        <w:t>Social.</w:t>
      </w:r>
    </w:p>
    <w:p>
      <w:pPr>
        <w:pStyle w:val="BodyText"/>
        <w:spacing w:line="247" w:lineRule="auto" w:before="121"/>
        <w:ind w:left="677" w:right="520"/>
        <w:jc w:val="both"/>
      </w:pPr>
      <w:r>
        <w:rPr>
          <w:color w:val="515154"/>
          <w:spacing w:val="-6"/>
        </w:rPr>
        <w:t>A</w:t>
      </w:r>
      <w:r>
        <w:rPr>
          <w:color w:val="515154"/>
          <w:spacing w:val="-10"/>
        </w:rPr>
        <w:t> </w:t>
      </w:r>
      <w:r>
        <w:rPr>
          <w:color w:val="515154"/>
          <w:spacing w:val="-6"/>
        </w:rPr>
        <w:t>continuación,</w:t>
      </w:r>
      <w:r>
        <w:rPr>
          <w:color w:val="515154"/>
          <w:spacing w:val="-9"/>
        </w:rPr>
        <w:t> </w:t>
      </w:r>
      <w:r>
        <w:rPr>
          <w:color w:val="515154"/>
          <w:spacing w:val="-6"/>
        </w:rPr>
        <w:t>preséntales</w:t>
      </w:r>
      <w:r>
        <w:rPr>
          <w:color w:val="515154"/>
          <w:spacing w:val="-9"/>
        </w:rPr>
        <w:t> </w:t>
      </w:r>
      <w:r>
        <w:rPr>
          <w:color w:val="515154"/>
          <w:spacing w:val="-6"/>
        </w:rPr>
        <w:t>la</w:t>
      </w:r>
      <w:r>
        <w:rPr>
          <w:color w:val="515154"/>
          <w:spacing w:val="-9"/>
        </w:rPr>
        <w:t> </w:t>
      </w:r>
      <w:r>
        <w:rPr>
          <w:color w:val="515154"/>
          <w:spacing w:val="-6"/>
        </w:rPr>
        <w:t>pizarra</w:t>
      </w:r>
      <w:r>
        <w:rPr>
          <w:color w:val="515154"/>
          <w:spacing w:val="-8"/>
        </w:rPr>
        <w:t> </w:t>
      </w:r>
      <w:r>
        <w:rPr>
          <w:color w:val="515154"/>
          <w:spacing w:val="-6"/>
        </w:rPr>
        <w:t>mágica</w:t>
      </w:r>
      <w:r>
        <w:rPr>
          <w:color w:val="515154"/>
          <w:spacing w:val="-8"/>
        </w:rPr>
        <w:t> </w:t>
      </w:r>
      <w:r>
        <w:rPr>
          <w:color w:val="515154"/>
          <w:spacing w:val="-6"/>
        </w:rPr>
        <w:t>del</w:t>
      </w:r>
      <w:r>
        <w:rPr>
          <w:color w:val="515154"/>
          <w:spacing w:val="-8"/>
        </w:rPr>
        <w:t> </w:t>
      </w:r>
      <w:r>
        <w:rPr>
          <w:color w:val="515154"/>
          <w:spacing w:val="-6"/>
        </w:rPr>
        <w:t>Cuaderno</w:t>
      </w:r>
      <w:r>
        <w:rPr>
          <w:color w:val="515154"/>
          <w:spacing w:val="-8"/>
        </w:rPr>
        <w:t> </w:t>
      </w:r>
      <w:r>
        <w:rPr>
          <w:color w:val="515154"/>
          <w:spacing w:val="-6"/>
        </w:rPr>
        <w:t>de</w:t>
      </w:r>
      <w:r>
        <w:rPr>
          <w:color w:val="515154"/>
          <w:spacing w:val="-10"/>
        </w:rPr>
        <w:t> </w:t>
      </w:r>
      <w:r>
        <w:rPr>
          <w:color w:val="515154"/>
          <w:spacing w:val="-6"/>
        </w:rPr>
        <w:t>Trazos</w:t>
      </w:r>
      <w:r>
        <w:rPr>
          <w:color w:val="515154"/>
          <w:spacing w:val="-7"/>
        </w:rPr>
        <w:t> </w:t>
      </w:r>
      <w:r>
        <w:rPr>
          <w:color w:val="515154"/>
          <w:spacing w:val="-6"/>
        </w:rPr>
        <w:t>para</w:t>
      </w:r>
      <w:r>
        <w:rPr>
          <w:color w:val="515154"/>
          <w:spacing w:val="-8"/>
        </w:rPr>
        <w:t> </w:t>
      </w:r>
      <w:r>
        <w:rPr>
          <w:color w:val="515154"/>
          <w:spacing w:val="-6"/>
        </w:rPr>
        <w:t>que</w:t>
      </w:r>
      <w:r>
        <w:rPr>
          <w:color w:val="515154"/>
          <w:spacing w:val="-8"/>
        </w:rPr>
        <w:t> </w:t>
      </w:r>
      <w:r>
        <w:rPr>
          <w:color w:val="515154"/>
          <w:spacing w:val="-6"/>
        </w:rPr>
        <w:t>dibujen</w:t>
      </w:r>
      <w:r>
        <w:rPr>
          <w:color w:val="515154"/>
          <w:spacing w:val="-8"/>
        </w:rPr>
        <w:t> </w:t>
      </w:r>
      <w:r>
        <w:rPr>
          <w:color w:val="515154"/>
          <w:spacing w:val="-6"/>
        </w:rPr>
        <w:t>la</w:t>
      </w:r>
      <w:r>
        <w:rPr>
          <w:color w:val="515154"/>
          <w:spacing w:val="-8"/>
        </w:rPr>
        <w:t> </w:t>
      </w:r>
      <w:r>
        <w:rPr>
          <w:color w:val="515154"/>
          <w:spacing w:val="-6"/>
        </w:rPr>
        <w:t>mascota</w:t>
      </w:r>
      <w:r>
        <w:rPr>
          <w:color w:val="515154"/>
          <w:spacing w:val="-8"/>
        </w:rPr>
        <w:t> </w:t>
      </w:r>
      <w:r>
        <w:rPr>
          <w:color w:val="515154"/>
          <w:spacing w:val="-6"/>
        </w:rPr>
        <w:t>que</w:t>
      </w:r>
      <w:r>
        <w:rPr>
          <w:color w:val="515154"/>
          <w:spacing w:val="-8"/>
        </w:rPr>
        <w:t> </w:t>
      </w:r>
      <w:r>
        <w:rPr>
          <w:color w:val="515154"/>
          <w:spacing w:val="-6"/>
        </w:rPr>
        <w:t>tienen</w:t>
      </w:r>
      <w:r>
        <w:rPr>
          <w:color w:val="515154"/>
          <w:spacing w:val="-8"/>
        </w:rPr>
        <w:t> </w:t>
      </w:r>
      <w:r>
        <w:rPr>
          <w:color w:val="515154"/>
          <w:spacing w:val="-6"/>
        </w:rPr>
        <w:t>o</w:t>
      </w:r>
      <w:r>
        <w:rPr>
          <w:color w:val="515154"/>
          <w:spacing w:val="-8"/>
        </w:rPr>
        <w:t> </w:t>
      </w:r>
      <w:r>
        <w:rPr>
          <w:color w:val="515154"/>
          <w:spacing w:val="-6"/>
        </w:rPr>
        <w:t>les</w:t>
      </w:r>
      <w:r>
        <w:rPr>
          <w:color w:val="515154"/>
          <w:spacing w:val="-8"/>
        </w:rPr>
        <w:t> </w:t>
      </w:r>
      <w:r>
        <w:rPr>
          <w:color w:val="515154"/>
          <w:spacing w:val="-6"/>
        </w:rPr>
        <w:t>gustaría </w:t>
      </w:r>
      <w:r>
        <w:rPr>
          <w:color w:val="515154"/>
          <w:spacing w:val="-2"/>
        </w:rPr>
        <w:t>tener.</w:t>
      </w:r>
    </w:p>
    <w:p>
      <w:pPr>
        <w:pStyle w:val="Heading3"/>
        <w:numPr>
          <w:ilvl w:val="0"/>
          <w:numId w:val="13"/>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mc:AlternateContent>
          <mc:Choice Requires="wps">
            <w:drawing>
              <wp:anchor distT="0" distB="0" distL="0" distR="0" allowOverlap="1" layoutInCell="1" locked="0" behindDoc="0" simplePos="0" relativeHeight="15739392">
                <wp:simplePos x="0" y="0"/>
                <wp:positionH relativeFrom="page">
                  <wp:posOffset>4946396</wp:posOffset>
                </wp:positionH>
                <wp:positionV relativeFrom="paragraph">
                  <wp:posOffset>538968</wp:posOffset>
                </wp:positionV>
                <wp:extent cx="2541905" cy="286067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2541905" cy="2860675"/>
                          <a:chExt cx="2541905" cy="2860675"/>
                        </a:xfrm>
                      </wpg:grpSpPr>
                      <wps:wsp>
                        <wps:cNvPr id="250" name="Graphic 25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51" name="Graphic 25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52" name="Image 252"/>
                          <pic:cNvPicPr/>
                        </pic:nvPicPr>
                        <pic:blipFill>
                          <a:blip r:embed="rId31" cstate="print"/>
                          <a:stretch>
                            <a:fillRect/>
                          </a:stretch>
                        </pic:blipFill>
                        <pic:spPr>
                          <a:xfrm>
                            <a:off x="1585034" y="1937820"/>
                            <a:ext cx="709174" cy="703113"/>
                          </a:xfrm>
                          <a:prstGeom prst="rect">
                            <a:avLst/>
                          </a:prstGeom>
                        </pic:spPr>
                      </pic:pic>
                      <wps:wsp>
                        <wps:cNvPr id="253" name="Textbox 253"/>
                        <wps:cNvSpPr txBox="1"/>
                        <wps:spPr>
                          <a:xfrm>
                            <a:off x="201599" y="74434"/>
                            <a:ext cx="1768475" cy="121729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14"/>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4"/>
                                </w:numPr>
                                <w:tabs>
                                  <w:tab w:pos="226" w:val="left" w:leader="none"/>
                                </w:tabs>
                                <w:spacing w:before="44"/>
                                <w:ind w:left="226" w:right="0" w:hanging="226"/>
                                <w:jc w:val="left"/>
                                <w:rPr>
                                  <w:sz w:val="20"/>
                                </w:rPr>
                              </w:pPr>
                              <w:r>
                                <w:rPr>
                                  <w:color w:val="515154"/>
                                  <w:spacing w:val="-2"/>
                                  <w:sz w:val="20"/>
                                </w:rPr>
                                <w:t>Plumones</w:t>
                              </w:r>
                            </w:p>
                            <w:p>
                              <w:pPr>
                                <w:numPr>
                                  <w:ilvl w:val="0"/>
                                  <w:numId w:val="14"/>
                                </w:numPr>
                                <w:tabs>
                                  <w:tab w:pos="226" w:val="left" w:leader="none"/>
                                </w:tabs>
                                <w:spacing w:before="44"/>
                                <w:ind w:left="226" w:right="0" w:hanging="226"/>
                                <w:jc w:val="left"/>
                                <w:rPr>
                                  <w:sz w:val="20"/>
                                </w:rPr>
                              </w:pPr>
                              <w:r>
                                <w:rPr>
                                  <w:color w:val="515154"/>
                                  <w:spacing w:val="-2"/>
                                  <w:sz w:val="20"/>
                                </w:rPr>
                                <w:t>Papelógrafo</w:t>
                              </w:r>
                            </w:p>
                            <w:p>
                              <w:pPr>
                                <w:numPr>
                                  <w:ilvl w:val="0"/>
                                  <w:numId w:val="14"/>
                                </w:numPr>
                                <w:tabs>
                                  <w:tab w:pos="226" w:val="left" w:leader="none"/>
                                </w:tabs>
                                <w:spacing w:before="44"/>
                                <w:ind w:left="226" w:right="0" w:hanging="226"/>
                                <w:jc w:val="left"/>
                                <w:rPr>
                                  <w:sz w:val="20"/>
                                </w:rPr>
                              </w:pPr>
                              <w:r>
                                <w:rPr>
                                  <w:color w:val="515154"/>
                                  <w:spacing w:val="-6"/>
                                  <w:sz w:val="20"/>
                                </w:rPr>
                                <w:t>Peluche</w:t>
                              </w:r>
                              <w:r>
                                <w:rPr>
                                  <w:color w:val="515154"/>
                                  <w:spacing w:val="-16"/>
                                  <w:sz w:val="20"/>
                                </w:rPr>
                                <w:t> </w:t>
                              </w:r>
                              <w:r>
                                <w:rPr>
                                  <w:color w:val="515154"/>
                                  <w:spacing w:val="-6"/>
                                  <w:sz w:val="20"/>
                                </w:rPr>
                                <w:t>de</w:t>
                              </w:r>
                              <w:r>
                                <w:rPr>
                                  <w:color w:val="515154"/>
                                  <w:spacing w:val="-16"/>
                                  <w:sz w:val="20"/>
                                </w:rPr>
                                <w:t> </w:t>
                              </w:r>
                              <w:r>
                                <w:rPr>
                                  <w:color w:val="515154"/>
                                  <w:spacing w:val="-6"/>
                                  <w:sz w:val="20"/>
                                </w:rPr>
                                <w:t>un</w:t>
                              </w:r>
                              <w:r>
                                <w:rPr>
                                  <w:color w:val="515154"/>
                                  <w:spacing w:val="-15"/>
                                  <w:sz w:val="20"/>
                                </w:rPr>
                                <w:t> </w:t>
                              </w:r>
                              <w:r>
                                <w:rPr>
                                  <w:color w:val="515154"/>
                                  <w:spacing w:val="-6"/>
                                  <w:sz w:val="20"/>
                                </w:rPr>
                                <w:t>animal</w:t>
                              </w:r>
                            </w:p>
                            <w:p>
                              <w:pPr>
                                <w:numPr>
                                  <w:ilvl w:val="0"/>
                                  <w:numId w:val="14"/>
                                </w:numPr>
                                <w:tabs>
                                  <w:tab w:pos="226" w:val="left" w:leader="none"/>
                                </w:tabs>
                                <w:spacing w:line="240" w:lineRule="exact" w:before="45"/>
                                <w:ind w:left="226" w:right="0" w:hanging="226"/>
                                <w:jc w:val="left"/>
                                <w:rPr>
                                  <w:sz w:val="20"/>
                                </w:rPr>
                              </w:pPr>
                              <w:r>
                                <w:rPr>
                                  <w:color w:val="515154"/>
                                  <w:w w:val="90"/>
                                  <w:sz w:val="20"/>
                                </w:rPr>
                                <w:t>Pizarra</w:t>
                              </w:r>
                              <w:r>
                                <w:rPr>
                                  <w:color w:val="515154"/>
                                  <w:spacing w:val="-3"/>
                                  <w:sz w:val="20"/>
                                </w:rPr>
                                <w:t> </w:t>
                              </w:r>
                              <w:r>
                                <w:rPr>
                                  <w:color w:val="515154"/>
                                  <w:w w:val="90"/>
                                  <w:sz w:val="20"/>
                                </w:rPr>
                                <w:t>del</w:t>
                              </w:r>
                              <w:r>
                                <w:rPr>
                                  <w:color w:val="515154"/>
                                  <w:spacing w:val="-3"/>
                                  <w:sz w:val="20"/>
                                </w:rPr>
                                <w:t> </w:t>
                              </w:r>
                              <w:r>
                                <w:rPr>
                                  <w:color w:val="515154"/>
                                  <w:w w:val="90"/>
                                  <w:sz w:val="20"/>
                                </w:rPr>
                                <w:t>Cuaderno</w:t>
                              </w:r>
                              <w:r>
                                <w:rPr>
                                  <w:color w:val="515154"/>
                                  <w:spacing w:val="-3"/>
                                  <w:sz w:val="20"/>
                                </w:rPr>
                                <w:t> </w:t>
                              </w:r>
                              <w:r>
                                <w:rPr>
                                  <w:color w:val="515154"/>
                                  <w:w w:val="90"/>
                                  <w:sz w:val="20"/>
                                </w:rPr>
                                <w:t>de</w:t>
                              </w:r>
                              <w:r>
                                <w:rPr>
                                  <w:color w:val="515154"/>
                                  <w:spacing w:val="-9"/>
                                  <w:w w:val="90"/>
                                  <w:sz w:val="20"/>
                                </w:rPr>
                                <w:t> </w:t>
                              </w:r>
                              <w:r>
                                <w:rPr>
                                  <w:color w:val="515154"/>
                                  <w:spacing w:val="-2"/>
                                  <w:w w:val="90"/>
                                  <w:sz w:val="20"/>
                                </w:rPr>
                                <w:t>Trazos</w:t>
                              </w:r>
                            </w:p>
                          </w:txbxContent>
                        </wps:txbx>
                        <wps:bodyPr wrap="square" lIns="0" tIns="0" rIns="0" bIns="0" rtlCol="0">
                          <a:noAutofit/>
                        </wps:bodyPr>
                      </wps:wsp>
                      <wps:wsp>
                        <wps:cNvPr id="254" name="Textbox 254"/>
                        <wps:cNvSpPr txBox="1"/>
                        <wps:spPr>
                          <a:xfrm>
                            <a:off x="163385" y="1960397"/>
                            <a:ext cx="1298575" cy="711835"/>
                          </a:xfrm>
                          <a:prstGeom prst="rect">
                            <a:avLst/>
                          </a:prstGeom>
                        </wps:spPr>
                        <wps:txbx>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2"/>
                                  <w:sz w:val="20"/>
                                </w:rPr>
                                <w:t>compartir</w:t>
                              </w:r>
                              <w:r>
                                <w:rPr>
                                  <w:color w:val="515154"/>
                                  <w:spacing w:val="-21"/>
                                  <w:sz w:val="20"/>
                                </w:rPr>
                                <w:t> </w:t>
                              </w:r>
                              <w:r>
                                <w:rPr>
                                  <w:color w:val="515154"/>
                                  <w:spacing w:val="-2"/>
                                  <w:sz w:val="20"/>
                                </w:rPr>
                                <w:t>con</w:t>
                              </w:r>
                              <w:r>
                                <w:rPr>
                                  <w:color w:val="515154"/>
                                  <w:spacing w:val="-21"/>
                                  <w:sz w:val="20"/>
                                </w:rPr>
                                <w:t> </w:t>
                              </w:r>
                              <w:r>
                                <w:rPr>
                                  <w:color w:val="515154"/>
                                  <w:spacing w:val="-2"/>
                                  <w:sz w:val="20"/>
                                </w:rPr>
                                <w:t>los</w:t>
                              </w:r>
                              <w:r>
                                <w:rPr>
                                  <w:color w:val="515154"/>
                                  <w:spacing w:val="-21"/>
                                  <w:sz w:val="20"/>
                                </w:rPr>
                                <w:t> </w:t>
                              </w:r>
                              <w:r>
                                <w:rPr>
                                  <w:color w:val="515154"/>
                                  <w:spacing w:val="-2"/>
                                  <w:sz w:val="20"/>
                                </w:rPr>
                                <w:t>niños </w:t>
                              </w:r>
                              <w:r>
                                <w:rPr>
                                  <w:color w:val="515154"/>
                                  <w:spacing w:val="-8"/>
                                  <w:sz w:val="20"/>
                                </w:rPr>
                                <w:t>el</w:t>
                              </w:r>
                              <w:r>
                                <w:rPr>
                                  <w:color w:val="515154"/>
                                  <w:spacing w:val="-24"/>
                                  <w:sz w:val="20"/>
                                </w:rPr>
                                <w:t> </w:t>
                              </w:r>
                              <w:r>
                                <w:rPr>
                                  <w:color w:val="515154"/>
                                  <w:spacing w:val="-8"/>
                                  <w:sz w:val="20"/>
                                </w:rPr>
                                <w:t>video</w:t>
                              </w:r>
                              <w:r>
                                <w:rPr>
                                  <w:color w:val="515154"/>
                                  <w:spacing w:val="-22"/>
                                  <w:sz w:val="20"/>
                                </w:rPr>
                                <w:t> </w:t>
                              </w:r>
                              <w:r>
                                <w:rPr>
                                  <w:color w:val="515154"/>
                                  <w:spacing w:val="-8"/>
                                  <w:sz w:val="20"/>
                                </w:rPr>
                                <w:t>sobre</w:t>
                              </w:r>
                              <w:r>
                                <w:rPr>
                                  <w:color w:val="515154"/>
                                  <w:spacing w:val="-22"/>
                                  <w:sz w:val="20"/>
                                </w:rPr>
                                <w:t> </w:t>
                              </w:r>
                              <w:r>
                                <w:rPr>
                                  <w:color w:val="515154"/>
                                  <w:spacing w:val="-8"/>
                                  <w:sz w:val="20"/>
                                </w:rPr>
                                <w:t>el</w:t>
                              </w:r>
                              <w:r>
                                <w:rPr>
                                  <w:color w:val="515154"/>
                                  <w:spacing w:val="-22"/>
                                  <w:sz w:val="20"/>
                                </w:rPr>
                                <w:t> </w:t>
                              </w:r>
                              <w:r>
                                <w:rPr>
                                  <w:color w:val="515154"/>
                                  <w:spacing w:val="-8"/>
                                  <w:sz w:val="20"/>
                                </w:rPr>
                                <w:t>cuidado </w:t>
                              </w:r>
                              <w:r>
                                <w:rPr>
                                  <w:color w:val="515154"/>
                                  <w:sz w:val="20"/>
                                </w:rPr>
                                <w:t>de</w:t>
                              </w:r>
                              <w:r>
                                <w:rPr>
                                  <w:color w:val="515154"/>
                                  <w:spacing w:val="-7"/>
                                  <w:sz w:val="20"/>
                                </w:rPr>
                                <w:t> </w:t>
                              </w:r>
                              <w:r>
                                <w:rPr>
                                  <w:color w:val="515154"/>
                                  <w:sz w:val="20"/>
                                </w:rPr>
                                <w:t>las</w:t>
                              </w:r>
                              <w:r>
                                <w:rPr>
                                  <w:color w:val="515154"/>
                                  <w:spacing w:val="-7"/>
                                  <w:sz w:val="20"/>
                                </w:rPr>
                                <w:t> </w:t>
                              </w:r>
                              <w:r>
                                <w:rPr>
                                  <w:color w:val="515154"/>
                                  <w:sz w:val="20"/>
                                </w:rPr>
                                <w:t>mascotas.</w:t>
                              </w:r>
                            </w:p>
                          </w:txbxContent>
                        </wps:txbx>
                        <wps:bodyPr wrap="square" lIns="0" tIns="0" rIns="0" bIns="0" rtlCol="0">
                          <a:noAutofit/>
                        </wps:bodyPr>
                      </wps:wsp>
                    </wpg:wgp>
                  </a:graphicData>
                </a:graphic>
              </wp:anchor>
            </w:drawing>
          </mc:Choice>
          <mc:Fallback>
            <w:pict>
              <v:group style="position:absolute;margin-left:389.480011pt;margin-top:42.438473pt;width:200.15pt;height:225.25pt;mso-position-horizontal-relative:page;mso-position-vertical-relative:paragraph;z-index:15739392" id="docshapegroup240" coordorigin="7790,849" coordsize="4003,4505">
                <v:shape style="position:absolute;left:7799;top:858;width:3983;height:4485" id="docshape241" coordorigin="7800,859" coordsize="3983,4485" path="m8026,859l7955,870,7892,903,7843,952,7811,1014,7800,1086,7800,5116,7811,5188,7843,5250,7892,5299,7955,5331,8026,5343,11555,5343,11627,5331,11689,5299,11738,5250,11771,5188,11782,5116,11782,1086,11771,1014,11738,952,11689,903,11627,870,11555,859,8026,859xe" filled="false" stroked="true" strokeweight="1pt" strokecolor="#0eb9a6">
                  <v:path arrowok="t"/>
                  <v:stroke dashstyle="solid"/>
                </v:shape>
                <v:shape style="position:absolute;left:7789;top:848;width:4003;height:505" id="docshape242" coordorigin="7790,849" coordsize="4003,505" path="m11565,849l8016,849,7945,860,7882,893,7833,942,7801,1004,7790,1076,7790,1353,11792,1353,11792,1076,11781,1004,11748,942,11699,893,11637,860,11565,849xe" filled="true" fillcolor="#0eb9a6" stroked="false">
                  <v:path arrowok="t"/>
                  <v:fill type="solid"/>
                </v:shape>
                <v:shape style="position:absolute;left:10285;top:3900;width:1117;height:1108" type="#_x0000_t75" id="docshape243" stroked="false">
                  <v:imagedata r:id="rId31" o:title=""/>
                </v:shape>
                <v:shape style="position:absolute;left:8107;top:965;width:2785;height:1917" type="#_x0000_t202" id="docshape244"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14"/>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4"/>
                          </w:numPr>
                          <w:tabs>
                            <w:tab w:pos="226" w:val="left" w:leader="none"/>
                          </w:tabs>
                          <w:spacing w:before="44"/>
                          <w:ind w:left="226" w:right="0" w:hanging="226"/>
                          <w:jc w:val="left"/>
                          <w:rPr>
                            <w:sz w:val="20"/>
                          </w:rPr>
                        </w:pPr>
                        <w:r>
                          <w:rPr>
                            <w:color w:val="515154"/>
                            <w:spacing w:val="-2"/>
                            <w:sz w:val="20"/>
                          </w:rPr>
                          <w:t>Plumones</w:t>
                        </w:r>
                      </w:p>
                      <w:p>
                        <w:pPr>
                          <w:numPr>
                            <w:ilvl w:val="0"/>
                            <w:numId w:val="14"/>
                          </w:numPr>
                          <w:tabs>
                            <w:tab w:pos="226" w:val="left" w:leader="none"/>
                          </w:tabs>
                          <w:spacing w:before="44"/>
                          <w:ind w:left="226" w:right="0" w:hanging="226"/>
                          <w:jc w:val="left"/>
                          <w:rPr>
                            <w:sz w:val="20"/>
                          </w:rPr>
                        </w:pPr>
                        <w:r>
                          <w:rPr>
                            <w:color w:val="515154"/>
                            <w:spacing w:val="-2"/>
                            <w:sz w:val="20"/>
                          </w:rPr>
                          <w:t>Papelógrafo</w:t>
                        </w:r>
                      </w:p>
                      <w:p>
                        <w:pPr>
                          <w:numPr>
                            <w:ilvl w:val="0"/>
                            <w:numId w:val="14"/>
                          </w:numPr>
                          <w:tabs>
                            <w:tab w:pos="226" w:val="left" w:leader="none"/>
                          </w:tabs>
                          <w:spacing w:before="44"/>
                          <w:ind w:left="226" w:right="0" w:hanging="226"/>
                          <w:jc w:val="left"/>
                          <w:rPr>
                            <w:sz w:val="20"/>
                          </w:rPr>
                        </w:pPr>
                        <w:r>
                          <w:rPr>
                            <w:color w:val="515154"/>
                            <w:spacing w:val="-6"/>
                            <w:sz w:val="20"/>
                          </w:rPr>
                          <w:t>Peluche</w:t>
                        </w:r>
                        <w:r>
                          <w:rPr>
                            <w:color w:val="515154"/>
                            <w:spacing w:val="-16"/>
                            <w:sz w:val="20"/>
                          </w:rPr>
                          <w:t> </w:t>
                        </w:r>
                        <w:r>
                          <w:rPr>
                            <w:color w:val="515154"/>
                            <w:spacing w:val="-6"/>
                            <w:sz w:val="20"/>
                          </w:rPr>
                          <w:t>de</w:t>
                        </w:r>
                        <w:r>
                          <w:rPr>
                            <w:color w:val="515154"/>
                            <w:spacing w:val="-16"/>
                            <w:sz w:val="20"/>
                          </w:rPr>
                          <w:t> </w:t>
                        </w:r>
                        <w:r>
                          <w:rPr>
                            <w:color w:val="515154"/>
                            <w:spacing w:val="-6"/>
                            <w:sz w:val="20"/>
                          </w:rPr>
                          <w:t>un</w:t>
                        </w:r>
                        <w:r>
                          <w:rPr>
                            <w:color w:val="515154"/>
                            <w:spacing w:val="-15"/>
                            <w:sz w:val="20"/>
                          </w:rPr>
                          <w:t> </w:t>
                        </w:r>
                        <w:r>
                          <w:rPr>
                            <w:color w:val="515154"/>
                            <w:spacing w:val="-6"/>
                            <w:sz w:val="20"/>
                          </w:rPr>
                          <w:t>animal</w:t>
                        </w:r>
                      </w:p>
                      <w:p>
                        <w:pPr>
                          <w:numPr>
                            <w:ilvl w:val="0"/>
                            <w:numId w:val="14"/>
                          </w:numPr>
                          <w:tabs>
                            <w:tab w:pos="226" w:val="left" w:leader="none"/>
                          </w:tabs>
                          <w:spacing w:line="240" w:lineRule="exact" w:before="45"/>
                          <w:ind w:left="226" w:right="0" w:hanging="226"/>
                          <w:jc w:val="left"/>
                          <w:rPr>
                            <w:sz w:val="20"/>
                          </w:rPr>
                        </w:pPr>
                        <w:r>
                          <w:rPr>
                            <w:color w:val="515154"/>
                            <w:w w:val="90"/>
                            <w:sz w:val="20"/>
                          </w:rPr>
                          <w:t>Pizarra</w:t>
                        </w:r>
                        <w:r>
                          <w:rPr>
                            <w:color w:val="515154"/>
                            <w:spacing w:val="-3"/>
                            <w:sz w:val="20"/>
                          </w:rPr>
                          <w:t> </w:t>
                        </w:r>
                        <w:r>
                          <w:rPr>
                            <w:color w:val="515154"/>
                            <w:w w:val="90"/>
                            <w:sz w:val="20"/>
                          </w:rPr>
                          <w:t>del</w:t>
                        </w:r>
                        <w:r>
                          <w:rPr>
                            <w:color w:val="515154"/>
                            <w:spacing w:val="-3"/>
                            <w:sz w:val="20"/>
                          </w:rPr>
                          <w:t> </w:t>
                        </w:r>
                        <w:r>
                          <w:rPr>
                            <w:color w:val="515154"/>
                            <w:w w:val="90"/>
                            <w:sz w:val="20"/>
                          </w:rPr>
                          <w:t>Cuaderno</w:t>
                        </w:r>
                        <w:r>
                          <w:rPr>
                            <w:color w:val="515154"/>
                            <w:spacing w:val="-3"/>
                            <w:sz w:val="20"/>
                          </w:rPr>
                          <w:t> </w:t>
                        </w:r>
                        <w:r>
                          <w:rPr>
                            <w:color w:val="515154"/>
                            <w:w w:val="90"/>
                            <w:sz w:val="20"/>
                          </w:rPr>
                          <w:t>de</w:t>
                        </w:r>
                        <w:r>
                          <w:rPr>
                            <w:color w:val="515154"/>
                            <w:spacing w:val="-9"/>
                            <w:w w:val="90"/>
                            <w:sz w:val="20"/>
                          </w:rPr>
                          <w:t> </w:t>
                        </w:r>
                        <w:r>
                          <w:rPr>
                            <w:color w:val="515154"/>
                            <w:spacing w:val="-2"/>
                            <w:w w:val="90"/>
                            <w:sz w:val="20"/>
                          </w:rPr>
                          <w:t>Trazos</w:t>
                        </w:r>
                      </w:p>
                    </w:txbxContent>
                  </v:textbox>
                  <w10:wrap type="none"/>
                </v:shape>
                <v:shape style="position:absolute;left:8046;top:3936;width:2045;height:1121" type="#_x0000_t202" id="docshape245" filled="false" stroked="false">
                  <v:textbox inset="0,0,0,0">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2"/>
                            <w:sz w:val="20"/>
                          </w:rPr>
                          <w:t>compartir</w:t>
                        </w:r>
                        <w:r>
                          <w:rPr>
                            <w:color w:val="515154"/>
                            <w:spacing w:val="-21"/>
                            <w:sz w:val="20"/>
                          </w:rPr>
                          <w:t> </w:t>
                        </w:r>
                        <w:r>
                          <w:rPr>
                            <w:color w:val="515154"/>
                            <w:spacing w:val="-2"/>
                            <w:sz w:val="20"/>
                          </w:rPr>
                          <w:t>con</w:t>
                        </w:r>
                        <w:r>
                          <w:rPr>
                            <w:color w:val="515154"/>
                            <w:spacing w:val="-21"/>
                            <w:sz w:val="20"/>
                          </w:rPr>
                          <w:t> </w:t>
                        </w:r>
                        <w:r>
                          <w:rPr>
                            <w:color w:val="515154"/>
                            <w:spacing w:val="-2"/>
                            <w:sz w:val="20"/>
                          </w:rPr>
                          <w:t>los</w:t>
                        </w:r>
                        <w:r>
                          <w:rPr>
                            <w:color w:val="515154"/>
                            <w:spacing w:val="-21"/>
                            <w:sz w:val="20"/>
                          </w:rPr>
                          <w:t> </w:t>
                        </w:r>
                        <w:r>
                          <w:rPr>
                            <w:color w:val="515154"/>
                            <w:spacing w:val="-2"/>
                            <w:sz w:val="20"/>
                          </w:rPr>
                          <w:t>niños </w:t>
                        </w:r>
                        <w:r>
                          <w:rPr>
                            <w:color w:val="515154"/>
                            <w:spacing w:val="-8"/>
                            <w:sz w:val="20"/>
                          </w:rPr>
                          <w:t>el</w:t>
                        </w:r>
                        <w:r>
                          <w:rPr>
                            <w:color w:val="515154"/>
                            <w:spacing w:val="-24"/>
                            <w:sz w:val="20"/>
                          </w:rPr>
                          <w:t> </w:t>
                        </w:r>
                        <w:r>
                          <w:rPr>
                            <w:color w:val="515154"/>
                            <w:spacing w:val="-8"/>
                            <w:sz w:val="20"/>
                          </w:rPr>
                          <w:t>video</w:t>
                        </w:r>
                        <w:r>
                          <w:rPr>
                            <w:color w:val="515154"/>
                            <w:spacing w:val="-22"/>
                            <w:sz w:val="20"/>
                          </w:rPr>
                          <w:t> </w:t>
                        </w:r>
                        <w:r>
                          <w:rPr>
                            <w:color w:val="515154"/>
                            <w:spacing w:val="-8"/>
                            <w:sz w:val="20"/>
                          </w:rPr>
                          <w:t>sobre</w:t>
                        </w:r>
                        <w:r>
                          <w:rPr>
                            <w:color w:val="515154"/>
                            <w:spacing w:val="-22"/>
                            <w:sz w:val="20"/>
                          </w:rPr>
                          <w:t> </w:t>
                        </w:r>
                        <w:r>
                          <w:rPr>
                            <w:color w:val="515154"/>
                            <w:spacing w:val="-8"/>
                            <w:sz w:val="20"/>
                          </w:rPr>
                          <w:t>el</w:t>
                        </w:r>
                        <w:r>
                          <w:rPr>
                            <w:color w:val="515154"/>
                            <w:spacing w:val="-22"/>
                            <w:sz w:val="20"/>
                          </w:rPr>
                          <w:t> </w:t>
                        </w:r>
                        <w:r>
                          <w:rPr>
                            <w:color w:val="515154"/>
                            <w:spacing w:val="-8"/>
                            <w:sz w:val="20"/>
                          </w:rPr>
                          <w:t>cuidado </w:t>
                        </w:r>
                        <w:r>
                          <w:rPr>
                            <w:color w:val="515154"/>
                            <w:sz w:val="20"/>
                          </w:rPr>
                          <w:t>de</w:t>
                        </w:r>
                        <w:r>
                          <w:rPr>
                            <w:color w:val="515154"/>
                            <w:spacing w:val="-7"/>
                            <w:sz w:val="20"/>
                          </w:rPr>
                          <w:t> </w:t>
                        </w:r>
                        <w:r>
                          <w:rPr>
                            <w:color w:val="515154"/>
                            <w:sz w:val="20"/>
                          </w:rPr>
                          <w:t>las</w:t>
                        </w:r>
                        <w:r>
                          <w:rPr>
                            <w:color w:val="515154"/>
                            <w:spacing w:val="-7"/>
                            <w:sz w:val="20"/>
                          </w:rPr>
                          <w:t> </w:t>
                        </w:r>
                        <w:r>
                          <w:rPr>
                            <w:color w:val="515154"/>
                            <w:sz w:val="20"/>
                          </w:rPr>
                          <w:t>mascotas.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431995</wp:posOffset>
                </wp:positionH>
                <wp:positionV relativeFrom="paragraph">
                  <wp:posOffset>541191</wp:posOffset>
                </wp:positionV>
                <wp:extent cx="4413885" cy="105854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4413885" cy="1058545"/>
                          <a:chExt cx="4413885" cy="1058545"/>
                        </a:xfrm>
                      </wpg:grpSpPr>
                      <wps:wsp>
                        <wps:cNvPr id="256" name="Graphic 256"/>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57" name="Graphic 257"/>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58" name="Graphic 258"/>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59" name="Graphic 259"/>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60" name="Graphic 260"/>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261" name="Textbox 261"/>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262" name="Textbox 262"/>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wps:txbx>
                        <wps:bodyPr wrap="square" lIns="0" tIns="0" rIns="0" bIns="0" rtlCol="0">
                          <a:noAutofit/>
                        </wps:bodyPr>
                      </wps:wsp>
                    </wpg:wgp>
                  </a:graphicData>
                </a:graphic>
              </wp:anchor>
            </w:drawing>
          </mc:Choice>
          <mc:Fallback>
            <w:pict>
              <v:group style="position:absolute;margin-left:34.0154pt;margin-top:42.613472pt;width:347.55pt;height:83.35pt;mso-position-horizontal-relative:page;mso-position-vertical-relative:paragraph;z-index:15739904" id="docshapegroup246" coordorigin="680,852" coordsize="6951,1667">
                <v:shape style="position:absolute;left:690;top:872;width:6924;height:485" id="docshape247" coordorigin="690,872" coordsize="6924,485" path="m7456,872l855,872,845,874,783,906,734,955,702,1017,690,1089,690,1357,7614,1357,7614,1046,7577,955,7528,906,7466,874,7456,872xe" filled="true" fillcolor="#0eb9a6" stroked="false">
                  <v:path arrowok="t"/>
                  <v:fill type="solid"/>
                </v:shape>
                <v:shape style="position:absolute;left:690;top:862;width:6931;height:1647" id="docshape248" coordorigin="690,862" coordsize="6931,1647" path="m917,862l845,874,783,906,734,955,702,1017,690,1089,690,2282,702,2354,734,2416,783,2465,845,2497,917,2509,7394,2509,7466,2497,7528,2465,7577,2416,7609,2354,7621,2282,7621,1089,7609,1017,7577,955,7528,906,7466,874,7394,862,917,862xe" filled="false" stroked="true" strokeweight="1pt" strokecolor="#0eb9a6">
                  <v:path arrowok="t"/>
                  <v:stroke dashstyle="solid"/>
                </v:shape>
                <v:line style="position:absolute" from="4106,1357" to="4106,2519" stroked="true" strokeweight="1pt" strokecolor="#0eb9a6">
                  <v:stroke dashstyle="solid"/>
                </v:line>
                <v:line style="position:absolute" from="4106,852" to="4106,1357" stroked="true" strokeweight="1pt" strokecolor="#ffffff">
                  <v:stroke dashstyle="solid"/>
                </v:line>
                <v:shape style="position:absolute;left:1579;top:957;width:5069;height:294" id="docshape249" coordorigin="1579,957" coordsize="5069,294" path="m3198,957l1579,957,1579,1245,3198,1245,3198,957xm6647,957l5116,957,5116,1250,6647,1250,6647,957xe" filled="true" fillcolor="#0eb9a6" stroked="false">
                  <v:path arrowok="t"/>
                  <v:fill type="solid"/>
                </v:shape>
                <v:shape style="position:absolute;left:846;top:965;width:2284;height:713" type="#_x0000_t202" id="docshape250"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968;width:2363;height:713" type="#_x0000_t202" id="docshape251"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v:textbox>
                  <w10:wrap type="none"/>
                </v:shape>
                <w10:wrap type="none"/>
              </v:group>
            </w:pict>
          </mc:Fallback>
        </mc:AlternateContent>
      </w:r>
      <w:r>
        <w:rPr>
          <w:color w:val="515154"/>
          <w:spacing w:val="-6"/>
        </w:rPr>
        <w:t>Finalmente,</w:t>
      </w:r>
      <w:r>
        <w:rPr>
          <w:color w:val="515154"/>
          <w:spacing w:val="-8"/>
        </w:rPr>
        <w:t> </w:t>
      </w:r>
      <w:r>
        <w:rPr>
          <w:color w:val="515154"/>
          <w:spacing w:val="-6"/>
        </w:rPr>
        <w:t>socializa</w:t>
      </w:r>
      <w:r>
        <w:rPr>
          <w:color w:val="515154"/>
          <w:spacing w:val="-8"/>
        </w:rPr>
        <w:t> </w:t>
      </w:r>
      <w:r>
        <w:rPr>
          <w:color w:val="515154"/>
          <w:spacing w:val="-6"/>
        </w:rPr>
        <w:t>la</w:t>
      </w:r>
      <w:r>
        <w:rPr>
          <w:color w:val="515154"/>
          <w:spacing w:val="-8"/>
        </w:rPr>
        <w:t> </w:t>
      </w:r>
      <w:r>
        <w:rPr>
          <w:color w:val="515154"/>
          <w:spacing w:val="-6"/>
        </w:rPr>
        <w:t>actividad</w:t>
      </w:r>
      <w:r>
        <w:rPr>
          <w:color w:val="515154"/>
          <w:spacing w:val="-8"/>
        </w:rPr>
        <w:t> </w:t>
      </w:r>
      <w:r>
        <w:rPr>
          <w:color w:val="515154"/>
          <w:spacing w:val="-6"/>
        </w:rPr>
        <w:t>con</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haciendo</w:t>
      </w:r>
      <w:r>
        <w:rPr>
          <w:color w:val="515154"/>
          <w:spacing w:val="-8"/>
        </w:rPr>
        <w:t> </w:t>
      </w:r>
      <w:r>
        <w:rPr>
          <w:color w:val="515154"/>
          <w:spacing w:val="-6"/>
        </w:rPr>
        <w:t>preguntas</w:t>
      </w:r>
      <w:r>
        <w:rPr>
          <w:color w:val="515154"/>
          <w:spacing w:val="-8"/>
        </w:rPr>
        <w:t> </w:t>
      </w:r>
      <w:r>
        <w:rPr>
          <w:color w:val="515154"/>
          <w:spacing w:val="-6"/>
        </w:rPr>
        <w:t>como:</w:t>
      </w:r>
      <w:r>
        <w:rPr>
          <w:color w:val="515154"/>
          <w:spacing w:val="-8"/>
        </w:rPr>
        <w:t> </w:t>
      </w:r>
      <w:r>
        <w:rPr>
          <w:color w:val="515154"/>
          <w:spacing w:val="-6"/>
        </w:rPr>
        <w:t>¿qué</w:t>
      </w:r>
      <w:r>
        <w:rPr>
          <w:color w:val="515154"/>
          <w:spacing w:val="-8"/>
        </w:rPr>
        <w:t> </w:t>
      </w:r>
      <w:r>
        <w:rPr>
          <w:color w:val="515154"/>
          <w:spacing w:val="-6"/>
        </w:rPr>
        <w:t>aprendimos?,</w:t>
      </w:r>
      <w:r>
        <w:rPr>
          <w:color w:val="515154"/>
          <w:spacing w:val="-8"/>
        </w:rPr>
        <w:t> </w:t>
      </w:r>
      <w:r>
        <w:rPr>
          <w:color w:val="515154"/>
          <w:spacing w:val="-6"/>
        </w:rPr>
        <w:t>¿cómo</w:t>
      </w:r>
      <w:r>
        <w:rPr>
          <w:color w:val="515154"/>
          <w:spacing w:val="-8"/>
        </w:rPr>
        <w:t> </w:t>
      </w:r>
      <w:r>
        <w:rPr>
          <w:color w:val="515154"/>
          <w:spacing w:val="-6"/>
        </w:rPr>
        <w:t>te</w:t>
      </w:r>
      <w:r>
        <w:rPr>
          <w:color w:val="515154"/>
          <w:spacing w:val="-8"/>
        </w:rPr>
        <w:t> </w:t>
      </w:r>
      <w:r>
        <w:rPr>
          <w:color w:val="515154"/>
          <w:spacing w:val="-6"/>
        </w:rPr>
        <w:t>sentiste?,</w:t>
      </w:r>
      <w:r>
        <w:rPr>
          <w:color w:val="515154"/>
          <w:spacing w:val="-8"/>
        </w:rPr>
        <w:t> </w:t>
      </w:r>
      <w:r>
        <w:rPr>
          <w:color w:val="515154"/>
          <w:spacing w:val="-6"/>
        </w:rPr>
        <w:t>¿quisieran </w:t>
      </w:r>
      <w:r>
        <w:rPr>
          <w:color w:val="515154"/>
          <w:spacing w:val="-4"/>
        </w:rPr>
        <w:t>volver</w:t>
      </w:r>
      <w:r>
        <w:rPr>
          <w:color w:val="515154"/>
          <w:spacing w:val="-18"/>
        </w:rPr>
        <w:t> </w:t>
      </w:r>
      <w:r>
        <w:rPr>
          <w:color w:val="515154"/>
          <w:spacing w:val="-4"/>
        </w:rPr>
        <w:t>a</w:t>
      </w:r>
      <w:r>
        <w:rPr>
          <w:color w:val="515154"/>
          <w:spacing w:val="-18"/>
        </w:rPr>
        <w:t> </w:t>
      </w:r>
      <w:r>
        <w:rPr>
          <w:color w:val="515154"/>
          <w:spacing w:val="-4"/>
        </w:rPr>
        <w:t>realizar</w:t>
      </w:r>
      <w:r>
        <w:rPr>
          <w:color w:val="515154"/>
          <w:spacing w:val="-18"/>
        </w:rPr>
        <w:t> </w:t>
      </w:r>
      <w:r>
        <w:rPr>
          <w:color w:val="515154"/>
          <w:spacing w:val="-4"/>
        </w:rPr>
        <w:t>una</w:t>
      </w:r>
      <w:r>
        <w:rPr>
          <w:color w:val="515154"/>
          <w:spacing w:val="-18"/>
        </w:rPr>
        <w:t> </w:t>
      </w:r>
      <w:r>
        <w:rPr>
          <w:color w:val="515154"/>
          <w:spacing w:val="-4"/>
        </w:rPr>
        <w:t>actividad</w:t>
      </w:r>
      <w:r>
        <w:rPr>
          <w:color w:val="515154"/>
          <w:spacing w:val="-18"/>
        </w:rPr>
        <w:t> </w:t>
      </w:r>
      <w:r>
        <w:rPr>
          <w:color w:val="515154"/>
          <w:spacing w:val="-4"/>
        </w:rPr>
        <w:t>similar?,</w:t>
      </w:r>
      <w:r>
        <w:rPr>
          <w:color w:val="515154"/>
          <w:spacing w:val="-18"/>
        </w:rPr>
        <w:t> </w:t>
      </w:r>
      <w:r>
        <w:rPr>
          <w:color w:val="515154"/>
          <w:spacing w:val="-4"/>
        </w:rPr>
        <w:t>¿cómo</w:t>
      </w:r>
      <w:r>
        <w:rPr>
          <w:color w:val="515154"/>
          <w:spacing w:val="-18"/>
        </w:rPr>
        <w:t> </w:t>
      </w:r>
      <w:r>
        <w:rPr>
          <w:color w:val="515154"/>
          <w:spacing w:val="-4"/>
        </w:rPr>
        <w:t>te</w:t>
      </w:r>
      <w:r>
        <w:rPr>
          <w:color w:val="515154"/>
          <w:spacing w:val="-18"/>
        </w:rPr>
        <w:t> </w:t>
      </w:r>
      <w:r>
        <w:rPr>
          <w:color w:val="515154"/>
          <w:spacing w:val="-4"/>
        </w:rPr>
        <w:t>sentirías</w:t>
      </w:r>
      <w:r>
        <w:rPr>
          <w:color w:val="515154"/>
          <w:spacing w:val="-18"/>
        </w:rPr>
        <w:t> </w:t>
      </w:r>
      <w:r>
        <w:rPr>
          <w:color w:val="515154"/>
          <w:spacing w:val="-4"/>
        </w:rPr>
        <w:t>teniendo</w:t>
      </w:r>
      <w:r>
        <w:rPr>
          <w:color w:val="515154"/>
          <w:spacing w:val="-18"/>
        </w:rPr>
        <w:t> </w:t>
      </w:r>
      <w:r>
        <w:rPr>
          <w:color w:val="515154"/>
          <w:spacing w:val="-4"/>
        </w:rPr>
        <w:t>una</w:t>
      </w:r>
      <w:r>
        <w:rPr>
          <w:color w:val="515154"/>
          <w:spacing w:val="-18"/>
        </w:rPr>
        <w:t> </w:t>
      </w:r>
      <w:r>
        <w:rPr>
          <w:color w:val="515154"/>
          <w:spacing w:val="-4"/>
        </w:rPr>
        <w:t>mascota?</w:t>
      </w:r>
    </w:p>
    <w:p>
      <w:pPr>
        <w:pStyle w:val="BodyText"/>
        <w:spacing w:after="0" w:line="247" w:lineRule="auto"/>
        <w:jc w:val="both"/>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1" simplePos="0" relativeHeight="484118016">
                <wp:simplePos x="0" y="0"/>
                <wp:positionH relativeFrom="page">
                  <wp:posOffset>1470621</wp:posOffset>
                </wp:positionH>
                <wp:positionV relativeFrom="paragraph">
                  <wp:posOffset>499656</wp:posOffset>
                </wp:positionV>
                <wp:extent cx="5159375" cy="3646804"/>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5159375" cy="3646804"/>
                          <a:chExt cx="5159375" cy="3646804"/>
                        </a:xfrm>
                      </wpg:grpSpPr>
                      <wps:wsp>
                        <wps:cNvPr id="264" name="Graphic 264"/>
                        <wps:cNvSpPr/>
                        <wps:spPr>
                          <a:xfrm>
                            <a:off x="2569794" y="380542"/>
                            <a:ext cx="1644014" cy="2896235"/>
                          </a:xfrm>
                          <a:custGeom>
                            <a:avLst/>
                            <a:gdLst/>
                            <a:ahLst/>
                            <a:cxnLst/>
                            <a:rect l="l" t="t" r="r" b="b"/>
                            <a:pathLst>
                              <a:path w="1644014" h="2896235">
                                <a:moveTo>
                                  <a:pt x="44081" y="0"/>
                                </a:moveTo>
                                <a:lnTo>
                                  <a:pt x="26923" y="3464"/>
                                </a:lnTo>
                                <a:lnTo>
                                  <a:pt x="12911" y="12911"/>
                                </a:lnTo>
                                <a:lnTo>
                                  <a:pt x="3464" y="26923"/>
                                </a:lnTo>
                                <a:lnTo>
                                  <a:pt x="0" y="44081"/>
                                </a:lnTo>
                                <a:lnTo>
                                  <a:pt x="0" y="2851912"/>
                                </a:lnTo>
                                <a:lnTo>
                                  <a:pt x="3464" y="2869070"/>
                                </a:lnTo>
                                <a:lnTo>
                                  <a:pt x="12911" y="2883082"/>
                                </a:lnTo>
                                <a:lnTo>
                                  <a:pt x="26923" y="2892529"/>
                                </a:lnTo>
                                <a:lnTo>
                                  <a:pt x="44081" y="2895993"/>
                                </a:lnTo>
                                <a:lnTo>
                                  <a:pt x="1599742" y="2895993"/>
                                </a:lnTo>
                                <a:lnTo>
                                  <a:pt x="1616901" y="2892529"/>
                                </a:lnTo>
                                <a:lnTo>
                                  <a:pt x="1630913" y="2883082"/>
                                </a:lnTo>
                                <a:lnTo>
                                  <a:pt x="1640360" y="2869070"/>
                                </a:lnTo>
                                <a:lnTo>
                                  <a:pt x="1643824" y="2851912"/>
                                </a:lnTo>
                                <a:lnTo>
                                  <a:pt x="1643824" y="44081"/>
                                </a:lnTo>
                                <a:lnTo>
                                  <a:pt x="1640360" y="26923"/>
                                </a:lnTo>
                                <a:lnTo>
                                  <a:pt x="1630913" y="12911"/>
                                </a:lnTo>
                                <a:lnTo>
                                  <a:pt x="1616901" y="3464"/>
                                </a:lnTo>
                                <a:lnTo>
                                  <a:pt x="1599742" y="0"/>
                                </a:lnTo>
                                <a:lnTo>
                                  <a:pt x="44081" y="0"/>
                                </a:lnTo>
                                <a:close/>
                              </a:path>
                            </a:pathLst>
                          </a:custGeom>
                          <a:ln w="10363">
                            <a:solidFill>
                              <a:srgbClr val="816EB2"/>
                            </a:solidFill>
                            <a:prstDash val="solid"/>
                          </a:ln>
                        </wps:spPr>
                        <wps:bodyPr wrap="square" lIns="0" tIns="0" rIns="0" bIns="0" rtlCol="0">
                          <a:prstTxWarp prst="textNoShape">
                            <a:avLst/>
                          </a:prstTxWarp>
                          <a:noAutofit/>
                        </wps:bodyPr>
                      </wps:wsp>
                      <wps:wsp>
                        <wps:cNvPr id="265" name="Graphic 265"/>
                        <wps:cNvSpPr/>
                        <wps:spPr>
                          <a:xfrm>
                            <a:off x="369023" y="958062"/>
                            <a:ext cx="569595" cy="55880"/>
                          </a:xfrm>
                          <a:custGeom>
                            <a:avLst/>
                            <a:gdLst/>
                            <a:ahLst/>
                            <a:cxnLst/>
                            <a:rect l="l" t="t" r="r" b="b"/>
                            <a:pathLst>
                              <a:path w="569595" h="55880">
                                <a:moveTo>
                                  <a:pt x="284619" y="0"/>
                                </a:moveTo>
                                <a:lnTo>
                                  <a:pt x="208957" y="993"/>
                                </a:lnTo>
                                <a:lnTo>
                                  <a:pt x="140968" y="3795"/>
                                </a:lnTo>
                                <a:lnTo>
                                  <a:pt x="83364" y="8142"/>
                                </a:lnTo>
                                <a:lnTo>
                                  <a:pt x="38859" y="13768"/>
                                </a:lnTo>
                                <a:lnTo>
                                  <a:pt x="0" y="27800"/>
                                </a:lnTo>
                                <a:lnTo>
                                  <a:pt x="10167" y="35191"/>
                                </a:lnTo>
                                <a:lnTo>
                                  <a:pt x="83364" y="47464"/>
                                </a:lnTo>
                                <a:lnTo>
                                  <a:pt x="140968" y="51814"/>
                                </a:lnTo>
                                <a:lnTo>
                                  <a:pt x="208957" y="54619"/>
                                </a:lnTo>
                                <a:lnTo>
                                  <a:pt x="284619" y="55613"/>
                                </a:lnTo>
                                <a:lnTo>
                                  <a:pt x="360276" y="54619"/>
                                </a:lnTo>
                                <a:lnTo>
                                  <a:pt x="428262" y="51814"/>
                                </a:lnTo>
                                <a:lnTo>
                                  <a:pt x="485863" y="47464"/>
                                </a:lnTo>
                                <a:lnTo>
                                  <a:pt x="530367" y="41835"/>
                                </a:lnTo>
                                <a:lnTo>
                                  <a:pt x="569226" y="27800"/>
                                </a:lnTo>
                                <a:lnTo>
                                  <a:pt x="559059" y="20409"/>
                                </a:lnTo>
                                <a:lnTo>
                                  <a:pt x="485863" y="8142"/>
                                </a:lnTo>
                                <a:lnTo>
                                  <a:pt x="428262" y="3795"/>
                                </a:lnTo>
                                <a:lnTo>
                                  <a:pt x="360276" y="993"/>
                                </a:lnTo>
                                <a:lnTo>
                                  <a:pt x="284619" y="0"/>
                                </a:lnTo>
                                <a:close/>
                              </a:path>
                            </a:pathLst>
                          </a:custGeom>
                          <a:solidFill>
                            <a:srgbClr val="A4D06F"/>
                          </a:solidFill>
                        </wps:spPr>
                        <wps:bodyPr wrap="square" lIns="0" tIns="0" rIns="0" bIns="0" rtlCol="0">
                          <a:prstTxWarp prst="textNoShape">
                            <a:avLst/>
                          </a:prstTxWarp>
                          <a:noAutofit/>
                        </wps:bodyPr>
                      </wps:wsp>
                      <wps:wsp>
                        <wps:cNvPr id="266" name="Graphic 266"/>
                        <wps:cNvSpPr/>
                        <wps:spPr>
                          <a:xfrm>
                            <a:off x="421373" y="983856"/>
                            <a:ext cx="177800" cy="14604"/>
                          </a:xfrm>
                          <a:custGeom>
                            <a:avLst/>
                            <a:gdLst/>
                            <a:ahLst/>
                            <a:cxnLst/>
                            <a:rect l="l" t="t" r="r" b="b"/>
                            <a:pathLst>
                              <a:path w="177800" h="14604">
                                <a:moveTo>
                                  <a:pt x="48653" y="0"/>
                                </a:moveTo>
                                <a:lnTo>
                                  <a:pt x="0" y="0"/>
                                </a:lnTo>
                                <a:lnTo>
                                  <a:pt x="0" y="14274"/>
                                </a:lnTo>
                                <a:lnTo>
                                  <a:pt x="48653" y="14274"/>
                                </a:lnTo>
                                <a:lnTo>
                                  <a:pt x="48653" y="0"/>
                                </a:lnTo>
                                <a:close/>
                              </a:path>
                              <a:path w="177800" h="14604">
                                <a:moveTo>
                                  <a:pt x="177736" y="0"/>
                                </a:moveTo>
                                <a:lnTo>
                                  <a:pt x="129082" y="0"/>
                                </a:lnTo>
                                <a:lnTo>
                                  <a:pt x="129082" y="14274"/>
                                </a:lnTo>
                                <a:lnTo>
                                  <a:pt x="177736" y="14274"/>
                                </a:lnTo>
                                <a:lnTo>
                                  <a:pt x="177736" y="0"/>
                                </a:lnTo>
                                <a:close/>
                              </a:path>
                            </a:pathLst>
                          </a:custGeom>
                          <a:solidFill>
                            <a:srgbClr val="3D1600"/>
                          </a:solidFill>
                        </wps:spPr>
                        <wps:bodyPr wrap="square" lIns="0" tIns="0" rIns="0" bIns="0" rtlCol="0">
                          <a:prstTxWarp prst="textNoShape">
                            <a:avLst/>
                          </a:prstTxWarp>
                          <a:noAutofit/>
                        </wps:bodyPr>
                      </wps:wsp>
                      <wps:wsp>
                        <wps:cNvPr id="267" name="Graphic 267"/>
                        <wps:cNvSpPr/>
                        <wps:spPr>
                          <a:xfrm>
                            <a:off x="414985" y="720928"/>
                            <a:ext cx="197485" cy="263525"/>
                          </a:xfrm>
                          <a:custGeom>
                            <a:avLst/>
                            <a:gdLst/>
                            <a:ahLst/>
                            <a:cxnLst/>
                            <a:rect l="l" t="t" r="r" b="b"/>
                            <a:pathLst>
                              <a:path w="197485" h="263525">
                                <a:moveTo>
                                  <a:pt x="197472" y="0"/>
                                </a:moveTo>
                                <a:lnTo>
                                  <a:pt x="0" y="0"/>
                                </a:lnTo>
                                <a:lnTo>
                                  <a:pt x="0" y="262928"/>
                                </a:lnTo>
                                <a:lnTo>
                                  <a:pt x="197472" y="262928"/>
                                </a:lnTo>
                                <a:lnTo>
                                  <a:pt x="197472" y="0"/>
                                </a:lnTo>
                                <a:close/>
                              </a:path>
                            </a:pathLst>
                          </a:custGeom>
                          <a:solidFill>
                            <a:srgbClr val="CB7642"/>
                          </a:solidFill>
                        </wps:spPr>
                        <wps:bodyPr wrap="square" lIns="0" tIns="0" rIns="0" bIns="0" rtlCol="0">
                          <a:prstTxWarp prst="textNoShape">
                            <a:avLst/>
                          </a:prstTxWarp>
                          <a:noAutofit/>
                        </wps:bodyPr>
                      </wps:wsp>
                      <wps:wsp>
                        <wps:cNvPr id="268" name="Graphic 268"/>
                        <wps:cNvSpPr/>
                        <wps:spPr>
                          <a:xfrm>
                            <a:off x="388620" y="545045"/>
                            <a:ext cx="385445" cy="186690"/>
                          </a:xfrm>
                          <a:custGeom>
                            <a:avLst/>
                            <a:gdLst/>
                            <a:ahLst/>
                            <a:cxnLst/>
                            <a:rect l="l" t="t" r="r" b="b"/>
                            <a:pathLst>
                              <a:path w="385445" h="186690">
                                <a:moveTo>
                                  <a:pt x="385013" y="0"/>
                                </a:moveTo>
                                <a:lnTo>
                                  <a:pt x="172897" y="0"/>
                                </a:lnTo>
                                <a:lnTo>
                                  <a:pt x="0" y="186486"/>
                                </a:lnTo>
                                <a:lnTo>
                                  <a:pt x="212572" y="186486"/>
                                </a:lnTo>
                                <a:lnTo>
                                  <a:pt x="384606" y="28867"/>
                                </a:lnTo>
                                <a:lnTo>
                                  <a:pt x="385013" y="0"/>
                                </a:lnTo>
                                <a:close/>
                              </a:path>
                            </a:pathLst>
                          </a:custGeom>
                          <a:solidFill>
                            <a:srgbClr val="EF4136"/>
                          </a:solidFill>
                        </wps:spPr>
                        <wps:bodyPr wrap="square" lIns="0" tIns="0" rIns="0" bIns="0" rtlCol="0">
                          <a:prstTxWarp prst="textNoShape">
                            <a:avLst/>
                          </a:prstTxWarp>
                          <a:noAutofit/>
                        </wps:bodyPr>
                      </wps:wsp>
                      <wps:wsp>
                        <wps:cNvPr id="269" name="Graphic 269"/>
                        <wps:cNvSpPr/>
                        <wps:spPr>
                          <a:xfrm>
                            <a:off x="619874" y="978026"/>
                            <a:ext cx="308610" cy="20320"/>
                          </a:xfrm>
                          <a:custGeom>
                            <a:avLst/>
                            <a:gdLst/>
                            <a:ahLst/>
                            <a:cxnLst/>
                            <a:rect l="l" t="t" r="r" b="b"/>
                            <a:pathLst>
                              <a:path w="308610" h="20320">
                                <a:moveTo>
                                  <a:pt x="48653" y="0"/>
                                </a:moveTo>
                                <a:lnTo>
                                  <a:pt x="0" y="0"/>
                                </a:lnTo>
                                <a:lnTo>
                                  <a:pt x="0" y="20104"/>
                                </a:lnTo>
                                <a:lnTo>
                                  <a:pt x="48653" y="20104"/>
                                </a:lnTo>
                                <a:lnTo>
                                  <a:pt x="48653" y="0"/>
                                </a:lnTo>
                                <a:close/>
                              </a:path>
                              <a:path w="308610" h="20320">
                                <a:moveTo>
                                  <a:pt x="308114" y="0"/>
                                </a:moveTo>
                                <a:lnTo>
                                  <a:pt x="259461" y="0"/>
                                </a:lnTo>
                                <a:lnTo>
                                  <a:pt x="259461" y="20104"/>
                                </a:lnTo>
                                <a:lnTo>
                                  <a:pt x="308114" y="20104"/>
                                </a:lnTo>
                                <a:lnTo>
                                  <a:pt x="308114" y="0"/>
                                </a:lnTo>
                                <a:close/>
                              </a:path>
                            </a:pathLst>
                          </a:custGeom>
                          <a:solidFill>
                            <a:srgbClr val="623110"/>
                          </a:solidFill>
                        </wps:spPr>
                        <wps:bodyPr wrap="square" lIns="0" tIns="0" rIns="0" bIns="0" rtlCol="0">
                          <a:prstTxWarp prst="textNoShape">
                            <a:avLst/>
                          </a:prstTxWarp>
                          <a:noAutofit/>
                        </wps:bodyPr>
                      </wps:wsp>
                      <wps:wsp>
                        <wps:cNvPr id="270" name="Graphic 270"/>
                        <wps:cNvSpPr/>
                        <wps:spPr>
                          <a:xfrm>
                            <a:off x="611949" y="573582"/>
                            <a:ext cx="324485" cy="410845"/>
                          </a:xfrm>
                          <a:custGeom>
                            <a:avLst/>
                            <a:gdLst/>
                            <a:ahLst/>
                            <a:cxnLst/>
                            <a:rect l="l" t="t" r="r" b="b"/>
                            <a:pathLst>
                              <a:path w="324485" h="410845">
                                <a:moveTo>
                                  <a:pt x="161150" y="0"/>
                                </a:moveTo>
                                <a:lnTo>
                                  <a:pt x="0" y="147370"/>
                                </a:lnTo>
                                <a:lnTo>
                                  <a:pt x="0" y="410273"/>
                                </a:lnTo>
                                <a:lnTo>
                                  <a:pt x="323964" y="410273"/>
                                </a:lnTo>
                                <a:lnTo>
                                  <a:pt x="323964" y="147574"/>
                                </a:lnTo>
                                <a:lnTo>
                                  <a:pt x="161150" y="0"/>
                                </a:lnTo>
                                <a:close/>
                              </a:path>
                            </a:pathLst>
                          </a:custGeom>
                          <a:solidFill>
                            <a:srgbClr val="DE9153"/>
                          </a:solidFill>
                        </wps:spPr>
                        <wps:bodyPr wrap="square" lIns="0" tIns="0" rIns="0" bIns="0" rtlCol="0">
                          <a:prstTxWarp prst="textNoShape">
                            <a:avLst/>
                          </a:prstTxWarp>
                          <a:noAutofit/>
                        </wps:bodyPr>
                      </wps:wsp>
                      <wps:wsp>
                        <wps:cNvPr id="271" name="Graphic 271"/>
                        <wps:cNvSpPr/>
                        <wps:spPr>
                          <a:xfrm>
                            <a:off x="569175" y="545325"/>
                            <a:ext cx="409575" cy="186690"/>
                          </a:xfrm>
                          <a:custGeom>
                            <a:avLst/>
                            <a:gdLst/>
                            <a:ahLst/>
                            <a:cxnLst/>
                            <a:rect l="l" t="t" r="r" b="b"/>
                            <a:pathLst>
                              <a:path w="409575" h="186690">
                                <a:moveTo>
                                  <a:pt x="203695" y="0"/>
                                </a:moveTo>
                                <a:lnTo>
                                  <a:pt x="0" y="186537"/>
                                </a:lnTo>
                                <a:lnTo>
                                  <a:pt x="30899" y="186537"/>
                                </a:lnTo>
                                <a:lnTo>
                                  <a:pt x="203746" y="28244"/>
                                </a:lnTo>
                                <a:lnTo>
                                  <a:pt x="378396" y="186537"/>
                                </a:lnTo>
                                <a:lnTo>
                                  <a:pt x="409498" y="186537"/>
                                </a:lnTo>
                                <a:lnTo>
                                  <a:pt x="203695" y="0"/>
                                </a:lnTo>
                                <a:close/>
                              </a:path>
                            </a:pathLst>
                          </a:custGeom>
                          <a:solidFill>
                            <a:srgbClr val="932218"/>
                          </a:solidFill>
                        </wps:spPr>
                        <wps:bodyPr wrap="square" lIns="0" tIns="0" rIns="0" bIns="0" rtlCol="0">
                          <a:prstTxWarp prst="textNoShape">
                            <a:avLst/>
                          </a:prstTxWarp>
                          <a:noAutofit/>
                        </wps:bodyPr>
                      </wps:wsp>
                      <pic:pic>
                        <pic:nvPicPr>
                          <pic:cNvPr id="272" name="Image 272"/>
                          <pic:cNvPicPr/>
                        </pic:nvPicPr>
                        <pic:blipFill>
                          <a:blip r:embed="rId33" cstate="print"/>
                          <a:stretch>
                            <a:fillRect/>
                          </a:stretch>
                        </pic:blipFill>
                        <pic:spPr>
                          <a:xfrm>
                            <a:off x="695299" y="738708"/>
                            <a:ext cx="157251" cy="245186"/>
                          </a:xfrm>
                          <a:prstGeom prst="rect">
                            <a:avLst/>
                          </a:prstGeom>
                        </pic:spPr>
                      </pic:pic>
                      <pic:pic>
                        <pic:nvPicPr>
                          <pic:cNvPr id="273" name="Image 273"/>
                          <pic:cNvPicPr/>
                        </pic:nvPicPr>
                        <pic:blipFill>
                          <a:blip r:embed="rId34" cstate="print"/>
                          <a:stretch>
                            <a:fillRect/>
                          </a:stretch>
                        </pic:blipFill>
                        <pic:spPr>
                          <a:xfrm>
                            <a:off x="1181495" y="463863"/>
                            <a:ext cx="506093" cy="558905"/>
                          </a:xfrm>
                          <a:prstGeom prst="rect">
                            <a:avLst/>
                          </a:prstGeom>
                        </pic:spPr>
                      </pic:pic>
                      <pic:pic>
                        <pic:nvPicPr>
                          <pic:cNvPr id="274" name="Image 274"/>
                          <pic:cNvPicPr/>
                        </pic:nvPicPr>
                        <pic:blipFill>
                          <a:blip r:embed="rId35" cstate="print"/>
                          <a:stretch>
                            <a:fillRect/>
                          </a:stretch>
                        </pic:blipFill>
                        <pic:spPr>
                          <a:xfrm>
                            <a:off x="1968239" y="549664"/>
                            <a:ext cx="443274" cy="474717"/>
                          </a:xfrm>
                          <a:prstGeom prst="rect">
                            <a:avLst/>
                          </a:prstGeom>
                        </pic:spPr>
                      </pic:pic>
                      <wps:wsp>
                        <wps:cNvPr id="275" name="Graphic 275"/>
                        <wps:cNvSpPr/>
                        <wps:spPr>
                          <a:xfrm>
                            <a:off x="563435" y="2878721"/>
                            <a:ext cx="173990" cy="57150"/>
                          </a:xfrm>
                          <a:custGeom>
                            <a:avLst/>
                            <a:gdLst/>
                            <a:ahLst/>
                            <a:cxnLst/>
                            <a:rect l="l" t="t" r="r" b="b"/>
                            <a:pathLst>
                              <a:path w="173990" h="57150">
                                <a:moveTo>
                                  <a:pt x="139992" y="0"/>
                                </a:moveTo>
                                <a:lnTo>
                                  <a:pt x="33743" y="0"/>
                                </a:lnTo>
                                <a:lnTo>
                                  <a:pt x="20622" y="2656"/>
                                </a:lnTo>
                                <a:lnTo>
                                  <a:pt x="9894" y="9894"/>
                                </a:lnTo>
                                <a:lnTo>
                                  <a:pt x="2656" y="20622"/>
                                </a:lnTo>
                                <a:lnTo>
                                  <a:pt x="0" y="33743"/>
                                </a:lnTo>
                                <a:lnTo>
                                  <a:pt x="0" y="56946"/>
                                </a:lnTo>
                                <a:lnTo>
                                  <a:pt x="16217" y="56946"/>
                                </a:lnTo>
                                <a:lnTo>
                                  <a:pt x="16217" y="24079"/>
                                </a:lnTo>
                                <a:lnTo>
                                  <a:pt x="24079" y="16217"/>
                                </a:lnTo>
                                <a:lnTo>
                                  <a:pt x="149656" y="16217"/>
                                </a:lnTo>
                                <a:lnTo>
                                  <a:pt x="157518" y="24079"/>
                                </a:lnTo>
                                <a:lnTo>
                                  <a:pt x="157518" y="56946"/>
                                </a:lnTo>
                                <a:lnTo>
                                  <a:pt x="173736" y="56946"/>
                                </a:lnTo>
                                <a:lnTo>
                                  <a:pt x="173736" y="33743"/>
                                </a:lnTo>
                                <a:lnTo>
                                  <a:pt x="171079" y="20622"/>
                                </a:lnTo>
                                <a:lnTo>
                                  <a:pt x="163841" y="9894"/>
                                </a:lnTo>
                                <a:lnTo>
                                  <a:pt x="153113" y="2656"/>
                                </a:lnTo>
                                <a:lnTo>
                                  <a:pt x="139992" y="0"/>
                                </a:lnTo>
                                <a:close/>
                              </a:path>
                            </a:pathLst>
                          </a:custGeom>
                          <a:solidFill>
                            <a:srgbClr val="ED1C24"/>
                          </a:solidFill>
                        </wps:spPr>
                        <wps:bodyPr wrap="square" lIns="0" tIns="0" rIns="0" bIns="0" rtlCol="0">
                          <a:prstTxWarp prst="textNoShape">
                            <a:avLst/>
                          </a:prstTxWarp>
                          <a:noAutofit/>
                        </wps:bodyPr>
                      </wps:wsp>
                      <wps:wsp>
                        <wps:cNvPr id="276" name="Graphic 276"/>
                        <wps:cNvSpPr/>
                        <wps:spPr>
                          <a:xfrm>
                            <a:off x="563422" y="2924085"/>
                            <a:ext cx="173990" cy="12065"/>
                          </a:xfrm>
                          <a:custGeom>
                            <a:avLst/>
                            <a:gdLst/>
                            <a:ahLst/>
                            <a:cxnLst/>
                            <a:rect l="l" t="t" r="r" b="b"/>
                            <a:pathLst>
                              <a:path w="173990" h="12065">
                                <a:moveTo>
                                  <a:pt x="16217" y="0"/>
                                </a:moveTo>
                                <a:lnTo>
                                  <a:pt x="0" y="0"/>
                                </a:lnTo>
                                <a:lnTo>
                                  <a:pt x="0" y="11582"/>
                                </a:lnTo>
                                <a:lnTo>
                                  <a:pt x="16217" y="11582"/>
                                </a:lnTo>
                                <a:lnTo>
                                  <a:pt x="16217" y="0"/>
                                </a:lnTo>
                                <a:close/>
                              </a:path>
                              <a:path w="173990" h="12065">
                                <a:moveTo>
                                  <a:pt x="173736" y="0"/>
                                </a:moveTo>
                                <a:lnTo>
                                  <a:pt x="157530" y="0"/>
                                </a:lnTo>
                                <a:lnTo>
                                  <a:pt x="157530" y="11582"/>
                                </a:lnTo>
                                <a:lnTo>
                                  <a:pt x="173736" y="11582"/>
                                </a:lnTo>
                                <a:lnTo>
                                  <a:pt x="173736" y="0"/>
                                </a:lnTo>
                                <a:close/>
                              </a:path>
                            </a:pathLst>
                          </a:custGeom>
                          <a:solidFill>
                            <a:srgbClr val="3A230E"/>
                          </a:solidFill>
                        </wps:spPr>
                        <wps:bodyPr wrap="square" lIns="0" tIns="0" rIns="0" bIns="0" rtlCol="0">
                          <a:prstTxWarp prst="textNoShape">
                            <a:avLst/>
                          </a:prstTxWarp>
                          <a:noAutofit/>
                        </wps:bodyPr>
                      </wps:wsp>
                      <wps:wsp>
                        <wps:cNvPr id="277" name="Graphic 277"/>
                        <wps:cNvSpPr/>
                        <wps:spPr>
                          <a:xfrm>
                            <a:off x="420382" y="2935668"/>
                            <a:ext cx="460375" cy="293370"/>
                          </a:xfrm>
                          <a:custGeom>
                            <a:avLst/>
                            <a:gdLst/>
                            <a:ahLst/>
                            <a:cxnLst/>
                            <a:rect l="l" t="t" r="r" b="b"/>
                            <a:pathLst>
                              <a:path w="460375" h="293370">
                                <a:moveTo>
                                  <a:pt x="424281" y="0"/>
                                </a:moveTo>
                                <a:lnTo>
                                  <a:pt x="400557" y="0"/>
                                </a:lnTo>
                                <a:lnTo>
                                  <a:pt x="400557" y="25082"/>
                                </a:lnTo>
                                <a:lnTo>
                                  <a:pt x="329526" y="25082"/>
                                </a:lnTo>
                                <a:lnTo>
                                  <a:pt x="329526" y="5422"/>
                                </a:lnTo>
                                <a:lnTo>
                                  <a:pt x="324103" y="0"/>
                                </a:lnTo>
                                <a:lnTo>
                                  <a:pt x="135724" y="0"/>
                                </a:lnTo>
                                <a:lnTo>
                                  <a:pt x="130301" y="5422"/>
                                </a:lnTo>
                                <a:lnTo>
                                  <a:pt x="130301" y="25082"/>
                                </a:lnTo>
                                <a:lnTo>
                                  <a:pt x="59270" y="25082"/>
                                </a:lnTo>
                                <a:lnTo>
                                  <a:pt x="59270" y="0"/>
                                </a:lnTo>
                                <a:lnTo>
                                  <a:pt x="35547" y="0"/>
                                </a:lnTo>
                                <a:lnTo>
                                  <a:pt x="21709" y="2793"/>
                                </a:lnTo>
                                <a:lnTo>
                                  <a:pt x="10410" y="10410"/>
                                </a:lnTo>
                                <a:lnTo>
                                  <a:pt x="2793" y="21709"/>
                                </a:lnTo>
                                <a:lnTo>
                                  <a:pt x="0" y="35547"/>
                                </a:lnTo>
                                <a:lnTo>
                                  <a:pt x="0" y="257492"/>
                                </a:lnTo>
                                <a:lnTo>
                                  <a:pt x="2793" y="271327"/>
                                </a:lnTo>
                                <a:lnTo>
                                  <a:pt x="10410" y="282622"/>
                                </a:lnTo>
                                <a:lnTo>
                                  <a:pt x="21709" y="290235"/>
                                </a:lnTo>
                                <a:lnTo>
                                  <a:pt x="35547" y="293027"/>
                                </a:lnTo>
                                <a:lnTo>
                                  <a:pt x="424281" y="293027"/>
                                </a:lnTo>
                                <a:lnTo>
                                  <a:pt x="438119" y="290235"/>
                                </a:lnTo>
                                <a:lnTo>
                                  <a:pt x="449418" y="282622"/>
                                </a:lnTo>
                                <a:lnTo>
                                  <a:pt x="457035" y="271327"/>
                                </a:lnTo>
                                <a:lnTo>
                                  <a:pt x="459828" y="257492"/>
                                </a:lnTo>
                                <a:lnTo>
                                  <a:pt x="459828" y="35547"/>
                                </a:lnTo>
                                <a:lnTo>
                                  <a:pt x="457035" y="21709"/>
                                </a:lnTo>
                                <a:lnTo>
                                  <a:pt x="449418" y="10410"/>
                                </a:lnTo>
                                <a:lnTo>
                                  <a:pt x="438119" y="2793"/>
                                </a:lnTo>
                                <a:lnTo>
                                  <a:pt x="424281" y="0"/>
                                </a:lnTo>
                                <a:close/>
                              </a:path>
                            </a:pathLst>
                          </a:custGeom>
                          <a:solidFill>
                            <a:srgbClr val="CAD5DA"/>
                          </a:solidFill>
                        </wps:spPr>
                        <wps:bodyPr wrap="square" lIns="0" tIns="0" rIns="0" bIns="0" rtlCol="0">
                          <a:prstTxWarp prst="textNoShape">
                            <a:avLst/>
                          </a:prstTxWarp>
                          <a:noAutofit/>
                        </wps:bodyPr>
                      </wps:wsp>
                      <wps:wsp>
                        <wps:cNvPr id="278" name="Graphic 278"/>
                        <wps:cNvSpPr/>
                        <wps:spPr>
                          <a:xfrm>
                            <a:off x="466509" y="2946082"/>
                            <a:ext cx="367665" cy="301625"/>
                          </a:xfrm>
                          <a:custGeom>
                            <a:avLst/>
                            <a:gdLst/>
                            <a:ahLst/>
                            <a:cxnLst/>
                            <a:rect l="l" t="t" r="r" b="b"/>
                            <a:pathLst>
                              <a:path w="367665" h="301625">
                                <a:moveTo>
                                  <a:pt x="71043" y="282613"/>
                                </a:moveTo>
                                <a:lnTo>
                                  <a:pt x="0" y="282613"/>
                                </a:lnTo>
                                <a:lnTo>
                                  <a:pt x="1447" y="289826"/>
                                </a:lnTo>
                                <a:lnTo>
                                  <a:pt x="5422" y="295719"/>
                                </a:lnTo>
                                <a:lnTo>
                                  <a:pt x="11315" y="299694"/>
                                </a:lnTo>
                                <a:lnTo>
                                  <a:pt x="18542" y="301142"/>
                                </a:lnTo>
                                <a:lnTo>
                                  <a:pt x="52514" y="301142"/>
                                </a:lnTo>
                                <a:lnTo>
                                  <a:pt x="59728" y="299694"/>
                                </a:lnTo>
                                <a:lnTo>
                                  <a:pt x="65608" y="295719"/>
                                </a:lnTo>
                                <a:lnTo>
                                  <a:pt x="69583" y="289826"/>
                                </a:lnTo>
                                <a:lnTo>
                                  <a:pt x="71043" y="282613"/>
                                </a:lnTo>
                                <a:close/>
                              </a:path>
                              <a:path w="367665" h="301625">
                                <a:moveTo>
                                  <a:pt x="79552" y="0"/>
                                </a:moveTo>
                                <a:lnTo>
                                  <a:pt x="17780" y="0"/>
                                </a:lnTo>
                                <a:lnTo>
                                  <a:pt x="17780" y="14668"/>
                                </a:lnTo>
                                <a:lnTo>
                                  <a:pt x="79552" y="14668"/>
                                </a:lnTo>
                                <a:lnTo>
                                  <a:pt x="79552" y="0"/>
                                </a:lnTo>
                                <a:close/>
                              </a:path>
                              <a:path w="367665" h="301625">
                                <a:moveTo>
                                  <a:pt x="349796" y="0"/>
                                </a:moveTo>
                                <a:lnTo>
                                  <a:pt x="288023" y="0"/>
                                </a:lnTo>
                                <a:lnTo>
                                  <a:pt x="288023" y="14668"/>
                                </a:lnTo>
                                <a:lnTo>
                                  <a:pt x="349796" y="14668"/>
                                </a:lnTo>
                                <a:lnTo>
                                  <a:pt x="349796" y="0"/>
                                </a:lnTo>
                                <a:close/>
                              </a:path>
                              <a:path w="367665" h="301625">
                                <a:moveTo>
                                  <a:pt x="367563" y="282613"/>
                                </a:moveTo>
                                <a:lnTo>
                                  <a:pt x="296519" y="282613"/>
                                </a:lnTo>
                                <a:lnTo>
                                  <a:pt x="297967" y="289826"/>
                                </a:lnTo>
                                <a:lnTo>
                                  <a:pt x="301942" y="295719"/>
                                </a:lnTo>
                                <a:lnTo>
                                  <a:pt x="307835" y="299694"/>
                                </a:lnTo>
                                <a:lnTo>
                                  <a:pt x="315061" y="301142"/>
                                </a:lnTo>
                                <a:lnTo>
                                  <a:pt x="349034" y="301142"/>
                                </a:lnTo>
                                <a:lnTo>
                                  <a:pt x="356247" y="299694"/>
                                </a:lnTo>
                                <a:lnTo>
                                  <a:pt x="362127" y="295719"/>
                                </a:lnTo>
                                <a:lnTo>
                                  <a:pt x="366102" y="289826"/>
                                </a:lnTo>
                                <a:lnTo>
                                  <a:pt x="367563" y="282613"/>
                                </a:lnTo>
                                <a:close/>
                              </a:path>
                            </a:pathLst>
                          </a:custGeom>
                          <a:solidFill>
                            <a:srgbClr val="ED1C24"/>
                          </a:solidFill>
                        </wps:spPr>
                        <wps:bodyPr wrap="square" lIns="0" tIns="0" rIns="0" bIns="0" rtlCol="0">
                          <a:prstTxWarp prst="textNoShape">
                            <a:avLst/>
                          </a:prstTxWarp>
                          <a:noAutofit/>
                        </wps:bodyPr>
                      </wps:wsp>
                      <wps:wsp>
                        <wps:cNvPr id="279" name="Graphic 279"/>
                        <wps:cNvSpPr/>
                        <wps:spPr>
                          <a:xfrm>
                            <a:off x="457034" y="2984576"/>
                            <a:ext cx="389255" cy="205104"/>
                          </a:xfrm>
                          <a:custGeom>
                            <a:avLst/>
                            <a:gdLst/>
                            <a:ahLst/>
                            <a:cxnLst/>
                            <a:rect l="l" t="t" r="r" b="b"/>
                            <a:pathLst>
                              <a:path w="389255" h="205104">
                                <a:moveTo>
                                  <a:pt x="357352" y="0"/>
                                </a:moveTo>
                                <a:lnTo>
                                  <a:pt x="31762" y="0"/>
                                </a:lnTo>
                                <a:lnTo>
                                  <a:pt x="19400" y="2494"/>
                                </a:lnTo>
                                <a:lnTo>
                                  <a:pt x="9304" y="9297"/>
                                </a:lnTo>
                                <a:lnTo>
                                  <a:pt x="2496" y="19389"/>
                                </a:lnTo>
                                <a:lnTo>
                                  <a:pt x="0" y="31749"/>
                                </a:lnTo>
                                <a:lnTo>
                                  <a:pt x="0" y="173253"/>
                                </a:lnTo>
                                <a:lnTo>
                                  <a:pt x="2496" y="185613"/>
                                </a:lnTo>
                                <a:lnTo>
                                  <a:pt x="9304" y="195705"/>
                                </a:lnTo>
                                <a:lnTo>
                                  <a:pt x="19400" y="202508"/>
                                </a:lnTo>
                                <a:lnTo>
                                  <a:pt x="31762" y="205003"/>
                                </a:lnTo>
                                <a:lnTo>
                                  <a:pt x="357352" y="205003"/>
                                </a:lnTo>
                                <a:lnTo>
                                  <a:pt x="369712" y="202508"/>
                                </a:lnTo>
                                <a:lnTo>
                                  <a:pt x="379804" y="195705"/>
                                </a:lnTo>
                                <a:lnTo>
                                  <a:pt x="386608" y="185613"/>
                                </a:lnTo>
                                <a:lnTo>
                                  <a:pt x="389102" y="173253"/>
                                </a:lnTo>
                                <a:lnTo>
                                  <a:pt x="389102" y="31749"/>
                                </a:lnTo>
                                <a:lnTo>
                                  <a:pt x="386608" y="19389"/>
                                </a:lnTo>
                                <a:lnTo>
                                  <a:pt x="379804" y="9297"/>
                                </a:lnTo>
                                <a:lnTo>
                                  <a:pt x="369712" y="2494"/>
                                </a:lnTo>
                                <a:lnTo>
                                  <a:pt x="357352" y="0"/>
                                </a:lnTo>
                                <a:close/>
                              </a:path>
                            </a:pathLst>
                          </a:custGeom>
                          <a:solidFill>
                            <a:srgbClr val="E2E7EA"/>
                          </a:solidFill>
                        </wps:spPr>
                        <wps:bodyPr wrap="square" lIns="0" tIns="0" rIns="0" bIns="0" rtlCol="0">
                          <a:prstTxWarp prst="textNoShape">
                            <a:avLst/>
                          </a:prstTxWarp>
                          <a:noAutofit/>
                        </wps:bodyPr>
                      </wps:wsp>
                      <pic:pic>
                        <pic:nvPicPr>
                          <pic:cNvPr id="280" name="Image 280"/>
                          <pic:cNvPicPr/>
                        </pic:nvPicPr>
                        <pic:blipFill>
                          <a:blip r:embed="rId36" cstate="print"/>
                          <a:stretch>
                            <a:fillRect/>
                          </a:stretch>
                        </pic:blipFill>
                        <pic:spPr>
                          <a:xfrm>
                            <a:off x="589330" y="3033763"/>
                            <a:ext cx="121945" cy="121945"/>
                          </a:xfrm>
                          <a:prstGeom prst="rect">
                            <a:avLst/>
                          </a:prstGeom>
                        </pic:spPr>
                      </pic:pic>
                      <pic:pic>
                        <pic:nvPicPr>
                          <pic:cNvPr id="281" name="Image 281"/>
                          <pic:cNvPicPr/>
                        </pic:nvPicPr>
                        <pic:blipFill>
                          <a:blip r:embed="rId37" cstate="print"/>
                          <a:stretch>
                            <a:fillRect/>
                          </a:stretch>
                        </pic:blipFill>
                        <pic:spPr>
                          <a:xfrm>
                            <a:off x="1908124" y="2916323"/>
                            <a:ext cx="577291" cy="319854"/>
                          </a:xfrm>
                          <a:prstGeom prst="rect">
                            <a:avLst/>
                          </a:prstGeom>
                        </pic:spPr>
                      </pic:pic>
                      <wps:wsp>
                        <wps:cNvPr id="282" name="Graphic 282"/>
                        <wps:cNvSpPr/>
                        <wps:spPr>
                          <a:xfrm>
                            <a:off x="1132713" y="3078149"/>
                            <a:ext cx="582930" cy="179705"/>
                          </a:xfrm>
                          <a:custGeom>
                            <a:avLst/>
                            <a:gdLst/>
                            <a:ahLst/>
                            <a:cxnLst/>
                            <a:rect l="l" t="t" r="r" b="b"/>
                            <a:pathLst>
                              <a:path w="582930" h="179705">
                                <a:moveTo>
                                  <a:pt x="291198" y="0"/>
                                </a:moveTo>
                                <a:lnTo>
                                  <a:pt x="224426" y="2371"/>
                                </a:lnTo>
                                <a:lnTo>
                                  <a:pt x="163132" y="9128"/>
                                </a:lnTo>
                                <a:lnTo>
                                  <a:pt x="109065" y="19730"/>
                                </a:lnTo>
                                <a:lnTo>
                                  <a:pt x="63970" y="33638"/>
                                </a:lnTo>
                                <a:lnTo>
                                  <a:pt x="29596" y="50314"/>
                                </a:lnTo>
                                <a:lnTo>
                                  <a:pt x="0" y="89814"/>
                                </a:lnTo>
                                <a:lnTo>
                                  <a:pt x="7690" y="110408"/>
                                </a:lnTo>
                                <a:lnTo>
                                  <a:pt x="63970" y="145990"/>
                                </a:lnTo>
                                <a:lnTo>
                                  <a:pt x="109065" y="159898"/>
                                </a:lnTo>
                                <a:lnTo>
                                  <a:pt x="163132" y="170500"/>
                                </a:lnTo>
                                <a:lnTo>
                                  <a:pt x="224426" y="177256"/>
                                </a:lnTo>
                                <a:lnTo>
                                  <a:pt x="291198" y="179628"/>
                                </a:lnTo>
                                <a:lnTo>
                                  <a:pt x="357970" y="177256"/>
                                </a:lnTo>
                                <a:lnTo>
                                  <a:pt x="419266" y="170500"/>
                                </a:lnTo>
                                <a:lnTo>
                                  <a:pt x="473336" y="159898"/>
                                </a:lnTo>
                                <a:lnTo>
                                  <a:pt x="518433" y="145990"/>
                                </a:lnTo>
                                <a:lnTo>
                                  <a:pt x="552810" y="129313"/>
                                </a:lnTo>
                                <a:lnTo>
                                  <a:pt x="582409" y="89814"/>
                                </a:lnTo>
                                <a:lnTo>
                                  <a:pt x="574718" y="69219"/>
                                </a:lnTo>
                                <a:lnTo>
                                  <a:pt x="518433" y="33638"/>
                                </a:lnTo>
                                <a:lnTo>
                                  <a:pt x="473336" y="19730"/>
                                </a:lnTo>
                                <a:lnTo>
                                  <a:pt x="419266" y="9128"/>
                                </a:lnTo>
                                <a:lnTo>
                                  <a:pt x="357970" y="2371"/>
                                </a:lnTo>
                                <a:lnTo>
                                  <a:pt x="291198" y="0"/>
                                </a:lnTo>
                                <a:close/>
                              </a:path>
                            </a:pathLst>
                          </a:custGeom>
                          <a:solidFill>
                            <a:srgbClr val="7FC99C"/>
                          </a:solidFill>
                        </wps:spPr>
                        <wps:bodyPr wrap="square" lIns="0" tIns="0" rIns="0" bIns="0" rtlCol="0">
                          <a:prstTxWarp prst="textNoShape">
                            <a:avLst/>
                          </a:prstTxWarp>
                          <a:noAutofit/>
                        </wps:bodyPr>
                      </wps:wsp>
                      <wps:wsp>
                        <wps:cNvPr id="283" name="Graphic 283"/>
                        <wps:cNvSpPr/>
                        <wps:spPr>
                          <a:xfrm>
                            <a:off x="1506150" y="3045117"/>
                            <a:ext cx="210185" cy="100965"/>
                          </a:xfrm>
                          <a:custGeom>
                            <a:avLst/>
                            <a:gdLst/>
                            <a:ahLst/>
                            <a:cxnLst/>
                            <a:rect l="l" t="t" r="r" b="b"/>
                            <a:pathLst>
                              <a:path w="210185" h="100965">
                                <a:moveTo>
                                  <a:pt x="159626" y="91566"/>
                                </a:moveTo>
                                <a:lnTo>
                                  <a:pt x="95065" y="91566"/>
                                </a:lnTo>
                                <a:lnTo>
                                  <a:pt x="102330" y="93687"/>
                                </a:lnTo>
                                <a:lnTo>
                                  <a:pt x="117946" y="96024"/>
                                </a:lnTo>
                                <a:lnTo>
                                  <a:pt x="125818" y="97548"/>
                                </a:lnTo>
                                <a:lnTo>
                                  <a:pt x="125963" y="97548"/>
                                </a:lnTo>
                                <a:lnTo>
                                  <a:pt x="136658" y="99212"/>
                                </a:lnTo>
                                <a:lnTo>
                                  <a:pt x="140904" y="100495"/>
                                </a:lnTo>
                                <a:lnTo>
                                  <a:pt x="146335" y="100495"/>
                                </a:lnTo>
                                <a:lnTo>
                                  <a:pt x="148113" y="100241"/>
                                </a:lnTo>
                                <a:lnTo>
                                  <a:pt x="151809" y="99466"/>
                                </a:lnTo>
                                <a:lnTo>
                                  <a:pt x="153282" y="98805"/>
                                </a:lnTo>
                                <a:lnTo>
                                  <a:pt x="158977" y="98805"/>
                                </a:lnTo>
                                <a:lnTo>
                                  <a:pt x="159108" y="97548"/>
                                </a:lnTo>
                                <a:lnTo>
                                  <a:pt x="159204" y="96621"/>
                                </a:lnTo>
                                <a:lnTo>
                                  <a:pt x="159266" y="96024"/>
                                </a:lnTo>
                                <a:lnTo>
                                  <a:pt x="159451" y="96024"/>
                                </a:lnTo>
                                <a:lnTo>
                                  <a:pt x="157143" y="94678"/>
                                </a:lnTo>
                                <a:lnTo>
                                  <a:pt x="159626" y="91566"/>
                                </a:lnTo>
                                <a:close/>
                              </a:path>
                              <a:path w="210185" h="100965">
                                <a:moveTo>
                                  <a:pt x="198040" y="97548"/>
                                </a:moveTo>
                                <a:lnTo>
                                  <a:pt x="184651" y="97548"/>
                                </a:lnTo>
                                <a:lnTo>
                                  <a:pt x="188017" y="99466"/>
                                </a:lnTo>
                                <a:lnTo>
                                  <a:pt x="188779" y="99466"/>
                                </a:lnTo>
                                <a:lnTo>
                                  <a:pt x="194100" y="99783"/>
                                </a:lnTo>
                                <a:lnTo>
                                  <a:pt x="196597" y="99212"/>
                                </a:lnTo>
                                <a:lnTo>
                                  <a:pt x="196834" y="98983"/>
                                </a:lnTo>
                                <a:lnTo>
                                  <a:pt x="198040" y="97548"/>
                                </a:lnTo>
                                <a:close/>
                              </a:path>
                              <a:path w="210185" h="100965">
                                <a:moveTo>
                                  <a:pt x="158977" y="98805"/>
                                </a:moveTo>
                                <a:lnTo>
                                  <a:pt x="158011" y="98805"/>
                                </a:lnTo>
                                <a:lnTo>
                                  <a:pt x="158959" y="98983"/>
                                </a:lnTo>
                                <a:lnTo>
                                  <a:pt x="158977" y="98805"/>
                                </a:lnTo>
                                <a:close/>
                              </a:path>
                              <a:path w="210185" h="100965">
                                <a:moveTo>
                                  <a:pt x="198304" y="90208"/>
                                </a:moveTo>
                                <a:lnTo>
                                  <a:pt x="179380" y="90208"/>
                                </a:lnTo>
                                <a:lnTo>
                                  <a:pt x="185563" y="94030"/>
                                </a:lnTo>
                                <a:lnTo>
                                  <a:pt x="185167" y="94030"/>
                                </a:lnTo>
                                <a:lnTo>
                                  <a:pt x="182010" y="96621"/>
                                </a:lnTo>
                                <a:lnTo>
                                  <a:pt x="181083" y="98805"/>
                                </a:lnTo>
                                <a:lnTo>
                                  <a:pt x="180583" y="98805"/>
                                </a:lnTo>
                                <a:lnTo>
                                  <a:pt x="184651" y="97548"/>
                                </a:lnTo>
                                <a:lnTo>
                                  <a:pt x="198040" y="97548"/>
                                </a:lnTo>
                                <a:lnTo>
                                  <a:pt x="200717" y="94360"/>
                                </a:lnTo>
                                <a:lnTo>
                                  <a:pt x="200386" y="93154"/>
                                </a:lnTo>
                                <a:lnTo>
                                  <a:pt x="200274" y="92748"/>
                                </a:lnTo>
                                <a:lnTo>
                                  <a:pt x="200176" y="92392"/>
                                </a:lnTo>
                                <a:lnTo>
                                  <a:pt x="200096" y="92100"/>
                                </a:lnTo>
                                <a:lnTo>
                                  <a:pt x="200047" y="91922"/>
                                </a:lnTo>
                                <a:lnTo>
                                  <a:pt x="199950" y="91566"/>
                                </a:lnTo>
                                <a:lnTo>
                                  <a:pt x="199894" y="91363"/>
                                </a:lnTo>
                                <a:lnTo>
                                  <a:pt x="199790" y="90982"/>
                                </a:lnTo>
                                <a:lnTo>
                                  <a:pt x="198304" y="90208"/>
                                </a:lnTo>
                                <a:close/>
                              </a:path>
                              <a:path w="210185" h="100965">
                                <a:moveTo>
                                  <a:pt x="197232" y="89649"/>
                                </a:moveTo>
                                <a:lnTo>
                                  <a:pt x="161156" y="89649"/>
                                </a:lnTo>
                                <a:lnTo>
                                  <a:pt x="164095" y="94360"/>
                                </a:lnTo>
                                <a:lnTo>
                                  <a:pt x="165318" y="96024"/>
                                </a:lnTo>
                                <a:lnTo>
                                  <a:pt x="165301" y="94030"/>
                                </a:lnTo>
                                <a:lnTo>
                                  <a:pt x="165497" y="93687"/>
                                </a:lnTo>
                                <a:lnTo>
                                  <a:pt x="168002" y="90208"/>
                                </a:lnTo>
                                <a:lnTo>
                                  <a:pt x="198304" y="90208"/>
                                </a:lnTo>
                                <a:lnTo>
                                  <a:pt x="197232" y="89649"/>
                                </a:lnTo>
                                <a:close/>
                              </a:path>
                              <a:path w="210185" h="100965">
                                <a:moveTo>
                                  <a:pt x="179099" y="90208"/>
                                </a:moveTo>
                                <a:lnTo>
                                  <a:pt x="174332" y="90208"/>
                                </a:lnTo>
                                <a:lnTo>
                                  <a:pt x="173251" y="93687"/>
                                </a:lnTo>
                                <a:lnTo>
                                  <a:pt x="173132" y="96024"/>
                                </a:lnTo>
                                <a:lnTo>
                                  <a:pt x="174742" y="94030"/>
                                </a:lnTo>
                                <a:lnTo>
                                  <a:pt x="175097" y="93687"/>
                                </a:lnTo>
                                <a:lnTo>
                                  <a:pt x="179099" y="90208"/>
                                </a:lnTo>
                                <a:close/>
                              </a:path>
                              <a:path w="210185" h="100965">
                                <a:moveTo>
                                  <a:pt x="68920" y="87210"/>
                                </a:moveTo>
                                <a:lnTo>
                                  <a:pt x="41371" y="87210"/>
                                </a:lnTo>
                                <a:lnTo>
                                  <a:pt x="45310" y="88359"/>
                                </a:lnTo>
                                <a:lnTo>
                                  <a:pt x="45757" y="90982"/>
                                </a:lnTo>
                                <a:lnTo>
                                  <a:pt x="45822" y="91363"/>
                                </a:lnTo>
                                <a:lnTo>
                                  <a:pt x="46462" y="91363"/>
                                </a:lnTo>
                                <a:lnTo>
                                  <a:pt x="49688" y="91922"/>
                                </a:lnTo>
                                <a:lnTo>
                                  <a:pt x="53689" y="92100"/>
                                </a:lnTo>
                                <a:lnTo>
                                  <a:pt x="62565" y="93154"/>
                                </a:lnTo>
                                <a:lnTo>
                                  <a:pt x="60843" y="93154"/>
                                </a:lnTo>
                                <a:lnTo>
                                  <a:pt x="69187" y="92392"/>
                                </a:lnTo>
                                <a:lnTo>
                                  <a:pt x="70935" y="92392"/>
                                </a:lnTo>
                                <a:lnTo>
                                  <a:pt x="68065" y="87731"/>
                                </a:lnTo>
                                <a:lnTo>
                                  <a:pt x="68920" y="87210"/>
                                </a:lnTo>
                                <a:close/>
                              </a:path>
                              <a:path w="210185" h="100965">
                                <a:moveTo>
                                  <a:pt x="70935" y="92392"/>
                                </a:moveTo>
                                <a:lnTo>
                                  <a:pt x="70301" y="92392"/>
                                </a:lnTo>
                                <a:lnTo>
                                  <a:pt x="71502" y="93154"/>
                                </a:lnTo>
                                <a:lnTo>
                                  <a:pt x="71154" y="92748"/>
                                </a:lnTo>
                                <a:lnTo>
                                  <a:pt x="70935" y="92392"/>
                                </a:lnTo>
                                <a:close/>
                              </a:path>
                              <a:path w="210185" h="100965">
                                <a:moveTo>
                                  <a:pt x="207769" y="83896"/>
                                </a:moveTo>
                                <a:lnTo>
                                  <a:pt x="89617" y="83896"/>
                                </a:lnTo>
                                <a:lnTo>
                                  <a:pt x="87828" y="90982"/>
                                </a:lnTo>
                                <a:lnTo>
                                  <a:pt x="87732" y="91363"/>
                                </a:lnTo>
                                <a:lnTo>
                                  <a:pt x="87681" y="91566"/>
                                </a:lnTo>
                                <a:lnTo>
                                  <a:pt x="87591" y="91922"/>
                                </a:lnTo>
                                <a:lnTo>
                                  <a:pt x="87473" y="92392"/>
                                </a:lnTo>
                                <a:lnTo>
                                  <a:pt x="87383" y="92748"/>
                                </a:lnTo>
                                <a:lnTo>
                                  <a:pt x="87280" y="93154"/>
                                </a:lnTo>
                                <a:lnTo>
                                  <a:pt x="95065" y="91566"/>
                                </a:lnTo>
                                <a:lnTo>
                                  <a:pt x="159626" y="91566"/>
                                </a:lnTo>
                                <a:lnTo>
                                  <a:pt x="161156" y="89649"/>
                                </a:lnTo>
                                <a:lnTo>
                                  <a:pt x="197232" y="89649"/>
                                </a:lnTo>
                                <a:lnTo>
                                  <a:pt x="196526" y="89280"/>
                                </a:lnTo>
                                <a:lnTo>
                                  <a:pt x="203752" y="89280"/>
                                </a:lnTo>
                                <a:lnTo>
                                  <a:pt x="207905" y="86969"/>
                                </a:lnTo>
                                <a:lnTo>
                                  <a:pt x="207844" y="85597"/>
                                </a:lnTo>
                                <a:lnTo>
                                  <a:pt x="207769" y="83896"/>
                                </a:lnTo>
                                <a:close/>
                              </a:path>
                              <a:path w="210185" h="100965">
                                <a:moveTo>
                                  <a:pt x="14573" y="38734"/>
                                </a:moveTo>
                                <a:lnTo>
                                  <a:pt x="5289" y="45681"/>
                                </a:lnTo>
                                <a:lnTo>
                                  <a:pt x="12134" y="48608"/>
                                </a:lnTo>
                                <a:lnTo>
                                  <a:pt x="3745" y="48608"/>
                                </a:lnTo>
                                <a:lnTo>
                                  <a:pt x="0" y="54732"/>
                                </a:lnTo>
                                <a:lnTo>
                                  <a:pt x="1103" y="62156"/>
                                </a:lnTo>
                                <a:lnTo>
                                  <a:pt x="1160" y="62534"/>
                                </a:lnTo>
                                <a:lnTo>
                                  <a:pt x="7499" y="67576"/>
                                </a:lnTo>
                                <a:lnTo>
                                  <a:pt x="5357" y="70816"/>
                                </a:lnTo>
                                <a:lnTo>
                                  <a:pt x="7788" y="75180"/>
                                </a:lnTo>
                                <a:lnTo>
                                  <a:pt x="12557" y="78606"/>
                                </a:lnTo>
                                <a:lnTo>
                                  <a:pt x="18158" y="79095"/>
                                </a:lnTo>
                                <a:lnTo>
                                  <a:pt x="13315" y="79095"/>
                                </a:lnTo>
                                <a:lnTo>
                                  <a:pt x="13574" y="83337"/>
                                </a:lnTo>
                                <a:lnTo>
                                  <a:pt x="13608" y="83896"/>
                                </a:lnTo>
                                <a:lnTo>
                                  <a:pt x="19640" y="89496"/>
                                </a:lnTo>
                                <a:lnTo>
                                  <a:pt x="25571" y="90208"/>
                                </a:lnTo>
                                <a:lnTo>
                                  <a:pt x="33293" y="92748"/>
                                </a:lnTo>
                                <a:lnTo>
                                  <a:pt x="36730" y="91922"/>
                                </a:lnTo>
                                <a:lnTo>
                                  <a:pt x="36411" y="91922"/>
                                </a:lnTo>
                                <a:lnTo>
                                  <a:pt x="40493" y="91363"/>
                                </a:lnTo>
                                <a:lnTo>
                                  <a:pt x="38321" y="88109"/>
                                </a:lnTo>
                                <a:lnTo>
                                  <a:pt x="41371" y="87210"/>
                                </a:lnTo>
                                <a:lnTo>
                                  <a:pt x="68920" y="87210"/>
                                </a:lnTo>
                                <a:lnTo>
                                  <a:pt x="75279" y="83337"/>
                                </a:lnTo>
                                <a:lnTo>
                                  <a:pt x="207744" y="83337"/>
                                </a:lnTo>
                                <a:lnTo>
                                  <a:pt x="207556" y="79095"/>
                                </a:lnTo>
                                <a:lnTo>
                                  <a:pt x="207511" y="78079"/>
                                </a:lnTo>
                                <a:lnTo>
                                  <a:pt x="206419" y="76136"/>
                                </a:lnTo>
                                <a:lnTo>
                                  <a:pt x="203650" y="74917"/>
                                </a:lnTo>
                                <a:lnTo>
                                  <a:pt x="206114" y="72491"/>
                                </a:lnTo>
                                <a:lnTo>
                                  <a:pt x="206318" y="67576"/>
                                </a:lnTo>
                                <a:lnTo>
                                  <a:pt x="206441" y="64617"/>
                                </a:lnTo>
                                <a:lnTo>
                                  <a:pt x="200704" y="64617"/>
                                </a:lnTo>
                                <a:lnTo>
                                  <a:pt x="206332" y="62368"/>
                                </a:lnTo>
                                <a:lnTo>
                                  <a:pt x="209645" y="59054"/>
                                </a:lnTo>
                                <a:lnTo>
                                  <a:pt x="207244" y="44145"/>
                                </a:lnTo>
                                <a:lnTo>
                                  <a:pt x="197262" y="41033"/>
                                </a:lnTo>
                                <a:lnTo>
                                  <a:pt x="188677" y="40474"/>
                                </a:lnTo>
                                <a:lnTo>
                                  <a:pt x="193122" y="39623"/>
                                </a:lnTo>
                                <a:lnTo>
                                  <a:pt x="193636" y="39281"/>
                                </a:lnTo>
                                <a:lnTo>
                                  <a:pt x="19043" y="39281"/>
                                </a:lnTo>
                                <a:lnTo>
                                  <a:pt x="14573" y="38734"/>
                                </a:lnTo>
                                <a:close/>
                              </a:path>
                              <a:path w="210185" h="100965">
                                <a:moveTo>
                                  <a:pt x="207744" y="83337"/>
                                </a:moveTo>
                                <a:lnTo>
                                  <a:pt x="75279" y="83337"/>
                                </a:lnTo>
                                <a:lnTo>
                                  <a:pt x="79215" y="89496"/>
                                </a:lnTo>
                                <a:lnTo>
                                  <a:pt x="79309" y="89649"/>
                                </a:lnTo>
                                <a:lnTo>
                                  <a:pt x="79807" y="90982"/>
                                </a:lnTo>
                                <a:lnTo>
                                  <a:pt x="79656" y="90208"/>
                                </a:lnTo>
                                <a:lnTo>
                                  <a:pt x="78225" y="85597"/>
                                </a:lnTo>
                                <a:lnTo>
                                  <a:pt x="89299" y="83896"/>
                                </a:lnTo>
                                <a:lnTo>
                                  <a:pt x="207769" y="83896"/>
                                </a:lnTo>
                                <a:lnTo>
                                  <a:pt x="207744" y="83337"/>
                                </a:lnTo>
                                <a:close/>
                              </a:path>
                              <a:path w="210185" h="100965">
                                <a:moveTo>
                                  <a:pt x="203752" y="89280"/>
                                </a:moveTo>
                                <a:lnTo>
                                  <a:pt x="196526" y="89280"/>
                                </a:lnTo>
                                <a:lnTo>
                                  <a:pt x="200141" y="89649"/>
                                </a:lnTo>
                                <a:lnTo>
                                  <a:pt x="203091" y="89649"/>
                                </a:lnTo>
                                <a:lnTo>
                                  <a:pt x="203752" y="89280"/>
                                </a:lnTo>
                                <a:close/>
                              </a:path>
                              <a:path w="210185" h="100965">
                                <a:moveTo>
                                  <a:pt x="206332" y="62368"/>
                                </a:moveTo>
                                <a:lnTo>
                                  <a:pt x="200704" y="64617"/>
                                </a:lnTo>
                                <a:lnTo>
                                  <a:pt x="206164" y="62534"/>
                                </a:lnTo>
                                <a:lnTo>
                                  <a:pt x="206332" y="62368"/>
                                </a:lnTo>
                                <a:close/>
                              </a:path>
                              <a:path w="210185" h="100965">
                                <a:moveTo>
                                  <a:pt x="206534" y="62368"/>
                                </a:moveTo>
                                <a:lnTo>
                                  <a:pt x="206332" y="62368"/>
                                </a:lnTo>
                                <a:lnTo>
                                  <a:pt x="206164" y="62534"/>
                                </a:lnTo>
                                <a:lnTo>
                                  <a:pt x="200704" y="64617"/>
                                </a:lnTo>
                                <a:lnTo>
                                  <a:pt x="206441" y="64617"/>
                                </a:lnTo>
                                <a:lnTo>
                                  <a:pt x="206534" y="62368"/>
                                </a:lnTo>
                                <a:close/>
                              </a:path>
                              <a:path w="210185" h="100965">
                                <a:moveTo>
                                  <a:pt x="27298" y="25628"/>
                                </a:moveTo>
                                <a:lnTo>
                                  <a:pt x="21291" y="26415"/>
                                </a:lnTo>
                                <a:lnTo>
                                  <a:pt x="20289" y="27159"/>
                                </a:lnTo>
                                <a:lnTo>
                                  <a:pt x="18840" y="28282"/>
                                </a:lnTo>
                                <a:lnTo>
                                  <a:pt x="16097" y="33756"/>
                                </a:lnTo>
                                <a:lnTo>
                                  <a:pt x="17989" y="36106"/>
                                </a:lnTo>
                                <a:lnTo>
                                  <a:pt x="19043" y="39281"/>
                                </a:lnTo>
                                <a:lnTo>
                                  <a:pt x="193636" y="39281"/>
                                </a:lnTo>
                                <a:lnTo>
                                  <a:pt x="198075" y="36321"/>
                                </a:lnTo>
                                <a:lnTo>
                                  <a:pt x="196049" y="29832"/>
                                </a:lnTo>
                                <a:lnTo>
                                  <a:pt x="182302" y="29832"/>
                                </a:lnTo>
                                <a:lnTo>
                                  <a:pt x="185609" y="28644"/>
                                </a:lnTo>
                                <a:lnTo>
                                  <a:pt x="31179" y="28644"/>
                                </a:lnTo>
                                <a:lnTo>
                                  <a:pt x="28289" y="28282"/>
                                </a:lnTo>
                                <a:lnTo>
                                  <a:pt x="27378" y="28282"/>
                                </a:lnTo>
                                <a:lnTo>
                                  <a:pt x="27298" y="25628"/>
                                </a:lnTo>
                                <a:close/>
                              </a:path>
                              <a:path w="210185" h="100965">
                                <a:moveTo>
                                  <a:pt x="193207" y="28282"/>
                                </a:moveTo>
                                <a:lnTo>
                                  <a:pt x="186615" y="28282"/>
                                </a:lnTo>
                                <a:lnTo>
                                  <a:pt x="182302" y="29832"/>
                                </a:lnTo>
                                <a:lnTo>
                                  <a:pt x="196215" y="29832"/>
                                </a:lnTo>
                                <a:lnTo>
                                  <a:pt x="193207" y="28282"/>
                                </a:lnTo>
                                <a:close/>
                              </a:path>
                              <a:path w="210185" h="100965">
                                <a:moveTo>
                                  <a:pt x="40189" y="19621"/>
                                </a:moveTo>
                                <a:lnTo>
                                  <a:pt x="33077" y="21462"/>
                                </a:lnTo>
                                <a:lnTo>
                                  <a:pt x="31629" y="24866"/>
                                </a:lnTo>
                                <a:lnTo>
                                  <a:pt x="30607" y="28282"/>
                                </a:lnTo>
                                <a:lnTo>
                                  <a:pt x="30499" y="28644"/>
                                </a:lnTo>
                                <a:lnTo>
                                  <a:pt x="185609" y="28644"/>
                                </a:lnTo>
                                <a:lnTo>
                                  <a:pt x="185273" y="28282"/>
                                </a:lnTo>
                                <a:lnTo>
                                  <a:pt x="156279" y="28282"/>
                                </a:lnTo>
                                <a:lnTo>
                                  <a:pt x="154328" y="26415"/>
                                </a:lnTo>
                                <a:lnTo>
                                  <a:pt x="143443" y="26415"/>
                                </a:lnTo>
                                <a:lnTo>
                                  <a:pt x="147491" y="24295"/>
                                </a:lnTo>
                                <a:lnTo>
                                  <a:pt x="152841" y="24295"/>
                                </a:lnTo>
                                <a:lnTo>
                                  <a:pt x="157054" y="23291"/>
                                </a:lnTo>
                                <a:lnTo>
                                  <a:pt x="155483" y="21462"/>
                                </a:lnTo>
                                <a:lnTo>
                                  <a:pt x="45777" y="21462"/>
                                </a:lnTo>
                                <a:lnTo>
                                  <a:pt x="43465" y="19799"/>
                                </a:lnTo>
                                <a:lnTo>
                                  <a:pt x="40189" y="19621"/>
                                </a:lnTo>
                                <a:close/>
                              </a:path>
                              <a:path w="210185" h="100965">
                                <a:moveTo>
                                  <a:pt x="172662" y="17525"/>
                                </a:moveTo>
                                <a:lnTo>
                                  <a:pt x="165875" y="17525"/>
                                </a:lnTo>
                                <a:lnTo>
                                  <a:pt x="163163" y="18592"/>
                                </a:lnTo>
                                <a:lnTo>
                                  <a:pt x="159850" y="21462"/>
                                </a:lnTo>
                                <a:lnTo>
                                  <a:pt x="155105" y="27159"/>
                                </a:lnTo>
                                <a:lnTo>
                                  <a:pt x="156279" y="28282"/>
                                </a:lnTo>
                                <a:lnTo>
                                  <a:pt x="185273" y="28282"/>
                                </a:lnTo>
                                <a:lnTo>
                                  <a:pt x="179470" y="22047"/>
                                </a:lnTo>
                                <a:lnTo>
                                  <a:pt x="175672" y="18859"/>
                                </a:lnTo>
                                <a:lnTo>
                                  <a:pt x="172662" y="17525"/>
                                </a:lnTo>
                                <a:close/>
                              </a:path>
                              <a:path w="210185" h="100965">
                                <a:moveTo>
                                  <a:pt x="147491" y="24295"/>
                                </a:moveTo>
                                <a:lnTo>
                                  <a:pt x="143443" y="26415"/>
                                </a:lnTo>
                                <a:lnTo>
                                  <a:pt x="148469" y="25336"/>
                                </a:lnTo>
                                <a:lnTo>
                                  <a:pt x="150442" y="24866"/>
                                </a:lnTo>
                                <a:lnTo>
                                  <a:pt x="151059" y="24866"/>
                                </a:lnTo>
                                <a:lnTo>
                                  <a:pt x="147491" y="24295"/>
                                </a:lnTo>
                                <a:close/>
                              </a:path>
                              <a:path w="210185" h="100965">
                                <a:moveTo>
                                  <a:pt x="151059" y="24866"/>
                                </a:moveTo>
                                <a:lnTo>
                                  <a:pt x="150442" y="24866"/>
                                </a:lnTo>
                                <a:lnTo>
                                  <a:pt x="148469" y="25336"/>
                                </a:lnTo>
                                <a:lnTo>
                                  <a:pt x="143335" y="26415"/>
                                </a:lnTo>
                                <a:lnTo>
                                  <a:pt x="154328" y="26415"/>
                                </a:lnTo>
                                <a:lnTo>
                                  <a:pt x="153041" y="25184"/>
                                </a:lnTo>
                                <a:lnTo>
                                  <a:pt x="151059" y="24866"/>
                                </a:lnTo>
                                <a:close/>
                              </a:path>
                              <a:path w="210185" h="100965">
                                <a:moveTo>
                                  <a:pt x="152841" y="24295"/>
                                </a:moveTo>
                                <a:lnTo>
                                  <a:pt x="147491" y="24295"/>
                                </a:lnTo>
                                <a:lnTo>
                                  <a:pt x="151059" y="24866"/>
                                </a:lnTo>
                                <a:lnTo>
                                  <a:pt x="150442" y="24866"/>
                                </a:lnTo>
                                <a:lnTo>
                                  <a:pt x="152841" y="24295"/>
                                </a:lnTo>
                                <a:close/>
                              </a:path>
                              <a:path w="210185" h="100965">
                                <a:moveTo>
                                  <a:pt x="62185" y="7505"/>
                                </a:moveTo>
                                <a:lnTo>
                                  <a:pt x="56508" y="9270"/>
                                </a:lnTo>
                                <a:lnTo>
                                  <a:pt x="48952" y="15455"/>
                                </a:lnTo>
                                <a:lnTo>
                                  <a:pt x="46419" y="18592"/>
                                </a:lnTo>
                                <a:lnTo>
                                  <a:pt x="45777" y="21462"/>
                                </a:lnTo>
                                <a:lnTo>
                                  <a:pt x="155483" y="21462"/>
                                </a:lnTo>
                                <a:lnTo>
                                  <a:pt x="152472" y="17957"/>
                                </a:lnTo>
                                <a:lnTo>
                                  <a:pt x="138080" y="17957"/>
                                </a:lnTo>
                                <a:lnTo>
                                  <a:pt x="137560" y="12357"/>
                                </a:lnTo>
                                <a:lnTo>
                                  <a:pt x="137141" y="11671"/>
                                </a:lnTo>
                                <a:lnTo>
                                  <a:pt x="68306" y="11671"/>
                                </a:lnTo>
                                <a:lnTo>
                                  <a:pt x="62185" y="7505"/>
                                </a:lnTo>
                                <a:close/>
                              </a:path>
                              <a:path w="210185" h="100965">
                                <a:moveTo>
                                  <a:pt x="146691" y="11226"/>
                                </a:moveTo>
                                <a:lnTo>
                                  <a:pt x="142474" y="14973"/>
                                </a:lnTo>
                                <a:lnTo>
                                  <a:pt x="138080" y="17957"/>
                                </a:lnTo>
                                <a:lnTo>
                                  <a:pt x="152472" y="17957"/>
                                </a:lnTo>
                                <a:lnTo>
                                  <a:pt x="146691" y="11226"/>
                                </a:lnTo>
                                <a:close/>
                              </a:path>
                              <a:path w="210185" h="100965">
                                <a:moveTo>
                                  <a:pt x="78162" y="2222"/>
                                </a:moveTo>
                                <a:lnTo>
                                  <a:pt x="69018" y="4711"/>
                                </a:lnTo>
                                <a:lnTo>
                                  <a:pt x="68196" y="7086"/>
                                </a:lnTo>
                                <a:lnTo>
                                  <a:pt x="68306" y="11671"/>
                                </a:lnTo>
                                <a:lnTo>
                                  <a:pt x="137141" y="11671"/>
                                </a:lnTo>
                                <a:lnTo>
                                  <a:pt x="135856" y="9563"/>
                                </a:lnTo>
                                <a:lnTo>
                                  <a:pt x="84054" y="9563"/>
                                </a:lnTo>
                                <a:lnTo>
                                  <a:pt x="85985" y="3657"/>
                                </a:lnTo>
                                <a:lnTo>
                                  <a:pt x="78162" y="2222"/>
                                </a:lnTo>
                                <a:close/>
                              </a:path>
                              <a:path w="210185" h="100965">
                                <a:moveTo>
                                  <a:pt x="95269" y="4876"/>
                                </a:moveTo>
                                <a:lnTo>
                                  <a:pt x="87375" y="5936"/>
                                </a:lnTo>
                                <a:lnTo>
                                  <a:pt x="88208" y="5936"/>
                                </a:lnTo>
                                <a:lnTo>
                                  <a:pt x="84054" y="9563"/>
                                </a:lnTo>
                                <a:lnTo>
                                  <a:pt x="135856" y="9563"/>
                                </a:lnTo>
                                <a:lnTo>
                                  <a:pt x="134873" y="7950"/>
                                </a:lnTo>
                                <a:lnTo>
                                  <a:pt x="100488" y="7950"/>
                                </a:lnTo>
                                <a:lnTo>
                                  <a:pt x="95269" y="4876"/>
                                </a:lnTo>
                                <a:close/>
                              </a:path>
                              <a:path w="210185" h="100965">
                                <a:moveTo>
                                  <a:pt x="108248" y="0"/>
                                </a:moveTo>
                                <a:lnTo>
                                  <a:pt x="101174" y="1219"/>
                                </a:lnTo>
                                <a:lnTo>
                                  <a:pt x="97081" y="5936"/>
                                </a:lnTo>
                                <a:lnTo>
                                  <a:pt x="100488" y="7950"/>
                                </a:lnTo>
                                <a:lnTo>
                                  <a:pt x="134873" y="7950"/>
                                </a:lnTo>
                                <a:lnTo>
                                  <a:pt x="134439" y="7238"/>
                                </a:lnTo>
                                <a:lnTo>
                                  <a:pt x="111829" y="7238"/>
                                </a:lnTo>
                                <a:lnTo>
                                  <a:pt x="111080" y="3657"/>
                                </a:lnTo>
                                <a:lnTo>
                                  <a:pt x="108248" y="0"/>
                                </a:lnTo>
                                <a:close/>
                              </a:path>
                              <a:path w="210185" h="100965">
                                <a:moveTo>
                                  <a:pt x="123043" y="2400"/>
                                </a:moveTo>
                                <a:lnTo>
                                  <a:pt x="116147" y="3441"/>
                                </a:lnTo>
                                <a:lnTo>
                                  <a:pt x="111829" y="7238"/>
                                </a:lnTo>
                                <a:lnTo>
                                  <a:pt x="134439" y="7238"/>
                                </a:lnTo>
                                <a:lnTo>
                                  <a:pt x="134346" y="7086"/>
                                </a:lnTo>
                                <a:lnTo>
                                  <a:pt x="123043" y="2400"/>
                                </a:lnTo>
                                <a:close/>
                              </a:path>
                            </a:pathLst>
                          </a:custGeom>
                          <a:solidFill>
                            <a:srgbClr val="549E75"/>
                          </a:solidFill>
                        </wps:spPr>
                        <wps:bodyPr wrap="square" lIns="0" tIns="0" rIns="0" bIns="0" rtlCol="0">
                          <a:prstTxWarp prst="textNoShape">
                            <a:avLst/>
                          </a:prstTxWarp>
                          <a:noAutofit/>
                        </wps:bodyPr>
                      </wps:wsp>
                      <wps:wsp>
                        <wps:cNvPr id="284" name="Graphic 284"/>
                        <wps:cNvSpPr/>
                        <wps:spPr>
                          <a:xfrm>
                            <a:off x="1648523" y="3098545"/>
                            <a:ext cx="8890" cy="13335"/>
                          </a:xfrm>
                          <a:custGeom>
                            <a:avLst/>
                            <a:gdLst/>
                            <a:ahLst/>
                            <a:cxnLst/>
                            <a:rect l="l" t="t" r="r" b="b"/>
                            <a:pathLst>
                              <a:path w="8890" h="13335">
                                <a:moveTo>
                                  <a:pt x="3365" y="0"/>
                                </a:moveTo>
                                <a:lnTo>
                                  <a:pt x="749" y="1308"/>
                                </a:lnTo>
                                <a:lnTo>
                                  <a:pt x="0" y="9143"/>
                                </a:lnTo>
                                <a:lnTo>
                                  <a:pt x="2552" y="12839"/>
                                </a:lnTo>
                                <a:lnTo>
                                  <a:pt x="6261" y="10236"/>
                                </a:lnTo>
                                <a:lnTo>
                                  <a:pt x="8305" y="1600"/>
                                </a:lnTo>
                                <a:lnTo>
                                  <a:pt x="5803" y="457"/>
                                </a:lnTo>
                                <a:lnTo>
                                  <a:pt x="3365" y="0"/>
                                </a:lnTo>
                                <a:close/>
                              </a:path>
                            </a:pathLst>
                          </a:custGeom>
                          <a:solidFill>
                            <a:srgbClr val="7876B7"/>
                          </a:solidFill>
                        </wps:spPr>
                        <wps:bodyPr wrap="square" lIns="0" tIns="0" rIns="0" bIns="0" rtlCol="0">
                          <a:prstTxWarp prst="textNoShape">
                            <a:avLst/>
                          </a:prstTxWarp>
                          <a:noAutofit/>
                        </wps:bodyPr>
                      </wps:wsp>
                      <wps:wsp>
                        <wps:cNvPr id="285" name="Graphic 285"/>
                        <wps:cNvSpPr/>
                        <wps:spPr>
                          <a:xfrm>
                            <a:off x="1649615" y="3104070"/>
                            <a:ext cx="5715" cy="7620"/>
                          </a:xfrm>
                          <a:custGeom>
                            <a:avLst/>
                            <a:gdLst/>
                            <a:ahLst/>
                            <a:cxnLst/>
                            <a:rect l="l" t="t" r="r" b="b"/>
                            <a:pathLst>
                              <a:path w="5715" h="7620">
                                <a:moveTo>
                                  <a:pt x="0" y="774"/>
                                </a:moveTo>
                                <a:lnTo>
                                  <a:pt x="1460" y="7315"/>
                                </a:lnTo>
                                <a:lnTo>
                                  <a:pt x="2451" y="5905"/>
                                </a:lnTo>
                                <a:lnTo>
                                  <a:pt x="3034" y="4927"/>
                                </a:lnTo>
                                <a:lnTo>
                                  <a:pt x="1993" y="4927"/>
                                </a:lnTo>
                                <a:lnTo>
                                  <a:pt x="1498" y="1079"/>
                                </a:lnTo>
                                <a:lnTo>
                                  <a:pt x="0" y="774"/>
                                </a:lnTo>
                                <a:close/>
                              </a:path>
                              <a:path w="5715" h="7620">
                                <a:moveTo>
                                  <a:pt x="3340" y="0"/>
                                </a:moveTo>
                                <a:lnTo>
                                  <a:pt x="1993" y="4927"/>
                                </a:lnTo>
                                <a:lnTo>
                                  <a:pt x="3034" y="4927"/>
                                </a:lnTo>
                                <a:lnTo>
                                  <a:pt x="5331" y="1079"/>
                                </a:lnTo>
                                <a:lnTo>
                                  <a:pt x="4814" y="774"/>
                                </a:lnTo>
                                <a:lnTo>
                                  <a:pt x="3340" y="0"/>
                                </a:lnTo>
                                <a:close/>
                              </a:path>
                            </a:pathLst>
                          </a:custGeom>
                          <a:solidFill>
                            <a:srgbClr val="535BA8"/>
                          </a:solidFill>
                        </wps:spPr>
                        <wps:bodyPr wrap="square" lIns="0" tIns="0" rIns="0" bIns="0" rtlCol="0">
                          <a:prstTxWarp prst="textNoShape">
                            <a:avLst/>
                          </a:prstTxWarp>
                          <a:noAutofit/>
                        </wps:bodyPr>
                      </wps:wsp>
                      <wps:wsp>
                        <wps:cNvPr id="286" name="Graphic 286"/>
                        <wps:cNvSpPr/>
                        <wps:spPr>
                          <a:xfrm>
                            <a:off x="1651317" y="3102178"/>
                            <a:ext cx="13335" cy="10160"/>
                          </a:xfrm>
                          <a:custGeom>
                            <a:avLst/>
                            <a:gdLst/>
                            <a:ahLst/>
                            <a:cxnLst/>
                            <a:rect l="l" t="t" r="r" b="b"/>
                            <a:pathLst>
                              <a:path w="13335" h="10160">
                                <a:moveTo>
                                  <a:pt x="7645" y="0"/>
                                </a:moveTo>
                                <a:lnTo>
                                  <a:pt x="1041" y="4826"/>
                                </a:lnTo>
                                <a:lnTo>
                                  <a:pt x="0" y="9029"/>
                                </a:lnTo>
                                <a:lnTo>
                                  <a:pt x="4660" y="9740"/>
                                </a:lnTo>
                                <a:lnTo>
                                  <a:pt x="12814" y="5245"/>
                                </a:lnTo>
                                <a:lnTo>
                                  <a:pt x="11912" y="2794"/>
                                </a:lnTo>
                                <a:lnTo>
                                  <a:pt x="10515" y="863"/>
                                </a:lnTo>
                                <a:lnTo>
                                  <a:pt x="7645" y="0"/>
                                </a:lnTo>
                                <a:close/>
                              </a:path>
                            </a:pathLst>
                          </a:custGeom>
                          <a:solidFill>
                            <a:srgbClr val="5E64AD"/>
                          </a:solidFill>
                        </wps:spPr>
                        <wps:bodyPr wrap="square" lIns="0" tIns="0" rIns="0" bIns="0" rtlCol="0">
                          <a:prstTxWarp prst="textNoShape">
                            <a:avLst/>
                          </a:prstTxWarp>
                          <a:noAutofit/>
                        </wps:bodyPr>
                      </wps:wsp>
                      <wps:wsp>
                        <wps:cNvPr id="287" name="Graphic 287"/>
                        <wps:cNvSpPr/>
                        <wps:spPr>
                          <a:xfrm>
                            <a:off x="1651317" y="3105797"/>
                            <a:ext cx="7620" cy="5715"/>
                          </a:xfrm>
                          <a:custGeom>
                            <a:avLst/>
                            <a:gdLst/>
                            <a:ahLst/>
                            <a:cxnLst/>
                            <a:rect l="l" t="t" r="r" b="b"/>
                            <a:pathLst>
                              <a:path w="7620" h="5715">
                                <a:moveTo>
                                  <a:pt x="4038" y="0"/>
                                </a:moveTo>
                                <a:lnTo>
                                  <a:pt x="0" y="5410"/>
                                </a:lnTo>
                                <a:lnTo>
                                  <a:pt x="1803" y="5105"/>
                                </a:lnTo>
                                <a:lnTo>
                                  <a:pt x="5880" y="4152"/>
                                </a:lnTo>
                                <a:lnTo>
                                  <a:pt x="2222" y="4152"/>
                                </a:lnTo>
                                <a:lnTo>
                                  <a:pt x="4851" y="1206"/>
                                </a:lnTo>
                                <a:lnTo>
                                  <a:pt x="4038" y="0"/>
                                </a:lnTo>
                                <a:close/>
                              </a:path>
                              <a:path w="7620" h="5715">
                                <a:moveTo>
                                  <a:pt x="6997" y="1701"/>
                                </a:moveTo>
                                <a:lnTo>
                                  <a:pt x="2222" y="4152"/>
                                </a:lnTo>
                                <a:lnTo>
                                  <a:pt x="5880" y="4152"/>
                                </a:lnTo>
                                <a:lnTo>
                                  <a:pt x="7620" y="3746"/>
                                </a:lnTo>
                                <a:lnTo>
                                  <a:pt x="6997" y="1701"/>
                                </a:lnTo>
                                <a:close/>
                              </a:path>
                            </a:pathLst>
                          </a:custGeom>
                          <a:solidFill>
                            <a:srgbClr val="535BA8"/>
                          </a:solidFill>
                        </wps:spPr>
                        <wps:bodyPr wrap="square" lIns="0" tIns="0" rIns="0" bIns="0" rtlCol="0">
                          <a:prstTxWarp prst="textNoShape">
                            <a:avLst/>
                          </a:prstTxWarp>
                          <a:noAutofit/>
                        </wps:bodyPr>
                      </wps:wsp>
                      <wps:wsp>
                        <wps:cNvPr id="288" name="Graphic 288"/>
                        <wps:cNvSpPr/>
                        <wps:spPr>
                          <a:xfrm>
                            <a:off x="1651241" y="3109328"/>
                            <a:ext cx="13970" cy="8255"/>
                          </a:xfrm>
                          <a:custGeom>
                            <a:avLst/>
                            <a:gdLst/>
                            <a:ahLst/>
                            <a:cxnLst/>
                            <a:rect l="l" t="t" r="r" b="b"/>
                            <a:pathLst>
                              <a:path w="13970" h="8255">
                                <a:moveTo>
                                  <a:pt x="3898" y="0"/>
                                </a:moveTo>
                                <a:lnTo>
                                  <a:pt x="0" y="2311"/>
                                </a:lnTo>
                                <a:lnTo>
                                  <a:pt x="2946" y="5778"/>
                                </a:lnTo>
                                <a:lnTo>
                                  <a:pt x="12331" y="7797"/>
                                </a:lnTo>
                                <a:lnTo>
                                  <a:pt x="13462" y="5486"/>
                                </a:lnTo>
                                <a:lnTo>
                                  <a:pt x="13855" y="3225"/>
                                </a:lnTo>
                                <a:lnTo>
                                  <a:pt x="12357" y="787"/>
                                </a:lnTo>
                                <a:lnTo>
                                  <a:pt x="3898" y="0"/>
                                </a:lnTo>
                                <a:close/>
                              </a:path>
                            </a:pathLst>
                          </a:custGeom>
                          <a:solidFill>
                            <a:srgbClr val="7876B7"/>
                          </a:solidFill>
                        </wps:spPr>
                        <wps:bodyPr wrap="square" lIns="0" tIns="0" rIns="0" bIns="0" rtlCol="0">
                          <a:prstTxWarp prst="textNoShape">
                            <a:avLst/>
                          </a:prstTxWarp>
                          <a:noAutofit/>
                        </wps:bodyPr>
                      </wps:wsp>
                      <wps:wsp>
                        <wps:cNvPr id="289" name="Graphic 289"/>
                        <wps:cNvSpPr/>
                        <wps:spPr>
                          <a:xfrm>
                            <a:off x="1650610" y="3110369"/>
                            <a:ext cx="8890" cy="5080"/>
                          </a:xfrm>
                          <a:custGeom>
                            <a:avLst/>
                            <a:gdLst/>
                            <a:ahLst/>
                            <a:cxnLst/>
                            <a:rect l="l" t="t" r="r" b="b"/>
                            <a:pathLst>
                              <a:path w="8890" h="5080">
                                <a:moveTo>
                                  <a:pt x="7641" y="0"/>
                                </a:moveTo>
                                <a:lnTo>
                                  <a:pt x="0" y="1384"/>
                                </a:lnTo>
                                <a:lnTo>
                                  <a:pt x="823" y="1384"/>
                                </a:lnTo>
                                <a:lnTo>
                                  <a:pt x="2193" y="2197"/>
                                </a:lnTo>
                                <a:lnTo>
                                  <a:pt x="7527" y="4952"/>
                                </a:lnTo>
                                <a:lnTo>
                                  <a:pt x="8581" y="3111"/>
                                </a:lnTo>
                                <a:lnTo>
                                  <a:pt x="3221" y="1790"/>
                                </a:lnTo>
                                <a:lnTo>
                                  <a:pt x="7349" y="1384"/>
                                </a:lnTo>
                                <a:lnTo>
                                  <a:pt x="7641" y="0"/>
                                </a:lnTo>
                                <a:close/>
                              </a:path>
                            </a:pathLst>
                          </a:custGeom>
                          <a:solidFill>
                            <a:srgbClr val="535BA8"/>
                          </a:solidFill>
                        </wps:spPr>
                        <wps:bodyPr wrap="square" lIns="0" tIns="0" rIns="0" bIns="0" rtlCol="0">
                          <a:prstTxWarp prst="textNoShape">
                            <a:avLst/>
                          </a:prstTxWarp>
                          <a:noAutofit/>
                        </wps:bodyPr>
                      </wps:wsp>
                      <wps:wsp>
                        <wps:cNvPr id="290" name="Graphic 290"/>
                        <wps:cNvSpPr/>
                        <wps:spPr>
                          <a:xfrm>
                            <a:off x="1650619" y="3111754"/>
                            <a:ext cx="10795" cy="12065"/>
                          </a:xfrm>
                          <a:custGeom>
                            <a:avLst/>
                            <a:gdLst/>
                            <a:ahLst/>
                            <a:cxnLst/>
                            <a:rect l="l" t="t" r="r" b="b"/>
                            <a:pathLst>
                              <a:path w="10795" h="12065">
                                <a:moveTo>
                                  <a:pt x="584" y="0"/>
                                </a:moveTo>
                                <a:lnTo>
                                  <a:pt x="0" y="4318"/>
                                </a:lnTo>
                                <a:lnTo>
                                  <a:pt x="5156" y="11938"/>
                                </a:lnTo>
                                <a:lnTo>
                                  <a:pt x="7746" y="11125"/>
                                </a:lnTo>
                                <a:lnTo>
                                  <a:pt x="9778" y="9855"/>
                                </a:lnTo>
                                <a:lnTo>
                                  <a:pt x="10604" y="7200"/>
                                </a:lnTo>
                                <a:lnTo>
                                  <a:pt x="5156" y="1016"/>
                                </a:lnTo>
                                <a:lnTo>
                                  <a:pt x="584" y="0"/>
                                </a:lnTo>
                                <a:close/>
                              </a:path>
                            </a:pathLst>
                          </a:custGeom>
                          <a:solidFill>
                            <a:srgbClr val="5E64AD"/>
                          </a:solidFill>
                        </wps:spPr>
                        <wps:bodyPr wrap="square" lIns="0" tIns="0" rIns="0" bIns="0" rtlCol="0">
                          <a:prstTxWarp prst="textNoShape">
                            <a:avLst/>
                          </a:prstTxWarp>
                          <a:noAutofit/>
                        </wps:bodyPr>
                      </wps:wsp>
                      <wps:wsp>
                        <wps:cNvPr id="291" name="Graphic 291"/>
                        <wps:cNvSpPr/>
                        <wps:spPr>
                          <a:xfrm>
                            <a:off x="1651203" y="3111754"/>
                            <a:ext cx="6350" cy="7620"/>
                          </a:xfrm>
                          <a:custGeom>
                            <a:avLst/>
                            <a:gdLst/>
                            <a:ahLst/>
                            <a:cxnLst/>
                            <a:rect l="l" t="t" r="r" b="b"/>
                            <a:pathLst>
                              <a:path w="6350" h="7620">
                                <a:moveTo>
                                  <a:pt x="0" y="0"/>
                                </a:moveTo>
                                <a:lnTo>
                                  <a:pt x="393" y="1676"/>
                                </a:lnTo>
                                <a:lnTo>
                                  <a:pt x="2082" y="7099"/>
                                </a:lnTo>
                                <a:lnTo>
                                  <a:pt x="4267" y="6540"/>
                                </a:lnTo>
                                <a:lnTo>
                                  <a:pt x="1447" y="2082"/>
                                </a:lnTo>
                                <a:lnTo>
                                  <a:pt x="3269" y="2082"/>
                                </a:lnTo>
                                <a:lnTo>
                                  <a:pt x="0" y="0"/>
                                </a:lnTo>
                                <a:close/>
                              </a:path>
                              <a:path w="6350" h="7620">
                                <a:moveTo>
                                  <a:pt x="3269" y="2082"/>
                                </a:moveTo>
                                <a:lnTo>
                                  <a:pt x="1447" y="2082"/>
                                </a:lnTo>
                                <a:lnTo>
                                  <a:pt x="4711" y="4559"/>
                                </a:lnTo>
                                <a:lnTo>
                                  <a:pt x="5981" y="3810"/>
                                </a:lnTo>
                                <a:lnTo>
                                  <a:pt x="3269" y="2082"/>
                                </a:lnTo>
                                <a:close/>
                              </a:path>
                            </a:pathLst>
                          </a:custGeom>
                          <a:solidFill>
                            <a:srgbClr val="535BA8"/>
                          </a:solidFill>
                        </wps:spPr>
                        <wps:bodyPr wrap="square" lIns="0" tIns="0" rIns="0" bIns="0" rtlCol="0">
                          <a:prstTxWarp prst="textNoShape">
                            <a:avLst/>
                          </a:prstTxWarp>
                          <a:noAutofit/>
                        </wps:bodyPr>
                      </wps:wsp>
                      <wps:wsp>
                        <wps:cNvPr id="292" name="Graphic 292"/>
                        <wps:cNvSpPr/>
                        <wps:spPr>
                          <a:xfrm>
                            <a:off x="1644929" y="3111792"/>
                            <a:ext cx="8890" cy="13335"/>
                          </a:xfrm>
                          <a:custGeom>
                            <a:avLst/>
                            <a:gdLst/>
                            <a:ahLst/>
                            <a:cxnLst/>
                            <a:rect l="l" t="t" r="r" b="b"/>
                            <a:pathLst>
                              <a:path w="8890" h="13335">
                                <a:moveTo>
                                  <a:pt x="6413" y="0"/>
                                </a:moveTo>
                                <a:lnTo>
                                  <a:pt x="2552" y="2413"/>
                                </a:lnTo>
                                <a:lnTo>
                                  <a:pt x="0" y="10922"/>
                                </a:lnTo>
                                <a:lnTo>
                                  <a:pt x="2438" y="12192"/>
                                </a:lnTo>
                                <a:lnTo>
                                  <a:pt x="4851" y="12763"/>
                                </a:lnTo>
                                <a:lnTo>
                                  <a:pt x="7543" y="11595"/>
                                </a:lnTo>
                                <a:lnTo>
                                  <a:pt x="8750" y="3810"/>
                                </a:lnTo>
                                <a:lnTo>
                                  <a:pt x="6413" y="0"/>
                                </a:lnTo>
                                <a:close/>
                              </a:path>
                            </a:pathLst>
                          </a:custGeom>
                          <a:solidFill>
                            <a:srgbClr val="7876B7"/>
                          </a:solidFill>
                        </wps:spPr>
                        <wps:bodyPr wrap="square" lIns="0" tIns="0" rIns="0" bIns="0" rtlCol="0">
                          <a:prstTxWarp prst="textNoShape">
                            <a:avLst/>
                          </a:prstTxWarp>
                          <a:noAutofit/>
                        </wps:bodyPr>
                      </wps:wsp>
                      <wps:wsp>
                        <wps:cNvPr id="293" name="Graphic 293"/>
                        <wps:cNvSpPr/>
                        <wps:spPr>
                          <a:xfrm>
                            <a:off x="1647101" y="3111792"/>
                            <a:ext cx="5715" cy="7620"/>
                          </a:xfrm>
                          <a:custGeom>
                            <a:avLst/>
                            <a:gdLst/>
                            <a:ahLst/>
                            <a:cxnLst/>
                            <a:rect l="l" t="t" r="r" b="b"/>
                            <a:pathLst>
                              <a:path w="5715" h="7620">
                                <a:moveTo>
                                  <a:pt x="4241" y="0"/>
                                </a:moveTo>
                                <a:lnTo>
                                  <a:pt x="3175" y="1358"/>
                                </a:lnTo>
                                <a:lnTo>
                                  <a:pt x="0" y="6057"/>
                                </a:lnTo>
                                <a:lnTo>
                                  <a:pt x="1943" y="7200"/>
                                </a:lnTo>
                                <a:lnTo>
                                  <a:pt x="3568" y="2349"/>
                                </a:lnTo>
                                <a:lnTo>
                                  <a:pt x="4621" y="2349"/>
                                </a:lnTo>
                                <a:lnTo>
                                  <a:pt x="4241" y="0"/>
                                </a:lnTo>
                                <a:close/>
                              </a:path>
                              <a:path w="5715" h="7620">
                                <a:moveTo>
                                  <a:pt x="4621" y="2349"/>
                                </a:moveTo>
                                <a:lnTo>
                                  <a:pt x="3568" y="2349"/>
                                </a:lnTo>
                                <a:lnTo>
                                  <a:pt x="3824" y="6057"/>
                                </a:lnTo>
                                <a:lnTo>
                                  <a:pt x="3835" y="6223"/>
                                </a:lnTo>
                                <a:lnTo>
                                  <a:pt x="5308" y="6604"/>
                                </a:lnTo>
                                <a:lnTo>
                                  <a:pt x="4621" y="2349"/>
                                </a:lnTo>
                                <a:close/>
                              </a:path>
                            </a:pathLst>
                          </a:custGeom>
                          <a:solidFill>
                            <a:srgbClr val="535BA8"/>
                          </a:solidFill>
                        </wps:spPr>
                        <wps:bodyPr wrap="square" lIns="0" tIns="0" rIns="0" bIns="0" rtlCol="0">
                          <a:prstTxWarp prst="textNoShape">
                            <a:avLst/>
                          </a:prstTxWarp>
                          <a:noAutofit/>
                        </wps:bodyPr>
                      </wps:wsp>
                      <wps:wsp>
                        <wps:cNvPr id="294" name="Graphic 294"/>
                        <wps:cNvSpPr/>
                        <wps:spPr>
                          <a:xfrm>
                            <a:off x="1637957" y="3110852"/>
                            <a:ext cx="13335" cy="10160"/>
                          </a:xfrm>
                          <a:custGeom>
                            <a:avLst/>
                            <a:gdLst/>
                            <a:ahLst/>
                            <a:cxnLst/>
                            <a:rect l="l" t="t" r="r" b="b"/>
                            <a:pathLst>
                              <a:path w="13335" h="10160">
                                <a:moveTo>
                                  <a:pt x="8305" y="0"/>
                                </a:moveTo>
                                <a:lnTo>
                                  <a:pt x="0" y="4241"/>
                                </a:lnTo>
                                <a:lnTo>
                                  <a:pt x="825" y="6705"/>
                                </a:lnTo>
                                <a:lnTo>
                                  <a:pt x="2146" y="8674"/>
                                </a:lnTo>
                                <a:lnTo>
                                  <a:pt x="4991" y="9626"/>
                                </a:lnTo>
                                <a:lnTo>
                                  <a:pt x="11760" y="5016"/>
                                </a:lnTo>
                                <a:lnTo>
                                  <a:pt x="12954" y="850"/>
                                </a:lnTo>
                                <a:lnTo>
                                  <a:pt x="8305" y="0"/>
                                </a:lnTo>
                                <a:close/>
                              </a:path>
                            </a:pathLst>
                          </a:custGeom>
                          <a:solidFill>
                            <a:srgbClr val="5E64AD"/>
                          </a:solidFill>
                        </wps:spPr>
                        <wps:bodyPr wrap="square" lIns="0" tIns="0" rIns="0" bIns="0" rtlCol="0">
                          <a:prstTxWarp prst="textNoShape">
                            <a:avLst/>
                          </a:prstTxWarp>
                          <a:noAutofit/>
                        </wps:bodyPr>
                      </wps:wsp>
                      <wps:wsp>
                        <wps:cNvPr id="295" name="Graphic 295"/>
                        <wps:cNvSpPr/>
                        <wps:spPr>
                          <a:xfrm>
                            <a:off x="1643227" y="3111703"/>
                            <a:ext cx="8255" cy="5715"/>
                          </a:xfrm>
                          <a:custGeom>
                            <a:avLst/>
                            <a:gdLst/>
                            <a:ahLst/>
                            <a:cxnLst/>
                            <a:rect l="l" t="t" r="r" b="b"/>
                            <a:pathLst>
                              <a:path w="8255" h="5715">
                                <a:moveTo>
                                  <a:pt x="6727" y="1193"/>
                                </a:moveTo>
                                <a:lnTo>
                                  <a:pt x="5410" y="1193"/>
                                </a:lnTo>
                                <a:lnTo>
                                  <a:pt x="2679" y="4051"/>
                                </a:lnTo>
                                <a:lnTo>
                                  <a:pt x="3454" y="5283"/>
                                </a:lnTo>
                                <a:lnTo>
                                  <a:pt x="6727" y="1193"/>
                                </a:lnTo>
                                <a:close/>
                              </a:path>
                              <a:path w="8255" h="5715">
                                <a:moveTo>
                                  <a:pt x="7683" y="0"/>
                                </a:moveTo>
                                <a:lnTo>
                                  <a:pt x="5880" y="241"/>
                                </a:lnTo>
                                <a:lnTo>
                                  <a:pt x="0" y="1422"/>
                                </a:lnTo>
                                <a:lnTo>
                                  <a:pt x="546" y="3492"/>
                                </a:lnTo>
                                <a:lnTo>
                                  <a:pt x="5410" y="1193"/>
                                </a:lnTo>
                                <a:lnTo>
                                  <a:pt x="6727" y="1193"/>
                                </a:lnTo>
                                <a:lnTo>
                                  <a:pt x="7683" y="0"/>
                                </a:lnTo>
                                <a:close/>
                              </a:path>
                            </a:pathLst>
                          </a:custGeom>
                          <a:solidFill>
                            <a:srgbClr val="535BA8"/>
                          </a:solidFill>
                        </wps:spPr>
                        <wps:bodyPr wrap="square" lIns="0" tIns="0" rIns="0" bIns="0" rtlCol="0">
                          <a:prstTxWarp prst="textNoShape">
                            <a:avLst/>
                          </a:prstTxWarp>
                          <a:noAutofit/>
                        </wps:bodyPr>
                      </wps:wsp>
                      <wps:wsp>
                        <wps:cNvPr id="296" name="Graphic 296"/>
                        <wps:cNvSpPr/>
                        <wps:spPr>
                          <a:xfrm>
                            <a:off x="1636636" y="3105670"/>
                            <a:ext cx="13970" cy="8255"/>
                          </a:xfrm>
                          <a:custGeom>
                            <a:avLst/>
                            <a:gdLst/>
                            <a:ahLst/>
                            <a:cxnLst/>
                            <a:rect l="l" t="t" r="r" b="b"/>
                            <a:pathLst>
                              <a:path w="13970" h="8255">
                                <a:moveTo>
                                  <a:pt x="1727" y="0"/>
                                </a:moveTo>
                                <a:lnTo>
                                  <a:pt x="478" y="2349"/>
                                </a:lnTo>
                                <a:lnTo>
                                  <a:pt x="0" y="4508"/>
                                </a:lnTo>
                                <a:lnTo>
                                  <a:pt x="1396" y="6997"/>
                                </a:lnTo>
                                <a:lnTo>
                                  <a:pt x="9842" y="8102"/>
                                </a:lnTo>
                                <a:lnTo>
                                  <a:pt x="13830" y="5930"/>
                                </a:lnTo>
                                <a:lnTo>
                                  <a:pt x="11036" y="2349"/>
                                </a:lnTo>
                                <a:lnTo>
                                  <a:pt x="1727" y="0"/>
                                </a:lnTo>
                                <a:close/>
                              </a:path>
                            </a:pathLst>
                          </a:custGeom>
                          <a:solidFill>
                            <a:srgbClr val="7876B7"/>
                          </a:solidFill>
                        </wps:spPr>
                        <wps:bodyPr wrap="square" lIns="0" tIns="0" rIns="0" bIns="0" rtlCol="0">
                          <a:prstTxWarp prst="textNoShape">
                            <a:avLst/>
                          </a:prstTxWarp>
                          <a:noAutofit/>
                        </wps:bodyPr>
                      </wps:wsp>
                      <wps:wsp>
                        <wps:cNvPr id="297" name="Graphic 297"/>
                        <wps:cNvSpPr/>
                        <wps:spPr>
                          <a:xfrm>
                            <a:off x="1642592" y="3107677"/>
                            <a:ext cx="8255" cy="5080"/>
                          </a:xfrm>
                          <a:custGeom>
                            <a:avLst/>
                            <a:gdLst/>
                            <a:ahLst/>
                            <a:cxnLst/>
                            <a:rect l="l" t="t" r="r" b="b"/>
                            <a:pathLst>
                              <a:path w="8255" h="5080">
                                <a:moveTo>
                                  <a:pt x="1130" y="0"/>
                                </a:moveTo>
                                <a:lnTo>
                                  <a:pt x="0" y="1803"/>
                                </a:lnTo>
                                <a:lnTo>
                                  <a:pt x="5308" y="3301"/>
                                </a:lnTo>
                                <a:lnTo>
                                  <a:pt x="1155" y="3555"/>
                                </a:lnTo>
                                <a:lnTo>
                                  <a:pt x="812" y="4927"/>
                                </a:lnTo>
                                <a:lnTo>
                                  <a:pt x="7874" y="3924"/>
                                </a:lnTo>
                                <a:lnTo>
                                  <a:pt x="6350" y="2933"/>
                                </a:lnTo>
                                <a:lnTo>
                                  <a:pt x="1130" y="0"/>
                                </a:lnTo>
                                <a:close/>
                              </a:path>
                            </a:pathLst>
                          </a:custGeom>
                          <a:solidFill>
                            <a:srgbClr val="535BA8"/>
                          </a:solidFill>
                        </wps:spPr>
                        <wps:bodyPr wrap="square" lIns="0" tIns="0" rIns="0" bIns="0" rtlCol="0">
                          <a:prstTxWarp prst="textNoShape">
                            <a:avLst/>
                          </a:prstTxWarp>
                          <a:noAutofit/>
                        </wps:bodyPr>
                      </wps:wsp>
                      <wps:wsp>
                        <wps:cNvPr id="298" name="Graphic 298"/>
                        <wps:cNvSpPr/>
                        <wps:spPr>
                          <a:xfrm>
                            <a:off x="1640471" y="3099790"/>
                            <a:ext cx="11430" cy="12065"/>
                          </a:xfrm>
                          <a:custGeom>
                            <a:avLst/>
                            <a:gdLst/>
                            <a:ahLst/>
                            <a:cxnLst/>
                            <a:rect l="l" t="t" r="r" b="b"/>
                            <a:pathLst>
                              <a:path w="11430" h="12065">
                                <a:moveTo>
                                  <a:pt x="4927" y="0"/>
                                </a:moveTo>
                                <a:lnTo>
                                  <a:pt x="2438" y="1054"/>
                                </a:lnTo>
                                <a:lnTo>
                                  <a:pt x="546" y="2489"/>
                                </a:lnTo>
                                <a:lnTo>
                                  <a:pt x="0" y="5219"/>
                                </a:lnTo>
                                <a:lnTo>
                                  <a:pt x="6032" y="10909"/>
                                </a:lnTo>
                                <a:lnTo>
                                  <a:pt x="10680" y="11518"/>
                                </a:lnTo>
                                <a:lnTo>
                                  <a:pt x="10700" y="10909"/>
                                </a:lnTo>
                                <a:lnTo>
                                  <a:pt x="10820" y="7150"/>
                                </a:lnTo>
                                <a:lnTo>
                                  <a:pt x="4927" y="0"/>
                                </a:lnTo>
                                <a:close/>
                              </a:path>
                            </a:pathLst>
                          </a:custGeom>
                          <a:solidFill>
                            <a:srgbClr val="5E64AD"/>
                          </a:solidFill>
                        </wps:spPr>
                        <wps:bodyPr wrap="square" lIns="0" tIns="0" rIns="0" bIns="0" rtlCol="0">
                          <a:prstTxWarp prst="textNoShape">
                            <a:avLst/>
                          </a:prstTxWarp>
                          <a:noAutofit/>
                        </wps:bodyPr>
                      </wps:wsp>
                      <wps:wsp>
                        <wps:cNvPr id="299" name="Graphic 299"/>
                        <wps:cNvSpPr/>
                        <wps:spPr>
                          <a:xfrm>
                            <a:off x="1644827" y="3104413"/>
                            <a:ext cx="6350" cy="6985"/>
                          </a:xfrm>
                          <a:custGeom>
                            <a:avLst/>
                            <a:gdLst/>
                            <a:ahLst/>
                            <a:cxnLst/>
                            <a:rect l="l" t="t" r="r" b="b"/>
                            <a:pathLst>
                              <a:path w="6350" h="6985">
                                <a:moveTo>
                                  <a:pt x="1181" y="2755"/>
                                </a:moveTo>
                                <a:lnTo>
                                  <a:pt x="0" y="3619"/>
                                </a:lnTo>
                                <a:lnTo>
                                  <a:pt x="6324" y="6896"/>
                                </a:lnTo>
                                <a:lnTo>
                                  <a:pt x="5765" y="5257"/>
                                </a:lnTo>
                                <a:lnTo>
                                  <a:pt x="5636" y="4953"/>
                                </a:lnTo>
                                <a:lnTo>
                                  <a:pt x="4673" y="4953"/>
                                </a:lnTo>
                                <a:lnTo>
                                  <a:pt x="1181" y="2755"/>
                                </a:lnTo>
                                <a:close/>
                              </a:path>
                              <a:path w="6350" h="6985">
                                <a:moveTo>
                                  <a:pt x="3530" y="0"/>
                                </a:moveTo>
                                <a:lnTo>
                                  <a:pt x="1422" y="749"/>
                                </a:lnTo>
                                <a:lnTo>
                                  <a:pt x="4673" y="4953"/>
                                </a:lnTo>
                                <a:lnTo>
                                  <a:pt x="5636" y="4953"/>
                                </a:lnTo>
                                <a:lnTo>
                                  <a:pt x="3530" y="0"/>
                                </a:lnTo>
                                <a:close/>
                              </a:path>
                            </a:pathLst>
                          </a:custGeom>
                          <a:solidFill>
                            <a:srgbClr val="535BA8"/>
                          </a:solidFill>
                        </wps:spPr>
                        <wps:bodyPr wrap="square" lIns="0" tIns="0" rIns="0" bIns="0" rtlCol="0">
                          <a:prstTxWarp prst="textNoShape">
                            <a:avLst/>
                          </a:prstTxWarp>
                          <a:noAutofit/>
                        </wps:bodyPr>
                      </wps:wsp>
                      <wps:wsp>
                        <wps:cNvPr id="300" name="Graphic 300"/>
                        <wps:cNvSpPr/>
                        <wps:spPr>
                          <a:xfrm>
                            <a:off x="1647393" y="3108820"/>
                            <a:ext cx="7620" cy="6985"/>
                          </a:xfrm>
                          <a:custGeom>
                            <a:avLst/>
                            <a:gdLst/>
                            <a:ahLst/>
                            <a:cxnLst/>
                            <a:rect l="l" t="t" r="r" b="b"/>
                            <a:pathLst>
                              <a:path w="7620" h="6985">
                                <a:moveTo>
                                  <a:pt x="2616" y="0"/>
                                </a:moveTo>
                                <a:lnTo>
                                  <a:pt x="825" y="914"/>
                                </a:lnTo>
                                <a:lnTo>
                                  <a:pt x="0" y="4064"/>
                                </a:lnTo>
                                <a:lnTo>
                                  <a:pt x="1143" y="5702"/>
                                </a:lnTo>
                                <a:lnTo>
                                  <a:pt x="4762" y="6578"/>
                                </a:lnTo>
                                <a:lnTo>
                                  <a:pt x="6565" y="5664"/>
                                </a:lnTo>
                                <a:lnTo>
                                  <a:pt x="6972" y="4089"/>
                                </a:lnTo>
                                <a:lnTo>
                                  <a:pt x="7378" y="2514"/>
                                </a:lnTo>
                                <a:lnTo>
                                  <a:pt x="6235" y="876"/>
                                </a:lnTo>
                                <a:lnTo>
                                  <a:pt x="2616" y="0"/>
                                </a:lnTo>
                                <a:close/>
                              </a:path>
                            </a:pathLst>
                          </a:custGeom>
                          <a:solidFill>
                            <a:srgbClr val="ECE031"/>
                          </a:solidFill>
                        </wps:spPr>
                        <wps:bodyPr wrap="square" lIns="0" tIns="0" rIns="0" bIns="0" rtlCol="0">
                          <a:prstTxWarp prst="textNoShape">
                            <a:avLst/>
                          </a:prstTxWarp>
                          <a:noAutofit/>
                        </wps:bodyPr>
                      </wps:wsp>
                      <wps:wsp>
                        <wps:cNvPr id="301" name="Graphic 301"/>
                        <wps:cNvSpPr/>
                        <wps:spPr>
                          <a:xfrm>
                            <a:off x="1648498" y="3109836"/>
                            <a:ext cx="5715" cy="5080"/>
                          </a:xfrm>
                          <a:custGeom>
                            <a:avLst/>
                            <a:gdLst/>
                            <a:ahLst/>
                            <a:cxnLst/>
                            <a:rect l="l" t="t" r="r" b="b"/>
                            <a:pathLst>
                              <a:path w="5715" h="5080">
                                <a:moveTo>
                                  <a:pt x="1231" y="2463"/>
                                </a:moveTo>
                                <a:lnTo>
                                  <a:pt x="1041" y="2184"/>
                                </a:lnTo>
                                <a:lnTo>
                                  <a:pt x="736" y="2108"/>
                                </a:lnTo>
                                <a:lnTo>
                                  <a:pt x="444" y="2032"/>
                                </a:lnTo>
                                <a:lnTo>
                                  <a:pt x="139" y="2197"/>
                                </a:lnTo>
                                <a:lnTo>
                                  <a:pt x="63" y="2476"/>
                                </a:lnTo>
                                <a:lnTo>
                                  <a:pt x="0" y="2755"/>
                                </a:lnTo>
                                <a:lnTo>
                                  <a:pt x="177" y="3035"/>
                                </a:lnTo>
                                <a:lnTo>
                                  <a:pt x="787" y="3187"/>
                                </a:lnTo>
                                <a:lnTo>
                                  <a:pt x="1079" y="3022"/>
                                </a:lnTo>
                                <a:lnTo>
                                  <a:pt x="1155" y="2743"/>
                                </a:lnTo>
                                <a:lnTo>
                                  <a:pt x="1231" y="2463"/>
                                </a:lnTo>
                                <a:close/>
                              </a:path>
                              <a:path w="5715" h="5080">
                                <a:moveTo>
                                  <a:pt x="1651" y="838"/>
                                </a:moveTo>
                                <a:lnTo>
                                  <a:pt x="1460" y="558"/>
                                </a:lnTo>
                                <a:lnTo>
                                  <a:pt x="1155" y="482"/>
                                </a:lnTo>
                                <a:lnTo>
                                  <a:pt x="863" y="406"/>
                                </a:lnTo>
                                <a:lnTo>
                                  <a:pt x="558" y="571"/>
                                </a:lnTo>
                                <a:lnTo>
                                  <a:pt x="482" y="850"/>
                                </a:lnTo>
                                <a:lnTo>
                                  <a:pt x="419" y="1130"/>
                                </a:lnTo>
                                <a:lnTo>
                                  <a:pt x="596" y="1409"/>
                                </a:lnTo>
                                <a:lnTo>
                                  <a:pt x="1206" y="1562"/>
                                </a:lnTo>
                                <a:lnTo>
                                  <a:pt x="1498" y="1397"/>
                                </a:lnTo>
                                <a:lnTo>
                                  <a:pt x="1574" y="1117"/>
                                </a:lnTo>
                                <a:lnTo>
                                  <a:pt x="1651" y="838"/>
                                </a:lnTo>
                                <a:close/>
                              </a:path>
                              <a:path w="5715" h="5080">
                                <a:moveTo>
                                  <a:pt x="2565" y="3721"/>
                                </a:moveTo>
                                <a:lnTo>
                                  <a:pt x="2374" y="3441"/>
                                </a:lnTo>
                                <a:lnTo>
                                  <a:pt x="2070" y="3365"/>
                                </a:lnTo>
                                <a:lnTo>
                                  <a:pt x="1778" y="3289"/>
                                </a:lnTo>
                                <a:lnTo>
                                  <a:pt x="1473" y="3454"/>
                                </a:lnTo>
                                <a:lnTo>
                                  <a:pt x="1397" y="3733"/>
                                </a:lnTo>
                                <a:lnTo>
                                  <a:pt x="1333" y="4013"/>
                                </a:lnTo>
                                <a:lnTo>
                                  <a:pt x="1511" y="4292"/>
                                </a:lnTo>
                                <a:lnTo>
                                  <a:pt x="2120" y="4445"/>
                                </a:lnTo>
                                <a:lnTo>
                                  <a:pt x="2413" y="4279"/>
                                </a:lnTo>
                                <a:lnTo>
                                  <a:pt x="2489" y="4000"/>
                                </a:lnTo>
                                <a:lnTo>
                                  <a:pt x="2565" y="3721"/>
                                </a:lnTo>
                                <a:close/>
                              </a:path>
                              <a:path w="5715" h="5080">
                                <a:moveTo>
                                  <a:pt x="3238" y="2133"/>
                                </a:moveTo>
                                <a:lnTo>
                                  <a:pt x="3048" y="1854"/>
                                </a:lnTo>
                                <a:lnTo>
                                  <a:pt x="2743" y="1778"/>
                                </a:lnTo>
                                <a:lnTo>
                                  <a:pt x="2451" y="1701"/>
                                </a:lnTo>
                                <a:lnTo>
                                  <a:pt x="2146" y="1866"/>
                                </a:lnTo>
                                <a:lnTo>
                                  <a:pt x="2070" y="2146"/>
                                </a:lnTo>
                                <a:lnTo>
                                  <a:pt x="2006" y="2425"/>
                                </a:lnTo>
                                <a:lnTo>
                                  <a:pt x="2184" y="2705"/>
                                </a:lnTo>
                                <a:lnTo>
                                  <a:pt x="2794" y="2857"/>
                                </a:lnTo>
                                <a:lnTo>
                                  <a:pt x="3086" y="2692"/>
                                </a:lnTo>
                                <a:lnTo>
                                  <a:pt x="3162" y="2413"/>
                                </a:lnTo>
                                <a:lnTo>
                                  <a:pt x="3238" y="2133"/>
                                </a:lnTo>
                                <a:close/>
                              </a:path>
                              <a:path w="5715" h="5080">
                                <a:moveTo>
                                  <a:pt x="3416" y="431"/>
                                </a:moveTo>
                                <a:lnTo>
                                  <a:pt x="3225" y="152"/>
                                </a:lnTo>
                                <a:lnTo>
                                  <a:pt x="2921" y="76"/>
                                </a:lnTo>
                                <a:lnTo>
                                  <a:pt x="2628" y="0"/>
                                </a:lnTo>
                                <a:lnTo>
                                  <a:pt x="2324" y="165"/>
                                </a:lnTo>
                                <a:lnTo>
                                  <a:pt x="2247" y="444"/>
                                </a:lnTo>
                                <a:lnTo>
                                  <a:pt x="2184" y="723"/>
                                </a:lnTo>
                                <a:lnTo>
                                  <a:pt x="2362" y="1003"/>
                                </a:lnTo>
                                <a:lnTo>
                                  <a:pt x="2971" y="1155"/>
                                </a:lnTo>
                                <a:lnTo>
                                  <a:pt x="3263" y="990"/>
                                </a:lnTo>
                                <a:lnTo>
                                  <a:pt x="3340" y="711"/>
                                </a:lnTo>
                                <a:lnTo>
                                  <a:pt x="3416" y="431"/>
                                </a:lnTo>
                                <a:close/>
                              </a:path>
                              <a:path w="5715" h="5080">
                                <a:moveTo>
                                  <a:pt x="4432" y="3835"/>
                                </a:moveTo>
                                <a:lnTo>
                                  <a:pt x="4241" y="3556"/>
                                </a:lnTo>
                                <a:lnTo>
                                  <a:pt x="3937" y="3479"/>
                                </a:lnTo>
                                <a:lnTo>
                                  <a:pt x="3644" y="3403"/>
                                </a:lnTo>
                                <a:lnTo>
                                  <a:pt x="3340" y="3568"/>
                                </a:lnTo>
                                <a:lnTo>
                                  <a:pt x="3263" y="3848"/>
                                </a:lnTo>
                                <a:lnTo>
                                  <a:pt x="3200" y="4127"/>
                                </a:lnTo>
                                <a:lnTo>
                                  <a:pt x="3378" y="4406"/>
                                </a:lnTo>
                                <a:lnTo>
                                  <a:pt x="3987" y="4559"/>
                                </a:lnTo>
                                <a:lnTo>
                                  <a:pt x="4279" y="4394"/>
                                </a:lnTo>
                                <a:lnTo>
                                  <a:pt x="4356" y="4114"/>
                                </a:lnTo>
                                <a:lnTo>
                                  <a:pt x="4432" y="3835"/>
                                </a:lnTo>
                                <a:close/>
                              </a:path>
                              <a:path w="5715" h="5080">
                                <a:moveTo>
                                  <a:pt x="5156" y="1308"/>
                                </a:moveTo>
                                <a:lnTo>
                                  <a:pt x="4965" y="1028"/>
                                </a:lnTo>
                                <a:lnTo>
                                  <a:pt x="4660" y="952"/>
                                </a:lnTo>
                                <a:lnTo>
                                  <a:pt x="4368" y="876"/>
                                </a:lnTo>
                                <a:lnTo>
                                  <a:pt x="4064" y="1041"/>
                                </a:lnTo>
                                <a:lnTo>
                                  <a:pt x="3987" y="1320"/>
                                </a:lnTo>
                                <a:lnTo>
                                  <a:pt x="3924" y="1600"/>
                                </a:lnTo>
                                <a:lnTo>
                                  <a:pt x="4102" y="1879"/>
                                </a:lnTo>
                                <a:lnTo>
                                  <a:pt x="4711" y="2032"/>
                                </a:lnTo>
                                <a:lnTo>
                                  <a:pt x="5003" y="1866"/>
                                </a:lnTo>
                                <a:lnTo>
                                  <a:pt x="5080" y="1587"/>
                                </a:lnTo>
                                <a:lnTo>
                                  <a:pt x="5156" y="1308"/>
                                </a:lnTo>
                                <a:close/>
                              </a:path>
                              <a:path w="5715" h="5080">
                                <a:moveTo>
                                  <a:pt x="5295" y="2730"/>
                                </a:moveTo>
                                <a:lnTo>
                                  <a:pt x="5105" y="2451"/>
                                </a:lnTo>
                                <a:lnTo>
                                  <a:pt x="4800" y="2374"/>
                                </a:lnTo>
                                <a:lnTo>
                                  <a:pt x="4508" y="2298"/>
                                </a:lnTo>
                                <a:lnTo>
                                  <a:pt x="4203" y="2463"/>
                                </a:lnTo>
                                <a:lnTo>
                                  <a:pt x="4127" y="2743"/>
                                </a:lnTo>
                                <a:lnTo>
                                  <a:pt x="4064" y="3022"/>
                                </a:lnTo>
                                <a:lnTo>
                                  <a:pt x="4241" y="3302"/>
                                </a:lnTo>
                                <a:lnTo>
                                  <a:pt x="4851" y="3454"/>
                                </a:lnTo>
                                <a:lnTo>
                                  <a:pt x="5143" y="3289"/>
                                </a:lnTo>
                                <a:lnTo>
                                  <a:pt x="5219" y="3009"/>
                                </a:lnTo>
                                <a:lnTo>
                                  <a:pt x="5295" y="2730"/>
                                </a:lnTo>
                                <a:close/>
                              </a:path>
                            </a:pathLst>
                          </a:custGeom>
                          <a:solidFill>
                            <a:srgbClr val="D2AF2B"/>
                          </a:solidFill>
                        </wps:spPr>
                        <wps:bodyPr wrap="square" lIns="0" tIns="0" rIns="0" bIns="0" rtlCol="0">
                          <a:prstTxWarp prst="textNoShape">
                            <a:avLst/>
                          </a:prstTxWarp>
                          <a:noAutofit/>
                        </wps:bodyPr>
                      </wps:wsp>
                      <wps:wsp>
                        <wps:cNvPr id="302" name="Graphic 302"/>
                        <wps:cNvSpPr/>
                        <wps:spPr>
                          <a:xfrm>
                            <a:off x="1602486" y="3063201"/>
                            <a:ext cx="9525" cy="12700"/>
                          </a:xfrm>
                          <a:custGeom>
                            <a:avLst/>
                            <a:gdLst/>
                            <a:ahLst/>
                            <a:cxnLst/>
                            <a:rect l="l" t="t" r="r" b="b"/>
                            <a:pathLst>
                              <a:path w="9525" h="12700">
                                <a:moveTo>
                                  <a:pt x="5854" y="0"/>
                                </a:moveTo>
                                <a:lnTo>
                                  <a:pt x="2095" y="393"/>
                                </a:lnTo>
                                <a:lnTo>
                                  <a:pt x="0" y="1854"/>
                                </a:lnTo>
                                <a:lnTo>
                                  <a:pt x="114" y="8445"/>
                                </a:lnTo>
                                <a:lnTo>
                                  <a:pt x="4114" y="12230"/>
                                </a:lnTo>
                                <a:lnTo>
                                  <a:pt x="8267" y="9944"/>
                                </a:lnTo>
                                <a:lnTo>
                                  <a:pt x="9222" y="1854"/>
                                </a:lnTo>
                                <a:lnTo>
                                  <a:pt x="9296" y="1231"/>
                                </a:lnTo>
                                <a:lnTo>
                                  <a:pt x="5854" y="0"/>
                                </a:lnTo>
                                <a:close/>
                              </a:path>
                            </a:pathLst>
                          </a:custGeom>
                          <a:solidFill>
                            <a:srgbClr val="EE275E"/>
                          </a:solidFill>
                        </wps:spPr>
                        <wps:bodyPr wrap="square" lIns="0" tIns="0" rIns="0" bIns="0" rtlCol="0">
                          <a:prstTxWarp prst="textNoShape">
                            <a:avLst/>
                          </a:prstTxWarp>
                          <a:noAutofit/>
                        </wps:bodyPr>
                      </wps:wsp>
                      <wps:wsp>
                        <wps:cNvPr id="303" name="Graphic 303"/>
                        <wps:cNvSpPr/>
                        <wps:spPr>
                          <a:xfrm>
                            <a:off x="1604302" y="3067037"/>
                            <a:ext cx="15875" cy="10160"/>
                          </a:xfrm>
                          <a:custGeom>
                            <a:avLst/>
                            <a:gdLst/>
                            <a:ahLst/>
                            <a:cxnLst/>
                            <a:rect l="l" t="t" r="r" b="b"/>
                            <a:pathLst>
                              <a:path w="15875" h="10160">
                                <a:moveTo>
                                  <a:pt x="15570" y="7658"/>
                                </a:moveTo>
                                <a:lnTo>
                                  <a:pt x="15328" y="4267"/>
                                </a:lnTo>
                                <a:lnTo>
                                  <a:pt x="13335" y="1219"/>
                                </a:lnTo>
                                <a:lnTo>
                                  <a:pt x="10998" y="0"/>
                                </a:lnTo>
                                <a:lnTo>
                                  <a:pt x="5143" y="2349"/>
                                </a:lnTo>
                                <a:lnTo>
                                  <a:pt x="5168" y="2184"/>
                                </a:lnTo>
                                <a:lnTo>
                                  <a:pt x="5219" y="1841"/>
                                </a:lnTo>
                                <a:lnTo>
                                  <a:pt x="3873" y="1358"/>
                                </a:lnTo>
                                <a:lnTo>
                                  <a:pt x="1181" y="1358"/>
                                </a:lnTo>
                                <a:lnTo>
                                  <a:pt x="0" y="2184"/>
                                </a:lnTo>
                                <a:lnTo>
                                  <a:pt x="76" y="5867"/>
                                </a:lnTo>
                                <a:lnTo>
                                  <a:pt x="2311" y="7988"/>
                                </a:lnTo>
                                <a:lnTo>
                                  <a:pt x="2882" y="7683"/>
                                </a:lnTo>
                                <a:lnTo>
                                  <a:pt x="6527" y="10096"/>
                                </a:lnTo>
                                <a:lnTo>
                                  <a:pt x="15570" y="7658"/>
                                </a:lnTo>
                                <a:close/>
                              </a:path>
                            </a:pathLst>
                          </a:custGeom>
                          <a:solidFill>
                            <a:srgbClr val="F04F73"/>
                          </a:solidFill>
                        </wps:spPr>
                        <wps:bodyPr wrap="square" lIns="0" tIns="0" rIns="0" bIns="0" rtlCol="0">
                          <a:prstTxWarp prst="textNoShape">
                            <a:avLst/>
                          </a:prstTxWarp>
                          <a:noAutofit/>
                        </wps:bodyPr>
                      </wps:wsp>
                      <wps:wsp>
                        <wps:cNvPr id="304" name="Graphic 304"/>
                        <wps:cNvSpPr/>
                        <wps:spPr>
                          <a:xfrm>
                            <a:off x="1606880" y="3070199"/>
                            <a:ext cx="13335" cy="15875"/>
                          </a:xfrm>
                          <a:custGeom>
                            <a:avLst/>
                            <a:gdLst/>
                            <a:ahLst/>
                            <a:cxnLst/>
                            <a:rect l="l" t="t" r="r" b="b"/>
                            <a:pathLst>
                              <a:path w="13335" h="15875">
                                <a:moveTo>
                                  <a:pt x="12738" y="10553"/>
                                </a:moveTo>
                                <a:lnTo>
                                  <a:pt x="12395" y="8102"/>
                                </a:lnTo>
                                <a:lnTo>
                                  <a:pt x="6972" y="5092"/>
                                </a:lnTo>
                                <a:lnTo>
                                  <a:pt x="8140" y="4775"/>
                                </a:lnTo>
                                <a:lnTo>
                                  <a:pt x="7988" y="2667"/>
                                </a:lnTo>
                                <a:lnTo>
                                  <a:pt x="6756" y="762"/>
                                </a:lnTo>
                                <a:lnTo>
                                  <a:pt x="5295" y="0"/>
                                </a:lnTo>
                                <a:lnTo>
                                  <a:pt x="1270" y="1612"/>
                                </a:lnTo>
                                <a:lnTo>
                                  <a:pt x="0" y="4635"/>
                                </a:lnTo>
                                <a:lnTo>
                                  <a:pt x="1587" y="5702"/>
                                </a:lnTo>
                                <a:lnTo>
                                  <a:pt x="774" y="5867"/>
                                </a:lnTo>
                                <a:lnTo>
                                  <a:pt x="850" y="10401"/>
                                </a:lnTo>
                                <a:lnTo>
                                  <a:pt x="8420" y="15849"/>
                                </a:lnTo>
                                <a:lnTo>
                                  <a:pt x="11252" y="13766"/>
                                </a:lnTo>
                                <a:lnTo>
                                  <a:pt x="12738" y="10553"/>
                                </a:lnTo>
                                <a:close/>
                              </a:path>
                            </a:pathLst>
                          </a:custGeom>
                          <a:solidFill>
                            <a:srgbClr val="EE275E"/>
                          </a:solidFill>
                        </wps:spPr>
                        <wps:bodyPr wrap="square" lIns="0" tIns="0" rIns="0" bIns="0" rtlCol="0">
                          <a:prstTxWarp prst="textNoShape">
                            <a:avLst/>
                          </a:prstTxWarp>
                          <a:noAutofit/>
                        </wps:bodyPr>
                      </wps:wsp>
                      <wps:wsp>
                        <wps:cNvPr id="305" name="Graphic 305"/>
                        <wps:cNvSpPr/>
                        <wps:spPr>
                          <a:xfrm>
                            <a:off x="1600416" y="3075596"/>
                            <a:ext cx="13970" cy="13335"/>
                          </a:xfrm>
                          <a:custGeom>
                            <a:avLst/>
                            <a:gdLst/>
                            <a:ahLst/>
                            <a:cxnLst/>
                            <a:rect l="l" t="t" r="r" b="b"/>
                            <a:pathLst>
                              <a:path w="13970" h="13335">
                                <a:moveTo>
                                  <a:pt x="13919" y="3200"/>
                                </a:moveTo>
                                <a:lnTo>
                                  <a:pt x="13741" y="1866"/>
                                </a:lnTo>
                                <a:lnTo>
                                  <a:pt x="10388" y="0"/>
                                </a:lnTo>
                                <a:lnTo>
                                  <a:pt x="7404" y="647"/>
                                </a:lnTo>
                                <a:lnTo>
                                  <a:pt x="7404" y="1841"/>
                                </a:lnTo>
                                <a:lnTo>
                                  <a:pt x="6578" y="825"/>
                                </a:lnTo>
                                <a:lnTo>
                                  <a:pt x="2146" y="2628"/>
                                </a:lnTo>
                                <a:lnTo>
                                  <a:pt x="0" y="11137"/>
                                </a:lnTo>
                                <a:lnTo>
                                  <a:pt x="3327" y="12763"/>
                                </a:lnTo>
                                <a:lnTo>
                                  <a:pt x="7073" y="12763"/>
                                </a:lnTo>
                                <a:lnTo>
                                  <a:pt x="9347" y="11544"/>
                                </a:lnTo>
                                <a:lnTo>
                                  <a:pt x="10071" y="5016"/>
                                </a:lnTo>
                                <a:lnTo>
                                  <a:pt x="11582" y="6096"/>
                                </a:lnTo>
                                <a:lnTo>
                                  <a:pt x="13119" y="4953"/>
                                </a:lnTo>
                                <a:lnTo>
                                  <a:pt x="13919" y="3200"/>
                                </a:lnTo>
                                <a:close/>
                              </a:path>
                            </a:pathLst>
                          </a:custGeom>
                          <a:solidFill>
                            <a:srgbClr val="F04F73"/>
                          </a:solidFill>
                        </wps:spPr>
                        <wps:bodyPr wrap="square" lIns="0" tIns="0" rIns="0" bIns="0" rtlCol="0">
                          <a:prstTxWarp prst="textNoShape">
                            <a:avLst/>
                          </a:prstTxWarp>
                          <a:noAutofit/>
                        </wps:bodyPr>
                      </wps:wsp>
                      <wps:wsp>
                        <wps:cNvPr id="306" name="Graphic 306"/>
                        <wps:cNvSpPr/>
                        <wps:spPr>
                          <a:xfrm>
                            <a:off x="1592669" y="3073945"/>
                            <a:ext cx="17145" cy="10795"/>
                          </a:xfrm>
                          <a:custGeom>
                            <a:avLst/>
                            <a:gdLst/>
                            <a:ahLst/>
                            <a:cxnLst/>
                            <a:rect l="l" t="t" r="r" b="b"/>
                            <a:pathLst>
                              <a:path w="17145" h="10795">
                                <a:moveTo>
                                  <a:pt x="16598" y="4902"/>
                                </a:moveTo>
                                <a:lnTo>
                                  <a:pt x="14478" y="2374"/>
                                </a:lnTo>
                                <a:lnTo>
                                  <a:pt x="12661" y="3111"/>
                                </a:lnTo>
                                <a:lnTo>
                                  <a:pt x="12915" y="2146"/>
                                </a:lnTo>
                                <a:lnTo>
                                  <a:pt x="8547" y="0"/>
                                </a:lnTo>
                                <a:lnTo>
                                  <a:pt x="0" y="3581"/>
                                </a:lnTo>
                                <a:lnTo>
                                  <a:pt x="736" y="6921"/>
                                </a:lnTo>
                                <a:lnTo>
                                  <a:pt x="3149" y="9702"/>
                                </a:lnTo>
                                <a:lnTo>
                                  <a:pt x="5638" y="10617"/>
                                </a:lnTo>
                                <a:lnTo>
                                  <a:pt x="10718" y="7734"/>
                                </a:lnTo>
                                <a:lnTo>
                                  <a:pt x="10502" y="8610"/>
                                </a:lnTo>
                                <a:lnTo>
                                  <a:pt x="12496" y="9588"/>
                                </a:lnTo>
                                <a:lnTo>
                                  <a:pt x="14770" y="9588"/>
                                </a:lnTo>
                                <a:lnTo>
                                  <a:pt x="16141" y="8851"/>
                                </a:lnTo>
                                <a:lnTo>
                                  <a:pt x="16598" y="4902"/>
                                </a:lnTo>
                                <a:close/>
                              </a:path>
                            </a:pathLst>
                          </a:custGeom>
                          <a:solidFill>
                            <a:srgbClr val="EE275E"/>
                          </a:solidFill>
                        </wps:spPr>
                        <wps:bodyPr wrap="square" lIns="0" tIns="0" rIns="0" bIns="0" rtlCol="0">
                          <a:prstTxWarp prst="textNoShape">
                            <a:avLst/>
                          </a:prstTxWarp>
                          <a:noAutofit/>
                        </wps:bodyPr>
                      </wps:wsp>
                      <wps:wsp>
                        <wps:cNvPr id="307" name="Graphic 307"/>
                        <wps:cNvSpPr/>
                        <wps:spPr>
                          <a:xfrm>
                            <a:off x="1593151" y="3065614"/>
                            <a:ext cx="12700" cy="15240"/>
                          </a:xfrm>
                          <a:custGeom>
                            <a:avLst/>
                            <a:gdLst/>
                            <a:ahLst/>
                            <a:cxnLst/>
                            <a:rect l="l" t="t" r="r" b="b"/>
                            <a:pathLst>
                              <a:path w="12700" h="15240">
                                <a:moveTo>
                                  <a:pt x="12369" y="9258"/>
                                </a:moveTo>
                                <a:lnTo>
                                  <a:pt x="11925" y="5689"/>
                                </a:lnTo>
                                <a:lnTo>
                                  <a:pt x="11811" y="4749"/>
                                </a:lnTo>
                                <a:lnTo>
                                  <a:pt x="3708" y="0"/>
                                </a:lnTo>
                                <a:lnTo>
                                  <a:pt x="1117" y="2349"/>
                                </a:lnTo>
                                <a:lnTo>
                                  <a:pt x="0" y="5689"/>
                                </a:lnTo>
                                <a:lnTo>
                                  <a:pt x="596" y="8102"/>
                                </a:lnTo>
                                <a:lnTo>
                                  <a:pt x="6400" y="10655"/>
                                </a:lnTo>
                                <a:lnTo>
                                  <a:pt x="5105" y="11188"/>
                                </a:lnTo>
                                <a:lnTo>
                                  <a:pt x="5499" y="12941"/>
                                </a:lnTo>
                                <a:lnTo>
                                  <a:pt x="6756" y="14389"/>
                                </a:lnTo>
                                <a:lnTo>
                                  <a:pt x="8064" y="14871"/>
                                </a:lnTo>
                                <a:lnTo>
                                  <a:pt x="11201" y="13093"/>
                                </a:lnTo>
                                <a:lnTo>
                                  <a:pt x="11874" y="10439"/>
                                </a:lnTo>
                                <a:lnTo>
                                  <a:pt x="10591" y="9817"/>
                                </a:lnTo>
                                <a:lnTo>
                                  <a:pt x="12369" y="9258"/>
                                </a:lnTo>
                                <a:close/>
                              </a:path>
                            </a:pathLst>
                          </a:custGeom>
                          <a:solidFill>
                            <a:srgbClr val="F04F73"/>
                          </a:solidFill>
                        </wps:spPr>
                        <wps:bodyPr wrap="square" lIns="0" tIns="0" rIns="0" bIns="0" rtlCol="0">
                          <a:prstTxWarp prst="textNoShape">
                            <a:avLst/>
                          </a:prstTxWarp>
                          <a:noAutofit/>
                        </wps:bodyPr>
                      </wps:wsp>
                      <wps:wsp>
                        <wps:cNvPr id="308" name="Graphic 308"/>
                        <wps:cNvSpPr/>
                        <wps:spPr>
                          <a:xfrm>
                            <a:off x="1598790" y="3069920"/>
                            <a:ext cx="6985" cy="5715"/>
                          </a:xfrm>
                          <a:custGeom>
                            <a:avLst/>
                            <a:gdLst/>
                            <a:ahLst/>
                            <a:cxnLst/>
                            <a:rect l="l" t="t" r="r" b="b"/>
                            <a:pathLst>
                              <a:path w="6985" h="5715">
                                <a:moveTo>
                                  <a:pt x="1917" y="0"/>
                                </a:moveTo>
                                <a:lnTo>
                                  <a:pt x="571" y="1219"/>
                                </a:lnTo>
                                <a:lnTo>
                                  <a:pt x="0" y="2946"/>
                                </a:lnTo>
                                <a:lnTo>
                                  <a:pt x="304" y="4203"/>
                                </a:lnTo>
                                <a:lnTo>
                                  <a:pt x="3657" y="5676"/>
                                </a:lnTo>
                                <a:lnTo>
                                  <a:pt x="6400" y="4800"/>
                                </a:lnTo>
                                <a:lnTo>
                                  <a:pt x="6169" y="2946"/>
                                </a:lnTo>
                                <a:lnTo>
                                  <a:pt x="6108" y="2463"/>
                                </a:lnTo>
                                <a:lnTo>
                                  <a:pt x="1917" y="0"/>
                                </a:lnTo>
                                <a:close/>
                              </a:path>
                            </a:pathLst>
                          </a:custGeom>
                          <a:solidFill>
                            <a:srgbClr val="EE275E"/>
                          </a:solidFill>
                        </wps:spPr>
                        <wps:bodyPr wrap="square" lIns="0" tIns="0" rIns="0" bIns="0" rtlCol="0">
                          <a:prstTxWarp prst="textNoShape">
                            <a:avLst/>
                          </a:prstTxWarp>
                          <a:noAutofit/>
                        </wps:bodyPr>
                      </wps:wsp>
                      <wps:wsp>
                        <wps:cNvPr id="309" name="Graphic 309"/>
                        <wps:cNvSpPr/>
                        <wps:spPr>
                          <a:xfrm>
                            <a:off x="1602320" y="3072333"/>
                            <a:ext cx="8255" cy="7620"/>
                          </a:xfrm>
                          <a:custGeom>
                            <a:avLst/>
                            <a:gdLst/>
                            <a:ahLst/>
                            <a:cxnLst/>
                            <a:rect l="l" t="t" r="r" b="b"/>
                            <a:pathLst>
                              <a:path w="8255" h="7620">
                                <a:moveTo>
                                  <a:pt x="2882" y="0"/>
                                </a:moveTo>
                                <a:lnTo>
                                  <a:pt x="888" y="1015"/>
                                </a:lnTo>
                                <a:lnTo>
                                  <a:pt x="457" y="2768"/>
                                </a:lnTo>
                                <a:lnTo>
                                  <a:pt x="0" y="4508"/>
                                </a:lnTo>
                                <a:lnTo>
                                  <a:pt x="1269" y="6311"/>
                                </a:lnTo>
                                <a:lnTo>
                                  <a:pt x="5283" y="7277"/>
                                </a:lnTo>
                                <a:lnTo>
                                  <a:pt x="7264" y="6261"/>
                                </a:lnTo>
                                <a:lnTo>
                                  <a:pt x="7708" y="4508"/>
                                </a:lnTo>
                                <a:lnTo>
                                  <a:pt x="8153" y="2755"/>
                                </a:lnTo>
                                <a:lnTo>
                                  <a:pt x="6883" y="965"/>
                                </a:lnTo>
                                <a:lnTo>
                                  <a:pt x="2882"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603540" y="3073463"/>
                            <a:ext cx="6350" cy="5080"/>
                          </a:xfrm>
                          <a:custGeom>
                            <a:avLst/>
                            <a:gdLst/>
                            <a:ahLst/>
                            <a:cxnLst/>
                            <a:rect l="l" t="t" r="r" b="b"/>
                            <a:pathLst>
                              <a:path w="6350" h="5080">
                                <a:moveTo>
                                  <a:pt x="1358" y="2717"/>
                                </a:moveTo>
                                <a:lnTo>
                                  <a:pt x="1155" y="2400"/>
                                </a:lnTo>
                                <a:lnTo>
                                  <a:pt x="825" y="2324"/>
                                </a:lnTo>
                                <a:lnTo>
                                  <a:pt x="482" y="2247"/>
                                </a:lnTo>
                                <a:lnTo>
                                  <a:pt x="152" y="2425"/>
                                </a:lnTo>
                                <a:lnTo>
                                  <a:pt x="0" y="3035"/>
                                </a:lnTo>
                                <a:lnTo>
                                  <a:pt x="203" y="3352"/>
                                </a:lnTo>
                                <a:lnTo>
                                  <a:pt x="546" y="3441"/>
                                </a:lnTo>
                                <a:lnTo>
                                  <a:pt x="863" y="3517"/>
                                </a:lnTo>
                                <a:lnTo>
                                  <a:pt x="1206" y="3327"/>
                                </a:lnTo>
                                <a:lnTo>
                                  <a:pt x="1282" y="3022"/>
                                </a:lnTo>
                                <a:lnTo>
                                  <a:pt x="1358" y="2717"/>
                                </a:lnTo>
                                <a:close/>
                              </a:path>
                              <a:path w="6350" h="5080">
                                <a:moveTo>
                                  <a:pt x="1816" y="927"/>
                                </a:moveTo>
                                <a:lnTo>
                                  <a:pt x="1612" y="609"/>
                                </a:lnTo>
                                <a:lnTo>
                                  <a:pt x="1282" y="533"/>
                                </a:lnTo>
                                <a:lnTo>
                                  <a:pt x="939" y="457"/>
                                </a:lnTo>
                                <a:lnTo>
                                  <a:pt x="609" y="635"/>
                                </a:lnTo>
                                <a:lnTo>
                                  <a:pt x="457" y="1244"/>
                                </a:lnTo>
                                <a:lnTo>
                                  <a:pt x="660" y="1562"/>
                                </a:lnTo>
                                <a:lnTo>
                                  <a:pt x="1003" y="1651"/>
                                </a:lnTo>
                                <a:lnTo>
                                  <a:pt x="1320" y="1727"/>
                                </a:lnTo>
                                <a:lnTo>
                                  <a:pt x="1663" y="1536"/>
                                </a:lnTo>
                                <a:lnTo>
                                  <a:pt x="1739" y="1231"/>
                                </a:lnTo>
                                <a:lnTo>
                                  <a:pt x="1816" y="927"/>
                                </a:lnTo>
                                <a:close/>
                              </a:path>
                              <a:path w="6350" h="5080">
                                <a:moveTo>
                                  <a:pt x="2844" y="4114"/>
                                </a:moveTo>
                                <a:lnTo>
                                  <a:pt x="2641" y="3797"/>
                                </a:lnTo>
                                <a:lnTo>
                                  <a:pt x="2311" y="3721"/>
                                </a:lnTo>
                                <a:lnTo>
                                  <a:pt x="1968" y="3644"/>
                                </a:lnTo>
                                <a:lnTo>
                                  <a:pt x="1638" y="3822"/>
                                </a:lnTo>
                                <a:lnTo>
                                  <a:pt x="1485" y="4432"/>
                                </a:lnTo>
                                <a:lnTo>
                                  <a:pt x="1689" y="4749"/>
                                </a:lnTo>
                                <a:lnTo>
                                  <a:pt x="2032" y="4838"/>
                                </a:lnTo>
                                <a:lnTo>
                                  <a:pt x="2349" y="4914"/>
                                </a:lnTo>
                                <a:lnTo>
                                  <a:pt x="2692" y="4724"/>
                                </a:lnTo>
                                <a:lnTo>
                                  <a:pt x="2768" y="4419"/>
                                </a:lnTo>
                                <a:lnTo>
                                  <a:pt x="2844" y="4114"/>
                                </a:lnTo>
                                <a:close/>
                              </a:path>
                              <a:path w="6350" h="5080">
                                <a:moveTo>
                                  <a:pt x="3568" y="2362"/>
                                </a:moveTo>
                                <a:lnTo>
                                  <a:pt x="3365" y="2044"/>
                                </a:lnTo>
                                <a:lnTo>
                                  <a:pt x="3035" y="1968"/>
                                </a:lnTo>
                                <a:lnTo>
                                  <a:pt x="2692" y="1879"/>
                                </a:lnTo>
                                <a:lnTo>
                                  <a:pt x="2362" y="2070"/>
                                </a:lnTo>
                                <a:lnTo>
                                  <a:pt x="2209" y="2679"/>
                                </a:lnTo>
                                <a:lnTo>
                                  <a:pt x="2413" y="2997"/>
                                </a:lnTo>
                                <a:lnTo>
                                  <a:pt x="2755" y="3086"/>
                                </a:lnTo>
                                <a:lnTo>
                                  <a:pt x="3073" y="3162"/>
                                </a:lnTo>
                                <a:lnTo>
                                  <a:pt x="3416" y="2971"/>
                                </a:lnTo>
                                <a:lnTo>
                                  <a:pt x="3492" y="2667"/>
                                </a:lnTo>
                                <a:lnTo>
                                  <a:pt x="3568" y="2362"/>
                                </a:lnTo>
                                <a:close/>
                              </a:path>
                              <a:path w="6350" h="5080">
                                <a:moveTo>
                                  <a:pt x="3771" y="469"/>
                                </a:moveTo>
                                <a:lnTo>
                                  <a:pt x="3568" y="152"/>
                                </a:lnTo>
                                <a:lnTo>
                                  <a:pt x="3238" y="76"/>
                                </a:lnTo>
                                <a:lnTo>
                                  <a:pt x="2895" y="0"/>
                                </a:lnTo>
                                <a:lnTo>
                                  <a:pt x="2565" y="177"/>
                                </a:lnTo>
                                <a:lnTo>
                                  <a:pt x="2413" y="787"/>
                                </a:lnTo>
                                <a:lnTo>
                                  <a:pt x="2616" y="1104"/>
                                </a:lnTo>
                                <a:lnTo>
                                  <a:pt x="2959" y="1193"/>
                                </a:lnTo>
                                <a:lnTo>
                                  <a:pt x="3276" y="1270"/>
                                </a:lnTo>
                                <a:lnTo>
                                  <a:pt x="3619" y="1079"/>
                                </a:lnTo>
                                <a:lnTo>
                                  <a:pt x="3695" y="774"/>
                                </a:lnTo>
                                <a:lnTo>
                                  <a:pt x="3771" y="469"/>
                                </a:lnTo>
                                <a:close/>
                              </a:path>
                              <a:path w="6350" h="5080">
                                <a:moveTo>
                                  <a:pt x="4902" y="4229"/>
                                </a:moveTo>
                                <a:lnTo>
                                  <a:pt x="4699" y="3911"/>
                                </a:lnTo>
                                <a:lnTo>
                                  <a:pt x="4368" y="3835"/>
                                </a:lnTo>
                                <a:lnTo>
                                  <a:pt x="4025" y="3759"/>
                                </a:lnTo>
                                <a:lnTo>
                                  <a:pt x="3695" y="3937"/>
                                </a:lnTo>
                                <a:lnTo>
                                  <a:pt x="3543" y="4546"/>
                                </a:lnTo>
                                <a:lnTo>
                                  <a:pt x="3746" y="4864"/>
                                </a:lnTo>
                                <a:lnTo>
                                  <a:pt x="4089" y="4953"/>
                                </a:lnTo>
                                <a:lnTo>
                                  <a:pt x="4406" y="5029"/>
                                </a:lnTo>
                                <a:lnTo>
                                  <a:pt x="4749" y="4838"/>
                                </a:lnTo>
                                <a:lnTo>
                                  <a:pt x="4826" y="4533"/>
                                </a:lnTo>
                                <a:lnTo>
                                  <a:pt x="4902" y="4229"/>
                                </a:lnTo>
                                <a:close/>
                              </a:path>
                              <a:path w="6350" h="5080">
                                <a:moveTo>
                                  <a:pt x="5689" y="1422"/>
                                </a:moveTo>
                                <a:lnTo>
                                  <a:pt x="5486" y="1104"/>
                                </a:lnTo>
                                <a:lnTo>
                                  <a:pt x="5156" y="1028"/>
                                </a:lnTo>
                                <a:lnTo>
                                  <a:pt x="4813" y="952"/>
                                </a:lnTo>
                                <a:lnTo>
                                  <a:pt x="4483" y="1130"/>
                                </a:lnTo>
                                <a:lnTo>
                                  <a:pt x="4330" y="1739"/>
                                </a:lnTo>
                                <a:lnTo>
                                  <a:pt x="4533" y="2057"/>
                                </a:lnTo>
                                <a:lnTo>
                                  <a:pt x="4864" y="2146"/>
                                </a:lnTo>
                                <a:lnTo>
                                  <a:pt x="5194" y="2222"/>
                                </a:lnTo>
                                <a:lnTo>
                                  <a:pt x="5537" y="2032"/>
                                </a:lnTo>
                                <a:lnTo>
                                  <a:pt x="5613" y="1727"/>
                                </a:lnTo>
                                <a:lnTo>
                                  <a:pt x="5689" y="1422"/>
                                </a:lnTo>
                                <a:close/>
                              </a:path>
                              <a:path w="6350" h="5080">
                                <a:moveTo>
                                  <a:pt x="5854" y="3009"/>
                                </a:moveTo>
                                <a:lnTo>
                                  <a:pt x="5651" y="2692"/>
                                </a:lnTo>
                                <a:lnTo>
                                  <a:pt x="5321" y="2616"/>
                                </a:lnTo>
                                <a:lnTo>
                                  <a:pt x="4978" y="2540"/>
                                </a:lnTo>
                                <a:lnTo>
                                  <a:pt x="4648" y="2717"/>
                                </a:lnTo>
                                <a:lnTo>
                                  <a:pt x="4495" y="3327"/>
                                </a:lnTo>
                                <a:lnTo>
                                  <a:pt x="4699" y="3644"/>
                                </a:lnTo>
                                <a:lnTo>
                                  <a:pt x="5041" y="3733"/>
                                </a:lnTo>
                                <a:lnTo>
                                  <a:pt x="5359" y="3810"/>
                                </a:lnTo>
                                <a:lnTo>
                                  <a:pt x="5702" y="3619"/>
                                </a:lnTo>
                                <a:lnTo>
                                  <a:pt x="5778" y="3314"/>
                                </a:lnTo>
                                <a:lnTo>
                                  <a:pt x="5854" y="3009"/>
                                </a:lnTo>
                                <a:close/>
                              </a:path>
                            </a:pathLst>
                          </a:custGeom>
                          <a:solidFill>
                            <a:srgbClr val="B46FAE"/>
                          </a:solidFill>
                        </wps:spPr>
                        <wps:bodyPr wrap="square" lIns="0" tIns="0" rIns="0" bIns="0" rtlCol="0">
                          <a:prstTxWarp prst="textNoShape">
                            <a:avLst/>
                          </a:prstTxWarp>
                          <a:noAutofit/>
                        </wps:bodyPr>
                      </wps:wsp>
                      <wps:wsp>
                        <wps:cNvPr id="311" name="Graphic 311"/>
                        <wps:cNvSpPr/>
                        <wps:spPr>
                          <a:xfrm>
                            <a:off x="1548003" y="3089389"/>
                            <a:ext cx="31115" cy="29209"/>
                          </a:xfrm>
                          <a:custGeom>
                            <a:avLst/>
                            <a:gdLst/>
                            <a:ahLst/>
                            <a:cxnLst/>
                            <a:rect l="l" t="t" r="r" b="b"/>
                            <a:pathLst>
                              <a:path w="31115" h="29209">
                                <a:moveTo>
                                  <a:pt x="30886" y="11112"/>
                                </a:moveTo>
                                <a:lnTo>
                                  <a:pt x="30327" y="9474"/>
                                </a:lnTo>
                                <a:lnTo>
                                  <a:pt x="27038" y="9652"/>
                                </a:lnTo>
                                <a:lnTo>
                                  <a:pt x="19494" y="11696"/>
                                </a:lnTo>
                                <a:lnTo>
                                  <a:pt x="17970" y="12496"/>
                                </a:lnTo>
                                <a:lnTo>
                                  <a:pt x="19113" y="11277"/>
                                </a:lnTo>
                                <a:lnTo>
                                  <a:pt x="20942" y="8051"/>
                                </a:lnTo>
                                <a:lnTo>
                                  <a:pt x="22771" y="4826"/>
                                </a:lnTo>
                                <a:lnTo>
                                  <a:pt x="23583" y="1892"/>
                                </a:lnTo>
                                <a:lnTo>
                                  <a:pt x="21958" y="1066"/>
                                </a:lnTo>
                                <a:lnTo>
                                  <a:pt x="19824" y="3340"/>
                                </a:lnTo>
                                <a:lnTo>
                                  <a:pt x="17119" y="8115"/>
                                </a:lnTo>
                                <a:lnTo>
                                  <a:pt x="17119" y="14592"/>
                                </a:lnTo>
                                <a:lnTo>
                                  <a:pt x="16535" y="15646"/>
                                </a:lnTo>
                                <a:lnTo>
                                  <a:pt x="15303" y="15976"/>
                                </a:lnTo>
                                <a:lnTo>
                                  <a:pt x="14147" y="15392"/>
                                </a:lnTo>
                                <a:lnTo>
                                  <a:pt x="13754" y="14236"/>
                                </a:lnTo>
                                <a:lnTo>
                                  <a:pt x="14351" y="13182"/>
                                </a:lnTo>
                                <a:lnTo>
                                  <a:pt x="15582" y="12852"/>
                                </a:lnTo>
                                <a:lnTo>
                                  <a:pt x="16725" y="13436"/>
                                </a:lnTo>
                                <a:lnTo>
                                  <a:pt x="17119" y="14592"/>
                                </a:lnTo>
                                <a:lnTo>
                                  <a:pt x="17119" y="8115"/>
                                </a:lnTo>
                                <a:lnTo>
                                  <a:pt x="16167" y="9791"/>
                                </a:lnTo>
                                <a:lnTo>
                                  <a:pt x="15722" y="11379"/>
                                </a:lnTo>
                                <a:lnTo>
                                  <a:pt x="15582" y="9715"/>
                                </a:lnTo>
                                <a:lnTo>
                                  <a:pt x="13195" y="2654"/>
                                </a:lnTo>
                                <a:lnTo>
                                  <a:pt x="11506" y="0"/>
                                </a:lnTo>
                                <a:lnTo>
                                  <a:pt x="9766" y="469"/>
                                </a:lnTo>
                                <a:lnTo>
                                  <a:pt x="10033" y="3517"/>
                                </a:lnTo>
                                <a:lnTo>
                                  <a:pt x="11226" y="7048"/>
                                </a:lnTo>
                                <a:lnTo>
                                  <a:pt x="12420" y="10579"/>
                                </a:lnTo>
                                <a:lnTo>
                                  <a:pt x="13347" y="12065"/>
                                </a:lnTo>
                                <a:lnTo>
                                  <a:pt x="11963" y="10922"/>
                                </a:lnTo>
                                <a:lnTo>
                                  <a:pt x="4927" y="7378"/>
                                </a:lnTo>
                                <a:lnTo>
                                  <a:pt x="1739" y="6540"/>
                                </a:lnTo>
                                <a:lnTo>
                                  <a:pt x="901" y="8039"/>
                                </a:lnTo>
                                <a:lnTo>
                                  <a:pt x="3403" y="10071"/>
                                </a:lnTo>
                                <a:lnTo>
                                  <a:pt x="6921" y="11849"/>
                                </a:lnTo>
                                <a:lnTo>
                                  <a:pt x="10439" y="13627"/>
                                </a:lnTo>
                                <a:lnTo>
                                  <a:pt x="12166" y="14084"/>
                                </a:lnTo>
                                <a:lnTo>
                                  <a:pt x="10388" y="14173"/>
                                </a:lnTo>
                                <a:lnTo>
                                  <a:pt x="2844" y="16217"/>
                                </a:lnTo>
                                <a:lnTo>
                                  <a:pt x="0" y="17703"/>
                                </a:lnTo>
                                <a:lnTo>
                                  <a:pt x="558" y="19342"/>
                                </a:lnTo>
                                <a:lnTo>
                                  <a:pt x="3848" y="19177"/>
                                </a:lnTo>
                                <a:lnTo>
                                  <a:pt x="7620" y="18148"/>
                                </a:lnTo>
                                <a:lnTo>
                                  <a:pt x="11391" y="17119"/>
                                </a:lnTo>
                                <a:lnTo>
                                  <a:pt x="12928" y="16319"/>
                                </a:lnTo>
                                <a:lnTo>
                                  <a:pt x="11785" y="17538"/>
                                </a:lnTo>
                                <a:lnTo>
                                  <a:pt x="8128" y="23990"/>
                                </a:lnTo>
                                <a:lnTo>
                                  <a:pt x="7315" y="26924"/>
                                </a:lnTo>
                                <a:lnTo>
                                  <a:pt x="8940" y="27749"/>
                                </a:lnTo>
                                <a:lnTo>
                                  <a:pt x="11074" y="25476"/>
                                </a:lnTo>
                                <a:lnTo>
                                  <a:pt x="12903" y="22250"/>
                                </a:lnTo>
                                <a:lnTo>
                                  <a:pt x="14732" y="19037"/>
                                </a:lnTo>
                                <a:lnTo>
                                  <a:pt x="15163" y="17449"/>
                                </a:lnTo>
                                <a:lnTo>
                                  <a:pt x="15316" y="19088"/>
                                </a:lnTo>
                                <a:lnTo>
                                  <a:pt x="16510" y="22618"/>
                                </a:lnTo>
                                <a:lnTo>
                                  <a:pt x="17703" y="26149"/>
                                </a:lnTo>
                                <a:lnTo>
                                  <a:pt x="19392" y="28816"/>
                                </a:lnTo>
                                <a:lnTo>
                                  <a:pt x="21132" y="28346"/>
                                </a:lnTo>
                                <a:lnTo>
                                  <a:pt x="20866" y="25285"/>
                                </a:lnTo>
                                <a:lnTo>
                                  <a:pt x="18478" y="18224"/>
                                </a:lnTo>
                                <a:lnTo>
                                  <a:pt x="17538" y="16776"/>
                                </a:lnTo>
                                <a:lnTo>
                                  <a:pt x="18923" y="17881"/>
                                </a:lnTo>
                                <a:lnTo>
                                  <a:pt x="22440" y="19659"/>
                                </a:lnTo>
                                <a:lnTo>
                                  <a:pt x="25958" y="21437"/>
                                </a:lnTo>
                                <a:lnTo>
                                  <a:pt x="29146" y="22263"/>
                                </a:lnTo>
                                <a:lnTo>
                                  <a:pt x="29997" y="20777"/>
                                </a:lnTo>
                                <a:lnTo>
                                  <a:pt x="27482" y="18732"/>
                                </a:lnTo>
                                <a:lnTo>
                                  <a:pt x="20447" y="15189"/>
                                </a:lnTo>
                                <a:lnTo>
                                  <a:pt x="18745" y="14744"/>
                                </a:lnTo>
                                <a:lnTo>
                                  <a:pt x="20497" y="14655"/>
                                </a:lnTo>
                                <a:lnTo>
                                  <a:pt x="24269" y="13627"/>
                                </a:lnTo>
                                <a:lnTo>
                                  <a:pt x="28041" y="12598"/>
                                </a:lnTo>
                                <a:lnTo>
                                  <a:pt x="30886" y="11112"/>
                                </a:lnTo>
                                <a:close/>
                              </a:path>
                            </a:pathLst>
                          </a:custGeom>
                          <a:solidFill>
                            <a:srgbClr val="D2AF2B"/>
                          </a:solidFill>
                        </wps:spPr>
                        <wps:bodyPr wrap="square" lIns="0" tIns="0" rIns="0" bIns="0" rtlCol="0">
                          <a:prstTxWarp prst="textNoShape">
                            <a:avLst/>
                          </a:prstTxWarp>
                          <a:noAutofit/>
                        </wps:bodyPr>
                      </wps:wsp>
                      <wps:wsp>
                        <wps:cNvPr id="312" name="Graphic 312"/>
                        <wps:cNvSpPr/>
                        <wps:spPr>
                          <a:xfrm>
                            <a:off x="1547533" y="3089046"/>
                            <a:ext cx="32384" cy="29845"/>
                          </a:xfrm>
                          <a:custGeom>
                            <a:avLst/>
                            <a:gdLst/>
                            <a:ahLst/>
                            <a:cxnLst/>
                            <a:rect l="l" t="t" r="r" b="b"/>
                            <a:pathLst>
                              <a:path w="32384" h="29845">
                                <a:moveTo>
                                  <a:pt x="31838" y="15722"/>
                                </a:moveTo>
                                <a:lnTo>
                                  <a:pt x="28714" y="14668"/>
                                </a:lnTo>
                                <a:lnTo>
                                  <a:pt x="20828" y="13766"/>
                                </a:lnTo>
                                <a:lnTo>
                                  <a:pt x="19050" y="13944"/>
                                </a:lnTo>
                                <a:lnTo>
                                  <a:pt x="20662" y="13233"/>
                                </a:lnTo>
                                <a:lnTo>
                                  <a:pt x="23723" y="10972"/>
                                </a:lnTo>
                                <a:lnTo>
                                  <a:pt x="26784" y="8712"/>
                                </a:lnTo>
                                <a:lnTo>
                                  <a:pt x="28803" y="6337"/>
                                </a:lnTo>
                                <a:lnTo>
                                  <a:pt x="27635" y="4991"/>
                                </a:lnTo>
                                <a:lnTo>
                                  <a:pt x="24688" y="6286"/>
                                </a:lnTo>
                                <a:lnTo>
                                  <a:pt x="18554" y="10807"/>
                                </a:lnTo>
                                <a:lnTo>
                                  <a:pt x="17538" y="12001"/>
                                </a:lnTo>
                                <a:lnTo>
                                  <a:pt x="17538" y="14325"/>
                                </a:lnTo>
                                <a:lnTo>
                                  <a:pt x="17411" y="15519"/>
                                </a:lnTo>
                                <a:lnTo>
                                  <a:pt x="16395" y="16268"/>
                                </a:lnTo>
                                <a:lnTo>
                                  <a:pt x="15113" y="16129"/>
                                </a:lnTo>
                                <a:lnTo>
                                  <a:pt x="14287" y="15189"/>
                                </a:lnTo>
                                <a:lnTo>
                                  <a:pt x="14414" y="13982"/>
                                </a:lnTo>
                                <a:lnTo>
                                  <a:pt x="15430" y="13246"/>
                                </a:lnTo>
                                <a:lnTo>
                                  <a:pt x="16713" y="13385"/>
                                </a:lnTo>
                                <a:lnTo>
                                  <a:pt x="17538" y="14325"/>
                                </a:lnTo>
                                <a:lnTo>
                                  <a:pt x="17538" y="12001"/>
                                </a:lnTo>
                                <a:lnTo>
                                  <a:pt x="18034" y="10541"/>
                                </a:lnTo>
                                <a:lnTo>
                                  <a:pt x="18427" y="6896"/>
                                </a:lnTo>
                                <a:lnTo>
                                  <a:pt x="18821" y="3251"/>
                                </a:lnTo>
                                <a:lnTo>
                                  <a:pt x="18389" y="203"/>
                                </a:lnTo>
                                <a:lnTo>
                                  <a:pt x="16573" y="0"/>
                                </a:lnTo>
                                <a:lnTo>
                                  <a:pt x="15519" y="2870"/>
                                </a:lnTo>
                                <a:lnTo>
                                  <a:pt x="14732" y="10172"/>
                                </a:lnTo>
                                <a:lnTo>
                                  <a:pt x="14960" y="11836"/>
                                </a:lnTo>
                                <a:lnTo>
                                  <a:pt x="14173" y="10312"/>
                                </a:lnTo>
                                <a:lnTo>
                                  <a:pt x="9144" y="4521"/>
                                </a:lnTo>
                                <a:lnTo>
                                  <a:pt x="6527" y="2590"/>
                                </a:lnTo>
                                <a:lnTo>
                                  <a:pt x="5118" y="3632"/>
                                </a:lnTo>
                                <a:lnTo>
                                  <a:pt x="6578" y="6413"/>
                                </a:lnTo>
                                <a:lnTo>
                                  <a:pt x="9093" y="9309"/>
                                </a:lnTo>
                                <a:lnTo>
                                  <a:pt x="11607" y="12204"/>
                                </a:lnTo>
                                <a:lnTo>
                                  <a:pt x="12992" y="13246"/>
                                </a:lnTo>
                                <a:lnTo>
                                  <a:pt x="11328" y="12674"/>
                                </a:lnTo>
                                <a:lnTo>
                                  <a:pt x="3441" y="11772"/>
                                </a:lnTo>
                                <a:lnTo>
                                  <a:pt x="177" y="12090"/>
                                </a:lnTo>
                                <a:lnTo>
                                  <a:pt x="0" y="13779"/>
                                </a:lnTo>
                                <a:lnTo>
                                  <a:pt x="3124" y="14820"/>
                                </a:lnTo>
                                <a:lnTo>
                                  <a:pt x="7061" y="15278"/>
                                </a:lnTo>
                                <a:lnTo>
                                  <a:pt x="10998" y="15735"/>
                                </a:lnTo>
                                <a:lnTo>
                                  <a:pt x="12776" y="15570"/>
                                </a:lnTo>
                                <a:lnTo>
                                  <a:pt x="11176" y="16268"/>
                                </a:lnTo>
                                <a:lnTo>
                                  <a:pt x="5041" y="20789"/>
                                </a:lnTo>
                                <a:lnTo>
                                  <a:pt x="3035" y="23164"/>
                                </a:lnTo>
                                <a:lnTo>
                                  <a:pt x="4203" y="24511"/>
                                </a:lnTo>
                                <a:lnTo>
                                  <a:pt x="7150" y="23215"/>
                                </a:lnTo>
                                <a:lnTo>
                                  <a:pt x="10210" y="20955"/>
                                </a:lnTo>
                                <a:lnTo>
                                  <a:pt x="13271" y="18694"/>
                                </a:lnTo>
                                <a:lnTo>
                                  <a:pt x="14376" y="17399"/>
                                </a:lnTo>
                                <a:lnTo>
                                  <a:pt x="13804" y="18961"/>
                                </a:lnTo>
                                <a:lnTo>
                                  <a:pt x="13017" y="26263"/>
                                </a:lnTo>
                                <a:lnTo>
                                  <a:pt x="13449" y="29298"/>
                                </a:lnTo>
                                <a:lnTo>
                                  <a:pt x="15278" y="29502"/>
                                </a:lnTo>
                                <a:lnTo>
                                  <a:pt x="16319" y="26631"/>
                                </a:lnTo>
                                <a:lnTo>
                                  <a:pt x="16713" y="22987"/>
                                </a:lnTo>
                                <a:lnTo>
                                  <a:pt x="17106" y="19342"/>
                                </a:lnTo>
                                <a:lnTo>
                                  <a:pt x="16865" y="17678"/>
                                </a:lnTo>
                                <a:lnTo>
                                  <a:pt x="17665" y="19189"/>
                                </a:lnTo>
                                <a:lnTo>
                                  <a:pt x="20180" y="22085"/>
                                </a:lnTo>
                                <a:lnTo>
                                  <a:pt x="22694" y="24980"/>
                                </a:lnTo>
                                <a:lnTo>
                                  <a:pt x="25298" y="26911"/>
                                </a:lnTo>
                                <a:lnTo>
                                  <a:pt x="26720" y="25869"/>
                                </a:lnTo>
                                <a:lnTo>
                                  <a:pt x="25260" y="23088"/>
                                </a:lnTo>
                                <a:lnTo>
                                  <a:pt x="20231" y="17297"/>
                                </a:lnTo>
                                <a:lnTo>
                                  <a:pt x="18796" y="16256"/>
                                </a:lnTo>
                                <a:lnTo>
                                  <a:pt x="20510" y="16814"/>
                                </a:lnTo>
                                <a:lnTo>
                                  <a:pt x="24447" y="17272"/>
                                </a:lnTo>
                                <a:lnTo>
                                  <a:pt x="28384" y="17729"/>
                                </a:lnTo>
                                <a:lnTo>
                                  <a:pt x="31661" y="17411"/>
                                </a:lnTo>
                                <a:lnTo>
                                  <a:pt x="31838" y="15722"/>
                                </a:lnTo>
                                <a:close/>
                              </a:path>
                            </a:pathLst>
                          </a:custGeom>
                          <a:solidFill>
                            <a:srgbClr val="ECE031"/>
                          </a:solidFill>
                        </wps:spPr>
                        <wps:bodyPr wrap="square" lIns="0" tIns="0" rIns="0" bIns="0" rtlCol="0">
                          <a:prstTxWarp prst="textNoShape">
                            <a:avLst/>
                          </a:prstTxWarp>
                          <a:noAutofit/>
                        </wps:bodyPr>
                      </wps:wsp>
                      <wps:wsp>
                        <wps:cNvPr id="313" name="Graphic 313"/>
                        <wps:cNvSpPr/>
                        <wps:spPr>
                          <a:xfrm>
                            <a:off x="1558576" y="3099612"/>
                            <a:ext cx="10160" cy="9525"/>
                          </a:xfrm>
                          <a:custGeom>
                            <a:avLst/>
                            <a:gdLst/>
                            <a:ahLst/>
                            <a:cxnLst/>
                            <a:rect l="l" t="t" r="r" b="b"/>
                            <a:pathLst>
                              <a:path w="10160" h="9525">
                                <a:moveTo>
                                  <a:pt x="6253" y="6553"/>
                                </a:moveTo>
                                <a:lnTo>
                                  <a:pt x="4207" y="6553"/>
                                </a:lnTo>
                                <a:lnTo>
                                  <a:pt x="4085" y="7746"/>
                                </a:lnTo>
                                <a:lnTo>
                                  <a:pt x="3993" y="8648"/>
                                </a:lnTo>
                                <a:lnTo>
                                  <a:pt x="6012" y="8966"/>
                                </a:lnTo>
                                <a:lnTo>
                                  <a:pt x="6134" y="7746"/>
                                </a:lnTo>
                                <a:lnTo>
                                  <a:pt x="6253" y="6553"/>
                                </a:lnTo>
                                <a:close/>
                              </a:path>
                              <a:path w="10160" h="9525">
                                <a:moveTo>
                                  <a:pt x="7803" y="5448"/>
                                </a:moveTo>
                                <a:lnTo>
                                  <a:pt x="2862" y="5448"/>
                                </a:lnTo>
                                <a:lnTo>
                                  <a:pt x="1249" y="6959"/>
                                </a:lnTo>
                                <a:lnTo>
                                  <a:pt x="2870" y="8648"/>
                                </a:lnTo>
                                <a:lnTo>
                                  <a:pt x="2678" y="8648"/>
                                </a:lnTo>
                                <a:lnTo>
                                  <a:pt x="4199" y="6553"/>
                                </a:lnTo>
                                <a:lnTo>
                                  <a:pt x="8780" y="6553"/>
                                </a:lnTo>
                                <a:lnTo>
                                  <a:pt x="8946" y="6362"/>
                                </a:lnTo>
                                <a:lnTo>
                                  <a:pt x="7803" y="5448"/>
                                </a:lnTo>
                                <a:close/>
                              </a:path>
                              <a:path w="10160" h="9525">
                                <a:moveTo>
                                  <a:pt x="8780" y="6553"/>
                                </a:moveTo>
                                <a:lnTo>
                                  <a:pt x="6253" y="6553"/>
                                </a:lnTo>
                                <a:lnTo>
                                  <a:pt x="7739" y="7746"/>
                                </a:lnTo>
                                <a:lnTo>
                                  <a:pt x="8780" y="6553"/>
                                </a:lnTo>
                                <a:close/>
                              </a:path>
                              <a:path w="10160" h="9525">
                                <a:moveTo>
                                  <a:pt x="7231" y="4991"/>
                                </a:moveTo>
                                <a:lnTo>
                                  <a:pt x="253" y="4991"/>
                                </a:lnTo>
                                <a:lnTo>
                                  <a:pt x="581" y="5880"/>
                                </a:lnTo>
                                <a:lnTo>
                                  <a:pt x="703" y="6210"/>
                                </a:lnTo>
                                <a:lnTo>
                                  <a:pt x="2862" y="5448"/>
                                </a:lnTo>
                                <a:lnTo>
                                  <a:pt x="7803" y="5448"/>
                                </a:lnTo>
                                <a:lnTo>
                                  <a:pt x="7231" y="4991"/>
                                </a:lnTo>
                                <a:close/>
                              </a:path>
                              <a:path w="10160" h="9525">
                                <a:moveTo>
                                  <a:pt x="9568" y="3784"/>
                                </a:moveTo>
                                <a:lnTo>
                                  <a:pt x="68" y="3784"/>
                                </a:lnTo>
                                <a:lnTo>
                                  <a:pt x="0" y="3949"/>
                                </a:lnTo>
                                <a:lnTo>
                                  <a:pt x="2557" y="3949"/>
                                </a:lnTo>
                                <a:lnTo>
                                  <a:pt x="3" y="4991"/>
                                </a:lnTo>
                                <a:lnTo>
                                  <a:pt x="7231" y="4991"/>
                                </a:lnTo>
                                <a:lnTo>
                                  <a:pt x="9073" y="5880"/>
                                </a:lnTo>
                                <a:lnTo>
                                  <a:pt x="9529" y="3949"/>
                                </a:lnTo>
                                <a:lnTo>
                                  <a:pt x="9568" y="3784"/>
                                </a:lnTo>
                                <a:close/>
                              </a:path>
                              <a:path w="10160" h="9525">
                                <a:moveTo>
                                  <a:pt x="665" y="2336"/>
                                </a:moveTo>
                                <a:lnTo>
                                  <a:pt x="120" y="3657"/>
                                </a:lnTo>
                                <a:lnTo>
                                  <a:pt x="7688" y="3657"/>
                                </a:lnTo>
                                <a:lnTo>
                                  <a:pt x="8614" y="2908"/>
                                </a:lnTo>
                                <a:lnTo>
                                  <a:pt x="2697" y="2908"/>
                                </a:lnTo>
                                <a:lnTo>
                                  <a:pt x="665" y="2336"/>
                                </a:lnTo>
                                <a:close/>
                              </a:path>
                              <a:path w="10160" h="9525">
                                <a:moveTo>
                                  <a:pt x="1961" y="1130"/>
                                </a:moveTo>
                                <a:lnTo>
                                  <a:pt x="1160" y="1790"/>
                                </a:lnTo>
                                <a:lnTo>
                                  <a:pt x="1016" y="2006"/>
                                </a:lnTo>
                                <a:lnTo>
                                  <a:pt x="2697" y="2908"/>
                                </a:lnTo>
                                <a:lnTo>
                                  <a:pt x="8614" y="2908"/>
                                </a:lnTo>
                                <a:lnTo>
                                  <a:pt x="9321" y="2336"/>
                                </a:lnTo>
                                <a:lnTo>
                                  <a:pt x="6668" y="2336"/>
                                </a:lnTo>
                                <a:lnTo>
                                  <a:pt x="6780" y="2006"/>
                                </a:lnTo>
                                <a:lnTo>
                                  <a:pt x="3205" y="2006"/>
                                </a:lnTo>
                                <a:lnTo>
                                  <a:pt x="1961" y="1130"/>
                                </a:lnTo>
                                <a:close/>
                              </a:path>
                              <a:path w="10160" h="9525">
                                <a:moveTo>
                                  <a:pt x="8488" y="1130"/>
                                </a:moveTo>
                                <a:lnTo>
                                  <a:pt x="6653" y="2336"/>
                                </a:lnTo>
                                <a:lnTo>
                                  <a:pt x="9371" y="2336"/>
                                </a:lnTo>
                                <a:lnTo>
                                  <a:pt x="8488" y="1130"/>
                                </a:lnTo>
                                <a:close/>
                              </a:path>
                              <a:path w="10160" h="9525">
                                <a:moveTo>
                                  <a:pt x="3993" y="0"/>
                                </a:moveTo>
                                <a:lnTo>
                                  <a:pt x="2659" y="419"/>
                                </a:lnTo>
                                <a:lnTo>
                                  <a:pt x="3131" y="1790"/>
                                </a:lnTo>
                                <a:lnTo>
                                  <a:pt x="3205" y="2006"/>
                                </a:lnTo>
                                <a:lnTo>
                                  <a:pt x="6780" y="2006"/>
                                </a:lnTo>
                                <a:lnTo>
                                  <a:pt x="6853" y="1790"/>
                                </a:lnTo>
                                <a:lnTo>
                                  <a:pt x="4805" y="1790"/>
                                </a:lnTo>
                                <a:lnTo>
                                  <a:pt x="3993" y="0"/>
                                </a:lnTo>
                                <a:close/>
                              </a:path>
                              <a:path w="10160" h="9525">
                                <a:moveTo>
                                  <a:pt x="5411" y="0"/>
                                </a:moveTo>
                                <a:lnTo>
                                  <a:pt x="5199" y="419"/>
                                </a:lnTo>
                                <a:lnTo>
                                  <a:pt x="4805" y="1790"/>
                                </a:lnTo>
                                <a:lnTo>
                                  <a:pt x="6853" y="1790"/>
                                </a:lnTo>
                                <a:lnTo>
                                  <a:pt x="7269" y="558"/>
                                </a:lnTo>
                                <a:lnTo>
                                  <a:pt x="5411" y="0"/>
                                </a:lnTo>
                                <a:close/>
                              </a:path>
                            </a:pathLst>
                          </a:custGeom>
                          <a:solidFill>
                            <a:srgbClr val="B46FAE"/>
                          </a:solidFill>
                        </wps:spPr>
                        <wps:bodyPr wrap="square" lIns="0" tIns="0" rIns="0" bIns="0" rtlCol="0">
                          <a:prstTxWarp prst="textNoShape">
                            <a:avLst/>
                          </a:prstTxWarp>
                          <a:noAutofit/>
                        </wps:bodyPr>
                      </wps:wsp>
                      <wps:wsp>
                        <wps:cNvPr id="314" name="Graphic 314"/>
                        <wps:cNvSpPr/>
                        <wps:spPr>
                          <a:xfrm>
                            <a:off x="1562138" y="3102101"/>
                            <a:ext cx="3810" cy="3175"/>
                          </a:xfrm>
                          <a:custGeom>
                            <a:avLst/>
                            <a:gdLst/>
                            <a:ahLst/>
                            <a:cxnLst/>
                            <a:rect l="l" t="t" r="r" b="b"/>
                            <a:pathLst>
                              <a:path w="3810" h="3175">
                                <a:moveTo>
                                  <a:pt x="1422" y="381"/>
                                </a:moveTo>
                                <a:lnTo>
                                  <a:pt x="1257" y="127"/>
                                </a:lnTo>
                                <a:lnTo>
                                  <a:pt x="990" y="76"/>
                                </a:lnTo>
                                <a:lnTo>
                                  <a:pt x="711" y="0"/>
                                </a:lnTo>
                                <a:lnTo>
                                  <a:pt x="457" y="152"/>
                                </a:lnTo>
                                <a:lnTo>
                                  <a:pt x="381" y="406"/>
                                </a:lnTo>
                                <a:lnTo>
                                  <a:pt x="317" y="647"/>
                                </a:lnTo>
                                <a:lnTo>
                                  <a:pt x="482" y="901"/>
                                </a:lnTo>
                                <a:lnTo>
                                  <a:pt x="762" y="965"/>
                                </a:lnTo>
                                <a:lnTo>
                                  <a:pt x="1028" y="1028"/>
                                </a:lnTo>
                                <a:lnTo>
                                  <a:pt x="1295" y="889"/>
                                </a:lnTo>
                                <a:lnTo>
                                  <a:pt x="1358" y="635"/>
                                </a:lnTo>
                                <a:lnTo>
                                  <a:pt x="1422" y="381"/>
                                </a:lnTo>
                                <a:close/>
                              </a:path>
                              <a:path w="3810" h="3175">
                                <a:moveTo>
                                  <a:pt x="1447" y="1955"/>
                                </a:moveTo>
                                <a:lnTo>
                                  <a:pt x="1219" y="1638"/>
                                </a:lnTo>
                                <a:lnTo>
                                  <a:pt x="876" y="1549"/>
                                </a:lnTo>
                                <a:lnTo>
                                  <a:pt x="520" y="1473"/>
                                </a:lnTo>
                                <a:lnTo>
                                  <a:pt x="177" y="1663"/>
                                </a:lnTo>
                                <a:lnTo>
                                  <a:pt x="0" y="2298"/>
                                </a:lnTo>
                                <a:lnTo>
                                  <a:pt x="228" y="2628"/>
                                </a:lnTo>
                                <a:lnTo>
                                  <a:pt x="571" y="2717"/>
                                </a:lnTo>
                                <a:lnTo>
                                  <a:pt x="927" y="2806"/>
                                </a:lnTo>
                                <a:lnTo>
                                  <a:pt x="1270" y="2616"/>
                                </a:lnTo>
                                <a:lnTo>
                                  <a:pt x="1358" y="2286"/>
                                </a:lnTo>
                                <a:lnTo>
                                  <a:pt x="1447" y="1955"/>
                                </a:lnTo>
                                <a:close/>
                              </a:path>
                              <a:path w="3810" h="3175">
                                <a:moveTo>
                                  <a:pt x="3365" y="1358"/>
                                </a:moveTo>
                                <a:lnTo>
                                  <a:pt x="3111" y="977"/>
                                </a:lnTo>
                                <a:lnTo>
                                  <a:pt x="2286" y="774"/>
                                </a:lnTo>
                                <a:lnTo>
                                  <a:pt x="1879" y="1003"/>
                                </a:lnTo>
                                <a:lnTo>
                                  <a:pt x="1778" y="1384"/>
                                </a:lnTo>
                                <a:lnTo>
                                  <a:pt x="1689" y="1765"/>
                                </a:lnTo>
                                <a:lnTo>
                                  <a:pt x="1955" y="2146"/>
                                </a:lnTo>
                                <a:lnTo>
                                  <a:pt x="2768" y="2349"/>
                                </a:lnTo>
                                <a:lnTo>
                                  <a:pt x="3187" y="2120"/>
                                </a:lnTo>
                                <a:lnTo>
                                  <a:pt x="3276" y="1739"/>
                                </a:lnTo>
                                <a:lnTo>
                                  <a:pt x="3365" y="1358"/>
                                </a:lnTo>
                                <a:close/>
                              </a:path>
                            </a:pathLst>
                          </a:custGeom>
                          <a:solidFill>
                            <a:srgbClr val="F3E4F0"/>
                          </a:solidFill>
                        </wps:spPr>
                        <wps:bodyPr wrap="square" lIns="0" tIns="0" rIns="0" bIns="0" rtlCol="0">
                          <a:prstTxWarp prst="textNoShape">
                            <a:avLst/>
                          </a:prstTxWarp>
                          <a:noAutofit/>
                        </wps:bodyPr>
                      </wps:wsp>
                      <wps:wsp>
                        <wps:cNvPr id="315" name="Graphic 315"/>
                        <wps:cNvSpPr/>
                        <wps:spPr>
                          <a:xfrm>
                            <a:off x="1322794" y="2966135"/>
                            <a:ext cx="61594" cy="39370"/>
                          </a:xfrm>
                          <a:custGeom>
                            <a:avLst/>
                            <a:gdLst/>
                            <a:ahLst/>
                            <a:cxnLst/>
                            <a:rect l="l" t="t" r="r" b="b"/>
                            <a:pathLst>
                              <a:path w="61594" h="39370">
                                <a:moveTo>
                                  <a:pt x="26987" y="16776"/>
                                </a:moveTo>
                                <a:lnTo>
                                  <a:pt x="23583" y="9779"/>
                                </a:lnTo>
                                <a:lnTo>
                                  <a:pt x="18402" y="1917"/>
                                </a:lnTo>
                                <a:lnTo>
                                  <a:pt x="14312" y="1739"/>
                                </a:lnTo>
                                <a:lnTo>
                                  <a:pt x="9613" y="5295"/>
                                </a:lnTo>
                                <a:lnTo>
                                  <a:pt x="3898" y="11315"/>
                                </a:lnTo>
                                <a:lnTo>
                                  <a:pt x="0" y="17005"/>
                                </a:lnTo>
                                <a:lnTo>
                                  <a:pt x="698" y="19519"/>
                                </a:lnTo>
                                <a:lnTo>
                                  <a:pt x="7340" y="19773"/>
                                </a:lnTo>
                                <a:lnTo>
                                  <a:pt x="16675" y="19951"/>
                                </a:lnTo>
                                <a:lnTo>
                                  <a:pt x="24599" y="19240"/>
                                </a:lnTo>
                                <a:lnTo>
                                  <a:pt x="26987" y="16776"/>
                                </a:lnTo>
                                <a:close/>
                              </a:path>
                              <a:path w="61594" h="39370">
                                <a:moveTo>
                                  <a:pt x="61226" y="34201"/>
                                </a:moveTo>
                                <a:lnTo>
                                  <a:pt x="57670" y="23406"/>
                                </a:lnTo>
                                <a:lnTo>
                                  <a:pt x="53136" y="11607"/>
                                </a:lnTo>
                                <a:lnTo>
                                  <a:pt x="50901" y="3873"/>
                                </a:lnTo>
                                <a:lnTo>
                                  <a:pt x="47853" y="0"/>
                                </a:lnTo>
                                <a:lnTo>
                                  <a:pt x="37426" y="11404"/>
                                </a:lnTo>
                                <a:lnTo>
                                  <a:pt x="38912" y="17500"/>
                                </a:lnTo>
                                <a:lnTo>
                                  <a:pt x="45770" y="26758"/>
                                </a:lnTo>
                                <a:lnTo>
                                  <a:pt x="54241" y="35229"/>
                                </a:lnTo>
                                <a:lnTo>
                                  <a:pt x="60528" y="38925"/>
                                </a:lnTo>
                                <a:lnTo>
                                  <a:pt x="61226" y="34201"/>
                                </a:lnTo>
                                <a:close/>
                              </a:path>
                            </a:pathLst>
                          </a:custGeom>
                          <a:solidFill>
                            <a:srgbClr val="5C2614"/>
                          </a:solidFill>
                        </wps:spPr>
                        <wps:bodyPr wrap="square" lIns="0" tIns="0" rIns="0" bIns="0" rtlCol="0">
                          <a:prstTxWarp prst="textNoShape">
                            <a:avLst/>
                          </a:prstTxWarp>
                          <a:noAutofit/>
                        </wps:bodyPr>
                      </wps:wsp>
                      <wps:wsp>
                        <wps:cNvPr id="316" name="Graphic 316"/>
                        <wps:cNvSpPr/>
                        <wps:spPr>
                          <a:xfrm>
                            <a:off x="1306182" y="2967202"/>
                            <a:ext cx="41275" cy="31115"/>
                          </a:xfrm>
                          <a:custGeom>
                            <a:avLst/>
                            <a:gdLst/>
                            <a:ahLst/>
                            <a:cxnLst/>
                            <a:rect l="l" t="t" r="r" b="b"/>
                            <a:pathLst>
                              <a:path w="41275" h="31115">
                                <a:moveTo>
                                  <a:pt x="33146" y="0"/>
                                </a:moveTo>
                                <a:lnTo>
                                  <a:pt x="0" y="13474"/>
                                </a:lnTo>
                                <a:lnTo>
                                  <a:pt x="1485" y="30899"/>
                                </a:lnTo>
                                <a:lnTo>
                                  <a:pt x="5473" y="30695"/>
                                </a:lnTo>
                                <a:lnTo>
                                  <a:pt x="13863" y="25873"/>
                                </a:lnTo>
                                <a:lnTo>
                                  <a:pt x="21312" y="15840"/>
                                </a:lnTo>
                                <a:lnTo>
                                  <a:pt x="27324" y="5935"/>
                                </a:lnTo>
                                <a:lnTo>
                                  <a:pt x="31407" y="1498"/>
                                </a:lnTo>
                                <a:lnTo>
                                  <a:pt x="35547" y="1600"/>
                                </a:lnTo>
                                <a:lnTo>
                                  <a:pt x="40678" y="11480"/>
                                </a:lnTo>
                                <a:lnTo>
                                  <a:pt x="40678" y="9410"/>
                                </a:lnTo>
                                <a:lnTo>
                                  <a:pt x="38620" y="7035"/>
                                </a:lnTo>
                                <a:lnTo>
                                  <a:pt x="34874" y="355"/>
                                </a:lnTo>
                                <a:lnTo>
                                  <a:pt x="33146" y="0"/>
                                </a:lnTo>
                                <a:close/>
                              </a:path>
                            </a:pathLst>
                          </a:custGeom>
                          <a:solidFill>
                            <a:srgbClr val="A04A22"/>
                          </a:solidFill>
                        </wps:spPr>
                        <wps:bodyPr wrap="square" lIns="0" tIns="0" rIns="0" bIns="0" rtlCol="0">
                          <a:prstTxWarp prst="textNoShape">
                            <a:avLst/>
                          </a:prstTxWarp>
                          <a:noAutofit/>
                        </wps:bodyPr>
                      </wps:wsp>
                      <wps:wsp>
                        <wps:cNvPr id="317" name="Graphic 317"/>
                        <wps:cNvSpPr/>
                        <wps:spPr>
                          <a:xfrm>
                            <a:off x="1314767" y="3184740"/>
                            <a:ext cx="236854" cy="10795"/>
                          </a:xfrm>
                          <a:custGeom>
                            <a:avLst/>
                            <a:gdLst/>
                            <a:ahLst/>
                            <a:cxnLst/>
                            <a:rect l="l" t="t" r="r" b="b"/>
                            <a:pathLst>
                              <a:path w="236854" h="10795">
                                <a:moveTo>
                                  <a:pt x="118249" y="0"/>
                                </a:moveTo>
                                <a:lnTo>
                                  <a:pt x="72223" y="416"/>
                                </a:lnTo>
                                <a:lnTo>
                                  <a:pt x="34636" y="1554"/>
                                </a:lnTo>
                                <a:lnTo>
                                  <a:pt x="9293" y="3241"/>
                                </a:lnTo>
                                <a:lnTo>
                                  <a:pt x="0" y="5308"/>
                                </a:lnTo>
                                <a:lnTo>
                                  <a:pt x="9293" y="7375"/>
                                </a:lnTo>
                                <a:lnTo>
                                  <a:pt x="34636" y="9063"/>
                                </a:lnTo>
                                <a:lnTo>
                                  <a:pt x="72223" y="10200"/>
                                </a:lnTo>
                                <a:lnTo>
                                  <a:pt x="118249" y="10617"/>
                                </a:lnTo>
                                <a:lnTo>
                                  <a:pt x="164276" y="10200"/>
                                </a:lnTo>
                                <a:lnTo>
                                  <a:pt x="201863" y="9063"/>
                                </a:lnTo>
                                <a:lnTo>
                                  <a:pt x="227206" y="7375"/>
                                </a:lnTo>
                                <a:lnTo>
                                  <a:pt x="236499" y="5308"/>
                                </a:lnTo>
                                <a:lnTo>
                                  <a:pt x="227206" y="3241"/>
                                </a:lnTo>
                                <a:lnTo>
                                  <a:pt x="201863" y="1554"/>
                                </a:lnTo>
                                <a:lnTo>
                                  <a:pt x="164276" y="416"/>
                                </a:lnTo>
                                <a:lnTo>
                                  <a:pt x="118249" y="0"/>
                                </a:lnTo>
                                <a:close/>
                              </a:path>
                            </a:pathLst>
                          </a:custGeom>
                          <a:solidFill>
                            <a:srgbClr val="000000">
                              <a:alpha val="7998"/>
                            </a:srgbClr>
                          </a:solidFill>
                        </wps:spPr>
                        <wps:bodyPr wrap="square" lIns="0" tIns="0" rIns="0" bIns="0" rtlCol="0">
                          <a:prstTxWarp prst="textNoShape">
                            <a:avLst/>
                          </a:prstTxWarp>
                          <a:noAutofit/>
                        </wps:bodyPr>
                      </wps:wsp>
                      <wps:wsp>
                        <wps:cNvPr id="318" name="Graphic 318"/>
                        <wps:cNvSpPr/>
                        <wps:spPr>
                          <a:xfrm>
                            <a:off x="1383017" y="3110737"/>
                            <a:ext cx="125730" cy="79375"/>
                          </a:xfrm>
                          <a:custGeom>
                            <a:avLst/>
                            <a:gdLst/>
                            <a:ahLst/>
                            <a:cxnLst/>
                            <a:rect l="l" t="t" r="r" b="b"/>
                            <a:pathLst>
                              <a:path w="125730" h="79375">
                                <a:moveTo>
                                  <a:pt x="53975" y="68872"/>
                                </a:moveTo>
                                <a:lnTo>
                                  <a:pt x="52336" y="60972"/>
                                </a:lnTo>
                                <a:lnTo>
                                  <a:pt x="49161" y="56857"/>
                                </a:lnTo>
                                <a:lnTo>
                                  <a:pt x="35763" y="44704"/>
                                </a:lnTo>
                                <a:lnTo>
                                  <a:pt x="31140" y="38887"/>
                                </a:lnTo>
                                <a:lnTo>
                                  <a:pt x="27457" y="28816"/>
                                </a:lnTo>
                                <a:lnTo>
                                  <a:pt x="25196" y="18173"/>
                                </a:lnTo>
                                <a:lnTo>
                                  <a:pt x="23558" y="8178"/>
                                </a:lnTo>
                                <a:lnTo>
                                  <a:pt x="21755" y="0"/>
                                </a:lnTo>
                                <a:lnTo>
                                  <a:pt x="18364" y="914"/>
                                </a:lnTo>
                                <a:lnTo>
                                  <a:pt x="2578" y="3505"/>
                                </a:lnTo>
                                <a:lnTo>
                                  <a:pt x="0" y="4178"/>
                                </a:lnTo>
                                <a:lnTo>
                                  <a:pt x="13944" y="45567"/>
                                </a:lnTo>
                                <a:lnTo>
                                  <a:pt x="40551" y="69532"/>
                                </a:lnTo>
                                <a:lnTo>
                                  <a:pt x="53975" y="68872"/>
                                </a:lnTo>
                                <a:close/>
                              </a:path>
                              <a:path w="125730" h="79375">
                                <a:moveTo>
                                  <a:pt x="125501" y="55105"/>
                                </a:moveTo>
                                <a:lnTo>
                                  <a:pt x="125387" y="48463"/>
                                </a:lnTo>
                                <a:lnTo>
                                  <a:pt x="123266" y="42303"/>
                                </a:lnTo>
                                <a:lnTo>
                                  <a:pt x="118897" y="32131"/>
                                </a:lnTo>
                                <a:lnTo>
                                  <a:pt x="115011" y="18084"/>
                                </a:lnTo>
                                <a:lnTo>
                                  <a:pt x="114388" y="304"/>
                                </a:lnTo>
                                <a:lnTo>
                                  <a:pt x="65443" y="5067"/>
                                </a:lnTo>
                                <a:lnTo>
                                  <a:pt x="70167" y="12560"/>
                                </a:lnTo>
                                <a:lnTo>
                                  <a:pt x="75145" y="18948"/>
                                </a:lnTo>
                                <a:lnTo>
                                  <a:pt x="80162" y="23964"/>
                                </a:lnTo>
                                <a:lnTo>
                                  <a:pt x="93294" y="33159"/>
                                </a:lnTo>
                                <a:lnTo>
                                  <a:pt x="98285" y="39306"/>
                                </a:lnTo>
                                <a:lnTo>
                                  <a:pt x="100990" y="45415"/>
                                </a:lnTo>
                                <a:lnTo>
                                  <a:pt x="102489" y="51117"/>
                                </a:lnTo>
                                <a:lnTo>
                                  <a:pt x="101219" y="58686"/>
                                </a:lnTo>
                                <a:lnTo>
                                  <a:pt x="96126" y="65074"/>
                                </a:lnTo>
                                <a:lnTo>
                                  <a:pt x="90957" y="70713"/>
                                </a:lnTo>
                                <a:lnTo>
                                  <a:pt x="89471" y="76009"/>
                                </a:lnTo>
                                <a:lnTo>
                                  <a:pt x="90081" y="78016"/>
                                </a:lnTo>
                                <a:lnTo>
                                  <a:pt x="104584" y="79298"/>
                                </a:lnTo>
                                <a:lnTo>
                                  <a:pt x="111328" y="76288"/>
                                </a:lnTo>
                                <a:lnTo>
                                  <a:pt x="112064" y="71970"/>
                                </a:lnTo>
                                <a:lnTo>
                                  <a:pt x="121373" y="58089"/>
                                </a:lnTo>
                                <a:lnTo>
                                  <a:pt x="125501" y="55105"/>
                                </a:lnTo>
                                <a:close/>
                              </a:path>
                            </a:pathLst>
                          </a:custGeom>
                          <a:solidFill>
                            <a:srgbClr val="C19885"/>
                          </a:solidFill>
                        </wps:spPr>
                        <wps:bodyPr wrap="square" lIns="0" tIns="0" rIns="0" bIns="0" rtlCol="0">
                          <a:prstTxWarp prst="textNoShape">
                            <a:avLst/>
                          </a:prstTxWarp>
                          <a:noAutofit/>
                        </wps:bodyPr>
                      </wps:wsp>
                      <wps:wsp>
                        <wps:cNvPr id="319" name="Graphic 319"/>
                        <wps:cNvSpPr/>
                        <wps:spPr>
                          <a:xfrm>
                            <a:off x="1287767" y="2970250"/>
                            <a:ext cx="263525" cy="159385"/>
                          </a:xfrm>
                          <a:custGeom>
                            <a:avLst/>
                            <a:gdLst/>
                            <a:ahLst/>
                            <a:cxnLst/>
                            <a:rect l="l" t="t" r="r" b="b"/>
                            <a:pathLst>
                              <a:path w="263525" h="159385">
                                <a:moveTo>
                                  <a:pt x="263512" y="47193"/>
                                </a:moveTo>
                                <a:lnTo>
                                  <a:pt x="246341" y="6108"/>
                                </a:lnTo>
                                <a:lnTo>
                                  <a:pt x="240220" y="0"/>
                                </a:lnTo>
                                <a:lnTo>
                                  <a:pt x="233629" y="2641"/>
                                </a:lnTo>
                                <a:lnTo>
                                  <a:pt x="233464" y="6502"/>
                                </a:lnTo>
                                <a:lnTo>
                                  <a:pt x="238785" y="15887"/>
                                </a:lnTo>
                                <a:lnTo>
                                  <a:pt x="242595" y="23164"/>
                                </a:lnTo>
                                <a:lnTo>
                                  <a:pt x="246087" y="32080"/>
                                </a:lnTo>
                                <a:lnTo>
                                  <a:pt x="248564" y="42989"/>
                                </a:lnTo>
                                <a:lnTo>
                                  <a:pt x="248069" y="56692"/>
                                </a:lnTo>
                                <a:lnTo>
                                  <a:pt x="242570" y="67957"/>
                                </a:lnTo>
                                <a:lnTo>
                                  <a:pt x="232257" y="75793"/>
                                </a:lnTo>
                                <a:lnTo>
                                  <a:pt x="218071" y="79019"/>
                                </a:lnTo>
                                <a:lnTo>
                                  <a:pt x="213029" y="76542"/>
                                </a:lnTo>
                                <a:lnTo>
                                  <a:pt x="193700" y="74853"/>
                                </a:lnTo>
                                <a:lnTo>
                                  <a:pt x="173901" y="76377"/>
                                </a:lnTo>
                                <a:lnTo>
                                  <a:pt x="153619" y="78511"/>
                                </a:lnTo>
                                <a:lnTo>
                                  <a:pt x="132803" y="78600"/>
                                </a:lnTo>
                                <a:lnTo>
                                  <a:pt x="101320" y="56718"/>
                                </a:lnTo>
                                <a:lnTo>
                                  <a:pt x="94665" y="28943"/>
                                </a:lnTo>
                                <a:lnTo>
                                  <a:pt x="88607" y="16332"/>
                                </a:lnTo>
                                <a:lnTo>
                                  <a:pt x="79476" y="9906"/>
                                </a:lnTo>
                                <a:lnTo>
                                  <a:pt x="65671" y="6324"/>
                                </a:lnTo>
                                <a:lnTo>
                                  <a:pt x="50292" y="6858"/>
                                </a:lnTo>
                                <a:lnTo>
                                  <a:pt x="36449" y="12738"/>
                                </a:lnTo>
                                <a:lnTo>
                                  <a:pt x="29146" y="20434"/>
                                </a:lnTo>
                                <a:lnTo>
                                  <a:pt x="24765" y="28613"/>
                                </a:lnTo>
                                <a:lnTo>
                                  <a:pt x="21259" y="36093"/>
                                </a:lnTo>
                                <a:lnTo>
                                  <a:pt x="16624" y="41694"/>
                                </a:lnTo>
                                <a:lnTo>
                                  <a:pt x="9271" y="41694"/>
                                </a:lnTo>
                                <a:lnTo>
                                  <a:pt x="3975" y="40868"/>
                                </a:lnTo>
                                <a:lnTo>
                                  <a:pt x="901" y="44259"/>
                                </a:lnTo>
                                <a:lnTo>
                                  <a:pt x="18224" y="71285"/>
                                </a:lnTo>
                                <a:lnTo>
                                  <a:pt x="15151" y="88049"/>
                                </a:lnTo>
                                <a:lnTo>
                                  <a:pt x="20497" y="92392"/>
                                </a:lnTo>
                                <a:lnTo>
                                  <a:pt x="26936" y="95008"/>
                                </a:lnTo>
                                <a:lnTo>
                                  <a:pt x="35115" y="94589"/>
                                </a:lnTo>
                                <a:lnTo>
                                  <a:pt x="44081" y="91681"/>
                                </a:lnTo>
                                <a:lnTo>
                                  <a:pt x="52933" y="86753"/>
                                </a:lnTo>
                                <a:lnTo>
                                  <a:pt x="53428" y="86550"/>
                                </a:lnTo>
                                <a:lnTo>
                                  <a:pt x="56578" y="94970"/>
                                </a:lnTo>
                                <a:lnTo>
                                  <a:pt x="62661" y="112572"/>
                                </a:lnTo>
                                <a:lnTo>
                                  <a:pt x="69100" y="129019"/>
                                </a:lnTo>
                                <a:lnTo>
                                  <a:pt x="81292" y="145465"/>
                                </a:lnTo>
                                <a:lnTo>
                                  <a:pt x="104660" y="157111"/>
                                </a:lnTo>
                                <a:lnTo>
                                  <a:pt x="144640" y="159194"/>
                                </a:lnTo>
                                <a:lnTo>
                                  <a:pt x="167068" y="153936"/>
                                </a:lnTo>
                                <a:lnTo>
                                  <a:pt x="188988" y="143789"/>
                                </a:lnTo>
                                <a:lnTo>
                                  <a:pt x="213283" y="131140"/>
                                </a:lnTo>
                                <a:lnTo>
                                  <a:pt x="242900" y="118389"/>
                                </a:lnTo>
                                <a:lnTo>
                                  <a:pt x="240118" y="105473"/>
                                </a:lnTo>
                                <a:lnTo>
                                  <a:pt x="234492" y="93611"/>
                                </a:lnTo>
                                <a:lnTo>
                                  <a:pt x="246214" y="89979"/>
                                </a:lnTo>
                                <a:lnTo>
                                  <a:pt x="257352" y="77774"/>
                                </a:lnTo>
                                <a:lnTo>
                                  <a:pt x="262788" y="62357"/>
                                </a:lnTo>
                                <a:lnTo>
                                  <a:pt x="263512" y="47193"/>
                                </a:lnTo>
                                <a:close/>
                              </a:path>
                            </a:pathLst>
                          </a:custGeom>
                          <a:solidFill>
                            <a:srgbClr val="FDD4B4"/>
                          </a:solidFill>
                        </wps:spPr>
                        <wps:bodyPr wrap="square" lIns="0" tIns="0" rIns="0" bIns="0" rtlCol="0">
                          <a:prstTxWarp prst="textNoShape">
                            <a:avLst/>
                          </a:prstTxWarp>
                          <a:noAutofit/>
                        </wps:bodyPr>
                      </wps:wsp>
                      <wps:wsp>
                        <wps:cNvPr id="320" name="Graphic 320"/>
                        <wps:cNvSpPr/>
                        <wps:spPr>
                          <a:xfrm>
                            <a:off x="1303782" y="2976105"/>
                            <a:ext cx="84455" cy="73025"/>
                          </a:xfrm>
                          <a:custGeom>
                            <a:avLst/>
                            <a:gdLst/>
                            <a:ahLst/>
                            <a:cxnLst/>
                            <a:rect l="l" t="t" r="r" b="b"/>
                            <a:pathLst>
                              <a:path w="84455" h="73025">
                                <a:moveTo>
                                  <a:pt x="42875" y="0"/>
                                </a:moveTo>
                                <a:lnTo>
                                  <a:pt x="29845" y="241"/>
                                </a:lnTo>
                                <a:lnTo>
                                  <a:pt x="24142" y="4038"/>
                                </a:lnTo>
                                <a:lnTo>
                                  <a:pt x="18846" y="7454"/>
                                </a:lnTo>
                                <a:lnTo>
                                  <a:pt x="12827" y="13538"/>
                                </a:lnTo>
                                <a:lnTo>
                                  <a:pt x="7759" y="21831"/>
                                </a:lnTo>
                                <a:lnTo>
                                  <a:pt x="3517" y="30048"/>
                                </a:lnTo>
                                <a:lnTo>
                                  <a:pt x="0" y="35890"/>
                                </a:lnTo>
                                <a:lnTo>
                                  <a:pt x="3848" y="36423"/>
                                </a:lnTo>
                                <a:lnTo>
                                  <a:pt x="7950" y="37096"/>
                                </a:lnTo>
                                <a:lnTo>
                                  <a:pt x="11658" y="34810"/>
                                </a:lnTo>
                                <a:lnTo>
                                  <a:pt x="17678" y="27597"/>
                                </a:lnTo>
                                <a:lnTo>
                                  <a:pt x="22961" y="17208"/>
                                </a:lnTo>
                                <a:lnTo>
                                  <a:pt x="30391" y="6921"/>
                                </a:lnTo>
                                <a:lnTo>
                                  <a:pt x="42875" y="0"/>
                                </a:lnTo>
                                <a:close/>
                              </a:path>
                              <a:path w="84455" h="73025">
                                <a:moveTo>
                                  <a:pt x="84213" y="47447"/>
                                </a:moveTo>
                                <a:lnTo>
                                  <a:pt x="81737" y="30226"/>
                                </a:lnTo>
                                <a:lnTo>
                                  <a:pt x="76619" y="15532"/>
                                </a:lnTo>
                                <a:lnTo>
                                  <a:pt x="66065" y="4991"/>
                                </a:lnTo>
                                <a:lnTo>
                                  <a:pt x="47244" y="203"/>
                                </a:lnTo>
                                <a:lnTo>
                                  <a:pt x="42062" y="2120"/>
                                </a:lnTo>
                                <a:lnTo>
                                  <a:pt x="25996" y="35102"/>
                                </a:lnTo>
                                <a:lnTo>
                                  <a:pt x="27597" y="40919"/>
                                </a:lnTo>
                                <a:lnTo>
                                  <a:pt x="31750" y="47040"/>
                                </a:lnTo>
                                <a:lnTo>
                                  <a:pt x="35941" y="51104"/>
                                </a:lnTo>
                                <a:lnTo>
                                  <a:pt x="39928" y="55968"/>
                                </a:lnTo>
                                <a:lnTo>
                                  <a:pt x="43472" y="64452"/>
                                </a:lnTo>
                                <a:lnTo>
                                  <a:pt x="45288" y="70751"/>
                                </a:lnTo>
                                <a:lnTo>
                                  <a:pt x="51930" y="72542"/>
                                </a:lnTo>
                                <a:lnTo>
                                  <a:pt x="60286" y="66776"/>
                                </a:lnTo>
                                <a:lnTo>
                                  <a:pt x="66751" y="61328"/>
                                </a:lnTo>
                                <a:lnTo>
                                  <a:pt x="71386" y="56222"/>
                                </a:lnTo>
                                <a:lnTo>
                                  <a:pt x="76454" y="51574"/>
                                </a:lnTo>
                                <a:lnTo>
                                  <a:pt x="84213" y="47447"/>
                                </a:lnTo>
                                <a:close/>
                              </a:path>
                            </a:pathLst>
                          </a:custGeom>
                          <a:solidFill>
                            <a:srgbClr val="D6733D"/>
                          </a:solidFill>
                        </wps:spPr>
                        <wps:bodyPr wrap="square" lIns="0" tIns="0" rIns="0" bIns="0" rtlCol="0">
                          <a:prstTxWarp prst="textNoShape">
                            <a:avLst/>
                          </a:prstTxWarp>
                          <a:noAutofit/>
                        </wps:bodyPr>
                      </wps:wsp>
                      <wps:wsp>
                        <wps:cNvPr id="321" name="Graphic 321"/>
                        <wps:cNvSpPr/>
                        <wps:spPr>
                          <a:xfrm>
                            <a:off x="1305305" y="3033560"/>
                            <a:ext cx="33655" cy="26034"/>
                          </a:xfrm>
                          <a:custGeom>
                            <a:avLst/>
                            <a:gdLst/>
                            <a:ahLst/>
                            <a:cxnLst/>
                            <a:rect l="l" t="t" r="r" b="b"/>
                            <a:pathLst>
                              <a:path w="33655" h="26034">
                                <a:moveTo>
                                  <a:pt x="33185" y="0"/>
                                </a:moveTo>
                                <a:lnTo>
                                  <a:pt x="26095" y="5623"/>
                                </a:lnTo>
                                <a:lnTo>
                                  <a:pt x="18626" y="8980"/>
                                </a:lnTo>
                                <a:lnTo>
                                  <a:pt x="11387" y="9406"/>
                                </a:lnTo>
                                <a:lnTo>
                                  <a:pt x="4991" y="6235"/>
                                </a:lnTo>
                                <a:lnTo>
                                  <a:pt x="4229" y="7480"/>
                                </a:lnTo>
                                <a:lnTo>
                                  <a:pt x="3073" y="8597"/>
                                </a:lnTo>
                                <a:lnTo>
                                  <a:pt x="1397" y="8064"/>
                                </a:lnTo>
                                <a:lnTo>
                                  <a:pt x="1993" y="11963"/>
                                </a:lnTo>
                                <a:lnTo>
                                  <a:pt x="0" y="25653"/>
                                </a:lnTo>
                                <a:lnTo>
                                  <a:pt x="7467" y="25819"/>
                                </a:lnTo>
                                <a:lnTo>
                                  <a:pt x="17077" y="22749"/>
                                </a:lnTo>
                                <a:lnTo>
                                  <a:pt x="23922" y="15233"/>
                                </a:lnTo>
                                <a:lnTo>
                                  <a:pt x="28968" y="6555"/>
                                </a:lnTo>
                                <a:lnTo>
                                  <a:pt x="33185" y="0"/>
                                </a:lnTo>
                                <a:close/>
                              </a:path>
                            </a:pathLst>
                          </a:custGeom>
                          <a:solidFill>
                            <a:srgbClr val="4E0010"/>
                          </a:solidFill>
                        </wps:spPr>
                        <wps:bodyPr wrap="square" lIns="0" tIns="0" rIns="0" bIns="0" rtlCol="0">
                          <a:prstTxWarp prst="textNoShape">
                            <a:avLst/>
                          </a:prstTxWarp>
                          <a:noAutofit/>
                        </wps:bodyPr>
                      </wps:wsp>
                      <wps:wsp>
                        <wps:cNvPr id="322" name="Graphic 322"/>
                        <wps:cNvSpPr/>
                        <wps:spPr>
                          <a:xfrm>
                            <a:off x="1298244" y="3047631"/>
                            <a:ext cx="29209" cy="34925"/>
                          </a:xfrm>
                          <a:custGeom>
                            <a:avLst/>
                            <a:gdLst/>
                            <a:ahLst/>
                            <a:cxnLst/>
                            <a:rect l="l" t="t" r="r" b="b"/>
                            <a:pathLst>
                              <a:path w="29209" h="34925">
                                <a:moveTo>
                                  <a:pt x="20396" y="0"/>
                                </a:moveTo>
                                <a:lnTo>
                                  <a:pt x="15595" y="2679"/>
                                </a:lnTo>
                                <a:lnTo>
                                  <a:pt x="13639" y="1422"/>
                                </a:lnTo>
                                <a:lnTo>
                                  <a:pt x="12268" y="1739"/>
                                </a:lnTo>
                                <a:lnTo>
                                  <a:pt x="0" y="27355"/>
                                </a:lnTo>
                                <a:lnTo>
                                  <a:pt x="6070" y="34163"/>
                                </a:lnTo>
                                <a:lnTo>
                                  <a:pt x="13144" y="34404"/>
                                </a:lnTo>
                                <a:lnTo>
                                  <a:pt x="15709" y="30784"/>
                                </a:lnTo>
                                <a:lnTo>
                                  <a:pt x="16657" y="27143"/>
                                </a:lnTo>
                                <a:lnTo>
                                  <a:pt x="17364" y="21643"/>
                                </a:lnTo>
                                <a:lnTo>
                                  <a:pt x="20514" y="14111"/>
                                </a:lnTo>
                                <a:lnTo>
                                  <a:pt x="28790" y="4368"/>
                                </a:lnTo>
                                <a:lnTo>
                                  <a:pt x="26657" y="508"/>
                                </a:lnTo>
                                <a:lnTo>
                                  <a:pt x="20396" y="0"/>
                                </a:lnTo>
                                <a:close/>
                              </a:path>
                            </a:pathLst>
                          </a:custGeom>
                          <a:solidFill>
                            <a:srgbClr val="F48280"/>
                          </a:solidFill>
                        </wps:spPr>
                        <wps:bodyPr wrap="square" lIns="0" tIns="0" rIns="0" bIns="0" rtlCol="0">
                          <a:prstTxWarp prst="textNoShape">
                            <a:avLst/>
                          </a:prstTxWarp>
                          <a:noAutofit/>
                        </wps:bodyPr>
                      </wps:wsp>
                      <wps:wsp>
                        <wps:cNvPr id="323" name="Graphic 323"/>
                        <wps:cNvSpPr/>
                        <wps:spPr>
                          <a:xfrm>
                            <a:off x="1333449" y="3004451"/>
                            <a:ext cx="14604" cy="16510"/>
                          </a:xfrm>
                          <a:custGeom>
                            <a:avLst/>
                            <a:gdLst/>
                            <a:ahLst/>
                            <a:cxnLst/>
                            <a:rect l="l" t="t" r="r" b="b"/>
                            <a:pathLst>
                              <a:path w="14604" h="16510">
                                <a:moveTo>
                                  <a:pt x="10782" y="0"/>
                                </a:moveTo>
                                <a:lnTo>
                                  <a:pt x="3073" y="114"/>
                                </a:lnTo>
                                <a:lnTo>
                                  <a:pt x="0" y="3695"/>
                                </a:lnTo>
                                <a:lnTo>
                                  <a:pt x="114" y="12407"/>
                                </a:lnTo>
                                <a:lnTo>
                                  <a:pt x="3289" y="15887"/>
                                </a:lnTo>
                                <a:lnTo>
                                  <a:pt x="10998" y="15786"/>
                                </a:lnTo>
                                <a:lnTo>
                                  <a:pt x="14084" y="12204"/>
                                </a:lnTo>
                                <a:lnTo>
                                  <a:pt x="14020" y="7848"/>
                                </a:lnTo>
                                <a:lnTo>
                                  <a:pt x="13957" y="3492"/>
                                </a:lnTo>
                                <a:lnTo>
                                  <a:pt x="10782" y="0"/>
                                </a:lnTo>
                                <a:close/>
                              </a:path>
                            </a:pathLst>
                          </a:custGeom>
                          <a:solidFill>
                            <a:srgbClr val="642B23"/>
                          </a:solidFill>
                        </wps:spPr>
                        <wps:bodyPr wrap="square" lIns="0" tIns="0" rIns="0" bIns="0" rtlCol="0">
                          <a:prstTxWarp prst="textNoShape">
                            <a:avLst/>
                          </a:prstTxWarp>
                          <a:noAutofit/>
                        </wps:bodyPr>
                      </wps:wsp>
                      <wps:wsp>
                        <wps:cNvPr id="324" name="Graphic 324"/>
                        <wps:cNvSpPr/>
                        <wps:spPr>
                          <a:xfrm>
                            <a:off x="1333119" y="3005315"/>
                            <a:ext cx="13970" cy="15240"/>
                          </a:xfrm>
                          <a:custGeom>
                            <a:avLst/>
                            <a:gdLst/>
                            <a:ahLst/>
                            <a:cxnLst/>
                            <a:rect l="l" t="t" r="r" b="b"/>
                            <a:pathLst>
                              <a:path w="13970" h="15240">
                                <a:moveTo>
                                  <a:pt x="10642" y="0"/>
                                </a:moveTo>
                                <a:lnTo>
                                  <a:pt x="3047" y="114"/>
                                </a:lnTo>
                                <a:lnTo>
                                  <a:pt x="0" y="3517"/>
                                </a:lnTo>
                                <a:lnTo>
                                  <a:pt x="114" y="11836"/>
                                </a:lnTo>
                                <a:lnTo>
                                  <a:pt x="3251" y="15151"/>
                                </a:lnTo>
                                <a:lnTo>
                                  <a:pt x="10845" y="15049"/>
                                </a:lnTo>
                                <a:lnTo>
                                  <a:pt x="13881" y="11633"/>
                                </a:lnTo>
                                <a:lnTo>
                                  <a:pt x="13830" y="7480"/>
                                </a:lnTo>
                                <a:lnTo>
                                  <a:pt x="13766" y="3327"/>
                                </a:lnTo>
                                <a:lnTo>
                                  <a:pt x="10642" y="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1334858" y="3006115"/>
                            <a:ext cx="12700" cy="13970"/>
                          </a:xfrm>
                          <a:custGeom>
                            <a:avLst/>
                            <a:gdLst/>
                            <a:ahLst/>
                            <a:cxnLst/>
                            <a:rect l="l" t="t" r="r" b="b"/>
                            <a:pathLst>
                              <a:path w="12700" h="13970">
                                <a:moveTo>
                                  <a:pt x="9410" y="0"/>
                                </a:moveTo>
                                <a:lnTo>
                                  <a:pt x="2679" y="101"/>
                                </a:lnTo>
                                <a:lnTo>
                                  <a:pt x="0" y="3213"/>
                                </a:lnTo>
                                <a:lnTo>
                                  <a:pt x="101" y="10807"/>
                                </a:lnTo>
                                <a:lnTo>
                                  <a:pt x="2870" y="13843"/>
                                </a:lnTo>
                                <a:lnTo>
                                  <a:pt x="9601" y="13741"/>
                                </a:lnTo>
                                <a:lnTo>
                                  <a:pt x="12280" y="10629"/>
                                </a:lnTo>
                                <a:lnTo>
                                  <a:pt x="12230" y="6832"/>
                                </a:lnTo>
                                <a:lnTo>
                                  <a:pt x="12179" y="3035"/>
                                </a:lnTo>
                                <a:lnTo>
                                  <a:pt x="9410" y="0"/>
                                </a:lnTo>
                                <a:close/>
                              </a:path>
                            </a:pathLst>
                          </a:custGeom>
                          <a:solidFill>
                            <a:srgbClr val="500B10"/>
                          </a:solidFill>
                        </wps:spPr>
                        <wps:bodyPr wrap="square" lIns="0" tIns="0" rIns="0" bIns="0" rtlCol="0">
                          <a:prstTxWarp prst="textNoShape">
                            <a:avLst/>
                          </a:prstTxWarp>
                          <a:noAutofit/>
                        </wps:bodyPr>
                      </wps:wsp>
                      <wps:wsp>
                        <wps:cNvPr id="326" name="Graphic 326"/>
                        <wps:cNvSpPr/>
                        <wps:spPr>
                          <a:xfrm>
                            <a:off x="1336649" y="3007207"/>
                            <a:ext cx="3175" cy="3810"/>
                          </a:xfrm>
                          <a:custGeom>
                            <a:avLst/>
                            <a:gdLst/>
                            <a:ahLst/>
                            <a:cxnLst/>
                            <a:rect l="l" t="t" r="r" b="b"/>
                            <a:pathLst>
                              <a:path w="3175" h="3810">
                                <a:moveTo>
                                  <a:pt x="2260" y="0"/>
                                </a:moveTo>
                                <a:lnTo>
                                  <a:pt x="634" y="25"/>
                                </a:lnTo>
                                <a:lnTo>
                                  <a:pt x="0" y="762"/>
                                </a:lnTo>
                                <a:lnTo>
                                  <a:pt x="25" y="2590"/>
                                </a:lnTo>
                                <a:lnTo>
                                  <a:pt x="685" y="3314"/>
                                </a:lnTo>
                                <a:lnTo>
                                  <a:pt x="1498" y="3302"/>
                                </a:lnTo>
                                <a:lnTo>
                                  <a:pt x="2298" y="3302"/>
                                </a:lnTo>
                                <a:lnTo>
                                  <a:pt x="2946" y="2540"/>
                                </a:lnTo>
                                <a:lnTo>
                                  <a:pt x="2933" y="1638"/>
                                </a:lnTo>
                                <a:lnTo>
                                  <a:pt x="2920" y="736"/>
                                </a:lnTo>
                                <a:lnTo>
                                  <a:pt x="2260" y="0"/>
                                </a:lnTo>
                                <a:close/>
                              </a:path>
                            </a:pathLst>
                          </a:custGeom>
                          <a:solidFill>
                            <a:srgbClr val="F6FBFD"/>
                          </a:solidFill>
                        </wps:spPr>
                        <wps:bodyPr wrap="square" lIns="0" tIns="0" rIns="0" bIns="0" rtlCol="0">
                          <a:prstTxWarp prst="textNoShape">
                            <a:avLst/>
                          </a:prstTxWarp>
                          <a:noAutofit/>
                        </wps:bodyPr>
                      </wps:wsp>
                      <wps:wsp>
                        <wps:cNvPr id="327" name="Graphic 327"/>
                        <wps:cNvSpPr/>
                        <wps:spPr>
                          <a:xfrm>
                            <a:off x="1307350" y="2998990"/>
                            <a:ext cx="9525" cy="13970"/>
                          </a:xfrm>
                          <a:custGeom>
                            <a:avLst/>
                            <a:gdLst/>
                            <a:ahLst/>
                            <a:cxnLst/>
                            <a:rect l="l" t="t" r="r" b="b"/>
                            <a:pathLst>
                              <a:path w="9525" h="13970">
                                <a:moveTo>
                                  <a:pt x="4381" y="0"/>
                                </a:moveTo>
                                <a:lnTo>
                                  <a:pt x="1955" y="2235"/>
                                </a:lnTo>
                                <a:lnTo>
                                  <a:pt x="0" y="8953"/>
                                </a:lnTo>
                                <a:lnTo>
                                  <a:pt x="838" y="12166"/>
                                </a:lnTo>
                                <a:lnTo>
                                  <a:pt x="4864" y="13373"/>
                                </a:lnTo>
                                <a:lnTo>
                                  <a:pt x="7289" y="11137"/>
                                </a:lnTo>
                                <a:lnTo>
                                  <a:pt x="8267" y="7785"/>
                                </a:lnTo>
                                <a:lnTo>
                                  <a:pt x="9245" y="4432"/>
                                </a:lnTo>
                                <a:lnTo>
                                  <a:pt x="8407" y="1206"/>
                                </a:lnTo>
                                <a:lnTo>
                                  <a:pt x="4381" y="0"/>
                                </a:lnTo>
                                <a:close/>
                              </a:path>
                            </a:pathLst>
                          </a:custGeom>
                          <a:solidFill>
                            <a:srgbClr val="642B23"/>
                          </a:solidFill>
                        </wps:spPr>
                        <wps:bodyPr wrap="square" lIns="0" tIns="0" rIns="0" bIns="0" rtlCol="0">
                          <a:prstTxWarp prst="textNoShape">
                            <a:avLst/>
                          </a:prstTxWarp>
                          <a:noAutofit/>
                        </wps:bodyPr>
                      </wps:wsp>
                      <wps:wsp>
                        <wps:cNvPr id="328" name="Graphic 328"/>
                        <wps:cNvSpPr/>
                        <wps:spPr>
                          <a:xfrm>
                            <a:off x="1307503" y="2999701"/>
                            <a:ext cx="9525" cy="13335"/>
                          </a:xfrm>
                          <a:custGeom>
                            <a:avLst/>
                            <a:gdLst/>
                            <a:ahLst/>
                            <a:cxnLst/>
                            <a:rect l="l" t="t" r="r" b="b"/>
                            <a:pathLst>
                              <a:path w="9525" h="13335">
                                <a:moveTo>
                                  <a:pt x="4229" y="0"/>
                                </a:moveTo>
                                <a:lnTo>
                                  <a:pt x="1866" y="2120"/>
                                </a:lnTo>
                                <a:lnTo>
                                  <a:pt x="0" y="8521"/>
                                </a:lnTo>
                                <a:lnTo>
                                  <a:pt x="850" y="11607"/>
                                </a:lnTo>
                                <a:lnTo>
                                  <a:pt x="4813" y="12788"/>
                                </a:lnTo>
                                <a:lnTo>
                                  <a:pt x="7188" y="10680"/>
                                </a:lnTo>
                                <a:lnTo>
                                  <a:pt x="8115" y="7480"/>
                                </a:lnTo>
                                <a:lnTo>
                                  <a:pt x="9042" y="4279"/>
                                </a:lnTo>
                                <a:lnTo>
                                  <a:pt x="8204" y="1193"/>
                                </a:lnTo>
                                <a:lnTo>
                                  <a:pt x="4229"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1308544" y="3000324"/>
                            <a:ext cx="8255" cy="12065"/>
                          </a:xfrm>
                          <a:custGeom>
                            <a:avLst/>
                            <a:gdLst/>
                            <a:ahLst/>
                            <a:cxnLst/>
                            <a:rect l="l" t="t" r="r" b="b"/>
                            <a:pathLst>
                              <a:path w="8255" h="12065">
                                <a:moveTo>
                                  <a:pt x="3822" y="0"/>
                                </a:moveTo>
                                <a:lnTo>
                                  <a:pt x="1714" y="1943"/>
                                </a:lnTo>
                                <a:lnTo>
                                  <a:pt x="0" y="7785"/>
                                </a:lnTo>
                                <a:lnTo>
                                  <a:pt x="736" y="10579"/>
                                </a:lnTo>
                                <a:lnTo>
                                  <a:pt x="4241" y="11633"/>
                                </a:lnTo>
                                <a:lnTo>
                                  <a:pt x="6362" y="9690"/>
                                </a:lnTo>
                                <a:lnTo>
                                  <a:pt x="7213" y="6769"/>
                                </a:lnTo>
                                <a:lnTo>
                                  <a:pt x="8064" y="3848"/>
                                </a:lnTo>
                                <a:lnTo>
                                  <a:pt x="7340" y="1041"/>
                                </a:lnTo>
                                <a:lnTo>
                                  <a:pt x="3822" y="0"/>
                                </a:lnTo>
                                <a:close/>
                              </a:path>
                            </a:pathLst>
                          </a:custGeom>
                          <a:solidFill>
                            <a:srgbClr val="500B10"/>
                          </a:solidFill>
                        </wps:spPr>
                        <wps:bodyPr wrap="square" lIns="0" tIns="0" rIns="0" bIns="0" rtlCol="0">
                          <a:prstTxWarp prst="textNoShape">
                            <a:avLst/>
                          </a:prstTxWarp>
                          <a:noAutofit/>
                        </wps:bodyPr>
                      </wps:wsp>
                      <wps:wsp>
                        <wps:cNvPr id="330" name="Graphic 330"/>
                        <wps:cNvSpPr/>
                        <wps:spPr>
                          <a:xfrm>
                            <a:off x="1311084" y="3001060"/>
                            <a:ext cx="2540" cy="3175"/>
                          </a:xfrm>
                          <a:custGeom>
                            <a:avLst/>
                            <a:gdLst/>
                            <a:ahLst/>
                            <a:cxnLst/>
                            <a:rect l="l" t="t" r="r" b="b"/>
                            <a:pathLst>
                              <a:path w="2540" h="3175">
                                <a:moveTo>
                                  <a:pt x="914" y="0"/>
                                </a:moveTo>
                                <a:lnTo>
                                  <a:pt x="406" y="469"/>
                                </a:lnTo>
                                <a:lnTo>
                                  <a:pt x="0" y="1866"/>
                                </a:lnTo>
                                <a:lnTo>
                                  <a:pt x="177" y="2539"/>
                                </a:lnTo>
                                <a:lnTo>
                                  <a:pt x="1015" y="2793"/>
                                </a:lnTo>
                                <a:lnTo>
                                  <a:pt x="1523" y="2324"/>
                                </a:lnTo>
                                <a:lnTo>
                                  <a:pt x="1727" y="1625"/>
                                </a:lnTo>
                                <a:lnTo>
                                  <a:pt x="1930" y="927"/>
                                </a:lnTo>
                                <a:lnTo>
                                  <a:pt x="1752" y="253"/>
                                </a:lnTo>
                                <a:lnTo>
                                  <a:pt x="914" y="0"/>
                                </a:lnTo>
                                <a:close/>
                              </a:path>
                            </a:pathLst>
                          </a:custGeom>
                          <a:solidFill>
                            <a:srgbClr val="F6FBFD"/>
                          </a:solidFill>
                        </wps:spPr>
                        <wps:bodyPr wrap="square" lIns="0" tIns="0" rIns="0" bIns="0" rtlCol="0">
                          <a:prstTxWarp prst="textNoShape">
                            <a:avLst/>
                          </a:prstTxWarp>
                          <a:noAutofit/>
                        </wps:bodyPr>
                      </wps:wsp>
                      <wps:wsp>
                        <wps:cNvPr id="331" name="Graphic 331"/>
                        <wps:cNvSpPr/>
                        <wps:spPr>
                          <a:xfrm>
                            <a:off x="1360220" y="2967786"/>
                            <a:ext cx="46990" cy="46355"/>
                          </a:xfrm>
                          <a:custGeom>
                            <a:avLst/>
                            <a:gdLst/>
                            <a:ahLst/>
                            <a:cxnLst/>
                            <a:rect l="l" t="t" r="r" b="b"/>
                            <a:pathLst>
                              <a:path w="46990" h="46355">
                                <a:moveTo>
                                  <a:pt x="11963" y="0"/>
                                </a:moveTo>
                                <a:lnTo>
                                  <a:pt x="9029" y="177"/>
                                </a:lnTo>
                                <a:lnTo>
                                  <a:pt x="1181" y="7226"/>
                                </a:lnTo>
                                <a:lnTo>
                                  <a:pt x="0" y="9766"/>
                                </a:lnTo>
                                <a:lnTo>
                                  <a:pt x="3670" y="7327"/>
                                </a:lnTo>
                                <a:lnTo>
                                  <a:pt x="7988" y="3619"/>
                                </a:lnTo>
                                <a:lnTo>
                                  <a:pt x="9880" y="4381"/>
                                </a:lnTo>
                                <a:lnTo>
                                  <a:pt x="12016" y="11628"/>
                                </a:lnTo>
                                <a:lnTo>
                                  <a:pt x="12179" y="39410"/>
                                </a:lnTo>
                                <a:lnTo>
                                  <a:pt x="14122" y="45986"/>
                                </a:lnTo>
                                <a:lnTo>
                                  <a:pt x="26427" y="45285"/>
                                </a:lnTo>
                                <a:lnTo>
                                  <a:pt x="37536" y="39854"/>
                                </a:lnTo>
                                <a:lnTo>
                                  <a:pt x="45085" y="31329"/>
                                </a:lnTo>
                                <a:lnTo>
                                  <a:pt x="46710" y="21348"/>
                                </a:lnTo>
                                <a:lnTo>
                                  <a:pt x="41636" y="15646"/>
                                </a:lnTo>
                                <a:lnTo>
                                  <a:pt x="31141" y="8478"/>
                                </a:lnTo>
                                <a:lnTo>
                                  <a:pt x="19744" y="2408"/>
                                </a:lnTo>
                                <a:lnTo>
                                  <a:pt x="11963" y="0"/>
                                </a:lnTo>
                                <a:close/>
                              </a:path>
                            </a:pathLst>
                          </a:custGeom>
                          <a:solidFill>
                            <a:srgbClr val="A04A22"/>
                          </a:solidFill>
                        </wps:spPr>
                        <wps:bodyPr wrap="square" lIns="0" tIns="0" rIns="0" bIns="0" rtlCol="0">
                          <a:prstTxWarp prst="textNoShape">
                            <a:avLst/>
                          </a:prstTxWarp>
                          <a:noAutofit/>
                        </wps:bodyPr>
                      </wps:wsp>
                      <wps:wsp>
                        <wps:cNvPr id="332" name="Graphic 332"/>
                        <wps:cNvSpPr/>
                        <wps:spPr>
                          <a:xfrm>
                            <a:off x="1305255" y="3050311"/>
                            <a:ext cx="8890" cy="15240"/>
                          </a:xfrm>
                          <a:custGeom>
                            <a:avLst/>
                            <a:gdLst/>
                            <a:ahLst/>
                            <a:cxnLst/>
                            <a:rect l="l" t="t" r="r" b="b"/>
                            <a:pathLst>
                              <a:path w="8890" h="15240">
                                <a:moveTo>
                                  <a:pt x="8572" y="0"/>
                                </a:moveTo>
                                <a:lnTo>
                                  <a:pt x="3924" y="2133"/>
                                </a:lnTo>
                                <a:lnTo>
                                  <a:pt x="1295" y="7721"/>
                                </a:lnTo>
                                <a:lnTo>
                                  <a:pt x="254" y="13296"/>
                                </a:lnTo>
                                <a:lnTo>
                                  <a:pt x="0" y="14668"/>
                                </a:lnTo>
                                <a:lnTo>
                                  <a:pt x="939" y="14617"/>
                                </a:lnTo>
                                <a:lnTo>
                                  <a:pt x="3060" y="6172"/>
                                </a:lnTo>
                                <a:lnTo>
                                  <a:pt x="5715" y="2933"/>
                                </a:lnTo>
                                <a:lnTo>
                                  <a:pt x="8572" y="0"/>
                                </a:lnTo>
                                <a:close/>
                              </a:path>
                            </a:pathLst>
                          </a:custGeom>
                          <a:solidFill>
                            <a:srgbClr val="C25051"/>
                          </a:solidFill>
                        </wps:spPr>
                        <wps:bodyPr wrap="square" lIns="0" tIns="0" rIns="0" bIns="0" rtlCol="0">
                          <a:prstTxWarp prst="textNoShape">
                            <a:avLst/>
                          </a:prstTxWarp>
                          <a:noAutofit/>
                        </wps:bodyPr>
                      </wps:wsp>
                      <wps:wsp>
                        <wps:cNvPr id="333" name="Graphic 333"/>
                        <wps:cNvSpPr/>
                        <wps:spPr>
                          <a:xfrm>
                            <a:off x="1373797" y="3083563"/>
                            <a:ext cx="44450" cy="46990"/>
                          </a:xfrm>
                          <a:custGeom>
                            <a:avLst/>
                            <a:gdLst/>
                            <a:ahLst/>
                            <a:cxnLst/>
                            <a:rect l="l" t="t" r="r" b="b"/>
                            <a:pathLst>
                              <a:path w="44450" h="46990">
                                <a:moveTo>
                                  <a:pt x="20265" y="0"/>
                                </a:moveTo>
                                <a:lnTo>
                                  <a:pt x="13627" y="1939"/>
                                </a:lnTo>
                                <a:lnTo>
                                  <a:pt x="11099" y="8659"/>
                                </a:lnTo>
                                <a:lnTo>
                                  <a:pt x="7513" y="17728"/>
                                </a:lnTo>
                                <a:lnTo>
                                  <a:pt x="3577" y="27363"/>
                                </a:lnTo>
                                <a:lnTo>
                                  <a:pt x="0" y="35784"/>
                                </a:lnTo>
                                <a:lnTo>
                                  <a:pt x="7138" y="39784"/>
                                </a:lnTo>
                                <a:lnTo>
                                  <a:pt x="15786" y="42980"/>
                                </a:lnTo>
                                <a:lnTo>
                                  <a:pt x="26110" y="45226"/>
                                </a:lnTo>
                                <a:lnTo>
                                  <a:pt x="38277" y="46376"/>
                                </a:lnTo>
                                <a:lnTo>
                                  <a:pt x="39966" y="42515"/>
                                </a:lnTo>
                                <a:lnTo>
                                  <a:pt x="42481" y="35213"/>
                                </a:lnTo>
                                <a:lnTo>
                                  <a:pt x="44018" y="27910"/>
                                </a:lnTo>
                                <a:lnTo>
                                  <a:pt x="40880" y="17233"/>
                                </a:lnTo>
                                <a:lnTo>
                                  <a:pt x="31156" y="6514"/>
                                </a:lnTo>
                                <a:lnTo>
                                  <a:pt x="20265" y="0"/>
                                </a:lnTo>
                                <a:close/>
                              </a:path>
                            </a:pathLst>
                          </a:custGeom>
                          <a:solidFill>
                            <a:srgbClr val="931A1D">
                              <a:alpha val="19999"/>
                            </a:srgbClr>
                          </a:solidFill>
                        </wps:spPr>
                        <wps:bodyPr wrap="square" lIns="0" tIns="0" rIns="0" bIns="0" rtlCol="0">
                          <a:prstTxWarp prst="textNoShape">
                            <a:avLst/>
                          </a:prstTxWarp>
                          <a:noAutofit/>
                        </wps:bodyPr>
                      </wps:wsp>
                      <wps:wsp>
                        <wps:cNvPr id="334" name="Graphic 334"/>
                        <wps:cNvSpPr/>
                        <wps:spPr>
                          <a:xfrm>
                            <a:off x="1333474" y="3066973"/>
                            <a:ext cx="83820" cy="126364"/>
                          </a:xfrm>
                          <a:custGeom>
                            <a:avLst/>
                            <a:gdLst/>
                            <a:ahLst/>
                            <a:cxnLst/>
                            <a:rect l="l" t="t" r="r" b="b"/>
                            <a:pathLst>
                              <a:path w="83820" h="126364">
                                <a:moveTo>
                                  <a:pt x="58432" y="0"/>
                                </a:moveTo>
                                <a:lnTo>
                                  <a:pt x="47759" y="46875"/>
                                </a:lnTo>
                                <a:lnTo>
                                  <a:pt x="12065" y="108953"/>
                                </a:lnTo>
                                <a:lnTo>
                                  <a:pt x="1422" y="116687"/>
                                </a:lnTo>
                                <a:lnTo>
                                  <a:pt x="0" y="122288"/>
                                </a:lnTo>
                                <a:lnTo>
                                  <a:pt x="1295" y="124434"/>
                                </a:lnTo>
                                <a:lnTo>
                                  <a:pt x="7378" y="125958"/>
                                </a:lnTo>
                                <a:lnTo>
                                  <a:pt x="19227" y="125793"/>
                                </a:lnTo>
                                <a:lnTo>
                                  <a:pt x="57023" y="88823"/>
                                </a:lnTo>
                                <a:lnTo>
                                  <a:pt x="82638" y="49783"/>
                                </a:lnTo>
                                <a:lnTo>
                                  <a:pt x="83709" y="34189"/>
                                </a:lnTo>
                                <a:lnTo>
                                  <a:pt x="75560" y="15576"/>
                                </a:lnTo>
                                <a:lnTo>
                                  <a:pt x="64899" y="1620"/>
                                </a:lnTo>
                                <a:lnTo>
                                  <a:pt x="58432" y="0"/>
                                </a:lnTo>
                                <a:close/>
                              </a:path>
                            </a:pathLst>
                          </a:custGeom>
                          <a:solidFill>
                            <a:srgbClr val="FDD4B4"/>
                          </a:solidFill>
                        </wps:spPr>
                        <wps:bodyPr wrap="square" lIns="0" tIns="0" rIns="0" bIns="0" rtlCol="0">
                          <a:prstTxWarp prst="textNoShape">
                            <a:avLst/>
                          </a:prstTxWarp>
                          <a:noAutofit/>
                        </wps:bodyPr>
                      </wps:wsp>
                      <wps:wsp>
                        <wps:cNvPr id="335" name="Graphic 335"/>
                        <wps:cNvSpPr/>
                        <wps:spPr>
                          <a:xfrm>
                            <a:off x="1405508" y="3045841"/>
                            <a:ext cx="64135" cy="47625"/>
                          </a:xfrm>
                          <a:custGeom>
                            <a:avLst/>
                            <a:gdLst/>
                            <a:ahLst/>
                            <a:cxnLst/>
                            <a:rect l="l" t="t" r="r" b="b"/>
                            <a:pathLst>
                              <a:path w="64135" h="47625">
                                <a:moveTo>
                                  <a:pt x="64020" y="0"/>
                                </a:moveTo>
                                <a:lnTo>
                                  <a:pt x="39922" y="2582"/>
                                </a:lnTo>
                                <a:lnTo>
                                  <a:pt x="27591" y="3348"/>
                                </a:lnTo>
                                <a:lnTo>
                                  <a:pt x="15062" y="3022"/>
                                </a:lnTo>
                                <a:lnTo>
                                  <a:pt x="9563" y="2552"/>
                                </a:lnTo>
                                <a:lnTo>
                                  <a:pt x="5575" y="1549"/>
                                </a:lnTo>
                                <a:lnTo>
                                  <a:pt x="2146" y="12"/>
                                </a:lnTo>
                                <a:lnTo>
                                  <a:pt x="825" y="2616"/>
                                </a:lnTo>
                                <a:lnTo>
                                  <a:pt x="800" y="5511"/>
                                </a:lnTo>
                                <a:lnTo>
                                  <a:pt x="0" y="8331"/>
                                </a:lnTo>
                                <a:lnTo>
                                  <a:pt x="245" y="20916"/>
                                </a:lnTo>
                                <a:lnTo>
                                  <a:pt x="7599" y="29041"/>
                                </a:lnTo>
                                <a:lnTo>
                                  <a:pt x="18561" y="35581"/>
                                </a:lnTo>
                                <a:lnTo>
                                  <a:pt x="29629" y="43408"/>
                                </a:lnTo>
                                <a:lnTo>
                                  <a:pt x="38739" y="47521"/>
                                </a:lnTo>
                                <a:lnTo>
                                  <a:pt x="47771" y="44869"/>
                                </a:lnTo>
                                <a:lnTo>
                                  <a:pt x="53935" y="36339"/>
                                </a:lnTo>
                                <a:lnTo>
                                  <a:pt x="54444" y="22821"/>
                                </a:lnTo>
                                <a:lnTo>
                                  <a:pt x="54998" y="14321"/>
                                </a:lnTo>
                                <a:lnTo>
                                  <a:pt x="58975" y="9139"/>
                                </a:lnTo>
                                <a:lnTo>
                                  <a:pt x="63081" y="5092"/>
                                </a:lnTo>
                                <a:lnTo>
                                  <a:pt x="64020" y="0"/>
                                </a:lnTo>
                                <a:close/>
                              </a:path>
                            </a:pathLst>
                          </a:custGeom>
                          <a:solidFill>
                            <a:srgbClr val="D6733D"/>
                          </a:solidFill>
                        </wps:spPr>
                        <wps:bodyPr wrap="square" lIns="0" tIns="0" rIns="0" bIns="0" rtlCol="0">
                          <a:prstTxWarp prst="textNoShape">
                            <a:avLst/>
                          </a:prstTxWarp>
                          <a:noAutofit/>
                        </wps:bodyPr>
                      </wps:wsp>
                      <wps:wsp>
                        <wps:cNvPr id="336" name="Graphic 336"/>
                        <wps:cNvSpPr/>
                        <wps:spPr>
                          <a:xfrm>
                            <a:off x="1465033" y="3055277"/>
                            <a:ext cx="100330" cy="137795"/>
                          </a:xfrm>
                          <a:custGeom>
                            <a:avLst/>
                            <a:gdLst/>
                            <a:ahLst/>
                            <a:cxnLst/>
                            <a:rect l="l" t="t" r="r" b="b"/>
                            <a:pathLst>
                              <a:path w="100330" h="137795">
                                <a:moveTo>
                                  <a:pt x="39357" y="0"/>
                                </a:moveTo>
                                <a:lnTo>
                                  <a:pt x="22213" y="263"/>
                                </a:lnTo>
                                <a:lnTo>
                                  <a:pt x="9905" y="7929"/>
                                </a:lnTo>
                                <a:lnTo>
                                  <a:pt x="2484" y="20307"/>
                                </a:lnTo>
                                <a:lnTo>
                                  <a:pt x="0" y="34709"/>
                                </a:lnTo>
                                <a:lnTo>
                                  <a:pt x="2150" y="49143"/>
                                </a:lnTo>
                                <a:lnTo>
                                  <a:pt x="8129" y="62426"/>
                                </a:lnTo>
                                <a:lnTo>
                                  <a:pt x="17225" y="73081"/>
                                </a:lnTo>
                                <a:lnTo>
                                  <a:pt x="28727" y="79629"/>
                                </a:lnTo>
                                <a:lnTo>
                                  <a:pt x="47327" y="87081"/>
                                </a:lnTo>
                                <a:lnTo>
                                  <a:pt x="59434" y="94437"/>
                                </a:lnTo>
                                <a:lnTo>
                                  <a:pt x="66776" y="100792"/>
                                </a:lnTo>
                                <a:lnTo>
                                  <a:pt x="74307" y="108292"/>
                                </a:lnTo>
                                <a:lnTo>
                                  <a:pt x="80594" y="117081"/>
                                </a:lnTo>
                                <a:lnTo>
                                  <a:pt x="78943" y="131445"/>
                                </a:lnTo>
                                <a:lnTo>
                                  <a:pt x="76771" y="132080"/>
                                </a:lnTo>
                                <a:lnTo>
                                  <a:pt x="79108" y="137502"/>
                                </a:lnTo>
                                <a:lnTo>
                                  <a:pt x="96850" y="137096"/>
                                </a:lnTo>
                                <a:lnTo>
                                  <a:pt x="97675" y="135509"/>
                                </a:lnTo>
                                <a:lnTo>
                                  <a:pt x="99761" y="126449"/>
                                </a:lnTo>
                                <a:lnTo>
                                  <a:pt x="99017" y="116297"/>
                                </a:lnTo>
                                <a:lnTo>
                                  <a:pt x="97456" y="106501"/>
                                </a:lnTo>
                                <a:lnTo>
                                  <a:pt x="97091" y="98513"/>
                                </a:lnTo>
                                <a:lnTo>
                                  <a:pt x="93866" y="92212"/>
                                </a:lnTo>
                                <a:lnTo>
                                  <a:pt x="85725" y="82496"/>
                                </a:lnTo>
                                <a:lnTo>
                                  <a:pt x="76649" y="70946"/>
                                </a:lnTo>
                                <a:lnTo>
                                  <a:pt x="70624" y="59143"/>
                                </a:lnTo>
                                <a:lnTo>
                                  <a:pt x="69361" y="47736"/>
                                </a:lnTo>
                                <a:lnTo>
                                  <a:pt x="66211" y="29424"/>
                                </a:lnTo>
                                <a:lnTo>
                                  <a:pt x="57451" y="11186"/>
                                </a:lnTo>
                                <a:lnTo>
                                  <a:pt x="39357" y="0"/>
                                </a:lnTo>
                                <a:close/>
                              </a:path>
                            </a:pathLst>
                          </a:custGeom>
                          <a:solidFill>
                            <a:srgbClr val="FDD4B4"/>
                          </a:solidFill>
                        </wps:spPr>
                        <wps:bodyPr wrap="square" lIns="0" tIns="0" rIns="0" bIns="0" rtlCol="0">
                          <a:prstTxWarp prst="textNoShape">
                            <a:avLst/>
                          </a:prstTxWarp>
                          <a:noAutofit/>
                        </wps:bodyPr>
                      </wps:wsp>
                      <wps:wsp>
                        <wps:cNvPr id="337" name="Graphic 337"/>
                        <wps:cNvSpPr/>
                        <wps:spPr>
                          <a:xfrm>
                            <a:off x="1476997" y="3035096"/>
                            <a:ext cx="67945" cy="38735"/>
                          </a:xfrm>
                          <a:custGeom>
                            <a:avLst/>
                            <a:gdLst/>
                            <a:ahLst/>
                            <a:cxnLst/>
                            <a:rect l="l" t="t" r="r" b="b"/>
                            <a:pathLst>
                              <a:path w="67945" h="38735">
                                <a:moveTo>
                                  <a:pt x="67411" y="9906"/>
                                </a:moveTo>
                                <a:lnTo>
                                  <a:pt x="62318" y="2311"/>
                                </a:lnTo>
                                <a:lnTo>
                                  <a:pt x="55321" y="0"/>
                                </a:lnTo>
                                <a:lnTo>
                                  <a:pt x="50812" y="5613"/>
                                </a:lnTo>
                                <a:lnTo>
                                  <a:pt x="44767" y="10007"/>
                                </a:lnTo>
                                <a:lnTo>
                                  <a:pt x="37211" y="12979"/>
                                </a:lnTo>
                                <a:lnTo>
                                  <a:pt x="29641" y="14109"/>
                                </a:lnTo>
                                <a:lnTo>
                                  <a:pt x="23799" y="11696"/>
                                </a:lnTo>
                                <a:lnTo>
                                  <a:pt x="16611" y="10121"/>
                                </a:lnTo>
                                <a:lnTo>
                                  <a:pt x="9321" y="9867"/>
                                </a:lnTo>
                                <a:lnTo>
                                  <a:pt x="1943" y="10147"/>
                                </a:lnTo>
                                <a:lnTo>
                                  <a:pt x="825" y="12560"/>
                                </a:lnTo>
                                <a:lnTo>
                                  <a:pt x="0" y="15100"/>
                                </a:lnTo>
                                <a:lnTo>
                                  <a:pt x="76" y="17792"/>
                                </a:lnTo>
                                <a:lnTo>
                                  <a:pt x="7454" y="27622"/>
                                </a:lnTo>
                                <a:lnTo>
                                  <a:pt x="23558" y="32639"/>
                                </a:lnTo>
                                <a:lnTo>
                                  <a:pt x="40411" y="35407"/>
                                </a:lnTo>
                                <a:lnTo>
                                  <a:pt x="50038" y="38430"/>
                                </a:lnTo>
                                <a:lnTo>
                                  <a:pt x="45808" y="29603"/>
                                </a:lnTo>
                                <a:lnTo>
                                  <a:pt x="47904" y="29260"/>
                                </a:lnTo>
                                <a:lnTo>
                                  <a:pt x="55245" y="26200"/>
                                </a:lnTo>
                                <a:lnTo>
                                  <a:pt x="61264" y="21755"/>
                                </a:lnTo>
                                <a:lnTo>
                                  <a:pt x="66040" y="16217"/>
                                </a:lnTo>
                                <a:lnTo>
                                  <a:pt x="67411" y="9906"/>
                                </a:lnTo>
                                <a:close/>
                              </a:path>
                            </a:pathLst>
                          </a:custGeom>
                          <a:solidFill>
                            <a:srgbClr val="D6733D"/>
                          </a:solidFill>
                        </wps:spPr>
                        <wps:bodyPr wrap="square" lIns="0" tIns="0" rIns="0" bIns="0" rtlCol="0">
                          <a:prstTxWarp prst="textNoShape">
                            <a:avLst/>
                          </a:prstTxWarp>
                          <a:noAutofit/>
                        </wps:bodyPr>
                      </wps:wsp>
                      <wps:wsp>
                        <wps:cNvPr id="338" name="Graphic 338"/>
                        <wps:cNvSpPr/>
                        <wps:spPr>
                          <a:xfrm>
                            <a:off x="1289316" y="3013684"/>
                            <a:ext cx="19050" cy="12700"/>
                          </a:xfrm>
                          <a:custGeom>
                            <a:avLst/>
                            <a:gdLst/>
                            <a:ahLst/>
                            <a:cxnLst/>
                            <a:rect l="l" t="t" r="r" b="b"/>
                            <a:pathLst>
                              <a:path w="19050" h="12700">
                                <a:moveTo>
                                  <a:pt x="1549" y="0"/>
                                </a:moveTo>
                                <a:lnTo>
                                  <a:pt x="787" y="2628"/>
                                </a:lnTo>
                                <a:lnTo>
                                  <a:pt x="0" y="5346"/>
                                </a:lnTo>
                                <a:lnTo>
                                  <a:pt x="2197" y="11658"/>
                                </a:lnTo>
                                <a:lnTo>
                                  <a:pt x="11772" y="12674"/>
                                </a:lnTo>
                                <a:lnTo>
                                  <a:pt x="17475" y="9245"/>
                                </a:lnTo>
                                <a:lnTo>
                                  <a:pt x="18491" y="1689"/>
                                </a:lnTo>
                                <a:lnTo>
                                  <a:pt x="13868" y="1117"/>
                                </a:lnTo>
                                <a:lnTo>
                                  <a:pt x="4305" y="88"/>
                                </a:lnTo>
                                <a:lnTo>
                                  <a:pt x="1549" y="0"/>
                                </a:lnTo>
                                <a:close/>
                              </a:path>
                            </a:pathLst>
                          </a:custGeom>
                          <a:solidFill>
                            <a:srgbClr val="2A0009"/>
                          </a:solidFill>
                        </wps:spPr>
                        <wps:bodyPr wrap="square" lIns="0" tIns="0" rIns="0" bIns="0" rtlCol="0">
                          <a:prstTxWarp prst="textNoShape">
                            <a:avLst/>
                          </a:prstTxWarp>
                          <a:noAutofit/>
                        </wps:bodyPr>
                      </wps:wsp>
                      <wps:wsp>
                        <wps:cNvPr id="339" name="Graphic 339"/>
                        <wps:cNvSpPr/>
                        <wps:spPr>
                          <a:xfrm>
                            <a:off x="1132847" y="3081350"/>
                            <a:ext cx="158750" cy="76200"/>
                          </a:xfrm>
                          <a:custGeom>
                            <a:avLst/>
                            <a:gdLst/>
                            <a:ahLst/>
                            <a:cxnLst/>
                            <a:rect l="l" t="t" r="r" b="b"/>
                            <a:pathLst>
                              <a:path w="158750" h="76200">
                                <a:moveTo>
                                  <a:pt x="120696" y="69227"/>
                                </a:moveTo>
                                <a:lnTo>
                                  <a:pt x="71874" y="69227"/>
                                </a:lnTo>
                                <a:lnTo>
                                  <a:pt x="77360" y="70840"/>
                                </a:lnTo>
                                <a:lnTo>
                                  <a:pt x="89242" y="72618"/>
                                </a:lnTo>
                                <a:lnTo>
                                  <a:pt x="95160" y="73748"/>
                                </a:lnTo>
                                <a:lnTo>
                                  <a:pt x="103319" y="75018"/>
                                </a:lnTo>
                                <a:lnTo>
                                  <a:pt x="106494" y="75984"/>
                                </a:lnTo>
                                <a:lnTo>
                                  <a:pt x="110634" y="75984"/>
                                </a:lnTo>
                                <a:lnTo>
                                  <a:pt x="111980" y="75793"/>
                                </a:lnTo>
                                <a:lnTo>
                                  <a:pt x="114774" y="75209"/>
                                </a:lnTo>
                                <a:lnTo>
                                  <a:pt x="115879" y="74714"/>
                                </a:lnTo>
                                <a:lnTo>
                                  <a:pt x="120198" y="74714"/>
                                </a:lnTo>
                                <a:lnTo>
                                  <a:pt x="120293" y="73748"/>
                                </a:lnTo>
                                <a:lnTo>
                                  <a:pt x="120404" y="72618"/>
                                </a:lnTo>
                                <a:lnTo>
                                  <a:pt x="120566" y="72618"/>
                                </a:lnTo>
                                <a:lnTo>
                                  <a:pt x="118800" y="71589"/>
                                </a:lnTo>
                                <a:lnTo>
                                  <a:pt x="120696" y="69227"/>
                                </a:lnTo>
                                <a:close/>
                              </a:path>
                              <a:path w="158750" h="76200">
                                <a:moveTo>
                                  <a:pt x="149736" y="73748"/>
                                </a:moveTo>
                                <a:lnTo>
                                  <a:pt x="139603" y="73748"/>
                                </a:lnTo>
                                <a:lnTo>
                                  <a:pt x="142145" y="75209"/>
                                </a:lnTo>
                                <a:lnTo>
                                  <a:pt x="142715" y="75209"/>
                                </a:lnTo>
                                <a:lnTo>
                                  <a:pt x="146740" y="75450"/>
                                </a:lnTo>
                                <a:lnTo>
                                  <a:pt x="148670" y="75018"/>
                                </a:lnTo>
                                <a:lnTo>
                                  <a:pt x="149736" y="73748"/>
                                </a:lnTo>
                                <a:close/>
                              </a:path>
                              <a:path w="158750" h="76200">
                                <a:moveTo>
                                  <a:pt x="120198" y="74714"/>
                                </a:moveTo>
                                <a:lnTo>
                                  <a:pt x="119459" y="74714"/>
                                </a:lnTo>
                                <a:lnTo>
                                  <a:pt x="120184" y="74853"/>
                                </a:lnTo>
                                <a:lnTo>
                                  <a:pt x="120198" y="74714"/>
                                </a:lnTo>
                                <a:close/>
                              </a:path>
                              <a:path w="158750" h="76200">
                                <a:moveTo>
                                  <a:pt x="150579" y="72745"/>
                                </a:moveTo>
                                <a:lnTo>
                                  <a:pt x="137997" y="72745"/>
                                </a:lnTo>
                                <a:lnTo>
                                  <a:pt x="137609" y="73063"/>
                                </a:lnTo>
                                <a:lnTo>
                                  <a:pt x="136901" y="74714"/>
                                </a:lnTo>
                                <a:lnTo>
                                  <a:pt x="136514" y="74714"/>
                                </a:lnTo>
                                <a:lnTo>
                                  <a:pt x="139603" y="73748"/>
                                </a:lnTo>
                                <a:lnTo>
                                  <a:pt x="149735" y="73748"/>
                                </a:lnTo>
                                <a:lnTo>
                                  <a:pt x="150579" y="72745"/>
                                </a:lnTo>
                                <a:close/>
                              </a:path>
                              <a:path w="158750" h="76200">
                                <a:moveTo>
                                  <a:pt x="149148" y="67808"/>
                                </a:moveTo>
                                <a:lnTo>
                                  <a:pt x="121858" y="67808"/>
                                </a:lnTo>
                                <a:lnTo>
                                  <a:pt x="124067" y="71361"/>
                                </a:lnTo>
                                <a:lnTo>
                                  <a:pt x="124993" y="72618"/>
                                </a:lnTo>
                                <a:lnTo>
                                  <a:pt x="124976" y="71107"/>
                                </a:lnTo>
                                <a:lnTo>
                                  <a:pt x="125126" y="70840"/>
                                </a:lnTo>
                                <a:lnTo>
                                  <a:pt x="127004" y="68211"/>
                                </a:lnTo>
                                <a:lnTo>
                                  <a:pt x="149923" y="68211"/>
                                </a:lnTo>
                                <a:lnTo>
                                  <a:pt x="149148" y="67808"/>
                                </a:lnTo>
                                <a:close/>
                              </a:path>
                              <a:path w="158750" h="76200">
                                <a:moveTo>
                                  <a:pt x="135401" y="68211"/>
                                </a:moveTo>
                                <a:lnTo>
                                  <a:pt x="131802" y="68211"/>
                                </a:lnTo>
                                <a:lnTo>
                                  <a:pt x="131620" y="68795"/>
                                </a:lnTo>
                                <a:lnTo>
                                  <a:pt x="131534" y="69075"/>
                                </a:lnTo>
                                <a:lnTo>
                                  <a:pt x="131486" y="69227"/>
                                </a:lnTo>
                                <a:lnTo>
                                  <a:pt x="131400" y="69507"/>
                                </a:lnTo>
                                <a:lnTo>
                                  <a:pt x="131289" y="69862"/>
                                </a:lnTo>
                                <a:lnTo>
                                  <a:pt x="131207" y="70129"/>
                                </a:lnTo>
                                <a:lnTo>
                                  <a:pt x="131108" y="70446"/>
                                </a:lnTo>
                                <a:lnTo>
                                  <a:pt x="130986" y="70840"/>
                                </a:lnTo>
                                <a:lnTo>
                                  <a:pt x="130890" y="72618"/>
                                </a:lnTo>
                                <a:lnTo>
                                  <a:pt x="132114" y="71107"/>
                                </a:lnTo>
                                <a:lnTo>
                                  <a:pt x="132390" y="70840"/>
                                </a:lnTo>
                                <a:lnTo>
                                  <a:pt x="135401" y="68211"/>
                                </a:lnTo>
                                <a:close/>
                              </a:path>
                              <a:path w="158750" h="76200">
                                <a:moveTo>
                                  <a:pt x="149923" y="68211"/>
                                </a:moveTo>
                                <a:lnTo>
                                  <a:pt x="135611" y="68211"/>
                                </a:lnTo>
                                <a:lnTo>
                                  <a:pt x="140287" y="71107"/>
                                </a:lnTo>
                                <a:lnTo>
                                  <a:pt x="139999" y="71107"/>
                                </a:lnTo>
                                <a:lnTo>
                                  <a:pt x="138152" y="72618"/>
                                </a:lnTo>
                                <a:lnTo>
                                  <a:pt x="150686" y="72618"/>
                                </a:lnTo>
                                <a:lnTo>
                                  <a:pt x="151744" y="71361"/>
                                </a:lnTo>
                                <a:lnTo>
                                  <a:pt x="151675" y="71107"/>
                                </a:lnTo>
                                <a:lnTo>
                                  <a:pt x="151602" y="70840"/>
                                </a:lnTo>
                                <a:lnTo>
                                  <a:pt x="151495" y="70446"/>
                                </a:lnTo>
                                <a:lnTo>
                                  <a:pt x="151408" y="70129"/>
                                </a:lnTo>
                                <a:lnTo>
                                  <a:pt x="151336" y="69862"/>
                                </a:lnTo>
                                <a:lnTo>
                                  <a:pt x="151239" y="69507"/>
                                </a:lnTo>
                                <a:lnTo>
                                  <a:pt x="151121" y="69075"/>
                                </a:lnTo>
                                <a:lnTo>
                                  <a:pt x="151045" y="68795"/>
                                </a:lnTo>
                                <a:lnTo>
                                  <a:pt x="149923" y="68211"/>
                                </a:lnTo>
                                <a:close/>
                              </a:path>
                              <a:path w="158750" h="76200">
                                <a:moveTo>
                                  <a:pt x="54453" y="64515"/>
                                </a:moveTo>
                                <a:lnTo>
                                  <a:pt x="24337" y="64515"/>
                                </a:lnTo>
                                <a:lnTo>
                                  <a:pt x="37317" y="65316"/>
                                </a:lnTo>
                                <a:lnTo>
                                  <a:pt x="34582" y="69075"/>
                                </a:lnTo>
                                <a:lnTo>
                                  <a:pt x="35075" y="69075"/>
                                </a:lnTo>
                                <a:lnTo>
                                  <a:pt x="37558" y="69507"/>
                                </a:lnTo>
                                <a:lnTo>
                                  <a:pt x="40581" y="69634"/>
                                </a:lnTo>
                                <a:lnTo>
                                  <a:pt x="47377" y="70446"/>
                                </a:lnTo>
                                <a:lnTo>
                                  <a:pt x="45900" y="70446"/>
                                </a:lnTo>
                                <a:lnTo>
                                  <a:pt x="52340" y="69862"/>
                                </a:lnTo>
                                <a:lnTo>
                                  <a:pt x="53627" y="69862"/>
                                </a:lnTo>
                                <a:lnTo>
                                  <a:pt x="51452" y="66344"/>
                                </a:lnTo>
                                <a:lnTo>
                                  <a:pt x="54453" y="64515"/>
                                </a:lnTo>
                                <a:close/>
                              </a:path>
                              <a:path w="158750" h="76200">
                                <a:moveTo>
                                  <a:pt x="53627" y="69862"/>
                                </a:moveTo>
                                <a:lnTo>
                                  <a:pt x="53139" y="69862"/>
                                </a:lnTo>
                                <a:lnTo>
                                  <a:pt x="54058" y="70446"/>
                                </a:lnTo>
                                <a:lnTo>
                                  <a:pt x="53792" y="70129"/>
                                </a:lnTo>
                                <a:lnTo>
                                  <a:pt x="53627" y="69862"/>
                                </a:lnTo>
                                <a:close/>
                              </a:path>
                              <a:path w="158750" h="76200">
                                <a:moveTo>
                                  <a:pt x="157081" y="63436"/>
                                </a:moveTo>
                                <a:lnTo>
                                  <a:pt x="67749" y="63436"/>
                                </a:lnTo>
                                <a:lnTo>
                                  <a:pt x="66397" y="68795"/>
                                </a:lnTo>
                                <a:lnTo>
                                  <a:pt x="66288" y="69227"/>
                                </a:lnTo>
                                <a:lnTo>
                                  <a:pt x="66186" y="69634"/>
                                </a:lnTo>
                                <a:lnTo>
                                  <a:pt x="66061" y="70129"/>
                                </a:lnTo>
                                <a:lnTo>
                                  <a:pt x="65981" y="70446"/>
                                </a:lnTo>
                                <a:lnTo>
                                  <a:pt x="71874" y="69227"/>
                                </a:lnTo>
                                <a:lnTo>
                                  <a:pt x="120696" y="69227"/>
                                </a:lnTo>
                                <a:lnTo>
                                  <a:pt x="121836" y="67808"/>
                                </a:lnTo>
                                <a:lnTo>
                                  <a:pt x="149148" y="67808"/>
                                </a:lnTo>
                                <a:lnTo>
                                  <a:pt x="148582" y="67513"/>
                                </a:lnTo>
                                <a:lnTo>
                                  <a:pt x="154045" y="67513"/>
                                </a:lnTo>
                                <a:lnTo>
                                  <a:pt x="157179" y="65760"/>
                                </a:lnTo>
                                <a:lnTo>
                                  <a:pt x="157081" y="63436"/>
                                </a:lnTo>
                                <a:close/>
                              </a:path>
                              <a:path w="158750" h="76200">
                                <a:moveTo>
                                  <a:pt x="156923" y="59816"/>
                                </a:moveTo>
                                <a:lnTo>
                                  <a:pt x="13025" y="59816"/>
                                </a:lnTo>
                                <a:lnTo>
                                  <a:pt x="10140" y="61042"/>
                                </a:lnTo>
                                <a:lnTo>
                                  <a:pt x="10172" y="61544"/>
                                </a:lnTo>
                                <a:lnTo>
                                  <a:pt x="10291" y="63436"/>
                                </a:lnTo>
                                <a:lnTo>
                                  <a:pt x="14990" y="67808"/>
                                </a:lnTo>
                                <a:lnTo>
                                  <a:pt x="15938" y="67808"/>
                                </a:lnTo>
                                <a:lnTo>
                                  <a:pt x="19321" y="68211"/>
                                </a:lnTo>
                                <a:lnTo>
                                  <a:pt x="25176" y="70129"/>
                                </a:lnTo>
                                <a:lnTo>
                                  <a:pt x="27778" y="69507"/>
                                </a:lnTo>
                                <a:lnTo>
                                  <a:pt x="27558" y="69507"/>
                                </a:lnTo>
                                <a:lnTo>
                                  <a:pt x="30611" y="69075"/>
                                </a:lnTo>
                                <a:lnTo>
                                  <a:pt x="24337" y="64515"/>
                                </a:lnTo>
                                <a:lnTo>
                                  <a:pt x="54453" y="64515"/>
                                </a:lnTo>
                                <a:lnTo>
                                  <a:pt x="56913" y="63017"/>
                                </a:lnTo>
                                <a:lnTo>
                                  <a:pt x="157063" y="63017"/>
                                </a:lnTo>
                                <a:lnTo>
                                  <a:pt x="156979" y="61042"/>
                                </a:lnTo>
                                <a:lnTo>
                                  <a:pt x="156923" y="59816"/>
                                </a:lnTo>
                                <a:close/>
                              </a:path>
                              <a:path w="158750" h="76200">
                                <a:moveTo>
                                  <a:pt x="157063" y="63017"/>
                                </a:moveTo>
                                <a:lnTo>
                                  <a:pt x="56913" y="63017"/>
                                </a:lnTo>
                                <a:lnTo>
                                  <a:pt x="59966" y="67808"/>
                                </a:lnTo>
                                <a:lnTo>
                                  <a:pt x="59998" y="67513"/>
                                </a:lnTo>
                                <a:lnTo>
                                  <a:pt x="59135" y="64719"/>
                                </a:lnTo>
                                <a:lnTo>
                                  <a:pt x="67510" y="63436"/>
                                </a:lnTo>
                                <a:lnTo>
                                  <a:pt x="157081" y="63436"/>
                                </a:lnTo>
                                <a:lnTo>
                                  <a:pt x="157063" y="63017"/>
                                </a:lnTo>
                                <a:close/>
                              </a:path>
                              <a:path w="158750" h="76200">
                                <a:moveTo>
                                  <a:pt x="154045" y="67513"/>
                                </a:moveTo>
                                <a:lnTo>
                                  <a:pt x="148582" y="67513"/>
                                </a:lnTo>
                                <a:lnTo>
                                  <a:pt x="151482" y="67808"/>
                                </a:lnTo>
                                <a:lnTo>
                                  <a:pt x="153517" y="67808"/>
                                </a:lnTo>
                                <a:lnTo>
                                  <a:pt x="154045" y="67513"/>
                                </a:lnTo>
                                <a:close/>
                              </a:path>
                              <a:path w="158750" h="76200">
                                <a:moveTo>
                                  <a:pt x="11015" y="29286"/>
                                </a:moveTo>
                                <a:lnTo>
                                  <a:pt x="3992" y="34543"/>
                                </a:lnTo>
                                <a:lnTo>
                                  <a:pt x="9180" y="36761"/>
                                </a:lnTo>
                                <a:lnTo>
                                  <a:pt x="2831" y="36761"/>
                                </a:lnTo>
                                <a:lnTo>
                                  <a:pt x="0" y="41389"/>
                                </a:lnTo>
                                <a:lnTo>
                                  <a:pt x="848" y="47097"/>
                                </a:lnTo>
                                <a:lnTo>
                                  <a:pt x="890" y="47294"/>
                                </a:lnTo>
                                <a:lnTo>
                                  <a:pt x="5668" y="51092"/>
                                </a:lnTo>
                                <a:lnTo>
                                  <a:pt x="449" y="53098"/>
                                </a:lnTo>
                                <a:lnTo>
                                  <a:pt x="8958" y="61544"/>
                                </a:lnTo>
                                <a:lnTo>
                                  <a:pt x="10140" y="61042"/>
                                </a:lnTo>
                                <a:lnTo>
                                  <a:pt x="10063" y="59816"/>
                                </a:lnTo>
                                <a:lnTo>
                                  <a:pt x="156923" y="59816"/>
                                </a:lnTo>
                                <a:lnTo>
                                  <a:pt x="156887" y="59042"/>
                                </a:lnTo>
                                <a:lnTo>
                                  <a:pt x="156062" y="57569"/>
                                </a:lnTo>
                                <a:lnTo>
                                  <a:pt x="153966" y="56654"/>
                                </a:lnTo>
                                <a:lnTo>
                                  <a:pt x="155833" y="54813"/>
                                </a:lnTo>
                                <a:lnTo>
                                  <a:pt x="155947" y="51092"/>
                                </a:lnTo>
                                <a:lnTo>
                                  <a:pt x="156014" y="48869"/>
                                </a:lnTo>
                                <a:lnTo>
                                  <a:pt x="151744" y="48869"/>
                                </a:lnTo>
                                <a:lnTo>
                                  <a:pt x="156068" y="47097"/>
                                </a:lnTo>
                                <a:lnTo>
                                  <a:pt x="158500" y="44665"/>
                                </a:lnTo>
                                <a:lnTo>
                                  <a:pt x="156684" y="33375"/>
                                </a:lnTo>
                                <a:lnTo>
                                  <a:pt x="149140" y="31038"/>
                                </a:lnTo>
                                <a:lnTo>
                                  <a:pt x="142638" y="30606"/>
                                </a:lnTo>
                                <a:lnTo>
                                  <a:pt x="146016" y="29971"/>
                                </a:lnTo>
                                <a:lnTo>
                                  <a:pt x="146414" y="29705"/>
                                </a:lnTo>
                                <a:lnTo>
                                  <a:pt x="14393" y="29705"/>
                                </a:lnTo>
                                <a:lnTo>
                                  <a:pt x="11015" y="29286"/>
                                </a:lnTo>
                                <a:close/>
                              </a:path>
                              <a:path w="158750" h="76200">
                                <a:moveTo>
                                  <a:pt x="13025" y="59816"/>
                                </a:moveTo>
                                <a:lnTo>
                                  <a:pt x="10063" y="59816"/>
                                </a:lnTo>
                                <a:lnTo>
                                  <a:pt x="10140" y="61042"/>
                                </a:lnTo>
                                <a:lnTo>
                                  <a:pt x="13025" y="59816"/>
                                </a:lnTo>
                                <a:close/>
                              </a:path>
                              <a:path w="158750" h="76200">
                                <a:moveTo>
                                  <a:pt x="156068" y="47097"/>
                                </a:moveTo>
                                <a:lnTo>
                                  <a:pt x="151744" y="48869"/>
                                </a:lnTo>
                                <a:lnTo>
                                  <a:pt x="155871" y="47294"/>
                                </a:lnTo>
                                <a:lnTo>
                                  <a:pt x="156068" y="47097"/>
                                </a:lnTo>
                                <a:close/>
                              </a:path>
                              <a:path w="158750" h="76200">
                                <a:moveTo>
                                  <a:pt x="156068" y="47097"/>
                                </a:moveTo>
                                <a:lnTo>
                                  <a:pt x="155871" y="47294"/>
                                </a:lnTo>
                                <a:lnTo>
                                  <a:pt x="151744" y="48869"/>
                                </a:lnTo>
                                <a:lnTo>
                                  <a:pt x="156014" y="48869"/>
                                </a:lnTo>
                                <a:lnTo>
                                  <a:pt x="156068" y="47097"/>
                                </a:lnTo>
                                <a:close/>
                              </a:path>
                              <a:path w="158750" h="76200">
                                <a:moveTo>
                                  <a:pt x="20642" y="19380"/>
                                </a:moveTo>
                                <a:lnTo>
                                  <a:pt x="16095" y="19977"/>
                                </a:lnTo>
                                <a:lnTo>
                                  <a:pt x="14241" y="21386"/>
                                </a:lnTo>
                                <a:lnTo>
                                  <a:pt x="12171" y="25526"/>
                                </a:lnTo>
                                <a:lnTo>
                                  <a:pt x="13593" y="27304"/>
                                </a:lnTo>
                                <a:lnTo>
                                  <a:pt x="14393" y="29705"/>
                                </a:lnTo>
                                <a:lnTo>
                                  <a:pt x="146414" y="29705"/>
                                </a:lnTo>
                                <a:lnTo>
                                  <a:pt x="149750" y="27470"/>
                                </a:lnTo>
                                <a:lnTo>
                                  <a:pt x="148228" y="22567"/>
                                </a:lnTo>
                                <a:lnTo>
                                  <a:pt x="137825" y="22567"/>
                                </a:lnTo>
                                <a:lnTo>
                                  <a:pt x="140336" y="21663"/>
                                </a:lnTo>
                                <a:lnTo>
                                  <a:pt x="23562" y="21663"/>
                                </a:lnTo>
                                <a:lnTo>
                                  <a:pt x="21312" y="21386"/>
                                </a:lnTo>
                                <a:lnTo>
                                  <a:pt x="20695" y="21386"/>
                                </a:lnTo>
                                <a:lnTo>
                                  <a:pt x="20642" y="19380"/>
                                </a:lnTo>
                                <a:close/>
                              </a:path>
                              <a:path w="158750" h="76200">
                                <a:moveTo>
                                  <a:pt x="146077" y="21386"/>
                                </a:moveTo>
                                <a:lnTo>
                                  <a:pt x="141104" y="21386"/>
                                </a:lnTo>
                                <a:lnTo>
                                  <a:pt x="137825" y="22567"/>
                                </a:lnTo>
                                <a:lnTo>
                                  <a:pt x="148373" y="22567"/>
                                </a:lnTo>
                                <a:lnTo>
                                  <a:pt x="146077" y="21386"/>
                                </a:lnTo>
                                <a:close/>
                              </a:path>
                              <a:path w="158750" h="76200">
                                <a:moveTo>
                                  <a:pt x="30383" y="14846"/>
                                </a:moveTo>
                                <a:lnTo>
                                  <a:pt x="25011" y="16243"/>
                                </a:lnTo>
                                <a:lnTo>
                                  <a:pt x="23906" y="18808"/>
                                </a:lnTo>
                                <a:lnTo>
                                  <a:pt x="23132" y="21386"/>
                                </a:lnTo>
                                <a:lnTo>
                                  <a:pt x="23049" y="21663"/>
                                </a:lnTo>
                                <a:lnTo>
                                  <a:pt x="140336" y="21663"/>
                                </a:lnTo>
                                <a:lnTo>
                                  <a:pt x="140078" y="21386"/>
                                </a:lnTo>
                                <a:lnTo>
                                  <a:pt x="118152" y="21386"/>
                                </a:lnTo>
                                <a:lnTo>
                                  <a:pt x="116674" y="19977"/>
                                </a:lnTo>
                                <a:lnTo>
                                  <a:pt x="108451" y="19977"/>
                                </a:lnTo>
                                <a:lnTo>
                                  <a:pt x="111510" y="18389"/>
                                </a:lnTo>
                                <a:lnTo>
                                  <a:pt x="115492" y="18389"/>
                                </a:lnTo>
                                <a:lnTo>
                                  <a:pt x="118737" y="17614"/>
                                </a:lnTo>
                                <a:lnTo>
                                  <a:pt x="117558" y="16243"/>
                                </a:lnTo>
                                <a:lnTo>
                                  <a:pt x="34612" y="16243"/>
                                </a:lnTo>
                                <a:lnTo>
                                  <a:pt x="32859" y="14985"/>
                                </a:lnTo>
                                <a:lnTo>
                                  <a:pt x="30383" y="14846"/>
                                </a:lnTo>
                                <a:close/>
                              </a:path>
                              <a:path w="158750" h="76200">
                                <a:moveTo>
                                  <a:pt x="130548" y="13258"/>
                                </a:moveTo>
                                <a:lnTo>
                                  <a:pt x="125431" y="13258"/>
                                </a:lnTo>
                                <a:lnTo>
                                  <a:pt x="123359" y="14071"/>
                                </a:lnTo>
                                <a:lnTo>
                                  <a:pt x="120836" y="16243"/>
                                </a:lnTo>
                                <a:lnTo>
                                  <a:pt x="117273" y="20548"/>
                                </a:lnTo>
                                <a:lnTo>
                                  <a:pt x="118152" y="21386"/>
                                </a:lnTo>
                                <a:lnTo>
                                  <a:pt x="140078" y="21386"/>
                                </a:lnTo>
                                <a:lnTo>
                                  <a:pt x="135691" y="16675"/>
                                </a:lnTo>
                                <a:lnTo>
                                  <a:pt x="132821" y="14274"/>
                                </a:lnTo>
                                <a:lnTo>
                                  <a:pt x="130548" y="13258"/>
                                </a:lnTo>
                                <a:close/>
                              </a:path>
                              <a:path w="158750" h="76200">
                                <a:moveTo>
                                  <a:pt x="111510" y="18389"/>
                                </a:moveTo>
                                <a:lnTo>
                                  <a:pt x="108451" y="19977"/>
                                </a:lnTo>
                                <a:lnTo>
                                  <a:pt x="112247" y="19164"/>
                                </a:lnTo>
                                <a:lnTo>
                                  <a:pt x="113736" y="18808"/>
                                </a:lnTo>
                                <a:lnTo>
                                  <a:pt x="114170" y="18808"/>
                                </a:lnTo>
                                <a:lnTo>
                                  <a:pt x="111510" y="18389"/>
                                </a:lnTo>
                                <a:close/>
                              </a:path>
                              <a:path w="158750" h="76200">
                                <a:moveTo>
                                  <a:pt x="114170" y="18808"/>
                                </a:moveTo>
                                <a:lnTo>
                                  <a:pt x="113736" y="18808"/>
                                </a:lnTo>
                                <a:lnTo>
                                  <a:pt x="112247" y="19164"/>
                                </a:lnTo>
                                <a:lnTo>
                                  <a:pt x="108380" y="19977"/>
                                </a:lnTo>
                                <a:lnTo>
                                  <a:pt x="116674" y="19977"/>
                                </a:lnTo>
                                <a:lnTo>
                                  <a:pt x="115821" y="19164"/>
                                </a:lnTo>
                                <a:lnTo>
                                  <a:pt x="116427" y="19164"/>
                                </a:lnTo>
                                <a:lnTo>
                                  <a:pt x="114170" y="18808"/>
                                </a:lnTo>
                                <a:close/>
                              </a:path>
                              <a:path w="158750" h="76200">
                                <a:moveTo>
                                  <a:pt x="115492" y="18389"/>
                                </a:moveTo>
                                <a:lnTo>
                                  <a:pt x="111510" y="18389"/>
                                </a:lnTo>
                                <a:lnTo>
                                  <a:pt x="114170" y="18808"/>
                                </a:lnTo>
                                <a:lnTo>
                                  <a:pt x="113736" y="18808"/>
                                </a:lnTo>
                                <a:lnTo>
                                  <a:pt x="115492" y="18389"/>
                                </a:lnTo>
                                <a:close/>
                              </a:path>
                              <a:path w="158750" h="76200">
                                <a:moveTo>
                                  <a:pt x="47020" y="5689"/>
                                </a:moveTo>
                                <a:lnTo>
                                  <a:pt x="42727" y="7023"/>
                                </a:lnTo>
                                <a:lnTo>
                                  <a:pt x="37012" y="11696"/>
                                </a:lnTo>
                                <a:lnTo>
                                  <a:pt x="35089" y="14071"/>
                                </a:lnTo>
                                <a:lnTo>
                                  <a:pt x="34612" y="16243"/>
                                </a:lnTo>
                                <a:lnTo>
                                  <a:pt x="117558" y="16243"/>
                                </a:lnTo>
                                <a:lnTo>
                                  <a:pt x="115277" y="13588"/>
                                </a:lnTo>
                                <a:lnTo>
                                  <a:pt x="104386" y="13588"/>
                                </a:lnTo>
                                <a:lnTo>
                                  <a:pt x="103992" y="9359"/>
                                </a:lnTo>
                                <a:lnTo>
                                  <a:pt x="103667" y="8826"/>
                                </a:lnTo>
                                <a:lnTo>
                                  <a:pt x="51642" y="8826"/>
                                </a:lnTo>
                                <a:lnTo>
                                  <a:pt x="47020" y="5689"/>
                                </a:lnTo>
                                <a:close/>
                              </a:path>
                              <a:path w="158750" h="76200">
                                <a:moveTo>
                                  <a:pt x="110901" y="8496"/>
                                </a:moveTo>
                                <a:lnTo>
                                  <a:pt x="107713" y="11328"/>
                                </a:lnTo>
                                <a:lnTo>
                                  <a:pt x="104386" y="13588"/>
                                </a:lnTo>
                                <a:lnTo>
                                  <a:pt x="115277" y="13588"/>
                                </a:lnTo>
                                <a:lnTo>
                                  <a:pt x="110901" y="8496"/>
                                </a:lnTo>
                                <a:close/>
                              </a:path>
                              <a:path w="158750" h="76200">
                                <a:moveTo>
                                  <a:pt x="59097" y="1689"/>
                                </a:moveTo>
                                <a:lnTo>
                                  <a:pt x="51722" y="3695"/>
                                </a:lnTo>
                                <a:lnTo>
                                  <a:pt x="52145" y="3695"/>
                                </a:lnTo>
                                <a:lnTo>
                                  <a:pt x="51526" y="5486"/>
                                </a:lnTo>
                                <a:lnTo>
                                  <a:pt x="51642" y="8826"/>
                                </a:lnTo>
                                <a:lnTo>
                                  <a:pt x="103667" y="8826"/>
                                </a:lnTo>
                                <a:lnTo>
                                  <a:pt x="102702" y="7238"/>
                                </a:lnTo>
                                <a:lnTo>
                                  <a:pt x="63542" y="7238"/>
                                </a:lnTo>
                                <a:lnTo>
                                  <a:pt x="65003" y="2781"/>
                                </a:lnTo>
                                <a:lnTo>
                                  <a:pt x="59097" y="1689"/>
                                </a:lnTo>
                                <a:close/>
                              </a:path>
                              <a:path w="158750" h="76200">
                                <a:moveTo>
                                  <a:pt x="72026" y="3695"/>
                                </a:moveTo>
                                <a:lnTo>
                                  <a:pt x="66047" y="4495"/>
                                </a:lnTo>
                                <a:lnTo>
                                  <a:pt x="66690" y="4495"/>
                                </a:lnTo>
                                <a:lnTo>
                                  <a:pt x="63542" y="7238"/>
                                </a:lnTo>
                                <a:lnTo>
                                  <a:pt x="102702" y="7238"/>
                                </a:lnTo>
                                <a:lnTo>
                                  <a:pt x="101960" y="6019"/>
                                </a:lnTo>
                                <a:lnTo>
                                  <a:pt x="75976" y="6019"/>
                                </a:lnTo>
                                <a:lnTo>
                                  <a:pt x="72026" y="3695"/>
                                </a:lnTo>
                                <a:close/>
                              </a:path>
                              <a:path w="158750" h="76200">
                                <a:moveTo>
                                  <a:pt x="81843" y="0"/>
                                </a:moveTo>
                                <a:lnTo>
                                  <a:pt x="76484" y="927"/>
                                </a:lnTo>
                                <a:lnTo>
                                  <a:pt x="73386" y="4495"/>
                                </a:lnTo>
                                <a:lnTo>
                                  <a:pt x="75976" y="6019"/>
                                </a:lnTo>
                                <a:lnTo>
                                  <a:pt x="101960" y="6019"/>
                                </a:lnTo>
                                <a:lnTo>
                                  <a:pt x="101759" y="5689"/>
                                </a:lnTo>
                                <a:lnTo>
                                  <a:pt x="101636" y="5486"/>
                                </a:lnTo>
                                <a:lnTo>
                                  <a:pt x="84548" y="5486"/>
                                </a:lnTo>
                                <a:lnTo>
                                  <a:pt x="83977" y="2781"/>
                                </a:lnTo>
                                <a:lnTo>
                                  <a:pt x="81843" y="0"/>
                                </a:lnTo>
                                <a:close/>
                              </a:path>
                              <a:path w="158750" h="76200">
                                <a:moveTo>
                                  <a:pt x="93019" y="1828"/>
                                </a:moveTo>
                                <a:lnTo>
                                  <a:pt x="87812" y="2616"/>
                                </a:lnTo>
                                <a:lnTo>
                                  <a:pt x="84548" y="5486"/>
                                </a:lnTo>
                                <a:lnTo>
                                  <a:pt x="101840" y="5486"/>
                                </a:lnTo>
                                <a:lnTo>
                                  <a:pt x="93019" y="1828"/>
                                </a:lnTo>
                                <a:close/>
                              </a:path>
                            </a:pathLst>
                          </a:custGeom>
                          <a:solidFill>
                            <a:srgbClr val="3AB87D"/>
                          </a:solidFill>
                        </wps:spPr>
                        <wps:bodyPr wrap="square" lIns="0" tIns="0" rIns="0" bIns="0" rtlCol="0">
                          <a:prstTxWarp prst="textNoShape">
                            <a:avLst/>
                          </a:prstTxWarp>
                          <a:noAutofit/>
                        </wps:bodyPr>
                      </wps:wsp>
                      <wps:wsp>
                        <wps:cNvPr id="340" name="Graphic 340"/>
                        <wps:cNvSpPr/>
                        <wps:spPr>
                          <a:xfrm>
                            <a:off x="1240485" y="3121761"/>
                            <a:ext cx="6350" cy="10160"/>
                          </a:xfrm>
                          <a:custGeom>
                            <a:avLst/>
                            <a:gdLst/>
                            <a:ahLst/>
                            <a:cxnLst/>
                            <a:rect l="l" t="t" r="r" b="b"/>
                            <a:pathLst>
                              <a:path w="6350" h="10160">
                                <a:moveTo>
                                  <a:pt x="2539" y="0"/>
                                </a:moveTo>
                                <a:lnTo>
                                  <a:pt x="558" y="977"/>
                                </a:lnTo>
                                <a:lnTo>
                                  <a:pt x="0" y="6908"/>
                                </a:lnTo>
                                <a:lnTo>
                                  <a:pt x="1930" y="9702"/>
                                </a:lnTo>
                                <a:lnTo>
                                  <a:pt x="4737" y="7734"/>
                                </a:lnTo>
                                <a:lnTo>
                                  <a:pt x="6286" y="1206"/>
                                </a:lnTo>
                                <a:lnTo>
                                  <a:pt x="4394" y="342"/>
                                </a:lnTo>
                                <a:lnTo>
                                  <a:pt x="2539" y="0"/>
                                </a:lnTo>
                                <a:close/>
                              </a:path>
                            </a:pathLst>
                          </a:custGeom>
                          <a:solidFill>
                            <a:srgbClr val="7876B7"/>
                          </a:solidFill>
                        </wps:spPr>
                        <wps:bodyPr wrap="square" lIns="0" tIns="0" rIns="0" bIns="0" rtlCol="0">
                          <a:prstTxWarp prst="textNoShape">
                            <a:avLst/>
                          </a:prstTxWarp>
                          <a:noAutofit/>
                        </wps:bodyPr>
                      </wps:wsp>
                      <wps:wsp>
                        <wps:cNvPr id="341" name="Graphic 341"/>
                        <wps:cNvSpPr/>
                        <wps:spPr>
                          <a:xfrm>
                            <a:off x="1241364" y="3125927"/>
                            <a:ext cx="4445" cy="5715"/>
                          </a:xfrm>
                          <a:custGeom>
                            <a:avLst/>
                            <a:gdLst/>
                            <a:ahLst/>
                            <a:cxnLst/>
                            <a:rect l="l" t="t" r="r" b="b"/>
                            <a:pathLst>
                              <a:path w="4445" h="5715">
                                <a:moveTo>
                                  <a:pt x="1076" y="825"/>
                                </a:moveTo>
                                <a:lnTo>
                                  <a:pt x="0" y="825"/>
                                </a:lnTo>
                                <a:lnTo>
                                  <a:pt x="1051" y="5537"/>
                                </a:lnTo>
                                <a:lnTo>
                                  <a:pt x="1800" y="4470"/>
                                </a:lnTo>
                                <a:lnTo>
                                  <a:pt x="2238" y="3733"/>
                                </a:lnTo>
                                <a:lnTo>
                                  <a:pt x="1457" y="3733"/>
                                </a:lnTo>
                                <a:lnTo>
                                  <a:pt x="1076" y="825"/>
                                </a:lnTo>
                                <a:close/>
                              </a:path>
                              <a:path w="4445" h="5715">
                                <a:moveTo>
                                  <a:pt x="2460" y="0"/>
                                </a:moveTo>
                                <a:lnTo>
                                  <a:pt x="1457" y="3733"/>
                                </a:lnTo>
                                <a:lnTo>
                                  <a:pt x="2238" y="3733"/>
                                </a:lnTo>
                                <a:lnTo>
                                  <a:pt x="3969" y="825"/>
                                </a:lnTo>
                                <a:lnTo>
                                  <a:pt x="3573" y="584"/>
                                </a:lnTo>
                                <a:lnTo>
                                  <a:pt x="2460" y="0"/>
                                </a:lnTo>
                                <a:close/>
                              </a:path>
                            </a:pathLst>
                          </a:custGeom>
                          <a:solidFill>
                            <a:srgbClr val="535BA8"/>
                          </a:solidFill>
                        </wps:spPr>
                        <wps:bodyPr wrap="square" lIns="0" tIns="0" rIns="0" bIns="0" rtlCol="0">
                          <a:prstTxWarp prst="textNoShape">
                            <a:avLst/>
                          </a:prstTxWarp>
                          <a:noAutofit/>
                        </wps:bodyPr>
                      </wps:wsp>
                      <wps:wsp>
                        <wps:cNvPr id="342" name="Graphic 342"/>
                        <wps:cNvSpPr/>
                        <wps:spPr>
                          <a:xfrm>
                            <a:off x="1242593" y="3124504"/>
                            <a:ext cx="10160" cy="7620"/>
                          </a:xfrm>
                          <a:custGeom>
                            <a:avLst/>
                            <a:gdLst/>
                            <a:ahLst/>
                            <a:cxnLst/>
                            <a:rect l="l" t="t" r="r" b="b"/>
                            <a:pathLst>
                              <a:path w="10160" h="7620">
                                <a:moveTo>
                                  <a:pt x="5778" y="0"/>
                                </a:moveTo>
                                <a:lnTo>
                                  <a:pt x="787" y="3644"/>
                                </a:lnTo>
                                <a:lnTo>
                                  <a:pt x="0" y="6819"/>
                                </a:lnTo>
                                <a:lnTo>
                                  <a:pt x="3530" y="7353"/>
                                </a:lnTo>
                                <a:lnTo>
                                  <a:pt x="9690" y="3962"/>
                                </a:lnTo>
                                <a:lnTo>
                                  <a:pt x="9004" y="2108"/>
                                </a:lnTo>
                                <a:lnTo>
                                  <a:pt x="7950" y="647"/>
                                </a:lnTo>
                                <a:lnTo>
                                  <a:pt x="5778" y="0"/>
                                </a:lnTo>
                                <a:close/>
                              </a:path>
                            </a:pathLst>
                          </a:custGeom>
                          <a:solidFill>
                            <a:srgbClr val="5E64AD"/>
                          </a:solidFill>
                        </wps:spPr>
                        <wps:bodyPr wrap="square" lIns="0" tIns="0" rIns="0" bIns="0" rtlCol="0">
                          <a:prstTxWarp prst="textNoShape">
                            <a:avLst/>
                          </a:prstTxWarp>
                          <a:noAutofit/>
                        </wps:bodyPr>
                      </wps:wsp>
                      <wps:wsp>
                        <wps:cNvPr id="343" name="Graphic 343"/>
                        <wps:cNvSpPr/>
                        <wps:spPr>
                          <a:xfrm>
                            <a:off x="1242763" y="3127235"/>
                            <a:ext cx="5715" cy="4445"/>
                          </a:xfrm>
                          <a:custGeom>
                            <a:avLst/>
                            <a:gdLst/>
                            <a:ahLst/>
                            <a:cxnLst/>
                            <a:rect l="l" t="t" r="r" b="b"/>
                            <a:pathLst>
                              <a:path w="5715" h="4445">
                                <a:moveTo>
                                  <a:pt x="2877" y="0"/>
                                </a:moveTo>
                                <a:lnTo>
                                  <a:pt x="0" y="3860"/>
                                </a:lnTo>
                                <a:lnTo>
                                  <a:pt x="1188" y="3860"/>
                                </a:lnTo>
                                <a:lnTo>
                                  <a:pt x="4289" y="3136"/>
                                </a:lnTo>
                                <a:lnTo>
                                  <a:pt x="1506" y="3136"/>
                                </a:lnTo>
                                <a:lnTo>
                                  <a:pt x="3499" y="914"/>
                                </a:lnTo>
                                <a:lnTo>
                                  <a:pt x="2877" y="0"/>
                                </a:lnTo>
                                <a:close/>
                              </a:path>
                              <a:path w="5715" h="4445">
                                <a:moveTo>
                                  <a:pt x="5125" y="1282"/>
                                </a:moveTo>
                                <a:lnTo>
                                  <a:pt x="1506" y="3136"/>
                                </a:lnTo>
                                <a:lnTo>
                                  <a:pt x="4289" y="3136"/>
                                </a:lnTo>
                                <a:lnTo>
                                  <a:pt x="5595" y="2832"/>
                                </a:lnTo>
                                <a:lnTo>
                                  <a:pt x="5125" y="1282"/>
                                </a:lnTo>
                                <a:close/>
                              </a:path>
                            </a:pathLst>
                          </a:custGeom>
                          <a:solidFill>
                            <a:srgbClr val="535BA8"/>
                          </a:solidFill>
                        </wps:spPr>
                        <wps:bodyPr wrap="square" lIns="0" tIns="0" rIns="0" bIns="0" rtlCol="0">
                          <a:prstTxWarp prst="textNoShape">
                            <a:avLst/>
                          </a:prstTxWarp>
                          <a:noAutofit/>
                        </wps:bodyPr>
                      </wps:wsp>
                      <wps:wsp>
                        <wps:cNvPr id="344" name="Graphic 344"/>
                        <wps:cNvSpPr/>
                        <wps:spPr>
                          <a:xfrm>
                            <a:off x="1242529" y="3129902"/>
                            <a:ext cx="10795" cy="6350"/>
                          </a:xfrm>
                          <a:custGeom>
                            <a:avLst/>
                            <a:gdLst/>
                            <a:ahLst/>
                            <a:cxnLst/>
                            <a:rect l="l" t="t" r="r" b="b"/>
                            <a:pathLst>
                              <a:path w="10795" h="6350">
                                <a:moveTo>
                                  <a:pt x="2933" y="0"/>
                                </a:moveTo>
                                <a:lnTo>
                                  <a:pt x="0" y="1752"/>
                                </a:lnTo>
                                <a:lnTo>
                                  <a:pt x="2222" y="4381"/>
                                </a:lnTo>
                                <a:lnTo>
                                  <a:pt x="9321" y="5905"/>
                                </a:lnTo>
                                <a:lnTo>
                                  <a:pt x="10072" y="4381"/>
                                </a:lnTo>
                                <a:lnTo>
                                  <a:pt x="10185" y="4152"/>
                                </a:lnTo>
                                <a:lnTo>
                                  <a:pt x="10477" y="2451"/>
                                </a:lnTo>
                                <a:lnTo>
                                  <a:pt x="9347" y="596"/>
                                </a:lnTo>
                                <a:lnTo>
                                  <a:pt x="2933" y="0"/>
                                </a:lnTo>
                                <a:close/>
                              </a:path>
                            </a:pathLst>
                          </a:custGeom>
                          <a:solidFill>
                            <a:srgbClr val="7876B7"/>
                          </a:solidFill>
                        </wps:spPr>
                        <wps:bodyPr wrap="square" lIns="0" tIns="0" rIns="0" bIns="0" rtlCol="0">
                          <a:prstTxWarp prst="textNoShape">
                            <a:avLst/>
                          </a:prstTxWarp>
                          <a:noAutofit/>
                        </wps:bodyPr>
                      </wps:wsp>
                      <wps:wsp>
                        <wps:cNvPr id="345" name="Graphic 345"/>
                        <wps:cNvSpPr/>
                        <wps:spPr>
                          <a:xfrm>
                            <a:off x="1242035" y="3130702"/>
                            <a:ext cx="6985" cy="3810"/>
                          </a:xfrm>
                          <a:custGeom>
                            <a:avLst/>
                            <a:gdLst/>
                            <a:ahLst/>
                            <a:cxnLst/>
                            <a:rect l="l" t="t" r="r" b="b"/>
                            <a:pathLst>
                              <a:path w="6985" h="3810">
                                <a:moveTo>
                                  <a:pt x="5790" y="0"/>
                                </a:moveTo>
                                <a:lnTo>
                                  <a:pt x="0" y="1041"/>
                                </a:lnTo>
                                <a:lnTo>
                                  <a:pt x="644" y="1041"/>
                                </a:lnTo>
                                <a:lnTo>
                                  <a:pt x="1675" y="1650"/>
                                </a:lnTo>
                                <a:lnTo>
                                  <a:pt x="5713" y="3733"/>
                                </a:lnTo>
                                <a:lnTo>
                                  <a:pt x="6501" y="2336"/>
                                </a:lnTo>
                                <a:lnTo>
                                  <a:pt x="2450" y="1346"/>
                                </a:lnTo>
                                <a:lnTo>
                                  <a:pt x="5574" y="1041"/>
                                </a:lnTo>
                                <a:lnTo>
                                  <a:pt x="5688" y="520"/>
                                </a:lnTo>
                                <a:lnTo>
                                  <a:pt x="5790" y="0"/>
                                </a:lnTo>
                                <a:close/>
                              </a:path>
                            </a:pathLst>
                          </a:custGeom>
                          <a:solidFill>
                            <a:srgbClr val="535BA8"/>
                          </a:solidFill>
                        </wps:spPr>
                        <wps:bodyPr wrap="square" lIns="0" tIns="0" rIns="0" bIns="0" rtlCol="0">
                          <a:prstTxWarp prst="textNoShape">
                            <a:avLst/>
                          </a:prstTxWarp>
                          <a:noAutofit/>
                        </wps:bodyPr>
                      </wps:wsp>
                      <wps:wsp>
                        <wps:cNvPr id="346" name="Graphic 346"/>
                        <wps:cNvSpPr/>
                        <wps:spPr>
                          <a:xfrm>
                            <a:off x="1242060" y="3131743"/>
                            <a:ext cx="8255" cy="9525"/>
                          </a:xfrm>
                          <a:custGeom>
                            <a:avLst/>
                            <a:gdLst/>
                            <a:ahLst/>
                            <a:cxnLst/>
                            <a:rect l="l" t="t" r="r" b="b"/>
                            <a:pathLst>
                              <a:path w="8255" h="9525">
                                <a:moveTo>
                                  <a:pt x="444" y="0"/>
                                </a:moveTo>
                                <a:lnTo>
                                  <a:pt x="0" y="3263"/>
                                </a:lnTo>
                                <a:lnTo>
                                  <a:pt x="3898" y="9029"/>
                                </a:lnTo>
                                <a:lnTo>
                                  <a:pt x="5854" y="8407"/>
                                </a:lnTo>
                                <a:lnTo>
                                  <a:pt x="7391" y="7454"/>
                                </a:lnTo>
                                <a:lnTo>
                                  <a:pt x="8013" y="5435"/>
                                </a:lnTo>
                                <a:lnTo>
                                  <a:pt x="3898" y="761"/>
                                </a:lnTo>
                                <a:lnTo>
                                  <a:pt x="444" y="0"/>
                                </a:lnTo>
                                <a:close/>
                              </a:path>
                            </a:pathLst>
                          </a:custGeom>
                          <a:solidFill>
                            <a:srgbClr val="5E64AD"/>
                          </a:solidFill>
                        </wps:spPr>
                        <wps:bodyPr wrap="square" lIns="0" tIns="0" rIns="0" bIns="0" rtlCol="0">
                          <a:prstTxWarp prst="textNoShape">
                            <a:avLst/>
                          </a:prstTxWarp>
                          <a:noAutofit/>
                        </wps:bodyPr>
                      </wps:wsp>
                      <wps:wsp>
                        <wps:cNvPr id="347" name="Graphic 347"/>
                        <wps:cNvSpPr/>
                        <wps:spPr>
                          <a:xfrm>
                            <a:off x="1242504" y="3131743"/>
                            <a:ext cx="5080" cy="5715"/>
                          </a:xfrm>
                          <a:custGeom>
                            <a:avLst/>
                            <a:gdLst/>
                            <a:ahLst/>
                            <a:cxnLst/>
                            <a:rect l="l" t="t" r="r" b="b"/>
                            <a:pathLst>
                              <a:path w="5080" h="5715">
                                <a:moveTo>
                                  <a:pt x="0" y="0"/>
                                </a:moveTo>
                                <a:lnTo>
                                  <a:pt x="292" y="1269"/>
                                </a:lnTo>
                                <a:lnTo>
                                  <a:pt x="1574" y="5359"/>
                                </a:lnTo>
                                <a:lnTo>
                                  <a:pt x="3225" y="4940"/>
                                </a:lnTo>
                                <a:lnTo>
                                  <a:pt x="1092" y="1574"/>
                                </a:lnTo>
                                <a:lnTo>
                                  <a:pt x="2469" y="1574"/>
                                </a:lnTo>
                                <a:lnTo>
                                  <a:pt x="0" y="0"/>
                                </a:lnTo>
                                <a:close/>
                              </a:path>
                              <a:path w="5080" h="5715">
                                <a:moveTo>
                                  <a:pt x="2469" y="1574"/>
                                </a:moveTo>
                                <a:lnTo>
                                  <a:pt x="1092" y="1574"/>
                                </a:lnTo>
                                <a:lnTo>
                                  <a:pt x="3556" y="3441"/>
                                </a:lnTo>
                                <a:lnTo>
                                  <a:pt x="4521" y="2882"/>
                                </a:lnTo>
                                <a:lnTo>
                                  <a:pt x="2469" y="1574"/>
                                </a:lnTo>
                                <a:close/>
                              </a:path>
                            </a:pathLst>
                          </a:custGeom>
                          <a:solidFill>
                            <a:srgbClr val="535BA8"/>
                          </a:solidFill>
                        </wps:spPr>
                        <wps:bodyPr wrap="square" lIns="0" tIns="0" rIns="0" bIns="0" rtlCol="0">
                          <a:prstTxWarp prst="textNoShape">
                            <a:avLst/>
                          </a:prstTxWarp>
                          <a:noAutofit/>
                        </wps:bodyPr>
                      </wps:wsp>
                      <wps:wsp>
                        <wps:cNvPr id="348" name="Graphic 348"/>
                        <wps:cNvSpPr/>
                        <wps:spPr>
                          <a:xfrm>
                            <a:off x="1237767" y="3131769"/>
                            <a:ext cx="6985" cy="10160"/>
                          </a:xfrm>
                          <a:custGeom>
                            <a:avLst/>
                            <a:gdLst/>
                            <a:ahLst/>
                            <a:cxnLst/>
                            <a:rect l="l" t="t" r="r" b="b"/>
                            <a:pathLst>
                              <a:path w="6985" h="10160">
                                <a:moveTo>
                                  <a:pt x="4851" y="0"/>
                                </a:moveTo>
                                <a:lnTo>
                                  <a:pt x="1930" y="1828"/>
                                </a:lnTo>
                                <a:lnTo>
                                  <a:pt x="0" y="8255"/>
                                </a:lnTo>
                                <a:lnTo>
                                  <a:pt x="1854" y="9207"/>
                                </a:lnTo>
                                <a:lnTo>
                                  <a:pt x="3670" y="9652"/>
                                </a:lnTo>
                                <a:lnTo>
                                  <a:pt x="5715" y="8763"/>
                                </a:lnTo>
                                <a:lnTo>
                                  <a:pt x="6616" y="2882"/>
                                </a:lnTo>
                                <a:lnTo>
                                  <a:pt x="4851" y="0"/>
                                </a:lnTo>
                                <a:close/>
                              </a:path>
                            </a:pathLst>
                          </a:custGeom>
                          <a:solidFill>
                            <a:srgbClr val="7876B7"/>
                          </a:solidFill>
                        </wps:spPr>
                        <wps:bodyPr wrap="square" lIns="0" tIns="0" rIns="0" bIns="0" rtlCol="0">
                          <a:prstTxWarp prst="textNoShape">
                            <a:avLst/>
                          </a:prstTxWarp>
                          <a:noAutofit/>
                        </wps:bodyPr>
                      </wps:wsp>
                      <wps:wsp>
                        <wps:cNvPr id="349" name="Graphic 349"/>
                        <wps:cNvSpPr/>
                        <wps:spPr>
                          <a:xfrm>
                            <a:off x="1239405" y="3131769"/>
                            <a:ext cx="4445" cy="5715"/>
                          </a:xfrm>
                          <a:custGeom>
                            <a:avLst/>
                            <a:gdLst/>
                            <a:ahLst/>
                            <a:cxnLst/>
                            <a:rect l="l" t="t" r="r" b="b"/>
                            <a:pathLst>
                              <a:path w="4445" h="5715">
                                <a:moveTo>
                                  <a:pt x="3213" y="0"/>
                                </a:moveTo>
                                <a:lnTo>
                                  <a:pt x="2400" y="1028"/>
                                </a:lnTo>
                                <a:lnTo>
                                  <a:pt x="0" y="4572"/>
                                </a:lnTo>
                                <a:lnTo>
                                  <a:pt x="1473" y="5448"/>
                                </a:lnTo>
                                <a:lnTo>
                                  <a:pt x="2705" y="1778"/>
                                </a:lnTo>
                                <a:lnTo>
                                  <a:pt x="3502" y="1777"/>
                                </a:lnTo>
                                <a:lnTo>
                                  <a:pt x="3213" y="0"/>
                                </a:lnTo>
                                <a:close/>
                              </a:path>
                              <a:path w="4445" h="5715">
                                <a:moveTo>
                                  <a:pt x="3502" y="1777"/>
                                </a:moveTo>
                                <a:lnTo>
                                  <a:pt x="2705" y="1778"/>
                                </a:lnTo>
                                <a:lnTo>
                                  <a:pt x="2899" y="4572"/>
                                </a:lnTo>
                                <a:lnTo>
                                  <a:pt x="3957" y="4572"/>
                                </a:lnTo>
                                <a:lnTo>
                                  <a:pt x="3502" y="1777"/>
                                </a:lnTo>
                                <a:close/>
                              </a:path>
                            </a:pathLst>
                          </a:custGeom>
                          <a:solidFill>
                            <a:srgbClr val="535BA8"/>
                          </a:solidFill>
                        </wps:spPr>
                        <wps:bodyPr wrap="square" lIns="0" tIns="0" rIns="0" bIns="0" rtlCol="0">
                          <a:prstTxWarp prst="textNoShape">
                            <a:avLst/>
                          </a:prstTxWarp>
                          <a:noAutofit/>
                        </wps:bodyPr>
                      </wps:wsp>
                      <wps:wsp>
                        <wps:cNvPr id="350" name="Graphic 350"/>
                        <wps:cNvSpPr/>
                        <wps:spPr>
                          <a:xfrm>
                            <a:off x="1232496" y="3131045"/>
                            <a:ext cx="10160" cy="7620"/>
                          </a:xfrm>
                          <a:custGeom>
                            <a:avLst/>
                            <a:gdLst/>
                            <a:ahLst/>
                            <a:cxnLst/>
                            <a:rect l="l" t="t" r="r" b="b"/>
                            <a:pathLst>
                              <a:path w="10160" h="7620">
                                <a:moveTo>
                                  <a:pt x="6286" y="0"/>
                                </a:moveTo>
                                <a:lnTo>
                                  <a:pt x="0" y="3213"/>
                                </a:lnTo>
                                <a:lnTo>
                                  <a:pt x="622" y="5067"/>
                                </a:lnTo>
                                <a:lnTo>
                                  <a:pt x="1612" y="6565"/>
                                </a:lnTo>
                                <a:lnTo>
                                  <a:pt x="3771" y="7277"/>
                                </a:lnTo>
                                <a:lnTo>
                                  <a:pt x="8889" y="3797"/>
                                </a:lnTo>
                                <a:lnTo>
                                  <a:pt x="9791" y="647"/>
                                </a:lnTo>
                                <a:lnTo>
                                  <a:pt x="6286" y="0"/>
                                </a:lnTo>
                                <a:close/>
                              </a:path>
                            </a:pathLst>
                          </a:custGeom>
                          <a:solidFill>
                            <a:srgbClr val="5E64AD"/>
                          </a:solidFill>
                        </wps:spPr>
                        <wps:bodyPr wrap="square" lIns="0" tIns="0" rIns="0" bIns="0" rtlCol="0">
                          <a:prstTxWarp prst="textNoShape">
                            <a:avLst/>
                          </a:prstTxWarp>
                          <a:noAutofit/>
                        </wps:bodyPr>
                      </wps:wsp>
                      <wps:wsp>
                        <wps:cNvPr id="351" name="Graphic 351"/>
                        <wps:cNvSpPr/>
                        <wps:spPr>
                          <a:xfrm>
                            <a:off x="1236472" y="3131870"/>
                            <a:ext cx="5715" cy="3810"/>
                          </a:xfrm>
                          <a:custGeom>
                            <a:avLst/>
                            <a:gdLst/>
                            <a:ahLst/>
                            <a:cxnLst/>
                            <a:rect l="l" t="t" r="r" b="b"/>
                            <a:pathLst>
                              <a:path w="5715" h="3810">
                                <a:moveTo>
                                  <a:pt x="5092" y="723"/>
                                </a:moveTo>
                                <a:lnTo>
                                  <a:pt x="4102" y="723"/>
                                </a:lnTo>
                                <a:lnTo>
                                  <a:pt x="2031" y="2882"/>
                                </a:lnTo>
                                <a:lnTo>
                                  <a:pt x="2616" y="3809"/>
                                </a:lnTo>
                                <a:lnTo>
                                  <a:pt x="5092" y="723"/>
                                </a:lnTo>
                                <a:close/>
                              </a:path>
                              <a:path w="5715" h="3810">
                                <a:moveTo>
                                  <a:pt x="5673" y="0"/>
                                </a:moveTo>
                                <a:lnTo>
                                  <a:pt x="4444" y="0"/>
                                </a:lnTo>
                                <a:lnTo>
                                  <a:pt x="0" y="888"/>
                                </a:lnTo>
                                <a:lnTo>
                                  <a:pt x="419" y="2463"/>
                                </a:lnTo>
                                <a:lnTo>
                                  <a:pt x="4102" y="723"/>
                                </a:lnTo>
                                <a:lnTo>
                                  <a:pt x="5092" y="723"/>
                                </a:lnTo>
                                <a:lnTo>
                                  <a:pt x="5673" y="0"/>
                                </a:lnTo>
                                <a:close/>
                              </a:path>
                            </a:pathLst>
                          </a:custGeom>
                          <a:solidFill>
                            <a:srgbClr val="535BA8"/>
                          </a:solidFill>
                        </wps:spPr>
                        <wps:bodyPr wrap="square" lIns="0" tIns="0" rIns="0" bIns="0" rtlCol="0">
                          <a:prstTxWarp prst="textNoShape">
                            <a:avLst/>
                          </a:prstTxWarp>
                          <a:noAutofit/>
                        </wps:bodyPr>
                      </wps:wsp>
                      <wps:wsp>
                        <wps:cNvPr id="352" name="Graphic 352"/>
                        <wps:cNvSpPr/>
                        <wps:spPr>
                          <a:xfrm>
                            <a:off x="1231506" y="3127146"/>
                            <a:ext cx="10795" cy="6350"/>
                          </a:xfrm>
                          <a:custGeom>
                            <a:avLst/>
                            <a:gdLst/>
                            <a:ahLst/>
                            <a:cxnLst/>
                            <a:rect l="l" t="t" r="r" b="b"/>
                            <a:pathLst>
                              <a:path w="10795" h="6350">
                                <a:moveTo>
                                  <a:pt x="1308" y="0"/>
                                </a:moveTo>
                                <a:lnTo>
                                  <a:pt x="354" y="1778"/>
                                </a:lnTo>
                                <a:lnTo>
                                  <a:pt x="0" y="3416"/>
                                </a:lnTo>
                                <a:lnTo>
                                  <a:pt x="1054" y="5295"/>
                                </a:lnTo>
                                <a:lnTo>
                                  <a:pt x="7442" y="6121"/>
                                </a:lnTo>
                                <a:lnTo>
                                  <a:pt x="10452" y="4483"/>
                                </a:lnTo>
                                <a:lnTo>
                                  <a:pt x="8331" y="1778"/>
                                </a:lnTo>
                                <a:lnTo>
                                  <a:pt x="1308" y="0"/>
                                </a:lnTo>
                                <a:close/>
                              </a:path>
                            </a:pathLst>
                          </a:custGeom>
                          <a:solidFill>
                            <a:srgbClr val="7876B7"/>
                          </a:solidFill>
                        </wps:spPr>
                        <wps:bodyPr wrap="square" lIns="0" tIns="0" rIns="0" bIns="0" rtlCol="0">
                          <a:prstTxWarp prst="textNoShape">
                            <a:avLst/>
                          </a:prstTxWarp>
                          <a:noAutofit/>
                        </wps:bodyPr>
                      </wps:wsp>
                      <wps:wsp>
                        <wps:cNvPr id="353" name="Graphic 353"/>
                        <wps:cNvSpPr/>
                        <wps:spPr>
                          <a:xfrm>
                            <a:off x="1236002" y="3128657"/>
                            <a:ext cx="6350" cy="3810"/>
                          </a:xfrm>
                          <a:custGeom>
                            <a:avLst/>
                            <a:gdLst/>
                            <a:ahLst/>
                            <a:cxnLst/>
                            <a:rect l="l" t="t" r="r" b="b"/>
                            <a:pathLst>
                              <a:path w="6350" h="3810">
                                <a:moveTo>
                                  <a:pt x="5525" y="2692"/>
                                </a:moveTo>
                                <a:lnTo>
                                  <a:pt x="876" y="2692"/>
                                </a:lnTo>
                                <a:lnTo>
                                  <a:pt x="622" y="3733"/>
                                </a:lnTo>
                                <a:lnTo>
                                  <a:pt x="5956" y="2971"/>
                                </a:lnTo>
                                <a:lnTo>
                                  <a:pt x="5525" y="2692"/>
                                </a:lnTo>
                                <a:close/>
                              </a:path>
                              <a:path w="6350" h="3810">
                                <a:moveTo>
                                  <a:pt x="5525" y="2692"/>
                                </a:moveTo>
                                <a:lnTo>
                                  <a:pt x="5231" y="2501"/>
                                </a:lnTo>
                                <a:lnTo>
                                  <a:pt x="5956" y="2971"/>
                                </a:lnTo>
                                <a:lnTo>
                                  <a:pt x="5525" y="2692"/>
                                </a:lnTo>
                                <a:close/>
                              </a:path>
                              <a:path w="6350" h="3810">
                                <a:moveTo>
                                  <a:pt x="850" y="0"/>
                                </a:moveTo>
                                <a:lnTo>
                                  <a:pt x="0" y="1371"/>
                                </a:lnTo>
                                <a:lnTo>
                                  <a:pt x="4013" y="2501"/>
                                </a:lnTo>
                                <a:lnTo>
                                  <a:pt x="5231" y="2501"/>
                                </a:lnTo>
                                <a:lnTo>
                                  <a:pt x="4800" y="2222"/>
                                </a:lnTo>
                                <a:lnTo>
                                  <a:pt x="850" y="0"/>
                                </a:lnTo>
                                <a:close/>
                              </a:path>
                            </a:pathLst>
                          </a:custGeom>
                          <a:solidFill>
                            <a:srgbClr val="535BA8"/>
                          </a:solidFill>
                        </wps:spPr>
                        <wps:bodyPr wrap="square" lIns="0" tIns="0" rIns="0" bIns="0" rtlCol="0">
                          <a:prstTxWarp prst="textNoShape">
                            <a:avLst/>
                          </a:prstTxWarp>
                          <a:noAutofit/>
                        </wps:bodyPr>
                      </wps:wsp>
                      <wps:wsp>
                        <wps:cNvPr id="354" name="Graphic 354"/>
                        <wps:cNvSpPr/>
                        <wps:spPr>
                          <a:xfrm>
                            <a:off x="1234389" y="3122701"/>
                            <a:ext cx="8255" cy="8890"/>
                          </a:xfrm>
                          <a:custGeom>
                            <a:avLst/>
                            <a:gdLst/>
                            <a:ahLst/>
                            <a:cxnLst/>
                            <a:rect l="l" t="t" r="r" b="b"/>
                            <a:pathLst>
                              <a:path w="8255" h="8890">
                                <a:moveTo>
                                  <a:pt x="3733" y="0"/>
                                </a:moveTo>
                                <a:lnTo>
                                  <a:pt x="1841" y="787"/>
                                </a:lnTo>
                                <a:lnTo>
                                  <a:pt x="419" y="1879"/>
                                </a:lnTo>
                                <a:lnTo>
                                  <a:pt x="0" y="3937"/>
                                </a:lnTo>
                                <a:lnTo>
                                  <a:pt x="4571" y="8242"/>
                                </a:lnTo>
                                <a:lnTo>
                                  <a:pt x="8077" y="8699"/>
                                </a:lnTo>
                                <a:lnTo>
                                  <a:pt x="8178" y="5397"/>
                                </a:lnTo>
                                <a:lnTo>
                                  <a:pt x="3733" y="0"/>
                                </a:lnTo>
                                <a:close/>
                              </a:path>
                            </a:pathLst>
                          </a:custGeom>
                          <a:solidFill>
                            <a:srgbClr val="5E64AD"/>
                          </a:solidFill>
                        </wps:spPr>
                        <wps:bodyPr wrap="square" lIns="0" tIns="0" rIns="0" bIns="0" rtlCol="0">
                          <a:prstTxWarp prst="textNoShape">
                            <a:avLst/>
                          </a:prstTxWarp>
                          <a:noAutofit/>
                        </wps:bodyPr>
                      </wps:wsp>
                      <wps:wsp>
                        <wps:cNvPr id="355" name="Graphic 355"/>
                        <wps:cNvSpPr/>
                        <wps:spPr>
                          <a:xfrm>
                            <a:off x="1237678" y="3126181"/>
                            <a:ext cx="5080" cy="5715"/>
                          </a:xfrm>
                          <a:custGeom>
                            <a:avLst/>
                            <a:gdLst/>
                            <a:ahLst/>
                            <a:cxnLst/>
                            <a:rect l="l" t="t" r="r" b="b"/>
                            <a:pathLst>
                              <a:path w="5080" h="5715">
                                <a:moveTo>
                                  <a:pt x="901" y="2095"/>
                                </a:moveTo>
                                <a:lnTo>
                                  <a:pt x="0" y="2743"/>
                                </a:lnTo>
                                <a:lnTo>
                                  <a:pt x="4787" y="5219"/>
                                </a:lnTo>
                                <a:lnTo>
                                  <a:pt x="4368" y="3975"/>
                                </a:lnTo>
                                <a:lnTo>
                                  <a:pt x="4271" y="3746"/>
                                </a:lnTo>
                                <a:lnTo>
                                  <a:pt x="3543" y="3746"/>
                                </a:lnTo>
                                <a:lnTo>
                                  <a:pt x="901" y="2095"/>
                                </a:lnTo>
                                <a:close/>
                              </a:path>
                              <a:path w="5080" h="5715">
                                <a:moveTo>
                                  <a:pt x="2679" y="0"/>
                                </a:moveTo>
                                <a:lnTo>
                                  <a:pt x="1079" y="558"/>
                                </a:lnTo>
                                <a:lnTo>
                                  <a:pt x="3543" y="3746"/>
                                </a:lnTo>
                                <a:lnTo>
                                  <a:pt x="4271" y="3746"/>
                                </a:lnTo>
                                <a:lnTo>
                                  <a:pt x="2679" y="0"/>
                                </a:lnTo>
                                <a:close/>
                              </a:path>
                            </a:pathLst>
                          </a:custGeom>
                          <a:solidFill>
                            <a:srgbClr val="535BA8"/>
                          </a:solidFill>
                        </wps:spPr>
                        <wps:bodyPr wrap="square" lIns="0" tIns="0" rIns="0" bIns="0" rtlCol="0">
                          <a:prstTxWarp prst="textNoShape">
                            <a:avLst/>
                          </a:prstTxWarp>
                          <a:noAutofit/>
                        </wps:bodyPr>
                      </wps:wsp>
                      <wps:wsp>
                        <wps:cNvPr id="356" name="Graphic 356"/>
                        <wps:cNvSpPr/>
                        <wps:spPr>
                          <a:xfrm>
                            <a:off x="1239621" y="3129521"/>
                            <a:ext cx="5715" cy="5080"/>
                          </a:xfrm>
                          <a:custGeom>
                            <a:avLst/>
                            <a:gdLst/>
                            <a:ahLst/>
                            <a:cxnLst/>
                            <a:rect l="l" t="t" r="r" b="b"/>
                            <a:pathLst>
                              <a:path w="5715" h="5080">
                                <a:moveTo>
                                  <a:pt x="1968" y="0"/>
                                </a:moveTo>
                                <a:lnTo>
                                  <a:pt x="609" y="698"/>
                                </a:lnTo>
                                <a:lnTo>
                                  <a:pt x="0" y="3086"/>
                                </a:lnTo>
                                <a:lnTo>
                                  <a:pt x="863" y="4318"/>
                                </a:lnTo>
                                <a:lnTo>
                                  <a:pt x="2235" y="4648"/>
                                </a:lnTo>
                                <a:lnTo>
                                  <a:pt x="3606" y="4991"/>
                                </a:lnTo>
                                <a:lnTo>
                                  <a:pt x="4965" y="4292"/>
                                </a:lnTo>
                                <a:lnTo>
                                  <a:pt x="5270" y="3098"/>
                                </a:lnTo>
                                <a:lnTo>
                                  <a:pt x="5575" y="1905"/>
                                </a:lnTo>
                                <a:lnTo>
                                  <a:pt x="4711" y="673"/>
                                </a:lnTo>
                                <a:lnTo>
                                  <a:pt x="1968" y="0"/>
                                </a:lnTo>
                                <a:close/>
                              </a:path>
                            </a:pathLst>
                          </a:custGeom>
                          <a:solidFill>
                            <a:srgbClr val="ECE031"/>
                          </a:solidFill>
                        </wps:spPr>
                        <wps:bodyPr wrap="square" lIns="0" tIns="0" rIns="0" bIns="0" rtlCol="0">
                          <a:prstTxWarp prst="textNoShape">
                            <a:avLst/>
                          </a:prstTxWarp>
                          <a:noAutofit/>
                        </wps:bodyPr>
                      </wps:wsp>
                      <wps:wsp>
                        <wps:cNvPr id="357" name="Graphic 357"/>
                        <wps:cNvSpPr/>
                        <wps:spPr>
                          <a:xfrm>
                            <a:off x="1240459" y="3130295"/>
                            <a:ext cx="4445" cy="3810"/>
                          </a:xfrm>
                          <a:custGeom>
                            <a:avLst/>
                            <a:gdLst/>
                            <a:ahLst/>
                            <a:cxnLst/>
                            <a:rect l="l" t="t" r="r" b="b"/>
                            <a:pathLst>
                              <a:path w="4445" h="3810">
                                <a:moveTo>
                                  <a:pt x="927" y="1841"/>
                                </a:moveTo>
                                <a:lnTo>
                                  <a:pt x="787" y="1638"/>
                                </a:lnTo>
                                <a:lnTo>
                                  <a:pt x="558" y="1574"/>
                                </a:lnTo>
                                <a:lnTo>
                                  <a:pt x="330" y="1524"/>
                                </a:lnTo>
                                <a:lnTo>
                                  <a:pt x="101" y="1638"/>
                                </a:lnTo>
                                <a:lnTo>
                                  <a:pt x="0" y="2070"/>
                                </a:lnTo>
                                <a:lnTo>
                                  <a:pt x="139" y="2286"/>
                                </a:lnTo>
                                <a:lnTo>
                                  <a:pt x="368" y="2336"/>
                                </a:lnTo>
                                <a:lnTo>
                                  <a:pt x="596" y="2400"/>
                                </a:lnTo>
                                <a:lnTo>
                                  <a:pt x="825" y="2273"/>
                                </a:lnTo>
                                <a:lnTo>
                                  <a:pt x="876" y="2057"/>
                                </a:lnTo>
                                <a:lnTo>
                                  <a:pt x="927" y="1841"/>
                                </a:lnTo>
                                <a:close/>
                              </a:path>
                              <a:path w="4445" h="3810">
                                <a:moveTo>
                                  <a:pt x="1244" y="622"/>
                                </a:moveTo>
                                <a:lnTo>
                                  <a:pt x="1104" y="419"/>
                                </a:lnTo>
                                <a:lnTo>
                                  <a:pt x="876" y="355"/>
                                </a:lnTo>
                                <a:lnTo>
                                  <a:pt x="647" y="304"/>
                                </a:lnTo>
                                <a:lnTo>
                                  <a:pt x="419" y="419"/>
                                </a:lnTo>
                                <a:lnTo>
                                  <a:pt x="317" y="850"/>
                                </a:lnTo>
                                <a:lnTo>
                                  <a:pt x="457" y="1066"/>
                                </a:lnTo>
                                <a:lnTo>
                                  <a:pt x="685" y="1117"/>
                                </a:lnTo>
                                <a:lnTo>
                                  <a:pt x="914" y="1181"/>
                                </a:lnTo>
                                <a:lnTo>
                                  <a:pt x="1143" y="1054"/>
                                </a:lnTo>
                                <a:lnTo>
                                  <a:pt x="1193" y="838"/>
                                </a:lnTo>
                                <a:lnTo>
                                  <a:pt x="1244" y="622"/>
                                </a:lnTo>
                                <a:close/>
                              </a:path>
                              <a:path w="4445" h="3810">
                                <a:moveTo>
                                  <a:pt x="1943" y="2806"/>
                                </a:moveTo>
                                <a:lnTo>
                                  <a:pt x="1803" y="2603"/>
                                </a:lnTo>
                                <a:lnTo>
                                  <a:pt x="1574" y="2540"/>
                                </a:lnTo>
                                <a:lnTo>
                                  <a:pt x="1346" y="2489"/>
                                </a:lnTo>
                                <a:lnTo>
                                  <a:pt x="1117" y="2603"/>
                                </a:lnTo>
                                <a:lnTo>
                                  <a:pt x="1016" y="3035"/>
                                </a:lnTo>
                                <a:lnTo>
                                  <a:pt x="1155" y="3251"/>
                                </a:lnTo>
                                <a:lnTo>
                                  <a:pt x="1384" y="3302"/>
                                </a:lnTo>
                                <a:lnTo>
                                  <a:pt x="1612" y="3365"/>
                                </a:lnTo>
                                <a:lnTo>
                                  <a:pt x="1841" y="3238"/>
                                </a:lnTo>
                                <a:lnTo>
                                  <a:pt x="1892" y="3022"/>
                                </a:lnTo>
                                <a:lnTo>
                                  <a:pt x="1943" y="2806"/>
                                </a:lnTo>
                                <a:close/>
                              </a:path>
                              <a:path w="4445" h="3810">
                                <a:moveTo>
                                  <a:pt x="2438" y="1612"/>
                                </a:moveTo>
                                <a:lnTo>
                                  <a:pt x="2298" y="1409"/>
                                </a:lnTo>
                                <a:lnTo>
                                  <a:pt x="2070" y="1346"/>
                                </a:lnTo>
                                <a:lnTo>
                                  <a:pt x="1841" y="1295"/>
                                </a:lnTo>
                                <a:lnTo>
                                  <a:pt x="1612" y="1409"/>
                                </a:lnTo>
                                <a:lnTo>
                                  <a:pt x="1511" y="1841"/>
                                </a:lnTo>
                                <a:lnTo>
                                  <a:pt x="1651" y="2057"/>
                                </a:lnTo>
                                <a:lnTo>
                                  <a:pt x="1879" y="2108"/>
                                </a:lnTo>
                                <a:lnTo>
                                  <a:pt x="2108" y="2171"/>
                                </a:lnTo>
                                <a:lnTo>
                                  <a:pt x="2336" y="2044"/>
                                </a:lnTo>
                                <a:lnTo>
                                  <a:pt x="2387" y="1828"/>
                                </a:lnTo>
                                <a:lnTo>
                                  <a:pt x="2438" y="1612"/>
                                </a:lnTo>
                                <a:close/>
                              </a:path>
                              <a:path w="4445" h="3810">
                                <a:moveTo>
                                  <a:pt x="2578" y="317"/>
                                </a:moveTo>
                                <a:lnTo>
                                  <a:pt x="2438" y="114"/>
                                </a:lnTo>
                                <a:lnTo>
                                  <a:pt x="2209" y="50"/>
                                </a:lnTo>
                                <a:lnTo>
                                  <a:pt x="1981" y="0"/>
                                </a:lnTo>
                                <a:lnTo>
                                  <a:pt x="1752" y="114"/>
                                </a:lnTo>
                                <a:lnTo>
                                  <a:pt x="1651" y="546"/>
                                </a:lnTo>
                                <a:lnTo>
                                  <a:pt x="1790" y="762"/>
                                </a:lnTo>
                                <a:lnTo>
                                  <a:pt x="2019" y="812"/>
                                </a:lnTo>
                                <a:lnTo>
                                  <a:pt x="2247" y="876"/>
                                </a:lnTo>
                                <a:lnTo>
                                  <a:pt x="2476" y="749"/>
                                </a:lnTo>
                                <a:lnTo>
                                  <a:pt x="2527" y="533"/>
                                </a:lnTo>
                                <a:lnTo>
                                  <a:pt x="2578" y="317"/>
                                </a:lnTo>
                                <a:close/>
                              </a:path>
                              <a:path w="4445" h="3810">
                                <a:moveTo>
                                  <a:pt x="3352" y="2882"/>
                                </a:moveTo>
                                <a:lnTo>
                                  <a:pt x="3213" y="2679"/>
                                </a:lnTo>
                                <a:lnTo>
                                  <a:pt x="2984" y="2616"/>
                                </a:lnTo>
                                <a:lnTo>
                                  <a:pt x="2755" y="2565"/>
                                </a:lnTo>
                                <a:lnTo>
                                  <a:pt x="2527" y="2679"/>
                                </a:lnTo>
                                <a:lnTo>
                                  <a:pt x="2425" y="3111"/>
                                </a:lnTo>
                                <a:lnTo>
                                  <a:pt x="2565" y="3327"/>
                                </a:lnTo>
                                <a:lnTo>
                                  <a:pt x="2794" y="3378"/>
                                </a:lnTo>
                                <a:lnTo>
                                  <a:pt x="3022" y="3441"/>
                                </a:lnTo>
                                <a:lnTo>
                                  <a:pt x="3251" y="3314"/>
                                </a:lnTo>
                                <a:lnTo>
                                  <a:pt x="3302" y="3098"/>
                                </a:lnTo>
                                <a:lnTo>
                                  <a:pt x="3352" y="2882"/>
                                </a:lnTo>
                                <a:close/>
                              </a:path>
                              <a:path w="4445" h="3810">
                                <a:moveTo>
                                  <a:pt x="3886" y="977"/>
                                </a:moveTo>
                                <a:lnTo>
                                  <a:pt x="3746" y="774"/>
                                </a:lnTo>
                                <a:lnTo>
                                  <a:pt x="3517" y="711"/>
                                </a:lnTo>
                                <a:lnTo>
                                  <a:pt x="3289" y="660"/>
                                </a:lnTo>
                                <a:lnTo>
                                  <a:pt x="3060" y="774"/>
                                </a:lnTo>
                                <a:lnTo>
                                  <a:pt x="2959" y="1206"/>
                                </a:lnTo>
                                <a:lnTo>
                                  <a:pt x="3098" y="1422"/>
                                </a:lnTo>
                                <a:lnTo>
                                  <a:pt x="3327" y="1473"/>
                                </a:lnTo>
                                <a:lnTo>
                                  <a:pt x="3556" y="1536"/>
                                </a:lnTo>
                                <a:lnTo>
                                  <a:pt x="3784" y="1409"/>
                                </a:lnTo>
                                <a:lnTo>
                                  <a:pt x="3835" y="1193"/>
                                </a:lnTo>
                                <a:lnTo>
                                  <a:pt x="3886" y="977"/>
                                </a:lnTo>
                                <a:close/>
                              </a:path>
                              <a:path w="4445" h="3810">
                                <a:moveTo>
                                  <a:pt x="4000" y="2057"/>
                                </a:moveTo>
                                <a:lnTo>
                                  <a:pt x="3860" y="1854"/>
                                </a:lnTo>
                                <a:lnTo>
                                  <a:pt x="3632" y="1790"/>
                                </a:lnTo>
                                <a:lnTo>
                                  <a:pt x="3403" y="1739"/>
                                </a:lnTo>
                                <a:lnTo>
                                  <a:pt x="3175" y="1854"/>
                                </a:lnTo>
                                <a:lnTo>
                                  <a:pt x="3073" y="2286"/>
                                </a:lnTo>
                                <a:lnTo>
                                  <a:pt x="3213" y="2501"/>
                                </a:lnTo>
                                <a:lnTo>
                                  <a:pt x="3441" y="2552"/>
                                </a:lnTo>
                                <a:lnTo>
                                  <a:pt x="3670" y="2616"/>
                                </a:lnTo>
                                <a:lnTo>
                                  <a:pt x="3898" y="2489"/>
                                </a:lnTo>
                                <a:lnTo>
                                  <a:pt x="3949" y="2273"/>
                                </a:lnTo>
                                <a:lnTo>
                                  <a:pt x="4000" y="2057"/>
                                </a:lnTo>
                                <a:close/>
                              </a:path>
                            </a:pathLst>
                          </a:custGeom>
                          <a:solidFill>
                            <a:srgbClr val="D2AF2B"/>
                          </a:solidFill>
                        </wps:spPr>
                        <wps:bodyPr wrap="square" lIns="0" tIns="0" rIns="0" bIns="0" rtlCol="0">
                          <a:prstTxWarp prst="textNoShape">
                            <a:avLst/>
                          </a:prstTxWarp>
                          <a:noAutofit/>
                        </wps:bodyPr>
                      </wps:wsp>
                      <wps:wsp>
                        <wps:cNvPr id="358" name="Graphic 358"/>
                        <wps:cNvSpPr/>
                        <wps:spPr>
                          <a:xfrm>
                            <a:off x="1205674" y="3095040"/>
                            <a:ext cx="7620" cy="9525"/>
                          </a:xfrm>
                          <a:custGeom>
                            <a:avLst/>
                            <a:gdLst/>
                            <a:ahLst/>
                            <a:cxnLst/>
                            <a:rect l="l" t="t" r="r" b="b"/>
                            <a:pathLst>
                              <a:path w="7620" h="9525">
                                <a:moveTo>
                                  <a:pt x="4432" y="0"/>
                                </a:moveTo>
                                <a:lnTo>
                                  <a:pt x="1587" y="304"/>
                                </a:lnTo>
                                <a:lnTo>
                                  <a:pt x="0" y="1409"/>
                                </a:lnTo>
                                <a:lnTo>
                                  <a:pt x="88" y="6388"/>
                                </a:lnTo>
                                <a:lnTo>
                                  <a:pt x="3111" y="9245"/>
                                </a:lnTo>
                                <a:lnTo>
                                  <a:pt x="6261" y="7518"/>
                                </a:lnTo>
                                <a:lnTo>
                                  <a:pt x="6968" y="1409"/>
                                </a:lnTo>
                                <a:lnTo>
                                  <a:pt x="7023" y="939"/>
                                </a:lnTo>
                                <a:lnTo>
                                  <a:pt x="4432" y="0"/>
                                </a:lnTo>
                                <a:close/>
                              </a:path>
                            </a:pathLst>
                          </a:custGeom>
                          <a:solidFill>
                            <a:srgbClr val="EE275E"/>
                          </a:solidFill>
                        </wps:spPr>
                        <wps:bodyPr wrap="square" lIns="0" tIns="0" rIns="0" bIns="0" rtlCol="0">
                          <a:prstTxWarp prst="textNoShape">
                            <a:avLst/>
                          </a:prstTxWarp>
                          <a:noAutofit/>
                        </wps:bodyPr>
                      </wps:wsp>
                      <wps:wsp>
                        <wps:cNvPr id="359" name="Graphic 359"/>
                        <wps:cNvSpPr/>
                        <wps:spPr>
                          <a:xfrm>
                            <a:off x="1207058" y="3097936"/>
                            <a:ext cx="12065" cy="8255"/>
                          </a:xfrm>
                          <a:custGeom>
                            <a:avLst/>
                            <a:gdLst/>
                            <a:ahLst/>
                            <a:cxnLst/>
                            <a:rect l="l" t="t" r="r" b="b"/>
                            <a:pathLst>
                              <a:path w="12065" h="8255">
                                <a:moveTo>
                                  <a:pt x="11760" y="5791"/>
                                </a:moveTo>
                                <a:lnTo>
                                  <a:pt x="11582" y="3225"/>
                                </a:lnTo>
                                <a:lnTo>
                                  <a:pt x="10071" y="927"/>
                                </a:lnTo>
                                <a:lnTo>
                                  <a:pt x="8305" y="0"/>
                                </a:lnTo>
                                <a:lnTo>
                                  <a:pt x="3873" y="1778"/>
                                </a:lnTo>
                                <a:lnTo>
                                  <a:pt x="3898" y="1638"/>
                                </a:lnTo>
                                <a:lnTo>
                                  <a:pt x="3937" y="1371"/>
                                </a:lnTo>
                                <a:lnTo>
                                  <a:pt x="2971" y="1028"/>
                                </a:lnTo>
                                <a:lnTo>
                                  <a:pt x="889" y="1028"/>
                                </a:lnTo>
                                <a:lnTo>
                                  <a:pt x="0" y="1638"/>
                                </a:lnTo>
                                <a:lnTo>
                                  <a:pt x="50" y="4432"/>
                                </a:lnTo>
                                <a:lnTo>
                                  <a:pt x="1739" y="6032"/>
                                </a:lnTo>
                                <a:lnTo>
                                  <a:pt x="2159" y="5803"/>
                                </a:lnTo>
                                <a:lnTo>
                                  <a:pt x="4927" y="7632"/>
                                </a:lnTo>
                                <a:lnTo>
                                  <a:pt x="11760" y="5791"/>
                                </a:lnTo>
                                <a:close/>
                              </a:path>
                            </a:pathLst>
                          </a:custGeom>
                          <a:solidFill>
                            <a:srgbClr val="F04F73"/>
                          </a:solidFill>
                        </wps:spPr>
                        <wps:bodyPr wrap="square" lIns="0" tIns="0" rIns="0" bIns="0" rtlCol="0">
                          <a:prstTxWarp prst="textNoShape">
                            <a:avLst/>
                          </a:prstTxWarp>
                          <a:noAutofit/>
                        </wps:bodyPr>
                      </wps:wsp>
                      <wps:wsp>
                        <wps:cNvPr id="360" name="Graphic 360"/>
                        <wps:cNvSpPr/>
                        <wps:spPr>
                          <a:xfrm>
                            <a:off x="1208951" y="3100323"/>
                            <a:ext cx="10160" cy="12065"/>
                          </a:xfrm>
                          <a:custGeom>
                            <a:avLst/>
                            <a:gdLst/>
                            <a:ahLst/>
                            <a:cxnLst/>
                            <a:rect l="l" t="t" r="r" b="b"/>
                            <a:pathLst>
                              <a:path w="10160" h="12065">
                                <a:moveTo>
                                  <a:pt x="9677" y="7975"/>
                                </a:moveTo>
                                <a:lnTo>
                                  <a:pt x="9423" y="6121"/>
                                </a:lnTo>
                                <a:lnTo>
                                  <a:pt x="5346" y="3860"/>
                                </a:lnTo>
                                <a:lnTo>
                                  <a:pt x="6210" y="3619"/>
                                </a:lnTo>
                                <a:lnTo>
                                  <a:pt x="6096" y="2006"/>
                                </a:lnTo>
                                <a:lnTo>
                                  <a:pt x="5156" y="571"/>
                                </a:lnTo>
                                <a:lnTo>
                                  <a:pt x="4051" y="0"/>
                                </a:lnTo>
                                <a:lnTo>
                                  <a:pt x="1016" y="1219"/>
                                </a:lnTo>
                                <a:lnTo>
                                  <a:pt x="0" y="3619"/>
                                </a:lnTo>
                                <a:lnTo>
                                  <a:pt x="215" y="3619"/>
                                </a:lnTo>
                                <a:lnTo>
                                  <a:pt x="1231" y="4305"/>
                                </a:lnTo>
                                <a:lnTo>
                                  <a:pt x="635" y="4432"/>
                                </a:lnTo>
                                <a:lnTo>
                                  <a:pt x="698" y="7975"/>
                                </a:lnTo>
                                <a:lnTo>
                                  <a:pt x="850" y="7975"/>
                                </a:lnTo>
                                <a:lnTo>
                                  <a:pt x="6426" y="11976"/>
                                </a:lnTo>
                                <a:lnTo>
                                  <a:pt x="8559" y="10401"/>
                                </a:lnTo>
                                <a:lnTo>
                                  <a:pt x="9677" y="7975"/>
                                </a:lnTo>
                                <a:close/>
                              </a:path>
                            </a:pathLst>
                          </a:custGeom>
                          <a:solidFill>
                            <a:srgbClr val="EE275E"/>
                          </a:solidFill>
                        </wps:spPr>
                        <wps:bodyPr wrap="square" lIns="0" tIns="0" rIns="0" bIns="0" rtlCol="0">
                          <a:prstTxWarp prst="textNoShape">
                            <a:avLst/>
                          </a:prstTxWarp>
                          <a:noAutofit/>
                        </wps:bodyPr>
                      </wps:wsp>
                      <wps:wsp>
                        <wps:cNvPr id="361" name="Graphic 361"/>
                        <wps:cNvSpPr/>
                        <wps:spPr>
                          <a:xfrm>
                            <a:off x="1204112" y="3104400"/>
                            <a:ext cx="10795" cy="10160"/>
                          </a:xfrm>
                          <a:custGeom>
                            <a:avLst/>
                            <a:gdLst/>
                            <a:ahLst/>
                            <a:cxnLst/>
                            <a:rect l="l" t="t" r="r" b="b"/>
                            <a:pathLst>
                              <a:path w="10795" h="10160">
                                <a:moveTo>
                                  <a:pt x="10528" y="2413"/>
                                </a:moveTo>
                                <a:lnTo>
                                  <a:pt x="10401" y="1397"/>
                                </a:lnTo>
                                <a:lnTo>
                                  <a:pt x="7861" y="0"/>
                                </a:lnTo>
                                <a:lnTo>
                                  <a:pt x="5600" y="482"/>
                                </a:lnTo>
                                <a:lnTo>
                                  <a:pt x="5638" y="1447"/>
                                </a:lnTo>
                                <a:lnTo>
                                  <a:pt x="4965" y="622"/>
                                </a:lnTo>
                                <a:lnTo>
                                  <a:pt x="1612" y="1981"/>
                                </a:lnTo>
                                <a:lnTo>
                                  <a:pt x="0" y="8407"/>
                                </a:lnTo>
                                <a:lnTo>
                                  <a:pt x="2514" y="9652"/>
                                </a:lnTo>
                                <a:lnTo>
                                  <a:pt x="5334" y="9652"/>
                                </a:lnTo>
                                <a:lnTo>
                                  <a:pt x="7048" y="8724"/>
                                </a:lnTo>
                                <a:lnTo>
                                  <a:pt x="7620" y="3784"/>
                                </a:lnTo>
                                <a:lnTo>
                                  <a:pt x="8763" y="4597"/>
                                </a:lnTo>
                                <a:lnTo>
                                  <a:pt x="9918" y="3733"/>
                                </a:lnTo>
                                <a:lnTo>
                                  <a:pt x="10528" y="2413"/>
                                </a:lnTo>
                                <a:close/>
                              </a:path>
                            </a:pathLst>
                          </a:custGeom>
                          <a:solidFill>
                            <a:srgbClr val="F04F73"/>
                          </a:solidFill>
                        </wps:spPr>
                        <wps:bodyPr wrap="square" lIns="0" tIns="0" rIns="0" bIns="0" rtlCol="0">
                          <a:prstTxWarp prst="textNoShape">
                            <a:avLst/>
                          </a:prstTxWarp>
                          <a:noAutofit/>
                        </wps:bodyPr>
                      </wps:wsp>
                      <wps:wsp>
                        <wps:cNvPr id="362" name="Graphic 362"/>
                        <wps:cNvSpPr/>
                        <wps:spPr>
                          <a:xfrm>
                            <a:off x="1198245" y="3103168"/>
                            <a:ext cx="12700" cy="8255"/>
                          </a:xfrm>
                          <a:custGeom>
                            <a:avLst/>
                            <a:gdLst/>
                            <a:ahLst/>
                            <a:cxnLst/>
                            <a:rect l="l" t="t" r="r" b="b"/>
                            <a:pathLst>
                              <a:path w="12700" h="8255">
                                <a:moveTo>
                                  <a:pt x="12547" y="3708"/>
                                </a:moveTo>
                                <a:lnTo>
                                  <a:pt x="10947" y="1790"/>
                                </a:lnTo>
                                <a:lnTo>
                                  <a:pt x="9575" y="2349"/>
                                </a:lnTo>
                                <a:lnTo>
                                  <a:pt x="9766" y="1612"/>
                                </a:lnTo>
                                <a:lnTo>
                                  <a:pt x="6464" y="0"/>
                                </a:lnTo>
                                <a:lnTo>
                                  <a:pt x="0" y="2692"/>
                                </a:lnTo>
                                <a:lnTo>
                                  <a:pt x="558" y="5219"/>
                                </a:lnTo>
                                <a:lnTo>
                                  <a:pt x="2387" y="7327"/>
                                </a:lnTo>
                                <a:lnTo>
                                  <a:pt x="4267" y="8013"/>
                                </a:lnTo>
                                <a:lnTo>
                                  <a:pt x="8115" y="5842"/>
                                </a:lnTo>
                                <a:lnTo>
                                  <a:pt x="7950" y="6502"/>
                                </a:lnTo>
                                <a:lnTo>
                                  <a:pt x="9436" y="7239"/>
                                </a:lnTo>
                                <a:lnTo>
                                  <a:pt x="11176" y="7239"/>
                                </a:lnTo>
                                <a:lnTo>
                                  <a:pt x="12204" y="6692"/>
                                </a:lnTo>
                                <a:lnTo>
                                  <a:pt x="12547" y="3708"/>
                                </a:lnTo>
                                <a:close/>
                              </a:path>
                            </a:pathLst>
                          </a:custGeom>
                          <a:solidFill>
                            <a:srgbClr val="EE275E"/>
                          </a:solidFill>
                        </wps:spPr>
                        <wps:bodyPr wrap="square" lIns="0" tIns="0" rIns="0" bIns="0" rtlCol="0">
                          <a:prstTxWarp prst="textNoShape">
                            <a:avLst/>
                          </a:prstTxWarp>
                          <a:noAutofit/>
                        </wps:bodyPr>
                      </wps:wsp>
                      <wps:wsp>
                        <wps:cNvPr id="363" name="Graphic 363"/>
                        <wps:cNvSpPr/>
                        <wps:spPr>
                          <a:xfrm>
                            <a:off x="1198626" y="3096856"/>
                            <a:ext cx="9525" cy="11430"/>
                          </a:xfrm>
                          <a:custGeom>
                            <a:avLst/>
                            <a:gdLst/>
                            <a:ahLst/>
                            <a:cxnLst/>
                            <a:rect l="l" t="t" r="r" b="b"/>
                            <a:pathLst>
                              <a:path w="9525" h="11430">
                                <a:moveTo>
                                  <a:pt x="9347" y="6997"/>
                                </a:moveTo>
                                <a:lnTo>
                                  <a:pt x="9004" y="4292"/>
                                </a:lnTo>
                                <a:lnTo>
                                  <a:pt x="8928" y="3581"/>
                                </a:lnTo>
                                <a:lnTo>
                                  <a:pt x="2794" y="0"/>
                                </a:lnTo>
                                <a:lnTo>
                                  <a:pt x="850" y="1778"/>
                                </a:lnTo>
                                <a:lnTo>
                                  <a:pt x="0" y="4292"/>
                                </a:lnTo>
                                <a:lnTo>
                                  <a:pt x="444" y="6121"/>
                                </a:lnTo>
                                <a:lnTo>
                                  <a:pt x="4826" y="8051"/>
                                </a:lnTo>
                                <a:lnTo>
                                  <a:pt x="3848" y="8458"/>
                                </a:lnTo>
                                <a:lnTo>
                                  <a:pt x="4229" y="9906"/>
                                </a:lnTo>
                                <a:lnTo>
                                  <a:pt x="5105" y="10896"/>
                                </a:lnTo>
                                <a:lnTo>
                                  <a:pt x="6083" y="11252"/>
                                </a:lnTo>
                                <a:lnTo>
                                  <a:pt x="8458" y="9906"/>
                                </a:lnTo>
                                <a:lnTo>
                                  <a:pt x="8966" y="7899"/>
                                </a:lnTo>
                                <a:lnTo>
                                  <a:pt x="7988" y="7429"/>
                                </a:lnTo>
                                <a:lnTo>
                                  <a:pt x="9347" y="6997"/>
                                </a:lnTo>
                                <a:close/>
                              </a:path>
                            </a:pathLst>
                          </a:custGeom>
                          <a:solidFill>
                            <a:srgbClr val="F04F73"/>
                          </a:solidFill>
                        </wps:spPr>
                        <wps:bodyPr wrap="square" lIns="0" tIns="0" rIns="0" bIns="0" rtlCol="0">
                          <a:prstTxWarp prst="textNoShape">
                            <a:avLst/>
                          </a:prstTxWarp>
                          <a:noAutofit/>
                        </wps:bodyPr>
                      </wps:wsp>
                      <wps:wsp>
                        <wps:cNvPr id="364" name="Graphic 364"/>
                        <wps:cNvSpPr/>
                        <wps:spPr>
                          <a:xfrm>
                            <a:off x="1202880" y="3100108"/>
                            <a:ext cx="5080" cy="4445"/>
                          </a:xfrm>
                          <a:custGeom>
                            <a:avLst/>
                            <a:gdLst/>
                            <a:ahLst/>
                            <a:cxnLst/>
                            <a:rect l="l" t="t" r="r" b="b"/>
                            <a:pathLst>
                              <a:path w="5080" h="4445">
                                <a:moveTo>
                                  <a:pt x="1447" y="0"/>
                                </a:moveTo>
                                <a:lnTo>
                                  <a:pt x="431" y="927"/>
                                </a:lnTo>
                                <a:lnTo>
                                  <a:pt x="121" y="1866"/>
                                </a:lnTo>
                                <a:lnTo>
                                  <a:pt x="0" y="2235"/>
                                </a:lnTo>
                                <a:lnTo>
                                  <a:pt x="228" y="3175"/>
                                </a:lnTo>
                                <a:lnTo>
                                  <a:pt x="2755" y="4292"/>
                                </a:lnTo>
                                <a:lnTo>
                                  <a:pt x="4838" y="3632"/>
                                </a:lnTo>
                                <a:lnTo>
                                  <a:pt x="4782" y="3175"/>
                                </a:lnTo>
                                <a:lnTo>
                                  <a:pt x="4667" y="2235"/>
                                </a:lnTo>
                                <a:lnTo>
                                  <a:pt x="4622" y="1866"/>
                                </a:lnTo>
                                <a:lnTo>
                                  <a:pt x="1447" y="0"/>
                                </a:lnTo>
                                <a:close/>
                              </a:path>
                            </a:pathLst>
                          </a:custGeom>
                          <a:solidFill>
                            <a:srgbClr val="EE275E"/>
                          </a:solidFill>
                        </wps:spPr>
                        <wps:bodyPr wrap="square" lIns="0" tIns="0" rIns="0" bIns="0" rtlCol="0">
                          <a:prstTxWarp prst="textNoShape">
                            <a:avLst/>
                          </a:prstTxWarp>
                          <a:noAutofit/>
                        </wps:bodyPr>
                      </wps:wsp>
                      <wps:wsp>
                        <wps:cNvPr id="365" name="Graphic 365"/>
                        <wps:cNvSpPr/>
                        <wps:spPr>
                          <a:xfrm>
                            <a:off x="1205560" y="3101936"/>
                            <a:ext cx="6350" cy="5715"/>
                          </a:xfrm>
                          <a:custGeom>
                            <a:avLst/>
                            <a:gdLst/>
                            <a:ahLst/>
                            <a:cxnLst/>
                            <a:rect l="l" t="t" r="r" b="b"/>
                            <a:pathLst>
                              <a:path w="6350" h="5715">
                                <a:moveTo>
                                  <a:pt x="2158" y="0"/>
                                </a:moveTo>
                                <a:lnTo>
                                  <a:pt x="660" y="787"/>
                                </a:lnTo>
                                <a:lnTo>
                                  <a:pt x="0" y="3416"/>
                                </a:lnTo>
                                <a:lnTo>
                                  <a:pt x="952" y="4775"/>
                                </a:lnTo>
                                <a:lnTo>
                                  <a:pt x="3975" y="5511"/>
                                </a:lnTo>
                                <a:lnTo>
                                  <a:pt x="5473" y="4737"/>
                                </a:lnTo>
                                <a:lnTo>
                                  <a:pt x="5816" y="3416"/>
                                </a:lnTo>
                                <a:lnTo>
                                  <a:pt x="6159" y="2095"/>
                                </a:lnTo>
                                <a:lnTo>
                                  <a:pt x="5194" y="736"/>
                                </a:lnTo>
                                <a:lnTo>
                                  <a:pt x="2158"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1206474" y="3102787"/>
                            <a:ext cx="4445" cy="3810"/>
                          </a:xfrm>
                          <a:custGeom>
                            <a:avLst/>
                            <a:gdLst/>
                            <a:ahLst/>
                            <a:cxnLst/>
                            <a:rect l="l" t="t" r="r" b="b"/>
                            <a:pathLst>
                              <a:path w="4445" h="3810">
                                <a:moveTo>
                                  <a:pt x="1028" y="2057"/>
                                </a:moveTo>
                                <a:lnTo>
                                  <a:pt x="863" y="1816"/>
                                </a:lnTo>
                                <a:lnTo>
                                  <a:pt x="622" y="1752"/>
                                </a:lnTo>
                                <a:lnTo>
                                  <a:pt x="368" y="1689"/>
                                </a:lnTo>
                                <a:lnTo>
                                  <a:pt x="114" y="1828"/>
                                </a:lnTo>
                                <a:lnTo>
                                  <a:pt x="50" y="2070"/>
                                </a:lnTo>
                                <a:lnTo>
                                  <a:pt x="0" y="2298"/>
                                </a:lnTo>
                                <a:lnTo>
                                  <a:pt x="152" y="2540"/>
                                </a:lnTo>
                                <a:lnTo>
                                  <a:pt x="406" y="2590"/>
                                </a:lnTo>
                                <a:lnTo>
                                  <a:pt x="647" y="2654"/>
                                </a:lnTo>
                                <a:lnTo>
                                  <a:pt x="901" y="2514"/>
                                </a:lnTo>
                                <a:lnTo>
                                  <a:pt x="965" y="2286"/>
                                </a:lnTo>
                                <a:lnTo>
                                  <a:pt x="1028" y="2057"/>
                                </a:lnTo>
                                <a:close/>
                              </a:path>
                              <a:path w="4445" h="3810">
                                <a:moveTo>
                                  <a:pt x="1371" y="711"/>
                                </a:moveTo>
                                <a:lnTo>
                                  <a:pt x="1206" y="469"/>
                                </a:lnTo>
                                <a:lnTo>
                                  <a:pt x="965" y="406"/>
                                </a:lnTo>
                                <a:lnTo>
                                  <a:pt x="711" y="342"/>
                                </a:lnTo>
                                <a:lnTo>
                                  <a:pt x="457" y="482"/>
                                </a:lnTo>
                                <a:lnTo>
                                  <a:pt x="393" y="723"/>
                                </a:lnTo>
                                <a:lnTo>
                                  <a:pt x="342" y="952"/>
                                </a:lnTo>
                                <a:lnTo>
                                  <a:pt x="495" y="1193"/>
                                </a:lnTo>
                                <a:lnTo>
                                  <a:pt x="749" y="1244"/>
                                </a:lnTo>
                                <a:lnTo>
                                  <a:pt x="1003" y="1308"/>
                                </a:lnTo>
                                <a:lnTo>
                                  <a:pt x="1244" y="1168"/>
                                </a:lnTo>
                                <a:lnTo>
                                  <a:pt x="1308" y="939"/>
                                </a:lnTo>
                                <a:lnTo>
                                  <a:pt x="1371" y="711"/>
                                </a:lnTo>
                                <a:close/>
                              </a:path>
                              <a:path w="4445" h="3810">
                                <a:moveTo>
                                  <a:pt x="2159" y="3124"/>
                                </a:moveTo>
                                <a:lnTo>
                                  <a:pt x="1993" y="2882"/>
                                </a:lnTo>
                                <a:lnTo>
                                  <a:pt x="1752" y="2819"/>
                                </a:lnTo>
                                <a:lnTo>
                                  <a:pt x="1498" y="2755"/>
                                </a:lnTo>
                                <a:lnTo>
                                  <a:pt x="1244" y="2895"/>
                                </a:lnTo>
                                <a:lnTo>
                                  <a:pt x="1181" y="3136"/>
                                </a:lnTo>
                                <a:lnTo>
                                  <a:pt x="1130" y="3365"/>
                                </a:lnTo>
                                <a:lnTo>
                                  <a:pt x="1282" y="3606"/>
                                </a:lnTo>
                                <a:lnTo>
                                  <a:pt x="1536" y="3657"/>
                                </a:lnTo>
                                <a:lnTo>
                                  <a:pt x="1790" y="3721"/>
                                </a:lnTo>
                                <a:lnTo>
                                  <a:pt x="2032" y="3581"/>
                                </a:lnTo>
                                <a:lnTo>
                                  <a:pt x="2095" y="3352"/>
                                </a:lnTo>
                                <a:lnTo>
                                  <a:pt x="2159" y="3124"/>
                                </a:lnTo>
                                <a:close/>
                              </a:path>
                              <a:path w="4445" h="3810">
                                <a:moveTo>
                                  <a:pt x="2705" y="1790"/>
                                </a:moveTo>
                                <a:lnTo>
                                  <a:pt x="2540" y="1549"/>
                                </a:lnTo>
                                <a:lnTo>
                                  <a:pt x="2298" y="1485"/>
                                </a:lnTo>
                                <a:lnTo>
                                  <a:pt x="2044" y="1422"/>
                                </a:lnTo>
                                <a:lnTo>
                                  <a:pt x="1790" y="1562"/>
                                </a:lnTo>
                                <a:lnTo>
                                  <a:pt x="1727" y="1803"/>
                                </a:lnTo>
                                <a:lnTo>
                                  <a:pt x="1676" y="2032"/>
                                </a:lnTo>
                                <a:lnTo>
                                  <a:pt x="1828" y="2273"/>
                                </a:lnTo>
                                <a:lnTo>
                                  <a:pt x="2082" y="2324"/>
                                </a:lnTo>
                                <a:lnTo>
                                  <a:pt x="2336" y="2387"/>
                                </a:lnTo>
                                <a:lnTo>
                                  <a:pt x="2578" y="2247"/>
                                </a:lnTo>
                                <a:lnTo>
                                  <a:pt x="2641" y="2019"/>
                                </a:lnTo>
                                <a:lnTo>
                                  <a:pt x="2705" y="1790"/>
                                </a:lnTo>
                                <a:close/>
                              </a:path>
                              <a:path w="4445" h="3810">
                                <a:moveTo>
                                  <a:pt x="2857" y="368"/>
                                </a:moveTo>
                                <a:lnTo>
                                  <a:pt x="2692" y="127"/>
                                </a:lnTo>
                                <a:lnTo>
                                  <a:pt x="2451" y="63"/>
                                </a:lnTo>
                                <a:lnTo>
                                  <a:pt x="2197" y="0"/>
                                </a:lnTo>
                                <a:lnTo>
                                  <a:pt x="1943" y="139"/>
                                </a:lnTo>
                                <a:lnTo>
                                  <a:pt x="1879" y="381"/>
                                </a:lnTo>
                                <a:lnTo>
                                  <a:pt x="1828" y="609"/>
                                </a:lnTo>
                                <a:lnTo>
                                  <a:pt x="1981" y="850"/>
                                </a:lnTo>
                                <a:lnTo>
                                  <a:pt x="2235" y="901"/>
                                </a:lnTo>
                                <a:lnTo>
                                  <a:pt x="2489" y="965"/>
                                </a:lnTo>
                                <a:lnTo>
                                  <a:pt x="2730" y="825"/>
                                </a:lnTo>
                                <a:lnTo>
                                  <a:pt x="2794" y="596"/>
                                </a:lnTo>
                                <a:lnTo>
                                  <a:pt x="2857" y="368"/>
                                </a:lnTo>
                                <a:close/>
                              </a:path>
                              <a:path w="4445" h="3810">
                                <a:moveTo>
                                  <a:pt x="3708" y="3200"/>
                                </a:moveTo>
                                <a:lnTo>
                                  <a:pt x="3543" y="2959"/>
                                </a:lnTo>
                                <a:lnTo>
                                  <a:pt x="3302" y="2895"/>
                                </a:lnTo>
                                <a:lnTo>
                                  <a:pt x="3048" y="2832"/>
                                </a:lnTo>
                                <a:lnTo>
                                  <a:pt x="2794" y="2971"/>
                                </a:lnTo>
                                <a:lnTo>
                                  <a:pt x="2730" y="3213"/>
                                </a:lnTo>
                                <a:lnTo>
                                  <a:pt x="2679" y="3441"/>
                                </a:lnTo>
                                <a:lnTo>
                                  <a:pt x="2832" y="3683"/>
                                </a:lnTo>
                                <a:lnTo>
                                  <a:pt x="3086" y="3733"/>
                                </a:lnTo>
                                <a:lnTo>
                                  <a:pt x="3340" y="3797"/>
                                </a:lnTo>
                                <a:lnTo>
                                  <a:pt x="3581" y="3657"/>
                                </a:lnTo>
                                <a:lnTo>
                                  <a:pt x="3644" y="3429"/>
                                </a:lnTo>
                                <a:lnTo>
                                  <a:pt x="3708" y="3200"/>
                                </a:lnTo>
                                <a:close/>
                              </a:path>
                              <a:path w="4445" h="3810">
                                <a:moveTo>
                                  <a:pt x="4305" y="1079"/>
                                </a:moveTo>
                                <a:lnTo>
                                  <a:pt x="4140" y="838"/>
                                </a:lnTo>
                                <a:lnTo>
                                  <a:pt x="3898" y="774"/>
                                </a:lnTo>
                                <a:lnTo>
                                  <a:pt x="3644" y="711"/>
                                </a:lnTo>
                                <a:lnTo>
                                  <a:pt x="3390" y="850"/>
                                </a:lnTo>
                                <a:lnTo>
                                  <a:pt x="3327" y="1092"/>
                                </a:lnTo>
                                <a:lnTo>
                                  <a:pt x="3276" y="1320"/>
                                </a:lnTo>
                                <a:lnTo>
                                  <a:pt x="3429" y="1562"/>
                                </a:lnTo>
                                <a:lnTo>
                                  <a:pt x="3683" y="1612"/>
                                </a:lnTo>
                                <a:lnTo>
                                  <a:pt x="3924" y="1676"/>
                                </a:lnTo>
                                <a:lnTo>
                                  <a:pt x="4178" y="1536"/>
                                </a:lnTo>
                                <a:lnTo>
                                  <a:pt x="4241" y="1308"/>
                                </a:lnTo>
                                <a:lnTo>
                                  <a:pt x="4305" y="1079"/>
                                </a:lnTo>
                                <a:close/>
                              </a:path>
                              <a:path w="4445" h="3810">
                                <a:moveTo>
                                  <a:pt x="4432" y="2273"/>
                                </a:moveTo>
                                <a:lnTo>
                                  <a:pt x="4267" y="2032"/>
                                </a:lnTo>
                                <a:lnTo>
                                  <a:pt x="4025" y="1968"/>
                                </a:lnTo>
                                <a:lnTo>
                                  <a:pt x="3771" y="1905"/>
                                </a:lnTo>
                                <a:lnTo>
                                  <a:pt x="3517" y="2044"/>
                                </a:lnTo>
                                <a:lnTo>
                                  <a:pt x="3454" y="2286"/>
                                </a:lnTo>
                                <a:lnTo>
                                  <a:pt x="3403" y="2514"/>
                                </a:lnTo>
                                <a:lnTo>
                                  <a:pt x="3556" y="2755"/>
                                </a:lnTo>
                                <a:lnTo>
                                  <a:pt x="3810" y="2806"/>
                                </a:lnTo>
                                <a:lnTo>
                                  <a:pt x="4064" y="2870"/>
                                </a:lnTo>
                                <a:lnTo>
                                  <a:pt x="4305" y="2730"/>
                                </a:lnTo>
                                <a:lnTo>
                                  <a:pt x="4368" y="2501"/>
                                </a:lnTo>
                                <a:lnTo>
                                  <a:pt x="4432" y="2273"/>
                                </a:lnTo>
                                <a:close/>
                              </a:path>
                            </a:pathLst>
                          </a:custGeom>
                          <a:solidFill>
                            <a:srgbClr val="B46FAE"/>
                          </a:solidFill>
                        </wps:spPr>
                        <wps:bodyPr wrap="square" lIns="0" tIns="0" rIns="0" bIns="0" rtlCol="0">
                          <a:prstTxWarp prst="textNoShape">
                            <a:avLst/>
                          </a:prstTxWarp>
                          <a:noAutofit/>
                        </wps:bodyPr>
                      </wps:wsp>
                      <wps:wsp>
                        <wps:cNvPr id="367" name="Graphic 367"/>
                        <wps:cNvSpPr/>
                        <wps:spPr>
                          <a:xfrm>
                            <a:off x="1164488" y="3114827"/>
                            <a:ext cx="23495" cy="22225"/>
                          </a:xfrm>
                          <a:custGeom>
                            <a:avLst/>
                            <a:gdLst/>
                            <a:ahLst/>
                            <a:cxnLst/>
                            <a:rect l="l" t="t" r="r" b="b"/>
                            <a:pathLst>
                              <a:path w="23495" h="22225">
                                <a:moveTo>
                                  <a:pt x="23342" y="8407"/>
                                </a:moveTo>
                                <a:lnTo>
                                  <a:pt x="22923" y="7175"/>
                                </a:lnTo>
                                <a:lnTo>
                                  <a:pt x="20447" y="7302"/>
                                </a:lnTo>
                                <a:lnTo>
                                  <a:pt x="14744" y="8851"/>
                                </a:lnTo>
                                <a:lnTo>
                                  <a:pt x="13512" y="9499"/>
                                </a:lnTo>
                                <a:lnTo>
                                  <a:pt x="14439" y="8521"/>
                                </a:lnTo>
                                <a:lnTo>
                                  <a:pt x="15824" y="6083"/>
                                </a:lnTo>
                                <a:lnTo>
                                  <a:pt x="17208" y="3644"/>
                                </a:lnTo>
                                <a:lnTo>
                                  <a:pt x="17830" y="1422"/>
                                </a:lnTo>
                                <a:lnTo>
                                  <a:pt x="16586" y="800"/>
                                </a:lnTo>
                                <a:lnTo>
                                  <a:pt x="14973" y="2527"/>
                                </a:lnTo>
                                <a:lnTo>
                                  <a:pt x="12941" y="6121"/>
                                </a:lnTo>
                                <a:lnTo>
                                  <a:pt x="12941" y="11023"/>
                                </a:lnTo>
                                <a:lnTo>
                                  <a:pt x="12484" y="11836"/>
                                </a:lnTo>
                                <a:lnTo>
                                  <a:pt x="11557" y="12077"/>
                                </a:lnTo>
                                <a:lnTo>
                                  <a:pt x="10668" y="11633"/>
                                </a:lnTo>
                                <a:lnTo>
                                  <a:pt x="10388" y="10795"/>
                                </a:lnTo>
                                <a:lnTo>
                                  <a:pt x="10617" y="10375"/>
                                </a:lnTo>
                                <a:lnTo>
                                  <a:pt x="10858" y="9969"/>
                                </a:lnTo>
                                <a:lnTo>
                                  <a:pt x="11785" y="9715"/>
                                </a:lnTo>
                                <a:lnTo>
                                  <a:pt x="12649" y="10160"/>
                                </a:lnTo>
                                <a:lnTo>
                                  <a:pt x="12941" y="11023"/>
                                </a:lnTo>
                                <a:lnTo>
                                  <a:pt x="12941" y="6121"/>
                                </a:lnTo>
                                <a:lnTo>
                                  <a:pt x="12217" y="7391"/>
                                </a:lnTo>
                                <a:lnTo>
                                  <a:pt x="11874" y="8585"/>
                                </a:lnTo>
                                <a:lnTo>
                                  <a:pt x="11785" y="7353"/>
                                </a:lnTo>
                                <a:lnTo>
                                  <a:pt x="9969" y="2019"/>
                                </a:lnTo>
                                <a:lnTo>
                                  <a:pt x="8699" y="0"/>
                                </a:lnTo>
                                <a:lnTo>
                                  <a:pt x="7378" y="355"/>
                                </a:lnTo>
                                <a:lnTo>
                                  <a:pt x="7581" y="2667"/>
                                </a:lnTo>
                                <a:lnTo>
                                  <a:pt x="8483" y="5334"/>
                                </a:lnTo>
                                <a:lnTo>
                                  <a:pt x="9385" y="8001"/>
                                </a:lnTo>
                                <a:lnTo>
                                  <a:pt x="10083" y="9118"/>
                                </a:lnTo>
                                <a:lnTo>
                                  <a:pt x="9042" y="8267"/>
                                </a:lnTo>
                                <a:lnTo>
                                  <a:pt x="3733" y="5588"/>
                                </a:lnTo>
                                <a:lnTo>
                                  <a:pt x="1320" y="4965"/>
                                </a:lnTo>
                                <a:lnTo>
                                  <a:pt x="673" y="6083"/>
                                </a:lnTo>
                                <a:lnTo>
                                  <a:pt x="2578" y="7632"/>
                                </a:lnTo>
                                <a:lnTo>
                                  <a:pt x="5232" y="8966"/>
                                </a:lnTo>
                                <a:lnTo>
                                  <a:pt x="7886" y="10299"/>
                                </a:lnTo>
                                <a:lnTo>
                                  <a:pt x="9207" y="10655"/>
                                </a:lnTo>
                                <a:lnTo>
                                  <a:pt x="7848" y="10718"/>
                                </a:lnTo>
                                <a:lnTo>
                                  <a:pt x="2146" y="12268"/>
                                </a:lnTo>
                                <a:lnTo>
                                  <a:pt x="0" y="13398"/>
                                </a:lnTo>
                                <a:lnTo>
                                  <a:pt x="419" y="14630"/>
                                </a:lnTo>
                                <a:lnTo>
                                  <a:pt x="2895" y="14503"/>
                                </a:lnTo>
                                <a:lnTo>
                                  <a:pt x="5753" y="13728"/>
                                </a:lnTo>
                                <a:lnTo>
                                  <a:pt x="8610" y="12954"/>
                                </a:lnTo>
                                <a:lnTo>
                                  <a:pt x="9740" y="12357"/>
                                </a:lnTo>
                                <a:lnTo>
                                  <a:pt x="8890" y="13271"/>
                                </a:lnTo>
                                <a:lnTo>
                                  <a:pt x="6134" y="18135"/>
                                </a:lnTo>
                                <a:lnTo>
                                  <a:pt x="5511" y="20358"/>
                                </a:lnTo>
                                <a:lnTo>
                                  <a:pt x="6743" y="20980"/>
                                </a:lnTo>
                                <a:lnTo>
                                  <a:pt x="8356" y="19265"/>
                                </a:lnTo>
                                <a:lnTo>
                                  <a:pt x="9740" y="16827"/>
                                </a:lnTo>
                                <a:lnTo>
                                  <a:pt x="11125" y="14389"/>
                                </a:lnTo>
                                <a:lnTo>
                                  <a:pt x="11455" y="13195"/>
                                </a:lnTo>
                                <a:lnTo>
                                  <a:pt x="11569" y="14439"/>
                                </a:lnTo>
                                <a:lnTo>
                                  <a:pt x="12471" y="17106"/>
                                </a:lnTo>
                                <a:lnTo>
                                  <a:pt x="13373" y="19773"/>
                                </a:lnTo>
                                <a:lnTo>
                                  <a:pt x="14643" y="21793"/>
                                </a:lnTo>
                                <a:lnTo>
                                  <a:pt x="15963" y="21437"/>
                                </a:lnTo>
                                <a:lnTo>
                                  <a:pt x="15773" y="19126"/>
                                </a:lnTo>
                                <a:lnTo>
                                  <a:pt x="13957" y="13792"/>
                                </a:lnTo>
                                <a:lnTo>
                                  <a:pt x="13258" y="12712"/>
                                </a:lnTo>
                                <a:lnTo>
                                  <a:pt x="14300" y="13538"/>
                                </a:lnTo>
                                <a:lnTo>
                                  <a:pt x="16954" y="14871"/>
                                </a:lnTo>
                                <a:lnTo>
                                  <a:pt x="19608" y="16205"/>
                                </a:lnTo>
                                <a:lnTo>
                                  <a:pt x="22034" y="16840"/>
                                </a:lnTo>
                                <a:lnTo>
                                  <a:pt x="22339" y="16281"/>
                                </a:lnTo>
                                <a:lnTo>
                                  <a:pt x="22669" y="15722"/>
                                </a:lnTo>
                                <a:lnTo>
                                  <a:pt x="20764" y="14173"/>
                                </a:lnTo>
                                <a:lnTo>
                                  <a:pt x="15455" y="11493"/>
                                </a:lnTo>
                                <a:lnTo>
                                  <a:pt x="14160" y="11163"/>
                                </a:lnTo>
                                <a:lnTo>
                                  <a:pt x="15494" y="11087"/>
                                </a:lnTo>
                                <a:lnTo>
                                  <a:pt x="18351" y="10312"/>
                                </a:lnTo>
                                <a:lnTo>
                                  <a:pt x="21209" y="9537"/>
                                </a:lnTo>
                                <a:lnTo>
                                  <a:pt x="23342" y="8407"/>
                                </a:lnTo>
                                <a:close/>
                              </a:path>
                            </a:pathLst>
                          </a:custGeom>
                          <a:solidFill>
                            <a:srgbClr val="D2AF2B"/>
                          </a:solidFill>
                        </wps:spPr>
                        <wps:bodyPr wrap="square" lIns="0" tIns="0" rIns="0" bIns="0" rtlCol="0">
                          <a:prstTxWarp prst="textNoShape">
                            <a:avLst/>
                          </a:prstTxWarp>
                          <a:noAutofit/>
                        </wps:bodyPr>
                      </wps:wsp>
                      <wps:wsp>
                        <wps:cNvPr id="368" name="Graphic 368"/>
                        <wps:cNvSpPr/>
                        <wps:spPr>
                          <a:xfrm>
                            <a:off x="1164132" y="3114560"/>
                            <a:ext cx="24130" cy="22860"/>
                          </a:xfrm>
                          <a:custGeom>
                            <a:avLst/>
                            <a:gdLst/>
                            <a:ahLst/>
                            <a:cxnLst/>
                            <a:rect l="l" t="t" r="r" b="b"/>
                            <a:pathLst>
                              <a:path w="24130" h="22860">
                                <a:moveTo>
                                  <a:pt x="24066" y="11887"/>
                                </a:moveTo>
                                <a:lnTo>
                                  <a:pt x="21704" y="11099"/>
                                </a:lnTo>
                                <a:lnTo>
                                  <a:pt x="15748" y="10414"/>
                                </a:lnTo>
                                <a:lnTo>
                                  <a:pt x="14439" y="10541"/>
                                </a:lnTo>
                                <a:lnTo>
                                  <a:pt x="15621" y="10033"/>
                                </a:lnTo>
                                <a:lnTo>
                                  <a:pt x="17932" y="8318"/>
                                </a:lnTo>
                                <a:lnTo>
                                  <a:pt x="20243" y="6604"/>
                                </a:lnTo>
                                <a:lnTo>
                                  <a:pt x="21767" y="4813"/>
                                </a:lnTo>
                                <a:lnTo>
                                  <a:pt x="20891" y="3797"/>
                                </a:lnTo>
                                <a:lnTo>
                                  <a:pt x="18656" y="4775"/>
                                </a:lnTo>
                                <a:lnTo>
                                  <a:pt x="14033" y="8191"/>
                                </a:lnTo>
                                <a:lnTo>
                                  <a:pt x="13246" y="9131"/>
                                </a:lnTo>
                                <a:lnTo>
                                  <a:pt x="13246" y="10845"/>
                                </a:lnTo>
                                <a:lnTo>
                                  <a:pt x="13157" y="11760"/>
                                </a:lnTo>
                                <a:lnTo>
                                  <a:pt x="12395" y="12319"/>
                                </a:lnTo>
                                <a:lnTo>
                                  <a:pt x="11417" y="12192"/>
                                </a:lnTo>
                                <a:lnTo>
                                  <a:pt x="10795" y="11480"/>
                                </a:lnTo>
                                <a:lnTo>
                                  <a:pt x="10896" y="10579"/>
                                </a:lnTo>
                                <a:lnTo>
                                  <a:pt x="11645" y="10020"/>
                                </a:lnTo>
                                <a:lnTo>
                                  <a:pt x="12623" y="10134"/>
                                </a:lnTo>
                                <a:lnTo>
                                  <a:pt x="13246" y="10845"/>
                                </a:lnTo>
                                <a:lnTo>
                                  <a:pt x="13246" y="9131"/>
                                </a:lnTo>
                                <a:lnTo>
                                  <a:pt x="13639" y="7975"/>
                                </a:lnTo>
                                <a:lnTo>
                                  <a:pt x="13931" y="5219"/>
                                </a:lnTo>
                                <a:lnTo>
                                  <a:pt x="14224" y="2463"/>
                                </a:lnTo>
                                <a:lnTo>
                                  <a:pt x="13906" y="165"/>
                                </a:lnTo>
                                <a:lnTo>
                                  <a:pt x="12522" y="0"/>
                                </a:lnTo>
                                <a:lnTo>
                                  <a:pt x="11734" y="2171"/>
                                </a:lnTo>
                                <a:lnTo>
                                  <a:pt x="11137" y="7696"/>
                                </a:lnTo>
                                <a:lnTo>
                                  <a:pt x="11303" y="8966"/>
                                </a:lnTo>
                                <a:lnTo>
                                  <a:pt x="10706" y="7810"/>
                                </a:lnTo>
                                <a:lnTo>
                                  <a:pt x="8813" y="5613"/>
                                </a:lnTo>
                                <a:lnTo>
                                  <a:pt x="6908" y="3429"/>
                                </a:lnTo>
                                <a:lnTo>
                                  <a:pt x="4940" y="1968"/>
                                </a:lnTo>
                                <a:lnTo>
                                  <a:pt x="3860" y="2755"/>
                                </a:lnTo>
                                <a:lnTo>
                                  <a:pt x="4965" y="4851"/>
                                </a:lnTo>
                                <a:lnTo>
                                  <a:pt x="6870" y="7048"/>
                                </a:lnTo>
                                <a:lnTo>
                                  <a:pt x="8775" y="9245"/>
                                </a:lnTo>
                                <a:lnTo>
                                  <a:pt x="9829" y="10033"/>
                                </a:lnTo>
                                <a:lnTo>
                                  <a:pt x="8559" y="9601"/>
                                </a:lnTo>
                                <a:lnTo>
                                  <a:pt x="2590" y="8915"/>
                                </a:lnTo>
                                <a:lnTo>
                                  <a:pt x="127" y="9156"/>
                                </a:lnTo>
                                <a:lnTo>
                                  <a:pt x="0" y="10439"/>
                                </a:lnTo>
                                <a:lnTo>
                                  <a:pt x="2349" y="11226"/>
                                </a:lnTo>
                                <a:lnTo>
                                  <a:pt x="5334" y="11569"/>
                                </a:lnTo>
                                <a:lnTo>
                                  <a:pt x="8318" y="11912"/>
                                </a:lnTo>
                                <a:lnTo>
                                  <a:pt x="9639" y="11785"/>
                                </a:lnTo>
                                <a:lnTo>
                                  <a:pt x="8445" y="12306"/>
                                </a:lnTo>
                                <a:lnTo>
                                  <a:pt x="3822" y="15722"/>
                                </a:lnTo>
                                <a:lnTo>
                                  <a:pt x="2298" y="17513"/>
                                </a:lnTo>
                                <a:lnTo>
                                  <a:pt x="3175" y="18529"/>
                                </a:lnTo>
                                <a:lnTo>
                                  <a:pt x="5410" y="17564"/>
                                </a:lnTo>
                                <a:lnTo>
                                  <a:pt x="7721" y="15849"/>
                                </a:lnTo>
                                <a:lnTo>
                                  <a:pt x="10033" y="14135"/>
                                </a:lnTo>
                                <a:lnTo>
                                  <a:pt x="10845" y="13182"/>
                                </a:lnTo>
                                <a:lnTo>
                                  <a:pt x="10426" y="14338"/>
                                </a:lnTo>
                                <a:lnTo>
                                  <a:pt x="9829" y="19862"/>
                                </a:lnTo>
                                <a:lnTo>
                                  <a:pt x="10147" y="22161"/>
                                </a:lnTo>
                                <a:lnTo>
                                  <a:pt x="11531" y="22313"/>
                                </a:lnTo>
                                <a:lnTo>
                                  <a:pt x="12331" y="20142"/>
                                </a:lnTo>
                                <a:lnTo>
                                  <a:pt x="12623" y="17386"/>
                                </a:lnTo>
                                <a:lnTo>
                                  <a:pt x="12915" y="14630"/>
                                </a:lnTo>
                                <a:lnTo>
                                  <a:pt x="12738" y="13373"/>
                                </a:lnTo>
                                <a:lnTo>
                                  <a:pt x="13347" y="14516"/>
                                </a:lnTo>
                                <a:lnTo>
                                  <a:pt x="15252" y="16713"/>
                                </a:lnTo>
                                <a:lnTo>
                                  <a:pt x="17157" y="18910"/>
                                </a:lnTo>
                                <a:lnTo>
                                  <a:pt x="19126" y="20358"/>
                                </a:lnTo>
                                <a:lnTo>
                                  <a:pt x="20193" y="19570"/>
                                </a:lnTo>
                                <a:lnTo>
                                  <a:pt x="19088" y="17475"/>
                                </a:lnTo>
                                <a:lnTo>
                                  <a:pt x="17195" y="15278"/>
                                </a:lnTo>
                                <a:lnTo>
                                  <a:pt x="15290" y="13093"/>
                                </a:lnTo>
                                <a:lnTo>
                                  <a:pt x="14211" y="12306"/>
                                </a:lnTo>
                                <a:lnTo>
                                  <a:pt x="15494" y="12725"/>
                                </a:lnTo>
                                <a:lnTo>
                                  <a:pt x="18478" y="13068"/>
                                </a:lnTo>
                                <a:lnTo>
                                  <a:pt x="21463" y="13411"/>
                                </a:lnTo>
                                <a:lnTo>
                                  <a:pt x="23926" y="13169"/>
                                </a:lnTo>
                                <a:lnTo>
                                  <a:pt x="24066" y="11887"/>
                                </a:lnTo>
                                <a:close/>
                              </a:path>
                            </a:pathLst>
                          </a:custGeom>
                          <a:solidFill>
                            <a:srgbClr val="ECE031"/>
                          </a:solidFill>
                        </wps:spPr>
                        <wps:bodyPr wrap="square" lIns="0" tIns="0" rIns="0" bIns="0" rtlCol="0">
                          <a:prstTxWarp prst="textNoShape">
                            <a:avLst/>
                          </a:prstTxWarp>
                          <a:noAutofit/>
                        </wps:bodyPr>
                      </wps:wsp>
                      <wps:wsp>
                        <wps:cNvPr id="369" name="Graphic 369"/>
                        <wps:cNvSpPr/>
                        <wps:spPr>
                          <a:xfrm>
                            <a:off x="1172451" y="3122574"/>
                            <a:ext cx="7620" cy="6985"/>
                          </a:xfrm>
                          <a:custGeom>
                            <a:avLst/>
                            <a:gdLst/>
                            <a:ahLst/>
                            <a:cxnLst/>
                            <a:rect l="l" t="t" r="r" b="b"/>
                            <a:pathLst>
                              <a:path w="7620" h="6985">
                                <a:moveTo>
                                  <a:pt x="5925" y="4114"/>
                                </a:moveTo>
                                <a:lnTo>
                                  <a:pt x="2197" y="4114"/>
                                </a:lnTo>
                                <a:lnTo>
                                  <a:pt x="965" y="5257"/>
                                </a:lnTo>
                                <a:lnTo>
                                  <a:pt x="2427" y="6769"/>
                                </a:lnTo>
                                <a:lnTo>
                                  <a:pt x="1864" y="6769"/>
                                </a:lnTo>
                                <a:lnTo>
                                  <a:pt x="3203" y="4952"/>
                                </a:lnTo>
                                <a:lnTo>
                                  <a:pt x="6670" y="4952"/>
                                </a:lnTo>
                                <a:lnTo>
                                  <a:pt x="6794" y="4813"/>
                                </a:lnTo>
                                <a:lnTo>
                                  <a:pt x="5925" y="4114"/>
                                </a:lnTo>
                                <a:close/>
                              </a:path>
                              <a:path w="7620" h="6985">
                                <a:moveTo>
                                  <a:pt x="4749" y="4952"/>
                                </a:moveTo>
                                <a:lnTo>
                                  <a:pt x="3211" y="4952"/>
                                </a:lnTo>
                                <a:lnTo>
                                  <a:pt x="3118" y="5854"/>
                                </a:lnTo>
                                <a:lnTo>
                                  <a:pt x="3022" y="6769"/>
                                </a:lnTo>
                                <a:lnTo>
                                  <a:pt x="4572" y="6769"/>
                                </a:lnTo>
                                <a:lnTo>
                                  <a:pt x="4661" y="5854"/>
                                </a:lnTo>
                                <a:lnTo>
                                  <a:pt x="4749" y="4952"/>
                                </a:lnTo>
                                <a:close/>
                              </a:path>
                              <a:path w="7620" h="6985">
                                <a:moveTo>
                                  <a:pt x="6670" y="4952"/>
                                </a:moveTo>
                                <a:lnTo>
                                  <a:pt x="4749" y="4952"/>
                                </a:lnTo>
                                <a:lnTo>
                                  <a:pt x="5867" y="5854"/>
                                </a:lnTo>
                                <a:lnTo>
                                  <a:pt x="6670" y="4952"/>
                                </a:lnTo>
                                <a:close/>
                              </a:path>
                              <a:path w="7620" h="6985">
                                <a:moveTo>
                                  <a:pt x="5499" y="3771"/>
                                </a:moveTo>
                                <a:lnTo>
                                  <a:pt x="218" y="3771"/>
                                </a:lnTo>
                                <a:lnTo>
                                  <a:pt x="346" y="4114"/>
                                </a:lnTo>
                                <a:lnTo>
                                  <a:pt x="469" y="4444"/>
                                </a:lnTo>
                                <a:lnTo>
                                  <a:pt x="558" y="4686"/>
                                </a:lnTo>
                                <a:lnTo>
                                  <a:pt x="2197" y="4114"/>
                                </a:lnTo>
                                <a:lnTo>
                                  <a:pt x="5925" y="4114"/>
                                </a:lnTo>
                                <a:lnTo>
                                  <a:pt x="5499" y="3771"/>
                                </a:lnTo>
                                <a:close/>
                              </a:path>
                              <a:path w="7620" h="6985">
                                <a:moveTo>
                                  <a:pt x="7233" y="2984"/>
                                </a:moveTo>
                                <a:lnTo>
                                  <a:pt x="1968" y="2984"/>
                                </a:lnTo>
                                <a:lnTo>
                                  <a:pt x="0" y="3771"/>
                                </a:lnTo>
                                <a:lnTo>
                                  <a:pt x="5499" y="3771"/>
                                </a:lnTo>
                                <a:lnTo>
                                  <a:pt x="6883" y="4444"/>
                                </a:lnTo>
                                <a:lnTo>
                                  <a:pt x="7233" y="2984"/>
                                </a:lnTo>
                                <a:close/>
                              </a:path>
                              <a:path w="7620" h="6985">
                                <a:moveTo>
                                  <a:pt x="533" y="1752"/>
                                </a:moveTo>
                                <a:lnTo>
                                  <a:pt x="32" y="2984"/>
                                </a:lnTo>
                                <a:lnTo>
                                  <a:pt x="5556" y="2984"/>
                                </a:lnTo>
                                <a:lnTo>
                                  <a:pt x="6556" y="2184"/>
                                </a:lnTo>
                                <a:lnTo>
                                  <a:pt x="2070" y="2184"/>
                                </a:lnTo>
                                <a:lnTo>
                                  <a:pt x="533" y="1752"/>
                                </a:lnTo>
                                <a:close/>
                              </a:path>
                              <a:path w="7620" h="6985">
                                <a:moveTo>
                                  <a:pt x="1498" y="850"/>
                                </a:moveTo>
                                <a:lnTo>
                                  <a:pt x="904" y="1346"/>
                                </a:lnTo>
                                <a:lnTo>
                                  <a:pt x="785" y="1511"/>
                                </a:lnTo>
                                <a:lnTo>
                                  <a:pt x="2070" y="2184"/>
                                </a:lnTo>
                                <a:lnTo>
                                  <a:pt x="6556" y="2184"/>
                                </a:lnTo>
                                <a:lnTo>
                                  <a:pt x="7096" y="1752"/>
                                </a:lnTo>
                                <a:lnTo>
                                  <a:pt x="5080" y="1752"/>
                                </a:lnTo>
                                <a:lnTo>
                                  <a:pt x="5160" y="1511"/>
                                </a:lnTo>
                                <a:lnTo>
                                  <a:pt x="2451" y="1511"/>
                                </a:lnTo>
                                <a:lnTo>
                                  <a:pt x="1498" y="850"/>
                                </a:lnTo>
                                <a:close/>
                              </a:path>
                              <a:path w="7620" h="6985">
                                <a:moveTo>
                                  <a:pt x="6438" y="850"/>
                                </a:moveTo>
                                <a:lnTo>
                                  <a:pt x="5080" y="1752"/>
                                </a:lnTo>
                                <a:lnTo>
                                  <a:pt x="7121" y="1752"/>
                                </a:lnTo>
                                <a:lnTo>
                                  <a:pt x="6438" y="850"/>
                                </a:lnTo>
                                <a:close/>
                              </a:path>
                              <a:path w="7620" h="6985">
                                <a:moveTo>
                                  <a:pt x="3048" y="0"/>
                                </a:moveTo>
                                <a:lnTo>
                                  <a:pt x="1706" y="419"/>
                                </a:lnTo>
                                <a:lnTo>
                                  <a:pt x="2067" y="419"/>
                                </a:lnTo>
                                <a:lnTo>
                                  <a:pt x="2393" y="1346"/>
                                </a:lnTo>
                                <a:lnTo>
                                  <a:pt x="2451" y="1511"/>
                                </a:lnTo>
                                <a:lnTo>
                                  <a:pt x="5160" y="1511"/>
                                </a:lnTo>
                                <a:lnTo>
                                  <a:pt x="5215" y="1346"/>
                                </a:lnTo>
                                <a:lnTo>
                                  <a:pt x="3670" y="1346"/>
                                </a:lnTo>
                                <a:lnTo>
                                  <a:pt x="3048" y="0"/>
                                </a:lnTo>
                                <a:close/>
                              </a:path>
                              <a:path w="7620" h="6985">
                                <a:moveTo>
                                  <a:pt x="4147" y="0"/>
                                </a:moveTo>
                                <a:lnTo>
                                  <a:pt x="3936" y="419"/>
                                </a:lnTo>
                                <a:lnTo>
                                  <a:pt x="3670" y="1346"/>
                                </a:lnTo>
                                <a:lnTo>
                                  <a:pt x="5215" y="1346"/>
                                </a:lnTo>
                                <a:lnTo>
                                  <a:pt x="5524" y="419"/>
                                </a:lnTo>
                                <a:lnTo>
                                  <a:pt x="4147" y="0"/>
                                </a:lnTo>
                                <a:close/>
                              </a:path>
                            </a:pathLst>
                          </a:custGeom>
                          <a:solidFill>
                            <a:srgbClr val="B46FAE"/>
                          </a:solidFill>
                        </wps:spPr>
                        <wps:bodyPr wrap="square" lIns="0" tIns="0" rIns="0" bIns="0" rtlCol="0">
                          <a:prstTxWarp prst="textNoShape">
                            <a:avLst/>
                          </a:prstTxWarp>
                          <a:noAutofit/>
                        </wps:bodyPr>
                      </wps:wsp>
                      <wps:wsp>
                        <wps:cNvPr id="370" name="Graphic 370"/>
                        <wps:cNvSpPr/>
                        <wps:spPr>
                          <a:xfrm>
                            <a:off x="1175181" y="3124441"/>
                            <a:ext cx="2540" cy="2540"/>
                          </a:xfrm>
                          <a:custGeom>
                            <a:avLst/>
                            <a:gdLst/>
                            <a:ahLst/>
                            <a:cxnLst/>
                            <a:rect l="l" t="t" r="r" b="b"/>
                            <a:pathLst>
                              <a:path w="2540" h="2540">
                                <a:moveTo>
                                  <a:pt x="1066" y="292"/>
                                </a:moveTo>
                                <a:lnTo>
                                  <a:pt x="939" y="101"/>
                                </a:lnTo>
                                <a:lnTo>
                                  <a:pt x="736" y="63"/>
                                </a:lnTo>
                                <a:lnTo>
                                  <a:pt x="533" y="0"/>
                                </a:lnTo>
                                <a:lnTo>
                                  <a:pt x="330" y="114"/>
                                </a:lnTo>
                                <a:lnTo>
                                  <a:pt x="228" y="495"/>
                                </a:lnTo>
                                <a:lnTo>
                                  <a:pt x="368" y="685"/>
                                </a:lnTo>
                                <a:lnTo>
                                  <a:pt x="558" y="736"/>
                                </a:lnTo>
                                <a:lnTo>
                                  <a:pt x="762" y="787"/>
                                </a:lnTo>
                                <a:lnTo>
                                  <a:pt x="965" y="673"/>
                                </a:lnTo>
                                <a:lnTo>
                                  <a:pt x="1016" y="482"/>
                                </a:lnTo>
                                <a:lnTo>
                                  <a:pt x="1066" y="292"/>
                                </a:lnTo>
                                <a:close/>
                              </a:path>
                              <a:path w="2540" h="2540">
                                <a:moveTo>
                                  <a:pt x="1079" y="1485"/>
                                </a:moveTo>
                                <a:lnTo>
                                  <a:pt x="914" y="1231"/>
                                </a:lnTo>
                                <a:lnTo>
                                  <a:pt x="381" y="1104"/>
                                </a:lnTo>
                                <a:lnTo>
                                  <a:pt x="114" y="1244"/>
                                </a:lnTo>
                                <a:lnTo>
                                  <a:pt x="50" y="1498"/>
                                </a:lnTo>
                                <a:lnTo>
                                  <a:pt x="0" y="1739"/>
                                </a:lnTo>
                                <a:lnTo>
                                  <a:pt x="152" y="1993"/>
                                </a:lnTo>
                                <a:lnTo>
                                  <a:pt x="685" y="2120"/>
                                </a:lnTo>
                                <a:lnTo>
                                  <a:pt x="952" y="1968"/>
                                </a:lnTo>
                                <a:lnTo>
                                  <a:pt x="1016" y="1727"/>
                                </a:lnTo>
                                <a:lnTo>
                                  <a:pt x="1079" y="1485"/>
                                </a:lnTo>
                                <a:close/>
                              </a:path>
                              <a:path w="2540" h="2540">
                                <a:moveTo>
                                  <a:pt x="2540" y="1041"/>
                                </a:moveTo>
                                <a:lnTo>
                                  <a:pt x="2349" y="749"/>
                                </a:lnTo>
                                <a:lnTo>
                                  <a:pt x="2032" y="673"/>
                                </a:lnTo>
                                <a:lnTo>
                                  <a:pt x="1727" y="584"/>
                                </a:lnTo>
                                <a:lnTo>
                                  <a:pt x="1409" y="762"/>
                                </a:lnTo>
                                <a:lnTo>
                                  <a:pt x="1333" y="1054"/>
                                </a:lnTo>
                                <a:lnTo>
                                  <a:pt x="1270" y="1333"/>
                                </a:lnTo>
                                <a:lnTo>
                                  <a:pt x="1460" y="1625"/>
                                </a:lnTo>
                                <a:lnTo>
                                  <a:pt x="1765" y="1701"/>
                                </a:lnTo>
                                <a:lnTo>
                                  <a:pt x="2082" y="1778"/>
                                </a:lnTo>
                                <a:lnTo>
                                  <a:pt x="2387" y="1600"/>
                                </a:lnTo>
                                <a:lnTo>
                                  <a:pt x="2463" y="1320"/>
                                </a:lnTo>
                                <a:lnTo>
                                  <a:pt x="2540" y="1041"/>
                                </a:lnTo>
                                <a:close/>
                              </a:path>
                            </a:pathLst>
                          </a:custGeom>
                          <a:solidFill>
                            <a:srgbClr val="F3E4F0"/>
                          </a:solidFill>
                        </wps:spPr>
                        <wps:bodyPr wrap="square" lIns="0" tIns="0" rIns="0" bIns="0" rtlCol="0">
                          <a:prstTxWarp prst="textNoShape">
                            <a:avLst/>
                          </a:prstTxWarp>
                          <a:noAutofit/>
                        </wps:bodyPr>
                      </wps:wsp>
                      <wps:wsp>
                        <wps:cNvPr id="371" name="Graphic 371"/>
                        <wps:cNvSpPr/>
                        <wps:spPr>
                          <a:xfrm>
                            <a:off x="360489" y="1072146"/>
                            <a:ext cx="614680" cy="365125"/>
                          </a:xfrm>
                          <a:custGeom>
                            <a:avLst/>
                            <a:gdLst/>
                            <a:ahLst/>
                            <a:cxnLst/>
                            <a:rect l="l" t="t" r="r" b="b"/>
                            <a:pathLst>
                              <a:path w="614680" h="365125">
                                <a:moveTo>
                                  <a:pt x="0" y="364743"/>
                                </a:moveTo>
                                <a:lnTo>
                                  <a:pt x="614527" y="364743"/>
                                </a:lnTo>
                                <a:lnTo>
                                  <a:pt x="614527" y="0"/>
                                </a:lnTo>
                                <a:lnTo>
                                  <a:pt x="0" y="0"/>
                                </a:lnTo>
                                <a:lnTo>
                                  <a:pt x="0" y="364743"/>
                                </a:lnTo>
                                <a:close/>
                              </a:path>
                            </a:pathLst>
                          </a:custGeom>
                          <a:ln w="2590">
                            <a:solidFill>
                              <a:srgbClr val="808285"/>
                            </a:solidFill>
                            <a:prstDash val="solid"/>
                          </a:ln>
                        </wps:spPr>
                        <wps:bodyPr wrap="square" lIns="0" tIns="0" rIns="0" bIns="0" rtlCol="0">
                          <a:prstTxWarp prst="textNoShape">
                            <a:avLst/>
                          </a:prstTxWarp>
                          <a:noAutofit/>
                        </wps:bodyPr>
                      </wps:wsp>
                      <wps:wsp>
                        <wps:cNvPr id="372" name="Graphic 372"/>
                        <wps:cNvSpPr/>
                        <wps:spPr>
                          <a:xfrm>
                            <a:off x="1896694" y="1072146"/>
                            <a:ext cx="614680" cy="365125"/>
                          </a:xfrm>
                          <a:custGeom>
                            <a:avLst/>
                            <a:gdLst/>
                            <a:ahLst/>
                            <a:cxnLst/>
                            <a:rect l="l" t="t" r="r" b="b"/>
                            <a:pathLst>
                              <a:path w="614680" h="365125">
                                <a:moveTo>
                                  <a:pt x="0" y="364743"/>
                                </a:moveTo>
                                <a:lnTo>
                                  <a:pt x="614527" y="364743"/>
                                </a:lnTo>
                                <a:lnTo>
                                  <a:pt x="614527" y="0"/>
                                </a:lnTo>
                                <a:lnTo>
                                  <a:pt x="0" y="0"/>
                                </a:lnTo>
                                <a:lnTo>
                                  <a:pt x="0" y="364743"/>
                                </a:lnTo>
                                <a:close/>
                              </a:path>
                            </a:pathLst>
                          </a:custGeom>
                          <a:ln w="2590">
                            <a:solidFill>
                              <a:srgbClr val="808285"/>
                            </a:solidFill>
                            <a:prstDash val="solid"/>
                          </a:ln>
                        </wps:spPr>
                        <wps:bodyPr wrap="square" lIns="0" tIns="0" rIns="0" bIns="0" rtlCol="0">
                          <a:prstTxWarp prst="textNoShape">
                            <a:avLst/>
                          </a:prstTxWarp>
                          <a:noAutofit/>
                        </wps:bodyPr>
                      </wps:wsp>
                      <wps:wsp>
                        <wps:cNvPr id="373" name="Graphic 373"/>
                        <wps:cNvSpPr/>
                        <wps:spPr>
                          <a:xfrm>
                            <a:off x="1129093" y="1072146"/>
                            <a:ext cx="614680" cy="365125"/>
                          </a:xfrm>
                          <a:custGeom>
                            <a:avLst/>
                            <a:gdLst/>
                            <a:ahLst/>
                            <a:cxnLst/>
                            <a:rect l="l" t="t" r="r" b="b"/>
                            <a:pathLst>
                              <a:path w="614680" h="365125">
                                <a:moveTo>
                                  <a:pt x="0" y="364743"/>
                                </a:moveTo>
                                <a:lnTo>
                                  <a:pt x="614527" y="364743"/>
                                </a:lnTo>
                                <a:lnTo>
                                  <a:pt x="614527" y="0"/>
                                </a:lnTo>
                                <a:lnTo>
                                  <a:pt x="0" y="0"/>
                                </a:lnTo>
                                <a:lnTo>
                                  <a:pt x="0" y="364743"/>
                                </a:lnTo>
                                <a:close/>
                              </a:path>
                            </a:pathLst>
                          </a:custGeom>
                          <a:ln w="2590">
                            <a:solidFill>
                              <a:srgbClr val="808285"/>
                            </a:solidFill>
                            <a:prstDash val="solid"/>
                          </a:ln>
                        </wps:spPr>
                        <wps:bodyPr wrap="square" lIns="0" tIns="0" rIns="0" bIns="0" rtlCol="0">
                          <a:prstTxWarp prst="textNoShape">
                            <a:avLst/>
                          </a:prstTxWarp>
                          <a:noAutofit/>
                        </wps:bodyPr>
                      </wps:wsp>
                      <wps:wsp>
                        <wps:cNvPr id="374" name="Graphic 374"/>
                        <wps:cNvSpPr/>
                        <wps:spPr>
                          <a:xfrm>
                            <a:off x="1128585" y="2453728"/>
                            <a:ext cx="614680" cy="365125"/>
                          </a:xfrm>
                          <a:custGeom>
                            <a:avLst/>
                            <a:gdLst/>
                            <a:ahLst/>
                            <a:cxnLst/>
                            <a:rect l="l" t="t" r="r" b="b"/>
                            <a:pathLst>
                              <a:path w="614680" h="365125">
                                <a:moveTo>
                                  <a:pt x="0" y="364744"/>
                                </a:moveTo>
                                <a:lnTo>
                                  <a:pt x="614527" y="364744"/>
                                </a:lnTo>
                                <a:lnTo>
                                  <a:pt x="614527" y="0"/>
                                </a:lnTo>
                                <a:lnTo>
                                  <a:pt x="0" y="0"/>
                                </a:lnTo>
                                <a:lnTo>
                                  <a:pt x="0" y="364744"/>
                                </a:lnTo>
                                <a:close/>
                              </a:path>
                            </a:pathLst>
                          </a:custGeom>
                          <a:ln w="2590">
                            <a:solidFill>
                              <a:srgbClr val="808285"/>
                            </a:solidFill>
                            <a:prstDash val="solid"/>
                          </a:ln>
                        </wps:spPr>
                        <wps:bodyPr wrap="square" lIns="0" tIns="0" rIns="0" bIns="0" rtlCol="0">
                          <a:prstTxWarp prst="textNoShape">
                            <a:avLst/>
                          </a:prstTxWarp>
                          <a:noAutofit/>
                        </wps:bodyPr>
                      </wps:wsp>
                      <wps:wsp>
                        <wps:cNvPr id="375" name="Graphic 375"/>
                        <wps:cNvSpPr/>
                        <wps:spPr>
                          <a:xfrm>
                            <a:off x="360489" y="2453728"/>
                            <a:ext cx="614680" cy="365125"/>
                          </a:xfrm>
                          <a:custGeom>
                            <a:avLst/>
                            <a:gdLst/>
                            <a:ahLst/>
                            <a:cxnLst/>
                            <a:rect l="l" t="t" r="r" b="b"/>
                            <a:pathLst>
                              <a:path w="614680" h="365125">
                                <a:moveTo>
                                  <a:pt x="0" y="364744"/>
                                </a:moveTo>
                                <a:lnTo>
                                  <a:pt x="614527" y="364744"/>
                                </a:lnTo>
                                <a:lnTo>
                                  <a:pt x="614527" y="0"/>
                                </a:lnTo>
                                <a:lnTo>
                                  <a:pt x="0" y="0"/>
                                </a:lnTo>
                                <a:lnTo>
                                  <a:pt x="0" y="364744"/>
                                </a:lnTo>
                                <a:close/>
                              </a:path>
                            </a:pathLst>
                          </a:custGeom>
                          <a:ln w="2590">
                            <a:solidFill>
                              <a:srgbClr val="808285"/>
                            </a:solidFill>
                            <a:prstDash val="solid"/>
                          </a:ln>
                        </wps:spPr>
                        <wps:bodyPr wrap="square" lIns="0" tIns="0" rIns="0" bIns="0" rtlCol="0">
                          <a:prstTxWarp prst="textNoShape">
                            <a:avLst/>
                          </a:prstTxWarp>
                          <a:noAutofit/>
                        </wps:bodyPr>
                      </wps:wsp>
                      <wps:wsp>
                        <wps:cNvPr id="376" name="Graphic 376"/>
                        <wps:cNvSpPr/>
                        <wps:spPr>
                          <a:xfrm>
                            <a:off x="1896694" y="2453728"/>
                            <a:ext cx="614680" cy="365125"/>
                          </a:xfrm>
                          <a:custGeom>
                            <a:avLst/>
                            <a:gdLst/>
                            <a:ahLst/>
                            <a:cxnLst/>
                            <a:rect l="l" t="t" r="r" b="b"/>
                            <a:pathLst>
                              <a:path w="614680" h="365125">
                                <a:moveTo>
                                  <a:pt x="0" y="364744"/>
                                </a:moveTo>
                                <a:lnTo>
                                  <a:pt x="614527" y="364744"/>
                                </a:lnTo>
                                <a:lnTo>
                                  <a:pt x="614527" y="0"/>
                                </a:lnTo>
                                <a:lnTo>
                                  <a:pt x="0" y="0"/>
                                </a:lnTo>
                                <a:lnTo>
                                  <a:pt x="0" y="364744"/>
                                </a:lnTo>
                                <a:close/>
                              </a:path>
                            </a:pathLst>
                          </a:custGeom>
                          <a:ln w="2590">
                            <a:solidFill>
                              <a:srgbClr val="808285"/>
                            </a:solidFill>
                            <a:prstDash val="solid"/>
                          </a:ln>
                        </wps:spPr>
                        <wps:bodyPr wrap="square" lIns="0" tIns="0" rIns="0" bIns="0" rtlCol="0">
                          <a:prstTxWarp prst="textNoShape">
                            <a:avLst/>
                          </a:prstTxWarp>
                          <a:noAutofit/>
                        </wps:bodyPr>
                      </wps:wsp>
                      <wps:wsp>
                        <wps:cNvPr id="377" name="Graphic 377"/>
                        <wps:cNvSpPr/>
                        <wps:spPr>
                          <a:xfrm>
                            <a:off x="678840" y="2079790"/>
                            <a:ext cx="739775" cy="306705"/>
                          </a:xfrm>
                          <a:custGeom>
                            <a:avLst/>
                            <a:gdLst/>
                            <a:ahLst/>
                            <a:cxnLst/>
                            <a:rect l="l" t="t" r="r" b="b"/>
                            <a:pathLst>
                              <a:path w="739775" h="306705">
                                <a:moveTo>
                                  <a:pt x="0" y="306133"/>
                                </a:moveTo>
                                <a:lnTo>
                                  <a:pt x="739330" y="0"/>
                                </a:lnTo>
                              </a:path>
                            </a:pathLst>
                          </a:custGeom>
                          <a:ln w="10363">
                            <a:solidFill>
                              <a:srgbClr val="816EB2"/>
                            </a:solidFill>
                            <a:prstDash val="solid"/>
                          </a:ln>
                        </wps:spPr>
                        <wps:bodyPr wrap="square" lIns="0" tIns="0" rIns="0" bIns="0" rtlCol="0">
                          <a:prstTxWarp prst="textNoShape">
                            <a:avLst/>
                          </a:prstTxWarp>
                          <a:noAutofit/>
                        </wps:bodyPr>
                      </wps:wsp>
                      <wps:wsp>
                        <wps:cNvPr id="378" name="Graphic 378"/>
                        <wps:cNvSpPr/>
                        <wps:spPr>
                          <a:xfrm>
                            <a:off x="658101" y="2365197"/>
                            <a:ext cx="41910" cy="41910"/>
                          </a:xfrm>
                          <a:custGeom>
                            <a:avLst/>
                            <a:gdLst/>
                            <a:ahLst/>
                            <a:cxnLst/>
                            <a:rect l="l" t="t" r="r" b="b"/>
                            <a:pathLst>
                              <a:path w="41910" h="41910">
                                <a:moveTo>
                                  <a:pt x="20739" y="0"/>
                                </a:moveTo>
                                <a:lnTo>
                                  <a:pt x="12665" y="1629"/>
                                </a:lnTo>
                                <a:lnTo>
                                  <a:pt x="6073" y="6072"/>
                                </a:lnTo>
                                <a:lnTo>
                                  <a:pt x="1629" y="12660"/>
                                </a:lnTo>
                                <a:lnTo>
                                  <a:pt x="0" y="20726"/>
                                </a:lnTo>
                                <a:lnTo>
                                  <a:pt x="1629" y="28799"/>
                                </a:lnTo>
                                <a:lnTo>
                                  <a:pt x="6073" y="35391"/>
                                </a:lnTo>
                                <a:lnTo>
                                  <a:pt x="12665" y="39835"/>
                                </a:lnTo>
                                <a:lnTo>
                                  <a:pt x="20739" y="41465"/>
                                </a:lnTo>
                                <a:lnTo>
                                  <a:pt x="28812" y="39835"/>
                                </a:lnTo>
                                <a:lnTo>
                                  <a:pt x="35404" y="35391"/>
                                </a:lnTo>
                                <a:lnTo>
                                  <a:pt x="39848" y="28799"/>
                                </a:lnTo>
                                <a:lnTo>
                                  <a:pt x="41478" y="20726"/>
                                </a:lnTo>
                                <a:lnTo>
                                  <a:pt x="39848" y="12660"/>
                                </a:lnTo>
                                <a:lnTo>
                                  <a:pt x="35404" y="6072"/>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79" name="Graphic 379"/>
                        <wps:cNvSpPr/>
                        <wps:spPr>
                          <a:xfrm>
                            <a:off x="1454543" y="2079790"/>
                            <a:ext cx="739775" cy="306705"/>
                          </a:xfrm>
                          <a:custGeom>
                            <a:avLst/>
                            <a:gdLst/>
                            <a:ahLst/>
                            <a:cxnLst/>
                            <a:rect l="l" t="t" r="r" b="b"/>
                            <a:pathLst>
                              <a:path w="739775" h="306705">
                                <a:moveTo>
                                  <a:pt x="739330" y="306133"/>
                                </a:moveTo>
                                <a:lnTo>
                                  <a:pt x="0" y="0"/>
                                </a:lnTo>
                              </a:path>
                            </a:pathLst>
                          </a:custGeom>
                          <a:ln w="10363">
                            <a:solidFill>
                              <a:srgbClr val="816EB2"/>
                            </a:solidFill>
                            <a:prstDash val="solid"/>
                          </a:ln>
                        </wps:spPr>
                        <wps:bodyPr wrap="square" lIns="0" tIns="0" rIns="0" bIns="0" rtlCol="0">
                          <a:prstTxWarp prst="textNoShape">
                            <a:avLst/>
                          </a:prstTxWarp>
                          <a:noAutofit/>
                        </wps:bodyPr>
                      </wps:wsp>
                      <wps:wsp>
                        <wps:cNvPr id="380" name="Graphic 380"/>
                        <wps:cNvSpPr/>
                        <wps:spPr>
                          <a:xfrm>
                            <a:off x="2173135" y="2365197"/>
                            <a:ext cx="41910" cy="41910"/>
                          </a:xfrm>
                          <a:custGeom>
                            <a:avLst/>
                            <a:gdLst/>
                            <a:ahLst/>
                            <a:cxnLst/>
                            <a:rect l="l" t="t" r="r" b="b"/>
                            <a:pathLst>
                              <a:path w="41910" h="41910">
                                <a:moveTo>
                                  <a:pt x="20739" y="0"/>
                                </a:moveTo>
                                <a:lnTo>
                                  <a:pt x="12665" y="1629"/>
                                </a:lnTo>
                                <a:lnTo>
                                  <a:pt x="6073" y="6072"/>
                                </a:lnTo>
                                <a:lnTo>
                                  <a:pt x="1629" y="12660"/>
                                </a:lnTo>
                                <a:lnTo>
                                  <a:pt x="0" y="20726"/>
                                </a:lnTo>
                                <a:lnTo>
                                  <a:pt x="1629" y="28799"/>
                                </a:lnTo>
                                <a:lnTo>
                                  <a:pt x="6073" y="35391"/>
                                </a:lnTo>
                                <a:lnTo>
                                  <a:pt x="12665" y="39835"/>
                                </a:lnTo>
                                <a:lnTo>
                                  <a:pt x="20739" y="41465"/>
                                </a:lnTo>
                                <a:lnTo>
                                  <a:pt x="28812" y="39835"/>
                                </a:lnTo>
                                <a:lnTo>
                                  <a:pt x="35404" y="35391"/>
                                </a:lnTo>
                                <a:lnTo>
                                  <a:pt x="39848" y="28799"/>
                                </a:lnTo>
                                <a:lnTo>
                                  <a:pt x="41478" y="20726"/>
                                </a:lnTo>
                                <a:lnTo>
                                  <a:pt x="39848" y="12660"/>
                                </a:lnTo>
                                <a:lnTo>
                                  <a:pt x="35404" y="6072"/>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81" name="Graphic 381"/>
                        <wps:cNvSpPr/>
                        <wps:spPr>
                          <a:xfrm>
                            <a:off x="1436357" y="2084971"/>
                            <a:ext cx="1270" cy="300990"/>
                          </a:xfrm>
                          <a:custGeom>
                            <a:avLst/>
                            <a:gdLst/>
                            <a:ahLst/>
                            <a:cxnLst/>
                            <a:rect l="l" t="t" r="r" b="b"/>
                            <a:pathLst>
                              <a:path w="635" h="300990">
                                <a:moveTo>
                                  <a:pt x="0" y="300951"/>
                                </a:moveTo>
                                <a:lnTo>
                                  <a:pt x="228" y="0"/>
                                </a:lnTo>
                              </a:path>
                            </a:pathLst>
                          </a:custGeom>
                          <a:ln w="10363">
                            <a:solidFill>
                              <a:srgbClr val="816EB2"/>
                            </a:solidFill>
                            <a:prstDash val="solid"/>
                          </a:ln>
                        </wps:spPr>
                        <wps:bodyPr wrap="square" lIns="0" tIns="0" rIns="0" bIns="0" rtlCol="0">
                          <a:prstTxWarp prst="textNoShape">
                            <a:avLst/>
                          </a:prstTxWarp>
                          <a:noAutofit/>
                        </wps:bodyPr>
                      </wps:wsp>
                      <wps:wsp>
                        <wps:cNvPr id="382" name="Graphic 382"/>
                        <wps:cNvSpPr/>
                        <wps:spPr>
                          <a:xfrm>
                            <a:off x="1415618" y="2365197"/>
                            <a:ext cx="41910" cy="41910"/>
                          </a:xfrm>
                          <a:custGeom>
                            <a:avLst/>
                            <a:gdLst/>
                            <a:ahLst/>
                            <a:cxnLst/>
                            <a:rect l="l" t="t" r="r" b="b"/>
                            <a:pathLst>
                              <a:path w="41910" h="41910">
                                <a:moveTo>
                                  <a:pt x="20739" y="0"/>
                                </a:moveTo>
                                <a:lnTo>
                                  <a:pt x="12665" y="1629"/>
                                </a:lnTo>
                                <a:lnTo>
                                  <a:pt x="6073" y="6072"/>
                                </a:lnTo>
                                <a:lnTo>
                                  <a:pt x="1629" y="12660"/>
                                </a:lnTo>
                                <a:lnTo>
                                  <a:pt x="0" y="20726"/>
                                </a:lnTo>
                                <a:lnTo>
                                  <a:pt x="1629" y="28799"/>
                                </a:lnTo>
                                <a:lnTo>
                                  <a:pt x="6073" y="35391"/>
                                </a:lnTo>
                                <a:lnTo>
                                  <a:pt x="12665" y="39835"/>
                                </a:lnTo>
                                <a:lnTo>
                                  <a:pt x="20739" y="41465"/>
                                </a:lnTo>
                                <a:lnTo>
                                  <a:pt x="28812" y="39835"/>
                                </a:lnTo>
                                <a:lnTo>
                                  <a:pt x="35404" y="35391"/>
                                </a:lnTo>
                                <a:lnTo>
                                  <a:pt x="39848" y="28799"/>
                                </a:lnTo>
                                <a:lnTo>
                                  <a:pt x="41478" y="20726"/>
                                </a:lnTo>
                                <a:lnTo>
                                  <a:pt x="39848" y="12660"/>
                                </a:lnTo>
                                <a:lnTo>
                                  <a:pt x="35404" y="6072"/>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83" name="Graphic 383"/>
                        <wps:cNvSpPr/>
                        <wps:spPr>
                          <a:xfrm>
                            <a:off x="1454543" y="1504721"/>
                            <a:ext cx="739775" cy="306705"/>
                          </a:xfrm>
                          <a:custGeom>
                            <a:avLst/>
                            <a:gdLst/>
                            <a:ahLst/>
                            <a:cxnLst/>
                            <a:rect l="l" t="t" r="r" b="b"/>
                            <a:pathLst>
                              <a:path w="739775" h="306705">
                                <a:moveTo>
                                  <a:pt x="739330" y="0"/>
                                </a:moveTo>
                                <a:lnTo>
                                  <a:pt x="0" y="306133"/>
                                </a:lnTo>
                              </a:path>
                            </a:pathLst>
                          </a:custGeom>
                          <a:ln w="10363">
                            <a:solidFill>
                              <a:srgbClr val="816EB2"/>
                            </a:solidFill>
                            <a:prstDash val="solid"/>
                          </a:ln>
                        </wps:spPr>
                        <wps:bodyPr wrap="square" lIns="0" tIns="0" rIns="0" bIns="0" rtlCol="0">
                          <a:prstTxWarp prst="textNoShape">
                            <a:avLst/>
                          </a:prstTxWarp>
                          <a:noAutofit/>
                        </wps:bodyPr>
                      </wps:wsp>
                      <wps:wsp>
                        <wps:cNvPr id="384" name="Graphic 384"/>
                        <wps:cNvSpPr/>
                        <wps:spPr>
                          <a:xfrm>
                            <a:off x="2173135" y="1483994"/>
                            <a:ext cx="41910" cy="41910"/>
                          </a:xfrm>
                          <a:custGeom>
                            <a:avLst/>
                            <a:gdLst/>
                            <a:ahLst/>
                            <a:cxnLst/>
                            <a:rect l="l" t="t" r="r" b="b"/>
                            <a:pathLst>
                              <a:path w="41910" h="41910">
                                <a:moveTo>
                                  <a:pt x="20739" y="0"/>
                                </a:moveTo>
                                <a:lnTo>
                                  <a:pt x="12665" y="1629"/>
                                </a:lnTo>
                                <a:lnTo>
                                  <a:pt x="6073" y="6073"/>
                                </a:lnTo>
                                <a:lnTo>
                                  <a:pt x="1629" y="12665"/>
                                </a:lnTo>
                                <a:lnTo>
                                  <a:pt x="0" y="20739"/>
                                </a:lnTo>
                                <a:lnTo>
                                  <a:pt x="1629" y="28804"/>
                                </a:lnTo>
                                <a:lnTo>
                                  <a:pt x="6073" y="35393"/>
                                </a:lnTo>
                                <a:lnTo>
                                  <a:pt x="12665" y="39836"/>
                                </a:lnTo>
                                <a:lnTo>
                                  <a:pt x="20739" y="41465"/>
                                </a:lnTo>
                                <a:lnTo>
                                  <a:pt x="28812" y="39836"/>
                                </a:lnTo>
                                <a:lnTo>
                                  <a:pt x="35404" y="35393"/>
                                </a:lnTo>
                                <a:lnTo>
                                  <a:pt x="39848" y="28804"/>
                                </a:lnTo>
                                <a:lnTo>
                                  <a:pt x="41478" y="20739"/>
                                </a:lnTo>
                                <a:lnTo>
                                  <a:pt x="39848" y="12665"/>
                                </a:lnTo>
                                <a:lnTo>
                                  <a:pt x="35404" y="6073"/>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85" name="Graphic 385"/>
                        <wps:cNvSpPr/>
                        <wps:spPr>
                          <a:xfrm>
                            <a:off x="678840" y="1504721"/>
                            <a:ext cx="739775" cy="306705"/>
                          </a:xfrm>
                          <a:custGeom>
                            <a:avLst/>
                            <a:gdLst/>
                            <a:ahLst/>
                            <a:cxnLst/>
                            <a:rect l="l" t="t" r="r" b="b"/>
                            <a:pathLst>
                              <a:path w="739775" h="306705">
                                <a:moveTo>
                                  <a:pt x="0" y="0"/>
                                </a:moveTo>
                                <a:lnTo>
                                  <a:pt x="739330" y="306133"/>
                                </a:lnTo>
                              </a:path>
                            </a:pathLst>
                          </a:custGeom>
                          <a:ln w="10363">
                            <a:solidFill>
                              <a:srgbClr val="816EB2"/>
                            </a:solidFill>
                            <a:prstDash val="solid"/>
                          </a:ln>
                        </wps:spPr>
                        <wps:bodyPr wrap="square" lIns="0" tIns="0" rIns="0" bIns="0" rtlCol="0">
                          <a:prstTxWarp prst="textNoShape">
                            <a:avLst/>
                          </a:prstTxWarp>
                          <a:noAutofit/>
                        </wps:bodyPr>
                      </wps:wsp>
                      <wps:wsp>
                        <wps:cNvPr id="386" name="Graphic 386"/>
                        <wps:cNvSpPr/>
                        <wps:spPr>
                          <a:xfrm>
                            <a:off x="658101" y="1483994"/>
                            <a:ext cx="41910" cy="41910"/>
                          </a:xfrm>
                          <a:custGeom>
                            <a:avLst/>
                            <a:gdLst/>
                            <a:ahLst/>
                            <a:cxnLst/>
                            <a:rect l="l" t="t" r="r" b="b"/>
                            <a:pathLst>
                              <a:path w="41910" h="41910">
                                <a:moveTo>
                                  <a:pt x="20739" y="0"/>
                                </a:moveTo>
                                <a:lnTo>
                                  <a:pt x="12665" y="1629"/>
                                </a:lnTo>
                                <a:lnTo>
                                  <a:pt x="6073" y="6073"/>
                                </a:lnTo>
                                <a:lnTo>
                                  <a:pt x="1629" y="12665"/>
                                </a:lnTo>
                                <a:lnTo>
                                  <a:pt x="0" y="20739"/>
                                </a:lnTo>
                                <a:lnTo>
                                  <a:pt x="1629" y="28804"/>
                                </a:lnTo>
                                <a:lnTo>
                                  <a:pt x="6073" y="35393"/>
                                </a:lnTo>
                                <a:lnTo>
                                  <a:pt x="12665" y="39836"/>
                                </a:lnTo>
                                <a:lnTo>
                                  <a:pt x="20739" y="41465"/>
                                </a:lnTo>
                                <a:lnTo>
                                  <a:pt x="28812" y="39836"/>
                                </a:lnTo>
                                <a:lnTo>
                                  <a:pt x="35404" y="35393"/>
                                </a:lnTo>
                                <a:lnTo>
                                  <a:pt x="39848" y="28804"/>
                                </a:lnTo>
                                <a:lnTo>
                                  <a:pt x="41478" y="20739"/>
                                </a:lnTo>
                                <a:lnTo>
                                  <a:pt x="39848" y="12665"/>
                                </a:lnTo>
                                <a:lnTo>
                                  <a:pt x="35404" y="6073"/>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87" name="Graphic 387"/>
                        <wps:cNvSpPr/>
                        <wps:spPr>
                          <a:xfrm>
                            <a:off x="1436128" y="1504721"/>
                            <a:ext cx="1270" cy="300990"/>
                          </a:xfrm>
                          <a:custGeom>
                            <a:avLst/>
                            <a:gdLst/>
                            <a:ahLst/>
                            <a:cxnLst/>
                            <a:rect l="l" t="t" r="r" b="b"/>
                            <a:pathLst>
                              <a:path w="635" h="300990">
                                <a:moveTo>
                                  <a:pt x="228" y="0"/>
                                </a:moveTo>
                                <a:lnTo>
                                  <a:pt x="0" y="300951"/>
                                </a:lnTo>
                              </a:path>
                            </a:pathLst>
                          </a:custGeom>
                          <a:ln w="10363">
                            <a:solidFill>
                              <a:srgbClr val="816EB2"/>
                            </a:solidFill>
                            <a:prstDash val="solid"/>
                          </a:ln>
                        </wps:spPr>
                        <wps:bodyPr wrap="square" lIns="0" tIns="0" rIns="0" bIns="0" rtlCol="0">
                          <a:prstTxWarp prst="textNoShape">
                            <a:avLst/>
                          </a:prstTxWarp>
                          <a:noAutofit/>
                        </wps:bodyPr>
                      </wps:wsp>
                      <wps:wsp>
                        <wps:cNvPr id="388" name="Graphic 388"/>
                        <wps:cNvSpPr/>
                        <wps:spPr>
                          <a:xfrm>
                            <a:off x="1415618" y="1483994"/>
                            <a:ext cx="41910" cy="41910"/>
                          </a:xfrm>
                          <a:custGeom>
                            <a:avLst/>
                            <a:gdLst/>
                            <a:ahLst/>
                            <a:cxnLst/>
                            <a:rect l="l" t="t" r="r" b="b"/>
                            <a:pathLst>
                              <a:path w="41910" h="41910">
                                <a:moveTo>
                                  <a:pt x="20739" y="0"/>
                                </a:moveTo>
                                <a:lnTo>
                                  <a:pt x="12665" y="1629"/>
                                </a:lnTo>
                                <a:lnTo>
                                  <a:pt x="6073" y="6073"/>
                                </a:lnTo>
                                <a:lnTo>
                                  <a:pt x="1629" y="12665"/>
                                </a:lnTo>
                                <a:lnTo>
                                  <a:pt x="0" y="20739"/>
                                </a:lnTo>
                                <a:lnTo>
                                  <a:pt x="1629" y="28804"/>
                                </a:lnTo>
                                <a:lnTo>
                                  <a:pt x="6073" y="35393"/>
                                </a:lnTo>
                                <a:lnTo>
                                  <a:pt x="12665" y="39836"/>
                                </a:lnTo>
                                <a:lnTo>
                                  <a:pt x="20739" y="41465"/>
                                </a:lnTo>
                                <a:lnTo>
                                  <a:pt x="28812" y="39836"/>
                                </a:lnTo>
                                <a:lnTo>
                                  <a:pt x="35404" y="35393"/>
                                </a:lnTo>
                                <a:lnTo>
                                  <a:pt x="39848" y="28804"/>
                                </a:lnTo>
                                <a:lnTo>
                                  <a:pt x="41478" y="20739"/>
                                </a:lnTo>
                                <a:lnTo>
                                  <a:pt x="39848" y="12665"/>
                                </a:lnTo>
                                <a:lnTo>
                                  <a:pt x="35404" y="6073"/>
                                </a:lnTo>
                                <a:lnTo>
                                  <a:pt x="28812" y="1629"/>
                                </a:lnTo>
                                <a:lnTo>
                                  <a:pt x="20739" y="0"/>
                                </a:lnTo>
                                <a:close/>
                              </a:path>
                            </a:pathLst>
                          </a:custGeom>
                          <a:solidFill>
                            <a:srgbClr val="816EB2"/>
                          </a:solidFill>
                        </wps:spPr>
                        <wps:bodyPr wrap="square" lIns="0" tIns="0" rIns="0" bIns="0" rtlCol="0">
                          <a:prstTxWarp prst="textNoShape">
                            <a:avLst/>
                          </a:prstTxWarp>
                          <a:noAutofit/>
                        </wps:bodyPr>
                      </wps:wsp>
                      <wps:wsp>
                        <wps:cNvPr id="389" name="Graphic 389"/>
                        <wps:cNvSpPr/>
                        <wps:spPr>
                          <a:xfrm>
                            <a:off x="4837176" y="2997835"/>
                            <a:ext cx="5080" cy="5080"/>
                          </a:xfrm>
                          <a:custGeom>
                            <a:avLst/>
                            <a:gdLst/>
                            <a:ahLst/>
                            <a:cxnLst/>
                            <a:rect l="l" t="t" r="r" b="b"/>
                            <a:pathLst>
                              <a:path w="5080" h="5080">
                                <a:moveTo>
                                  <a:pt x="1117" y="0"/>
                                </a:moveTo>
                                <a:lnTo>
                                  <a:pt x="0" y="1130"/>
                                </a:lnTo>
                                <a:lnTo>
                                  <a:pt x="0" y="3898"/>
                                </a:lnTo>
                                <a:lnTo>
                                  <a:pt x="1117" y="5029"/>
                                </a:lnTo>
                                <a:lnTo>
                                  <a:pt x="2501" y="5029"/>
                                </a:lnTo>
                                <a:lnTo>
                                  <a:pt x="3886" y="5029"/>
                                </a:lnTo>
                                <a:lnTo>
                                  <a:pt x="5016" y="3911"/>
                                </a:lnTo>
                                <a:lnTo>
                                  <a:pt x="5016" y="1130"/>
                                </a:lnTo>
                                <a:lnTo>
                                  <a:pt x="3898" y="12"/>
                                </a:lnTo>
                                <a:lnTo>
                                  <a:pt x="2514" y="12"/>
                                </a:lnTo>
                                <a:lnTo>
                                  <a:pt x="1117" y="0"/>
                                </a:lnTo>
                                <a:close/>
                              </a:path>
                            </a:pathLst>
                          </a:custGeom>
                          <a:solidFill>
                            <a:srgbClr val="636466"/>
                          </a:solidFill>
                        </wps:spPr>
                        <wps:bodyPr wrap="square" lIns="0" tIns="0" rIns="0" bIns="0" rtlCol="0">
                          <a:prstTxWarp prst="textNoShape">
                            <a:avLst/>
                          </a:prstTxWarp>
                          <a:noAutofit/>
                        </wps:bodyPr>
                      </wps:wsp>
                      <wps:wsp>
                        <wps:cNvPr id="390" name="Graphic 390"/>
                        <wps:cNvSpPr/>
                        <wps:spPr>
                          <a:xfrm>
                            <a:off x="4795833" y="3001886"/>
                            <a:ext cx="42545" cy="50165"/>
                          </a:xfrm>
                          <a:custGeom>
                            <a:avLst/>
                            <a:gdLst/>
                            <a:ahLst/>
                            <a:cxnLst/>
                            <a:rect l="l" t="t" r="r" b="b"/>
                            <a:pathLst>
                              <a:path w="42545" h="50165">
                                <a:moveTo>
                                  <a:pt x="32605" y="0"/>
                                </a:moveTo>
                                <a:lnTo>
                                  <a:pt x="28083" y="5511"/>
                                </a:lnTo>
                                <a:lnTo>
                                  <a:pt x="21543" y="13360"/>
                                </a:lnTo>
                                <a:lnTo>
                                  <a:pt x="12539" y="15481"/>
                                </a:lnTo>
                                <a:lnTo>
                                  <a:pt x="6362" y="18721"/>
                                </a:lnTo>
                                <a:lnTo>
                                  <a:pt x="2053" y="23899"/>
                                </a:lnTo>
                                <a:lnTo>
                                  <a:pt x="89" y="30035"/>
                                </a:lnTo>
                                <a:lnTo>
                                  <a:pt x="0" y="30313"/>
                                </a:lnTo>
                                <a:lnTo>
                                  <a:pt x="588" y="37261"/>
                                </a:lnTo>
                                <a:lnTo>
                                  <a:pt x="19082" y="49777"/>
                                </a:lnTo>
                                <a:lnTo>
                                  <a:pt x="25515" y="47856"/>
                                </a:lnTo>
                                <a:lnTo>
                                  <a:pt x="28958" y="45046"/>
                                </a:lnTo>
                                <a:lnTo>
                                  <a:pt x="14444" y="45046"/>
                                </a:lnTo>
                                <a:lnTo>
                                  <a:pt x="11700" y="44094"/>
                                </a:lnTo>
                                <a:lnTo>
                                  <a:pt x="3966" y="38011"/>
                                </a:lnTo>
                                <a:lnTo>
                                  <a:pt x="3022" y="30313"/>
                                </a:lnTo>
                                <a:lnTo>
                                  <a:pt x="2988" y="30035"/>
                                </a:lnTo>
                                <a:lnTo>
                                  <a:pt x="7293" y="24498"/>
                                </a:lnTo>
                                <a:lnTo>
                                  <a:pt x="11624" y="18986"/>
                                </a:lnTo>
                                <a:lnTo>
                                  <a:pt x="19612" y="18008"/>
                                </a:lnTo>
                                <a:lnTo>
                                  <a:pt x="38020" y="18008"/>
                                </a:lnTo>
                                <a:lnTo>
                                  <a:pt x="42396" y="12382"/>
                                </a:lnTo>
                                <a:lnTo>
                                  <a:pt x="32605" y="0"/>
                                </a:lnTo>
                                <a:close/>
                              </a:path>
                              <a:path w="42545" h="50165">
                                <a:moveTo>
                                  <a:pt x="38020" y="18008"/>
                                </a:moveTo>
                                <a:lnTo>
                                  <a:pt x="19612" y="18008"/>
                                </a:lnTo>
                                <a:lnTo>
                                  <a:pt x="30661" y="26669"/>
                                </a:lnTo>
                                <a:lnTo>
                                  <a:pt x="31614" y="34658"/>
                                </a:lnTo>
                                <a:lnTo>
                                  <a:pt x="25213" y="42824"/>
                                </a:lnTo>
                                <a:lnTo>
                                  <a:pt x="22178" y="44538"/>
                                </a:lnTo>
                                <a:lnTo>
                                  <a:pt x="18019" y="45046"/>
                                </a:lnTo>
                                <a:lnTo>
                                  <a:pt x="28958" y="45046"/>
                                </a:lnTo>
                                <a:lnTo>
                                  <a:pt x="30903" y="43459"/>
                                </a:lnTo>
                                <a:lnTo>
                                  <a:pt x="34675" y="38861"/>
                                </a:lnTo>
                                <a:lnTo>
                                  <a:pt x="35856" y="32651"/>
                                </a:lnTo>
                                <a:lnTo>
                                  <a:pt x="34052" y="26987"/>
                                </a:lnTo>
                                <a:lnTo>
                                  <a:pt x="33481" y="25285"/>
                                </a:lnTo>
                                <a:lnTo>
                                  <a:pt x="33620" y="24498"/>
                                </a:lnTo>
                                <a:lnTo>
                                  <a:pt x="33726" y="23899"/>
                                </a:lnTo>
                                <a:lnTo>
                                  <a:pt x="33811" y="23418"/>
                                </a:lnTo>
                                <a:lnTo>
                                  <a:pt x="38020" y="18008"/>
                                </a:lnTo>
                                <a:close/>
                              </a:path>
                            </a:pathLst>
                          </a:custGeom>
                          <a:solidFill>
                            <a:srgbClr val="ED1C24"/>
                          </a:solidFill>
                        </wps:spPr>
                        <wps:bodyPr wrap="square" lIns="0" tIns="0" rIns="0" bIns="0" rtlCol="0">
                          <a:prstTxWarp prst="textNoShape">
                            <a:avLst/>
                          </a:prstTxWarp>
                          <a:noAutofit/>
                        </wps:bodyPr>
                      </wps:wsp>
                      <wps:wsp>
                        <wps:cNvPr id="391" name="Graphic 391"/>
                        <wps:cNvSpPr/>
                        <wps:spPr>
                          <a:xfrm>
                            <a:off x="4800193" y="2948698"/>
                            <a:ext cx="78105" cy="64769"/>
                          </a:xfrm>
                          <a:custGeom>
                            <a:avLst/>
                            <a:gdLst/>
                            <a:ahLst/>
                            <a:cxnLst/>
                            <a:rect l="l" t="t" r="r" b="b"/>
                            <a:pathLst>
                              <a:path w="78105" h="64769">
                                <a:moveTo>
                                  <a:pt x="52120" y="55321"/>
                                </a:moveTo>
                                <a:lnTo>
                                  <a:pt x="45440" y="46951"/>
                                </a:lnTo>
                                <a:lnTo>
                                  <a:pt x="44183" y="45377"/>
                                </a:lnTo>
                                <a:lnTo>
                                  <a:pt x="44183" y="49060"/>
                                </a:lnTo>
                                <a:lnTo>
                                  <a:pt x="44183" y="54254"/>
                                </a:lnTo>
                                <a:lnTo>
                                  <a:pt x="42100" y="56349"/>
                                </a:lnTo>
                                <a:lnTo>
                                  <a:pt x="36906" y="56349"/>
                                </a:lnTo>
                                <a:lnTo>
                                  <a:pt x="34798" y="54254"/>
                                </a:lnTo>
                                <a:lnTo>
                                  <a:pt x="34798" y="49060"/>
                                </a:lnTo>
                                <a:lnTo>
                                  <a:pt x="36893" y="46951"/>
                                </a:lnTo>
                                <a:lnTo>
                                  <a:pt x="42087" y="46951"/>
                                </a:lnTo>
                                <a:lnTo>
                                  <a:pt x="44183" y="49060"/>
                                </a:lnTo>
                                <a:lnTo>
                                  <a:pt x="44183" y="45377"/>
                                </a:lnTo>
                                <a:lnTo>
                                  <a:pt x="8343" y="406"/>
                                </a:lnTo>
                                <a:lnTo>
                                  <a:pt x="7239" y="406"/>
                                </a:lnTo>
                                <a:lnTo>
                                  <a:pt x="952" y="5448"/>
                                </a:lnTo>
                                <a:lnTo>
                                  <a:pt x="0" y="13881"/>
                                </a:lnTo>
                                <a:lnTo>
                                  <a:pt x="40462" y="64643"/>
                                </a:lnTo>
                                <a:lnTo>
                                  <a:pt x="50825" y="56349"/>
                                </a:lnTo>
                                <a:lnTo>
                                  <a:pt x="52120" y="55321"/>
                                </a:lnTo>
                                <a:close/>
                              </a:path>
                              <a:path w="78105" h="64769">
                                <a:moveTo>
                                  <a:pt x="77939" y="7988"/>
                                </a:moveTo>
                                <a:lnTo>
                                  <a:pt x="74383" y="3136"/>
                                </a:lnTo>
                                <a:lnTo>
                                  <a:pt x="73266" y="1765"/>
                                </a:lnTo>
                                <a:lnTo>
                                  <a:pt x="71183" y="0"/>
                                </a:lnTo>
                                <a:lnTo>
                                  <a:pt x="70218" y="114"/>
                                </a:lnTo>
                                <a:lnTo>
                                  <a:pt x="40881" y="37693"/>
                                </a:lnTo>
                                <a:lnTo>
                                  <a:pt x="50444" y="49695"/>
                                </a:lnTo>
                                <a:lnTo>
                                  <a:pt x="77838" y="14592"/>
                                </a:lnTo>
                                <a:lnTo>
                                  <a:pt x="77939" y="7988"/>
                                </a:lnTo>
                                <a:close/>
                              </a:path>
                            </a:pathLst>
                          </a:custGeom>
                          <a:solidFill>
                            <a:srgbClr val="636466"/>
                          </a:solidFill>
                        </wps:spPr>
                        <wps:bodyPr wrap="square" lIns="0" tIns="0" rIns="0" bIns="0" rtlCol="0">
                          <a:prstTxWarp prst="textNoShape">
                            <a:avLst/>
                          </a:prstTxWarp>
                          <a:noAutofit/>
                        </wps:bodyPr>
                      </wps:wsp>
                      <wps:wsp>
                        <wps:cNvPr id="392" name="Graphic 392"/>
                        <wps:cNvSpPr/>
                        <wps:spPr>
                          <a:xfrm>
                            <a:off x="4841935" y="3005721"/>
                            <a:ext cx="42545" cy="45720"/>
                          </a:xfrm>
                          <a:custGeom>
                            <a:avLst/>
                            <a:gdLst/>
                            <a:ahLst/>
                            <a:cxnLst/>
                            <a:rect l="l" t="t" r="r" b="b"/>
                            <a:pathLst>
                              <a:path w="42545" h="45720">
                                <a:moveTo>
                                  <a:pt x="11763" y="0"/>
                                </a:moveTo>
                                <a:lnTo>
                                  <a:pt x="0" y="9397"/>
                                </a:lnTo>
                                <a:lnTo>
                                  <a:pt x="130" y="9397"/>
                                </a:lnTo>
                                <a:lnTo>
                                  <a:pt x="7026" y="18033"/>
                                </a:lnTo>
                                <a:lnTo>
                                  <a:pt x="8131" y="19443"/>
                                </a:lnTo>
                                <a:lnTo>
                                  <a:pt x="8486" y="21323"/>
                                </a:lnTo>
                                <a:lnTo>
                                  <a:pt x="7940" y="23025"/>
                                </a:lnTo>
                                <a:lnTo>
                                  <a:pt x="6238" y="28574"/>
                                </a:lnTo>
                                <a:lnTo>
                                  <a:pt x="7369" y="34594"/>
                                </a:lnTo>
                                <a:lnTo>
                                  <a:pt x="10988" y="39141"/>
                                </a:lnTo>
                                <a:lnTo>
                                  <a:pt x="16324" y="43606"/>
                                </a:lnTo>
                                <a:lnTo>
                                  <a:pt x="22734" y="45607"/>
                                </a:lnTo>
                                <a:lnTo>
                                  <a:pt x="29428" y="45058"/>
                                </a:lnTo>
                                <a:lnTo>
                                  <a:pt x="35614" y="41871"/>
                                </a:lnTo>
                                <a:lnTo>
                                  <a:pt x="36409" y="40919"/>
                                </a:lnTo>
                                <a:lnTo>
                                  <a:pt x="24120" y="40919"/>
                                </a:lnTo>
                                <a:lnTo>
                                  <a:pt x="16348" y="40055"/>
                                </a:lnTo>
                                <a:lnTo>
                                  <a:pt x="11318" y="33769"/>
                                </a:lnTo>
                                <a:lnTo>
                                  <a:pt x="12700" y="21323"/>
                                </a:lnTo>
                                <a:lnTo>
                                  <a:pt x="12817" y="20269"/>
                                </a:lnTo>
                                <a:lnTo>
                                  <a:pt x="12868" y="19811"/>
                                </a:lnTo>
                                <a:lnTo>
                                  <a:pt x="19154" y="14782"/>
                                </a:lnTo>
                                <a:lnTo>
                                  <a:pt x="36370" y="14782"/>
                                </a:lnTo>
                                <a:lnTo>
                                  <a:pt x="36033" y="14363"/>
                                </a:lnTo>
                                <a:lnTo>
                                  <a:pt x="32883" y="12280"/>
                                </a:lnTo>
                                <a:lnTo>
                                  <a:pt x="22456" y="9397"/>
                                </a:lnTo>
                                <a:lnTo>
                                  <a:pt x="16335" y="5460"/>
                                </a:lnTo>
                                <a:lnTo>
                                  <a:pt x="11763" y="0"/>
                                </a:lnTo>
                                <a:close/>
                              </a:path>
                              <a:path w="42545" h="45720">
                                <a:moveTo>
                                  <a:pt x="36370" y="14782"/>
                                </a:moveTo>
                                <a:lnTo>
                                  <a:pt x="19154" y="14782"/>
                                </a:lnTo>
                                <a:lnTo>
                                  <a:pt x="29479" y="15938"/>
                                </a:lnTo>
                                <a:lnTo>
                                  <a:pt x="32566" y="17627"/>
                                </a:lnTo>
                                <a:lnTo>
                                  <a:pt x="39030" y="25755"/>
                                </a:lnTo>
                                <a:lnTo>
                                  <a:pt x="38538" y="30114"/>
                                </a:lnTo>
                                <a:lnTo>
                                  <a:pt x="38097" y="33769"/>
                                </a:lnTo>
                                <a:lnTo>
                                  <a:pt x="30261" y="40055"/>
                                </a:lnTo>
                                <a:lnTo>
                                  <a:pt x="30063" y="40055"/>
                                </a:lnTo>
                                <a:lnTo>
                                  <a:pt x="27638" y="40919"/>
                                </a:lnTo>
                                <a:lnTo>
                                  <a:pt x="36409" y="40919"/>
                                </a:lnTo>
                                <a:lnTo>
                                  <a:pt x="40076" y="36529"/>
                                </a:lnTo>
                                <a:lnTo>
                                  <a:pt x="42075" y="30114"/>
                                </a:lnTo>
                                <a:lnTo>
                                  <a:pt x="41525" y="23419"/>
                                </a:lnTo>
                                <a:lnTo>
                                  <a:pt x="38344" y="17233"/>
                                </a:lnTo>
                                <a:lnTo>
                                  <a:pt x="36370" y="14782"/>
                                </a:lnTo>
                                <a:close/>
                              </a:path>
                            </a:pathLst>
                          </a:custGeom>
                          <a:solidFill>
                            <a:srgbClr val="ED1C24"/>
                          </a:solidFill>
                        </wps:spPr>
                        <wps:bodyPr wrap="square" lIns="0" tIns="0" rIns="0" bIns="0" rtlCol="0">
                          <a:prstTxWarp prst="textNoShape">
                            <a:avLst/>
                          </a:prstTxWarp>
                          <a:noAutofit/>
                        </wps:bodyPr>
                      </wps:wsp>
                      <wps:wsp>
                        <wps:cNvPr id="393" name="Graphic 393"/>
                        <wps:cNvSpPr/>
                        <wps:spPr>
                          <a:xfrm>
                            <a:off x="2601417" y="3327755"/>
                            <a:ext cx="1270" cy="190500"/>
                          </a:xfrm>
                          <a:custGeom>
                            <a:avLst/>
                            <a:gdLst/>
                            <a:ahLst/>
                            <a:cxnLst/>
                            <a:rect l="l" t="t" r="r" b="b"/>
                            <a:pathLst>
                              <a:path w="0" h="190500">
                                <a:moveTo>
                                  <a:pt x="0" y="0"/>
                                </a:moveTo>
                                <a:lnTo>
                                  <a:pt x="0" y="190068"/>
                                </a:lnTo>
                              </a:path>
                            </a:pathLst>
                          </a:custGeom>
                          <a:ln w="5181">
                            <a:solidFill>
                              <a:srgbClr val="F5821F"/>
                            </a:solidFill>
                            <a:prstDash val="solid"/>
                          </a:ln>
                        </wps:spPr>
                        <wps:bodyPr wrap="square" lIns="0" tIns="0" rIns="0" bIns="0" rtlCol="0">
                          <a:prstTxWarp prst="textNoShape">
                            <a:avLst/>
                          </a:prstTxWarp>
                          <a:noAutofit/>
                        </wps:bodyPr>
                      </wps:wsp>
                      <pic:pic>
                        <pic:nvPicPr>
                          <pic:cNvPr id="394" name="Image 394"/>
                          <pic:cNvPicPr/>
                        </pic:nvPicPr>
                        <pic:blipFill>
                          <a:blip r:embed="rId38" cstate="print"/>
                          <a:stretch>
                            <a:fillRect/>
                          </a:stretch>
                        </pic:blipFill>
                        <pic:spPr>
                          <a:xfrm>
                            <a:off x="2714205" y="3346767"/>
                            <a:ext cx="73469" cy="73456"/>
                          </a:xfrm>
                          <a:prstGeom prst="rect">
                            <a:avLst/>
                          </a:prstGeom>
                        </pic:spPr>
                      </pic:pic>
                      <pic:pic>
                        <pic:nvPicPr>
                          <pic:cNvPr id="395" name="Image 395"/>
                          <pic:cNvPicPr/>
                        </pic:nvPicPr>
                        <pic:blipFill>
                          <a:blip r:embed="rId39" cstate="print"/>
                          <a:stretch>
                            <a:fillRect/>
                          </a:stretch>
                        </pic:blipFill>
                        <pic:spPr>
                          <a:xfrm>
                            <a:off x="2987738" y="3347237"/>
                            <a:ext cx="73469" cy="73241"/>
                          </a:xfrm>
                          <a:prstGeom prst="rect">
                            <a:avLst/>
                          </a:prstGeom>
                        </pic:spPr>
                      </pic:pic>
                      <pic:pic>
                        <pic:nvPicPr>
                          <pic:cNvPr id="396" name="Image 396"/>
                          <pic:cNvPicPr/>
                        </pic:nvPicPr>
                        <pic:blipFill>
                          <a:blip r:embed="rId40" cstate="print"/>
                          <a:stretch>
                            <a:fillRect/>
                          </a:stretch>
                        </pic:blipFill>
                        <pic:spPr>
                          <a:xfrm>
                            <a:off x="2714205" y="3437674"/>
                            <a:ext cx="70192" cy="73469"/>
                          </a:xfrm>
                          <a:prstGeom prst="rect">
                            <a:avLst/>
                          </a:prstGeom>
                        </pic:spPr>
                      </pic:pic>
                      <wps:wsp>
                        <wps:cNvPr id="397" name="Graphic 397"/>
                        <wps:cNvSpPr/>
                        <wps:spPr>
                          <a:xfrm>
                            <a:off x="661149" y="1773948"/>
                            <a:ext cx="1462405" cy="342900"/>
                          </a:xfrm>
                          <a:custGeom>
                            <a:avLst/>
                            <a:gdLst/>
                            <a:ahLst/>
                            <a:cxnLst/>
                            <a:rect l="l" t="t" r="r" b="b"/>
                            <a:pathLst>
                              <a:path w="1462405" h="342900">
                                <a:moveTo>
                                  <a:pt x="1417916" y="0"/>
                                </a:moveTo>
                                <a:lnTo>
                                  <a:pt x="44081" y="0"/>
                                </a:lnTo>
                                <a:lnTo>
                                  <a:pt x="26923" y="3464"/>
                                </a:lnTo>
                                <a:lnTo>
                                  <a:pt x="12911" y="12911"/>
                                </a:lnTo>
                                <a:lnTo>
                                  <a:pt x="3464" y="26923"/>
                                </a:lnTo>
                                <a:lnTo>
                                  <a:pt x="0" y="44081"/>
                                </a:lnTo>
                                <a:lnTo>
                                  <a:pt x="0" y="298640"/>
                                </a:lnTo>
                                <a:lnTo>
                                  <a:pt x="3464" y="315799"/>
                                </a:lnTo>
                                <a:lnTo>
                                  <a:pt x="12911" y="329811"/>
                                </a:lnTo>
                                <a:lnTo>
                                  <a:pt x="26923" y="339258"/>
                                </a:lnTo>
                                <a:lnTo>
                                  <a:pt x="44081" y="342722"/>
                                </a:lnTo>
                                <a:lnTo>
                                  <a:pt x="1417916" y="342722"/>
                                </a:lnTo>
                                <a:lnTo>
                                  <a:pt x="1435075" y="339258"/>
                                </a:lnTo>
                                <a:lnTo>
                                  <a:pt x="1449087" y="329811"/>
                                </a:lnTo>
                                <a:lnTo>
                                  <a:pt x="1458534" y="315799"/>
                                </a:lnTo>
                                <a:lnTo>
                                  <a:pt x="1461998" y="298640"/>
                                </a:lnTo>
                                <a:lnTo>
                                  <a:pt x="1461998" y="44081"/>
                                </a:lnTo>
                                <a:lnTo>
                                  <a:pt x="1458534" y="26923"/>
                                </a:lnTo>
                                <a:lnTo>
                                  <a:pt x="1449087" y="12911"/>
                                </a:lnTo>
                                <a:lnTo>
                                  <a:pt x="1435075" y="3464"/>
                                </a:lnTo>
                                <a:lnTo>
                                  <a:pt x="1417916" y="0"/>
                                </a:lnTo>
                                <a:close/>
                              </a:path>
                            </a:pathLst>
                          </a:custGeom>
                          <a:solidFill>
                            <a:srgbClr val="816EB2"/>
                          </a:solidFill>
                        </wps:spPr>
                        <wps:bodyPr wrap="square" lIns="0" tIns="0" rIns="0" bIns="0" rtlCol="0">
                          <a:prstTxWarp prst="textNoShape">
                            <a:avLst/>
                          </a:prstTxWarp>
                          <a:noAutofit/>
                        </wps:bodyPr>
                      </wps:wsp>
                      <pic:pic>
                        <pic:nvPicPr>
                          <pic:cNvPr id="398" name="Image 398"/>
                          <pic:cNvPicPr/>
                        </pic:nvPicPr>
                        <pic:blipFill>
                          <a:blip r:embed="rId41" cstate="print"/>
                          <a:stretch>
                            <a:fillRect/>
                          </a:stretch>
                        </pic:blipFill>
                        <pic:spPr>
                          <a:xfrm>
                            <a:off x="4747082" y="3354501"/>
                            <a:ext cx="136575" cy="136563"/>
                          </a:xfrm>
                          <a:prstGeom prst="rect">
                            <a:avLst/>
                          </a:prstGeom>
                        </pic:spPr>
                      </pic:pic>
                      <wps:wsp>
                        <wps:cNvPr id="399" name="Graphic 399"/>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400" name="Graphic 400"/>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401" name="Textbox 401"/>
                        <wps:cNvSpPr txBox="1"/>
                        <wps:spPr>
                          <a:xfrm>
                            <a:off x="2263178" y="184339"/>
                            <a:ext cx="689610" cy="140335"/>
                          </a:xfrm>
                          <a:prstGeom prst="rect">
                            <a:avLst/>
                          </a:prstGeom>
                        </wps:spPr>
                        <wps:txbx>
                          <w:txbxContent>
                            <w:p>
                              <w:pPr>
                                <w:spacing w:line="220" w:lineRule="exact" w:before="0"/>
                                <w:ind w:left="0" w:right="0" w:firstLine="0"/>
                                <w:jc w:val="left"/>
                                <w:rPr>
                                  <w:rFonts w:ascii="Calibri"/>
                                  <w:b/>
                                  <w:sz w:val="22"/>
                                </w:rPr>
                              </w:pPr>
                              <w:r>
                                <w:rPr>
                                  <w:rFonts w:ascii="Calibri"/>
                                  <w:b/>
                                  <w:color w:val="F5821F"/>
                                  <w:sz w:val="22"/>
                                </w:rPr>
                                <w:t>Mi </w:t>
                              </w:r>
                              <w:r>
                                <w:rPr>
                                  <w:rFonts w:ascii="Calibri"/>
                                  <w:b/>
                                  <w:color w:val="F5821F"/>
                                  <w:spacing w:val="-2"/>
                                  <w:sz w:val="22"/>
                                </w:rPr>
                                <w:t>mascota</w:t>
                              </w:r>
                            </w:p>
                          </w:txbxContent>
                        </wps:txbx>
                        <wps:bodyPr wrap="square" lIns="0" tIns="0" rIns="0" bIns="0" rtlCol="0">
                          <a:noAutofit/>
                        </wps:bodyPr>
                      </wps:wsp>
                      <wps:wsp>
                        <wps:cNvPr id="402" name="Textbox 402"/>
                        <wps:cNvSpPr txBox="1"/>
                        <wps:spPr>
                          <a:xfrm>
                            <a:off x="4190682" y="213493"/>
                            <a:ext cx="708660" cy="67945"/>
                          </a:xfrm>
                          <a:prstGeom prst="rect">
                            <a:avLst/>
                          </a:prstGeom>
                        </wps:spPr>
                        <wps:txbx>
                          <w:txbxContent>
                            <w:p>
                              <w:pPr>
                                <w:spacing w:line="106" w:lineRule="exact" w:before="0"/>
                                <w:ind w:left="0" w:right="0" w:firstLine="0"/>
                                <w:jc w:val="left"/>
                                <w:rPr>
                                  <w:rFonts w:ascii="Calibri"/>
                                  <w:sz w:val="10"/>
                                </w:rPr>
                              </w:pPr>
                              <w:r>
                                <w:rPr>
                                  <w:rFonts w:ascii="Calibri"/>
                                  <w:color w:val="F5821F"/>
                                  <w:w w:val="105"/>
                                  <w:sz w:val="10"/>
                                </w:rPr>
                                <w:t>Asume</w:t>
                              </w:r>
                              <w:r>
                                <w:rPr>
                                  <w:rFonts w:ascii="Calibri"/>
                                  <w:color w:val="F5821F"/>
                                  <w:spacing w:val="2"/>
                                  <w:w w:val="105"/>
                                  <w:sz w:val="10"/>
                                </w:rPr>
                                <w:t> </w:t>
                              </w:r>
                              <w:r>
                                <w:rPr>
                                  <w:rFonts w:ascii="Calibri"/>
                                  <w:color w:val="F5821F"/>
                                  <w:spacing w:val="-2"/>
                                  <w:w w:val="105"/>
                                  <w:sz w:val="10"/>
                                </w:rPr>
                                <w:t>responsabilidades</w:t>
                              </w:r>
                            </w:p>
                          </w:txbxContent>
                        </wps:txbx>
                        <wps:bodyPr wrap="square" lIns="0" tIns="0" rIns="0" bIns="0" rtlCol="0">
                          <a:noAutofit/>
                        </wps:bodyPr>
                      </wps:wsp>
                      <wps:wsp>
                        <wps:cNvPr id="403" name="Textbox 403"/>
                        <wps:cNvSpPr txBox="1"/>
                        <wps:spPr>
                          <a:xfrm>
                            <a:off x="717029" y="1839560"/>
                            <a:ext cx="1363345" cy="243204"/>
                          </a:xfrm>
                          <a:prstGeom prst="rect">
                            <a:avLst/>
                          </a:prstGeom>
                        </wps:spPr>
                        <wps:txbx>
                          <w:txbxContent>
                            <w:p>
                              <w:pPr>
                                <w:spacing w:line="192" w:lineRule="auto" w:before="2"/>
                                <w:ind w:left="502" w:right="18" w:hanging="503"/>
                                <w:jc w:val="left"/>
                                <w:rPr>
                                  <w:rFonts w:ascii="Calibri" w:hAnsi="Calibri"/>
                                  <w:b/>
                                  <w:sz w:val="19"/>
                                </w:rPr>
                              </w:pPr>
                              <w:r>
                                <w:rPr>
                                  <w:rFonts w:ascii="Calibri" w:hAnsi="Calibri"/>
                                  <w:b/>
                                  <w:color w:val="FFFFFF"/>
                                  <w:spacing w:val="-2"/>
                                  <w:w w:val="105"/>
                                  <w:sz w:val="19"/>
                                </w:rPr>
                                <w:t>¿Qué</w:t>
                              </w:r>
                              <w:r>
                                <w:rPr>
                                  <w:rFonts w:ascii="Calibri" w:hAnsi="Calibri"/>
                                  <w:b/>
                                  <w:color w:val="FFFFFF"/>
                                  <w:spacing w:val="-10"/>
                                  <w:w w:val="105"/>
                                  <w:sz w:val="19"/>
                                </w:rPr>
                                <w:t> </w:t>
                              </w:r>
                              <w:r>
                                <w:rPr>
                                  <w:rFonts w:ascii="Calibri" w:hAnsi="Calibri"/>
                                  <w:b/>
                                  <w:color w:val="FFFFFF"/>
                                  <w:spacing w:val="-2"/>
                                  <w:w w:val="105"/>
                                  <w:sz w:val="19"/>
                                </w:rPr>
                                <w:t>necesita</w:t>
                              </w:r>
                              <w:r>
                                <w:rPr>
                                  <w:rFonts w:ascii="Calibri" w:hAnsi="Calibri"/>
                                  <w:b/>
                                  <w:color w:val="FFFFFF"/>
                                  <w:spacing w:val="-9"/>
                                  <w:w w:val="105"/>
                                  <w:sz w:val="19"/>
                                </w:rPr>
                                <w:t> </w:t>
                              </w:r>
                              <w:r>
                                <w:rPr>
                                  <w:rFonts w:ascii="Calibri" w:hAnsi="Calibri"/>
                                  <w:b/>
                                  <w:color w:val="FFFFFF"/>
                                  <w:spacing w:val="-2"/>
                                  <w:w w:val="105"/>
                                  <w:sz w:val="19"/>
                                </w:rPr>
                                <w:t>mi</w:t>
                              </w:r>
                              <w:r>
                                <w:rPr>
                                  <w:rFonts w:ascii="Calibri" w:hAnsi="Calibri"/>
                                  <w:b/>
                                  <w:color w:val="FFFFFF"/>
                                  <w:spacing w:val="-9"/>
                                  <w:w w:val="105"/>
                                  <w:sz w:val="19"/>
                                </w:rPr>
                                <w:t> </w:t>
                              </w:r>
                              <w:r>
                                <w:rPr>
                                  <w:rFonts w:ascii="Calibri" w:hAnsi="Calibri"/>
                                  <w:b/>
                                  <w:color w:val="FFFFFF"/>
                                  <w:spacing w:val="-2"/>
                                  <w:w w:val="105"/>
                                  <w:sz w:val="19"/>
                                </w:rPr>
                                <w:t>mascota </w:t>
                              </w:r>
                              <w:r>
                                <w:rPr>
                                  <w:rFonts w:ascii="Calibri" w:hAnsi="Calibri"/>
                                  <w:b/>
                                  <w:color w:val="FFFFFF"/>
                                  <w:w w:val="105"/>
                                  <w:sz w:val="19"/>
                                </w:rPr>
                                <w:t>para ser feliz?</w:t>
                              </w:r>
                            </w:p>
                          </w:txbxContent>
                        </wps:txbx>
                        <wps:bodyPr wrap="square" lIns="0" tIns="0" rIns="0" bIns="0" rtlCol="0">
                          <a:noAutofit/>
                        </wps:bodyPr>
                      </wps:wsp>
                      <wps:wsp>
                        <wps:cNvPr id="404" name="Textbox 404"/>
                        <wps:cNvSpPr txBox="1"/>
                        <wps:spPr>
                          <a:xfrm>
                            <a:off x="345973" y="3332147"/>
                            <a:ext cx="3658235" cy="80010"/>
                          </a:xfrm>
                          <a:prstGeom prst="rect">
                            <a:avLst/>
                          </a:prstGeom>
                        </wps:spPr>
                        <wps:txbx>
                          <w:txbxContent>
                            <w:p>
                              <w:pPr>
                                <w:numPr>
                                  <w:ilvl w:val="0"/>
                                  <w:numId w:val="15"/>
                                </w:numPr>
                                <w:tabs>
                                  <w:tab w:pos="45" w:val="left" w:leader="none"/>
                                  <w:tab w:pos="3671" w:val="left" w:leader="none"/>
                                </w:tabs>
                                <w:spacing w:line="123" w:lineRule="exact" w:before="0"/>
                                <w:ind w:left="45" w:right="0" w:hanging="45"/>
                                <w:jc w:val="left"/>
                                <w:rPr>
                                  <w:sz w:val="7"/>
                                </w:rPr>
                              </w:pPr>
                              <w:r>
                                <w:rPr>
                                  <w:color w:val="636466"/>
                                  <w:w w:val="90"/>
                                  <w:position w:val="2"/>
                                  <w:sz w:val="7"/>
                                </w:rPr>
                                <w:t>Observa</w:t>
                              </w:r>
                              <w:r>
                                <w:rPr>
                                  <w:color w:val="636466"/>
                                  <w:spacing w:val="-1"/>
                                  <w:w w:val="90"/>
                                  <w:position w:val="2"/>
                                  <w:sz w:val="7"/>
                                </w:rPr>
                                <w:t> </w:t>
                              </w:r>
                              <w:r>
                                <w:rPr>
                                  <w:color w:val="636466"/>
                                  <w:w w:val="90"/>
                                  <w:position w:val="2"/>
                                  <w:sz w:val="7"/>
                                </w:rPr>
                                <w:t>con</w:t>
                              </w:r>
                              <w:r>
                                <w:rPr>
                                  <w:color w:val="636466"/>
                                  <w:spacing w:val="-1"/>
                                  <w:w w:val="90"/>
                                  <w:position w:val="2"/>
                                  <w:sz w:val="7"/>
                                </w:rPr>
                                <w:t> </w:t>
                              </w:r>
                              <w:r>
                                <w:rPr>
                                  <w:color w:val="636466"/>
                                  <w:w w:val="90"/>
                                  <w:position w:val="2"/>
                                  <w:sz w:val="7"/>
                                </w:rPr>
                                <w:t>atención</w:t>
                              </w:r>
                              <w:r>
                                <w:rPr>
                                  <w:color w:val="636466"/>
                                  <w:spacing w:val="-3"/>
                                  <w:position w:val="2"/>
                                  <w:sz w:val="7"/>
                                </w:rPr>
                                <w:t> </w:t>
                              </w:r>
                              <w:r>
                                <w:rPr>
                                  <w:color w:val="636466"/>
                                  <w:w w:val="90"/>
                                  <w:position w:val="2"/>
                                  <w:sz w:val="7"/>
                                </w:rPr>
                                <w:t>las</w:t>
                              </w:r>
                              <w:r>
                                <w:rPr>
                                  <w:color w:val="636466"/>
                                  <w:spacing w:val="-2"/>
                                  <w:position w:val="2"/>
                                  <w:sz w:val="7"/>
                                </w:rPr>
                                <w:t> </w:t>
                              </w:r>
                              <w:r>
                                <w:rPr>
                                  <w:color w:val="636466"/>
                                  <w:w w:val="90"/>
                                  <w:position w:val="2"/>
                                  <w:sz w:val="7"/>
                                </w:rPr>
                                <w:t>imágenes.</w:t>
                              </w:r>
                              <w:r>
                                <w:rPr>
                                  <w:color w:val="636466"/>
                                  <w:spacing w:val="-1"/>
                                  <w:w w:val="90"/>
                                  <w:position w:val="2"/>
                                  <w:sz w:val="7"/>
                                </w:rPr>
                                <w:t> </w:t>
                              </w:r>
                              <w:r>
                                <w:rPr>
                                  <w:color w:val="636466"/>
                                  <w:w w:val="90"/>
                                  <w:position w:val="2"/>
                                  <w:sz w:val="7"/>
                                </w:rPr>
                                <w:t>Lee</w:t>
                              </w:r>
                              <w:r>
                                <w:rPr>
                                  <w:color w:val="636466"/>
                                  <w:spacing w:val="-1"/>
                                  <w:w w:val="90"/>
                                  <w:position w:val="2"/>
                                  <w:sz w:val="7"/>
                                </w:rPr>
                                <w:t> </w:t>
                              </w:r>
                              <w:r>
                                <w:rPr>
                                  <w:color w:val="636466"/>
                                  <w:w w:val="90"/>
                                  <w:position w:val="2"/>
                                  <w:sz w:val="7"/>
                                </w:rPr>
                                <w:t>las</w:t>
                              </w:r>
                              <w:r>
                                <w:rPr>
                                  <w:color w:val="636466"/>
                                  <w:spacing w:val="-2"/>
                                  <w:position w:val="2"/>
                                  <w:sz w:val="7"/>
                                </w:rPr>
                                <w:t> </w:t>
                              </w:r>
                              <w:r>
                                <w:rPr>
                                  <w:color w:val="636466"/>
                                  <w:w w:val="90"/>
                                  <w:position w:val="2"/>
                                  <w:sz w:val="7"/>
                                </w:rPr>
                                <w:t>frases</w:t>
                              </w:r>
                              <w:r>
                                <w:rPr>
                                  <w:color w:val="636466"/>
                                  <w:spacing w:val="-1"/>
                                  <w:w w:val="90"/>
                                  <w:position w:val="2"/>
                                  <w:sz w:val="7"/>
                                </w:rPr>
                                <w:t> </w:t>
                              </w:r>
                              <w:r>
                                <w:rPr>
                                  <w:color w:val="636466"/>
                                  <w:w w:val="90"/>
                                  <w:position w:val="2"/>
                                  <w:sz w:val="7"/>
                                </w:rPr>
                                <w:t>de</w:t>
                              </w:r>
                              <w:r>
                                <w:rPr>
                                  <w:color w:val="636466"/>
                                  <w:spacing w:val="-1"/>
                                  <w:w w:val="90"/>
                                  <w:position w:val="2"/>
                                  <w:sz w:val="7"/>
                                </w:rPr>
                                <w:t> </w:t>
                              </w:r>
                              <w:r>
                                <w:rPr>
                                  <w:color w:val="636466"/>
                                  <w:w w:val="90"/>
                                  <w:position w:val="2"/>
                                  <w:sz w:val="7"/>
                                </w:rPr>
                                <w:t>la</w:t>
                              </w:r>
                              <w:r>
                                <w:rPr>
                                  <w:color w:val="636466"/>
                                  <w:spacing w:val="-2"/>
                                  <w:position w:val="2"/>
                                  <w:sz w:val="7"/>
                                </w:rPr>
                                <w:t> </w:t>
                              </w:r>
                              <w:r>
                                <w:rPr>
                                  <w:color w:val="636466"/>
                                  <w:w w:val="90"/>
                                  <w:position w:val="2"/>
                                  <w:sz w:val="7"/>
                                </w:rPr>
                                <w:t>derecha</w:t>
                              </w:r>
                              <w:r>
                                <w:rPr>
                                  <w:color w:val="636466"/>
                                  <w:spacing w:val="-1"/>
                                  <w:w w:val="90"/>
                                  <w:position w:val="2"/>
                                  <w:sz w:val="7"/>
                                </w:rPr>
                                <w:t> </w:t>
                              </w:r>
                              <w:r>
                                <w:rPr>
                                  <w:color w:val="636466"/>
                                  <w:w w:val="90"/>
                                  <w:position w:val="2"/>
                                  <w:sz w:val="7"/>
                                </w:rPr>
                                <w:t>con</w:t>
                              </w:r>
                              <w:r>
                                <w:rPr>
                                  <w:color w:val="636466"/>
                                  <w:spacing w:val="-1"/>
                                  <w:w w:val="90"/>
                                  <w:position w:val="2"/>
                                  <w:sz w:val="7"/>
                                </w:rPr>
                                <w:t> </w:t>
                              </w:r>
                              <w:r>
                                <w:rPr>
                                  <w:color w:val="636466"/>
                                  <w:w w:val="90"/>
                                  <w:position w:val="2"/>
                                  <w:sz w:val="7"/>
                                </w:rPr>
                                <w:t>ayuda</w:t>
                              </w:r>
                              <w:r>
                                <w:rPr>
                                  <w:color w:val="636466"/>
                                  <w:spacing w:val="-3"/>
                                  <w:position w:val="2"/>
                                  <w:sz w:val="7"/>
                                </w:rPr>
                                <w:t> </w:t>
                              </w:r>
                              <w:r>
                                <w:rPr>
                                  <w:color w:val="636466"/>
                                  <w:w w:val="90"/>
                                  <w:position w:val="2"/>
                                  <w:sz w:val="7"/>
                                </w:rPr>
                                <w:t>de</w:t>
                              </w:r>
                              <w:r>
                                <w:rPr>
                                  <w:color w:val="636466"/>
                                  <w:spacing w:val="-2"/>
                                  <w:position w:val="2"/>
                                  <w:sz w:val="7"/>
                                </w:rPr>
                                <w:t> </w:t>
                              </w:r>
                              <w:r>
                                <w:rPr>
                                  <w:color w:val="636466"/>
                                  <w:w w:val="90"/>
                                  <w:position w:val="2"/>
                                  <w:sz w:val="7"/>
                                </w:rPr>
                                <w:t>tu</w:t>
                              </w:r>
                              <w:r>
                                <w:rPr>
                                  <w:color w:val="636466"/>
                                  <w:spacing w:val="-1"/>
                                  <w:w w:val="90"/>
                                  <w:position w:val="2"/>
                                  <w:sz w:val="7"/>
                                </w:rPr>
                                <w:t> </w:t>
                              </w:r>
                              <w:r>
                                <w:rPr>
                                  <w:color w:val="636466"/>
                                  <w:w w:val="90"/>
                                  <w:position w:val="2"/>
                                  <w:sz w:val="7"/>
                                </w:rPr>
                                <w:t>profesora,</w:t>
                              </w:r>
                              <w:r>
                                <w:rPr>
                                  <w:color w:val="636466"/>
                                  <w:spacing w:val="-1"/>
                                  <w:w w:val="90"/>
                                  <w:position w:val="2"/>
                                  <w:sz w:val="7"/>
                                </w:rPr>
                                <w:t> </w:t>
                              </w:r>
                              <w:r>
                                <w:rPr>
                                  <w:color w:val="636466"/>
                                  <w:w w:val="90"/>
                                  <w:position w:val="2"/>
                                  <w:sz w:val="7"/>
                                </w:rPr>
                                <w:t>luego</w:t>
                              </w:r>
                              <w:r>
                                <w:rPr>
                                  <w:color w:val="636466"/>
                                  <w:spacing w:val="-2"/>
                                  <w:position w:val="2"/>
                                  <w:sz w:val="7"/>
                                </w:rPr>
                                <w:t> </w:t>
                              </w:r>
                              <w:r>
                                <w:rPr>
                                  <w:color w:val="636466"/>
                                  <w:w w:val="90"/>
                                  <w:position w:val="2"/>
                                  <w:sz w:val="7"/>
                                </w:rPr>
                                <w:t>recórtalas</w:t>
                              </w:r>
                              <w:r>
                                <w:rPr>
                                  <w:color w:val="636466"/>
                                  <w:spacing w:val="-1"/>
                                  <w:w w:val="90"/>
                                  <w:position w:val="2"/>
                                  <w:sz w:val="7"/>
                                </w:rPr>
                                <w:t> </w:t>
                              </w:r>
                              <w:r>
                                <w:rPr>
                                  <w:color w:val="636466"/>
                                  <w:w w:val="90"/>
                                  <w:position w:val="2"/>
                                  <w:sz w:val="7"/>
                                </w:rPr>
                                <w:t>y</w:t>
                              </w:r>
                              <w:r>
                                <w:rPr>
                                  <w:color w:val="636466"/>
                                  <w:spacing w:val="-1"/>
                                  <w:w w:val="90"/>
                                  <w:position w:val="2"/>
                                  <w:sz w:val="7"/>
                                </w:rPr>
                                <w:t> </w:t>
                              </w:r>
                              <w:r>
                                <w:rPr>
                                  <w:color w:val="636466"/>
                                  <w:spacing w:val="-2"/>
                                  <w:w w:val="90"/>
                                  <w:position w:val="2"/>
                                  <w:sz w:val="7"/>
                                </w:rPr>
                                <w:t>pégalas</w:t>
                              </w:r>
                              <w:r>
                                <w:rPr>
                                  <w:color w:val="636466"/>
                                  <w:position w:val="2"/>
                                  <w:sz w:val="7"/>
                                </w:rPr>
                                <w:tab/>
                              </w:r>
                              <w:r>
                                <w:rPr>
                                  <w:color w:val="0072BC"/>
                                  <w:w w:val="90"/>
                                  <w:sz w:val="9"/>
                                </w:rPr>
                                <w:t>•</w:t>
                              </w:r>
                              <w:r>
                                <w:rPr>
                                  <w:color w:val="0072BC"/>
                                  <w:spacing w:val="68"/>
                                  <w:w w:val="150"/>
                                  <w:sz w:val="9"/>
                                </w:rPr>
                                <w:t> </w:t>
                              </w:r>
                              <w:r>
                                <w:rPr>
                                  <w:rFonts w:ascii="Century Gothic" w:hAnsi="Century Gothic"/>
                                  <w:b/>
                                  <w:color w:val="0072BC"/>
                                  <w:w w:val="95"/>
                                  <w:sz w:val="7"/>
                                </w:rPr>
                                <w:t>Recorta</w:t>
                              </w:r>
                              <w:r>
                                <w:rPr>
                                  <w:rFonts w:ascii="Century Gothic" w:hAnsi="Century Gothic"/>
                                  <w:b/>
                                  <w:color w:val="0072BC"/>
                                  <w:spacing w:val="-4"/>
                                  <w:w w:val="95"/>
                                  <w:sz w:val="7"/>
                                </w:rPr>
                                <w:t> </w:t>
                              </w:r>
                              <w:r>
                                <w:rPr>
                                  <w:color w:val="0072BC"/>
                                  <w:w w:val="95"/>
                                  <w:sz w:val="7"/>
                                </w:rPr>
                                <w:t>y</w:t>
                              </w:r>
                              <w:r>
                                <w:rPr>
                                  <w:color w:val="0072BC"/>
                                  <w:spacing w:val="38"/>
                                  <w:sz w:val="7"/>
                                </w:rPr>
                                <w:t>  </w:t>
                              </w:r>
                              <w:r>
                                <w:rPr>
                                  <w:rFonts w:ascii="Century Gothic" w:hAnsi="Century Gothic"/>
                                  <w:b/>
                                  <w:color w:val="0072BC"/>
                                  <w:w w:val="95"/>
                                  <w:sz w:val="7"/>
                                </w:rPr>
                                <w:t>pega</w:t>
                              </w:r>
                              <w:r>
                                <w:rPr>
                                  <w:rFonts w:ascii="Century Gothic" w:hAnsi="Century Gothic"/>
                                  <w:b/>
                                  <w:color w:val="0072BC"/>
                                  <w:spacing w:val="-4"/>
                                  <w:w w:val="95"/>
                                  <w:sz w:val="7"/>
                                </w:rPr>
                                <w:t> </w:t>
                              </w:r>
                              <w:r>
                                <w:rPr>
                                  <w:color w:val="0072BC"/>
                                  <w:w w:val="95"/>
                                  <w:sz w:val="7"/>
                                </w:rPr>
                                <w:t>en</w:t>
                              </w:r>
                              <w:r>
                                <w:rPr>
                                  <w:color w:val="0072BC"/>
                                  <w:spacing w:val="-6"/>
                                  <w:w w:val="95"/>
                                  <w:sz w:val="7"/>
                                </w:rPr>
                                <w:t> </w:t>
                              </w:r>
                              <w:r>
                                <w:rPr>
                                  <w:color w:val="0072BC"/>
                                  <w:w w:val="95"/>
                                  <w:sz w:val="7"/>
                                </w:rPr>
                                <w:t>el</w:t>
                              </w:r>
                              <w:r>
                                <w:rPr>
                                  <w:color w:val="0072BC"/>
                                  <w:spacing w:val="-6"/>
                                  <w:w w:val="95"/>
                                  <w:sz w:val="7"/>
                                </w:rPr>
                                <w:t> </w:t>
                              </w:r>
                              <w:r>
                                <w:rPr>
                                  <w:color w:val="0072BC"/>
                                  <w:w w:val="95"/>
                                  <w:sz w:val="7"/>
                                </w:rPr>
                                <w:t>recuadro</w:t>
                              </w:r>
                              <w:r>
                                <w:rPr>
                                  <w:color w:val="0072BC"/>
                                  <w:spacing w:val="-6"/>
                                  <w:w w:val="95"/>
                                  <w:sz w:val="7"/>
                                </w:rPr>
                                <w:t> </w:t>
                              </w:r>
                              <w:r>
                                <w:rPr>
                                  <w:color w:val="0072BC"/>
                                  <w:w w:val="95"/>
                                  <w:sz w:val="7"/>
                                </w:rPr>
                                <w:t>las</w:t>
                              </w:r>
                              <w:r>
                                <w:rPr>
                                  <w:color w:val="0072BC"/>
                                  <w:spacing w:val="-6"/>
                                  <w:w w:val="95"/>
                                  <w:sz w:val="7"/>
                                </w:rPr>
                                <w:t> </w:t>
                              </w:r>
                              <w:r>
                                <w:rPr>
                                  <w:color w:val="0072BC"/>
                                  <w:w w:val="95"/>
                                  <w:sz w:val="7"/>
                                </w:rPr>
                                <w:t>frases</w:t>
                              </w:r>
                              <w:r>
                                <w:rPr>
                                  <w:color w:val="0072BC"/>
                                  <w:spacing w:val="-6"/>
                                  <w:w w:val="95"/>
                                  <w:sz w:val="7"/>
                                </w:rPr>
                                <w:t> </w:t>
                              </w:r>
                              <w:r>
                                <w:rPr>
                                  <w:color w:val="0072BC"/>
                                  <w:w w:val="95"/>
                                  <w:sz w:val="7"/>
                                </w:rPr>
                                <w:t>según</w:t>
                              </w:r>
                              <w:r>
                                <w:rPr>
                                  <w:color w:val="0072BC"/>
                                  <w:spacing w:val="-6"/>
                                  <w:w w:val="95"/>
                                  <w:sz w:val="7"/>
                                </w:rPr>
                                <w:t> </w:t>
                              </w:r>
                              <w:r>
                                <w:rPr>
                                  <w:color w:val="0072BC"/>
                                  <w:w w:val="95"/>
                                  <w:sz w:val="7"/>
                                </w:rPr>
                                <w:t>las</w:t>
                              </w:r>
                              <w:r>
                                <w:rPr>
                                  <w:color w:val="0072BC"/>
                                  <w:spacing w:val="-6"/>
                                  <w:w w:val="95"/>
                                  <w:sz w:val="7"/>
                                </w:rPr>
                                <w:t> </w:t>
                              </w:r>
                              <w:r>
                                <w:rPr>
                                  <w:color w:val="0072BC"/>
                                  <w:spacing w:val="-2"/>
                                  <w:w w:val="95"/>
                                  <w:sz w:val="7"/>
                                </w:rPr>
                                <w:t>imágenes.</w:t>
                              </w:r>
                            </w:p>
                          </w:txbxContent>
                        </wps:txbx>
                        <wps:bodyPr wrap="square" lIns="0" tIns="0" rIns="0" bIns="0" rtlCol="0">
                          <a:noAutofit/>
                        </wps:bodyPr>
                      </wps:wsp>
                      <wps:wsp>
                        <wps:cNvPr id="405" name="Textbox 405"/>
                        <wps:cNvSpPr txBox="1"/>
                        <wps:spPr>
                          <a:xfrm>
                            <a:off x="345973" y="3397356"/>
                            <a:ext cx="2192020" cy="106045"/>
                          </a:xfrm>
                          <a:prstGeom prst="rect">
                            <a:avLst/>
                          </a:prstGeom>
                        </wps:spPr>
                        <wps:txbx>
                          <w:txbxContent>
                            <w:p>
                              <w:pPr>
                                <w:spacing w:before="0"/>
                                <w:ind w:left="0" w:right="18" w:firstLine="0"/>
                                <w:jc w:val="left"/>
                                <w:rPr>
                                  <w:sz w:val="7"/>
                                </w:rPr>
                              </w:pPr>
                              <w:r>
                                <w:rPr>
                                  <w:color w:val="636466"/>
                                  <w:w w:val="90"/>
                                  <w:sz w:val="7"/>
                                </w:rPr>
                                <w:t>en</w:t>
                              </w:r>
                              <w:r>
                                <w:rPr>
                                  <w:color w:val="636466"/>
                                  <w:spacing w:val="-1"/>
                                  <w:w w:val="90"/>
                                  <w:sz w:val="7"/>
                                </w:rPr>
                                <w:t> </w:t>
                              </w:r>
                              <w:r>
                                <w:rPr>
                                  <w:color w:val="636466"/>
                                  <w:w w:val="90"/>
                                  <w:sz w:val="7"/>
                                </w:rPr>
                                <w:t>el</w:t>
                              </w:r>
                              <w:r>
                                <w:rPr>
                                  <w:color w:val="636466"/>
                                  <w:spacing w:val="-1"/>
                                  <w:w w:val="90"/>
                                  <w:sz w:val="7"/>
                                </w:rPr>
                                <w:t> </w:t>
                              </w:r>
                              <w:r>
                                <w:rPr>
                                  <w:color w:val="636466"/>
                                  <w:w w:val="90"/>
                                  <w:sz w:val="7"/>
                                </w:rPr>
                                <w:t>recuadro</w:t>
                              </w:r>
                              <w:r>
                                <w:rPr>
                                  <w:color w:val="636466"/>
                                  <w:spacing w:val="-1"/>
                                  <w:w w:val="90"/>
                                  <w:sz w:val="7"/>
                                </w:rPr>
                                <w:t> </w:t>
                              </w:r>
                              <w:r>
                                <w:rPr>
                                  <w:color w:val="636466"/>
                                  <w:w w:val="90"/>
                                  <w:sz w:val="7"/>
                                </w:rPr>
                                <w:t>según</w:t>
                              </w:r>
                              <w:r>
                                <w:rPr>
                                  <w:color w:val="636466"/>
                                  <w:spacing w:val="-1"/>
                                  <w:w w:val="90"/>
                                  <w:sz w:val="7"/>
                                </w:rPr>
                                <w:t> </w:t>
                              </w:r>
                              <w:r>
                                <w:rPr>
                                  <w:color w:val="636466"/>
                                  <w:w w:val="90"/>
                                  <w:sz w:val="7"/>
                                </w:rPr>
                                <w:t>las</w:t>
                              </w:r>
                              <w:r>
                                <w:rPr>
                                  <w:color w:val="636466"/>
                                  <w:spacing w:val="-1"/>
                                  <w:w w:val="90"/>
                                  <w:sz w:val="7"/>
                                </w:rPr>
                                <w:t> </w:t>
                              </w:r>
                              <w:r>
                                <w:rPr>
                                  <w:color w:val="636466"/>
                                  <w:w w:val="90"/>
                                  <w:sz w:val="7"/>
                                </w:rPr>
                                <w:t>imágenes.</w:t>
                              </w:r>
                              <w:r>
                                <w:rPr>
                                  <w:color w:val="636466"/>
                                  <w:spacing w:val="-1"/>
                                  <w:w w:val="90"/>
                                  <w:sz w:val="7"/>
                                </w:rPr>
                                <w:t> </w:t>
                              </w:r>
                              <w:r>
                                <w:rPr>
                                  <w:color w:val="636466"/>
                                  <w:w w:val="90"/>
                                  <w:sz w:val="7"/>
                                </w:rPr>
                                <w:t>Finalmente,</w:t>
                              </w:r>
                              <w:r>
                                <w:rPr>
                                  <w:color w:val="636466"/>
                                  <w:spacing w:val="-1"/>
                                  <w:w w:val="90"/>
                                  <w:sz w:val="7"/>
                                </w:rPr>
                                <w:t> </w:t>
                              </w:r>
                              <w:r>
                                <w:rPr>
                                  <w:color w:val="636466"/>
                                  <w:w w:val="90"/>
                                  <w:sz w:val="7"/>
                                </w:rPr>
                                <w:t>dibuja</w:t>
                              </w:r>
                              <w:r>
                                <w:rPr>
                                  <w:color w:val="636466"/>
                                  <w:spacing w:val="-1"/>
                                  <w:w w:val="90"/>
                                  <w:sz w:val="7"/>
                                </w:rPr>
                                <w:t> </w:t>
                              </w:r>
                              <w:r>
                                <w:rPr>
                                  <w:color w:val="636466"/>
                                  <w:w w:val="90"/>
                                  <w:sz w:val="7"/>
                                </w:rPr>
                                <w:t>en</w:t>
                              </w:r>
                              <w:r>
                                <w:rPr>
                                  <w:color w:val="636466"/>
                                  <w:spacing w:val="-1"/>
                                  <w:w w:val="90"/>
                                  <w:sz w:val="7"/>
                                </w:rPr>
                                <w:t> </w:t>
                              </w:r>
                              <w:r>
                                <w:rPr>
                                  <w:color w:val="636466"/>
                                  <w:w w:val="90"/>
                                  <w:sz w:val="7"/>
                                </w:rPr>
                                <w:t>el</w:t>
                              </w:r>
                              <w:r>
                                <w:rPr>
                                  <w:color w:val="636466"/>
                                  <w:spacing w:val="-1"/>
                                  <w:w w:val="90"/>
                                  <w:sz w:val="7"/>
                                </w:rPr>
                                <w:t> </w:t>
                              </w:r>
                              <w:r>
                                <w:rPr>
                                  <w:color w:val="636466"/>
                                  <w:w w:val="90"/>
                                  <w:sz w:val="7"/>
                                </w:rPr>
                                <w:t>recuadro</w:t>
                              </w:r>
                              <w:r>
                                <w:rPr>
                                  <w:color w:val="636466"/>
                                  <w:spacing w:val="-1"/>
                                  <w:w w:val="90"/>
                                  <w:sz w:val="7"/>
                                </w:rPr>
                                <w:t> </w:t>
                              </w:r>
                              <w:r>
                                <w:rPr>
                                  <w:color w:val="636466"/>
                                  <w:w w:val="90"/>
                                  <w:sz w:val="7"/>
                                </w:rPr>
                                <w:t>a</w:t>
                              </w:r>
                              <w:r>
                                <w:rPr>
                                  <w:color w:val="636466"/>
                                  <w:spacing w:val="-1"/>
                                  <w:w w:val="90"/>
                                  <w:sz w:val="7"/>
                                </w:rPr>
                                <w:t> </w:t>
                              </w:r>
                              <w:r>
                                <w:rPr>
                                  <w:color w:val="636466"/>
                                  <w:w w:val="90"/>
                                  <w:sz w:val="7"/>
                                </w:rPr>
                                <w:t>tu</w:t>
                              </w:r>
                              <w:r>
                                <w:rPr>
                                  <w:color w:val="636466"/>
                                  <w:spacing w:val="-1"/>
                                  <w:w w:val="90"/>
                                  <w:sz w:val="7"/>
                                </w:rPr>
                                <w:t> </w:t>
                              </w:r>
                              <w:r>
                                <w:rPr>
                                  <w:color w:val="636466"/>
                                  <w:w w:val="90"/>
                                  <w:sz w:val="7"/>
                                </w:rPr>
                                <w:t>mascota</w:t>
                              </w:r>
                              <w:r>
                                <w:rPr>
                                  <w:color w:val="636466"/>
                                  <w:spacing w:val="-1"/>
                                  <w:w w:val="90"/>
                                  <w:sz w:val="7"/>
                                </w:rPr>
                                <w:t> </w:t>
                              </w:r>
                              <w:r>
                                <w:rPr>
                                  <w:color w:val="636466"/>
                                  <w:w w:val="90"/>
                                  <w:sz w:val="7"/>
                                </w:rPr>
                                <w:t>o</w:t>
                              </w:r>
                              <w:r>
                                <w:rPr>
                                  <w:color w:val="636466"/>
                                  <w:spacing w:val="-1"/>
                                  <w:w w:val="90"/>
                                  <w:sz w:val="7"/>
                                </w:rPr>
                                <w:t> </w:t>
                              </w:r>
                              <w:r>
                                <w:rPr>
                                  <w:color w:val="636466"/>
                                  <w:w w:val="90"/>
                                  <w:sz w:val="7"/>
                                </w:rPr>
                                <w:t>al</w:t>
                              </w:r>
                              <w:r>
                                <w:rPr>
                                  <w:color w:val="636466"/>
                                  <w:spacing w:val="-1"/>
                                  <w:w w:val="90"/>
                                  <w:sz w:val="7"/>
                                </w:rPr>
                                <w:t> </w:t>
                              </w:r>
                              <w:r>
                                <w:rPr>
                                  <w:color w:val="636466"/>
                                  <w:w w:val="90"/>
                                  <w:sz w:val="7"/>
                                </w:rPr>
                                <w:t>animalito</w:t>
                              </w:r>
                              <w:r>
                                <w:rPr>
                                  <w:color w:val="636466"/>
                                  <w:spacing w:val="-1"/>
                                  <w:w w:val="90"/>
                                  <w:sz w:val="7"/>
                                </w:rPr>
                                <w:t> </w:t>
                              </w:r>
                              <w:r>
                                <w:rPr>
                                  <w:color w:val="636466"/>
                                  <w:w w:val="90"/>
                                  <w:sz w:val="7"/>
                                </w:rPr>
                                <w:t>que</w:t>
                              </w:r>
                              <w:r>
                                <w:rPr>
                                  <w:color w:val="636466"/>
                                  <w:spacing w:val="-1"/>
                                  <w:w w:val="90"/>
                                  <w:sz w:val="7"/>
                                </w:rPr>
                                <w:t> </w:t>
                              </w:r>
                              <w:r>
                                <w:rPr>
                                  <w:color w:val="636466"/>
                                  <w:w w:val="90"/>
                                  <w:sz w:val="7"/>
                                </w:rPr>
                                <w:t>desearías</w:t>
                              </w:r>
                              <w:r>
                                <w:rPr>
                                  <w:color w:val="636466"/>
                                  <w:spacing w:val="-1"/>
                                  <w:w w:val="90"/>
                                  <w:sz w:val="7"/>
                                </w:rPr>
                                <w:t> </w:t>
                              </w:r>
                              <w:r>
                                <w:rPr>
                                  <w:color w:val="636466"/>
                                  <w:w w:val="90"/>
                                  <w:sz w:val="7"/>
                                </w:rPr>
                                <w:t>tener</w:t>
                              </w:r>
                              <w:r>
                                <w:rPr>
                                  <w:color w:val="636466"/>
                                  <w:spacing w:val="-1"/>
                                  <w:w w:val="90"/>
                                  <w:sz w:val="7"/>
                                </w:rPr>
                                <w:t> </w:t>
                              </w:r>
                              <w:r>
                                <w:rPr>
                                  <w:color w:val="636466"/>
                                  <w:w w:val="90"/>
                                  <w:sz w:val="7"/>
                                </w:rPr>
                                <w:t>y</w:t>
                              </w:r>
                              <w:r>
                                <w:rPr>
                                  <w:color w:val="636466"/>
                                  <w:spacing w:val="40"/>
                                  <w:sz w:val="7"/>
                                </w:rPr>
                                <w:t> </w:t>
                              </w:r>
                              <w:r>
                                <w:rPr>
                                  <w:color w:val="636466"/>
                                  <w:spacing w:val="-2"/>
                                  <w:sz w:val="7"/>
                                </w:rPr>
                                <w:t>comenta</w:t>
                              </w:r>
                              <w:r>
                                <w:rPr>
                                  <w:color w:val="636466"/>
                                  <w:spacing w:val="-3"/>
                                  <w:sz w:val="7"/>
                                </w:rPr>
                                <w:t> </w:t>
                              </w:r>
                              <w:r>
                                <w:rPr>
                                  <w:color w:val="636466"/>
                                  <w:spacing w:val="-2"/>
                                  <w:sz w:val="7"/>
                                </w:rPr>
                                <w:t>sobre</w:t>
                              </w:r>
                              <w:r>
                                <w:rPr>
                                  <w:color w:val="636466"/>
                                  <w:spacing w:val="-3"/>
                                  <w:sz w:val="7"/>
                                </w:rPr>
                                <w:t> </w:t>
                              </w:r>
                              <w:r>
                                <w:rPr>
                                  <w:color w:val="636466"/>
                                  <w:spacing w:val="-2"/>
                                  <w:sz w:val="7"/>
                                </w:rPr>
                                <w:t>las</w:t>
                              </w:r>
                              <w:r>
                                <w:rPr>
                                  <w:color w:val="636466"/>
                                  <w:spacing w:val="-3"/>
                                  <w:sz w:val="7"/>
                                </w:rPr>
                                <w:t> </w:t>
                              </w:r>
                              <w:r>
                                <w:rPr>
                                  <w:color w:val="636466"/>
                                  <w:spacing w:val="-2"/>
                                  <w:sz w:val="7"/>
                                </w:rPr>
                                <w:t>responsabilidades</w:t>
                              </w:r>
                              <w:r>
                                <w:rPr>
                                  <w:color w:val="636466"/>
                                  <w:spacing w:val="-3"/>
                                  <w:sz w:val="7"/>
                                </w:rPr>
                                <w:t> </w:t>
                              </w:r>
                              <w:r>
                                <w:rPr>
                                  <w:color w:val="636466"/>
                                  <w:spacing w:val="-2"/>
                                  <w:sz w:val="7"/>
                                </w:rPr>
                                <w:t>que</w:t>
                              </w:r>
                              <w:r>
                                <w:rPr>
                                  <w:color w:val="636466"/>
                                  <w:spacing w:val="-3"/>
                                  <w:sz w:val="7"/>
                                </w:rPr>
                                <w:t> </w:t>
                              </w:r>
                              <w:r>
                                <w:rPr>
                                  <w:color w:val="636466"/>
                                  <w:spacing w:val="-2"/>
                                  <w:sz w:val="7"/>
                                </w:rPr>
                                <w:t>tienes</w:t>
                              </w:r>
                              <w:r>
                                <w:rPr>
                                  <w:color w:val="636466"/>
                                  <w:spacing w:val="-3"/>
                                  <w:sz w:val="7"/>
                                </w:rPr>
                                <w:t> </w:t>
                              </w:r>
                              <w:r>
                                <w:rPr>
                                  <w:color w:val="636466"/>
                                  <w:spacing w:val="-2"/>
                                  <w:sz w:val="7"/>
                                </w:rPr>
                                <w:t>o</w:t>
                              </w:r>
                              <w:r>
                                <w:rPr>
                                  <w:color w:val="636466"/>
                                  <w:spacing w:val="-3"/>
                                  <w:sz w:val="7"/>
                                </w:rPr>
                                <w:t> </w:t>
                              </w:r>
                              <w:r>
                                <w:rPr>
                                  <w:color w:val="636466"/>
                                  <w:spacing w:val="-2"/>
                                  <w:sz w:val="7"/>
                                </w:rPr>
                                <w:t>tendrías</w:t>
                              </w:r>
                              <w:r>
                                <w:rPr>
                                  <w:color w:val="636466"/>
                                  <w:spacing w:val="-3"/>
                                  <w:sz w:val="7"/>
                                </w:rPr>
                                <w:t> </w:t>
                              </w:r>
                              <w:r>
                                <w:rPr>
                                  <w:color w:val="636466"/>
                                  <w:spacing w:val="-2"/>
                                  <w:sz w:val="7"/>
                                </w:rPr>
                                <w:t>con</w:t>
                              </w:r>
                              <w:r>
                                <w:rPr>
                                  <w:color w:val="636466"/>
                                  <w:spacing w:val="-3"/>
                                  <w:sz w:val="7"/>
                                </w:rPr>
                                <w:t> </w:t>
                              </w:r>
                              <w:r>
                                <w:rPr>
                                  <w:color w:val="636466"/>
                                  <w:spacing w:val="-2"/>
                                  <w:sz w:val="7"/>
                                </w:rPr>
                                <w:t>ella.</w:t>
                              </w:r>
                            </w:p>
                          </w:txbxContent>
                        </wps:txbx>
                        <wps:bodyPr wrap="square" lIns="0" tIns="0" rIns="0" bIns="0" rtlCol="0">
                          <a:noAutofit/>
                        </wps:bodyPr>
                      </wps:wsp>
                      <wps:wsp>
                        <wps:cNvPr id="406" name="Textbox 406"/>
                        <wps:cNvSpPr txBox="1"/>
                        <wps:spPr>
                          <a:xfrm>
                            <a:off x="2677477" y="3434788"/>
                            <a:ext cx="1409700" cy="68580"/>
                          </a:xfrm>
                          <a:prstGeom prst="rect">
                            <a:avLst/>
                          </a:prstGeom>
                        </wps:spPr>
                        <wps:txbx>
                          <w:txbxContent>
                            <w:p>
                              <w:pPr>
                                <w:numPr>
                                  <w:ilvl w:val="0"/>
                                  <w:numId w:val="16"/>
                                </w:numPr>
                                <w:tabs>
                                  <w:tab w:pos="188" w:val="left" w:leader="none"/>
                                </w:tabs>
                                <w:spacing w:before="1"/>
                                <w:ind w:left="188" w:right="0" w:hanging="188"/>
                                <w:jc w:val="left"/>
                                <w:rPr>
                                  <w:sz w:val="7"/>
                                </w:rPr>
                              </w:pPr>
                              <w:r>
                                <w:rPr>
                                  <w:rFonts w:ascii="Century Gothic" w:hAnsi="Century Gothic"/>
                                  <w:b/>
                                  <w:color w:val="0072BC"/>
                                  <w:w w:val="90"/>
                                  <w:sz w:val="7"/>
                                </w:rPr>
                                <w:t>Dibuja</w:t>
                              </w:r>
                              <w:r>
                                <w:rPr>
                                  <w:rFonts w:ascii="Century Gothic" w:hAnsi="Century Gothic"/>
                                  <w:b/>
                                  <w:color w:val="0072BC"/>
                                  <w:spacing w:val="-2"/>
                                  <w:sz w:val="7"/>
                                </w:rPr>
                                <w:t> </w:t>
                              </w:r>
                              <w:r>
                                <w:rPr>
                                  <w:color w:val="0072BC"/>
                                  <w:w w:val="90"/>
                                  <w:sz w:val="7"/>
                                </w:rPr>
                                <w:t>en</w:t>
                              </w:r>
                              <w:r>
                                <w:rPr>
                                  <w:color w:val="0072BC"/>
                                  <w:spacing w:val="-1"/>
                                  <w:w w:val="90"/>
                                  <w:sz w:val="7"/>
                                </w:rPr>
                                <w:t> </w:t>
                              </w:r>
                              <w:r>
                                <w:rPr>
                                  <w:color w:val="0072BC"/>
                                  <w:w w:val="90"/>
                                  <w:sz w:val="7"/>
                                </w:rPr>
                                <w:t>el</w:t>
                              </w:r>
                              <w:r>
                                <w:rPr>
                                  <w:color w:val="0072BC"/>
                                  <w:spacing w:val="-1"/>
                                  <w:w w:val="90"/>
                                  <w:sz w:val="7"/>
                                </w:rPr>
                                <w:t> </w:t>
                              </w:r>
                              <w:r>
                                <w:rPr>
                                  <w:color w:val="0072BC"/>
                                  <w:w w:val="90"/>
                                  <w:sz w:val="7"/>
                                </w:rPr>
                                <w:t>recuadro</w:t>
                              </w:r>
                              <w:r>
                                <w:rPr>
                                  <w:color w:val="0072BC"/>
                                  <w:spacing w:val="-1"/>
                                  <w:w w:val="90"/>
                                  <w:sz w:val="7"/>
                                </w:rPr>
                                <w:t> </w:t>
                              </w:r>
                              <w:r>
                                <w:rPr>
                                  <w:color w:val="0072BC"/>
                                  <w:w w:val="90"/>
                                  <w:sz w:val="7"/>
                                </w:rPr>
                                <w:t>a</w:t>
                              </w:r>
                              <w:r>
                                <w:rPr>
                                  <w:color w:val="0072BC"/>
                                  <w:spacing w:val="-1"/>
                                  <w:w w:val="90"/>
                                  <w:sz w:val="7"/>
                                </w:rPr>
                                <w:t> </w:t>
                              </w:r>
                              <w:r>
                                <w:rPr>
                                  <w:color w:val="0072BC"/>
                                  <w:w w:val="90"/>
                                  <w:sz w:val="7"/>
                                </w:rPr>
                                <w:t>tu</w:t>
                              </w:r>
                              <w:r>
                                <w:rPr>
                                  <w:color w:val="0072BC"/>
                                  <w:spacing w:val="-1"/>
                                  <w:w w:val="90"/>
                                  <w:sz w:val="7"/>
                                </w:rPr>
                                <w:t> </w:t>
                              </w:r>
                              <w:r>
                                <w:rPr>
                                  <w:color w:val="0072BC"/>
                                  <w:w w:val="90"/>
                                  <w:sz w:val="7"/>
                                </w:rPr>
                                <w:t>mascota</w:t>
                              </w:r>
                              <w:r>
                                <w:rPr>
                                  <w:color w:val="0072BC"/>
                                  <w:spacing w:val="-1"/>
                                  <w:w w:val="90"/>
                                  <w:sz w:val="7"/>
                                </w:rPr>
                                <w:t> </w:t>
                              </w:r>
                              <w:r>
                                <w:rPr>
                                  <w:color w:val="0072BC"/>
                                  <w:w w:val="90"/>
                                  <w:sz w:val="7"/>
                                </w:rPr>
                                <w:t>o</w:t>
                              </w:r>
                              <w:r>
                                <w:rPr>
                                  <w:color w:val="0072BC"/>
                                  <w:spacing w:val="-1"/>
                                  <w:w w:val="90"/>
                                  <w:sz w:val="7"/>
                                </w:rPr>
                                <w:t> </w:t>
                              </w:r>
                              <w:r>
                                <w:rPr>
                                  <w:color w:val="0072BC"/>
                                  <w:w w:val="90"/>
                                  <w:sz w:val="7"/>
                                </w:rPr>
                                <w:t>al</w:t>
                              </w:r>
                              <w:r>
                                <w:rPr>
                                  <w:color w:val="0072BC"/>
                                  <w:spacing w:val="-1"/>
                                  <w:w w:val="90"/>
                                  <w:sz w:val="7"/>
                                </w:rPr>
                                <w:t> </w:t>
                              </w:r>
                              <w:r>
                                <w:rPr>
                                  <w:color w:val="0072BC"/>
                                  <w:w w:val="90"/>
                                  <w:sz w:val="7"/>
                                </w:rPr>
                                <w:t>animalito</w:t>
                              </w:r>
                              <w:r>
                                <w:rPr>
                                  <w:color w:val="0072BC"/>
                                  <w:spacing w:val="-2"/>
                                  <w:w w:val="90"/>
                                  <w:sz w:val="7"/>
                                </w:rPr>
                                <w:t> </w:t>
                              </w:r>
                              <w:r>
                                <w:rPr>
                                  <w:color w:val="0072BC"/>
                                  <w:w w:val="90"/>
                                  <w:sz w:val="7"/>
                                </w:rPr>
                                <w:t>que</w:t>
                              </w:r>
                              <w:r>
                                <w:rPr>
                                  <w:color w:val="0072BC"/>
                                  <w:spacing w:val="-1"/>
                                  <w:w w:val="90"/>
                                  <w:sz w:val="7"/>
                                </w:rPr>
                                <w:t> </w:t>
                              </w:r>
                              <w:r>
                                <w:rPr>
                                  <w:color w:val="0072BC"/>
                                  <w:w w:val="90"/>
                                  <w:sz w:val="7"/>
                                </w:rPr>
                                <w:t>desearías</w:t>
                              </w:r>
                              <w:r>
                                <w:rPr>
                                  <w:color w:val="0072BC"/>
                                  <w:spacing w:val="-1"/>
                                  <w:w w:val="90"/>
                                  <w:sz w:val="7"/>
                                </w:rPr>
                                <w:t> </w:t>
                              </w:r>
                              <w:r>
                                <w:rPr>
                                  <w:color w:val="0072BC"/>
                                  <w:spacing w:val="-2"/>
                                  <w:w w:val="90"/>
                                  <w:sz w:val="7"/>
                                </w:rPr>
                                <w:t>tener.</w:t>
                              </w:r>
                            </w:p>
                          </w:txbxContent>
                        </wps:txbx>
                        <wps:bodyPr wrap="square" lIns="0" tIns="0" rIns="0" bIns="0" rtlCol="0">
                          <a:noAutofit/>
                        </wps:bodyPr>
                      </wps:wsp>
                      <wps:wsp>
                        <wps:cNvPr id="407" name="Textbox 407"/>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35</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198464" id="docshapegroup252" coordorigin="2316,787" coordsize="8125,5743">
                <v:shape style="position:absolute;left:6362;top:1386;width:2589;height:4561" id="docshape253" coordorigin="6363,1386" coordsize="2589,4561" path="m6432,1386l6405,1392,6383,1406,6368,1429,6363,1456,6363,5877,6368,5904,6383,5926,6405,5941,6432,5947,8882,5947,8909,5941,8931,5926,8946,5904,8952,5877,8952,1456,8946,1429,8931,1406,8909,1392,8882,1386,6432,1386xe" filled="false" stroked="true" strokeweight=".816pt" strokecolor="#816eb2">
                  <v:path arrowok="t"/>
                  <v:stroke dashstyle="solid"/>
                </v:shape>
                <v:shape style="position:absolute;left:2897;top:2295;width:897;height:88" id="docshape254" coordorigin="2897,2296" coordsize="897,88" path="m3345,2296l3226,2297,3119,2302,3028,2308,2958,2317,2897,2339,2913,2351,3028,2370,3119,2377,3226,2382,3345,2383,3464,2382,3572,2377,3662,2370,3732,2362,3793,2339,3777,2328,3662,2308,3572,2302,3464,2297,3345,2296xe" filled="true" fillcolor="#a4d06f" stroked="false">
                  <v:path arrowok="t"/>
                  <v:fill type="solid"/>
                </v:shape>
                <v:shape style="position:absolute;left:2979;top:2336;width:280;height:23" id="docshape255" coordorigin="2980,2336" coordsize="280,23" path="m3056,2336l2980,2336,2980,2359,3056,2359,3056,2336xm3259,2336l3183,2336,3183,2359,3259,2359,3259,2336xe" filled="true" fillcolor="#3d1600" stroked="false">
                  <v:path arrowok="t"/>
                  <v:fill type="solid"/>
                </v:shape>
                <v:rect style="position:absolute;left:2969;top:1922;width:311;height:415" id="docshape256" filled="true" fillcolor="#cb7642" stroked="false">
                  <v:fill type="solid"/>
                </v:rect>
                <v:shape style="position:absolute;left:2927;top:1645;width:607;height:294" id="docshape257" coordorigin="2928,1645" coordsize="607,294" path="m3534,1645l3200,1645,2928,1939,3263,1939,3534,1691,3534,1645xe" filled="true" fillcolor="#ef4136" stroked="false">
                  <v:path arrowok="t"/>
                  <v:fill type="solid"/>
                </v:shape>
                <v:shape style="position:absolute;left:3292;top:2327;width:486;height:32" id="docshape258" coordorigin="3292,2327" coordsize="486,32" path="m3369,2327l3292,2327,3292,2359,3369,2359,3369,2327xm3777,2327l3701,2327,3701,2359,3777,2359,3777,2327xe" filled="true" fillcolor="#623110" stroked="false">
                  <v:path arrowok="t"/>
                  <v:fill type="solid"/>
                </v:shape>
                <v:shape style="position:absolute;left:3279;top:1690;width:511;height:647" id="docshape259" coordorigin="3280,1690" coordsize="511,647" path="m3533,1690l3280,1922,3280,2336,3790,2336,3790,1923,3533,1690xe" filled="true" fillcolor="#de9153" stroked="false">
                  <v:path arrowok="t"/>
                  <v:fill type="solid"/>
                </v:shape>
                <v:shape style="position:absolute;left:3212;top:1645;width:645;height:294" id="docshape260" coordorigin="3212,1646" coordsize="645,294" path="m3533,1646l3212,1939,3261,1939,3533,1690,3808,1939,3857,1939,3533,1646xe" filled="true" fillcolor="#932218" stroked="false">
                  <v:path arrowok="t"/>
                  <v:fill type="solid"/>
                </v:shape>
                <v:shape style="position:absolute;left:3410;top:1950;width:248;height:387" type="#_x0000_t75" id="docshape261" stroked="false">
                  <v:imagedata r:id="rId33" o:title=""/>
                </v:shape>
                <v:shape style="position:absolute;left:4176;top:1517;width:797;height:881" type="#_x0000_t75" id="docshape262" stroked="false">
                  <v:imagedata r:id="rId34" o:title=""/>
                </v:shape>
                <v:shape style="position:absolute;left:5415;top:1652;width:699;height:748" type="#_x0000_t75" id="docshape263" stroked="false">
                  <v:imagedata r:id="rId35" o:title=""/>
                </v:shape>
                <v:shape style="position:absolute;left:3203;top:5320;width:274;height:90" id="docshape264" coordorigin="3203,5320" coordsize="274,90" path="m3424,5320l3256,5320,3236,5324,3219,5336,3207,5353,3203,5373,3203,5410,3229,5410,3229,5358,3241,5346,3439,5346,3451,5358,3451,5410,3477,5410,3477,5373,3473,5353,3461,5336,3444,5324,3424,5320xe" filled="true" fillcolor="#ed1c24" stroked="false">
                  <v:path arrowok="t"/>
                  <v:fill type="solid"/>
                </v:shape>
                <v:shape style="position:absolute;left:3203;top:5391;width:274;height:19" id="docshape265" coordorigin="3203,5392" coordsize="274,19" path="m3229,5392l3203,5392,3203,5410,3229,5410,3229,5392xm3477,5392l3451,5392,3451,5410,3477,5410,3477,5392xe" filled="true" fillcolor="#3a230e" stroked="false">
                  <v:path arrowok="t"/>
                  <v:fill type="solid"/>
                </v:shape>
                <v:shape style="position:absolute;left:2977;top:5409;width:725;height:462" id="docshape266" coordorigin="2978,5410" coordsize="725,462" path="m3646,5410l3609,5410,3609,5449,3497,5449,3497,5419,3488,5410,3192,5410,3183,5419,3183,5449,3071,5449,3071,5410,3034,5410,3012,5414,2994,5426,2982,5444,2978,5466,2978,5815,2982,5837,2994,5855,3012,5867,3034,5871,3646,5871,3668,5867,3686,5855,3698,5837,3702,5815,3702,5466,3698,5444,3686,5426,3668,5414,3646,5410xe" filled="true" fillcolor="#cad5da" stroked="false">
                  <v:path arrowok="t"/>
                  <v:fill type="solid"/>
                </v:shape>
                <v:shape style="position:absolute;left:3050;top:5426;width:579;height:475" id="docshape267" coordorigin="3051,5426" coordsize="579,475" path="m3162,5871l3051,5871,3053,5883,3059,5892,3068,5898,3080,5901,3133,5901,3145,5898,3154,5892,3160,5883,3162,5871xm3176,5426l3079,5426,3079,5449,3176,5449,3176,5426xm3601,5426l3504,5426,3504,5449,3601,5449,3601,5426xm3629,5871l3518,5871,3520,5883,3526,5892,3535,5898,3547,5901,3600,5901,3612,5898,3621,5892,3627,5883,3629,5871xe" filled="true" fillcolor="#ed1c24" stroked="false">
                  <v:path arrowok="t"/>
                  <v:fill type="solid"/>
                </v:shape>
                <v:shape style="position:absolute;left:3035;top:5486;width:613;height:323" id="docshape268" coordorigin="3036,5487" coordsize="613,323" path="m3598,5487l3086,5487,3066,5491,3050,5502,3040,5518,3036,5537,3036,5760,3040,5779,3050,5795,3066,5806,3086,5810,3598,5810,3618,5806,3634,5795,3645,5779,3648,5760,3648,5537,3645,5518,3634,5502,3618,5491,3598,5487xe" filled="true" fillcolor="#e2e7ea" stroked="false">
                  <v:path arrowok="t"/>
                  <v:fill type="solid"/>
                </v:shape>
                <v:shape style="position:absolute;left:3244;top:5564;width:193;height:193" type="#_x0000_t75" id="docshape269" stroked="false">
                  <v:imagedata r:id="rId36" o:title=""/>
                </v:shape>
                <v:shape style="position:absolute;left:5320;top:5379;width:910;height:504" type="#_x0000_t75" id="docshape270" stroked="false">
                  <v:imagedata r:id="rId37" o:title=""/>
                </v:shape>
                <v:shape style="position:absolute;left:4099;top:5634;width:918;height:283" id="docshape271" coordorigin="4100,5634" coordsize="918,283" path="m4558,5634l4453,5638,4357,5649,4271,5665,4200,5687,4146,5714,4100,5776,4112,5808,4200,5864,4271,5886,4357,5903,4453,5913,4558,5917,4663,5913,4760,5903,4845,5886,4916,5864,4970,5838,5017,5776,5005,5743,4916,5687,4845,5665,4760,5649,4663,5638,4558,5634xe" filled="true" fillcolor="#7fc99c" stroked="false">
                  <v:path arrowok="t"/>
                  <v:fill type="solid"/>
                </v:shape>
                <v:shape style="position:absolute;left:4687;top:5582;width:331;height:159" id="docshape272" coordorigin="4688,5582" coordsize="331,159" path="m4939,5727l4838,5727,4849,5730,4874,5734,4886,5736,4886,5736,4903,5739,4910,5741,4918,5741,4921,5740,4927,5739,4929,5738,4938,5738,4938,5736,4939,5734,4939,5734,4939,5734,4935,5731,4939,5727xm5000,5736l4979,5736,4984,5739,4985,5739,4993,5739,4997,5739,4998,5738,5000,5736xm4938,5738l4937,5738,4938,5738,4938,5738xm5000,5724l4970,5724,4980,5730,4979,5730,4974,5734,4973,5738,4972,5738,4979,5736,5000,5736,5004,5731,5003,5729,5003,5728,5003,5728,5003,5727,5003,5727,5003,5727,5003,5726,5002,5726,5000,5724xm4998,5724l4942,5724,4946,5731,4948,5734,4948,5730,4948,5730,4952,5724,5000,5724,4998,5724xm4970,5724l4962,5724,4961,5730,4960,5734,4963,5730,4964,5730,4970,5724xm4796,5720l4753,5720,4759,5721,4760,5726,4760,5726,4761,5726,4766,5727,4772,5727,4786,5729,4784,5729,4797,5728,4800,5728,4795,5720,4796,5720xm4800,5728l4799,5728,4800,5729,4800,5728,4800,5728xm5015,5714l4829,5714,4826,5726,4826,5726,4826,5727,4826,5727,4826,5728,4825,5728,4825,5729,4838,5727,4939,5727,4942,5724,4998,5724,4997,5723,5009,5723,5015,5719,5015,5717,5015,5714xm4711,5643l4696,5654,4707,5659,4694,5659,4688,5669,4690,5680,4690,5681,4700,5689,4696,5694,4700,5701,4708,5706,4716,5707,4709,5707,4709,5714,4709,5714,4719,5723,4728,5724,4740,5728,4746,5727,4745,5727,4752,5726,4748,5721,4753,5720,4796,5720,4806,5714,5015,5714,5015,5707,5015,5705,5013,5702,5009,5700,5012,5696,5013,5689,5013,5684,5004,5684,5013,5681,5018,5675,5014,5652,4998,5647,4985,5646,4992,5645,4993,5644,4718,5644,4711,5643xm5015,5714l4806,5714,4813,5723,4813,5724,4814,5726,4813,5724,4811,5717,4828,5714,5015,5714,5015,5714xm5009,5723l4997,5723,5003,5724,5008,5724,5009,5723xm5013,5681l5004,5684,5012,5681,5013,5681xm5013,5681l5013,5681,5012,5681,5004,5684,5013,5684,5013,5681xm4731,5623l4721,5624,4720,5625,4717,5627,4713,5635,4716,5639,4718,5644,4993,5644,5000,5640,4997,5629,4975,5629,4980,5627,4737,5627,4732,5627,4731,5627,4731,5623xm4992,5627l4982,5627,4975,5629,4997,5629,4992,5627xm4751,5613l4740,5616,4738,5621,4736,5627,4736,5627,4980,5627,4980,5627,4934,5627,4931,5624,4914,5624,4920,5621,4929,5621,4935,5619,4933,5616,4760,5616,4756,5614,4751,5613xm4960,5610l4949,5610,4945,5612,4940,5616,4932,5625,4934,5627,4980,5627,4970,5617,4964,5612,4960,5610xm4920,5621l4914,5624,4922,5622,4925,5621,4926,5621,4920,5621xm4926,5621l4925,5621,4922,5622,4914,5624,4931,5624,4929,5622,4926,5621xm4929,5621l4920,5621,4926,5621,4925,5621,4929,5621xm4786,5594l4777,5597,4765,5607,4761,5612,4760,5616,4933,5616,4928,5611,4905,5611,4904,5602,4904,5601,4795,5601,4786,5594xm4919,5600l4912,5606,4905,5611,4928,5611,4919,5600xm4811,5586l4797,5590,4795,5593,4795,5601,4904,5601,4902,5597,4820,5597,4823,5588,4811,5586xm4838,5590l4825,5592,4827,5592,4820,5597,4902,5597,4900,5595,4846,5595,4838,5590xm4858,5582l4847,5584,4841,5592,4846,5595,4900,5595,4900,5594,4864,5594,4863,5588,4858,5582xm4882,5586l4871,5588,4864,5594,4900,5594,4899,5593,4882,5586xe" filled="true" fillcolor="#549e75" stroked="false">
                  <v:path arrowok="t"/>
                  <v:fill type="solid"/>
                </v:shape>
                <v:shape style="position:absolute;left:4912;top:5666;width:14;height:21" id="docshape273" coordorigin="4912,5666" coordsize="14,21" path="m4917,5666l4913,5669,4912,5681,4916,5687,4922,5683,4925,5669,4921,5667,4917,5666xe" filled="true" fillcolor="#7876b7" stroked="false">
                  <v:path arrowok="t"/>
                  <v:fill type="solid"/>
                </v:shape>
                <v:shape style="position:absolute;left:4913;top:5675;width:9;height:12" id="docshape274" coordorigin="4914,5675" coordsize="9,12" path="m4914,5676l4916,5687,4918,5684,4919,5683,4917,5683,4916,5677,4914,5676xm4919,5675l4917,5683,4919,5683,4922,5677,4921,5676,4919,5675xe" filled="true" fillcolor="#535ba8" stroked="false">
                  <v:path arrowok="t"/>
                  <v:fill type="solid"/>
                </v:shape>
                <v:shape style="position:absolute;left:4916;top:5672;width:21;height:16" id="docshape275" coordorigin="4916,5672" coordsize="21,16" path="m4928,5672l4918,5680,4916,5686,4924,5688,4937,5680,4935,5677,4933,5674,4928,5672xe" filled="true" fillcolor="#5e64ad" stroked="false">
                  <v:path arrowok="t"/>
                  <v:fill type="solid"/>
                </v:shape>
                <v:shape style="position:absolute;left:4916;top:5677;width:12;height:9" id="docshape276" coordorigin="4916,5678" coordsize="12,9" path="m4923,5678l4916,5686,4919,5686,4926,5684,4920,5684,4924,5680,4923,5678xm4927,5681l4920,5684,4926,5684,4928,5684,4927,5681xe" filled="true" fillcolor="#535ba8" stroked="false">
                  <v:path arrowok="t"/>
                  <v:fill type="solid"/>
                </v:shape>
                <v:shape style="position:absolute;left:4916;top:5683;width:22;height:13" id="docshape277" coordorigin="4916,5683" coordsize="22,13" path="m4922,5683l4916,5687,4921,5693,4936,5696,4938,5692,4938,5689,4936,5685,4922,5683xe" filled="true" fillcolor="#7876b7" stroked="false">
                  <v:path arrowok="t"/>
                  <v:fill type="solid"/>
                </v:shape>
                <v:shape style="position:absolute;left:4915;top:5685;width:14;height:8" id="docshape278" coordorigin="4915,5685" coordsize="14,8" path="m4927,5685l4915,5687,4917,5687,4919,5689,4927,5693,4929,5690,4920,5688,4927,5687,4927,5685xe" filled="true" fillcolor="#535ba8" stroked="false">
                  <v:path arrowok="t"/>
                  <v:fill type="solid"/>
                </v:shape>
                <v:shape style="position:absolute;left:4915;top:5687;width:17;height:19" id="docshape279" coordorigin="4915,5687" coordsize="17,19" path="m4916,5687l4915,5694,4923,5706,4928,5705,4931,5703,4932,5699,4923,5689,4916,5687xe" filled="true" fillcolor="#5e64ad" stroked="false">
                  <v:path arrowok="t"/>
                  <v:fill type="solid"/>
                </v:shape>
                <v:shape style="position:absolute;left:4916;top:5687;width:10;height:12" id="docshape280" coordorigin="4916,5687" coordsize="10,12" path="m4916,5687l4917,5690,4920,5698,4923,5698,4919,5691,4921,5691,4916,5687xm4921,5691l4919,5691,4924,5694,4926,5693,4921,5691xe" filled="true" fillcolor="#535ba8" stroked="false">
                  <v:path arrowok="t"/>
                  <v:fill type="solid"/>
                </v:shape>
                <v:shape style="position:absolute;left:4906;top:5687;width:14;height:21" id="docshape281" coordorigin="4906,5687" coordsize="14,21" path="m4916,5687l4910,5691,4906,5705,4910,5707,4914,5707,4918,5706,4920,5693,4916,5687xe" filled="true" fillcolor="#7876b7" stroked="false">
                  <v:path arrowok="t"/>
                  <v:fill type="solid"/>
                </v:shape>
                <v:shape style="position:absolute;left:4909;top:5687;width:9;height:12" id="docshape282" coordorigin="4910,5687" coordsize="9,12" path="m4916,5687l4915,5689,4910,5697,4913,5699,4915,5691,4917,5691,4916,5687xm4917,5691l4915,5691,4916,5697,4916,5697,4918,5698,4917,5691xe" filled="true" fillcolor="#535ba8" stroked="false">
                  <v:path arrowok="t"/>
                  <v:fill type="solid"/>
                </v:shape>
                <v:shape style="position:absolute;left:4895;top:5685;width:21;height:16" id="docshape283" coordorigin="4895,5686" coordsize="21,16" path="m4908,5686l4895,5693,4897,5696,4899,5700,4903,5701,4914,5694,4916,5687,4908,5686xe" filled="true" fillcolor="#5e64ad" stroked="false">
                  <v:path arrowok="t"/>
                  <v:fill type="solid"/>
                </v:shape>
                <v:shape style="position:absolute;left:4903;top:5687;width:13;height:9" id="docshape284" coordorigin="4904,5687" coordsize="13,9" path="m4914,5689l4912,5689,4908,5694,4909,5696,4914,5689xm4916,5687l4913,5688,4904,5689,4905,5693,4912,5689,4914,5689,4916,5687xe" filled="true" fillcolor="#535ba8" stroked="false">
                  <v:path arrowok="t"/>
                  <v:fill type="solid"/>
                </v:shape>
                <v:shape style="position:absolute;left:4893;top:5677;width:22;height:13" id="docshape285" coordorigin="4893,5678" coordsize="22,13" path="m4896,5678l4894,5681,4893,5685,4896,5689,4909,5690,4915,5687,4911,5681,4896,5678xe" filled="true" fillcolor="#7876b7" stroked="false">
                  <v:path arrowok="t"/>
                  <v:fill type="solid"/>
                </v:shape>
                <v:shape style="position:absolute;left:4902;top:5680;width:13;height:8" id="docshape286" coordorigin="4903,5681" coordsize="13,8" path="m4904,5681l4903,5684,4911,5686,4905,5686,4904,5689,4915,5687,4913,5685,4904,5681xe" filled="true" fillcolor="#535ba8" stroked="false">
                  <v:path arrowok="t"/>
                  <v:fill type="solid"/>
                </v:shape>
                <v:shape style="position:absolute;left:4899;top:5668;width:18;height:19" id="docshape287" coordorigin="4899,5668" coordsize="18,19" path="m4907,5668l4903,5670,4900,5672,4899,5677,4909,5686,4916,5687,4916,5686,4916,5680,4907,5668xe" filled="true" fillcolor="#5e64ad" stroked="false">
                  <v:path arrowok="t"/>
                  <v:fill type="solid"/>
                </v:shape>
                <v:shape style="position:absolute;left:4906;top:5675;width:10;height:11" id="docshape288" coordorigin="4906,5676" coordsize="10,11" path="m4908,5680l4906,5681,4916,5687,4915,5684,4915,5684,4914,5684,4908,5680xm4912,5676l4908,5677,4914,5684,4915,5684,4912,5676xe" filled="true" fillcolor="#535ba8" stroked="false">
                  <v:path arrowok="t"/>
                  <v:fill type="solid"/>
                </v:shape>
                <v:shape style="position:absolute;left:4910;top:5682;width:12;height:11" id="docshape289" coordorigin="4910,5683" coordsize="12,11" path="m4914,5683l4912,5684,4910,5689,4912,5692,4918,5693,4921,5692,4921,5689,4922,5687,4920,5684,4914,5683xe" filled="true" fillcolor="#ece031" stroked="false">
                  <v:path arrowok="t"/>
                  <v:fill type="solid"/>
                </v:shape>
                <v:shape style="position:absolute;left:4912;top:5684;width:9;height:8" id="docshape290" coordorigin="4912,5684" coordsize="9,8" path="m4914,5688l4914,5688,4913,5688,4913,5687,4912,5688,4912,5688,4912,5689,4912,5689,4913,5689,4914,5689,4914,5689,4914,5688xm4915,5686l4914,5685,4914,5685,4913,5685,4913,5685,4913,5686,4913,5686,4913,5686,4914,5687,4914,5686,4914,5686,4915,5686xm4916,5690l4916,5690,4915,5690,4915,5689,4914,5690,4914,5690,4914,5691,4914,5691,4915,5691,4916,5691,4916,5691,4916,5690xm4917,5688l4917,5687,4916,5687,4916,5687,4915,5687,4915,5688,4915,5688,4915,5689,4916,5689,4917,5688,4917,5688,4917,5688xm4917,5685l4917,5684,4917,5684,4916,5684,4916,5685,4916,5685,4915,5685,4916,5686,4917,5686,4917,5686,4917,5685,4917,5685xm4919,5690l4919,5690,4918,5690,4918,5690,4917,5690,4917,5690,4917,5691,4917,5691,4918,5691,4919,5691,4919,5691,4919,5690xm4920,5686l4920,5686,4919,5686,4919,5686,4918,5686,4918,5686,4918,5687,4918,5687,4919,5687,4920,5687,4920,5687,4920,5686xm4920,5689l4920,5688,4920,5688,4919,5688,4919,5688,4919,5689,4918,5689,4919,5689,4920,5690,4920,5689,4920,5689,4920,5689xe" filled="true" fillcolor="#d2af2b" stroked="false">
                  <v:path arrowok="t"/>
                  <v:fill type="solid"/>
                </v:shape>
                <v:shape style="position:absolute;left:4839;top:5610;width:15;height:20" id="docshape291" coordorigin="4840,5611" coordsize="15,20" path="m4849,5611l4843,5611,4840,5614,4840,5624,4846,5630,4853,5626,4854,5614,4854,5613,4849,5611xe" filled="true" fillcolor="#ee275e" stroked="false">
                  <v:path arrowok="t"/>
                  <v:fill type="solid"/>
                </v:shape>
                <v:shape style="position:absolute;left:4842;top:5616;width:25;height:16" id="docshape292" coordorigin="4842,5617" coordsize="25,16" path="m4867,5629l4867,5624,4863,5619,4860,5617,4851,5621,4851,5620,4851,5620,4849,5619,4844,5619,4842,5620,4843,5626,4846,5629,4847,5629,4853,5633,4867,5629xe" filled="true" fillcolor="#f04f73" stroked="false">
                  <v:path arrowok="t"/>
                  <v:fill type="solid"/>
                </v:shape>
                <v:shape style="position:absolute;left:4846;top:5621;width:21;height:25" id="docshape293" coordorigin="4846,5622" coordsize="21,25" path="m4867,5638l4866,5635,4857,5630,4859,5629,4859,5626,4857,5623,4855,5622,4848,5624,4846,5629,4849,5631,4848,5631,4848,5638,4860,5647,4864,5643,4867,5638xe" filled="true" fillcolor="#ee275e" stroked="false">
                  <v:path arrowok="t"/>
                  <v:fill type="solid"/>
                </v:shape>
                <v:shape style="position:absolute;left:4836;top:5630;width:22;height:21" id="docshape294" coordorigin="4836,5630" coordsize="22,21" path="m4858,5635l4858,5633,4853,5630,4848,5631,4848,5633,4847,5632,4840,5634,4836,5648,4842,5650,4847,5650,4851,5649,4852,5638,4855,5640,4857,5638,4858,5635xe" filled="true" fillcolor="#f04f73" stroked="false">
                  <v:path arrowok="t"/>
                  <v:fill type="solid"/>
                </v:shape>
                <v:shape style="position:absolute;left:4824;top:5627;width:27;height:17" id="docshape295" coordorigin="4824,5628" coordsize="27,17" path="m4850,5635l4847,5631,4844,5633,4844,5631,4838,5628,4824,5633,4825,5639,4829,5643,4833,5644,4841,5640,4841,5641,4844,5643,4847,5643,4850,5642,4850,5635xe" filled="true" fillcolor="#ee275e" stroked="false">
                  <v:path arrowok="t"/>
                  <v:fill type="solid"/>
                </v:shape>
                <v:shape style="position:absolute;left:4824;top:5614;width:20;height:24" id="docshape296" coordorigin="4825,5615" coordsize="20,24" path="m4844,5629l4844,5624,4843,5622,4831,5615,4827,5618,4825,5624,4826,5627,4835,5631,4833,5632,4834,5635,4835,5637,4838,5638,4842,5635,4844,5631,4842,5630,4844,5629xe" filled="true" fillcolor="#f04f73" stroked="false">
                  <v:path arrowok="t"/>
                  <v:fill type="solid"/>
                </v:shape>
                <v:shape style="position:absolute;left:4833;top:5621;width:11;height:9" id="docshape297" coordorigin="4834,5621" coordsize="11,9" path="m4837,5621l4835,5623,4834,5626,4834,5628,4839,5630,4844,5629,4843,5626,4843,5625,4837,5621xe" filled="true" fillcolor="#ee275e" stroked="false">
                  <v:path arrowok="t"/>
                  <v:fill type="solid"/>
                </v:shape>
                <v:shape style="position:absolute;left:4839;top:5625;width:13;height:12" id="docshape298" coordorigin="4839,5625" coordsize="13,12" path="m4844,5625l4841,5627,4840,5630,4839,5632,4841,5635,4848,5637,4851,5635,4851,5632,4852,5630,4850,5627,4844,5625xe" filled="true" fillcolor="#ffffff" stroked="false">
                  <v:path arrowok="t"/>
                  <v:fill type="solid"/>
                </v:shape>
                <v:shape style="position:absolute;left:4841;top:5626;width:10;height:8" id="docshape299" coordorigin="4841,5627" coordsize="10,8" path="m4843,5631l4843,5631,4843,5631,4842,5631,4841,5631,4841,5632,4842,5632,4842,5632,4843,5633,4843,5632,4843,5632,4843,5631xm4844,5628l4844,5628,4843,5628,4843,5628,4842,5628,4842,5629,4842,5629,4843,5630,4843,5630,4844,5629,4844,5629,4844,5628xm4846,5633l4845,5633,4845,5633,4844,5633,4844,5633,4844,5634,4844,5634,4844,5635,4845,5635,4845,5634,4846,5634,4846,5633xm4847,5631l4847,5630,4846,5630,4845,5630,4845,5630,4845,5631,4845,5632,4846,5632,4846,5632,4847,5632,4847,5631,4847,5631xm4847,5628l4847,5627,4846,5627,4846,5627,4845,5627,4845,5628,4845,5629,4846,5629,4846,5629,4847,5629,4847,5628,4847,5628xm4849,5634l4849,5633,4848,5633,4848,5633,4847,5633,4847,5634,4847,5635,4848,5635,4848,5635,4849,5635,4849,5634,4849,5634xm4850,5629l4850,5629,4849,5629,4849,5628,4848,5629,4848,5630,4848,5630,4849,5630,4849,5630,4850,5630,4850,5630,4850,5629xm4850,5632l4850,5631,4850,5631,4849,5631,4849,5631,4848,5632,4849,5633,4849,5633,4850,5633,4850,5633,4850,5632,4850,5632xe" filled="true" fillcolor="#b46fae" stroked="false">
                  <v:path arrowok="t"/>
                  <v:fill type="solid"/>
                </v:shape>
                <v:shape style="position:absolute;left:4753;top:5652;width:49;height:46" id="docshape300" coordorigin="4754,5652" coordsize="49,46" path="m4802,5670l4802,5667,4796,5667,4784,5670,4782,5672,4784,5670,4787,5665,4790,5660,4791,5655,4788,5654,4785,5657,4781,5665,4781,5675,4780,5677,4778,5677,4776,5676,4775,5674,4776,5673,4778,5672,4780,5673,4781,5675,4781,5665,4779,5667,4779,5670,4778,5667,4775,5656,4772,5652,4769,5653,4770,5658,4771,5663,4773,5669,4775,5671,4773,5669,4762,5664,4756,5662,4755,5665,4759,5668,4765,5671,4770,5674,4773,5674,4770,5674,4758,5678,4754,5680,4755,5683,4760,5682,4766,5681,4772,5679,4774,5678,4772,5680,4767,5690,4765,5694,4768,5696,4771,5692,4774,5687,4777,5682,4778,5680,4778,5682,4780,5688,4782,5693,4784,5697,4787,5697,4787,5692,4783,5681,4781,5678,4784,5680,4789,5683,4795,5686,4800,5687,4801,5685,4797,5682,4786,5676,4783,5675,4786,5675,4792,5674,4798,5672,4802,5670xe" filled="true" fillcolor="#d2af2b" stroked="false">
                  <v:path arrowok="t"/>
                  <v:fill type="solid"/>
                </v:shape>
                <v:shape style="position:absolute;left:4753;top:5651;width:51;height:47" id="docshape301" coordorigin="4753,5652" coordsize="51,47" path="m4803,5676l4798,5675,4786,5673,4783,5673,4786,5672,4790,5669,4795,5665,4798,5661,4797,5659,4792,5661,4782,5669,4781,5670,4781,5674,4780,5676,4779,5677,4777,5677,4776,5675,4776,5674,4777,5672,4779,5673,4781,5674,4781,5670,4781,5668,4782,5662,4783,5657,4782,5652,4779,5652,4777,5656,4776,5668,4777,5670,4775,5668,4767,5659,4763,5656,4761,5657,4763,5662,4767,5666,4771,5671,4773,5672,4771,5671,4758,5670,4753,5671,4753,5673,4758,5675,4764,5676,4770,5676,4773,5676,4771,5677,4761,5684,4758,5688,4760,5690,4764,5688,4769,5685,4774,5681,4776,5679,4775,5681,4774,5693,4774,5698,4777,5698,4779,5693,4779,5688,4780,5682,4780,5679,4781,5682,4785,5686,4789,5691,4793,5694,4795,5692,4793,5688,4785,5679,4783,5677,4785,5678,4792,5679,4798,5679,4803,5679,4803,5676xe" filled="true" fillcolor="#ece031" stroked="false">
                  <v:path arrowok="t"/>
                  <v:fill type="solid"/>
                </v:shape>
                <v:shape style="position:absolute;left:4770;top:5668;width:16;height:15" id="docshape302" coordorigin="4770,5668" coordsize="16,15" path="m4780,5678l4777,5678,4777,5680,4777,5682,4780,5682,4780,5680,4780,5678xm4783,5677l4775,5677,4772,5679,4775,5682,4775,5682,4777,5678,4784,5678,4784,5678,4783,5677xm4784,5678l4780,5678,4783,5680,4784,5678xm4782,5676l4771,5676,4771,5677,4771,5678,4775,5677,4783,5677,4782,5676xm4785,5674l4770,5674,4770,5674,4774,5674,4770,5676,4782,5676,4785,5677,4785,5674,4785,5674xm4771,5672l4771,5674,4782,5674,4784,5673,4775,5673,4771,5672xm4773,5670l4772,5671,4772,5671,4775,5673,4784,5673,4785,5672,4781,5672,4781,5671,4775,5671,4773,5670xm4784,5670l4781,5672,4785,5672,4784,5670xm4777,5668l4775,5669,4775,5671,4775,5671,4781,5671,4781,5671,4778,5671,4777,5668xm4779,5668l4779,5669,4778,5671,4781,5671,4782,5669,4779,5668xe" filled="true" fillcolor="#b46fae" stroked="false">
                  <v:path arrowok="t"/>
                  <v:fill type="solid"/>
                </v:shape>
                <v:shape style="position:absolute;left:4776;top:5672;width:6;height:5" id="docshape303" coordorigin="4776,5672" coordsize="6,5" path="m4778,5673l4778,5672,4778,5672,4777,5672,4777,5672,4777,5673,4777,5673,4777,5673,4777,5674,4778,5674,4778,5673,4778,5673,4778,5673xm4778,5675l4778,5675,4777,5675,4777,5674,4776,5675,4776,5676,4776,5676,4777,5676,4777,5676,4778,5676,4778,5676,4778,5675xm4781,5674l4781,5674,4780,5673,4779,5674,4779,5674,4779,5675,4779,5675,4780,5676,4781,5675,4781,5675,4781,5674xe" filled="true" fillcolor="#f3e4f0" stroked="false">
                  <v:path arrowok="t"/>
                  <v:fill type="solid"/>
                </v:shape>
                <v:shape style="position:absolute;left:4399;top:5457;width:97;height:62" id="docshape304" coordorigin="4399,5458" coordsize="97,62" path="m4442,5484l4436,5473,4428,5461,4422,5461,4414,5466,4405,5476,4399,5485,4400,5489,4411,5489,4425,5489,4438,5488,4442,5484xm4496,5512l4490,5495,4483,5476,4479,5464,4474,5458,4458,5476,4460,5485,4471,5500,4485,5513,4494,5519,4496,5512xe" filled="true" fillcolor="#5c2614" stroked="false">
                  <v:path arrowok="t"/>
                  <v:fill type="solid"/>
                </v:shape>
                <v:shape style="position:absolute;left:4372;top:5459;width:65;height:49" id="docshape305" coordorigin="4373,5460" coordsize="65,49" path="m4425,5460l4373,5481,4375,5508,4382,5508,4395,5500,4406,5485,4416,5469,4422,5462,4429,5462,4437,5478,4437,5474,4434,5471,4428,5460,4425,5460xe" filled="true" fillcolor="#a04a22" stroked="false">
                  <v:path arrowok="t"/>
                  <v:fill type="solid"/>
                </v:shape>
                <v:shape style="position:absolute;left:4386;top:5802;width:373;height:17" id="docshape306" coordorigin="4386,5802" coordsize="373,17" path="m4573,5802l4500,5803,4441,5805,4401,5807,4386,5811,4401,5814,4441,5816,4500,5818,4573,5819,4645,5818,4704,5816,4744,5814,4759,5811,4744,5807,4704,5805,4645,5803,4573,5802xe" filled="true" fillcolor="#000000" stroked="false">
                  <v:path arrowok="t"/>
                  <v:fill opacity="5242f" type="solid"/>
                </v:shape>
                <v:shape style="position:absolute;left:4493;top:5685;width:198;height:125" id="docshape307" coordorigin="4494,5686" coordsize="198,125" path="m4579,5794l4576,5782,4571,5775,4550,5756,4543,5747,4537,5731,4534,5714,4531,5699,4528,5686,4523,5687,4498,5691,4494,5692,4499,5713,4505,5731,4510,5746,4516,5757,4523,5766,4533,5777,4543,5787,4549,5792,4558,5795,4579,5794xm4692,5772l4691,5762,4688,5752,4681,5736,4675,5714,4674,5686,4597,5694,4604,5705,4612,5716,4620,5723,4641,5738,4649,5748,4653,5757,4655,5766,4653,5778,4645,5788,4637,5797,4635,5805,4636,5809,4659,5811,4669,5806,4670,5799,4685,5777,4692,5772xe" filled="true" fillcolor="#c19885" stroked="false">
                  <v:path arrowok="t"/>
                  <v:fill type="solid"/>
                </v:shape>
                <v:shape style="position:absolute;left:4343;top:5464;width:415;height:251" id="docshape308" coordorigin="4344,5464" coordsize="415,251" path="m4759,5539l4732,5474,4722,5464,4712,5469,4712,5475,4720,5489,4726,5501,4731,5515,4735,5532,4735,5554,4726,5571,4710,5584,4687,5589,4679,5585,4649,5582,4618,5585,4586,5588,4553,5588,4503,5554,4493,5510,4483,5490,4469,5480,4447,5474,4423,5475,4401,5484,4390,5497,4383,5509,4377,5521,4370,5530,4359,5530,4350,5529,4345,5534,4373,5577,4368,5603,4376,5610,4386,5614,4399,5613,4413,5609,4427,5601,4428,5601,4433,5614,4443,5642,4453,5668,4472,5694,4509,5712,4572,5715,4607,5707,4642,5691,4680,5671,4726,5651,4722,5631,4713,5612,4732,5606,4749,5587,4758,5563,4759,5539xe" filled="true" fillcolor="#fdd4b4" stroked="false">
                  <v:path arrowok="t"/>
                  <v:fill type="solid"/>
                </v:shape>
                <v:shape style="position:absolute;left:4369;top:5473;width:133;height:115" id="docshape309" coordorigin="4369,5474" coordsize="133,115" path="m4437,5474l4416,5474,4407,5480,4399,5485,4389,5495,4381,5508,4375,5521,4369,5530,4375,5531,4382,5532,4388,5528,4397,5517,4405,5501,4417,5485,4437,5474xm4502,5548l4498,5521,4490,5498,4473,5482,4444,5474,4435,5477,4426,5484,4419,5494,4413,5506,4410,5518,4410,5529,4413,5538,4419,5548,4426,5554,4432,5562,4438,5575,4440,5585,4451,5588,4464,5579,4474,5570,4482,5562,4490,5555,4502,5548xe" filled="true" fillcolor="#d6733d" stroked="false">
                  <v:path arrowok="t"/>
                  <v:fill type="solid"/>
                </v:shape>
                <v:shape style="position:absolute;left:4371;top:5564;width:53;height:41" id="docshape310" coordorigin="4372,5564" coordsize="53,41" path="m4424,5564l4413,5573,4401,5578,4389,5579,4379,5574,4378,5576,4376,5578,4374,5577,4375,5583,4372,5605,4383,5605,4398,5600,4409,5588,4417,5574,4424,5564xe" filled="true" fillcolor="#4e0010" stroked="false">
                  <v:path arrowok="t"/>
                  <v:fill type="solid"/>
                </v:shape>
                <v:shape style="position:absolute;left:4360;top:5586;width:46;height:55" id="docshape311" coordorigin="4360,5586" coordsize="46,55" path="m4393,5586l4385,5591,4382,5589,4380,5589,4360,5629,4370,5640,4381,5640,4385,5635,4387,5629,4388,5620,4393,5609,4406,5593,4402,5587,4393,5586xe" filled="true" fillcolor="#f48280" stroked="false">
                  <v:path arrowok="t"/>
                  <v:fill type="solid"/>
                </v:shape>
                <v:shape style="position:absolute;left:4415;top:5518;width:23;height:26" id="docshape312" coordorigin="4416,5518" coordsize="23,26" path="m4433,5518l4421,5518,4416,5524,4416,5538,4421,5543,4433,5543,4438,5538,4438,5531,4438,5524,4433,5518xe" filled="true" fillcolor="#642b23" stroked="false">
                  <v:path arrowok="t"/>
                  <v:fill type="solid"/>
                </v:shape>
                <v:shape style="position:absolute;left:4415;top:5519;width:22;height:24" id="docshape313" coordorigin="4415,5520" coordsize="22,24" path="m4432,5520l4420,5520,4415,5525,4416,5538,4420,5544,4432,5543,4437,5538,4437,5531,4437,5525,4432,5520xe" filled="true" fillcolor="#ffffff" stroked="false">
                  <v:path arrowok="t"/>
                  <v:fill type="solid"/>
                </v:shape>
                <v:shape style="position:absolute;left:4418;top:5520;width:20;height:22" id="docshape314" coordorigin="4418,5521" coordsize="20,22" path="m4433,5521l4422,5521,4418,5526,4418,5538,4423,5543,4433,5543,4437,5538,4437,5532,4437,5526,4433,5521xe" filled="true" fillcolor="#500b10" stroked="false">
                  <v:path arrowok="t"/>
                  <v:fill type="solid"/>
                </v:shape>
                <v:shape style="position:absolute;left:4420;top:5522;width:5;height:6" id="docshape315" coordorigin="4421,5523" coordsize="5,6" path="m4424,5523l4422,5523,4421,5524,4421,5527,4422,5528,4423,5528,4425,5528,4426,5527,4426,5525,4425,5524,4424,5523xe" filled="true" fillcolor="#f6fbfd" stroked="false">
                  <v:path arrowok="t"/>
                  <v:fill type="solid"/>
                </v:shape>
                <v:shape style="position:absolute;left:4374;top:5509;width:15;height:22" id="docshape316" coordorigin="4375,5510" coordsize="15,22" path="m4382,5510l4378,5513,4375,5524,4376,5529,4382,5531,4386,5527,4388,5522,4389,5517,4388,5512,4382,5510xe" filled="true" fillcolor="#642b23" stroked="false">
                  <v:path arrowok="t"/>
                  <v:fill type="solid"/>
                </v:shape>
                <v:shape style="position:absolute;left:4375;top:5510;width:15;height:21" id="docshape317" coordorigin="4375,5511" coordsize="15,21" path="m4382,5511l4378,5514,4375,5524,4376,5529,4383,5531,4386,5528,4388,5523,4389,5518,4388,5513,4382,5511xe" filled="true" fillcolor="#ffffff" stroked="false">
                  <v:path arrowok="t"/>
                  <v:fill type="solid"/>
                </v:shape>
                <v:shape style="position:absolute;left:4376;top:5511;width:13;height:19" id="docshape318" coordorigin="4377,5512" coordsize="13,19" path="m4383,5512l4379,5515,4377,5524,4378,5528,4383,5530,4387,5527,4388,5522,4389,5518,4388,5513,4383,5512xe" filled="true" fillcolor="#500b10" stroked="false">
                  <v:path arrowok="t"/>
                  <v:fill type="solid"/>
                </v:shape>
                <v:shape style="position:absolute;left:4380;top:5512;width:4;height:5" id="docshape319" coordorigin="4381,5513" coordsize="4,5" path="m4382,5513l4381,5514,4381,5516,4381,5517,4382,5517,4383,5517,4383,5516,4384,5514,4383,5513,4382,5513xe" filled="true" fillcolor="#f6fbfd" stroked="false">
                  <v:path arrowok="t"/>
                  <v:fill type="solid"/>
                </v:shape>
                <v:shape style="position:absolute;left:4458;top:5460;width:74;height:73" id="docshape320" coordorigin="4458,5461" coordsize="74,73" path="m4477,5461l4472,5461,4460,5472,4458,5476,4464,5472,4471,5466,4474,5467,4477,5479,4477,5523,4480,5533,4500,5532,4517,5523,4529,5510,4532,5494,4524,5485,4507,5474,4489,5464,4477,5461xe" filled="true" fillcolor="#a04a22" stroked="false">
                  <v:path arrowok="t"/>
                  <v:fill type="solid"/>
                </v:shape>
                <v:shape style="position:absolute;left:4371;top:5590;width:14;height:24" id="docshape321" coordorigin="4371,5591" coordsize="14,24" path="m4385,5591l4378,5594,4373,5603,4372,5611,4371,5614,4373,5614,4376,5600,4380,5595,4385,5591xe" filled="true" fillcolor="#c25051" stroked="false">
                  <v:path arrowok="t"/>
                  <v:fill type="solid"/>
                </v:shape>
                <v:shape style="position:absolute;left:4479;top:5642;width:70;height:74" id="docshape322" coordorigin="4479,5643" coordsize="70,74" path="m4511,5643l4501,5646,4497,5657,4491,5671,4485,5686,4479,5699,4491,5706,4504,5711,4521,5714,4540,5716,4542,5710,4546,5698,4549,5687,4544,5670,4528,5653,4511,5643xe" filled="true" fillcolor="#931a1d" stroked="false">
                  <v:path arrowok="t"/>
                  <v:fill opacity="13107f" type="solid"/>
                </v:shape>
                <v:shape style="position:absolute;left:4415;top:5616;width:132;height:199" id="docshape323" coordorigin="4416,5617" coordsize="132,199" path="m4508,5617l4491,5691,4435,5788,4418,5801,4416,5809,4418,5813,4428,5815,4446,5815,4506,5757,4546,5695,4548,5671,4535,5641,4518,5619,4508,5617xe" filled="true" fillcolor="#fdd4b4" stroked="false">
                  <v:path arrowok="t"/>
                  <v:fill type="solid"/>
                </v:shape>
                <v:shape style="position:absolute;left:4529;top:5583;width:101;height:75" id="docshape324" coordorigin="4529,5583" coordsize="101,75" path="m4630,5583l4592,5588,4573,5589,4553,5588,4544,5587,4538,5586,4533,5583,4531,5588,4531,5592,4529,5597,4530,5616,4541,5629,4559,5639,4576,5652,4590,5658,4605,5654,4614,5641,4615,5619,4616,5606,4622,5598,4629,5591,4630,5583xe" filled="true" fillcolor="#d6733d" stroked="false">
                  <v:path arrowok="t"/>
                  <v:fill type="solid"/>
                </v:shape>
                <v:shape style="position:absolute;left:4623;top:5598;width:158;height:217" id="docshape325" coordorigin="4623,5598" coordsize="158,217" path="m4685,5598l4658,5599,4639,5611,4627,5630,4623,5653,4626,5676,4636,5697,4650,5713,4668,5724,4698,5735,4717,5747,4728,5757,4740,5769,4750,5783,4747,5805,4744,5806,4748,5815,4776,5814,4777,5812,4780,5797,4779,5781,4777,5766,4776,5753,4771,5744,4758,5728,4744,5710,4734,5691,4732,5673,4727,5645,4714,5616,4685,5598xe" filled="true" fillcolor="#fdd4b4" stroked="false">
                  <v:path arrowok="t"/>
                  <v:fill type="solid"/>
                </v:shape>
                <v:shape style="position:absolute;left:4641;top:5566;width:107;height:61" id="docshape326" coordorigin="4642,5567" coordsize="107,61" path="m4748,5582l4740,5570,4729,5567,4722,5575,4712,5582,4701,5587,4689,5589,4679,5585,4668,5582,4657,5582,4645,5583,4643,5586,4642,5590,4642,5595,4654,5610,4679,5618,4706,5622,4721,5627,4714,5613,4717,5613,4729,5608,4738,5601,4746,5592,4748,5582xe" filled="true" fillcolor="#d6733d" stroked="false">
                  <v:path arrowok="t"/>
                  <v:fill type="solid"/>
                </v:shape>
                <v:shape style="position:absolute;left:4346;top:5532;width:30;height:20" id="docshape327" coordorigin="4346,5533" coordsize="30,20" path="m4349,5533l4348,5537,4346,5541,4350,5551,4365,5553,4374,5547,4375,5535,4368,5535,4353,5533,4349,5533xe" filled="true" fillcolor="#2a0009" stroked="false">
                  <v:path arrowok="t"/>
                  <v:fill type="solid"/>
                </v:shape>
                <v:shape style="position:absolute;left:4099;top:5639;width:250;height:120" id="docshape328" coordorigin="4100,5639" coordsize="250,120" path="m4290,5748l4213,5748,4222,5751,4240,5754,4250,5756,4263,5758,4268,5759,4274,5759,4276,5759,4281,5758,4282,5757,4289,5757,4289,5756,4290,5754,4290,5754,4287,5752,4290,5748xm4336,5756l4320,5756,4324,5758,4325,5758,4331,5758,4334,5758,4336,5756xm4289,5757l4288,5757,4289,5757,4289,5757xm4337,5754l4317,5754,4317,5754,4316,5757,4315,5757,4320,5756,4336,5756,4337,5754xm4335,5746l4292,5746,4295,5752,4297,5754,4297,5751,4297,5751,4300,5747,4336,5747,4335,5746xm4313,5747l4308,5747,4307,5748,4307,5748,4307,5748,4307,5749,4307,5749,4307,5750,4306,5750,4306,5751,4306,5754,4308,5751,4308,5751,4313,5747xm4336,5747l4314,5747,4321,5751,4320,5751,4318,5754,4337,5754,4339,5752,4339,5751,4339,5751,4339,5750,4338,5750,4338,5749,4338,5749,4338,5748,4338,5748,4336,5747xm4186,5741l4138,5741,4159,5742,4154,5748,4155,5748,4159,5749,4164,5749,4175,5750,4172,5750,4182,5749,4184,5749,4181,5744,4186,5741xm4184,5749l4184,5749,4185,5750,4185,5750,4184,5749xm4347,5739l4207,5739,4205,5748,4204,5748,4204,5749,4204,5750,4204,5750,4213,5748,4290,5748,4292,5746,4335,5746,4334,5746,4343,5746,4347,5743,4347,5739xm4347,5734l4120,5734,4116,5736,4116,5736,4116,5739,4124,5746,4125,5746,4130,5747,4140,5750,4144,5749,4143,5749,4148,5748,4138,5741,4186,5741,4190,5739,4347,5739,4347,5736,4347,5734xm4347,5739l4190,5739,4194,5746,4194,5746,4193,5741,4206,5739,4347,5739,4347,5739xm4343,5746l4334,5746,4339,5746,4342,5746,4343,5746xm4117,5686l4106,5694,4114,5697,4104,5697,4100,5705,4101,5714,4101,5714,4109,5720,4101,5723,4114,5736,4116,5736,4116,5734,4347,5734,4347,5732,4346,5730,4342,5729,4345,5726,4346,5720,4346,5716,4339,5716,4346,5714,4350,5710,4347,5692,4335,5688,4325,5688,4330,5687,4331,5686,4123,5686,4117,5686xm4120,5734l4116,5734,4116,5736,4120,5734xm4346,5714l4339,5716,4345,5714,4346,5714xm4346,5714l4345,5714,4339,5716,4346,5716,4346,5714xm4132,5670l4125,5671,4122,5673,4119,5680,4121,5682,4123,5686,4331,5686,4336,5683,4333,5675,4317,5675,4321,5673,4137,5673,4134,5673,4133,5673,4132,5670xm4330,5673l4322,5673,4317,5675,4334,5675,4330,5673xm4148,5663l4139,5665,4138,5669,4136,5673,4136,5673,4321,5673,4321,5673,4286,5673,4284,5671,4271,5671,4276,5668,4282,5668,4287,5667,4285,5665,4154,5665,4152,5663,4148,5663xm4306,5660l4297,5660,4294,5662,4290,5665,4285,5672,4286,5673,4321,5673,4314,5666,4309,5662,4306,5660xm4276,5668l4271,5671,4277,5670,4279,5669,4280,5669,4276,5668xm4280,5669l4279,5669,4277,5670,4271,5671,4284,5671,4282,5670,4283,5670,4280,5669xm4282,5668l4276,5668,4280,5669,4279,5669,4282,5668xm4174,5648l4167,5650,4158,5658,4155,5662,4154,5665,4285,5665,4281,5661,4264,5661,4264,5654,4263,5653,4181,5653,4174,5648xm4275,5653l4270,5657,4264,5661,4281,5661,4275,5653xm4193,5642l4181,5645,4182,5645,4181,5648,4181,5653,4263,5653,4262,5651,4200,5651,4202,5644,4193,5642xm4213,5645l4204,5646,4205,5646,4200,5651,4262,5651,4261,5649,4220,5649,4213,5645xm4229,5639l4220,5641,4216,5646,4220,5649,4261,5649,4260,5648,4260,5648,4233,5648,4232,5644,4229,5639xm4246,5642l4238,5644,4233,5648,4260,5648,4246,5642xe" filled="true" fillcolor="#3ab87d" stroked="false">
                  <v:path arrowok="t"/>
                  <v:fill type="solid"/>
                </v:shape>
                <v:shape style="position:absolute;left:4269;top:5703;width:10;height:16" id="docshape329" coordorigin="4269,5703" coordsize="10,16" path="m4273,5703l4270,5705,4269,5714,4272,5718,4277,5715,4279,5705,4276,5704,4273,5703xe" filled="true" fillcolor="#7876b7" stroked="false">
                  <v:path arrowok="t"/>
                  <v:fill type="solid"/>
                </v:shape>
                <v:shape style="position:absolute;left:4270;top:5709;width:7;height:9" id="docshape330" coordorigin="4271,5710" coordsize="7,9" path="m4273,5711l4271,5711,4272,5718,4274,5717,4274,5715,4273,5715,4273,5711xm4275,5710l4273,5715,4274,5715,4277,5711,4276,5711,4275,5710xe" filled="true" fillcolor="#535ba8" stroked="false">
                  <v:path arrowok="t"/>
                  <v:fill type="solid"/>
                </v:shape>
                <v:shape style="position:absolute;left:4272;top:5707;width:16;height:12" id="docshape331" coordorigin="4273,5707" coordsize="16,12" path="m4282,5707l4274,5713,4273,5718,4278,5719,4288,5714,4287,5711,4285,5708,4282,5707xe" filled="true" fillcolor="#5e64ad" stroked="false">
                  <v:path arrowok="t"/>
                  <v:fill type="solid"/>
                </v:shape>
                <v:shape style="position:absolute;left:4273;top:5711;width:9;height:7" id="docshape332" coordorigin="4273,5712" coordsize="9,7" path="m4278,5712l4273,5718,4275,5718,4280,5717,4275,5717,4279,5713,4278,5712xm4281,5714l4275,5717,4280,5717,4282,5716,4281,5714xe" filled="true" fillcolor="#535ba8" stroked="false">
                  <v:path arrowok="t"/>
                  <v:fill type="solid"/>
                </v:shape>
                <v:shape style="position:absolute;left:4272;top:5715;width:17;height:10" id="docshape333" coordorigin="4273,5716" coordsize="17,10" path="m4277,5716l4273,5719,4276,5723,4287,5725,4289,5723,4289,5722,4289,5720,4287,5717,4277,5716xe" filled="true" fillcolor="#7876b7" stroked="false">
                  <v:path arrowok="t"/>
                  <v:fill type="solid"/>
                </v:shape>
                <v:shape style="position:absolute;left:4271;top:5717;width:11;height:6" id="docshape334" coordorigin="4272,5717" coordsize="11,6" path="m4281,5717l4272,5719,4273,5719,4275,5720,4281,5723,4282,5721,4276,5719,4281,5719,4281,5718,4281,5717xe" filled="true" fillcolor="#535ba8" stroked="false">
                  <v:path arrowok="t"/>
                  <v:fill type="solid"/>
                </v:shape>
                <v:shape style="position:absolute;left:4271;top:5718;width:13;height:15" id="docshape335" coordorigin="4272,5719" coordsize="13,15" path="m4273,5719l4272,5724,4278,5733,4281,5732,4284,5730,4285,5727,4278,5720,4273,5719xe" filled="true" fillcolor="#5e64ad" stroked="false">
                  <v:path arrowok="t"/>
                  <v:fill type="solid"/>
                </v:shape>
                <v:shape style="position:absolute;left:4272;top:5718;width:8;height:9" id="docshape336" coordorigin="4273,5719" coordsize="8,9" path="m4273,5719l4273,5721,4275,5727,4278,5727,4274,5721,4277,5721,4273,5719xm4277,5721l4274,5721,4278,5724,4280,5723,4277,5721xe" filled="true" fillcolor="#535ba8" stroked="false">
                  <v:path arrowok="t"/>
                  <v:fill type="solid"/>
                </v:shape>
                <v:shape style="position:absolute;left:4265;top:5718;width:11;height:16" id="docshape337" coordorigin="4265,5719" coordsize="11,16" path="m4273,5719l4268,5722,4265,5732,4268,5733,4271,5734,4274,5733,4276,5723,4273,5719xe" filled="true" fillcolor="#7876b7" stroked="false">
                  <v:path arrowok="t"/>
                  <v:fill type="solid"/>
                </v:shape>
                <v:shape style="position:absolute;left:4267;top:5718;width:7;height:9" id="docshape338" coordorigin="4268,5719" coordsize="7,9" path="m4273,5719l4272,5720,4268,5726,4270,5727,4272,5722,4273,5722,4273,5719xm4273,5722l4272,5722,4272,5726,4274,5726,4273,5722xe" filled="true" fillcolor="#535ba8" stroked="false">
                  <v:path arrowok="t"/>
                  <v:fill type="solid"/>
                </v:shape>
                <v:shape style="position:absolute;left:4256;top:5717;width:16;height:12" id="docshape339" coordorigin="4257,5718" coordsize="16,12" path="m4267,5718l4257,5723,4258,5726,4259,5728,4263,5729,4271,5724,4272,5719,4267,5718xe" filled="true" fillcolor="#5e64ad" stroked="false">
                  <v:path arrowok="t"/>
                  <v:fill type="solid"/>
                </v:shape>
                <v:shape style="position:absolute;left:4263;top:5718;width:9;height:6" id="docshape340" coordorigin="4263,5719" coordsize="9,6" path="m4271,5720l4270,5720,4266,5723,4267,5725,4271,5720xm4272,5719l4270,5719,4263,5720,4264,5723,4270,5720,4271,5720,4272,5719xe" filled="true" fillcolor="#535ba8" stroked="false">
                  <v:path arrowok="t"/>
                  <v:fill type="solid"/>
                </v:shape>
                <v:shape style="position:absolute;left:4255;top:5711;width:17;height:10" id="docshape341" coordorigin="4255,5712" coordsize="17,10" path="m4257,5712l4256,5714,4255,5717,4257,5720,4267,5721,4272,5719,4268,5714,4257,5712xe" filled="true" fillcolor="#7876b7" stroked="false">
                  <v:path arrowok="t"/>
                  <v:fill type="solid"/>
                </v:shape>
                <v:shape style="position:absolute;left:4262;top:5713;width:10;height:6" id="docshape342" coordorigin="4262,5714" coordsize="10,6" path="m4271,5718l4264,5718,4263,5720,4272,5719,4271,5718xm4271,5718l4271,5718,4272,5719,4271,5718xm4264,5714l4262,5716,4269,5718,4271,5718,4270,5717,4264,5714xe" filled="true" fillcolor="#535ba8" stroked="false">
                  <v:path arrowok="t"/>
                  <v:fill type="solid"/>
                </v:shape>
                <v:shape style="position:absolute;left:4259;top:5704;width:13;height:14" id="docshape343" coordorigin="4260,5705" coordsize="13,14" path="m4266,5705l4263,5706,4261,5707,4260,5711,4267,5717,4273,5718,4273,5713,4266,5705xe" filled="true" fillcolor="#5e64ad" stroked="false">
                  <v:path arrowok="t"/>
                  <v:fill type="solid"/>
                </v:shape>
                <v:shape style="position:absolute;left:4265;top:5709;width:8;height:9" id="docshape344" coordorigin="4265,5710" coordsize="8,9" path="m4266,5713l4265,5714,4273,5718,4272,5716,4272,5716,4271,5716,4266,5713xm4269,5710l4267,5711,4271,5716,4272,5716,4269,5710xe" filled="true" fillcolor="#535ba8" stroked="false">
                  <v:path arrowok="t"/>
                  <v:fill type="solid"/>
                </v:shape>
                <v:shape style="position:absolute;left:4268;top:5715;width:9;height:8" id="docshape345" coordorigin="4268,5715" coordsize="9,8" path="m4271,5715l4269,5716,4268,5720,4269,5722,4272,5723,4274,5723,4276,5722,4276,5720,4277,5718,4276,5716,4271,5715xe" filled="true" fillcolor="#ece031" stroked="false">
                  <v:path arrowok="t"/>
                  <v:fill type="solid"/>
                </v:shape>
                <v:shape style="position:absolute;left:4269;top:5716;width:7;height:6" id="docshape346" coordorigin="4269,5716" coordsize="7,6" path="m4271,5719l4271,5719,4270,5719,4270,5719,4270,5719,4269,5720,4270,5720,4270,5720,4270,5720,4271,5720,4271,5720,4271,5719xm4271,5717l4271,5717,4271,5717,4270,5717,4270,5717,4270,5718,4270,5718,4271,5718,4271,5718,4271,5718,4271,5718,4271,5717xm4272,5721l4272,5721,4272,5720,4272,5720,4271,5721,4271,5721,4271,5722,4272,5722,4272,5722,4272,5722,4272,5721,4272,5721xm4273,5719l4273,5719,4273,5719,4272,5719,4272,5719,4272,5719,4272,5720,4272,5720,4273,5720,4273,5720,4273,5719,4273,5719xm4273,5717l4273,5717,4273,5717,4273,5716,4272,5717,4272,5717,4272,5718,4273,5718,4273,5718,4273,5718,4273,5717,4273,5717xm4275,5721l4274,5721,4274,5721,4274,5721,4273,5721,4273,5721,4273,5722,4274,5722,4274,5722,4275,5722,4275,5721,4275,5721xm4276,5718l4275,5718,4275,5718,4275,5718,4274,5718,4274,5718,4274,5719,4275,5719,4275,5719,4275,5719,4275,5718,4276,5718xm4276,5720l4276,5719,4275,5719,4275,5719,4274,5719,4274,5720,4274,5720,4275,5720,4275,5721,4276,5720,4276,5720,4276,5720xe" filled="true" fillcolor="#d2af2b" stroked="false">
                  <v:path arrowok="t"/>
                  <v:fill type="solid"/>
                </v:shape>
                <v:shape style="position:absolute;left:4214;top:5660;width:12;height:15" id="docshape347" coordorigin="4215,5661" coordsize="12,15" path="m4222,5661l4217,5661,4215,5663,4215,5671,4220,5676,4224,5673,4226,5663,4226,5662,4222,5661xe" filled="true" fillcolor="#ee275e" stroked="false">
                  <v:path arrowok="t"/>
                  <v:fill type="solid"/>
                </v:shape>
                <v:shape style="position:absolute;left:4216;top:5665;width:19;height:13" id="docshape348" coordorigin="4217,5666" coordsize="19,13" path="m4235,5675l4235,5671,4233,5667,4230,5666,4223,5668,4223,5668,4223,5668,4222,5667,4218,5667,4217,5668,4217,5672,4220,5675,4220,5675,4225,5678,4235,5675xe" filled="true" fillcolor="#f04f73" stroked="false">
                  <v:path arrowok="t"/>
                  <v:fill type="solid"/>
                </v:shape>
                <v:shape style="position:absolute;left:4219;top:5669;width:16;height:19" id="docshape349" coordorigin="4220,5669" coordsize="16,19" path="m4235,5682l4235,5679,4228,5675,4230,5675,4229,5672,4228,5670,4226,5669,4221,5671,4220,5675,4220,5675,4222,5676,4221,5676,4221,5682,4221,5682,4230,5688,4233,5686,4235,5682xe" filled="true" fillcolor="#ee275e" stroked="false">
                  <v:path arrowok="t"/>
                  <v:fill type="solid"/>
                </v:shape>
                <v:shape style="position:absolute;left:4212;top:5675;width:17;height:16" id="docshape350" coordorigin="4212,5676" coordsize="17,16" path="m4229,5679l4229,5678,4225,5676,4221,5676,4221,5678,4220,5677,4215,5679,4212,5689,4216,5691,4221,5691,4223,5689,4224,5682,4226,5683,4228,5682,4229,5679xe" filled="true" fillcolor="#f04f73" stroked="false">
                  <v:path arrowok="t"/>
                  <v:fill type="solid"/>
                </v:shape>
                <v:shape style="position:absolute;left:4202;top:5673;width:20;height:13" id="docshape351" coordorigin="4203,5674" coordsize="20,13" path="m4223,5680l4220,5677,4218,5677,4218,5676,4213,5674,4203,5678,4204,5682,4207,5685,4210,5686,4216,5683,4215,5684,4218,5685,4221,5685,4222,5684,4223,5680xe" filled="true" fillcolor="#ee275e" stroked="false">
                  <v:path arrowok="t"/>
                  <v:fill type="solid"/>
                </v:shape>
                <v:shape style="position:absolute;left:4203;top:5663;width:15;height:18" id="docshape352" coordorigin="4204,5664" coordsize="15,18" path="m4218,5675l4218,5671,4218,5669,4208,5664,4205,5667,4204,5671,4204,5673,4211,5676,4210,5677,4210,5679,4212,5681,4213,5682,4217,5679,4218,5676,4216,5675,4218,5675xe" filled="true" fillcolor="#f04f73" stroked="false">
                  <v:path arrowok="t"/>
                  <v:fill type="solid"/>
                </v:shape>
                <v:shape style="position:absolute;left:4210;top:5668;width:8;height:7" id="docshape353" coordorigin="4210,5669" coordsize="8,7" path="m4213,5669l4211,5670,4210,5672,4210,5672,4211,5674,4215,5676,4218,5675,4218,5674,4218,5672,4218,5672,4213,5669xe" filled="true" fillcolor="#ee275e" stroked="false">
                  <v:path arrowok="t"/>
                  <v:fill type="solid"/>
                </v:shape>
                <v:shape style="position:absolute;left:4214;top:5671;width:10;height:9" id="docshape354" coordorigin="4214,5672" coordsize="10,9" path="m4218,5672l4215,5673,4214,5677,4216,5679,4221,5680,4223,5679,4224,5677,4224,5675,4223,5673,4218,5672xe" filled="true" fillcolor="#ffffff" stroked="false">
                  <v:path arrowok="t"/>
                  <v:fill type="solid"/>
                </v:shape>
                <v:shape style="position:absolute;left:4215;top:5673;width:7;height:6" id="docshape355" coordorigin="4216,5673" coordsize="7,6" path="m4218,5676l4217,5676,4217,5676,4216,5676,4216,5676,4216,5676,4216,5677,4216,5677,4217,5677,4217,5677,4217,5677,4217,5677,4218,5676xm4218,5674l4218,5674,4217,5674,4217,5674,4217,5674,4217,5674,4216,5675,4217,5675,4217,5675,4217,5675,4218,5675,4218,5675,4218,5674xm4219,5678l4219,5678,4219,5678,4218,5677,4218,5678,4218,5678,4218,5678,4218,5679,4218,5679,4219,5679,4219,5679,4219,5678,4219,5678xm4220,5676l4220,5676,4220,5675,4219,5675,4219,5676,4219,5676,4219,5676,4219,5677,4219,5677,4220,5677,4220,5677,4220,5676,4220,5676xm4220,5674l4220,5673,4220,5673,4219,5673,4219,5673,4219,5674,4219,5674,4219,5674,4219,5675,4220,5675,4220,5674,4220,5674,4220,5674xm4222,5678l4221,5678,4221,5678,4221,5678,4220,5678,4220,5678,4220,5679,4220,5679,4221,5679,4221,5679,4222,5679,4222,5679,4222,5678xm4223,5675l4222,5674,4222,5674,4222,5674,4221,5674,4221,5675,4221,5675,4221,5676,4222,5676,4222,5676,4222,5676,4223,5675,4223,5675xm4223,5677l4223,5676,4222,5676,4222,5676,4221,5676,4221,5677,4221,5677,4222,5677,4222,5678,4222,5678,4223,5677,4223,5677,4223,5677xe" filled="true" fillcolor="#b46fae" stroked="false">
                  <v:path arrowok="t"/>
                  <v:fill type="solid"/>
                </v:shape>
                <v:shape style="position:absolute;left:4149;top:5692;width:37;height:35" id="docshape356" coordorigin="4150,5692" coordsize="37,35" path="m4187,5705l4186,5703,4182,5704,4173,5706,4171,5707,4173,5706,4175,5702,4177,5698,4178,5694,4176,5693,4173,5696,4170,5702,4170,5709,4169,5711,4168,5711,4167,5710,4166,5709,4167,5708,4167,5708,4168,5707,4170,5708,4170,5709,4170,5702,4169,5704,4168,5706,4168,5704,4165,5695,4163,5692,4161,5693,4162,5696,4163,5701,4165,5705,4166,5706,4164,5705,4156,5701,4152,5700,4151,5702,4154,5704,4158,5706,4162,5708,4164,5709,4162,5709,4153,5711,4150,5713,4150,5715,4154,5715,4159,5714,4163,5713,4165,5712,4164,5713,4159,5721,4158,5724,4160,5725,4163,5722,4165,5719,4167,5715,4168,5713,4168,5715,4169,5719,4171,5723,4173,5726,4175,5726,4175,5722,4172,5714,4171,5712,4172,5713,4176,5716,4181,5718,4184,5719,4185,5718,4185,5717,4182,5714,4174,5710,4172,5710,4174,5710,4179,5708,4183,5707,4187,5705xe" filled="true" fillcolor="#d2af2b" stroked="false">
                  <v:path arrowok="t"/>
                  <v:fill type="solid"/>
                </v:shape>
                <v:shape style="position:absolute;left:4149;top:5691;width:38;height:36" id="docshape357" coordorigin="4149,5692" coordsize="38,36" path="m4187,5710l4183,5709,4174,5708,4172,5708,4174,5707,4177,5705,4181,5702,4184,5699,4182,5698,4179,5699,4171,5705,4170,5706,4170,5709,4170,5710,4169,5711,4167,5711,4166,5710,4166,5708,4168,5707,4169,5708,4170,5709,4170,5706,4171,5704,4171,5700,4172,5696,4171,5692,4169,5692,4168,5695,4167,5704,4167,5706,4166,5704,4163,5701,4160,5697,4157,5695,4155,5696,4157,5699,4160,5703,4163,5706,4165,5707,4163,5707,4153,5706,4149,5706,4149,5708,4153,5709,4158,5710,4162,5710,4164,5710,4163,5711,4155,5716,4153,5719,4154,5721,4158,5719,4161,5717,4165,5714,4166,5712,4166,5714,4165,5723,4165,5727,4167,5727,4169,5723,4169,5719,4170,5715,4169,5713,4170,5715,4173,5718,4176,5721,4179,5724,4181,5722,4179,5719,4176,5716,4173,5712,4172,5711,4174,5712,4178,5712,4183,5713,4187,5712,4187,5710xe" filled="true" fillcolor="#ece031" stroked="false">
                  <v:path arrowok="t"/>
                  <v:fill type="solid"/>
                </v:shape>
                <v:shape style="position:absolute;left:4162;top:5704;width:12;height:11" id="docshape358" coordorigin="4162,5704" coordsize="12,11" path="m4172,5711l4166,5711,4164,5713,4166,5715,4165,5715,4167,5712,4173,5712,4173,5712,4172,5711xm4170,5712l4167,5712,4167,5714,4167,5715,4170,5715,4170,5714,4170,5712xm4173,5712l4170,5712,4172,5714,4173,5712xm4171,5710l4163,5710,4163,5711,4163,5711,4163,5712,4166,5711,4172,5711,4171,5710xm4174,5709l4165,5709,4162,5710,4171,5710,4173,5711,4174,5709xm4163,5707l4162,5709,4171,5709,4173,5708,4166,5708,4163,5707xm4165,5706l4164,5706,4164,5707,4166,5708,4173,5708,4173,5707,4170,5707,4170,5707,4166,5707,4165,5706xm4172,5706l4170,5707,4174,5707,4172,5706xm4167,5704l4165,5705,4166,5705,4166,5706,4166,5707,4170,5707,4171,5706,4168,5706,4167,5704xm4169,5704l4169,5705,4168,5706,4171,5706,4171,5705,4169,5704xe" filled="true" fillcolor="#b46fae" stroked="false">
                  <v:path arrowok="t"/>
                  <v:fill type="solid"/>
                </v:shape>
                <v:shape style="position:absolute;left:4166;top:5707;width:4;height:4" id="docshape359" coordorigin="4167,5707" coordsize="4,4" path="m4168,5708l4168,5707,4168,5707,4167,5707,4167,5707,4167,5708,4167,5708,4168,5708,4168,5708,4168,5708,4168,5708,4168,5708xm4168,5710l4168,5709,4167,5709,4167,5709,4167,5710,4167,5710,4167,5710,4168,5711,4168,5710,4168,5710,4168,5710xm4171,5709l4170,5708,4170,5708,4169,5708,4169,5708,4169,5709,4169,5709,4169,5710,4169,5710,4170,5710,4170,5710,4171,5709,4171,5709xe" filled="true" fillcolor="#f3e4f0" stroked="false">
                  <v:path arrowok="t"/>
                  <v:fill type="solid"/>
                </v:shape>
                <v:rect style="position:absolute;left:2883;top:2475;width:968;height:575" id="docshape360" filled="false" stroked="true" strokeweight=".204pt" strokecolor="#808285">
                  <v:stroke dashstyle="solid"/>
                </v:rect>
                <v:rect style="position:absolute;left:5302;top:2475;width:968;height:575" id="docshape361" filled="false" stroked="true" strokeweight=".204pt" strokecolor="#808285">
                  <v:stroke dashstyle="solid"/>
                </v:rect>
                <v:rect style="position:absolute;left:4094;top:2475;width:968;height:575" id="docshape362" filled="false" stroked="true" strokeweight=".204pt" strokecolor="#808285">
                  <v:stroke dashstyle="solid"/>
                </v:rect>
                <v:rect style="position:absolute;left:4093;top:4651;width:968;height:575" id="docshape363" filled="false" stroked="true" strokeweight=".204pt" strokecolor="#808285">
                  <v:stroke dashstyle="solid"/>
                </v:rect>
                <v:rect style="position:absolute;left:2883;top:4651;width:968;height:575" id="docshape364" filled="false" stroked="true" strokeweight=".204pt" strokecolor="#808285">
                  <v:stroke dashstyle="solid"/>
                </v:rect>
                <v:rect style="position:absolute;left:5302;top:4651;width:968;height:575" id="docshape365" filled="false" stroked="true" strokeweight=".204pt" strokecolor="#808285">
                  <v:stroke dashstyle="solid"/>
                </v:rect>
                <v:line style="position:absolute" from="3385,4544" to="4549,4062" stroked="true" strokeweight=".816pt" strokecolor="#816eb2">
                  <v:stroke dashstyle="solid"/>
                </v:line>
                <v:shape style="position:absolute;left:3352;top:4511;width:66;height:66" id="docshape366" coordorigin="3352,4512" coordsize="66,66" path="m3385,4512l3372,4514,3362,4521,3355,4532,3352,4544,3355,4557,3362,4567,3372,4574,3385,4577,3398,4574,3408,4567,3415,4557,3418,4544,3415,4532,3408,4521,3398,4514,3385,4512xe" filled="true" fillcolor="#816eb2" stroked="false">
                  <v:path arrowok="t"/>
                  <v:fill type="solid"/>
                </v:shape>
                <v:line style="position:absolute" from="5771,4544" to="4607,4062" stroked="true" strokeweight=".816pt" strokecolor="#816eb2">
                  <v:stroke dashstyle="solid"/>
                </v:line>
                <v:shape style="position:absolute;left:5738;top:4511;width:66;height:66" id="docshape367" coordorigin="5738,4512" coordsize="66,66" path="m5771,4512l5758,4514,5748,4521,5741,4532,5738,4544,5741,4557,5748,4567,5758,4574,5771,4577,5784,4574,5794,4567,5801,4557,5804,4544,5801,4532,5794,4521,5784,4514,5771,4512xe" filled="true" fillcolor="#816eb2" stroked="false">
                  <v:path arrowok="t"/>
                  <v:fill type="solid"/>
                </v:shape>
                <v:line style="position:absolute" from="4578,4544" to="4578,4070" stroked="true" strokeweight=".816pt" strokecolor="#816eb2">
                  <v:stroke dashstyle="solid"/>
                </v:line>
                <v:shape style="position:absolute;left:4545;top:4511;width:66;height:66" id="docshape368" coordorigin="4545,4512" coordsize="66,66" path="m4578,4512l4565,4514,4555,4521,4548,4532,4545,4544,4548,4557,4555,4567,4565,4574,4578,4577,4591,4574,4601,4567,4608,4557,4611,4544,4608,4532,4601,4521,4591,4514,4578,4512xe" filled="true" fillcolor="#816eb2" stroked="false">
                  <v:path arrowok="t"/>
                  <v:fill type="solid"/>
                </v:shape>
                <v:line style="position:absolute" from="5771,3157" to="4607,3639" stroked="true" strokeweight=".816pt" strokecolor="#816eb2">
                  <v:stroke dashstyle="solid"/>
                </v:line>
                <v:shape style="position:absolute;left:5738;top:3123;width:66;height:66" id="docshape369" coordorigin="5738,3124" coordsize="66,66" path="m5771,3124l5758,3126,5748,3133,5741,3144,5738,3157,5741,3169,5748,3180,5758,3187,5771,3189,5784,3187,5794,3180,5801,3169,5804,3157,5801,3144,5794,3133,5784,3126,5771,3124xe" filled="true" fillcolor="#816eb2" stroked="false">
                  <v:path arrowok="t"/>
                  <v:fill type="solid"/>
                </v:shape>
                <v:line style="position:absolute" from="3385,3157" to="4549,3639" stroked="true" strokeweight=".816pt" strokecolor="#816eb2">
                  <v:stroke dashstyle="solid"/>
                </v:line>
                <v:shape style="position:absolute;left:3352;top:3123;width:66;height:66" id="docshape370" coordorigin="3352,3124" coordsize="66,66" path="m3385,3124l3372,3126,3362,3133,3355,3144,3352,3157,3355,3169,3362,3180,3372,3187,3385,3189,3398,3187,3408,3180,3415,3169,3418,3157,3415,3144,3408,3133,3398,3126,3385,3124xe" filled="true" fillcolor="#816eb2" stroked="false">
                  <v:path arrowok="t"/>
                  <v:fill type="solid"/>
                </v:shape>
                <v:line style="position:absolute" from="4578,3157" to="4578,3630" stroked="true" strokeweight=".816pt" strokecolor="#816eb2">
                  <v:stroke dashstyle="solid"/>
                </v:line>
                <v:shape style="position:absolute;left:4545;top:3123;width:66;height:66" id="docshape371" coordorigin="4545,3124" coordsize="66,66" path="m4578,3124l4565,3126,4555,3133,4548,3144,4545,3157,4548,3169,4555,3180,4565,3187,4578,3189,4591,3187,4601,3180,4608,3169,4611,3157,4608,3144,4601,3133,4591,3126,4578,3124xe" filled="true" fillcolor="#816eb2" stroked="false">
                  <v:path arrowok="t"/>
                  <v:fill type="solid"/>
                </v:shape>
                <v:shape style="position:absolute;left:9933;top:5507;width:8;height:8" id="docshape372" coordorigin="9934,5508" coordsize="8,8" path="m9935,5508l9934,5510,9934,5514,9935,5516,9937,5516,9940,5516,9941,5514,9941,5510,9940,5508,9938,5508,9935,5508xe" filled="true" fillcolor="#636466" stroked="false">
                  <v:path arrowok="t"/>
                  <v:fill type="solid"/>
                </v:shape>
                <v:shape style="position:absolute;left:9868;top:5514;width:67;height:79" id="docshape373" coordorigin="9868,5514" coordsize="67,79" path="m9920,5514l9913,5523,9902,5535,9888,5539,9878,5544,9872,5552,9869,5562,9868,5562,9869,5573,9871,5578,9874,5583,9874,5583,9878,5587,9888,5592,9898,5593,9909,5590,9914,5585,9891,5585,9887,5584,9875,5574,9873,5562,9873,5562,9880,5553,9887,5544,9899,5543,9928,5543,9935,5534,9920,5514xm9928,5543l9899,5543,9917,5556,9918,5569,9908,5582,9903,5584,9897,5585,9914,5585,9917,5583,9923,5575,9925,5566,9922,5557,9921,5554,9921,5553,9922,5552,9922,5551,9928,5543xe" filled="true" fillcolor="#ed1c24" stroked="false">
                  <v:path arrowok="t"/>
                  <v:fill type="solid"/>
                </v:shape>
                <v:shape style="position:absolute;left:9875;top:5430;width:123;height:102" id="docshape374" coordorigin="9875,5430" coordsize="123,102" path="m9957,5518l9947,5504,9945,5502,9945,5508,9945,5516,9942,5519,9933,5519,9930,5516,9930,5508,9933,5504,9942,5504,9945,5508,9945,5502,9888,5431,9887,5431,9877,5439,9875,5452,9939,5532,9955,5519,9957,5518xm9998,5443l9992,5435,9991,5433,9987,5430,9986,5431,9940,5490,9955,5509,9998,5453,9998,5443xe" filled="true" fillcolor="#636466" stroked="false">
                  <v:path arrowok="t"/>
                  <v:fill type="solid"/>
                </v:shape>
                <v:shape style="position:absolute;left:9941;top:5520;width:67;height:72" id="docshape375" coordorigin="9941,5520" coordsize="67,72" path="m9960,5520l9941,5535,9941,5535,9952,5549,9954,5551,9954,5554,9954,5557,9951,5565,9953,5575,9958,5582,9967,5589,9977,5592,9987,5591,9997,5586,9998,5585,9979,5585,9967,5583,9959,5573,9961,5554,9961,5552,9961,5551,9971,5544,9998,5544,9998,5543,9993,5540,9976,5535,9967,5529,9960,5520xm9998,5544l9971,5544,9987,5545,9992,5548,10002,5561,10002,5568,10001,5573,9989,5583,9988,5583,9985,5585,9998,5585,10004,5578,10007,5568,10006,5557,10001,5547,9998,5544xe" filled="true" fillcolor="#ed1c24" stroked="false">
                  <v:path arrowok="t"/>
                  <v:fill type="solid"/>
                </v:shape>
                <v:line style="position:absolute" from="6413,6027" to="6413,6327" stroked="true" strokeweight=".408pt" strokecolor="#f5821f">
                  <v:stroke dashstyle="solid"/>
                </v:line>
                <v:shape style="position:absolute;left:6590;top:6057;width:116;height:116" type="#_x0000_t75" id="docshape376" stroked="false">
                  <v:imagedata r:id="rId38" o:title=""/>
                </v:shape>
                <v:shape style="position:absolute;left:7021;top:6058;width:116;height:116" type="#_x0000_t75" id="docshape377" stroked="false">
                  <v:imagedata r:id="rId39" o:title=""/>
                </v:shape>
                <v:shape style="position:absolute;left:6590;top:6200;width:111;height:116" type="#_x0000_t75" id="docshape378" stroked="false">
                  <v:imagedata r:id="rId40" o:title=""/>
                </v:shape>
                <v:shape style="position:absolute;left:3357;top:3580;width:2303;height:540" id="docshape379" coordorigin="3357,3580" coordsize="2303,540" path="m5590,3580l3427,3580,3400,3586,3377,3601,3363,3623,3357,3650,3357,4051,3363,4078,3377,4100,3400,4115,3427,4120,5590,4120,5617,4115,5639,4100,5654,4078,5659,4051,5659,3650,5654,3623,5639,3601,5617,3586,5590,3580xe" filled="true" fillcolor="#816eb2" stroked="false">
                  <v:path arrowok="t"/>
                  <v:fill type="solid"/>
                </v:shape>
                <v:shape style="position:absolute;left:9791;top:6069;width:216;height:216" type="#_x0000_t75" id="docshape380" stroked="false">
                  <v:imagedata r:id="rId41" o:title=""/>
                </v:shape>
                <v:line style="position:absolute" from="2861,1216" to="4497,1216" stroked="true" strokeweight=".408pt" strokecolor="#4c4d4f">
                  <v:stroke dashstyle="solid"/>
                </v:line>
                <v:rect style="position:absolute;left:2328;top:799;width:8099;height:5717" id="docshape381" filled="false" stroked="true" strokeweight="1.264pt" strokecolor="#515154">
                  <v:stroke dashstyle="solid"/>
                </v:rect>
                <v:shape style="position:absolute;left:5880;top:1077;width:1086;height:221" type="#_x0000_t202" id="docshape382" filled="false" stroked="false">
                  <v:textbox inset="0,0,0,0">
                    <w:txbxContent>
                      <w:p>
                        <w:pPr>
                          <w:spacing w:line="220" w:lineRule="exact" w:before="0"/>
                          <w:ind w:left="0" w:right="0" w:firstLine="0"/>
                          <w:jc w:val="left"/>
                          <w:rPr>
                            <w:rFonts w:ascii="Calibri"/>
                            <w:b/>
                            <w:sz w:val="22"/>
                          </w:rPr>
                        </w:pPr>
                        <w:r>
                          <w:rPr>
                            <w:rFonts w:ascii="Calibri"/>
                            <w:b/>
                            <w:color w:val="F5821F"/>
                            <w:sz w:val="22"/>
                          </w:rPr>
                          <w:t>Mi </w:t>
                        </w:r>
                        <w:r>
                          <w:rPr>
                            <w:rFonts w:ascii="Calibri"/>
                            <w:b/>
                            <w:color w:val="F5821F"/>
                            <w:spacing w:val="-2"/>
                            <w:sz w:val="22"/>
                          </w:rPr>
                          <w:t>mascota</w:t>
                        </w:r>
                      </w:p>
                    </w:txbxContent>
                  </v:textbox>
                  <w10:wrap type="none"/>
                </v:shape>
                <v:shape style="position:absolute;left:8915;top:1123;width:1116;height:107" type="#_x0000_t202" id="docshape383" filled="false" stroked="false">
                  <v:textbox inset="0,0,0,0">
                    <w:txbxContent>
                      <w:p>
                        <w:pPr>
                          <w:spacing w:line="106" w:lineRule="exact" w:before="0"/>
                          <w:ind w:left="0" w:right="0" w:firstLine="0"/>
                          <w:jc w:val="left"/>
                          <w:rPr>
                            <w:rFonts w:ascii="Calibri"/>
                            <w:sz w:val="10"/>
                          </w:rPr>
                        </w:pPr>
                        <w:r>
                          <w:rPr>
                            <w:rFonts w:ascii="Calibri"/>
                            <w:color w:val="F5821F"/>
                            <w:w w:val="105"/>
                            <w:sz w:val="10"/>
                          </w:rPr>
                          <w:t>Asume</w:t>
                        </w:r>
                        <w:r>
                          <w:rPr>
                            <w:rFonts w:ascii="Calibri"/>
                            <w:color w:val="F5821F"/>
                            <w:spacing w:val="2"/>
                            <w:w w:val="105"/>
                            <w:sz w:val="10"/>
                          </w:rPr>
                          <w:t> </w:t>
                        </w:r>
                        <w:r>
                          <w:rPr>
                            <w:rFonts w:ascii="Calibri"/>
                            <w:color w:val="F5821F"/>
                            <w:spacing w:val="-2"/>
                            <w:w w:val="105"/>
                            <w:sz w:val="10"/>
                          </w:rPr>
                          <w:t>responsabilidades</w:t>
                        </w:r>
                      </w:p>
                    </w:txbxContent>
                  </v:textbox>
                  <w10:wrap type="none"/>
                </v:shape>
                <v:shape style="position:absolute;left:3445;top:3683;width:2147;height:383" type="#_x0000_t202" id="docshape384" filled="false" stroked="false">
                  <v:textbox inset="0,0,0,0">
                    <w:txbxContent>
                      <w:p>
                        <w:pPr>
                          <w:spacing w:line="192" w:lineRule="auto" w:before="2"/>
                          <w:ind w:left="502" w:right="18" w:hanging="503"/>
                          <w:jc w:val="left"/>
                          <w:rPr>
                            <w:rFonts w:ascii="Calibri" w:hAnsi="Calibri"/>
                            <w:b/>
                            <w:sz w:val="19"/>
                          </w:rPr>
                        </w:pPr>
                        <w:r>
                          <w:rPr>
                            <w:rFonts w:ascii="Calibri" w:hAnsi="Calibri"/>
                            <w:b/>
                            <w:color w:val="FFFFFF"/>
                            <w:spacing w:val="-2"/>
                            <w:w w:val="105"/>
                            <w:sz w:val="19"/>
                          </w:rPr>
                          <w:t>¿Qué</w:t>
                        </w:r>
                        <w:r>
                          <w:rPr>
                            <w:rFonts w:ascii="Calibri" w:hAnsi="Calibri"/>
                            <w:b/>
                            <w:color w:val="FFFFFF"/>
                            <w:spacing w:val="-10"/>
                            <w:w w:val="105"/>
                            <w:sz w:val="19"/>
                          </w:rPr>
                          <w:t> </w:t>
                        </w:r>
                        <w:r>
                          <w:rPr>
                            <w:rFonts w:ascii="Calibri" w:hAnsi="Calibri"/>
                            <w:b/>
                            <w:color w:val="FFFFFF"/>
                            <w:spacing w:val="-2"/>
                            <w:w w:val="105"/>
                            <w:sz w:val="19"/>
                          </w:rPr>
                          <w:t>necesita</w:t>
                        </w:r>
                        <w:r>
                          <w:rPr>
                            <w:rFonts w:ascii="Calibri" w:hAnsi="Calibri"/>
                            <w:b/>
                            <w:color w:val="FFFFFF"/>
                            <w:spacing w:val="-9"/>
                            <w:w w:val="105"/>
                            <w:sz w:val="19"/>
                          </w:rPr>
                          <w:t> </w:t>
                        </w:r>
                        <w:r>
                          <w:rPr>
                            <w:rFonts w:ascii="Calibri" w:hAnsi="Calibri"/>
                            <w:b/>
                            <w:color w:val="FFFFFF"/>
                            <w:spacing w:val="-2"/>
                            <w:w w:val="105"/>
                            <w:sz w:val="19"/>
                          </w:rPr>
                          <w:t>mi</w:t>
                        </w:r>
                        <w:r>
                          <w:rPr>
                            <w:rFonts w:ascii="Calibri" w:hAnsi="Calibri"/>
                            <w:b/>
                            <w:color w:val="FFFFFF"/>
                            <w:spacing w:val="-9"/>
                            <w:w w:val="105"/>
                            <w:sz w:val="19"/>
                          </w:rPr>
                          <w:t> </w:t>
                        </w:r>
                        <w:r>
                          <w:rPr>
                            <w:rFonts w:ascii="Calibri" w:hAnsi="Calibri"/>
                            <w:b/>
                            <w:color w:val="FFFFFF"/>
                            <w:spacing w:val="-2"/>
                            <w:w w:val="105"/>
                            <w:sz w:val="19"/>
                          </w:rPr>
                          <w:t>mascota </w:t>
                        </w:r>
                        <w:r>
                          <w:rPr>
                            <w:rFonts w:ascii="Calibri" w:hAnsi="Calibri"/>
                            <w:b/>
                            <w:color w:val="FFFFFF"/>
                            <w:w w:val="105"/>
                            <w:sz w:val="19"/>
                          </w:rPr>
                          <w:t>para ser feliz?</w:t>
                        </w:r>
                      </w:p>
                    </w:txbxContent>
                  </v:textbox>
                  <w10:wrap type="none"/>
                </v:shape>
                <v:shape style="position:absolute;left:2860;top:6034;width:5761;height:126" type="#_x0000_t202" id="docshape385" filled="false" stroked="false">
                  <v:textbox inset="0,0,0,0">
                    <w:txbxContent>
                      <w:p>
                        <w:pPr>
                          <w:numPr>
                            <w:ilvl w:val="0"/>
                            <w:numId w:val="15"/>
                          </w:numPr>
                          <w:tabs>
                            <w:tab w:pos="45" w:val="left" w:leader="none"/>
                            <w:tab w:pos="3671" w:val="left" w:leader="none"/>
                          </w:tabs>
                          <w:spacing w:line="123" w:lineRule="exact" w:before="0"/>
                          <w:ind w:left="45" w:right="0" w:hanging="45"/>
                          <w:jc w:val="left"/>
                          <w:rPr>
                            <w:sz w:val="7"/>
                          </w:rPr>
                        </w:pPr>
                        <w:r>
                          <w:rPr>
                            <w:color w:val="636466"/>
                            <w:w w:val="90"/>
                            <w:position w:val="2"/>
                            <w:sz w:val="7"/>
                          </w:rPr>
                          <w:t>Observa</w:t>
                        </w:r>
                        <w:r>
                          <w:rPr>
                            <w:color w:val="636466"/>
                            <w:spacing w:val="-1"/>
                            <w:w w:val="90"/>
                            <w:position w:val="2"/>
                            <w:sz w:val="7"/>
                          </w:rPr>
                          <w:t> </w:t>
                        </w:r>
                        <w:r>
                          <w:rPr>
                            <w:color w:val="636466"/>
                            <w:w w:val="90"/>
                            <w:position w:val="2"/>
                            <w:sz w:val="7"/>
                          </w:rPr>
                          <w:t>con</w:t>
                        </w:r>
                        <w:r>
                          <w:rPr>
                            <w:color w:val="636466"/>
                            <w:spacing w:val="-1"/>
                            <w:w w:val="90"/>
                            <w:position w:val="2"/>
                            <w:sz w:val="7"/>
                          </w:rPr>
                          <w:t> </w:t>
                        </w:r>
                        <w:r>
                          <w:rPr>
                            <w:color w:val="636466"/>
                            <w:w w:val="90"/>
                            <w:position w:val="2"/>
                            <w:sz w:val="7"/>
                          </w:rPr>
                          <w:t>atención</w:t>
                        </w:r>
                        <w:r>
                          <w:rPr>
                            <w:color w:val="636466"/>
                            <w:spacing w:val="-3"/>
                            <w:position w:val="2"/>
                            <w:sz w:val="7"/>
                          </w:rPr>
                          <w:t> </w:t>
                        </w:r>
                        <w:r>
                          <w:rPr>
                            <w:color w:val="636466"/>
                            <w:w w:val="90"/>
                            <w:position w:val="2"/>
                            <w:sz w:val="7"/>
                          </w:rPr>
                          <w:t>las</w:t>
                        </w:r>
                        <w:r>
                          <w:rPr>
                            <w:color w:val="636466"/>
                            <w:spacing w:val="-2"/>
                            <w:position w:val="2"/>
                            <w:sz w:val="7"/>
                          </w:rPr>
                          <w:t> </w:t>
                        </w:r>
                        <w:r>
                          <w:rPr>
                            <w:color w:val="636466"/>
                            <w:w w:val="90"/>
                            <w:position w:val="2"/>
                            <w:sz w:val="7"/>
                          </w:rPr>
                          <w:t>imágenes.</w:t>
                        </w:r>
                        <w:r>
                          <w:rPr>
                            <w:color w:val="636466"/>
                            <w:spacing w:val="-1"/>
                            <w:w w:val="90"/>
                            <w:position w:val="2"/>
                            <w:sz w:val="7"/>
                          </w:rPr>
                          <w:t> </w:t>
                        </w:r>
                        <w:r>
                          <w:rPr>
                            <w:color w:val="636466"/>
                            <w:w w:val="90"/>
                            <w:position w:val="2"/>
                            <w:sz w:val="7"/>
                          </w:rPr>
                          <w:t>Lee</w:t>
                        </w:r>
                        <w:r>
                          <w:rPr>
                            <w:color w:val="636466"/>
                            <w:spacing w:val="-1"/>
                            <w:w w:val="90"/>
                            <w:position w:val="2"/>
                            <w:sz w:val="7"/>
                          </w:rPr>
                          <w:t> </w:t>
                        </w:r>
                        <w:r>
                          <w:rPr>
                            <w:color w:val="636466"/>
                            <w:w w:val="90"/>
                            <w:position w:val="2"/>
                            <w:sz w:val="7"/>
                          </w:rPr>
                          <w:t>las</w:t>
                        </w:r>
                        <w:r>
                          <w:rPr>
                            <w:color w:val="636466"/>
                            <w:spacing w:val="-2"/>
                            <w:position w:val="2"/>
                            <w:sz w:val="7"/>
                          </w:rPr>
                          <w:t> </w:t>
                        </w:r>
                        <w:r>
                          <w:rPr>
                            <w:color w:val="636466"/>
                            <w:w w:val="90"/>
                            <w:position w:val="2"/>
                            <w:sz w:val="7"/>
                          </w:rPr>
                          <w:t>frases</w:t>
                        </w:r>
                        <w:r>
                          <w:rPr>
                            <w:color w:val="636466"/>
                            <w:spacing w:val="-1"/>
                            <w:w w:val="90"/>
                            <w:position w:val="2"/>
                            <w:sz w:val="7"/>
                          </w:rPr>
                          <w:t> </w:t>
                        </w:r>
                        <w:r>
                          <w:rPr>
                            <w:color w:val="636466"/>
                            <w:w w:val="90"/>
                            <w:position w:val="2"/>
                            <w:sz w:val="7"/>
                          </w:rPr>
                          <w:t>de</w:t>
                        </w:r>
                        <w:r>
                          <w:rPr>
                            <w:color w:val="636466"/>
                            <w:spacing w:val="-1"/>
                            <w:w w:val="90"/>
                            <w:position w:val="2"/>
                            <w:sz w:val="7"/>
                          </w:rPr>
                          <w:t> </w:t>
                        </w:r>
                        <w:r>
                          <w:rPr>
                            <w:color w:val="636466"/>
                            <w:w w:val="90"/>
                            <w:position w:val="2"/>
                            <w:sz w:val="7"/>
                          </w:rPr>
                          <w:t>la</w:t>
                        </w:r>
                        <w:r>
                          <w:rPr>
                            <w:color w:val="636466"/>
                            <w:spacing w:val="-2"/>
                            <w:position w:val="2"/>
                            <w:sz w:val="7"/>
                          </w:rPr>
                          <w:t> </w:t>
                        </w:r>
                        <w:r>
                          <w:rPr>
                            <w:color w:val="636466"/>
                            <w:w w:val="90"/>
                            <w:position w:val="2"/>
                            <w:sz w:val="7"/>
                          </w:rPr>
                          <w:t>derecha</w:t>
                        </w:r>
                        <w:r>
                          <w:rPr>
                            <w:color w:val="636466"/>
                            <w:spacing w:val="-1"/>
                            <w:w w:val="90"/>
                            <w:position w:val="2"/>
                            <w:sz w:val="7"/>
                          </w:rPr>
                          <w:t> </w:t>
                        </w:r>
                        <w:r>
                          <w:rPr>
                            <w:color w:val="636466"/>
                            <w:w w:val="90"/>
                            <w:position w:val="2"/>
                            <w:sz w:val="7"/>
                          </w:rPr>
                          <w:t>con</w:t>
                        </w:r>
                        <w:r>
                          <w:rPr>
                            <w:color w:val="636466"/>
                            <w:spacing w:val="-1"/>
                            <w:w w:val="90"/>
                            <w:position w:val="2"/>
                            <w:sz w:val="7"/>
                          </w:rPr>
                          <w:t> </w:t>
                        </w:r>
                        <w:r>
                          <w:rPr>
                            <w:color w:val="636466"/>
                            <w:w w:val="90"/>
                            <w:position w:val="2"/>
                            <w:sz w:val="7"/>
                          </w:rPr>
                          <w:t>ayuda</w:t>
                        </w:r>
                        <w:r>
                          <w:rPr>
                            <w:color w:val="636466"/>
                            <w:spacing w:val="-3"/>
                            <w:position w:val="2"/>
                            <w:sz w:val="7"/>
                          </w:rPr>
                          <w:t> </w:t>
                        </w:r>
                        <w:r>
                          <w:rPr>
                            <w:color w:val="636466"/>
                            <w:w w:val="90"/>
                            <w:position w:val="2"/>
                            <w:sz w:val="7"/>
                          </w:rPr>
                          <w:t>de</w:t>
                        </w:r>
                        <w:r>
                          <w:rPr>
                            <w:color w:val="636466"/>
                            <w:spacing w:val="-2"/>
                            <w:position w:val="2"/>
                            <w:sz w:val="7"/>
                          </w:rPr>
                          <w:t> </w:t>
                        </w:r>
                        <w:r>
                          <w:rPr>
                            <w:color w:val="636466"/>
                            <w:w w:val="90"/>
                            <w:position w:val="2"/>
                            <w:sz w:val="7"/>
                          </w:rPr>
                          <w:t>tu</w:t>
                        </w:r>
                        <w:r>
                          <w:rPr>
                            <w:color w:val="636466"/>
                            <w:spacing w:val="-1"/>
                            <w:w w:val="90"/>
                            <w:position w:val="2"/>
                            <w:sz w:val="7"/>
                          </w:rPr>
                          <w:t> </w:t>
                        </w:r>
                        <w:r>
                          <w:rPr>
                            <w:color w:val="636466"/>
                            <w:w w:val="90"/>
                            <w:position w:val="2"/>
                            <w:sz w:val="7"/>
                          </w:rPr>
                          <w:t>profesora,</w:t>
                        </w:r>
                        <w:r>
                          <w:rPr>
                            <w:color w:val="636466"/>
                            <w:spacing w:val="-1"/>
                            <w:w w:val="90"/>
                            <w:position w:val="2"/>
                            <w:sz w:val="7"/>
                          </w:rPr>
                          <w:t> </w:t>
                        </w:r>
                        <w:r>
                          <w:rPr>
                            <w:color w:val="636466"/>
                            <w:w w:val="90"/>
                            <w:position w:val="2"/>
                            <w:sz w:val="7"/>
                          </w:rPr>
                          <w:t>luego</w:t>
                        </w:r>
                        <w:r>
                          <w:rPr>
                            <w:color w:val="636466"/>
                            <w:spacing w:val="-2"/>
                            <w:position w:val="2"/>
                            <w:sz w:val="7"/>
                          </w:rPr>
                          <w:t> </w:t>
                        </w:r>
                        <w:r>
                          <w:rPr>
                            <w:color w:val="636466"/>
                            <w:w w:val="90"/>
                            <w:position w:val="2"/>
                            <w:sz w:val="7"/>
                          </w:rPr>
                          <w:t>recórtalas</w:t>
                        </w:r>
                        <w:r>
                          <w:rPr>
                            <w:color w:val="636466"/>
                            <w:spacing w:val="-1"/>
                            <w:w w:val="90"/>
                            <w:position w:val="2"/>
                            <w:sz w:val="7"/>
                          </w:rPr>
                          <w:t> </w:t>
                        </w:r>
                        <w:r>
                          <w:rPr>
                            <w:color w:val="636466"/>
                            <w:w w:val="90"/>
                            <w:position w:val="2"/>
                            <w:sz w:val="7"/>
                          </w:rPr>
                          <w:t>y</w:t>
                        </w:r>
                        <w:r>
                          <w:rPr>
                            <w:color w:val="636466"/>
                            <w:spacing w:val="-1"/>
                            <w:w w:val="90"/>
                            <w:position w:val="2"/>
                            <w:sz w:val="7"/>
                          </w:rPr>
                          <w:t> </w:t>
                        </w:r>
                        <w:r>
                          <w:rPr>
                            <w:color w:val="636466"/>
                            <w:spacing w:val="-2"/>
                            <w:w w:val="90"/>
                            <w:position w:val="2"/>
                            <w:sz w:val="7"/>
                          </w:rPr>
                          <w:t>pégalas</w:t>
                        </w:r>
                        <w:r>
                          <w:rPr>
                            <w:color w:val="636466"/>
                            <w:position w:val="2"/>
                            <w:sz w:val="7"/>
                          </w:rPr>
                          <w:tab/>
                        </w:r>
                        <w:r>
                          <w:rPr>
                            <w:color w:val="0072BC"/>
                            <w:w w:val="90"/>
                            <w:sz w:val="9"/>
                          </w:rPr>
                          <w:t>•</w:t>
                        </w:r>
                        <w:r>
                          <w:rPr>
                            <w:color w:val="0072BC"/>
                            <w:spacing w:val="68"/>
                            <w:w w:val="150"/>
                            <w:sz w:val="9"/>
                          </w:rPr>
                          <w:t> </w:t>
                        </w:r>
                        <w:r>
                          <w:rPr>
                            <w:rFonts w:ascii="Century Gothic" w:hAnsi="Century Gothic"/>
                            <w:b/>
                            <w:color w:val="0072BC"/>
                            <w:w w:val="95"/>
                            <w:sz w:val="7"/>
                          </w:rPr>
                          <w:t>Recorta</w:t>
                        </w:r>
                        <w:r>
                          <w:rPr>
                            <w:rFonts w:ascii="Century Gothic" w:hAnsi="Century Gothic"/>
                            <w:b/>
                            <w:color w:val="0072BC"/>
                            <w:spacing w:val="-4"/>
                            <w:w w:val="95"/>
                            <w:sz w:val="7"/>
                          </w:rPr>
                          <w:t> </w:t>
                        </w:r>
                        <w:r>
                          <w:rPr>
                            <w:color w:val="0072BC"/>
                            <w:w w:val="95"/>
                            <w:sz w:val="7"/>
                          </w:rPr>
                          <w:t>y</w:t>
                        </w:r>
                        <w:r>
                          <w:rPr>
                            <w:color w:val="0072BC"/>
                            <w:spacing w:val="38"/>
                            <w:sz w:val="7"/>
                          </w:rPr>
                          <w:t>  </w:t>
                        </w:r>
                        <w:r>
                          <w:rPr>
                            <w:rFonts w:ascii="Century Gothic" w:hAnsi="Century Gothic"/>
                            <w:b/>
                            <w:color w:val="0072BC"/>
                            <w:w w:val="95"/>
                            <w:sz w:val="7"/>
                          </w:rPr>
                          <w:t>pega</w:t>
                        </w:r>
                        <w:r>
                          <w:rPr>
                            <w:rFonts w:ascii="Century Gothic" w:hAnsi="Century Gothic"/>
                            <w:b/>
                            <w:color w:val="0072BC"/>
                            <w:spacing w:val="-4"/>
                            <w:w w:val="95"/>
                            <w:sz w:val="7"/>
                          </w:rPr>
                          <w:t> </w:t>
                        </w:r>
                        <w:r>
                          <w:rPr>
                            <w:color w:val="0072BC"/>
                            <w:w w:val="95"/>
                            <w:sz w:val="7"/>
                          </w:rPr>
                          <w:t>en</w:t>
                        </w:r>
                        <w:r>
                          <w:rPr>
                            <w:color w:val="0072BC"/>
                            <w:spacing w:val="-6"/>
                            <w:w w:val="95"/>
                            <w:sz w:val="7"/>
                          </w:rPr>
                          <w:t> </w:t>
                        </w:r>
                        <w:r>
                          <w:rPr>
                            <w:color w:val="0072BC"/>
                            <w:w w:val="95"/>
                            <w:sz w:val="7"/>
                          </w:rPr>
                          <w:t>el</w:t>
                        </w:r>
                        <w:r>
                          <w:rPr>
                            <w:color w:val="0072BC"/>
                            <w:spacing w:val="-6"/>
                            <w:w w:val="95"/>
                            <w:sz w:val="7"/>
                          </w:rPr>
                          <w:t> </w:t>
                        </w:r>
                        <w:r>
                          <w:rPr>
                            <w:color w:val="0072BC"/>
                            <w:w w:val="95"/>
                            <w:sz w:val="7"/>
                          </w:rPr>
                          <w:t>recuadro</w:t>
                        </w:r>
                        <w:r>
                          <w:rPr>
                            <w:color w:val="0072BC"/>
                            <w:spacing w:val="-6"/>
                            <w:w w:val="95"/>
                            <w:sz w:val="7"/>
                          </w:rPr>
                          <w:t> </w:t>
                        </w:r>
                        <w:r>
                          <w:rPr>
                            <w:color w:val="0072BC"/>
                            <w:w w:val="95"/>
                            <w:sz w:val="7"/>
                          </w:rPr>
                          <w:t>las</w:t>
                        </w:r>
                        <w:r>
                          <w:rPr>
                            <w:color w:val="0072BC"/>
                            <w:spacing w:val="-6"/>
                            <w:w w:val="95"/>
                            <w:sz w:val="7"/>
                          </w:rPr>
                          <w:t> </w:t>
                        </w:r>
                        <w:r>
                          <w:rPr>
                            <w:color w:val="0072BC"/>
                            <w:w w:val="95"/>
                            <w:sz w:val="7"/>
                          </w:rPr>
                          <w:t>frases</w:t>
                        </w:r>
                        <w:r>
                          <w:rPr>
                            <w:color w:val="0072BC"/>
                            <w:spacing w:val="-6"/>
                            <w:w w:val="95"/>
                            <w:sz w:val="7"/>
                          </w:rPr>
                          <w:t> </w:t>
                        </w:r>
                        <w:r>
                          <w:rPr>
                            <w:color w:val="0072BC"/>
                            <w:w w:val="95"/>
                            <w:sz w:val="7"/>
                          </w:rPr>
                          <w:t>según</w:t>
                        </w:r>
                        <w:r>
                          <w:rPr>
                            <w:color w:val="0072BC"/>
                            <w:spacing w:val="-6"/>
                            <w:w w:val="95"/>
                            <w:sz w:val="7"/>
                          </w:rPr>
                          <w:t> </w:t>
                        </w:r>
                        <w:r>
                          <w:rPr>
                            <w:color w:val="0072BC"/>
                            <w:w w:val="95"/>
                            <w:sz w:val="7"/>
                          </w:rPr>
                          <w:t>las</w:t>
                        </w:r>
                        <w:r>
                          <w:rPr>
                            <w:color w:val="0072BC"/>
                            <w:spacing w:val="-6"/>
                            <w:w w:val="95"/>
                            <w:sz w:val="7"/>
                          </w:rPr>
                          <w:t> </w:t>
                        </w:r>
                        <w:r>
                          <w:rPr>
                            <w:color w:val="0072BC"/>
                            <w:spacing w:val="-2"/>
                            <w:w w:val="95"/>
                            <w:sz w:val="7"/>
                          </w:rPr>
                          <w:t>imágenes.</w:t>
                        </w:r>
                      </w:p>
                    </w:txbxContent>
                  </v:textbox>
                  <w10:wrap type="none"/>
                </v:shape>
                <v:shape style="position:absolute;left:2860;top:6137;width:3452;height:167" type="#_x0000_t202" id="docshape386" filled="false" stroked="false">
                  <v:textbox inset="0,0,0,0">
                    <w:txbxContent>
                      <w:p>
                        <w:pPr>
                          <w:spacing w:before="0"/>
                          <w:ind w:left="0" w:right="18" w:firstLine="0"/>
                          <w:jc w:val="left"/>
                          <w:rPr>
                            <w:sz w:val="7"/>
                          </w:rPr>
                        </w:pPr>
                        <w:r>
                          <w:rPr>
                            <w:color w:val="636466"/>
                            <w:w w:val="90"/>
                            <w:sz w:val="7"/>
                          </w:rPr>
                          <w:t>en</w:t>
                        </w:r>
                        <w:r>
                          <w:rPr>
                            <w:color w:val="636466"/>
                            <w:spacing w:val="-1"/>
                            <w:w w:val="90"/>
                            <w:sz w:val="7"/>
                          </w:rPr>
                          <w:t> </w:t>
                        </w:r>
                        <w:r>
                          <w:rPr>
                            <w:color w:val="636466"/>
                            <w:w w:val="90"/>
                            <w:sz w:val="7"/>
                          </w:rPr>
                          <w:t>el</w:t>
                        </w:r>
                        <w:r>
                          <w:rPr>
                            <w:color w:val="636466"/>
                            <w:spacing w:val="-1"/>
                            <w:w w:val="90"/>
                            <w:sz w:val="7"/>
                          </w:rPr>
                          <w:t> </w:t>
                        </w:r>
                        <w:r>
                          <w:rPr>
                            <w:color w:val="636466"/>
                            <w:w w:val="90"/>
                            <w:sz w:val="7"/>
                          </w:rPr>
                          <w:t>recuadro</w:t>
                        </w:r>
                        <w:r>
                          <w:rPr>
                            <w:color w:val="636466"/>
                            <w:spacing w:val="-1"/>
                            <w:w w:val="90"/>
                            <w:sz w:val="7"/>
                          </w:rPr>
                          <w:t> </w:t>
                        </w:r>
                        <w:r>
                          <w:rPr>
                            <w:color w:val="636466"/>
                            <w:w w:val="90"/>
                            <w:sz w:val="7"/>
                          </w:rPr>
                          <w:t>según</w:t>
                        </w:r>
                        <w:r>
                          <w:rPr>
                            <w:color w:val="636466"/>
                            <w:spacing w:val="-1"/>
                            <w:w w:val="90"/>
                            <w:sz w:val="7"/>
                          </w:rPr>
                          <w:t> </w:t>
                        </w:r>
                        <w:r>
                          <w:rPr>
                            <w:color w:val="636466"/>
                            <w:w w:val="90"/>
                            <w:sz w:val="7"/>
                          </w:rPr>
                          <w:t>las</w:t>
                        </w:r>
                        <w:r>
                          <w:rPr>
                            <w:color w:val="636466"/>
                            <w:spacing w:val="-1"/>
                            <w:w w:val="90"/>
                            <w:sz w:val="7"/>
                          </w:rPr>
                          <w:t> </w:t>
                        </w:r>
                        <w:r>
                          <w:rPr>
                            <w:color w:val="636466"/>
                            <w:w w:val="90"/>
                            <w:sz w:val="7"/>
                          </w:rPr>
                          <w:t>imágenes.</w:t>
                        </w:r>
                        <w:r>
                          <w:rPr>
                            <w:color w:val="636466"/>
                            <w:spacing w:val="-1"/>
                            <w:w w:val="90"/>
                            <w:sz w:val="7"/>
                          </w:rPr>
                          <w:t> </w:t>
                        </w:r>
                        <w:r>
                          <w:rPr>
                            <w:color w:val="636466"/>
                            <w:w w:val="90"/>
                            <w:sz w:val="7"/>
                          </w:rPr>
                          <w:t>Finalmente,</w:t>
                        </w:r>
                        <w:r>
                          <w:rPr>
                            <w:color w:val="636466"/>
                            <w:spacing w:val="-1"/>
                            <w:w w:val="90"/>
                            <w:sz w:val="7"/>
                          </w:rPr>
                          <w:t> </w:t>
                        </w:r>
                        <w:r>
                          <w:rPr>
                            <w:color w:val="636466"/>
                            <w:w w:val="90"/>
                            <w:sz w:val="7"/>
                          </w:rPr>
                          <w:t>dibuja</w:t>
                        </w:r>
                        <w:r>
                          <w:rPr>
                            <w:color w:val="636466"/>
                            <w:spacing w:val="-1"/>
                            <w:w w:val="90"/>
                            <w:sz w:val="7"/>
                          </w:rPr>
                          <w:t> </w:t>
                        </w:r>
                        <w:r>
                          <w:rPr>
                            <w:color w:val="636466"/>
                            <w:w w:val="90"/>
                            <w:sz w:val="7"/>
                          </w:rPr>
                          <w:t>en</w:t>
                        </w:r>
                        <w:r>
                          <w:rPr>
                            <w:color w:val="636466"/>
                            <w:spacing w:val="-1"/>
                            <w:w w:val="90"/>
                            <w:sz w:val="7"/>
                          </w:rPr>
                          <w:t> </w:t>
                        </w:r>
                        <w:r>
                          <w:rPr>
                            <w:color w:val="636466"/>
                            <w:w w:val="90"/>
                            <w:sz w:val="7"/>
                          </w:rPr>
                          <w:t>el</w:t>
                        </w:r>
                        <w:r>
                          <w:rPr>
                            <w:color w:val="636466"/>
                            <w:spacing w:val="-1"/>
                            <w:w w:val="90"/>
                            <w:sz w:val="7"/>
                          </w:rPr>
                          <w:t> </w:t>
                        </w:r>
                        <w:r>
                          <w:rPr>
                            <w:color w:val="636466"/>
                            <w:w w:val="90"/>
                            <w:sz w:val="7"/>
                          </w:rPr>
                          <w:t>recuadro</w:t>
                        </w:r>
                        <w:r>
                          <w:rPr>
                            <w:color w:val="636466"/>
                            <w:spacing w:val="-1"/>
                            <w:w w:val="90"/>
                            <w:sz w:val="7"/>
                          </w:rPr>
                          <w:t> </w:t>
                        </w:r>
                        <w:r>
                          <w:rPr>
                            <w:color w:val="636466"/>
                            <w:w w:val="90"/>
                            <w:sz w:val="7"/>
                          </w:rPr>
                          <w:t>a</w:t>
                        </w:r>
                        <w:r>
                          <w:rPr>
                            <w:color w:val="636466"/>
                            <w:spacing w:val="-1"/>
                            <w:w w:val="90"/>
                            <w:sz w:val="7"/>
                          </w:rPr>
                          <w:t> </w:t>
                        </w:r>
                        <w:r>
                          <w:rPr>
                            <w:color w:val="636466"/>
                            <w:w w:val="90"/>
                            <w:sz w:val="7"/>
                          </w:rPr>
                          <w:t>tu</w:t>
                        </w:r>
                        <w:r>
                          <w:rPr>
                            <w:color w:val="636466"/>
                            <w:spacing w:val="-1"/>
                            <w:w w:val="90"/>
                            <w:sz w:val="7"/>
                          </w:rPr>
                          <w:t> </w:t>
                        </w:r>
                        <w:r>
                          <w:rPr>
                            <w:color w:val="636466"/>
                            <w:w w:val="90"/>
                            <w:sz w:val="7"/>
                          </w:rPr>
                          <w:t>mascota</w:t>
                        </w:r>
                        <w:r>
                          <w:rPr>
                            <w:color w:val="636466"/>
                            <w:spacing w:val="-1"/>
                            <w:w w:val="90"/>
                            <w:sz w:val="7"/>
                          </w:rPr>
                          <w:t> </w:t>
                        </w:r>
                        <w:r>
                          <w:rPr>
                            <w:color w:val="636466"/>
                            <w:w w:val="90"/>
                            <w:sz w:val="7"/>
                          </w:rPr>
                          <w:t>o</w:t>
                        </w:r>
                        <w:r>
                          <w:rPr>
                            <w:color w:val="636466"/>
                            <w:spacing w:val="-1"/>
                            <w:w w:val="90"/>
                            <w:sz w:val="7"/>
                          </w:rPr>
                          <w:t> </w:t>
                        </w:r>
                        <w:r>
                          <w:rPr>
                            <w:color w:val="636466"/>
                            <w:w w:val="90"/>
                            <w:sz w:val="7"/>
                          </w:rPr>
                          <w:t>al</w:t>
                        </w:r>
                        <w:r>
                          <w:rPr>
                            <w:color w:val="636466"/>
                            <w:spacing w:val="-1"/>
                            <w:w w:val="90"/>
                            <w:sz w:val="7"/>
                          </w:rPr>
                          <w:t> </w:t>
                        </w:r>
                        <w:r>
                          <w:rPr>
                            <w:color w:val="636466"/>
                            <w:w w:val="90"/>
                            <w:sz w:val="7"/>
                          </w:rPr>
                          <w:t>animalito</w:t>
                        </w:r>
                        <w:r>
                          <w:rPr>
                            <w:color w:val="636466"/>
                            <w:spacing w:val="-1"/>
                            <w:w w:val="90"/>
                            <w:sz w:val="7"/>
                          </w:rPr>
                          <w:t> </w:t>
                        </w:r>
                        <w:r>
                          <w:rPr>
                            <w:color w:val="636466"/>
                            <w:w w:val="90"/>
                            <w:sz w:val="7"/>
                          </w:rPr>
                          <w:t>que</w:t>
                        </w:r>
                        <w:r>
                          <w:rPr>
                            <w:color w:val="636466"/>
                            <w:spacing w:val="-1"/>
                            <w:w w:val="90"/>
                            <w:sz w:val="7"/>
                          </w:rPr>
                          <w:t> </w:t>
                        </w:r>
                        <w:r>
                          <w:rPr>
                            <w:color w:val="636466"/>
                            <w:w w:val="90"/>
                            <w:sz w:val="7"/>
                          </w:rPr>
                          <w:t>desearías</w:t>
                        </w:r>
                        <w:r>
                          <w:rPr>
                            <w:color w:val="636466"/>
                            <w:spacing w:val="-1"/>
                            <w:w w:val="90"/>
                            <w:sz w:val="7"/>
                          </w:rPr>
                          <w:t> </w:t>
                        </w:r>
                        <w:r>
                          <w:rPr>
                            <w:color w:val="636466"/>
                            <w:w w:val="90"/>
                            <w:sz w:val="7"/>
                          </w:rPr>
                          <w:t>tener</w:t>
                        </w:r>
                        <w:r>
                          <w:rPr>
                            <w:color w:val="636466"/>
                            <w:spacing w:val="-1"/>
                            <w:w w:val="90"/>
                            <w:sz w:val="7"/>
                          </w:rPr>
                          <w:t> </w:t>
                        </w:r>
                        <w:r>
                          <w:rPr>
                            <w:color w:val="636466"/>
                            <w:w w:val="90"/>
                            <w:sz w:val="7"/>
                          </w:rPr>
                          <w:t>y</w:t>
                        </w:r>
                        <w:r>
                          <w:rPr>
                            <w:color w:val="636466"/>
                            <w:spacing w:val="40"/>
                            <w:sz w:val="7"/>
                          </w:rPr>
                          <w:t> </w:t>
                        </w:r>
                        <w:r>
                          <w:rPr>
                            <w:color w:val="636466"/>
                            <w:spacing w:val="-2"/>
                            <w:sz w:val="7"/>
                          </w:rPr>
                          <w:t>comenta</w:t>
                        </w:r>
                        <w:r>
                          <w:rPr>
                            <w:color w:val="636466"/>
                            <w:spacing w:val="-3"/>
                            <w:sz w:val="7"/>
                          </w:rPr>
                          <w:t> </w:t>
                        </w:r>
                        <w:r>
                          <w:rPr>
                            <w:color w:val="636466"/>
                            <w:spacing w:val="-2"/>
                            <w:sz w:val="7"/>
                          </w:rPr>
                          <w:t>sobre</w:t>
                        </w:r>
                        <w:r>
                          <w:rPr>
                            <w:color w:val="636466"/>
                            <w:spacing w:val="-3"/>
                            <w:sz w:val="7"/>
                          </w:rPr>
                          <w:t> </w:t>
                        </w:r>
                        <w:r>
                          <w:rPr>
                            <w:color w:val="636466"/>
                            <w:spacing w:val="-2"/>
                            <w:sz w:val="7"/>
                          </w:rPr>
                          <w:t>las</w:t>
                        </w:r>
                        <w:r>
                          <w:rPr>
                            <w:color w:val="636466"/>
                            <w:spacing w:val="-3"/>
                            <w:sz w:val="7"/>
                          </w:rPr>
                          <w:t> </w:t>
                        </w:r>
                        <w:r>
                          <w:rPr>
                            <w:color w:val="636466"/>
                            <w:spacing w:val="-2"/>
                            <w:sz w:val="7"/>
                          </w:rPr>
                          <w:t>responsabilidades</w:t>
                        </w:r>
                        <w:r>
                          <w:rPr>
                            <w:color w:val="636466"/>
                            <w:spacing w:val="-3"/>
                            <w:sz w:val="7"/>
                          </w:rPr>
                          <w:t> </w:t>
                        </w:r>
                        <w:r>
                          <w:rPr>
                            <w:color w:val="636466"/>
                            <w:spacing w:val="-2"/>
                            <w:sz w:val="7"/>
                          </w:rPr>
                          <w:t>que</w:t>
                        </w:r>
                        <w:r>
                          <w:rPr>
                            <w:color w:val="636466"/>
                            <w:spacing w:val="-3"/>
                            <w:sz w:val="7"/>
                          </w:rPr>
                          <w:t> </w:t>
                        </w:r>
                        <w:r>
                          <w:rPr>
                            <w:color w:val="636466"/>
                            <w:spacing w:val="-2"/>
                            <w:sz w:val="7"/>
                          </w:rPr>
                          <w:t>tienes</w:t>
                        </w:r>
                        <w:r>
                          <w:rPr>
                            <w:color w:val="636466"/>
                            <w:spacing w:val="-3"/>
                            <w:sz w:val="7"/>
                          </w:rPr>
                          <w:t> </w:t>
                        </w:r>
                        <w:r>
                          <w:rPr>
                            <w:color w:val="636466"/>
                            <w:spacing w:val="-2"/>
                            <w:sz w:val="7"/>
                          </w:rPr>
                          <w:t>o</w:t>
                        </w:r>
                        <w:r>
                          <w:rPr>
                            <w:color w:val="636466"/>
                            <w:spacing w:val="-3"/>
                            <w:sz w:val="7"/>
                          </w:rPr>
                          <w:t> </w:t>
                        </w:r>
                        <w:r>
                          <w:rPr>
                            <w:color w:val="636466"/>
                            <w:spacing w:val="-2"/>
                            <w:sz w:val="7"/>
                          </w:rPr>
                          <w:t>tendrías</w:t>
                        </w:r>
                        <w:r>
                          <w:rPr>
                            <w:color w:val="636466"/>
                            <w:spacing w:val="-3"/>
                            <w:sz w:val="7"/>
                          </w:rPr>
                          <w:t> </w:t>
                        </w:r>
                        <w:r>
                          <w:rPr>
                            <w:color w:val="636466"/>
                            <w:spacing w:val="-2"/>
                            <w:sz w:val="7"/>
                          </w:rPr>
                          <w:t>con</w:t>
                        </w:r>
                        <w:r>
                          <w:rPr>
                            <w:color w:val="636466"/>
                            <w:spacing w:val="-3"/>
                            <w:sz w:val="7"/>
                          </w:rPr>
                          <w:t> </w:t>
                        </w:r>
                        <w:r>
                          <w:rPr>
                            <w:color w:val="636466"/>
                            <w:spacing w:val="-2"/>
                            <w:sz w:val="7"/>
                          </w:rPr>
                          <w:t>ella.</w:t>
                        </w:r>
                      </w:p>
                    </w:txbxContent>
                  </v:textbox>
                  <w10:wrap type="none"/>
                </v:shape>
                <v:shape style="position:absolute;left:6532;top:6195;width:2220;height:108" type="#_x0000_t202" id="docshape387" filled="false" stroked="false">
                  <v:textbox inset="0,0,0,0">
                    <w:txbxContent>
                      <w:p>
                        <w:pPr>
                          <w:numPr>
                            <w:ilvl w:val="0"/>
                            <w:numId w:val="16"/>
                          </w:numPr>
                          <w:tabs>
                            <w:tab w:pos="188" w:val="left" w:leader="none"/>
                          </w:tabs>
                          <w:spacing w:before="1"/>
                          <w:ind w:left="188" w:right="0" w:hanging="188"/>
                          <w:jc w:val="left"/>
                          <w:rPr>
                            <w:sz w:val="7"/>
                          </w:rPr>
                        </w:pPr>
                        <w:r>
                          <w:rPr>
                            <w:rFonts w:ascii="Century Gothic" w:hAnsi="Century Gothic"/>
                            <w:b/>
                            <w:color w:val="0072BC"/>
                            <w:w w:val="90"/>
                            <w:sz w:val="7"/>
                          </w:rPr>
                          <w:t>Dibuja</w:t>
                        </w:r>
                        <w:r>
                          <w:rPr>
                            <w:rFonts w:ascii="Century Gothic" w:hAnsi="Century Gothic"/>
                            <w:b/>
                            <w:color w:val="0072BC"/>
                            <w:spacing w:val="-2"/>
                            <w:sz w:val="7"/>
                          </w:rPr>
                          <w:t> </w:t>
                        </w:r>
                        <w:r>
                          <w:rPr>
                            <w:color w:val="0072BC"/>
                            <w:w w:val="90"/>
                            <w:sz w:val="7"/>
                          </w:rPr>
                          <w:t>en</w:t>
                        </w:r>
                        <w:r>
                          <w:rPr>
                            <w:color w:val="0072BC"/>
                            <w:spacing w:val="-1"/>
                            <w:w w:val="90"/>
                            <w:sz w:val="7"/>
                          </w:rPr>
                          <w:t> </w:t>
                        </w:r>
                        <w:r>
                          <w:rPr>
                            <w:color w:val="0072BC"/>
                            <w:w w:val="90"/>
                            <w:sz w:val="7"/>
                          </w:rPr>
                          <w:t>el</w:t>
                        </w:r>
                        <w:r>
                          <w:rPr>
                            <w:color w:val="0072BC"/>
                            <w:spacing w:val="-1"/>
                            <w:w w:val="90"/>
                            <w:sz w:val="7"/>
                          </w:rPr>
                          <w:t> </w:t>
                        </w:r>
                        <w:r>
                          <w:rPr>
                            <w:color w:val="0072BC"/>
                            <w:w w:val="90"/>
                            <w:sz w:val="7"/>
                          </w:rPr>
                          <w:t>recuadro</w:t>
                        </w:r>
                        <w:r>
                          <w:rPr>
                            <w:color w:val="0072BC"/>
                            <w:spacing w:val="-1"/>
                            <w:w w:val="90"/>
                            <w:sz w:val="7"/>
                          </w:rPr>
                          <w:t> </w:t>
                        </w:r>
                        <w:r>
                          <w:rPr>
                            <w:color w:val="0072BC"/>
                            <w:w w:val="90"/>
                            <w:sz w:val="7"/>
                          </w:rPr>
                          <w:t>a</w:t>
                        </w:r>
                        <w:r>
                          <w:rPr>
                            <w:color w:val="0072BC"/>
                            <w:spacing w:val="-1"/>
                            <w:w w:val="90"/>
                            <w:sz w:val="7"/>
                          </w:rPr>
                          <w:t> </w:t>
                        </w:r>
                        <w:r>
                          <w:rPr>
                            <w:color w:val="0072BC"/>
                            <w:w w:val="90"/>
                            <w:sz w:val="7"/>
                          </w:rPr>
                          <w:t>tu</w:t>
                        </w:r>
                        <w:r>
                          <w:rPr>
                            <w:color w:val="0072BC"/>
                            <w:spacing w:val="-1"/>
                            <w:w w:val="90"/>
                            <w:sz w:val="7"/>
                          </w:rPr>
                          <w:t> </w:t>
                        </w:r>
                        <w:r>
                          <w:rPr>
                            <w:color w:val="0072BC"/>
                            <w:w w:val="90"/>
                            <w:sz w:val="7"/>
                          </w:rPr>
                          <w:t>mascota</w:t>
                        </w:r>
                        <w:r>
                          <w:rPr>
                            <w:color w:val="0072BC"/>
                            <w:spacing w:val="-1"/>
                            <w:w w:val="90"/>
                            <w:sz w:val="7"/>
                          </w:rPr>
                          <w:t> </w:t>
                        </w:r>
                        <w:r>
                          <w:rPr>
                            <w:color w:val="0072BC"/>
                            <w:w w:val="90"/>
                            <w:sz w:val="7"/>
                          </w:rPr>
                          <w:t>o</w:t>
                        </w:r>
                        <w:r>
                          <w:rPr>
                            <w:color w:val="0072BC"/>
                            <w:spacing w:val="-1"/>
                            <w:w w:val="90"/>
                            <w:sz w:val="7"/>
                          </w:rPr>
                          <w:t> </w:t>
                        </w:r>
                        <w:r>
                          <w:rPr>
                            <w:color w:val="0072BC"/>
                            <w:w w:val="90"/>
                            <w:sz w:val="7"/>
                          </w:rPr>
                          <w:t>al</w:t>
                        </w:r>
                        <w:r>
                          <w:rPr>
                            <w:color w:val="0072BC"/>
                            <w:spacing w:val="-1"/>
                            <w:w w:val="90"/>
                            <w:sz w:val="7"/>
                          </w:rPr>
                          <w:t> </w:t>
                        </w:r>
                        <w:r>
                          <w:rPr>
                            <w:color w:val="0072BC"/>
                            <w:w w:val="90"/>
                            <w:sz w:val="7"/>
                          </w:rPr>
                          <w:t>animalito</w:t>
                        </w:r>
                        <w:r>
                          <w:rPr>
                            <w:color w:val="0072BC"/>
                            <w:spacing w:val="-2"/>
                            <w:w w:val="90"/>
                            <w:sz w:val="7"/>
                          </w:rPr>
                          <w:t> </w:t>
                        </w:r>
                        <w:r>
                          <w:rPr>
                            <w:color w:val="0072BC"/>
                            <w:w w:val="90"/>
                            <w:sz w:val="7"/>
                          </w:rPr>
                          <w:t>que</w:t>
                        </w:r>
                        <w:r>
                          <w:rPr>
                            <w:color w:val="0072BC"/>
                            <w:spacing w:val="-1"/>
                            <w:w w:val="90"/>
                            <w:sz w:val="7"/>
                          </w:rPr>
                          <w:t> </w:t>
                        </w:r>
                        <w:r>
                          <w:rPr>
                            <w:color w:val="0072BC"/>
                            <w:w w:val="90"/>
                            <w:sz w:val="7"/>
                          </w:rPr>
                          <w:t>desearías</w:t>
                        </w:r>
                        <w:r>
                          <w:rPr>
                            <w:color w:val="0072BC"/>
                            <w:spacing w:val="-1"/>
                            <w:w w:val="90"/>
                            <w:sz w:val="7"/>
                          </w:rPr>
                          <w:t> </w:t>
                        </w:r>
                        <w:r>
                          <w:rPr>
                            <w:color w:val="0072BC"/>
                            <w:spacing w:val="-2"/>
                            <w:w w:val="90"/>
                            <w:sz w:val="7"/>
                          </w:rPr>
                          <w:t>tener.</w:t>
                        </w:r>
                      </w:p>
                    </w:txbxContent>
                  </v:textbox>
                  <w10:wrap type="none"/>
                </v:shape>
                <v:shape style="position:absolute;left:9853;top:6143;width:112;height:90" type="#_x0000_t202" id="docshape388"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35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1723136</wp:posOffset>
                </wp:positionH>
                <wp:positionV relativeFrom="paragraph">
                  <wp:posOffset>925050</wp:posOffset>
                </wp:positionV>
                <wp:extent cx="60960" cy="80645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41440" type="#_x0000_t202" id="docshape389"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35</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228" w:after="1"/>
        <w:rPr>
          <w:rFonts w:ascii="Century Gothic"/>
          <w:b/>
        </w:rPr>
      </w:pPr>
    </w:p>
    <w:tbl>
      <w:tblPr>
        <w:tblW w:w="0" w:type="auto"/>
        <w:jc w:val="left"/>
        <w:tblInd w:w="8475" w:type="dxa"/>
        <w:tblBorders>
          <w:top w:val="dashed" w:sz="4" w:space="0" w:color="808285"/>
          <w:left w:val="dashed" w:sz="4" w:space="0" w:color="808285"/>
          <w:bottom w:val="dashed" w:sz="4" w:space="0" w:color="808285"/>
          <w:right w:val="dashed" w:sz="4" w:space="0" w:color="808285"/>
          <w:insideH w:val="dashed" w:sz="4" w:space="0" w:color="808285"/>
          <w:insideV w:val="dashed" w:sz="4" w:space="0" w:color="808285"/>
        </w:tblBorders>
        <w:tblLayout w:type="fixed"/>
        <w:tblCellMar>
          <w:top w:w="0" w:type="dxa"/>
          <w:left w:w="0" w:type="dxa"/>
          <w:bottom w:w="0" w:type="dxa"/>
          <w:right w:w="0" w:type="dxa"/>
        </w:tblCellMar>
        <w:tblLook w:val="01E0"/>
      </w:tblPr>
      <w:tblGrid>
        <w:gridCol w:w="968"/>
      </w:tblGrid>
      <w:tr>
        <w:trPr>
          <w:trHeight w:val="564" w:hRule="atLeast"/>
        </w:trPr>
        <w:tc>
          <w:tcPr>
            <w:tcW w:w="968" w:type="dxa"/>
          </w:tcPr>
          <w:p>
            <w:pPr>
              <w:pStyle w:val="TableParagraph"/>
              <w:spacing w:before="166"/>
              <w:ind w:left="11" w:right="3"/>
              <w:jc w:val="center"/>
              <w:rPr>
                <w:b/>
                <w:sz w:val="16"/>
              </w:rPr>
            </w:pPr>
            <w:r>
              <w:rPr>
                <w:b/>
                <w:color w:val="3B90CE"/>
                <w:spacing w:val="-4"/>
                <w:sz w:val="16"/>
              </w:rPr>
              <w:t>casa</w:t>
            </w:r>
          </w:p>
        </w:tc>
      </w:tr>
      <w:tr>
        <w:trPr>
          <w:trHeight w:val="564" w:hRule="atLeast"/>
        </w:trPr>
        <w:tc>
          <w:tcPr>
            <w:tcW w:w="968" w:type="dxa"/>
          </w:tcPr>
          <w:p>
            <w:pPr>
              <w:pStyle w:val="TableParagraph"/>
              <w:spacing w:line="201" w:lineRule="auto" w:before="44"/>
              <w:ind w:left="11"/>
              <w:jc w:val="center"/>
              <w:rPr>
                <w:b/>
                <w:sz w:val="16"/>
              </w:rPr>
            </w:pPr>
            <w:r>
              <w:rPr>
                <w:b/>
                <w:color w:val="816EB2"/>
                <w:spacing w:val="-2"/>
                <w:sz w:val="16"/>
              </w:rPr>
              <w:t>atención</w:t>
            </w:r>
            <w:r>
              <w:rPr>
                <w:b/>
                <w:color w:val="816EB2"/>
                <w:spacing w:val="40"/>
                <w:sz w:val="16"/>
              </w:rPr>
              <w:t> </w:t>
            </w:r>
            <w:r>
              <w:rPr>
                <w:b/>
                <w:color w:val="816EB2"/>
                <w:spacing w:val="-2"/>
                <w:sz w:val="16"/>
              </w:rPr>
              <w:t>médica</w:t>
            </w:r>
            <w:r>
              <w:rPr>
                <w:b/>
                <w:color w:val="816EB2"/>
                <w:spacing w:val="40"/>
                <w:sz w:val="16"/>
              </w:rPr>
              <w:t> </w:t>
            </w:r>
            <w:r>
              <w:rPr>
                <w:b/>
                <w:color w:val="816EB2"/>
                <w:spacing w:val="-4"/>
                <w:sz w:val="16"/>
              </w:rPr>
              <w:t>veterinaria</w:t>
            </w:r>
          </w:p>
        </w:tc>
      </w:tr>
      <w:tr>
        <w:trPr>
          <w:trHeight w:val="564" w:hRule="atLeast"/>
        </w:trPr>
        <w:tc>
          <w:tcPr>
            <w:tcW w:w="968" w:type="dxa"/>
          </w:tcPr>
          <w:p>
            <w:pPr>
              <w:pStyle w:val="TableParagraph"/>
              <w:spacing w:before="166"/>
              <w:ind w:left="11" w:right="4"/>
              <w:jc w:val="center"/>
              <w:rPr>
                <w:b/>
                <w:sz w:val="16"/>
              </w:rPr>
            </w:pPr>
            <w:r>
              <w:rPr>
                <w:b/>
                <w:color w:val="F26134"/>
                <w:spacing w:val="-2"/>
                <w:sz w:val="16"/>
              </w:rPr>
              <w:t>higiene</w:t>
            </w:r>
          </w:p>
        </w:tc>
      </w:tr>
      <w:tr>
        <w:trPr>
          <w:trHeight w:val="564" w:hRule="atLeast"/>
        </w:trPr>
        <w:tc>
          <w:tcPr>
            <w:tcW w:w="968" w:type="dxa"/>
          </w:tcPr>
          <w:p>
            <w:pPr>
              <w:pStyle w:val="TableParagraph"/>
              <w:spacing w:line="244" w:lineRule="auto" w:before="67"/>
              <w:ind w:left="170" w:right="159" w:firstLine="69"/>
              <w:rPr>
                <w:b/>
                <w:sz w:val="16"/>
              </w:rPr>
            </w:pPr>
            <w:r>
              <w:rPr>
                <w:b/>
                <w:color w:val="AF637B"/>
                <w:spacing w:val="-2"/>
                <w:sz w:val="16"/>
              </w:rPr>
              <w:t>espacio</w:t>
            </w:r>
            <w:r>
              <w:rPr>
                <w:b/>
                <w:color w:val="AF637B"/>
                <w:spacing w:val="40"/>
                <w:sz w:val="16"/>
              </w:rPr>
              <w:t> </w:t>
            </w:r>
            <w:r>
              <w:rPr>
                <w:b/>
                <w:color w:val="AF637B"/>
                <w:spacing w:val="-4"/>
                <w:sz w:val="16"/>
              </w:rPr>
              <w:t>suficiente</w:t>
            </w:r>
          </w:p>
        </w:tc>
      </w:tr>
      <w:tr>
        <w:trPr>
          <w:trHeight w:val="564" w:hRule="atLeast"/>
        </w:trPr>
        <w:tc>
          <w:tcPr>
            <w:tcW w:w="968" w:type="dxa"/>
          </w:tcPr>
          <w:p>
            <w:pPr>
              <w:pStyle w:val="TableParagraph"/>
              <w:spacing w:line="244" w:lineRule="auto" w:before="67"/>
              <w:ind w:left="195" w:right="179" w:firstLine="78"/>
              <w:rPr>
                <w:b/>
                <w:sz w:val="16"/>
              </w:rPr>
            </w:pPr>
            <w:r>
              <w:rPr>
                <w:b/>
                <w:color w:val="3DB149"/>
                <w:sz w:val="16"/>
              </w:rPr>
              <w:t>agua</w:t>
            </w:r>
            <w:r>
              <w:rPr>
                <w:b/>
                <w:color w:val="3DB149"/>
                <w:spacing w:val="-9"/>
                <w:sz w:val="16"/>
              </w:rPr>
              <w:t> </w:t>
            </w:r>
            <w:r>
              <w:rPr>
                <w:b/>
                <w:color w:val="3DB149"/>
                <w:sz w:val="16"/>
              </w:rPr>
              <w:t>y</w:t>
            </w:r>
            <w:r>
              <w:rPr>
                <w:b/>
                <w:color w:val="3DB149"/>
                <w:spacing w:val="40"/>
                <w:sz w:val="16"/>
              </w:rPr>
              <w:t> </w:t>
            </w:r>
            <w:r>
              <w:rPr>
                <w:b/>
                <w:color w:val="3DB149"/>
                <w:spacing w:val="-4"/>
                <w:sz w:val="16"/>
              </w:rPr>
              <w:t>alimento</w:t>
            </w:r>
          </w:p>
        </w:tc>
      </w:tr>
      <w:tr>
        <w:trPr>
          <w:trHeight w:val="564" w:hRule="atLeast"/>
        </w:trPr>
        <w:tc>
          <w:tcPr>
            <w:tcW w:w="968" w:type="dxa"/>
          </w:tcPr>
          <w:p>
            <w:pPr>
              <w:pStyle w:val="TableParagraph"/>
              <w:spacing w:line="201" w:lineRule="auto" w:before="44"/>
              <w:ind w:left="144" w:right="134" w:firstLine="30"/>
              <w:jc w:val="both"/>
              <w:rPr>
                <w:b/>
                <w:sz w:val="16"/>
              </w:rPr>
            </w:pPr>
            <w:r>
              <w:rPr>
                <w:b/>
                <w:color w:val="F68A37"/>
                <w:spacing w:val="-2"/>
                <w:sz w:val="16"/>
              </w:rPr>
              <w:t>pasearlos</w:t>
            </w:r>
            <w:r>
              <w:rPr>
                <w:b/>
                <w:color w:val="F68A37"/>
                <w:spacing w:val="40"/>
                <w:sz w:val="16"/>
              </w:rPr>
              <w:t> </w:t>
            </w:r>
            <w:r>
              <w:rPr>
                <w:b/>
                <w:color w:val="F68A37"/>
                <w:sz w:val="16"/>
              </w:rPr>
              <w:t>en</w:t>
            </w:r>
            <w:r>
              <w:rPr>
                <w:b/>
                <w:color w:val="F68A37"/>
                <w:spacing w:val="-10"/>
                <w:sz w:val="16"/>
              </w:rPr>
              <w:t> </w:t>
            </w:r>
            <w:r>
              <w:rPr>
                <w:b/>
                <w:color w:val="F68A37"/>
                <w:sz w:val="16"/>
              </w:rPr>
              <w:t>la</w:t>
            </w:r>
            <w:r>
              <w:rPr>
                <w:b/>
                <w:color w:val="F68A37"/>
                <w:spacing w:val="-9"/>
                <w:sz w:val="16"/>
              </w:rPr>
              <w:t> </w:t>
            </w:r>
            <w:r>
              <w:rPr>
                <w:b/>
                <w:color w:val="F68A37"/>
                <w:sz w:val="16"/>
              </w:rPr>
              <w:t>calle</w:t>
            </w:r>
            <w:r>
              <w:rPr>
                <w:b/>
                <w:color w:val="F68A37"/>
                <w:spacing w:val="40"/>
                <w:sz w:val="16"/>
              </w:rPr>
              <w:t> </w:t>
            </w:r>
            <w:r>
              <w:rPr>
                <w:b/>
                <w:color w:val="F68A37"/>
                <w:spacing w:val="-2"/>
                <w:sz w:val="16"/>
              </w:rPr>
              <w:t>con</w:t>
            </w:r>
            <w:r>
              <w:rPr>
                <w:b/>
                <w:color w:val="F68A37"/>
                <w:spacing w:val="-7"/>
                <w:sz w:val="16"/>
              </w:rPr>
              <w:t> </w:t>
            </w:r>
            <w:r>
              <w:rPr>
                <w:b/>
                <w:color w:val="F68A37"/>
                <w:spacing w:val="-5"/>
                <w:sz w:val="16"/>
              </w:rPr>
              <w:t>correa</w:t>
            </w:r>
          </w:p>
        </w:tc>
      </w:tr>
    </w:tbl>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0"/>
        <w:rPr>
          <w:rFonts w:ascii="Century Gothic"/>
          <w:b/>
        </w:rPr>
      </w:pPr>
    </w:p>
    <w:p>
      <w:pPr>
        <w:spacing w:before="1"/>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2693" w:right="2806"/>
        <w:jc w:val="both"/>
      </w:pPr>
      <w:r>
        <w:rPr>
          <w:color w:val="515154"/>
          <w:spacing w:val="-2"/>
          <w:w w:val="90"/>
        </w:rPr>
        <w:t>Observa</w:t>
      </w:r>
      <w:r>
        <w:rPr>
          <w:color w:val="515154"/>
          <w:spacing w:val="-8"/>
          <w:w w:val="90"/>
        </w:rPr>
        <w:t> </w:t>
      </w:r>
      <w:r>
        <w:rPr>
          <w:color w:val="515154"/>
          <w:spacing w:val="-2"/>
          <w:w w:val="90"/>
        </w:rPr>
        <w:t>con</w:t>
      </w:r>
      <w:r>
        <w:rPr>
          <w:color w:val="515154"/>
          <w:spacing w:val="-7"/>
          <w:w w:val="90"/>
        </w:rPr>
        <w:t> </w:t>
      </w:r>
      <w:r>
        <w:rPr>
          <w:color w:val="515154"/>
          <w:spacing w:val="-2"/>
          <w:w w:val="90"/>
        </w:rPr>
        <w:t>atención</w:t>
      </w:r>
      <w:r>
        <w:rPr>
          <w:color w:val="515154"/>
          <w:spacing w:val="-7"/>
          <w:w w:val="90"/>
        </w:rPr>
        <w:t> </w:t>
      </w:r>
      <w:r>
        <w:rPr>
          <w:color w:val="515154"/>
          <w:spacing w:val="-2"/>
          <w:w w:val="90"/>
        </w:rPr>
        <w:t>las</w:t>
      </w:r>
      <w:r>
        <w:rPr>
          <w:color w:val="515154"/>
          <w:spacing w:val="-7"/>
          <w:w w:val="90"/>
        </w:rPr>
        <w:t> </w:t>
      </w:r>
      <w:r>
        <w:rPr>
          <w:color w:val="515154"/>
          <w:spacing w:val="-2"/>
          <w:w w:val="90"/>
        </w:rPr>
        <w:t>imágenes.</w:t>
      </w:r>
      <w:r>
        <w:rPr>
          <w:color w:val="515154"/>
          <w:spacing w:val="-7"/>
          <w:w w:val="90"/>
        </w:rPr>
        <w:t> </w:t>
      </w:r>
      <w:r>
        <w:rPr>
          <w:color w:val="515154"/>
          <w:spacing w:val="-2"/>
          <w:w w:val="90"/>
        </w:rPr>
        <w:t>Lee</w:t>
      </w:r>
      <w:r>
        <w:rPr>
          <w:color w:val="515154"/>
          <w:spacing w:val="-7"/>
          <w:w w:val="90"/>
        </w:rPr>
        <w:t> </w:t>
      </w:r>
      <w:r>
        <w:rPr>
          <w:color w:val="515154"/>
          <w:spacing w:val="-2"/>
          <w:w w:val="90"/>
        </w:rPr>
        <w:t>las</w:t>
      </w:r>
      <w:r>
        <w:rPr>
          <w:color w:val="515154"/>
          <w:spacing w:val="-7"/>
          <w:w w:val="90"/>
        </w:rPr>
        <w:t> </w:t>
      </w:r>
      <w:r>
        <w:rPr>
          <w:color w:val="515154"/>
          <w:spacing w:val="-2"/>
          <w:w w:val="90"/>
        </w:rPr>
        <w:t>frases</w:t>
      </w:r>
      <w:r>
        <w:rPr>
          <w:color w:val="515154"/>
          <w:spacing w:val="-7"/>
          <w:w w:val="90"/>
        </w:rPr>
        <w:t> </w:t>
      </w:r>
      <w:r>
        <w:rPr>
          <w:color w:val="515154"/>
          <w:spacing w:val="-2"/>
          <w:w w:val="90"/>
        </w:rPr>
        <w:t>de</w:t>
      </w:r>
      <w:r>
        <w:rPr>
          <w:color w:val="515154"/>
          <w:spacing w:val="-7"/>
          <w:w w:val="90"/>
        </w:rPr>
        <w:t> </w:t>
      </w:r>
      <w:r>
        <w:rPr>
          <w:color w:val="515154"/>
          <w:spacing w:val="-2"/>
          <w:w w:val="90"/>
        </w:rPr>
        <w:t>la</w:t>
      </w:r>
      <w:r>
        <w:rPr>
          <w:color w:val="515154"/>
          <w:spacing w:val="-7"/>
          <w:w w:val="90"/>
        </w:rPr>
        <w:t> </w:t>
      </w:r>
      <w:r>
        <w:rPr>
          <w:color w:val="515154"/>
          <w:spacing w:val="-2"/>
          <w:w w:val="90"/>
        </w:rPr>
        <w:t>derecha</w:t>
      </w:r>
      <w:r>
        <w:rPr>
          <w:color w:val="515154"/>
          <w:spacing w:val="-7"/>
          <w:w w:val="90"/>
        </w:rPr>
        <w:t> </w:t>
      </w:r>
      <w:r>
        <w:rPr>
          <w:color w:val="515154"/>
          <w:spacing w:val="-2"/>
          <w:w w:val="90"/>
        </w:rPr>
        <w:t>con</w:t>
      </w:r>
      <w:r>
        <w:rPr>
          <w:color w:val="515154"/>
          <w:spacing w:val="-7"/>
          <w:w w:val="90"/>
        </w:rPr>
        <w:t> </w:t>
      </w:r>
      <w:r>
        <w:rPr>
          <w:color w:val="515154"/>
          <w:spacing w:val="-2"/>
          <w:w w:val="90"/>
        </w:rPr>
        <w:t>ayuda</w:t>
      </w:r>
      <w:r>
        <w:rPr>
          <w:color w:val="515154"/>
          <w:spacing w:val="-7"/>
          <w:w w:val="90"/>
        </w:rPr>
        <w:t> </w:t>
      </w:r>
      <w:r>
        <w:rPr>
          <w:color w:val="515154"/>
          <w:spacing w:val="-2"/>
          <w:w w:val="90"/>
        </w:rPr>
        <w:t>de </w:t>
      </w:r>
      <w:r>
        <w:rPr>
          <w:color w:val="515154"/>
          <w:w w:val="90"/>
        </w:rPr>
        <w:t>tu</w:t>
      </w:r>
      <w:r>
        <w:rPr>
          <w:color w:val="515154"/>
          <w:spacing w:val="-2"/>
          <w:w w:val="90"/>
        </w:rPr>
        <w:t> </w:t>
      </w:r>
      <w:r>
        <w:rPr>
          <w:color w:val="515154"/>
          <w:w w:val="90"/>
        </w:rPr>
        <w:t>profesora,</w:t>
      </w:r>
      <w:r>
        <w:rPr>
          <w:color w:val="515154"/>
          <w:spacing w:val="-2"/>
          <w:w w:val="90"/>
        </w:rPr>
        <w:t> </w:t>
      </w:r>
      <w:r>
        <w:rPr>
          <w:color w:val="515154"/>
          <w:w w:val="90"/>
        </w:rPr>
        <w:t>luego</w:t>
      </w:r>
      <w:r>
        <w:rPr>
          <w:color w:val="515154"/>
          <w:spacing w:val="-2"/>
          <w:w w:val="90"/>
        </w:rPr>
        <w:t> </w:t>
      </w:r>
      <w:r>
        <w:rPr>
          <w:color w:val="515154"/>
          <w:w w:val="90"/>
        </w:rPr>
        <w:t>recórtalas</w:t>
      </w:r>
      <w:r>
        <w:rPr>
          <w:color w:val="515154"/>
          <w:spacing w:val="-2"/>
          <w:w w:val="90"/>
        </w:rPr>
        <w:t> </w:t>
      </w:r>
      <w:r>
        <w:rPr>
          <w:color w:val="515154"/>
          <w:w w:val="90"/>
        </w:rPr>
        <w:t>y</w:t>
      </w:r>
      <w:r>
        <w:rPr>
          <w:color w:val="515154"/>
          <w:spacing w:val="-2"/>
          <w:w w:val="90"/>
        </w:rPr>
        <w:t> </w:t>
      </w:r>
      <w:r>
        <w:rPr>
          <w:color w:val="515154"/>
          <w:w w:val="90"/>
        </w:rPr>
        <w:t>pégalas</w:t>
      </w:r>
      <w:r>
        <w:rPr>
          <w:color w:val="515154"/>
          <w:spacing w:val="-2"/>
          <w:w w:val="90"/>
        </w:rPr>
        <w:t> </w:t>
      </w:r>
      <w:r>
        <w:rPr>
          <w:color w:val="515154"/>
          <w:w w:val="90"/>
        </w:rPr>
        <w:t>en</w:t>
      </w:r>
      <w:r>
        <w:rPr>
          <w:color w:val="515154"/>
          <w:spacing w:val="-2"/>
          <w:w w:val="90"/>
        </w:rPr>
        <w:t> </w:t>
      </w:r>
      <w:r>
        <w:rPr>
          <w:color w:val="515154"/>
          <w:w w:val="90"/>
        </w:rPr>
        <w:t>el</w:t>
      </w:r>
      <w:r>
        <w:rPr>
          <w:color w:val="515154"/>
          <w:spacing w:val="-2"/>
          <w:w w:val="90"/>
        </w:rPr>
        <w:t> </w:t>
      </w:r>
      <w:r>
        <w:rPr>
          <w:color w:val="515154"/>
          <w:w w:val="90"/>
        </w:rPr>
        <w:t>recuadro</w:t>
      </w:r>
      <w:r>
        <w:rPr>
          <w:color w:val="515154"/>
          <w:spacing w:val="-2"/>
          <w:w w:val="90"/>
        </w:rPr>
        <w:t> </w:t>
      </w:r>
      <w:r>
        <w:rPr>
          <w:color w:val="515154"/>
          <w:w w:val="90"/>
        </w:rPr>
        <w:t>según</w:t>
      </w:r>
      <w:r>
        <w:rPr>
          <w:color w:val="515154"/>
          <w:spacing w:val="-2"/>
          <w:w w:val="90"/>
        </w:rPr>
        <w:t> </w:t>
      </w:r>
      <w:r>
        <w:rPr>
          <w:color w:val="515154"/>
          <w:w w:val="90"/>
        </w:rPr>
        <w:t>las</w:t>
      </w:r>
      <w:r>
        <w:rPr>
          <w:color w:val="515154"/>
          <w:spacing w:val="-2"/>
          <w:w w:val="90"/>
        </w:rPr>
        <w:t> </w:t>
      </w:r>
      <w:r>
        <w:rPr>
          <w:color w:val="515154"/>
          <w:w w:val="90"/>
        </w:rPr>
        <w:t>imágenes. Finalmente,</w:t>
      </w:r>
      <w:r>
        <w:rPr>
          <w:color w:val="515154"/>
          <w:spacing w:val="-9"/>
          <w:w w:val="90"/>
        </w:rPr>
        <w:t> </w:t>
      </w:r>
      <w:r>
        <w:rPr>
          <w:color w:val="515154"/>
          <w:w w:val="90"/>
        </w:rPr>
        <w:t>dibuja</w:t>
      </w:r>
      <w:r>
        <w:rPr>
          <w:color w:val="515154"/>
          <w:spacing w:val="-9"/>
          <w:w w:val="90"/>
        </w:rPr>
        <w:t> </w:t>
      </w:r>
      <w:r>
        <w:rPr>
          <w:color w:val="515154"/>
          <w:w w:val="90"/>
        </w:rPr>
        <w:t>en</w:t>
      </w:r>
      <w:r>
        <w:rPr>
          <w:color w:val="515154"/>
          <w:spacing w:val="-9"/>
          <w:w w:val="90"/>
        </w:rPr>
        <w:t> </w:t>
      </w:r>
      <w:r>
        <w:rPr>
          <w:color w:val="515154"/>
          <w:w w:val="90"/>
        </w:rPr>
        <w:t>el</w:t>
      </w:r>
      <w:r>
        <w:rPr>
          <w:color w:val="515154"/>
          <w:spacing w:val="-9"/>
          <w:w w:val="90"/>
        </w:rPr>
        <w:t> </w:t>
      </w:r>
      <w:r>
        <w:rPr>
          <w:color w:val="515154"/>
          <w:w w:val="90"/>
        </w:rPr>
        <w:t>recuadro</w:t>
      </w:r>
      <w:r>
        <w:rPr>
          <w:color w:val="515154"/>
          <w:spacing w:val="-9"/>
          <w:w w:val="90"/>
        </w:rPr>
        <w:t> </w:t>
      </w:r>
      <w:r>
        <w:rPr>
          <w:color w:val="515154"/>
          <w:w w:val="90"/>
        </w:rPr>
        <w:t>a</w:t>
      </w:r>
      <w:r>
        <w:rPr>
          <w:color w:val="515154"/>
          <w:spacing w:val="-9"/>
          <w:w w:val="90"/>
        </w:rPr>
        <w:t> </w:t>
      </w:r>
      <w:r>
        <w:rPr>
          <w:color w:val="515154"/>
          <w:w w:val="90"/>
        </w:rPr>
        <w:t>tu</w:t>
      </w:r>
      <w:r>
        <w:rPr>
          <w:color w:val="515154"/>
          <w:spacing w:val="-9"/>
          <w:w w:val="90"/>
        </w:rPr>
        <w:t> </w:t>
      </w:r>
      <w:r>
        <w:rPr>
          <w:color w:val="515154"/>
          <w:w w:val="90"/>
        </w:rPr>
        <w:t>mascota</w:t>
      </w:r>
      <w:r>
        <w:rPr>
          <w:color w:val="515154"/>
          <w:spacing w:val="-9"/>
          <w:w w:val="90"/>
        </w:rPr>
        <w:t> </w:t>
      </w:r>
      <w:r>
        <w:rPr>
          <w:color w:val="515154"/>
          <w:w w:val="90"/>
        </w:rPr>
        <w:t>o</w:t>
      </w:r>
      <w:r>
        <w:rPr>
          <w:color w:val="515154"/>
          <w:spacing w:val="-9"/>
          <w:w w:val="90"/>
        </w:rPr>
        <w:t> </w:t>
      </w:r>
      <w:r>
        <w:rPr>
          <w:color w:val="515154"/>
          <w:w w:val="90"/>
        </w:rPr>
        <w:t>al</w:t>
      </w:r>
      <w:r>
        <w:rPr>
          <w:color w:val="515154"/>
          <w:spacing w:val="-9"/>
          <w:w w:val="90"/>
        </w:rPr>
        <w:t> </w:t>
      </w:r>
      <w:r>
        <w:rPr>
          <w:color w:val="515154"/>
          <w:w w:val="90"/>
        </w:rPr>
        <w:t>animalito</w:t>
      </w:r>
      <w:r>
        <w:rPr>
          <w:color w:val="515154"/>
          <w:spacing w:val="-9"/>
          <w:w w:val="90"/>
        </w:rPr>
        <w:t> </w:t>
      </w:r>
      <w:r>
        <w:rPr>
          <w:color w:val="515154"/>
          <w:w w:val="90"/>
        </w:rPr>
        <w:t>que</w:t>
      </w:r>
      <w:r>
        <w:rPr>
          <w:color w:val="515154"/>
          <w:spacing w:val="-9"/>
          <w:w w:val="90"/>
        </w:rPr>
        <w:t> </w:t>
      </w:r>
      <w:r>
        <w:rPr>
          <w:color w:val="515154"/>
          <w:w w:val="90"/>
        </w:rPr>
        <w:t>desearías </w:t>
      </w:r>
      <w:r>
        <w:rPr>
          <w:color w:val="515154"/>
          <w:spacing w:val="-8"/>
        </w:rPr>
        <w:t>tener</w:t>
      </w:r>
      <w:r>
        <w:rPr>
          <w:color w:val="515154"/>
          <w:spacing w:val="-16"/>
        </w:rPr>
        <w:t> </w:t>
      </w:r>
      <w:r>
        <w:rPr>
          <w:color w:val="515154"/>
          <w:spacing w:val="-8"/>
        </w:rPr>
        <w:t>y</w:t>
      </w:r>
      <w:r>
        <w:rPr>
          <w:color w:val="515154"/>
          <w:spacing w:val="-16"/>
        </w:rPr>
        <w:t> </w:t>
      </w:r>
      <w:r>
        <w:rPr>
          <w:color w:val="515154"/>
          <w:spacing w:val="-8"/>
        </w:rPr>
        <w:t>comenta</w:t>
      </w:r>
      <w:r>
        <w:rPr>
          <w:color w:val="515154"/>
          <w:spacing w:val="-16"/>
        </w:rPr>
        <w:t> </w:t>
      </w:r>
      <w:r>
        <w:rPr>
          <w:color w:val="515154"/>
          <w:spacing w:val="-8"/>
        </w:rPr>
        <w:t>sobre</w:t>
      </w:r>
      <w:r>
        <w:rPr>
          <w:color w:val="515154"/>
          <w:spacing w:val="-16"/>
        </w:rPr>
        <w:t> </w:t>
      </w:r>
      <w:r>
        <w:rPr>
          <w:color w:val="515154"/>
          <w:spacing w:val="-8"/>
        </w:rPr>
        <w:t>las</w:t>
      </w:r>
      <w:r>
        <w:rPr>
          <w:color w:val="515154"/>
          <w:spacing w:val="-16"/>
        </w:rPr>
        <w:t> </w:t>
      </w:r>
      <w:r>
        <w:rPr>
          <w:color w:val="515154"/>
          <w:spacing w:val="-8"/>
        </w:rPr>
        <w:t>responsabilidades</w:t>
      </w:r>
      <w:r>
        <w:rPr>
          <w:color w:val="515154"/>
          <w:spacing w:val="-16"/>
        </w:rPr>
        <w:t> </w:t>
      </w:r>
      <w:r>
        <w:rPr>
          <w:color w:val="515154"/>
          <w:spacing w:val="-8"/>
        </w:rPr>
        <w:t>que</w:t>
      </w:r>
      <w:r>
        <w:rPr>
          <w:color w:val="515154"/>
          <w:spacing w:val="-16"/>
        </w:rPr>
        <w:t> </w:t>
      </w:r>
      <w:r>
        <w:rPr>
          <w:color w:val="515154"/>
          <w:spacing w:val="-8"/>
        </w:rPr>
        <w:t>tienes</w:t>
      </w:r>
      <w:r>
        <w:rPr>
          <w:color w:val="515154"/>
          <w:spacing w:val="-16"/>
        </w:rPr>
        <w:t> </w:t>
      </w:r>
      <w:r>
        <w:rPr>
          <w:color w:val="515154"/>
          <w:spacing w:val="-8"/>
        </w:rPr>
        <w:t>o</w:t>
      </w:r>
      <w:r>
        <w:rPr>
          <w:color w:val="515154"/>
          <w:spacing w:val="-16"/>
        </w:rPr>
        <w:t> </w:t>
      </w:r>
      <w:r>
        <w:rPr>
          <w:color w:val="515154"/>
          <w:spacing w:val="-8"/>
        </w:rPr>
        <w:t>tendrías</w:t>
      </w:r>
      <w:r>
        <w:rPr>
          <w:color w:val="515154"/>
          <w:spacing w:val="-16"/>
        </w:rPr>
        <w:t> </w:t>
      </w:r>
      <w:r>
        <w:rPr>
          <w:color w:val="515154"/>
          <w:spacing w:val="-8"/>
        </w:rPr>
        <w:t>con</w:t>
      </w:r>
      <w:r>
        <w:rPr>
          <w:color w:val="515154"/>
          <w:spacing w:val="-16"/>
        </w:rPr>
        <w:t> </w:t>
      </w:r>
      <w:r>
        <w:rPr>
          <w:color w:val="515154"/>
          <w:spacing w:val="-8"/>
        </w:rPr>
        <w:t>ella.</w:t>
      </w:r>
    </w:p>
    <w:p>
      <w:pPr>
        <w:pStyle w:val="BodyText"/>
      </w:pPr>
    </w:p>
    <w:p>
      <w:pPr>
        <w:pStyle w:val="BodyText"/>
        <w:spacing w:before="97"/>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13"/>
        </w:numPr>
        <w:tabs>
          <w:tab w:pos="2833" w:val="left" w:leader="none"/>
        </w:tabs>
        <w:spacing w:line="240" w:lineRule="auto" w:before="111" w:after="0"/>
        <w:ind w:left="2833" w:right="0" w:hanging="140"/>
        <w:jc w:val="left"/>
        <w:rPr>
          <w:sz w:val="20"/>
        </w:rPr>
      </w:pPr>
      <w:r>
        <w:rPr>
          <w:rFonts w:ascii="Century Gothic" w:hAnsi="Century Gothic"/>
          <w:b/>
          <w:color w:val="0072BC"/>
          <w:w w:val="90"/>
          <w:sz w:val="20"/>
        </w:rPr>
        <w:t>Recorta</w:t>
      </w:r>
      <w:r>
        <w:rPr>
          <w:rFonts w:ascii="Century Gothic" w:hAnsi="Century Gothic"/>
          <w:b/>
          <w:color w:val="0072BC"/>
          <w:spacing w:val="-5"/>
          <w:w w:val="90"/>
          <w:sz w:val="20"/>
        </w:rPr>
        <w:t> </w:t>
      </w:r>
      <w:r>
        <w:rPr>
          <w:rFonts w:ascii="Century Gothic" w:hAnsi="Century Gothic"/>
          <w:b/>
          <w:color w:val="0072BC"/>
          <w:w w:val="90"/>
          <w:sz w:val="20"/>
        </w:rPr>
        <w:t>y</w:t>
      </w:r>
      <w:r>
        <w:rPr>
          <w:rFonts w:ascii="Century Gothic" w:hAnsi="Century Gothic"/>
          <w:b/>
          <w:color w:val="0072BC"/>
          <w:spacing w:val="-4"/>
          <w:w w:val="90"/>
          <w:sz w:val="20"/>
        </w:rPr>
        <w:t> </w:t>
      </w:r>
      <w:r>
        <w:rPr>
          <w:rFonts w:ascii="Century Gothic" w:hAnsi="Century Gothic"/>
          <w:b/>
          <w:color w:val="0072BC"/>
          <w:w w:val="90"/>
          <w:sz w:val="20"/>
        </w:rPr>
        <w:t>Pega</w:t>
      </w:r>
      <w:r>
        <w:rPr>
          <w:rFonts w:ascii="Century Gothic" w:hAnsi="Century Gothic"/>
          <w:b/>
          <w:color w:val="0072BC"/>
          <w:spacing w:val="-2"/>
          <w:w w:val="90"/>
          <w:sz w:val="20"/>
        </w:rPr>
        <w:t> </w:t>
      </w:r>
      <w:r>
        <w:rPr>
          <w:color w:val="0072BC"/>
          <w:w w:val="90"/>
          <w:sz w:val="20"/>
        </w:rPr>
        <w:t>en</w:t>
      </w:r>
      <w:r>
        <w:rPr>
          <w:color w:val="0072BC"/>
          <w:spacing w:val="-5"/>
          <w:w w:val="90"/>
          <w:sz w:val="20"/>
        </w:rPr>
        <w:t> </w:t>
      </w:r>
      <w:r>
        <w:rPr>
          <w:color w:val="0072BC"/>
          <w:w w:val="90"/>
          <w:sz w:val="20"/>
        </w:rPr>
        <w:t>el</w:t>
      </w:r>
      <w:r>
        <w:rPr>
          <w:color w:val="0072BC"/>
          <w:spacing w:val="-6"/>
          <w:w w:val="90"/>
          <w:sz w:val="20"/>
        </w:rPr>
        <w:t> </w:t>
      </w:r>
      <w:r>
        <w:rPr>
          <w:color w:val="0072BC"/>
          <w:w w:val="90"/>
          <w:sz w:val="20"/>
        </w:rPr>
        <w:t>recuadro</w:t>
      </w:r>
      <w:r>
        <w:rPr>
          <w:color w:val="0072BC"/>
          <w:spacing w:val="-5"/>
          <w:w w:val="90"/>
          <w:sz w:val="20"/>
        </w:rPr>
        <w:t> </w:t>
      </w:r>
      <w:r>
        <w:rPr>
          <w:color w:val="0072BC"/>
          <w:w w:val="90"/>
          <w:sz w:val="20"/>
        </w:rPr>
        <w:t>las</w:t>
      </w:r>
      <w:r>
        <w:rPr>
          <w:color w:val="0072BC"/>
          <w:spacing w:val="-6"/>
          <w:w w:val="90"/>
          <w:sz w:val="20"/>
        </w:rPr>
        <w:t> </w:t>
      </w:r>
      <w:r>
        <w:rPr>
          <w:color w:val="0072BC"/>
          <w:w w:val="90"/>
          <w:sz w:val="20"/>
        </w:rPr>
        <w:t>frases</w:t>
      </w:r>
      <w:r>
        <w:rPr>
          <w:color w:val="0072BC"/>
          <w:spacing w:val="-5"/>
          <w:w w:val="90"/>
          <w:sz w:val="20"/>
        </w:rPr>
        <w:t> </w:t>
      </w:r>
      <w:r>
        <w:rPr>
          <w:color w:val="0072BC"/>
          <w:w w:val="90"/>
          <w:sz w:val="20"/>
        </w:rPr>
        <w:t>según</w:t>
      </w:r>
      <w:r>
        <w:rPr>
          <w:color w:val="0072BC"/>
          <w:spacing w:val="-5"/>
          <w:w w:val="90"/>
          <w:sz w:val="20"/>
        </w:rPr>
        <w:t> </w:t>
      </w:r>
      <w:r>
        <w:rPr>
          <w:color w:val="0072BC"/>
          <w:w w:val="90"/>
          <w:sz w:val="20"/>
        </w:rPr>
        <w:t>las</w:t>
      </w:r>
      <w:r>
        <w:rPr>
          <w:color w:val="0072BC"/>
          <w:spacing w:val="-6"/>
          <w:w w:val="90"/>
          <w:sz w:val="20"/>
        </w:rPr>
        <w:t> </w:t>
      </w:r>
      <w:r>
        <w:rPr>
          <w:color w:val="0072BC"/>
          <w:spacing w:val="-2"/>
          <w:w w:val="90"/>
          <w:sz w:val="20"/>
        </w:rPr>
        <w:t>imágenes.</w:t>
      </w:r>
    </w:p>
    <w:p>
      <w:pPr>
        <w:pStyle w:val="ListParagraph"/>
        <w:numPr>
          <w:ilvl w:val="1"/>
          <w:numId w:val="13"/>
        </w:numPr>
        <w:tabs>
          <w:tab w:pos="2833" w:val="left" w:leader="none"/>
        </w:tabs>
        <w:spacing w:line="240" w:lineRule="auto" w:before="27" w:after="0"/>
        <w:ind w:left="2833" w:right="0" w:hanging="140"/>
        <w:jc w:val="left"/>
        <w:rPr>
          <w:sz w:val="20"/>
        </w:rPr>
      </w:pPr>
      <w:r>
        <w:rPr>
          <w:rFonts w:ascii="Century Gothic" w:hAnsi="Century Gothic"/>
          <w:b/>
          <w:color w:val="0072BC"/>
          <w:w w:val="90"/>
          <w:sz w:val="20"/>
        </w:rPr>
        <w:t>Dibuja</w:t>
      </w:r>
      <w:r>
        <w:rPr>
          <w:rFonts w:ascii="Century Gothic" w:hAnsi="Century Gothic"/>
          <w:b/>
          <w:color w:val="0072BC"/>
          <w:spacing w:val="-1"/>
          <w:sz w:val="20"/>
        </w:rPr>
        <w:t> </w:t>
      </w:r>
      <w:r>
        <w:rPr>
          <w:color w:val="0072BC"/>
          <w:w w:val="90"/>
          <w:sz w:val="20"/>
        </w:rPr>
        <w:t>en</w:t>
      </w:r>
      <w:r>
        <w:rPr>
          <w:color w:val="0072BC"/>
          <w:spacing w:val="-5"/>
          <w:sz w:val="20"/>
        </w:rPr>
        <w:t> </w:t>
      </w:r>
      <w:r>
        <w:rPr>
          <w:color w:val="0072BC"/>
          <w:w w:val="90"/>
          <w:sz w:val="20"/>
        </w:rPr>
        <w:t>el</w:t>
      </w:r>
      <w:r>
        <w:rPr>
          <w:color w:val="0072BC"/>
          <w:spacing w:val="-4"/>
          <w:sz w:val="20"/>
        </w:rPr>
        <w:t> </w:t>
      </w:r>
      <w:r>
        <w:rPr>
          <w:color w:val="0072BC"/>
          <w:w w:val="90"/>
          <w:sz w:val="20"/>
        </w:rPr>
        <w:t>recuadro</w:t>
      </w:r>
      <w:r>
        <w:rPr>
          <w:color w:val="0072BC"/>
          <w:spacing w:val="-4"/>
          <w:sz w:val="20"/>
        </w:rPr>
        <w:t> </w:t>
      </w:r>
      <w:r>
        <w:rPr>
          <w:color w:val="0072BC"/>
          <w:w w:val="90"/>
          <w:sz w:val="20"/>
        </w:rPr>
        <w:t>a</w:t>
      </w:r>
      <w:r>
        <w:rPr>
          <w:color w:val="0072BC"/>
          <w:spacing w:val="-5"/>
          <w:sz w:val="20"/>
        </w:rPr>
        <w:t> </w:t>
      </w:r>
      <w:r>
        <w:rPr>
          <w:color w:val="0072BC"/>
          <w:w w:val="90"/>
          <w:sz w:val="20"/>
        </w:rPr>
        <w:t>tu</w:t>
      </w:r>
      <w:r>
        <w:rPr>
          <w:color w:val="0072BC"/>
          <w:spacing w:val="-4"/>
          <w:sz w:val="20"/>
        </w:rPr>
        <w:t> </w:t>
      </w:r>
      <w:r>
        <w:rPr>
          <w:color w:val="0072BC"/>
          <w:w w:val="90"/>
          <w:sz w:val="20"/>
        </w:rPr>
        <w:t>mascota</w:t>
      </w:r>
      <w:r>
        <w:rPr>
          <w:color w:val="0072BC"/>
          <w:spacing w:val="-5"/>
          <w:sz w:val="20"/>
        </w:rPr>
        <w:t> </w:t>
      </w:r>
      <w:r>
        <w:rPr>
          <w:color w:val="0072BC"/>
          <w:w w:val="90"/>
          <w:sz w:val="20"/>
        </w:rPr>
        <w:t>o</w:t>
      </w:r>
      <w:r>
        <w:rPr>
          <w:color w:val="0072BC"/>
          <w:spacing w:val="-4"/>
          <w:sz w:val="20"/>
        </w:rPr>
        <w:t> </w:t>
      </w:r>
      <w:r>
        <w:rPr>
          <w:color w:val="0072BC"/>
          <w:w w:val="90"/>
          <w:sz w:val="20"/>
        </w:rPr>
        <w:t>al</w:t>
      </w:r>
      <w:r>
        <w:rPr>
          <w:color w:val="0072BC"/>
          <w:spacing w:val="-5"/>
          <w:sz w:val="20"/>
        </w:rPr>
        <w:t> </w:t>
      </w:r>
      <w:r>
        <w:rPr>
          <w:color w:val="0072BC"/>
          <w:w w:val="90"/>
          <w:sz w:val="20"/>
        </w:rPr>
        <w:t>animalito</w:t>
      </w:r>
      <w:r>
        <w:rPr>
          <w:color w:val="0072BC"/>
          <w:spacing w:val="-4"/>
          <w:sz w:val="20"/>
        </w:rPr>
        <w:t> </w:t>
      </w:r>
      <w:r>
        <w:rPr>
          <w:color w:val="0072BC"/>
          <w:w w:val="90"/>
          <w:sz w:val="20"/>
        </w:rPr>
        <w:t>que</w:t>
      </w:r>
      <w:r>
        <w:rPr>
          <w:color w:val="0072BC"/>
          <w:spacing w:val="-5"/>
          <w:sz w:val="20"/>
        </w:rPr>
        <w:t> </w:t>
      </w:r>
      <w:r>
        <w:rPr>
          <w:color w:val="0072BC"/>
          <w:w w:val="90"/>
          <w:sz w:val="20"/>
        </w:rPr>
        <w:t>desearías</w:t>
      </w:r>
      <w:r>
        <w:rPr>
          <w:color w:val="0072BC"/>
          <w:spacing w:val="-4"/>
          <w:sz w:val="20"/>
        </w:rPr>
        <w:t> </w:t>
      </w:r>
      <w:r>
        <w:rPr>
          <w:color w:val="0072BC"/>
          <w:spacing w:val="-2"/>
          <w:w w:val="90"/>
          <w:sz w:val="20"/>
        </w:rPr>
        <w:t>tener.</w:t>
      </w:r>
    </w:p>
    <w:p>
      <w:pPr>
        <w:pStyle w:val="ListParagraph"/>
        <w:spacing w:after="0" w:line="240" w:lineRule="auto"/>
        <w:jc w:val="left"/>
        <w:rPr>
          <w:sz w:val="20"/>
        </w:rPr>
        <w:sectPr>
          <w:footerReference w:type="default" r:id="rId32"/>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19040">
                <wp:simplePos x="0" y="0"/>
                <wp:positionH relativeFrom="page">
                  <wp:posOffset>431994</wp:posOffset>
                </wp:positionH>
                <wp:positionV relativeFrom="paragraph">
                  <wp:posOffset>41249</wp:posOffset>
                </wp:positionV>
                <wp:extent cx="7056120" cy="340487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7056120" cy="3404870"/>
                          <a:chExt cx="7056120" cy="3404870"/>
                        </a:xfrm>
                      </wpg:grpSpPr>
                      <wps:wsp>
                        <wps:cNvPr id="427" name="Graphic 427"/>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428" name="Image 428"/>
                          <pic:cNvPicPr/>
                        </pic:nvPicPr>
                        <pic:blipFill>
                          <a:blip r:embed="rId8" cstate="print"/>
                          <a:stretch>
                            <a:fillRect/>
                          </a:stretch>
                        </pic:blipFill>
                        <pic:spPr>
                          <a:xfrm>
                            <a:off x="105580" y="497649"/>
                            <a:ext cx="177241" cy="177253"/>
                          </a:xfrm>
                          <a:prstGeom prst="rect">
                            <a:avLst/>
                          </a:prstGeom>
                        </pic:spPr>
                      </pic:pic>
                      <pic:pic>
                        <pic:nvPicPr>
                          <pic:cNvPr id="429" name="Image 429"/>
                          <pic:cNvPicPr/>
                        </pic:nvPicPr>
                        <pic:blipFill>
                          <a:blip r:embed="rId8" cstate="print"/>
                          <a:stretch>
                            <a:fillRect/>
                          </a:stretch>
                        </pic:blipFill>
                        <pic:spPr>
                          <a:xfrm>
                            <a:off x="105580" y="1444904"/>
                            <a:ext cx="177241" cy="177253"/>
                          </a:xfrm>
                          <a:prstGeom prst="rect">
                            <a:avLst/>
                          </a:prstGeom>
                        </pic:spPr>
                      </pic:pic>
                      <pic:pic>
                        <pic:nvPicPr>
                          <pic:cNvPr id="430" name="Image 430"/>
                          <pic:cNvPicPr/>
                        </pic:nvPicPr>
                        <pic:blipFill>
                          <a:blip r:embed="rId8" cstate="print"/>
                          <a:stretch>
                            <a:fillRect/>
                          </a:stretch>
                        </pic:blipFill>
                        <pic:spPr>
                          <a:xfrm>
                            <a:off x="105580" y="2616542"/>
                            <a:ext cx="177241" cy="177253"/>
                          </a:xfrm>
                          <a:prstGeom prst="rect">
                            <a:avLst/>
                          </a:prstGeom>
                        </pic:spPr>
                      </pic:pic>
                      <wps:wsp>
                        <wps:cNvPr id="431" name="Graphic 431"/>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97440" id="docshapegroup407" coordorigin="680,65" coordsize="11112,5362">
                <v:shape style="position:absolute;left:690;top:74;width:11092;height:5342" id="docshape408"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48;width:280;height:280" type="#_x0000_t75" id="docshape409" stroked="false">
                  <v:imagedata r:id="rId8" o:title=""/>
                </v:shape>
                <v:shape style="position:absolute;left:846;top:2340;width:280;height:280" type="#_x0000_t75" id="docshape410" stroked="false">
                  <v:imagedata r:id="rId8" o:title=""/>
                </v:shape>
                <v:shape style="position:absolute;left:846;top:4185;width:280;height:280" type="#_x0000_t75" id="docshape411" stroked="false">
                  <v:imagedata r:id="rId8" o:title=""/>
                </v:shape>
                <v:shape style="position:absolute;left:680;top:64;width:11112;height:455" id="docshape412"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431995</wp:posOffset>
                </wp:positionH>
                <wp:positionV relativeFrom="page">
                  <wp:posOffset>5230583</wp:posOffset>
                </wp:positionV>
                <wp:extent cx="4413885" cy="174815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4413885" cy="1748155"/>
                          <a:chExt cx="4413885" cy="1748155"/>
                        </a:xfrm>
                      </wpg:grpSpPr>
                      <wps:wsp>
                        <wps:cNvPr id="433" name="Graphic 433"/>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434" name="Graphic 434"/>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435" name="Textbox 435"/>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3488" id="docshapegroup413" coordorigin="680,8237" coordsize="6951,2753">
                <v:shape style="position:absolute;left:690;top:8247;width:6931;height:481" id="docshape414"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415"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41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v:textbox>
                  <w10:wrap type="none"/>
                </v:shape>
                <w10:wrap type="none"/>
              </v:group>
            </w:pict>
          </mc:Fallback>
        </mc:AlternateContent>
      </w:r>
      <w:r>
        <w:rPr>
          <w:color w:val="FFFFFF"/>
          <w:spacing w:val="-6"/>
        </w:rPr>
        <w:t>EXPERIENCIA</w:t>
      </w:r>
      <w:r>
        <w:rPr>
          <w:color w:val="FFFFFF"/>
          <w:spacing w:val="-20"/>
        </w:rPr>
        <w:t> </w:t>
      </w:r>
      <w:r>
        <w:rPr>
          <w:color w:val="FFFFFF"/>
          <w:spacing w:val="-6"/>
        </w:rPr>
        <w:t>DE</w:t>
      </w:r>
      <w:r>
        <w:rPr>
          <w:color w:val="FFFFFF"/>
          <w:spacing w:val="-19"/>
        </w:rPr>
        <w:t> </w:t>
      </w:r>
      <w:r>
        <w:rPr>
          <w:color w:val="FFFFFF"/>
          <w:spacing w:val="-6"/>
        </w:rPr>
        <w:t>APRENDIZAJE</w:t>
      </w:r>
      <w:r>
        <w:rPr>
          <w:color w:val="FFFFFF"/>
          <w:spacing w:val="25"/>
        </w:rPr>
        <w:t> </w:t>
      </w:r>
      <w:r>
        <w:rPr>
          <w:color w:val="FFFFFF"/>
          <w:spacing w:val="-6"/>
        </w:rPr>
        <w:t>4:</w:t>
      </w:r>
      <w:r>
        <w:rPr>
          <w:color w:val="FFFFFF"/>
          <w:spacing w:val="-20"/>
        </w:rPr>
        <w:t> </w:t>
      </w:r>
      <w:r>
        <w:rPr>
          <w:color w:val="FFFFFF"/>
          <w:spacing w:val="-6"/>
        </w:rPr>
        <w:t>PERRITOS</w:t>
      </w:r>
      <w:r>
        <w:rPr>
          <w:color w:val="FFFFFF"/>
          <w:spacing w:val="-19"/>
        </w:rPr>
        <w:t> </w:t>
      </w:r>
      <w:r>
        <w:rPr>
          <w:color w:val="FFFFFF"/>
          <w:spacing w:val="-6"/>
        </w:rPr>
        <w:t>JUGUETONES</w:t>
      </w:r>
    </w:p>
    <w:p>
      <w:pPr>
        <w:pStyle w:val="Heading3"/>
        <w:spacing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17"/>
        </w:numPr>
        <w:tabs>
          <w:tab w:pos="676" w:val="left" w:leader="none"/>
        </w:tabs>
        <w:spacing w:line="240" w:lineRule="auto" w:before="5"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spacing w:val="-4"/>
        </w:rPr>
        <w:t>Organiza</w:t>
      </w:r>
      <w:r>
        <w:rPr>
          <w:color w:val="515154"/>
          <w:spacing w:val="-8"/>
        </w:rPr>
        <w:t> </w:t>
      </w:r>
      <w:r>
        <w:rPr>
          <w:color w:val="515154"/>
          <w:spacing w:val="-4"/>
        </w:rPr>
        <w:t>un</w:t>
      </w:r>
      <w:r>
        <w:rPr>
          <w:color w:val="515154"/>
          <w:spacing w:val="-8"/>
        </w:rPr>
        <w:t> </w:t>
      </w:r>
      <w:r>
        <w:rPr>
          <w:color w:val="515154"/>
          <w:spacing w:val="-4"/>
        </w:rPr>
        <w:t>proyecto</w:t>
      </w:r>
      <w:r>
        <w:rPr>
          <w:color w:val="515154"/>
          <w:spacing w:val="-8"/>
        </w:rPr>
        <w:t> </w:t>
      </w:r>
      <w:r>
        <w:rPr>
          <w:color w:val="515154"/>
          <w:spacing w:val="-4"/>
        </w:rPr>
        <w:t>para</w:t>
      </w:r>
      <w:r>
        <w:rPr>
          <w:color w:val="515154"/>
          <w:spacing w:val="-8"/>
        </w:rPr>
        <w:t> </w:t>
      </w:r>
      <w:r>
        <w:rPr>
          <w:color w:val="515154"/>
          <w:spacing w:val="-4"/>
        </w:rPr>
        <w:t>mantener</w:t>
      </w:r>
      <w:r>
        <w:rPr>
          <w:color w:val="515154"/>
          <w:spacing w:val="-8"/>
        </w:rPr>
        <w:t> </w:t>
      </w:r>
      <w:r>
        <w:rPr>
          <w:color w:val="515154"/>
          <w:spacing w:val="-4"/>
        </w:rPr>
        <w:t>los</w:t>
      </w:r>
      <w:r>
        <w:rPr>
          <w:color w:val="515154"/>
          <w:spacing w:val="-8"/>
        </w:rPr>
        <w:t> </w:t>
      </w:r>
      <w:r>
        <w:rPr>
          <w:color w:val="515154"/>
          <w:spacing w:val="-4"/>
        </w:rPr>
        <w:t>ambientes</w:t>
      </w:r>
      <w:r>
        <w:rPr>
          <w:color w:val="515154"/>
          <w:spacing w:val="-8"/>
        </w:rPr>
        <w:t> </w:t>
      </w:r>
      <w:r>
        <w:rPr>
          <w:color w:val="515154"/>
          <w:spacing w:val="-4"/>
        </w:rPr>
        <w:t>del</w:t>
      </w:r>
      <w:r>
        <w:rPr>
          <w:color w:val="515154"/>
          <w:spacing w:val="-8"/>
        </w:rPr>
        <w:t> </w:t>
      </w:r>
      <w:r>
        <w:rPr>
          <w:color w:val="515154"/>
          <w:spacing w:val="-4"/>
        </w:rPr>
        <w:t>centro</w:t>
      </w:r>
      <w:r>
        <w:rPr>
          <w:color w:val="515154"/>
          <w:spacing w:val="-8"/>
        </w:rPr>
        <w:t> </w:t>
      </w:r>
      <w:r>
        <w:rPr>
          <w:color w:val="515154"/>
          <w:spacing w:val="-4"/>
        </w:rPr>
        <w:t>educativo</w:t>
      </w:r>
      <w:r>
        <w:rPr>
          <w:color w:val="515154"/>
          <w:spacing w:val="-8"/>
        </w:rPr>
        <w:t> </w:t>
      </w:r>
      <w:r>
        <w:rPr>
          <w:color w:val="515154"/>
          <w:spacing w:val="-4"/>
        </w:rPr>
        <w:t>limpios</w:t>
      </w:r>
      <w:r>
        <w:rPr>
          <w:color w:val="515154"/>
          <w:spacing w:val="-8"/>
        </w:rPr>
        <w:t> </w:t>
      </w:r>
      <w:r>
        <w:rPr>
          <w:color w:val="515154"/>
          <w:spacing w:val="-4"/>
        </w:rPr>
        <w:t>y</w:t>
      </w:r>
      <w:r>
        <w:rPr>
          <w:color w:val="515154"/>
          <w:spacing w:val="-8"/>
        </w:rPr>
        <w:t> </w:t>
      </w:r>
      <w:r>
        <w:rPr>
          <w:color w:val="515154"/>
          <w:spacing w:val="-4"/>
        </w:rPr>
        <w:t>ordenados,</w:t>
      </w:r>
      <w:r>
        <w:rPr>
          <w:color w:val="515154"/>
          <w:spacing w:val="-8"/>
        </w:rPr>
        <w:t> </w:t>
      </w:r>
      <w:r>
        <w:rPr>
          <w:color w:val="515154"/>
          <w:spacing w:val="-4"/>
        </w:rPr>
        <w:t>en</w:t>
      </w:r>
      <w:r>
        <w:rPr>
          <w:color w:val="515154"/>
          <w:spacing w:val="-8"/>
        </w:rPr>
        <w:t> </w:t>
      </w:r>
      <w:r>
        <w:rPr>
          <w:color w:val="515154"/>
          <w:spacing w:val="-4"/>
        </w:rPr>
        <w:t>el</w:t>
      </w:r>
      <w:r>
        <w:rPr>
          <w:color w:val="515154"/>
          <w:spacing w:val="-8"/>
        </w:rPr>
        <w:t> </w:t>
      </w:r>
      <w:r>
        <w:rPr>
          <w:color w:val="515154"/>
          <w:spacing w:val="-4"/>
        </w:rPr>
        <w:t>cual</w:t>
      </w:r>
      <w:r>
        <w:rPr>
          <w:color w:val="515154"/>
          <w:spacing w:val="-8"/>
        </w:rPr>
        <w:t> </w:t>
      </w:r>
      <w:r>
        <w:rPr>
          <w:color w:val="515154"/>
          <w:spacing w:val="-4"/>
        </w:rPr>
        <w:t>los</w:t>
      </w:r>
      <w:r>
        <w:rPr>
          <w:color w:val="515154"/>
          <w:spacing w:val="-8"/>
        </w:rPr>
        <w:t> </w:t>
      </w:r>
      <w:r>
        <w:rPr>
          <w:color w:val="515154"/>
          <w:spacing w:val="-4"/>
        </w:rPr>
        <w:t>niños</w:t>
      </w:r>
      <w:r>
        <w:rPr>
          <w:color w:val="515154"/>
          <w:spacing w:val="-8"/>
        </w:rPr>
        <w:t> </w:t>
      </w:r>
      <w:r>
        <w:rPr>
          <w:color w:val="515154"/>
          <w:spacing w:val="-4"/>
        </w:rPr>
        <w:t>asuman </w:t>
      </w:r>
      <w:r>
        <w:rPr>
          <w:color w:val="515154"/>
          <w:w w:val="90"/>
        </w:rPr>
        <w:t>responsabilidades.</w:t>
      </w:r>
      <w:r>
        <w:rPr>
          <w:color w:val="515154"/>
          <w:spacing w:val="-10"/>
          <w:w w:val="90"/>
        </w:rPr>
        <w:t> </w:t>
      </w:r>
      <w:r>
        <w:rPr>
          <w:color w:val="515154"/>
          <w:w w:val="90"/>
        </w:rPr>
        <w:t>Estas</w:t>
      </w:r>
      <w:r>
        <w:rPr>
          <w:color w:val="515154"/>
          <w:spacing w:val="-9"/>
          <w:w w:val="90"/>
        </w:rPr>
        <w:t> </w:t>
      </w:r>
      <w:r>
        <w:rPr>
          <w:color w:val="515154"/>
          <w:w w:val="90"/>
        </w:rPr>
        <w:t>pueden</w:t>
      </w:r>
      <w:r>
        <w:rPr>
          <w:color w:val="515154"/>
          <w:spacing w:val="-9"/>
          <w:w w:val="90"/>
        </w:rPr>
        <w:t> </w:t>
      </w:r>
      <w:r>
        <w:rPr>
          <w:color w:val="515154"/>
          <w:w w:val="90"/>
        </w:rPr>
        <w:t>ser</w:t>
      </w:r>
      <w:r>
        <w:rPr>
          <w:color w:val="515154"/>
          <w:spacing w:val="-9"/>
          <w:w w:val="90"/>
        </w:rPr>
        <w:t> </w:t>
      </w:r>
      <w:r>
        <w:rPr>
          <w:color w:val="515154"/>
          <w:w w:val="90"/>
        </w:rPr>
        <w:t>algunas</w:t>
      </w:r>
      <w:r>
        <w:rPr>
          <w:color w:val="515154"/>
          <w:spacing w:val="-9"/>
          <w:w w:val="90"/>
        </w:rPr>
        <w:t> </w:t>
      </w:r>
      <w:r>
        <w:rPr>
          <w:color w:val="515154"/>
          <w:w w:val="90"/>
        </w:rPr>
        <w:t>ideas:</w:t>
      </w:r>
      <w:r>
        <w:rPr>
          <w:color w:val="515154"/>
          <w:spacing w:val="-9"/>
          <w:w w:val="90"/>
        </w:rPr>
        <w:t> </w:t>
      </w:r>
      <w:r>
        <w:rPr>
          <w:color w:val="515154"/>
          <w:w w:val="90"/>
        </w:rPr>
        <w:t>“botar</w:t>
      </w:r>
      <w:r>
        <w:rPr>
          <w:color w:val="515154"/>
          <w:spacing w:val="-7"/>
          <w:w w:val="90"/>
        </w:rPr>
        <w:t> </w:t>
      </w:r>
      <w:r>
        <w:rPr>
          <w:color w:val="515154"/>
          <w:w w:val="90"/>
        </w:rPr>
        <w:t>la</w:t>
      </w:r>
      <w:r>
        <w:rPr>
          <w:color w:val="515154"/>
          <w:spacing w:val="-2"/>
          <w:w w:val="90"/>
        </w:rPr>
        <w:t> </w:t>
      </w:r>
      <w:r>
        <w:rPr>
          <w:color w:val="515154"/>
          <w:w w:val="90"/>
        </w:rPr>
        <w:t>basura</w:t>
      </w:r>
      <w:r>
        <w:rPr>
          <w:color w:val="515154"/>
          <w:spacing w:val="-2"/>
          <w:w w:val="90"/>
        </w:rPr>
        <w:t> </w:t>
      </w:r>
      <w:r>
        <w:rPr>
          <w:color w:val="515154"/>
          <w:w w:val="90"/>
        </w:rPr>
        <w:t>en</w:t>
      </w:r>
      <w:r>
        <w:rPr>
          <w:color w:val="515154"/>
          <w:spacing w:val="-2"/>
          <w:w w:val="90"/>
        </w:rPr>
        <w:t> </w:t>
      </w:r>
      <w:r>
        <w:rPr>
          <w:color w:val="515154"/>
          <w:w w:val="90"/>
        </w:rPr>
        <w:t>su</w:t>
      </w:r>
      <w:r>
        <w:rPr>
          <w:color w:val="515154"/>
          <w:spacing w:val="-2"/>
          <w:w w:val="90"/>
        </w:rPr>
        <w:t> </w:t>
      </w:r>
      <w:r>
        <w:rPr>
          <w:color w:val="515154"/>
          <w:w w:val="90"/>
        </w:rPr>
        <w:t>lugar”,</w:t>
      </w:r>
      <w:r>
        <w:rPr>
          <w:color w:val="515154"/>
          <w:spacing w:val="-10"/>
          <w:w w:val="90"/>
        </w:rPr>
        <w:t> </w:t>
      </w:r>
      <w:r>
        <w:rPr>
          <w:color w:val="515154"/>
          <w:w w:val="90"/>
        </w:rPr>
        <w:t>“guardar</w:t>
      </w:r>
      <w:r>
        <w:rPr>
          <w:color w:val="515154"/>
          <w:spacing w:val="-2"/>
          <w:w w:val="90"/>
        </w:rPr>
        <w:t> </w:t>
      </w:r>
      <w:r>
        <w:rPr>
          <w:color w:val="515154"/>
          <w:w w:val="90"/>
        </w:rPr>
        <w:t>los</w:t>
      </w:r>
      <w:r>
        <w:rPr>
          <w:color w:val="515154"/>
          <w:spacing w:val="-2"/>
          <w:w w:val="90"/>
        </w:rPr>
        <w:t> </w:t>
      </w:r>
      <w:r>
        <w:rPr>
          <w:color w:val="515154"/>
          <w:w w:val="90"/>
        </w:rPr>
        <w:t>materiales</w:t>
      </w:r>
      <w:r>
        <w:rPr>
          <w:color w:val="515154"/>
          <w:spacing w:val="-2"/>
          <w:w w:val="90"/>
        </w:rPr>
        <w:t> </w:t>
      </w:r>
      <w:r>
        <w:rPr>
          <w:color w:val="515154"/>
          <w:w w:val="90"/>
        </w:rPr>
        <w:t>y</w:t>
      </w:r>
      <w:r>
        <w:rPr>
          <w:color w:val="515154"/>
          <w:spacing w:val="-2"/>
          <w:w w:val="90"/>
        </w:rPr>
        <w:t> </w:t>
      </w:r>
      <w:r>
        <w:rPr>
          <w:color w:val="515154"/>
          <w:w w:val="90"/>
        </w:rPr>
        <w:t>juguetes”,</w:t>
      </w:r>
      <w:r>
        <w:rPr>
          <w:color w:val="515154"/>
          <w:spacing w:val="-10"/>
          <w:w w:val="90"/>
        </w:rPr>
        <w:t> </w:t>
      </w:r>
      <w:r>
        <w:rPr>
          <w:color w:val="515154"/>
          <w:w w:val="90"/>
        </w:rPr>
        <w:t>“mantener limpio</w:t>
      </w:r>
      <w:r>
        <w:rPr>
          <w:color w:val="515154"/>
          <w:spacing w:val="-7"/>
          <w:w w:val="90"/>
        </w:rPr>
        <w:t> </w:t>
      </w:r>
      <w:r>
        <w:rPr>
          <w:color w:val="515154"/>
          <w:w w:val="90"/>
        </w:rPr>
        <w:t>el</w:t>
      </w:r>
      <w:r>
        <w:rPr>
          <w:color w:val="515154"/>
          <w:spacing w:val="-7"/>
          <w:w w:val="90"/>
        </w:rPr>
        <w:t> </w:t>
      </w:r>
      <w:r>
        <w:rPr>
          <w:color w:val="515154"/>
          <w:w w:val="90"/>
        </w:rPr>
        <w:t>baño”,</w:t>
      </w:r>
      <w:r>
        <w:rPr>
          <w:color w:val="515154"/>
          <w:spacing w:val="-6"/>
          <w:w w:val="90"/>
        </w:rPr>
        <w:t> </w:t>
      </w:r>
      <w:r>
        <w:rPr>
          <w:color w:val="515154"/>
          <w:w w:val="90"/>
        </w:rPr>
        <w:t>etc.</w:t>
      </w:r>
      <w:r>
        <w:rPr>
          <w:color w:val="515154"/>
          <w:spacing w:val="-18"/>
          <w:w w:val="90"/>
        </w:rPr>
        <w:t> </w:t>
      </w:r>
      <w:r>
        <w:rPr>
          <w:color w:val="515154"/>
          <w:w w:val="90"/>
        </w:rPr>
        <w:t>También</w:t>
      </w:r>
      <w:r>
        <w:rPr>
          <w:color w:val="515154"/>
          <w:spacing w:val="-6"/>
          <w:w w:val="90"/>
        </w:rPr>
        <w:t> </w:t>
      </w:r>
      <w:r>
        <w:rPr>
          <w:color w:val="515154"/>
          <w:w w:val="90"/>
        </w:rPr>
        <w:t>podrías</w:t>
      </w:r>
      <w:r>
        <w:rPr>
          <w:color w:val="515154"/>
          <w:spacing w:val="-7"/>
          <w:w w:val="90"/>
        </w:rPr>
        <w:t> </w:t>
      </w:r>
      <w:r>
        <w:rPr>
          <w:color w:val="515154"/>
          <w:w w:val="90"/>
        </w:rPr>
        <w:t>compartir</w:t>
      </w:r>
      <w:r>
        <w:rPr>
          <w:color w:val="515154"/>
          <w:spacing w:val="-6"/>
          <w:w w:val="90"/>
        </w:rPr>
        <w:t> </w:t>
      </w:r>
      <w:r>
        <w:rPr>
          <w:color w:val="515154"/>
          <w:w w:val="90"/>
        </w:rPr>
        <w:t>el</w:t>
      </w:r>
      <w:r>
        <w:rPr>
          <w:color w:val="515154"/>
          <w:spacing w:val="-7"/>
          <w:w w:val="90"/>
        </w:rPr>
        <w:t> </w:t>
      </w:r>
      <w:r>
        <w:rPr>
          <w:color w:val="515154"/>
          <w:w w:val="90"/>
        </w:rPr>
        <w:t>video</w:t>
      </w:r>
      <w:r>
        <w:rPr>
          <w:color w:val="515154"/>
          <w:spacing w:val="-6"/>
          <w:w w:val="90"/>
        </w:rPr>
        <w:t> </w:t>
      </w:r>
      <w:r>
        <w:rPr>
          <w:color w:val="515154"/>
          <w:w w:val="90"/>
        </w:rPr>
        <w:t>sobre</w:t>
      </w:r>
      <w:r>
        <w:rPr>
          <w:color w:val="515154"/>
          <w:spacing w:val="-7"/>
          <w:w w:val="90"/>
        </w:rPr>
        <w:t> </w:t>
      </w:r>
      <w:r>
        <w:rPr>
          <w:color w:val="515154"/>
          <w:w w:val="90"/>
        </w:rPr>
        <w:t>las</w:t>
      </w:r>
      <w:r>
        <w:rPr>
          <w:color w:val="515154"/>
          <w:spacing w:val="-6"/>
          <w:w w:val="90"/>
        </w:rPr>
        <w:t> </w:t>
      </w:r>
      <w:r>
        <w:rPr>
          <w:color w:val="515154"/>
          <w:w w:val="90"/>
        </w:rPr>
        <w:t>responsabilidades</w:t>
      </w:r>
      <w:r>
        <w:rPr>
          <w:color w:val="515154"/>
          <w:spacing w:val="-7"/>
          <w:w w:val="90"/>
        </w:rPr>
        <w:t> </w:t>
      </w:r>
      <w:r>
        <w:rPr>
          <w:color w:val="515154"/>
          <w:w w:val="90"/>
        </w:rPr>
        <w:t>que</w:t>
      </w:r>
      <w:r>
        <w:rPr>
          <w:color w:val="515154"/>
          <w:spacing w:val="-6"/>
          <w:w w:val="90"/>
        </w:rPr>
        <w:t> </w:t>
      </w:r>
      <w:r>
        <w:rPr>
          <w:color w:val="515154"/>
          <w:w w:val="90"/>
        </w:rPr>
        <w:t>te</w:t>
      </w:r>
      <w:r>
        <w:rPr>
          <w:color w:val="515154"/>
          <w:spacing w:val="-7"/>
          <w:w w:val="90"/>
        </w:rPr>
        <w:t> </w:t>
      </w:r>
      <w:r>
        <w:rPr>
          <w:color w:val="515154"/>
          <w:w w:val="90"/>
        </w:rPr>
        <w:t>presentamos</w:t>
      </w:r>
      <w:r>
        <w:rPr>
          <w:color w:val="515154"/>
          <w:spacing w:val="-7"/>
          <w:w w:val="90"/>
        </w:rPr>
        <w:t> </w:t>
      </w:r>
      <w:r>
        <w:rPr>
          <w:color w:val="515154"/>
          <w:w w:val="90"/>
        </w:rPr>
        <w:t>en</w:t>
      </w:r>
      <w:r>
        <w:rPr>
          <w:color w:val="515154"/>
          <w:spacing w:val="-6"/>
          <w:w w:val="90"/>
        </w:rPr>
        <w:t> </w:t>
      </w:r>
      <w:r>
        <w:rPr>
          <w:color w:val="515154"/>
          <w:w w:val="90"/>
        </w:rPr>
        <w:t>el</w:t>
      </w:r>
      <w:r>
        <w:rPr>
          <w:color w:val="515154"/>
          <w:spacing w:val="-7"/>
          <w:w w:val="90"/>
        </w:rPr>
        <w:t> </w:t>
      </w:r>
      <w:r>
        <w:rPr>
          <w:color w:val="515154"/>
          <w:w w:val="90"/>
        </w:rPr>
        <w:t>área</w:t>
      </w:r>
      <w:r>
        <w:rPr>
          <w:color w:val="515154"/>
          <w:spacing w:val="-6"/>
          <w:w w:val="90"/>
        </w:rPr>
        <w:t> </w:t>
      </w:r>
      <w:r>
        <w:rPr>
          <w:color w:val="515154"/>
          <w:w w:val="90"/>
        </w:rPr>
        <w:t>de</w:t>
      </w:r>
      <w:r>
        <w:rPr>
          <w:color w:val="515154"/>
          <w:spacing w:val="-7"/>
          <w:w w:val="90"/>
        </w:rPr>
        <w:t> </w:t>
      </w:r>
      <w:r>
        <w:rPr>
          <w:color w:val="515154"/>
          <w:spacing w:val="-2"/>
          <w:w w:val="90"/>
        </w:rPr>
        <w:t>Recursos.</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17"/>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21"/>
        <w:jc w:val="both"/>
      </w:pPr>
      <w:r>
        <w:rPr>
          <w:color w:val="515154"/>
          <w:w w:val="90"/>
        </w:rPr>
        <w:t>Elabora con tus niños un cartel donde escriban las normas y responsabilidades del aula propuestas por ellos mismos. Ubiquen </w:t>
      </w:r>
      <w:r>
        <w:rPr>
          <w:color w:val="515154"/>
          <w:spacing w:val="-4"/>
        </w:rPr>
        <w:t>esos</w:t>
      </w:r>
      <w:r>
        <w:rPr>
          <w:color w:val="515154"/>
          <w:spacing w:val="-18"/>
        </w:rPr>
        <w:t> </w:t>
      </w:r>
      <w:r>
        <w:rPr>
          <w:color w:val="515154"/>
          <w:spacing w:val="-4"/>
        </w:rPr>
        <w:t>carteles</w:t>
      </w:r>
      <w:r>
        <w:rPr>
          <w:color w:val="515154"/>
          <w:spacing w:val="-18"/>
        </w:rPr>
        <w:t> </w:t>
      </w:r>
      <w:r>
        <w:rPr>
          <w:color w:val="515154"/>
          <w:spacing w:val="-4"/>
        </w:rPr>
        <w:t>en</w:t>
      </w:r>
      <w:r>
        <w:rPr>
          <w:color w:val="515154"/>
          <w:spacing w:val="-18"/>
        </w:rPr>
        <w:t> </w:t>
      </w:r>
      <w:r>
        <w:rPr>
          <w:color w:val="515154"/>
          <w:spacing w:val="-4"/>
        </w:rPr>
        <w:t>zonas</w:t>
      </w:r>
      <w:r>
        <w:rPr>
          <w:color w:val="515154"/>
          <w:spacing w:val="-18"/>
        </w:rPr>
        <w:t> </w:t>
      </w:r>
      <w:r>
        <w:rPr>
          <w:color w:val="515154"/>
          <w:spacing w:val="-4"/>
        </w:rPr>
        <w:t>estratégicas</w:t>
      </w:r>
      <w:r>
        <w:rPr>
          <w:color w:val="515154"/>
          <w:spacing w:val="-18"/>
        </w:rPr>
        <w:t> </w:t>
      </w:r>
      <w:r>
        <w:rPr>
          <w:color w:val="515154"/>
          <w:spacing w:val="-4"/>
        </w:rPr>
        <w:t>para</w:t>
      </w:r>
      <w:r>
        <w:rPr>
          <w:color w:val="515154"/>
          <w:spacing w:val="-18"/>
        </w:rPr>
        <w:t> </w:t>
      </w:r>
      <w:r>
        <w:rPr>
          <w:color w:val="515154"/>
          <w:spacing w:val="-4"/>
        </w:rPr>
        <w:t>que</w:t>
      </w:r>
      <w:r>
        <w:rPr>
          <w:color w:val="515154"/>
          <w:spacing w:val="-18"/>
        </w:rPr>
        <w:t> </w:t>
      </w:r>
      <w:r>
        <w:rPr>
          <w:color w:val="515154"/>
          <w:spacing w:val="-4"/>
        </w:rPr>
        <w:t>las</w:t>
      </w:r>
      <w:r>
        <w:rPr>
          <w:color w:val="515154"/>
          <w:spacing w:val="-18"/>
        </w:rPr>
        <w:t> </w:t>
      </w:r>
      <w:r>
        <w:rPr>
          <w:color w:val="515154"/>
          <w:spacing w:val="-4"/>
        </w:rPr>
        <w:t>recuerden</w:t>
      </w:r>
      <w:r>
        <w:rPr>
          <w:color w:val="515154"/>
          <w:spacing w:val="-18"/>
        </w:rPr>
        <w:t> </w:t>
      </w:r>
      <w:r>
        <w:rPr>
          <w:color w:val="515154"/>
          <w:spacing w:val="-4"/>
        </w:rPr>
        <w:t>constantemente.</w:t>
      </w:r>
    </w:p>
    <w:p>
      <w:pPr>
        <w:pStyle w:val="BodyText"/>
        <w:spacing w:before="115"/>
        <w:ind w:left="677"/>
        <w:jc w:val="both"/>
      </w:pPr>
      <w:r>
        <w:rPr>
          <w:color w:val="515154"/>
          <w:w w:val="90"/>
        </w:rPr>
        <w:t>Luego,</w:t>
      </w:r>
      <w:r>
        <w:rPr>
          <w:color w:val="515154"/>
          <w:spacing w:val="-5"/>
        </w:rPr>
        <w:t> </w:t>
      </w:r>
      <w:r>
        <w:rPr>
          <w:color w:val="515154"/>
          <w:w w:val="90"/>
        </w:rPr>
        <w:t>desarrolla</w:t>
      </w:r>
      <w:r>
        <w:rPr>
          <w:color w:val="515154"/>
          <w:spacing w:val="-4"/>
        </w:rPr>
        <w:t> </w:t>
      </w:r>
      <w:r>
        <w:rPr>
          <w:color w:val="515154"/>
          <w:w w:val="90"/>
        </w:rPr>
        <w:t>la</w:t>
      </w:r>
      <w:r>
        <w:rPr>
          <w:color w:val="515154"/>
          <w:spacing w:val="-4"/>
        </w:rPr>
        <w:t> </w:t>
      </w:r>
      <w:r>
        <w:rPr>
          <w:color w:val="515154"/>
          <w:w w:val="90"/>
        </w:rPr>
        <w:t>pág.</w:t>
      </w:r>
      <w:r>
        <w:rPr>
          <w:color w:val="515154"/>
          <w:spacing w:val="-4"/>
        </w:rPr>
        <w:t> </w:t>
      </w:r>
      <w:r>
        <w:rPr>
          <w:color w:val="515154"/>
          <w:w w:val="90"/>
        </w:rPr>
        <w:t>37</w:t>
      </w:r>
      <w:r>
        <w:rPr>
          <w:color w:val="515154"/>
          <w:spacing w:val="-4"/>
        </w:rPr>
        <w:t> </w:t>
      </w:r>
      <w:r>
        <w:rPr>
          <w:color w:val="515154"/>
          <w:w w:val="90"/>
        </w:rPr>
        <w:t>del</w:t>
      </w:r>
      <w:r>
        <w:rPr>
          <w:color w:val="515154"/>
          <w:spacing w:val="-5"/>
        </w:rPr>
        <w:t> </w:t>
      </w:r>
      <w:r>
        <w:rPr>
          <w:color w:val="515154"/>
          <w:w w:val="90"/>
        </w:rPr>
        <w:t>cuaderno</w:t>
      </w:r>
      <w:r>
        <w:rPr>
          <w:color w:val="515154"/>
          <w:spacing w:val="-4"/>
        </w:rPr>
        <w:t> </w:t>
      </w:r>
      <w:r>
        <w:rPr>
          <w:color w:val="515154"/>
          <w:w w:val="90"/>
        </w:rPr>
        <w:t>de</w:t>
      </w:r>
      <w:r>
        <w:rPr>
          <w:color w:val="515154"/>
          <w:spacing w:val="-4"/>
        </w:rPr>
        <w:t> </w:t>
      </w:r>
      <w:r>
        <w:rPr>
          <w:color w:val="515154"/>
          <w:w w:val="90"/>
        </w:rPr>
        <w:t>Personal</w:t>
      </w:r>
      <w:r>
        <w:rPr>
          <w:color w:val="515154"/>
          <w:spacing w:val="-4"/>
        </w:rPr>
        <w:t> </w:t>
      </w:r>
      <w:r>
        <w:rPr>
          <w:color w:val="515154"/>
          <w:spacing w:val="-2"/>
          <w:w w:val="90"/>
        </w:rPr>
        <w:t>Social.</w:t>
      </w:r>
    </w:p>
    <w:p>
      <w:pPr>
        <w:pStyle w:val="BodyText"/>
        <w:spacing w:line="247" w:lineRule="auto" w:before="121"/>
        <w:ind w:left="677" w:right="520"/>
        <w:jc w:val="both"/>
      </w:pPr>
      <w:r>
        <w:rPr>
          <w:color w:val="515154"/>
          <w:spacing w:val="-2"/>
        </w:rPr>
        <w:t>A</w:t>
      </w:r>
      <w:r>
        <w:rPr>
          <w:color w:val="515154"/>
          <w:spacing w:val="-8"/>
        </w:rPr>
        <w:t> </w:t>
      </w:r>
      <w:r>
        <w:rPr>
          <w:color w:val="515154"/>
          <w:spacing w:val="-2"/>
        </w:rPr>
        <w:t>continuación,</w:t>
      </w:r>
      <w:r>
        <w:rPr>
          <w:color w:val="515154"/>
          <w:spacing w:val="-8"/>
        </w:rPr>
        <w:t> </w:t>
      </w:r>
      <w:r>
        <w:rPr>
          <w:color w:val="515154"/>
          <w:spacing w:val="-2"/>
        </w:rPr>
        <w:t>trabaja</w:t>
      </w:r>
      <w:r>
        <w:rPr>
          <w:color w:val="515154"/>
          <w:spacing w:val="-8"/>
        </w:rPr>
        <w:t> </w:t>
      </w:r>
      <w:r>
        <w:rPr>
          <w:color w:val="515154"/>
          <w:spacing w:val="-2"/>
        </w:rPr>
        <w:t>la</w:t>
      </w:r>
      <w:r>
        <w:rPr>
          <w:color w:val="515154"/>
          <w:spacing w:val="-8"/>
        </w:rPr>
        <w:t> </w:t>
      </w:r>
      <w:r>
        <w:rPr>
          <w:color w:val="515154"/>
          <w:spacing w:val="-2"/>
        </w:rPr>
        <w:t>pág.</w:t>
      </w:r>
      <w:r>
        <w:rPr>
          <w:color w:val="515154"/>
          <w:spacing w:val="-8"/>
        </w:rPr>
        <w:t> </w:t>
      </w:r>
      <w:r>
        <w:rPr>
          <w:color w:val="515154"/>
          <w:spacing w:val="-2"/>
        </w:rPr>
        <w:t>59</w:t>
      </w:r>
      <w:r>
        <w:rPr>
          <w:color w:val="515154"/>
          <w:spacing w:val="-8"/>
        </w:rPr>
        <w:t> </w:t>
      </w:r>
      <w:r>
        <w:rPr>
          <w:color w:val="515154"/>
          <w:spacing w:val="-2"/>
        </w:rPr>
        <w:t>del</w:t>
      </w:r>
      <w:r>
        <w:rPr>
          <w:color w:val="515154"/>
          <w:spacing w:val="-8"/>
        </w:rPr>
        <w:t> </w:t>
      </w:r>
      <w:r>
        <w:rPr>
          <w:color w:val="515154"/>
          <w:spacing w:val="-2"/>
        </w:rPr>
        <w:t>cuaderno</w:t>
      </w:r>
      <w:r>
        <w:rPr>
          <w:color w:val="515154"/>
          <w:spacing w:val="-8"/>
        </w:rPr>
        <w:t> </w:t>
      </w:r>
      <w:r>
        <w:rPr>
          <w:color w:val="515154"/>
          <w:spacing w:val="-2"/>
        </w:rPr>
        <w:t>de</w:t>
      </w:r>
      <w:r>
        <w:rPr>
          <w:color w:val="515154"/>
          <w:spacing w:val="-8"/>
        </w:rPr>
        <w:t> </w:t>
      </w:r>
      <w:r>
        <w:rPr>
          <w:color w:val="515154"/>
          <w:spacing w:val="-2"/>
        </w:rPr>
        <w:t>Matemática.</w:t>
      </w:r>
      <w:r>
        <w:rPr>
          <w:color w:val="515154"/>
          <w:spacing w:val="-8"/>
        </w:rPr>
        <w:t> </w:t>
      </w:r>
      <w:r>
        <w:rPr>
          <w:color w:val="515154"/>
          <w:spacing w:val="-2"/>
        </w:rPr>
        <w:t>Por</w:t>
      </w:r>
      <w:r>
        <w:rPr>
          <w:color w:val="515154"/>
          <w:spacing w:val="-8"/>
        </w:rPr>
        <w:t> </w:t>
      </w:r>
      <w:r>
        <w:rPr>
          <w:color w:val="515154"/>
          <w:spacing w:val="-2"/>
        </w:rPr>
        <w:t>último,</w:t>
      </w:r>
      <w:r>
        <w:rPr>
          <w:color w:val="515154"/>
          <w:spacing w:val="-8"/>
        </w:rPr>
        <w:t> </w:t>
      </w:r>
      <w:r>
        <w:rPr>
          <w:color w:val="515154"/>
          <w:spacing w:val="-2"/>
        </w:rPr>
        <w:t>investiga</w:t>
      </w:r>
      <w:r>
        <w:rPr>
          <w:color w:val="515154"/>
          <w:spacing w:val="-8"/>
        </w:rPr>
        <w:t> </w:t>
      </w:r>
      <w:r>
        <w:rPr>
          <w:color w:val="515154"/>
          <w:spacing w:val="-2"/>
        </w:rPr>
        <w:t>con</w:t>
      </w:r>
      <w:r>
        <w:rPr>
          <w:color w:val="515154"/>
          <w:spacing w:val="-8"/>
        </w:rPr>
        <w:t> </w:t>
      </w:r>
      <w:r>
        <w:rPr>
          <w:color w:val="515154"/>
          <w:spacing w:val="-2"/>
        </w:rPr>
        <w:t>los</w:t>
      </w:r>
      <w:r>
        <w:rPr>
          <w:color w:val="515154"/>
          <w:spacing w:val="-8"/>
        </w:rPr>
        <w:t> </w:t>
      </w:r>
      <w:r>
        <w:rPr>
          <w:color w:val="515154"/>
          <w:spacing w:val="-2"/>
        </w:rPr>
        <w:t>niños</w:t>
      </w:r>
      <w:r>
        <w:rPr>
          <w:color w:val="515154"/>
          <w:spacing w:val="-8"/>
        </w:rPr>
        <w:t> </w:t>
      </w:r>
      <w:r>
        <w:rPr>
          <w:color w:val="515154"/>
          <w:spacing w:val="-2"/>
        </w:rPr>
        <w:t>sobre</w:t>
      </w:r>
      <w:r>
        <w:rPr>
          <w:color w:val="515154"/>
          <w:spacing w:val="-8"/>
        </w:rPr>
        <w:t> </w:t>
      </w:r>
      <w:r>
        <w:rPr>
          <w:color w:val="515154"/>
          <w:spacing w:val="-2"/>
        </w:rPr>
        <w:t>los</w:t>
      </w:r>
      <w:r>
        <w:rPr>
          <w:color w:val="515154"/>
          <w:spacing w:val="-8"/>
        </w:rPr>
        <w:t> </w:t>
      </w:r>
      <w:r>
        <w:rPr>
          <w:color w:val="515154"/>
          <w:spacing w:val="-2"/>
        </w:rPr>
        <w:t>cuidados</w:t>
      </w:r>
      <w:r>
        <w:rPr>
          <w:color w:val="515154"/>
          <w:spacing w:val="-8"/>
        </w:rPr>
        <w:t> </w:t>
      </w:r>
      <w:r>
        <w:rPr>
          <w:color w:val="515154"/>
          <w:spacing w:val="-2"/>
        </w:rPr>
        <w:t>y responsabilidades</w:t>
      </w:r>
      <w:r>
        <w:rPr>
          <w:color w:val="515154"/>
          <w:spacing w:val="-18"/>
        </w:rPr>
        <w:t> </w:t>
      </w:r>
      <w:r>
        <w:rPr>
          <w:color w:val="515154"/>
          <w:spacing w:val="-2"/>
        </w:rPr>
        <w:t>que</w:t>
      </w:r>
      <w:r>
        <w:rPr>
          <w:color w:val="515154"/>
          <w:spacing w:val="-18"/>
        </w:rPr>
        <w:t> </w:t>
      </w:r>
      <w:r>
        <w:rPr>
          <w:color w:val="515154"/>
          <w:spacing w:val="-2"/>
        </w:rPr>
        <w:t>tienen</w:t>
      </w:r>
      <w:r>
        <w:rPr>
          <w:color w:val="515154"/>
          <w:spacing w:val="-18"/>
        </w:rPr>
        <w:t> </w:t>
      </w:r>
      <w:r>
        <w:rPr>
          <w:color w:val="515154"/>
          <w:spacing w:val="-2"/>
        </w:rPr>
        <w:t>las</w:t>
      </w:r>
      <w:r>
        <w:rPr>
          <w:color w:val="515154"/>
          <w:spacing w:val="-18"/>
        </w:rPr>
        <w:t> </w:t>
      </w:r>
      <w:r>
        <w:rPr>
          <w:color w:val="515154"/>
          <w:spacing w:val="-2"/>
        </w:rPr>
        <w:t>personas</w:t>
      </w:r>
      <w:r>
        <w:rPr>
          <w:color w:val="515154"/>
          <w:spacing w:val="-18"/>
        </w:rPr>
        <w:t> </w:t>
      </w:r>
      <w:r>
        <w:rPr>
          <w:color w:val="515154"/>
          <w:spacing w:val="-2"/>
        </w:rPr>
        <w:t>respecto</w:t>
      </w:r>
      <w:r>
        <w:rPr>
          <w:color w:val="515154"/>
          <w:spacing w:val="-18"/>
        </w:rPr>
        <w:t> </w:t>
      </w:r>
      <w:r>
        <w:rPr>
          <w:color w:val="515154"/>
          <w:spacing w:val="-2"/>
        </w:rPr>
        <w:t>a</w:t>
      </w:r>
      <w:r>
        <w:rPr>
          <w:color w:val="515154"/>
          <w:spacing w:val="-18"/>
        </w:rPr>
        <w:t> </w:t>
      </w:r>
      <w:r>
        <w:rPr>
          <w:color w:val="515154"/>
          <w:spacing w:val="-2"/>
        </w:rPr>
        <w:t>los</w:t>
      </w:r>
      <w:r>
        <w:rPr>
          <w:color w:val="515154"/>
          <w:spacing w:val="-18"/>
        </w:rPr>
        <w:t> </w:t>
      </w:r>
      <w:r>
        <w:rPr>
          <w:color w:val="515154"/>
          <w:spacing w:val="-2"/>
        </w:rPr>
        <w:t>canguros.</w:t>
      </w:r>
    </w:p>
    <w:p>
      <w:pPr>
        <w:pStyle w:val="Heading3"/>
        <w:numPr>
          <w:ilvl w:val="0"/>
          <w:numId w:val="1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0"/>
        <w:jc w:val="both"/>
      </w:pPr>
      <w:r>
        <w:rPr/>
        <mc:AlternateContent>
          <mc:Choice Requires="wps">
            <w:drawing>
              <wp:anchor distT="0" distB="0" distL="0" distR="0" allowOverlap="1" layoutInCell="1" locked="0" behindDoc="0" simplePos="0" relativeHeight="15742464">
                <wp:simplePos x="0" y="0"/>
                <wp:positionH relativeFrom="page">
                  <wp:posOffset>4946396</wp:posOffset>
                </wp:positionH>
                <wp:positionV relativeFrom="paragraph">
                  <wp:posOffset>719885</wp:posOffset>
                </wp:positionV>
                <wp:extent cx="2541905" cy="286067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2541905" cy="2860675"/>
                          <a:chExt cx="2541905" cy="2860675"/>
                        </a:xfrm>
                      </wpg:grpSpPr>
                      <wps:wsp>
                        <wps:cNvPr id="437" name="Graphic 437"/>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38" name="Graphic 43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439" name="Image 439"/>
                          <pic:cNvPicPr/>
                        </pic:nvPicPr>
                        <pic:blipFill>
                          <a:blip r:embed="rId45" cstate="print"/>
                          <a:stretch>
                            <a:fillRect/>
                          </a:stretch>
                        </pic:blipFill>
                        <pic:spPr>
                          <a:xfrm>
                            <a:off x="1590681" y="1937405"/>
                            <a:ext cx="697105" cy="697105"/>
                          </a:xfrm>
                          <a:prstGeom prst="rect">
                            <a:avLst/>
                          </a:prstGeom>
                        </pic:spPr>
                      </pic:pic>
                      <wps:wsp>
                        <wps:cNvPr id="440" name="Textbox 440"/>
                        <wps:cNvSpPr txBox="1"/>
                        <wps:spPr>
                          <a:xfrm>
                            <a:off x="201599" y="74434"/>
                            <a:ext cx="1656080" cy="121729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18"/>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18"/>
                                </w:numPr>
                                <w:tabs>
                                  <w:tab w:pos="226" w:val="left" w:leader="none"/>
                                </w:tabs>
                                <w:spacing w:before="44"/>
                                <w:ind w:left="226" w:right="0" w:hanging="226"/>
                                <w:jc w:val="left"/>
                                <w:rPr>
                                  <w:sz w:val="20"/>
                                </w:rPr>
                              </w:pPr>
                              <w:r>
                                <w:rPr>
                                  <w:color w:val="515154"/>
                                  <w:w w:val="90"/>
                                  <w:sz w:val="20"/>
                                </w:rPr>
                                <w:t>Cartulinas</w:t>
                              </w:r>
                              <w:r>
                                <w:rPr>
                                  <w:color w:val="515154"/>
                                  <w:spacing w:val="-1"/>
                                  <w:sz w:val="20"/>
                                </w:rPr>
                                <w:t> </w:t>
                              </w:r>
                              <w:r>
                                <w:rPr>
                                  <w:color w:val="515154"/>
                                  <w:spacing w:val="-2"/>
                                  <w:sz w:val="20"/>
                                </w:rPr>
                                <w:t>blancas</w:t>
                              </w:r>
                            </w:p>
                            <w:p>
                              <w:pPr>
                                <w:numPr>
                                  <w:ilvl w:val="0"/>
                                  <w:numId w:val="18"/>
                                </w:numPr>
                                <w:tabs>
                                  <w:tab w:pos="226" w:val="left" w:leader="none"/>
                                </w:tabs>
                                <w:spacing w:before="44"/>
                                <w:ind w:left="226"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18"/>
                                </w:numPr>
                                <w:tabs>
                                  <w:tab w:pos="226" w:val="left" w:leader="none"/>
                                </w:tabs>
                                <w:spacing w:line="240" w:lineRule="exact" w:before="45"/>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txbxContent>
                        </wps:txbx>
                        <wps:bodyPr wrap="square" lIns="0" tIns="0" rIns="0" bIns="0" rtlCol="0">
                          <a:noAutofit/>
                        </wps:bodyPr>
                      </wps:wsp>
                      <wps:wsp>
                        <wps:cNvPr id="441" name="Textbox 441"/>
                        <wps:cNvSpPr txBox="1"/>
                        <wps:spPr>
                          <a:xfrm>
                            <a:off x="163385" y="2008035"/>
                            <a:ext cx="1174750" cy="572135"/>
                          </a:xfrm>
                          <a:prstGeom prst="rect">
                            <a:avLst/>
                          </a:prstGeom>
                        </wps:spPr>
                        <wps:txbx>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wps:txbx>
                        <wps:bodyPr wrap="square" lIns="0" tIns="0" rIns="0" bIns="0" rtlCol="0">
                          <a:noAutofit/>
                        </wps:bodyPr>
                      </wps:wsp>
                    </wpg:wgp>
                  </a:graphicData>
                </a:graphic>
              </wp:anchor>
            </w:drawing>
          </mc:Choice>
          <mc:Fallback>
            <w:pict>
              <v:group style="position:absolute;margin-left:389.480011pt;margin-top:56.683884pt;width:200.15pt;height:225.25pt;mso-position-horizontal-relative:page;mso-position-vertical-relative:paragraph;z-index:15742464" id="docshapegroup417" coordorigin="7790,1134" coordsize="4003,4505">
                <v:shape style="position:absolute;left:7799;top:1143;width:3983;height:4485" id="docshape418" coordorigin="7800,1144" coordsize="3983,4485" path="m8026,1144l7955,1155,7892,1187,7843,1237,7811,1299,7800,1370,7800,5401,7811,5473,7843,5535,7892,5584,7955,5616,8026,5628,11555,5628,11627,5616,11689,5584,11738,5535,11771,5473,11782,5401,11782,1370,11771,1299,11738,1237,11689,1187,11627,1155,11555,1144,8026,1144xe" filled="false" stroked="true" strokeweight="1pt" strokecolor="#0eb9a6">
                  <v:path arrowok="t"/>
                  <v:stroke dashstyle="solid"/>
                </v:shape>
                <v:shape style="position:absolute;left:7789;top:1133;width:4003;height:505" id="docshape419" coordorigin="7790,1134" coordsize="4003,505" path="m11565,1134l8016,1134,7945,1145,7882,1177,7833,1227,7801,1289,7790,1360,7790,1638,11792,1638,11792,1360,11781,1289,11748,1227,11699,1177,11637,1145,11565,1134xe" filled="true" fillcolor="#0eb9a6" stroked="false">
                  <v:path arrowok="t"/>
                  <v:fill type="solid"/>
                </v:shape>
                <v:shape style="position:absolute;left:10294;top:4184;width:1098;height:1098" type="#_x0000_t75" id="docshape420" stroked="false">
                  <v:imagedata r:id="rId45" o:title=""/>
                </v:shape>
                <v:shape style="position:absolute;left:8107;top:1250;width:2608;height:1917" type="#_x0000_t202" id="docshape421"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18"/>
                          </w:numPr>
                          <w:tabs>
                            <w:tab w:pos="226" w:val="left" w:leader="none"/>
                          </w:tabs>
                          <w:spacing w:before="257"/>
                          <w:ind w:left="226"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18"/>
                          </w:numPr>
                          <w:tabs>
                            <w:tab w:pos="226" w:val="left" w:leader="none"/>
                          </w:tabs>
                          <w:spacing w:before="44"/>
                          <w:ind w:left="226" w:right="0" w:hanging="226"/>
                          <w:jc w:val="left"/>
                          <w:rPr>
                            <w:sz w:val="20"/>
                          </w:rPr>
                        </w:pPr>
                        <w:r>
                          <w:rPr>
                            <w:color w:val="515154"/>
                            <w:w w:val="90"/>
                            <w:sz w:val="20"/>
                          </w:rPr>
                          <w:t>Cartulinas</w:t>
                        </w:r>
                        <w:r>
                          <w:rPr>
                            <w:color w:val="515154"/>
                            <w:spacing w:val="-1"/>
                            <w:sz w:val="20"/>
                          </w:rPr>
                          <w:t> </w:t>
                        </w:r>
                        <w:r>
                          <w:rPr>
                            <w:color w:val="515154"/>
                            <w:spacing w:val="-2"/>
                            <w:sz w:val="20"/>
                          </w:rPr>
                          <w:t>blancas</w:t>
                        </w:r>
                      </w:p>
                      <w:p>
                        <w:pPr>
                          <w:numPr>
                            <w:ilvl w:val="0"/>
                            <w:numId w:val="18"/>
                          </w:numPr>
                          <w:tabs>
                            <w:tab w:pos="226" w:val="left" w:leader="none"/>
                          </w:tabs>
                          <w:spacing w:before="44"/>
                          <w:ind w:left="226"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18"/>
                          </w:numPr>
                          <w:tabs>
                            <w:tab w:pos="226" w:val="left" w:leader="none"/>
                          </w:tabs>
                          <w:spacing w:line="240" w:lineRule="exact" w:before="45"/>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txbxContent>
                  </v:textbox>
                  <w10:wrap type="none"/>
                </v:shape>
                <v:shape style="position:absolute;left:8046;top:4295;width:1850;height:901" type="#_x0000_t202" id="docshape422" filled="false" stroked="false">
                  <v:textbox inset="0,0,0,0">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431995</wp:posOffset>
                </wp:positionH>
                <wp:positionV relativeFrom="paragraph">
                  <wp:posOffset>722107</wp:posOffset>
                </wp:positionV>
                <wp:extent cx="4413885" cy="105854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4413885" cy="1058545"/>
                          <a:chExt cx="4413885" cy="1058545"/>
                        </a:xfrm>
                      </wpg:grpSpPr>
                      <wps:wsp>
                        <wps:cNvPr id="443" name="Graphic 443"/>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444" name="Graphic 444"/>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45" name="Graphic 445"/>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446" name="Graphic 446"/>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447" name="Graphic 447"/>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448" name="Textbox 448"/>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449" name="Textbox 449"/>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wps:txbx>
                        <wps:bodyPr wrap="square" lIns="0" tIns="0" rIns="0" bIns="0" rtlCol="0">
                          <a:noAutofit/>
                        </wps:bodyPr>
                      </wps:wsp>
                    </wpg:wgp>
                  </a:graphicData>
                </a:graphic>
              </wp:anchor>
            </w:drawing>
          </mc:Choice>
          <mc:Fallback>
            <w:pict>
              <v:group style="position:absolute;margin-left:34.0154pt;margin-top:56.858883pt;width:347.55pt;height:83.35pt;mso-position-horizontal-relative:page;mso-position-vertical-relative:paragraph;z-index:15742976" id="docshapegroup423" coordorigin="680,1137" coordsize="6951,1667">
                <v:shape style="position:absolute;left:690;top:1157;width:6924;height:485" id="docshape424" coordorigin="690,1157" coordsize="6924,485" path="m7456,1157l855,1157,845,1159,783,1191,734,1240,702,1302,690,1374,690,1642,7614,1642,7614,1331,7577,1240,7528,1191,7466,1159,7456,1157xe" filled="true" fillcolor="#0eb9a6" stroked="false">
                  <v:path arrowok="t"/>
                  <v:fill type="solid"/>
                </v:shape>
                <v:shape style="position:absolute;left:690;top:1147;width:6931;height:1647" id="docshape425" coordorigin="690,1147" coordsize="6931,1647" path="m917,1147l845,1159,783,1191,734,1240,702,1302,690,1374,690,2567,702,2639,734,2701,783,2750,845,2782,917,2794,7394,2794,7466,2782,7528,2750,7577,2701,7609,2639,7621,2567,7621,1374,7609,1302,7577,1240,7528,1191,7466,1159,7394,1147,917,1147xe" filled="false" stroked="true" strokeweight="1pt" strokecolor="#0eb9a6">
                  <v:path arrowok="t"/>
                  <v:stroke dashstyle="solid"/>
                </v:shape>
                <v:line style="position:absolute" from="4106,1642" to="4106,2804" stroked="true" strokeweight="1pt" strokecolor="#0eb9a6">
                  <v:stroke dashstyle="solid"/>
                </v:line>
                <v:line style="position:absolute" from="4106,1137" to="4106,1642" stroked="true" strokeweight="1pt" strokecolor="#ffffff">
                  <v:stroke dashstyle="solid"/>
                </v:line>
                <v:shape style="position:absolute;left:1579;top:1242;width:5069;height:294" id="docshape426" coordorigin="1579,1242" coordsize="5069,294" path="m3198,1242l1579,1242,1579,1530,3198,1530,3198,1242xm6647,1242l5116,1242,5116,1535,6647,1535,6647,1242xe" filled="true" fillcolor="#0eb9a6" stroked="false">
                  <v:path arrowok="t"/>
                  <v:fill type="solid"/>
                </v:shape>
                <v:shape style="position:absolute;left:846;top:1250;width:2284;height:713" type="#_x0000_t202" id="docshape427"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253;width:2363;height:713" type="#_x0000_t202" id="docshape428"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v:textbox>
                  <w10:wrap type="none"/>
                </v:shape>
                <w10:wrap type="none"/>
              </v:group>
            </w:pict>
          </mc:Fallback>
        </mc:AlternateContent>
      </w:r>
      <w:r>
        <w:rPr>
          <w:color w:val="515154"/>
          <w:w w:val="90"/>
        </w:rPr>
        <w:t>Finalmente, socializa la actividad con los niños, haciendo preguntas: ¿cómo realizamos la actividad?, ¿encontraron dificultad </w:t>
      </w:r>
      <w:r>
        <w:rPr>
          <w:color w:val="515154"/>
          <w:spacing w:val="-4"/>
        </w:rPr>
        <w:t>para</w:t>
      </w:r>
      <w:r>
        <w:rPr>
          <w:color w:val="515154"/>
          <w:spacing w:val="-18"/>
        </w:rPr>
        <w:t> </w:t>
      </w:r>
      <w:r>
        <w:rPr>
          <w:color w:val="515154"/>
          <w:spacing w:val="-4"/>
        </w:rPr>
        <w:t>realizar</w:t>
      </w:r>
      <w:r>
        <w:rPr>
          <w:color w:val="515154"/>
          <w:spacing w:val="-18"/>
        </w:rPr>
        <w:t> </w:t>
      </w:r>
      <w:r>
        <w:rPr>
          <w:color w:val="515154"/>
          <w:spacing w:val="-4"/>
        </w:rPr>
        <w:t>la</w:t>
      </w:r>
      <w:r>
        <w:rPr>
          <w:color w:val="515154"/>
          <w:spacing w:val="-18"/>
        </w:rPr>
        <w:t> </w:t>
      </w:r>
      <w:r>
        <w:rPr>
          <w:color w:val="515154"/>
          <w:spacing w:val="-4"/>
        </w:rPr>
        <w:t>actividad?,</w:t>
      </w:r>
      <w:r>
        <w:rPr>
          <w:color w:val="515154"/>
          <w:spacing w:val="-18"/>
        </w:rPr>
        <w:t> </w:t>
      </w:r>
      <w:r>
        <w:rPr>
          <w:color w:val="515154"/>
          <w:spacing w:val="-4"/>
        </w:rPr>
        <w:t>¿qué</w:t>
      </w:r>
      <w:r>
        <w:rPr>
          <w:color w:val="515154"/>
          <w:spacing w:val="-18"/>
        </w:rPr>
        <w:t> </w:t>
      </w:r>
      <w:r>
        <w:rPr>
          <w:color w:val="515154"/>
          <w:spacing w:val="-4"/>
        </w:rPr>
        <w:t>responsabilidades</w:t>
      </w:r>
      <w:r>
        <w:rPr>
          <w:color w:val="515154"/>
          <w:spacing w:val="-18"/>
        </w:rPr>
        <w:t> </w:t>
      </w:r>
      <w:r>
        <w:rPr>
          <w:color w:val="515154"/>
          <w:spacing w:val="-4"/>
        </w:rPr>
        <w:t>tienen</w:t>
      </w:r>
      <w:r>
        <w:rPr>
          <w:color w:val="515154"/>
          <w:spacing w:val="-18"/>
        </w:rPr>
        <w:t> </w:t>
      </w:r>
      <w:r>
        <w:rPr>
          <w:color w:val="515154"/>
          <w:spacing w:val="-4"/>
        </w:rPr>
        <w:t>en</w:t>
      </w:r>
      <w:r>
        <w:rPr>
          <w:color w:val="515154"/>
          <w:spacing w:val="-18"/>
        </w:rPr>
        <w:t> </w:t>
      </w:r>
      <w:r>
        <w:rPr>
          <w:color w:val="515154"/>
          <w:spacing w:val="-4"/>
        </w:rPr>
        <w:t>su</w:t>
      </w:r>
      <w:r>
        <w:rPr>
          <w:color w:val="515154"/>
          <w:spacing w:val="-18"/>
        </w:rPr>
        <w:t> </w:t>
      </w:r>
      <w:r>
        <w:rPr>
          <w:color w:val="515154"/>
          <w:spacing w:val="-4"/>
        </w:rPr>
        <w:t>casa?,</w:t>
      </w:r>
      <w:r>
        <w:rPr>
          <w:color w:val="515154"/>
          <w:spacing w:val="-18"/>
        </w:rPr>
        <w:t> </w:t>
      </w:r>
      <w:r>
        <w:rPr>
          <w:color w:val="515154"/>
          <w:spacing w:val="-4"/>
        </w:rPr>
        <w:t>¿qué</w:t>
      </w:r>
      <w:r>
        <w:rPr>
          <w:color w:val="515154"/>
          <w:spacing w:val="-18"/>
        </w:rPr>
        <w:t> </w:t>
      </w:r>
      <w:r>
        <w:rPr>
          <w:color w:val="515154"/>
          <w:spacing w:val="-4"/>
        </w:rPr>
        <w:t>aprendiste</w:t>
      </w:r>
      <w:r>
        <w:rPr>
          <w:color w:val="515154"/>
          <w:spacing w:val="-18"/>
        </w:rPr>
        <w:t> </w:t>
      </w:r>
      <w:r>
        <w:rPr>
          <w:color w:val="515154"/>
          <w:spacing w:val="-4"/>
        </w:rPr>
        <w:t>de</w:t>
      </w:r>
      <w:r>
        <w:rPr>
          <w:color w:val="515154"/>
          <w:spacing w:val="-18"/>
        </w:rPr>
        <w:t> </w:t>
      </w:r>
      <w:r>
        <w:rPr>
          <w:color w:val="515154"/>
          <w:spacing w:val="-4"/>
        </w:rPr>
        <w:t>la</w:t>
      </w:r>
      <w:r>
        <w:rPr>
          <w:color w:val="515154"/>
          <w:spacing w:val="-18"/>
        </w:rPr>
        <w:t> </w:t>
      </w:r>
      <w:r>
        <w:rPr>
          <w:color w:val="515154"/>
          <w:spacing w:val="-4"/>
        </w:rPr>
        <w:t>actividad</w:t>
      </w:r>
      <w:r>
        <w:rPr>
          <w:color w:val="515154"/>
          <w:spacing w:val="-18"/>
        </w:rPr>
        <w:t> </w:t>
      </w:r>
      <w:r>
        <w:rPr>
          <w:color w:val="515154"/>
          <w:spacing w:val="-4"/>
        </w:rPr>
        <w:t>de</w:t>
      </w:r>
      <w:r>
        <w:rPr>
          <w:color w:val="515154"/>
          <w:spacing w:val="-18"/>
        </w:rPr>
        <w:t> </w:t>
      </w:r>
      <w:r>
        <w:rPr>
          <w:color w:val="515154"/>
          <w:spacing w:val="-4"/>
        </w:rPr>
        <w:t>hoy?</w:t>
      </w:r>
    </w:p>
    <w:p>
      <w:pPr>
        <w:pStyle w:val="BodyText"/>
        <w:spacing w:after="0" w:line="247" w:lineRule="auto"/>
        <w:jc w:val="both"/>
        <w:sectPr>
          <w:headerReference w:type="even" r:id="rId42"/>
          <w:headerReference w:type="default" r:id="rId43"/>
          <w:footerReference w:type="even" r:id="rId44"/>
          <w:pgSz w:w="12760" w:h="12190" w:orient="landscape"/>
          <w:pgMar w:header="421" w:footer="809" w:top="900" w:bottom="1000" w:left="566" w:right="566"/>
        </w:sectPr>
      </w:pPr>
    </w:p>
    <w:p>
      <w:pPr>
        <w:pStyle w:val="Heading2"/>
        <w:spacing w:before="86"/>
      </w:pPr>
      <w:r>
        <w:rPr/>
        <mc:AlternateContent>
          <mc:Choice Requires="wps">
            <w:drawing>
              <wp:anchor distT="0" distB="0" distL="0" distR="0" allowOverlap="1" layoutInCell="1" locked="0" behindDoc="0" simplePos="0" relativeHeight="15744000">
                <wp:simplePos x="0" y="0"/>
                <wp:positionH relativeFrom="page">
                  <wp:posOffset>616997</wp:posOffset>
                </wp:positionH>
                <wp:positionV relativeFrom="paragraph">
                  <wp:posOffset>39338</wp:posOffset>
                </wp:positionV>
                <wp:extent cx="4509770" cy="318770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4509770" cy="3187700"/>
                          <a:chExt cx="4509770" cy="3187700"/>
                        </a:xfrm>
                      </wpg:grpSpPr>
                      <pic:pic>
                        <pic:nvPicPr>
                          <pic:cNvPr id="451" name="Image 451"/>
                          <pic:cNvPicPr/>
                        </pic:nvPicPr>
                        <pic:blipFill>
                          <a:blip r:embed="rId47" cstate="print"/>
                          <a:stretch>
                            <a:fillRect/>
                          </a:stretch>
                        </pic:blipFill>
                        <pic:spPr>
                          <a:xfrm>
                            <a:off x="1543145" y="328129"/>
                            <a:ext cx="2728055" cy="2541663"/>
                          </a:xfrm>
                          <a:prstGeom prst="rect">
                            <a:avLst/>
                          </a:prstGeom>
                        </pic:spPr>
                      </pic:pic>
                      <wps:wsp>
                        <wps:cNvPr id="452" name="Graphic 452"/>
                        <wps:cNvSpPr/>
                        <wps:spPr>
                          <a:xfrm>
                            <a:off x="306057" y="998302"/>
                            <a:ext cx="642620" cy="552450"/>
                          </a:xfrm>
                          <a:custGeom>
                            <a:avLst/>
                            <a:gdLst/>
                            <a:ahLst/>
                            <a:cxnLst/>
                            <a:rect l="l" t="t" r="r" b="b"/>
                            <a:pathLst>
                              <a:path w="642620" h="552450">
                                <a:moveTo>
                                  <a:pt x="603669" y="0"/>
                                </a:moveTo>
                                <a:lnTo>
                                  <a:pt x="38531" y="0"/>
                                </a:lnTo>
                                <a:lnTo>
                                  <a:pt x="23531" y="3027"/>
                                </a:lnTo>
                                <a:lnTo>
                                  <a:pt x="11283" y="11283"/>
                                </a:lnTo>
                                <a:lnTo>
                                  <a:pt x="3027" y="23531"/>
                                </a:lnTo>
                                <a:lnTo>
                                  <a:pt x="0" y="38531"/>
                                </a:lnTo>
                                <a:lnTo>
                                  <a:pt x="0" y="513753"/>
                                </a:lnTo>
                                <a:lnTo>
                                  <a:pt x="3027" y="528753"/>
                                </a:lnTo>
                                <a:lnTo>
                                  <a:pt x="11283" y="541000"/>
                                </a:lnTo>
                                <a:lnTo>
                                  <a:pt x="23531" y="549257"/>
                                </a:lnTo>
                                <a:lnTo>
                                  <a:pt x="38531" y="552284"/>
                                </a:lnTo>
                                <a:lnTo>
                                  <a:pt x="603669" y="552284"/>
                                </a:lnTo>
                                <a:lnTo>
                                  <a:pt x="618664" y="549257"/>
                                </a:lnTo>
                                <a:lnTo>
                                  <a:pt x="630912" y="541000"/>
                                </a:lnTo>
                                <a:lnTo>
                                  <a:pt x="639171" y="528753"/>
                                </a:lnTo>
                                <a:lnTo>
                                  <a:pt x="642200" y="513753"/>
                                </a:lnTo>
                                <a:lnTo>
                                  <a:pt x="642200" y="38531"/>
                                </a:lnTo>
                                <a:lnTo>
                                  <a:pt x="639171" y="23531"/>
                                </a:lnTo>
                                <a:lnTo>
                                  <a:pt x="630912" y="11283"/>
                                </a:lnTo>
                                <a:lnTo>
                                  <a:pt x="618664" y="3027"/>
                                </a:lnTo>
                                <a:lnTo>
                                  <a:pt x="603669" y="0"/>
                                </a:lnTo>
                                <a:close/>
                              </a:path>
                            </a:pathLst>
                          </a:custGeom>
                          <a:solidFill>
                            <a:srgbClr val="F68A37"/>
                          </a:solidFill>
                        </wps:spPr>
                        <wps:bodyPr wrap="square" lIns="0" tIns="0" rIns="0" bIns="0" rtlCol="0">
                          <a:prstTxWarp prst="textNoShape">
                            <a:avLst/>
                          </a:prstTxWarp>
                          <a:noAutofit/>
                        </wps:bodyPr>
                      </wps:wsp>
                      <wps:wsp>
                        <wps:cNvPr id="453" name="Graphic 453"/>
                        <wps:cNvSpPr/>
                        <wps:spPr>
                          <a:xfrm>
                            <a:off x="306057" y="1657902"/>
                            <a:ext cx="642620" cy="552450"/>
                          </a:xfrm>
                          <a:custGeom>
                            <a:avLst/>
                            <a:gdLst/>
                            <a:ahLst/>
                            <a:cxnLst/>
                            <a:rect l="l" t="t" r="r" b="b"/>
                            <a:pathLst>
                              <a:path w="642620" h="552450">
                                <a:moveTo>
                                  <a:pt x="603669" y="0"/>
                                </a:moveTo>
                                <a:lnTo>
                                  <a:pt x="38531" y="0"/>
                                </a:lnTo>
                                <a:lnTo>
                                  <a:pt x="23531" y="3027"/>
                                </a:lnTo>
                                <a:lnTo>
                                  <a:pt x="11283" y="11283"/>
                                </a:lnTo>
                                <a:lnTo>
                                  <a:pt x="3027" y="23531"/>
                                </a:lnTo>
                                <a:lnTo>
                                  <a:pt x="0" y="38531"/>
                                </a:lnTo>
                                <a:lnTo>
                                  <a:pt x="0" y="513753"/>
                                </a:lnTo>
                                <a:lnTo>
                                  <a:pt x="3027" y="528753"/>
                                </a:lnTo>
                                <a:lnTo>
                                  <a:pt x="11283" y="541000"/>
                                </a:lnTo>
                                <a:lnTo>
                                  <a:pt x="23531" y="549257"/>
                                </a:lnTo>
                                <a:lnTo>
                                  <a:pt x="38531" y="552284"/>
                                </a:lnTo>
                                <a:lnTo>
                                  <a:pt x="603669" y="552284"/>
                                </a:lnTo>
                                <a:lnTo>
                                  <a:pt x="618664" y="549257"/>
                                </a:lnTo>
                                <a:lnTo>
                                  <a:pt x="630912" y="541000"/>
                                </a:lnTo>
                                <a:lnTo>
                                  <a:pt x="639171" y="528753"/>
                                </a:lnTo>
                                <a:lnTo>
                                  <a:pt x="642200" y="513753"/>
                                </a:lnTo>
                                <a:lnTo>
                                  <a:pt x="642200" y="38531"/>
                                </a:lnTo>
                                <a:lnTo>
                                  <a:pt x="639171" y="23531"/>
                                </a:lnTo>
                                <a:lnTo>
                                  <a:pt x="630912" y="11283"/>
                                </a:lnTo>
                                <a:lnTo>
                                  <a:pt x="618664" y="3027"/>
                                </a:lnTo>
                                <a:lnTo>
                                  <a:pt x="603669" y="0"/>
                                </a:lnTo>
                                <a:close/>
                              </a:path>
                            </a:pathLst>
                          </a:custGeom>
                          <a:solidFill>
                            <a:srgbClr val="816EB2"/>
                          </a:solidFill>
                        </wps:spPr>
                        <wps:bodyPr wrap="square" lIns="0" tIns="0" rIns="0" bIns="0" rtlCol="0">
                          <a:prstTxWarp prst="textNoShape">
                            <a:avLst/>
                          </a:prstTxWarp>
                          <a:noAutofit/>
                        </wps:bodyPr>
                      </wps:wsp>
                      <wps:wsp>
                        <wps:cNvPr id="454" name="Graphic 454"/>
                        <wps:cNvSpPr/>
                        <wps:spPr>
                          <a:xfrm>
                            <a:off x="306057" y="2317489"/>
                            <a:ext cx="642620" cy="552450"/>
                          </a:xfrm>
                          <a:custGeom>
                            <a:avLst/>
                            <a:gdLst/>
                            <a:ahLst/>
                            <a:cxnLst/>
                            <a:rect l="l" t="t" r="r" b="b"/>
                            <a:pathLst>
                              <a:path w="642620" h="552450">
                                <a:moveTo>
                                  <a:pt x="603669" y="0"/>
                                </a:moveTo>
                                <a:lnTo>
                                  <a:pt x="38531" y="0"/>
                                </a:lnTo>
                                <a:lnTo>
                                  <a:pt x="23531" y="3027"/>
                                </a:lnTo>
                                <a:lnTo>
                                  <a:pt x="11283" y="11283"/>
                                </a:lnTo>
                                <a:lnTo>
                                  <a:pt x="3027" y="23531"/>
                                </a:lnTo>
                                <a:lnTo>
                                  <a:pt x="0" y="38531"/>
                                </a:lnTo>
                                <a:lnTo>
                                  <a:pt x="0" y="513753"/>
                                </a:lnTo>
                                <a:lnTo>
                                  <a:pt x="3027" y="528753"/>
                                </a:lnTo>
                                <a:lnTo>
                                  <a:pt x="11283" y="541000"/>
                                </a:lnTo>
                                <a:lnTo>
                                  <a:pt x="23531" y="549257"/>
                                </a:lnTo>
                                <a:lnTo>
                                  <a:pt x="38531" y="552284"/>
                                </a:lnTo>
                                <a:lnTo>
                                  <a:pt x="603669" y="552284"/>
                                </a:lnTo>
                                <a:lnTo>
                                  <a:pt x="618664" y="549257"/>
                                </a:lnTo>
                                <a:lnTo>
                                  <a:pt x="630912" y="541000"/>
                                </a:lnTo>
                                <a:lnTo>
                                  <a:pt x="639171" y="528753"/>
                                </a:lnTo>
                                <a:lnTo>
                                  <a:pt x="642200" y="513753"/>
                                </a:lnTo>
                                <a:lnTo>
                                  <a:pt x="642200" y="38531"/>
                                </a:lnTo>
                                <a:lnTo>
                                  <a:pt x="639171" y="23531"/>
                                </a:lnTo>
                                <a:lnTo>
                                  <a:pt x="630912" y="11283"/>
                                </a:lnTo>
                                <a:lnTo>
                                  <a:pt x="618664" y="3027"/>
                                </a:lnTo>
                                <a:lnTo>
                                  <a:pt x="603669" y="0"/>
                                </a:lnTo>
                                <a:close/>
                              </a:path>
                            </a:pathLst>
                          </a:custGeom>
                          <a:solidFill>
                            <a:srgbClr val="00B5AD"/>
                          </a:solidFill>
                        </wps:spPr>
                        <wps:bodyPr wrap="square" lIns="0" tIns="0" rIns="0" bIns="0" rtlCol="0">
                          <a:prstTxWarp prst="textNoShape">
                            <a:avLst/>
                          </a:prstTxWarp>
                          <a:noAutofit/>
                        </wps:bodyPr>
                      </wps:wsp>
                      <wps:wsp>
                        <wps:cNvPr id="455" name="Graphic 455"/>
                        <wps:cNvSpPr/>
                        <wps:spPr>
                          <a:xfrm>
                            <a:off x="972877" y="1258385"/>
                            <a:ext cx="32384" cy="1351915"/>
                          </a:xfrm>
                          <a:custGeom>
                            <a:avLst/>
                            <a:gdLst/>
                            <a:ahLst/>
                            <a:cxnLst/>
                            <a:rect l="l" t="t" r="r" b="b"/>
                            <a:pathLst>
                              <a:path w="32384" h="1351915">
                                <a:moveTo>
                                  <a:pt x="32105" y="1326388"/>
                                </a:moveTo>
                                <a:lnTo>
                                  <a:pt x="24917" y="1319199"/>
                                </a:lnTo>
                                <a:lnTo>
                                  <a:pt x="7188" y="1319199"/>
                                </a:lnTo>
                                <a:lnTo>
                                  <a:pt x="0" y="1326388"/>
                                </a:lnTo>
                                <a:lnTo>
                                  <a:pt x="0" y="1344117"/>
                                </a:lnTo>
                                <a:lnTo>
                                  <a:pt x="7188" y="1351305"/>
                                </a:lnTo>
                                <a:lnTo>
                                  <a:pt x="16052" y="1351305"/>
                                </a:lnTo>
                                <a:lnTo>
                                  <a:pt x="24917" y="1351305"/>
                                </a:lnTo>
                                <a:lnTo>
                                  <a:pt x="32105" y="1344117"/>
                                </a:lnTo>
                                <a:lnTo>
                                  <a:pt x="32105" y="1326388"/>
                                </a:lnTo>
                                <a:close/>
                              </a:path>
                              <a:path w="32384" h="1351915">
                                <a:moveTo>
                                  <a:pt x="32105" y="666788"/>
                                </a:moveTo>
                                <a:lnTo>
                                  <a:pt x="24917" y="659599"/>
                                </a:lnTo>
                                <a:lnTo>
                                  <a:pt x="7188" y="659599"/>
                                </a:lnTo>
                                <a:lnTo>
                                  <a:pt x="0" y="666788"/>
                                </a:lnTo>
                                <a:lnTo>
                                  <a:pt x="0" y="684517"/>
                                </a:lnTo>
                                <a:lnTo>
                                  <a:pt x="7188" y="691705"/>
                                </a:lnTo>
                                <a:lnTo>
                                  <a:pt x="16052" y="691705"/>
                                </a:lnTo>
                                <a:lnTo>
                                  <a:pt x="24917" y="691705"/>
                                </a:lnTo>
                                <a:lnTo>
                                  <a:pt x="32105" y="684517"/>
                                </a:lnTo>
                                <a:lnTo>
                                  <a:pt x="32105" y="666788"/>
                                </a:lnTo>
                                <a:close/>
                              </a:path>
                              <a:path w="32384" h="1351915">
                                <a:moveTo>
                                  <a:pt x="32105" y="7188"/>
                                </a:moveTo>
                                <a:lnTo>
                                  <a:pt x="24917" y="0"/>
                                </a:lnTo>
                                <a:lnTo>
                                  <a:pt x="7188" y="0"/>
                                </a:lnTo>
                                <a:lnTo>
                                  <a:pt x="0" y="7188"/>
                                </a:lnTo>
                                <a:lnTo>
                                  <a:pt x="0" y="24917"/>
                                </a:lnTo>
                                <a:lnTo>
                                  <a:pt x="7188" y="32105"/>
                                </a:lnTo>
                                <a:lnTo>
                                  <a:pt x="16052" y="32105"/>
                                </a:lnTo>
                                <a:lnTo>
                                  <a:pt x="24917" y="32105"/>
                                </a:lnTo>
                                <a:lnTo>
                                  <a:pt x="32105" y="24917"/>
                                </a:lnTo>
                                <a:lnTo>
                                  <a:pt x="32105" y="7188"/>
                                </a:lnTo>
                                <a:close/>
                              </a:path>
                            </a:pathLst>
                          </a:custGeom>
                          <a:solidFill>
                            <a:srgbClr val="ED1C24"/>
                          </a:solidFill>
                        </wps:spPr>
                        <wps:bodyPr wrap="square" lIns="0" tIns="0" rIns="0" bIns="0" rtlCol="0">
                          <a:prstTxWarp prst="textNoShape">
                            <a:avLst/>
                          </a:prstTxWarp>
                          <a:noAutofit/>
                        </wps:bodyPr>
                      </wps:wsp>
                      <wps:wsp>
                        <wps:cNvPr id="456" name="Graphic 456"/>
                        <wps:cNvSpPr/>
                        <wps:spPr>
                          <a:xfrm>
                            <a:off x="2273966" y="2908890"/>
                            <a:ext cx="1270" cy="166370"/>
                          </a:xfrm>
                          <a:custGeom>
                            <a:avLst/>
                            <a:gdLst/>
                            <a:ahLst/>
                            <a:cxnLst/>
                            <a:rect l="l" t="t" r="r" b="b"/>
                            <a:pathLst>
                              <a:path w="0" h="166370">
                                <a:moveTo>
                                  <a:pt x="0" y="0"/>
                                </a:moveTo>
                                <a:lnTo>
                                  <a:pt x="0" y="166141"/>
                                </a:lnTo>
                              </a:path>
                            </a:pathLst>
                          </a:custGeom>
                          <a:ln w="4533">
                            <a:solidFill>
                              <a:srgbClr val="F5821F"/>
                            </a:solidFill>
                            <a:prstDash val="solid"/>
                          </a:ln>
                        </wps:spPr>
                        <wps:bodyPr wrap="square" lIns="0" tIns="0" rIns="0" bIns="0" rtlCol="0">
                          <a:prstTxWarp prst="textNoShape">
                            <a:avLst/>
                          </a:prstTxWarp>
                          <a:noAutofit/>
                        </wps:bodyPr>
                      </wps:wsp>
                      <pic:pic>
                        <pic:nvPicPr>
                          <pic:cNvPr id="457" name="Image 457"/>
                          <pic:cNvPicPr/>
                        </pic:nvPicPr>
                        <pic:blipFill>
                          <a:blip r:embed="rId48" cstate="print"/>
                          <a:stretch>
                            <a:fillRect/>
                          </a:stretch>
                        </pic:blipFill>
                        <pic:spPr>
                          <a:xfrm>
                            <a:off x="2372569" y="2929020"/>
                            <a:ext cx="64211" cy="55981"/>
                          </a:xfrm>
                          <a:prstGeom prst="rect">
                            <a:avLst/>
                          </a:prstGeom>
                        </pic:spPr>
                      </pic:pic>
                      <pic:pic>
                        <pic:nvPicPr>
                          <pic:cNvPr id="458" name="Image 458"/>
                          <pic:cNvPicPr/>
                        </pic:nvPicPr>
                        <pic:blipFill>
                          <a:blip r:embed="rId11" cstate="print"/>
                          <a:stretch>
                            <a:fillRect/>
                          </a:stretch>
                        </pic:blipFill>
                        <pic:spPr>
                          <a:xfrm>
                            <a:off x="2372709" y="3003148"/>
                            <a:ext cx="63920" cy="63920"/>
                          </a:xfrm>
                          <a:prstGeom prst="rect">
                            <a:avLst/>
                          </a:prstGeom>
                        </pic:spPr>
                      </pic:pic>
                      <pic:pic>
                        <pic:nvPicPr>
                          <pic:cNvPr id="459" name="Image 459"/>
                          <pic:cNvPicPr/>
                        </pic:nvPicPr>
                        <pic:blipFill>
                          <a:blip r:embed="rId12" cstate="print"/>
                          <a:stretch>
                            <a:fillRect/>
                          </a:stretch>
                        </pic:blipFill>
                        <pic:spPr>
                          <a:xfrm>
                            <a:off x="4149553" y="2932258"/>
                            <a:ext cx="119379" cy="119379"/>
                          </a:xfrm>
                          <a:prstGeom prst="rect">
                            <a:avLst/>
                          </a:prstGeom>
                        </pic:spPr>
                      </pic:pic>
                      <wps:wsp>
                        <wps:cNvPr id="460" name="Graphic 460"/>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461" name="Graphic 461"/>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462" name="Textbox 462"/>
                        <wps:cNvSpPr txBox="1"/>
                        <wps:spPr>
                          <a:xfrm>
                            <a:off x="1779200" y="161147"/>
                            <a:ext cx="1002665"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Perritos </w:t>
                              </w:r>
                              <w:r>
                                <w:rPr>
                                  <w:rFonts w:ascii="Calibri"/>
                                  <w:b/>
                                  <w:color w:val="F5821F"/>
                                  <w:spacing w:val="-2"/>
                                  <w:sz w:val="19"/>
                                </w:rPr>
                                <w:t>juguetones</w:t>
                              </w:r>
                            </w:p>
                          </w:txbxContent>
                        </wps:txbx>
                        <wps:bodyPr wrap="square" lIns="0" tIns="0" rIns="0" bIns="0" rtlCol="0">
                          <a:noAutofit/>
                        </wps:bodyPr>
                      </wps:wsp>
                      <wps:wsp>
                        <wps:cNvPr id="463" name="Textbox 463"/>
                        <wps:cNvSpPr txBox="1"/>
                        <wps:spPr>
                          <a:xfrm>
                            <a:off x="3663181" y="186638"/>
                            <a:ext cx="621030" cy="59055"/>
                          </a:xfrm>
                          <a:prstGeom prst="rect">
                            <a:avLst/>
                          </a:prstGeom>
                        </wps:spPr>
                        <wps:txbx>
                          <w:txbxContent>
                            <w:p>
                              <w:pPr>
                                <w:spacing w:line="93"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responsabilidades</w:t>
                              </w:r>
                            </w:p>
                          </w:txbxContent>
                        </wps:txbx>
                        <wps:bodyPr wrap="square" lIns="0" tIns="0" rIns="0" bIns="0" rtlCol="0">
                          <a:noAutofit/>
                        </wps:bodyPr>
                      </wps:wsp>
                      <wps:wsp>
                        <wps:cNvPr id="464" name="Textbox 464"/>
                        <wps:cNvSpPr txBox="1"/>
                        <wps:spPr>
                          <a:xfrm>
                            <a:off x="600530" y="478581"/>
                            <a:ext cx="1350010" cy="370205"/>
                          </a:xfrm>
                          <a:prstGeom prst="rect">
                            <a:avLst/>
                          </a:prstGeom>
                        </wps:spPr>
                        <wps:txbx>
                          <w:txbxContent>
                            <w:p>
                              <w:pPr>
                                <w:spacing w:line="173" w:lineRule="exact" w:before="0"/>
                                <w:ind w:left="1" w:right="18" w:firstLine="0"/>
                                <w:jc w:val="center"/>
                                <w:rPr>
                                  <w:rFonts w:ascii="Calibri"/>
                                  <w:b/>
                                  <w:sz w:val="17"/>
                                </w:rPr>
                              </w:pPr>
                              <w:r>
                                <w:rPr>
                                  <w:rFonts w:ascii="Calibri"/>
                                  <w:b/>
                                  <w:color w:val="00B5AD"/>
                                  <w:sz w:val="17"/>
                                </w:rPr>
                                <w:t>Si</w:t>
                              </w:r>
                              <w:r>
                                <w:rPr>
                                  <w:rFonts w:ascii="Calibri"/>
                                  <w:b/>
                                  <w:color w:val="00B5AD"/>
                                  <w:spacing w:val="-2"/>
                                  <w:sz w:val="17"/>
                                </w:rPr>
                                <w:t> </w:t>
                              </w:r>
                              <w:r>
                                <w:rPr>
                                  <w:rFonts w:ascii="Calibri"/>
                                  <w:b/>
                                  <w:color w:val="00B5AD"/>
                                  <w:sz w:val="17"/>
                                </w:rPr>
                                <w:t>tenemos</w:t>
                              </w:r>
                              <w:r>
                                <w:rPr>
                                  <w:rFonts w:ascii="Calibri"/>
                                  <w:b/>
                                  <w:color w:val="00B5AD"/>
                                  <w:spacing w:val="-1"/>
                                  <w:sz w:val="17"/>
                                </w:rPr>
                                <w:t> </w:t>
                              </w:r>
                              <w:r>
                                <w:rPr>
                                  <w:rFonts w:ascii="Calibri"/>
                                  <w:b/>
                                  <w:color w:val="00B5AD"/>
                                  <w:spacing w:val="-2"/>
                                  <w:sz w:val="17"/>
                                </w:rPr>
                                <w:t>mascotas</w:t>
                              </w:r>
                            </w:p>
                            <w:p>
                              <w:pPr>
                                <w:spacing w:line="206" w:lineRule="exact" w:before="0"/>
                                <w:ind w:left="-1" w:right="18" w:firstLine="0"/>
                                <w:jc w:val="center"/>
                                <w:rPr>
                                  <w:rFonts w:ascii="Calibri"/>
                                  <w:b/>
                                  <w:sz w:val="17"/>
                                </w:rPr>
                              </w:pPr>
                              <w:r>
                                <w:rPr>
                                  <w:rFonts w:ascii="Calibri"/>
                                  <w:b/>
                                  <w:color w:val="00B5AD"/>
                                  <w:sz w:val="17"/>
                                </w:rPr>
                                <w:t>y</w:t>
                              </w:r>
                              <w:r>
                                <w:rPr>
                                  <w:rFonts w:ascii="Calibri"/>
                                  <w:b/>
                                  <w:color w:val="00B5AD"/>
                                  <w:spacing w:val="-3"/>
                                  <w:sz w:val="17"/>
                                </w:rPr>
                                <w:t> </w:t>
                              </w:r>
                              <w:r>
                                <w:rPr>
                                  <w:rFonts w:ascii="Calibri"/>
                                  <w:b/>
                                  <w:color w:val="00B5AD"/>
                                  <w:sz w:val="17"/>
                                </w:rPr>
                                <w:t>queremos</w:t>
                              </w:r>
                              <w:r>
                                <w:rPr>
                                  <w:rFonts w:ascii="Calibri"/>
                                  <w:b/>
                                  <w:color w:val="00B5AD"/>
                                  <w:spacing w:val="-2"/>
                                  <w:sz w:val="17"/>
                                </w:rPr>
                                <w:t> </w:t>
                              </w:r>
                              <w:r>
                                <w:rPr>
                                  <w:rFonts w:ascii="Calibri"/>
                                  <w:b/>
                                  <w:color w:val="00B5AD"/>
                                  <w:sz w:val="17"/>
                                </w:rPr>
                                <w:t>sacarlas</w:t>
                              </w:r>
                              <w:r>
                                <w:rPr>
                                  <w:rFonts w:ascii="Calibri"/>
                                  <w:b/>
                                  <w:color w:val="00B5AD"/>
                                  <w:spacing w:val="-2"/>
                                  <w:sz w:val="17"/>
                                </w:rPr>
                                <w:t> </w:t>
                              </w:r>
                              <w:r>
                                <w:rPr>
                                  <w:rFonts w:ascii="Calibri"/>
                                  <w:b/>
                                  <w:color w:val="00B5AD"/>
                                  <w:sz w:val="17"/>
                                </w:rPr>
                                <w:t>a</w:t>
                              </w:r>
                              <w:r>
                                <w:rPr>
                                  <w:rFonts w:ascii="Calibri"/>
                                  <w:b/>
                                  <w:color w:val="00B5AD"/>
                                  <w:spacing w:val="-2"/>
                                  <w:sz w:val="17"/>
                                </w:rPr>
                                <w:t> pasear.</w:t>
                              </w:r>
                            </w:p>
                            <w:p>
                              <w:pPr>
                                <w:spacing w:line="204" w:lineRule="exact" w:before="0"/>
                                <w:ind w:left="2" w:right="18" w:firstLine="0"/>
                                <w:jc w:val="center"/>
                                <w:rPr>
                                  <w:rFonts w:ascii="Calibri"/>
                                  <w:b/>
                                  <w:sz w:val="17"/>
                                </w:rPr>
                              </w:pPr>
                              <w:r>
                                <w:rPr>
                                  <w:rFonts w:ascii="Calibri"/>
                                  <w:b/>
                                  <w:color w:val="00B5AD"/>
                                  <w:sz w:val="17"/>
                                </w:rPr>
                                <w:t>Recuerda</w:t>
                              </w:r>
                              <w:r>
                                <w:rPr>
                                  <w:rFonts w:ascii="Calibri"/>
                                  <w:b/>
                                  <w:color w:val="00B5AD"/>
                                  <w:spacing w:val="-5"/>
                                  <w:sz w:val="17"/>
                                </w:rPr>
                                <w:t> </w:t>
                              </w:r>
                              <w:r>
                                <w:rPr>
                                  <w:rFonts w:ascii="Calibri"/>
                                  <w:b/>
                                  <w:color w:val="00B5AD"/>
                                  <w:sz w:val="17"/>
                                </w:rPr>
                                <w:t>lo</w:t>
                              </w:r>
                              <w:r>
                                <w:rPr>
                                  <w:rFonts w:ascii="Calibri"/>
                                  <w:b/>
                                  <w:color w:val="00B5AD"/>
                                  <w:spacing w:val="-4"/>
                                  <w:sz w:val="17"/>
                                </w:rPr>
                                <w:t> </w:t>
                              </w:r>
                              <w:r>
                                <w:rPr>
                                  <w:rFonts w:ascii="Calibri"/>
                                  <w:b/>
                                  <w:color w:val="00B5AD"/>
                                  <w:spacing w:val="-2"/>
                                  <w:sz w:val="17"/>
                                </w:rPr>
                                <w:t>siguiente:</w:t>
                              </w:r>
                            </w:p>
                          </w:txbxContent>
                        </wps:txbx>
                        <wps:bodyPr wrap="square" lIns="0" tIns="0" rIns="0" bIns="0" rtlCol="0">
                          <a:noAutofit/>
                        </wps:bodyPr>
                      </wps:wsp>
                      <wps:wsp>
                        <wps:cNvPr id="465" name="Textbox 465"/>
                        <wps:cNvSpPr txBox="1"/>
                        <wps:spPr>
                          <a:xfrm>
                            <a:off x="407694" y="1134319"/>
                            <a:ext cx="448309" cy="292735"/>
                          </a:xfrm>
                          <a:prstGeom prst="rect">
                            <a:avLst/>
                          </a:prstGeom>
                        </wps:spPr>
                        <wps:txbx>
                          <w:txbxContent>
                            <w:p>
                              <w:pPr>
                                <w:spacing w:line="137" w:lineRule="exact" w:before="0"/>
                                <w:ind w:left="0" w:right="17" w:firstLine="0"/>
                                <w:jc w:val="center"/>
                                <w:rPr>
                                  <w:rFonts w:ascii="Calibri"/>
                                  <w:b/>
                                  <w:sz w:val="13"/>
                                </w:rPr>
                              </w:pPr>
                              <w:r>
                                <w:rPr>
                                  <w:rFonts w:ascii="Calibri"/>
                                  <w:b/>
                                  <w:color w:val="FFFFFF"/>
                                  <w:spacing w:val="-2"/>
                                  <w:w w:val="105"/>
                                  <w:sz w:val="13"/>
                                </w:rPr>
                                <w:t>Llevarla</w:t>
                              </w:r>
                            </w:p>
                            <w:p>
                              <w:pPr>
                                <w:spacing w:line="247" w:lineRule="auto" w:before="0"/>
                                <w:ind w:left="0" w:right="18" w:firstLine="0"/>
                                <w:jc w:val="center"/>
                                <w:rPr>
                                  <w:rFonts w:ascii="Calibri"/>
                                  <w:b/>
                                  <w:sz w:val="13"/>
                                </w:rPr>
                              </w:pPr>
                              <w:r>
                                <w:rPr>
                                  <w:rFonts w:ascii="Calibri"/>
                                  <w:b/>
                                  <w:color w:val="FFFFFF"/>
                                  <w:spacing w:val="-2"/>
                                  <w:w w:val="105"/>
                                  <w:sz w:val="13"/>
                                </w:rPr>
                                <w:t>siempre</w:t>
                              </w:r>
                              <w:r>
                                <w:rPr>
                                  <w:rFonts w:ascii="Calibri"/>
                                  <w:b/>
                                  <w:color w:val="FFFFFF"/>
                                  <w:spacing w:val="-6"/>
                                  <w:w w:val="105"/>
                                  <w:sz w:val="13"/>
                                </w:rPr>
                                <w:t> </w:t>
                              </w:r>
                              <w:r>
                                <w:rPr>
                                  <w:rFonts w:ascii="Calibri"/>
                                  <w:b/>
                                  <w:color w:val="FFFFFF"/>
                                  <w:spacing w:val="-2"/>
                                  <w:w w:val="105"/>
                                  <w:sz w:val="13"/>
                                </w:rPr>
                                <w:t>con</w:t>
                              </w:r>
                              <w:r>
                                <w:rPr>
                                  <w:rFonts w:ascii="Calibri"/>
                                  <w:b/>
                                  <w:color w:val="FFFFFF"/>
                                  <w:spacing w:val="40"/>
                                  <w:w w:val="105"/>
                                  <w:sz w:val="13"/>
                                </w:rPr>
                                <w:t> </w:t>
                              </w:r>
                              <w:r>
                                <w:rPr>
                                  <w:rFonts w:ascii="Calibri"/>
                                  <w:b/>
                                  <w:color w:val="FFFFFF"/>
                                  <w:spacing w:val="-2"/>
                                  <w:w w:val="105"/>
                                  <w:sz w:val="13"/>
                                </w:rPr>
                                <w:t>correa.</w:t>
                              </w:r>
                            </w:p>
                          </w:txbxContent>
                        </wps:txbx>
                        <wps:bodyPr wrap="square" lIns="0" tIns="0" rIns="0" bIns="0" rtlCol="0">
                          <a:noAutofit/>
                        </wps:bodyPr>
                      </wps:wsp>
                      <wps:wsp>
                        <wps:cNvPr id="466" name="Textbox 466"/>
                        <wps:cNvSpPr txBox="1"/>
                        <wps:spPr>
                          <a:xfrm>
                            <a:off x="359701" y="1742268"/>
                            <a:ext cx="544830" cy="396240"/>
                          </a:xfrm>
                          <a:prstGeom prst="rect">
                            <a:avLst/>
                          </a:prstGeom>
                        </wps:spPr>
                        <wps:txbx>
                          <w:txbxContent>
                            <w:p>
                              <w:pPr>
                                <w:spacing w:line="137" w:lineRule="exact" w:before="0"/>
                                <w:ind w:left="0" w:right="18" w:firstLine="0"/>
                                <w:jc w:val="center"/>
                                <w:rPr>
                                  <w:rFonts w:ascii="Calibri"/>
                                  <w:b/>
                                  <w:sz w:val="13"/>
                                </w:rPr>
                              </w:pPr>
                              <w:r>
                                <w:rPr>
                                  <w:rFonts w:ascii="Calibri"/>
                                  <w:b/>
                                  <w:color w:val="FFFFFF"/>
                                  <w:spacing w:val="-2"/>
                                  <w:w w:val="105"/>
                                  <w:sz w:val="13"/>
                                </w:rPr>
                                <w:t>Recoge</w:t>
                              </w:r>
                              <w:r>
                                <w:rPr>
                                  <w:rFonts w:ascii="Calibri"/>
                                  <w:b/>
                                  <w:color w:val="FFFFFF"/>
                                  <w:w w:val="105"/>
                                  <w:sz w:val="13"/>
                                </w:rPr>
                                <w:t> </w:t>
                              </w:r>
                              <w:r>
                                <w:rPr>
                                  <w:rFonts w:ascii="Calibri"/>
                                  <w:b/>
                                  <w:color w:val="FFFFFF"/>
                                  <w:spacing w:val="-7"/>
                                  <w:w w:val="105"/>
                                  <w:sz w:val="13"/>
                                </w:rPr>
                                <w:t>el</w:t>
                              </w:r>
                            </w:p>
                            <w:p>
                              <w:pPr>
                                <w:spacing w:line="247" w:lineRule="auto" w:before="0"/>
                                <w:ind w:left="-1" w:right="18" w:firstLine="0"/>
                                <w:jc w:val="center"/>
                                <w:rPr>
                                  <w:rFonts w:ascii="Calibri"/>
                                  <w:b/>
                                  <w:sz w:val="13"/>
                                </w:rPr>
                              </w:pPr>
                              <w:r>
                                <w:rPr>
                                  <w:rFonts w:ascii="Calibri"/>
                                  <w:b/>
                                  <w:color w:val="FFFFFF"/>
                                  <w:spacing w:val="-2"/>
                                  <w:w w:val="105"/>
                                  <w:sz w:val="13"/>
                                </w:rPr>
                                <w:t>excremento</w:t>
                              </w:r>
                              <w:r>
                                <w:rPr>
                                  <w:rFonts w:ascii="Calibri"/>
                                  <w:b/>
                                  <w:color w:val="FFFFFF"/>
                                  <w:spacing w:val="-6"/>
                                  <w:w w:val="105"/>
                                  <w:sz w:val="13"/>
                                </w:rPr>
                                <w:t> </w:t>
                              </w:r>
                              <w:r>
                                <w:rPr>
                                  <w:rFonts w:ascii="Calibri"/>
                                  <w:b/>
                                  <w:color w:val="FFFFFF"/>
                                  <w:spacing w:val="-2"/>
                                  <w:w w:val="105"/>
                                  <w:sz w:val="13"/>
                                </w:rPr>
                                <w:t>de</w:t>
                              </w:r>
                              <w:r>
                                <w:rPr>
                                  <w:rFonts w:ascii="Calibri"/>
                                  <w:b/>
                                  <w:color w:val="FFFFFF"/>
                                  <w:spacing w:val="40"/>
                                  <w:w w:val="105"/>
                                  <w:sz w:val="13"/>
                                </w:rPr>
                                <w:t> </w:t>
                              </w:r>
                              <w:r>
                                <w:rPr>
                                  <w:rFonts w:ascii="Calibri"/>
                                  <w:b/>
                                  <w:color w:val="FFFFFF"/>
                                  <w:w w:val="105"/>
                                  <w:sz w:val="13"/>
                                </w:rPr>
                                <w:t>tu</w:t>
                              </w:r>
                              <w:r>
                                <w:rPr>
                                  <w:rFonts w:ascii="Calibri"/>
                                  <w:b/>
                                  <w:color w:val="FFFFFF"/>
                                  <w:spacing w:val="-1"/>
                                  <w:w w:val="105"/>
                                  <w:sz w:val="13"/>
                                </w:rPr>
                                <w:t> </w:t>
                              </w:r>
                              <w:r>
                                <w:rPr>
                                  <w:rFonts w:ascii="Calibri"/>
                                  <w:b/>
                                  <w:color w:val="FFFFFF"/>
                                  <w:w w:val="105"/>
                                  <w:sz w:val="13"/>
                                </w:rPr>
                                <w:t>mascota</w:t>
                              </w:r>
                              <w:r>
                                <w:rPr>
                                  <w:rFonts w:ascii="Calibri"/>
                                  <w:b/>
                                  <w:color w:val="FFFFFF"/>
                                  <w:spacing w:val="-1"/>
                                  <w:w w:val="105"/>
                                  <w:sz w:val="13"/>
                                </w:rPr>
                                <w:t> </w:t>
                              </w:r>
                              <w:r>
                                <w:rPr>
                                  <w:rFonts w:ascii="Calibri"/>
                                  <w:b/>
                                  <w:color w:val="FFFFFF"/>
                                  <w:w w:val="105"/>
                                  <w:sz w:val="13"/>
                                </w:rPr>
                                <w:t>en</w:t>
                              </w:r>
                              <w:r>
                                <w:rPr>
                                  <w:rFonts w:ascii="Calibri"/>
                                  <w:b/>
                                  <w:color w:val="FFFFFF"/>
                                  <w:spacing w:val="40"/>
                                  <w:w w:val="105"/>
                                  <w:sz w:val="13"/>
                                </w:rPr>
                                <w:t> </w:t>
                              </w:r>
                              <w:r>
                                <w:rPr>
                                  <w:rFonts w:ascii="Calibri"/>
                                  <w:b/>
                                  <w:color w:val="FFFFFF"/>
                                  <w:w w:val="105"/>
                                  <w:sz w:val="13"/>
                                </w:rPr>
                                <w:t>una</w:t>
                              </w:r>
                              <w:r>
                                <w:rPr>
                                  <w:rFonts w:ascii="Calibri"/>
                                  <w:b/>
                                  <w:color w:val="FFFFFF"/>
                                  <w:spacing w:val="-8"/>
                                  <w:w w:val="105"/>
                                  <w:sz w:val="13"/>
                                </w:rPr>
                                <w:t> </w:t>
                              </w:r>
                              <w:r>
                                <w:rPr>
                                  <w:rFonts w:ascii="Calibri"/>
                                  <w:b/>
                                  <w:color w:val="FFFFFF"/>
                                  <w:w w:val="105"/>
                                  <w:sz w:val="13"/>
                                </w:rPr>
                                <w:t>bolsa.</w:t>
                              </w:r>
                            </w:p>
                          </w:txbxContent>
                        </wps:txbx>
                        <wps:bodyPr wrap="square" lIns="0" tIns="0" rIns="0" bIns="0" rtlCol="0">
                          <a:noAutofit/>
                        </wps:bodyPr>
                      </wps:wsp>
                      <wps:wsp>
                        <wps:cNvPr id="467" name="Textbox 467"/>
                        <wps:cNvSpPr txBox="1"/>
                        <wps:spPr>
                          <a:xfrm>
                            <a:off x="380979" y="2350204"/>
                            <a:ext cx="502284" cy="499745"/>
                          </a:xfrm>
                          <a:prstGeom prst="rect">
                            <a:avLst/>
                          </a:prstGeom>
                        </wps:spPr>
                        <wps:txbx>
                          <w:txbxContent>
                            <w:p>
                              <w:pPr>
                                <w:spacing w:line="137" w:lineRule="exact" w:before="0"/>
                                <w:ind w:left="0" w:right="18" w:firstLine="0"/>
                                <w:jc w:val="center"/>
                                <w:rPr>
                                  <w:rFonts w:ascii="Calibri"/>
                                  <w:b/>
                                  <w:sz w:val="13"/>
                                </w:rPr>
                              </w:pPr>
                              <w:r>
                                <w:rPr>
                                  <w:rFonts w:ascii="Calibri"/>
                                  <w:b/>
                                  <w:color w:val="FFFFFF"/>
                                  <w:w w:val="105"/>
                                  <w:sz w:val="13"/>
                                </w:rPr>
                                <w:t>Si</w:t>
                              </w:r>
                              <w:r>
                                <w:rPr>
                                  <w:rFonts w:ascii="Calibri"/>
                                  <w:b/>
                                  <w:color w:val="FFFFFF"/>
                                  <w:spacing w:val="-4"/>
                                  <w:w w:val="105"/>
                                  <w:sz w:val="13"/>
                                </w:rPr>
                                <w:t> </w:t>
                              </w:r>
                              <w:r>
                                <w:rPr>
                                  <w:rFonts w:ascii="Calibri"/>
                                  <w:b/>
                                  <w:color w:val="FFFFFF"/>
                                  <w:w w:val="105"/>
                                  <w:sz w:val="13"/>
                                </w:rPr>
                                <w:t>tu</w:t>
                              </w:r>
                              <w:r>
                                <w:rPr>
                                  <w:rFonts w:ascii="Calibri"/>
                                  <w:b/>
                                  <w:color w:val="FFFFFF"/>
                                  <w:spacing w:val="-4"/>
                                  <w:w w:val="105"/>
                                  <w:sz w:val="13"/>
                                </w:rPr>
                                <w:t> </w:t>
                              </w:r>
                              <w:r>
                                <w:rPr>
                                  <w:rFonts w:ascii="Calibri"/>
                                  <w:b/>
                                  <w:color w:val="FFFFFF"/>
                                  <w:w w:val="105"/>
                                  <w:sz w:val="13"/>
                                </w:rPr>
                                <w:t>perro</w:t>
                              </w:r>
                              <w:r>
                                <w:rPr>
                                  <w:rFonts w:ascii="Calibri"/>
                                  <w:b/>
                                  <w:color w:val="FFFFFF"/>
                                  <w:spacing w:val="-4"/>
                                  <w:w w:val="105"/>
                                  <w:sz w:val="13"/>
                                </w:rPr>
                                <w:t> </w:t>
                              </w:r>
                              <w:r>
                                <w:rPr>
                                  <w:rFonts w:ascii="Calibri"/>
                                  <w:b/>
                                  <w:color w:val="FFFFFF"/>
                                  <w:spacing w:val="-5"/>
                                  <w:w w:val="105"/>
                                  <w:sz w:val="13"/>
                                </w:rPr>
                                <w:t>es</w:t>
                              </w:r>
                            </w:p>
                            <w:p>
                              <w:pPr>
                                <w:spacing w:line="247" w:lineRule="auto" w:before="0"/>
                                <w:ind w:left="0" w:right="18" w:firstLine="0"/>
                                <w:jc w:val="center"/>
                                <w:rPr>
                                  <w:rFonts w:ascii="Calibri" w:hAnsi="Calibri"/>
                                  <w:b/>
                                  <w:sz w:val="13"/>
                                </w:rPr>
                              </w:pPr>
                              <w:r>
                                <w:rPr>
                                  <w:rFonts w:ascii="Calibri" w:hAnsi="Calibri"/>
                                  <w:b/>
                                  <w:color w:val="FFFFFF"/>
                                  <w:w w:val="105"/>
                                  <w:sz w:val="13"/>
                                </w:rPr>
                                <w:t>muy fuerte y</w:t>
                              </w:r>
                              <w:r>
                                <w:rPr>
                                  <w:rFonts w:ascii="Calibri" w:hAnsi="Calibri"/>
                                  <w:b/>
                                  <w:color w:val="FFFFFF"/>
                                  <w:spacing w:val="40"/>
                                  <w:w w:val="105"/>
                                  <w:sz w:val="13"/>
                                </w:rPr>
                                <w:t> </w:t>
                              </w:r>
                              <w:r>
                                <w:rPr>
                                  <w:rFonts w:ascii="Calibri" w:hAnsi="Calibri"/>
                                  <w:b/>
                                  <w:color w:val="FFFFFF"/>
                                  <w:spacing w:val="-2"/>
                                  <w:w w:val="105"/>
                                  <w:sz w:val="13"/>
                                </w:rPr>
                                <w:t>juguetón,</w:t>
                              </w:r>
                              <w:r>
                                <w:rPr>
                                  <w:rFonts w:ascii="Calibri" w:hAnsi="Calibri"/>
                                  <w:b/>
                                  <w:color w:val="FFFFFF"/>
                                  <w:spacing w:val="-6"/>
                                  <w:w w:val="105"/>
                                  <w:sz w:val="13"/>
                                </w:rPr>
                                <w:t> </w:t>
                              </w:r>
                              <w:r>
                                <w:rPr>
                                  <w:rFonts w:ascii="Calibri" w:hAnsi="Calibri"/>
                                  <w:b/>
                                  <w:color w:val="FFFFFF"/>
                                  <w:spacing w:val="-2"/>
                                  <w:w w:val="105"/>
                                  <w:sz w:val="13"/>
                                </w:rPr>
                                <w:t>con</w:t>
                              </w:r>
                              <w:r>
                                <w:rPr>
                                  <w:rFonts w:ascii="Calibri" w:hAnsi="Calibri"/>
                                  <w:b/>
                                  <w:color w:val="FFFFFF"/>
                                  <w:spacing w:val="40"/>
                                  <w:w w:val="105"/>
                                  <w:sz w:val="13"/>
                                </w:rPr>
                                <w:t> </w:t>
                              </w:r>
                              <w:r>
                                <w:rPr>
                                  <w:rFonts w:ascii="Calibri" w:hAnsi="Calibri"/>
                                  <w:b/>
                                  <w:color w:val="FFFFFF"/>
                                  <w:w w:val="105"/>
                                  <w:sz w:val="13"/>
                                </w:rPr>
                                <w:t>bozal</w:t>
                              </w:r>
                              <w:r>
                                <w:rPr>
                                  <w:rFonts w:ascii="Calibri" w:hAnsi="Calibri"/>
                                  <w:b/>
                                  <w:color w:val="FFFFFF"/>
                                  <w:spacing w:val="-8"/>
                                  <w:w w:val="105"/>
                                  <w:sz w:val="13"/>
                                </w:rPr>
                                <w:t> </w:t>
                              </w:r>
                              <w:r>
                                <w:rPr>
                                  <w:rFonts w:ascii="Calibri" w:hAnsi="Calibri"/>
                                  <w:b/>
                                  <w:color w:val="FFFFFF"/>
                                  <w:w w:val="105"/>
                                  <w:sz w:val="13"/>
                                </w:rPr>
                                <w:t>camina</w:t>
                              </w:r>
                              <w:r>
                                <w:rPr>
                                  <w:rFonts w:ascii="Calibri" w:hAnsi="Calibri"/>
                                  <w:b/>
                                  <w:color w:val="FFFFFF"/>
                                  <w:spacing w:val="40"/>
                                  <w:w w:val="105"/>
                                  <w:sz w:val="13"/>
                                </w:rPr>
                                <w:t> </w:t>
                              </w:r>
                              <w:r>
                                <w:rPr>
                                  <w:rFonts w:ascii="Calibri" w:hAnsi="Calibri"/>
                                  <w:b/>
                                  <w:color w:val="FFFFFF"/>
                                  <w:spacing w:val="-2"/>
                                  <w:w w:val="105"/>
                                  <w:sz w:val="13"/>
                                </w:rPr>
                                <w:t>mejor.</w:t>
                              </w:r>
                            </w:p>
                          </w:txbxContent>
                        </wps:txbx>
                        <wps:bodyPr wrap="square" lIns="0" tIns="0" rIns="0" bIns="0" rtlCol="0">
                          <a:noAutofit/>
                        </wps:bodyPr>
                      </wps:wsp>
                      <wps:wsp>
                        <wps:cNvPr id="468" name="Textbox 468"/>
                        <wps:cNvSpPr txBox="1"/>
                        <wps:spPr>
                          <a:xfrm>
                            <a:off x="302420" y="2935838"/>
                            <a:ext cx="1918335" cy="103505"/>
                          </a:xfrm>
                          <a:prstGeom prst="rect">
                            <a:avLst/>
                          </a:prstGeom>
                        </wps:spPr>
                        <wps:txbx>
                          <w:txbxContent>
                            <w:p>
                              <w:pPr>
                                <w:numPr>
                                  <w:ilvl w:val="0"/>
                                  <w:numId w:val="19"/>
                                </w:numPr>
                                <w:tabs>
                                  <w:tab w:pos="40" w:val="left" w:leader="none"/>
                                </w:tabs>
                                <w:spacing w:before="0"/>
                                <w:ind w:left="0" w:right="18" w:firstLine="0"/>
                                <w:jc w:val="left"/>
                                <w:rPr>
                                  <w:sz w:val="6"/>
                                </w:rPr>
                              </w:pPr>
                              <w:r>
                                <w:rPr>
                                  <w:color w:val="636466"/>
                                  <w:spacing w:val="-2"/>
                                  <w:sz w:val="6"/>
                                </w:rPr>
                                <w:t>Mira</w:t>
                              </w:r>
                              <w:r>
                                <w:rPr>
                                  <w:color w:val="636466"/>
                                  <w:spacing w:val="-5"/>
                                  <w:sz w:val="6"/>
                                </w:rPr>
                                <w:t> </w:t>
                              </w:r>
                              <w:r>
                                <w:rPr>
                                  <w:color w:val="636466"/>
                                  <w:spacing w:val="-2"/>
                                  <w:sz w:val="6"/>
                                </w:rPr>
                                <w:t>las</w:t>
                              </w:r>
                              <w:r>
                                <w:rPr>
                                  <w:color w:val="636466"/>
                                  <w:spacing w:val="-5"/>
                                  <w:sz w:val="6"/>
                                </w:rPr>
                                <w:t> </w:t>
                              </w:r>
                              <w:r>
                                <w:rPr>
                                  <w:color w:val="636466"/>
                                  <w:spacing w:val="-2"/>
                                  <w:sz w:val="6"/>
                                </w:rPr>
                                <w:t>imágenes.</w:t>
                              </w:r>
                              <w:r>
                                <w:rPr>
                                  <w:color w:val="636466"/>
                                  <w:spacing w:val="-5"/>
                                  <w:sz w:val="6"/>
                                </w:rPr>
                                <w:t> </w:t>
                              </w:r>
                              <w:r>
                                <w:rPr>
                                  <w:color w:val="636466"/>
                                  <w:spacing w:val="-2"/>
                                  <w:sz w:val="6"/>
                                </w:rPr>
                                <w:t>Escucha</w:t>
                              </w:r>
                              <w:r>
                                <w:rPr>
                                  <w:color w:val="636466"/>
                                  <w:spacing w:val="-5"/>
                                  <w:sz w:val="6"/>
                                </w:rPr>
                                <w:t> </w:t>
                              </w:r>
                              <w:r>
                                <w:rPr>
                                  <w:color w:val="636466"/>
                                  <w:spacing w:val="-2"/>
                                  <w:sz w:val="6"/>
                                </w:rPr>
                                <w:t>el</w:t>
                              </w:r>
                              <w:r>
                                <w:rPr>
                                  <w:color w:val="636466"/>
                                  <w:spacing w:val="-5"/>
                                  <w:sz w:val="6"/>
                                </w:rPr>
                                <w:t> </w:t>
                              </w:r>
                              <w:r>
                                <w:rPr>
                                  <w:color w:val="636466"/>
                                  <w:spacing w:val="-2"/>
                                  <w:sz w:val="6"/>
                                </w:rPr>
                                <w:t>texto</w:t>
                              </w:r>
                              <w:r>
                                <w:rPr>
                                  <w:color w:val="636466"/>
                                  <w:spacing w:val="-5"/>
                                  <w:sz w:val="6"/>
                                </w:rPr>
                                <w:t> </w:t>
                              </w:r>
                              <w:r>
                                <w:rPr>
                                  <w:color w:val="636466"/>
                                  <w:spacing w:val="-2"/>
                                  <w:sz w:val="6"/>
                                </w:rPr>
                                <w:t>que</w:t>
                              </w:r>
                              <w:r>
                                <w:rPr>
                                  <w:color w:val="636466"/>
                                  <w:spacing w:val="-5"/>
                                  <w:sz w:val="6"/>
                                </w:rPr>
                                <w:t> </w:t>
                              </w:r>
                              <w:r>
                                <w:rPr>
                                  <w:color w:val="636466"/>
                                  <w:spacing w:val="-2"/>
                                  <w:sz w:val="6"/>
                                </w:rPr>
                                <w:t>leerá</w:t>
                              </w:r>
                              <w:r>
                                <w:rPr>
                                  <w:color w:val="636466"/>
                                  <w:spacing w:val="-5"/>
                                  <w:sz w:val="6"/>
                                </w:rPr>
                                <w:t> </w:t>
                              </w:r>
                              <w:r>
                                <w:rPr>
                                  <w:color w:val="636466"/>
                                  <w:spacing w:val="-2"/>
                                  <w:sz w:val="6"/>
                                </w:rPr>
                                <w:t>tu</w:t>
                              </w:r>
                              <w:r>
                                <w:rPr>
                                  <w:color w:val="636466"/>
                                  <w:spacing w:val="-5"/>
                                  <w:sz w:val="6"/>
                                </w:rPr>
                                <w:t> </w:t>
                              </w:r>
                              <w:r>
                                <w:rPr>
                                  <w:color w:val="636466"/>
                                  <w:spacing w:val="-2"/>
                                  <w:sz w:val="6"/>
                                </w:rPr>
                                <w:t>profesora</w:t>
                              </w:r>
                              <w:r>
                                <w:rPr>
                                  <w:color w:val="636466"/>
                                  <w:spacing w:val="-5"/>
                                  <w:sz w:val="6"/>
                                </w:rPr>
                                <w:t> </w:t>
                              </w:r>
                              <w:r>
                                <w:rPr>
                                  <w:color w:val="636466"/>
                                  <w:spacing w:val="-2"/>
                                  <w:sz w:val="6"/>
                                </w:rPr>
                                <w:t>y</w:t>
                              </w:r>
                              <w:r>
                                <w:rPr>
                                  <w:color w:val="636466"/>
                                  <w:spacing w:val="-5"/>
                                  <w:sz w:val="6"/>
                                </w:rPr>
                                <w:t> </w:t>
                              </w:r>
                              <w:r>
                                <w:rPr>
                                  <w:color w:val="636466"/>
                                  <w:spacing w:val="-2"/>
                                  <w:sz w:val="6"/>
                                </w:rPr>
                                <w:t>habla</w:t>
                              </w:r>
                              <w:r>
                                <w:rPr>
                                  <w:color w:val="636466"/>
                                  <w:spacing w:val="-5"/>
                                  <w:sz w:val="6"/>
                                </w:rPr>
                                <w:t> </w:t>
                              </w:r>
                              <w:r>
                                <w:rPr>
                                  <w:color w:val="636466"/>
                                  <w:spacing w:val="-2"/>
                                  <w:sz w:val="6"/>
                                </w:rPr>
                                <w:t>sobre</w:t>
                              </w:r>
                              <w:r>
                                <w:rPr>
                                  <w:color w:val="636466"/>
                                  <w:spacing w:val="-5"/>
                                  <w:sz w:val="6"/>
                                </w:rPr>
                                <w:t> </w:t>
                              </w:r>
                              <w:r>
                                <w:rPr>
                                  <w:color w:val="636466"/>
                                  <w:spacing w:val="-2"/>
                                  <w:sz w:val="6"/>
                                </w:rPr>
                                <w:t>cómo</w:t>
                              </w:r>
                              <w:r>
                                <w:rPr>
                                  <w:color w:val="636466"/>
                                  <w:spacing w:val="-5"/>
                                  <w:sz w:val="6"/>
                                </w:rPr>
                                <w:t> </w:t>
                              </w:r>
                              <w:r>
                                <w:rPr>
                                  <w:color w:val="636466"/>
                                  <w:spacing w:val="-2"/>
                                  <w:sz w:val="6"/>
                                </w:rPr>
                                <w:t>cuidar</w:t>
                              </w:r>
                              <w:r>
                                <w:rPr>
                                  <w:color w:val="636466"/>
                                  <w:spacing w:val="-5"/>
                                  <w:sz w:val="6"/>
                                </w:rPr>
                                <w:t> </w:t>
                              </w:r>
                              <w:r>
                                <w:rPr>
                                  <w:color w:val="636466"/>
                                  <w:spacing w:val="-2"/>
                                  <w:sz w:val="6"/>
                                </w:rPr>
                                <w:t>los</w:t>
                              </w:r>
                              <w:r>
                                <w:rPr>
                                  <w:color w:val="636466"/>
                                  <w:spacing w:val="-5"/>
                                  <w:sz w:val="6"/>
                                </w:rPr>
                                <w:t> </w:t>
                              </w:r>
                              <w:r>
                                <w:rPr>
                                  <w:color w:val="636466"/>
                                  <w:spacing w:val="-2"/>
                                  <w:sz w:val="6"/>
                                </w:rPr>
                                <w:t>espacios</w:t>
                              </w:r>
                              <w:r>
                                <w:rPr>
                                  <w:color w:val="636466"/>
                                  <w:spacing w:val="-5"/>
                                  <w:sz w:val="6"/>
                                </w:rPr>
                                <w:t> </w:t>
                              </w:r>
                              <w:r>
                                <w:rPr>
                                  <w:color w:val="636466"/>
                                  <w:spacing w:val="-2"/>
                                  <w:sz w:val="6"/>
                                </w:rPr>
                                <w:t>compartidos.</w:t>
                              </w:r>
                              <w:r>
                                <w:rPr>
                                  <w:color w:val="636466"/>
                                  <w:spacing w:val="-5"/>
                                  <w:sz w:val="6"/>
                                </w:rPr>
                                <w:t> </w:t>
                              </w:r>
                              <w:r>
                                <w:rPr>
                                  <w:color w:val="636466"/>
                                  <w:spacing w:val="-2"/>
                                  <w:sz w:val="6"/>
                                </w:rPr>
                                <w:t>Luego,</w:t>
                              </w:r>
                              <w:r>
                                <w:rPr>
                                  <w:color w:val="636466"/>
                                  <w:spacing w:val="40"/>
                                  <w:sz w:val="6"/>
                                </w:rPr>
                                <w:t> </w:t>
                              </w:r>
                              <w:r>
                                <w:rPr>
                                  <w:color w:val="636466"/>
                                  <w:spacing w:val="-2"/>
                                  <w:sz w:val="6"/>
                                </w:rPr>
                                <w:t>une con una línea el texto con la imagen que corresponde. Finalmente, colorea la escena.</w:t>
                              </w:r>
                            </w:p>
                          </w:txbxContent>
                        </wps:txbx>
                        <wps:bodyPr wrap="square" lIns="0" tIns="0" rIns="0" bIns="0" rtlCol="0">
                          <a:noAutofit/>
                        </wps:bodyPr>
                      </wps:wsp>
                      <wps:wsp>
                        <wps:cNvPr id="469" name="Textbox 469"/>
                        <wps:cNvSpPr txBox="1"/>
                        <wps:spPr>
                          <a:xfrm>
                            <a:off x="2340451" y="2921754"/>
                            <a:ext cx="1059815" cy="140335"/>
                          </a:xfrm>
                          <a:prstGeom prst="rect">
                            <a:avLst/>
                          </a:prstGeom>
                        </wps:spPr>
                        <wps:txbx>
                          <w:txbxContent>
                            <w:p>
                              <w:pPr>
                                <w:numPr>
                                  <w:ilvl w:val="0"/>
                                  <w:numId w:val="20"/>
                                </w:numPr>
                                <w:tabs>
                                  <w:tab w:pos="163" w:val="left" w:leader="none"/>
                                </w:tabs>
                                <w:spacing w:line="92" w:lineRule="exact" w:before="0"/>
                                <w:ind w:left="163" w:right="0" w:hanging="163"/>
                                <w:jc w:val="left"/>
                                <w:rPr>
                                  <w:sz w:val="6"/>
                                </w:rPr>
                              </w:pPr>
                              <w:r>
                                <w:rPr>
                                  <w:rFonts w:ascii="Century Gothic" w:hAnsi="Century Gothic"/>
                                  <w:b/>
                                  <w:color w:val="0072BC"/>
                                  <w:spacing w:val="-2"/>
                                  <w:sz w:val="6"/>
                                </w:rPr>
                                <w:t>Une</w:t>
                              </w:r>
                              <w:r>
                                <w:rPr>
                                  <w:rFonts w:ascii="Century Gothic" w:hAnsi="Century Gothic"/>
                                  <w:b/>
                                  <w:color w:val="0072BC"/>
                                  <w:spacing w:val="-4"/>
                                  <w:sz w:val="6"/>
                                </w:rPr>
                                <w:t> </w:t>
                              </w:r>
                              <w:r>
                                <w:rPr>
                                  <w:color w:val="0072BC"/>
                                  <w:spacing w:val="-2"/>
                                  <w:sz w:val="6"/>
                                </w:rPr>
                                <w:t>con</w:t>
                              </w:r>
                              <w:r>
                                <w:rPr>
                                  <w:color w:val="0072BC"/>
                                  <w:spacing w:val="-4"/>
                                  <w:sz w:val="6"/>
                                </w:rPr>
                                <w:t> </w:t>
                              </w:r>
                              <w:r>
                                <w:rPr>
                                  <w:color w:val="0072BC"/>
                                  <w:spacing w:val="-2"/>
                                  <w:sz w:val="6"/>
                                </w:rPr>
                                <w:t>una</w:t>
                              </w:r>
                              <w:r>
                                <w:rPr>
                                  <w:color w:val="0072BC"/>
                                  <w:spacing w:val="-4"/>
                                  <w:sz w:val="6"/>
                                </w:rPr>
                                <w:t> </w:t>
                              </w:r>
                              <w:r>
                                <w:rPr>
                                  <w:color w:val="0072BC"/>
                                  <w:spacing w:val="-2"/>
                                  <w:sz w:val="6"/>
                                </w:rPr>
                                <w:t>línea</w:t>
                              </w:r>
                              <w:r>
                                <w:rPr>
                                  <w:color w:val="0072BC"/>
                                  <w:spacing w:val="-4"/>
                                  <w:sz w:val="6"/>
                                </w:rPr>
                                <w:t> </w:t>
                              </w:r>
                              <w:r>
                                <w:rPr>
                                  <w:color w:val="0072BC"/>
                                  <w:spacing w:val="-2"/>
                                  <w:sz w:val="6"/>
                                </w:rPr>
                                <w:t>el</w:t>
                              </w:r>
                              <w:r>
                                <w:rPr>
                                  <w:color w:val="0072BC"/>
                                  <w:spacing w:val="-4"/>
                                  <w:sz w:val="6"/>
                                </w:rPr>
                                <w:t> </w:t>
                              </w:r>
                              <w:r>
                                <w:rPr>
                                  <w:color w:val="0072BC"/>
                                  <w:spacing w:val="-2"/>
                                  <w:sz w:val="6"/>
                                </w:rPr>
                                <w:t>texto</w:t>
                              </w:r>
                              <w:r>
                                <w:rPr>
                                  <w:color w:val="0072BC"/>
                                  <w:spacing w:val="-4"/>
                                  <w:sz w:val="6"/>
                                </w:rPr>
                                <w:t> </w:t>
                              </w:r>
                              <w:r>
                                <w:rPr>
                                  <w:color w:val="0072BC"/>
                                  <w:spacing w:val="-2"/>
                                  <w:sz w:val="6"/>
                                </w:rPr>
                                <w:t>con</w:t>
                              </w:r>
                              <w:r>
                                <w:rPr>
                                  <w:color w:val="0072BC"/>
                                  <w:spacing w:val="-4"/>
                                  <w:sz w:val="6"/>
                                </w:rPr>
                                <w:t> </w:t>
                              </w:r>
                              <w:r>
                                <w:rPr>
                                  <w:color w:val="0072BC"/>
                                  <w:spacing w:val="-2"/>
                                  <w:sz w:val="6"/>
                                </w:rPr>
                                <w:t>la</w:t>
                              </w:r>
                              <w:r>
                                <w:rPr>
                                  <w:color w:val="0072BC"/>
                                  <w:spacing w:val="-4"/>
                                  <w:sz w:val="6"/>
                                </w:rPr>
                                <w:t> </w:t>
                              </w:r>
                              <w:r>
                                <w:rPr>
                                  <w:color w:val="0072BC"/>
                                  <w:spacing w:val="-2"/>
                                  <w:sz w:val="6"/>
                                </w:rPr>
                                <w:t>imagen</w:t>
                              </w:r>
                              <w:r>
                                <w:rPr>
                                  <w:color w:val="0072BC"/>
                                  <w:spacing w:val="-4"/>
                                  <w:sz w:val="6"/>
                                </w:rPr>
                                <w:t> </w:t>
                              </w:r>
                              <w:r>
                                <w:rPr>
                                  <w:color w:val="0072BC"/>
                                  <w:spacing w:val="-2"/>
                                  <w:sz w:val="6"/>
                                </w:rPr>
                                <w:t>que</w:t>
                              </w:r>
                              <w:r>
                                <w:rPr>
                                  <w:color w:val="0072BC"/>
                                  <w:spacing w:val="-4"/>
                                  <w:sz w:val="6"/>
                                </w:rPr>
                                <w:t> </w:t>
                              </w:r>
                              <w:r>
                                <w:rPr>
                                  <w:color w:val="0072BC"/>
                                  <w:spacing w:val="-2"/>
                                  <w:sz w:val="6"/>
                                </w:rPr>
                                <w:t>corresponde.</w:t>
                              </w:r>
                            </w:p>
                            <w:p>
                              <w:pPr>
                                <w:numPr>
                                  <w:ilvl w:val="0"/>
                                  <w:numId w:val="20"/>
                                </w:numPr>
                                <w:tabs>
                                  <w:tab w:pos="163" w:val="left" w:leader="none"/>
                                </w:tabs>
                                <w:spacing w:before="33"/>
                                <w:ind w:left="163" w:right="0" w:hanging="163"/>
                                <w:jc w:val="left"/>
                                <w:rPr>
                                  <w:sz w:val="6"/>
                                </w:rPr>
                              </w:pPr>
                              <w:r>
                                <w:rPr>
                                  <w:rFonts w:ascii="Century Gothic"/>
                                  <w:b/>
                                  <w:color w:val="0072BC"/>
                                  <w:spacing w:val="-2"/>
                                  <w:sz w:val="6"/>
                                </w:rPr>
                                <w:t>Pinta </w:t>
                              </w:r>
                              <w:r>
                                <w:rPr>
                                  <w:color w:val="0072BC"/>
                                  <w:spacing w:val="-2"/>
                                  <w:sz w:val="6"/>
                                </w:rPr>
                                <w:t>la</w:t>
                              </w:r>
                              <w:r>
                                <w:rPr>
                                  <w:color w:val="0072BC"/>
                                  <w:spacing w:val="-3"/>
                                  <w:sz w:val="6"/>
                                </w:rPr>
                                <w:t> </w:t>
                              </w:r>
                              <w:r>
                                <w:rPr>
                                  <w:color w:val="0072BC"/>
                                  <w:spacing w:val="-2"/>
                                  <w:sz w:val="6"/>
                                </w:rPr>
                                <w:t>escena.</w:t>
                              </w:r>
                            </w:p>
                          </w:txbxContent>
                        </wps:txbx>
                        <wps:bodyPr wrap="square" lIns="0" tIns="0" rIns="0" bIns="0" rtlCol="0">
                          <a:noAutofit/>
                        </wps:bodyPr>
                      </wps:wsp>
                      <wps:wsp>
                        <wps:cNvPr id="470" name="Textbox 470"/>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37</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44000" id="docshapegroup429" coordorigin="972,62" coordsize="7102,5020">
                <v:shape style="position:absolute;left:3401;top:578;width:4297;height:4003" type="#_x0000_t75" id="docshape430" stroked="false">
                  <v:imagedata r:id="rId47" o:title=""/>
                </v:shape>
                <v:shape style="position:absolute;left:1453;top:1634;width:1012;height:870" id="docshape431" coordorigin="1454,1634" coordsize="1012,870" path="m2404,1634l1514,1634,1491,1639,1471,1652,1458,1671,1454,1695,1454,2443,1458,2467,1471,2486,1491,2499,1514,2504,2404,2504,2428,2499,2447,2486,2460,2467,2465,2443,2465,1695,2460,1671,2447,1652,2428,1639,2404,1634xe" filled="true" fillcolor="#f68a37" stroked="false">
                  <v:path arrowok="t"/>
                  <v:fill type="solid"/>
                </v:shape>
                <v:shape style="position:absolute;left:1453;top:2672;width:1012;height:870" id="docshape432" coordorigin="1454,2673" coordsize="1012,870" path="m2404,2673l1514,2673,1491,2678,1471,2691,1458,2710,1454,2734,1454,3482,1458,3506,1471,3525,1491,3538,1514,3543,2404,3543,2428,3538,2447,3525,2460,3506,2465,3482,2465,2734,2460,2710,2447,2691,2428,2678,2404,2673xe" filled="true" fillcolor="#816eb2" stroked="false">
                  <v:path arrowok="t"/>
                  <v:fill type="solid"/>
                </v:shape>
                <v:shape style="position:absolute;left:1453;top:3711;width:1012;height:870" id="docshape433" coordorigin="1454,3712" coordsize="1012,870" path="m2404,3712l1514,3712,1491,3716,1471,3729,1458,3749,1454,3772,1454,4521,1458,4544,1471,4564,1491,4577,1514,4581,2404,4581,2428,4577,2447,4564,2460,4544,2465,4521,2465,3772,2460,3749,2447,3729,2428,3716,2404,3712xe" filled="true" fillcolor="#00b5ad" stroked="false">
                  <v:path arrowok="t"/>
                  <v:fill type="solid"/>
                </v:shape>
                <v:shape style="position:absolute;left:2503;top:2043;width:51;height:2129" id="docshape434" coordorigin="2504,2044" coordsize="51,2129" path="m2554,4132l2543,4121,2515,4121,2504,4132,2504,4160,2515,4172,2529,4172,2543,4172,2554,4160,2554,4132xm2554,3094l2543,3082,2515,3082,2504,3094,2504,3122,2515,3133,2529,3133,2543,3133,2554,3122,2554,3094xm2554,2055l2543,2044,2515,2044,2504,2055,2504,2083,2515,2094,2529,2094,2543,2094,2554,2083,2554,2055xe" filled="true" fillcolor="#ed1c24" stroked="false">
                  <v:path arrowok="t"/>
                  <v:fill type="solid"/>
                </v:shape>
                <v:line style="position:absolute" from="4553,4643" to="4553,4905" stroked="true" strokeweight=".357pt" strokecolor="#f5821f">
                  <v:stroke dashstyle="solid"/>
                </v:line>
                <v:shape style="position:absolute;left:4707;top:4674;width:102;height:89" type="#_x0000_t75" id="docshape435" stroked="false">
                  <v:imagedata r:id="rId48" o:title=""/>
                </v:shape>
                <v:shape style="position:absolute;left:4708;top:4791;width:101;height:101" type="#_x0000_t75" id="docshape436" stroked="false">
                  <v:imagedata r:id="rId11" o:title=""/>
                </v:shape>
                <v:shape style="position:absolute;left:7506;top:4679;width:188;height:188" type="#_x0000_t75" id="docshape437" stroked="false">
                  <v:imagedata r:id="rId12" o:title=""/>
                </v:shape>
                <v:line style="position:absolute" from="1448,437" to="2878,437" stroked="true" strokeweight=".357pt" strokecolor="#4c4d4f">
                  <v:stroke dashstyle="solid"/>
                </v:line>
                <v:rect style="position:absolute;left:982;top:73;width:7080;height:4998" id="docshape438" filled="false" stroked="true" strokeweight="1.105pt" strokecolor="#515154">
                  <v:stroke dashstyle="solid"/>
                </v:rect>
                <v:shape style="position:absolute;left:3773;top:315;width:1579;height:193" type="#_x0000_t202" id="docshape439" filled="false" stroked="false">
                  <v:textbox inset="0,0,0,0">
                    <w:txbxContent>
                      <w:p>
                        <w:pPr>
                          <w:spacing w:line="193" w:lineRule="exact" w:before="0"/>
                          <w:ind w:left="0" w:right="0" w:firstLine="0"/>
                          <w:jc w:val="left"/>
                          <w:rPr>
                            <w:rFonts w:ascii="Calibri"/>
                            <w:b/>
                            <w:sz w:val="19"/>
                          </w:rPr>
                        </w:pPr>
                        <w:r>
                          <w:rPr>
                            <w:rFonts w:ascii="Calibri"/>
                            <w:b/>
                            <w:color w:val="F5821F"/>
                            <w:sz w:val="19"/>
                          </w:rPr>
                          <w:t>Perritos </w:t>
                        </w:r>
                        <w:r>
                          <w:rPr>
                            <w:rFonts w:ascii="Calibri"/>
                            <w:b/>
                            <w:color w:val="F5821F"/>
                            <w:spacing w:val="-2"/>
                            <w:sz w:val="19"/>
                          </w:rPr>
                          <w:t>juguetones</w:t>
                        </w:r>
                      </w:p>
                    </w:txbxContent>
                  </v:textbox>
                  <w10:wrap type="none"/>
                </v:shape>
                <v:shape style="position:absolute;left:6740;top:355;width:978;height:93" type="#_x0000_t202" id="docshape440" filled="false" stroked="false">
                  <v:textbox inset="0,0,0,0">
                    <w:txbxContent>
                      <w:p>
                        <w:pPr>
                          <w:spacing w:line="93"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responsabilidades</w:t>
                        </w:r>
                      </w:p>
                    </w:txbxContent>
                  </v:textbox>
                  <w10:wrap type="none"/>
                </v:shape>
                <v:shape style="position:absolute;left:1917;top:815;width:2126;height:583" type="#_x0000_t202" id="docshape441" filled="false" stroked="false">
                  <v:textbox inset="0,0,0,0">
                    <w:txbxContent>
                      <w:p>
                        <w:pPr>
                          <w:spacing w:line="173" w:lineRule="exact" w:before="0"/>
                          <w:ind w:left="1" w:right="18" w:firstLine="0"/>
                          <w:jc w:val="center"/>
                          <w:rPr>
                            <w:rFonts w:ascii="Calibri"/>
                            <w:b/>
                            <w:sz w:val="17"/>
                          </w:rPr>
                        </w:pPr>
                        <w:r>
                          <w:rPr>
                            <w:rFonts w:ascii="Calibri"/>
                            <w:b/>
                            <w:color w:val="00B5AD"/>
                            <w:sz w:val="17"/>
                          </w:rPr>
                          <w:t>Si</w:t>
                        </w:r>
                        <w:r>
                          <w:rPr>
                            <w:rFonts w:ascii="Calibri"/>
                            <w:b/>
                            <w:color w:val="00B5AD"/>
                            <w:spacing w:val="-2"/>
                            <w:sz w:val="17"/>
                          </w:rPr>
                          <w:t> </w:t>
                        </w:r>
                        <w:r>
                          <w:rPr>
                            <w:rFonts w:ascii="Calibri"/>
                            <w:b/>
                            <w:color w:val="00B5AD"/>
                            <w:sz w:val="17"/>
                          </w:rPr>
                          <w:t>tenemos</w:t>
                        </w:r>
                        <w:r>
                          <w:rPr>
                            <w:rFonts w:ascii="Calibri"/>
                            <w:b/>
                            <w:color w:val="00B5AD"/>
                            <w:spacing w:val="-1"/>
                            <w:sz w:val="17"/>
                          </w:rPr>
                          <w:t> </w:t>
                        </w:r>
                        <w:r>
                          <w:rPr>
                            <w:rFonts w:ascii="Calibri"/>
                            <w:b/>
                            <w:color w:val="00B5AD"/>
                            <w:spacing w:val="-2"/>
                            <w:sz w:val="17"/>
                          </w:rPr>
                          <w:t>mascotas</w:t>
                        </w:r>
                      </w:p>
                      <w:p>
                        <w:pPr>
                          <w:spacing w:line="206" w:lineRule="exact" w:before="0"/>
                          <w:ind w:left="-1" w:right="18" w:firstLine="0"/>
                          <w:jc w:val="center"/>
                          <w:rPr>
                            <w:rFonts w:ascii="Calibri"/>
                            <w:b/>
                            <w:sz w:val="17"/>
                          </w:rPr>
                        </w:pPr>
                        <w:r>
                          <w:rPr>
                            <w:rFonts w:ascii="Calibri"/>
                            <w:b/>
                            <w:color w:val="00B5AD"/>
                            <w:sz w:val="17"/>
                          </w:rPr>
                          <w:t>y</w:t>
                        </w:r>
                        <w:r>
                          <w:rPr>
                            <w:rFonts w:ascii="Calibri"/>
                            <w:b/>
                            <w:color w:val="00B5AD"/>
                            <w:spacing w:val="-3"/>
                            <w:sz w:val="17"/>
                          </w:rPr>
                          <w:t> </w:t>
                        </w:r>
                        <w:r>
                          <w:rPr>
                            <w:rFonts w:ascii="Calibri"/>
                            <w:b/>
                            <w:color w:val="00B5AD"/>
                            <w:sz w:val="17"/>
                          </w:rPr>
                          <w:t>queremos</w:t>
                        </w:r>
                        <w:r>
                          <w:rPr>
                            <w:rFonts w:ascii="Calibri"/>
                            <w:b/>
                            <w:color w:val="00B5AD"/>
                            <w:spacing w:val="-2"/>
                            <w:sz w:val="17"/>
                          </w:rPr>
                          <w:t> </w:t>
                        </w:r>
                        <w:r>
                          <w:rPr>
                            <w:rFonts w:ascii="Calibri"/>
                            <w:b/>
                            <w:color w:val="00B5AD"/>
                            <w:sz w:val="17"/>
                          </w:rPr>
                          <w:t>sacarlas</w:t>
                        </w:r>
                        <w:r>
                          <w:rPr>
                            <w:rFonts w:ascii="Calibri"/>
                            <w:b/>
                            <w:color w:val="00B5AD"/>
                            <w:spacing w:val="-2"/>
                            <w:sz w:val="17"/>
                          </w:rPr>
                          <w:t> </w:t>
                        </w:r>
                        <w:r>
                          <w:rPr>
                            <w:rFonts w:ascii="Calibri"/>
                            <w:b/>
                            <w:color w:val="00B5AD"/>
                            <w:sz w:val="17"/>
                          </w:rPr>
                          <w:t>a</w:t>
                        </w:r>
                        <w:r>
                          <w:rPr>
                            <w:rFonts w:ascii="Calibri"/>
                            <w:b/>
                            <w:color w:val="00B5AD"/>
                            <w:spacing w:val="-2"/>
                            <w:sz w:val="17"/>
                          </w:rPr>
                          <w:t> pasear.</w:t>
                        </w:r>
                      </w:p>
                      <w:p>
                        <w:pPr>
                          <w:spacing w:line="204" w:lineRule="exact" w:before="0"/>
                          <w:ind w:left="2" w:right="18" w:firstLine="0"/>
                          <w:jc w:val="center"/>
                          <w:rPr>
                            <w:rFonts w:ascii="Calibri"/>
                            <w:b/>
                            <w:sz w:val="17"/>
                          </w:rPr>
                        </w:pPr>
                        <w:r>
                          <w:rPr>
                            <w:rFonts w:ascii="Calibri"/>
                            <w:b/>
                            <w:color w:val="00B5AD"/>
                            <w:sz w:val="17"/>
                          </w:rPr>
                          <w:t>Recuerda</w:t>
                        </w:r>
                        <w:r>
                          <w:rPr>
                            <w:rFonts w:ascii="Calibri"/>
                            <w:b/>
                            <w:color w:val="00B5AD"/>
                            <w:spacing w:val="-5"/>
                            <w:sz w:val="17"/>
                          </w:rPr>
                          <w:t> </w:t>
                        </w:r>
                        <w:r>
                          <w:rPr>
                            <w:rFonts w:ascii="Calibri"/>
                            <w:b/>
                            <w:color w:val="00B5AD"/>
                            <w:sz w:val="17"/>
                          </w:rPr>
                          <w:t>lo</w:t>
                        </w:r>
                        <w:r>
                          <w:rPr>
                            <w:rFonts w:ascii="Calibri"/>
                            <w:b/>
                            <w:color w:val="00B5AD"/>
                            <w:spacing w:val="-4"/>
                            <w:sz w:val="17"/>
                          </w:rPr>
                          <w:t> </w:t>
                        </w:r>
                        <w:r>
                          <w:rPr>
                            <w:rFonts w:ascii="Calibri"/>
                            <w:b/>
                            <w:color w:val="00B5AD"/>
                            <w:spacing w:val="-2"/>
                            <w:sz w:val="17"/>
                          </w:rPr>
                          <w:t>siguiente:</w:t>
                        </w:r>
                      </w:p>
                    </w:txbxContent>
                  </v:textbox>
                  <w10:wrap type="none"/>
                </v:shape>
                <v:shape style="position:absolute;left:1613;top:1848;width:706;height:461" type="#_x0000_t202" id="docshape442" filled="false" stroked="false">
                  <v:textbox inset="0,0,0,0">
                    <w:txbxContent>
                      <w:p>
                        <w:pPr>
                          <w:spacing w:line="137" w:lineRule="exact" w:before="0"/>
                          <w:ind w:left="0" w:right="17" w:firstLine="0"/>
                          <w:jc w:val="center"/>
                          <w:rPr>
                            <w:rFonts w:ascii="Calibri"/>
                            <w:b/>
                            <w:sz w:val="13"/>
                          </w:rPr>
                        </w:pPr>
                        <w:r>
                          <w:rPr>
                            <w:rFonts w:ascii="Calibri"/>
                            <w:b/>
                            <w:color w:val="FFFFFF"/>
                            <w:spacing w:val="-2"/>
                            <w:w w:val="105"/>
                            <w:sz w:val="13"/>
                          </w:rPr>
                          <w:t>Llevarla</w:t>
                        </w:r>
                      </w:p>
                      <w:p>
                        <w:pPr>
                          <w:spacing w:line="247" w:lineRule="auto" w:before="0"/>
                          <w:ind w:left="0" w:right="18" w:firstLine="0"/>
                          <w:jc w:val="center"/>
                          <w:rPr>
                            <w:rFonts w:ascii="Calibri"/>
                            <w:b/>
                            <w:sz w:val="13"/>
                          </w:rPr>
                        </w:pPr>
                        <w:r>
                          <w:rPr>
                            <w:rFonts w:ascii="Calibri"/>
                            <w:b/>
                            <w:color w:val="FFFFFF"/>
                            <w:spacing w:val="-2"/>
                            <w:w w:val="105"/>
                            <w:sz w:val="13"/>
                          </w:rPr>
                          <w:t>siempre</w:t>
                        </w:r>
                        <w:r>
                          <w:rPr>
                            <w:rFonts w:ascii="Calibri"/>
                            <w:b/>
                            <w:color w:val="FFFFFF"/>
                            <w:spacing w:val="-6"/>
                            <w:w w:val="105"/>
                            <w:sz w:val="13"/>
                          </w:rPr>
                          <w:t> </w:t>
                        </w:r>
                        <w:r>
                          <w:rPr>
                            <w:rFonts w:ascii="Calibri"/>
                            <w:b/>
                            <w:color w:val="FFFFFF"/>
                            <w:spacing w:val="-2"/>
                            <w:w w:val="105"/>
                            <w:sz w:val="13"/>
                          </w:rPr>
                          <w:t>con</w:t>
                        </w:r>
                        <w:r>
                          <w:rPr>
                            <w:rFonts w:ascii="Calibri"/>
                            <w:b/>
                            <w:color w:val="FFFFFF"/>
                            <w:spacing w:val="40"/>
                            <w:w w:val="105"/>
                            <w:sz w:val="13"/>
                          </w:rPr>
                          <w:t> </w:t>
                        </w:r>
                        <w:r>
                          <w:rPr>
                            <w:rFonts w:ascii="Calibri"/>
                            <w:b/>
                            <w:color w:val="FFFFFF"/>
                            <w:spacing w:val="-2"/>
                            <w:w w:val="105"/>
                            <w:sz w:val="13"/>
                          </w:rPr>
                          <w:t>correa.</w:t>
                        </w:r>
                      </w:p>
                    </w:txbxContent>
                  </v:textbox>
                  <w10:wrap type="none"/>
                </v:shape>
                <v:shape style="position:absolute;left:1538;top:2805;width:858;height:624" type="#_x0000_t202" id="docshape443" filled="false" stroked="false">
                  <v:textbox inset="0,0,0,0">
                    <w:txbxContent>
                      <w:p>
                        <w:pPr>
                          <w:spacing w:line="137" w:lineRule="exact" w:before="0"/>
                          <w:ind w:left="0" w:right="18" w:firstLine="0"/>
                          <w:jc w:val="center"/>
                          <w:rPr>
                            <w:rFonts w:ascii="Calibri"/>
                            <w:b/>
                            <w:sz w:val="13"/>
                          </w:rPr>
                        </w:pPr>
                        <w:r>
                          <w:rPr>
                            <w:rFonts w:ascii="Calibri"/>
                            <w:b/>
                            <w:color w:val="FFFFFF"/>
                            <w:spacing w:val="-2"/>
                            <w:w w:val="105"/>
                            <w:sz w:val="13"/>
                          </w:rPr>
                          <w:t>Recoge</w:t>
                        </w:r>
                        <w:r>
                          <w:rPr>
                            <w:rFonts w:ascii="Calibri"/>
                            <w:b/>
                            <w:color w:val="FFFFFF"/>
                            <w:w w:val="105"/>
                            <w:sz w:val="13"/>
                          </w:rPr>
                          <w:t> </w:t>
                        </w:r>
                        <w:r>
                          <w:rPr>
                            <w:rFonts w:ascii="Calibri"/>
                            <w:b/>
                            <w:color w:val="FFFFFF"/>
                            <w:spacing w:val="-7"/>
                            <w:w w:val="105"/>
                            <w:sz w:val="13"/>
                          </w:rPr>
                          <w:t>el</w:t>
                        </w:r>
                      </w:p>
                      <w:p>
                        <w:pPr>
                          <w:spacing w:line="247" w:lineRule="auto" w:before="0"/>
                          <w:ind w:left="-1" w:right="18" w:firstLine="0"/>
                          <w:jc w:val="center"/>
                          <w:rPr>
                            <w:rFonts w:ascii="Calibri"/>
                            <w:b/>
                            <w:sz w:val="13"/>
                          </w:rPr>
                        </w:pPr>
                        <w:r>
                          <w:rPr>
                            <w:rFonts w:ascii="Calibri"/>
                            <w:b/>
                            <w:color w:val="FFFFFF"/>
                            <w:spacing w:val="-2"/>
                            <w:w w:val="105"/>
                            <w:sz w:val="13"/>
                          </w:rPr>
                          <w:t>excremento</w:t>
                        </w:r>
                        <w:r>
                          <w:rPr>
                            <w:rFonts w:ascii="Calibri"/>
                            <w:b/>
                            <w:color w:val="FFFFFF"/>
                            <w:spacing w:val="-6"/>
                            <w:w w:val="105"/>
                            <w:sz w:val="13"/>
                          </w:rPr>
                          <w:t> </w:t>
                        </w:r>
                        <w:r>
                          <w:rPr>
                            <w:rFonts w:ascii="Calibri"/>
                            <w:b/>
                            <w:color w:val="FFFFFF"/>
                            <w:spacing w:val="-2"/>
                            <w:w w:val="105"/>
                            <w:sz w:val="13"/>
                          </w:rPr>
                          <w:t>de</w:t>
                        </w:r>
                        <w:r>
                          <w:rPr>
                            <w:rFonts w:ascii="Calibri"/>
                            <w:b/>
                            <w:color w:val="FFFFFF"/>
                            <w:spacing w:val="40"/>
                            <w:w w:val="105"/>
                            <w:sz w:val="13"/>
                          </w:rPr>
                          <w:t> </w:t>
                        </w:r>
                        <w:r>
                          <w:rPr>
                            <w:rFonts w:ascii="Calibri"/>
                            <w:b/>
                            <w:color w:val="FFFFFF"/>
                            <w:w w:val="105"/>
                            <w:sz w:val="13"/>
                          </w:rPr>
                          <w:t>tu</w:t>
                        </w:r>
                        <w:r>
                          <w:rPr>
                            <w:rFonts w:ascii="Calibri"/>
                            <w:b/>
                            <w:color w:val="FFFFFF"/>
                            <w:spacing w:val="-1"/>
                            <w:w w:val="105"/>
                            <w:sz w:val="13"/>
                          </w:rPr>
                          <w:t> </w:t>
                        </w:r>
                        <w:r>
                          <w:rPr>
                            <w:rFonts w:ascii="Calibri"/>
                            <w:b/>
                            <w:color w:val="FFFFFF"/>
                            <w:w w:val="105"/>
                            <w:sz w:val="13"/>
                          </w:rPr>
                          <w:t>mascota</w:t>
                        </w:r>
                        <w:r>
                          <w:rPr>
                            <w:rFonts w:ascii="Calibri"/>
                            <w:b/>
                            <w:color w:val="FFFFFF"/>
                            <w:spacing w:val="-1"/>
                            <w:w w:val="105"/>
                            <w:sz w:val="13"/>
                          </w:rPr>
                          <w:t> </w:t>
                        </w:r>
                        <w:r>
                          <w:rPr>
                            <w:rFonts w:ascii="Calibri"/>
                            <w:b/>
                            <w:color w:val="FFFFFF"/>
                            <w:w w:val="105"/>
                            <w:sz w:val="13"/>
                          </w:rPr>
                          <w:t>en</w:t>
                        </w:r>
                        <w:r>
                          <w:rPr>
                            <w:rFonts w:ascii="Calibri"/>
                            <w:b/>
                            <w:color w:val="FFFFFF"/>
                            <w:spacing w:val="40"/>
                            <w:w w:val="105"/>
                            <w:sz w:val="13"/>
                          </w:rPr>
                          <w:t> </w:t>
                        </w:r>
                        <w:r>
                          <w:rPr>
                            <w:rFonts w:ascii="Calibri"/>
                            <w:b/>
                            <w:color w:val="FFFFFF"/>
                            <w:w w:val="105"/>
                            <w:sz w:val="13"/>
                          </w:rPr>
                          <w:t>una</w:t>
                        </w:r>
                        <w:r>
                          <w:rPr>
                            <w:rFonts w:ascii="Calibri"/>
                            <w:b/>
                            <w:color w:val="FFFFFF"/>
                            <w:spacing w:val="-8"/>
                            <w:w w:val="105"/>
                            <w:sz w:val="13"/>
                          </w:rPr>
                          <w:t> </w:t>
                        </w:r>
                        <w:r>
                          <w:rPr>
                            <w:rFonts w:ascii="Calibri"/>
                            <w:b/>
                            <w:color w:val="FFFFFF"/>
                            <w:w w:val="105"/>
                            <w:sz w:val="13"/>
                          </w:rPr>
                          <w:t>bolsa.</w:t>
                        </w:r>
                      </w:p>
                    </w:txbxContent>
                  </v:textbox>
                  <w10:wrap type="none"/>
                </v:shape>
                <v:shape style="position:absolute;left:1571;top:3763;width:791;height:787" type="#_x0000_t202" id="docshape444" filled="false" stroked="false">
                  <v:textbox inset="0,0,0,0">
                    <w:txbxContent>
                      <w:p>
                        <w:pPr>
                          <w:spacing w:line="137" w:lineRule="exact" w:before="0"/>
                          <w:ind w:left="0" w:right="18" w:firstLine="0"/>
                          <w:jc w:val="center"/>
                          <w:rPr>
                            <w:rFonts w:ascii="Calibri"/>
                            <w:b/>
                            <w:sz w:val="13"/>
                          </w:rPr>
                        </w:pPr>
                        <w:r>
                          <w:rPr>
                            <w:rFonts w:ascii="Calibri"/>
                            <w:b/>
                            <w:color w:val="FFFFFF"/>
                            <w:w w:val="105"/>
                            <w:sz w:val="13"/>
                          </w:rPr>
                          <w:t>Si</w:t>
                        </w:r>
                        <w:r>
                          <w:rPr>
                            <w:rFonts w:ascii="Calibri"/>
                            <w:b/>
                            <w:color w:val="FFFFFF"/>
                            <w:spacing w:val="-4"/>
                            <w:w w:val="105"/>
                            <w:sz w:val="13"/>
                          </w:rPr>
                          <w:t> </w:t>
                        </w:r>
                        <w:r>
                          <w:rPr>
                            <w:rFonts w:ascii="Calibri"/>
                            <w:b/>
                            <w:color w:val="FFFFFF"/>
                            <w:w w:val="105"/>
                            <w:sz w:val="13"/>
                          </w:rPr>
                          <w:t>tu</w:t>
                        </w:r>
                        <w:r>
                          <w:rPr>
                            <w:rFonts w:ascii="Calibri"/>
                            <w:b/>
                            <w:color w:val="FFFFFF"/>
                            <w:spacing w:val="-4"/>
                            <w:w w:val="105"/>
                            <w:sz w:val="13"/>
                          </w:rPr>
                          <w:t> </w:t>
                        </w:r>
                        <w:r>
                          <w:rPr>
                            <w:rFonts w:ascii="Calibri"/>
                            <w:b/>
                            <w:color w:val="FFFFFF"/>
                            <w:w w:val="105"/>
                            <w:sz w:val="13"/>
                          </w:rPr>
                          <w:t>perro</w:t>
                        </w:r>
                        <w:r>
                          <w:rPr>
                            <w:rFonts w:ascii="Calibri"/>
                            <w:b/>
                            <w:color w:val="FFFFFF"/>
                            <w:spacing w:val="-4"/>
                            <w:w w:val="105"/>
                            <w:sz w:val="13"/>
                          </w:rPr>
                          <w:t> </w:t>
                        </w:r>
                        <w:r>
                          <w:rPr>
                            <w:rFonts w:ascii="Calibri"/>
                            <w:b/>
                            <w:color w:val="FFFFFF"/>
                            <w:spacing w:val="-5"/>
                            <w:w w:val="105"/>
                            <w:sz w:val="13"/>
                          </w:rPr>
                          <w:t>es</w:t>
                        </w:r>
                      </w:p>
                      <w:p>
                        <w:pPr>
                          <w:spacing w:line="247" w:lineRule="auto" w:before="0"/>
                          <w:ind w:left="0" w:right="18" w:firstLine="0"/>
                          <w:jc w:val="center"/>
                          <w:rPr>
                            <w:rFonts w:ascii="Calibri" w:hAnsi="Calibri"/>
                            <w:b/>
                            <w:sz w:val="13"/>
                          </w:rPr>
                        </w:pPr>
                        <w:r>
                          <w:rPr>
                            <w:rFonts w:ascii="Calibri" w:hAnsi="Calibri"/>
                            <w:b/>
                            <w:color w:val="FFFFFF"/>
                            <w:w w:val="105"/>
                            <w:sz w:val="13"/>
                          </w:rPr>
                          <w:t>muy fuerte y</w:t>
                        </w:r>
                        <w:r>
                          <w:rPr>
                            <w:rFonts w:ascii="Calibri" w:hAnsi="Calibri"/>
                            <w:b/>
                            <w:color w:val="FFFFFF"/>
                            <w:spacing w:val="40"/>
                            <w:w w:val="105"/>
                            <w:sz w:val="13"/>
                          </w:rPr>
                          <w:t> </w:t>
                        </w:r>
                        <w:r>
                          <w:rPr>
                            <w:rFonts w:ascii="Calibri" w:hAnsi="Calibri"/>
                            <w:b/>
                            <w:color w:val="FFFFFF"/>
                            <w:spacing w:val="-2"/>
                            <w:w w:val="105"/>
                            <w:sz w:val="13"/>
                          </w:rPr>
                          <w:t>juguetón,</w:t>
                        </w:r>
                        <w:r>
                          <w:rPr>
                            <w:rFonts w:ascii="Calibri" w:hAnsi="Calibri"/>
                            <w:b/>
                            <w:color w:val="FFFFFF"/>
                            <w:spacing w:val="-6"/>
                            <w:w w:val="105"/>
                            <w:sz w:val="13"/>
                          </w:rPr>
                          <w:t> </w:t>
                        </w:r>
                        <w:r>
                          <w:rPr>
                            <w:rFonts w:ascii="Calibri" w:hAnsi="Calibri"/>
                            <w:b/>
                            <w:color w:val="FFFFFF"/>
                            <w:spacing w:val="-2"/>
                            <w:w w:val="105"/>
                            <w:sz w:val="13"/>
                          </w:rPr>
                          <w:t>con</w:t>
                        </w:r>
                        <w:r>
                          <w:rPr>
                            <w:rFonts w:ascii="Calibri" w:hAnsi="Calibri"/>
                            <w:b/>
                            <w:color w:val="FFFFFF"/>
                            <w:spacing w:val="40"/>
                            <w:w w:val="105"/>
                            <w:sz w:val="13"/>
                          </w:rPr>
                          <w:t> </w:t>
                        </w:r>
                        <w:r>
                          <w:rPr>
                            <w:rFonts w:ascii="Calibri" w:hAnsi="Calibri"/>
                            <w:b/>
                            <w:color w:val="FFFFFF"/>
                            <w:w w:val="105"/>
                            <w:sz w:val="13"/>
                          </w:rPr>
                          <w:t>bozal</w:t>
                        </w:r>
                        <w:r>
                          <w:rPr>
                            <w:rFonts w:ascii="Calibri" w:hAnsi="Calibri"/>
                            <w:b/>
                            <w:color w:val="FFFFFF"/>
                            <w:spacing w:val="-8"/>
                            <w:w w:val="105"/>
                            <w:sz w:val="13"/>
                          </w:rPr>
                          <w:t> </w:t>
                        </w:r>
                        <w:r>
                          <w:rPr>
                            <w:rFonts w:ascii="Calibri" w:hAnsi="Calibri"/>
                            <w:b/>
                            <w:color w:val="FFFFFF"/>
                            <w:w w:val="105"/>
                            <w:sz w:val="13"/>
                          </w:rPr>
                          <w:t>camina</w:t>
                        </w:r>
                        <w:r>
                          <w:rPr>
                            <w:rFonts w:ascii="Calibri" w:hAnsi="Calibri"/>
                            <w:b/>
                            <w:color w:val="FFFFFF"/>
                            <w:spacing w:val="40"/>
                            <w:w w:val="105"/>
                            <w:sz w:val="13"/>
                          </w:rPr>
                          <w:t> </w:t>
                        </w:r>
                        <w:r>
                          <w:rPr>
                            <w:rFonts w:ascii="Calibri" w:hAnsi="Calibri"/>
                            <w:b/>
                            <w:color w:val="FFFFFF"/>
                            <w:spacing w:val="-2"/>
                            <w:w w:val="105"/>
                            <w:sz w:val="13"/>
                          </w:rPr>
                          <w:t>mejor.</w:t>
                        </w:r>
                      </w:p>
                    </w:txbxContent>
                  </v:textbox>
                  <w10:wrap type="none"/>
                </v:shape>
                <v:shape style="position:absolute;left:1447;top:4685;width:3021;height:163" type="#_x0000_t202" id="docshape445" filled="false" stroked="false">
                  <v:textbox inset="0,0,0,0">
                    <w:txbxContent>
                      <w:p>
                        <w:pPr>
                          <w:numPr>
                            <w:ilvl w:val="0"/>
                            <w:numId w:val="19"/>
                          </w:numPr>
                          <w:tabs>
                            <w:tab w:pos="40" w:val="left" w:leader="none"/>
                          </w:tabs>
                          <w:spacing w:before="0"/>
                          <w:ind w:left="0" w:right="18" w:firstLine="0"/>
                          <w:jc w:val="left"/>
                          <w:rPr>
                            <w:sz w:val="6"/>
                          </w:rPr>
                        </w:pPr>
                        <w:r>
                          <w:rPr>
                            <w:color w:val="636466"/>
                            <w:spacing w:val="-2"/>
                            <w:sz w:val="6"/>
                          </w:rPr>
                          <w:t>Mira</w:t>
                        </w:r>
                        <w:r>
                          <w:rPr>
                            <w:color w:val="636466"/>
                            <w:spacing w:val="-5"/>
                            <w:sz w:val="6"/>
                          </w:rPr>
                          <w:t> </w:t>
                        </w:r>
                        <w:r>
                          <w:rPr>
                            <w:color w:val="636466"/>
                            <w:spacing w:val="-2"/>
                            <w:sz w:val="6"/>
                          </w:rPr>
                          <w:t>las</w:t>
                        </w:r>
                        <w:r>
                          <w:rPr>
                            <w:color w:val="636466"/>
                            <w:spacing w:val="-5"/>
                            <w:sz w:val="6"/>
                          </w:rPr>
                          <w:t> </w:t>
                        </w:r>
                        <w:r>
                          <w:rPr>
                            <w:color w:val="636466"/>
                            <w:spacing w:val="-2"/>
                            <w:sz w:val="6"/>
                          </w:rPr>
                          <w:t>imágenes.</w:t>
                        </w:r>
                        <w:r>
                          <w:rPr>
                            <w:color w:val="636466"/>
                            <w:spacing w:val="-5"/>
                            <w:sz w:val="6"/>
                          </w:rPr>
                          <w:t> </w:t>
                        </w:r>
                        <w:r>
                          <w:rPr>
                            <w:color w:val="636466"/>
                            <w:spacing w:val="-2"/>
                            <w:sz w:val="6"/>
                          </w:rPr>
                          <w:t>Escucha</w:t>
                        </w:r>
                        <w:r>
                          <w:rPr>
                            <w:color w:val="636466"/>
                            <w:spacing w:val="-5"/>
                            <w:sz w:val="6"/>
                          </w:rPr>
                          <w:t> </w:t>
                        </w:r>
                        <w:r>
                          <w:rPr>
                            <w:color w:val="636466"/>
                            <w:spacing w:val="-2"/>
                            <w:sz w:val="6"/>
                          </w:rPr>
                          <w:t>el</w:t>
                        </w:r>
                        <w:r>
                          <w:rPr>
                            <w:color w:val="636466"/>
                            <w:spacing w:val="-5"/>
                            <w:sz w:val="6"/>
                          </w:rPr>
                          <w:t> </w:t>
                        </w:r>
                        <w:r>
                          <w:rPr>
                            <w:color w:val="636466"/>
                            <w:spacing w:val="-2"/>
                            <w:sz w:val="6"/>
                          </w:rPr>
                          <w:t>texto</w:t>
                        </w:r>
                        <w:r>
                          <w:rPr>
                            <w:color w:val="636466"/>
                            <w:spacing w:val="-5"/>
                            <w:sz w:val="6"/>
                          </w:rPr>
                          <w:t> </w:t>
                        </w:r>
                        <w:r>
                          <w:rPr>
                            <w:color w:val="636466"/>
                            <w:spacing w:val="-2"/>
                            <w:sz w:val="6"/>
                          </w:rPr>
                          <w:t>que</w:t>
                        </w:r>
                        <w:r>
                          <w:rPr>
                            <w:color w:val="636466"/>
                            <w:spacing w:val="-5"/>
                            <w:sz w:val="6"/>
                          </w:rPr>
                          <w:t> </w:t>
                        </w:r>
                        <w:r>
                          <w:rPr>
                            <w:color w:val="636466"/>
                            <w:spacing w:val="-2"/>
                            <w:sz w:val="6"/>
                          </w:rPr>
                          <w:t>leerá</w:t>
                        </w:r>
                        <w:r>
                          <w:rPr>
                            <w:color w:val="636466"/>
                            <w:spacing w:val="-5"/>
                            <w:sz w:val="6"/>
                          </w:rPr>
                          <w:t> </w:t>
                        </w:r>
                        <w:r>
                          <w:rPr>
                            <w:color w:val="636466"/>
                            <w:spacing w:val="-2"/>
                            <w:sz w:val="6"/>
                          </w:rPr>
                          <w:t>tu</w:t>
                        </w:r>
                        <w:r>
                          <w:rPr>
                            <w:color w:val="636466"/>
                            <w:spacing w:val="-5"/>
                            <w:sz w:val="6"/>
                          </w:rPr>
                          <w:t> </w:t>
                        </w:r>
                        <w:r>
                          <w:rPr>
                            <w:color w:val="636466"/>
                            <w:spacing w:val="-2"/>
                            <w:sz w:val="6"/>
                          </w:rPr>
                          <w:t>profesora</w:t>
                        </w:r>
                        <w:r>
                          <w:rPr>
                            <w:color w:val="636466"/>
                            <w:spacing w:val="-5"/>
                            <w:sz w:val="6"/>
                          </w:rPr>
                          <w:t> </w:t>
                        </w:r>
                        <w:r>
                          <w:rPr>
                            <w:color w:val="636466"/>
                            <w:spacing w:val="-2"/>
                            <w:sz w:val="6"/>
                          </w:rPr>
                          <w:t>y</w:t>
                        </w:r>
                        <w:r>
                          <w:rPr>
                            <w:color w:val="636466"/>
                            <w:spacing w:val="-5"/>
                            <w:sz w:val="6"/>
                          </w:rPr>
                          <w:t> </w:t>
                        </w:r>
                        <w:r>
                          <w:rPr>
                            <w:color w:val="636466"/>
                            <w:spacing w:val="-2"/>
                            <w:sz w:val="6"/>
                          </w:rPr>
                          <w:t>habla</w:t>
                        </w:r>
                        <w:r>
                          <w:rPr>
                            <w:color w:val="636466"/>
                            <w:spacing w:val="-5"/>
                            <w:sz w:val="6"/>
                          </w:rPr>
                          <w:t> </w:t>
                        </w:r>
                        <w:r>
                          <w:rPr>
                            <w:color w:val="636466"/>
                            <w:spacing w:val="-2"/>
                            <w:sz w:val="6"/>
                          </w:rPr>
                          <w:t>sobre</w:t>
                        </w:r>
                        <w:r>
                          <w:rPr>
                            <w:color w:val="636466"/>
                            <w:spacing w:val="-5"/>
                            <w:sz w:val="6"/>
                          </w:rPr>
                          <w:t> </w:t>
                        </w:r>
                        <w:r>
                          <w:rPr>
                            <w:color w:val="636466"/>
                            <w:spacing w:val="-2"/>
                            <w:sz w:val="6"/>
                          </w:rPr>
                          <w:t>cómo</w:t>
                        </w:r>
                        <w:r>
                          <w:rPr>
                            <w:color w:val="636466"/>
                            <w:spacing w:val="-5"/>
                            <w:sz w:val="6"/>
                          </w:rPr>
                          <w:t> </w:t>
                        </w:r>
                        <w:r>
                          <w:rPr>
                            <w:color w:val="636466"/>
                            <w:spacing w:val="-2"/>
                            <w:sz w:val="6"/>
                          </w:rPr>
                          <w:t>cuidar</w:t>
                        </w:r>
                        <w:r>
                          <w:rPr>
                            <w:color w:val="636466"/>
                            <w:spacing w:val="-5"/>
                            <w:sz w:val="6"/>
                          </w:rPr>
                          <w:t> </w:t>
                        </w:r>
                        <w:r>
                          <w:rPr>
                            <w:color w:val="636466"/>
                            <w:spacing w:val="-2"/>
                            <w:sz w:val="6"/>
                          </w:rPr>
                          <w:t>los</w:t>
                        </w:r>
                        <w:r>
                          <w:rPr>
                            <w:color w:val="636466"/>
                            <w:spacing w:val="-5"/>
                            <w:sz w:val="6"/>
                          </w:rPr>
                          <w:t> </w:t>
                        </w:r>
                        <w:r>
                          <w:rPr>
                            <w:color w:val="636466"/>
                            <w:spacing w:val="-2"/>
                            <w:sz w:val="6"/>
                          </w:rPr>
                          <w:t>espacios</w:t>
                        </w:r>
                        <w:r>
                          <w:rPr>
                            <w:color w:val="636466"/>
                            <w:spacing w:val="-5"/>
                            <w:sz w:val="6"/>
                          </w:rPr>
                          <w:t> </w:t>
                        </w:r>
                        <w:r>
                          <w:rPr>
                            <w:color w:val="636466"/>
                            <w:spacing w:val="-2"/>
                            <w:sz w:val="6"/>
                          </w:rPr>
                          <w:t>compartidos.</w:t>
                        </w:r>
                        <w:r>
                          <w:rPr>
                            <w:color w:val="636466"/>
                            <w:spacing w:val="-5"/>
                            <w:sz w:val="6"/>
                          </w:rPr>
                          <w:t> </w:t>
                        </w:r>
                        <w:r>
                          <w:rPr>
                            <w:color w:val="636466"/>
                            <w:spacing w:val="-2"/>
                            <w:sz w:val="6"/>
                          </w:rPr>
                          <w:t>Luego,</w:t>
                        </w:r>
                        <w:r>
                          <w:rPr>
                            <w:color w:val="636466"/>
                            <w:spacing w:val="40"/>
                            <w:sz w:val="6"/>
                          </w:rPr>
                          <w:t> </w:t>
                        </w:r>
                        <w:r>
                          <w:rPr>
                            <w:color w:val="636466"/>
                            <w:spacing w:val="-2"/>
                            <w:sz w:val="6"/>
                          </w:rPr>
                          <w:t>une con una línea el texto con la imagen que corresponde. Finalmente, colorea la escena.</w:t>
                        </w:r>
                      </w:p>
                    </w:txbxContent>
                  </v:textbox>
                  <w10:wrap type="none"/>
                </v:shape>
                <v:shape style="position:absolute;left:4657;top:4663;width:1669;height:221" type="#_x0000_t202" id="docshape446" filled="false" stroked="false">
                  <v:textbox inset="0,0,0,0">
                    <w:txbxContent>
                      <w:p>
                        <w:pPr>
                          <w:numPr>
                            <w:ilvl w:val="0"/>
                            <w:numId w:val="20"/>
                          </w:numPr>
                          <w:tabs>
                            <w:tab w:pos="163" w:val="left" w:leader="none"/>
                          </w:tabs>
                          <w:spacing w:line="92" w:lineRule="exact" w:before="0"/>
                          <w:ind w:left="163" w:right="0" w:hanging="163"/>
                          <w:jc w:val="left"/>
                          <w:rPr>
                            <w:sz w:val="6"/>
                          </w:rPr>
                        </w:pPr>
                        <w:r>
                          <w:rPr>
                            <w:rFonts w:ascii="Century Gothic" w:hAnsi="Century Gothic"/>
                            <w:b/>
                            <w:color w:val="0072BC"/>
                            <w:spacing w:val="-2"/>
                            <w:sz w:val="6"/>
                          </w:rPr>
                          <w:t>Une</w:t>
                        </w:r>
                        <w:r>
                          <w:rPr>
                            <w:rFonts w:ascii="Century Gothic" w:hAnsi="Century Gothic"/>
                            <w:b/>
                            <w:color w:val="0072BC"/>
                            <w:spacing w:val="-4"/>
                            <w:sz w:val="6"/>
                          </w:rPr>
                          <w:t> </w:t>
                        </w:r>
                        <w:r>
                          <w:rPr>
                            <w:color w:val="0072BC"/>
                            <w:spacing w:val="-2"/>
                            <w:sz w:val="6"/>
                          </w:rPr>
                          <w:t>con</w:t>
                        </w:r>
                        <w:r>
                          <w:rPr>
                            <w:color w:val="0072BC"/>
                            <w:spacing w:val="-4"/>
                            <w:sz w:val="6"/>
                          </w:rPr>
                          <w:t> </w:t>
                        </w:r>
                        <w:r>
                          <w:rPr>
                            <w:color w:val="0072BC"/>
                            <w:spacing w:val="-2"/>
                            <w:sz w:val="6"/>
                          </w:rPr>
                          <w:t>una</w:t>
                        </w:r>
                        <w:r>
                          <w:rPr>
                            <w:color w:val="0072BC"/>
                            <w:spacing w:val="-4"/>
                            <w:sz w:val="6"/>
                          </w:rPr>
                          <w:t> </w:t>
                        </w:r>
                        <w:r>
                          <w:rPr>
                            <w:color w:val="0072BC"/>
                            <w:spacing w:val="-2"/>
                            <w:sz w:val="6"/>
                          </w:rPr>
                          <w:t>línea</w:t>
                        </w:r>
                        <w:r>
                          <w:rPr>
                            <w:color w:val="0072BC"/>
                            <w:spacing w:val="-4"/>
                            <w:sz w:val="6"/>
                          </w:rPr>
                          <w:t> </w:t>
                        </w:r>
                        <w:r>
                          <w:rPr>
                            <w:color w:val="0072BC"/>
                            <w:spacing w:val="-2"/>
                            <w:sz w:val="6"/>
                          </w:rPr>
                          <w:t>el</w:t>
                        </w:r>
                        <w:r>
                          <w:rPr>
                            <w:color w:val="0072BC"/>
                            <w:spacing w:val="-4"/>
                            <w:sz w:val="6"/>
                          </w:rPr>
                          <w:t> </w:t>
                        </w:r>
                        <w:r>
                          <w:rPr>
                            <w:color w:val="0072BC"/>
                            <w:spacing w:val="-2"/>
                            <w:sz w:val="6"/>
                          </w:rPr>
                          <w:t>texto</w:t>
                        </w:r>
                        <w:r>
                          <w:rPr>
                            <w:color w:val="0072BC"/>
                            <w:spacing w:val="-4"/>
                            <w:sz w:val="6"/>
                          </w:rPr>
                          <w:t> </w:t>
                        </w:r>
                        <w:r>
                          <w:rPr>
                            <w:color w:val="0072BC"/>
                            <w:spacing w:val="-2"/>
                            <w:sz w:val="6"/>
                          </w:rPr>
                          <w:t>con</w:t>
                        </w:r>
                        <w:r>
                          <w:rPr>
                            <w:color w:val="0072BC"/>
                            <w:spacing w:val="-4"/>
                            <w:sz w:val="6"/>
                          </w:rPr>
                          <w:t> </w:t>
                        </w:r>
                        <w:r>
                          <w:rPr>
                            <w:color w:val="0072BC"/>
                            <w:spacing w:val="-2"/>
                            <w:sz w:val="6"/>
                          </w:rPr>
                          <w:t>la</w:t>
                        </w:r>
                        <w:r>
                          <w:rPr>
                            <w:color w:val="0072BC"/>
                            <w:spacing w:val="-4"/>
                            <w:sz w:val="6"/>
                          </w:rPr>
                          <w:t> </w:t>
                        </w:r>
                        <w:r>
                          <w:rPr>
                            <w:color w:val="0072BC"/>
                            <w:spacing w:val="-2"/>
                            <w:sz w:val="6"/>
                          </w:rPr>
                          <w:t>imagen</w:t>
                        </w:r>
                        <w:r>
                          <w:rPr>
                            <w:color w:val="0072BC"/>
                            <w:spacing w:val="-4"/>
                            <w:sz w:val="6"/>
                          </w:rPr>
                          <w:t> </w:t>
                        </w:r>
                        <w:r>
                          <w:rPr>
                            <w:color w:val="0072BC"/>
                            <w:spacing w:val="-2"/>
                            <w:sz w:val="6"/>
                          </w:rPr>
                          <w:t>que</w:t>
                        </w:r>
                        <w:r>
                          <w:rPr>
                            <w:color w:val="0072BC"/>
                            <w:spacing w:val="-4"/>
                            <w:sz w:val="6"/>
                          </w:rPr>
                          <w:t> </w:t>
                        </w:r>
                        <w:r>
                          <w:rPr>
                            <w:color w:val="0072BC"/>
                            <w:spacing w:val="-2"/>
                            <w:sz w:val="6"/>
                          </w:rPr>
                          <w:t>corresponde.</w:t>
                        </w:r>
                      </w:p>
                      <w:p>
                        <w:pPr>
                          <w:numPr>
                            <w:ilvl w:val="0"/>
                            <w:numId w:val="20"/>
                          </w:numPr>
                          <w:tabs>
                            <w:tab w:pos="163" w:val="left" w:leader="none"/>
                          </w:tabs>
                          <w:spacing w:before="33"/>
                          <w:ind w:left="163" w:right="0" w:hanging="163"/>
                          <w:jc w:val="left"/>
                          <w:rPr>
                            <w:sz w:val="6"/>
                          </w:rPr>
                        </w:pPr>
                        <w:r>
                          <w:rPr>
                            <w:rFonts w:ascii="Century Gothic"/>
                            <w:b/>
                            <w:color w:val="0072BC"/>
                            <w:spacing w:val="-2"/>
                            <w:sz w:val="6"/>
                          </w:rPr>
                          <w:t>Pinta </w:t>
                        </w:r>
                        <w:r>
                          <w:rPr>
                            <w:color w:val="0072BC"/>
                            <w:spacing w:val="-2"/>
                            <w:sz w:val="6"/>
                          </w:rPr>
                          <w:t>la</w:t>
                        </w:r>
                        <w:r>
                          <w:rPr>
                            <w:color w:val="0072BC"/>
                            <w:spacing w:val="-3"/>
                            <w:sz w:val="6"/>
                          </w:rPr>
                          <w:t> </w:t>
                        </w:r>
                        <w:r>
                          <w:rPr>
                            <w:color w:val="0072BC"/>
                            <w:spacing w:val="-2"/>
                            <w:sz w:val="6"/>
                          </w:rPr>
                          <w:t>escena.</w:t>
                        </w:r>
                      </w:p>
                    </w:txbxContent>
                  </v:textbox>
                  <w10:wrap type="none"/>
                </v:shape>
                <v:shape style="position:absolute;left:7560;top:4744;width:100;height:79" type="#_x0000_t202" id="docshape447"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37</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37</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5536">
                <wp:simplePos x="0" y="0"/>
                <wp:positionH relativeFrom="page">
                  <wp:posOffset>836122</wp:posOffset>
                </wp:positionH>
                <wp:positionV relativeFrom="paragraph">
                  <wp:posOffset>-126771</wp:posOffset>
                </wp:positionV>
                <wp:extent cx="56515" cy="70866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45536" type="#_x0000_t202" id="docshape44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spacing w:val="-6"/>
        </w:rPr>
        <w:t>Mira</w:t>
      </w:r>
      <w:r>
        <w:rPr>
          <w:color w:val="515154"/>
          <w:spacing w:val="-10"/>
        </w:rPr>
        <w:t> </w:t>
      </w:r>
      <w:r>
        <w:rPr>
          <w:color w:val="515154"/>
          <w:spacing w:val="-6"/>
        </w:rPr>
        <w:t>las</w:t>
      </w:r>
      <w:r>
        <w:rPr>
          <w:color w:val="515154"/>
          <w:spacing w:val="-9"/>
        </w:rPr>
        <w:t> </w:t>
      </w:r>
      <w:r>
        <w:rPr>
          <w:color w:val="515154"/>
          <w:spacing w:val="-6"/>
        </w:rPr>
        <w:t>imágenes.</w:t>
      </w:r>
      <w:r>
        <w:rPr>
          <w:color w:val="515154"/>
          <w:spacing w:val="-9"/>
        </w:rPr>
        <w:t> </w:t>
      </w:r>
      <w:r>
        <w:rPr>
          <w:color w:val="515154"/>
          <w:spacing w:val="-6"/>
        </w:rPr>
        <w:t>Escucha</w:t>
      </w:r>
      <w:r>
        <w:rPr>
          <w:color w:val="515154"/>
          <w:spacing w:val="-9"/>
        </w:rPr>
        <w:t> </w:t>
      </w:r>
      <w:r>
        <w:rPr>
          <w:color w:val="515154"/>
          <w:spacing w:val="-6"/>
        </w:rPr>
        <w:t>el</w:t>
      </w:r>
      <w:r>
        <w:rPr>
          <w:color w:val="515154"/>
          <w:spacing w:val="-9"/>
        </w:rPr>
        <w:t> </w:t>
      </w:r>
      <w:r>
        <w:rPr>
          <w:color w:val="515154"/>
          <w:spacing w:val="-6"/>
        </w:rPr>
        <w:t>texto</w:t>
      </w:r>
      <w:r>
        <w:rPr>
          <w:color w:val="515154"/>
          <w:spacing w:val="-9"/>
        </w:rPr>
        <w:t> </w:t>
      </w:r>
      <w:r>
        <w:rPr>
          <w:color w:val="515154"/>
          <w:spacing w:val="-6"/>
        </w:rPr>
        <w:t>que</w:t>
      </w:r>
      <w:r>
        <w:rPr>
          <w:color w:val="515154"/>
          <w:spacing w:val="-9"/>
        </w:rPr>
        <w:t> </w:t>
      </w:r>
      <w:r>
        <w:rPr>
          <w:color w:val="515154"/>
          <w:spacing w:val="-6"/>
        </w:rPr>
        <w:t>leerá </w:t>
      </w:r>
      <w:r>
        <w:rPr>
          <w:color w:val="515154"/>
        </w:rPr>
        <w:t>tu</w:t>
      </w:r>
      <w:r>
        <w:rPr>
          <w:color w:val="515154"/>
          <w:spacing w:val="-4"/>
        </w:rPr>
        <w:t> </w:t>
      </w:r>
      <w:r>
        <w:rPr>
          <w:color w:val="515154"/>
        </w:rPr>
        <w:t>profesora</w:t>
      </w:r>
      <w:r>
        <w:rPr>
          <w:color w:val="515154"/>
          <w:spacing w:val="-4"/>
        </w:rPr>
        <w:t> </w:t>
      </w:r>
      <w:r>
        <w:rPr>
          <w:color w:val="515154"/>
        </w:rPr>
        <w:t>y</w:t>
      </w:r>
      <w:r>
        <w:rPr>
          <w:color w:val="515154"/>
          <w:spacing w:val="-4"/>
        </w:rPr>
        <w:t> </w:t>
      </w:r>
      <w:r>
        <w:rPr>
          <w:color w:val="515154"/>
        </w:rPr>
        <w:t>habla</w:t>
      </w:r>
      <w:r>
        <w:rPr>
          <w:color w:val="515154"/>
          <w:spacing w:val="-4"/>
        </w:rPr>
        <w:t> </w:t>
      </w:r>
      <w:r>
        <w:rPr>
          <w:color w:val="515154"/>
        </w:rPr>
        <w:t>sobre</w:t>
      </w:r>
      <w:r>
        <w:rPr>
          <w:color w:val="515154"/>
          <w:spacing w:val="-4"/>
        </w:rPr>
        <w:t> </w:t>
      </w:r>
      <w:r>
        <w:rPr>
          <w:color w:val="515154"/>
        </w:rPr>
        <w:t>cómo</w:t>
      </w:r>
      <w:r>
        <w:rPr>
          <w:color w:val="515154"/>
          <w:spacing w:val="-4"/>
        </w:rPr>
        <w:t> </w:t>
      </w:r>
      <w:r>
        <w:rPr>
          <w:color w:val="515154"/>
        </w:rPr>
        <w:t>cuidar</w:t>
      </w:r>
      <w:r>
        <w:rPr>
          <w:color w:val="515154"/>
          <w:spacing w:val="-4"/>
        </w:rPr>
        <w:t> </w:t>
      </w:r>
      <w:r>
        <w:rPr>
          <w:color w:val="515154"/>
        </w:rPr>
        <w:t>los espacios</w:t>
      </w:r>
      <w:r>
        <w:rPr>
          <w:color w:val="515154"/>
          <w:spacing w:val="-1"/>
        </w:rPr>
        <w:t> </w:t>
      </w:r>
      <w:r>
        <w:rPr>
          <w:color w:val="515154"/>
        </w:rPr>
        <w:t>compartidos.</w:t>
      </w:r>
      <w:r>
        <w:rPr>
          <w:color w:val="515154"/>
          <w:spacing w:val="-1"/>
        </w:rPr>
        <w:t> </w:t>
      </w:r>
      <w:r>
        <w:rPr>
          <w:color w:val="515154"/>
        </w:rPr>
        <w:t>Luego,</w:t>
      </w:r>
      <w:r>
        <w:rPr>
          <w:color w:val="515154"/>
          <w:spacing w:val="-1"/>
        </w:rPr>
        <w:t> </w:t>
      </w:r>
      <w:r>
        <w:rPr>
          <w:color w:val="515154"/>
        </w:rPr>
        <w:t>une</w:t>
      </w:r>
      <w:r>
        <w:rPr>
          <w:color w:val="515154"/>
          <w:spacing w:val="-1"/>
        </w:rPr>
        <w:t> </w:t>
      </w:r>
      <w:r>
        <w:rPr>
          <w:color w:val="515154"/>
        </w:rPr>
        <w:t>con</w:t>
      </w:r>
      <w:r>
        <w:rPr>
          <w:color w:val="515154"/>
          <w:spacing w:val="-1"/>
        </w:rPr>
        <w:t> </w:t>
      </w:r>
      <w:r>
        <w:rPr>
          <w:color w:val="515154"/>
        </w:rPr>
        <w:t>una </w:t>
      </w:r>
      <w:r>
        <w:rPr>
          <w:color w:val="515154"/>
          <w:spacing w:val="-8"/>
        </w:rPr>
        <w:t>línea</w:t>
      </w:r>
      <w:r>
        <w:rPr>
          <w:color w:val="515154"/>
          <w:spacing w:val="-6"/>
        </w:rPr>
        <w:t> </w:t>
      </w:r>
      <w:r>
        <w:rPr>
          <w:color w:val="515154"/>
          <w:spacing w:val="-8"/>
        </w:rPr>
        <w:t>el</w:t>
      </w:r>
      <w:r>
        <w:rPr>
          <w:color w:val="515154"/>
          <w:spacing w:val="-6"/>
        </w:rPr>
        <w:t> </w:t>
      </w:r>
      <w:r>
        <w:rPr>
          <w:color w:val="515154"/>
          <w:spacing w:val="-8"/>
        </w:rPr>
        <w:t>texto</w:t>
      </w:r>
      <w:r>
        <w:rPr>
          <w:color w:val="515154"/>
          <w:spacing w:val="-6"/>
        </w:rPr>
        <w:t> </w:t>
      </w:r>
      <w:r>
        <w:rPr>
          <w:color w:val="515154"/>
          <w:spacing w:val="-8"/>
        </w:rPr>
        <w:t>con</w:t>
      </w:r>
      <w:r>
        <w:rPr>
          <w:color w:val="515154"/>
          <w:spacing w:val="-6"/>
        </w:rPr>
        <w:t> </w:t>
      </w:r>
      <w:r>
        <w:rPr>
          <w:color w:val="515154"/>
          <w:spacing w:val="-8"/>
        </w:rPr>
        <w:t>la</w:t>
      </w:r>
      <w:r>
        <w:rPr>
          <w:color w:val="515154"/>
          <w:spacing w:val="-6"/>
        </w:rPr>
        <w:t> </w:t>
      </w:r>
      <w:r>
        <w:rPr>
          <w:color w:val="515154"/>
          <w:spacing w:val="-8"/>
        </w:rPr>
        <w:t>imagen</w:t>
      </w:r>
      <w:r>
        <w:rPr>
          <w:color w:val="515154"/>
          <w:spacing w:val="-6"/>
        </w:rPr>
        <w:t> </w:t>
      </w:r>
      <w:r>
        <w:rPr>
          <w:color w:val="515154"/>
          <w:spacing w:val="-8"/>
        </w:rPr>
        <w:t>que</w:t>
      </w:r>
      <w:r>
        <w:rPr>
          <w:color w:val="515154"/>
          <w:spacing w:val="-6"/>
        </w:rPr>
        <w:t> </w:t>
      </w:r>
      <w:r>
        <w:rPr>
          <w:color w:val="515154"/>
          <w:spacing w:val="-8"/>
        </w:rPr>
        <w:t>corresponde. </w:t>
      </w:r>
      <w:r>
        <w:rPr>
          <w:color w:val="515154"/>
          <w:spacing w:val="-4"/>
        </w:rPr>
        <w:t>Finalmente,</w:t>
      </w:r>
      <w:r>
        <w:rPr>
          <w:color w:val="515154"/>
          <w:spacing w:val="-12"/>
        </w:rPr>
        <w:t> </w:t>
      </w:r>
      <w:r>
        <w:rPr>
          <w:color w:val="515154"/>
          <w:spacing w:val="-4"/>
        </w:rPr>
        <w:t>colorea</w:t>
      </w:r>
      <w:r>
        <w:rPr>
          <w:color w:val="515154"/>
          <w:spacing w:val="-12"/>
        </w:rPr>
        <w:t> </w:t>
      </w:r>
      <w:r>
        <w:rPr>
          <w:color w:val="515154"/>
          <w:spacing w:val="-4"/>
        </w:rPr>
        <w:t>la</w:t>
      </w:r>
      <w:r>
        <w:rPr>
          <w:color w:val="515154"/>
          <w:spacing w:val="-12"/>
        </w:rPr>
        <w:t> </w:t>
      </w:r>
      <w:r>
        <w:rPr>
          <w:color w:val="515154"/>
          <w:spacing w:val="-4"/>
        </w:rPr>
        <w:t>escena.</w:t>
      </w:r>
    </w:p>
    <w:p>
      <w:pPr>
        <w:pStyle w:val="BodyText"/>
      </w:pPr>
    </w:p>
    <w:p>
      <w:pPr>
        <w:pStyle w:val="BodyText"/>
      </w:pPr>
    </w:p>
    <w:p>
      <w:pPr>
        <w:pStyle w:val="BodyText"/>
      </w:pPr>
    </w:p>
    <w:p>
      <w:pPr>
        <w:pStyle w:val="BodyText"/>
      </w:pPr>
    </w:p>
    <w:p>
      <w:pPr>
        <w:pStyle w:val="BodyText"/>
      </w:pPr>
    </w:p>
    <w:p>
      <w:pPr>
        <w:pStyle w:val="BodyText"/>
        <w:spacing w:before="21"/>
      </w:pPr>
    </w:p>
    <w:p>
      <w:pPr>
        <w:pStyle w:val="Heading2"/>
        <w:spacing w:before="1"/>
      </w:pPr>
      <w:r>
        <w:rPr>
          <w:color w:val="0072BC"/>
          <w:w w:val="85"/>
        </w:rPr>
        <w:t>CONSIGNA</w:t>
      </w:r>
      <w:r>
        <w:rPr>
          <w:color w:val="0072BC"/>
          <w:spacing w:val="10"/>
        </w:rPr>
        <w:t> </w:t>
      </w:r>
      <w:r>
        <w:rPr>
          <w:color w:val="0072BC"/>
          <w:spacing w:val="-2"/>
          <w:w w:val="95"/>
        </w:rPr>
        <w:t>ADAPTADA</w:t>
      </w:r>
    </w:p>
    <w:p>
      <w:pPr>
        <w:pStyle w:val="ListParagraph"/>
        <w:numPr>
          <w:ilvl w:val="1"/>
          <w:numId w:val="17"/>
        </w:numPr>
        <w:tabs>
          <w:tab w:pos="7739" w:val="left" w:leader="none"/>
          <w:tab w:pos="7822" w:val="left" w:leader="none"/>
        </w:tabs>
        <w:spacing w:line="242" w:lineRule="auto" w:before="157" w:after="0"/>
        <w:ind w:left="7739" w:right="112" w:hanging="57"/>
        <w:jc w:val="left"/>
        <w:rPr>
          <w:sz w:val="20"/>
        </w:rPr>
      </w:pPr>
      <w:r>
        <w:rPr>
          <w:rFonts w:ascii="Century Gothic" w:hAnsi="Century Gothic"/>
          <w:b/>
          <w:color w:val="0072BC"/>
          <w:spacing w:val="-6"/>
          <w:sz w:val="20"/>
        </w:rPr>
        <w:t>Une</w:t>
      </w:r>
      <w:r>
        <w:rPr>
          <w:rFonts w:ascii="Century Gothic" w:hAnsi="Century Gothic"/>
          <w:b/>
          <w:color w:val="0072BC"/>
          <w:spacing w:val="-21"/>
          <w:sz w:val="20"/>
        </w:rPr>
        <w:t> </w:t>
      </w:r>
      <w:r>
        <w:rPr>
          <w:color w:val="0072BC"/>
          <w:spacing w:val="-6"/>
          <w:sz w:val="20"/>
        </w:rPr>
        <w:t>con</w:t>
      </w:r>
      <w:r>
        <w:rPr>
          <w:color w:val="0072BC"/>
          <w:spacing w:val="-26"/>
          <w:sz w:val="20"/>
        </w:rPr>
        <w:t> </w:t>
      </w:r>
      <w:r>
        <w:rPr>
          <w:color w:val="0072BC"/>
          <w:spacing w:val="-6"/>
          <w:sz w:val="20"/>
        </w:rPr>
        <w:t>una</w:t>
      </w:r>
      <w:r>
        <w:rPr>
          <w:color w:val="0072BC"/>
          <w:spacing w:val="-26"/>
          <w:sz w:val="20"/>
        </w:rPr>
        <w:t> </w:t>
      </w:r>
      <w:r>
        <w:rPr>
          <w:color w:val="0072BC"/>
          <w:spacing w:val="-6"/>
          <w:sz w:val="20"/>
        </w:rPr>
        <w:t>línea</w:t>
      </w:r>
      <w:r>
        <w:rPr>
          <w:color w:val="0072BC"/>
          <w:spacing w:val="-26"/>
          <w:sz w:val="20"/>
        </w:rPr>
        <w:t> </w:t>
      </w:r>
      <w:r>
        <w:rPr>
          <w:color w:val="0072BC"/>
          <w:spacing w:val="-6"/>
          <w:sz w:val="20"/>
        </w:rPr>
        <w:t>el</w:t>
      </w:r>
      <w:r>
        <w:rPr>
          <w:color w:val="0072BC"/>
          <w:spacing w:val="-26"/>
          <w:sz w:val="20"/>
        </w:rPr>
        <w:t> </w:t>
      </w:r>
      <w:r>
        <w:rPr>
          <w:color w:val="0072BC"/>
          <w:spacing w:val="-6"/>
          <w:sz w:val="20"/>
        </w:rPr>
        <w:t>texto</w:t>
      </w:r>
      <w:r>
        <w:rPr>
          <w:color w:val="0072BC"/>
          <w:spacing w:val="-26"/>
          <w:sz w:val="20"/>
        </w:rPr>
        <w:t> </w:t>
      </w:r>
      <w:r>
        <w:rPr>
          <w:color w:val="0072BC"/>
          <w:spacing w:val="-6"/>
          <w:sz w:val="20"/>
        </w:rPr>
        <w:t>con</w:t>
      </w:r>
      <w:r>
        <w:rPr>
          <w:color w:val="0072BC"/>
          <w:spacing w:val="-26"/>
          <w:sz w:val="20"/>
        </w:rPr>
        <w:t> </w:t>
      </w:r>
      <w:r>
        <w:rPr>
          <w:color w:val="0072BC"/>
          <w:spacing w:val="-6"/>
          <w:sz w:val="20"/>
        </w:rPr>
        <w:t>la</w:t>
      </w:r>
      <w:r>
        <w:rPr>
          <w:color w:val="0072BC"/>
          <w:spacing w:val="-26"/>
          <w:sz w:val="20"/>
        </w:rPr>
        <w:t> </w:t>
      </w:r>
      <w:r>
        <w:rPr>
          <w:color w:val="0072BC"/>
          <w:spacing w:val="-6"/>
          <w:sz w:val="20"/>
        </w:rPr>
        <w:t>imagen</w:t>
      </w:r>
      <w:r>
        <w:rPr>
          <w:color w:val="0072BC"/>
          <w:spacing w:val="-26"/>
          <w:sz w:val="20"/>
        </w:rPr>
        <w:t> </w:t>
      </w:r>
      <w:r>
        <w:rPr>
          <w:color w:val="0072BC"/>
          <w:spacing w:val="-6"/>
          <w:sz w:val="20"/>
        </w:rPr>
        <w:t>que </w:t>
      </w:r>
      <w:r>
        <w:rPr>
          <w:color w:val="0072BC"/>
          <w:spacing w:val="-2"/>
          <w:sz w:val="20"/>
        </w:rPr>
        <w:t>corresponde</w:t>
      </w:r>
    </w:p>
    <w:p>
      <w:pPr>
        <w:pStyle w:val="ListParagraph"/>
        <w:numPr>
          <w:ilvl w:val="1"/>
          <w:numId w:val="17"/>
        </w:numPr>
        <w:tabs>
          <w:tab w:pos="7822" w:val="left" w:leader="none"/>
        </w:tabs>
        <w:spacing w:line="240" w:lineRule="auto" w:before="29" w:after="0"/>
        <w:ind w:left="7822"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w:t>
      </w:r>
      <w:r>
        <w:rPr>
          <w:color w:val="0072BC"/>
          <w:spacing w:val="-13"/>
          <w:sz w:val="20"/>
        </w:rPr>
        <w:t> </w:t>
      </w:r>
      <w:r>
        <w:rPr>
          <w:color w:val="0072BC"/>
          <w:spacing w:val="-6"/>
          <w:sz w:val="20"/>
        </w:rPr>
        <w:t>escena.</w:t>
      </w:r>
    </w:p>
    <w:p>
      <w:pPr>
        <w:pStyle w:val="BodyText"/>
      </w:pPr>
    </w:p>
    <w:p>
      <w:pPr>
        <w:pStyle w:val="BodyText"/>
        <w:spacing w:before="128"/>
      </w:pPr>
    </w:p>
    <w:p>
      <w:pPr>
        <w:pStyle w:val="Heading2"/>
      </w:pPr>
      <w:r>
        <w:rPr/>
        <mc:AlternateContent>
          <mc:Choice Requires="wps">
            <w:drawing>
              <wp:anchor distT="0" distB="0" distL="0" distR="0" allowOverlap="1" layoutInCell="1" locked="0" behindDoc="0" simplePos="0" relativeHeight="15744512">
                <wp:simplePos x="0" y="0"/>
                <wp:positionH relativeFrom="page">
                  <wp:posOffset>616997</wp:posOffset>
                </wp:positionH>
                <wp:positionV relativeFrom="paragraph">
                  <wp:posOffset>-16511</wp:posOffset>
                </wp:positionV>
                <wp:extent cx="4509770" cy="3187700"/>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4509770" cy="3187700"/>
                          <a:chExt cx="4509770" cy="3187700"/>
                        </a:xfrm>
                      </wpg:grpSpPr>
                      <pic:pic>
                        <pic:nvPicPr>
                          <pic:cNvPr id="473" name="Image 473"/>
                          <pic:cNvPicPr/>
                        </pic:nvPicPr>
                        <pic:blipFill>
                          <a:blip r:embed="rId49" cstate="print"/>
                          <a:stretch>
                            <a:fillRect/>
                          </a:stretch>
                        </pic:blipFill>
                        <pic:spPr>
                          <a:xfrm>
                            <a:off x="302421" y="419741"/>
                            <a:ext cx="3969204" cy="2448902"/>
                          </a:xfrm>
                          <a:prstGeom prst="rect">
                            <a:avLst/>
                          </a:prstGeom>
                        </pic:spPr>
                      </pic:pic>
                      <pic:pic>
                        <pic:nvPicPr>
                          <pic:cNvPr id="474" name="Image 474"/>
                          <pic:cNvPicPr/>
                        </pic:nvPicPr>
                        <pic:blipFill>
                          <a:blip r:embed="rId50" cstate="print"/>
                          <a:stretch>
                            <a:fillRect/>
                          </a:stretch>
                        </pic:blipFill>
                        <pic:spPr>
                          <a:xfrm>
                            <a:off x="2372569" y="2930620"/>
                            <a:ext cx="64211" cy="64211"/>
                          </a:xfrm>
                          <a:prstGeom prst="rect">
                            <a:avLst/>
                          </a:prstGeom>
                        </pic:spPr>
                      </pic:pic>
                      <pic:pic>
                        <pic:nvPicPr>
                          <pic:cNvPr id="475" name="Image 475"/>
                          <pic:cNvPicPr/>
                        </pic:nvPicPr>
                        <pic:blipFill>
                          <a:blip r:embed="rId51" cstate="print"/>
                          <a:stretch>
                            <a:fillRect/>
                          </a:stretch>
                        </pic:blipFill>
                        <pic:spPr>
                          <a:xfrm>
                            <a:off x="2372569" y="2995199"/>
                            <a:ext cx="114325" cy="63690"/>
                          </a:xfrm>
                          <a:prstGeom prst="rect">
                            <a:avLst/>
                          </a:prstGeom>
                        </pic:spPr>
                      </pic:pic>
                      <wps:wsp>
                        <wps:cNvPr id="476" name="Graphic 476"/>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477" name="Graphic 477"/>
                        <wps:cNvSpPr/>
                        <wps:spPr>
                          <a:xfrm>
                            <a:off x="2273966" y="290888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pic:pic>
                        <pic:nvPicPr>
                          <pic:cNvPr id="478" name="Image 478"/>
                          <pic:cNvPicPr/>
                        </pic:nvPicPr>
                        <pic:blipFill>
                          <a:blip r:embed="rId52" cstate="print"/>
                          <a:stretch>
                            <a:fillRect/>
                          </a:stretch>
                        </pic:blipFill>
                        <pic:spPr>
                          <a:xfrm>
                            <a:off x="4149553" y="2932257"/>
                            <a:ext cx="119379" cy="119379"/>
                          </a:xfrm>
                          <a:prstGeom prst="rect">
                            <a:avLst/>
                          </a:prstGeom>
                        </pic:spPr>
                      </pic:pic>
                      <wps:wsp>
                        <wps:cNvPr id="479" name="Graphic 479"/>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480" name="Textbox 480"/>
                        <wps:cNvSpPr txBox="1"/>
                        <wps:spPr>
                          <a:xfrm>
                            <a:off x="1607191" y="161147"/>
                            <a:ext cx="134620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Conocemos</w:t>
                              </w:r>
                              <w:r>
                                <w:rPr>
                                  <w:rFonts w:ascii="Calibri"/>
                                  <w:b/>
                                  <w:color w:val="39BB9D"/>
                                  <w:spacing w:val="4"/>
                                  <w:sz w:val="19"/>
                                </w:rPr>
                                <w:t> </w:t>
                              </w:r>
                              <w:r>
                                <w:rPr>
                                  <w:rFonts w:ascii="Calibri"/>
                                  <w:b/>
                                  <w:color w:val="39BB9D"/>
                                  <w:sz w:val="19"/>
                                </w:rPr>
                                <w:t>a</w:t>
                              </w:r>
                              <w:r>
                                <w:rPr>
                                  <w:rFonts w:ascii="Calibri"/>
                                  <w:b/>
                                  <w:color w:val="39BB9D"/>
                                  <w:spacing w:val="4"/>
                                  <w:sz w:val="19"/>
                                </w:rPr>
                                <w:t> </w:t>
                              </w:r>
                              <w:r>
                                <w:rPr>
                                  <w:rFonts w:ascii="Calibri"/>
                                  <w:b/>
                                  <w:color w:val="39BB9D"/>
                                  <w:sz w:val="19"/>
                                </w:rPr>
                                <w:t>los</w:t>
                              </w:r>
                              <w:r>
                                <w:rPr>
                                  <w:rFonts w:ascii="Calibri"/>
                                  <w:b/>
                                  <w:color w:val="39BB9D"/>
                                  <w:spacing w:val="4"/>
                                  <w:sz w:val="19"/>
                                </w:rPr>
                                <w:t> </w:t>
                              </w:r>
                              <w:r>
                                <w:rPr>
                                  <w:rFonts w:ascii="Calibri"/>
                                  <w:b/>
                                  <w:color w:val="39BB9D"/>
                                  <w:spacing w:val="-2"/>
                                  <w:sz w:val="19"/>
                                </w:rPr>
                                <w:t>canguros</w:t>
                              </w:r>
                            </w:p>
                          </w:txbxContent>
                        </wps:txbx>
                        <wps:bodyPr wrap="square" lIns="0" tIns="0" rIns="0" bIns="0" rtlCol="0">
                          <a:noAutofit/>
                        </wps:bodyPr>
                      </wps:wsp>
                      <wps:wsp>
                        <wps:cNvPr id="481" name="Textbox 481"/>
                        <wps:cNvSpPr txBox="1"/>
                        <wps:spPr>
                          <a:xfrm>
                            <a:off x="3530618" y="184936"/>
                            <a:ext cx="753745" cy="59055"/>
                          </a:xfrm>
                          <a:prstGeom prst="rect">
                            <a:avLst/>
                          </a:prstGeom>
                        </wps:spPr>
                        <wps:txbx>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correspondencia</w:t>
                              </w:r>
                            </w:p>
                          </w:txbxContent>
                        </wps:txbx>
                        <wps:bodyPr wrap="square" lIns="0" tIns="0" rIns="0" bIns="0" rtlCol="0">
                          <a:noAutofit/>
                        </wps:bodyPr>
                      </wps:wsp>
                      <wps:wsp>
                        <wps:cNvPr id="482" name="Textbox 482"/>
                        <wps:cNvSpPr txBox="1"/>
                        <wps:spPr>
                          <a:xfrm>
                            <a:off x="1431048" y="404231"/>
                            <a:ext cx="1698625" cy="590550"/>
                          </a:xfrm>
                          <a:prstGeom prst="rect">
                            <a:avLst/>
                          </a:prstGeom>
                        </wps:spPr>
                        <wps:txbx>
                          <w:txbxContent>
                            <w:p>
                              <w:pPr>
                                <w:spacing w:line="151" w:lineRule="exact" w:before="0"/>
                                <w:ind w:left="0" w:right="17" w:firstLine="0"/>
                                <w:jc w:val="center"/>
                                <w:rPr>
                                  <w:rFonts w:ascii="Calibri"/>
                                  <w:b/>
                                  <w:sz w:val="15"/>
                                </w:rPr>
                              </w:pPr>
                              <w:r>
                                <w:rPr>
                                  <w:rFonts w:ascii="Calibri"/>
                                  <w:b/>
                                  <w:color w:val="59C1A6"/>
                                  <w:sz w:val="15"/>
                                </w:rPr>
                                <w:t>Soy</w:t>
                              </w:r>
                              <w:r>
                                <w:rPr>
                                  <w:rFonts w:ascii="Calibri"/>
                                  <w:b/>
                                  <w:color w:val="59C1A6"/>
                                  <w:spacing w:val="-1"/>
                                  <w:sz w:val="15"/>
                                </w:rPr>
                                <w:t> </w:t>
                              </w:r>
                              <w:r>
                                <w:rPr>
                                  <w:rFonts w:ascii="Calibri"/>
                                  <w:b/>
                                  <w:color w:val="59C1A6"/>
                                  <w:sz w:val="15"/>
                                </w:rPr>
                                <w:t>fuerte</w:t>
                              </w:r>
                              <w:r>
                                <w:rPr>
                                  <w:rFonts w:ascii="Calibri"/>
                                  <w:b/>
                                  <w:color w:val="59C1A6"/>
                                  <w:spacing w:val="-2"/>
                                  <w:sz w:val="15"/>
                                </w:rPr>
                                <w:t> </w:t>
                              </w:r>
                              <w:r>
                                <w:rPr>
                                  <w:rFonts w:ascii="Calibri"/>
                                  <w:b/>
                                  <w:color w:val="59C1A6"/>
                                  <w:sz w:val="15"/>
                                </w:rPr>
                                <w:t>y</w:t>
                              </w:r>
                              <w:r>
                                <w:rPr>
                                  <w:rFonts w:ascii="Calibri"/>
                                  <w:b/>
                                  <w:color w:val="59C1A6"/>
                                  <w:spacing w:val="-1"/>
                                  <w:sz w:val="15"/>
                                </w:rPr>
                                <w:t> </w:t>
                              </w:r>
                              <w:r>
                                <w:rPr>
                                  <w:rFonts w:ascii="Calibri"/>
                                  <w:b/>
                                  <w:color w:val="59C1A6"/>
                                  <w:sz w:val="15"/>
                                </w:rPr>
                                <w:t>salto</w:t>
                              </w:r>
                              <w:r>
                                <w:rPr>
                                  <w:rFonts w:ascii="Calibri"/>
                                  <w:b/>
                                  <w:color w:val="59C1A6"/>
                                  <w:spacing w:val="-1"/>
                                  <w:sz w:val="15"/>
                                </w:rPr>
                                <w:t> </w:t>
                              </w:r>
                              <w:r>
                                <w:rPr>
                                  <w:rFonts w:ascii="Calibri"/>
                                  <w:b/>
                                  <w:color w:val="59C1A6"/>
                                  <w:sz w:val="15"/>
                                </w:rPr>
                                <w:t>sin</w:t>
                              </w:r>
                              <w:r>
                                <w:rPr>
                                  <w:rFonts w:ascii="Calibri"/>
                                  <w:b/>
                                  <w:color w:val="59C1A6"/>
                                  <w:spacing w:val="-1"/>
                                  <w:sz w:val="15"/>
                                </w:rPr>
                                <w:t> </w:t>
                              </w:r>
                              <w:r>
                                <w:rPr>
                                  <w:rFonts w:ascii="Calibri"/>
                                  <w:b/>
                                  <w:color w:val="59C1A6"/>
                                  <w:spacing w:val="-2"/>
                                  <w:sz w:val="15"/>
                                </w:rPr>
                                <w:t>parar,</w:t>
                              </w:r>
                            </w:p>
                            <w:p>
                              <w:pPr>
                                <w:spacing w:line="235" w:lineRule="auto" w:before="1"/>
                                <w:ind w:left="194" w:right="212" w:hanging="1"/>
                                <w:jc w:val="center"/>
                                <w:rPr>
                                  <w:rFonts w:ascii="Calibri" w:hAnsi="Calibri"/>
                                  <w:b/>
                                  <w:sz w:val="15"/>
                                </w:rPr>
                              </w:pPr>
                              <w:r>
                                <w:rPr>
                                  <w:rFonts w:ascii="Calibri" w:hAnsi="Calibri"/>
                                  <w:b/>
                                  <w:color w:val="59C1A6"/>
                                  <w:sz w:val="15"/>
                                </w:rPr>
                                <w:t>con mis patitas te puedo alcanzar.</w:t>
                              </w:r>
                              <w:r>
                                <w:rPr>
                                  <w:rFonts w:ascii="Calibri" w:hAnsi="Calibri"/>
                                  <w:b/>
                                  <w:color w:val="59C1A6"/>
                                  <w:spacing w:val="40"/>
                                  <w:sz w:val="15"/>
                                </w:rPr>
                                <w:t> </w:t>
                              </w:r>
                              <w:r>
                                <w:rPr>
                                  <w:rFonts w:ascii="Calibri" w:hAnsi="Calibri"/>
                                  <w:b/>
                                  <w:color w:val="59C1A6"/>
                                  <w:sz w:val="15"/>
                                </w:rPr>
                                <w:t>Soy</w:t>
                              </w:r>
                              <w:r>
                                <w:rPr>
                                  <w:rFonts w:ascii="Calibri" w:hAnsi="Calibri"/>
                                  <w:b/>
                                  <w:color w:val="59C1A6"/>
                                  <w:spacing w:val="-9"/>
                                  <w:sz w:val="15"/>
                                </w:rPr>
                                <w:t> </w:t>
                              </w:r>
                              <w:r>
                                <w:rPr>
                                  <w:rFonts w:ascii="Calibri" w:hAnsi="Calibri"/>
                                  <w:b/>
                                  <w:color w:val="59C1A6"/>
                                  <w:sz w:val="15"/>
                                </w:rPr>
                                <w:t>grande</w:t>
                              </w:r>
                              <w:r>
                                <w:rPr>
                                  <w:rFonts w:ascii="Calibri" w:hAnsi="Calibri"/>
                                  <w:b/>
                                  <w:color w:val="59C1A6"/>
                                  <w:spacing w:val="-8"/>
                                  <w:sz w:val="15"/>
                                </w:rPr>
                                <w:t> </w:t>
                              </w:r>
                              <w:r>
                                <w:rPr>
                                  <w:rFonts w:ascii="Calibri" w:hAnsi="Calibri"/>
                                  <w:b/>
                                  <w:color w:val="59C1A6"/>
                                  <w:sz w:val="15"/>
                                </w:rPr>
                                <w:t>y</w:t>
                              </w:r>
                              <w:r>
                                <w:rPr>
                                  <w:rFonts w:ascii="Calibri" w:hAnsi="Calibri"/>
                                  <w:b/>
                                  <w:color w:val="59C1A6"/>
                                  <w:spacing w:val="-9"/>
                                  <w:sz w:val="15"/>
                                </w:rPr>
                                <w:t> </w:t>
                              </w:r>
                              <w:r>
                                <w:rPr>
                                  <w:rFonts w:ascii="Calibri" w:hAnsi="Calibri"/>
                                  <w:b/>
                                  <w:color w:val="59C1A6"/>
                                  <w:sz w:val="15"/>
                                </w:rPr>
                                <w:t>marrón,</w:t>
                              </w:r>
                              <w:r>
                                <w:rPr>
                                  <w:rFonts w:ascii="Calibri" w:hAnsi="Calibri"/>
                                  <w:b/>
                                  <w:color w:val="59C1A6"/>
                                  <w:spacing w:val="-8"/>
                                  <w:sz w:val="15"/>
                                </w:rPr>
                                <w:t> </w:t>
                              </w:r>
                              <w:r>
                                <w:rPr>
                                  <w:rFonts w:ascii="Calibri" w:hAnsi="Calibri"/>
                                  <w:b/>
                                  <w:color w:val="59C1A6"/>
                                  <w:sz w:val="15"/>
                                </w:rPr>
                                <w:t>¡muy</w:t>
                              </w:r>
                              <w:r>
                                <w:rPr>
                                  <w:rFonts w:ascii="Calibri" w:hAnsi="Calibri"/>
                                  <w:b/>
                                  <w:color w:val="59C1A6"/>
                                  <w:spacing w:val="-9"/>
                                  <w:sz w:val="15"/>
                                </w:rPr>
                                <w:t> </w:t>
                              </w:r>
                              <w:r>
                                <w:rPr>
                                  <w:rFonts w:ascii="Calibri" w:hAnsi="Calibri"/>
                                  <w:b/>
                                  <w:color w:val="59C1A6"/>
                                  <w:sz w:val="15"/>
                                </w:rPr>
                                <w:t>especial!</w:t>
                              </w:r>
                            </w:p>
                            <w:p>
                              <w:pPr>
                                <w:spacing w:line="181" w:lineRule="exact" w:before="0"/>
                                <w:ind w:left="0" w:right="18" w:firstLine="0"/>
                                <w:jc w:val="center"/>
                                <w:rPr>
                                  <w:rFonts w:ascii="Calibri" w:hAnsi="Calibri"/>
                                  <w:b/>
                                  <w:sz w:val="15"/>
                                </w:rPr>
                              </w:pPr>
                              <w:r>
                                <w:rPr>
                                  <w:rFonts w:ascii="Calibri" w:hAnsi="Calibri"/>
                                  <w:b/>
                                  <w:color w:val="59C1A6"/>
                                  <w:sz w:val="15"/>
                                </w:rPr>
                                <w:t>Y</w:t>
                              </w:r>
                              <w:r>
                                <w:rPr>
                                  <w:rFonts w:ascii="Calibri" w:hAnsi="Calibri"/>
                                  <w:b/>
                                  <w:color w:val="59C1A6"/>
                                  <w:spacing w:val="-2"/>
                                  <w:sz w:val="15"/>
                                </w:rPr>
                                <w:t> </w:t>
                              </w:r>
                              <w:r>
                                <w:rPr>
                                  <w:rFonts w:ascii="Calibri" w:hAnsi="Calibri"/>
                                  <w:b/>
                                  <w:color w:val="59C1A6"/>
                                  <w:sz w:val="15"/>
                                </w:rPr>
                                <w:t>a</w:t>
                              </w:r>
                              <w:r>
                                <w:rPr>
                                  <w:rFonts w:ascii="Calibri" w:hAnsi="Calibri"/>
                                  <w:b/>
                                  <w:color w:val="59C1A6"/>
                                  <w:spacing w:val="-1"/>
                                  <w:sz w:val="15"/>
                                </w:rPr>
                                <w:t> </w:t>
                              </w:r>
                              <w:r>
                                <w:rPr>
                                  <w:rFonts w:ascii="Calibri" w:hAnsi="Calibri"/>
                                  <w:b/>
                                  <w:color w:val="59C1A6"/>
                                  <w:sz w:val="15"/>
                                </w:rPr>
                                <w:t>mi</w:t>
                              </w:r>
                              <w:r>
                                <w:rPr>
                                  <w:rFonts w:ascii="Calibri" w:hAnsi="Calibri"/>
                                  <w:b/>
                                  <w:color w:val="59C1A6"/>
                                  <w:spacing w:val="-1"/>
                                  <w:sz w:val="15"/>
                                </w:rPr>
                                <w:t> </w:t>
                              </w:r>
                              <w:r>
                                <w:rPr>
                                  <w:rFonts w:ascii="Calibri" w:hAnsi="Calibri"/>
                                  <w:b/>
                                  <w:color w:val="59C1A6"/>
                                  <w:sz w:val="15"/>
                                </w:rPr>
                                <w:t>bebé</w:t>
                              </w:r>
                              <w:r>
                                <w:rPr>
                                  <w:rFonts w:ascii="Calibri" w:hAnsi="Calibri"/>
                                  <w:b/>
                                  <w:color w:val="59C1A6"/>
                                  <w:spacing w:val="-2"/>
                                  <w:sz w:val="15"/>
                                </w:rPr>
                                <w:t> </w:t>
                              </w:r>
                              <w:r>
                                <w:rPr>
                                  <w:rFonts w:ascii="Calibri" w:hAnsi="Calibri"/>
                                  <w:b/>
                                  <w:color w:val="59C1A6"/>
                                  <w:sz w:val="15"/>
                                </w:rPr>
                                <w:t>lo</w:t>
                              </w:r>
                              <w:r>
                                <w:rPr>
                                  <w:rFonts w:ascii="Calibri" w:hAnsi="Calibri"/>
                                  <w:b/>
                                  <w:color w:val="59C1A6"/>
                                  <w:spacing w:val="-1"/>
                                  <w:sz w:val="15"/>
                                </w:rPr>
                                <w:t> </w:t>
                              </w:r>
                              <w:r>
                                <w:rPr>
                                  <w:rFonts w:ascii="Calibri" w:hAnsi="Calibri"/>
                                  <w:b/>
                                  <w:color w:val="59C1A6"/>
                                  <w:sz w:val="15"/>
                                </w:rPr>
                                <w:t>llevo</w:t>
                              </w:r>
                              <w:r>
                                <w:rPr>
                                  <w:rFonts w:ascii="Calibri" w:hAnsi="Calibri"/>
                                  <w:b/>
                                  <w:color w:val="59C1A6"/>
                                  <w:spacing w:val="-1"/>
                                  <w:sz w:val="15"/>
                                </w:rPr>
                                <w:t> </w:t>
                              </w:r>
                              <w:r>
                                <w:rPr>
                                  <w:rFonts w:ascii="Calibri" w:hAnsi="Calibri"/>
                                  <w:b/>
                                  <w:color w:val="59C1A6"/>
                                  <w:sz w:val="15"/>
                                </w:rPr>
                                <w:t>en</w:t>
                              </w:r>
                              <w:r>
                                <w:rPr>
                                  <w:rFonts w:ascii="Calibri" w:hAnsi="Calibri"/>
                                  <w:b/>
                                  <w:color w:val="59C1A6"/>
                                  <w:spacing w:val="-1"/>
                                  <w:sz w:val="15"/>
                                </w:rPr>
                                <w:t> </w:t>
                              </w:r>
                              <w:r>
                                <w:rPr>
                                  <w:rFonts w:ascii="Calibri" w:hAnsi="Calibri"/>
                                  <w:b/>
                                  <w:color w:val="59C1A6"/>
                                  <w:sz w:val="15"/>
                                </w:rPr>
                                <w:t>un</w:t>
                              </w:r>
                              <w:r>
                                <w:rPr>
                                  <w:rFonts w:ascii="Calibri" w:hAnsi="Calibri"/>
                                  <w:b/>
                                  <w:color w:val="59C1A6"/>
                                  <w:spacing w:val="-1"/>
                                  <w:sz w:val="15"/>
                                </w:rPr>
                                <w:t> </w:t>
                              </w:r>
                              <w:r>
                                <w:rPr>
                                  <w:rFonts w:ascii="Calibri" w:hAnsi="Calibri"/>
                                  <w:b/>
                                  <w:color w:val="59C1A6"/>
                                  <w:sz w:val="15"/>
                                </w:rPr>
                                <w:t>bolsillito</w:t>
                              </w:r>
                              <w:r>
                                <w:rPr>
                                  <w:rFonts w:ascii="Calibri" w:hAnsi="Calibri"/>
                                  <w:b/>
                                  <w:color w:val="59C1A6"/>
                                  <w:spacing w:val="-1"/>
                                  <w:sz w:val="15"/>
                                </w:rPr>
                                <w:t> </w:t>
                              </w:r>
                              <w:r>
                                <w:rPr>
                                  <w:rFonts w:ascii="Calibri" w:hAnsi="Calibri"/>
                                  <w:b/>
                                  <w:color w:val="59C1A6"/>
                                  <w:spacing w:val="-2"/>
                                  <w:sz w:val="15"/>
                                </w:rPr>
                                <w:t>frontal.</w:t>
                              </w:r>
                            </w:p>
                            <w:p>
                              <w:pPr>
                                <w:spacing w:line="180" w:lineRule="exact" w:before="57"/>
                                <w:ind w:left="0" w:right="17" w:firstLine="0"/>
                                <w:jc w:val="center"/>
                                <w:rPr>
                                  <w:rFonts w:ascii="Calibri" w:hAnsi="Calibri"/>
                                  <w:b/>
                                  <w:sz w:val="15"/>
                                </w:rPr>
                              </w:pPr>
                              <w:r>
                                <w:rPr>
                                  <w:rFonts w:ascii="Calibri" w:hAnsi="Calibri"/>
                                  <w:b/>
                                  <w:color w:val="59C1A6"/>
                                  <w:sz w:val="15"/>
                                </w:rPr>
                                <w:t>¿Quién </w:t>
                              </w:r>
                              <w:r>
                                <w:rPr>
                                  <w:rFonts w:ascii="Calibri" w:hAnsi="Calibri"/>
                                  <w:b/>
                                  <w:color w:val="59C1A6"/>
                                  <w:spacing w:val="-4"/>
                                  <w:sz w:val="15"/>
                                </w:rPr>
                                <w:t>soy?</w:t>
                              </w:r>
                            </w:p>
                          </w:txbxContent>
                        </wps:txbx>
                        <wps:bodyPr wrap="square" lIns="0" tIns="0" rIns="0" bIns="0" rtlCol="0">
                          <a:noAutofit/>
                        </wps:bodyPr>
                      </wps:wsp>
                      <wps:wsp>
                        <wps:cNvPr id="483" name="Textbox 483"/>
                        <wps:cNvSpPr txBox="1"/>
                        <wps:spPr>
                          <a:xfrm>
                            <a:off x="302420" y="2912725"/>
                            <a:ext cx="1918335" cy="149860"/>
                          </a:xfrm>
                          <a:prstGeom prst="rect">
                            <a:avLst/>
                          </a:prstGeom>
                        </wps:spPr>
                        <wps:txbx>
                          <w:txbxContent>
                            <w:p>
                              <w:pPr>
                                <w:numPr>
                                  <w:ilvl w:val="0"/>
                                  <w:numId w:val="21"/>
                                </w:numPr>
                                <w:tabs>
                                  <w:tab w:pos="40" w:val="left" w:leader="none"/>
                                </w:tabs>
                                <w:spacing w:line="244" w:lineRule="auto" w:before="0"/>
                                <w:ind w:left="0" w:right="18" w:firstLine="0"/>
                                <w:jc w:val="both"/>
                                <w:rPr>
                                  <w:sz w:val="6"/>
                                </w:rPr>
                              </w:pPr>
                              <w:r>
                                <w:rPr>
                                  <w:color w:val="636466"/>
                                  <w:w w:val="90"/>
                                  <w:sz w:val="6"/>
                                </w:rPr>
                                <w:t>Observa y describe la lámina. Escucha la adivinanza que leerá tu profesora. Busca los desglosables al final del cuaderno</w:t>
                              </w:r>
                              <w:r>
                                <w:rPr>
                                  <w:color w:val="636466"/>
                                  <w:spacing w:val="80"/>
                                  <w:sz w:val="6"/>
                                </w:rPr>
                                <w:t> </w:t>
                              </w:r>
                              <w:r>
                                <w:rPr>
                                  <w:color w:val="636466"/>
                                  <w:spacing w:val="-2"/>
                                  <w:sz w:val="6"/>
                                </w:rPr>
                                <w:t>y pega un marsupio a cada canguro. ¿Te sobró algo? Modela con plastilina su comida y pégala en las patas superiores</w:t>
                              </w:r>
                              <w:r>
                                <w:rPr>
                                  <w:color w:val="636466"/>
                                  <w:spacing w:val="80"/>
                                  <w:sz w:val="6"/>
                                </w:rPr>
                                <w:t> </w:t>
                              </w:r>
                              <w:r>
                                <w:rPr>
                                  <w:color w:val="636466"/>
                                  <w:sz w:val="6"/>
                                </w:rPr>
                                <w:t>de</w:t>
                              </w:r>
                              <w:r>
                                <w:rPr>
                                  <w:color w:val="636466"/>
                                  <w:spacing w:val="-6"/>
                                  <w:sz w:val="6"/>
                                </w:rPr>
                                <w:t> </w:t>
                              </w:r>
                              <w:r>
                                <w:rPr>
                                  <w:color w:val="636466"/>
                                  <w:sz w:val="6"/>
                                </w:rPr>
                                <w:t>cada</w:t>
                              </w:r>
                              <w:r>
                                <w:rPr>
                                  <w:color w:val="636466"/>
                                  <w:spacing w:val="-6"/>
                                  <w:sz w:val="6"/>
                                </w:rPr>
                                <w:t> </w:t>
                              </w:r>
                              <w:r>
                                <w:rPr>
                                  <w:color w:val="636466"/>
                                  <w:sz w:val="6"/>
                                </w:rPr>
                                <w:t>uno.</w:t>
                              </w:r>
                            </w:p>
                          </w:txbxContent>
                        </wps:txbx>
                        <wps:bodyPr wrap="square" lIns="0" tIns="0" rIns="0" bIns="0" rtlCol="0">
                          <a:noAutofit/>
                        </wps:bodyPr>
                      </wps:wsp>
                      <wps:wsp>
                        <wps:cNvPr id="484" name="Textbox 484"/>
                        <wps:cNvSpPr txBox="1"/>
                        <wps:spPr>
                          <a:xfrm>
                            <a:off x="2340451" y="2929716"/>
                            <a:ext cx="1374775" cy="127000"/>
                          </a:xfrm>
                          <a:prstGeom prst="rect">
                            <a:avLst/>
                          </a:prstGeom>
                        </wps:spPr>
                        <wps:txbx>
                          <w:txbxContent>
                            <w:p>
                              <w:pPr>
                                <w:numPr>
                                  <w:ilvl w:val="0"/>
                                  <w:numId w:val="22"/>
                                </w:numPr>
                                <w:tabs>
                                  <w:tab w:pos="163" w:val="left" w:leader="none"/>
                                </w:tabs>
                                <w:spacing w:line="92" w:lineRule="exact" w:before="0"/>
                                <w:ind w:left="163" w:right="0" w:hanging="163"/>
                                <w:jc w:val="left"/>
                                <w:rPr>
                                  <w:sz w:val="6"/>
                                </w:rPr>
                              </w:pPr>
                              <w:r>
                                <w:rPr>
                                  <w:rFonts w:ascii="Century Gothic"/>
                                  <w:b/>
                                  <w:color w:val="0072BC"/>
                                  <w:w w:val="90"/>
                                  <w:sz w:val="6"/>
                                </w:rPr>
                                <w:t>Pega</w:t>
                              </w:r>
                              <w:r>
                                <w:rPr>
                                  <w:rFonts w:ascii="Century Gothic"/>
                                  <w:b/>
                                  <w:color w:val="0072BC"/>
                                  <w:spacing w:val="-2"/>
                                  <w:sz w:val="6"/>
                                </w:rPr>
                                <w:t> </w:t>
                              </w:r>
                              <w:r>
                                <w:rPr>
                                  <w:color w:val="0072BC"/>
                                  <w:w w:val="90"/>
                                  <w:sz w:val="6"/>
                                </w:rPr>
                                <w:t>un</w:t>
                              </w:r>
                              <w:r>
                                <w:rPr>
                                  <w:color w:val="0072BC"/>
                                  <w:spacing w:val="-1"/>
                                  <w:w w:val="90"/>
                                  <w:sz w:val="6"/>
                                </w:rPr>
                                <w:t> </w:t>
                              </w:r>
                              <w:r>
                                <w:rPr>
                                  <w:color w:val="0072BC"/>
                                  <w:w w:val="90"/>
                                  <w:sz w:val="6"/>
                                </w:rPr>
                                <w:t>sticker</w:t>
                              </w:r>
                              <w:r>
                                <w:rPr>
                                  <w:color w:val="0072BC"/>
                                  <w:spacing w:val="-2"/>
                                  <w:w w:val="90"/>
                                  <w:sz w:val="6"/>
                                </w:rPr>
                                <w:t> </w:t>
                              </w:r>
                              <w:r>
                                <w:rPr>
                                  <w:color w:val="0072BC"/>
                                  <w:w w:val="90"/>
                                  <w:sz w:val="6"/>
                                </w:rPr>
                                <w:t>en</w:t>
                              </w:r>
                              <w:r>
                                <w:rPr>
                                  <w:color w:val="0072BC"/>
                                  <w:spacing w:val="-2"/>
                                  <w:w w:val="90"/>
                                  <w:sz w:val="6"/>
                                </w:rPr>
                                <w:t> </w:t>
                              </w:r>
                              <w:r>
                                <w:rPr>
                                  <w:color w:val="0072BC"/>
                                  <w:w w:val="90"/>
                                  <w:sz w:val="6"/>
                                </w:rPr>
                                <w:t>cada</w:t>
                              </w:r>
                              <w:r>
                                <w:rPr>
                                  <w:color w:val="0072BC"/>
                                  <w:spacing w:val="-1"/>
                                  <w:w w:val="90"/>
                                  <w:sz w:val="6"/>
                                </w:rPr>
                                <w:t> </w:t>
                              </w:r>
                              <w:r>
                                <w:rPr>
                                  <w:color w:val="0072BC"/>
                                  <w:spacing w:val="-2"/>
                                  <w:w w:val="90"/>
                                  <w:sz w:val="6"/>
                                </w:rPr>
                                <w:t>canguro.</w:t>
                              </w:r>
                            </w:p>
                            <w:p>
                              <w:pPr>
                                <w:numPr>
                                  <w:ilvl w:val="0"/>
                                  <w:numId w:val="22"/>
                                </w:numPr>
                                <w:tabs>
                                  <w:tab w:pos="243" w:val="left" w:leader="none"/>
                                </w:tabs>
                                <w:spacing w:before="12"/>
                                <w:ind w:left="243" w:right="0" w:hanging="243"/>
                                <w:jc w:val="left"/>
                                <w:rPr>
                                  <w:sz w:val="6"/>
                                </w:rPr>
                              </w:pPr>
                              <w:r>
                                <w:rPr>
                                  <w:rFonts w:ascii="Century Gothic" w:hAnsi="Century Gothic"/>
                                  <w:b/>
                                  <w:color w:val="0072BC"/>
                                  <w:spacing w:val="-2"/>
                                  <w:sz w:val="6"/>
                                </w:rPr>
                                <w:t>Arma </w:t>
                              </w:r>
                              <w:r>
                                <w:rPr>
                                  <w:color w:val="0072BC"/>
                                  <w:spacing w:val="-2"/>
                                  <w:sz w:val="6"/>
                                </w:rPr>
                                <w:t>con</w:t>
                              </w:r>
                              <w:r>
                                <w:rPr>
                                  <w:color w:val="0072BC"/>
                                  <w:spacing w:val="-4"/>
                                  <w:sz w:val="6"/>
                                </w:rPr>
                                <w:t> </w:t>
                              </w:r>
                              <w:r>
                                <w:rPr>
                                  <w:color w:val="0072BC"/>
                                  <w:spacing w:val="-2"/>
                                  <w:sz w:val="6"/>
                                </w:rPr>
                                <w:t>plastilina</w:t>
                              </w:r>
                              <w:r>
                                <w:rPr>
                                  <w:color w:val="0072BC"/>
                                  <w:spacing w:val="-4"/>
                                  <w:sz w:val="6"/>
                                </w:rPr>
                                <w:t> </w:t>
                              </w:r>
                              <w:r>
                                <w:rPr>
                                  <w:color w:val="0072BC"/>
                                  <w:spacing w:val="-2"/>
                                  <w:sz w:val="6"/>
                                </w:rPr>
                                <w:t>comida</w:t>
                              </w:r>
                              <w:r>
                                <w:rPr>
                                  <w:color w:val="0072BC"/>
                                  <w:spacing w:val="-4"/>
                                  <w:sz w:val="6"/>
                                </w:rPr>
                                <w:t> </w:t>
                              </w:r>
                              <w:r>
                                <w:rPr>
                                  <w:color w:val="0072BC"/>
                                  <w:spacing w:val="-2"/>
                                  <w:sz w:val="6"/>
                                </w:rPr>
                                <w:t>para</w:t>
                              </w:r>
                              <w:r>
                                <w:rPr>
                                  <w:color w:val="0072BC"/>
                                  <w:spacing w:val="-3"/>
                                  <w:sz w:val="6"/>
                                </w:rPr>
                                <w:t> </w:t>
                              </w:r>
                              <w:r>
                                <w:rPr>
                                  <w:color w:val="0072BC"/>
                                  <w:spacing w:val="-2"/>
                                  <w:sz w:val="6"/>
                                </w:rPr>
                                <w:t>cada</w:t>
                              </w:r>
                              <w:r>
                                <w:rPr>
                                  <w:color w:val="0072BC"/>
                                  <w:spacing w:val="-4"/>
                                  <w:sz w:val="6"/>
                                </w:rPr>
                                <w:t> </w:t>
                              </w:r>
                              <w:r>
                                <w:rPr>
                                  <w:color w:val="0072BC"/>
                                  <w:spacing w:val="-2"/>
                                  <w:sz w:val="6"/>
                                </w:rPr>
                                <w:t>uno</w:t>
                              </w:r>
                              <w:r>
                                <w:rPr>
                                  <w:color w:val="0072BC"/>
                                  <w:spacing w:val="-4"/>
                                  <w:sz w:val="6"/>
                                </w:rPr>
                                <w:t> </w:t>
                              </w:r>
                              <w:r>
                                <w:rPr>
                                  <w:color w:val="0072BC"/>
                                  <w:spacing w:val="-2"/>
                                  <w:sz w:val="6"/>
                                </w:rPr>
                                <w:t>y</w:t>
                              </w:r>
                              <w:r>
                                <w:rPr>
                                  <w:color w:val="0072BC"/>
                                  <w:spacing w:val="-4"/>
                                  <w:sz w:val="6"/>
                                </w:rPr>
                                <w:t> </w:t>
                              </w:r>
                              <w:r>
                                <w:rPr>
                                  <w:color w:val="0072BC"/>
                                  <w:spacing w:val="-2"/>
                                  <w:sz w:val="6"/>
                                </w:rPr>
                                <w:t>pégala</w:t>
                              </w:r>
                              <w:r>
                                <w:rPr>
                                  <w:color w:val="0072BC"/>
                                  <w:spacing w:val="-4"/>
                                  <w:sz w:val="6"/>
                                </w:rPr>
                                <w:t> </w:t>
                              </w:r>
                              <w:r>
                                <w:rPr>
                                  <w:color w:val="0072BC"/>
                                  <w:spacing w:val="-2"/>
                                  <w:sz w:val="6"/>
                                </w:rPr>
                                <w:t>en</w:t>
                              </w:r>
                              <w:r>
                                <w:rPr>
                                  <w:color w:val="0072BC"/>
                                  <w:spacing w:val="-4"/>
                                  <w:sz w:val="6"/>
                                </w:rPr>
                                <w:t> </w:t>
                              </w:r>
                              <w:r>
                                <w:rPr>
                                  <w:color w:val="0072BC"/>
                                  <w:spacing w:val="-2"/>
                                  <w:sz w:val="6"/>
                                </w:rPr>
                                <w:t>sus</w:t>
                              </w:r>
                              <w:r>
                                <w:rPr>
                                  <w:color w:val="0072BC"/>
                                  <w:spacing w:val="-3"/>
                                  <w:sz w:val="6"/>
                                </w:rPr>
                                <w:t> </w:t>
                              </w:r>
                              <w:r>
                                <w:rPr>
                                  <w:color w:val="0072BC"/>
                                  <w:spacing w:val="-2"/>
                                  <w:sz w:val="6"/>
                                </w:rPr>
                                <w:t>patas</w:t>
                              </w:r>
                              <w:r>
                                <w:rPr>
                                  <w:color w:val="0072BC"/>
                                  <w:spacing w:val="-4"/>
                                  <w:sz w:val="6"/>
                                </w:rPr>
                                <w:t> </w:t>
                              </w:r>
                              <w:r>
                                <w:rPr>
                                  <w:color w:val="0072BC"/>
                                  <w:spacing w:val="-2"/>
                                  <w:sz w:val="6"/>
                                </w:rPr>
                                <w:t>superiores.</w:t>
                              </w:r>
                            </w:p>
                          </w:txbxContent>
                        </wps:txbx>
                        <wps:bodyPr wrap="square" lIns="0" tIns="0" rIns="0" bIns="0" rtlCol="0">
                          <a:noAutofit/>
                        </wps:bodyPr>
                      </wps:wsp>
                      <wps:wsp>
                        <wps:cNvPr id="485" name="Textbox 485"/>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59</w:t>
                              </w:r>
                            </w:p>
                          </w:txbxContent>
                        </wps:txbx>
                        <wps:bodyPr wrap="square" lIns="0" tIns="0" rIns="0" bIns="0" rtlCol="0">
                          <a:noAutofit/>
                        </wps:bodyPr>
                      </wps:wsp>
                    </wpg:wgp>
                  </a:graphicData>
                </a:graphic>
              </wp:anchor>
            </w:drawing>
          </mc:Choice>
          <mc:Fallback>
            <w:pict>
              <v:group style="position:absolute;margin-left:48.58250pt;margin-top:-1.300118pt;width:355.1pt;height:251pt;mso-position-horizontal-relative:page;mso-position-vertical-relative:paragraph;z-index:15744512" id="docshapegroup449" coordorigin="972,-26" coordsize="7102,5020">
                <v:shape style="position:absolute;left:1447;top:635;width:6251;height:3857" type="#_x0000_t75" id="docshape450" stroked="false">
                  <v:imagedata r:id="rId49" o:title=""/>
                </v:shape>
                <v:shape style="position:absolute;left:4707;top:4589;width:102;height:102" type="#_x0000_t75" id="docshape451" stroked="false">
                  <v:imagedata r:id="rId50" o:title=""/>
                </v:shape>
                <v:shape style="position:absolute;left:4707;top:4690;width:181;height:101" type="#_x0000_t75" id="docshape452" stroked="false">
                  <v:imagedata r:id="rId51" o:title=""/>
                </v:shape>
                <v:line style="position:absolute" from="1448,349" to="2878,349" stroked="true" strokeweight=".357pt" strokecolor="#4c4d4f">
                  <v:stroke dashstyle="solid"/>
                </v:line>
                <v:line style="position:absolute" from="4553,4555" to="4553,4817" stroked="true" strokeweight=".357pt" strokecolor="#39bb9d">
                  <v:stroke dashstyle="solid"/>
                </v:line>
                <v:shape style="position:absolute;left:7506;top:4591;width:188;height:188" type="#_x0000_t75" id="docshape453" stroked="false">
                  <v:imagedata r:id="rId52" o:title=""/>
                </v:shape>
                <v:rect style="position:absolute;left:982;top:-15;width:7080;height:4998" id="docshape454" filled="false" stroked="true" strokeweight="1.105pt" strokecolor="#515154">
                  <v:stroke dashstyle="solid"/>
                </v:rect>
                <v:shape style="position:absolute;left:3502;top:227;width:2120;height:193" type="#_x0000_t202" id="docshape455" filled="false" stroked="false">
                  <v:textbox inset="0,0,0,0">
                    <w:txbxContent>
                      <w:p>
                        <w:pPr>
                          <w:spacing w:line="193" w:lineRule="exact" w:before="0"/>
                          <w:ind w:left="0" w:right="0" w:firstLine="0"/>
                          <w:jc w:val="left"/>
                          <w:rPr>
                            <w:rFonts w:ascii="Calibri"/>
                            <w:b/>
                            <w:sz w:val="19"/>
                          </w:rPr>
                        </w:pPr>
                        <w:r>
                          <w:rPr>
                            <w:rFonts w:ascii="Calibri"/>
                            <w:b/>
                            <w:color w:val="39BB9D"/>
                            <w:sz w:val="19"/>
                          </w:rPr>
                          <w:t>Conocemos</w:t>
                        </w:r>
                        <w:r>
                          <w:rPr>
                            <w:rFonts w:ascii="Calibri"/>
                            <w:b/>
                            <w:color w:val="39BB9D"/>
                            <w:spacing w:val="4"/>
                            <w:sz w:val="19"/>
                          </w:rPr>
                          <w:t> </w:t>
                        </w:r>
                        <w:r>
                          <w:rPr>
                            <w:rFonts w:ascii="Calibri"/>
                            <w:b/>
                            <w:color w:val="39BB9D"/>
                            <w:sz w:val="19"/>
                          </w:rPr>
                          <w:t>a</w:t>
                        </w:r>
                        <w:r>
                          <w:rPr>
                            <w:rFonts w:ascii="Calibri"/>
                            <w:b/>
                            <w:color w:val="39BB9D"/>
                            <w:spacing w:val="4"/>
                            <w:sz w:val="19"/>
                          </w:rPr>
                          <w:t> </w:t>
                        </w:r>
                        <w:r>
                          <w:rPr>
                            <w:rFonts w:ascii="Calibri"/>
                            <w:b/>
                            <w:color w:val="39BB9D"/>
                            <w:sz w:val="19"/>
                          </w:rPr>
                          <w:t>los</w:t>
                        </w:r>
                        <w:r>
                          <w:rPr>
                            <w:rFonts w:ascii="Calibri"/>
                            <w:b/>
                            <w:color w:val="39BB9D"/>
                            <w:spacing w:val="4"/>
                            <w:sz w:val="19"/>
                          </w:rPr>
                          <w:t> </w:t>
                        </w:r>
                        <w:r>
                          <w:rPr>
                            <w:rFonts w:ascii="Calibri"/>
                            <w:b/>
                            <w:color w:val="39BB9D"/>
                            <w:spacing w:val="-2"/>
                            <w:sz w:val="19"/>
                          </w:rPr>
                          <w:t>canguros</w:t>
                        </w:r>
                      </w:p>
                    </w:txbxContent>
                  </v:textbox>
                  <w10:wrap type="none"/>
                </v:shape>
                <v:shape style="position:absolute;left:6531;top:265;width:1187;height:93" type="#_x0000_t202" id="docshape456" filled="false" stroked="false">
                  <v:textbox inset="0,0,0,0">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correspondencia</w:t>
                        </w:r>
                      </w:p>
                    </w:txbxContent>
                  </v:textbox>
                  <w10:wrap type="none"/>
                </v:shape>
                <v:shape style="position:absolute;left:3225;top:610;width:2675;height:930" type="#_x0000_t202" id="docshape457" filled="false" stroked="false">
                  <v:textbox inset="0,0,0,0">
                    <w:txbxContent>
                      <w:p>
                        <w:pPr>
                          <w:spacing w:line="151" w:lineRule="exact" w:before="0"/>
                          <w:ind w:left="0" w:right="17" w:firstLine="0"/>
                          <w:jc w:val="center"/>
                          <w:rPr>
                            <w:rFonts w:ascii="Calibri"/>
                            <w:b/>
                            <w:sz w:val="15"/>
                          </w:rPr>
                        </w:pPr>
                        <w:r>
                          <w:rPr>
                            <w:rFonts w:ascii="Calibri"/>
                            <w:b/>
                            <w:color w:val="59C1A6"/>
                            <w:sz w:val="15"/>
                          </w:rPr>
                          <w:t>Soy</w:t>
                        </w:r>
                        <w:r>
                          <w:rPr>
                            <w:rFonts w:ascii="Calibri"/>
                            <w:b/>
                            <w:color w:val="59C1A6"/>
                            <w:spacing w:val="-1"/>
                            <w:sz w:val="15"/>
                          </w:rPr>
                          <w:t> </w:t>
                        </w:r>
                        <w:r>
                          <w:rPr>
                            <w:rFonts w:ascii="Calibri"/>
                            <w:b/>
                            <w:color w:val="59C1A6"/>
                            <w:sz w:val="15"/>
                          </w:rPr>
                          <w:t>fuerte</w:t>
                        </w:r>
                        <w:r>
                          <w:rPr>
                            <w:rFonts w:ascii="Calibri"/>
                            <w:b/>
                            <w:color w:val="59C1A6"/>
                            <w:spacing w:val="-2"/>
                            <w:sz w:val="15"/>
                          </w:rPr>
                          <w:t> </w:t>
                        </w:r>
                        <w:r>
                          <w:rPr>
                            <w:rFonts w:ascii="Calibri"/>
                            <w:b/>
                            <w:color w:val="59C1A6"/>
                            <w:sz w:val="15"/>
                          </w:rPr>
                          <w:t>y</w:t>
                        </w:r>
                        <w:r>
                          <w:rPr>
                            <w:rFonts w:ascii="Calibri"/>
                            <w:b/>
                            <w:color w:val="59C1A6"/>
                            <w:spacing w:val="-1"/>
                            <w:sz w:val="15"/>
                          </w:rPr>
                          <w:t> </w:t>
                        </w:r>
                        <w:r>
                          <w:rPr>
                            <w:rFonts w:ascii="Calibri"/>
                            <w:b/>
                            <w:color w:val="59C1A6"/>
                            <w:sz w:val="15"/>
                          </w:rPr>
                          <w:t>salto</w:t>
                        </w:r>
                        <w:r>
                          <w:rPr>
                            <w:rFonts w:ascii="Calibri"/>
                            <w:b/>
                            <w:color w:val="59C1A6"/>
                            <w:spacing w:val="-1"/>
                            <w:sz w:val="15"/>
                          </w:rPr>
                          <w:t> </w:t>
                        </w:r>
                        <w:r>
                          <w:rPr>
                            <w:rFonts w:ascii="Calibri"/>
                            <w:b/>
                            <w:color w:val="59C1A6"/>
                            <w:sz w:val="15"/>
                          </w:rPr>
                          <w:t>sin</w:t>
                        </w:r>
                        <w:r>
                          <w:rPr>
                            <w:rFonts w:ascii="Calibri"/>
                            <w:b/>
                            <w:color w:val="59C1A6"/>
                            <w:spacing w:val="-1"/>
                            <w:sz w:val="15"/>
                          </w:rPr>
                          <w:t> </w:t>
                        </w:r>
                        <w:r>
                          <w:rPr>
                            <w:rFonts w:ascii="Calibri"/>
                            <w:b/>
                            <w:color w:val="59C1A6"/>
                            <w:spacing w:val="-2"/>
                            <w:sz w:val="15"/>
                          </w:rPr>
                          <w:t>parar,</w:t>
                        </w:r>
                      </w:p>
                      <w:p>
                        <w:pPr>
                          <w:spacing w:line="235" w:lineRule="auto" w:before="1"/>
                          <w:ind w:left="194" w:right="212" w:hanging="1"/>
                          <w:jc w:val="center"/>
                          <w:rPr>
                            <w:rFonts w:ascii="Calibri" w:hAnsi="Calibri"/>
                            <w:b/>
                            <w:sz w:val="15"/>
                          </w:rPr>
                        </w:pPr>
                        <w:r>
                          <w:rPr>
                            <w:rFonts w:ascii="Calibri" w:hAnsi="Calibri"/>
                            <w:b/>
                            <w:color w:val="59C1A6"/>
                            <w:sz w:val="15"/>
                          </w:rPr>
                          <w:t>con mis patitas te puedo alcanzar.</w:t>
                        </w:r>
                        <w:r>
                          <w:rPr>
                            <w:rFonts w:ascii="Calibri" w:hAnsi="Calibri"/>
                            <w:b/>
                            <w:color w:val="59C1A6"/>
                            <w:spacing w:val="40"/>
                            <w:sz w:val="15"/>
                          </w:rPr>
                          <w:t> </w:t>
                        </w:r>
                        <w:r>
                          <w:rPr>
                            <w:rFonts w:ascii="Calibri" w:hAnsi="Calibri"/>
                            <w:b/>
                            <w:color w:val="59C1A6"/>
                            <w:sz w:val="15"/>
                          </w:rPr>
                          <w:t>Soy</w:t>
                        </w:r>
                        <w:r>
                          <w:rPr>
                            <w:rFonts w:ascii="Calibri" w:hAnsi="Calibri"/>
                            <w:b/>
                            <w:color w:val="59C1A6"/>
                            <w:spacing w:val="-9"/>
                            <w:sz w:val="15"/>
                          </w:rPr>
                          <w:t> </w:t>
                        </w:r>
                        <w:r>
                          <w:rPr>
                            <w:rFonts w:ascii="Calibri" w:hAnsi="Calibri"/>
                            <w:b/>
                            <w:color w:val="59C1A6"/>
                            <w:sz w:val="15"/>
                          </w:rPr>
                          <w:t>grande</w:t>
                        </w:r>
                        <w:r>
                          <w:rPr>
                            <w:rFonts w:ascii="Calibri" w:hAnsi="Calibri"/>
                            <w:b/>
                            <w:color w:val="59C1A6"/>
                            <w:spacing w:val="-8"/>
                            <w:sz w:val="15"/>
                          </w:rPr>
                          <w:t> </w:t>
                        </w:r>
                        <w:r>
                          <w:rPr>
                            <w:rFonts w:ascii="Calibri" w:hAnsi="Calibri"/>
                            <w:b/>
                            <w:color w:val="59C1A6"/>
                            <w:sz w:val="15"/>
                          </w:rPr>
                          <w:t>y</w:t>
                        </w:r>
                        <w:r>
                          <w:rPr>
                            <w:rFonts w:ascii="Calibri" w:hAnsi="Calibri"/>
                            <w:b/>
                            <w:color w:val="59C1A6"/>
                            <w:spacing w:val="-9"/>
                            <w:sz w:val="15"/>
                          </w:rPr>
                          <w:t> </w:t>
                        </w:r>
                        <w:r>
                          <w:rPr>
                            <w:rFonts w:ascii="Calibri" w:hAnsi="Calibri"/>
                            <w:b/>
                            <w:color w:val="59C1A6"/>
                            <w:sz w:val="15"/>
                          </w:rPr>
                          <w:t>marrón,</w:t>
                        </w:r>
                        <w:r>
                          <w:rPr>
                            <w:rFonts w:ascii="Calibri" w:hAnsi="Calibri"/>
                            <w:b/>
                            <w:color w:val="59C1A6"/>
                            <w:spacing w:val="-8"/>
                            <w:sz w:val="15"/>
                          </w:rPr>
                          <w:t> </w:t>
                        </w:r>
                        <w:r>
                          <w:rPr>
                            <w:rFonts w:ascii="Calibri" w:hAnsi="Calibri"/>
                            <w:b/>
                            <w:color w:val="59C1A6"/>
                            <w:sz w:val="15"/>
                          </w:rPr>
                          <w:t>¡muy</w:t>
                        </w:r>
                        <w:r>
                          <w:rPr>
                            <w:rFonts w:ascii="Calibri" w:hAnsi="Calibri"/>
                            <w:b/>
                            <w:color w:val="59C1A6"/>
                            <w:spacing w:val="-9"/>
                            <w:sz w:val="15"/>
                          </w:rPr>
                          <w:t> </w:t>
                        </w:r>
                        <w:r>
                          <w:rPr>
                            <w:rFonts w:ascii="Calibri" w:hAnsi="Calibri"/>
                            <w:b/>
                            <w:color w:val="59C1A6"/>
                            <w:sz w:val="15"/>
                          </w:rPr>
                          <w:t>especial!</w:t>
                        </w:r>
                      </w:p>
                      <w:p>
                        <w:pPr>
                          <w:spacing w:line="181" w:lineRule="exact" w:before="0"/>
                          <w:ind w:left="0" w:right="18" w:firstLine="0"/>
                          <w:jc w:val="center"/>
                          <w:rPr>
                            <w:rFonts w:ascii="Calibri" w:hAnsi="Calibri"/>
                            <w:b/>
                            <w:sz w:val="15"/>
                          </w:rPr>
                        </w:pPr>
                        <w:r>
                          <w:rPr>
                            <w:rFonts w:ascii="Calibri" w:hAnsi="Calibri"/>
                            <w:b/>
                            <w:color w:val="59C1A6"/>
                            <w:sz w:val="15"/>
                          </w:rPr>
                          <w:t>Y</w:t>
                        </w:r>
                        <w:r>
                          <w:rPr>
                            <w:rFonts w:ascii="Calibri" w:hAnsi="Calibri"/>
                            <w:b/>
                            <w:color w:val="59C1A6"/>
                            <w:spacing w:val="-2"/>
                            <w:sz w:val="15"/>
                          </w:rPr>
                          <w:t> </w:t>
                        </w:r>
                        <w:r>
                          <w:rPr>
                            <w:rFonts w:ascii="Calibri" w:hAnsi="Calibri"/>
                            <w:b/>
                            <w:color w:val="59C1A6"/>
                            <w:sz w:val="15"/>
                          </w:rPr>
                          <w:t>a</w:t>
                        </w:r>
                        <w:r>
                          <w:rPr>
                            <w:rFonts w:ascii="Calibri" w:hAnsi="Calibri"/>
                            <w:b/>
                            <w:color w:val="59C1A6"/>
                            <w:spacing w:val="-1"/>
                            <w:sz w:val="15"/>
                          </w:rPr>
                          <w:t> </w:t>
                        </w:r>
                        <w:r>
                          <w:rPr>
                            <w:rFonts w:ascii="Calibri" w:hAnsi="Calibri"/>
                            <w:b/>
                            <w:color w:val="59C1A6"/>
                            <w:sz w:val="15"/>
                          </w:rPr>
                          <w:t>mi</w:t>
                        </w:r>
                        <w:r>
                          <w:rPr>
                            <w:rFonts w:ascii="Calibri" w:hAnsi="Calibri"/>
                            <w:b/>
                            <w:color w:val="59C1A6"/>
                            <w:spacing w:val="-1"/>
                            <w:sz w:val="15"/>
                          </w:rPr>
                          <w:t> </w:t>
                        </w:r>
                        <w:r>
                          <w:rPr>
                            <w:rFonts w:ascii="Calibri" w:hAnsi="Calibri"/>
                            <w:b/>
                            <w:color w:val="59C1A6"/>
                            <w:sz w:val="15"/>
                          </w:rPr>
                          <w:t>bebé</w:t>
                        </w:r>
                        <w:r>
                          <w:rPr>
                            <w:rFonts w:ascii="Calibri" w:hAnsi="Calibri"/>
                            <w:b/>
                            <w:color w:val="59C1A6"/>
                            <w:spacing w:val="-2"/>
                            <w:sz w:val="15"/>
                          </w:rPr>
                          <w:t> </w:t>
                        </w:r>
                        <w:r>
                          <w:rPr>
                            <w:rFonts w:ascii="Calibri" w:hAnsi="Calibri"/>
                            <w:b/>
                            <w:color w:val="59C1A6"/>
                            <w:sz w:val="15"/>
                          </w:rPr>
                          <w:t>lo</w:t>
                        </w:r>
                        <w:r>
                          <w:rPr>
                            <w:rFonts w:ascii="Calibri" w:hAnsi="Calibri"/>
                            <w:b/>
                            <w:color w:val="59C1A6"/>
                            <w:spacing w:val="-1"/>
                            <w:sz w:val="15"/>
                          </w:rPr>
                          <w:t> </w:t>
                        </w:r>
                        <w:r>
                          <w:rPr>
                            <w:rFonts w:ascii="Calibri" w:hAnsi="Calibri"/>
                            <w:b/>
                            <w:color w:val="59C1A6"/>
                            <w:sz w:val="15"/>
                          </w:rPr>
                          <w:t>llevo</w:t>
                        </w:r>
                        <w:r>
                          <w:rPr>
                            <w:rFonts w:ascii="Calibri" w:hAnsi="Calibri"/>
                            <w:b/>
                            <w:color w:val="59C1A6"/>
                            <w:spacing w:val="-1"/>
                            <w:sz w:val="15"/>
                          </w:rPr>
                          <w:t> </w:t>
                        </w:r>
                        <w:r>
                          <w:rPr>
                            <w:rFonts w:ascii="Calibri" w:hAnsi="Calibri"/>
                            <w:b/>
                            <w:color w:val="59C1A6"/>
                            <w:sz w:val="15"/>
                          </w:rPr>
                          <w:t>en</w:t>
                        </w:r>
                        <w:r>
                          <w:rPr>
                            <w:rFonts w:ascii="Calibri" w:hAnsi="Calibri"/>
                            <w:b/>
                            <w:color w:val="59C1A6"/>
                            <w:spacing w:val="-1"/>
                            <w:sz w:val="15"/>
                          </w:rPr>
                          <w:t> </w:t>
                        </w:r>
                        <w:r>
                          <w:rPr>
                            <w:rFonts w:ascii="Calibri" w:hAnsi="Calibri"/>
                            <w:b/>
                            <w:color w:val="59C1A6"/>
                            <w:sz w:val="15"/>
                          </w:rPr>
                          <w:t>un</w:t>
                        </w:r>
                        <w:r>
                          <w:rPr>
                            <w:rFonts w:ascii="Calibri" w:hAnsi="Calibri"/>
                            <w:b/>
                            <w:color w:val="59C1A6"/>
                            <w:spacing w:val="-1"/>
                            <w:sz w:val="15"/>
                          </w:rPr>
                          <w:t> </w:t>
                        </w:r>
                        <w:r>
                          <w:rPr>
                            <w:rFonts w:ascii="Calibri" w:hAnsi="Calibri"/>
                            <w:b/>
                            <w:color w:val="59C1A6"/>
                            <w:sz w:val="15"/>
                          </w:rPr>
                          <w:t>bolsillito</w:t>
                        </w:r>
                        <w:r>
                          <w:rPr>
                            <w:rFonts w:ascii="Calibri" w:hAnsi="Calibri"/>
                            <w:b/>
                            <w:color w:val="59C1A6"/>
                            <w:spacing w:val="-1"/>
                            <w:sz w:val="15"/>
                          </w:rPr>
                          <w:t> </w:t>
                        </w:r>
                        <w:r>
                          <w:rPr>
                            <w:rFonts w:ascii="Calibri" w:hAnsi="Calibri"/>
                            <w:b/>
                            <w:color w:val="59C1A6"/>
                            <w:spacing w:val="-2"/>
                            <w:sz w:val="15"/>
                          </w:rPr>
                          <w:t>frontal.</w:t>
                        </w:r>
                      </w:p>
                      <w:p>
                        <w:pPr>
                          <w:spacing w:line="180" w:lineRule="exact" w:before="57"/>
                          <w:ind w:left="0" w:right="17" w:firstLine="0"/>
                          <w:jc w:val="center"/>
                          <w:rPr>
                            <w:rFonts w:ascii="Calibri" w:hAnsi="Calibri"/>
                            <w:b/>
                            <w:sz w:val="15"/>
                          </w:rPr>
                        </w:pPr>
                        <w:r>
                          <w:rPr>
                            <w:rFonts w:ascii="Calibri" w:hAnsi="Calibri"/>
                            <w:b/>
                            <w:color w:val="59C1A6"/>
                            <w:sz w:val="15"/>
                          </w:rPr>
                          <w:t>¿Quién </w:t>
                        </w:r>
                        <w:r>
                          <w:rPr>
                            <w:rFonts w:ascii="Calibri" w:hAnsi="Calibri"/>
                            <w:b/>
                            <w:color w:val="59C1A6"/>
                            <w:spacing w:val="-4"/>
                            <w:sz w:val="15"/>
                          </w:rPr>
                          <w:t>soy?</w:t>
                        </w:r>
                      </w:p>
                    </w:txbxContent>
                  </v:textbox>
                  <w10:wrap type="none"/>
                </v:shape>
                <v:shape style="position:absolute;left:1447;top:4560;width:3021;height:236" type="#_x0000_t202" id="docshape458" filled="false" stroked="false">
                  <v:textbox inset="0,0,0,0">
                    <w:txbxContent>
                      <w:p>
                        <w:pPr>
                          <w:numPr>
                            <w:ilvl w:val="0"/>
                            <w:numId w:val="21"/>
                          </w:numPr>
                          <w:tabs>
                            <w:tab w:pos="40" w:val="left" w:leader="none"/>
                          </w:tabs>
                          <w:spacing w:line="244" w:lineRule="auto" w:before="0"/>
                          <w:ind w:left="0" w:right="18" w:firstLine="0"/>
                          <w:jc w:val="both"/>
                          <w:rPr>
                            <w:sz w:val="6"/>
                          </w:rPr>
                        </w:pPr>
                        <w:r>
                          <w:rPr>
                            <w:color w:val="636466"/>
                            <w:w w:val="90"/>
                            <w:sz w:val="6"/>
                          </w:rPr>
                          <w:t>Observa y describe la lámina. Escucha la adivinanza que leerá tu profesora. Busca los desglosables al final del cuaderno</w:t>
                        </w:r>
                        <w:r>
                          <w:rPr>
                            <w:color w:val="636466"/>
                            <w:spacing w:val="80"/>
                            <w:sz w:val="6"/>
                          </w:rPr>
                          <w:t> </w:t>
                        </w:r>
                        <w:r>
                          <w:rPr>
                            <w:color w:val="636466"/>
                            <w:spacing w:val="-2"/>
                            <w:sz w:val="6"/>
                          </w:rPr>
                          <w:t>y pega un marsupio a cada canguro. ¿Te sobró algo? Modela con plastilina su comida y pégala en las patas superiores</w:t>
                        </w:r>
                        <w:r>
                          <w:rPr>
                            <w:color w:val="636466"/>
                            <w:spacing w:val="80"/>
                            <w:sz w:val="6"/>
                          </w:rPr>
                          <w:t> </w:t>
                        </w:r>
                        <w:r>
                          <w:rPr>
                            <w:color w:val="636466"/>
                            <w:sz w:val="6"/>
                          </w:rPr>
                          <w:t>de</w:t>
                        </w:r>
                        <w:r>
                          <w:rPr>
                            <w:color w:val="636466"/>
                            <w:spacing w:val="-6"/>
                            <w:sz w:val="6"/>
                          </w:rPr>
                          <w:t> </w:t>
                        </w:r>
                        <w:r>
                          <w:rPr>
                            <w:color w:val="636466"/>
                            <w:sz w:val="6"/>
                          </w:rPr>
                          <w:t>cada</w:t>
                        </w:r>
                        <w:r>
                          <w:rPr>
                            <w:color w:val="636466"/>
                            <w:spacing w:val="-6"/>
                            <w:sz w:val="6"/>
                          </w:rPr>
                          <w:t> </w:t>
                        </w:r>
                        <w:r>
                          <w:rPr>
                            <w:color w:val="636466"/>
                            <w:sz w:val="6"/>
                          </w:rPr>
                          <w:t>uno.</w:t>
                        </w:r>
                      </w:p>
                    </w:txbxContent>
                  </v:textbox>
                  <w10:wrap type="none"/>
                </v:shape>
                <v:shape style="position:absolute;left:4657;top:4587;width:2165;height:200" type="#_x0000_t202" id="docshape459" filled="false" stroked="false">
                  <v:textbox inset="0,0,0,0">
                    <w:txbxContent>
                      <w:p>
                        <w:pPr>
                          <w:numPr>
                            <w:ilvl w:val="0"/>
                            <w:numId w:val="22"/>
                          </w:numPr>
                          <w:tabs>
                            <w:tab w:pos="163" w:val="left" w:leader="none"/>
                          </w:tabs>
                          <w:spacing w:line="92" w:lineRule="exact" w:before="0"/>
                          <w:ind w:left="163" w:right="0" w:hanging="163"/>
                          <w:jc w:val="left"/>
                          <w:rPr>
                            <w:sz w:val="6"/>
                          </w:rPr>
                        </w:pPr>
                        <w:r>
                          <w:rPr>
                            <w:rFonts w:ascii="Century Gothic"/>
                            <w:b/>
                            <w:color w:val="0072BC"/>
                            <w:w w:val="90"/>
                            <w:sz w:val="6"/>
                          </w:rPr>
                          <w:t>Pega</w:t>
                        </w:r>
                        <w:r>
                          <w:rPr>
                            <w:rFonts w:ascii="Century Gothic"/>
                            <w:b/>
                            <w:color w:val="0072BC"/>
                            <w:spacing w:val="-2"/>
                            <w:sz w:val="6"/>
                          </w:rPr>
                          <w:t> </w:t>
                        </w:r>
                        <w:r>
                          <w:rPr>
                            <w:color w:val="0072BC"/>
                            <w:w w:val="90"/>
                            <w:sz w:val="6"/>
                          </w:rPr>
                          <w:t>un</w:t>
                        </w:r>
                        <w:r>
                          <w:rPr>
                            <w:color w:val="0072BC"/>
                            <w:spacing w:val="-1"/>
                            <w:w w:val="90"/>
                            <w:sz w:val="6"/>
                          </w:rPr>
                          <w:t> </w:t>
                        </w:r>
                        <w:r>
                          <w:rPr>
                            <w:color w:val="0072BC"/>
                            <w:w w:val="90"/>
                            <w:sz w:val="6"/>
                          </w:rPr>
                          <w:t>sticker</w:t>
                        </w:r>
                        <w:r>
                          <w:rPr>
                            <w:color w:val="0072BC"/>
                            <w:spacing w:val="-2"/>
                            <w:w w:val="90"/>
                            <w:sz w:val="6"/>
                          </w:rPr>
                          <w:t> </w:t>
                        </w:r>
                        <w:r>
                          <w:rPr>
                            <w:color w:val="0072BC"/>
                            <w:w w:val="90"/>
                            <w:sz w:val="6"/>
                          </w:rPr>
                          <w:t>en</w:t>
                        </w:r>
                        <w:r>
                          <w:rPr>
                            <w:color w:val="0072BC"/>
                            <w:spacing w:val="-2"/>
                            <w:w w:val="90"/>
                            <w:sz w:val="6"/>
                          </w:rPr>
                          <w:t> </w:t>
                        </w:r>
                        <w:r>
                          <w:rPr>
                            <w:color w:val="0072BC"/>
                            <w:w w:val="90"/>
                            <w:sz w:val="6"/>
                          </w:rPr>
                          <w:t>cada</w:t>
                        </w:r>
                        <w:r>
                          <w:rPr>
                            <w:color w:val="0072BC"/>
                            <w:spacing w:val="-1"/>
                            <w:w w:val="90"/>
                            <w:sz w:val="6"/>
                          </w:rPr>
                          <w:t> </w:t>
                        </w:r>
                        <w:r>
                          <w:rPr>
                            <w:color w:val="0072BC"/>
                            <w:spacing w:val="-2"/>
                            <w:w w:val="90"/>
                            <w:sz w:val="6"/>
                          </w:rPr>
                          <w:t>canguro.</w:t>
                        </w:r>
                      </w:p>
                      <w:p>
                        <w:pPr>
                          <w:numPr>
                            <w:ilvl w:val="0"/>
                            <w:numId w:val="22"/>
                          </w:numPr>
                          <w:tabs>
                            <w:tab w:pos="243" w:val="left" w:leader="none"/>
                          </w:tabs>
                          <w:spacing w:before="12"/>
                          <w:ind w:left="243" w:right="0" w:hanging="243"/>
                          <w:jc w:val="left"/>
                          <w:rPr>
                            <w:sz w:val="6"/>
                          </w:rPr>
                        </w:pPr>
                        <w:r>
                          <w:rPr>
                            <w:rFonts w:ascii="Century Gothic" w:hAnsi="Century Gothic"/>
                            <w:b/>
                            <w:color w:val="0072BC"/>
                            <w:spacing w:val="-2"/>
                            <w:sz w:val="6"/>
                          </w:rPr>
                          <w:t>Arma </w:t>
                        </w:r>
                        <w:r>
                          <w:rPr>
                            <w:color w:val="0072BC"/>
                            <w:spacing w:val="-2"/>
                            <w:sz w:val="6"/>
                          </w:rPr>
                          <w:t>con</w:t>
                        </w:r>
                        <w:r>
                          <w:rPr>
                            <w:color w:val="0072BC"/>
                            <w:spacing w:val="-4"/>
                            <w:sz w:val="6"/>
                          </w:rPr>
                          <w:t> </w:t>
                        </w:r>
                        <w:r>
                          <w:rPr>
                            <w:color w:val="0072BC"/>
                            <w:spacing w:val="-2"/>
                            <w:sz w:val="6"/>
                          </w:rPr>
                          <w:t>plastilina</w:t>
                        </w:r>
                        <w:r>
                          <w:rPr>
                            <w:color w:val="0072BC"/>
                            <w:spacing w:val="-4"/>
                            <w:sz w:val="6"/>
                          </w:rPr>
                          <w:t> </w:t>
                        </w:r>
                        <w:r>
                          <w:rPr>
                            <w:color w:val="0072BC"/>
                            <w:spacing w:val="-2"/>
                            <w:sz w:val="6"/>
                          </w:rPr>
                          <w:t>comida</w:t>
                        </w:r>
                        <w:r>
                          <w:rPr>
                            <w:color w:val="0072BC"/>
                            <w:spacing w:val="-4"/>
                            <w:sz w:val="6"/>
                          </w:rPr>
                          <w:t> </w:t>
                        </w:r>
                        <w:r>
                          <w:rPr>
                            <w:color w:val="0072BC"/>
                            <w:spacing w:val="-2"/>
                            <w:sz w:val="6"/>
                          </w:rPr>
                          <w:t>para</w:t>
                        </w:r>
                        <w:r>
                          <w:rPr>
                            <w:color w:val="0072BC"/>
                            <w:spacing w:val="-3"/>
                            <w:sz w:val="6"/>
                          </w:rPr>
                          <w:t> </w:t>
                        </w:r>
                        <w:r>
                          <w:rPr>
                            <w:color w:val="0072BC"/>
                            <w:spacing w:val="-2"/>
                            <w:sz w:val="6"/>
                          </w:rPr>
                          <w:t>cada</w:t>
                        </w:r>
                        <w:r>
                          <w:rPr>
                            <w:color w:val="0072BC"/>
                            <w:spacing w:val="-4"/>
                            <w:sz w:val="6"/>
                          </w:rPr>
                          <w:t> </w:t>
                        </w:r>
                        <w:r>
                          <w:rPr>
                            <w:color w:val="0072BC"/>
                            <w:spacing w:val="-2"/>
                            <w:sz w:val="6"/>
                          </w:rPr>
                          <w:t>uno</w:t>
                        </w:r>
                        <w:r>
                          <w:rPr>
                            <w:color w:val="0072BC"/>
                            <w:spacing w:val="-4"/>
                            <w:sz w:val="6"/>
                          </w:rPr>
                          <w:t> </w:t>
                        </w:r>
                        <w:r>
                          <w:rPr>
                            <w:color w:val="0072BC"/>
                            <w:spacing w:val="-2"/>
                            <w:sz w:val="6"/>
                          </w:rPr>
                          <w:t>y</w:t>
                        </w:r>
                        <w:r>
                          <w:rPr>
                            <w:color w:val="0072BC"/>
                            <w:spacing w:val="-4"/>
                            <w:sz w:val="6"/>
                          </w:rPr>
                          <w:t> </w:t>
                        </w:r>
                        <w:r>
                          <w:rPr>
                            <w:color w:val="0072BC"/>
                            <w:spacing w:val="-2"/>
                            <w:sz w:val="6"/>
                          </w:rPr>
                          <w:t>pégala</w:t>
                        </w:r>
                        <w:r>
                          <w:rPr>
                            <w:color w:val="0072BC"/>
                            <w:spacing w:val="-4"/>
                            <w:sz w:val="6"/>
                          </w:rPr>
                          <w:t> </w:t>
                        </w:r>
                        <w:r>
                          <w:rPr>
                            <w:color w:val="0072BC"/>
                            <w:spacing w:val="-2"/>
                            <w:sz w:val="6"/>
                          </w:rPr>
                          <w:t>en</w:t>
                        </w:r>
                        <w:r>
                          <w:rPr>
                            <w:color w:val="0072BC"/>
                            <w:spacing w:val="-4"/>
                            <w:sz w:val="6"/>
                          </w:rPr>
                          <w:t> </w:t>
                        </w:r>
                        <w:r>
                          <w:rPr>
                            <w:color w:val="0072BC"/>
                            <w:spacing w:val="-2"/>
                            <w:sz w:val="6"/>
                          </w:rPr>
                          <w:t>sus</w:t>
                        </w:r>
                        <w:r>
                          <w:rPr>
                            <w:color w:val="0072BC"/>
                            <w:spacing w:val="-3"/>
                            <w:sz w:val="6"/>
                          </w:rPr>
                          <w:t> </w:t>
                        </w:r>
                        <w:r>
                          <w:rPr>
                            <w:color w:val="0072BC"/>
                            <w:spacing w:val="-2"/>
                            <w:sz w:val="6"/>
                          </w:rPr>
                          <w:t>patas</w:t>
                        </w:r>
                        <w:r>
                          <w:rPr>
                            <w:color w:val="0072BC"/>
                            <w:spacing w:val="-4"/>
                            <w:sz w:val="6"/>
                          </w:rPr>
                          <w:t> </w:t>
                        </w:r>
                        <w:r>
                          <w:rPr>
                            <w:color w:val="0072BC"/>
                            <w:spacing w:val="-2"/>
                            <w:sz w:val="6"/>
                          </w:rPr>
                          <w:t>superiores.</w:t>
                        </w:r>
                      </w:p>
                    </w:txbxContent>
                  </v:textbox>
                  <w10:wrap type="none"/>
                </v:shape>
                <v:shape style="position:absolute;left:7560;top:4656;width:100;height:79" type="#_x0000_t202" id="docshape460"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59</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59</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5024">
                <wp:simplePos x="0" y="0"/>
                <wp:positionH relativeFrom="page">
                  <wp:posOffset>836122</wp:posOffset>
                </wp:positionH>
                <wp:positionV relativeFrom="paragraph">
                  <wp:posOffset>-128011</wp:posOffset>
                </wp:positionV>
                <wp:extent cx="56515" cy="70866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10.079638pt;width:4.45pt;height:55.8pt;mso-position-horizontal-relative:page;mso-position-vertical-relative:paragraph;z-index:15745024" type="#_x0000_t202" id="docshape46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rPr>
        <w:t>Observa y describe la lámina. Escucha </w:t>
      </w:r>
      <w:r>
        <w:rPr>
          <w:color w:val="515154"/>
        </w:rPr>
        <w:t>la </w:t>
      </w:r>
      <w:r>
        <w:rPr>
          <w:color w:val="515154"/>
          <w:spacing w:val="-2"/>
        </w:rPr>
        <w:t>adivinanza</w:t>
      </w:r>
      <w:r>
        <w:rPr>
          <w:color w:val="515154"/>
          <w:spacing w:val="-14"/>
        </w:rPr>
        <w:t> </w:t>
      </w:r>
      <w:r>
        <w:rPr>
          <w:color w:val="515154"/>
          <w:spacing w:val="-2"/>
        </w:rPr>
        <w:t>que</w:t>
      </w:r>
      <w:r>
        <w:rPr>
          <w:color w:val="515154"/>
          <w:spacing w:val="-13"/>
        </w:rPr>
        <w:t> </w:t>
      </w:r>
      <w:r>
        <w:rPr>
          <w:color w:val="515154"/>
          <w:spacing w:val="-2"/>
        </w:rPr>
        <w:t>leerá</w:t>
      </w:r>
      <w:r>
        <w:rPr>
          <w:color w:val="515154"/>
          <w:spacing w:val="-13"/>
        </w:rPr>
        <w:t> </w:t>
      </w:r>
      <w:r>
        <w:rPr>
          <w:color w:val="515154"/>
          <w:spacing w:val="-2"/>
        </w:rPr>
        <w:t>tu</w:t>
      </w:r>
      <w:r>
        <w:rPr>
          <w:color w:val="515154"/>
          <w:spacing w:val="-13"/>
        </w:rPr>
        <w:t> </w:t>
      </w:r>
      <w:r>
        <w:rPr>
          <w:color w:val="515154"/>
          <w:spacing w:val="-2"/>
        </w:rPr>
        <w:t>profesora.</w:t>
      </w:r>
      <w:r>
        <w:rPr>
          <w:color w:val="515154"/>
          <w:spacing w:val="-13"/>
        </w:rPr>
        <w:t> </w:t>
      </w:r>
      <w:r>
        <w:rPr>
          <w:color w:val="515154"/>
          <w:spacing w:val="-2"/>
        </w:rPr>
        <w:t>Busca</w:t>
      </w:r>
      <w:r>
        <w:rPr>
          <w:color w:val="515154"/>
          <w:spacing w:val="-13"/>
        </w:rPr>
        <w:t> </w:t>
      </w:r>
      <w:r>
        <w:rPr>
          <w:color w:val="515154"/>
          <w:spacing w:val="-2"/>
        </w:rPr>
        <w:t>los desglosables</w:t>
      </w:r>
      <w:r>
        <w:rPr>
          <w:color w:val="515154"/>
          <w:spacing w:val="-13"/>
        </w:rPr>
        <w:t> </w:t>
      </w:r>
      <w:r>
        <w:rPr>
          <w:color w:val="515154"/>
          <w:spacing w:val="-2"/>
        </w:rPr>
        <w:t>al</w:t>
      </w:r>
      <w:r>
        <w:rPr>
          <w:color w:val="515154"/>
          <w:spacing w:val="-13"/>
        </w:rPr>
        <w:t> </w:t>
      </w:r>
      <w:r>
        <w:rPr>
          <w:color w:val="515154"/>
          <w:spacing w:val="-2"/>
        </w:rPr>
        <w:t>final</w:t>
      </w:r>
      <w:r>
        <w:rPr>
          <w:color w:val="515154"/>
          <w:spacing w:val="-13"/>
        </w:rPr>
        <w:t> </w:t>
      </w:r>
      <w:r>
        <w:rPr>
          <w:color w:val="515154"/>
          <w:spacing w:val="-2"/>
        </w:rPr>
        <w:t>del</w:t>
      </w:r>
      <w:r>
        <w:rPr>
          <w:color w:val="515154"/>
          <w:spacing w:val="-13"/>
        </w:rPr>
        <w:t> </w:t>
      </w:r>
      <w:r>
        <w:rPr>
          <w:color w:val="515154"/>
          <w:spacing w:val="-2"/>
        </w:rPr>
        <w:t>cuaderno</w:t>
      </w:r>
      <w:r>
        <w:rPr>
          <w:color w:val="515154"/>
          <w:spacing w:val="-13"/>
        </w:rPr>
        <w:t> </w:t>
      </w:r>
      <w:r>
        <w:rPr>
          <w:color w:val="515154"/>
          <w:spacing w:val="-2"/>
        </w:rPr>
        <w:t>y</w:t>
      </w:r>
      <w:r>
        <w:rPr>
          <w:color w:val="515154"/>
          <w:spacing w:val="-13"/>
        </w:rPr>
        <w:t> </w:t>
      </w:r>
      <w:r>
        <w:rPr>
          <w:color w:val="515154"/>
          <w:spacing w:val="-2"/>
        </w:rPr>
        <w:t>pega</w:t>
      </w:r>
      <w:r>
        <w:rPr>
          <w:color w:val="515154"/>
          <w:spacing w:val="-13"/>
        </w:rPr>
        <w:t> </w:t>
      </w:r>
      <w:r>
        <w:rPr>
          <w:color w:val="515154"/>
          <w:spacing w:val="-2"/>
        </w:rPr>
        <w:t>un </w:t>
      </w:r>
      <w:r>
        <w:rPr>
          <w:color w:val="515154"/>
        </w:rPr>
        <w:t>marsupio a cada canguro. ¿Te sobró algo? </w:t>
      </w:r>
      <w:r>
        <w:rPr>
          <w:color w:val="515154"/>
          <w:spacing w:val="-2"/>
        </w:rPr>
        <w:t>Modela</w:t>
      </w:r>
      <w:r>
        <w:rPr>
          <w:color w:val="515154"/>
          <w:spacing w:val="-11"/>
        </w:rPr>
        <w:t> </w:t>
      </w:r>
      <w:r>
        <w:rPr>
          <w:color w:val="515154"/>
          <w:spacing w:val="-2"/>
        </w:rPr>
        <w:t>con</w:t>
      </w:r>
      <w:r>
        <w:rPr>
          <w:color w:val="515154"/>
          <w:spacing w:val="-11"/>
        </w:rPr>
        <w:t> </w:t>
      </w:r>
      <w:r>
        <w:rPr>
          <w:color w:val="515154"/>
          <w:spacing w:val="-2"/>
        </w:rPr>
        <w:t>plastilina</w:t>
      </w:r>
      <w:r>
        <w:rPr>
          <w:color w:val="515154"/>
          <w:spacing w:val="-11"/>
        </w:rPr>
        <w:t> </w:t>
      </w:r>
      <w:r>
        <w:rPr>
          <w:color w:val="515154"/>
          <w:spacing w:val="-2"/>
        </w:rPr>
        <w:t>su</w:t>
      </w:r>
      <w:r>
        <w:rPr>
          <w:color w:val="515154"/>
          <w:spacing w:val="-11"/>
        </w:rPr>
        <w:t> </w:t>
      </w:r>
      <w:r>
        <w:rPr>
          <w:color w:val="515154"/>
          <w:spacing w:val="-2"/>
        </w:rPr>
        <w:t>comida</w:t>
      </w:r>
      <w:r>
        <w:rPr>
          <w:color w:val="515154"/>
          <w:spacing w:val="-11"/>
        </w:rPr>
        <w:t> </w:t>
      </w:r>
      <w:r>
        <w:rPr>
          <w:color w:val="515154"/>
          <w:spacing w:val="-2"/>
        </w:rPr>
        <w:t>y</w:t>
      </w:r>
      <w:r>
        <w:rPr>
          <w:color w:val="515154"/>
          <w:spacing w:val="-11"/>
        </w:rPr>
        <w:t> </w:t>
      </w:r>
      <w:r>
        <w:rPr>
          <w:color w:val="515154"/>
          <w:spacing w:val="-2"/>
        </w:rPr>
        <w:t>pégala</w:t>
      </w:r>
      <w:r>
        <w:rPr>
          <w:color w:val="515154"/>
          <w:spacing w:val="-11"/>
        </w:rPr>
        <w:t> </w:t>
      </w:r>
      <w:r>
        <w:rPr>
          <w:color w:val="515154"/>
          <w:spacing w:val="-2"/>
        </w:rPr>
        <w:t>en </w:t>
      </w:r>
      <w:r>
        <w:rPr>
          <w:color w:val="515154"/>
        </w:rPr>
        <w:t>las</w:t>
      </w:r>
      <w:r>
        <w:rPr>
          <w:color w:val="515154"/>
          <w:spacing w:val="-18"/>
        </w:rPr>
        <w:t> </w:t>
      </w:r>
      <w:r>
        <w:rPr>
          <w:color w:val="515154"/>
        </w:rPr>
        <w:t>patas</w:t>
      </w:r>
      <w:r>
        <w:rPr>
          <w:color w:val="515154"/>
          <w:spacing w:val="-18"/>
        </w:rPr>
        <w:t> </w:t>
      </w:r>
      <w:r>
        <w:rPr>
          <w:color w:val="515154"/>
        </w:rPr>
        <w:t>superiores</w:t>
      </w:r>
      <w:r>
        <w:rPr>
          <w:color w:val="515154"/>
          <w:spacing w:val="-18"/>
        </w:rPr>
        <w:t> </w:t>
      </w:r>
      <w:r>
        <w:rPr>
          <w:color w:val="515154"/>
        </w:rPr>
        <w:t>de</w:t>
      </w:r>
      <w:r>
        <w:rPr>
          <w:color w:val="515154"/>
          <w:spacing w:val="-18"/>
        </w:rPr>
        <w:t> </w:t>
      </w:r>
      <w:r>
        <w:rPr>
          <w:color w:val="515154"/>
        </w:rPr>
        <w:t>cada</w:t>
      </w:r>
      <w:r>
        <w:rPr>
          <w:color w:val="515154"/>
          <w:spacing w:val="-18"/>
        </w:rPr>
        <w:t> </w:t>
      </w:r>
      <w:r>
        <w:rPr>
          <w:color w:val="515154"/>
        </w:rPr>
        <w:t>uno.</w:t>
      </w:r>
    </w:p>
    <w:p>
      <w:pPr>
        <w:pStyle w:val="BodyText"/>
      </w:pPr>
    </w:p>
    <w:p>
      <w:pPr>
        <w:pStyle w:val="BodyText"/>
      </w:pPr>
    </w:p>
    <w:p>
      <w:pPr>
        <w:pStyle w:val="BodyText"/>
      </w:pPr>
    </w:p>
    <w:p>
      <w:pPr>
        <w:pStyle w:val="BodyText"/>
      </w:pPr>
    </w:p>
    <w:p>
      <w:pPr>
        <w:pStyle w:val="BodyText"/>
        <w:spacing w:before="51"/>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17"/>
        </w:numPr>
        <w:tabs>
          <w:tab w:pos="7822" w:val="left" w:leader="none"/>
        </w:tabs>
        <w:spacing w:line="240" w:lineRule="auto" w:before="138" w:after="0"/>
        <w:ind w:left="7822" w:right="0" w:hanging="140"/>
        <w:jc w:val="left"/>
        <w:rPr>
          <w:sz w:val="20"/>
        </w:rPr>
      </w:pPr>
      <w:r>
        <w:rPr>
          <w:rFonts w:ascii="Century Gothic" w:hAnsi="Century Gothic"/>
          <w:b/>
          <w:color w:val="0072BC"/>
          <w:spacing w:val="-4"/>
          <w:w w:val="90"/>
          <w:sz w:val="20"/>
        </w:rPr>
        <w:t>Pega</w:t>
      </w:r>
      <w:r>
        <w:rPr>
          <w:rFonts w:ascii="Century Gothic" w:hAnsi="Century Gothic"/>
          <w:b/>
          <w:color w:val="0072BC"/>
          <w:spacing w:val="-17"/>
          <w:w w:val="90"/>
          <w:sz w:val="20"/>
        </w:rPr>
        <w:t> </w:t>
      </w:r>
      <w:r>
        <w:rPr>
          <w:color w:val="0072BC"/>
          <w:spacing w:val="-4"/>
          <w:w w:val="90"/>
          <w:sz w:val="20"/>
        </w:rPr>
        <w:t>un</w:t>
      </w:r>
      <w:r>
        <w:rPr>
          <w:color w:val="0072BC"/>
          <w:spacing w:val="-21"/>
          <w:w w:val="90"/>
          <w:sz w:val="20"/>
        </w:rPr>
        <w:t> </w:t>
      </w:r>
      <w:r>
        <w:rPr>
          <w:color w:val="0072BC"/>
          <w:spacing w:val="-4"/>
          <w:w w:val="90"/>
          <w:sz w:val="20"/>
        </w:rPr>
        <w:t>sticker</w:t>
      </w:r>
      <w:r>
        <w:rPr>
          <w:color w:val="0072BC"/>
          <w:spacing w:val="-20"/>
          <w:w w:val="90"/>
          <w:sz w:val="20"/>
        </w:rPr>
        <w:t> </w:t>
      </w:r>
      <w:r>
        <w:rPr>
          <w:color w:val="0072BC"/>
          <w:spacing w:val="-4"/>
          <w:w w:val="90"/>
          <w:sz w:val="20"/>
        </w:rPr>
        <w:t>en</w:t>
      </w:r>
      <w:r>
        <w:rPr>
          <w:color w:val="0072BC"/>
          <w:spacing w:val="-21"/>
          <w:w w:val="90"/>
          <w:sz w:val="20"/>
        </w:rPr>
        <w:t> </w:t>
      </w:r>
      <w:r>
        <w:rPr>
          <w:color w:val="0072BC"/>
          <w:spacing w:val="-4"/>
          <w:w w:val="90"/>
          <w:sz w:val="20"/>
        </w:rPr>
        <w:t>cada</w:t>
      </w:r>
      <w:r>
        <w:rPr>
          <w:color w:val="0072BC"/>
          <w:spacing w:val="-20"/>
          <w:w w:val="90"/>
          <w:sz w:val="20"/>
        </w:rPr>
        <w:t> </w:t>
      </w:r>
      <w:r>
        <w:rPr>
          <w:color w:val="0072BC"/>
          <w:spacing w:val="-4"/>
          <w:w w:val="90"/>
          <w:sz w:val="20"/>
        </w:rPr>
        <w:t>canguro.</w:t>
      </w:r>
    </w:p>
    <w:p>
      <w:pPr>
        <w:pStyle w:val="ListParagraph"/>
        <w:numPr>
          <w:ilvl w:val="1"/>
          <w:numId w:val="17"/>
        </w:numPr>
        <w:tabs>
          <w:tab w:pos="7739" w:val="left" w:leader="none"/>
          <w:tab w:pos="7822" w:val="left" w:leader="none"/>
        </w:tabs>
        <w:spacing w:line="297" w:lineRule="auto" w:before="87" w:after="0"/>
        <w:ind w:left="7739" w:right="111" w:hanging="57"/>
        <w:jc w:val="left"/>
        <w:rPr>
          <w:sz w:val="20"/>
        </w:rPr>
      </w:pPr>
      <w:r>
        <w:rPr>
          <w:rFonts w:ascii="Century Gothic" w:hAnsi="Century Gothic"/>
          <w:b/>
          <w:color w:val="0072BC"/>
          <w:spacing w:val="-8"/>
          <w:sz w:val="20"/>
        </w:rPr>
        <w:t>Arma</w:t>
      </w:r>
      <w:r>
        <w:rPr>
          <w:rFonts w:ascii="Century Gothic" w:hAnsi="Century Gothic"/>
          <w:b/>
          <w:color w:val="0072BC"/>
          <w:spacing w:val="-3"/>
          <w:sz w:val="20"/>
        </w:rPr>
        <w:t> </w:t>
      </w:r>
      <w:r>
        <w:rPr>
          <w:color w:val="0072BC"/>
          <w:spacing w:val="-8"/>
          <w:sz w:val="20"/>
        </w:rPr>
        <w:t>con</w:t>
      </w:r>
      <w:r>
        <w:rPr>
          <w:color w:val="0072BC"/>
          <w:spacing w:val="-7"/>
          <w:sz w:val="20"/>
        </w:rPr>
        <w:t> </w:t>
      </w:r>
      <w:r>
        <w:rPr>
          <w:color w:val="0072BC"/>
          <w:spacing w:val="-8"/>
          <w:sz w:val="20"/>
        </w:rPr>
        <w:t>plastilina</w:t>
      </w:r>
      <w:r>
        <w:rPr>
          <w:color w:val="0072BC"/>
          <w:spacing w:val="-7"/>
          <w:sz w:val="20"/>
        </w:rPr>
        <w:t> </w:t>
      </w:r>
      <w:r>
        <w:rPr>
          <w:color w:val="0072BC"/>
          <w:spacing w:val="-8"/>
          <w:sz w:val="20"/>
        </w:rPr>
        <w:t>comida</w:t>
      </w:r>
      <w:r>
        <w:rPr>
          <w:color w:val="0072BC"/>
          <w:spacing w:val="-7"/>
          <w:sz w:val="20"/>
        </w:rPr>
        <w:t> </w:t>
      </w:r>
      <w:r>
        <w:rPr>
          <w:color w:val="0072BC"/>
          <w:spacing w:val="-8"/>
          <w:sz w:val="20"/>
        </w:rPr>
        <w:t>para</w:t>
      </w:r>
      <w:r>
        <w:rPr>
          <w:color w:val="0072BC"/>
          <w:spacing w:val="-7"/>
          <w:sz w:val="20"/>
        </w:rPr>
        <w:t> </w:t>
      </w:r>
      <w:r>
        <w:rPr>
          <w:color w:val="0072BC"/>
          <w:spacing w:val="-8"/>
          <w:sz w:val="20"/>
        </w:rPr>
        <w:t>cada</w:t>
      </w:r>
      <w:r>
        <w:rPr>
          <w:color w:val="0072BC"/>
          <w:spacing w:val="-7"/>
          <w:sz w:val="20"/>
        </w:rPr>
        <w:t> </w:t>
      </w:r>
      <w:r>
        <w:rPr>
          <w:color w:val="0072BC"/>
          <w:spacing w:val="-8"/>
          <w:sz w:val="20"/>
        </w:rPr>
        <w:t>uno</w:t>
      </w:r>
      <w:r>
        <w:rPr>
          <w:color w:val="0072BC"/>
          <w:spacing w:val="-7"/>
          <w:sz w:val="20"/>
        </w:rPr>
        <w:t> </w:t>
      </w:r>
      <w:r>
        <w:rPr>
          <w:color w:val="0072BC"/>
          <w:spacing w:val="-8"/>
          <w:sz w:val="20"/>
        </w:rPr>
        <w:t>y </w:t>
      </w:r>
      <w:r>
        <w:rPr>
          <w:color w:val="0072BC"/>
          <w:spacing w:val="-4"/>
          <w:sz w:val="20"/>
        </w:rPr>
        <w:t>pégala</w:t>
      </w:r>
      <w:r>
        <w:rPr>
          <w:color w:val="0072BC"/>
          <w:spacing w:val="-30"/>
          <w:sz w:val="20"/>
        </w:rPr>
        <w:t> </w:t>
      </w:r>
      <w:r>
        <w:rPr>
          <w:color w:val="0072BC"/>
          <w:spacing w:val="-4"/>
          <w:sz w:val="20"/>
        </w:rPr>
        <w:t>en</w:t>
      </w:r>
      <w:r>
        <w:rPr>
          <w:color w:val="0072BC"/>
          <w:spacing w:val="-30"/>
          <w:sz w:val="20"/>
        </w:rPr>
        <w:t> </w:t>
      </w:r>
      <w:r>
        <w:rPr>
          <w:color w:val="0072BC"/>
          <w:spacing w:val="-4"/>
          <w:sz w:val="20"/>
        </w:rPr>
        <w:t>sus</w:t>
      </w:r>
      <w:r>
        <w:rPr>
          <w:color w:val="0072BC"/>
          <w:spacing w:val="-30"/>
          <w:sz w:val="20"/>
        </w:rPr>
        <w:t> </w:t>
      </w:r>
      <w:r>
        <w:rPr>
          <w:color w:val="0072BC"/>
          <w:spacing w:val="-4"/>
          <w:sz w:val="20"/>
        </w:rPr>
        <w:t>patas</w:t>
      </w:r>
      <w:r>
        <w:rPr>
          <w:color w:val="0072BC"/>
          <w:spacing w:val="-30"/>
          <w:sz w:val="20"/>
        </w:rPr>
        <w:t> </w:t>
      </w:r>
      <w:r>
        <w:rPr>
          <w:color w:val="0072BC"/>
          <w:spacing w:val="-4"/>
          <w:sz w:val="20"/>
        </w:rPr>
        <w:t>superiores.</w:t>
      </w:r>
    </w:p>
    <w:p>
      <w:pPr>
        <w:pStyle w:val="ListParagraph"/>
        <w:spacing w:after="0" w:line="297" w:lineRule="auto"/>
        <w:jc w:val="left"/>
        <w:rPr>
          <w:sz w:val="20"/>
        </w:rPr>
        <w:sectPr>
          <w:footerReference w:type="default" r:id="rId46"/>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23136">
                <wp:simplePos x="0" y="0"/>
                <wp:positionH relativeFrom="page">
                  <wp:posOffset>431994</wp:posOffset>
                </wp:positionH>
                <wp:positionV relativeFrom="paragraph">
                  <wp:posOffset>41249</wp:posOffset>
                </wp:positionV>
                <wp:extent cx="7056120" cy="3404870"/>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7056120" cy="3404870"/>
                          <a:chExt cx="7056120" cy="3404870"/>
                        </a:xfrm>
                      </wpg:grpSpPr>
                      <wps:wsp>
                        <wps:cNvPr id="505" name="Graphic 50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06" name="Graphic 50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07" name="Image 507"/>
                          <pic:cNvPicPr/>
                        </pic:nvPicPr>
                        <pic:blipFill>
                          <a:blip r:embed="rId8" cstate="print"/>
                          <a:stretch>
                            <a:fillRect/>
                          </a:stretch>
                        </pic:blipFill>
                        <pic:spPr>
                          <a:xfrm>
                            <a:off x="105580" y="410552"/>
                            <a:ext cx="177241" cy="177253"/>
                          </a:xfrm>
                          <a:prstGeom prst="rect">
                            <a:avLst/>
                          </a:prstGeom>
                        </pic:spPr>
                      </pic:pic>
                      <pic:pic>
                        <pic:nvPicPr>
                          <pic:cNvPr id="508" name="Image 508"/>
                          <pic:cNvPicPr/>
                        </pic:nvPicPr>
                        <pic:blipFill>
                          <a:blip r:embed="rId8" cstate="print"/>
                          <a:stretch>
                            <a:fillRect/>
                          </a:stretch>
                        </pic:blipFill>
                        <pic:spPr>
                          <a:xfrm>
                            <a:off x="105580" y="1281607"/>
                            <a:ext cx="177241" cy="177253"/>
                          </a:xfrm>
                          <a:prstGeom prst="rect">
                            <a:avLst/>
                          </a:prstGeom>
                        </pic:spPr>
                      </pic:pic>
                      <pic:pic>
                        <pic:nvPicPr>
                          <pic:cNvPr id="509" name="Image 509"/>
                          <pic:cNvPicPr/>
                        </pic:nvPicPr>
                        <pic:blipFill>
                          <a:blip r:embed="rId8" cstate="print"/>
                          <a:stretch>
                            <a:fillRect/>
                          </a:stretch>
                        </pic:blipFill>
                        <pic:spPr>
                          <a:xfrm>
                            <a:off x="105580" y="2406650"/>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93344" id="docshapegroup479" coordorigin="680,65" coordsize="11112,5362">
                <v:shape style="position:absolute;left:690;top:74;width:11092;height:5342" id="docshape480"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481" coordorigin="680,65" coordsize="11112,455" path="m11565,65l907,65,835,77,773,109,724,158,692,220,680,292,680,520,11792,520,11792,292,11781,220,11748,158,11699,109,11637,77,11565,65xe" filled="true" fillcolor="#0eb9a6" stroked="false">
                  <v:path arrowok="t"/>
                  <v:fill type="solid"/>
                </v:shape>
                <v:shape style="position:absolute;left:846;top:711;width:280;height:280" type="#_x0000_t75" id="docshape482" stroked="false">
                  <v:imagedata r:id="rId8" o:title=""/>
                </v:shape>
                <v:shape style="position:absolute;left:846;top:2083;width:280;height:280" type="#_x0000_t75" id="docshape483" stroked="false">
                  <v:imagedata r:id="rId8" o:title=""/>
                </v:shape>
                <v:shape style="position:absolute;left:846;top:3854;width:280;height:280" type="#_x0000_t75" id="docshape484" stroked="false">
                  <v:imagedata r:id="rId8" o:title=""/>
                </v:shape>
                <w10:wrap type="none"/>
              </v:group>
            </w:pict>
          </mc:Fallback>
        </mc:AlternateContent>
      </w:r>
      <w:r>
        <w:rPr>
          <w:color w:val="FFFFFF"/>
          <w:spacing w:val="-8"/>
        </w:rPr>
        <w:t>EXPERIENCIA</w:t>
      </w:r>
      <w:r>
        <w:rPr>
          <w:color w:val="FFFFFF"/>
          <w:spacing w:val="-20"/>
        </w:rPr>
        <w:t> </w:t>
      </w:r>
      <w:r>
        <w:rPr>
          <w:color w:val="FFFFFF"/>
          <w:spacing w:val="-8"/>
        </w:rPr>
        <w:t>DE</w:t>
      </w:r>
      <w:r>
        <w:rPr>
          <w:color w:val="FFFFFF"/>
          <w:spacing w:val="-20"/>
        </w:rPr>
        <w:t> </w:t>
      </w:r>
      <w:r>
        <w:rPr>
          <w:color w:val="FFFFFF"/>
          <w:spacing w:val="-8"/>
        </w:rPr>
        <w:t>APRENDIZAJE</w:t>
      </w:r>
      <w:r>
        <w:rPr>
          <w:color w:val="FFFFFF"/>
          <w:spacing w:val="24"/>
        </w:rPr>
        <w:t> </w:t>
      </w:r>
      <w:r>
        <w:rPr>
          <w:color w:val="FFFFFF"/>
          <w:spacing w:val="-8"/>
        </w:rPr>
        <w:t>5:</w:t>
      </w:r>
      <w:r>
        <w:rPr>
          <w:color w:val="FFFFFF"/>
          <w:spacing w:val="-19"/>
        </w:rPr>
        <w:t> </w:t>
      </w:r>
      <w:r>
        <w:rPr>
          <w:color w:val="FFFFFF"/>
          <w:spacing w:val="-8"/>
        </w:rPr>
        <w:t>SOY</w:t>
      </w:r>
      <w:r>
        <w:rPr>
          <w:color w:val="FFFFFF"/>
          <w:spacing w:val="-20"/>
        </w:rPr>
        <w:t> </w:t>
      </w:r>
      <w:r>
        <w:rPr>
          <w:color w:val="FFFFFF"/>
          <w:spacing w:val="-8"/>
        </w:rPr>
        <w:t>RESPONSABLE</w:t>
      </w:r>
    </w:p>
    <w:p>
      <w:pPr>
        <w:pStyle w:val="Heading1"/>
        <w:spacing w:after="0"/>
        <w:sectPr>
          <w:headerReference w:type="even" r:id="rId53"/>
          <w:headerReference w:type="default" r:id="rId54"/>
          <w:footerReference w:type="even" r:id="rId55"/>
          <w:pgSz w:w="12760" w:h="12190" w:orient="landscape"/>
          <w:pgMar w:header="421" w:footer="809" w:top="900" w:bottom="1000" w:left="566" w:right="566"/>
        </w:sectPr>
      </w:pPr>
    </w:p>
    <w:p>
      <w:pPr>
        <w:pStyle w:val="BodyText"/>
        <w:spacing w:before="51"/>
        <w:rPr>
          <w:rFonts w:ascii="Century Gothic"/>
          <w:b/>
        </w:rPr>
      </w:pPr>
    </w:p>
    <w:p>
      <w:pPr>
        <w:pStyle w:val="Heading3"/>
        <w:numPr>
          <w:ilvl w:val="0"/>
          <w:numId w:val="23"/>
        </w:numPr>
        <w:tabs>
          <w:tab w:pos="676" w:val="left" w:leader="none"/>
        </w:tabs>
        <w:spacing w:line="240" w:lineRule="auto" w:before="1" w:after="0"/>
        <w:ind w:left="676" w:right="0" w:hanging="307"/>
        <w:jc w:val="left"/>
        <w:rPr>
          <w:position w:val="1"/>
        </w:rPr>
      </w:pPr>
      <w:r>
        <w:rPr>
          <w:color w:val="F79433"/>
          <w:spacing w:val="-2"/>
          <w:position w:val="1"/>
        </w:rPr>
        <w:t>Inicio</w:t>
      </w:r>
    </w:p>
    <w:p>
      <w:pPr>
        <w:spacing w:before="184"/>
        <w:ind w:left="369" w:right="0" w:firstLine="0"/>
        <w:jc w:val="left"/>
        <w:rPr>
          <w:rFonts w:ascii="Century Gothic" w:hAnsi="Century Gothic"/>
          <w:b/>
          <w:sz w:val="20"/>
        </w:rPr>
      </w:pPr>
      <w:r>
        <w:rPr/>
        <w:br w:type="column"/>
      </w:r>
      <w:r>
        <w:rPr>
          <w:rFonts w:ascii="Century Gothic" w:hAnsi="Century Gothic"/>
          <w:b/>
          <w:color w:val="F79433"/>
          <w:w w:val="90"/>
          <w:sz w:val="20"/>
        </w:rPr>
        <w:t>Momentos</w:t>
      </w:r>
      <w:r>
        <w:rPr>
          <w:rFonts w:ascii="Century Gothic" w:hAnsi="Century Gothic"/>
          <w:b/>
          <w:color w:val="F79433"/>
          <w:spacing w:val="13"/>
          <w:sz w:val="20"/>
        </w:rPr>
        <w:t> </w:t>
      </w:r>
      <w:r>
        <w:rPr>
          <w:rFonts w:ascii="Century Gothic" w:hAnsi="Century Gothic"/>
          <w:b/>
          <w:color w:val="F79433"/>
          <w:spacing w:val="-2"/>
          <w:sz w:val="20"/>
        </w:rPr>
        <w:t>didácticos:</w:t>
      </w:r>
    </w:p>
    <w:p>
      <w:pPr>
        <w:spacing w:after="0"/>
        <w:jc w:val="left"/>
        <w:rPr>
          <w:rFonts w:ascii="Century Gothic" w:hAnsi="Century Gothic"/>
          <w:b/>
          <w:sz w:val="20"/>
        </w:rPr>
        <w:sectPr>
          <w:type w:val="continuous"/>
          <w:pgSz w:w="12760" w:h="12190" w:orient="landscape"/>
          <w:pgMar w:header="421" w:footer="809" w:top="1380" w:bottom="280" w:left="566" w:right="566"/>
          <w:cols w:num="2" w:equalWidth="0">
            <w:col w:w="1208" w:space="3257"/>
            <w:col w:w="7163"/>
          </w:cols>
        </w:sectPr>
      </w:pPr>
    </w:p>
    <w:p>
      <w:pPr>
        <w:pStyle w:val="BodyText"/>
        <w:spacing w:line="216" w:lineRule="exact" w:before="18"/>
        <w:ind w:left="677"/>
        <w:jc w:val="both"/>
      </w:pPr>
      <w:r>
        <w:rPr/>
        <mc:AlternateContent>
          <mc:Choice Requires="wps">
            <w:drawing>
              <wp:anchor distT="0" distB="0" distL="0" distR="0" allowOverlap="1" layoutInCell="1" locked="0" behindDoc="0" simplePos="0" relativeHeight="15747584">
                <wp:simplePos x="0" y="0"/>
                <wp:positionH relativeFrom="page">
                  <wp:posOffset>431995</wp:posOffset>
                </wp:positionH>
                <wp:positionV relativeFrom="page">
                  <wp:posOffset>5230583</wp:posOffset>
                </wp:positionV>
                <wp:extent cx="4413885" cy="1748155"/>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4413885" cy="1748155"/>
                          <a:chExt cx="4413885" cy="1748155"/>
                        </a:xfrm>
                      </wpg:grpSpPr>
                      <wps:wsp>
                        <wps:cNvPr id="511" name="Graphic 51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12" name="Graphic 51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513" name="Textbox 51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7584" id="docshapegroup485" coordorigin="680,8237" coordsize="6951,2753">
                <v:shape style="position:absolute;left:690;top:8247;width:6931;height:481" id="docshape486"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487"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48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2"/>
                            <w:sz w:val="20"/>
                          </w:rPr>
                          <w:t>Participa de diferentes acciones de juego o de la vida cotidiana asumiendo </w:t>
                        </w:r>
                        <w:r>
                          <w:rPr>
                            <w:color w:val="515154"/>
                            <w:spacing w:val="-4"/>
                            <w:sz w:val="20"/>
                          </w:rPr>
                          <w:t>distintos</w:t>
                        </w:r>
                        <w:r>
                          <w:rPr>
                            <w:color w:val="515154"/>
                            <w:spacing w:val="-10"/>
                            <w:sz w:val="20"/>
                          </w:rPr>
                          <w:t> </w:t>
                        </w:r>
                        <w:r>
                          <w:rPr>
                            <w:color w:val="515154"/>
                            <w:spacing w:val="-4"/>
                            <w:sz w:val="20"/>
                          </w:rPr>
                          <w:t>roles,</w:t>
                        </w:r>
                        <w:r>
                          <w:rPr>
                            <w:color w:val="515154"/>
                            <w:spacing w:val="-10"/>
                            <w:sz w:val="20"/>
                          </w:rPr>
                          <w:t> </w:t>
                        </w:r>
                        <w:r>
                          <w:rPr>
                            <w:color w:val="515154"/>
                            <w:spacing w:val="-4"/>
                            <w:sz w:val="20"/>
                          </w:rPr>
                          <w:t>sin</w:t>
                        </w:r>
                        <w:r>
                          <w:rPr>
                            <w:color w:val="515154"/>
                            <w:spacing w:val="-10"/>
                            <w:sz w:val="20"/>
                          </w:rPr>
                          <w:t> </w:t>
                        </w:r>
                        <w:r>
                          <w:rPr>
                            <w:color w:val="515154"/>
                            <w:spacing w:val="-4"/>
                            <w:sz w:val="20"/>
                          </w:rPr>
                          <w:t>hacer</w:t>
                        </w:r>
                        <w:r>
                          <w:rPr>
                            <w:color w:val="515154"/>
                            <w:spacing w:val="-10"/>
                            <w:sz w:val="20"/>
                          </w:rPr>
                          <w:t> </w:t>
                        </w:r>
                        <w:r>
                          <w:rPr>
                            <w:color w:val="515154"/>
                            <w:spacing w:val="-4"/>
                            <w:sz w:val="20"/>
                          </w:rPr>
                          <w:t>distinciones</w:t>
                        </w:r>
                        <w:r>
                          <w:rPr>
                            <w:color w:val="515154"/>
                            <w:spacing w:val="-10"/>
                            <w:sz w:val="20"/>
                          </w:rPr>
                          <w:t> </w:t>
                        </w:r>
                        <w:r>
                          <w:rPr>
                            <w:color w:val="515154"/>
                            <w:spacing w:val="-4"/>
                            <w:sz w:val="20"/>
                          </w:rPr>
                          <w:t>de</w:t>
                        </w:r>
                        <w:r>
                          <w:rPr>
                            <w:color w:val="515154"/>
                            <w:spacing w:val="-10"/>
                            <w:sz w:val="20"/>
                          </w:rPr>
                          <w:t> </w:t>
                        </w:r>
                        <w:r>
                          <w:rPr>
                            <w:color w:val="515154"/>
                            <w:spacing w:val="-4"/>
                            <w:sz w:val="20"/>
                          </w:rPr>
                          <w:t>género.</w:t>
                        </w:r>
                      </w:p>
                    </w:txbxContent>
                  </v:textbox>
                  <w10:wrap type="none"/>
                </v:shape>
                <w10:wrap type="none"/>
              </v:group>
            </w:pict>
          </mc:Fallback>
        </mc:AlternateContent>
      </w:r>
      <w:r>
        <w:rPr>
          <w:color w:val="515154"/>
          <w:w w:val="90"/>
        </w:rPr>
        <w:t>Realiza</w:t>
      </w:r>
      <w:r>
        <w:rPr>
          <w:color w:val="515154"/>
          <w:spacing w:val="5"/>
        </w:rPr>
        <w:t> </w:t>
      </w:r>
      <w:r>
        <w:rPr>
          <w:color w:val="515154"/>
          <w:w w:val="90"/>
        </w:rPr>
        <w:t>una</w:t>
      </w:r>
      <w:r>
        <w:rPr>
          <w:color w:val="515154"/>
          <w:spacing w:val="5"/>
        </w:rPr>
        <w:t> </w:t>
      </w:r>
      <w:r>
        <w:rPr>
          <w:color w:val="515154"/>
          <w:w w:val="90"/>
        </w:rPr>
        <w:t>asamblea</w:t>
      </w:r>
      <w:r>
        <w:rPr>
          <w:color w:val="515154"/>
          <w:spacing w:val="6"/>
        </w:rPr>
        <w:t> </w:t>
      </w:r>
      <w:r>
        <w:rPr>
          <w:color w:val="515154"/>
          <w:w w:val="90"/>
        </w:rPr>
        <w:t>con</w:t>
      </w:r>
      <w:r>
        <w:rPr>
          <w:color w:val="515154"/>
          <w:spacing w:val="5"/>
        </w:rPr>
        <w:t> </w:t>
      </w:r>
      <w:r>
        <w:rPr>
          <w:color w:val="515154"/>
          <w:w w:val="90"/>
        </w:rPr>
        <w:t>los</w:t>
      </w:r>
      <w:r>
        <w:rPr>
          <w:color w:val="515154"/>
          <w:spacing w:val="6"/>
        </w:rPr>
        <w:t> </w:t>
      </w:r>
      <w:r>
        <w:rPr>
          <w:color w:val="515154"/>
          <w:w w:val="90"/>
        </w:rPr>
        <w:t>niños</w:t>
      </w:r>
      <w:r>
        <w:rPr>
          <w:color w:val="515154"/>
          <w:spacing w:val="5"/>
        </w:rPr>
        <w:t> </w:t>
      </w:r>
      <w:r>
        <w:rPr>
          <w:color w:val="515154"/>
          <w:w w:val="90"/>
        </w:rPr>
        <w:t>y</w:t>
      </w:r>
      <w:r>
        <w:rPr>
          <w:color w:val="515154"/>
          <w:spacing w:val="6"/>
        </w:rPr>
        <w:t> </w:t>
      </w:r>
      <w:r>
        <w:rPr>
          <w:color w:val="515154"/>
          <w:w w:val="90"/>
        </w:rPr>
        <w:t>plantea</w:t>
      </w:r>
      <w:r>
        <w:rPr>
          <w:color w:val="515154"/>
          <w:spacing w:val="5"/>
        </w:rPr>
        <w:t> </w:t>
      </w:r>
      <w:r>
        <w:rPr>
          <w:color w:val="515154"/>
          <w:w w:val="90"/>
        </w:rPr>
        <w:t>las</w:t>
      </w:r>
      <w:r>
        <w:rPr>
          <w:color w:val="515154"/>
          <w:spacing w:val="5"/>
        </w:rPr>
        <w:t> </w:t>
      </w:r>
      <w:r>
        <w:rPr>
          <w:color w:val="515154"/>
          <w:w w:val="90"/>
        </w:rPr>
        <w:t>siguientes</w:t>
      </w:r>
      <w:r>
        <w:rPr>
          <w:color w:val="515154"/>
          <w:spacing w:val="6"/>
        </w:rPr>
        <w:t> </w:t>
      </w:r>
      <w:r>
        <w:rPr>
          <w:color w:val="515154"/>
          <w:w w:val="90"/>
        </w:rPr>
        <w:t>preguntas:</w:t>
      </w:r>
      <w:r>
        <w:rPr>
          <w:color w:val="515154"/>
          <w:spacing w:val="5"/>
        </w:rPr>
        <w:t> </w:t>
      </w:r>
      <w:r>
        <w:rPr>
          <w:color w:val="515154"/>
          <w:w w:val="90"/>
        </w:rPr>
        <w:t>¿Tienen</w:t>
      </w:r>
      <w:r>
        <w:rPr>
          <w:color w:val="515154"/>
          <w:spacing w:val="6"/>
        </w:rPr>
        <w:t> </w:t>
      </w:r>
      <w:r>
        <w:rPr>
          <w:color w:val="515154"/>
          <w:w w:val="90"/>
        </w:rPr>
        <w:t>responsabilidades</w:t>
      </w:r>
      <w:r>
        <w:rPr>
          <w:color w:val="515154"/>
          <w:spacing w:val="5"/>
        </w:rPr>
        <w:t> </w:t>
      </w:r>
      <w:r>
        <w:rPr>
          <w:color w:val="515154"/>
          <w:w w:val="90"/>
        </w:rPr>
        <w:t>los</w:t>
      </w:r>
      <w:r>
        <w:rPr>
          <w:color w:val="515154"/>
          <w:spacing w:val="6"/>
        </w:rPr>
        <w:t> </w:t>
      </w:r>
      <w:r>
        <w:rPr>
          <w:color w:val="515154"/>
          <w:w w:val="90"/>
        </w:rPr>
        <w:t>miembros</w:t>
      </w:r>
      <w:r>
        <w:rPr>
          <w:color w:val="515154"/>
          <w:spacing w:val="5"/>
        </w:rPr>
        <w:t> </w:t>
      </w:r>
      <w:r>
        <w:rPr>
          <w:color w:val="515154"/>
          <w:w w:val="90"/>
        </w:rPr>
        <w:t>de</w:t>
      </w:r>
      <w:r>
        <w:rPr>
          <w:color w:val="515154"/>
          <w:spacing w:val="6"/>
        </w:rPr>
        <w:t> </w:t>
      </w:r>
      <w:r>
        <w:rPr>
          <w:color w:val="515154"/>
          <w:w w:val="90"/>
        </w:rPr>
        <w:t>tu</w:t>
      </w:r>
      <w:r>
        <w:rPr>
          <w:color w:val="515154"/>
          <w:spacing w:val="5"/>
        </w:rPr>
        <w:t> </w:t>
      </w:r>
      <w:r>
        <w:rPr>
          <w:color w:val="515154"/>
          <w:spacing w:val="-2"/>
          <w:w w:val="90"/>
        </w:rPr>
        <w:t>familia?,</w:t>
      </w:r>
    </w:p>
    <w:p>
      <w:pPr>
        <w:pStyle w:val="BodyText"/>
        <w:spacing w:line="206" w:lineRule="auto" w:before="10"/>
        <w:ind w:left="677" w:right="519"/>
        <w:jc w:val="both"/>
      </w:pPr>
      <w:r>
        <w:rPr>
          <w:color w:val="515154"/>
        </w:rPr>
        <w:t>¿cuáles</w:t>
      </w:r>
      <w:r>
        <w:rPr>
          <w:color w:val="515154"/>
          <w:spacing w:val="-15"/>
        </w:rPr>
        <w:t> </w:t>
      </w:r>
      <w:r>
        <w:rPr>
          <w:color w:val="515154"/>
        </w:rPr>
        <w:t>son</w:t>
      </w:r>
      <w:r>
        <w:rPr>
          <w:color w:val="515154"/>
          <w:spacing w:val="-15"/>
        </w:rPr>
        <w:t> </w:t>
      </w:r>
      <w:r>
        <w:rPr>
          <w:color w:val="515154"/>
        </w:rPr>
        <w:t>las</w:t>
      </w:r>
      <w:r>
        <w:rPr>
          <w:color w:val="515154"/>
          <w:spacing w:val="-15"/>
        </w:rPr>
        <w:t> </w:t>
      </w:r>
      <w:r>
        <w:rPr>
          <w:color w:val="515154"/>
        </w:rPr>
        <w:t>tuyas?,</w:t>
      </w:r>
      <w:r>
        <w:rPr>
          <w:color w:val="515154"/>
          <w:spacing w:val="-15"/>
        </w:rPr>
        <w:t> </w:t>
      </w:r>
      <w:r>
        <w:rPr>
          <w:color w:val="515154"/>
        </w:rPr>
        <w:t>¿las</w:t>
      </w:r>
      <w:r>
        <w:rPr>
          <w:color w:val="515154"/>
          <w:spacing w:val="-15"/>
        </w:rPr>
        <w:t> </w:t>
      </w:r>
      <w:r>
        <w:rPr>
          <w:color w:val="515154"/>
        </w:rPr>
        <w:t>cumples</w:t>
      </w:r>
      <w:r>
        <w:rPr>
          <w:color w:val="515154"/>
          <w:spacing w:val="-15"/>
        </w:rPr>
        <w:t> </w:t>
      </w:r>
      <w:r>
        <w:rPr>
          <w:color w:val="515154"/>
        </w:rPr>
        <w:t>todos</w:t>
      </w:r>
      <w:r>
        <w:rPr>
          <w:color w:val="515154"/>
          <w:spacing w:val="-15"/>
        </w:rPr>
        <w:t> </w:t>
      </w:r>
      <w:r>
        <w:rPr>
          <w:color w:val="515154"/>
        </w:rPr>
        <w:t>los</w:t>
      </w:r>
      <w:r>
        <w:rPr>
          <w:color w:val="515154"/>
          <w:spacing w:val="-15"/>
        </w:rPr>
        <w:t> </w:t>
      </w:r>
      <w:r>
        <w:rPr>
          <w:color w:val="515154"/>
        </w:rPr>
        <w:t>días</w:t>
      </w:r>
      <w:r>
        <w:rPr>
          <w:color w:val="515154"/>
          <w:spacing w:val="-15"/>
        </w:rPr>
        <w:t> </w:t>
      </w:r>
      <w:r>
        <w:rPr>
          <w:color w:val="515154"/>
        </w:rPr>
        <w:t>por</w:t>
      </w:r>
      <w:r>
        <w:rPr>
          <w:color w:val="515154"/>
          <w:spacing w:val="-15"/>
        </w:rPr>
        <w:t> </w:t>
      </w:r>
      <w:r>
        <w:rPr>
          <w:color w:val="515154"/>
        </w:rPr>
        <w:t>iniciativa</w:t>
      </w:r>
      <w:r>
        <w:rPr>
          <w:color w:val="515154"/>
          <w:spacing w:val="-15"/>
        </w:rPr>
        <w:t> </w:t>
      </w:r>
      <w:r>
        <w:rPr>
          <w:color w:val="515154"/>
        </w:rPr>
        <w:t>propia</w:t>
      </w:r>
      <w:r>
        <w:rPr>
          <w:color w:val="515154"/>
          <w:spacing w:val="-15"/>
        </w:rPr>
        <w:t> </w:t>
      </w:r>
      <w:r>
        <w:rPr>
          <w:color w:val="515154"/>
        </w:rPr>
        <w:t>o</w:t>
      </w:r>
      <w:r>
        <w:rPr>
          <w:color w:val="515154"/>
          <w:spacing w:val="-15"/>
        </w:rPr>
        <w:t> </w:t>
      </w:r>
      <w:r>
        <w:rPr>
          <w:color w:val="515154"/>
        </w:rPr>
        <w:t>esperas</w:t>
      </w:r>
      <w:r>
        <w:rPr>
          <w:color w:val="515154"/>
          <w:spacing w:val="-15"/>
        </w:rPr>
        <w:t> </w:t>
      </w:r>
      <w:r>
        <w:rPr>
          <w:color w:val="515154"/>
        </w:rPr>
        <w:t>que</w:t>
      </w:r>
      <w:r>
        <w:rPr>
          <w:color w:val="515154"/>
          <w:spacing w:val="-15"/>
        </w:rPr>
        <w:t> </w:t>
      </w:r>
      <w:r>
        <w:rPr>
          <w:color w:val="515154"/>
        </w:rPr>
        <w:t>te</w:t>
      </w:r>
      <w:r>
        <w:rPr>
          <w:color w:val="515154"/>
          <w:spacing w:val="-15"/>
        </w:rPr>
        <w:t> </w:t>
      </w:r>
      <w:r>
        <w:rPr>
          <w:color w:val="515154"/>
        </w:rPr>
        <w:t>lo</w:t>
      </w:r>
      <w:r>
        <w:rPr>
          <w:color w:val="515154"/>
          <w:spacing w:val="-15"/>
        </w:rPr>
        <w:t> </w:t>
      </w:r>
      <w:r>
        <w:rPr>
          <w:color w:val="515154"/>
        </w:rPr>
        <w:t>digan?,</w:t>
      </w:r>
      <w:r>
        <w:rPr>
          <w:color w:val="515154"/>
          <w:spacing w:val="-15"/>
        </w:rPr>
        <w:t> </w:t>
      </w:r>
      <w:r>
        <w:rPr>
          <w:color w:val="515154"/>
        </w:rPr>
        <w:t>¿para</w:t>
      </w:r>
      <w:r>
        <w:rPr>
          <w:color w:val="515154"/>
          <w:spacing w:val="-15"/>
        </w:rPr>
        <w:t> </w:t>
      </w:r>
      <w:r>
        <w:rPr>
          <w:color w:val="515154"/>
        </w:rPr>
        <w:t>qué</w:t>
      </w:r>
      <w:r>
        <w:rPr>
          <w:color w:val="515154"/>
          <w:spacing w:val="-15"/>
        </w:rPr>
        <w:t> </w:t>
      </w:r>
      <w:r>
        <w:rPr>
          <w:color w:val="515154"/>
        </w:rPr>
        <w:t>sirve</w:t>
      </w:r>
      <w:r>
        <w:rPr>
          <w:color w:val="515154"/>
          <w:spacing w:val="-15"/>
        </w:rPr>
        <w:t> </w:t>
      </w:r>
      <w:r>
        <w:rPr>
          <w:color w:val="515154"/>
        </w:rPr>
        <w:t>tener responsabilidades</w:t>
      </w:r>
      <w:r>
        <w:rPr>
          <w:color w:val="515154"/>
          <w:spacing w:val="-16"/>
        </w:rPr>
        <w:t> </w:t>
      </w:r>
      <w:r>
        <w:rPr>
          <w:color w:val="515154"/>
        </w:rPr>
        <w:t>asignadas?</w:t>
      </w:r>
    </w:p>
    <w:p>
      <w:pPr>
        <w:pStyle w:val="BodyText"/>
        <w:spacing w:before="128"/>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23"/>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06" w:lineRule="auto" w:before="45"/>
        <w:ind w:left="677" w:right="519"/>
        <w:jc w:val="both"/>
      </w:pPr>
      <w:r>
        <w:rPr>
          <w:color w:val="515154"/>
          <w:w w:val="90"/>
        </w:rPr>
        <w:t>En un papelógrafo o pizarra, registra las responsabilidades que los niños mencionan. Luego, de manera colectiva, lean el listado </w:t>
      </w:r>
      <w:r>
        <w:rPr>
          <w:color w:val="515154"/>
          <w:spacing w:val="-4"/>
        </w:rPr>
        <w:t>y analicen: ¿se repiten algunas responsabilidades?, ¿alguien realiza actividades distintas?, ¿qué responsabilidades podrían </w:t>
      </w:r>
      <w:r>
        <w:rPr>
          <w:color w:val="515154"/>
          <w:spacing w:val="-6"/>
        </w:rPr>
        <w:t>implementar</w:t>
      </w:r>
      <w:r>
        <w:rPr>
          <w:color w:val="515154"/>
          <w:spacing w:val="-10"/>
        </w:rPr>
        <w:t> </w:t>
      </w:r>
      <w:r>
        <w:rPr>
          <w:color w:val="515154"/>
          <w:spacing w:val="-6"/>
        </w:rPr>
        <w:t>cada</w:t>
      </w:r>
      <w:r>
        <w:rPr>
          <w:color w:val="515154"/>
          <w:spacing w:val="-9"/>
        </w:rPr>
        <w:t> </w:t>
      </w:r>
      <w:r>
        <w:rPr>
          <w:color w:val="515154"/>
          <w:spacing w:val="-6"/>
        </w:rPr>
        <w:t>uno?</w:t>
      </w:r>
      <w:r>
        <w:rPr>
          <w:color w:val="515154"/>
          <w:spacing w:val="-9"/>
        </w:rPr>
        <w:t> </w:t>
      </w:r>
      <w:r>
        <w:rPr>
          <w:color w:val="515154"/>
          <w:spacing w:val="-6"/>
        </w:rPr>
        <w:t>A</w:t>
      </w:r>
      <w:r>
        <w:rPr>
          <w:color w:val="515154"/>
          <w:spacing w:val="-9"/>
        </w:rPr>
        <w:t> </w:t>
      </w:r>
      <w:r>
        <w:rPr>
          <w:color w:val="515154"/>
          <w:spacing w:val="-6"/>
        </w:rPr>
        <w:t>continuación:</w:t>
      </w:r>
      <w:r>
        <w:rPr>
          <w:color w:val="515154"/>
          <w:spacing w:val="-9"/>
        </w:rPr>
        <w:t> </w:t>
      </w:r>
      <w:r>
        <w:rPr>
          <w:color w:val="515154"/>
          <w:spacing w:val="-6"/>
        </w:rPr>
        <w:t>Desarrolla</w:t>
      </w:r>
      <w:r>
        <w:rPr>
          <w:color w:val="515154"/>
          <w:spacing w:val="-9"/>
        </w:rPr>
        <w:t> </w:t>
      </w:r>
      <w:r>
        <w:rPr>
          <w:color w:val="515154"/>
          <w:spacing w:val="-6"/>
        </w:rPr>
        <w:t>la</w:t>
      </w:r>
      <w:r>
        <w:rPr>
          <w:color w:val="515154"/>
          <w:spacing w:val="-9"/>
        </w:rPr>
        <w:t> </w:t>
      </w:r>
      <w:r>
        <w:rPr>
          <w:color w:val="515154"/>
          <w:spacing w:val="-6"/>
        </w:rPr>
        <w:t>primera</w:t>
      </w:r>
      <w:r>
        <w:rPr>
          <w:color w:val="515154"/>
          <w:spacing w:val="-9"/>
        </w:rPr>
        <w:t> </w:t>
      </w:r>
      <w:r>
        <w:rPr>
          <w:color w:val="515154"/>
          <w:spacing w:val="-6"/>
        </w:rPr>
        <w:t>parte</w:t>
      </w:r>
      <w:r>
        <w:rPr>
          <w:color w:val="515154"/>
          <w:spacing w:val="-9"/>
        </w:rPr>
        <w:t> </w:t>
      </w:r>
      <w:r>
        <w:rPr>
          <w:color w:val="515154"/>
          <w:spacing w:val="-6"/>
        </w:rPr>
        <w:t>de</w:t>
      </w:r>
      <w:r>
        <w:rPr>
          <w:color w:val="515154"/>
          <w:spacing w:val="-9"/>
        </w:rPr>
        <w:t> </w:t>
      </w:r>
      <w:r>
        <w:rPr>
          <w:color w:val="515154"/>
          <w:spacing w:val="-6"/>
        </w:rPr>
        <w:t>la</w:t>
      </w:r>
      <w:r>
        <w:rPr>
          <w:color w:val="515154"/>
          <w:spacing w:val="-9"/>
        </w:rPr>
        <w:t> </w:t>
      </w:r>
      <w:r>
        <w:rPr>
          <w:color w:val="515154"/>
          <w:spacing w:val="-6"/>
        </w:rPr>
        <w:t>pág.</w:t>
      </w:r>
      <w:r>
        <w:rPr>
          <w:color w:val="515154"/>
          <w:spacing w:val="-9"/>
        </w:rPr>
        <w:t> </w:t>
      </w:r>
      <w:r>
        <w:rPr>
          <w:color w:val="515154"/>
          <w:spacing w:val="-6"/>
        </w:rPr>
        <w:t>39</w:t>
      </w:r>
      <w:r>
        <w:rPr>
          <w:color w:val="515154"/>
          <w:spacing w:val="-9"/>
        </w:rPr>
        <w:t> </w:t>
      </w:r>
      <w:r>
        <w:rPr>
          <w:color w:val="515154"/>
          <w:spacing w:val="-6"/>
        </w:rPr>
        <w:t>del</w:t>
      </w:r>
      <w:r>
        <w:rPr>
          <w:color w:val="515154"/>
          <w:spacing w:val="-9"/>
        </w:rPr>
        <w:t> </w:t>
      </w:r>
      <w:r>
        <w:rPr>
          <w:color w:val="515154"/>
          <w:spacing w:val="-6"/>
        </w:rPr>
        <w:t>cuaderno</w:t>
      </w:r>
      <w:r>
        <w:rPr>
          <w:color w:val="515154"/>
          <w:spacing w:val="-9"/>
        </w:rPr>
        <w:t> </w:t>
      </w:r>
      <w:r>
        <w:rPr>
          <w:color w:val="515154"/>
          <w:spacing w:val="-6"/>
        </w:rPr>
        <w:t>de</w:t>
      </w:r>
      <w:r>
        <w:rPr>
          <w:color w:val="515154"/>
          <w:spacing w:val="-10"/>
        </w:rPr>
        <w:t> </w:t>
      </w:r>
      <w:r>
        <w:rPr>
          <w:color w:val="515154"/>
          <w:spacing w:val="-6"/>
        </w:rPr>
        <w:t>Personal</w:t>
      </w:r>
      <w:r>
        <w:rPr>
          <w:color w:val="515154"/>
          <w:spacing w:val="-9"/>
        </w:rPr>
        <w:t> </w:t>
      </w:r>
      <w:r>
        <w:rPr>
          <w:color w:val="515154"/>
          <w:spacing w:val="-6"/>
        </w:rPr>
        <w:t>Social</w:t>
      </w:r>
      <w:r>
        <w:rPr>
          <w:color w:val="515154"/>
          <w:spacing w:val="-9"/>
        </w:rPr>
        <w:t> </w:t>
      </w:r>
      <w:r>
        <w:rPr>
          <w:color w:val="515154"/>
          <w:spacing w:val="-6"/>
        </w:rPr>
        <w:t>y</w:t>
      </w:r>
      <w:r>
        <w:rPr>
          <w:color w:val="515154"/>
          <w:spacing w:val="-9"/>
        </w:rPr>
        <w:t> </w:t>
      </w:r>
      <w:r>
        <w:rPr>
          <w:color w:val="515154"/>
          <w:spacing w:val="-6"/>
        </w:rPr>
        <w:t>envíala</w:t>
      </w:r>
      <w:r>
        <w:rPr>
          <w:color w:val="515154"/>
          <w:spacing w:val="-9"/>
        </w:rPr>
        <w:t> </w:t>
      </w:r>
      <w:r>
        <w:rPr>
          <w:color w:val="515154"/>
          <w:spacing w:val="-6"/>
        </w:rPr>
        <w:t>a </w:t>
      </w:r>
      <w:r>
        <w:rPr>
          <w:color w:val="515154"/>
          <w:spacing w:val="-2"/>
        </w:rPr>
        <w:t>casa</w:t>
      </w:r>
      <w:r>
        <w:rPr>
          <w:color w:val="515154"/>
          <w:spacing w:val="-17"/>
        </w:rPr>
        <w:t> </w:t>
      </w:r>
      <w:r>
        <w:rPr>
          <w:color w:val="515154"/>
          <w:spacing w:val="-2"/>
        </w:rPr>
        <w:t>para</w:t>
      </w:r>
      <w:r>
        <w:rPr>
          <w:color w:val="515154"/>
          <w:spacing w:val="-17"/>
        </w:rPr>
        <w:t> </w:t>
      </w:r>
      <w:r>
        <w:rPr>
          <w:color w:val="515154"/>
          <w:spacing w:val="-2"/>
        </w:rPr>
        <w:t>que</w:t>
      </w:r>
      <w:r>
        <w:rPr>
          <w:color w:val="515154"/>
          <w:spacing w:val="-17"/>
        </w:rPr>
        <w:t> </w:t>
      </w:r>
      <w:r>
        <w:rPr>
          <w:color w:val="515154"/>
          <w:spacing w:val="-2"/>
        </w:rPr>
        <w:t>los</w:t>
      </w:r>
      <w:r>
        <w:rPr>
          <w:color w:val="515154"/>
          <w:spacing w:val="-17"/>
        </w:rPr>
        <w:t> </w:t>
      </w:r>
      <w:r>
        <w:rPr>
          <w:color w:val="515154"/>
          <w:spacing w:val="-2"/>
        </w:rPr>
        <w:t>padres</w:t>
      </w:r>
      <w:r>
        <w:rPr>
          <w:color w:val="515154"/>
          <w:spacing w:val="-17"/>
        </w:rPr>
        <w:t> </w:t>
      </w:r>
      <w:r>
        <w:rPr>
          <w:color w:val="515154"/>
          <w:spacing w:val="-2"/>
        </w:rPr>
        <w:t>accedan</w:t>
      </w:r>
      <w:r>
        <w:rPr>
          <w:color w:val="515154"/>
          <w:spacing w:val="-17"/>
        </w:rPr>
        <w:t> </w:t>
      </w:r>
      <w:r>
        <w:rPr>
          <w:color w:val="515154"/>
          <w:spacing w:val="-2"/>
        </w:rPr>
        <w:t>al</w:t>
      </w:r>
      <w:r>
        <w:rPr>
          <w:color w:val="515154"/>
          <w:spacing w:val="-17"/>
        </w:rPr>
        <w:t> </w:t>
      </w:r>
      <w:r>
        <w:rPr>
          <w:color w:val="515154"/>
          <w:spacing w:val="-2"/>
        </w:rPr>
        <w:t>QR.</w:t>
      </w:r>
    </w:p>
    <w:p>
      <w:pPr>
        <w:pStyle w:val="BodyText"/>
        <w:spacing w:line="247" w:lineRule="auto" w:before="88"/>
        <w:ind w:left="677" w:right="520"/>
        <w:jc w:val="both"/>
      </w:pPr>
      <w:r>
        <w:rPr>
          <w:color w:val="515154"/>
          <w:spacing w:val="-4"/>
        </w:rPr>
        <w:t>Preséntales</w:t>
      </w:r>
      <w:r>
        <w:rPr>
          <w:color w:val="515154"/>
          <w:spacing w:val="-12"/>
        </w:rPr>
        <w:t> </w:t>
      </w:r>
      <w:r>
        <w:rPr>
          <w:color w:val="515154"/>
          <w:spacing w:val="-4"/>
        </w:rPr>
        <w:t>la</w:t>
      </w:r>
      <w:r>
        <w:rPr>
          <w:color w:val="515154"/>
          <w:spacing w:val="-11"/>
        </w:rPr>
        <w:t> </w:t>
      </w:r>
      <w:r>
        <w:rPr>
          <w:color w:val="515154"/>
          <w:spacing w:val="-4"/>
        </w:rPr>
        <w:t>pizarra</w:t>
      </w:r>
      <w:r>
        <w:rPr>
          <w:color w:val="515154"/>
          <w:spacing w:val="-11"/>
        </w:rPr>
        <w:t> </w:t>
      </w:r>
      <w:r>
        <w:rPr>
          <w:color w:val="515154"/>
          <w:spacing w:val="-4"/>
        </w:rPr>
        <w:t>mágica</w:t>
      </w:r>
      <w:r>
        <w:rPr>
          <w:color w:val="515154"/>
          <w:spacing w:val="-11"/>
        </w:rPr>
        <w:t> </w:t>
      </w:r>
      <w:r>
        <w:rPr>
          <w:color w:val="515154"/>
          <w:spacing w:val="-4"/>
        </w:rPr>
        <w:t>del</w:t>
      </w:r>
      <w:r>
        <w:rPr>
          <w:color w:val="515154"/>
          <w:spacing w:val="-11"/>
        </w:rPr>
        <w:t> </w:t>
      </w:r>
      <w:r>
        <w:rPr>
          <w:color w:val="515154"/>
          <w:spacing w:val="-4"/>
        </w:rPr>
        <w:t>Cuaderno</w:t>
      </w:r>
      <w:r>
        <w:rPr>
          <w:color w:val="515154"/>
          <w:spacing w:val="-10"/>
        </w:rPr>
        <w:t> </w:t>
      </w:r>
      <w:r>
        <w:rPr>
          <w:color w:val="515154"/>
          <w:spacing w:val="-4"/>
        </w:rPr>
        <w:t>de</w:t>
      </w:r>
      <w:r>
        <w:rPr>
          <w:color w:val="515154"/>
          <w:spacing w:val="-12"/>
        </w:rPr>
        <w:t> </w:t>
      </w:r>
      <w:r>
        <w:rPr>
          <w:color w:val="515154"/>
          <w:spacing w:val="-4"/>
        </w:rPr>
        <w:t>Trazos</w:t>
      </w:r>
      <w:r>
        <w:rPr>
          <w:color w:val="515154"/>
          <w:spacing w:val="-9"/>
        </w:rPr>
        <w:t> </w:t>
      </w:r>
      <w:r>
        <w:rPr>
          <w:color w:val="515154"/>
          <w:spacing w:val="-4"/>
        </w:rPr>
        <w:t>y</w:t>
      </w:r>
      <w:r>
        <w:rPr>
          <w:color w:val="515154"/>
          <w:spacing w:val="-10"/>
        </w:rPr>
        <w:t> </w:t>
      </w:r>
      <w:r>
        <w:rPr>
          <w:color w:val="515154"/>
          <w:spacing w:val="-4"/>
        </w:rPr>
        <w:t>pídeles</w:t>
      </w:r>
      <w:r>
        <w:rPr>
          <w:color w:val="515154"/>
          <w:spacing w:val="-10"/>
        </w:rPr>
        <w:t> </w:t>
      </w:r>
      <w:r>
        <w:rPr>
          <w:color w:val="515154"/>
          <w:spacing w:val="-4"/>
        </w:rPr>
        <w:t>que</w:t>
      </w:r>
      <w:r>
        <w:rPr>
          <w:color w:val="515154"/>
          <w:spacing w:val="-10"/>
        </w:rPr>
        <w:t> </w:t>
      </w:r>
      <w:r>
        <w:rPr>
          <w:color w:val="515154"/>
          <w:spacing w:val="-4"/>
        </w:rPr>
        <w:t>escriban,</w:t>
      </w:r>
      <w:r>
        <w:rPr>
          <w:color w:val="515154"/>
          <w:spacing w:val="-10"/>
        </w:rPr>
        <w:t> </w:t>
      </w:r>
      <w:r>
        <w:rPr>
          <w:color w:val="515154"/>
          <w:spacing w:val="-4"/>
        </w:rPr>
        <w:t>a</w:t>
      </w:r>
      <w:r>
        <w:rPr>
          <w:color w:val="515154"/>
          <w:spacing w:val="-10"/>
        </w:rPr>
        <w:t> </w:t>
      </w:r>
      <w:r>
        <w:rPr>
          <w:color w:val="515154"/>
          <w:spacing w:val="-4"/>
        </w:rPr>
        <w:t>su</w:t>
      </w:r>
      <w:r>
        <w:rPr>
          <w:color w:val="515154"/>
          <w:spacing w:val="-10"/>
        </w:rPr>
        <w:t> </w:t>
      </w:r>
      <w:r>
        <w:rPr>
          <w:color w:val="515154"/>
          <w:spacing w:val="-4"/>
        </w:rPr>
        <w:t>manera,</w:t>
      </w:r>
      <w:r>
        <w:rPr>
          <w:color w:val="515154"/>
          <w:spacing w:val="-10"/>
        </w:rPr>
        <w:t> </w:t>
      </w:r>
      <w:r>
        <w:rPr>
          <w:color w:val="515154"/>
          <w:spacing w:val="-4"/>
        </w:rPr>
        <w:t>una</w:t>
      </w:r>
      <w:r>
        <w:rPr>
          <w:color w:val="515154"/>
          <w:spacing w:val="-10"/>
        </w:rPr>
        <w:t> </w:t>
      </w:r>
      <w:r>
        <w:rPr>
          <w:color w:val="515154"/>
          <w:spacing w:val="-4"/>
        </w:rPr>
        <w:t>nueva</w:t>
      </w:r>
      <w:r>
        <w:rPr>
          <w:color w:val="515154"/>
          <w:spacing w:val="-10"/>
        </w:rPr>
        <w:t> </w:t>
      </w:r>
      <w:r>
        <w:rPr>
          <w:color w:val="515154"/>
          <w:spacing w:val="-4"/>
        </w:rPr>
        <w:t>responsabilidad</w:t>
      </w:r>
      <w:r>
        <w:rPr>
          <w:color w:val="515154"/>
          <w:spacing w:val="-10"/>
        </w:rPr>
        <w:t> </w:t>
      </w:r>
      <w:r>
        <w:rPr>
          <w:color w:val="515154"/>
          <w:spacing w:val="-4"/>
        </w:rPr>
        <w:t>que </w:t>
      </w:r>
      <w:r>
        <w:rPr>
          <w:color w:val="515154"/>
        </w:rPr>
        <w:t>podrían</w:t>
      </w:r>
      <w:r>
        <w:rPr>
          <w:color w:val="515154"/>
          <w:spacing w:val="-6"/>
        </w:rPr>
        <w:t> </w:t>
      </w:r>
      <w:r>
        <w:rPr>
          <w:color w:val="515154"/>
        </w:rPr>
        <w:t>asumir</w:t>
      </w:r>
      <w:r>
        <w:rPr>
          <w:color w:val="515154"/>
          <w:spacing w:val="-6"/>
        </w:rPr>
        <w:t> </w:t>
      </w:r>
      <w:r>
        <w:rPr>
          <w:color w:val="515154"/>
        </w:rPr>
        <w:t>en</w:t>
      </w:r>
      <w:r>
        <w:rPr>
          <w:color w:val="515154"/>
          <w:spacing w:val="-6"/>
        </w:rPr>
        <w:t> </w:t>
      </w:r>
      <w:r>
        <w:rPr>
          <w:color w:val="515154"/>
        </w:rPr>
        <w:t>casa.</w:t>
      </w:r>
    </w:p>
    <w:p>
      <w:pPr>
        <w:pStyle w:val="Heading3"/>
        <w:numPr>
          <w:ilvl w:val="0"/>
          <w:numId w:val="23"/>
        </w:numPr>
        <w:tabs>
          <w:tab w:pos="676" w:val="left" w:leader="none"/>
        </w:tabs>
        <w:spacing w:line="240" w:lineRule="auto" w:before="107" w:after="0"/>
        <w:ind w:left="676" w:right="0" w:hanging="307"/>
        <w:jc w:val="left"/>
        <w:rPr>
          <w:position w:val="1"/>
        </w:rPr>
      </w:pPr>
      <w:r>
        <w:rPr>
          <w:color w:val="F79433"/>
          <w:spacing w:val="-2"/>
          <w:position w:val="1"/>
        </w:rPr>
        <w:t>Cierre</w:t>
      </w:r>
    </w:p>
    <w:p>
      <w:pPr>
        <w:pStyle w:val="BodyText"/>
        <w:spacing w:line="247" w:lineRule="auto" w:before="58"/>
        <w:ind w:left="677" w:right="521"/>
        <w:jc w:val="both"/>
      </w:pPr>
      <w:r>
        <w:rPr/>
        <mc:AlternateContent>
          <mc:Choice Requires="wps">
            <w:drawing>
              <wp:anchor distT="0" distB="0" distL="0" distR="0" allowOverlap="1" layoutInCell="1" locked="0" behindDoc="0" simplePos="0" relativeHeight="15746560">
                <wp:simplePos x="0" y="0"/>
                <wp:positionH relativeFrom="page">
                  <wp:posOffset>4946396</wp:posOffset>
                </wp:positionH>
                <wp:positionV relativeFrom="paragraph">
                  <wp:posOffset>929302</wp:posOffset>
                </wp:positionV>
                <wp:extent cx="2541905" cy="2860675"/>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2541905" cy="2860675"/>
                          <a:chExt cx="2541905" cy="2860675"/>
                        </a:xfrm>
                      </wpg:grpSpPr>
                      <wps:wsp>
                        <wps:cNvPr id="515" name="Graphic 51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16" name="Graphic 51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517" name="Image 517"/>
                          <pic:cNvPicPr/>
                        </pic:nvPicPr>
                        <pic:blipFill>
                          <a:blip r:embed="rId56" cstate="print"/>
                          <a:stretch>
                            <a:fillRect/>
                          </a:stretch>
                        </pic:blipFill>
                        <pic:spPr>
                          <a:xfrm>
                            <a:off x="705599" y="1893485"/>
                            <a:ext cx="1125000" cy="868269"/>
                          </a:xfrm>
                          <a:prstGeom prst="rect">
                            <a:avLst/>
                          </a:prstGeom>
                        </pic:spPr>
                      </pic:pic>
                      <wps:wsp>
                        <wps:cNvPr id="518" name="Textbox 51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4"/>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2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2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2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24"/>
                                </w:numPr>
                                <w:tabs>
                                  <w:tab w:pos="544" w:val="left" w:leader="none"/>
                                </w:tabs>
                                <w:spacing w:line="259" w:lineRule="auto" w:before="44"/>
                                <w:ind w:left="544" w:right="827" w:hanging="227"/>
                                <w:jc w:val="left"/>
                                <w:rPr>
                                  <w:sz w:val="20"/>
                                </w:rPr>
                              </w:pPr>
                              <w:r>
                                <w:rPr>
                                  <w:color w:val="515154"/>
                                  <w:spacing w:val="-8"/>
                                  <w:sz w:val="20"/>
                                </w:rPr>
                                <w:t>Pizarra</w:t>
                              </w:r>
                              <w:r>
                                <w:rPr>
                                  <w:color w:val="515154"/>
                                  <w:spacing w:val="-13"/>
                                  <w:sz w:val="20"/>
                                </w:rPr>
                                <w:t> </w:t>
                              </w:r>
                              <w:r>
                                <w:rPr>
                                  <w:color w:val="515154"/>
                                  <w:spacing w:val="-8"/>
                                  <w:sz w:val="20"/>
                                </w:rPr>
                                <w:t>mágica</w:t>
                              </w:r>
                              <w:r>
                                <w:rPr>
                                  <w:color w:val="515154"/>
                                  <w:spacing w:val="-13"/>
                                  <w:sz w:val="20"/>
                                </w:rPr>
                                <w:t> </w:t>
                              </w:r>
                              <w:r>
                                <w:rPr>
                                  <w:color w:val="515154"/>
                                  <w:spacing w:val="-8"/>
                                  <w:sz w:val="20"/>
                                </w:rPr>
                                <w:t>del</w:t>
                              </w:r>
                              <w:r>
                                <w:rPr>
                                  <w:color w:val="515154"/>
                                  <w:spacing w:val="-13"/>
                                  <w:sz w:val="20"/>
                                </w:rPr>
                                <w:t> </w:t>
                              </w:r>
                              <w:r>
                                <w:rPr>
                                  <w:color w:val="515154"/>
                                  <w:spacing w:val="-8"/>
                                  <w:sz w:val="20"/>
                                </w:rPr>
                                <w:t>Cuaderno</w:t>
                              </w:r>
                              <w:r>
                                <w:rPr>
                                  <w:color w:val="515154"/>
                                  <w:spacing w:val="-13"/>
                                  <w:sz w:val="20"/>
                                </w:rPr>
                                <w:t> </w:t>
                              </w:r>
                              <w:r>
                                <w:rPr>
                                  <w:color w:val="515154"/>
                                  <w:spacing w:val="-8"/>
                                  <w:sz w:val="20"/>
                                </w:rPr>
                                <w:t>de </w:t>
                              </w:r>
                              <w:r>
                                <w:rPr>
                                  <w:color w:val="515154"/>
                                  <w:spacing w:val="-2"/>
                                  <w:sz w:val="20"/>
                                </w:rPr>
                                <w:t>Trazos</w:t>
                              </w:r>
                            </w:p>
                            <w:p>
                              <w:pPr>
                                <w:numPr>
                                  <w:ilvl w:val="0"/>
                                  <w:numId w:val="24"/>
                                </w:numPr>
                                <w:tabs>
                                  <w:tab w:pos="543" w:val="left" w:leader="none"/>
                                </w:tabs>
                                <w:spacing w:before="3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pizarra</w:t>
                              </w:r>
                            </w:p>
                          </w:txbxContent>
                        </wps:txbx>
                        <wps:bodyPr wrap="square" lIns="0" tIns="0" rIns="0" bIns="0" rtlCol="0">
                          <a:noAutofit/>
                        </wps:bodyPr>
                      </wps:wsp>
                    </wpg:wgp>
                  </a:graphicData>
                </a:graphic>
              </wp:anchor>
            </w:drawing>
          </mc:Choice>
          <mc:Fallback>
            <w:pict>
              <v:group style="position:absolute;margin-left:389.480011pt;margin-top:73.173431pt;width:200.15pt;height:225.25pt;mso-position-horizontal-relative:page;mso-position-vertical-relative:paragraph;z-index:15746560" id="docshapegroup489" coordorigin="7790,1463" coordsize="4003,4505">
                <v:shape style="position:absolute;left:7799;top:1473;width:3983;height:4485" id="docshape490" coordorigin="7800,1473" coordsize="3983,4485" path="m8026,1473l7955,1485,7892,1517,7843,1566,7811,1629,7800,1700,7800,5731,7811,5802,7843,5865,7892,5914,7955,5946,8026,5957,11555,5957,11627,5946,11689,5914,11738,5865,11771,5802,11782,5731,11782,1700,11771,1629,11738,1566,11689,1517,11627,1485,11555,1473,8026,1473xe" filled="false" stroked="true" strokeweight="1pt" strokecolor="#0eb9a6">
                  <v:path arrowok="t"/>
                  <v:stroke dashstyle="solid"/>
                </v:shape>
                <v:shape style="position:absolute;left:7789;top:1463;width:4003;height:505" id="docshape491" coordorigin="7790,1463" coordsize="4003,505" path="m11565,1463l8016,1463,7945,1475,7882,1507,7833,1556,7801,1619,7790,1690,7790,1968,11792,1968,11792,1690,11781,1619,11748,1556,11699,1507,11637,1475,11565,1463xe" filled="true" fillcolor="#0eb9a6" stroked="false">
                  <v:path arrowok="t"/>
                  <v:fill type="solid"/>
                </v:shape>
                <v:shape style="position:absolute;left:8900;top:4445;width:1772;height:1368" type="#_x0000_t75" id="docshape492" stroked="false">
                  <v:imagedata r:id="rId56" o:title=""/>
                </v:shape>
                <v:shape style="position:absolute;left:7789;top:1463;width:4003;height:4505" type="#_x0000_t202" id="docshape493"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4"/>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2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2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2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24"/>
                          </w:numPr>
                          <w:tabs>
                            <w:tab w:pos="544" w:val="left" w:leader="none"/>
                          </w:tabs>
                          <w:spacing w:line="259" w:lineRule="auto" w:before="44"/>
                          <w:ind w:left="544" w:right="827" w:hanging="227"/>
                          <w:jc w:val="left"/>
                          <w:rPr>
                            <w:sz w:val="20"/>
                          </w:rPr>
                        </w:pPr>
                        <w:r>
                          <w:rPr>
                            <w:color w:val="515154"/>
                            <w:spacing w:val="-8"/>
                            <w:sz w:val="20"/>
                          </w:rPr>
                          <w:t>Pizarra</w:t>
                        </w:r>
                        <w:r>
                          <w:rPr>
                            <w:color w:val="515154"/>
                            <w:spacing w:val="-13"/>
                            <w:sz w:val="20"/>
                          </w:rPr>
                          <w:t> </w:t>
                        </w:r>
                        <w:r>
                          <w:rPr>
                            <w:color w:val="515154"/>
                            <w:spacing w:val="-8"/>
                            <w:sz w:val="20"/>
                          </w:rPr>
                          <w:t>mágica</w:t>
                        </w:r>
                        <w:r>
                          <w:rPr>
                            <w:color w:val="515154"/>
                            <w:spacing w:val="-13"/>
                            <w:sz w:val="20"/>
                          </w:rPr>
                          <w:t> </w:t>
                        </w:r>
                        <w:r>
                          <w:rPr>
                            <w:color w:val="515154"/>
                            <w:spacing w:val="-8"/>
                            <w:sz w:val="20"/>
                          </w:rPr>
                          <w:t>del</w:t>
                        </w:r>
                        <w:r>
                          <w:rPr>
                            <w:color w:val="515154"/>
                            <w:spacing w:val="-13"/>
                            <w:sz w:val="20"/>
                          </w:rPr>
                          <w:t> </w:t>
                        </w:r>
                        <w:r>
                          <w:rPr>
                            <w:color w:val="515154"/>
                            <w:spacing w:val="-8"/>
                            <w:sz w:val="20"/>
                          </w:rPr>
                          <w:t>Cuaderno</w:t>
                        </w:r>
                        <w:r>
                          <w:rPr>
                            <w:color w:val="515154"/>
                            <w:spacing w:val="-13"/>
                            <w:sz w:val="20"/>
                          </w:rPr>
                          <w:t> </w:t>
                        </w:r>
                        <w:r>
                          <w:rPr>
                            <w:color w:val="515154"/>
                            <w:spacing w:val="-8"/>
                            <w:sz w:val="20"/>
                          </w:rPr>
                          <w:t>de </w:t>
                        </w:r>
                        <w:r>
                          <w:rPr>
                            <w:color w:val="515154"/>
                            <w:spacing w:val="-2"/>
                            <w:sz w:val="20"/>
                          </w:rPr>
                          <w:t>Trazos</w:t>
                        </w:r>
                      </w:p>
                      <w:p>
                        <w:pPr>
                          <w:numPr>
                            <w:ilvl w:val="0"/>
                            <w:numId w:val="24"/>
                          </w:numPr>
                          <w:tabs>
                            <w:tab w:pos="543" w:val="left" w:leader="none"/>
                          </w:tabs>
                          <w:spacing w:before="3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pizarra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431995</wp:posOffset>
                </wp:positionH>
                <wp:positionV relativeFrom="paragraph">
                  <wp:posOffset>931525</wp:posOffset>
                </wp:positionV>
                <wp:extent cx="4413885" cy="1058545"/>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4413885" cy="1058545"/>
                          <a:chExt cx="4413885" cy="1058545"/>
                        </a:xfrm>
                      </wpg:grpSpPr>
                      <wps:wsp>
                        <wps:cNvPr id="520" name="Graphic 52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21" name="Graphic 52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22" name="Graphic 52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523" name="Graphic 52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24" name="Graphic 52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525" name="Textbox 525"/>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526" name="Textbox 526"/>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wps:txbx>
                        <wps:bodyPr wrap="square" lIns="0" tIns="0" rIns="0" bIns="0" rtlCol="0">
                          <a:noAutofit/>
                        </wps:bodyPr>
                      </wps:wsp>
                    </wpg:wgp>
                  </a:graphicData>
                </a:graphic>
              </wp:anchor>
            </w:drawing>
          </mc:Choice>
          <mc:Fallback>
            <w:pict>
              <v:group style="position:absolute;margin-left:34.0154pt;margin-top:73.348434pt;width:347.55pt;height:83.35pt;mso-position-horizontal-relative:page;mso-position-vertical-relative:paragraph;z-index:15747072" id="docshapegroup494" coordorigin="680,1467" coordsize="6951,1667">
                <v:shape style="position:absolute;left:690;top:1486;width:6924;height:485" id="docshape495" coordorigin="690,1487" coordsize="6924,485" path="m7456,1487l855,1487,845,1489,783,1521,734,1570,702,1632,690,1704,690,1972,7614,1972,7614,1660,7577,1570,7528,1521,7466,1489,7456,1487xe" filled="true" fillcolor="#0eb9a6" stroked="false">
                  <v:path arrowok="t"/>
                  <v:fill type="solid"/>
                </v:shape>
                <v:shape style="position:absolute;left:690;top:1476;width:6931;height:1647" id="docshape496" coordorigin="690,1477" coordsize="6931,1647" path="m917,1477l845,1489,783,1521,734,1570,702,1632,690,1704,690,2897,702,2968,734,3031,783,3080,845,3112,917,3124,7394,3124,7466,3112,7528,3080,7577,3031,7609,2968,7621,2897,7621,1704,7609,1632,7577,1570,7528,1521,7466,1489,7394,1477,917,1477xe" filled="false" stroked="true" strokeweight="1pt" strokecolor="#0eb9a6">
                  <v:path arrowok="t"/>
                  <v:stroke dashstyle="solid"/>
                </v:shape>
                <v:line style="position:absolute" from="4106,1972" to="4106,3134" stroked="true" strokeweight="1pt" strokecolor="#0eb9a6">
                  <v:stroke dashstyle="solid"/>
                </v:line>
                <v:line style="position:absolute" from="4106,1467" to="4106,1972" stroked="true" strokeweight="1pt" strokecolor="#ffffff">
                  <v:stroke dashstyle="solid"/>
                </v:line>
                <v:shape style="position:absolute;left:1579;top:1572;width:5069;height:294" id="docshape497" coordorigin="1579,1572" coordsize="5069,294" path="m3198,1572l1579,1572,1579,1859,3198,1859,3198,1572xm6647,1572l5116,1572,5116,1865,6647,1865,6647,1572xe" filled="true" fillcolor="#0eb9a6" stroked="false">
                  <v:path arrowok="t"/>
                  <v:fill type="solid"/>
                </v:shape>
                <v:shape style="position:absolute;left:846;top:1580;width:2284;height:713" type="#_x0000_t202" id="docshape498"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583;width:2363;height:713" type="#_x0000_t202" id="docshape499"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spacing w:val="-6"/>
                            <w:sz w:val="20"/>
                          </w:rPr>
                          <w:t>Autorregula</w:t>
                        </w:r>
                        <w:r>
                          <w:rPr>
                            <w:color w:val="515154"/>
                            <w:spacing w:val="-8"/>
                            <w:sz w:val="20"/>
                          </w:rPr>
                          <w:t> </w:t>
                        </w:r>
                        <w:r>
                          <w:rPr>
                            <w:color w:val="515154"/>
                            <w:spacing w:val="-6"/>
                            <w:sz w:val="20"/>
                          </w:rPr>
                          <w:t>sus</w:t>
                        </w:r>
                        <w:r>
                          <w:rPr>
                            <w:color w:val="515154"/>
                            <w:spacing w:val="-7"/>
                            <w:sz w:val="20"/>
                          </w:rPr>
                          <w:t> </w:t>
                        </w:r>
                        <w:r>
                          <w:rPr>
                            <w:color w:val="515154"/>
                            <w:spacing w:val="-6"/>
                            <w:sz w:val="20"/>
                          </w:rPr>
                          <w:t>emociones.</w:t>
                        </w:r>
                      </w:p>
                    </w:txbxContent>
                  </v:textbox>
                  <w10:wrap type="none"/>
                </v:shape>
                <w10:wrap type="none"/>
              </v:group>
            </w:pict>
          </mc:Fallback>
        </mc:AlternateContent>
      </w:r>
      <w:r>
        <w:rPr>
          <w:color w:val="515154"/>
          <w:w w:val="90"/>
        </w:rPr>
        <w:t>Al finalizar, socializa la actividad con los niños: ¿qué hicimos?, ¿cómo realizamos la actividad?, ¿cómo te has sentido?, ¿en qué </w:t>
      </w:r>
      <w:r>
        <w:rPr>
          <w:color w:val="515154"/>
          <w:spacing w:val="-4"/>
        </w:rPr>
        <w:t>otra</w:t>
      </w:r>
      <w:r>
        <w:rPr>
          <w:color w:val="515154"/>
          <w:spacing w:val="-17"/>
        </w:rPr>
        <w:t> </w:t>
      </w:r>
      <w:r>
        <w:rPr>
          <w:color w:val="515154"/>
          <w:spacing w:val="-4"/>
        </w:rPr>
        <w:t>situación</w:t>
      </w:r>
      <w:r>
        <w:rPr>
          <w:color w:val="515154"/>
          <w:spacing w:val="-17"/>
        </w:rPr>
        <w:t> </w:t>
      </w:r>
      <w:r>
        <w:rPr>
          <w:color w:val="515154"/>
          <w:spacing w:val="-4"/>
        </w:rPr>
        <w:t>aplicarás</w:t>
      </w:r>
      <w:r>
        <w:rPr>
          <w:color w:val="515154"/>
          <w:spacing w:val="-17"/>
        </w:rPr>
        <w:t> </w:t>
      </w:r>
      <w:r>
        <w:rPr>
          <w:color w:val="515154"/>
          <w:spacing w:val="-4"/>
        </w:rPr>
        <w:t>lo</w:t>
      </w:r>
      <w:r>
        <w:rPr>
          <w:color w:val="515154"/>
          <w:spacing w:val="-17"/>
        </w:rPr>
        <w:t> </w:t>
      </w:r>
      <w:r>
        <w:rPr>
          <w:color w:val="515154"/>
          <w:spacing w:val="-4"/>
        </w:rPr>
        <w:t>aprendido?,</w:t>
      </w:r>
      <w:r>
        <w:rPr>
          <w:color w:val="515154"/>
          <w:spacing w:val="-17"/>
        </w:rPr>
        <w:t> </w:t>
      </w:r>
      <w:r>
        <w:rPr>
          <w:color w:val="515154"/>
          <w:spacing w:val="-4"/>
        </w:rPr>
        <w:t>¿qué</w:t>
      </w:r>
      <w:r>
        <w:rPr>
          <w:color w:val="515154"/>
          <w:spacing w:val="-17"/>
        </w:rPr>
        <w:t> </w:t>
      </w:r>
      <w:r>
        <w:rPr>
          <w:color w:val="515154"/>
          <w:spacing w:val="-4"/>
        </w:rPr>
        <w:t>parte</w:t>
      </w:r>
      <w:r>
        <w:rPr>
          <w:color w:val="515154"/>
          <w:spacing w:val="-17"/>
        </w:rPr>
        <w:t> </w:t>
      </w:r>
      <w:r>
        <w:rPr>
          <w:color w:val="515154"/>
          <w:spacing w:val="-4"/>
        </w:rPr>
        <w:t>te</w:t>
      </w:r>
      <w:r>
        <w:rPr>
          <w:color w:val="515154"/>
          <w:spacing w:val="-17"/>
        </w:rPr>
        <w:t> </w:t>
      </w:r>
      <w:r>
        <w:rPr>
          <w:color w:val="515154"/>
          <w:spacing w:val="-4"/>
        </w:rPr>
        <w:t>resultó</w:t>
      </w:r>
      <w:r>
        <w:rPr>
          <w:color w:val="515154"/>
          <w:spacing w:val="-17"/>
        </w:rPr>
        <w:t> </w:t>
      </w:r>
      <w:r>
        <w:rPr>
          <w:color w:val="515154"/>
          <w:spacing w:val="-4"/>
        </w:rPr>
        <w:t>difícil?</w:t>
      </w:r>
    </w:p>
    <w:p>
      <w:pPr>
        <w:pStyle w:val="BodyText"/>
        <w:spacing w:after="0" w:line="247" w:lineRule="auto"/>
        <w:jc w:val="both"/>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0" simplePos="0" relativeHeight="15748096">
                <wp:simplePos x="0" y="0"/>
                <wp:positionH relativeFrom="page">
                  <wp:posOffset>1470621</wp:posOffset>
                </wp:positionH>
                <wp:positionV relativeFrom="paragraph">
                  <wp:posOffset>499656</wp:posOffset>
                </wp:positionV>
                <wp:extent cx="5159375" cy="3646804"/>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5159375" cy="3646804"/>
                          <a:chExt cx="5159375" cy="3646804"/>
                        </a:xfrm>
                      </wpg:grpSpPr>
                      <pic:pic>
                        <pic:nvPicPr>
                          <pic:cNvPr id="528" name="Image 528"/>
                          <pic:cNvPicPr/>
                        </pic:nvPicPr>
                        <pic:blipFill>
                          <a:blip r:embed="rId58" cstate="print"/>
                          <a:stretch>
                            <a:fillRect/>
                          </a:stretch>
                        </pic:blipFill>
                        <pic:spPr>
                          <a:xfrm>
                            <a:off x="2722168" y="899896"/>
                            <a:ext cx="2139200" cy="2288819"/>
                          </a:xfrm>
                          <a:prstGeom prst="rect">
                            <a:avLst/>
                          </a:prstGeom>
                        </pic:spPr>
                      </pic:pic>
                      <wps:wsp>
                        <wps:cNvPr id="529" name="Graphic 529"/>
                        <wps:cNvSpPr/>
                        <wps:spPr>
                          <a:xfrm>
                            <a:off x="2821813" y="498411"/>
                            <a:ext cx="1586230" cy="194310"/>
                          </a:xfrm>
                          <a:custGeom>
                            <a:avLst/>
                            <a:gdLst/>
                            <a:ahLst/>
                            <a:cxnLst/>
                            <a:rect l="l" t="t" r="r" b="b"/>
                            <a:pathLst>
                              <a:path w="1586230" h="194310">
                                <a:moveTo>
                                  <a:pt x="1541881" y="0"/>
                                </a:moveTo>
                                <a:lnTo>
                                  <a:pt x="44081" y="0"/>
                                </a:lnTo>
                                <a:lnTo>
                                  <a:pt x="26923" y="3464"/>
                                </a:lnTo>
                                <a:lnTo>
                                  <a:pt x="12911" y="12911"/>
                                </a:lnTo>
                                <a:lnTo>
                                  <a:pt x="3464" y="26923"/>
                                </a:lnTo>
                                <a:lnTo>
                                  <a:pt x="0" y="44081"/>
                                </a:lnTo>
                                <a:lnTo>
                                  <a:pt x="0" y="149872"/>
                                </a:lnTo>
                                <a:lnTo>
                                  <a:pt x="3464" y="167031"/>
                                </a:lnTo>
                                <a:lnTo>
                                  <a:pt x="12911" y="181043"/>
                                </a:lnTo>
                                <a:lnTo>
                                  <a:pt x="26923" y="190490"/>
                                </a:lnTo>
                                <a:lnTo>
                                  <a:pt x="44081" y="193954"/>
                                </a:lnTo>
                                <a:lnTo>
                                  <a:pt x="1541881" y="193954"/>
                                </a:lnTo>
                                <a:lnTo>
                                  <a:pt x="1559040" y="190490"/>
                                </a:lnTo>
                                <a:lnTo>
                                  <a:pt x="1573052" y="181043"/>
                                </a:lnTo>
                                <a:lnTo>
                                  <a:pt x="1582499" y="167031"/>
                                </a:lnTo>
                                <a:lnTo>
                                  <a:pt x="1585963" y="149872"/>
                                </a:lnTo>
                                <a:lnTo>
                                  <a:pt x="1585963" y="44081"/>
                                </a:lnTo>
                                <a:lnTo>
                                  <a:pt x="1582499" y="26923"/>
                                </a:lnTo>
                                <a:lnTo>
                                  <a:pt x="1573052" y="12911"/>
                                </a:lnTo>
                                <a:lnTo>
                                  <a:pt x="1559040" y="3464"/>
                                </a:lnTo>
                                <a:lnTo>
                                  <a:pt x="1541881" y="0"/>
                                </a:lnTo>
                                <a:close/>
                              </a:path>
                            </a:pathLst>
                          </a:custGeom>
                          <a:solidFill>
                            <a:srgbClr val="F26134"/>
                          </a:solidFill>
                        </wps:spPr>
                        <wps:bodyPr wrap="square" lIns="0" tIns="0" rIns="0" bIns="0" rtlCol="0">
                          <a:prstTxWarp prst="textNoShape">
                            <a:avLst/>
                          </a:prstTxWarp>
                          <a:noAutofit/>
                        </wps:bodyPr>
                      </wps:wsp>
                      <pic:pic>
                        <pic:nvPicPr>
                          <pic:cNvPr id="530" name="Image 530"/>
                          <pic:cNvPicPr/>
                        </pic:nvPicPr>
                        <pic:blipFill>
                          <a:blip r:embed="rId59" cstate="print"/>
                          <a:stretch>
                            <a:fillRect/>
                          </a:stretch>
                        </pic:blipFill>
                        <pic:spPr>
                          <a:xfrm>
                            <a:off x="4446193" y="375361"/>
                            <a:ext cx="440054" cy="440054"/>
                          </a:xfrm>
                          <a:prstGeom prst="rect">
                            <a:avLst/>
                          </a:prstGeom>
                        </pic:spPr>
                      </pic:pic>
                      <pic:pic>
                        <pic:nvPicPr>
                          <pic:cNvPr id="531" name="Image 531"/>
                          <pic:cNvPicPr/>
                        </pic:nvPicPr>
                        <pic:blipFill>
                          <a:blip r:embed="rId60" cstate="print"/>
                          <a:stretch>
                            <a:fillRect/>
                          </a:stretch>
                        </pic:blipFill>
                        <pic:spPr>
                          <a:xfrm>
                            <a:off x="478335" y="374732"/>
                            <a:ext cx="2101046" cy="1184370"/>
                          </a:xfrm>
                          <a:prstGeom prst="rect">
                            <a:avLst/>
                          </a:prstGeom>
                        </pic:spPr>
                      </pic:pic>
                      <wps:wsp>
                        <wps:cNvPr id="532" name="Graphic 532"/>
                        <wps:cNvSpPr/>
                        <wps:spPr>
                          <a:xfrm>
                            <a:off x="348564" y="1898434"/>
                            <a:ext cx="1075690" cy="1381760"/>
                          </a:xfrm>
                          <a:custGeom>
                            <a:avLst/>
                            <a:gdLst/>
                            <a:ahLst/>
                            <a:cxnLst/>
                            <a:rect l="l" t="t" r="r" b="b"/>
                            <a:pathLst>
                              <a:path w="1075690" h="1381760">
                                <a:moveTo>
                                  <a:pt x="44081" y="0"/>
                                </a:moveTo>
                                <a:lnTo>
                                  <a:pt x="26923" y="3464"/>
                                </a:lnTo>
                                <a:lnTo>
                                  <a:pt x="12911" y="12911"/>
                                </a:lnTo>
                                <a:lnTo>
                                  <a:pt x="3464" y="26923"/>
                                </a:lnTo>
                                <a:lnTo>
                                  <a:pt x="0" y="44081"/>
                                </a:lnTo>
                                <a:lnTo>
                                  <a:pt x="0" y="1337310"/>
                                </a:lnTo>
                                <a:lnTo>
                                  <a:pt x="3464" y="1354463"/>
                                </a:lnTo>
                                <a:lnTo>
                                  <a:pt x="12911" y="1368475"/>
                                </a:lnTo>
                                <a:lnTo>
                                  <a:pt x="26923" y="1377925"/>
                                </a:lnTo>
                                <a:lnTo>
                                  <a:pt x="44081" y="1381391"/>
                                </a:lnTo>
                                <a:lnTo>
                                  <a:pt x="1031252" y="1381391"/>
                                </a:lnTo>
                                <a:lnTo>
                                  <a:pt x="1048411" y="1377925"/>
                                </a:lnTo>
                                <a:lnTo>
                                  <a:pt x="1062423" y="1368475"/>
                                </a:lnTo>
                                <a:lnTo>
                                  <a:pt x="1071870" y="1354463"/>
                                </a:lnTo>
                                <a:lnTo>
                                  <a:pt x="1075334" y="1337310"/>
                                </a:lnTo>
                                <a:lnTo>
                                  <a:pt x="1075334" y="44081"/>
                                </a:lnTo>
                                <a:lnTo>
                                  <a:pt x="1071870" y="26923"/>
                                </a:lnTo>
                                <a:lnTo>
                                  <a:pt x="1062423" y="12911"/>
                                </a:lnTo>
                                <a:lnTo>
                                  <a:pt x="1048411" y="3464"/>
                                </a:lnTo>
                                <a:lnTo>
                                  <a:pt x="1031252"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533" name="Graphic 533"/>
                        <wps:cNvSpPr/>
                        <wps:spPr>
                          <a:xfrm>
                            <a:off x="1844700" y="1620596"/>
                            <a:ext cx="352425" cy="232410"/>
                          </a:xfrm>
                          <a:custGeom>
                            <a:avLst/>
                            <a:gdLst/>
                            <a:ahLst/>
                            <a:cxnLst/>
                            <a:rect l="l" t="t" r="r" b="b"/>
                            <a:pathLst>
                              <a:path w="352425" h="232410">
                                <a:moveTo>
                                  <a:pt x="308152" y="0"/>
                                </a:moveTo>
                                <a:lnTo>
                                  <a:pt x="44081" y="0"/>
                                </a:lnTo>
                                <a:lnTo>
                                  <a:pt x="26923" y="3464"/>
                                </a:lnTo>
                                <a:lnTo>
                                  <a:pt x="12911" y="12911"/>
                                </a:lnTo>
                                <a:lnTo>
                                  <a:pt x="3464" y="26923"/>
                                </a:lnTo>
                                <a:lnTo>
                                  <a:pt x="0" y="44081"/>
                                </a:lnTo>
                                <a:lnTo>
                                  <a:pt x="0" y="187756"/>
                                </a:lnTo>
                                <a:lnTo>
                                  <a:pt x="3464" y="204915"/>
                                </a:lnTo>
                                <a:lnTo>
                                  <a:pt x="12911" y="218927"/>
                                </a:lnTo>
                                <a:lnTo>
                                  <a:pt x="26923" y="228374"/>
                                </a:lnTo>
                                <a:lnTo>
                                  <a:pt x="44081" y="231838"/>
                                </a:lnTo>
                                <a:lnTo>
                                  <a:pt x="308152" y="231838"/>
                                </a:lnTo>
                                <a:lnTo>
                                  <a:pt x="325311" y="228374"/>
                                </a:lnTo>
                                <a:lnTo>
                                  <a:pt x="339323" y="218927"/>
                                </a:lnTo>
                                <a:lnTo>
                                  <a:pt x="348770" y="204915"/>
                                </a:lnTo>
                                <a:lnTo>
                                  <a:pt x="352234" y="187756"/>
                                </a:lnTo>
                                <a:lnTo>
                                  <a:pt x="352234" y="44081"/>
                                </a:lnTo>
                                <a:lnTo>
                                  <a:pt x="348770" y="26923"/>
                                </a:lnTo>
                                <a:lnTo>
                                  <a:pt x="339323" y="12911"/>
                                </a:lnTo>
                                <a:lnTo>
                                  <a:pt x="325311" y="3464"/>
                                </a:lnTo>
                                <a:lnTo>
                                  <a:pt x="308152" y="0"/>
                                </a:lnTo>
                                <a:close/>
                              </a:path>
                            </a:pathLst>
                          </a:custGeom>
                          <a:solidFill>
                            <a:srgbClr val="F26134"/>
                          </a:solidFill>
                        </wps:spPr>
                        <wps:bodyPr wrap="square" lIns="0" tIns="0" rIns="0" bIns="0" rtlCol="0">
                          <a:prstTxWarp prst="textNoShape">
                            <a:avLst/>
                          </a:prstTxWarp>
                          <a:noAutofit/>
                        </wps:bodyPr>
                      </wps:wsp>
                      <wps:wsp>
                        <wps:cNvPr id="534" name="Graphic 534"/>
                        <wps:cNvSpPr/>
                        <wps:spPr>
                          <a:xfrm>
                            <a:off x="2227135" y="1620596"/>
                            <a:ext cx="352425" cy="232410"/>
                          </a:xfrm>
                          <a:custGeom>
                            <a:avLst/>
                            <a:gdLst/>
                            <a:ahLst/>
                            <a:cxnLst/>
                            <a:rect l="l" t="t" r="r" b="b"/>
                            <a:pathLst>
                              <a:path w="352425" h="232410">
                                <a:moveTo>
                                  <a:pt x="308152" y="0"/>
                                </a:moveTo>
                                <a:lnTo>
                                  <a:pt x="44081" y="0"/>
                                </a:lnTo>
                                <a:lnTo>
                                  <a:pt x="26923" y="3464"/>
                                </a:lnTo>
                                <a:lnTo>
                                  <a:pt x="12911" y="12911"/>
                                </a:lnTo>
                                <a:lnTo>
                                  <a:pt x="3464" y="26923"/>
                                </a:lnTo>
                                <a:lnTo>
                                  <a:pt x="0" y="44081"/>
                                </a:lnTo>
                                <a:lnTo>
                                  <a:pt x="0" y="187756"/>
                                </a:lnTo>
                                <a:lnTo>
                                  <a:pt x="3464" y="204915"/>
                                </a:lnTo>
                                <a:lnTo>
                                  <a:pt x="12911" y="218927"/>
                                </a:lnTo>
                                <a:lnTo>
                                  <a:pt x="26923" y="228374"/>
                                </a:lnTo>
                                <a:lnTo>
                                  <a:pt x="44081" y="231838"/>
                                </a:lnTo>
                                <a:lnTo>
                                  <a:pt x="308152" y="231838"/>
                                </a:lnTo>
                                <a:lnTo>
                                  <a:pt x="325311" y="228374"/>
                                </a:lnTo>
                                <a:lnTo>
                                  <a:pt x="339323" y="218927"/>
                                </a:lnTo>
                                <a:lnTo>
                                  <a:pt x="348770" y="204915"/>
                                </a:lnTo>
                                <a:lnTo>
                                  <a:pt x="352234" y="187756"/>
                                </a:lnTo>
                                <a:lnTo>
                                  <a:pt x="352234" y="44081"/>
                                </a:lnTo>
                                <a:lnTo>
                                  <a:pt x="348770" y="26923"/>
                                </a:lnTo>
                                <a:lnTo>
                                  <a:pt x="339323" y="12911"/>
                                </a:lnTo>
                                <a:lnTo>
                                  <a:pt x="325311" y="3464"/>
                                </a:lnTo>
                                <a:lnTo>
                                  <a:pt x="308152" y="0"/>
                                </a:lnTo>
                                <a:close/>
                              </a:path>
                            </a:pathLst>
                          </a:custGeom>
                          <a:solidFill>
                            <a:srgbClr val="3DB149"/>
                          </a:solidFill>
                        </wps:spPr>
                        <wps:bodyPr wrap="square" lIns="0" tIns="0" rIns="0" bIns="0" rtlCol="0">
                          <a:prstTxWarp prst="textNoShape">
                            <a:avLst/>
                          </a:prstTxWarp>
                          <a:noAutofit/>
                        </wps:bodyPr>
                      </wps:wsp>
                      <wps:wsp>
                        <wps:cNvPr id="535" name="Graphic 535"/>
                        <wps:cNvSpPr/>
                        <wps:spPr>
                          <a:xfrm>
                            <a:off x="545997" y="2088149"/>
                            <a:ext cx="276225" cy="135890"/>
                          </a:xfrm>
                          <a:custGeom>
                            <a:avLst/>
                            <a:gdLst/>
                            <a:ahLst/>
                            <a:cxnLst/>
                            <a:rect l="l" t="t" r="r" b="b"/>
                            <a:pathLst>
                              <a:path w="276225" h="135890">
                                <a:moveTo>
                                  <a:pt x="194488" y="0"/>
                                </a:moveTo>
                                <a:lnTo>
                                  <a:pt x="150947" y="4300"/>
                                </a:lnTo>
                                <a:lnTo>
                                  <a:pt x="113112" y="13000"/>
                                </a:lnTo>
                                <a:lnTo>
                                  <a:pt x="65126" y="35874"/>
                                </a:lnTo>
                                <a:lnTo>
                                  <a:pt x="27289" y="62068"/>
                                </a:lnTo>
                                <a:lnTo>
                                  <a:pt x="0" y="96949"/>
                                </a:lnTo>
                                <a:lnTo>
                                  <a:pt x="800" y="104784"/>
                                </a:lnTo>
                                <a:lnTo>
                                  <a:pt x="9632" y="107078"/>
                                </a:lnTo>
                                <a:lnTo>
                                  <a:pt x="23668" y="102244"/>
                                </a:lnTo>
                                <a:lnTo>
                                  <a:pt x="59329" y="83847"/>
                                </a:lnTo>
                                <a:lnTo>
                                  <a:pt x="70209" y="77587"/>
                                </a:lnTo>
                                <a:lnTo>
                                  <a:pt x="81418" y="72213"/>
                                </a:lnTo>
                                <a:lnTo>
                                  <a:pt x="93358" y="69224"/>
                                </a:lnTo>
                                <a:lnTo>
                                  <a:pt x="102879" y="69165"/>
                                </a:lnTo>
                                <a:lnTo>
                                  <a:pt x="112590" y="71067"/>
                                </a:lnTo>
                                <a:lnTo>
                                  <a:pt x="117384" y="75648"/>
                                </a:lnTo>
                                <a:lnTo>
                                  <a:pt x="112154" y="83626"/>
                                </a:lnTo>
                                <a:lnTo>
                                  <a:pt x="95733" y="91817"/>
                                </a:lnTo>
                                <a:lnTo>
                                  <a:pt x="76887" y="96499"/>
                                </a:lnTo>
                                <a:lnTo>
                                  <a:pt x="59120" y="102812"/>
                                </a:lnTo>
                                <a:lnTo>
                                  <a:pt x="45936" y="115897"/>
                                </a:lnTo>
                                <a:lnTo>
                                  <a:pt x="45348" y="128202"/>
                                </a:lnTo>
                                <a:lnTo>
                                  <a:pt x="56266" y="134072"/>
                                </a:lnTo>
                                <a:lnTo>
                                  <a:pt x="71762" y="135487"/>
                                </a:lnTo>
                                <a:lnTo>
                                  <a:pt x="84912" y="134426"/>
                                </a:lnTo>
                                <a:lnTo>
                                  <a:pt x="104320" y="128799"/>
                                </a:lnTo>
                                <a:lnTo>
                                  <a:pt x="122434" y="120461"/>
                                </a:lnTo>
                                <a:lnTo>
                                  <a:pt x="140416" y="111882"/>
                                </a:lnTo>
                                <a:lnTo>
                                  <a:pt x="159423" y="105534"/>
                                </a:lnTo>
                                <a:lnTo>
                                  <a:pt x="192592" y="98839"/>
                                </a:lnTo>
                                <a:lnTo>
                                  <a:pt x="236361" y="86401"/>
                                </a:lnTo>
                                <a:lnTo>
                                  <a:pt x="270789" y="65571"/>
                                </a:lnTo>
                                <a:lnTo>
                                  <a:pt x="275933" y="33702"/>
                                </a:lnTo>
                                <a:lnTo>
                                  <a:pt x="265617" y="20666"/>
                                </a:lnTo>
                                <a:lnTo>
                                  <a:pt x="249790" y="11346"/>
                                </a:lnTo>
                                <a:lnTo>
                                  <a:pt x="232078" y="5218"/>
                                </a:lnTo>
                                <a:lnTo>
                                  <a:pt x="216103" y="1762"/>
                                </a:lnTo>
                                <a:lnTo>
                                  <a:pt x="194488" y="0"/>
                                </a:lnTo>
                                <a:close/>
                              </a:path>
                            </a:pathLst>
                          </a:custGeom>
                          <a:solidFill>
                            <a:srgbClr val="D1D3D4"/>
                          </a:solidFill>
                        </wps:spPr>
                        <wps:bodyPr wrap="square" lIns="0" tIns="0" rIns="0" bIns="0" rtlCol="0">
                          <a:prstTxWarp prst="textNoShape">
                            <a:avLst/>
                          </a:prstTxWarp>
                          <a:noAutofit/>
                        </wps:bodyPr>
                      </wps:wsp>
                      <wps:wsp>
                        <wps:cNvPr id="536" name="Graphic 536"/>
                        <wps:cNvSpPr/>
                        <wps:spPr>
                          <a:xfrm>
                            <a:off x="548957" y="2064154"/>
                            <a:ext cx="267970" cy="151130"/>
                          </a:xfrm>
                          <a:custGeom>
                            <a:avLst/>
                            <a:gdLst/>
                            <a:ahLst/>
                            <a:cxnLst/>
                            <a:rect l="l" t="t" r="r" b="b"/>
                            <a:pathLst>
                              <a:path w="267970" h="151130">
                                <a:moveTo>
                                  <a:pt x="260746" y="68620"/>
                                </a:moveTo>
                                <a:lnTo>
                                  <a:pt x="136334" y="68620"/>
                                </a:lnTo>
                                <a:lnTo>
                                  <a:pt x="139891" y="69445"/>
                                </a:lnTo>
                                <a:lnTo>
                                  <a:pt x="139390" y="69445"/>
                                </a:lnTo>
                                <a:lnTo>
                                  <a:pt x="145300" y="72696"/>
                                </a:lnTo>
                                <a:lnTo>
                                  <a:pt x="146570" y="74398"/>
                                </a:lnTo>
                                <a:lnTo>
                                  <a:pt x="115722" y="107443"/>
                                </a:lnTo>
                                <a:lnTo>
                                  <a:pt x="83604" y="128348"/>
                                </a:lnTo>
                                <a:lnTo>
                                  <a:pt x="47526" y="149049"/>
                                </a:lnTo>
                                <a:lnTo>
                                  <a:pt x="48135" y="149049"/>
                                </a:lnTo>
                                <a:lnTo>
                                  <a:pt x="52754" y="150380"/>
                                </a:lnTo>
                                <a:lnTo>
                                  <a:pt x="58807" y="151081"/>
                                </a:lnTo>
                                <a:lnTo>
                                  <a:pt x="65656" y="151081"/>
                                </a:lnTo>
                                <a:lnTo>
                                  <a:pt x="73564" y="150380"/>
                                </a:lnTo>
                                <a:lnTo>
                                  <a:pt x="74268" y="150380"/>
                                </a:lnTo>
                                <a:lnTo>
                                  <a:pt x="110858" y="141683"/>
                                </a:lnTo>
                                <a:lnTo>
                                  <a:pt x="111925" y="141365"/>
                                </a:lnTo>
                                <a:lnTo>
                                  <a:pt x="118490" y="139206"/>
                                </a:lnTo>
                                <a:lnTo>
                                  <a:pt x="123101" y="137581"/>
                                </a:lnTo>
                                <a:lnTo>
                                  <a:pt x="127812" y="135841"/>
                                </a:lnTo>
                                <a:lnTo>
                                  <a:pt x="128879" y="135472"/>
                                </a:lnTo>
                                <a:lnTo>
                                  <a:pt x="135470" y="132945"/>
                                </a:lnTo>
                                <a:lnTo>
                                  <a:pt x="140157" y="131065"/>
                                </a:lnTo>
                                <a:lnTo>
                                  <a:pt x="144906" y="129072"/>
                                </a:lnTo>
                                <a:lnTo>
                                  <a:pt x="145973" y="128652"/>
                                </a:lnTo>
                                <a:lnTo>
                                  <a:pt x="149453" y="127167"/>
                                </a:lnTo>
                                <a:lnTo>
                                  <a:pt x="170332" y="119020"/>
                                </a:lnTo>
                                <a:lnTo>
                                  <a:pt x="193292" y="110845"/>
                                </a:lnTo>
                                <a:lnTo>
                                  <a:pt x="214534" y="103012"/>
                                </a:lnTo>
                                <a:lnTo>
                                  <a:pt x="250657" y="81069"/>
                                </a:lnTo>
                                <a:lnTo>
                                  <a:pt x="260489" y="69445"/>
                                </a:lnTo>
                                <a:lnTo>
                                  <a:pt x="260746" y="68620"/>
                                </a:lnTo>
                                <a:close/>
                              </a:path>
                              <a:path w="267970" h="151130">
                                <a:moveTo>
                                  <a:pt x="186482" y="0"/>
                                </a:moveTo>
                                <a:lnTo>
                                  <a:pt x="144691" y="4104"/>
                                </a:lnTo>
                                <a:lnTo>
                                  <a:pt x="106422" y="16950"/>
                                </a:lnTo>
                                <a:lnTo>
                                  <a:pt x="71797" y="42286"/>
                                </a:lnTo>
                                <a:lnTo>
                                  <a:pt x="57441" y="55311"/>
                                </a:lnTo>
                                <a:lnTo>
                                  <a:pt x="43129" y="67159"/>
                                </a:lnTo>
                                <a:lnTo>
                                  <a:pt x="39750" y="69712"/>
                                </a:lnTo>
                                <a:lnTo>
                                  <a:pt x="36166" y="72506"/>
                                </a:lnTo>
                                <a:lnTo>
                                  <a:pt x="32800" y="75219"/>
                                </a:lnTo>
                                <a:lnTo>
                                  <a:pt x="29870" y="77713"/>
                                </a:lnTo>
                                <a:lnTo>
                                  <a:pt x="29184" y="78259"/>
                                </a:lnTo>
                                <a:lnTo>
                                  <a:pt x="24790" y="82107"/>
                                </a:lnTo>
                                <a:lnTo>
                                  <a:pt x="21958" y="84723"/>
                                </a:lnTo>
                                <a:lnTo>
                                  <a:pt x="19367" y="87276"/>
                                </a:lnTo>
                                <a:lnTo>
                                  <a:pt x="18148" y="88444"/>
                                </a:lnTo>
                                <a:lnTo>
                                  <a:pt x="14858" y="91835"/>
                                </a:lnTo>
                                <a:lnTo>
                                  <a:pt x="12471" y="94515"/>
                                </a:lnTo>
                                <a:lnTo>
                                  <a:pt x="10388" y="97106"/>
                                </a:lnTo>
                                <a:lnTo>
                                  <a:pt x="10159" y="97347"/>
                                </a:lnTo>
                                <a:lnTo>
                                  <a:pt x="8851" y="99011"/>
                                </a:lnTo>
                                <a:lnTo>
                                  <a:pt x="6515" y="102148"/>
                                </a:lnTo>
                                <a:lnTo>
                                  <a:pt x="4686" y="105094"/>
                                </a:lnTo>
                                <a:lnTo>
                                  <a:pt x="3365" y="107837"/>
                                </a:lnTo>
                                <a:lnTo>
                                  <a:pt x="3187" y="108104"/>
                                </a:lnTo>
                                <a:lnTo>
                                  <a:pt x="3086" y="108396"/>
                                </a:lnTo>
                                <a:lnTo>
                                  <a:pt x="2946" y="108688"/>
                                </a:lnTo>
                                <a:lnTo>
                                  <a:pt x="2832" y="108942"/>
                                </a:lnTo>
                                <a:lnTo>
                                  <a:pt x="2717" y="109209"/>
                                </a:lnTo>
                                <a:lnTo>
                                  <a:pt x="2616" y="109475"/>
                                </a:lnTo>
                                <a:lnTo>
                                  <a:pt x="2527" y="109679"/>
                                </a:lnTo>
                                <a:lnTo>
                                  <a:pt x="2412" y="109895"/>
                                </a:lnTo>
                                <a:lnTo>
                                  <a:pt x="84" y="116156"/>
                                </a:lnTo>
                                <a:lnTo>
                                  <a:pt x="0" y="116384"/>
                                </a:lnTo>
                                <a:lnTo>
                                  <a:pt x="673" y="121452"/>
                                </a:lnTo>
                                <a:lnTo>
                                  <a:pt x="5003" y="124817"/>
                                </a:lnTo>
                                <a:lnTo>
                                  <a:pt x="8013" y="123001"/>
                                </a:lnTo>
                                <a:lnTo>
                                  <a:pt x="17576" y="117489"/>
                                </a:lnTo>
                                <a:lnTo>
                                  <a:pt x="62623" y="93435"/>
                                </a:lnTo>
                                <a:lnTo>
                                  <a:pt x="104925" y="75219"/>
                                </a:lnTo>
                                <a:lnTo>
                                  <a:pt x="126671" y="69445"/>
                                </a:lnTo>
                                <a:lnTo>
                                  <a:pt x="126014" y="69445"/>
                                </a:lnTo>
                                <a:lnTo>
                                  <a:pt x="132500" y="68620"/>
                                </a:lnTo>
                                <a:lnTo>
                                  <a:pt x="260746" y="68620"/>
                                </a:lnTo>
                                <a:lnTo>
                                  <a:pt x="264509" y="56520"/>
                                </a:lnTo>
                                <a:lnTo>
                                  <a:pt x="266665" y="38238"/>
                                </a:lnTo>
                                <a:lnTo>
                                  <a:pt x="267034" y="31193"/>
                                </a:lnTo>
                                <a:lnTo>
                                  <a:pt x="263105" y="31193"/>
                                </a:lnTo>
                                <a:lnTo>
                                  <a:pt x="262356" y="30012"/>
                                </a:lnTo>
                                <a:lnTo>
                                  <a:pt x="262267" y="29846"/>
                                </a:lnTo>
                                <a:lnTo>
                                  <a:pt x="259245" y="25211"/>
                                </a:lnTo>
                                <a:lnTo>
                                  <a:pt x="255231" y="21071"/>
                                </a:lnTo>
                                <a:lnTo>
                                  <a:pt x="250050" y="17350"/>
                                </a:lnTo>
                                <a:lnTo>
                                  <a:pt x="250126" y="15991"/>
                                </a:lnTo>
                                <a:lnTo>
                                  <a:pt x="249407" y="14797"/>
                                </a:lnTo>
                                <a:lnTo>
                                  <a:pt x="249542" y="14797"/>
                                </a:lnTo>
                                <a:lnTo>
                                  <a:pt x="241465" y="10250"/>
                                </a:lnTo>
                                <a:lnTo>
                                  <a:pt x="239440" y="9857"/>
                                </a:lnTo>
                                <a:lnTo>
                                  <a:pt x="236766" y="9857"/>
                                </a:lnTo>
                                <a:lnTo>
                                  <a:pt x="230174" y="6936"/>
                                </a:lnTo>
                                <a:lnTo>
                                  <a:pt x="222872" y="4662"/>
                                </a:lnTo>
                                <a:lnTo>
                                  <a:pt x="216067" y="3253"/>
                                </a:lnTo>
                                <a:lnTo>
                                  <a:pt x="215696" y="3253"/>
                                </a:lnTo>
                                <a:lnTo>
                                  <a:pt x="214020" y="2872"/>
                                </a:lnTo>
                                <a:lnTo>
                                  <a:pt x="212153" y="2503"/>
                                </a:lnTo>
                                <a:lnTo>
                                  <a:pt x="208279" y="1843"/>
                                </a:lnTo>
                                <a:lnTo>
                                  <a:pt x="202526" y="1068"/>
                                </a:lnTo>
                                <a:lnTo>
                                  <a:pt x="204904" y="1068"/>
                                </a:lnTo>
                                <a:lnTo>
                                  <a:pt x="186482" y="0"/>
                                </a:lnTo>
                                <a:close/>
                              </a:path>
                              <a:path w="267970" h="151130">
                                <a:moveTo>
                                  <a:pt x="267055" y="13578"/>
                                </a:moveTo>
                                <a:lnTo>
                                  <a:pt x="263105" y="31193"/>
                                </a:lnTo>
                                <a:lnTo>
                                  <a:pt x="267034" y="31193"/>
                                </a:lnTo>
                                <a:lnTo>
                                  <a:pt x="267520" y="21904"/>
                                </a:lnTo>
                                <a:lnTo>
                                  <a:pt x="267630" y="15991"/>
                                </a:lnTo>
                                <a:lnTo>
                                  <a:pt x="267652" y="14797"/>
                                </a:lnTo>
                                <a:lnTo>
                                  <a:pt x="267055" y="13578"/>
                                </a:lnTo>
                                <a:close/>
                              </a:path>
                              <a:path w="267970" h="151130">
                                <a:moveTo>
                                  <a:pt x="214518" y="2872"/>
                                </a:moveTo>
                                <a:lnTo>
                                  <a:pt x="214228" y="2872"/>
                                </a:lnTo>
                                <a:lnTo>
                                  <a:pt x="216067" y="3253"/>
                                </a:lnTo>
                                <a:lnTo>
                                  <a:pt x="215737" y="3253"/>
                                </a:lnTo>
                                <a:lnTo>
                                  <a:pt x="214518" y="2872"/>
                                </a:lnTo>
                                <a:close/>
                              </a:path>
                            </a:pathLst>
                          </a:custGeom>
                          <a:solidFill>
                            <a:srgbClr val="936D64"/>
                          </a:solidFill>
                        </wps:spPr>
                        <wps:bodyPr wrap="square" lIns="0" tIns="0" rIns="0" bIns="0" rtlCol="0">
                          <a:prstTxWarp prst="textNoShape">
                            <a:avLst/>
                          </a:prstTxWarp>
                          <a:noAutofit/>
                        </wps:bodyPr>
                      </wps:wsp>
                      <pic:pic>
                        <pic:nvPicPr>
                          <pic:cNvPr id="537" name="Image 537"/>
                          <pic:cNvPicPr/>
                        </pic:nvPicPr>
                        <pic:blipFill>
                          <a:blip r:embed="rId61" cstate="print"/>
                          <a:stretch>
                            <a:fillRect/>
                          </a:stretch>
                        </pic:blipFill>
                        <pic:spPr>
                          <a:xfrm>
                            <a:off x="548957" y="2034427"/>
                            <a:ext cx="267585" cy="178662"/>
                          </a:xfrm>
                          <a:prstGeom prst="rect">
                            <a:avLst/>
                          </a:prstGeom>
                        </pic:spPr>
                      </pic:pic>
                      <pic:pic>
                        <pic:nvPicPr>
                          <pic:cNvPr id="538" name="Image 538"/>
                          <pic:cNvPicPr/>
                        </pic:nvPicPr>
                        <pic:blipFill>
                          <a:blip r:embed="rId62" cstate="print"/>
                          <a:stretch>
                            <a:fillRect/>
                          </a:stretch>
                        </pic:blipFill>
                        <pic:spPr>
                          <a:xfrm>
                            <a:off x="578578" y="2440304"/>
                            <a:ext cx="214565" cy="247815"/>
                          </a:xfrm>
                          <a:prstGeom prst="rect">
                            <a:avLst/>
                          </a:prstGeom>
                        </pic:spPr>
                      </pic:pic>
                      <wps:wsp>
                        <wps:cNvPr id="539" name="Graphic 539"/>
                        <wps:cNvSpPr/>
                        <wps:spPr>
                          <a:xfrm>
                            <a:off x="527977" y="2920377"/>
                            <a:ext cx="317500" cy="192405"/>
                          </a:xfrm>
                          <a:custGeom>
                            <a:avLst/>
                            <a:gdLst/>
                            <a:ahLst/>
                            <a:cxnLst/>
                            <a:rect l="l" t="t" r="r" b="b"/>
                            <a:pathLst>
                              <a:path w="317500" h="192405">
                                <a:moveTo>
                                  <a:pt x="156806" y="0"/>
                                </a:moveTo>
                                <a:lnTo>
                                  <a:pt x="152589" y="0"/>
                                </a:lnTo>
                                <a:lnTo>
                                  <a:pt x="150279" y="685"/>
                                </a:lnTo>
                                <a:lnTo>
                                  <a:pt x="89928" y="44335"/>
                                </a:lnTo>
                                <a:lnTo>
                                  <a:pt x="80187" y="55448"/>
                                </a:lnTo>
                                <a:lnTo>
                                  <a:pt x="77876" y="55625"/>
                                </a:lnTo>
                                <a:lnTo>
                                  <a:pt x="75628" y="56387"/>
                                </a:lnTo>
                                <a:lnTo>
                                  <a:pt x="15684" y="99758"/>
                                </a:lnTo>
                                <a:lnTo>
                                  <a:pt x="0" y="139369"/>
                                </a:lnTo>
                                <a:lnTo>
                                  <a:pt x="4127" y="148945"/>
                                </a:lnTo>
                                <a:lnTo>
                                  <a:pt x="163995" y="192100"/>
                                </a:lnTo>
                                <a:lnTo>
                                  <a:pt x="238036" y="138556"/>
                                </a:lnTo>
                                <a:lnTo>
                                  <a:pt x="238036" y="136677"/>
                                </a:lnTo>
                                <a:lnTo>
                                  <a:pt x="168663" y="136677"/>
                                </a:lnTo>
                                <a:lnTo>
                                  <a:pt x="104952" y="119481"/>
                                </a:lnTo>
                                <a:lnTo>
                                  <a:pt x="262039" y="119481"/>
                                </a:lnTo>
                                <a:lnTo>
                                  <a:pt x="263918" y="118122"/>
                                </a:lnTo>
                                <a:lnTo>
                                  <a:pt x="83705" y="118122"/>
                                </a:lnTo>
                                <a:lnTo>
                                  <a:pt x="106921" y="101218"/>
                                </a:lnTo>
                                <a:lnTo>
                                  <a:pt x="287289" y="101218"/>
                                </a:lnTo>
                                <a:lnTo>
                                  <a:pt x="315156" y="81064"/>
                                </a:lnTo>
                                <a:lnTo>
                                  <a:pt x="242214" y="81064"/>
                                </a:lnTo>
                                <a:lnTo>
                                  <a:pt x="179209" y="64058"/>
                                </a:lnTo>
                                <a:lnTo>
                                  <a:pt x="303334" y="64058"/>
                                </a:lnTo>
                                <a:lnTo>
                                  <a:pt x="302114" y="62699"/>
                                </a:lnTo>
                                <a:lnTo>
                                  <a:pt x="157962" y="62699"/>
                                </a:lnTo>
                                <a:lnTo>
                                  <a:pt x="220611" y="17106"/>
                                </a:lnTo>
                                <a:lnTo>
                                  <a:pt x="157746" y="139"/>
                                </a:lnTo>
                                <a:lnTo>
                                  <a:pt x="156806" y="0"/>
                                </a:lnTo>
                                <a:close/>
                              </a:path>
                              <a:path w="317500" h="192405">
                                <a:moveTo>
                                  <a:pt x="262039" y="119481"/>
                                </a:moveTo>
                                <a:lnTo>
                                  <a:pt x="104952" y="119481"/>
                                </a:lnTo>
                                <a:lnTo>
                                  <a:pt x="168663" y="136677"/>
                                </a:lnTo>
                                <a:lnTo>
                                  <a:pt x="238264" y="136677"/>
                                </a:lnTo>
                                <a:lnTo>
                                  <a:pt x="262039" y="119481"/>
                                </a:lnTo>
                                <a:close/>
                              </a:path>
                              <a:path w="317500" h="192405">
                                <a:moveTo>
                                  <a:pt x="287289" y="101218"/>
                                </a:moveTo>
                                <a:lnTo>
                                  <a:pt x="106921" y="101218"/>
                                </a:lnTo>
                                <a:lnTo>
                                  <a:pt x="83705" y="118122"/>
                                </a:lnTo>
                                <a:lnTo>
                                  <a:pt x="263918" y="118122"/>
                                </a:lnTo>
                                <a:lnTo>
                                  <a:pt x="287289" y="101218"/>
                                </a:lnTo>
                                <a:close/>
                              </a:path>
                              <a:path w="317500" h="192405">
                                <a:moveTo>
                                  <a:pt x="303334" y="64058"/>
                                </a:moveTo>
                                <a:lnTo>
                                  <a:pt x="179209" y="64058"/>
                                </a:lnTo>
                                <a:lnTo>
                                  <a:pt x="242214" y="81064"/>
                                </a:lnTo>
                                <a:lnTo>
                                  <a:pt x="315156" y="81064"/>
                                </a:lnTo>
                                <a:lnTo>
                                  <a:pt x="317245" y="79552"/>
                                </a:lnTo>
                                <a:lnTo>
                                  <a:pt x="303334" y="64058"/>
                                </a:lnTo>
                                <a:close/>
                              </a:path>
                              <a:path w="317500" h="192405">
                                <a:moveTo>
                                  <a:pt x="220611" y="17106"/>
                                </a:moveTo>
                                <a:lnTo>
                                  <a:pt x="157962" y="62699"/>
                                </a:lnTo>
                                <a:lnTo>
                                  <a:pt x="302114" y="62699"/>
                                </a:lnTo>
                                <a:lnTo>
                                  <a:pt x="301167" y="61645"/>
                                </a:lnTo>
                                <a:lnTo>
                                  <a:pt x="300851" y="44335"/>
                                </a:lnTo>
                                <a:lnTo>
                                  <a:pt x="300748" y="38734"/>
                                </a:lnTo>
                                <a:lnTo>
                                  <a:pt x="248854" y="24726"/>
                                </a:lnTo>
                                <a:lnTo>
                                  <a:pt x="231127" y="24726"/>
                                </a:lnTo>
                                <a:lnTo>
                                  <a:pt x="233299" y="23152"/>
                                </a:lnTo>
                                <a:lnTo>
                                  <a:pt x="228942" y="23152"/>
                                </a:lnTo>
                                <a:lnTo>
                                  <a:pt x="220611" y="17106"/>
                                </a:lnTo>
                                <a:close/>
                              </a:path>
                              <a:path w="317500" h="192405">
                                <a:moveTo>
                                  <a:pt x="237515" y="21666"/>
                                </a:moveTo>
                                <a:lnTo>
                                  <a:pt x="235349" y="21666"/>
                                </a:lnTo>
                                <a:lnTo>
                                  <a:pt x="231127" y="24726"/>
                                </a:lnTo>
                                <a:lnTo>
                                  <a:pt x="248854" y="24726"/>
                                </a:lnTo>
                                <a:lnTo>
                                  <a:pt x="237515" y="21666"/>
                                </a:lnTo>
                                <a:close/>
                              </a:path>
                              <a:path w="317500" h="192405">
                                <a:moveTo>
                                  <a:pt x="235349" y="21666"/>
                                </a:moveTo>
                                <a:lnTo>
                                  <a:pt x="232266" y="21666"/>
                                </a:lnTo>
                                <a:lnTo>
                                  <a:pt x="230987" y="21996"/>
                                </a:lnTo>
                                <a:lnTo>
                                  <a:pt x="228942" y="23152"/>
                                </a:lnTo>
                                <a:lnTo>
                                  <a:pt x="233299" y="23152"/>
                                </a:lnTo>
                                <a:lnTo>
                                  <a:pt x="235349" y="21666"/>
                                </a:lnTo>
                                <a:close/>
                              </a:path>
                            </a:pathLst>
                          </a:custGeom>
                          <a:solidFill>
                            <a:srgbClr val="D1D3D4">
                              <a:alpha val="69999"/>
                            </a:srgbClr>
                          </a:solidFill>
                        </wps:spPr>
                        <wps:bodyPr wrap="square" lIns="0" tIns="0" rIns="0" bIns="0" rtlCol="0">
                          <a:prstTxWarp prst="textNoShape">
                            <a:avLst/>
                          </a:prstTxWarp>
                          <a:noAutofit/>
                        </wps:bodyPr>
                      </wps:wsp>
                      <pic:pic>
                        <pic:nvPicPr>
                          <pic:cNvPr id="540" name="Image 540"/>
                          <pic:cNvPicPr/>
                        </pic:nvPicPr>
                        <pic:blipFill>
                          <a:blip r:embed="rId63" cstate="print"/>
                          <a:stretch>
                            <a:fillRect/>
                          </a:stretch>
                        </pic:blipFill>
                        <pic:spPr>
                          <a:xfrm>
                            <a:off x="1498866" y="1895843"/>
                            <a:ext cx="1080515" cy="1386573"/>
                          </a:xfrm>
                          <a:prstGeom prst="rect">
                            <a:avLst/>
                          </a:prstGeom>
                        </pic:spPr>
                      </pic:pic>
                      <pic:pic>
                        <pic:nvPicPr>
                          <pic:cNvPr id="541" name="Image 541"/>
                          <pic:cNvPicPr/>
                        </pic:nvPicPr>
                        <pic:blipFill>
                          <a:blip r:embed="rId64" cstate="print"/>
                          <a:stretch>
                            <a:fillRect/>
                          </a:stretch>
                        </pic:blipFill>
                        <pic:spPr>
                          <a:xfrm>
                            <a:off x="527989" y="2910662"/>
                            <a:ext cx="308178" cy="192239"/>
                          </a:xfrm>
                          <a:prstGeom prst="rect">
                            <a:avLst/>
                          </a:prstGeom>
                        </pic:spPr>
                      </pic:pic>
                      <wps:wsp>
                        <wps:cNvPr id="542" name="Graphic 542"/>
                        <wps:cNvSpPr/>
                        <wps:spPr>
                          <a:xfrm>
                            <a:off x="1015974" y="1962175"/>
                            <a:ext cx="347345" cy="360045"/>
                          </a:xfrm>
                          <a:custGeom>
                            <a:avLst/>
                            <a:gdLst/>
                            <a:ahLst/>
                            <a:cxnLst/>
                            <a:rect l="l" t="t" r="r" b="b"/>
                            <a:pathLst>
                              <a:path w="347345" h="360045">
                                <a:moveTo>
                                  <a:pt x="44081" y="0"/>
                                </a:moveTo>
                                <a:lnTo>
                                  <a:pt x="26923" y="3464"/>
                                </a:lnTo>
                                <a:lnTo>
                                  <a:pt x="12911" y="12911"/>
                                </a:lnTo>
                                <a:lnTo>
                                  <a:pt x="3464" y="26923"/>
                                </a:lnTo>
                                <a:lnTo>
                                  <a:pt x="0" y="44081"/>
                                </a:lnTo>
                                <a:lnTo>
                                  <a:pt x="0" y="315620"/>
                                </a:lnTo>
                                <a:lnTo>
                                  <a:pt x="3464" y="332773"/>
                                </a:lnTo>
                                <a:lnTo>
                                  <a:pt x="12911" y="346786"/>
                                </a:lnTo>
                                <a:lnTo>
                                  <a:pt x="26923" y="356236"/>
                                </a:lnTo>
                                <a:lnTo>
                                  <a:pt x="44081" y="359702"/>
                                </a:lnTo>
                                <a:lnTo>
                                  <a:pt x="302691" y="359702"/>
                                </a:lnTo>
                                <a:lnTo>
                                  <a:pt x="319845" y="356236"/>
                                </a:lnTo>
                                <a:lnTo>
                                  <a:pt x="333857" y="346786"/>
                                </a:lnTo>
                                <a:lnTo>
                                  <a:pt x="343307" y="332773"/>
                                </a:lnTo>
                                <a:lnTo>
                                  <a:pt x="346773" y="315620"/>
                                </a:lnTo>
                                <a:lnTo>
                                  <a:pt x="346773" y="44081"/>
                                </a:lnTo>
                                <a:lnTo>
                                  <a:pt x="343307" y="26923"/>
                                </a:lnTo>
                                <a:lnTo>
                                  <a:pt x="333857" y="12911"/>
                                </a:lnTo>
                                <a:lnTo>
                                  <a:pt x="319845" y="3464"/>
                                </a:lnTo>
                                <a:lnTo>
                                  <a:pt x="302691"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543" name="Graphic 543"/>
                        <wps:cNvSpPr/>
                        <wps:spPr>
                          <a:xfrm>
                            <a:off x="1015974" y="2409266"/>
                            <a:ext cx="347345" cy="360045"/>
                          </a:xfrm>
                          <a:custGeom>
                            <a:avLst/>
                            <a:gdLst/>
                            <a:ahLst/>
                            <a:cxnLst/>
                            <a:rect l="l" t="t" r="r" b="b"/>
                            <a:pathLst>
                              <a:path w="347345" h="360045">
                                <a:moveTo>
                                  <a:pt x="44081" y="0"/>
                                </a:moveTo>
                                <a:lnTo>
                                  <a:pt x="26923" y="3464"/>
                                </a:lnTo>
                                <a:lnTo>
                                  <a:pt x="12911" y="12911"/>
                                </a:lnTo>
                                <a:lnTo>
                                  <a:pt x="3464" y="26923"/>
                                </a:lnTo>
                                <a:lnTo>
                                  <a:pt x="0" y="44081"/>
                                </a:lnTo>
                                <a:lnTo>
                                  <a:pt x="0" y="315620"/>
                                </a:lnTo>
                                <a:lnTo>
                                  <a:pt x="3464" y="332773"/>
                                </a:lnTo>
                                <a:lnTo>
                                  <a:pt x="12911" y="346786"/>
                                </a:lnTo>
                                <a:lnTo>
                                  <a:pt x="26923" y="356236"/>
                                </a:lnTo>
                                <a:lnTo>
                                  <a:pt x="44081" y="359702"/>
                                </a:lnTo>
                                <a:lnTo>
                                  <a:pt x="302691" y="359702"/>
                                </a:lnTo>
                                <a:lnTo>
                                  <a:pt x="319845" y="356236"/>
                                </a:lnTo>
                                <a:lnTo>
                                  <a:pt x="333857" y="346786"/>
                                </a:lnTo>
                                <a:lnTo>
                                  <a:pt x="343307" y="332773"/>
                                </a:lnTo>
                                <a:lnTo>
                                  <a:pt x="346773" y="315620"/>
                                </a:lnTo>
                                <a:lnTo>
                                  <a:pt x="346773" y="44081"/>
                                </a:lnTo>
                                <a:lnTo>
                                  <a:pt x="343307" y="26923"/>
                                </a:lnTo>
                                <a:lnTo>
                                  <a:pt x="333857" y="12911"/>
                                </a:lnTo>
                                <a:lnTo>
                                  <a:pt x="319845" y="3464"/>
                                </a:lnTo>
                                <a:lnTo>
                                  <a:pt x="302691"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544" name="Graphic 544"/>
                        <wps:cNvSpPr/>
                        <wps:spPr>
                          <a:xfrm>
                            <a:off x="1015974" y="2856369"/>
                            <a:ext cx="347345" cy="360045"/>
                          </a:xfrm>
                          <a:custGeom>
                            <a:avLst/>
                            <a:gdLst/>
                            <a:ahLst/>
                            <a:cxnLst/>
                            <a:rect l="l" t="t" r="r" b="b"/>
                            <a:pathLst>
                              <a:path w="347345" h="360045">
                                <a:moveTo>
                                  <a:pt x="44081" y="0"/>
                                </a:moveTo>
                                <a:lnTo>
                                  <a:pt x="26923" y="3464"/>
                                </a:lnTo>
                                <a:lnTo>
                                  <a:pt x="12911" y="12911"/>
                                </a:lnTo>
                                <a:lnTo>
                                  <a:pt x="3464" y="26923"/>
                                </a:lnTo>
                                <a:lnTo>
                                  <a:pt x="0" y="44081"/>
                                </a:lnTo>
                                <a:lnTo>
                                  <a:pt x="0" y="315620"/>
                                </a:lnTo>
                                <a:lnTo>
                                  <a:pt x="3464" y="332773"/>
                                </a:lnTo>
                                <a:lnTo>
                                  <a:pt x="12911" y="346786"/>
                                </a:lnTo>
                                <a:lnTo>
                                  <a:pt x="26923" y="356236"/>
                                </a:lnTo>
                                <a:lnTo>
                                  <a:pt x="44081" y="359702"/>
                                </a:lnTo>
                                <a:lnTo>
                                  <a:pt x="302691" y="359702"/>
                                </a:lnTo>
                                <a:lnTo>
                                  <a:pt x="319845" y="356236"/>
                                </a:lnTo>
                                <a:lnTo>
                                  <a:pt x="333857" y="346786"/>
                                </a:lnTo>
                                <a:lnTo>
                                  <a:pt x="343307" y="332773"/>
                                </a:lnTo>
                                <a:lnTo>
                                  <a:pt x="346773" y="315620"/>
                                </a:lnTo>
                                <a:lnTo>
                                  <a:pt x="346773" y="44081"/>
                                </a:lnTo>
                                <a:lnTo>
                                  <a:pt x="343307" y="26923"/>
                                </a:lnTo>
                                <a:lnTo>
                                  <a:pt x="333857" y="12911"/>
                                </a:lnTo>
                                <a:lnTo>
                                  <a:pt x="319845" y="3464"/>
                                </a:lnTo>
                                <a:lnTo>
                                  <a:pt x="302691" y="0"/>
                                </a:lnTo>
                                <a:lnTo>
                                  <a:pt x="44081" y="0"/>
                                </a:lnTo>
                                <a:close/>
                              </a:path>
                            </a:pathLst>
                          </a:custGeom>
                          <a:ln w="5181">
                            <a:solidFill>
                              <a:srgbClr val="808285"/>
                            </a:solidFill>
                            <a:prstDash val="solid"/>
                          </a:ln>
                        </wps:spPr>
                        <wps:bodyPr wrap="square" lIns="0" tIns="0" rIns="0" bIns="0" rtlCol="0">
                          <a:prstTxWarp prst="textNoShape">
                            <a:avLst/>
                          </a:prstTxWarp>
                          <a:noAutofit/>
                        </wps:bodyPr>
                      </wps:wsp>
                      <pic:pic>
                        <pic:nvPicPr>
                          <pic:cNvPr id="545" name="Image 545"/>
                          <pic:cNvPicPr/>
                        </pic:nvPicPr>
                        <pic:blipFill>
                          <a:blip r:embed="rId41" cstate="print"/>
                          <a:stretch>
                            <a:fillRect/>
                          </a:stretch>
                        </pic:blipFill>
                        <pic:spPr>
                          <a:xfrm>
                            <a:off x="4747082" y="3354501"/>
                            <a:ext cx="136575" cy="136563"/>
                          </a:xfrm>
                          <a:prstGeom prst="rect">
                            <a:avLst/>
                          </a:prstGeom>
                        </pic:spPr>
                      </pic:pic>
                      <wps:wsp>
                        <wps:cNvPr id="546" name="Graphic 546"/>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547" name="Graphic 547"/>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548" name="Textbox 548"/>
                        <wps:cNvSpPr txBox="1"/>
                        <wps:spPr>
                          <a:xfrm>
                            <a:off x="2129789" y="184339"/>
                            <a:ext cx="955675" cy="140335"/>
                          </a:xfrm>
                          <a:prstGeom prst="rect">
                            <a:avLst/>
                          </a:prstGeom>
                        </wps:spPr>
                        <wps:txbx>
                          <w:txbxContent>
                            <w:p>
                              <w:pPr>
                                <w:spacing w:line="220" w:lineRule="exact" w:before="0"/>
                                <w:ind w:left="0" w:right="0" w:firstLine="0"/>
                                <w:jc w:val="left"/>
                                <w:rPr>
                                  <w:rFonts w:ascii="Calibri"/>
                                  <w:b/>
                                  <w:sz w:val="22"/>
                                </w:rPr>
                              </w:pPr>
                              <w:r>
                                <w:rPr>
                                  <w:rFonts w:ascii="Calibri"/>
                                  <w:b/>
                                  <w:color w:val="F5821F"/>
                                  <w:sz w:val="22"/>
                                </w:rPr>
                                <w:t>Soy</w:t>
                              </w:r>
                              <w:r>
                                <w:rPr>
                                  <w:rFonts w:ascii="Calibri"/>
                                  <w:b/>
                                  <w:color w:val="F5821F"/>
                                  <w:spacing w:val="-2"/>
                                  <w:sz w:val="22"/>
                                </w:rPr>
                                <w:t> responsable</w:t>
                              </w:r>
                            </w:p>
                          </w:txbxContent>
                        </wps:txbx>
                        <wps:bodyPr wrap="square" lIns="0" tIns="0" rIns="0" bIns="0" rtlCol="0">
                          <a:noAutofit/>
                        </wps:bodyPr>
                      </wps:wsp>
                      <wps:wsp>
                        <wps:cNvPr id="549" name="Textbox 549"/>
                        <wps:cNvSpPr txBox="1"/>
                        <wps:spPr>
                          <a:xfrm>
                            <a:off x="4190682" y="213493"/>
                            <a:ext cx="708660" cy="67945"/>
                          </a:xfrm>
                          <a:prstGeom prst="rect">
                            <a:avLst/>
                          </a:prstGeom>
                        </wps:spPr>
                        <wps:txbx>
                          <w:txbxContent>
                            <w:p>
                              <w:pPr>
                                <w:spacing w:line="106" w:lineRule="exact" w:before="0"/>
                                <w:ind w:left="0" w:right="0" w:firstLine="0"/>
                                <w:jc w:val="left"/>
                                <w:rPr>
                                  <w:rFonts w:ascii="Calibri"/>
                                  <w:sz w:val="10"/>
                                </w:rPr>
                              </w:pPr>
                              <w:r>
                                <w:rPr>
                                  <w:rFonts w:ascii="Calibri"/>
                                  <w:color w:val="F5821F"/>
                                  <w:w w:val="105"/>
                                  <w:sz w:val="10"/>
                                </w:rPr>
                                <w:t>Asume</w:t>
                              </w:r>
                              <w:r>
                                <w:rPr>
                                  <w:rFonts w:ascii="Calibri"/>
                                  <w:color w:val="F5821F"/>
                                  <w:spacing w:val="2"/>
                                  <w:w w:val="105"/>
                                  <w:sz w:val="10"/>
                                </w:rPr>
                                <w:t> </w:t>
                              </w:r>
                              <w:r>
                                <w:rPr>
                                  <w:rFonts w:ascii="Calibri"/>
                                  <w:color w:val="F5821F"/>
                                  <w:spacing w:val="-2"/>
                                  <w:w w:val="105"/>
                                  <w:sz w:val="10"/>
                                </w:rPr>
                                <w:t>responsabilidades</w:t>
                              </w:r>
                            </w:p>
                          </w:txbxContent>
                        </wps:txbx>
                        <wps:bodyPr wrap="square" lIns="0" tIns="0" rIns="0" bIns="0" rtlCol="0">
                          <a:noAutofit/>
                        </wps:bodyPr>
                      </wps:wsp>
                      <wps:wsp>
                        <wps:cNvPr id="550" name="Textbox 550"/>
                        <wps:cNvSpPr txBox="1"/>
                        <wps:spPr>
                          <a:xfrm>
                            <a:off x="2905696" y="548732"/>
                            <a:ext cx="1426210" cy="124460"/>
                          </a:xfrm>
                          <a:prstGeom prst="rect">
                            <a:avLst/>
                          </a:prstGeom>
                        </wps:spPr>
                        <wps:txbx>
                          <w:txbxContent>
                            <w:p>
                              <w:pPr>
                                <w:spacing w:line="196" w:lineRule="exact" w:before="0"/>
                                <w:ind w:left="0" w:right="0" w:firstLine="0"/>
                                <w:jc w:val="left"/>
                                <w:rPr>
                                  <w:rFonts w:ascii="Calibri"/>
                                  <w:b/>
                                  <w:sz w:val="19"/>
                                </w:rPr>
                              </w:pPr>
                              <w:r>
                                <w:rPr>
                                  <w:rFonts w:ascii="Calibri"/>
                                  <w:b/>
                                  <w:color w:val="FFFFFF"/>
                                  <w:spacing w:val="-2"/>
                                  <w:w w:val="105"/>
                                  <w:sz w:val="19"/>
                                </w:rPr>
                                <w:t>Creo</w:t>
                              </w:r>
                              <w:r>
                                <w:rPr>
                                  <w:rFonts w:ascii="Calibri"/>
                                  <w:b/>
                                  <w:color w:val="FFFFFF"/>
                                  <w:spacing w:val="-3"/>
                                  <w:w w:val="105"/>
                                  <w:sz w:val="19"/>
                                </w:rPr>
                                <w:t> </w:t>
                              </w:r>
                              <w:r>
                                <w:rPr>
                                  <w:rFonts w:ascii="Calibri"/>
                                  <w:b/>
                                  <w:color w:val="FFFFFF"/>
                                  <w:spacing w:val="-2"/>
                                  <w:w w:val="105"/>
                                  <w:sz w:val="19"/>
                                </w:rPr>
                                <w:t>espacios</w:t>
                              </w:r>
                              <w:r>
                                <w:rPr>
                                  <w:rFonts w:ascii="Calibri"/>
                                  <w:b/>
                                  <w:color w:val="FFFFFF"/>
                                  <w:spacing w:val="-3"/>
                                  <w:w w:val="105"/>
                                  <w:sz w:val="19"/>
                                </w:rPr>
                                <w:t> </w:t>
                              </w:r>
                              <w:r>
                                <w:rPr>
                                  <w:rFonts w:ascii="Calibri"/>
                                  <w:b/>
                                  <w:color w:val="FFFFFF"/>
                                  <w:spacing w:val="-2"/>
                                  <w:w w:val="105"/>
                                  <w:sz w:val="19"/>
                                </w:rPr>
                                <w:t>para el</w:t>
                              </w:r>
                              <w:r>
                                <w:rPr>
                                  <w:rFonts w:ascii="Calibri"/>
                                  <w:b/>
                                  <w:color w:val="FFFFFF"/>
                                  <w:spacing w:val="-3"/>
                                  <w:w w:val="105"/>
                                  <w:sz w:val="19"/>
                                </w:rPr>
                                <w:t> </w:t>
                              </w:r>
                              <w:r>
                                <w:rPr>
                                  <w:rFonts w:ascii="Calibri"/>
                                  <w:b/>
                                  <w:color w:val="FFFFFF"/>
                                  <w:spacing w:val="-2"/>
                                  <w:w w:val="105"/>
                                  <w:sz w:val="19"/>
                                </w:rPr>
                                <w:t>gatito</w:t>
                              </w:r>
                            </w:p>
                          </w:txbxContent>
                        </wps:txbx>
                        <wps:bodyPr wrap="square" lIns="0" tIns="0" rIns="0" bIns="0" rtlCol="0">
                          <a:noAutofit/>
                        </wps:bodyPr>
                      </wps:wsp>
                      <wps:wsp>
                        <wps:cNvPr id="551" name="Textbox 551"/>
                        <wps:cNvSpPr txBox="1"/>
                        <wps:spPr>
                          <a:xfrm>
                            <a:off x="345973" y="1689865"/>
                            <a:ext cx="1759585" cy="124460"/>
                          </a:xfrm>
                          <a:prstGeom prst="rect">
                            <a:avLst/>
                          </a:prstGeom>
                        </wps:spPr>
                        <wps:txbx>
                          <w:txbxContent>
                            <w:p>
                              <w:pPr>
                                <w:tabs>
                                  <w:tab w:pos="2516" w:val="left" w:leader="none"/>
                                </w:tabs>
                                <w:spacing w:line="196" w:lineRule="exact" w:before="0"/>
                                <w:ind w:left="0" w:right="0" w:firstLine="0"/>
                                <w:jc w:val="left"/>
                                <w:rPr>
                                  <w:rFonts w:ascii="Calibri"/>
                                  <w:b/>
                                  <w:sz w:val="19"/>
                                </w:rPr>
                              </w:pPr>
                              <w:r>
                                <w:rPr>
                                  <w:rFonts w:ascii="Calibri"/>
                                  <w:b/>
                                  <w:color w:val="636466"/>
                                  <w:position w:val="2"/>
                                  <w:sz w:val="17"/>
                                </w:rPr>
                                <w:t>Alimento</w:t>
                              </w:r>
                              <w:r>
                                <w:rPr>
                                  <w:rFonts w:ascii="Calibri"/>
                                  <w:b/>
                                  <w:color w:val="636466"/>
                                  <w:spacing w:val="-1"/>
                                  <w:position w:val="2"/>
                                  <w:sz w:val="17"/>
                                </w:rPr>
                                <w:t> </w:t>
                              </w:r>
                              <w:r>
                                <w:rPr>
                                  <w:rFonts w:ascii="Calibri"/>
                                  <w:b/>
                                  <w:color w:val="636466"/>
                                  <w:position w:val="2"/>
                                  <w:sz w:val="17"/>
                                </w:rPr>
                                <w:t>muy</w:t>
                              </w:r>
                              <w:r>
                                <w:rPr>
                                  <w:rFonts w:ascii="Calibri"/>
                                  <w:b/>
                                  <w:color w:val="636466"/>
                                  <w:spacing w:val="-1"/>
                                  <w:position w:val="2"/>
                                  <w:sz w:val="17"/>
                                </w:rPr>
                                <w:t> </w:t>
                              </w:r>
                              <w:r>
                                <w:rPr>
                                  <w:rFonts w:ascii="Calibri"/>
                                  <w:b/>
                                  <w:color w:val="636466"/>
                                  <w:position w:val="2"/>
                                  <w:sz w:val="17"/>
                                </w:rPr>
                                <w:t>bien</w:t>
                              </w:r>
                              <w:r>
                                <w:rPr>
                                  <w:rFonts w:ascii="Calibri"/>
                                  <w:b/>
                                  <w:color w:val="636466"/>
                                  <w:spacing w:val="-1"/>
                                  <w:position w:val="2"/>
                                  <w:sz w:val="17"/>
                                </w:rPr>
                                <w:t> </w:t>
                              </w:r>
                              <w:r>
                                <w:rPr>
                                  <w:rFonts w:ascii="Calibri"/>
                                  <w:b/>
                                  <w:color w:val="636466"/>
                                  <w:position w:val="2"/>
                                  <w:sz w:val="17"/>
                                </w:rPr>
                                <w:t>a</w:t>
                              </w:r>
                              <w:r>
                                <w:rPr>
                                  <w:rFonts w:ascii="Calibri"/>
                                  <w:b/>
                                  <w:color w:val="636466"/>
                                  <w:spacing w:val="-1"/>
                                  <w:position w:val="2"/>
                                  <w:sz w:val="17"/>
                                </w:rPr>
                                <w:t> </w:t>
                              </w:r>
                              <w:r>
                                <w:rPr>
                                  <w:rFonts w:ascii="Calibri"/>
                                  <w:b/>
                                  <w:color w:val="636466"/>
                                  <w:position w:val="2"/>
                                  <w:sz w:val="17"/>
                                </w:rPr>
                                <w:t>los </w:t>
                              </w:r>
                              <w:r>
                                <w:rPr>
                                  <w:rFonts w:ascii="Calibri"/>
                                  <w:b/>
                                  <w:color w:val="636466"/>
                                  <w:spacing w:val="-2"/>
                                  <w:position w:val="2"/>
                                  <w:sz w:val="17"/>
                                </w:rPr>
                                <w:t>gatitos:</w:t>
                              </w:r>
                              <w:r>
                                <w:rPr>
                                  <w:rFonts w:ascii="Calibri"/>
                                  <w:b/>
                                  <w:color w:val="636466"/>
                                  <w:position w:val="2"/>
                                  <w:sz w:val="17"/>
                                </w:rPr>
                                <w:tab/>
                              </w:r>
                              <w:r>
                                <w:rPr>
                                  <w:rFonts w:ascii="Calibri"/>
                                  <w:b/>
                                  <w:color w:val="FFFFFF"/>
                                  <w:spacing w:val="-5"/>
                                  <w:sz w:val="19"/>
                                </w:rPr>
                                <w:t>No</w:t>
                              </w:r>
                            </w:p>
                          </w:txbxContent>
                        </wps:txbx>
                        <wps:bodyPr wrap="square" lIns="0" tIns="0" rIns="0" bIns="0" rtlCol="0">
                          <a:noAutofit/>
                        </wps:bodyPr>
                      </wps:wsp>
                      <wps:wsp>
                        <wps:cNvPr id="552" name="Textbox 552"/>
                        <wps:cNvSpPr txBox="1"/>
                        <wps:spPr>
                          <a:xfrm>
                            <a:off x="2356116" y="1689865"/>
                            <a:ext cx="102235" cy="124460"/>
                          </a:xfrm>
                          <a:prstGeom prst="rect">
                            <a:avLst/>
                          </a:prstGeom>
                        </wps:spPr>
                        <wps:txbx>
                          <w:txbxContent>
                            <w:p>
                              <w:pPr>
                                <w:spacing w:line="196" w:lineRule="exact" w:before="0"/>
                                <w:ind w:left="0" w:right="0" w:firstLine="0"/>
                                <w:jc w:val="left"/>
                                <w:rPr>
                                  <w:rFonts w:ascii="Calibri" w:hAnsi="Calibri"/>
                                  <w:b/>
                                  <w:sz w:val="19"/>
                                </w:rPr>
                              </w:pPr>
                              <w:r>
                                <w:rPr>
                                  <w:rFonts w:ascii="Calibri" w:hAnsi="Calibri"/>
                                  <w:b/>
                                  <w:color w:val="FFFFFF"/>
                                  <w:spacing w:val="-5"/>
                                  <w:w w:val="105"/>
                                  <w:sz w:val="19"/>
                                </w:rPr>
                                <w:t>Sí</w:t>
                              </w:r>
                            </w:p>
                          </w:txbxContent>
                        </wps:txbx>
                        <wps:bodyPr wrap="square" lIns="0" tIns="0" rIns="0" bIns="0" rtlCol="0">
                          <a:noAutofit/>
                        </wps:bodyPr>
                      </wps:wsp>
                      <wps:wsp>
                        <wps:cNvPr id="553" name="Textbox 553"/>
                        <wps:cNvSpPr txBox="1"/>
                        <wps:spPr>
                          <a:xfrm>
                            <a:off x="1655800" y="2251112"/>
                            <a:ext cx="247650" cy="93345"/>
                          </a:xfrm>
                          <a:prstGeom prst="rect">
                            <a:avLst/>
                          </a:prstGeom>
                        </wps:spPr>
                        <wps:txbx>
                          <w:txbxContent>
                            <w:p>
                              <w:pPr>
                                <w:spacing w:line="147" w:lineRule="exact" w:before="0"/>
                                <w:ind w:left="0" w:right="0" w:firstLine="0"/>
                                <w:jc w:val="left"/>
                                <w:rPr>
                                  <w:rFonts w:ascii="Calibri"/>
                                  <w:sz w:val="14"/>
                                </w:rPr>
                              </w:pPr>
                              <w:r>
                                <w:rPr>
                                  <w:rFonts w:ascii="Calibri"/>
                                  <w:color w:val="636466"/>
                                  <w:spacing w:val="-2"/>
                                  <w:w w:val="105"/>
                                  <w:sz w:val="14"/>
                                </w:rPr>
                                <w:t>huevo</w:t>
                              </w:r>
                            </w:p>
                          </w:txbxContent>
                        </wps:txbx>
                        <wps:bodyPr wrap="square" lIns="0" tIns="0" rIns="0" bIns="0" rtlCol="0">
                          <a:noAutofit/>
                        </wps:bodyPr>
                      </wps:wsp>
                      <wps:wsp>
                        <wps:cNvPr id="554" name="Textbox 554"/>
                        <wps:cNvSpPr txBox="1"/>
                        <wps:spPr>
                          <a:xfrm>
                            <a:off x="1657959" y="2711322"/>
                            <a:ext cx="243204" cy="93345"/>
                          </a:xfrm>
                          <a:prstGeom prst="rect">
                            <a:avLst/>
                          </a:prstGeom>
                        </wps:spPr>
                        <wps:txbx>
                          <w:txbxContent>
                            <w:p>
                              <w:pPr>
                                <w:spacing w:line="147" w:lineRule="exact" w:before="0"/>
                                <w:ind w:left="0" w:right="0" w:firstLine="0"/>
                                <w:jc w:val="left"/>
                                <w:rPr>
                                  <w:rFonts w:ascii="Calibri"/>
                                  <w:sz w:val="14"/>
                                </w:rPr>
                              </w:pPr>
                              <w:r>
                                <w:rPr>
                                  <w:rFonts w:ascii="Calibri"/>
                                  <w:color w:val="636466"/>
                                  <w:spacing w:val="-2"/>
                                  <w:w w:val="105"/>
                                  <w:sz w:val="14"/>
                                </w:rPr>
                                <w:t>queso</w:t>
                              </w:r>
                            </w:p>
                          </w:txbxContent>
                        </wps:txbx>
                        <wps:bodyPr wrap="square" lIns="0" tIns="0" rIns="0" bIns="0" rtlCol="0">
                          <a:noAutofit/>
                        </wps:bodyPr>
                      </wps:wsp>
                      <wps:wsp>
                        <wps:cNvPr id="555" name="Textbox 555"/>
                        <wps:cNvSpPr txBox="1"/>
                        <wps:spPr>
                          <a:xfrm>
                            <a:off x="345973" y="3135693"/>
                            <a:ext cx="2246630" cy="341630"/>
                          </a:xfrm>
                          <a:prstGeom prst="rect">
                            <a:avLst/>
                          </a:prstGeom>
                        </wps:spPr>
                        <wps:txbx>
                          <w:txbxContent>
                            <w:p>
                              <w:pPr>
                                <w:spacing w:line="148" w:lineRule="exact" w:before="0"/>
                                <w:ind w:left="2080" w:right="0" w:firstLine="0"/>
                                <w:jc w:val="left"/>
                                <w:rPr>
                                  <w:rFonts w:ascii="Calibri"/>
                                  <w:sz w:val="14"/>
                                </w:rPr>
                              </w:pPr>
                              <w:r>
                                <w:rPr>
                                  <w:rFonts w:ascii="Calibri"/>
                                  <w:color w:val="636466"/>
                                  <w:spacing w:val="-4"/>
                                  <w:w w:val="105"/>
                                  <w:sz w:val="14"/>
                                </w:rPr>
                                <w:t>carne</w:t>
                              </w:r>
                            </w:p>
                            <w:p>
                              <w:pPr>
                                <w:spacing w:line="240" w:lineRule="auto" w:before="35"/>
                                <w:rPr>
                                  <w:rFonts w:ascii="Calibri"/>
                                  <w:sz w:val="14"/>
                                </w:rPr>
                              </w:pPr>
                            </w:p>
                            <w:p>
                              <w:pPr>
                                <w:numPr>
                                  <w:ilvl w:val="0"/>
                                  <w:numId w:val="25"/>
                                </w:numPr>
                                <w:tabs>
                                  <w:tab w:pos="45" w:val="left" w:leader="none"/>
                                </w:tabs>
                                <w:spacing w:line="232" w:lineRule="auto" w:before="1"/>
                                <w:ind w:left="0" w:right="18" w:firstLine="0"/>
                                <w:jc w:val="left"/>
                                <w:rPr>
                                  <w:sz w:val="7"/>
                                </w:rPr>
                              </w:pPr>
                              <w:r>
                                <w:rPr>
                                  <w:color w:val="636466"/>
                                  <w:spacing w:val="-4"/>
                                  <w:sz w:val="7"/>
                                </w:rPr>
                                <w:t>Bien,</w:t>
                              </w:r>
                              <w:r>
                                <w:rPr>
                                  <w:color w:val="636466"/>
                                  <w:sz w:val="7"/>
                                </w:rPr>
                                <w:t> </w:t>
                              </w:r>
                              <w:r>
                                <w:rPr>
                                  <w:color w:val="636466"/>
                                  <w:spacing w:val="-4"/>
                                  <w:sz w:val="7"/>
                                </w:rPr>
                                <w:t>¡adivinaste!</w:t>
                              </w:r>
                              <w:r>
                                <w:rPr>
                                  <w:color w:val="636466"/>
                                  <w:sz w:val="7"/>
                                </w:rPr>
                                <w:t> </w:t>
                              </w:r>
                              <w:r>
                                <w:rPr>
                                  <w:color w:val="636466"/>
                                  <w:spacing w:val="-4"/>
                                  <w:sz w:val="7"/>
                                </w:rPr>
                                <w:t>es</w:t>
                              </w:r>
                              <w:r>
                                <w:rPr>
                                  <w:color w:val="636466"/>
                                  <w:sz w:val="7"/>
                                </w:rPr>
                                <w:t> </w:t>
                              </w:r>
                              <w:r>
                                <w:rPr>
                                  <w:color w:val="636466"/>
                                  <w:spacing w:val="-4"/>
                                  <w:sz w:val="7"/>
                                </w:rPr>
                                <w:t>un</w:t>
                              </w:r>
                              <w:r>
                                <w:rPr>
                                  <w:color w:val="636466"/>
                                  <w:sz w:val="7"/>
                                </w:rPr>
                                <w:t> </w:t>
                              </w:r>
                              <w:r>
                                <w:rPr>
                                  <w:color w:val="636466"/>
                                  <w:spacing w:val="-4"/>
                                  <w:sz w:val="7"/>
                                </w:rPr>
                                <w:t>gatito.</w:t>
                              </w:r>
                              <w:r>
                                <w:rPr>
                                  <w:color w:val="636466"/>
                                  <w:sz w:val="7"/>
                                </w:rPr>
                                <w:t> </w:t>
                              </w:r>
                              <w:r>
                                <w:rPr>
                                  <w:color w:val="636466"/>
                                  <w:spacing w:val="-4"/>
                                  <w:sz w:val="7"/>
                                </w:rPr>
                                <w:t>Dibuja</w:t>
                              </w:r>
                              <w:r>
                                <w:rPr>
                                  <w:color w:val="636466"/>
                                  <w:sz w:val="7"/>
                                </w:rPr>
                                <w:t> </w:t>
                              </w:r>
                              <w:r>
                                <w:rPr>
                                  <w:color w:val="636466"/>
                                  <w:spacing w:val="-4"/>
                                  <w:sz w:val="7"/>
                                </w:rPr>
                                <w:t>en</w:t>
                              </w:r>
                              <w:r>
                                <w:rPr>
                                  <w:color w:val="636466"/>
                                  <w:sz w:val="7"/>
                                </w:rPr>
                                <w:t> </w:t>
                              </w:r>
                              <w:r>
                                <w:rPr>
                                  <w:color w:val="636466"/>
                                  <w:spacing w:val="-4"/>
                                  <w:sz w:val="7"/>
                                </w:rPr>
                                <w:t>el</w:t>
                              </w:r>
                              <w:r>
                                <w:rPr>
                                  <w:color w:val="636466"/>
                                  <w:sz w:val="7"/>
                                </w:rPr>
                                <w:t> </w:t>
                              </w:r>
                              <w:r>
                                <w:rPr>
                                  <w:color w:val="636466"/>
                                  <w:spacing w:val="-4"/>
                                  <w:sz w:val="7"/>
                                </w:rPr>
                                <w:t>círculo</w:t>
                              </w:r>
                              <w:r>
                                <w:rPr>
                                  <w:color w:val="636466"/>
                                  <w:sz w:val="7"/>
                                </w:rPr>
                                <w:t> </w:t>
                              </w:r>
                              <w:r>
                                <w:rPr>
                                  <w:color w:val="636466"/>
                                  <w:spacing w:val="-4"/>
                                  <w:sz w:val="7"/>
                                </w:rPr>
                                <w:t>la</w:t>
                              </w:r>
                              <w:r>
                                <w:rPr>
                                  <w:color w:val="636466"/>
                                  <w:sz w:val="7"/>
                                </w:rPr>
                                <w:t> </w:t>
                              </w:r>
                              <w:r>
                                <w:rPr>
                                  <w:color w:val="636466"/>
                                  <w:spacing w:val="-4"/>
                                  <w:sz w:val="7"/>
                                </w:rPr>
                                <w:t>emoción</w:t>
                              </w:r>
                              <w:r>
                                <w:rPr>
                                  <w:color w:val="636466"/>
                                  <w:sz w:val="7"/>
                                </w:rPr>
                                <w:t> </w:t>
                              </w:r>
                              <w:r>
                                <w:rPr>
                                  <w:color w:val="636466"/>
                                  <w:spacing w:val="-4"/>
                                  <w:sz w:val="7"/>
                                </w:rPr>
                                <w:t>que</w:t>
                              </w:r>
                              <w:r>
                                <w:rPr>
                                  <w:color w:val="636466"/>
                                  <w:sz w:val="7"/>
                                </w:rPr>
                                <w:t> </w:t>
                              </w:r>
                              <w:r>
                                <w:rPr>
                                  <w:color w:val="636466"/>
                                  <w:spacing w:val="-4"/>
                                  <w:sz w:val="7"/>
                                </w:rPr>
                                <w:t>te</w:t>
                              </w:r>
                              <w:r>
                                <w:rPr>
                                  <w:color w:val="636466"/>
                                  <w:sz w:val="7"/>
                                </w:rPr>
                                <w:t> </w:t>
                              </w:r>
                              <w:r>
                                <w:rPr>
                                  <w:color w:val="636466"/>
                                  <w:spacing w:val="-4"/>
                                  <w:sz w:val="7"/>
                                </w:rPr>
                                <w:t>genera</w:t>
                              </w:r>
                              <w:r>
                                <w:rPr>
                                  <w:color w:val="636466"/>
                                  <w:sz w:val="7"/>
                                </w:rPr>
                                <w:t> </w:t>
                              </w:r>
                              <w:r>
                                <w:rPr>
                                  <w:color w:val="636466"/>
                                  <w:spacing w:val="-4"/>
                                  <w:sz w:val="7"/>
                                </w:rPr>
                                <w:t>la</w:t>
                              </w:r>
                              <w:r>
                                <w:rPr>
                                  <w:color w:val="636466"/>
                                  <w:sz w:val="7"/>
                                </w:rPr>
                                <w:t> </w:t>
                              </w:r>
                              <w:r>
                                <w:rPr>
                                  <w:color w:val="636466"/>
                                  <w:spacing w:val="-4"/>
                                  <w:sz w:val="7"/>
                                </w:rPr>
                                <w:t>acción</w:t>
                              </w:r>
                              <w:r>
                                <w:rPr>
                                  <w:color w:val="636466"/>
                                  <w:sz w:val="7"/>
                                </w:rPr>
                                <w:t> </w:t>
                              </w:r>
                              <w:r>
                                <w:rPr>
                                  <w:color w:val="636466"/>
                                  <w:spacing w:val="-4"/>
                                  <w:sz w:val="7"/>
                                </w:rPr>
                                <w:t>de</w:t>
                              </w:r>
                              <w:r>
                                <w:rPr>
                                  <w:color w:val="636466"/>
                                  <w:sz w:val="7"/>
                                </w:rPr>
                                <w:t> </w:t>
                              </w:r>
                              <w:r>
                                <w:rPr>
                                  <w:color w:val="636466"/>
                                  <w:spacing w:val="-4"/>
                                  <w:sz w:val="7"/>
                                </w:rPr>
                                <w:t>la</w:t>
                              </w:r>
                              <w:r>
                                <w:rPr>
                                  <w:color w:val="636466"/>
                                  <w:sz w:val="7"/>
                                </w:rPr>
                                <w:t> </w:t>
                              </w:r>
                              <w:r>
                                <w:rPr>
                                  <w:color w:val="636466"/>
                                  <w:spacing w:val="-4"/>
                                  <w:sz w:val="7"/>
                                </w:rPr>
                                <w:t>mamá</w:t>
                              </w:r>
                              <w:r>
                                <w:rPr>
                                  <w:color w:val="636466"/>
                                  <w:sz w:val="7"/>
                                </w:rPr>
                                <w:t> </w:t>
                              </w:r>
                              <w:r>
                                <w:rPr>
                                  <w:color w:val="636466"/>
                                  <w:spacing w:val="-4"/>
                                  <w:sz w:val="7"/>
                                </w:rPr>
                                <w:t>gata.</w:t>
                              </w:r>
                              <w:r>
                                <w:rPr>
                                  <w:color w:val="636466"/>
                                  <w:sz w:val="7"/>
                                </w:rPr>
                                <w:t> </w:t>
                              </w:r>
                              <w:r>
                                <w:rPr>
                                  <w:color w:val="636466"/>
                                  <w:spacing w:val="-4"/>
                                  <w:sz w:val="7"/>
                                </w:rPr>
                                <w:t>Luego,</w:t>
                              </w:r>
                              <w:r>
                                <w:rPr>
                                  <w:color w:val="636466"/>
                                  <w:sz w:val="7"/>
                                </w:rPr>
                                <w:t> </w:t>
                              </w:r>
                              <w:r>
                                <w:rPr>
                                  <w:color w:val="636466"/>
                                  <w:spacing w:val="-4"/>
                                  <w:sz w:val="7"/>
                                </w:rPr>
                                <w:t>en</w:t>
                              </w:r>
                              <w:r>
                                <w:rPr>
                                  <w:color w:val="636466"/>
                                  <w:sz w:val="7"/>
                                </w:rPr>
                                <w:t> </w:t>
                              </w:r>
                              <w:r>
                                <w:rPr>
                                  <w:color w:val="636466"/>
                                  <w:spacing w:val="-4"/>
                                  <w:sz w:val="7"/>
                                </w:rPr>
                                <w:t>los</w:t>
                              </w:r>
                              <w:r>
                                <w:rPr>
                                  <w:color w:val="636466"/>
                                  <w:spacing w:val="40"/>
                                  <w:sz w:val="7"/>
                                </w:rPr>
                                <w:t> </w:t>
                              </w:r>
                              <w:r>
                                <w:rPr>
                                  <w:color w:val="636466"/>
                                  <w:spacing w:val="-2"/>
                                  <w:sz w:val="7"/>
                                </w:rPr>
                                <w:t>recuadros escribe la palabra SÍ o NO dependiendo si el alimento es bueno o no para los gatitos.</w:t>
                              </w:r>
                            </w:p>
                          </w:txbxContent>
                        </wps:txbx>
                        <wps:bodyPr wrap="square" lIns="0" tIns="0" rIns="0" bIns="0" rtlCol="0">
                          <a:noAutofit/>
                        </wps:bodyPr>
                      </wps:wsp>
                      <wps:wsp>
                        <wps:cNvPr id="556" name="Textbox 556"/>
                        <wps:cNvSpPr txBox="1"/>
                        <wps:spPr>
                          <a:xfrm>
                            <a:off x="2814472" y="3358588"/>
                            <a:ext cx="1878964" cy="118745"/>
                          </a:xfrm>
                          <a:prstGeom prst="rect">
                            <a:avLst/>
                          </a:prstGeom>
                        </wps:spPr>
                        <wps:txbx>
                          <w:txbxContent>
                            <w:p>
                              <w:pPr>
                                <w:numPr>
                                  <w:ilvl w:val="0"/>
                                  <w:numId w:val="26"/>
                                </w:numPr>
                                <w:tabs>
                                  <w:tab w:pos="45" w:val="left" w:leader="none"/>
                                </w:tabs>
                                <w:spacing w:line="232" w:lineRule="auto" w:before="3"/>
                                <w:ind w:left="0" w:right="18" w:firstLine="0"/>
                                <w:jc w:val="left"/>
                                <w:rPr>
                                  <w:sz w:val="7"/>
                                </w:rPr>
                              </w:pPr>
                              <w:r>
                                <w:rPr>
                                  <w:color w:val="636466"/>
                                  <w:spacing w:val="-2"/>
                                  <w:sz w:val="7"/>
                                </w:rPr>
                                <w:t>Los gatitos necesitan donde rascar sus uñas. Pega soguilla gruesa enrollada de la forma en que</w:t>
                              </w:r>
                              <w:r>
                                <w:rPr>
                                  <w:color w:val="636466"/>
                                  <w:spacing w:val="40"/>
                                  <w:sz w:val="7"/>
                                </w:rPr>
                                <w:t> </w:t>
                              </w:r>
                              <w:r>
                                <w:rPr>
                                  <w:color w:val="636466"/>
                                  <w:spacing w:val="-2"/>
                                  <w:sz w:val="7"/>
                                </w:rPr>
                                <w:t>aparece</w:t>
                              </w:r>
                              <w:r>
                                <w:rPr>
                                  <w:color w:val="636466"/>
                                  <w:spacing w:val="-6"/>
                                  <w:sz w:val="7"/>
                                </w:rPr>
                                <w:t> </w:t>
                              </w:r>
                              <w:r>
                                <w:rPr>
                                  <w:color w:val="636466"/>
                                  <w:spacing w:val="-2"/>
                                  <w:sz w:val="7"/>
                                </w:rPr>
                                <w:t>en</w:t>
                              </w:r>
                              <w:r>
                                <w:rPr>
                                  <w:color w:val="636466"/>
                                  <w:spacing w:val="-6"/>
                                  <w:sz w:val="7"/>
                                </w:rPr>
                                <w:t> </w:t>
                              </w:r>
                              <w:r>
                                <w:rPr>
                                  <w:color w:val="636466"/>
                                  <w:spacing w:val="-2"/>
                                  <w:sz w:val="7"/>
                                </w:rPr>
                                <w:t>la</w:t>
                              </w:r>
                              <w:r>
                                <w:rPr>
                                  <w:color w:val="636466"/>
                                  <w:spacing w:val="-6"/>
                                  <w:sz w:val="7"/>
                                </w:rPr>
                                <w:t> </w:t>
                              </w:r>
                              <w:r>
                                <w:rPr>
                                  <w:color w:val="636466"/>
                                  <w:spacing w:val="-2"/>
                                  <w:sz w:val="7"/>
                                </w:rPr>
                                <w:t>imagen</w:t>
                              </w:r>
                              <w:r>
                                <w:rPr>
                                  <w:color w:val="636466"/>
                                  <w:spacing w:val="-6"/>
                                  <w:sz w:val="7"/>
                                </w:rPr>
                                <w:t> </w:t>
                              </w:r>
                              <w:r>
                                <w:rPr>
                                  <w:color w:val="636466"/>
                                  <w:spacing w:val="-2"/>
                                  <w:sz w:val="7"/>
                                </w:rPr>
                                <w:t>o</w:t>
                              </w:r>
                              <w:r>
                                <w:rPr>
                                  <w:color w:val="636466"/>
                                  <w:spacing w:val="-6"/>
                                  <w:sz w:val="7"/>
                                </w:rPr>
                                <w:t> </w:t>
                              </w:r>
                              <w:r>
                                <w:rPr>
                                  <w:color w:val="636466"/>
                                  <w:spacing w:val="-2"/>
                                  <w:sz w:val="7"/>
                                </w:rPr>
                                <w:t>también</w:t>
                              </w:r>
                              <w:r>
                                <w:rPr>
                                  <w:color w:val="636466"/>
                                  <w:spacing w:val="-6"/>
                                  <w:sz w:val="7"/>
                                </w:rPr>
                                <w:t> </w:t>
                              </w:r>
                              <w:r>
                                <w:rPr>
                                  <w:color w:val="636466"/>
                                  <w:spacing w:val="-2"/>
                                  <w:sz w:val="7"/>
                                </w:rPr>
                                <w:t>puedes</w:t>
                              </w:r>
                              <w:r>
                                <w:rPr>
                                  <w:color w:val="636466"/>
                                  <w:spacing w:val="-6"/>
                                  <w:sz w:val="7"/>
                                </w:rPr>
                                <w:t> </w:t>
                              </w:r>
                              <w:r>
                                <w:rPr>
                                  <w:color w:val="636466"/>
                                  <w:spacing w:val="-2"/>
                                  <w:sz w:val="7"/>
                                </w:rPr>
                                <w:t>pegar</w:t>
                              </w:r>
                              <w:r>
                                <w:rPr>
                                  <w:color w:val="636466"/>
                                  <w:spacing w:val="-6"/>
                                  <w:sz w:val="7"/>
                                </w:rPr>
                                <w:t> </w:t>
                              </w:r>
                              <w:r>
                                <w:rPr>
                                  <w:color w:val="636466"/>
                                  <w:spacing w:val="-2"/>
                                  <w:sz w:val="7"/>
                                </w:rPr>
                                <w:t>otro</w:t>
                              </w:r>
                              <w:r>
                                <w:rPr>
                                  <w:color w:val="636466"/>
                                  <w:spacing w:val="-6"/>
                                  <w:sz w:val="7"/>
                                </w:rPr>
                                <w:t> </w:t>
                              </w:r>
                              <w:r>
                                <w:rPr>
                                  <w:color w:val="636466"/>
                                  <w:spacing w:val="-2"/>
                                  <w:sz w:val="7"/>
                                </w:rPr>
                                <w:t>material</w:t>
                              </w:r>
                              <w:r>
                                <w:rPr>
                                  <w:color w:val="636466"/>
                                  <w:spacing w:val="-6"/>
                                  <w:sz w:val="7"/>
                                </w:rPr>
                                <w:t> </w:t>
                              </w:r>
                              <w:r>
                                <w:rPr>
                                  <w:color w:val="636466"/>
                                  <w:spacing w:val="-2"/>
                                  <w:sz w:val="7"/>
                                </w:rPr>
                                <w:t>de</w:t>
                              </w:r>
                              <w:r>
                                <w:rPr>
                                  <w:color w:val="636466"/>
                                  <w:spacing w:val="-6"/>
                                  <w:sz w:val="7"/>
                                </w:rPr>
                                <w:t> </w:t>
                              </w:r>
                              <w:r>
                                <w:rPr>
                                  <w:color w:val="636466"/>
                                  <w:spacing w:val="-2"/>
                                  <w:sz w:val="7"/>
                                </w:rPr>
                                <w:t>textura</w:t>
                              </w:r>
                              <w:r>
                                <w:rPr>
                                  <w:color w:val="636466"/>
                                  <w:spacing w:val="-6"/>
                                  <w:sz w:val="7"/>
                                </w:rPr>
                                <w:t> </w:t>
                              </w:r>
                              <w:r>
                                <w:rPr>
                                  <w:color w:val="636466"/>
                                  <w:spacing w:val="-2"/>
                                  <w:sz w:val="7"/>
                                </w:rPr>
                                <w:t>áspera.</w:t>
                              </w:r>
                            </w:p>
                          </w:txbxContent>
                        </wps:txbx>
                        <wps:bodyPr wrap="square" lIns="0" tIns="0" rIns="0" bIns="0" rtlCol="0">
                          <a:noAutofit/>
                        </wps:bodyPr>
                      </wps:wsp>
                      <wps:wsp>
                        <wps:cNvPr id="557" name="Textbox 557"/>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39</w:t>
                              </w:r>
                            </w:p>
                          </w:txbxContent>
                        </wps:txbx>
                        <wps:bodyPr wrap="square" lIns="0" tIns="0" rIns="0" bIns="0" rtlCol="0">
                          <a:noAutofit/>
                        </wps:bodyPr>
                      </wps:wsp>
                      <wps:wsp>
                        <wps:cNvPr id="558" name="Textbox 558"/>
                        <wps:cNvSpPr txBox="1"/>
                        <wps:spPr>
                          <a:xfrm>
                            <a:off x="352887" y="1901461"/>
                            <a:ext cx="1066800" cy="1375410"/>
                          </a:xfrm>
                          <a:prstGeom prst="rect">
                            <a:avLst/>
                          </a:prstGeom>
                        </wps:spPr>
                        <wps:txbx>
                          <w:txbxContent>
                            <w:p>
                              <w:pPr>
                                <w:spacing w:line="240" w:lineRule="auto" w:before="0"/>
                                <w:rPr>
                                  <w:sz w:val="14"/>
                                </w:rPr>
                              </w:pPr>
                            </w:p>
                            <w:p>
                              <w:pPr>
                                <w:spacing w:line="240" w:lineRule="auto" w:before="0"/>
                                <w:rPr>
                                  <w:sz w:val="14"/>
                                </w:rPr>
                              </w:pPr>
                            </w:p>
                            <w:p>
                              <w:pPr>
                                <w:spacing w:line="240" w:lineRule="auto" w:before="39"/>
                                <w:rPr>
                                  <w:sz w:val="14"/>
                                </w:rPr>
                              </w:pPr>
                            </w:p>
                            <w:p>
                              <w:pPr>
                                <w:spacing w:before="1"/>
                                <w:ind w:left="0" w:right="624" w:firstLine="0"/>
                                <w:jc w:val="center"/>
                                <w:rPr>
                                  <w:rFonts w:ascii="Calibri"/>
                                  <w:sz w:val="14"/>
                                </w:rPr>
                              </w:pPr>
                              <w:r>
                                <w:rPr>
                                  <w:rFonts w:ascii="Calibri"/>
                                  <w:color w:val="636466"/>
                                  <w:spacing w:val="-2"/>
                                  <w:w w:val="105"/>
                                  <w:sz w:val="14"/>
                                </w:rPr>
                                <w:t>pescado</w:t>
                              </w:r>
                              <w:r>
                                <w:rPr>
                                  <w:rFonts w:ascii="Calibri"/>
                                  <w:color w:val="636466"/>
                                  <w:spacing w:val="4"/>
                                  <w:w w:val="105"/>
                                  <w:sz w:val="14"/>
                                </w:rPr>
                                <w:t> </w:t>
                              </w:r>
                              <w:r>
                                <w:rPr>
                                  <w:rFonts w:ascii="Calibri"/>
                                  <w:color w:val="636466"/>
                                  <w:spacing w:val="-2"/>
                                  <w:w w:val="105"/>
                                  <w:sz w:val="14"/>
                                </w:rPr>
                                <w:t>crudo</w:t>
                              </w:r>
                            </w:p>
                            <w:p>
                              <w:pPr>
                                <w:spacing w:line="240" w:lineRule="auto" w:before="0"/>
                                <w:rPr>
                                  <w:rFonts w:ascii="Calibri"/>
                                  <w:sz w:val="14"/>
                                </w:rPr>
                              </w:pPr>
                            </w:p>
                            <w:p>
                              <w:pPr>
                                <w:spacing w:line="240" w:lineRule="auto" w:before="0"/>
                                <w:rPr>
                                  <w:rFonts w:ascii="Calibri"/>
                                  <w:sz w:val="14"/>
                                </w:rPr>
                              </w:pPr>
                            </w:p>
                            <w:p>
                              <w:pPr>
                                <w:spacing w:line="240" w:lineRule="auto" w:before="41"/>
                                <w:rPr>
                                  <w:rFonts w:ascii="Calibri"/>
                                  <w:sz w:val="14"/>
                                </w:rPr>
                              </w:pPr>
                            </w:p>
                            <w:p>
                              <w:pPr>
                                <w:spacing w:before="0"/>
                                <w:ind w:left="0" w:right="624" w:firstLine="0"/>
                                <w:jc w:val="center"/>
                                <w:rPr>
                                  <w:rFonts w:ascii="Calibri"/>
                                  <w:sz w:val="14"/>
                                </w:rPr>
                              </w:pPr>
                              <w:r>
                                <w:rPr>
                                  <w:rFonts w:ascii="Calibri"/>
                                  <w:color w:val="636466"/>
                                  <w:spacing w:val="-2"/>
                                  <w:w w:val="105"/>
                                  <w:sz w:val="14"/>
                                </w:rPr>
                                <w:t>cebolla</w:t>
                              </w:r>
                            </w:p>
                            <w:p>
                              <w:pPr>
                                <w:spacing w:line="240" w:lineRule="auto" w:before="0"/>
                                <w:rPr>
                                  <w:rFonts w:ascii="Calibri"/>
                                  <w:sz w:val="14"/>
                                </w:rPr>
                              </w:pPr>
                            </w:p>
                            <w:p>
                              <w:pPr>
                                <w:spacing w:line="240" w:lineRule="auto" w:before="155"/>
                                <w:rPr>
                                  <w:rFonts w:ascii="Calibri"/>
                                  <w:sz w:val="14"/>
                                </w:rPr>
                              </w:pPr>
                            </w:p>
                            <w:p>
                              <w:pPr>
                                <w:spacing w:before="0"/>
                                <w:ind w:left="1" w:right="624" w:firstLine="0"/>
                                <w:jc w:val="center"/>
                                <w:rPr>
                                  <w:rFonts w:ascii="Calibri"/>
                                  <w:sz w:val="14"/>
                                </w:rPr>
                              </w:pPr>
                              <w:r>
                                <w:rPr>
                                  <w:rFonts w:ascii="Calibri"/>
                                  <w:color w:val="636466"/>
                                  <w:spacing w:val="-2"/>
                                  <w:w w:val="105"/>
                                  <w:sz w:val="14"/>
                                </w:rPr>
                                <w:t>chocolate</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48096" id="docshapegroup500" coordorigin="2316,787" coordsize="8125,5743">
                <v:shape style="position:absolute;left:6602;top:2204;width:3369;height:3605" type="#_x0000_t75" id="docshape501" stroked="false">
                  <v:imagedata r:id="rId58" o:title=""/>
                </v:shape>
                <v:shape style="position:absolute;left:6759;top:1571;width:2498;height:306" id="docshape502" coordorigin="6760,1572" coordsize="2498,306" path="m9188,1572l6829,1572,6802,1577,6780,1592,6765,1614,6760,1641,6760,1808,6765,1835,6780,1857,6802,1872,6829,1877,9188,1877,9215,1872,9237,1857,9252,1835,9257,1808,9257,1641,9252,1614,9237,1592,9215,1577,9188,1572xe" filled="true" fillcolor="#f26134" stroked="false">
                  <v:path arrowok="t"/>
                  <v:fill type="solid"/>
                </v:shape>
                <v:shape style="position:absolute;left:9317;top:1377;width:693;height:693" type="#_x0000_t75" id="docshape503" stroked="false">
                  <v:imagedata r:id="rId59" o:title=""/>
                </v:shape>
                <v:shape style="position:absolute;left:3069;top:1377;width:3309;height:1866" type="#_x0000_t75" id="docshape504" stroked="false">
                  <v:imagedata r:id="rId60" o:title=""/>
                </v:shape>
                <v:shape style="position:absolute;left:2864;top:3776;width:1694;height:2176" id="docshape505" coordorigin="2865,3777" coordsize="1694,2176" path="m2934,3777l2907,3782,2885,3797,2870,3819,2865,3846,2865,5883,2870,5910,2885,5932,2907,5946,2934,5952,4489,5952,4516,5946,4538,5932,4553,5910,4558,5883,4558,3846,4553,3819,4538,3797,4516,3782,4489,3777,2934,3777xe" filled="false" stroked="true" strokeweight=".408pt" strokecolor="#f26134">
                  <v:path arrowok="t"/>
                  <v:stroke dashstyle="solid"/>
                </v:shape>
                <v:shape style="position:absolute;left:5220;top:3338;width:555;height:366" id="docshape506" coordorigin="5221,3339" coordsize="555,366" path="m5706,3339l5290,3339,5263,3344,5241,3359,5226,3381,5221,3408,5221,3635,5226,3662,5241,3684,5263,3699,5290,3704,5706,3704,5733,3699,5755,3684,5770,3662,5776,3635,5776,3408,5770,3381,5755,3359,5733,3344,5706,3339xe" filled="true" fillcolor="#f26134" stroked="false">
                  <v:path arrowok="t"/>
                  <v:fill type="solid"/>
                </v:shape>
                <v:shape style="position:absolute;left:5823;top:3338;width:555;height:366" id="docshape507" coordorigin="5823,3339" coordsize="555,366" path="m6309,3339l5893,3339,5866,3344,5844,3359,5829,3381,5823,3408,5823,3635,5829,3662,5844,3684,5866,3699,5893,3704,6309,3704,6336,3699,6358,3684,6372,3662,6378,3635,6378,3408,6372,3381,6358,3359,6336,3344,6309,3339xe" filled="true" fillcolor="#3db149" stroked="false">
                  <v:path arrowok="t"/>
                  <v:fill type="solid"/>
                </v:shape>
                <v:shape style="position:absolute;left:3175;top:4075;width:435;height:214" id="docshape508" coordorigin="3176,4075" coordsize="435,214" path="m3482,4075l3413,4082,3354,4096,3278,4132,3219,4173,3176,4228,3177,4240,3191,4244,3213,4236,3269,4207,3286,4197,3304,4189,3323,4184,3338,4184,3353,4187,3361,4194,3352,4207,3327,4220,3297,4227,3269,4237,3248,4258,3247,4277,3264,4286,3289,4289,3309,4287,3340,4278,3369,4265,3397,4251,3427,4241,3479,4231,3548,4211,3602,4179,3610,4128,3594,4108,3569,4093,3541,4084,3516,4078,3482,4075xe" filled="true" fillcolor="#d1d3d4" stroked="false">
                  <v:path arrowok="t"/>
                  <v:fill type="solid"/>
                </v:shape>
                <v:shape style="position:absolute;left:3180;top:4037;width:422;height:238" id="docshape509" coordorigin="3180,4037" coordsize="422,238" path="m3591,4146l3395,4146,3401,4147,3400,4147,3400,4148,3401,4149,3405,4151,3407,4152,3409,4152,3411,4155,3411,4158,3410,4162,3410,4162,3403,4172,3393,4183,3379,4194,3363,4207,3353,4214,3343,4220,3332,4227,3322,4233,3312,4240,3296,4249,3280,4258,3261,4269,3255,4272,3256,4272,3264,4274,3273,4275,3284,4275,3296,4274,3297,4274,3310,4272,3319,4271,3327,4268,3340,4265,3347,4263,3355,4261,3357,4260,3367,4257,3374,4254,3382,4251,3383,4251,3394,4247,3401,4244,3409,4241,3410,4240,3416,4238,3449,4225,3485,4212,3518,4200,3543,4189,3555,4181,3566,4173,3575,4165,3583,4157,3586,4153,3588,4150,3591,4147,3591,4146xm3474,4037l3452,4038,3430,4040,3408,4044,3402,4045,3397,4047,3390,4048,3375,4053,3362,4058,3348,4064,3335,4071,3315,4085,3294,4104,3271,4125,3248,4143,3243,4147,3237,4152,3232,4156,3227,4160,3226,4161,3219,4167,3215,4171,3211,4175,3209,4177,3204,4182,3200,4186,3197,4190,3196,4191,3194,4193,3191,4198,3188,4203,3186,4207,3185,4208,3185,4208,3185,4209,3185,4209,3185,4209,3185,4210,3184,4210,3184,4211,3181,4220,3180,4221,3181,4229,3188,4234,3193,4231,3208,4223,3229,4211,3245,4202,3256,4196,3279,4185,3291,4179,3303,4173,3306,4172,3325,4164,3346,4156,3365,4150,3380,4147,3379,4147,3389,4146,3591,4146,3597,4127,3600,4098,3601,4087,3595,4087,3594,4085,3593,4085,3589,4077,3582,4071,3574,4065,3574,4063,3573,4061,3573,4061,3561,4054,3558,4053,3553,4053,3543,4048,3531,4045,3521,4043,3520,4043,3517,4042,3515,4041,3508,4040,3499,4039,3503,4039,3474,4037xm3601,4059l3595,4087,3601,4087,3602,4072,3602,4063,3602,4061,3601,4059xm3518,4042l3518,4042,3521,4043,3520,4043,3518,4042xe" filled="true" fillcolor="#936d64" stroked="false">
                  <v:path arrowok="t"/>
                  <v:fill type="solid"/>
                </v:shape>
                <v:shape style="position:absolute;left:3180;top:3990;width:422;height:282" type="#_x0000_t75" id="docshape510" stroked="false">
                  <v:imagedata r:id="rId61" o:title=""/>
                </v:shape>
                <v:shape style="position:absolute;left:3227;top:4629;width:338;height:391" type="#_x0000_t75" id="docshape511" stroked="false">
                  <v:imagedata r:id="rId62" o:title=""/>
                </v:shape>
                <v:shape style="position:absolute;left:3147;top:5385;width:500;height:303" id="docshape512" coordorigin="3147,5386" coordsize="500,303" path="m3394,5386l3388,5386,3384,5387,3289,5456,3274,5473,3270,5473,3266,5475,3172,5543,3147,5605,3154,5620,3406,5688,3522,5604,3522,5601,3413,5601,3313,5574,3560,5574,3563,5572,3279,5572,3316,5545,3600,5545,3644,5514,3529,5514,3430,5487,3625,5487,3623,5485,3396,5485,3495,5413,3396,5386,3394,5386xm3560,5574l3313,5574,3413,5601,3523,5601,3560,5574xm3600,5545l3316,5545,3279,5572,3563,5572,3600,5545xm3625,5487l3430,5487,3529,5514,3644,5514,3647,5511,3625,5487xm3495,5413l3396,5485,3623,5485,3622,5483,3621,5456,3621,5447,3539,5425,3511,5425,3515,5422,3508,5422,3495,5413xm3521,5420l3518,5420,3511,5425,3539,5425,3521,5420xm3518,5420l3513,5420,3511,5421,3508,5422,3515,5422,3518,5420xe" filled="true" fillcolor="#d1d3d4" stroked="false">
                  <v:path arrowok="t"/>
                  <v:fill opacity="45875f" type="solid"/>
                </v:shape>
                <v:shape style="position:absolute;left:4676;top:3772;width:1702;height:2184" type="#_x0000_t75" id="docshape513" stroked="false">
                  <v:imagedata r:id="rId63" o:title=""/>
                </v:shape>
                <v:shape style="position:absolute;left:3147;top:5370;width:486;height:303" type="#_x0000_t75" id="docshape514" stroked="false">
                  <v:imagedata r:id="rId64" o:title=""/>
                </v:shape>
                <v:shape style="position:absolute;left:3915;top:3876;width:547;height:567" id="docshape515" coordorigin="3916,3877" coordsize="547,567" path="m3985,3877l3958,3882,3936,3897,3921,3919,3916,3946,3916,4374,3921,4401,3936,4423,3958,4438,3985,4443,4393,4443,4420,4438,4442,4423,4457,4401,4462,4374,4462,3946,4457,3919,4442,3897,4420,3882,4393,3877,3985,3877xe" filled="false" stroked="true" strokeweight=".408pt" strokecolor="#808285">
                  <v:path arrowok="t"/>
                  <v:stroke dashstyle="solid"/>
                </v:shape>
                <v:shape style="position:absolute;left:3915;top:4580;width:547;height:567" id="docshape516" coordorigin="3916,4581" coordsize="547,567" path="m3985,4581l3958,4586,3936,4601,3921,4623,3916,4650,3916,5078,3921,5105,3936,5127,3958,5142,3985,5147,4393,5147,4420,5142,4442,5127,4457,5105,4462,5078,4462,4650,4457,4623,4442,4601,4420,4586,4393,4581,3985,4581xe" filled="false" stroked="true" strokeweight=".408pt" strokecolor="#808285">
                  <v:path arrowok="t"/>
                  <v:stroke dashstyle="solid"/>
                </v:shape>
                <v:shape style="position:absolute;left:3915;top:5285;width:547;height:567" id="docshape517" coordorigin="3916,5285" coordsize="547,567" path="m3985,5285l3958,5291,3936,5305,3921,5327,3916,5355,3916,5782,3921,5809,3936,5831,3958,5846,3985,5852,4393,5852,4420,5846,4442,5831,4457,5809,4462,5782,4462,5355,4457,5327,4442,5305,4420,5291,4393,5285,3985,5285xe" filled="false" stroked="true" strokeweight=".408pt" strokecolor="#808285">
                  <v:path arrowok="t"/>
                  <v:stroke dashstyle="solid"/>
                </v:shape>
                <v:shape style="position:absolute;left:9791;top:6069;width:216;height:216" type="#_x0000_t75" id="docshape518" stroked="false">
                  <v:imagedata r:id="rId41" o:title=""/>
                </v:shape>
                <v:line style="position:absolute" from="2861,1216" to="4497,1216" stroked="true" strokeweight=".408pt" strokecolor="#4c4d4f">
                  <v:stroke dashstyle="solid"/>
                </v:line>
                <v:rect style="position:absolute;left:2328;top:799;width:8099;height:5717" id="docshape519" filled="false" stroked="true" strokeweight="1.264pt" strokecolor="#515154">
                  <v:stroke dashstyle="solid"/>
                </v:rect>
                <v:shape style="position:absolute;left:5669;top:1077;width:1505;height:221" type="#_x0000_t202" id="docshape520" filled="false" stroked="false">
                  <v:textbox inset="0,0,0,0">
                    <w:txbxContent>
                      <w:p>
                        <w:pPr>
                          <w:spacing w:line="220" w:lineRule="exact" w:before="0"/>
                          <w:ind w:left="0" w:right="0" w:firstLine="0"/>
                          <w:jc w:val="left"/>
                          <w:rPr>
                            <w:rFonts w:ascii="Calibri"/>
                            <w:b/>
                            <w:sz w:val="22"/>
                          </w:rPr>
                        </w:pPr>
                        <w:r>
                          <w:rPr>
                            <w:rFonts w:ascii="Calibri"/>
                            <w:b/>
                            <w:color w:val="F5821F"/>
                            <w:sz w:val="22"/>
                          </w:rPr>
                          <w:t>Soy</w:t>
                        </w:r>
                        <w:r>
                          <w:rPr>
                            <w:rFonts w:ascii="Calibri"/>
                            <w:b/>
                            <w:color w:val="F5821F"/>
                            <w:spacing w:val="-2"/>
                            <w:sz w:val="22"/>
                          </w:rPr>
                          <w:t> responsable</w:t>
                        </w:r>
                      </w:p>
                    </w:txbxContent>
                  </v:textbox>
                  <w10:wrap type="none"/>
                </v:shape>
                <v:shape style="position:absolute;left:8915;top:1123;width:1116;height:107" type="#_x0000_t202" id="docshape521" filled="false" stroked="false">
                  <v:textbox inset="0,0,0,0">
                    <w:txbxContent>
                      <w:p>
                        <w:pPr>
                          <w:spacing w:line="106" w:lineRule="exact" w:before="0"/>
                          <w:ind w:left="0" w:right="0" w:firstLine="0"/>
                          <w:jc w:val="left"/>
                          <w:rPr>
                            <w:rFonts w:ascii="Calibri"/>
                            <w:sz w:val="10"/>
                          </w:rPr>
                        </w:pPr>
                        <w:r>
                          <w:rPr>
                            <w:rFonts w:ascii="Calibri"/>
                            <w:color w:val="F5821F"/>
                            <w:w w:val="105"/>
                            <w:sz w:val="10"/>
                          </w:rPr>
                          <w:t>Asume</w:t>
                        </w:r>
                        <w:r>
                          <w:rPr>
                            <w:rFonts w:ascii="Calibri"/>
                            <w:color w:val="F5821F"/>
                            <w:spacing w:val="2"/>
                            <w:w w:val="105"/>
                            <w:sz w:val="10"/>
                          </w:rPr>
                          <w:t> </w:t>
                        </w:r>
                        <w:r>
                          <w:rPr>
                            <w:rFonts w:ascii="Calibri"/>
                            <w:color w:val="F5821F"/>
                            <w:spacing w:val="-2"/>
                            <w:w w:val="105"/>
                            <w:sz w:val="10"/>
                          </w:rPr>
                          <w:t>responsabilidades</w:t>
                        </w:r>
                      </w:p>
                    </w:txbxContent>
                  </v:textbox>
                  <w10:wrap type="none"/>
                </v:shape>
                <v:shape style="position:absolute;left:6891;top:1651;width:2246;height:196" type="#_x0000_t202" id="docshape522" filled="false" stroked="false">
                  <v:textbox inset="0,0,0,0">
                    <w:txbxContent>
                      <w:p>
                        <w:pPr>
                          <w:spacing w:line="196" w:lineRule="exact" w:before="0"/>
                          <w:ind w:left="0" w:right="0" w:firstLine="0"/>
                          <w:jc w:val="left"/>
                          <w:rPr>
                            <w:rFonts w:ascii="Calibri"/>
                            <w:b/>
                            <w:sz w:val="19"/>
                          </w:rPr>
                        </w:pPr>
                        <w:r>
                          <w:rPr>
                            <w:rFonts w:ascii="Calibri"/>
                            <w:b/>
                            <w:color w:val="FFFFFF"/>
                            <w:spacing w:val="-2"/>
                            <w:w w:val="105"/>
                            <w:sz w:val="19"/>
                          </w:rPr>
                          <w:t>Creo</w:t>
                        </w:r>
                        <w:r>
                          <w:rPr>
                            <w:rFonts w:ascii="Calibri"/>
                            <w:b/>
                            <w:color w:val="FFFFFF"/>
                            <w:spacing w:val="-3"/>
                            <w:w w:val="105"/>
                            <w:sz w:val="19"/>
                          </w:rPr>
                          <w:t> </w:t>
                        </w:r>
                        <w:r>
                          <w:rPr>
                            <w:rFonts w:ascii="Calibri"/>
                            <w:b/>
                            <w:color w:val="FFFFFF"/>
                            <w:spacing w:val="-2"/>
                            <w:w w:val="105"/>
                            <w:sz w:val="19"/>
                          </w:rPr>
                          <w:t>espacios</w:t>
                        </w:r>
                        <w:r>
                          <w:rPr>
                            <w:rFonts w:ascii="Calibri"/>
                            <w:b/>
                            <w:color w:val="FFFFFF"/>
                            <w:spacing w:val="-3"/>
                            <w:w w:val="105"/>
                            <w:sz w:val="19"/>
                          </w:rPr>
                          <w:t> </w:t>
                        </w:r>
                        <w:r>
                          <w:rPr>
                            <w:rFonts w:ascii="Calibri"/>
                            <w:b/>
                            <w:color w:val="FFFFFF"/>
                            <w:spacing w:val="-2"/>
                            <w:w w:val="105"/>
                            <w:sz w:val="19"/>
                          </w:rPr>
                          <w:t>para el</w:t>
                        </w:r>
                        <w:r>
                          <w:rPr>
                            <w:rFonts w:ascii="Calibri"/>
                            <w:b/>
                            <w:color w:val="FFFFFF"/>
                            <w:spacing w:val="-3"/>
                            <w:w w:val="105"/>
                            <w:sz w:val="19"/>
                          </w:rPr>
                          <w:t> </w:t>
                        </w:r>
                        <w:r>
                          <w:rPr>
                            <w:rFonts w:ascii="Calibri"/>
                            <w:b/>
                            <w:color w:val="FFFFFF"/>
                            <w:spacing w:val="-2"/>
                            <w:w w:val="105"/>
                            <w:sz w:val="19"/>
                          </w:rPr>
                          <w:t>gatito</w:t>
                        </w:r>
                      </w:p>
                    </w:txbxContent>
                  </v:textbox>
                  <w10:wrap type="none"/>
                </v:shape>
                <v:shape style="position:absolute;left:2860;top:3448;width:2771;height:196" type="#_x0000_t202" id="docshape523" filled="false" stroked="false">
                  <v:textbox inset="0,0,0,0">
                    <w:txbxContent>
                      <w:p>
                        <w:pPr>
                          <w:tabs>
                            <w:tab w:pos="2516" w:val="left" w:leader="none"/>
                          </w:tabs>
                          <w:spacing w:line="196" w:lineRule="exact" w:before="0"/>
                          <w:ind w:left="0" w:right="0" w:firstLine="0"/>
                          <w:jc w:val="left"/>
                          <w:rPr>
                            <w:rFonts w:ascii="Calibri"/>
                            <w:b/>
                            <w:sz w:val="19"/>
                          </w:rPr>
                        </w:pPr>
                        <w:r>
                          <w:rPr>
                            <w:rFonts w:ascii="Calibri"/>
                            <w:b/>
                            <w:color w:val="636466"/>
                            <w:position w:val="2"/>
                            <w:sz w:val="17"/>
                          </w:rPr>
                          <w:t>Alimento</w:t>
                        </w:r>
                        <w:r>
                          <w:rPr>
                            <w:rFonts w:ascii="Calibri"/>
                            <w:b/>
                            <w:color w:val="636466"/>
                            <w:spacing w:val="-1"/>
                            <w:position w:val="2"/>
                            <w:sz w:val="17"/>
                          </w:rPr>
                          <w:t> </w:t>
                        </w:r>
                        <w:r>
                          <w:rPr>
                            <w:rFonts w:ascii="Calibri"/>
                            <w:b/>
                            <w:color w:val="636466"/>
                            <w:position w:val="2"/>
                            <w:sz w:val="17"/>
                          </w:rPr>
                          <w:t>muy</w:t>
                        </w:r>
                        <w:r>
                          <w:rPr>
                            <w:rFonts w:ascii="Calibri"/>
                            <w:b/>
                            <w:color w:val="636466"/>
                            <w:spacing w:val="-1"/>
                            <w:position w:val="2"/>
                            <w:sz w:val="17"/>
                          </w:rPr>
                          <w:t> </w:t>
                        </w:r>
                        <w:r>
                          <w:rPr>
                            <w:rFonts w:ascii="Calibri"/>
                            <w:b/>
                            <w:color w:val="636466"/>
                            <w:position w:val="2"/>
                            <w:sz w:val="17"/>
                          </w:rPr>
                          <w:t>bien</w:t>
                        </w:r>
                        <w:r>
                          <w:rPr>
                            <w:rFonts w:ascii="Calibri"/>
                            <w:b/>
                            <w:color w:val="636466"/>
                            <w:spacing w:val="-1"/>
                            <w:position w:val="2"/>
                            <w:sz w:val="17"/>
                          </w:rPr>
                          <w:t> </w:t>
                        </w:r>
                        <w:r>
                          <w:rPr>
                            <w:rFonts w:ascii="Calibri"/>
                            <w:b/>
                            <w:color w:val="636466"/>
                            <w:position w:val="2"/>
                            <w:sz w:val="17"/>
                          </w:rPr>
                          <w:t>a</w:t>
                        </w:r>
                        <w:r>
                          <w:rPr>
                            <w:rFonts w:ascii="Calibri"/>
                            <w:b/>
                            <w:color w:val="636466"/>
                            <w:spacing w:val="-1"/>
                            <w:position w:val="2"/>
                            <w:sz w:val="17"/>
                          </w:rPr>
                          <w:t> </w:t>
                        </w:r>
                        <w:r>
                          <w:rPr>
                            <w:rFonts w:ascii="Calibri"/>
                            <w:b/>
                            <w:color w:val="636466"/>
                            <w:position w:val="2"/>
                            <w:sz w:val="17"/>
                          </w:rPr>
                          <w:t>los </w:t>
                        </w:r>
                        <w:r>
                          <w:rPr>
                            <w:rFonts w:ascii="Calibri"/>
                            <w:b/>
                            <w:color w:val="636466"/>
                            <w:spacing w:val="-2"/>
                            <w:position w:val="2"/>
                            <w:sz w:val="17"/>
                          </w:rPr>
                          <w:t>gatitos:</w:t>
                        </w:r>
                        <w:r>
                          <w:rPr>
                            <w:rFonts w:ascii="Calibri"/>
                            <w:b/>
                            <w:color w:val="636466"/>
                            <w:position w:val="2"/>
                            <w:sz w:val="17"/>
                          </w:rPr>
                          <w:tab/>
                        </w:r>
                        <w:r>
                          <w:rPr>
                            <w:rFonts w:ascii="Calibri"/>
                            <w:b/>
                            <w:color w:val="FFFFFF"/>
                            <w:spacing w:val="-5"/>
                            <w:sz w:val="19"/>
                          </w:rPr>
                          <w:t>No</w:t>
                        </w:r>
                      </w:p>
                    </w:txbxContent>
                  </v:textbox>
                  <w10:wrap type="none"/>
                </v:shape>
                <v:shape style="position:absolute;left:6026;top:3448;width:161;height:196" type="#_x0000_t202" id="docshape524" filled="false" stroked="false">
                  <v:textbox inset="0,0,0,0">
                    <w:txbxContent>
                      <w:p>
                        <w:pPr>
                          <w:spacing w:line="196" w:lineRule="exact" w:before="0"/>
                          <w:ind w:left="0" w:right="0" w:firstLine="0"/>
                          <w:jc w:val="left"/>
                          <w:rPr>
                            <w:rFonts w:ascii="Calibri" w:hAnsi="Calibri"/>
                            <w:b/>
                            <w:sz w:val="19"/>
                          </w:rPr>
                        </w:pPr>
                        <w:r>
                          <w:rPr>
                            <w:rFonts w:ascii="Calibri" w:hAnsi="Calibri"/>
                            <w:b/>
                            <w:color w:val="FFFFFF"/>
                            <w:spacing w:val="-5"/>
                            <w:w w:val="105"/>
                            <w:sz w:val="19"/>
                          </w:rPr>
                          <w:t>Sí</w:t>
                        </w:r>
                      </w:p>
                    </w:txbxContent>
                  </v:textbox>
                  <w10:wrap type="none"/>
                </v:shape>
                <v:shape style="position:absolute;left:4923;top:4331;width:390;height:147" type="#_x0000_t202" id="docshape525" filled="false" stroked="false">
                  <v:textbox inset="0,0,0,0">
                    <w:txbxContent>
                      <w:p>
                        <w:pPr>
                          <w:spacing w:line="147" w:lineRule="exact" w:before="0"/>
                          <w:ind w:left="0" w:right="0" w:firstLine="0"/>
                          <w:jc w:val="left"/>
                          <w:rPr>
                            <w:rFonts w:ascii="Calibri"/>
                            <w:sz w:val="14"/>
                          </w:rPr>
                        </w:pPr>
                        <w:r>
                          <w:rPr>
                            <w:rFonts w:ascii="Calibri"/>
                            <w:color w:val="636466"/>
                            <w:spacing w:val="-2"/>
                            <w:w w:val="105"/>
                            <w:sz w:val="14"/>
                          </w:rPr>
                          <w:t>huevo</w:t>
                        </w:r>
                      </w:p>
                    </w:txbxContent>
                  </v:textbox>
                  <w10:wrap type="none"/>
                </v:shape>
                <v:shape style="position:absolute;left:4926;top:5056;width:383;height:147" type="#_x0000_t202" id="docshape526" filled="false" stroked="false">
                  <v:textbox inset="0,0,0,0">
                    <w:txbxContent>
                      <w:p>
                        <w:pPr>
                          <w:spacing w:line="147" w:lineRule="exact" w:before="0"/>
                          <w:ind w:left="0" w:right="0" w:firstLine="0"/>
                          <w:jc w:val="left"/>
                          <w:rPr>
                            <w:rFonts w:ascii="Calibri"/>
                            <w:sz w:val="14"/>
                          </w:rPr>
                        </w:pPr>
                        <w:r>
                          <w:rPr>
                            <w:rFonts w:ascii="Calibri"/>
                            <w:color w:val="636466"/>
                            <w:spacing w:val="-2"/>
                            <w:w w:val="105"/>
                            <w:sz w:val="14"/>
                          </w:rPr>
                          <w:t>queso</w:t>
                        </w:r>
                      </w:p>
                    </w:txbxContent>
                  </v:textbox>
                  <w10:wrap type="none"/>
                </v:shape>
                <v:shape style="position:absolute;left:2860;top:5724;width:3538;height:538" type="#_x0000_t202" id="docshape527" filled="false" stroked="false">
                  <v:textbox inset="0,0,0,0">
                    <w:txbxContent>
                      <w:p>
                        <w:pPr>
                          <w:spacing w:line="148" w:lineRule="exact" w:before="0"/>
                          <w:ind w:left="2080" w:right="0" w:firstLine="0"/>
                          <w:jc w:val="left"/>
                          <w:rPr>
                            <w:rFonts w:ascii="Calibri"/>
                            <w:sz w:val="14"/>
                          </w:rPr>
                        </w:pPr>
                        <w:r>
                          <w:rPr>
                            <w:rFonts w:ascii="Calibri"/>
                            <w:color w:val="636466"/>
                            <w:spacing w:val="-4"/>
                            <w:w w:val="105"/>
                            <w:sz w:val="14"/>
                          </w:rPr>
                          <w:t>carne</w:t>
                        </w:r>
                      </w:p>
                      <w:p>
                        <w:pPr>
                          <w:spacing w:line="240" w:lineRule="auto" w:before="35"/>
                          <w:rPr>
                            <w:rFonts w:ascii="Calibri"/>
                            <w:sz w:val="14"/>
                          </w:rPr>
                        </w:pPr>
                      </w:p>
                      <w:p>
                        <w:pPr>
                          <w:numPr>
                            <w:ilvl w:val="0"/>
                            <w:numId w:val="25"/>
                          </w:numPr>
                          <w:tabs>
                            <w:tab w:pos="45" w:val="left" w:leader="none"/>
                          </w:tabs>
                          <w:spacing w:line="232" w:lineRule="auto" w:before="1"/>
                          <w:ind w:left="0" w:right="18" w:firstLine="0"/>
                          <w:jc w:val="left"/>
                          <w:rPr>
                            <w:sz w:val="7"/>
                          </w:rPr>
                        </w:pPr>
                        <w:r>
                          <w:rPr>
                            <w:color w:val="636466"/>
                            <w:spacing w:val="-4"/>
                            <w:sz w:val="7"/>
                          </w:rPr>
                          <w:t>Bien,</w:t>
                        </w:r>
                        <w:r>
                          <w:rPr>
                            <w:color w:val="636466"/>
                            <w:sz w:val="7"/>
                          </w:rPr>
                          <w:t> </w:t>
                        </w:r>
                        <w:r>
                          <w:rPr>
                            <w:color w:val="636466"/>
                            <w:spacing w:val="-4"/>
                            <w:sz w:val="7"/>
                          </w:rPr>
                          <w:t>¡adivinaste!</w:t>
                        </w:r>
                        <w:r>
                          <w:rPr>
                            <w:color w:val="636466"/>
                            <w:sz w:val="7"/>
                          </w:rPr>
                          <w:t> </w:t>
                        </w:r>
                        <w:r>
                          <w:rPr>
                            <w:color w:val="636466"/>
                            <w:spacing w:val="-4"/>
                            <w:sz w:val="7"/>
                          </w:rPr>
                          <w:t>es</w:t>
                        </w:r>
                        <w:r>
                          <w:rPr>
                            <w:color w:val="636466"/>
                            <w:sz w:val="7"/>
                          </w:rPr>
                          <w:t> </w:t>
                        </w:r>
                        <w:r>
                          <w:rPr>
                            <w:color w:val="636466"/>
                            <w:spacing w:val="-4"/>
                            <w:sz w:val="7"/>
                          </w:rPr>
                          <w:t>un</w:t>
                        </w:r>
                        <w:r>
                          <w:rPr>
                            <w:color w:val="636466"/>
                            <w:sz w:val="7"/>
                          </w:rPr>
                          <w:t> </w:t>
                        </w:r>
                        <w:r>
                          <w:rPr>
                            <w:color w:val="636466"/>
                            <w:spacing w:val="-4"/>
                            <w:sz w:val="7"/>
                          </w:rPr>
                          <w:t>gatito.</w:t>
                        </w:r>
                        <w:r>
                          <w:rPr>
                            <w:color w:val="636466"/>
                            <w:sz w:val="7"/>
                          </w:rPr>
                          <w:t> </w:t>
                        </w:r>
                        <w:r>
                          <w:rPr>
                            <w:color w:val="636466"/>
                            <w:spacing w:val="-4"/>
                            <w:sz w:val="7"/>
                          </w:rPr>
                          <w:t>Dibuja</w:t>
                        </w:r>
                        <w:r>
                          <w:rPr>
                            <w:color w:val="636466"/>
                            <w:sz w:val="7"/>
                          </w:rPr>
                          <w:t> </w:t>
                        </w:r>
                        <w:r>
                          <w:rPr>
                            <w:color w:val="636466"/>
                            <w:spacing w:val="-4"/>
                            <w:sz w:val="7"/>
                          </w:rPr>
                          <w:t>en</w:t>
                        </w:r>
                        <w:r>
                          <w:rPr>
                            <w:color w:val="636466"/>
                            <w:sz w:val="7"/>
                          </w:rPr>
                          <w:t> </w:t>
                        </w:r>
                        <w:r>
                          <w:rPr>
                            <w:color w:val="636466"/>
                            <w:spacing w:val="-4"/>
                            <w:sz w:val="7"/>
                          </w:rPr>
                          <w:t>el</w:t>
                        </w:r>
                        <w:r>
                          <w:rPr>
                            <w:color w:val="636466"/>
                            <w:sz w:val="7"/>
                          </w:rPr>
                          <w:t> </w:t>
                        </w:r>
                        <w:r>
                          <w:rPr>
                            <w:color w:val="636466"/>
                            <w:spacing w:val="-4"/>
                            <w:sz w:val="7"/>
                          </w:rPr>
                          <w:t>círculo</w:t>
                        </w:r>
                        <w:r>
                          <w:rPr>
                            <w:color w:val="636466"/>
                            <w:sz w:val="7"/>
                          </w:rPr>
                          <w:t> </w:t>
                        </w:r>
                        <w:r>
                          <w:rPr>
                            <w:color w:val="636466"/>
                            <w:spacing w:val="-4"/>
                            <w:sz w:val="7"/>
                          </w:rPr>
                          <w:t>la</w:t>
                        </w:r>
                        <w:r>
                          <w:rPr>
                            <w:color w:val="636466"/>
                            <w:sz w:val="7"/>
                          </w:rPr>
                          <w:t> </w:t>
                        </w:r>
                        <w:r>
                          <w:rPr>
                            <w:color w:val="636466"/>
                            <w:spacing w:val="-4"/>
                            <w:sz w:val="7"/>
                          </w:rPr>
                          <w:t>emoción</w:t>
                        </w:r>
                        <w:r>
                          <w:rPr>
                            <w:color w:val="636466"/>
                            <w:sz w:val="7"/>
                          </w:rPr>
                          <w:t> </w:t>
                        </w:r>
                        <w:r>
                          <w:rPr>
                            <w:color w:val="636466"/>
                            <w:spacing w:val="-4"/>
                            <w:sz w:val="7"/>
                          </w:rPr>
                          <w:t>que</w:t>
                        </w:r>
                        <w:r>
                          <w:rPr>
                            <w:color w:val="636466"/>
                            <w:sz w:val="7"/>
                          </w:rPr>
                          <w:t> </w:t>
                        </w:r>
                        <w:r>
                          <w:rPr>
                            <w:color w:val="636466"/>
                            <w:spacing w:val="-4"/>
                            <w:sz w:val="7"/>
                          </w:rPr>
                          <w:t>te</w:t>
                        </w:r>
                        <w:r>
                          <w:rPr>
                            <w:color w:val="636466"/>
                            <w:sz w:val="7"/>
                          </w:rPr>
                          <w:t> </w:t>
                        </w:r>
                        <w:r>
                          <w:rPr>
                            <w:color w:val="636466"/>
                            <w:spacing w:val="-4"/>
                            <w:sz w:val="7"/>
                          </w:rPr>
                          <w:t>genera</w:t>
                        </w:r>
                        <w:r>
                          <w:rPr>
                            <w:color w:val="636466"/>
                            <w:sz w:val="7"/>
                          </w:rPr>
                          <w:t> </w:t>
                        </w:r>
                        <w:r>
                          <w:rPr>
                            <w:color w:val="636466"/>
                            <w:spacing w:val="-4"/>
                            <w:sz w:val="7"/>
                          </w:rPr>
                          <w:t>la</w:t>
                        </w:r>
                        <w:r>
                          <w:rPr>
                            <w:color w:val="636466"/>
                            <w:sz w:val="7"/>
                          </w:rPr>
                          <w:t> </w:t>
                        </w:r>
                        <w:r>
                          <w:rPr>
                            <w:color w:val="636466"/>
                            <w:spacing w:val="-4"/>
                            <w:sz w:val="7"/>
                          </w:rPr>
                          <w:t>acción</w:t>
                        </w:r>
                        <w:r>
                          <w:rPr>
                            <w:color w:val="636466"/>
                            <w:sz w:val="7"/>
                          </w:rPr>
                          <w:t> </w:t>
                        </w:r>
                        <w:r>
                          <w:rPr>
                            <w:color w:val="636466"/>
                            <w:spacing w:val="-4"/>
                            <w:sz w:val="7"/>
                          </w:rPr>
                          <w:t>de</w:t>
                        </w:r>
                        <w:r>
                          <w:rPr>
                            <w:color w:val="636466"/>
                            <w:sz w:val="7"/>
                          </w:rPr>
                          <w:t> </w:t>
                        </w:r>
                        <w:r>
                          <w:rPr>
                            <w:color w:val="636466"/>
                            <w:spacing w:val="-4"/>
                            <w:sz w:val="7"/>
                          </w:rPr>
                          <w:t>la</w:t>
                        </w:r>
                        <w:r>
                          <w:rPr>
                            <w:color w:val="636466"/>
                            <w:sz w:val="7"/>
                          </w:rPr>
                          <w:t> </w:t>
                        </w:r>
                        <w:r>
                          <w:rPr>
                            <w:color w:val="636466"/>
                            <w:spacing w:val="-4"/>
                            <w:sz w:val="7"/>
                          </w:rPr>
                          <w:t>mamá</w:t>
                        </w:r>
                        <w:r>
                          <w:rPr>
                            <w:color w:val="636466"/>
                            <w:sz w:val="7"/>
                          </w:rPr>
                          <w:t> </w:t>
                        </w:r>
                        <w:r>
                          <w:rPr>
                            <w:color w:val="636466"/>
                            <w:spacing w:val="-4"/>
                            <w:sz w:val="7"/>
                          </w:rPr>
                          <w:t>gata.</w:t>
                        </w:r>
                        <w:r>
                          <w:rPr>
                            <w:color w:val="636466"/>
                            <w:sz w:val="7"/>
                          </w:rPr>
                          <w:t> </w:t>
                        </w:r>
                        <w:r>
                          <w:rPr>
                            <w:color w:val="636466"/>
                            <w:spacing w:val="-4"/>
                            <w:sz w:val="7"/>
                          </w:rPr>
                          <w:t>Luego,</w:t>
                        </w:r>
                        <w:r>
                          <w:rPr>
                            <w:color w:val="636466"/>
                            <w:sz w:val="7"/>
                          </w:rPr>
                          <w:t> </w:t>
                        </w:r>
                        <w:r>
                          <w:rPr>
                            <w:color w:val="636466"/>
                            <w:spacing w:val="-4"/>
                            <w:sz w:val="7"/>
                          </w:rPr>
                          <w:t>en</w:t>
                        </w:r>
                        <w:r>
                          <w:rPr>
                            <w:color w:val="636466"/>
                            <w:sz w:val="7"/>
                          </w:rPr>
                          <w:t> </w:t>
                        </w:r>
                        <w:r>
                          <w:rPr>
                            <w:color w:val="636466"/>
                            <w:spacing w:val="-4"/>
                            <w:sz w:val="7"/>
                          </w:rPr>
                          <w:t>los</w:t>
                        </w:r>
                        <w:r>
                          <w:rPr>
                            <w:color w:val="636466"/>
                            <w:spacing w:val="40"/>
                            <w:sz w:val="7"/>
                          </w:rPr>
                          <w:t> </w:t>
                        </w:r>
                        <w:r>
                          <w:rPr>
                            <w:color w:val="636466"/>
                            <w:spacing w:val="-2"/>
                            <w:sz w:val="7"/>
                          </w:rPr>
                          <w:t>recuadros escribe la palabra SÍ o NO dependiendo si el alimento es bueno o no para los gatitos.</w:t>
                        </w:r>
                      </w:p>
                    </w:txbxContent>
                  </v:textbox>
                  <w10:wrap type="none"/>
                </v:shape>
                <v:shape style="position:absolute;left:6748;top:6075;width:2959;height:187" type="#_x0000_t202" id="docshape528" filled="false" stroked="false">
                  <v:textbox inset="0,0,0,0">
                    <w:txbxContent>
                      <w:p>
                        <w:pPr>
                          <w:numPr>
                            <w:ilvl w:val="0"/>
                            <w:numId w:val="26"/>
                          </w:numPr>
                          <w:tabs>
                            <w:tab w:pos="45" w:val="left" w:leader="none"/>
                          </w:tabs>
                          <w:spacing w:line="232" w:lineRule="auto" w:before="3"/>
                          <w:ind w:left="0" w:right="18" w:firstLine="0"/>
                          <w:jc w:val="left"/>
                          <w:rPr>
                            <w:sz w:val="7"/>
                          </w:rPr>
                        </w:pPr>
                        <w:r>
                          <w:rPr>
                            <w:color w:val="636466"/>
                            <w:spacing w:val="-2"/>
                            <w:sz w:val="7"/>
                          </w:rPr>
                          <w:t>Los gatitos necesitan donde rascar sus uñas. Pega soguilla gruesa enrollada de la forma en que</w:t>
                        </w:r>
                        <w:r>
                          <w:rPr>
                            <w:color w:val="636466"/>
                            <w:spacing w:val="40"/>
                            <w:sz w:val="7"/>
                          </w:rPr>
                          <w:t> </w:t>
                        </w:r>
                        <w:r>
                          <w:rPr>
                            <w:color w:val="636466"/>
                            <w:spacing w:val="-2"/>
                            <w:sz w:val="7"/>
                          </w:rPr>
                          <w:t>aparece</w:t>
                        </w:r>
                        <w:r>
                          <w:rPr>
                            <w:color w:val="636466"/>
                            <w:spacing w:val="-6"/>
                            <w:sz w:val="7"/>
                          </w:rPr>
                          <w:t> </w:t>
                        </w:r>
                        <w:r>
                          <w:rPr>
                            <w:color w:val="636466"/>
                            <w:spacing w:val="-2"/>
                            <w:sz w:val="7"/>
                          </w:rPr>
                          <w:t>en</w:t>
                        </w:r>
                        <w:r>
                          <w:rPr>
                            <w:color w:val="636466"/>
                            <w:spacing w:val="-6"/>
                            <w:sz w:val="7"/>
                          </w:rPr>
                          <w:t> </w:t>
                        </w:r>
                        <w:r>
                          <w:rPr>
                            <w:color w:val="636466"/>
                            <w:spacing w:val="-2"/>
                            <w:sz w:val="7"/>
                          </w:rPr>
                          <w:t>la</w:t>
                        </w:r>
                        <w:r>
                          <w:rPr>
                            <w:color w:val="636466"/>
                            <w:spacing w:val="-6"/>
                            <w:sz w:val="7"/>
                          </w:rPr>
                          <w:t> </w:t>
                        </w:r>
                        <w:r>
                          <w:rPr>
                            <w:color w:val="636466"/>
                            <w:spacing w:val="-2"/>
                            <w:sz w:val="7"/>
                          </w:rPr>
                          <w:t>imagen</w:t>
                        </w:r>
                        <w:r>
                          <w:rPr>
                            <w:color w:val="636466"/>
                            <w:spacing w:val="-6"/>
                            <w:sz w:val="7"/>
                          </w:rPr>
                          <w:t> </w:t>
                        </w:r>
                        <w:r>
                          <w:rPr>
                            <w:color w:val="636466"/>
                            <w:spacing w:val="-2"/>
                            <w:sz w:val="7"/>
                          </w:rPr>
                          <w:t>o</w:t>
                        </w:r>
                        <w:r>
                          <w:rPr>
                            <w:color w:val="636466"/>
                            <w:spacing w:val="-6"/>
                            <w:sz w:val="7"/>
                          </w:rPr>
                          <w:t> </w:t>
                        </w:r>
                        <w:r>
                          <w:rPr>
                            <w:color w:val="636466"/>
                            <w:spacing w:val="-2"/>
                            <w:sz w:val="7"/>
                          </w:rPr>
                          <w:t>también</w:t>
                        </w:r>
                        <w:r>
                          <w:rPr>
                            <w:color w:val="636466"/>
                            <w:spacing w:val="-6"/>
                            <w:sz w:val="7"/>
                          </w:rPr>
                          <w:t> </w:t>
                        </w:r>
                        <w:r>
                          <w:rPr>
                            <w:color w:val="636466"/>
                            <w:spacing w:val="-2"/>
                            <w:sz w:val="7"/>
                          </w:rPr>
                          <w:t>puedes</w:t>
                        </w:r>
                        <w:r>
                          <w:rPr>
                            <w:color w:val="636466"/>
                            <w:spacing w:val="-6"/>
                            <w:sz w:val="7"/>
                          </w:rPr>
                          <w:t> </w:t>
                        </w:r>
                        <w:r>
                          <w:rPr>
                            <w:color w:val="636466"/>
                            <w:spacing w:val="-2"/>
                            <w:sz w:val="7"/>
                          </w:rPr>
                          <w:t>pegar</w:t>
                        </w:r>
                        <w:r>
                          <w:rPr>
                            <w:color w:val="636466"/>
                            <w:spacing w:val="-6"/>
                            <w:sz w:val="7"/>
                          </w:rPr>
                          <w:t> </w:t>
                        </w:r>
                        <w:r>
                          <w:rPr>
                            <w:color w:val="636466"/>
                            <w:spacing w:val="-2"/>
                            <w:sz w:val="7"/>
                          </w:rPr>
                          <w:t>otro</w:t>
                        </w:r>
                        <w:r>
                          <w:rPr>
                            <w:color w:val="636466"/>
                            <w:spacing w:val="-6"/>
                            <w:sz w:val="7"/>
                          </w:rPr>
                          <w:t> </w:t>
                        </w:r>
                        <w:r>
                          <w:rPr>
                            <w:color w:val="636466"/>
                            <w:spacing w:val="-2"/>
                            <w:sz w:val="7"/>
                          </w:rPr>
                          <w:t>material</w:t>
                        </w:r>
                        <w:r>
                          <w:rPr>
                            <w:color w:val="636466"/>
                            <w:spacing w:val="-6"/>
                            <w:sz w:val="7"/>
                          </w:rPr>
                          <w:t> </w:t>
                        </w:r>
                        <w:r>
                          <w:rPr>
                            <w:color w:val="636466"/>
                            <w:spacing w:val="-2"/>
                            <w:sz w:val="7"/>
                          </w:rPr>
                          <w:t>de</w:t>
                        </w:r>
                        <w:r>
                          <w:rPr>
                            <w:color w:val="636466"/>
                            <w:spacing w:val="-6"/>
                            <w:sz w:val="7"/>
                          </w:rPr>
                          <w:t> </w:t>
                        </w:r>
                        <w:r>
                          <w:rPr>
                            <w:color w:val="636466"/>
                            <w:spacing w:val="-2"/>
                            <w:sz w:val="7"/>
                          </w:rPr>
                          <w:t>textura</w:t>
                        </w:r>
                        <w:r>
                          <w:rPr>
                            <w:color w:val="636466"/>
                            <w:spacing w:val="-6"/>
                            <w:sz w:val="7"/>
                          </w:rPr>
                          <w:t> </w:t>
                        </w:r>
                        <w:r>
                          <w:rPr>
                            <w:color w:val="636466"/>
                            <w:spacing w:val="-2"/>
                            <w:sz w:val="7"/>
                          </w:rPr>
                          <w:t>áspera.</w:t>
                        </w:r>
                      </w:p>
                    </w:txbxContent>
                  </v:textbox>
                  <w10:wrap type="none"/>
                </v:shape>
                <v:shape style="position:absolute;left:9853;top:6143;width:112;height:90" type="#_x0000_t202" id="docshape529"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39</w:t>
                        </w:r>
                      </w:p>
                    </w:txbxContent>
                  </v:textbox>
                  <w10:wrap type="none"/>
                </v:shape>
                <v:shape style="position:absolute;left:2871;top:3781;width:1680;height:2166" type="#_x0000_t202" id="docshape530" filled="false" stroked="false">
                  <v:textbox inset="0,0,0,0">
                    <w:txbxContent>
                      <w:p>
                        <w:pPr>
                          <w:spacing w:line="240" w:lineRule="auto" w:before="0"/>
                          <w:rPr>
                            <w:sz w:val="14"/>
                          </w:rPr>
                        </w:pPr>
                      </w:p>
                      <w:p>
                        <w:pPr>
                          <w:spacing w:line="240" w:lineRule="auto" w:before="0"/>
                          <w:rPr>
                            <w:sz w:val="14"/>
                          </w:rPr>
                        </w:pPr>
                      </w:p>
                      <w:p>
                        <w:pPr>
                          <w:spacing w:line="240" w:lineRule="auto" w:before="39"/>
                          <w:rPr>
                            <w:sz w:val="14"/>
                          </w:rPr>
                        </w:pPr>
                      </w:p>
                      <w:p>
                        <w:pPr>
                          <w:spacing w:before="1"/>
                          <w:ind w:left="0" w:right="624" w:firstLine="0"/>
                          <w:jc w:val="center"/>
                          <w:rPr>
                            <w:rFonts w:ascii="Calibri"/>
                            <w:sz w:val="14"/>
                          </w:rPr>
                        </w:pPr>
                        <w:r>
                          <w:rPr>
                            <w:rFonts w:ascii="Calibri"/>
                            <w:color w:val="636466"/>
                            <w:spacing w:val="-2"/>
                            <w:w w:val="105"/>
                            <w:sz w:val="14"/>
                          </w:rPr>
                          <w:t>pescado</w:t>
                        </w:r>
                        <w:r>
                          <w:rPr>
                            <w:rFonts w:ascii="Calibri"/>
                            <w:color w:val="636466"/>
                            <w:spacing w:val="4"/>
                            <w:w w:val="105"/>
                            <w:sz w:val="14"/>
                          </w:rPr>
                          <w:t> </w:t>
                        </w:r>
                        <w:r>
                          <w:rPr>
                            <w:rFonts w:ascii="Calibri"/>
                            <w:color w:val="636466"/>
                            <w:spacing w:val="-2"/>
                            <w:w w:val="105"/>
                            <w:sz w:val="14"/>
                          </w:rPr>
                          <w:t>crudo</w:t>
                        </w:r>
                      </w:p>
                      <w:p>
                        <w:pPr>
                          <w:spacing w:line="240" w:lineRule="auto" w:before="0"/>
                          <w:rPr>
                            <w:rFonts w:ascii="Calibri"/>
                            <w:sz w:val="14"/>
                          </w:rPr>
                        </w:pPr>
                      </w:p>
                      <w:p>
                        <w:pPr>
                          <w:spacing w:line="240" w:lineRule="auto" w:before="0"/>
                          <w:rPr>
                            <w:rFonts w:ascii="Calibri"/>
                            <w:sz w:val="14"/>
                          </w:rPr>
                        </w:pPr>
                      </w:p>
                      <w:p>
                        <w:pPr>
                          <w:spacing w:line="240" w:lineRule="auto" w:before="41"/>
                          <w:rPr>
                            <w:rFonts w:ascii="Calibri"/>
                            <w:sz w:val="14"/>
                          </w:rPr>
                        </w:pPr>
                      </w:p>
                      <w:p>
                        <w:pPr>
                          <w:spacing w:before="0"/>
                          <w:ind w:left="0" w:right="624" w:firstLine="0"/>
                          <w:jc w:val="center"/>
                          <w:rPr>
                            <w:rFonts w:ascii="Calibri"/>
                            <w:sz w:val="14"/>
                          </w:rPr>
                        </w:pPr>
                        <w:r>
                          <w:rPr>
                            <w:rFonts w:ascii="Calibri"/>
                            <w:color w:val="636466"/>
                            <w:spacing w:val="-2"/>
                            <w:w w:val="105"/>
                            <w:sz w:val="14"/>
                          </w:rPr>
                          <w:t>cebolla</w:t>
                        </w:r>
                      </w:p>
                      <w:p>
                        <w:pPr>
                          <w:spacing w:line="240" w:lineRule="auto" w:before="0"/>
                          <w:rPr>
                            <w:rFonts w:ascii="Calibri"/>
                            <w:sz w:val="14"/>
                          </w:rPr>
                        </w:pPr>
                      </w:p>
                      <w:p>
                        <w:pPr>
                          <w:spacing w:line="240" w:lineRule="auto" w:before="155"/>
                          <w:rPr>
                            <w:rFonts w:ascii="Calibri"/>
                            <w:sz w:val="14"/>
                          </w:rPr>
                        </w:pPr>
                      </w:p>
                      <w:p>
                        <w:pPr>
                          <w:spacing w:before="0"/>
                          <w:ind w:left="1" w:right="624" w:firstLine="0"/>
                          <w:jc w:val="center"/>
                          <w:rPr>
                            <w:rFonts w:ascii="Calibri"/>
                            <w:sz w:val="14"/>
                          </w:rPr>
                        </w:pPr>
                        <w:r>
                          <w:rPr>
                            <w:rFonts w:ascii="Calibri"/>
                            <w:color w:val="636466"/>
                            <w:spacing w:val="-2"/>
                            <w:w w:val="105"/>
                            <w:sz w:val="14"/>
                          </w:rPr>
                          <w:t>chocolate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1723136</wp:posOffset>
                </wp:positionH>
                <wp:positionV relativeFrom="paragraph">
                  <wp:posOffset>925050</wp:posOffset>
                </wp:positionV>
                <wp:extent cx="60960" cy="80645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48608" type="#_x0000_t202" id="docshape531"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39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2693" w:right="2805"/>
        <w:jc w:val="both"/>
      </w:pPr>
      <w:r>
        <w:rPr>
          <w:color w:val="515154"/>
          <w:spacing w:val="-2"/>
          <w:w w:val="90"/>
        </w:rPr>
        <w:t>Bien, ¡adivinaste! es un gatito. Dibuja en el círculo la emoción que te genera la</w:t>
      </w:r>
      <w:r>
        <w:rPr>
          <w:color w:val="515154"/>
          <w:spacing w:val="-5"/>
          <w:w w:val="90"/>
        </w:rPr>
        <w:t> </w:t>
      </w:r>
      <w:r>
        <w:rPr>
          <w:color w:val="515154"/>
          <w:spacing w:val="-2"/>
          <w:w w:val="90"/>
        </w:rPr>
        <w:t>acción</w:t>
      </w:r>
      <w:r>
        <w:rPr>
          <w:color w:val="515154"/>
          <w:spacing w:val="-5"/>
          <w:w w:val="90"/>
        </w:rPr>
        <w:t> </w:t>
      </w:r>
      <w:r>
        <w:rPr>
          <w:color w:val="515154"/>
          <w:spacing w:val="-2"/>
          <w:w w:val="90"/>
        </w:rPr>
        <w:t>de</w:t>
      </w:r>
      <w:r>
        <w:rPr>
          <w:color w:val="515154"/>
          <w:spacing w:val="-5"/>
          <w:w w:val="90"/>
        </w:rPr>
        <w:t> </w:t>
      </w:r>
      <w:r>
        <w:rPr>
          <w:color w:val="515154"/>
          <w:spacing w:val="-2"/>
          <w:w w:val="90"/>
        </w:rPr>
        <w:t>la</w:t>
      </w:r>
      <w:r>
        <w:rPr>
          <w:color w:val="515154"/>
          <w:spacing w:val="-5"/>
          <w:w w:val="90"/>
        </w:rPr>
        <w:t> </w:t>
      </w:r>
      <w:r>
        <w:rPr>
          <w:color w:val="515154"/>
          <w:spacing w:val="-2"/>
          <w:w w:val="90"/>
        </w:rPr>
        <w:t>mamá</w:t>
      </w:r>
      <w:r>
        <w:rPr>
          <w:color w:val="515154"/>
          <w:spacing w:val="-5"/>
          <w:w w:val="90"/>
        </w:rPr>
        <w:t> </w:t>
      </w:r>
      <w:r>
        <w:rPr>
          <w:color w:val="515154"/>
          <w:spacing w:val="-2"/>
          <w:w w:val="90"/>
        </w:rPr>
        <w:t>gata.</w:t>
      </w:r>
      <w:r>
        <w:rPr>
          <w:color w:val="515154"/>
          <w:spacing w:val="-5"/>
          <w:w w:val="90"/>
        </w:rPr>
        <w:t> </w:t>
      </w:r>
      <w:r>
        <w:rPr>
          <w:color w:val="515154"/>
          <w:spacing w:val="-2"/>
          <w:w w:val="90"/>
        </w:rPr>
        <w:t>Luego,</w:t>
      </w:r>
      <w:r>
        <w:rPr>
          <w:color w:val="515154"/>
          <w:spacing w:val="-5"/>
          <w:w w:val="90"/>
        </w:rPr>
        <w:t> </w:t>
      </w:r>
      <w:r>
        <w:rPr>
          <w:color w:val="515154"/>
          <w:spacing w:val="-2"/>
          <w:w w:val="90"/>
        </w:rPr>
        <w:t>en</w:t>
      </w:r>
      <w:r>
        <w:rPr>
          <w:color w:val="515154"/>
          <w:spacing w:val="-5"/>
          <w:w w:val="90"/>
        </w:rPr>
        <w:t> </w:t>
      </w:r>
      <w:r>
        <w:rPr>
          <w:color w:val="515154"/>
          <w:spacing w:val="-2"/>
          <w:w w:val="90"/>
        </w:rPr>
        <w:t>los</w:t>
      </w:r>
      <w:r>
        <w:rPr>
          <w:color w:val="515154"/>
          <w:spacing w:val="-5"/>
          <w:w w:val="90"/>
        </w:rPr>
        <w:t> </w:t>
      </w:r>
      <w:r>
        <w:rPr>
          <w:color w:val="515154"/>
          <w:spacing w:val="-2"/>
          <w:w w:val="90"/>
        </w:rPr>
        <w:t>recuadros</w:t>
      </w:r>
      <w:r>
        <w:rPr>
          <w:color w:val="515154"/>
          <w:spacing w:val="-5"/>
          <w:w w:val="90"/>
        </w:rPr>
        <w:t> </w:t>
      </w:r>
      <w:r>
        <w:rPr>
          <w:color w:val="515154"/>
          <w:spacing w:val="-2"/>
          <w:w w:val="90"/>
        </w:rPr>
        <w:t>escribe</w:t>
      </w:r>
      <w:r>
        <w:rPr>
          <w:color w:val="515154"/>
          <w:spacing w:val="-5"/>
          <w:w w:val="90"/>
        </w:rPr>
        <w:t> </w:t>
      </w:r>
      <w:r>
        <w:rPr>
          <w:color w:val="515154"/>
          <w:spacing w:val="-2"/>
          <w:w w:val="90"/>
        </w:rPr>
        <w:t>la</w:t>
      </w:r>
      <w:r>
        <w:rPr>
          <w:color w:val="515154"/>
          <w:spacing w:val="-5"/>
          <w:w w:val="90"/>
        </w:rPr>
        <w:t> </w:t>
      </w:r>
      <w:r>
        <w:rPr>
          <w:color w:val="515154"/>
          <w:spacing w:val="-2"/>
          <w:w w:val="90"/>
        </w:rPr>
        <w:t>palabra</w:t>
      </w:r>
      <w:r>
        <w:rPr>
          <w:color w:val="515154"/>
          <w:spacing w:val="-5"/>
          <w:w w:val="90"/>
        </w:rPr>
        <w:t> </w:t>
      </w:r>
      <w:r>
        <w:rPr>
          <w:color w:val="515154"/>
          <w:spacing w:val="-2"/>
          <w:w w:val="90"/>
        </w:rPr>
        <w:t>SÍ</w:t>
      </w:r>
      <w:r>
        <w:rPr>
          <w:color w:val="515154"/>
          <w:spacing w:val="-5"/>
          <w:w w:val="90"/>
        </w:rPr>
        <w:t> </w:t>
      </w:r>
      <w:r>
        <w:rPr>
          <w:color w:val="515154"/>
          <w:spacing w:val="-2"/>
          <w:w w:val="90"/>
        </w:rPr>
        <w:t>o</w:t>
      </w:r>
      <w:r>
        <w:rPr>
          <w:color w:val="515154"/>
          <w:spacing w:val="-5"/>
          <w:w w:val="90"/>
        </w:rPr>
        <w:t> </w:t>
      </w:r>
      <w:r>
        <w:rPr>
          <w:color w:val="515154"/>
          <w:spacing w:val="-2"/>
          <w:w w:val="90"/>
        </w:rPr>
        <w:t>NO </w:t>
      </w:r>
      <w:r>
        <w:rPr>
          <w:color w:val="515154"/>
          <w:spacing w:val="-4"/>
        </w:rPr>
        <w:t>dependiendo</w:t>
      </w:r>
      <w:r>
        <w:rPr>
          <w:color w:val="515154"/>
          <w:spacing w:val="-17"/>
        </w:rPr>
        <w:t> </w:t>
      </w:r>
      <w:r>
        <w:rPr>
          <w:color w:val="515154"/>
          <w:spacing w:val="-4"/>
        </w:rPr>
        <w:t>si</w:t>
      </w:r>
      <w:r>
        <w:rPr>
          <w:color w:val="515154"/>
          <w:spacing w:val="-17"/>
        </w:rPr>
        <w:t> </w:t>
      </w:r>
      <w:r>
        <w:rPr>
          <w:color w:val="515154"/>
          <w:spacing w:val="-4"/>
        </w:rPr>
        <w:t>el</w:t>
      </w:r>
      <w:r>
        <w:rPr>
          <w:color w:val="515154"/>
          <w:spacing w:val="-17"/>
        </w:rPr>
        <w:t> </w:t>
      </w:r>
      <w:r>
        <w:rPr>
          <w:color w:val="515154"/>
          <w:spacing w:val="-4"/>
        </w:rPr>
        <w:t>alimento</w:t>
      </w:r>
      <w:r>
        <w:rPr>
          <w:color w:val="515154"/>
          <w:spacing w:val="-17"/>
        </w:rPr>
        <w:t> </w:t>
      </w:r>
      <w:r>
        <w:rPr>
          <w:color w:val="515154"/>
          <w:spacing w:val="-4"/>
        </w:rPr>
        <w:t>es</w:t>
      </w:r>
      <w:r>
        <w:rPr>
          <w:color w:val="515154"/>
          <w:spacing w:val="-17"/>
        </w:rPr>
        <w:t> </w:t>
      </w:r>
      <w:r>
        <w:rPr>
          <w:color w:val="515154"/>
          <w:spacing w:val="-4"/>
        </w:rPr>
        <w:t>bueno</w:t>
      </w:r>
      <w:r>
        <w:rPr>
          <w:color w:val="515154"/>
          <w:spacing w:val="-17"/>
        </w:rPr>
        <w:t> </w:t>
      </w:r>
      <w:r>
        <w:rPr>
          <w:color w:val="515154"/>
          <w:spacing w:val="-4"/>
        </w:rPr>
        <w:t>o</w:t>
      </w:r>
      <w:r>
        <w:rPr>
          <w:color w:val="515154"/>
          <w:spacing w:val="-17"/>
        </w:rPr>
        <w:t> </w:t>
      </w:r>
      <w:r>
        <w:rPr>
          <w:color w:val="515154"/>
          <w:spacing w:val="-4"/>
        </w:rPr>
        <w:t>no</w:t>
      </w:r>
      <w:r>
        <w:rPr>
          <w:color w:val="515154"/>
          <w:spacing w:val="-17"/>
        </w:rPr>
        <w:t> </w:t>
      </w:r>
      <w:r>
        <w:rPr>
          <w:color w:val="515154"/>
          <w:spacing w:val="-4"/>
        </w:rPr>
        <w:t>para</w:t>
      </w:r>
      <w:r>
        <w:rPr>
          <w:color w:val="515154"/>
          <w:spacing w:val="-17"/>
        </w:rPr>
        <w:t> </w:t>
      </w:r>
      <w:r>
        <w:rPr>
          <w:color w:val="515154"/>
          <w:spacing w:val="-4"/>
        </w:rPr>
        <w:t>los</w:t>
      </w:r>
      <w:r>
        <w:rPr>
          <w:color w:val="515154"/>
          <w:spacing w:val="-17"/>
        </w:rPr>
        <w:t> </w:t>
      </w:r>
      <w:r>
        <w:rPr>
          <w:color w:val="515154"/>
          <w:spacing w:val="-4"/>
        </w:rPr>
        <w:t>gatitos.</w:t>
      </w:r>
    </w:p>
    <w:p>
      <w:pPr>
        <w:pStyle w:val="BodyText"/>
        <w:spacing w:line="268" w:lineRule="auto" w:before="58"/>
        <w:ind w:left="2693" w:right="2804"/>
        <w:jc w:val="both"/>
      </w:pPr>
      <w:r>
        <w:rPr>
          <w:color w:val="515154"/>
          <w:w w:val="90"/>
        </w:rPr>
        <w:t>Los gatitos necesitan donde rascar sus uñas. Pega soguilla gruesa enrollada </w:t>
      </w:r>
      <w:r>
        <w:rPr>
          <w:color w:val="515154"/>
          <w:spacing w:val="-2"/>
        </w:rPr>
        <w:t>de</w:t>
      </w:r>
      <w:r>
        <w:rPr>
          <w:color w:val="515154"/>
          <w:spacing w:val="-12"/>
        </w:rPr>
        <w:t> </w:t>
      </w:r>
      <w:r>
        <w:rPr>
          <w:color w:val="515154"/>
          <w:spacing w:val="-2"/>
        </w:rPr>
        <w:t>la</w:t>
      </w:r>
      <w:r>
        <w:rPr>
          <w:color w:val="515154"/>
          <w:spacing w:val="-12"/>
        </w:rPr>
        <w:t> </w:t>
      </w:r>
      <w:r>
        <w:rPr>
          <w:color w:val="515154"/>
          <w:spacing w:val="-2"/>
        </w:rPr>
        <w:t>forma</w:t>
      </w:r>
      <w:r>
        <w:rPr>
          <w:color w:val="515154"/>
          <w:spacing w:val="-12"/>
        </w:rPr>
        <w:t> </w:t>
      </w:r>
      <w:r>
        <w:rPr>
          <w:color w:val="515154"/>
          <w:spacing w:val="-2"/>
        </w:rPr>
        <w:t>en</w:t>
      </w:r>
      <w:r>
        <w:rPr>
          <w:color w:val="515154"/>
          <w:spacing w:val="-12"/>
        </w:rPr>
        <w:t> </w:t>
      </w:r>
      <w:r>
        <w:rPr>
          <w:color w:val="515154"/>
          <w:spacing w:val="-2"/>
        </w:rPr>
        <w:t>que</w:t>
      </w:r>
      <w:r>
        <w:rPr>
          <w:color w:val="515154"/>
          <w:spacing w:val="-12"/>
        </w:rPr>
        <w:t> </w:t>
      </w:r>
      <w:r>
        <w:rPr>
          <w:color w:val="515154"/>
          <w:spacing w:val="-2"/>
        </w:rPr>
        <w:t>aparece</w:t>
      </w:r>
      <w:r>
        <w:rPr>
          <w:color w:val="515154"/>
          <w:spacing w:val="-12"/>
        </w:rPr>
        <w:t> </w:t>
      </w:r>
      <w:r>
        <w:rPr>
          <w:color w:val="515154"/>
          <w:spacing w:val="-2"/>
        </w:rPr>
        <w:t>en</w:t>
      </w:r>
      <w:r>
        <w:rPr>
          <w:color w:val="515154"/>
          <w:spacing w:val="-12"/>
        </w:rPr>
        <w:t> </w:t>
      </w:r>
      <w:r>
        <w:rPr>
          <w:color w:val="515154"/>
          <w:spacing w:val="-2"/>
        </w:rPr>
        <w:t>la</w:t>
      </w:r>
      <w:r>
        <w:rPr>
          <w:color w:val="515154"/>
          <w:spacing w:val="-12"/>
        </w:rPr>
        <w:t> </w:t>
      </w:r>
      <w:r>
        <w:rPr>
          <w:color w:val="515154"/>
          <w:spacing w:val="-2"/>
        </w:rPr>
        <w:t>imagen</w:t>
      </w:r>
      <w:r>
        <w:rPr>
          <w:color w:val="515154"/>
          <w:spacing w:val="-12"/>
        </w:rPr>
        <w:t> </w:t>
      </w:r>
      <w:r>
        <w:rPr>
          <w:color w:val="515154"/>
          <w:spacing w:val="-2"/>
        </w:rPr>
        <w:t>o</w:t>
      </w:r>
      <w:r>
        <w:rPr>
          <w:color w:val="515154"/>
          <w:spacing w:val="-12"/>
        </w:rPr>
        <w:t> </w:t>
      </w:r>
      <w:r>
        <w:rPr>
          <w:color w:val="515154"/>
          <w:spacing w:val="-2"/>
        </w:rPr>
        <w:t>también</w:t>
      </w:r>
      <w:r>
        <w:rPr>
          <w:color w:val="515154"/>
          <w:spacing w:val="-12"/>
        </w:rPr>
        <w:t> </w:t>
      </w:r>
      <w:r>
        <w:rPr>
          <w:color w:val="515154"/>
          <w:spacing w:val="-2"/>
        </w:rPr>
        <w:t>puedes</w:t>
      </w:r>
      <w:r>
        <w:rPr>
          <w:color w:val="515154"/>
          <w:spacing w:val="-12"/>
        </w:rPr>
        <w:t> </w:t>
      </w:r>
      <w:r>
        <w:rPr>
          <w:color w:val="515154"/>
          <w:spacing w:val="-2"/>
        </w:rPr>
        <w:t>pegar</w:t>
      </w:r>
      <w:r>
        <w:rPr>
          <w:color w:val="515154"/>
          <w:spacing w:val="-12"/>
        </w:rPr>
        <w:t> </w:t>
      </w:r>
      <w:r>
        <w:rPr>
          <w:color w:val="515154"/>
          <w:spacing w:val="-2"/>
        </w:rPr>
        <w:t>otro material</w:t>
      </w:r>
      <w:r>
        <w:rPr>
          <w:color w:val="515154"/>
          <w:spacing w:val="-18"/>
        </w:rPr>
        <w:t> </w:t>
      </w:r>
      <w:r>
        <w:rPr>
          <w:color w:val="515154"/>
          <w:spacing w:val="-2"/>
        </w:rPr>
        <w:t>de</w:t>
      </w:r>
      <w:r>
        <w:rPr>
          <w:color w:val="515154"/>
          <w:spacing w:val="-18"/>
        </w:rPr>
        <w:t> </w:t>
      </w:r>
      <w:r>
        <w:rPr>
          <w:color w:val="515154"/>
          <w:spacing w:val="-2"/>
        </w:rPr>
        <w:t>textura</w:t>
      </w:r>
      <w:r>
        <w:rPr>
          <w:color w:val="515154"/>
          <w:spacing w:val="-18"/>
        </w:rPr>
        <w:t> </w:t>
      </w:r>
      <w:r>
        <w:rPr>
          <w:color w:val="515154"/>
          <w:spacing w:val="-2"/>
        </w:rPr>
        <w:t>áspera.</w:t>
      </w:r>
    </w:p>
    <w:p>
      <w:pPr>
        <w:pStyle w:val="BodyText"/>
        <w:spacing w:after="0" w:line="268" w:lineRule="auto"/>
        <w:jc w:val="both"/>
        <w:sectPr>
          <w:footerReference w:type="default" r:id="rId57"/>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26720">
                <wp:simplePos x="0" y="0"/>
                <wp:positionH relativeFrom="page">
                  <wp:posOffset>431994</wp:posOffset>
                </wp:positionH>
                <wp:positionV relativeFrom="paragraph">
                  <wp:posOffset>41249</wp:posOffset>
                </wp:positionV>
                <wp:extent cx="7056120" cy="3404870"/>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7056120" cy="3404870"/>
                          <a:chExt cx="7056120" cy="3404870"/>
                        </a:xfrm>
                      </wpg:grpSpPr>
                      <wps:wsp>
                        <wps:cNvPr id="578" name="Graphic 578"/>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79" name="Graphic 57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80" name="Image 580"/>
                          <pic:cNvPicPr/>
                        </pic:nvPicPr>
                        <pic:blipFill>
                          <a:blip r:embed="rId8" cstate="print"/>
                          <a:stretch>
                            <a:fillRect/>
                          </a:stretch>
                        </pic:blipFill>
                        <pic:spPr>
                          <a:xfrm>
                            <a:off x="105580" y="418591"/>
                            <a:ext cx="177241" cy="177253"/>
                          </a:xfrm>
                          <a:prstGeom prst="rect">
                            <a:avLst/>
                          </a:prstGeom>
                        </pic:spPr>
                      </pic:pic>
                      <pic:pic>
                        <pic:nvPicPr>
                          <pic:cNvPr id="581" name="Image 581"/>
                          <pic:cNvPicPr/>
                        </pic:nvPicPr>
                        <pic:blipFill>
                          <a:blip r:embed="rId8" cstate="print"/>
                          <a:stretch>
                            <a:fillRect/>
                          </a:stretch>
                        </pic:blipFill>
                        <pic:spPr>
                          <a:xfrm>
                            <a:off x="105580" y="1634642"/>
                            <a:ext cx="177241" cy="177253"/>
                          </a:xfrm>
                          <a:prstGeom prst="rect">
                            <a:avLst/>
                          </a:prstGeom>
                        </pic:spPr>
                      </pic:pic>
                      <pic:pic>
                        <pic:nvPicPr>
                          <pic:cNvPr id="582" name="Image 582"/>
                          <pic:cNvPicPr/>
                        </pic:nvPicPr>
                        <pic:blipFill>
                          <a:blip r:embed="rId68" cstate="print"/>
                          <a:stretch>
                            <a:fillRect/>
                          </a:stretch>
                        </pic:blipFill>
                        <pic:spPr>
                          <a:xfrm>
                            <a:off x="105580" y="2770301"/>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89760" id="docshapegroup549" coordorigin="680,65" coordsize="11112,5362">
                <v:shape style="position:absolute;left:690;top:74;width:11092;height:5342" id="docshape550"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551" coordorigin="680,65" coordsize="11112,455" path="m11565,65l907,65,835,77,773,109,724,158,692,220,680,292,680,520,11792,520,11792,292,11781,220,11748,158,11699,109,11637,77,11565,65xe" filled="true" fillcolor="#0eb9a6" stroked="false">
                  <v:path arrowok="t"/>
                  <v:fill type="solid"/>
                </v:shape>
                <v:shape style="position:absolute;left:846;top:724;width:280;height:280" type="#_x0000_t75" id="docshape552" stroked="false">
                  <v:imagedata r:id="rId8" o:title=""/>
                </v:shape>
                <v:shape style="position:absolute;left:846;top:2639;width:280;height:280" type="#_x0000_t75" id="docshape553" stroked="false">
                  <v:imagedata r:id="rId8" o:title=""/>
                </v:shape>
                <v:shape style="position:absolute;left:846;top:4427;width:280;height:280" type="#_x0000_t75" id="docshape554" stroked="false">
                  <v:imagedata r:id="rId68" o:title=""/>
                </v:shape>
                <w10:wrap type="none"/>
              </v:group>
            </w:pict>
          </mc:Fallback>
        </mc:AlternateContent>
      </w:r>
      <w:r>
        <w:rPr>
          <w:color w:val="FFFFFF"/>
          <w:spacing w:val="-8"/>
        </w:rPr>
        <w:t>EXPERIENCIA</w:t>
      </w:r>
      <w:r>
        <w:rPr>
          <w:color w:val="FFFFFF"/>
          <w:spacing w:val="-19"/>
        </w:rPr>
        <w:t> </w:t>
      </w:r>
      <w:r>
        <w:rPr>
          <w:color w:val="FFFFFF"/>
          <w:spacing w:val="-8"/>
        </w:rPr>
        <w:t>DE</w:t>
      </w:r>
      <w:r>
        <w:rPr>
          <w:color w:val="FFFFFF"/>
          <w:spacing w:val="-19"/>
        </w:rPr>
        <w:t> </w:t>
      </w:r>
      <w:r>
        <w:rPr>
          <w:color w:val="FFFFFF"/>
          <w:spacing w:val="-8"/>
        </w:rPr>
        <w:t>APRENDIZAJE</w:t>
      </w:r>
      <w:r>
        <w:rPr>
          <w:color w:val="FFFFFF"/>
          <w:spacing w:val="26"/>
        </w:rPr>
        <w:t> </w:t>
      </w:r>
      <w:r>
        <w:rPr>
          <w:color w:val="FFFFFF"/>
          <w:spacing w:val="-8"/>
        </w:rPr>
        <w:t>6:</w:t>
      </w:r>
      <w:r>
        <w:rPr>
          <w:color w:val="FFFFFF"/>
          <w:spacing w:val="-18"/>
        </w:rPr>
        <w:t> </w:t>
      </w:r>
      <w:r>
        <w:rPr>
          <w:color w:val="FFFFFF"/>
          <w:spacing w:val="-8"/>
        </w:rPr>
        <w:t>MONITOS</w:t>
      </w:r>
      <w:r>
        <w:rPr>
          <w:color w:val="FFFFFF"/>
          <w:spacing w:val="-29"/>
        </w:rPr>
        <w:t> </w:t>
      </w:r>
      <w:r>
        <w:rPr>
          <w:color w:val="FFFFFF"/>
          <w:spacing w:val="-8"/>
        </w:rPr>
        <w:t>TRAVIESOS</w:t>
      </w:r>
    </w:p>
    <w:p>
      <w:pPr>
        <w:pStyle w:val="Heading1"/>
        <w:spacing w:after="0"/>
        <w:sectPr>
          <w:headerReference w:type="even" r:id="rId65"/>
          <w:headerReference w:type="default" r:id="rId66"/>
          <w:footerReference w:type="even" r:id="rId67"/>
          <w:pgSz w:w="12760" w:h="12190" w:orient="landscape"/>
          <w:pgMar w:header="421" w:footer="809" w:top="900" w:bottom="1000" w:left="566" w:right="566"/>
        </w:sectPr>
      </w:pPr>
    </w:p>
    <w:p>
      <w:pPr>
        <w:pStyle w:val="BodyText"/>
        <w:spacing w:before="64"/>
        <w:rPr>
          <w:rFonts w:ascii="Century Gothic"/>
          <w:b/>
        </w:rPr>
      </w:pPr>
    </w:p>
    <w:p>
      <w:pPr>
        <w:pStyle w:val="Heading3"/>
        <w:numPr>
          <w:ilvl w:val="0"/>
          <w:numId w:val="27"/>
        </w:numPr>
        <w:tabs>
          <w:tab w:pos="676" w:val="left" w:leader="none"/>
        </w:tabs>
        <w:spacing w:line="240" w:lineRule="auto" w:before="0" w:after="0"/>
        <w:ind w:left="676" w:right="0" w:hanging="307"/>
        <w:jc w:val="left"/>
        <w:rPr>
          <w:position w:val="1"/>
        </w:rPr>
      </w:pPr>
      <w:r>
        <w:rPr>
          <w:color w:val="F79433"/>
          <w:spacing w:val="-2"/>
          <w:position w:val="1"/>
        </w:rPr>
        <w:t>Inicio</w:t>
      </w:r>
    </w:p>
    <w:p>
      <w:pPr>
        <w:spacing w:before="184"/>
        <w:ind w:left="369" w:right="0" w:firstLine="0"/>
        <w:jc w:val="left"/>
        <w:rPr>
          <w:rFonts w:ascii="Century Gothic" w:hAnsi="Century Gothic"/>
          <w:b/>
          <w:sz w:val="20"/>
        </w:rPr>
      </w:pPr>
      <w:r>
        <w:rPr/>
        <w:br w:type="column"/>
      </w:r>
      <w:r>
        <w:rPr>
          <w:rFonts w:ascii="Century Gothic" w:hAnsi="Century Gothic"/>
          <w:b/>
          <w:color w:val="F79433"/>
          <w:w w:val="90"/>
          <w:sz w:val="20"/>
        </w:rPr>
        <w:t>Momentos</w:t>
      </w:r>
      <w:r>
        <w:rPr>
          <w:rFonts w:ascii="Century Gothic" w:hAnsi="Century Gothic"/>
          <w:b/>
          <w:color w:val="F79433"/>
          <w:spacing w:val="13"/>
          <w:sz w:val="20"/>
        </w:rPr>
        <w:t> </w:t>
      </w:r>
      <w:r>
        <w:rPr>
          <w:rFonts w:ascii="Century Gothic" w:hAnsi="Century Gothic"/>
          <w:b/>
          <w:color w:val="F79433"/>
          <w:spacing w:val="-2"/>
          <w:sz w:val="20"/>
        </w:rPr>
        <w:t>didácticos:</w:t>
      </w:r>
    </w:p>
    <w:p>
      <w:pPr>
        <w:spacing w:after="0"/>
        <w:jc w:val="left"/>
        <w:rPr>
          <w:rFonts w:ascii="Century Gothic" w:hAnsi="Century Gothic"/>
          <w:b/>
          <w:sz w:val="20"/>
        </w:rPr>
        <w:sectPr>
          <w:type w:val="continuous"/>
          <w:pgSz w:w="12760" w:h="12190" w:orient="landscape"/>
          <w:pgMar w:header="421" w:footer="809" w:top="1380" w:bottom="280" w:left="566" w:right="566"/>
          <w:cols w:num="2" w:equalWidth="0">
            <w:col w:w="1208" w:space="3257"/>
            <w:col w:w="7163"/>
          </w:cols>
        </w:sectPr>
      </w:pPr>
    </w:p>
    <w:p>
      <w:pPr>
        <w:pStyle w:val="BodyText"/>
        <w:spacing w:line="247" w:lineRule="auto" w:before="59"/>
        <w:ind w:left="677" w:right="519"/>
        <w:jc w:val="both"/>
      </w:pPr>
      <w:r>
        <w:rPr>
          <w:color w:val="515154"/>
          <w:spacing w:val="-6"/>
        </w:rPr>
        <w:t>Coloca</w:t>
      </w:r>
      <w:r>
        <w:rPr>
          <w:color w:val="515154"/>
          <w:spacing w:val="-10"/>
        </w:rPr>
        <w:t> </w:t>
      </w:r>
      <w:r>
        <w:rPr>
          <w:color w:val="515154"/>
          <w:spacing w:val="-6"/>
        </w:rPr>
        <w:t>dentro</w:t>
      </w:r>
      <w:r>
        <w:rPr>
          <w:color w:val="515154"/>
          <w:spacing w:val="-9"/>
        </w:rPr>
        <w:t> </w:t>
      </w:r>
      <w:r>
        <w:rPr>
          <w:color w:val="515154"/>
          <w:spacing w:val="-6"/>
        </w:rPr>
        <w:t>de</w:t>
      </w:r>
      <w:r>
        <w:rPr>
          <w:color w:val="515154"/>
          <w:spacing w:val="-9"/>
        </w:rPr>
        <w:t> </w:t>
      </w:r>
      <w:r>
        <w:rPr>
          <w:color w:val="515154"/>
          <w:spacing w:val="-6"/>
        </w:rPr>
        <w:t>una</w:t>
      </w:r>
      <w:r>
        <w:rPr>
          <w:color w:val="515154"/>
          <w:spacing w:val="-9"/>
        </w:rPr>
        <w:t> </w:t>
      </w:r>
      <w:r>
        <w:rPr>
          <w:color w:val="515154"/>
          <w:spacing w:val="-6"/>
        </w:rPr>
        <w:t>caja</w:t>
      </w:r>
      <w:r>
        <w:rPr>
          <w:color w:val="515154"/>
          <w:spacing w:val="-9"/>
        </w:rPr>
        <w:t> </w:t>
      </w:r>
      <w:r>
        <w:rPr>
          <w:color w:val="515154"/>
          <w:spacing w:val="-6"/>
        </w:rPr>
        <w:t>varios</w:t>
      </w:r>
      <w:r>
        <w:rPr>
          <w:color w:val="515154"/>
          <w:spacing w:val="-9"/>
        </w:rPr>
        <w:t> </w:t>
      </w:r>
      <w:r>
        <w:rPr>
          <w:color w:val="515154"/>
          <w:spacing w:val="-6"/>
        </w:rPr>
        <w:t>objetos</w:t>
      </w:r>
      <w:r>
        <w:rPr>
          <w:color w:val="515154"/>
          <w:spacing w:val="-9"/>
        </w:rPr>
        <w:t> </w:t>
      </w:r>
      <w:r>
        <w:rPr>
          <w:color w:val="515154"/>
          <w:spacing w:val="-6"/>
        </w:rPr>
        <w:t>que</w:t>
      </w:r>
      <w:r>
        <w:rPr>
          <w:color w:val="515154"/>
          <w:spacing w:val="-9"/>
        </w:rPr>
        <w:t> </w:t>
      </w:r>
      <w:r>
        <w:rPr>
          <w:color w:val="515154"/>
          <w:spacing w:val="-6"/>
        </w:rPr>
        <w:t>sean</w:t>
      </w:r>
      <w:r>
        <w:rPr>
          <w:color w:val="515154"/>
          <w:spacing w:val="-9"/>
        </w:rPr>
        <w:t> </w:t>
      </w:r>
      <w:r>
        <w:rPr>
          <w:color w:val="515154"/>
          <w:spacing w:val="-6"/>
        </w:rPr>
        <w:t>opuestos.</w:t>
      </w:r>
      <w:r>
        <w:rPr>
          <w:color w:val="515154"/>
          <w:spacing w:val="-9"/>
        </w:rPr>
        <w:t> </w:t>
      </w:r>
      <w:r>
        <w:rPr>
          <w:color w:val="515154"/>
          <w:spacing w:val="-6"/>
        </w:rPr>
        <w:t>Invita</w:t>
      </w:r>
      <w:r>
        <w:rPr>
          <w:color w:val="515154"/>
          <w:spacing w:val="-9"/>
        </w:rPr>
        <w:t> </w:t>
      </w:r>
      <w:r>
        <w:rPr>
          <w:color w:val="515154"/>
          <w:spacing w:val="-6"/>
        </w:rPr>
        <w:t>a</w:t>
      </w:r>
      <w:r>
        <w:rPr>
          <w:color w:val="515154"/>
          <w:spacing w:val="-9"/>
        </w:rPr>
        <w:t> </w:t>
      </w:r>
      <w:r>
        <w:rPr>
          <w:color w:val="515154"/>
          <w:spacing w:val="-6"/>
        </w:rPr>
        <w:t>un</w:t>
      </w:r>
      <w:r>
        <w:rPr>
          <w:color w:val="515154"/>
          <w:spacing w:val="-9"/>
        </w:rPr>
        <w:t> </w:t>
      </w:r>
      <w:r>
        <w:rPr>
          <w:color w:val="515154"/>
          <w:spacing w:val="-6"/>
        </w:rPr>
        <w:t>niño</w:t>
      </w:r>
      <w:r>
        <w:rPr>
          <w:color w:val="515154"/>
          <w:spacing w:val="-9"/>
        </w:rPr>
        <w:t> </w:t>
      </w:r>
      <w:r>
        <w:rPr>
          <w:color w:val="515154"/>
          <w:spacing w:val="-6"/>
        </w:rPr>
        <w:t>voluntario</w:t>
      </w:r>
      <w:r>
        <w:rPr>
          <w:color w:val="515154"/>
          <w:spacing w:val="-9"/>
        </w:rPr>
        <w:t> </w:t>
      </w:r>
      <w:r>
        <w:rPr>
          <w:color w:val="515154"/>
          <w:spacing w:val="-6"/>
        </w:rPr>
        <w:t>a</w:t>
      </w:r>
      <w:r>
        <w:rPr>
          <w:color w:val="515154"/>
          <w:spacing w:val="-10"/>
        </w:rPr>
        <w:t> </w:t>
      </w:r>
      <w:r>
        <w:rPr>
          <w:color w:val="515154"/>
          <w:spacing w:val="-6"/>
        </w:rPr>
        <w:t>sacar</w:t>
      </w:r>
      <w:r>
        <w:rPr>
          <w:color w:val="515154"/>
          <w:spacing w:val="-9"/>
        </w:rPr>
        <w:t> </w:t>
      </w:r>
      <w:r>
        <w:rPr>
          <w:color w:val="515154"/>
          <w:spacing w:val="-6"/>
        </w:rPr>
        <w:t>un</w:t>
      </w:r>
      <w:r>
        <w:rPr>
          <w:color w:val="515154"/>
          <w:spacing w:val="-9"/>
        </w:rPr>
        <w:t> </w:t>
      </w:r>
      <w:r>
        <w:rPr>
          <w:color w:val="515154"/>
          <w:spacing w:val="-6"/>
        </w:rPr>
        <w:t>objeto,</w:t>
      </w:r>
      <w:r>
        <w:rPr>
          <w:color w:val="515154"/>
          <w:spacing w:val="-9"/>
        </w:rPr>
        <w:t> </w:t>
      </w:r>
      <w:r>
        <w:rPr>
          <w:color w:val="515154"/>
          <w:spacing w:val="-6"/>
        </w:rPr>
        <w:t>decir</w:t>
      </w:r>
      <w:r>
        <w:rPr>
          <w:color w:val="515154"/>
          <w:spacing w:val="-9"/>
        </w:rPr>
        <w:t> </w:t>
      </w:r>
      <w:r>
        <w:rPr>
          <w:color w:val="515154"/>
          <w:spacing w:val="-6"/>
        </w:rPr>
        <w:t>su</w:t>
      </w:r>
      <w:r>
        <w:rPr>
          <w:color w:val="515154"/>
          <w:spacing w:val="-9"/>
        </w:rPr>
        <w:t> </w:t>
      </w:r>
      <w:r>
        <w:rPr>
          <w:color w:val="515154"/>
          <w:spacing w:val="-6"/>
        </w:rPr>
        <w:t>nombre</w:t>
      </w:r>
      <w:r>
        <w:rPr>
          <w:color w:val="515154"/>
          <w:spacing w:val="-9"/>
        </w:rPr>
        <w:t> </w:t>
      </w:r>
      <w:r>
        <w:rPr>
          <w:color w:val="515154"/>
          <w:spacing w:val="-6"/>
        </w:rPr>
        <w:t>y </w:t>
      </w:r>
      <w:r>
        <w:rPr>
          <w:color w:val="515154"/>
          <w:w w:val="90"/>
        </w:rPr>
        <w:t>describirlo. Luego, los demás niños deben mencionar otro objeto que sea su opuesto (por ejemplo, si el voluntario saca un lápiz pequeño,</w:t>
      </w:r>
      <w:r>
        <w:rPr>
          <w:color w:val="515154"/>
          <w:spacing w:val="-9"/>
          <w:w w:val="90"/>
        </w:rPr>
        <w:t> </w:t>
      </w:r>
      <w:r>
        <w:rPr>
          <w:color w:val="515154"/>
          <w:w w:val="90"/>
        </w:rPr>
        <w:t>mencionan</w:t>
      </w:r>
      <w:r>
        <w:rPr>
          <w:color w:val="515154"/>
          <w:spacing w:val="-9"/>
          <w:w w:val="90"/>
        </w:rPr>
        <w:t> </w:t>
      </w:r>
      <w:r>
        <w:rPr>
          <w:color w:val="515154"/>
          <w:w w:val="90"/>
        </w:rPr>
        <w:t>“lápiz grande”). Repite las veces necesarias.</w:t>
      </w:r>
      <w:r>
        <w:rPr>
          <w:color w:val="515154"/>
          <w:spacing w:val="-10"/>
          <w:w w:val="90"/>
        </w:rPr>
        <w:t> </w:t>
      </w:r>
      <w:r>
        <w:rPr>
          <w:color w:val="515154"/>
          <w:w w:val="90"/>
        </w:rPr>
        <w:t>También puedes usar la Caja de 100 juegos de Centauro para trabajar</w:t>
      </w:r>
      <w:r>
        <w:rPr>
          <w:color w:val="515154"/>
          <w:spacing w:val="-1"/>
          <w:w w:val="90"/>
        </w:rPr>
        <w:t> </w:t>
      </w:r>
      <w:r>
        <w:rPr>
          <w:color w:val="515154"/>
          <w:w w:val="90"/>
        </w:rPr>
        <w:t>opuestos</w:t>
      </w:r>
      <w:r>
        <w:rPr>
          <w:color w:val="515154"/>
          <w:spacing w:val="-1"/>
          <w:w w:val="90"/>
        </w:rPr>
        <w:t> </w:t>
      </w:r>
      <w:r>
        <w:rPr>
          <w:color w:val="515154"/>
          <w:w w:val="90"/>
        </w:rPr>
        <w:t>con</w:t>
      </w:r>
      <w:r>
        <w:rPr>
          <w:color w:val="515154"/>
          <w:spacing w:val="-1"/>
          <w:w w:val="90"/>
        </w:rPr>
        <w:t> </w:t>
      </w:r>
      <w:r>
        <w:rPr>
          <w:color w:val="515154"/>
          <w:w w:val="90"/>
        </w:rPr>
        <w:t>movimiento:</w:t>
      </w:r>
      <w:r>
        <w:rPr>
          <w:color w:val="515154"/>
          <w:spacing w:val="-1"/>
          <w:w w:val="90"/>
        </w:rPr>
        <w:t> </w:t>
      </w:r>
      <w:r>
        <w:rPr>
          <w:color w:val="515154"/>
          <w:w w:val="90"/>
        </w:rPr>
        <w:t>todos</w:t>
      </w:r>
      <w:r>
        <w:rPr>
          <w:color w:val="515154"/>
          <w:spacing w:val="-1"/>
          <w:w w:val="90"/>
        </w:rPr>
        <w:t> </w:t>
      </w:r>
      <w:r>
        <w:rPr>
          <w:color w:val="515154"/>
          <w:w w:val="90"/>
        </w:rPr>
        <w:t>debajo</w:t>
      </w:r>
      <w:r>
        <w:rPr>
          <w:color w:val="515154"/>
          <w:spacing w:val="-1"/>
          <w:w w:val="90"/>
        </w:rPr>
        <w:t> </w:t>
      </w:r>
      <w:r>
        <w:rPr>
          <w:color w:val="515154"/>
          <w:w w:val="90"/>
        </w:rPr>
        <w:t>del</w:t>
      </w:r>
      <w:r>
        <w:rPr>
          <w:color w:val="515154"/>
          <w:spacing w:val="-1"/>
          <w:w w:val="90"/>
        </w:rPr>
        <w:t> </w:t>
      </w:r>
      <w:r>
        <w:rPr>
          <w:color w:val="515154"/>
          <w:w w:val="90"/>
        </w:rPr>
        <w:t>paracaídas</w:t>
      </w:r>
      <w:r>
        <w:rPr>
          <w:color w:val="515154"/>
          <w:spacing w:val="-1"/>
          <w:w w:val="90"/>
        </w:rPr>
        <w:t> </w:t>
      </w:r>
      <w:r>
        <w:rPr>
          <w:color w:val="515154"/>
          <w:w w:val="90"/>
        </w:rPr>
        <w:t>/</w:t>
      </w:r>
      <w:r>
        <w:rPr>
          <w:color w:val="515154"/>
          <w:spacing w:val="-1"/>
          <w:w w:val="90"/>
        </w:rPr>
        <w:t> </w:t>
      </w:r>
      <w:r>
        <w:rPr>
          <w:color w:val="515154"/>
          <w:w w:val="90"/>
        </w:rPr>
        <w:t>ahora</w:t>
      </w:r>
      <w:r>
        <w:rPr>
          <w:color w:val="515154"/>
          <w:spacing w:val="-1"/>
          <w:w w:val="90"/>
        </w:rPr>
        <w:t> </w:t>
      </w:r>
      <w:r>
        <w:rPr>
          <w:color w:val="515154"/>
          <w:w w:val="90"/>
        </w:rPr>
        <w:t>encima;</w:t>
      </w:r>
      <w:r>
        <w:rPr>
          <w:color w:val="515154"/>
          <w:spacing w:val="-1"/>
          <w:w w:val="90"/>
        </w:rPr>
        <w:t> </w:t>
      </w:r>
      <w:r>
        <w:rPr>
          <w:color w:val="515154"/>
          <w:w w:val="90"/>
        </w:rPr>
        <w:t>lanzar</w:t>
      </w:r>
      <w:r>
        <w:rPr>
          <w:color w:val="515154"/>
          <w:spacing w:val="-1"/>
          <w:w w:val="90"/>
        </w:rPr>
        <w:t> </w:t>
      </w:r>
      <w:r>
        <w:rPr>
          <w:color w:val="515154"/>
          <w:w w:val="90"/>
        </w:rPr>
        <w:t>las</w:t>
      </w:r>
      <w:r>
        <w:rPr>
          <w:color w:val="515154"/>
          <w:spacing w:val="-1"/>
          <w:w w:val="90"/>
        </w:rPr>
        <w:t> </w:t>
      </w:r>
      <w:r>
        <w:rPr>
          <w:color w:val="515154"/>
          <w:w w:val="90"/>
        </w:rPr>
        <w:t>pelotas</w:t>
      </w:r>
      <w:r>
        <w:rPr>
          <w:color w:val="515154"/>
          <w:spacing w:val="-1"/>
          <w:w w:val="90"/>
        </w:rPr>
        <w:t> </w:t>
      </w:r>
      <w:r>
        <w:rPr>
          <w:color w:val="515154"/>
          <w:w w:val="90"/>
        </w:rPr>
        <w:t>lejos</w:t>
      </w:r>
      <w:r>
        <w:rPr>
          <w:color w:val="515154"/>
          <w:spacing w:val="-1"/>
          <w:w w:val="90"/>
        </w:rPr>
        <w:t> </w:t>
      </w:r>
      <w:r>
        <w:rPr>
          <w:color w:val="515154"/>
          <w:w w:val="90"/>
        </w:rPr>
        <w:t>/</w:t>
      </w:r>
      <w:r>
        <w:rPr>
          <w:color w:val="515154"/>
          <w:spacing w:val="-1"/>
          <w:w w:val="90"/>
        </w:rPr>
        <w:t> </w:t>
      </w:r>
      <w:r>
        <w:rPr>
          <w:color w:val="515154"/>
          <w:w w:val="90"/>
        </w:rPr>
        <w:t>ahora</w:t>
      </w:r>
      <w:r>
        <w:rPr>
          <w:color w:val="515154"/>
          <w:spacing w:val="-1"/>
          <w:w w:val="90"/>
        </w:rPr>
        <w:t> </w:t>
      </w:r>
      <w:r>
        <w:rPr>
          <w:color w:val="515154"/>
          <w:w w:val="90"/>
        </w:rPr>
        <w:t>cerca,</w:t>
      </w:r>
      <w:r>
        <w:rPr>
          <w:color w:val="515154"/>
          <w:spacing w:val="-1"/>
          <w:w w:val="90"/>
        </w:rPr>
        <w:t> </w:t>
      </w:r>
      <w:r>
        <w:rPr>
          <w:color w:val="515154"/>
          <w:w w:val="90"/>
        </w:rPr>
        <w:t>etc.</w:t>
      </w:r>
      <w:r>
        <w:rPr>
          <w:color w:val="515154"/>
          <w:spacing w:val="-1"/>
          <w:w w:val="90"/>
        </w:rPr>
        <w:t> </w:t>
      </w:r>
      <w:r>
        <w:rPr>
          <w:color w:val="515154"/>
          <w:w w:val="90"/>
        </w:rPr>
        <w:t>Esto </w:t>
      </w:r>
      <w:r>
        <w:rPr>
          <w:color w:val="515154"/>
          <w:spacing w:val="-4"/>
        </w:rPr>
        <w:t>permite</w:t>
      </w:r>
      <w:r>
        <w:rPr>
          <w:color w:val="515154"/>
          <w:spacing w:val="-18"/>
        </w:rPr>
        <w:t> </w:t>
      </w:r>
      <w:r>
        <w:rPr>
          <w:color w:val="515154"/>
          <w:spacing w:val="-4"/>
        </w:rPr>
        <w:t>reforzar</w:t>
      </w:r>
      <w:r>
        <w:rPr>
          <w:color w:val="515154"/>
          <w:spacing w:val="-18"/>
        </w:rPr>
        <w:t> </w:t>
      </w:r>
      <w:r>
        <w:rPr>
          <w:color w:val="515154"/>
          <w:spacing w:val="-4"/>
        </w:rPr>
        <w:t>el</w:t>
      </w:r>
      <w:r>
        <w:rPr>
          <w:color w:val="515154"/>
          <w:spacing w:val="-18"/>
        </w:rPr>
        <w:t> </w:t>
      </w:r>
      <w:r>
        <w:rPr>
          <w:color w:val="515154"/>
          <w:spacing w:val="-4"/>
        </w:rPr>
        <w:t>concepto</w:t>
      </w:r>
      <w:r>
        <w:rPr>
          <w:color w:val="515154"/>
          <w:spacing w:val="-18"/>
        </w:rPr>
        <w:t> </w:t>
      </w:r>
      <w:r>
        <w:rPr>
          <w:color w:val="515154"/>
          <w:spacing w:val="-4"/>
        </w:rPr>
        <w:t>de</w:t>
      </w:r>
      <w:r>
        <w:rPr>
          <w:color w:val="515154"/>
          <w:spacing w:val="-18"/>
        </w:rPr>
        <w:t> </w:t>
      </w:r>
      <w:r>
        <w:rPr>
          <w:color w:val="515154"/>
          <w:spacing w:val="-4"/>
        </w:rPr>
        <w:t>opuestos</w:t>
      </w:r>
      <w:r>
        <w:rPr>
          <w:color w:val="515154"/>
          <w:spacing w:val="-18"/>
        </w:rPr>
        <w:t> </w:t>
      </w:r>
      <w:r>
        <w:rPr>
          <w:color w:val="515154"/>
          <w:spacing w:val="-4"/>
        </w:rPr>
        <w:t>de</w:t>
      </w:r>
      <w:r>
        <w:rPr>
          <w:color w:val="515154"/>
          <w:spacing w:val="-18"/>
        </w:rPr>
        <w:t> </w:t>
      </w:r>
      <w:r>
        <w:rPr>
          <w:color w:val="515154"/>
          <w:spacing w:val="-4"/>
        </w:rPr>
        <w:t>manera</w:t>
      </w:r>
      <w:r>
        <w:rPr>
          <w:color w:val="515154"/>
          <w:spacing w:val="-18"/>
        </w:rPr>
        <w:t> </w:t>
      </w:r>
      <w:r>
        <w:rPr>
          <w:color w:val="515154"/>
          <w:spacing w:val="-4"/>
        </w:rPr>
        <w:t>lúdica</w:t>
      </w:r>
      <w:r>
        <w:rPr>
          <w:color w:val="515154"/>
          <w:spacing w:val="-18"/>
        </w:rPr>
        <w:t> </w:t>
      </w:r>
      <w:r>
        <w:rPr>
          <w:color w:val="515154"/>
          <w:spacing w:val="-4"/>
        </w:rPr>
        <w:t>y</w:t>
      </w:r>
      <w:r>
        <w:rPr>
          <w:color w:val="515154"/>
          <w:spacing w:val="-18"/>
        </w:rPr>
        <w:t> </w:t>
      </w:r>
      <w:r>
        <w:rPr>
          <w:color w:val="515154"/>
          <w:spacing w:val="-4"/>
        </w:rPr>
        <w:t>activa.</w:t>
      </w:r>
    </w:p>
    <w:p>
      <w:pPr>
        <w:pStyle w:val="BodyText"/>
        <w:spacing w:before="61"/>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27"/>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21"/>
        <w:jc w:val="both"/>
      </w:pPr>
      <w:r>
        <w:rPr>
          <w:color w:val="515154"/>
          <w:spacing w:val="-4"/>
        </w:rPr>
        <w:t>En</w:t>
      </w:r>
      <w:r>
        <w:rPr>
          <w:color w:val="515154"/>
          <w:spacing w:val="-6"/>
        </w:rPr>
        <w:t> </w:t>
      </w:r>
      <w:r>
        <w:rPr>
          <w:color w:val="515154"/>
          <w:spacing w:val="-4"/>
        </w:rPr>
        <w:t>un</w:t>
      </w:r>
      <w:r>
        <w:rPr>
          <w:color w:val="515154"/>
          <w:spacing w:val="-6"/>
        </w:rPr>
        <w:t> </w:t>
      </w:r>
      <w:r>
        <w:rPr>
          <w:color w:val="515154"/>
          <w:spacing w:val="-4"/>
        </w:rPr>
        <w:t>papelógrafo</w:t>
      </w:r>
      <w:r>
        <w:rPr>
          <w:color w:val="515154"/>
          <w:spacing w:val="-6"/>
        </w:rPr>
        <w:t> </w:t>
      </w:r>
      <w:r>
        <w:rPr>
          <w:color w:val="515154"/>
          <w:spacing w:val="-4"/>
        </w:rPr>
        <w:t>o</w:t>
      </w:r>
      <w:r>
        <w:rPr>
          <w:color w:val="515154"/>
          <w:spacing w:val="-6"/>
        </w:rPr>
        <w:t> </w:t>
      </w:r>
      <w:r>
        <w:rPr>
          <w:color w:val="515154"/>
          <w:spacing w:val="-4"/>
        </w:rPr>
        <w:t>pizarra,</w:t>
      </w:r>
      <w:r>
        <w:rPr>
          <w:color w:val="515154"/>
          <w:spacing w:val="-6"/>
        </w:rPr>
        <w:t> </w:t>
      </w:r>
      <w:r>
        <w:rPr>
          <w:color w:val="515154"/>
          <w:spacing w:val="-4"/>
        </w:rPr>
        <w:t>registra</w:t>
      </w:r>
      <w:r>
        <w:rPr>
          <w:color w:val="515154"/>
          <w:spacing w:val="-6"/>
        </w:rPr>
        <w:t> </w:t>
      </w:r>
      <w:r>
        <w:rPr>
          <w:color w:val="515154"/>
          <w:spacing w:val="-4"/>
        </w:rPr>
        <w:t>las</w:t>
      </w:r>
      <w:r>
        <w:rPr>
          <w:color w:val="515154"/>
          <w:spacing w:val="-6"/>
        </w:rPr>
        <w:t> </w:t>
      </w:r>
      <w:r>
        <w:rPr>
          <w:color w:val="515154"/>
          <w:spacing w:val="-4"/>
        </w:rPr>
        <w:t>palabras</w:t>
      </w:r>
      <w:r>
        <w:rPr>
          <w:color w:val="515154"/>
          <w:spacing w:val="-6"/>
        </w:rPr>
        <w:t> </w:t>
      </w:r>
      <w:r>
        <w:rPr>
          <w:color w:val="515154"/>
          <w:spacing w:val="-4"/>
        </w:rPr>
        <w:t>con</w:t>
      </w:r>
      <w:r>
        <w:rPr>
          <w:color w:val="515154"/>
          <w:spacing w:val="-6"/>
        </w:rPr>
        <w:t> </w:t>
      </w:r>
      <w:r>
        <w:rPr>
          <w:color w:val="515154"/>
          <w:spacing w:val="-4"/>
        </w:rPr>
        <w:t>sus</w:t>
      </w:r>
      <w:r>
        <w:rPr>
          <w:color w:val="515154"/>
          <w:spacing w:val="-6"/>
        </w:rPr>
        <w:t> </w:t>
      </w:r>
      <w:r>
        <w:rPr>
          <w:color w:val="515154"/>
          <w:spacing w:val="-4"/>
        </w:rPr>
        <w:t>opuestos</w:t>
      </w:r>
      <w:r>
        <w:rPr>
          <w:color w:val="515154"/>
          <w:spacing w:val="-6"/>
        </w:rPr>
        <w:t> </w:t>
      </w:r>
      <w:r>
        <w:rPr>
          <w:color w:val="515154"/>
          <w:spacing w:val="-4"/>
        </w:rPr>
        <w:t>que</w:t>
      </w:r>
      <w:r>
        <w:rPr>
          <w:color w:val="515154"/>
          <w:spacing w:val="-6"/>
        </w:rPr>
        <w:t> </w:t>
      </w:r>
      <w:r>
        <w:rPr>
          <w:color w:val="515154"/>
          <w:spacing w:val="-4"/>
        </w:rPr>
        <w:t>ellos</w:t>
      </w:r>
      <w:r>
        <w:rPr>
          <w:color w:val="515154"/>
          <w:spacing w:val="-6"/>
        </w:rPr>
        <w:t> </w:t>
      </w:r>
      <w:r>
        <w:rPr>
          <w:color w:val="515154"/>
          <w:spacing w:val="-4"/>
        </w:rPr>
        <w:t>van</w:t>
      </w:r>
      <w:r>
        <w:rPr>
          <w:color w:val="515154"/>
          <w:spacing w:val="-6"/>
        </w:rPr>
        <w:t> </w:t>
      </w:r>
      <w:r>
        <w:rPr>
          <w:color w:val="515154"/>
          <w:spacing w:val="-4"/>
        </w:rPr>
        <w:t>mencionando.</w:t>
      </w:r>
      <w:r>
        <w:rPr>
          <w:color w:val="515154"/>
          <w:spacing w:val="-6"/>
        </w:rPr>
        <w:t> </w:t>
      </w:r>
      <w:r>
        <w:rPr>
          <w:color w:val="515154"/>
          <w:spacing w:val="-4"/>
        </w:rPr>
        <w:t>Lee</w:t>
      </w:r>
      <w:r>
        <w:rPr>
          <w:color w:val="515154"/>
          <w:spacing w:val="-6"/>
        </w:rPr>
        <w:t> </w:t>
      </w:r>
      <w:r>
        <w:rPr>
          <w:color w:val="515154"/>
          <w:spacing w:val="-4"/>
        </w:rPr>
        <w:t>con</w:t>
      </w:r>
      <w:r>
        <w:rPr>
          <w:color w:val="515154"/>
          <w:spacing w:val="-6"/>
        </w:rPr>
        <w:t> </w:t>
      </w:r>
      <w:r>
        <w:rPr>
          <w:color w:val="515154"/>
          <w:spacing w:val="-4"/>
        </w:rPr>
        <w:t>todos</w:t>
      </w:r>
      <w:r>
        <w:rPr>
          <w:color w:val="515154"/>
          <w:spacing w:val="-6"/>
        </w:rPr>
        <w:t> </w:t>
      </w:r>
      <w:r>
        <w:rPr>
          <w:color w:val="515154"/>
          <w:spacing w:val="-4"/>
        </w:rPr>
        <w:t>los</w:t>
      </w:r>
      <w:r>
        <w:rPr>
          <w:color w:val="515154"/>
          <w:spacing w:val="-6"/>
        </w:rPr>
        <w:t> </w:t>
      </w:r>
      <w:r>
        <w:rPr>
          <w:color w:val="515154"/>
          <w:spacing w:val="-4"/>
        </w:rPr>
        <w:t>niños</w:t>
      </w:r>
      <w:r>
        <w:rPr>
          <w:color w:val="515154"/>
          <w:spacing w:val="-6"/>
        </w:rPr>
        <w:t> </w:t>
      </w:r>
      <w:r>
        <w:rPr>
          <w:color w:val="515154"/>
          <w:spacing w:val="-4"/>
        </w:rPr>
        <w:t>el </w:t>
      </w:r>
      <w:r>
        <w:rPr>
          <w:color w:val="515154"/>
          <w:spacing w:val="-2"/>
        </w:rPr>
        <w:t>listado</w:t>
      </w:r>
      <w:r>
        <w:rPr>
          <w:color w:val="515154"/>
          <w:spacing w:val="-11"/>
        </w:rPr>
        <w:t> </w:t>
      </w:r>
      <w:r>
        <w:rPr>
          <w:color w:val="515154"/>
          <w:spacing w:val="-2"/>
        </w:rPr>
        <w:t>de</w:t>
      </w:r>
      <w:r>
        <w:rPr>
          <w:color w:val="515154"/>
          <w:spacing w:val="-11"/>
        </w:rPr>
        <w:t> </w:t>
      </w:r>
      <w:r>
        <w:rPr>
          <w:color w:val="515154"/>
          <w:spacing w:val="-2"/>
        </w:rPr>
        <w:t>palabras</w:t>
      </w:r>
      <w:r>
        <w:rPr>
          <w:color w:val="515154"/>
          <w:spacing w:val="-11"/>
        </w:rPr>
        <w:t> </w:t>
      </w:r>
      <w:r>
        <w:rPr>
          <w:color w:val="515154"/>
          <w:spacing w:val="-2"/>
        </w:rPr>
        <w:t>que</w:t>
      </w:r>
      <w:r>
        <w:rPr>
          <w:color w:val="515154"/>
          <w:spacing w:val="-11"/>
        </w:rPr>
        <w:t> </w:t>
      </w:r>
      <w:r>
        <w:rPr>
          <w:color w:val="515154"/>
          <w:spacing w:val="-2"/>
        </w:rPr>
        <w:t>construyeron.</w:t>
      </w:r>
    </w:p>
    <w:p>
      <w:pPr>
        <w:pStyle w:val="BodyText"/>
        <w:spacing w:before="58"/>
        <w:ind w:left="677"/>
        <w:jc w:val="both"/>
      </w:pPr>
      <w:r>
        <w:rPr>
          <w:color w:val="515154"/>
          <w:w w:val="90"/>
        </w:rPr>
        <w:t>Luego,</w:t>
      </w:r>
      <w:r>
        <w:rPr>
          <w:color w:val="515154"/>
          <w:spacing w:val="-1"/>
          <w:w w:val="90"/>
        </w:rPr>
        <w:t> </w:t>
      </w:r>
      <w:r>
        <w:rPr>
          <w:color w:val="515154"/>
          <w:w w:val="90"/>
        </w:rPr>
        <w:t>desarrolla</w:t>
      </w:r>
      <w:r>
        <w:rPr>
          <w:color w:val="515154"/>
          <w:spacing w:val="-6"/>
        </w:rPr>
        <w:t> </w:t>
      </w:r>
      <w:r>
        <w:rPr>
          <w:color w:val="515154"/>
          <w:w w:val="90"/>
        </w:rPr>
        <w:t>la</w:t>
      </w:r>
      <w:r>
        <w:rPr>
          <w:color w:val="515154"/>
          <w:spacing w:val="-1"/>
          <w:w w:val="90"/>
        </w:rPr>
        <w:t> </w:t>
      </w:r>
      <w:r>
        <w:rPr>
          <w:color w:val="515154"/>
          <w:w w:val="90"/>
        </w:rPr>
        <w:t>pág.</w:t>
      </w:r>
      <w:r>
        <w:rPr>
          <w:color w:val="515154"/>
          <w:spacing w:val="47"/>
        </w:rPr>
        <w:t> </w:t>
      </w:r>
      <w:r>
        <w:rPr>
          <w:color w:val="515154"/>
          <w:w w:val="90"/>
        </w:rPr>
        <w:t>47</w:t>
      </w:r>
      <w:r>
        <w:rPr>
          <w:color w:val="515154"/>
          <w:spacing w:val="-6"/>
        </w:rPr>
        <w:t> </w:t>
      </w:r>
      <w:r>
        <w:rPr>
          <w:color w:val="515154"/>
          <w:w w:val="90"/>
        </w:rPr>
        <w:t>del</w:t>
      </w:r>
      <w:r>
        <w:rPr>
          <w:color w:val="515154"/>
          <w:spacing w:val="-6"/>
        </w:rPr>
        <w:t> </w:t>
      </w:r>
      <w:r>
        <w:rPr>
          <w:color w:val="515154"/>
          <w:w w:val="90"/>
        </w:rPr>
        <w:t>cuaderno</w:t>
      </w:r>
      <w:r>
        <w:rPr>
          <w:color w:val="515154"/>
          <w:spacing w:val="-1"/>
          <w:w w:val="90"/>
        </w:rPr>
        <w:t> </w:t>
      </w:r>
      <w:r>
        <w:rPr>
          <w:color w:val="515154"/>
          <w:w w:val="90"/>
        </w:rPr>
        <w:t>de</w:t>
      </w:r>
      <w:r>
        <w:rPr>
          <w:color w:val="515154"/>
          <w:spacing w:val="-6"/>
        </w:rPr>
        <w:t> </w:t>
      </w:r>
      <w:r>
        <w:rPr>
          <w:color w:val="515154"/>
          <w:spacing w:val="-2"/>
          <w:w w:val="90"/>
        </w:rPr>
        <w:t>Comunicación.</w:t>
      </w:r>
    </w:p>
    <w:p>
      <w:pPr>
        <w:pStyle w:val="BodyText"/>
        <w:spacing w:line="247" w:lineRule="auto" w:before="121"/>
        <w:ind w:left="677" w:right="519"/>
        <w:jc w:val="both"/>
      </w:pPr>
      <w:r>
        <w:rPr>
          <w:color w:val="515154"/>
          <w:w w:val="90"/>
        </w:rPr>
        <w:t>A continuación, trabaja la pág. 45 del cuaderno de Matemática. Por último, conversa con los niños sobre las características de </w:t>
      </w:r>
      <w:r>
        <w:rPr>
          <w:color w:val="515154"/>
          <w:spacing w:val="-4"/>
        </w:rPr>
        <w:t>las</w:t>
      </w:r>
      <w:r>
        <w:rPr>
          <w:color w:val="515154"/>
          <w:spacing w:val="-14"/>
        </w:rPr>
        <w:t> </w:t>
      </w:r>
      <w:r>
        <w:rPr>
          <w:color w:val="515154"/>
          <w:spacing w:val="-4"/>
        </w:rPr>
        <w:t>cubiertas</w:t>
      </w:r>
      <w:r>
        <w:rPr>
          <w:color w:val="515154"/>
          <w:spacing w:val="-14"/>
        </w:rPr>
        <w:t> </w:t>
      </w:r>
      <w:r>
        <w:rPr>
          <w:color w:val="515154"/>
          <w:spacing w:val="-4"/>
        </w:rPr>
        <w:t>de</w:t>
      </w:r>
      <w:r>
        <w:rPr>
          <w:color w:val="515154"/>
          <w:spacing w:val="-14"/>
        </w:rPr>
        <w:t> </w:t>
      </w:r>
      <w:r>
        <w:rPr>
          <w:color w:val="515154"/>
          <w:spacing w:val="-4"/>
        </w:rPr>
        <w:t>los</w:t>
      </w:r>
      <w:r>
        <w:rPr>
          <w:color w:val="515154"/>
          <w:spacing w:val="-14"/>
        </w:rPr>
        <w:t> </w:t>
      </w:r>
      <w:r>
        <w:rPr>
          <w:color w:val="515154"/>
          <w:spacing w:val="-4"/>
        </w:rPr>
        <w:t>animales:</w:t>
      </w:r>
      <w:r>
        <w:rPr>
          <w:color w:val="515154"/>
          <w:spacing w:val="-14"/>
        </w:rPr>
        <w:t> </w:t>
      </w:r>
      <w:r>
        <w:rPr>
          <w:color w:val="515154"/>
          <w:spacing w:val="-4"/>
        </w:rPr>
        <w:t>¿cuáles</w:t>
      </w:r>
      <w:r>
        <w:rPr>
          <w:color w:val="515154"/>
          <w:spacing w:val="-14"/>
        </w:rPr>
        <w:t> </w:t>
      </w:r>
      <w:r>
        <w:rPr>
          <w:color w:val="515154"/>
          <w:spacing w:val="-4"/>
        </w:rPr>
        <w:t>serás</w:t>
      </w:r>
      <w:r>
        <w:rPr>
          <w:color w:val="515154"/>
          <w:spacing w:val="-14"/>
        </w:rPr>
        <w:t> </w:t>
      </w:r>
      <w:r>
        <w:rPr>
          <w:color w:val="515154"/>
          <w:spacing w:val="-4"/>
        </w:rPr>
        <w:t>más</w:t>
      </w:r>
      <w:r>
        <w:rPr>
          <w:color w:val="515154"/>
          <w:spacing w:val="-14"/>
        </w:rPr>
        <w:t> </w:t>
      </w:r>
      <w:r>
        <w:rPr>
          <w:color w:val="515154"/>
          <w:spacing w:val="-4"/>
        </w:rPr>
        <w:t>suaves</w:t>
      </w:r>
      <w:r>
        <w:rPr>
          <w:color w:val="515154"/>
          <w:spacing w:val="-14"/>
        </w:rPr>
        <w:t> </w:t>
      </w:r>
      <w:r>
        <w:rPr>
          <w:color w:val="515154"/>
          <w:spacing w:val="-4"/>
        </w:rPr>
        <w:t>y</w:t>
      </w:r>
      <w:r>
        <w:rPr>
          <w:color w:val="515154"/>
          <w:spacing w:val="-14"/>
        </w:rPr>
        <w:t> </w:t>
      </w:r>
      <w:r>
        <w:rPr>
          <w:color w:val="515154"/>
          <w:spacing w:val="-4"/>
        </w:rPr>
        <w:t>cuáles</w:t>
      </w:r>
      <w:r>
        <w:rPr>
          <w:color w:val="515154"/>
          <w:spacing w:val="-14"/>
        </w:rPr>
        <w:t> </w:t>
      </w:r>
      <w:r>
        <w:rPr>
          <w:color w:val="515154"/>
          <w:spacing w:val="-4"/>
        </w:rPr>
        <w:t>ásperas?</w:t>
      </w:r>
    </w:p>
    <w:p>
      <w:pPr>
        <w:pStyle w:val="Heading3"/>
        <w:numPr>
          <w:ilvl w:val="0"/>
          <w:numId w:val="2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0"/>
        <w:jc w:val="both"/>
      </w:pPr>
      <w:r>
        <w:rPr>
          <w:color w:val="515154"/>
          <w:w w:val="90"/>
        </w:rPr>
        <w:t>Al finalizar, socializa la actividad con los niños: ¿qué hicimos?, ¿cómo realizamos la actividad?, ¿cómo se han sentido?, ¿qué les </w:t>
      </w:r>
      <w:r>
        <w:rPr>
          <w:color w:val="515154"/>
          <w:spacing w:val="-4"/>
        </w:rPr>
        <w:t>pareció</w:t>
      </w:r>
      <w:r>
        <w:rPr>
          <w:color w:val="515154"/>
          <w:spacing w:val="-17"/>
        </w:rPr>
        <w:t> </w:t>
      </w:r>
      <w:r>
        <w:rPr>
          <w:color w:val="515154"/>
          <w:spacing w:val="-4"/>
        </w:rPr>
        <w:t>fácil</w:t>
      </w:r>
      <w:r>
        <w:rPr>
          <w:color w:val="515154"/>
          <w:spacing w:val="-17"/>
        </w:rPr>
        <w:t> </w:t>
      </w:r>
      <w:r>
        <w:rPr>
          <w:color w:val="515154"/>
          <w:spacing w:val="-4"/>
        </w:rPr>
        <w:t>o</w:t>
      </w:r>
      <w:r>
        <w:rPr>
          <w:color w:val="515154"/>
          <w:spacing w:val="-17"/>
        </w:rPr>
        <w:t> </w:t>
      </w:r>
      <w:r>
        <w:rPr>
          <w:color w:val="515154"/>
          <w:spacing w:val="-4"/>
        </w:rPr>
        <w:t>difícil?,</w:t>
      </w:r>
      <w:r>
        <w:rPr>
          <w:color w:val="515154"/>
          <w:spacing w:val="-17"/>
        </w:rPr>
        <w:t> </w:t>
      </w:r>
      <w:r>
        <w:rPr>
          <w:color w:val="515154"/>
          <w:spacing w:val="-4"/>
        </w:rPr>
        <w:t>¿quisieran</w:t>
      </w:r>
      <w:r>
        <w:rPr>
          <w:color w:val="515154"/>
          <w:spacing w:val="-17"/>
        </w:rPr>
        <w:t> </w:t>
      </w:r>
      <w:r>
        <w:rPr>
          <w:color w:val="515154"/>
          <w:spacing w:val="-4"/>
        </w:rPr>
        <w:t>volver</w:t>
      </w:r>
      <w:r>
        <w:rPr>
          <w:color w:val="515154"/>
          <w:spacing w:val="-17"/>
        </w:rPr>
        <w:t> </w:t>
      </w:r>
      <w:r>
        <w:rPr>
          <w:color w:val="515154"/>
          <w:spacing w:val="-4"/>
        </w:rPr>
        <w:t>a</w:t>
      </w:r>
      <w:r>
        <w:rPr>
          <w:color w:val="515154"/>
          <w:spacing w:val="-17"/>
        </w:rPr>
        <w:t> </w:t>
      </w:r>
      <w:r>
        <w:rPr>
          <w:color w:val="515154"/>
          <w:spacing w:val="-4"/>
        </w:rPr>
        <w:t>hacer</w:t>
      </w:r>
      <w:r>
        <w:rPr>
          <w:color w:val="515154"/>
          <w:spacing w:val="-17"/>
        </w:rPr>
        <w:t> </w:t>
      </w:r>
      <w:r>
        <w:rPr>
          <w:color w:val="515154"/>
          <w:spacing w:val="-4"/>
        </w:rPr>
        <w:t>un</w:t>
      </w:r>
      <w:r>
        <w:rPr>
          <w:color w:val="515154"/>
          <w:spacing w:val="-17"/>
        </w:rPr>
        <w:t> </w:t>
      </w:r>
      <w:r>
        <w:rPr>
          <w:color w:val="515154"/>
          <w:spacing w:val="-4"/>
        </w:rPr>
        <w:t>juego</w:t>
      </w:r>
      <w:r>
        <w:rPr>
          <w:color w:val="515154"/>
          <w:spacing w:val="-17"/>
        </w:rPr>
        <w:t> </w:t>
      </w:r>
      <w:r>
        <w:rPr>
          <w:color w:val="515154"/>
          <w:spacing w:val="-4"/>
        </w:rPr>
        <w:t>similar?</w:t>
      </w:r>
    </w:p>
    <w:p>
      <w:pPr>
        <w:pStyle w:val="BodyText"/>
        <w:spacing w:before="138"/>
      </w:pPr>
    </w:p>
    <w:p>
      <w:pPr>
        <w:pStyle w:val="BodyText"/>
        <w:spacing w:after="0"/>
        <w:sectPr>
          <w:type w:val="continuous"/>
          <w:pgSz w:w="12760" w:h="12190" w:orient="landscape"/>
          <w:pgMar w:header="421" w:footer="809" w:top="1380" w:bottom="280" w:left="566" w:right="566"/>
        </w:sectPr>
      </w:pPr>
    </w:p>
    <w:p>
      <w:pPr>
        <w:pStyle w:val="Heading1"/>
        <w:spacing w:before="97"/>
        <w:ind w:left="1101"/>
      </w:pPr>
      <w:r>
        <w:rPr/>
        <mc:AlternateContent>
          <mc:Choice Requires="wps">
            <w:drawing>
              <wp:anchor distT="0" distB="0" distL="0" distR="0" allowOverlap="1" layoutInCell="1" locked="0" behindDoc="1" simplePos="0" relativeHeight="484127744">
                <wp:simplePos x="0" y="0"/>
                <wp:positionH relativeFrom="page">
                  <wp:posOffset>431995</wp:posOffset>
                </wp:positionH>
                <wp:positionV relativeFrom="paragraph">
                  <wp:posOffset>-8142</wp:posOffset>
                </wp:positionV>
                <wp:extent cx="4413885" cy="1058545"/>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4413885" cy="1058545"/>
                          <a:chExt cx="4413885" cy="1058545"/>
                        </a:xfrm>
                      </wpg:grpSpPr>
                      <wps:wsp>
                        <wps:cNvPr id="584" name="Graphic 584"/>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85" name="Graphic 585"/>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86" name="Graphic 586"/>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587" name="Graphic 587"/>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88" name="Graphic 588"/>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1117pt;width:347.55pt;height:83.35pt;mso-position-horizontal-relative:page;mso-position-vertical-relative:paragraph;z-index:-19188736" id="docshapegroup555" coordorigin="680,-13" coordsize="6951,1667">
                <v:shape style="position:absolute;left:690;top:7;width:6924;height:485" id="docshape556" coordorigin="690,7" coordsize="6924,485" path="m7456,7l855,7,845,9,783,41,734,90,702,152,690,224,690,492,7614,492,7614,181,7577,90,7528,41,7466,9,7456,7xe" filled="true" fillcolor="#0eb9a6" stroked="false">
                  <v:path arrowok="t"/>
                  <v:fill type="solid"/>
                </v:shape>
                <v:shape style="position:absolute;left:690;top:-3;width:6931;height:1647" id="docshape557"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55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rPr>
        <w:t>Lee</w:t>
      </w:r>
      <w:r>
        <w:rPr>
          <w:color w:val="515154"/>
          <w:spacing w:val="9"/>
        </w:rPr>
        <w:t> </w:t>
      </w:r>
      <w:r>
        <w:rPr>
          <w:color w:val="515154"/>
        </w:rPr>
        <w:t>diversos</w:t>
      </w:r>
      <w:r>
        <w:rPr>
          <w:color w:val="515154"/>
          <w:spacing w:val="9"/>
        </w:rPr>
        <w:t> </w:t>
      </w:r>
      <w:r>
        <w:rPr>
          <w:color w:val="515154"/>
        </w:rPr>
        <w:t>tipos</w:t>
      </w:r>
      <w:r>
        <w:rPr>
          <w:color w:val="515154"/>
          <w:spacing w:val="9"/>
        </w:rPr>
        <w:t> </w:t>
      </w:r>
      <w:r>
        <w:rPr>
          <w:color w:val="515154"/>
        </w:rPr>
        <w:t>de</w:t>
      </w:r>
      <w:r>
        <w:rPr>
          <w:color w:val="515154"/>
          <w:spacing w:val="9"/>
        </w:rPr>
        <w:t> </w:t>
      </w:r>
      <w:r>
        <w:rPr>
          <w:color w:val="515154"/>
        </w:rPr>
        <w:t>textos</w:t>
      </w:r>
      <w:r>
        <w:rPr>
          <w:color w:val="515154"/>
          <w:spacing w:val="9"/>
        </w:rPr>
        <w:t> </w:t>
      </w:r>
      <w:r>
        <w:rPr>
          <w:color w:val="515154"/>
        </w:rPr>
        <w:t>en</w:t>
      </w:r>
      <w:r>
        <w:rPr>
          <w:color w:val="515154"/>
          <w:spacing w:val="9"/>
        </w:rPr>
        <w:t> </w:t>
      </w:r>
      <w:r>
        <w:rPr>
          <w:color w:val="515154"/>
        </w:rPr>
        <w:t>su lengua</w:t>
      </w:r>
      <w:r>
        <w:rPr>
          <w:color w:val="515154"/>
          <w:spacing w:val="-16"/>
        </w:rPr>
        <w:t> </w:t>
      </w:r>
      <w:r>
        <w:rPr>
          <w:color w:val="515154"/>
        </w:rPr>
        <w:t>materna.</w:t>
      </w:r>
    </w:p>
    <w:p>
      <w:pPr>
        <w:pStyle w:val="Heading1"/>
        <w:spacing w:before="100"/>
        <w:ind w:left="1169"/>
      </w:pPr>
      <w:r>
        <w:rPr>
          <w:b w:val="0"/>
        </w:rPr>
        <w:br w:type="column"/>
      </w:r>
      <w:r>
        <w:rPr>
          <w:color w:val="FFFFFF"/>
          <w:spacing w:val="-2"/>
        </w:rPr>
        <w:t>CAPACIDADES</w:t>
      </w:r>
    </w:p>
    <w:p>
      <w:pPr>
        <w:pStyle w:val="BodyText"/>
        <w:spacing w:line="247" w:lineRule="auto" w:before="209"/>
        <w:ind w:left="235" w:right="4691"/>
      </w:pPr>
      <w:r>
        <w:rPr/>
        <mc:AlternateContent>
          <mc:Choice Requires="wps">
            <w:drawing>
              <wp:anchor distT="0" distB="0" distL="0" distR="0" allowOverlap="1" layoutInCell="1" locked="0" behindDoc="0" simplePos="0" relativeHeight="15750144">
                <wp:simplePos x="0" y="0"/>
                <wp:positionH relativeFrom="page">
                  <wp:posOffset>4946396</wp:posOffset>
                </wp:positionH>
                <wp:positionV relativeFrom="paragraph">
                  <wp:posOffset>-245147</wp:posOffset>
                </wp:positionV>
                <wp:extent cx="2541905" cy="2860675"/>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2541905" cy="2860675"/>
                          <a:chExt cx="2541905" cy="2860675"/>
                        </a:xfrm>
                      </wpg:grpSpPr>
                      <wps:wsp>
                        <wps:cNvPr id="590" name="Graphic 59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91" name="Graphic 59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592" name="Image 592"/>
                          <pic:cNvPicPr/>
                        </pic:nvPicPr>
                        <pic:blipFill>
                          <a:blip r:embed="rId69" cstate="print"/>
                          <a:stretch>
                            <a:fillRect/>
                          </a:stretch>
                        </pic:blipFill>
                        <pic:spPr>
                          <a:xfrm>
                            <a:off x="1700036" y="2019490"/>
                            <a:ext cx="707934" cy="760742"/>
                          </a:xfrm>
                          <a:prstGeom prst="rect">
                            <a:avLst/>
                          </a:prstGeom>
                        </pic:spPr>
                      </pic:pic>
                      <wps:wsp>
                        <wps:cNvPr id="593" name="Textbox 593"/>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2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2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2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28"/>
                                </w:numPr>
                                <w:tabs>
                                  <w:tab w:pos="543" w:val="left" w:leader="none"/>
                                </w:tabs>
                                <w:spacing w:before="44"/>
                                <w:ind w:left="543" w:right="0" w:hanging="226"/>
                                <w:jc w:val="left"/>
                                <w:rPr>
                                  <w:sz w:val="20"/>
                                </w:rPr>
                              </w:pPr>
                              <w:r>
                                <w:rPr>
                                  <w:color w:val="515154"/>
                                  <w:spacing w:val="-4"/>
                                  <w:sz w:val="20"/>
                                </w:rPr>
                                <w:t>Goma</w:t>
                              </w:r>
                            </w:p>
                            <w:p>
                              <w:pPr>
                                <w:numPr>
                                  <w:ilvl w:val="0"/>
                                  <w:numId w:val="28"/>
                                </w:numPr>
                                <w:tabs>
                                  <w:tab w:pos="544" w:val="left" w:leader="none"/>
                                </w:tabs>
                                <w:spacing w:line="264" w:lineRule="auto" w:before="44"/>
                                <w:ind w:left="544" w:right="1158" w:hanging="227"/>
                                <w:jc w:val="left"/>
                                <w:rPr>
                                  <w:sz w:val="20"/>
                                </w:rPr>
                              </w:pPr>
                              <w:r>
                                <w:rPr>
                                  <w:color w:val="515154"/>
                                  <w:w w:val="90"/>
                                  <w:sz w:val="20"/>
                                </w:rPr>
                                <w:t>Elementos</w:t>
                              </w:r>
                              <w:r>
                                <w:rPr>
                                  <w:color w:val="515154"/>
                                  <w:spacing w:val="-4"/>
                                  <w:w w:val="90"/>
                                  <w:sz w:val="20"/>
                                </w:rPr>
                                <w:t> </w:t>
                              </w:r>
                              <w:r>
                                <w:rPr>
                                  <w:color w:val="515154"/>
                                  <w:w w:val="90"/>
                                  <w:sz w:val="20"/>
                                </w:rPr>
                                <w:t>de</w:t>
                              </w:r>
                              <w:r>
                                <w:rPr>
                                  <w:color w:val="515154"/>
                                  <w:spacing w:val="-4"/>
                                  <w:w w:val="90"/>
                                  <w:sz w:val="20"/>
                                </w:rPr>
                                <w:t> </w:t>
                              </w:r>
                              <w:r>
                                <w:rPr>
                                  <w:color w:val="515154"/>
                                  <w:w w:val="90"/>
                                  <w:sz w:val="20"/>
                                </w:rPr>
                                <w:t>la</w:t>
                              </w:r>
                              <w:r>
                                <w:rPr>
                                  <w:color w:val="515154"/>
                                  <w:spacing w:val="-4"/>
                                  <w:w w:val="90"/>
                                  <w:sz w:val="20"/>
                                </w:rPr>
                                <w:t> </w:t>
                              </w:r>
                              <w:r>
                                <w:rPr>
                                  <w:color w:val="515154"/>
                                  <w:w w:val="90"/>
                                  <w:sz w:val="20"/>
                                </w:rPr>
                                <w:t>caja</w:t>
                              </w:r>
                              <w:r>
                                <w:rPr>
                                  <w:color w:val="515154"/>
                                  <w:spacing w:val="-4"/>
                                  <w:w w:val="90"/>
                                  <w:sz w:val="20"/>
                                </w:rPr>
                                <w:t> </w:t>
                              </w:r>
                              <w:r>
                                <w:rPr>
                                  <w:color w:val="515154"/>
                                  <w:w w:val="90"/>
                                  <w:sz w:val="20"/>
                                </w:rPr>
                                <w:t>de</w:t>
                              </w:r>
                              <w:r>
                                <w:rPr>
                                  <w:color w:val="515154"/>
                                  <w:spacing w:val="-4"/>
                                  <w:w w:val="90"/>
                                  <w:sz w:val="20"/>
                                </w:rPr>
                                <w:t> </w:t>
                              </w:r>
                              <w:r>
                                <w:rPr>
                                  <w:color w:val="515154"/>
                                  <w:w w:val="90"/>
                                  <w:sz w:val="20"/>
                                </w:rPr>
                                <w:t>100 </w:t>
                              </w:r>
                              <w:r>
                                <w:rPr>
                                  <w:color w:val="515154"/>
                                  <w:sz w:val="20"/>
                                </w:rPr>
                                <w:t>juegos:</w:t>
                              </w:r>
                              <w:r>
                                <w:rPr>
                                  <w:color w:val="515154"/>
                                  <w:spacing w:val="-18"/>
                                  <w:sz w:val="20"/>
                                </w:rPr>
                                <w:t> </w:t>
                              </w:r>
                              <w:r>
                                <w:rPr>
                                  <w:color w:val="515154"/>
                                  <w:sz w:val="20"/>
                                </w:rPr>
                                <w:t>pelotas</w:t>
                              </w:r>
                              <w:r>
                                <w:rPr>
                                  <w:color w:val="515154"/>
                                  <w:spacing w:val="-18"/>
                                  <w:sz w:val="20"/>
                                </w:rPr>
                                <w:t> </w:t>
                              </w:r>
                              <w:r>
                                <w:rPr>
                                  <w:color w:val="515154"/>
                                  <w:sz w:val="20"/>
                                </w:rPr>
                                <w:t>de</w:t>
                              </w:r>
                              <w:r>
                                <w:rPr>
                                  <w:color w:val="515154"/>
                                  <w:spacing w:val="-18"/>
                                  <w:sz w:val="20"/>
                                </w:rPr>
                                <w:t> </w:t>
                              </w:r>
                              <w:r>
                                <w:rPr>
                                  <w:color w:val="515154"/>
                                  <w:sz w:val="20"/>
                                </w:rPr>
                                <w:t>trapo, </w:t>
                              </w:r>
                              <w:r>
                                <w:rPr>
                                  <w:color w:val="515154"/>
                                  <w:spacing w:val="-4"/>
                                  <w:sz w:val="20"/>
                                </w:rPr>
                                <w:t>paracaídas,</w:t>
                              </w:r>
                              <w:r>
                                <w:rPr>
                                  <w:color w:val="515154"/>
                                  <w:spacing w:val="-11"/>
                                  <w:sz w:val="20"/>
                                </w:rPr>
                                <w:t> </w:t>
                              </w:r>
                              <w:r>
                                <w:rPr>
                                  <w:color w:val="515154"/>
                                  <w:spacing w:val="-4"/>
                                  <w:sz w:val="20"/>
                                </w:rPr>
                                <w:t>pañuelos,</w:t>
                              </w:r>
                              <w:r>
                                <w:rPr>
                                  <w:color w:val="515154"/>
                                  <w:spacing w:val="-11"/>
                                  <w:sz w:val="20"/>
                                </w:rPr>
                                <w:t> </w:t>
                              </w:r>
                              <w:r>
                                <w:rPr>
                                  <w:color w:val="515154"/>
                                  <w:spacing w:val="-4"/>
                                  <w:sz w:val="20"/>
                                </w:rPr>
                                <w:t>etc.</w:t>
                              </w:r>
                            </w:p>
                          </w:txbxContent>
                        </wps:txbx>
                        <wps:bodyPr wrap="square" lIns="0" tIns="0" rIns="0" bIns="0" rtlCol="0">
                          <a:noAutofit/>
                        </wps:bodyPr>
                      </wps:wsp>
                    </wpg:wgp>
                  </a:graphicData>
                </a:graphic>
              </wp:anchor>
            </w:drawing>
          </mc:Choice>
          <mc:Fallback>
            <w:pict>
              <v:group style="position:absolute;margin-left:389.480011pt;margin-top:-19.302933pt;width:200.15pt;height:225.25pt;mso-position-horizontal-relative:page;mso-position-vertical-relative:paragraph;z-index:15750144" id="docshapegroup559" coordorigin="7790,-386" coordsize="4003,4505">
                <v:shape style="position:absolute;left:7799;top:-377;width:3983;height:4485" id="docshape560"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7;width:4003;height:505" id="docshape561" coordorigin="7790,-386" coordsize="4003,505" path="m11565,-386l8016,-386,7945,-374,7882,-342,7833,-293,7801,-231,7790,-159,7790,119,11792,119,11792,-159,11781,-231,11748,-293,11699,-342,11637,-374,11565,-386xe" filled="true" fillcolor="#0eb9a6" stroked="false">
                  <v:path arrowok="t"/>
                  <v:fill type="solid"/>
                </v:shape>
                <v:shape style="position:absolute;left:10466;top:2794;width:1115;height:1199" type="#_x0000_t75" id="docshape562" stroked="false">
                  <v:imagedata r:id="rId69" o:title=""/>
                </v:shape>
                <v:shape style="position:absolute;left:7789;top:-387;width:4003;height:4505" type="#_x0000_t202" id="docshape563"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2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2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2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28"/>
                          </w:numPr>
                          <w:tabs>
                            <w:tab w:pos="543" w:val="left" w:leader="none"/>
                          </w:tabs>
                          <w:spacing w:before="44"/>
                          <w:ind w:left="543" w:right="0" w:hanging="226"/>
                          <w:jc w:val="left"/>
                          <w:rPr>
                            <w:sz w:val="20"/>
                          </w:rPr>
                        </w:pPr>
                        <w:r>
                          <w:rPr>
                            <w:color w:val="515154"/>
                            <w:spacing w:val="-4"/>
                            <w:sz w:val="20"/>
                          </w:rPr>
                          <w:t>Goma</w:t>
                        </w:r>
                      </w:p>
                      <w:p>
                        <w:pPr>
                          <w:numPr>
                            <w:ilvl w:val="0"/>
                            <w:numId w:val="28"/>
                          </w:numPr>
                          <w:tabs>
                            <w:tab w:pos="544" w:val="left" w:leader="none"/>
                          </w:tabs>
                          <w:spacing w:line="264" w:lineRule="auto" w:before="44"/>
                          <w:ind w:left="544" w:right="1158" w:hanging="227"/>
                          <w:jc w:val="left"/>
                          <w:rPr>
                            <w:sz w:val="20"/>
                          </w:rPr>
                        </w:pPr>
                        <w:r>
                          <w:rPr>
                            <w:color w:val="515154"/>
                            <w:w w:val="90"/>
                            <w:sz w:val="20"/>
                          </w:rPr>
                          <w:t>Elementos</w:t>
                        </w:r>
                        <w:r>
                          <w:rPr>
                            <w:color w:val="515154"/>
                            <w:spacing w:val="-4"/>
                            <w:w w:val="90"/>
                            <w:sz w:val="20"/>
                          </w:rPr>
                          <w:t> </w:t>
                        </w:r>
                        <w:r>
                          <w:rPr>
                            <w:color w:val="515154"/>
                            <w:w w:val="90"/>
                            <w:sz w:val="20"/>
                          </w:rPr>
                          <w:t>de</w:t>
                        </w:r>
                        <w:r>
                          <w:rPr>
                            <w:color w:val="515154"/>
                            <w:spacing w:val="-4"/>
                            <w:w w:val="90"/>
                            <w:sz w:val="20"/>
                          </w:rPr>
                          <w:t> </w:t>
                        </w:r>
                        <w:r>
                          <w:rPr>
                            <w:color w:val="515154"/>
                            <w:w w:val="90"/>
                            <w:sz w:val="20"/>
                          </w:rPr>
                          <w:t>la</w:t>
                        </w:r>
                        <w:r>
                          <w:rPr>
                            <w:color w:val="515154"/>
                            <w:spacing w:val="-4"/>
                            <w:w w:val="90"/>
                            <w:sz w:val="20"/>
                          </w:rPr>
                          <w:t> </w:t>
                        </w:r>
                        <w:r>
                          <w:rPr>
                            <w:color w:val="515154"/>
                            <w:w w:val="90"/>
                            <w:sz w:val="20"/>
                          </w:rPr>
                          <w:t>caja</w:t>
                        </w:r>
                        <w:r>
                          <w:rPr>
                            <w:color w:val="515154"/>
                            <w:spacing w:val="-4"/>
                            <w:w w:val="90"/>
                            <w:sz w:val="20"/>
                          </w:rPr>
                          <w:t> </w:t>
                        </w:r>
                        <w:r>
                          <w:rPr>
                            <w:color w:val="515154"/>
                            <w:w w:val="90"/>
                            <w:sz w:val="20"/>
                          </w:rPr>
                          <w:t>de</w:t>
                        </w:r>
                        <w:r>
                          <w:rPr>
                            <w:color w:val="515154"/>
                            <w:spacing w:val="-4"/>
                            <w:w w:val="90"/>
                            <w:sz w:val="20"/>
                          </w:rPr>
                          <w:t> </w:t>
                        </w:r>
                        <w:r>
                          <w:rPr>
                            <w:color w:val="515154"/>
                            <w:w w:val="90"/>
                            <w:sz w:val="20"/>
                          </w:rPr>
                          <w:t>100 </w:t>
                        </w:r>
                        <w:r>
                          <w:rPr>
                            <w:color w:val="515154"/>
                            <w:sz w:val="20"/>
                          </w:rPr>
                          <w:t>juegos:</w:t>
                        </w:r>
                        <w:r>
                          <w:rPr>
                            <w:color w:val="515154"/>
                            <w:spacing w:val="-18"/>
                            <w:sz w:val="20"/>
                          </w:rPr>
                          <w:t> </w:t>
                        </w:r>
                        <w:r>
                          <w:rPr>
                            <w:color w:val="515154"/>
                            <w:sz w:val="20"/>
                          </w:rPr>
                          <w:t>pelotas</w:t>
                        </w:r>
                        <w:r>
                          <w:rPr>
                            <w:color w:val="515154"/>
                            <w:spacing w:val="-18"/>
                            <w:sz w:val="20"/>
                          </w:rPr>
                          <w:t> </w:t>
                        </w:r>
                        <w:r>
                          <w:rPr>
                            <w:color w:val="515154"/>
                            <w:sz w:val="20"/>
                          </w:rPr>
                          <w:t>de</w:t>
                        </w:r>
                        <w:r>
                          <w:rPr>
                            <w:color w:val="515154"/>
                            <w:spacing w:val="-18"/>
                            <w:sz w:val="20"/>
                          </w:rPr>
                          <w:t> </w:t>
                        </w:r>
                        <w:r>
                          <w:rPr>
                            <w:color w:val="515154"/>
                            <w:sz w:val="20"/>
                          </w:rPr>
                          <w:t>trapo, </w:t>
                        </w:r>
                        <w:r>
                          <w:rPr>
                            <w:color w:val="515154"/>
                            <w:spacing w:val="-4"/>
                            <w:sz w:val="20"/>
                          </w:rPr>
                          <w:t>paracaídas,</w:t>
                        </w:r>
                        <w:r>
                          <w:rPr>
                            <w:color w:val="515154"/>
                            <w:spacing w:val="-11"/>
                            <w:sz w:val="20"/>
                          </w:rPr>
                          <w:t> </w:t>
                        </w:r>
                        <w:r>
                          <w:rPr>
                            <w:color w:val="515154"/>
                            <w:spacing w:val="-4"/>
                            <w:sz w:val="20"/>
                          </w:rPr>
                          <w:t>pañuelos,</w:t>
                        </w:r>
                        <w:r>
                          <w:rPr>
                            <w:color w:val="515154"/>
                            <w:spacing w:val="-11"/>
                            <w:sz w:val="20"/>
                          </w:rPr>
                          <w:t> </w:t>
                        </w:r>
                        <w:r>
                          <w:rPr>
                            <w:color w:val="515154"/>
                            <w:spacing w:val="-4"/>
                            <w:sz w:val="20"/>
                          </w:rPr>
                          <w:t>etc.</w:t>
                        </w:r>
                      </w:p>
                    </w:txbxContent>
                  </v:textbox>
                  <w10:wrap type="none"/>
                </v:shape>
                <w10:wrap type="none"/>
              </v:group>
            </w:pict>
          </mc:Fallback>
        </mc:AlternateContent>
      </w:r>
      <w:r>
        <w:rPr>
          <w:color w:val="515154"/>
          <w:spacing w:val="-2"/>
        </w:rPr>
        <w:t>Infiere</w:t>
      </w:r>
      <w:r>
        <w:rPr>
          <w:color w:val="515154"/>
          <w:spacing w:val="24"/>
        </w:rPr>
        <w:t> </w:t>
      </w:r>
      <w:r>
        <w:rPr>
          <w:color w:val="515154"/>
          <w:spacing w:val="-2"/>
        </w:rPr>
        <w:t>e</w:t>
      </w:r>
      <w:r>
        <w:rPr>
          <w:color w:val="515154"/>
          <w:spacing w:val="24"/>
        </w:rPr>
        <w:t> </w:t>
      </w:r>
      <w:r>
        <w:rPr>
          <w:color w:val="515154"/>
          <w:spacing w:val="-2"/>
        </w:rPr>
        <w:t>interpreta</w:t>
      </w:r>
      <w:r>
        <w:rPr>
          <w:color w:val="515154"/>
          <w:spacing w:val="25"/>
        </w:rPr>
        <w:t> </w:t>
      </w:r>
      <w:r>
        <w:rPr>
          <w:color w:val="515154"/>
          <w:spacing w:val="-2"/>
        </w:rPr>
        <w:t>información</w:t>
      </w:r>
      <w:r>
        <w:rPr>
          <w:color w:val="515154"/>
          <w:spacing w:val="24"/>
        </w:rPr>
        <w:t> </w:t>
      </w:r>
      <w:r>
        <w:rPr>
          <w:color w:val="515154"/>
          <w:spacing w:val="-2"/>
        </w:rPr>
        <w:t>del </w:t>
      </w:r>
      <w:r>
        <w:rPr>
          <w:color w:val="515154"/>
        </w:rPr>
        <w:t>texto</w:t>
      </w:r>
      <w:r>
        <w:rPr>
          <w:color w:val="515154"/>
          <w:spacing w:val="-16"/>
        </w:rPr>
        <w:t> </w:t>
      </w:r>
      <w:r>
        <w:rPr>
          <w:color w:val="515154"/>
        </w:rPr>
        <w:t>escrito.</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594" name="Group 594"/>
                <wp:cNvGraphicFramePr>
                  <a:graphicFrameLocks/>
                </wp:cNvGraphicFramePr>
                <a:graphic>
                  <a:graphicData uri="http://schemas.microsoft.com/office/word/2010/wordprocessingGroup">
                    <wpg:wgp>
                      <wpg:cNvPr id="594" name="Group 594"/>
                      <wpg:cNvGrpSpPr/>
                      <wpg:grpSpPr>
                        <a:xfrm>
                          <a:off x="0" y="0"/>
                          <a:ext cx="4413885" cy="1748155"/>
                          <a:chExt cx="4413885" cy="1748155"/>
                        </a:xfrm>
                      </wpg:grpSpPr>
                      <wps:wsp>
                        <wps:cNvPr id="595" name="Graphic 595"/>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96" name="Graphic 596"/>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597" name="Textbox 597"/>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z w:val="20"/>
                                </w:rPr>
                                <w:t>Dice</w:t>
                              </w:r>
                              <w:r>
                                <w:rPr>
                                  <w:color w:val="515154"/>
                                  <w:spacing w:val="-16"/>
                                  <w:sz w:val="20"/>
                                </w:rPr>
                                <w:t> </w:t>
                              </w:r>
                              <w:r>
                                <w:rPr>
                                  <w:color w:val="515154"/>
                                  <w:sz w:val="20"/>
                                </w:rPr>
                                <w:t>de</w:t>
                              </w:r>
                              <w:r>
                                <w:rPr>
                                  <w:color w:val="515154"/>
                                  <w:spacing w:val="-15"/>
                                  <w:sz w:val="20"/>
                                </w:rPr>
                                <w:t> </w:t>
                              </w:r>
                              <w:r>
                                <w:rPr>
                                  <w:color w:val="515154"/>
                                  <w:sz w:val="20"/>
                                </w:rPr>
                                <w:t>qué</w:t>
                              </w:r>
                              <w:r>
                                <w:rPr>
                                  <w:color w:val="515154"/>
                                  <w:spacing w:val="-15"/>
                                  <w:sz w:val="20"/>
                                </w:rPr>
                                <w:t> </w:t>
                              </w:r>
                              <w:r>
                                <w:rPr>
                                  <w:color w:val="515154"/>
                                  <w:sz w:val="20"/>
                                </w:rPr>
                                <w:t>tratará,</w:t>
                              </w:r>
                              <w:r>
                                <w:rPr>
                                  <w:color w:val="515154"/>
                                  <w:spacing w:val="-15"/>
                                  <w:sz w:val="20"/>
                                </w:rPr>
                                <w:t> </w:t>
                              </w:r>
                              <w:r>
                                <w:rPr>
                                  <w:color w:val="515154"/>
                                  <w:sz w:val="20"/>
                                </w:rPr>
                                <w:t>cómo</w:t>
                              </w:r>
                              <w:r>
                                <w:rPr>
                                  <w:color w:val="515154"/>
                                  <w:spacing w:val="-15"/>
                                  <w:sz w:val="20"/>
                                </w:rPr>
                                <w:t> </w:t>
                              </w:r>
                              <w:r>
                                <w:rPr>
                                  <w:color w:val="515154"/>
                                  <w:sz w:val="20"/>
                                </w:rPr>
                                <w:t>continuará</w:t>
                              </w:r>
                              <w:r>
                                <w:rPr>
                                  <w:color w:val="515154"/>
                                  <w:spacing w:val="-15"/>
                                  <w:sz w:val="20"/>
                                </w:rPr>
                                <w:t> </w:t>
                              </w:r>
                              <w:r>
                                <w:rPr>
                                  <w:color w:val="515154"/>
                                  <w:sz w:val="20"/>
                                </w:rPr>
                                <w:t>o</w:t>
                              </w:r>
                              <w:r>
                                <w:rPr>
                                  <w:color w:val="515154"/>
                                  <w:spacing w:val="-15"/>
                                  <w:sz w:val="20"/>
                                </w:rPr>
                                <w:t> </w:t>
                              </w:r>
                              <w:r>
                                <w:rPr>
                                  <w:color w:val="515154"/>
                                  <w:sz w:val="20"/>
                                </w:rPr>
                                <w:t>cómo</w:t>
                              </w:r>
                              <w:r>
                                <w:rPr>
                                  <w:color w:val="515154"/>
                                  <w:spacing w:val="-15"/>
                                  <w:sz w:val="20"/>
                                </w:rPr>
                                <w:t> </w:t>
                              </w:r>
                              <w:r>
                                <w:rPr>
                                  <w:color w:val="515154"/>
                                  <w:sz w:val="20"/>
                                </w:rPr>
                                <w:t>terminará</w:t>
                              </w:r>
                              <w:r>
                                <w:rPr>
                                  <w:color w:val="515154"/>
                                  <w:spacing w:val="-15"/>
                                  <w:sz w:val="20"/>
                                </w:rPr>
                                <w:t> </w:t>
                              </w:r>
                              <w:r>
                                <w:rPr>
                                  <w:color w:val="515154"/>
                                  <w:sz w:val="20"/>
                                </w:rPr>
                                <w:t>el</w:t>
                              </w:r>
                              <w:r>
                                <w:rPr>
                                  <w:color w:val="515154"/>
                                  <w:spacing w:val="-15"/>
                                  <w:sz w:val="20"/>
                                </w:rPr>
                                <w:t> </w:t>
                              </w:r>
                              <w:r>
                                <w:rPr>
                                  <w:color w:val="515154"/>
                                  <w:sz w:val="20"/>
                                </w:rPr>
                                <w:t>texto</w:t>
                              </w:r>
                              <w:r>
                                <w:rPr>
                                  <w:color w:val="515154"/>
                                  <w:spacing w:val="-15"/>
                                  <w:sz w:val="20"/>
                                </w:rPr>
                                <w:t> </w:t>
                              </w:r>
                              <w:r>
                                <w:rPr>
                                  <w:color w:val="515154"/>
                                  <w:sz w:val="20"/>
                                </w:rPr>
                                <w:t>a</w:t>
                              </w:r>
                              <w:r>
                                <w:rPr>
                                  <w:color w:val="515154"/>
                                  <w:spacing w:val="-15"/>
                                  <w:sz w:val="20"/>
                                </w:rPr>
                                <w:t> </w:t>
                              </w:r>
                              <w:r>
                                <w:rPr>
                                  <w:color w:val="515154"/>
                                  <w:sz w:val="20"/>
                                </w:rPr>
                                <w:t>partir</w:t>
                              </w:r>
                              <w:r>
                                <w:rPr>
                                  <w:color w:val="515154"/>
                                  <w:spacing w:val="-15"/>
                                  <w:sz w:val="20"/>
                                </w:rPr>
                                <w:t> </w:t>
                              </w:r>
                              <w:r>
                                <w:rPr>
                                  <w:color w:val="515154"/>
                                  <w:sz w:val="20"/>
                                </w:rPr>
                                <w:t>de </w:t>
                              </w:r>
                              <w:r>
                                <w:rPr>
                                  <w:color w:val="515154"/>
                                  <w:w w:val="90"/>
                                  <w:sz w:val="20"/>
                                </w:rPr>
                                <w:t>algunos indicios, como el título, las ilustraciones, palabras, expresiones o sucesos significativos que observa o escucha antes y durante la lectura que realiza (por sí </w:t>
                              </w:r>
                              <w:r>
                                <w:rPr>
                                  <w:color w:val="515154"/>
                                  <w:sz w:val="20"/>
                                </w:rPr>
                                <w:t>mismo o a través de un adulto).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564" coordorigin="0,0" coordsize="6951,2753">
                <v:shape style="position:absolute;left:10;top:10;width:6931;height:481" id="docshape565" coordorigin="10,10" coordsize="6931,481" path="m6714,10l237,10,165,22,103,54,54,103,22,165,10,237,10,491,6941,491,6941,237,6929,165,6897,103,6848,54,6785,22,6714,10xe" filled="true" fillcolor="#0eb9a6" stroked="false">
                  <v:path arrowok="t"/>
                  <v:fill type="solid"/>
                </v:shape>
                <v:shape style="position:absolute;left:10;top:10;width:6931;height:2733" id="docshape566"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567"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z w:val="20"/>
                          </w:rPr>
                          <w:t>Dice</w:t>
                        </w:r>
                        <w:r>
                          <w:rPr>
                            <w:color w:val="515154"/>
                            <w:spacing w:val="-16"/>
                            <w:sz w:val="20"/>
                          </w:rPr>
                          <w:t> </w:t>
                        </w:r>
                        <w:r>
                          <w:rPr>
                            <w:color w:val="515154"/>
                            <w:sz w:val="20"/>
                          </w:rPr>
                          <w:t>de</w:t>
                        </w:r>
                        <w:r>
                          <w:rPr>
                            <w:color w:val="515154"/>
                            <w:spacing w:val="-15"/>
                            <w:sz w:val="20"/>
                          </w:rPr>
                          <w:t> </w:t>
                        </w:r>
                        <w:r>
                          <w:rPr>
                            <w:color w:val="515154"/>
                            <w:sz w:val="20"/>
                          </w:rPr>
                          <w:t>qué</w:t>
                        </w:r>
                        <w:r>
                          <w:rPr>
                            <w:color w:val="515154"/>
                            <w:spacing w:val="-15"/>
                            <w:sz w:val="20"/>
                          </w:rPr>
                          <w:t> </w:t>
                        </w:r>
                        <w:r>
                          <w:rPr>
                            <w:color w:val="515154"/>
                            <w:sz w:val="20"/>
                          </w:rPr>
                          <w:t>tratará,</w:t>
                        </w:r>
                        <w:r>
                          <w:rPr>
                            <w:color w:val="515154"/>
                            <w:spacing w:val="-15"/>
                            <w:sz w:val="20"/>
                          </w:rPr>
                          <w:t> </w:t>
                        </w:r>
                        <w:r>
                          <w:rPr>
                            <w:color w:val="515154"/>
                            <w:sz w:val="20"/>
                          </w:rPr>
                          <w:t>cómo</w:t>
                        </w:r>
                        <w:r>
                          <w:rPr>
                            <w:color w:val="515154"/>
                            <w:spacing w:val="-15"/>
                            <w:sz w:val="20"/>
                          </w:rPr>
                          <w:t> </w:t>
                        </w:r>
                        <w:r>
                          <w:rPr>
                            <w:color w:val="515154"/>
                            <w:sz w:val="20"/>
                          </w:rPr>
                          <w:t>continuará</w:t>
                        </w:r>
                        <w:r>
                          <w:rPr>
                            <w:color w:val="515154"/>
                            <w:spacing w:val="-15"/>
                            <w:sz w:val="20"/>
                          </w:rPr>
                          <w:t> </w:t>
                        </w:r>
                        <w:r>
                          <w:rPr>
                            <w:color w:val="515154"/>
                            <w:sz w:val="20"/>
                          </w:rPr>
                          <w:t>o</w:t>
                        </w:r>
                        <w:r>
                          <w:rPr>
                            <w:color w:val="515154"/>
                            <w:spacing w:val="-15"/>
                            <w:sz w:val="20"/>
                          </w:rPr>
                          <w:t> </w:t>
                        </w:r>
                        <w:r>
                          <w:rPr>
                            <w:color w:val="515154"/>
                            <w:sz w:val="20"/>
                          </w:rPr>
                          <w:t>cómo</w:t>
                        </w:r>
                        <w:r>
                          <w:rPr>
                            <w:color w:val="515154"/>
                            <w:spacing w:val="-15"/>
                            <w:sz w:val="20"/>
                          </w:rPr>
                          <w:t> </w:t>
                        </w:r>
                        <w:r>
                          <w:rPr>
                            <w:color w:val="515154"/>
                            <w:sz w:val="20"/>
                          </w:rPr>
                          <w:t>terminará</w:t>
                        </w:r>
                        <w:r>
                          <w:rPr>
                            <w:color w:val="515154"/>
                            <w:spacing w:val="-15"/>
                            <w:sz w:val="20"/>
                          </w:rPr>
                          <w:t> </w:t>
                        </w:r>
                        <w:r>
                          <w:rPr>
                            <w:color w:val="515154"/>
                            <w:sz w:val="20"/>
                          </w:rPr>
                          <w:t>el</w:t>
                        </w:r>
                        <w:r>
                          <w:rPr>
                            <w:color w:val="515154"/>
                            <w:spacing w:val="-15"/>
                            <w:sz w:val="20"/>
                          </w:rPr>
                          <w:t> </w:t>
                        </w:r>
                        <w:r>
                          <w:rPr>
                            <w:color w:val="515154"/>
                            <w:sz w:val="20"/>
                          </w:rPr>
                          <w:t>texto</w:t>
                        </w:r>
                        <w:r>
                          <w:rPr>
                            <w:color w:val="515154"/>
                            <w:spacing w:val="-15"/>
                            <w:sz w:val="20"/>
                          </w:rPr>
                          <w:t> </w:t>
                        </w:r>
                        <w:r>
                          <w:rPr>
                            <w:color w:val="515154"/>
                            <w:sz w:val="20"/>
                          </w:rPr>
                          <w:t>a</w:t>
                        </w:r>
                        <w:r>
                          <w:rPr>
                            <w:color w:val="515154"/>
                            <w:spacing w:val="-15"/>
                            <w:sz w:val="20"/>
                          </w:rPr>
                          <w:t> </w:t>
                        </w:r>
                        <w:r>
                          <w:rPr>
                            <w:color w:val="515154"/>
                            <w:sz w:val="20"/>
                          </w:rPr>
                          <w:t>partir</w:t>
                        </w:r>
                        <w:r>
                          <w:rPr>
                            <w:color w:val="515154"/>
                            <w:spacing w:val="-15"/>
                            <w:sz w:val="20"/>
                          </w:rPr>
                          <w:t> </w:t>
                        </w:r>
                        <w:r>
                          <w:rPr>
                            <w:color w:val="515154"/>
                            <w:sz w:val="20"/>
                          </w:rPr>
                          <w:t>de </w:t>
                        </w:r>
                        <w:r>
                          <w:rPr>
                            <w:color w:val="515154"/>
                            <w:w w:val="90"/>
                            <w:sz w:val="20"/>
                          </w:rPr>
                          <w:t>algunos indicios, como el título, las ilustraciones, palabras, expresiones o sucesos significativos que observa o escucha antes y durante la lectura que realiza (por sí </w:t>
                        </w:r>
                        <w:r>
                          <w:rPr>
                            <w:color w:val="515154"/>
                            <w:sz w:val="20"/>
                          </w:rPr>
                          <w:t>mismo o a través de un adulto).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51168">
                <wp:simplePos x="0" y="0"/>
                <wp:positionH relativeFrom="page">
                  <wp:posOffset>616997</wp:posOffset>
                </wp:positionH>
                <wp:positionV relativeFrom="paragraph">
                  <wp:posOffset>39338</wp:posOffset>
                </wp:positionV>
                <wp:extent cx="4509770" cy="318770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4509770" cy="3187700"/>
                          <a:chExt cx="4509770" cy="3187700"/>
                        </a:xfrm>
                      </wpg:grpSpPr>
                      <pic:pic>
                        <pic:nvPicPr>
                          <pic:cNvPr id="599" name="Image 599"/>
                          <pic:cNvPicPr/>
                        </pic:nvPicPr>
                        <pic:blipFill>
                          <a:blip r:embed="rId71" cstate="print"/>
                          <a:stretch>
                            <a:fillRect/>
                          </a:stretch>
                        </pic:blipFill>
                        <pic:spPr>
                          <a:xfrm>
                            <a:off x="0" y="0"/>
                            <a:ext cx="4509414" cy="3187242"/>
                          </a:xfrm>
                          <a:prstGeom prst="rect">
                            <a:avLst/>
                          </a:prstGeom>
                        </pic:spPr>
                      </pic:pic>
                      <wps:wsp>
                        <wps:cNvPr id="600" name="Textbox 600"/>
                        <wps:cNvSpPr txBox="1"/>
                        <wps:spPr>
                          <a:xfrm>
                            <a:off x="1820665" y="161147"/>
                            <a:ext cx="91948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Monitos</w:t>
                              </w:r>
                              <w:r>
                                <w:rPr>
                                  <w:rFonts w:ascii="Calibri"/>
                                  <w:b/>
                                  <w:color w:val="F16360"/>
                                  <w:spacing w:val="3"/>
                                  <w:sz w:val="19"/>
                                </w:rPr>
                                <w:t> </w:t>
                              </w:r>
                              <w:r>
                                <w:rPr>
                                  <w:rFonts w:ascii="Calibri"/>
                                  <w:b/>
                                  <w:color w:val="F16360"/>
                                  <w:spacing w:val="-2"/>
                                  <w:sz w:val="19"/>
                                </w:rPr>
                                <w:t>traviesos</w:t>
                              </w:r>
                            </w:p>
                          </w:txbxContent>
                        </wps:txbx>
                        <wps:bodyPr wrap="square" lIns="0" tIns="0" rIns="0" bIns="0" rtlCol="0">
                          <a:noAutofit/>
                        </wps:bodyPr>
                      </wps:wsp>
                      <wps:wsp>
                        <wps:cNvPr id="601" name="Textbox 601"/>
                        <wps:cNvSpPr txBox="1"/>
                        <wps:spPr>
                          <a:xfrm>
                            <a:off x="3564235" y="186638"/>
                            <a:ext cx="72009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del</w:t>
                              </w:r>
                              <w:r>
                                <w:rPr>
                                  <w:rFonts w:ascii="Calibri" w:hAnsi="Calibri"/>
                                  <w:color w:val="F16360"/>
                                  <w:spacing w:val="3"/>
                                  <w:sz w:val="9"/>
                                </w:rPr>
                                <w:t> </w:t>
                              </w:r>
                              <w:r>
                                <w:rPr>
                                  <w:rFonts w:ascii="Calibri" w:hAnsi="Calibri"/>
                                  <w:color w:val="F16360"/>
                                  <w:spacing w:val="-2"/>
                                  <w:sz w:val="9"/>
                                </w:rPr>
                                <w:t>texto</w:t>
                              </w:r>
                            </w:p>
                          </w:txbxContent>
                        </wps:txbx>
                        <wps:bodyPr wrap="square" lIns="0" tIns="0" rIns="0" bIns="0" rtlCol="0">
                          <a:noAutofit/>
                        </wps:bodyPr>
                      </wps:wsp>
                      <wps:wsp>
                        <wps:cNvPr id="602" name="Textbox 602"/>
                        <wps:cNvSpPr txBox="1"/>
                        <wps:spPr>
                          <a:xfrm>
                            <a:off x="302420" y="2935838"/>
                            <a:ext cx="1934210" cy="103505"/>
                          </a:xfrm>
                          <a:prstGeom prst="rect">
                            <a:avLst/>
                          </a:prstGeom>
                        </wps:spPr>
                        <wps:txbx>
                          <w:txbxContent>
                            <w:p>
                              <w:pPr>
                                <w:numPr>
                                  <w:ilvl w:val="0"/>
                                  <w:numId w:val="29"/>
                                </w:numPr>
                                <w:tabs>
                                  <w:tab w:pos="40" w:val="left" w:leader="none"/>
                                </w:tabs>
                                <w:spacing w:before="0"/>
                                <w:ind w:left="0" w:right="18" w:firstLine="0"/>
                                <w:jc w:val="left"/>
                                <w:rPr>
                                  <w:sz w:val="6"/>
                                </w:rPr>
                              </w:pPr>
                              <w:r>
                                <w:rPr>
                                  <w:color w:val="636466"/>
                                  <w:sz w:val="6"/>
                                </w:rPr>
                                <w:t>Observa</w:t>
                              </w:r>
                              <w:r>
                                <w:rPr>
                                  <w:color w:val="636466"/>
                                  <w:spacing w:val="-5"/>
                                  <w:sz w:val="6"/>
                                </w:rPr>
                                <w:t> </w:t>
                              </w:r>
                              <w:r>
                                <w:rPr>
                                  <w:color w:val="636466"/>
                                  <w:sz w:val="6"/>
                                </w:rPr>
                                <w:t>con</w:t>
                              </w:r>
                              <w:r>
                                <w:rPr>
                                  <w:color w:val="636466"/>
                                  <w:spacing w:val="-4"/>
                                  <w:sz w:val="6"/>
                                </w:rPr>
                                <w:t> </w:t>
                              </w:r>
                              <w:r>
                                <w:rPr>
                                  <w:color w:val="636466"/>
                                  <w:sz w:val="6"/>
                                </w:rPr>
                                <w:t>atención</w:t>
                              </w:r>
                              <w:r>
                                <w:rPr>
                                  <w:color w:val="636466"/>
                                  <w:spacing w:val="-5"/>
                                  <w:sz w:val="6"/>
                                </w:rPr>
                                <w:t> </w:t>
                              </w:r>
                              <w:r>
                                <w:rPr>
                                  <w:color w:val="636466"/>
                                  <w:sz w:val="6"/>
                                </w:rPr>
                                <w:t>las</w:t>
                              </w:r>
                              <w:r>
                                <w:rPr>
                                  <w:color w:val="636466"/>
                                  <w:spacing w:val="-4"/>
                                  <w:sz w:val="6"/>
                                </w:rPr>
                                <w:t> </w:t>
                              </w:r>
                              <w:r>
                                <w:rPr>
                                  <w:color w:val="636466"/>
                                  <w:sz w:val="6"/>
                                </w:rPr>
                                <w:t>imágenes.</w:t>
                              </w:r>
                              <w:r>
                                <w:rPr>
                                  <w:color w:val="636466"/>
                                  <w:spacing w:val="-4"/>
                                  <w:sz w:val="6"/>
                                </w:rPr>
                                <w:t> </w:t>
                              </w:r>
                              <w:r>
                                <w:rPr>
                                  <w:color w:val="636466"/>
                                  <w:sz w:val="6"/>
                                </w:rPr>
                                <w:t>Colorea</w:t>
                              </w:r>
                              <w:r>
                                <w:rPr>
                                  <w:color w:val="636466"/>
                                  <w:spacing w:val="-5"/>
                                  <w:sz w:val="6"/>
                                </w:rPr>
                                <w:t> </w:t>
                              </w:r>
                              <w:r>
                                <w:rPr>
                                  <w:color w:val="636466"/>
                                  <w:sz w:val="6"/>
                                </w:rPr>
                                <w:t>del</w:t>
                              </w:r>
                              <w:r>
                                <w:rPr>
                                  <w:color w:val="636466"/>
                                  <w:spacing w:val="-4"/>
                                  <w:sz w:val="6"/>
                                </w:rPr>
                                <w:t> </w:t>
                              </w:r>
                              <w:r>
                                <w:rPr>
                                  <w:color w:val="636466"/>
                                  <w:sz w:val="6"/>
                                </w:rPr>
                                <w:t>mismo</w:t>
                              </w:r>
                              <w:r>
                                <w:rPr>
                                  <w:color w:val="636466"/>
                                  <w:spacing w:val="-5"/>
                                  <w:sz w:val="6"/>
                                </w:rPr>
                                <w:t> </w:t>
                              </w:r>
                              <w:r>
                                <w:rPr>
                                  <w:color w:val="636466"/>
                                  <w:sz w:val="6"/>
                                </w:rPr>
                                <w:t>color</w:t>
                              </w:r>
                              <w:r>
                                <w:rPr>
                                  <w:color w:val="636466"/>
                                  <w:spacing w:val="-4"/>
                                  <w:sz w:val="6"/>
                                </w:rPr>
                                <w:t> </w:t>
                              </w:r>
                              <w:r>
                                <w:rPr>
                                  <w:color w:val="636466"/>
                                  <w:sz w:val="6"/>
                                </w:rPr>
                                <w:t>los</w:t>
                              </w:r>
                              <w:r>
                                <w:rPr>
                                  <w:color w:val="636466"/>
                                  <w:spacing w:val="-4"/>
                                  <w:sz w:val="6"/>
                                </w:rPr>
                                <w:t> </w:t>
                              </w:r>
                              <w:r>
                                <w:rPr>
                                  <w:color w:val="636466"/>
                                  <w:sz w:val="6"/>
                                </w:rPr>
                                <w:t>marcos</w:t>
                              </w:r>
                              <w:r>
                                <w:rPr>
                                  <w:color w:val="636466"/>
                                  <w:spacing w:val="-5"/>
                                  <w:sz w:val="6"/>
                                </w:rPr>
                                <w:t> </w:t>
                              </w:r>
                              <w:r>
                                <w:rPr>
                                  <w:color w:val="636466"/>
                                  <w:sz w:val="6"/>
                                </w:rPr>
                                <w:t>de</w:t>
                              </w:r>
                              <w:r>
                                <w:rPr>
                                  <w:color w:val="636466"/>
                                  <w:spacing w:val="-4"/>
                                  <w:sz w:val="6"/>
                                </w:rPr>
                                <w:t> </w:t>
                              </w:r>
                              <w:r>
                                <w:rPr>
                                  <w:color w:val="636466"/>
                                  <w:sz w:val="6"/>
                                </w:rPr>
                                <w:t>los</w:t>
                              </w:r>
                              <w:r>
                                <w:rPr>
                                  <w:color w:val="636466"/>
                                  <w:spacing w:val="-4"/>
                                  <w:sz w:val="6"/>
                                </w:rPr>
                                <w:t> </w:t>
                              </w:r>
                              <w:r>
                                <w:rPr>
                                  <w:color w:val="636466"/>
                                  <w:sz w:val="6"/>
                                </w:rPr>
                                <w:t>cuadros</w:t>
                              </w:r>
                              <w:r>
                                <w:rPr>
                                  <w:color w:val="636466"/>
                                  <w:spacing w:val="-5"/>
                                  <w:sz w:val="6"/>
                                </w:rPr>
                                <w:t> </w:t>
                              </w:r>
                              <w:r>
                                <w:rPr>
                                  <w:color w:val="636466"/>
                                  <w:sz w:val="6"/>
                                </w:rPr>
                                <w:t>que</w:t>
                              </w:r>
                              <w:r>
                                <w:rPr>
                                  <w:color w:val="636466"/>
                                  <w:spacing w:val="-4"/>
                                  <w:sz w:val="6"/>
                                </w:rPr>
                                <w:t> </w:t>
                              </w:r>
                              <w:r>
                                <w:rPr>
                                  <w:color w:val="636466"/>
                                  <w:sz w:val="6"/>
                                </w:rPr>
                                <w:t>representen</w:t>
                              </w:r>
                              <w:r>
                                <w:rPr>
                                  <w:color w:val="636466"/>
                                  <w:spacing w:val="-5"/>
                                  <w:sz w:val="6"/>
                                </w:rPr>
                                <w:t> </w:t>
                              </w:r>
                              <w:r>
                                <w:rPr>
                                  <w:color w:val="636466"/>
                                  <w:sz w:val="6"/>
                                </w:rPr>
                                <w:t>acciones</w:t>
                              </w:r>
                              <w:r>
                                <w:rPr>
                                  <w:color w:val="636466"/>
                                  <w:spacing w:val="40"/>
                                  <w:sz w:val="6"/>
                                </w:rPr>
                                <w:t> </w:t>
                              </w:r>
                              <w:r>
                                <w:rPr>
                                  <w:color w:val="636466"/>
                                  <w:sz w:val="6"/>
                                </w:rPr>
                                <w:t>opuestas</w:t>
                              </w:r>
                              <w:r>
                                <w:rPr>
                                  <w:color w:val="636466"/>
                                  <w:spacing w:val="-6"/>
                                  <w:sz w:val="6"/>
                                </w:rPr>
                                <w:t> </w:t>
                              </w:r>
                              <w:r>
                                <w:rPr>
                                  <w:color w:val="636466"/>
                                  <w:sz w:val="6"/>
                                </w:rPr>
                                <w:t>de</w:t>
                              </w:r>
                              <w:r>
                                <w:rPr>
                                  <w:color w:val="636466"/>
                                  <w:spacing w:val="-6"/>
                                  <w:sz w:val="6"/>
                                </w:rPr>
                                <w:t> </w:t>
                              </w:r>
                              <w:r>
                                <w:rPr>
                                  <w:color w:val="636466"/>
                                  <w:sz w:val="6"/>
                                </w:rPr>
                                <w:t>los</w:t>
                              </w:r>
                              <w:r>
                                <w:rPr>
                                  <w:color w:val="636466"/>
                                  <w:spacing w:val="-6"/>
                                  <w:sz w:val="6"/>
                                </w:rPr>
                                <w:t> </w:t>
                              </w:r>
                              <w:r>
                                <w:rPr>
                                  <w:color w:val="636466"/>
                                  <w:sz w:val="6"/>
                                </w:rPr>
                                <w:t>monitos.</w:t>
                              </w:r>
                            </w:p>
                          </w:txbxContent>
                        </wps:txbx>
                        <wps:bodyPr wrap="square" lIns="0" tIns="0" rIns="0" bIns="0" rtlCol="0">
                          <a:noAutofit/>
                        </wps:bodyPr>
                      </wps:wsp>
                      <wps:wsp>
                        <wps:cNvPr id="603" name="Textbox 603"/>
                        <wps:cNvSpPr txBox="1"/>
                        <wps:spPr>
                          <a:xfrm>
                            <a:off x="2325338" y="2962940"/>
                            <a:ext cx="1712595" cy="60325"/>
                          </a:xfrm>
                          <a:prstGeom prst="rect">
                            <a:avLst/>
                          </a:prstGeom>
                        </wps:spPr>
                        <wps:txbx>
                          <w:txbxContent>
                            <w:p>
                              <w:pPr>
                                <w:numPr>
                                  <w:ilvl w:val="0"/>
                                  <w:numId w:val="30"/>
                                </w:numPr>
                                <w:tabs>
                                  <w:tab w:pos="163" w:val="left" w:leader="none"/>
                                </w:tabs>
                                <w:spacing w:line="92" w:lineRule="exact" w:before="0"/>
                                <w:ind w:left="163" w:right="0" w:hanging="163"/>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del mismo color</w:t>
                              </w:r>
                              <w:r>
                                <w:rPr>
                                  <w:color w:val="0072BC"/>
                                  <w:spacing w:val="-3"/>
                                  <w:sz w:val="6"/>
                                </w:rPr>
                                <w:t> </w:t>
                              </w:r>
                              <w:r>
                                <w:rPr>
                                  <w:color w:val="0072BC"/>
                                  <w:spacing w:val="-2"/>
                                  <w:sz w:val="6"/>
                                </w:rPr>
                                <w:t>los marcos de</w:t>
                              </w:r>
                              <w:r>
                                <w:rPr>
                                  <w:color w:val="0072BC"/>
                                  <w:spacing w:val="-3"/>
                                  <w:sz w:val="6"/>
                                </w:rPr>
                                <w:t> </w:t>
                              </w:r>
                              <w:r>
                                <w:rPr>
                                  <w:color w:val="0072BC"/>
                                  <w:spacing w:val="-2"/>
                                  <w:sz w:val="6"/>
                                </w:rPr>
                                <w:t>los cuadros que</w:t>
                              </w:r>
                              <w:r>
                                <w:rPr>
                                  <w:color w:val="0072BC"/>
                                  <w:spacing w:val="-3"/>
                                  <w:sz w:val="6"/>
                                </w:rPr>
                                <w:t> </w:t>
                              </w:r>
                              <w:r>
                                <w:rPr>
                                  <w:color w:val="0072BC"/>
                                  <w:spacing w:val="-2"/>
                                  <w:sz w:val="6"/>
                                </w:rPr>
                                <w:t>representen acciones opuestas</w:t>
                              </w:r>
                              <w:r>
                                <w:rPr>
                                  <w:color w:val="0072BC"/>
                                  <w:spacing w:val="-3"/>
                                  <w:sz w:val="6"/>
                                </w:rPr>
                                <w:t> </w:t>
                              </w:r>
                              <w:r>
                                <w:rPr>
                                  <w:color w:val="0072BC"/>
                                  <w:spacing w:val="-2"/>
                                  <w:sz w:val="6"/>
                                </w:rPr>
                                <w:t>de los monitos.</w:t>
                              </w:r>
                            </w:p>
                          </w:txbxContent>
                        </wps:txbx>
                        <wps:bodyPr wrap="square" lIns="0" tIns="0" rIns="0" bIns="0" rtlCol="0">
                          <a:noAutofit/>
                        </wps:bodyPr>
                      </wps:wsp>
                      <wps:wsp>
                        <wps:cNvPr id="604" name="Textbox 604"/>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47</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51168" id="docshapegroup568" coordorigin="972,62" coordsize="7102,5020">
                <v:shape style="position:absolute;left:971;top:61;width:7102;height:5020" type="#_x0000_t75" id="docshape569" stroked="false">
                  <v:imagedata r:id="rId71" o:title=""/>
                </v:shape>
                <v:shape style="position:absolute;left:3838;top:315;width:1448;height:193" type="#_x0000_t202" id="docshape570" filled="false" stroked="false">
                  <v:textbox inset="0,0,0,0">
                    <w:txbxContent>
                      <w:p>
                        <w:pPr>
                          <w:spacing w:line="193" w:lineRule="exact" w:before="0"/>
                          <w:ind w:left="0" w:right="0" w:firstLine="0"/>
                          <w:jc w:val="left"/>
                          <w:rPr>
                            <w:rFonts w:ascii="Calibri"/>
                            <w:b/>
                            <w:sz w:val="19"/>
                          </w:rPr>
                        </w:pPr>
                        <w:r>
                          <w:rPr>
                            <w:rFonts w:ascii="Calibri"/>
                            <w:b/>
                            <w:color w:val="F16360"/>
                            <w:sz w:val="19"/>
                          </w:rPr>
                          <w:t>Monitos</w:t>
                        </w:r>
                        <w:r>
                          <w:rPr>
                            <w:rFonts w:ascii="Calibri"/>
                            <w:b/>
                            <w:color w:val="F16360"/>
                            <w:spacing w:val="3"/>
                            <w:sz w:val="19"/>
                          </w:rPr>
                          <w:t> </w:t>
                        </w:r>
                        <w:r>
                          <w:rPr>
                            <w:rFonts w:ascii="Calibri"/>
                            <w:b/>
                            <w:color w:val="F16360"/>
                            <w:spacing w:val="-2"/>
                            <w:sz w:val="19"/>
                          </w:rPr>
                          <w:t>traviesos</w:t>
                        </w:r>
                      </w:p>
                    </w:txbxContent>
                  </v:textbox>
                  <w10:wrap type="none"/>
                </v:shape>
                <v:shape style="position:absolute;left:6584;top:355;width:1134;height:93" type="#_x0000_t202" id="docshape571"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del</w:t>
                        </w:r>
                        <w:r>
                          <w:rPr>
                            <w:rFonts w:ascii="Calibri" w:hAnsi="Calibri"/>
                            <w:color w:val="F16360"/>
                            <w:spacing w:val="3"/>
                            <w:sz w:val="9"/>
                          </w:rPr>
                          <w:t> </w:t>
                        </w:r>
                        <w:r>
                          <w:rPr>
                            <w:rFonts w:ascii="Calibri" w:hAnsi="Calibri"/>
                            <w:color w:val="F16360"/>
                            <w:spacing w:val="-2"/>
                            <w:sz w:val="9"/>
                          </w:rPr>
                          <w:t>texto</w:t>
                        </w:r>
                      </w:p>
                    </w:txbxContent>
                  </v:textbox>
                  <w10:wrap type="none"/>
                </v:shape>
                <v:shape style="position:absolute;left:1447;top:4685;width:3046;height:163" type="#_x0000_t202" id="docshape572" filled="false" stroked="false">
                  <v:textbox inset="0,0,0,0">
                    <w:txbxContent>
                      <w:p>
                        <w:pPr>
                          <w:numPr>
                            <w:ilvl w:val="0"/>
                            <w:numId w:val="29"/>
                          </w:numPr>
                          <w:tabs>
                            <w:tab w:pos="40" w:val="left" w:leader="none"/>
                          </w:tabs>
                          <w:spacing w:before="0"/>
                          <w:ind w:left="0" w:right="18" w:firstLine="0"/>
                          <w:jc w:val="left"/>
                          <w:rPr>
                            <w:sz w:val="6"/>
                          </w:rPr>
                        </w:pPr>
                        <w:r>
                          <w:rPr>
                            <w:color w:val="636466"/>
                            <w:sz w:val="6"/>
                          </w:rPr>
                          <w:t>Observa</w:t>
                        </w:r>
                        <w:r>
                          <w:rPr>
                            <w:color w:val="636466"/>
                            <w:spacing w:val="-5"/>
                            <w:sz w:val="6"/>
                          </w:rPr>
                          <w:t> </w:t>
                        </w:r>
                        <w:r>
                          <w:rPr>
                            <w:color w:val="636466"/>
                            <w:sz w:val="6"/>
                          </w:rPr>
                          <w:t>con</w:t>
                        </w:r>
                        <w:r>
                          <w:rPr>
                            <w:color w:val="636466"/>
                            <w:spacing w:val="-4"/>
                            <w:sz w:val="6"/>
                          </w:rPr>
                          <w:t> </w:t>
                        </w:r>
                        <w:r>
                          <w:rPr>
                            <w:color w:val="636466"/>
                            <w:sz w:val="6"/>
                          </w:rPr>
                          <w:t>atención</w:t>
                        </w:r>
                        <w:r>
                          <w:rPr>
                            <w:color w:val="636466"/>
                            <w:spacing w:val="-5"/>
                            <w:sz w:val="6"/>
                          </w:rPr>
                          <w:t> </w:t>
                        </w:r>
                        <w:r>
                          <w:rPr>
                            <w:color w:val="636466"/>
                            <w:sz w:val="6"/>
                          </w:rPr>
                          <w:t>las</w:t>
                        </w:r>
                        <w:r>
                          <w:rPr>
                            <w:color w:val="636466"/>
                            <w:spacing w:val="-4"/>
                            <w:sz w:val="6"/>
                          </w:rPr>
                          <w:t> </w:t>
                        </w:r>
                        <w:r>
                          <w:rPr>
                            <w:color w:val="636466"/>
                            <w:sz w:val="6"/>
                          </w:rPr>
                          <w:t>imágenes.</w:t>
                        </w:r>
                        <w:r>
                          <w:rPr>
                            <w:color w:val="636466"/>
                            <w:spacing w:val="-4"/>
                            <w:sz w:val="6"/>
                          </w:rPr>
                          <w:t> </w:t>
                        </w:r>
                        <w:r>
                          <w:rPr>
                            <w:color w:val="636466"/>
                            <w:sz w:val="6"/>
                          </w:rPr>
                          <w:t>Colorea</w:t>
                        </w:r>
                        <w:r>
                          <w:rPr>
                            <w:color w:val="636466"/>
                            <w:spacing w:val="-5"/>
                            <w:sz w:val="6"/>
                          </w:rPr>
                          <w:t> </w:t>
                        </w:r>
                        <w:r>
                          <w:rPr>
                            <w:color w:val="636466"/>
                            <w:sz w:val="6"/>
                          </w:rPr>
                          <w:t>del</w:t>
                        </w:r>
                        <w:r>
                          <w:rPr>
                            <w:color w:val="636466"/>
                            <w:spacing w:val="-4"/>
                            <w:sz w:val="6"/>
                          </w:rPr>
                          <w:t> </w:t>
                        </w:r>
                        <w:r>
                          <w:rPr>
                            <w:color w:val="636466"/>
                            <w:sz w:val="6"/>
                          </w:rPr>
                          <w:t>mismo</w:t>
                        </w:r>
                        <w:r>
                          <w:rPr>
                            <w:color w:val="636466"/>
                            <w:spacing w:val="-5"/>
                            <w:sz w:val="6"/>
                          </w:rPr>
                          <w:t> </w:t>
                        </w:r>
                        <w:r>
                          <w:rPr>
                            <w:color w:val="636466"/>
                            <w:sz w:val="6"/>
                          </w:rPr>
                          <w:t>color</w:t>
                        </w:r>
                        <w:r>
                          <w:rPr>
                            <w:color w:val="636466"/>
                            <w:spacing w:val="-4"/>
                            <w:sz w:val="6"/>
                          </w:rPr>
                          <w:t> </w:t>
                        </w:r>
                        <w:r>
                          <w:rPr>
                            <w:color w:val="636466"/>
                            <w:sz w:val="6"/>
                          </w:rPr>
                          <w:t>los</w:t>
                        </w:r>
                        <w:r>
                          <w:rPr>
                            <w:color w:val="636466"/>
                            <w:spacing w:val="-4"/>
                            <w:sz w:val="6"/>
                          </w:rPr>
                          <w:t> </w:t>
                        </w:r>
                        <w:r>
                          <w:rPr>
                            <w:color w:val="636466"/>
                            <w:sz w:val="6"/>
                          </w:rPr>
                          <w:t>marcos</w:t>
                        </w:r>
                        <w:r>
                          <w:rPr>
                            <w:color w:val="636466"/>
                            <w:spacing w:val="-5"/>
                            <w:sz w:val="6"/>
                          </w:rPr>
                          <w:t> </w:t>
                        </w:r>
                        <w:r>
                          <w:rPr>
                            <w:color w:val="636466"/>
                            <w:sz w:val="6"/>
                          </w:rPr>
                          <w:t>de</w:t>
                        </w:r>
                        <w:r>
                          <w:rPr>
                            <w:color w:val="636466"/>
                            <w:spacing w:val="-4"/>
                            <w:sz w:val="6"/>
                          </w:rPr>
                          <w:t> </w:t>
                        </w:r>
                        <w:r>
                          <w:rPr>
                            <w:color w:val="636466"/>
                            <w:sz w:val="6"/>
                          </w:rPr>
                          <w:t>los</w:t>
                        </w:r>
                        <w:r>
                          <w:rPr>
                            <w:color w:val="636466"/>
                            <w:spacing w:val="-4"/>
                            <w:sz w:val="6"/>
                          </w:rPr>
                          <w:t> </w:t>
                        </w:r>
                        <w:r>
                          <w:rPr>
                            <w:color w:val="636466"/>
                            <w:sz w:val="6"/>
                          </w:rPr>
                          <w:t>cuadros</w:t>
                        </w:r>
                        <w:r>
                          <w:rPr>
                            <w:color w:val="636466"/>
                            <w:spacing w:val="-5"/>
                            <w:sz w:val="6"/>
                          </w:rPr>
                          <w:t> </w:t>
                        </w:r>
                        <w:r>
                          <w:rPr>
                            <w:color w:val="636466"/>
                            <w:sz w:val="6"/>
                          </w:rPr>
                          <w:t>que</w:t>
                        </w:r>
                        <w:r>
                          <w:rPr>
                            <w:color w:val="636466"/>
                            <w:spacing w:val="-4"/>
                            <w:sz w:val="6"/>
                          </w:rPr>
                          <w:t> </w:t>
                        </w:r>
                        <w:r>
                          <w:rPr>
                            <w:color w:val="636466"/>
                            <w:sz w:val="6"/>
                          </w:rPr>
                          <w:t>representen</w:t>
                        </w:r>
                        <w:r>
                          <w:rPr>
                            <w:color w:val="636466"/>
                            <w:spacing w:val="-5"/>
                            <w:sz w:val="6"/>
                          </w:rPr>
                          <w:t> </w:t>
                        </w:r>
                        <w:r>
                          <w:rPr>
                            <w:color w:val="636466"/>
                            <w:sz w:val="6"/>
                          </w:rPr>
                          <w:t>acciones</w:t>
                        </w:r>
                        <w:r>
                          <w:rPr>
                            <w:color w:val="636466"/>
                            <w:spacing w:val="40"/>
                            <w:sz w:val="6"/>
                          </w:rPr>
                          <w:t> </w:t>
                        </w:r>
                        <w:r>
                          <w:rPr>
                            <w:color w:val="636466"/>
                            <w:sz w:val="6"/>
                          </w:rPr>
                          <w:t>opuestas</w:t>
                        </w:r>
                        <w:r>
                          <w:rPr>
                            <w:color w:val="636466"/>
                            <w:spacing w:val="-6"/>
                            <w:sz w:val="6"/>
                          </w:rPr>
                          <w:t> </w:t>
                        </w:r>
                        <w:r>
                          <w:rPr>
                            <w:color w:val="636466"/>
                            <w:sz w:val="6"/>
                          </w:rPr>
                          <w:t>de</w:t>
                        </w:r>
                        <w:r>
                          <w:rPr>
                            <w:color w:val="636466"/>
                            <w:spacing w:val="-6"/>
                            <w:sz w:val="6"/>
                          </w:rPr>
                          <w:t> </w:t>
                        </w:r>
                        <w:r>
                          <w:rPr>
                            <w:color w:val="636466"/>
                            <w:sz w:val="6"/>
                          </w:rPr>
                          <w:t>los</w:t>
                        </w:r>
                        <w:r>
                          <w:rPr>
                            <w:color w:val="636466"/>
                            <w:spacing w:val="-6"/>
                            <w:sz w:val="6"/>
                          </w:rPr>
                          <w:t> </w:t>
                        </w:r>
                        <w:r>
                          <w:rPr>
                            <w:color w:val="636466"/>
                            <w:sz w:val="6"/>
                          </w:rPr>
                          <w:t>monitos.</w:t>
                        </w:r>
                      </w:p>
                    </w:txbxContent>
                  </v:textbox>
                  <w10:wrap type="none"/>
                </v:shape>
                <v:shape style="position:absolute;left:4633;top:4728;width:2697;height:95" type="#_x0000_t202" id="docshape573" filled="false" stroked="false">
                  <v:textbox inset="0,0,0,0">
                    <w:txbxContent>
                      <w:p>
                        <w:pPr>
                          <w:numPr>
                            <w:ilvl w:val="0"/>
                            <w:numId w:val="30"/>
                          </w:numPr>
                          <w:tabs>
                            <w:tab w:pos="163" w:val="left" w:leader="none"/>
                          </w:tabs>
                          <w:spacing w:line="92" w:lineRule="exact" w:before="0"/>
                          <w:ind w:left="163" w:right="0" w:hanging="163"/>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del mismo color</w:t>
                        </w:r>
                        <w:r>
                          <w:rPr>
                            <w:color w:val="0072BC"/>
                            <w:spacing w:val="-3"/>
                            <w:sz w:val="6"/>
                          </w:rPr>
                          <w:t> </w:t>
                        </w:r>
                        <w:r>
                          <w:rPr>
                            <w:color w:val="0072BC"/>
                            <w:spacing w:val="-2"/>
                            <w:sz w:val="6"/>
                          </w:rPr>
                          <w:t>los marcos de</w:t>
                        </w:r>
                        <w:r>
                          <w:rPr>
                            <w:color w:val="0072BC"/>
                            <w:spacing w:val="-3"/>
                            <w:sz w:val="6"/>
                          </w:rPr>
                          <w:t> </w:t>
                        </w:r>
                        <w:r>
                          <w:rPr>
                            <w:color w:val="0072BC"/>
                            <w:spacing w:val="-2"/>
                            <w:sz w:val="6"/>
                          </w:rPr>
                          <w:t>los cuadros que</w:t>
                        </w:r>
                        <w:r>
                          <w:rPr>
                            <w:color w:val="0072BC"/>
                            <w:spacing w:val="-3"/>
                            <w:sz w:val="6"/>
                          </w:rPr>
                          <w:t> </w:t>
                        </w:r>
                        <w:r>
                          <w:rPr>
                            <w:color w:val="0072BC"/>
                            <w:spacing w:val="-2"/>
                            <w:sz w:val="6"/>
                          </w:rPr>
                          <w:t>representen acciones opuestas</w:t>
                        </w:r>
                        <w:r>
                          <w:rPr>
                            <w:color w:val="0072BC"/>
                            <w:spacing w:val="-3"/>
                            <w:sz w:val="6"/>
                          </w:rPr>
                          <w:t> </w:t>
                        </w:r>
                        <w:r>
                          <w:rPr>
                            <w:color w:val="0072BC"/>
                            <w:spacing w:val="-2"/>
                            <w:sz w:val="6"/>
                          </w:rPr>
                          <w:t>de los monitos.</w:t>
                        </w:r>
                      </w:p>
                    </w:txbxContent>
                  </v:textbox>
                  <w10:wrap type="none"/>
                </v:shape>
                <v:shape style="position:absolute;left:7560;top:4744;width:100;height:79" type="#_x0000_t202" id="docshape574"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47</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47</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52704">
                <wp:simplePos x="0" y="0"/>
                <wp:positionH relativeFrom="page">
                  <wp:posOffset>836122</wp:posOffset>
                </wp:positionH>
                <wp:positionV relativeFrom="paragraph">
                  <wp:posOffset>-126771</wp:posOffset>
                </wp:positionV>
                <wp:extent cx="56515" cy="70866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52704" type="#_x0000_t202" id="docshape57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2"/>
        <w:jc w:val="both"/>
      </w:pPr>
      <w:r>
        <w:rPr>
          <w:color w:val="515154"/>
          <w:spacing w:val="-2"/>
        </w:rPr>
        <w:t>Observa</w:t>
      </w:r>
      <w:r>
        <w:rPr>
          <w:color w:val="515154"/>
          <w:spacing w:val="-14"/>
        </w:rPr>
        <w:t> </w:t>
      </w:r>
      <w:r>
        <w:rPr>
          <w:color w:val="515154"/>
          <w:spacing w:val="-2"/>
        </w:rPr>
        <w:t>con</w:t>
      </w:r>
      <w:r>
        <w:rPr>
          <w:color w:val="515154"/>
          <w:spacing w:val="-13"/>
        </w:rPr>
        <w:t> </w:t>
      </w:r>
      <w:r>
        <w:rPr>
          <w:color w:val="515154"/>
          <w:spacing w:val="-2"/>
        </w:rPr>
        <w:t>atención</w:t>
      </w:r>
      <w:r>
        <w:rPr>
          <w:color w:val="515154"/>
          <w:spacing w:val="-13"/>
        </w:rPr>
        <w:t> </w:t>
      </w:r>
      <w:r>
        <w:rPr>
          <w:color w:val="515154"/>
          <w:spacing w:val="-2"/>
        </w:rPr>
        <w:t>las</w:t>
      </w:r>
      <w:r>
        <w:rPr>
          <w:color w:val="515154"/>
          <w:spacing w:val="-13"/>
        </w:rPr>
        <w:t> </w:t>
      </w:r>
      <w:r>
        <w:rPr>
          <w:color w:val="515154"/>
          <w:spacing w:val="-2"/>
        </w:rPr>
        <w:t>imágenes.</w:t>
      </w:r>
      <w:r>
        <w:rPr>
          <w:color w:val="515154"/>
          <w:spacing w:val="-13"/>
        </w:rPr>
        <w:t> </w:t>
      </w:r>
      <w:r>
        <w:rPr>
          <w:color w:val="515154"/>
          <w:spacing w:val="-2"/>
        </w:rPr>
        <w:t>Colorea </w:t>
      </w:r>
      <w:r>
        <w:rPr>
          <w:color w:val="515154"/>
          <w:w w:val="90"/>
        </w:rPr>
        <w:t>del mismo color los marcos de los cuadros </w:t>
      </w:r>
      <w:r>
        <w:rPr>
          <w:color w:val="515154"/>
          <w:w w:val="90"/>
        </w:rPr>
        <w:t>que representen</w:t>
      </w:r>
      <w:r>
        <w:rPr>
          <w:color w:val="515154"/>
          <w:spacing w:val="-2"/>
        </w:rPr>
        <w:t> </w:t>
      </w:r>
      <w:r>
        <w:rPr>
          <w:color w:val="515154"/>
          <w:w w:val="90"/>
        </w:rPr>
        <w:t>acciones</w:t>
      </w:r>
      <w:r>
        <w:rPr>
          <w:color w:val="515154"/>
          <w:spacing w:val="-2"/>
        </w:rPr>
        <w:t> </w:t>
      </w:r>
      <w:r>
        <w:rPr>
          <w:color w:val="515154"/>
          <w:w w:val="90"/>
        </w:rPr>
        <w:t>opuestas</w:t>
      </w:r>
      <w:r>
        <w:rPr>
          <w:color w:val="515154"/>
          <w:spacing w:val="-2"/>
        </w:rPr>
        <w:t> </w:t>
      </w:r>
      <w:r>
        <w:rPr>
          <w:color w:val="515154"/>
          <w:w w:val="90"/>
        </w:rPr>
        <w:t>de</w:t>
      </w:r>
      <w:r>
        <w:rPr>
          <w:color w:val="515154"/>
          <w:spacing w:val="-2"/>
        </w:rPr>
        <w:t> </w:t>
      </w:r>
      <w:r>
        <w:rPr>
          <w:color w:val="515154"/>
          <w:w w:val="90"/>
        </w:rPr>
        <w:t>los</w:t>
      </w:r>
      <w:r>
        <w:rPr>
          <w:color w:val="515154"/>
          <w:spacing w:val="-1"/>
        </w:rPr>
        <w:t> </w:t>
      </w:r>
      <w:r>
        <w:rPr>
          <w:color w:val="515154"/>
          <w:spacing w:val="-2"/>
          <w:w w:val="90"/>
        </w:rPr>
        <w:t>monitos.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27"/>
        </w:numPr>
        <w:tabs>
          <w:tab w:pos="7739" w:val="left" w:leader="none"/>
          <w:tab w:pos="7822" w:val="left" w:leader="none"/>
        </w:tabs>
        <w:spacing w:line="244" w:lineRule="auto" w:before="133" w:after="0"/>
        <w:ind w:left="7739" w:right="111" w:hanging="57"/>
        <w:jc w:val="both"/>
        <w:rPr>
          <w:sz w:val="20"/>
        </w:rPr>
      </w:pPr>
      <w:r>
        <w:rPr>
          <w:rFonts w:ascii="Century Gothic" w:hAnsi="Century Gothic"/>
          <w:b/>
          <w:color w:val="0072BC"/>
          <w:sz w:val="20"/>
        </w:rPr>
        <w:t>Pinta </w:t>
      </w:r>
      <w:r>
        <w:rPr>
          <w:color w:val="0072BC"/>
          <w:sz w:val="20"/>
        </w:rPr>
        <w:t>del mismo color los marcos de los </w:t>
      </w:r>
      <w:r>
        <w:rPr>
          <w:color w:val="0072BC"/>
          <w:spacing w:val="-2"/>
          <w:sz w:val="20"/>
        </w:rPr>
        <w:t>cuadros</w:t>
      </w:r>
      <w:r>
        <w:rPr>
          <w:color w:val="0072BC"/>
          <w:spacing w:val="-14"/>
          <w:sz w:val="20"/>
        </w:rPr>
        <w:t> </w:t>
      </w:r>
      <w:r>
        <w:rPr>
          <w:color w:val="0072BC"/>
          <w:spacing w:val="-2"/>
          <w:sz w:val="20"/>
        </w:rPr>
        <w:t>que</w:t>
      </w:r>
      <w:r>
        <w:rPr>
          <w:color w:val="0072BC"/>
          <w:spacing w:val="-13"/>
          <w:sz w:val="20"/>
        </w:rPr>
        <w:t> </w:t>
      </w:r>
      <w:r>
        <w:rPr>
          <w:color w:val="0072BC"/>
          <w:spacing w:val="-2"/>
          <w:sz w:val="20"/>
        </w:rPr>
        <w:t>representen</w:t>
      </w:r>
      <w:r>
        <w:rPr>
          <w:color w:val="0072BC"/>
          <w:spacing w:val="-13"/>
          <w:sz w:val="20"/>
        </w:rPr>
        <w:t> </w:t>
      </w:r>
      <w:r>
        <w:rPr>
          <w:color w:val="0072BC"/>
          <w:spacing w:val="-2"/>
          <w:sz w:val="20"/>
        </w:rPr>
        <w:t>acciones</w:t>
      </w:r>
      <w:r>
        <w:rPr>
          <w:color w:val="0072BC"/>
          <w:spacing w:val="-13"/>
          <w:sz w:val="20"/>
        </w:rPr>
        <w:t> </w:t>
      </w:r>
      <w:r>
        <w:rPr>
          <w:color w:val="0072BC"/>
          <w:spacing w:val="-2"/>
          <w:sz w:val="20"/>
        </w:rPr>
        <w:t>opuestas </w:t>
      </w:r>
      <w:r>
        <w:rPr>
          <w:color w:val="0072BC"/>
          <w:sz w:val="20"/>
        </w:rPr>
        <w:t>de los monitos.</w:t>
      </w:r>
    </w:p>
    <w:p>
      <w:pPr>
        <w:pStyle w:val="BodyText"/>
      </w:pPr>
    </w:p>
    <w:p>
      <w:pPr>
        <w:pStyle w:val="BodyText"/>
        <w:spacing w:before="95"/>
      </w:pPr>
    </w:p>
    <w:p>
      <w:pPr>
        <w:pStyle w:val="Heading2"/>
        <w:spacing w:before="1"/>
      </w:pPr>
      <w:r>
        <w:rPr/>
        <mc:AlternateContent>
          <mc:Choice Requires="wps">
            <w:drawing>
              <wp:anchor distT="0" distB="0" distL="0" distR="0" allowOverlap="1" layoutInCell="1" locked="0" behindDoc="0" simplePos="0" relativeHeight="15751680">
                <wp:simplePos x="0" y="0"/>
                <wp:positionH relativeFrom="page">
                  <wp:posOffset>616997</wp:posOffset>
                </wp:positionH>
                <wp:positionV relativeFrom="paragraph">
                  <wp:posOffset>-16016</wp:posOffset>
                </wp:positionV>
                <wp:extent cx="4509770" cy="318770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4509770" cy="3187700"/>
                          <a:chExt cx="4509770" cy="3187700"/>
                        </a:xfrm>
                      </wpg:grpSpPr>
                      <pic:pic>
                        <pic:nvPicPr>
                          <pic:cNvPr id="607" name="Image 607"/>
                          <pic:cNvPicPr/>
                        </pic:nvPicPr>
                        <pic:blipFill>
                          <a:blip r:embed="rId72" cstate="print"/>
                          <a:stretch>
                            <a:fillRect/>
                          </a:stretch>
                        </pic:blipFill>
                        <pic:spPr>
                          <a:xfrm>
                            <a:off x="0" y="0"/>
                            <a:ext cx="4509414" cy="3187242"/>
                          </a:xfrm>
                          <a:prstGeom prst="rect">
                            <a:avLst/>
                          </a:prstGeom>
                        </pic:spPr>
                      </pic:pic>
                      <wps:wsp>
                        <wps:cNvPr id="608" name="Textbox 608"/>
                        <wps:cNvSpPr txBox="1"/>
                        <wps:spPr>
                          <a:xfrm>
                            <a:off x="1855603" y="161147"/>
                            <a:ext cx="8496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está</w:t>
                              </w:r>
                              <w:r>
                                <w:rPr>
                                  <w:rFonts w:ascii="Calibri" w:hAnsi="Calibri"/>
                                  <w:b/>
                                  <w:color w:val="39BB9D"/>
                                  <w:spacing w:val="2"/>
                                  <w:sz w:val="19"/>
                                </w:rPr>
                                <w:t> </w:t>
                              </w:r>
                              <w:r>
                                <w:rPr>
                                  <w:rFonts w:ascii="Calibri" w:hAnsi="Calibri"/>
                                  <w:b/>
                                  <w:color w:val="39BB9D"/>
                                  <w:spacing w:val="-2"/>
                                  <w:sz w:val="19"/>
                                </w:rPr>
                                <w:t>allí?</w:t>
                              </w:r>
                            </w:p>
                          </w:txbxContent>
                        </wps:txbx>
                        <wps:bodyPr wrap="square" lIns="0" tIns="0" rIns="0" bIns="0" rtlCol="0">
                          <a:noAutofit/>
                        </wps:bodyPr>
                      </wps:wsp>
                      <wps:wsp>
                        <wps:cNvPr id="609" name="Textbox 609"/>
                        <wps:cNvSpPr txBox="1"/>
                        <wps:spPr>
                          <a:xfrm>
                            <a:off x="4237170" y="121521"/>
                            <a:ext cx="149225" cy="173355"/>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610" name="Textbox 610"/>
                        <wps:cNvSpPr txBox="1"/>
                        <wps:spPr>
                          <a:xfrm>
                            <a:off x="302420" y="2935834"/>
                            <a:ext cx="1918335" cy="103505"/>
                          </a:xfrm>
                          <a:prstGeom prst="rect">
                            <a:avLst/>
                          </a:prstGeom>
                        </wps:spPr>
                        <wps:txbx>
                          <w:txbxContent>
                            <w:p>
                              <w:pPr>
                                <w:numPr>
                                  <w:ilvl w:val="0"/>
                                  <w:numId w:val="31"/>
                                </w:numPr>
                                <w:tabs>
                                  <w:tab w:pos="40" w:val="left" w:leader="none"/>
                                </w:tabs>
                                <w:spacing w:before="0"/>
                                <w:ind w:left="0" w:right="18" w:firstLine="0"/>
                                <w:jc w:val="left"/>
                                <w:rPr>
                                  <w:sz w:val="6"/>
                                </w:rPr>
                              </w:pPr>
                              <w:r>
                                <w:rPr>
                                  <w:color w:val="636466"/>
                                  <w:spacing w:val="-2"/>
                                  <w:sz w:val="6"/>
                                </w:rPr>
                                <w:t>Observa atentamente la imagen. ¿A qué animales corresponderán? Busca los stickers al final del cuaderno y pégalos</w:t>
                              </w:r>
                              <w:r>
                                <w:rPr>
                                  <w:color w:val="636466"/>
                                  <w:spacing w:val="40"/>
                                  <w:sz w:val="6"/>
                                </w:rPr>
                                <w:t> </w:t>
                              </w:r>
                              <w:r>
                                <w:rPr>
                                  <w:color w:val="636466"/>
                                  <w:sz w:val="6"/>
                                </w:rPr>
                                <w:t>sobre</w:t>
                              </w:r>
                              <w:r>
                                <w:rPr>
                                  <w:color w:val="636466"/>
                                  <w:spacing w:val="-5"/>
                                  <w:sz w:val="6"/>
                                </w:rPr>
                                <w:t> </w:t>
                              </w:r>
                              <w:r>
                                <w:rPr>
                                  <w:color w:val="636466"/>
                                  <w:sz w:val="6"/>
                                </w:rPr>
                                <w:t>la</w:t>
                              </w:r>
                              <w:r>
                                <w:rPr>
                                  <w:color w:val="636466"/>
                                  <w:spacing w:val="-5"/>
                                  <w:sz w:val="6"/>
                                </w:rPr>
                                <w:t> </w:t>
                              </w:r>
                              <w:r>
                                <w:rPr>
                                  <w:color w:val="636466"/>
                                  <w:sz w:val="6"/>
                                </w:rPr>
                                <w:t>cubierta</w:t>
                              </w:r>
                              <w:r>
                                <w:rPr>
                                  <w:color w:val="636466"/>
                                  <w:spacing w:val="-5"/>
                                  <w:sz w:val="6"/>
                                </w:rPr>
                                <w:t> </w:t>
                              </w:r>
                              <w:r>
                                <w:rPr>
                                  <w:color w:val="636466"/>
                                  <w:sz w:val="6"/>
                                </w:rPr>
                                <w:t>que</w:t>
                              </w:r>
                              <w:r>
                                <w:rPr>
                                  <w:color w:val="636466"/>
                                  <w:spacing w:val="-5"/>
                                  <w:sz w:val="6"/>
                                </w:rPr>
                                <w:t> </w:t>
                              </w:r>
                              <w:r>
                                <w:rPr>
                                  <w:color w:val="636466"/>
                                  <w:sz w:val="6"/>
                                </w:rPr>
                                <w:t>le</w:t>
                              </w:r>
                              <w:r>
                                <w:rPr>
                                  <w:color w:val="636466"/>
                                  <w:spacing w:val="-5"/>
                                  <w:sz w:val="6"/>
                                </w:rPr>
                                <w:t> </w:t>
                              </w:r>
                              <w:r>
                                <w:rPr>
                                  <w:color w:val="636466"/>
                                  <w:sz w:val="6"/>
                                </w:rPr>
                                <w:t>corresponde.</w:t>
                              </w:r>
                            </w:p>
                          </w:txbxContent>
                        </wps:txbx>
                        <wps:bodyPr wrap="square" lIns="0" tIns="0" rIns="0" bIns="0" rtlCol="0">
                          <a:noAutofit/>
                        </wps:bodyPr>
                      </wps:wsp>
                      <wps:wsp>
                        <wps:cNvPr id="611" name="Textbox 611"/>
                        <wps:cNvSpPr txBox="1"/>
                        <wps:spPr>
                          <a:xfrm>
                            <a:off x="2340451" y="2961402"/>
                            <a:ext cx="702310" cy="62230"/>
                          </a:xfrm>
                          <a:prstGeom prst="rect">
                            <a:avLst/>
                          </a:prstGeom>
                        </wps:spPr>
                        <wps:txbx>
                          <w:txbxContent>
                            <w:p>
                              <w:pPr>
                                <w:numPr>
                                  <w:ilvl w:val="0"/>
                                  <w:numId w:val="32"/>
                                </w:numPr>
                                <w:tabs>
                                  <w:tab w:pos="153" w:val="left" w:leader="none"/>
                                </w:tabs>
                                <w:spacing w:line="95" w:lineRule="exact" w:before="0"/>
                                <w:ind w:left="153" w:right="0" w:hanging="153"/>
                                <w:jc w:val="left"/>
                                <w:rPr>
                                  <w:sz w:val="6"/>
                                </w:rPr>
                              </w:pPr>
                              <w:r>
                                <w:rPr>
                                  <w:rFonts w:ascii="Century Gothic" w:hAnsi="Century Gothic"/>
                                  <w:b/>
                                  <w:color w:val="0072BC"/>
                                  <w:w w:val="90"/>
                                  <w:sz w:val="6"/>
                                </w:rPr>
                                <w:t>Pega</w:t>
                              </w:r>
                              <w:r>
                                <w:rPr>
                                  <w:rFonts w:ascii="Century Gothic" w:hAnsi="Century Gothic"/>
                                  <w:b/>
                                  <w:color w:val="0072BC"/>
                                  <w:sz w:val="6"/>
                                </w:rPr>
                                <w:t> </w:t>
                              </w:r>
                              <w:r>
                                <w:rPr>
                                  <w:color w:val="0072BC"/>
                                  <w:w w:val="90"/>
                                  <w:sz w:val="6"/>
                                </w:rPr>
                                <w:t>los</w:t>
                              </w:r>
                              <w:r>
                                <w:rPr>
                                  <w:color w:val="0072BC"/>
                                  <w:spacing w:val="-1"/>
                                  <w:sz w:val="6"/>
                                </w:rPr>
                                <w:t> </w:t>
                              </w:r>
                              <w:r>
                                <w:rPr>
                                  <w:color w:val="0072BC"/>
                                  <w:w w:val="90"/>
                                  <w:sz w:val="6"/>
                                </w:rPr>
                                <w:t>stickers</w:t>
                              </w:r>
                              <w:r>
                                <w:rPr>
                                  <w:color w:val="0072BC"/>
                                  <w:spacing w:val="-1"/>
                                  <w:sz w:val="6"/>
                                </w:rPr>
                                <w:t> </w:t>
                              </w:r>
                              <w:r>
                                <w:rPr>
                                  <w:color w:val="0072BC"/>
                                  <w:w w:val="90"/>
                                  <w:sz w:val="6"/>
                                </w:rPr>
                                <w:t>según</w:t>
                              </w:r>
                              <w:r>
                                <w:rPr>
                                  <w:color w:val="0072BC"/>
                                  <w:spacing w:val="-2"/>
                                  <w:sz w:val="6"/>
                                </w:rPr>
                                <w:t> </w:t>
                              </w:r>
                              <w:r>
                                <w:rPr>
                                  <w:color w:val="0072BC"/>
                                  <w:spacing w:val="-2"/>
                                  <w:w w:val="90"/>
                                  <w:sz w:val="6"/>
                                </w:rPr>
                                <w:t>corresponda.</w:t>
                              </w:r>
                            </w:p>
                          </w:txbxContent>
                        </wps:txbx>
                        <wps:bodyPr wrap="square" lIns="0" tIns="0" rIns="0" bIns="0" rtlCol="0">
                          <a:noAutofit/>
                        </wps:bodyPr>
                      </wps:wsp>
                      <wps:wsp>
                        <wps:cNvPr id="612" name="Textbox 612"/>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45</w:t>
                              </w:r>
                            </w:p>
                          </w:txbxContent>
                        </wps:txbx>
                        <wps:bodyPr wrap="square" lIns="0" tIns="0" rIns="0" bIns="0" rtlCol="0">
                          <a:noAutofit/>
                        </wps:bodyPr>
                      </wps:wsp>
                    </wpg:wgp>
                  </a:graphicData>
                </a:graphic>
              </wp:anchor>
            </w:drawing>
          </mc:Choice>
          <mc:Fallback>
            <w:pict>
              <v:group style="position:absolute;margin-left:48.58250pt;margin-top:-1.261158pt;width:355.1pt;height:251pt;mso-position-horizontal-relative:page;mso-position-vertical-relative:paragraph;z-index:15751680" id="docshapegroup576" coordorigin="972,-25" coordsize="7102,5020">
                <v:shape style="position:absolute;left:971;top:-26;width:7102;height:5020" type="#_x0000_t75" id="docshape577" stroked="false">
                  <v:imagedata r:id="rId72" o:title=""/>
                </v:shape>
                <v:shape style="position:absolute;left:3893;top:228;width:1338;height:193" type="#_x0000_t202" id="docshape578"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está</w:t>
                        </w:r>
                        <w:r>
                          <w:rPr>
                            <w:rFonts w:ascii="Calibri" w:hAnsi="Calibri"/>
                            <w:b/>
                            <w:color w:val="39BB9D"/>
                            <w:spacing w:val="2"/>
                            <w:sz w:val="19"/>
                          </w:rPr>
                          <w:t> </w:t>
                        </w:r>
                        <w:r>
                          <w:rPr>
                            <w:rFonts w:ascii="Calibri" w:hAnsi="Calibri"/>
                            <w:b/>
                            <w:color w:val="39BB9D"/>
                            <w:spacing w:val="-2"/>
                            <w:sz w:val="19"/>
                          </w:rPr>
                          <w:t>allí?</w:t>
                        </w:r>
                      </w:p>
                    </w:txbxContent>
                  </v:textbox>
                  <w10:wrap type="none"/>
                </v:shape>
                <v:shape style="position:absolute;left:7644;top:166;width:235;height:273" type="#_x0000_t202" id="docshape579"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1447;top:4598;width:3021;height:163" type="#_x0000_t202" id="docshape580" filled="false" stroked="false">
                  <v:textbox inset="0,0,0,0">
                    <w:txbxContent>
                      <w:p>
                        <w:pPr>
                          <w:numPr>
                            <w:ilvl w:val="0"/>
                            <w:numId w:val="31"/>
                          </w:numPr>
                          <w:tabs>
                            <w:tab w:pos="40" w:val="left" w:leader="none"/>
                          </w:tabs>
                          <w:spacing w:before="0"/>
                          <w:ind w:left="0" w:right="18" w:firstLine="0"/>
                          <w:jc w:val="left"/>
                          <w:rPr>
                            <w:sz w:val="6"/>
                          </w:rPr>
                        </w:pPr>
                        <w:r>
                          <w:rPr>
                            <w:color w:val="636466"/>
                            <w:spacing w:val="-2"/>
                            <w:sz w:val="6"/>
                          </w:rPr>
                          <w:t>Observa atentamente la imagen. ¿A qué animales corresponderán? Busca los stickers al final del cuaderno y pégalos</w:t>
                        </w:r>
                        <w:r>
                          <w:rPr>
                            <w:color w:val="636466"/>
                            <w:spacing w:val="40"/>
                            <w:sz w:val="6"/>
                          </w:rPr>
                          <w:t> </w:t>
                        </w:r>
                        <w:r>
                          <w:rPr>
                            <w:color w:val="636466"/>
                            <w:sz w:val="6"/>
                          </w:rPr>
                          <w:t>sobre</w:t>
                        </w:r>
                        <w:r>
                          <w:rPr>
                            <w:color w:val="636466"/>
                            <w:spacing w:val="-5"/>
                            <w:sz w:val="6"/>
                          </w:rPr>
                          <w:t> </w:t>
                        </w:r>
                        <w:r>
                          <w:rPr>
                            <w:color w:val="636466"/>
                            <w:sz w:val="6"/>
                          </w:rPr>
                          <w:t>la</w:t>
                        </w:r>
                        <w:r>
                          <w:rPr>
                            <w:color w:val="636466"/>
                            <w:spacing w:val="-5"/>
                            <w:sz w:val="6"/>
                          </w:rPr>
                          <w:t> </w:t>
                        </w:r>
                        <w:r>
                          <w:rPr>
                            <w:color w:val="636466"/>
                            <w:sz w:val="6"/>
                          </w:rPr>
                          <w:t>cubierta</w:t>
                        </w:r>
                        <w:r>
                          <w:rPr>
                            <w:color w:val="636466"/>
                            <w:spacing w:val="-5"/>
                            <w:sz w:val="6"/>
                          </w:rPr>
                          <w:t> </w:t>
                        </w:r>
                        <w:r>
                          <w:rPr>
                            <w:color w:val="636466"/>
                            <w:sz w:val="6"/>
                          </w:rPr>
                          <w:t>que</w:t>
                        </w:r>
                        <w:r>
                          <w:rPr>
                            <w:color w:val="636466"/>
                            <w:spacing w:val="-5"/>
                            <w:sz w:val="6"/>
                          </w:rPr>
                          <w:t> </w:t>
                        </w:r>
                        <w:r>
                          <w:rPr>
                            <w:color w:val="636466"/>
                            <w:sz w:val="6"/>
                          </w:rPr>
                          <w:t>le</w:t>
                        </w:r>
                        <w:r>
                          <w:rPr>
                            <w:color w:val="636466"/>
                            <w:spacing w:val="-5"/>
                            <w:sz w:val="6"/>
                          </w:rPr>
                          <w:t> </w:t>
                        </w:r>
                        <w:r>
                          <w:rPr>
                            <w:color w:val="636466"/>
                            <w:sz w:val="6"/>
                          </w:rPr>
                          <w:t>corresponde.</w:t>
                        </w:r>
                      </w:p>
                    </w:txbxContent>
                  </v:textbox>
                  <w10:wrap type="none"/>
                </v:shape>
                <v:shape style="position:absolute;left:4657;top:4638;width:1106;height:98" type="#_x0000_t202" id="docshape581" filled="false" stroked="false">
                  <v:textbox inset="0,0,0,0">
                    <w:txbxContent>
                      <w:p>
                        <w:pPr>
                          <w:numPr>
                            <w:ilvl w:val="0"/>
                            <w:numId w:val="32"/>
                          </w:numPr>
                          <w:tabs>
                            <w:tab w:pos="153" w:val="left" w:leader="none"/>
                          </w:tabs>
                          <w:spacing w:line="95" w:lineRule="exact" w:before="0"/>
                          <w:ind w:left="153" w:right="0" w:hanging="153"/>
                          <w:jc w:val="left"/>
                          <w:rPr>
                            <w:sz w:val="6"/>
                          </w:rPr>
                        </w:pPr>
                        <w:r>
                          <w:rPr>
                            <w:rFonts w:ascii="Century Gothic" w:hAnsi="Century Gothic"/>
                            <w:b/>
                            <w:color w:val="0072BC"/>
                            <w:w w:val="90"/>
                            <w:sz w:val="6"/>
                          </w:rPr>
                          <w:t>Pega</w:t>
                        </w:r>
                        <w:r>
                          <w:rPr>
                            <w:rFonts w:ascii="Century Gothic" w:hAnsi="Century Gothic"/>
                            <w:b/>
                            <w:color w:val="0072BC"/>
                            <w:sz w:val="6"/>
                          </w:rPr>
                          <w:t> </w:t>
                        </w:r>
                        <w:r>
                          <w:rPr>
                            <w:color w:val="0072BC"/>
                            <w:w w:val="90"/>
                            <w:sz w:val="6"/>
                          </w:rPr>
                          <w:t>los</w:t>
                        </w:r>
                        <w:r>
                          <w:rPr>
                            <w:color w:val="0072BC"/>
                            <w:spacing w:val="-1"/>
                            <w:sz w:val="6"/>
                          </w:rPr>
                          <w:t> </w:t>
                        </w:r>
                        <w:r>
                          <w:rPr>
                            <w:color w:val="0072BC"/>
                            <w:w w:val="90"/>
                            <w:sz w:val="6"/>
                          </w:rPr>
                          <w:t>stickers</w:t>
                        </w:r>
                        <w:r>
                          <w:rPr>
                            <w:color w:val="0072BC"/>
                            <w:spacing w:val="-1"/>
                            <w:sz w:val="6"/>
                          </w:rPr>
                          <w:t> </w:t>
                        </w:r>
                        <w:r>
                          <w:rPr>
                            <w:color w:val="0072BC"/>
                            <w:w w:val="90"/>
                            <w:sz w:val="6"/>
                          </w:rPr>
                          <w:t>según</w:t>
                        </w:r>
                        <w:r>
                          <w:rPr>
                            <w:color w:val="0072BC"/>
                            <w:spacing w:val="-2"/>
                            <w:sz w:val="6"/>
                          </w:rPr>
                          <w:t> </w:t>
                        </w:r>
                        <w:r>
                          <w:rPr>
                            <w:color w:val="0072BC"/>
                            <w:spacing w:val="-2"/>
                            <w:w w:val="90"/>
                            <w:sz w:val="6"/>
                          </w:rPr>
                          <w:t>corresponda.</w:t>
                        </w:r>
                      </w:p>
                    </w:txbxContent>
                  </v:textbox>
                  <w10:wrap type="none"/>
                </v:shape>
                <v:shape style="position:absolute;left:7560;top:4657;width:100;height:79" type="#_x0000_t202" id="docshape582"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45</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45</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52192">
                <wp:simplePos x="0" y="0"/>
                <wp:positionH relativeFrom="page">
                  <wp:posOffset>836122</wp:posOffset>
                </wp:positionH>
                <wp:positionV relativeFrom="paragraph">
                  <wp:posOffset>-128151</wp:posOffset>
                </wp:positionV>
                <wp:extent cx="56515" cy="70866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10.090677pt;width:4.45pt;height:55.8pt;mso-position-horizontal-relative:page;mso-position-vertical-relative:paragraph;z-index:15752192" type="#_x0000_t202" id="docshape58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rPr>
        <w:t>Observa atentamente la imagen. ¿A </w:t>
      </w:r>
      <w:r>
        <w:rPr>
          <w:color w:val="515154"/>
        </w:rPr>
        <w:t>qué </w:t>
      </w:r>
      <w:r>
        <w:rPr>
          <w:color w:val="515154"/>
          <w:w w:val="90"/>
        </w:rPr>
        <w:t>animales corresponderán? Busca los stickers al </w:t>
      </w:r>
      <w:r>
        <w:rPr>
          <w:color w:val="515154"/>
          <w:spacing w:val="-6"/>
        </w:rPr>
        <w:t>final</w:t>
      </w:r>
      <w:r>
        <w:rPr>
          <w:color w:val="515154"/>
          <w:spacing w:val="-10"/>
        </w:rPr>
        <w:t> </w:t>
      </w:r>
      <w:r>
        <w:rPr>
          <w:color w:val="515154"/>
          <w:spacing w:val="-6"/>
        </w:rPr>
        <w:t>del</w:t>
      </w:r>
      <w:r>
        <w:rPr>
          <w:color w:val="515154"/>
          <w:spacing w:val="-9"/>
        </w:rPr>
        <w:t> </w:t>
      </w:r>
      <w:r>
        <w:rPr>
          <w:color w:val="515154"/>
          <w:spacing w:val="-6"/>
        </w:rPr>
        <w:t>cuaderno</w:t>
      </w:r>
      <w:r>
        <w:rPr>
          <w:color w:val="515154"/>
          <w:spacing w:val="-9"/>
        </w:rPr>
        <w:t> </w:t>
      </w:r>
      <w:r>
        <w:rPr>
          <w:color w:val="515154"/>
          <w:spacing w:val="-6"/>
        </w:rPr>
        <w:t>y</w:t>
      </w:r>
      <w:r>
        <w:rPr>
          <w:color w:val="515154"/>
          <w:spacing w:val="-9"/>
        </w:rPr>
        <w:t> </w:t>
      </w:r>
      <w:r>
        <w:rPr>
          <w:color w:val="515154"/>
          <w:spacing w:val="-6"/>
        </w:rPr>
        <w:t>pégalos</w:t>
      </w:r>
      <w:r>
        <w:rPr>
          <w:color w:val="515154"/>
          <w:spacing w:val="-9"/>
        </w:rPr>
        <w:t> </w:t>
      </w:r>
      <w:r>
        <w:rPr>
          <w:color w:val="515154"/>
          <w:spacing w:val="-6"/>
        </w:rPr>
        <w:t>sobre</w:t>
      </w:r>
      <w:r>
        <w:rPr>
          <w:color w:val="515154"/>
          <w:spacing w:val="-9"/>
        </w:rPr>
        <w:t> </w:t>
      </w:r>
      <w:r>
        <w:rPr>
          <w:color w:val="515154"/>
          <w:spacing w:val="-6"/>
        </w:rPr>
        <w:t>la</w:t>
      </w:r>
      <w:r>
        <w:rPr>
          <w:color w:val="515154"/>
          <w:spacing w:val="-9"/>
        </w:rPr>
        <w:t> </w:t>
      </w:r>
      <w:r>
        <w:rPr>
          <w:color w:val="515154"/>
          <w:spacing w:val="-6"/>
        </w:rPr>
        <w:t>cubierta </w:t>
      </w:r>
      <w:r>
        <w:rPr>
          <w:color w:val="515154"/>
        </w:rPr>
        <w:t>que le corresponde.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27"/>
        </w:numPr>
        <w:tabs>
          <w:tab w:pos="7822" w:val="left" w:leader="none"/>
        </w:tabs>
        <w:spacing w:line="240" w:lineRule="auto" w:before="172" w:after="0"/>
        <w:ind w:left="7822" w:right="0" w:hanging="140"/>
        <w:jc w:val="left"/>
        <w:rPr>
          <w:sz w:val="20"/>
        </w:rPr>
      </w:pPr>
      <w:r>
        <w:rPr>
          <w:rFonts w:ascii="Century Gothic" w:hAnsi="Century Gothic"/>
          <w:b/>
          <w:color w:val="0072BC"/>
          <w:spacing w:val="-4"/>
          <w:w w:val="90"/>
          <w:sz w:val="20"/>
        </w:rPr>
        <w:t>Pega</w:t>
      </w:r>
      <w:r>
        <w:rPr>
          <w:rFonts w:ascii="Century Gothic" w:hAnsi="Century Gothic"/>
          <w:b/>
          <w:color w:val="0072BC"/>
          <w:spacing w:val="-14"/>
          <w:w w:val="90"/>
          <w:sz w:val="20"/>
        </w:rPr>
        <w:t> </w:t>
      </w:r>
      <w:r>
        <w:rPr>
          <w:color w:val="0072BC"/>
          <w:spacing w:val="-4"/>
          <w:w w:val="90"/>
          <w:sz w:val="20"/>
        </w:rPr>
        <w:t>los</w:t>
      </w:r>
      <w:r>
        <w:rPr>
          <w:color w:val="0072BC"/>
          <w:spacing w:val="-16"/>
          <w:w w:val="90"/>
          <w:sz w:val="20"/>
        </w:rPr>
        <w:t> </w:t>
      </w:r>
      <w:r>
        <w:rPr>
          <w:color w:val="0072BC"/>
          <w:spacing w:val="-4"/>
          <w:w w:val="90"/>
          <w:sz w:val="20"/>
        </w:rPr>
        <w:t>stickers</w:t>
      </w:r>
      <w:r>
        <w:rPr>
          <w:color w:val="0072BC"/>
          <w:spacing w:val="-17"/>
          <w:w w:val="90"/>
          <w:sz w:val="20"/>
        </w:rPr>
        <w:t> </w:t>
      </w:r>
      <w:r>
        <w:rPr>
          <w:color w:val="0072BC"/>
          <w:spacing w:val="-4"/>
          <w:w w:val="90"/>
          <w:sz w:val="20"/>
        </w:rPr>
        <w:t>según</w:t>
      </w:r>
      <w:r>
        <w:rPr>
          <w:color w:val="0072BC"/>
          <w:spacing w:val="-16"/>
          <w:w w:val="90"/>
          <w:sz w:val="20"/>
        </w:rPr>
        <w:t> </w:t>
      </w:r>
      <w:r>
        <w:rPr>
          <w:color w:val="0072BC"/>
          <w:spacing w:val="-4"/>
          <w:w w:val="90"/>
          <w:sz w:val="20"/>
        </w:rPr>
        <w:t>corresponda.</w:t>
      </w:r>
    </w:p>
    <w:p>
      <w:pPr>
        <w:pStyle w:val="ListParagraph"/>
        <w:spacing w:after="0" w:line="240" w:lineRule="auto"/>
        <w:jc w:val="left"/>
        <w:rPr>
          <w:sz w:val="20"/>
        </w:rPr>
        <w:sectPr>
          <w:footerReference w:type="default" r:id="rId70"/>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30816">
                <wp:simplePos x="0" y="0"/>
                <wp:positionH relativeFrom="page">
                  <wp:posOffset>431994</wp:posOffset>
                </wp:positionH>
                <wp:positionV relativeFrom="paragraph">
                  <wp:posOffset>41249</wp:posOffset>
                </wp:positionV>
                <wp:extent cx="7056120" cy="3404870"/>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7056120" cy="3404870"/>
                          <a:chExt cx="7056120" cy="3404870"/>
                        </a:xfrm>
                      </wpg:grpSpPr>
                      <wps:wsp>
                        <wps:cNvPr id="632" name="Graphic 63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633" name="Image 633"/>
                          <pic:cNvPicPr/>
                        </pic:nvPicPr>
                        <pic:blipFill>
                          <a:blip r:embed="rId8" cstate="print"/>
                          <a:stretch>
                            <a:fillRect/>
                          </a:stretch>
                        </pic:blipFill>
                        <pic:spPr>
                          <a:xfrm>
                            <a:off x="105580" y="497649"/>
                            <a:ext cx="177241" cy="177253"/>
                          </a:xfrm>
                          <a:prstGeom prst="rect">
                            <a:avLst/>
                          </a:prstGeom>
                        </pic:spPr>
                      </pic:pic>
                      <pic:pic>
                        <pic:nvPicPr>
                          <pic:cNvPr id="634" name="Image 634"/>
                          <pic:cNvPicPr/>
                        </pic:nvPicPr>
                        <pic:blipFill>
                          <a:blip r:embed="rId8" cstate="print"/>
                          <a:stretch>
                            <a:fillRect/>
                          </a:stretch>
                        </pic:blipFill>
                        <pic:spPr>
                          <a:xfrm>
                            <a:off x="105580" y="1292504"/>
                            <a:ext cx="177241" cy="177253"/>
                          </a:xfrm>
                          <a:prstGeom prst="rect">
                            <a:avLst/>
                          </a:prstGeom>
                        </pic:spPr>
                      </pic:pic>
                      <pic:pic>
                        <pic:nvPicPr>
                          <pic:cNvPr id="635" name="Image 635"/>
                          <pic:cNvPicPr/>
                        </pic:nvPicPr>
                        <pic:blipFill>
                          <a:blip r:embed="rId8" cstate="print"/>
                          <a:stretch>
                            <a:fillRect/>
                          </a:stretch>
                        </pic:blipFill>
                        <pic:spPr>
                          <a:xfrm>
                            <a:off x="105580" y="2464142"/>
                            <a:ext cx="177241" cy="177253"/>
                          </a:xfrm>
                          <a:prstGeom prst="rect">
                            <a:avLst/>
                          </a:prstGeom>
                        </pic:spPr>
                      </pic:pic>
                      <wps:wsp>
                        <wps:cNvPr id="636" name="Graphic 63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85664" id="docshapegroup601" coordorigin="680,65" coordsize="11112,5362">
                <v:shape style="position:absolute;left:690;top:74;width:11092;height:5342" id="docshape602"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48;width:280;height:280" type="#_x0000_t75" id="docshape603" stroked="false">
                  <v:imagedata r:id="rId8" o:title=""/>
                </v:shape>
                <v:shape style="position:absolute;left:846;top:2100;width:280;height:280" type="#_x0000_t75" id="docshape604" stroked="false">
                  <v:imagedata r:id="rId8" o:title=""/>
                </v:shape>
                <v:shape style="position:absolute;left:846;top:3945;width:280;height:280" type="#_x0000_t75" id="docshape605" stroked="false">
                  <v:imagedata r:id="rId8" o:title=""/>
                </v:shape>
                <v:shape style="position:absolute;left:680;top:64;width:11112;height:455" id="docshape606"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6"/>
        </w:rPr>
        <w:t>EXPERIENCIA</w:t>
      </w:r>
      <w:r>
        <w:rPr>
          <w:color w:val="FFFFFF"/>
          <w:spacing w:val="-21"/>
        </w:rPr>
        <w:t> </w:t>
      </w:r>
      <w:r>
        <w:rPr>
          <w:color w:val="FFFFFF"/>
          <w:spacing w:val="-6"/>
        </w:rPr>
        <w:t>DE</w:t>
      </w:r>
      <w:r>
        <w:rPr>
          <w:color w:val="FFFFFF"/>
          <w:spacing w:val="-20"/>
        </w:rPr>
        <w:t> </w:t>
      </w:r>
      <w:r>
        <w:rPr>
          <w:color w:val="FFFFFF"/>
          <w:spacing w:val="-6"/>
        </w:rPr>
        <w:t>APRENDIZAJE</w:t>
      </w:r>
      <w:r>
        <w:rPr>
          <w:color w:val="FFFFFF"/>
          <w:spacing w:val="-21"/>
        </w:rPr>
        <w:t> </w:t>
      </w:r>
      <w:r>
        <w:rPr>
          <w:color w:val="FFFFFF"/>
          <w:spacing w:val="-6"/>
        </w:rPr>
        <w:t>7:</w:t>
      </w:r>
      <w:r>
        <w:rPr>
          <w:color w:val="FFFFFF"/>
          <w:spacing w:val="-20"/>
        </w:rPr>
        <w:t> </w:t>
      </w:r>
      <w:r>
        <w:rPr>
          <w:color w:val="FFFFFF"/>
          <w:spacing w:val="-6"/>
        </w:rPr>
        <w:t>BELLOS</w:t>
      </w:r>
      <w:r>
        <w:rPr>
          <w:color w:val="FFFFFF"/>
          <w:spacing w:val="-21"/>
        </w:rPr>
        <w:t> </w:t>
      </w:r>
      <w:r>
        <w:rPr>
          <w:color w:val="FFFFFF"/>
          <w:spacing w:val="-6"/>
        </w:rPr>
        <w:t>ANIMALITOS</w:t>
      </w:r>
    </w:p>
    <w:p>
      <w:pPr>
        <w:pStyle w:val="Heading3"/>
        <w:spacing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33"/>
        </w:numPr>
        <w:tabs>
          <w:tab w:pos="676" w:val="left" w:leader="none"/>
        </w:tabs>
        <w:spacing w:line="240" w:lineRule="auto" w:before="5"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0"/>
      </w:pPr>
      <w:r>
        <w:rPr>
          <w:color w:val="515154"/>
          <w:w w:val="90"/>
        </w:rPr>
        <w:t>Realiza el juego</w:t>
      </w:r>
      <w:r>
        <w:rPr>
          <w:color w:val="515154"/>
          <w:spacing w:val="-17"/>
          <w:w w:val="90"/>
        </w:rPr>
        <w:t> </w:t>
      </w:r>
      <w:r>
        <w:rPr>
          <w:color w:val="515154"/>
          <w:w w:val="90"/>
        </w:rPr>
        <w:t>“Ritmo a Go Go”. Por ejemplo, pide a los niños que mencionen objetos cuyo nombre comience con</w:t>
      </w:r>
      <w:r>
        <w:rPr>
          <w:color w:val="515154"/>
          <w:spacing w:val="-17"/>
          <w:w w:val="90"/>
        </w:rPr>
        <w:t> </w:t>
      </w:r>
      <w:r>
        <w:rPr>
          <w:color w:val="515154"/>
          <w:w w:val="90"/>
        </w:rPr>
        <w:t>“ca”, como “casa”</w:t>
      </w:r>
      <w:r>
        <w:rPr>
          <w:color w:val="515154"/>
          <w:spacing w:val="-23"/>
          <w:w w:val="90"/>
        </w:rPr>
        <w:t> </w:t>
      </w:r>
      <w:r>
        <w:rPr>
          <w:color w:val="515154"/>
          <w:w w:val="90"/>
        </w:rPr>
        <w:t>o</w:t>
      </w:r>
      <w:r>
        <w:rPr>
          <w:color w:val="515154"/>
          <w:spacing w:val="-22"/>
          <w:w w:val="90"/>
        </w:rPr>
        <w:t> </w:t>
      </w:r>
      <w:r>
        <w:rPr>
          <w:color w:val="515154"/>
          <w:w w:val="90"/>
        </w:rPr>
        <w:t>“cama”. Los niños dirán palabras reales y otras inventadas; en este juego, todo vale.</w:t>
      </w:r>
    </w:p>
    <w:p>
      <w:pPr>
        <w:pStyle w:val="BodyText"/>
        <w:spacing w:before="115"/>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33"/>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10"/>
      </w:pPr>
      <w:r>
        <w:rPr>
          <w:color w:val="515154"/>
          <w:spacing w:val="-4"/>
        </w:rPr>
        <w:t>Mientras</w:t>
      </w:r>
      <w:r>
        <w:rPr>
          <w:color w:val="515154"/>
          <w:spacing w:val="-12"/>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dicen</w:t>
      </w:r>
      <w:r>
        <w:rPr>
          <w:color w:val="515154"/>
          <w:spacing w:val="-11"/>
        </w:rPr>
        <w:t> </w:t>
      </w:r>
      <w:r>
        <w:rPr>
          <w:color w:val="515154"/>
          <w:spacing w:val="-4"/>
        </w:rPr>
        <w:t>las</w:t>
      </w:r>
      <w:r>
        <w:rPr>
          <w:color w:val="515154"/>
          <w:spacing w:val="-11"/>
        </w:rPr>
        <w:t> </w:t>
      </w:r>
      <w:r>
        <w:rPr>
          <w:color w:val="515154"/>
          <w:spacing w:val="-4"/>
        </w:rPr>
        <w:t>palabras,</w:t>
      </w:r>
      <w:r>
        <w:rPr>
          <w:color w:val="515154"/>
          <w:spacing w:val="-11"/>
        </w:rPr>
        <w:t> </w:t>
      </w:r>
      <w:r>
        <w:rPr>
          <w:color w:val="515154"/>
          <w:spacing w:val="-4"/>
        </w:rPr>
        <w:t>anótalas</w:t>
      </w:r>
      <w:r>
        <w:rPr>
          <w:color w:val="515154"/>
          <w:spacing w:val="-11"/>
        </w:rPr>
        <w:t> </w:t>
      </w:r>
      <w:r>
        <w:rPr>
          <w:color w:val="515154"/>
          <w:spacing w:val="-4"/>
        </w:rPr>
        <w:t>todas</w:t>
      </w:r>
      <w:r>
        <w:rPr>
          <w:color w:val="515154"/>
          <w:spacing w:val="-11"/>
        </w:rPr>
        <w:t> </w:t>
      </w:r>
      <w:r>
        <w:rPr>
          <w:color w:val="515154"/>
          <w:spacing w:val="-4"/>
        </w:rPr>
        <w:t>en</w:t>
      </w:r>
      <w:r>
        <w:rPr>
          <w:color w:val="515154"/>
          <w:spacing w:val="-11"/>
        </w:rPr>
        <w:t> </w:t>
      </w:r>
      <w:r>
        <w:rPr>
          <w:color w:val="515154"/>
          <w:spacing w:val="-4"/>
        </w:rPr>
        <w:t>un</w:t>
      </w:r>
      <w:r>
        <w:rPr>
          <w:color w:val="515154"/>
          <w:spacing w:val="-11"/>
        </w:rPr>
        <w:t> </w:t>
      </w:r>
      <w:r>
        <w:rPr>
          <w:color w:val="515154"/>
          <w:spacing w:val="-4"/>
        </w:rPr>
        <w:t>papelógrafo</w:t>
      </w:r>
      <w:r>
        <w:rPr>
          <w:color w:val="515154"/>
          <w:spacing w:val="-11"/>
        </w:rPr>
        <w:t> </w:t>
      </w:r>
      <w:r>
        <w:rPr>
          <w:color w:val="515154"/>
          <w:spacing w:val="-4"/>
        </w:rPr>
        <w:t>o</w:t>
      </w:r>
      <w:r>
        <w:rPr>
          <w:color w:val="515154"/>
          <w:spacing w:val="-11"/>
        </w:rPr>
        <w:t> </w:t>
      </w:r>
      <w:r>
        <w:rPr>
          <w:color w:val="515154"/>
          <w:spacing w:val="-4"/>
        </w:rPr>
        <w:t>en</w:t>
      </w:r>
      <w:r>
        <w:rPr>
          <w:color w:val="515154"/>
          <w:spacing w:val="-11"/>
        </w:rPr>
        <w:t> </w:t>
      </w:r>
      <w:r>
        <w:rPr>
          <w:color w:val="515154"/>
          <w:spacing w:val="-4"/>
        </w:rPr>
        <w:t>la</w:t>
      </w:r>
      <w:r>
        <w:rPr>
          <w:color w:val="515154"/>
          <w:spacing w:val="-11"/>
        </w:rPr>
        <w:t> </w:t>
      </w:r>
      <w:r>
        <w:rPr>
          <w:color w:val="515154"/>
          <w:spacing w:val="-4"/>
        </w:rPr>
        <w:t>pizarra.</w:t>
      </w:r>
      <w:r>
        <w:rPr>
          <w:color w:val="515154"/>
          <w:spacing w:val="-11"/>
        </w:rPr>
        <w:t> </w:t>
      </w:r>
      <w:r>
        <w:rPr>
          <w:color w:val="515154"/>
          <w:spacing w:val="-4"/>
        </w:rPr>
        <w:t>Léelas</w:t>
      </w:r>
      <w:r>
        <w:rPr>
          <w:color w:val="515154"/>
          <w:spacing w:val="-12"/>
        </w:rPr>
        <w:t> </w:t>
      </w:r>
      <w:r>
        <w:rPr>
          <w:color w:val="515154"/>
          <w:spacing w:val="-4"/>
        </w:rPr>
        <w:t>junto</w:t>
      </w:r>
      <w:r>
        <w:rPr>
          <w:color w:val="515154"/>
          <w:spacing w:val="-11"/>
        </w:rPr>
        <w:t> </w:t>
      </w:r>
      <w:r>
        <w:rPr>
          <w:color w:val="515154"/>
          <w:spacing w:val="-4"/>
        </w:rPr>
        <w:t>con</w:t>
      </w:r>
      <w:r>
        <w:rPr>
          <w:color w:val="515154"/>
          <w:spacing w:val="-11"/>
        </w:rPr>
        <w:t> </w:t>
      </w:r>
      <w:r>
        <w:rPr>
          <w:color w:val="515154"/>
          <w:spacing w:val="-4"/>
        </w:rPr>
        <w:t>ellos</w:t>
      </w:r>
      <w:r>
        <w:rPr>
          <w:color w:val="515154"/>
          <w:spacing w:val="-11"/>
        </w:rPr>
        <w:t> </w:t>
      </w:r>
      <w:r>
        <w:rPr>
          <w:color w:val="515154"/>
          <w:spacing w:val="-4"/>
        </w:rPr>
        <w:t>y</w:t>
      </w:r>
      <w:r>
        <w:rPr>
          <w:color w:val="515154"/>
          <w:spacing w:val="-11"/>
        </w:rPr>
        <w:t> </w:t>
      </w:r>
      <w:r>
        <w:rPr>
          <w:color w:val="515154"/>
          <w:spacing w:val="-4"/>
        </w:rPr>
        <w:t>pídeles</w:t>
      </w:r>
      <w:r>
        <w:rPr>
          <w:color w:val="515154"/>
          <w:spacing w:val="-11"/>
        </w:rPr>
        <w:t> </w:t>
      </w:r>
      <w:r>
        <w:rPr>
          <w:color w:val="515154"/>
          <w:spacing w:val="-4"/>
        </w:rPr>
        <w:t>que inventen</w:t>
      </w:r>
      <w:r>
        <w:rPr>
          <w:color w:val="515154"/>
          <w:spacing w:val="-18"/>
        </w:rPr>
        <w:t> </w:t>
      </w:r>
      <w:r>
        <w:rPr>
          <w:color w:val="515154"/>
          <w:spacing w:val="-4"/>
        </w:rPr>
        <w:t>frases</w:t>
      </w:r>
      <w:r>
        <w:rPr>
          <w:color w:val="515154"/>
          <w:spacing w:val="-18"/>
        </w:rPr>
        <w:t> </w:t>
      </w:r>
      <w:r>
        <w:rPr>
          <w:color w:val="515154"/>
          <w:spacing w:val="-4"/>
        </w:rPr>
        <w:t>con</w:t>
      </w:r>
      <w:r>
        <w:rPr>
          <w:color w:val="515154"/>
          <w:spacing w:val="-18"/>
        </w:rPr>
        <w:t> </w:t>
      </w:r>
      <w:r>
        <w:rPr>
          <w:color w:val="515154"/>
          <w:spacing w:val="-4"/>
        </w:rPr>
        <w:t>esas</w:t>
      </w:r>
      <w:r>
        <w:rPr>
          <w:color w:val="515154"/>
          <w:spacing w:val="-18"/>
        </w:rPr>
        <w:t> </w:t>
      </w:r>
      <w:r>
        <w:rPr>
          <w:color w:val="515154"/>
          <w:spacing w:val="-4"/>
        </w:rPr>
        <w:t>palabras,</w:t>
      </w:r>
      <w:r>
        <w:rPr>
          <w:color w:val="515154"/>
          <w:spacing w:val="-18"/>
        </w:rPr>
        <w:t> </w:t>
      </w:r>
      <w:r>
        <w:rPr>
          <w:color w:val="515154"/>
          <w:spacing w:val="-4"/>
        </w:rPr>
        <w:t>aunque</w:t>
      </w:r>
      <w:r>
        <w:rPr>
          <w:color w:val="515154"/>
          <w:spacing w:val="-18"/>
        </w:rPr>
        <w:t> </w:t>
      </w:r>
      <w:r>
        <w:rPr>
          <w:color w:val="515154"/>
          <w:spacing w:val="-4"/>
        </w:rPr>
        <w:t>no</w:t>
      </w:r>
      <w:r>
        <w:rPr>
          <w:color w:val="515154"/>
          <w:spacing w:val="-18"/>
        </w:rPr>
        <w:t> </w:t>
      </w:r>
      <w:r>
        <w:rPr>
          <w:color w:val="515154"/>
          <w:spacing w:val="-4"/>
        </w:rPr>
        <w:t>tengan</w:t>
      </w:r>
      <w:r>
        <w:rPr>
          <w:color w:val="515154"/>
          <w:spacing w:val="-18"/>
        </w:rPr>
        <w:t> </w:t>
      </w:r>
      <w:r>
        <w:rPr>
          <w:color w:val="515154"/>
          <w:spacing w:val="-4"/>
        </w:rPr>
        <w:t>sentido;</w:t>
      </w:r>
      <w:r>
        <w:rPr>
          <w:color w:val="515154"/>
          <w:spacing w:val="-18"/>
        </w:rPr>
        <w:t> </w:t>
      </w:r>
      <w:r>
        <w:rPr>
          <w:color w:val="515154"/>
          <w:spacing w:val="-4"/>
        </w:rPr>
        <w:t>esto</w:t>
      </w:r>
      <w:r>
        <w:rPr>
          <w:color w:val="515154"/>
          <w:spacing w:val="-18"/>
        </w:rPr>
        <w:t> </w:t>
      </w:r>
      <w:r>
        <w:rPr>
          <w:color w:val="515154"/>
          <w:spacing w:val="-4"/>
        </w:rPr>
        <w:t>los</w:t>
      </w:r>
      <w:r>
        <w:rPr>
          <w:color w:val="515154"/>
          <w:spacing w:val="-18"/>
        </w:rPr>
        <w:t> </w:t>
      </w:r>
      <w:r>
        <w:rPr>
          <w:color w:val="515154"/>
          <w:spacing w:val="-4"/>
        </w:rPr>
        <w:t>divertirá</w:t>
      </w:r>
      <w:r>
        <w:rPr>
          <w:color w:val="515154"/>
          <w:spacing w:val="-18"/>
        </w:rPr>
        <w:t> </w:t>
      </w:r>
      <w:r>
        <w:rPr>
          <w:color w:val="515154"/>
          <w:spacing w:val="-4"/>
        </w:rPr>
        <w:t>muchísimo.</w:t>
      </w:r>
    </w:p>
    <w:p>
      <w:pPr>
        <w:pStyle w:val="BodyText"/>
        <w:spacing w:before="115"/>
        <w:ind w:left="677"/>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49</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Comunicación.</w:t>
      </w:r>
    </w:p>
    <w:p>
      <w:pPr>
        <w:pStyle w:val="BodyText"/>
        <w:spacing w:line="247" w:lineRule="auto" w:before="121"/>
        <w:ind w:left="677" w:right="515"/>
      </w:pPr>
      <w:r>
        <w:rPr>
          <w:color w:val="515154"/>
          <w:w w:val="90"/>
        </w:rPr>
        <w:t>A continuación, preséntales las páginas 2 y 3 del cuento</w:t>
      </w:r>
      <w:r>
        <w:rPr>
          <w:color w:val="515154"/>
          <w:spacing w:val="-23"/>
          <w:w w:val="90"/>
        </w:rPr>
        <w:t> </w:t>
      </w:r>
      <w:r>
        <w:rPr>
          <w:color w:val="515154"/>
          <w:w w:val="90"/>
        </w:rPr>
        <w:t>“Mi talento natural”; pídeles que repitan los nombres de los personajes </w:t>
      </w:r>
      <w:r>
        <w:rPr>
          <w:color w:val="515154"/>
          <w:spacing w:val="-2"/>
        </w:rPr>
        <w:t>e</w:t>
      </w:r>
      <w:r>
        <w:rPr>
          <w:color w:val="515154"/>
          <w:spacing w:val="-17"/>
        </w:rPr>
        <w:t> </w:t>
      </w:r>
      <w:r>
        <w:rPr>
          <w:color w:val="515154"/>
          <w:spacing w:val="-2"/>
        </w:rPr>
        <w:t>identifiquen</w:t>
      </w:r>
      <w:r>
        <w:rPr>
          <w:color w:val="515154"/>
          <w:spacing w:val="-17"/>
        </w:rPr>
        <w:t> </w:t>
      </w:r>
      <w:r>
        <w:rPr>
          <w:color w:val="515154"/>
          <w:spacing w:val="-2"/>
        </w:rPr>
        <w:t>los</w:t>
      </w:r>
      <w:r>
        <w:rPr>
          <w:color w:val="515154"/>
          <w:spacing w:val="-17"/>
        </w:rPr>
        <w:t> </w:t>
      </w:r>
      <w:r>
        <w:rPr>
          <w:color w:val="515154"/>
          <w:spacing w:val="-2"/>
        </w:rPr>
        <w:t>sonidos</w:t>
      </w:r>
      <w:r>
        <w:rPr>
          <w:color w:val="515154"/>
          <w:spacing w:val="-17"/>
        </w:rPr>
        <w:t> </w:t>
      </w:r>
      <w:r>
        <w:rPr>
          <w:color w:val="515154"/>
          <w:spacing w:val="-2"/>
        </w:rPr>
        <w:t>iniciales</w:t>
      </w:r>
      <w:r>
        <w:rPr>
          <w:color w:val="515154"/>
          <w:spacing w:val="-17"/>
        </w:rPr>
        <w:t> </w:t>
      </w:r>
      <w:r>
        <w:rPr>
          <w:color w:val="515154"/>
          <w:spacing w:val="-2"/>
        </w:rPr>
        <w:t>de</w:t>
      </w:r>
      <w:r>
        <w:rPr>
          <w:color w:val="515154"/>
          <w:spacing w:val="-17"/>
        </w:rPr>
        <w:t> </w:t>
      </w:r>
      <w:r>
        <w:rPr>
          <w:color w:val="515154"/>
          <w:spacing w:val="-2"/>
        </w:rPr>
        <w:t>cada</w:t>
      </w:r>
      <w:r>
        <w:rPr>
          <w:color w:val="515154"/>
          <w:spacing w:val="-17"/>
        </w:rPr>
        <w:t> </w:t>
      </w:r>
      <w:r>
        <w:rPr>
          <w:color w:val="515154"/>
          <w:spacing w:val="-2"/>
        </w:rPr>
        <w:t>uno.</w:t>
      </w:r>
    </w:p>
    <w:p>
      <w:pPr>
        <w:pStyle w:val="Heading3"/>
        <w:numPr>
          <w:ilvl w:val="0"/>
          <w:numId w:val="33"/>
        </w:numPr>
        <w:tabs>
          <w:tab w:pos="676" w:val="left" w:leader="none"/>
        </w:tabs>
        <w:spacing w:line="240" w:lineRule="auto" w:before="107" w:after="0"/>
        <w:ind w:left="676" w:right="0" w:hanging="307"/>
        <w:jc w:val="left"/>
        <w:rPr>
          <w:position w:val="1"/>
        </w:rPr>
      </w:pPr>
      <w:r>
        <w:rPr>
          <w:color w:val="F79433"/>
          <w:spacing w:val="-2"/>
          <w:position w:val="1"/>
        </w:rPr>
        <w:t>Cierre</w:t>
      </w:r>
    </w:p>
    <w:p>
      <w:pPr>
        <w:pStyle w:val="BodyText"/>
        <w:spacing w:before="58"/>
        <w:ind w:left="677"/>
      </w:pPr>
      <w:r>
        <w:rPr>
          <w:color w:val="515154"/>
          <w:w w:val="90"/>
        </w:rPr>
        <w:t>Socializa</w:t>
      </w:r>
      <w:r>
        <w:rPr>
          <w:color w:val="515154"/>
          <w:spacing w:val="1"/>
        </w:rPr>
        <w:t> </w:t>
      </w:r>
      <w:r>
        <w:rPr>
          <w:color w:val="515154"/>
          <w:w w:val="90"/>
        </w:rPr>
        <w:t>la</w:t>
      </w:r>
      <w:r>
        <w:rPr>
          <w:color w:val="515154"/>
          <w:spacing w:val="1"/>
        </w:rPr>
        <w:t> </w:t>
      </w:r>
      <w:r>
        <w:rPr>
          <w:color w:val="515154"/>
          <w:w w:val="90"/>
        </w:rPr>
        <w:t>actividad</w:t>
      </w:r>
      <w:r>
        <w:rPr>
          <w:color w:val="515154"/>
          <w:spacing w:val="2"/>
        </w:rPr>
        <w:t> </w:t>
      </w:r>
      <w:r>
        <w:rPr>
          <w:color w:val="515154"/>
          <w:w w:val="90"/>
        </w:rPr>
        <w:t>con</w:t>
      </w:r>
      <w:r>
        <w:rPr>
          <w:color w:val="515154"/>
          <w:spacing w:val="1"/>
        </w:rPr>
        <w:t> </w:t>
      </w:r>
      <w:r>
        <w:rPr>
          <w:color w:val="515154"/>
          <w:w w:val="90"/>
        </w:rPr>
        <w:t>los</w:t>
      </w:r>
      <w:r>
        <w:rPr>
          <w:color w:val="515154"/>
          <w:spacing w:val="2"/>
        </w:rPr>
        <w:t> </w:t>
      </w:r>
      <w:r>
        <w:rPr>
          <w:color w:val="515154"/>
          <w:w w:val="90"/>
        </w:rPr>
        <w:t>niños.</w:t>
      </w:r>
      <w:r>
        <w:rPr>
          <w:color w:val="515154"/>
          <w:spacing w:val="1"/>
        </w:rPr>
        <w:t> </w:t>
      </w:r>
      <w:r>
        <w:rPr>
          <w:color w:val="515154"/>
          <w:w w:val="90"/>
        </w:rPr>
        <w:t>Elige</w:t>
      </w:r>
      <w:r>
        <w:rPr>
          <w:color w:val="515154"/>
          <w:spacing w:val="1"/>
        </w:rPr>
        <w:t> </w:t>
      </w:r>
      <w:r>
        <w:rPr>
          <w:color w:val="515154"/>
          <w:w w:val="90"/>
        </w:rPr>
        <w:t>a</w:t>
      </w:r>
      <w:r>
        <w:rPr>
          <w:color w:val="515154"/>
          <w:spacing w:val="2"/>
        </w:rPr>
        <w:t> </w:t>
      </w:r>
      <w:r>
        <w:rPr>
          <w:color w:val="515154"/>
          <w:w w:val="90"/>
        </w:rPr>
        <w:t>algunos</w:t>
      </w:r>
      <w:r>
        <w:rPr>
          <w:color w:val="515154"/>
          <w:spacing w:val="1"/>
        </w:rPr>
        <w:t> </w:t>
      </w:r>
      <w:r>
        <w:rPr>
          <w:color w:val="515154"/>
          <w:w w:val="90"/>
        </w:rPr>
        <w:t>para</w:t>
      </w:r>
      <w:r>
        <w:rPr>
          <w:color w:val="515154"/>
          <w:spacing w:val="2"/>
        </w:rPr>
        <w:t> </w:t>
      </w:r>
      <w:r>
        <w:rPr>
          <w:color w:val="515154"/>
          <w:w w:val="90"/>
        </w:rPr>
        <w:t>que</w:t>
      </w:r>
      <w:r>
        <w:rPr>
          <w:color w:val="515154"/>
          <w:spacing w:val="1"/>
        </w:rPr>
        <w:t> </w:t>
      </w:r>
      <w:r>
        <w:rPr>
          <w:color w:val="515154"/>
          <w:w w:val="90"/>
        </w:rPr>
        <w:t>presenten</w:t>
      </w:r>
      <w:r>
        <w:rPr>
          <w:color w:val="515154"/>
          <w:spacing w:val="1"/>
        </w:rPr>
        <w:t> </w:t>
      </w:r>
      <w:r>
        <w:rPr>
          <w:color w:val="515154"/>
          <w:w w:val="90"/>
        </w:rPr>
        <w:t>su</w:t>
      </w:r>
      <w:r>
        <w:rPr>
          <w:color w:val="515154"/>
          <w:spacing w:val="2"/>
        </w:rPr>
        <w:t> </w:t>
      </w:r>
      <w:r>
        <w:rPr>
          <w:color w:val="515154"/>
          <w:w w:val="90"/>
        </w:rPr>
        <w:t>trabajo</w:t>
      </w:r>
      <w:r>
        <w:rPr>
          <w:color w:val="515154"/>
          <w:spacing w:val="1"/>
        </w:rPr>
        <w:t> </w:t>
      </w:r>
      <w:r>
        <w:rPr>
          <w:color w:val="515154"/>
          <w:w w:val="90"/>
        </w:rPr>
        <w:t>a</w:t>
      </w:r>
      <w:r>
        <w:rPr>
          <w:color w:val="515154"/>
          <w:spacing w:val="2"/>
        </w:rPr>
        <w:t> </w:t>
      </w:r>
      <w:r>
        <w:rPr>
          <w:color w:val="515154"/>
          <w:w w:val="90"/>
        </w:rPr>
        <w:t>los</w:t>
      </w:r>
      <w:r>
        <w:rPr>
          <w:color w:val="515154"/>
          <w:spacing w:val="1"/>
        </w:rPr>
        <w:t> </w:t>
      </w:r>
      <w:r>
        <w:rPr>
          <w:color w:val="515154"/>
          <w:w w:val="90"/>
        </w:rPr>
        <w:t>demás,</w:t>
      </w:r>
      <w:r>
        <w:rPr>
          <w:color w:val="515154"/>
          <w:spacing w:val="1"/>
        </w:rPr>
        <w:t> </w:t>
      </w:r>
      <w:r>
        <w:rPr>
          <w:color w:val="515154"/>
          <w:w w:val="90"/>
        </w:rPr>
        <w:t>respondiendo</w:t>
      </w:r>
      <w:r>
        <w:rPr>
          <w:color w:val="515154"/>
          <w:spacing w:val="2"/>
        </w:rPr>
        <w:t> </w:t>
      </w:r>
      <w:r>
        <w:rPr>
          <w:color w:val="515154"/>
          <w:w w:val="90"/>
        </w:rPr>
        <w:t>preguntas</w:t>
      </w:r>
      <w:r>
        <w:rPr>
          <w:color w:val="515154"/>
          <w:spacing w:val="1"/>
        </w:rPr>
        <w:t> </w:t>
      </w:r>
      <w:r>
        <w:rPr>
          <w:color w:val="515154"/>
          <w:spacing w:val="-2"/>
          <w:w w:val="90"/>
        </w:rPr>
        <w:t>como:</w:t>
      </w:r>
    </w:p>
    <w:p>
      <w:pPr>
        <w:pStyle w:val="BodyText"/>
        <w:spacing w:before="8"/>
        <w:ind w:left="677"/>
      </w:pPr>
      <w:r>
        <w:rPr>
          <w:color w:val="515154"/>
          <w:w w:val="90"/>
        </w:rPr>
        <w:t>¿qué</w:t>
      </w:r>
      <w:r>
        <w:rPr>
          <w:color w:val="515154"/>
          <w:spacing w:val="4"/>
        </w:rPr>
        <w:t> </w:t>
      </w:r>
      <w:r>
        <w:rPr>
          <w:color w:val="515154"/>
          <w:w w:val="90"/>
        </w:rPr>
        <w:t>aprendimos?,</w:t>
      </w:r>
      <w:r>
        <w:rPr>
          <w:color w:val="515154"/>
          <w:spacing w:val="4"/>
        </w:rPr>
        <w:t> </w:t>
      </w:r>
      <w:r>
        <w:rPr>
          <w:color w:val="515154"/>
          <w:w w:val="90"/>
        </w:rPr>
        <w:t>¿para</w:t>
      </w:r>
      <w:r>
        <w:rPr>
          <w:color w:val="515154"/>
          <w:spacing w:val="5"/>
        </w:rPr>
        <w:t> </w:t>
      </w:r>
      <w:r>
        <w:rPr>
          <w:color w:val="515154"/>
          <w:w w:val="90"/>
        </w:rPr>
        <w:t>qué</w:t>
      </w:r>
      <w:r>
        <w:rPr>
          <w:color w:val="515154"/>
          <w:spacing w:val="4"/>
        </w:rPr>
        <w:t> </w:t>
      </w:r>
      <w:r>
        <w:rPr>
          <w:color w:val="515154"/>
          <w:w w:val="90"/>
        </w:rPr>
        <w:t>me</w:t>
      </w:r>
      <w:r>
        <w:rPr>
          <w:color w:val="515154"/>
          <w:spacing w:val="4"/>
        </w:rPr>
        <w:t> </w:t>
      </w:r>
      <w:r>
        <w:rPr>
          <w:color w:val="515154"/>
          <w:w w:val="90"/>
        </w:rPr>
        <w:t>sirve</w:t>
      </w:r>
      <w:r>
        <w:rPr>
          <w:color w:val="515154"/>
          <w:spacing w:val="5"/>
        </w:rPr>
        <w:t> </w:t>
      </w:r>
      <w:r>
        <w:rPr>
          <w:color w:val="515154"/>
          <w:w w:val="90"/>
        </w:rPr>
        <w:t>lo</w:t>
      </w:r>
      <w:r>
        <w:rPr>
          <w:color w:val="515154"/>
          <w:spacing w:val="4"/>
        </w:rPr>
        <w:t> </w:t>
      </w:r>
      <w:r>
        <w:rPr>
          <w:color w:val="515154"/>
          <w:w w:val="90"/>
        </w:rPr>
        <w:t>aprendido?,</w:t>
      </w:r>
      <w:r>
        <w:rPr>
          <w:color w:val="515154"/>
          <w:spacing w:val="4"/>
        </w:rPr>
        <w:t> </w:t>
      </w:r>
      <w:r>
        <w:rPr>
          <w:color w:val="515154"/>
          <w:w w:val="90"/>
        </w:rPr>
        <w:t>¿cómo</w:t>
      </w:r>
      <w:r>
        <w:rPr>
          <w:color w:val="515154"/>
          <w:spacing w:val="5"/>
        </w:rPr>
        <w:t> </w:t>
      </w:r>
      <w:r>
        <w:rPr>
          <w:color w:val="515154"/>
          <w:w w:val="90"/>
        </w:rPr>
        <w:t>se</w:t>
      </w:r>
      <w:r>
        <w:rPr>
          <w:color w:val="515154"/>
          <w:spacing w:val="4"/>
        </w:rPr>
        <w:t> </w:t>
      </w:r>
      <w:r>
        <w:rPr>
          <w:color w:val="515154"/>
          <w:w w:val="90"/>
        </w:rPr>
        <w:t>han</w:t>
      </w:r>
      <w:r>
        <w:rPr>
          <w:color w:val="515154"/>
          <w:spacing w:val="4"/>
        </w:rPr>
        <w:t> </w:t>
      </w:r>
      <w:r>
        <w:rPr>
          <w:color w:val="515154"/>
          <w:w w:val="90"/>
        </w:rPr>
        <w:t>sentido?,</w:t>
      </w:r>
      <w:r>
        <w:rPr>
          <w:color w:val="515154"/>
          <w:spacing w:val="5"/>
        </w:rPr>
        <w:t> </w:t>
      </w:r>
      <w:r>
        <w:rPr>
          <w:color w:val="515154"/>
          <w:w w:val="90"/>
        </w:rPr>
        <w:t>¿qué</w:t>
      </w:r>
      <w:r>
        <w:rPr>
          <w:color w:val="515154"/>
          <w:spacing w:val="4"/>
        </w:rPr>
        <w:t> </w:t>
      </w:r>
      <w:r>
        <w:rPr>
          <w:color w:val="515154"/>
          <w:w w:val="90"/>
        </w:rPr>
        <w:t>les</w:t>
      </w:r>
      <w:r>
        <w:rPr>
          <w:color w:val="515154"/>
          <w:spacing w:val="4"/>
        </w:rPr>
        <w:t> </w:t>
      </w:r>
      <w:r>
        <w:rPr>
          <w:color w:val="515154"/>
          <w:w w:val="90"/>
        </w:rPr>
        <w:t>pareció</w:t>
      </w:r>
      <w:r>
        <w:rPr>
          <w:color w:val="515154"/>
          <w:spacing w:val="5"/>
        </w:rPr>
        <w:t> </w:t>
      </w:r>
      <w:r>
        <w:rPr>
          <w:color w:val="515154"/>
          <w:w w:val="90"/>
        </w:rPr>
        <w:t>fácil</w:t>
      </w:r>
      <w:r>
        <w:rPr>
          <w:color w:val="515154"/>
          <w:spacing w:val="4"/>
        </w:rPr>
        <w:t> </w:t>
      </w:r>
      <w:r>
        <w:rPr>
          <w:color w:val="515154"/>
          <w:w w:val="90"/>
        </w:rPr>
        <w:t>o</w:t>
      </w:r>
      <w:r>
        <w:rPr>
          <w:color w:val="515154"/>
          <w:spacing w:val="4"/>
        </w:rPr>
        <w:t> </w:t>
      </w:r>
      <w:r>
        <w:rPr>
          <w:color w:val="515154"/>
          <w:spacing w:val="-2"/>
          <w:w w:val="90"/>
        </w:rPr>
        <w:t>difícil?</w:t>
      </w:r>
    </w:p>
    <w:p>
      <w:pPr>
        <w:pStyle w:val="BodyText"/>
      </w:pPr>
    </w:p>
    <w:p>
      <w:pPr>
        <w:pStyle w:val="BodyText"/>
      </w:pPr>
    </w:p>
    <w:p>
      <w:pPr>
        <w:pStyle w:val="BodyText"/>
        <w:spacing w:before="162"/>
      </w:pPr>
    </w:p>
    <w:p>
      <w:pPr>
        <w:pStyle w:val="BodyText"/>
        <w:spacing w:after="0"/>
        <w:sectPr>
          <w:headerReference w:type="even" r:id="rId73"/>
          <w:headerReference w:type="default" r:id="rId74"/>
          <w:footerReference w:type="even" r:id="rId75"/>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4131840">
                <wp:simplePos x="0" y="0"/>
                <wp:positionH relativeFrom="page">
                  <wp:posOffset>431995</wp:posOffset>
                </wp:positionH>
                <wp:positionV relativeFrom="paragraph">
                  <wp:posOffset>-8103</wp:posOffset>
                </wp:positionV>
                <wp:extent cx="4413885" cy="1058545"/>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4413885" cy="1058545"/>
                          <a:chExt cx="4413885" cy="1058545"/>
                        </a:xfrm>
                      </wpg:grpSpPr>
                      <wps:wsp>
                        <wps:cNvPr id="638" name="Graphic 63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639" name="Graphic 63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40" name="Graphic 64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641" name="Graphic 64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642" name="Graphic 64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8090pt;width:347.55pt;height:83.35pt;mso-position-horizontal-relative:page;mso-position-vertical-relative:paragraph;z-index:-19184640" id="docshapegroup607" coordorigin="680,-13" coordsize="6951,1667">
                <v:shape style="position:absolute;left:690;top:7;width:6924;height:485" id="docshape608" coordorigin="690,7" coordsize="6924,485" path="m7456,7l855,7,845,9,783,41,734,90,702,152,690,224,690,492,7614,492,7614,181,7577,90,7528,41,7466,9,7456,7xe" filled="true" fillcolor="#0eb9a6" stroked="false">
                  <v:path arrowok="t"/>
                  <v:fill type="solid"/>
                </v:shape>
                <v:shape style="position:absolute;left:690;top:-3;width:6931;height:1647" id="docshape609"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61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rPr>
        <w:t>Lee</w:t>
      </w:r>
      <w:r>
        <w:rPr>
          <w:color w:val="515154"/>
          <w:spacing w:val="9"/>
        </w:rPr>
        <w:t> </w:t>
      </w:r>
      <w:r>
        <w:rPr>
          <w:color w:val="515154"/>
        </w:rPr>
        <w:t>diversos</w:t>
      </w:r>
      <w:r>
        <w:rPr>
          <w:color w:val="515154"/>
          <w:spacing w:val="9"/>
        </w:rPr>
        <w:t> </w:t>
      </w:r>
      <w:r>
        <w:rPr>
          <w:color w:val="515154"/>
        </w:rPr>
        <w:t>tipos</w:t>
      </w:r>
      <w:r>
        <w:rPr>
          <w:color w:val="515154"/>
          <w:spacing w:val="9"/>
        </w:rPr>
        <w:t> </w:t>
      </w:r>
      <w:r>
        <w:rPr>
          <w:color w:val="515154"/>
        </w:rPr>
        <w:t>de</w:t>
      </w:r>
      <w:r>
        <w:rPr>
          <w:color w:val="515154"/>
          <w:spacing w:val="9"/>
        </w:rPr>
        <w:t> </w:t>
      </w:r>
      <w:r>
        <w:rPr>
          <w:color w:val="515154"/>
        </w:rPr>
        <w:t>textos</w:t>
      </w:r>
      <w:r>
        <w:rPr>
          <w:color w:val="515154"/>
          <w:spacing w:val="9"/>
        </w:rPr>
        <w:t> </w:t>
      </w:r>
      <w:r>
        <w:rPr>
          <w:color w:val="515154"/>
        </w:rPr>
        <w:t>en</w:t>
      </w:r>
      <w:r>
        <w:rPr>
          <w:color w:val="515154"/>
          <w:spacing w:val="9"/>
        </w:rPr>
        <w:t> </w:t>
      </w:r>
      <w:r>
        <w:rPr>
          <w:color w:val="515154"/>
        </w:rPr>
        <w:t>su lengua</w:t>
      </w:r>
      <w:r>
        <w:rPr>
          <w:color w:val="515154"/>
          <w:spacing w:val="-16"/>
        </w:rPr>
        <w:t> </w:t>
      </w:r>
      <w:r>
        <w:rPr>
          <w:color w:val="515154"/>
        </w:rPr>
        <w:t>materna.</w:t>
      </w:r>
    </w:p>
    <w:p>
      <w:pPr>
        <w:pStyle w:val="Heading1"/>
        <w:spacing w:before="100"/>
        <w:ind w:left="1169"/>
      </w:pPr>
      <w:r>
        <w:rPr>
          <w:b w:val="0"/>
        </w:rPr>
        <w:br w:type="column"/>
      </w:r>
      <w:r>
        <w:rPr>
          <w:color w:val="FFFFFF"/>
          <w:spacing w:val="-2"/>
        </w:rPr>
        <w:t>CAPACIDADES</w:t>
      </w:r>
    </w:p>
    <w:p>
      <w:pPr>
        <w:pStyle w:val="BodyText"/>
        <w:spacing w:before="209"/>
        <w:ind w:left="235"/>
      </w:pPr>
      <w:r>
        <w:rPr/>
        <mc:AlternateContent>
          <mc:Choice Requires="wps">
            <w:drawing>
              <wp:anchor distT="0" distB="0" distL="0" distR="0" allowOverlap="1" layoutInCell="1" locked="0" behindDoc="0" simplePos="0" relativeHeight="15754240">
                <wp:simplePos x="0" y="0"/>
                <wp:positionH relativeFrom="page">
                  <wp:posOffset>4946396</wp:posOffset>
                </wp:positionH>
                <wp:positionV relativeFrom="paragraph">
                  <wp:posOffset>-245108</wp:posOffset>
                </wp:positionV>
                <wp:extent cx="2541905" cy="2860675"/>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2541905" cy="2860675"/>
                          <a:chExt cx="2541905" cy="2860675"/>
                        </a:xfrm>
                      </wpg:grpSpPr>
                      <wps:wsp>
                        <wps:cNvPr id="644" name="Graphic 64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45" name="Graphic 64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646" name="Textbox 646"/>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4"/>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3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3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txbxContent>
                        </wps:txbx>
                        <wps:bodyPr wrap="square" lIns="0" tIns="0" rIns="0" bIns="0" rtlCol="0">
                          <a:noAutofit/>
                        </wps:bodyPr>
                      </wps:wsp>
                    </wpg:wgp>
                  </a:graphicData>
                </a:graphic>
              </wp:anchor>
            </w:drawing>
          </mc:Choice>
          <mc:Fallback>
            <w:pict>
              <v:group style="position:absolute;margin-left:389.480011pt;margin-top:-19.299906pt;width:200.15pt;height:225.25pt;mso-position-horizontal-relative:page;mso-position-vertical-relative:paragraph;z-index:15754240" id="docshapegroup611" coordorigin="7790,-386" coordsize="4003,4505">
                <v:shape style="position:absolute;left:7799;top:-376;width:3983;height:4485" id="docshape612"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6;width:4003;height:505" id="docshape613" coordorigin="7790,-386" coordsize="4003,505" path="m11565,-386l8016,-386,7945,-374,7882,-342,7833,-293,7801,-231,7790,-159,7790,119,11792,119,11792,-159,11781,-231,11748,-293,11699,-342,11637,-374,11565,-386xe" filled="true" fillcolor="#0eb9a6" stroked="false">
                  <v:path arrowok="t"/>
                  <v:fill type="solid"/>
                </v:shape>
                <v:shape style="position:absolute;left:7789;top:-386;width:4003;height:4505" type="#_x0000_t202" id="docshape614"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4"/>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3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3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txbxContent>
                  </v:textbox>
                  <w10:wrap type="none"/>
                </v:shape>
                <w10:wrap type="none"/>
              </v:group>
            </w:pict>
          </mc:Fallback>
        </mc:AlternateContent>
      </w:r>
      <w:r>
        <w:rPr>
          <w:color w:val="515154"/>
          <w:w w:val="90"/>
        </w:rPr>
        <w:t>Obtiene</w:t>
      </w:r>
      <w:r>
        <w:rPr>
          <w:color w:val="515154"/>
          <w:spacing w:val="3"/>
        </w:rPr>
        <w:t> </w:t>
      </w:r>
      <w:r>
        <w:rPr>
          <w:color w:val="515154"/>
          <w:w w:val="90"/>
        </w:rPr>
        <w:t>información</w:t>
      </w:r>
      <w:r>
        <w:rPr>
          <w:color w:val="515154"/>
          <w:spacing w:val="4"/>
        </w:rPr>
        <w:t> </w:t>
      </w:r>
      <w:r>
        <w:rPr>
          <w:color w:val="515154"/>
          <w:w w:val="90"/>
        </w:rPr>
        <w:t>del</w:t>
      </w:r>
      <w:r>
        <w:rPr>
          <w:color w:val="515154"/>
          <w:spacing w:val="3"/>
        </w:rPr>
        <w:t> </w:t>
      </w:r>
      <w:r>
        <w:rPr>
          <w:color w:val="515154"/>
          <w:w w:val="90"/>
        </w:rPr>
        <w:t>texto</w:t>
      </w:r>
      <w:r>
        <w:rPr>
          <w:color w:val="515154"/>
          <w:spacing w:val="4"/>
        </w:rPr>
        <w:t> </w:t>
      </w:r>
      <w:r>
        <w:rPr>
          <w:color w:val="515154"/>
          <w:spacing w:val="-2"/>
          <w:w w:val="90"/>
        </w:rPr>
        <w:t>escrito.</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647" name="Group 647"/>
                <wp:cNvGraphicFramePr>
                  <a:graphicFrameLocks/>
                </wp:cNvGraphicFramePr>
                <a:graphic>
                  <a:graphicData uri="http://schemas.microsoft.com/office/word/2010/wordprocessingGroup">
                    <wpg:wgp>
                      <wpg:cNvPr id="647" name="Group 647"/>
                      <wpg:cNvGrpSpPr/>
                      <wpg:grpSpPr>
                        <a:xfrm>
                          <a:off x="0" y="0"/>
                          <a:ext cx="4413885" cy="1748155"/>
                          <a:chExt cx="4413885" cy="1748155"/>
                        </a:xfrm>
                      </wpg:grpSpPr>
                      <wps:wsp>
                        <wps:cNvPr id="648" name="Graphic 648"/>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649" name="Graphic 649"/>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650" name="Textbox 650"/>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615" coordorigin="0,0" coordsize="6951,2753">
                <v:shape style="position:absolute;left:10;top:10;width:6931;height:481" id="docshape616" coordorigin="10,10" coordsize="6931,481" path="m6714,10l237,10,165,22,103,54,54,103,22,165,10,237,10,491,6941,491,6941,237,6929,165,6897,103,6848,54,6785,22,6714,10xe" filled="true" fillcolor="#0eb9a6" stroked="false">
                  <v:path arrowok="t"/>
                  <v:fill type="solid"/>
                </v:shape>
                <v:shape style="position:absolute;left:10;top:10;width:6931;height:2733" id="docshape617"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61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1" simplePos="0" relativeHeight="484132352">
                <wp:simplePos x="0" y="0"/>
                <wp:positionH relativeFrom="page">
                  <wp:posOffset>1470621</wp:posOffset>
                </wp:positionH>
                <wp:positionV relativeFrom="paragraph">
                  <wp:posOffset>499656</wp:posOffset>
                </wp:positionV>
                <wp:extent cx="5159375" cy="3646804"/>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5159375" cy="3646804"/>
                          <a:chExt cx="5159375" cy="3646804"/>
                        </a:xfrm>
                      </wpg:grpSpPr>
                      <pic:pic>
                        <pic:nvPicPr>
                          <pic:cNvPr id="652" name="Image 652"/>
                          <pic:cNvPicPr/>
                        </pic:nvPicPr>
                        <pic:blipFill>
                          <a:blip r:embed="rId77" cstate="print"/>
                          <a:stretch>
                            <a:fillRect/>
                          </a:stretch>
                        </pic:blipFill>
                        <pic:spPr>
                          <a:xfrm>
                            <a:off x="345973" y="375348"/>
                            <a:ext cx="4540288" cy="2906369"/>
                          </a:xfrm>
                          <a:prstGeom prst="rect">
                            <a:avLst/>
                          </a:prstGeom>
                        </pic:spPr>
                      </pic:pic>
                      <wps:wsp>
                        <wps:cNvPr id="653" name="Graphic 653"/>
                        <wps:cNvSpPr/>
                        <wps:spPr>
                          <a:xfrm>
                            <a:off x="3105988" y="2844761"/>
                            <a:ext cx="671195" cy="142875"/>
                          </a:xfrm>
                          <a:custGeom>
                            <a:avLst/>
                            <a:gdLst/>
                            <a:ahLst/>
                            <a:cxnLst/>
                            <a:rect l="l" t="t" r="r" b="b"/>
                            <a:pathLst>
                              <a:path w="671195" h="142875">
                                <a:moveTo>
                                  <a:pt x="62702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77" y="139411"/>
                                </a:lnTo>
                                <a:lnTo>
                                  <a:pt x="658190" y="129965"/>
                                </a:lnTo>
                                <a:lnTo>
                                  <a:pt x="667640" y="115957"/>
                                </a:lnTo>
                                <a:lnTo>
                                  <a:pt x="671106" y="98806"/>
                                </a:lnTo>
                                <a:lnTo>
                                  <a:pt x="671106" y="44081"/>
                                </a:lnTo>
                                <a:lnTo>
                                  <a:pt x="667640" y="26923"/>
                                </a:lnTo>
                                <a:lnTo>
                                  <a:pt x="658190" y="12911"/>
                                </a:lnTo>
                                <a:lnTo>
                                  <a:pt x="644177" y="3464"/>
                                </a:lnTo>
                                <a:lnTo>
                                  <a:pt x="627024" y="0"/>
                                </a:lnTo>
                                <a:close/>
                              </a:path>
                            </a:pathLst>
                          </a:custGeom>
                          <a:solidFill>
                            <a:srgbClr val="FFFFFF"/>
                          </a:solidFill>
                        </wps:spPr>
                        <wps:bodyPr wrap="square" lIns="0" tIns="0" rIns="0" bIns="0" rtlCol="0">
                          <a:prstTxWarp prst="textNoShape">
                            <a:avLst/>
                          </a:prstTxWarp>
                          <a:noAutofit/>
                        </wps:bodyPr>
                      </wps:wsp>
                      <wps:wsp>
                        <wps:cNvPr id="654" name="Graphic 654"/>
                        <wps:cNvSpPr/>
                        <wps:spPr>
                          <a:xfrm>
                            <a:off x="3105988" y="2844761"/>
                            <a:ext cx="671195" cy="142875"/>
                          </a:xfrm>
                          <a:custGeom>
                            <a:avLst/>
                            <a:gdLst/>
                            <a:ahLst/>
                            <a:cxnLst/>
                            <a:rect l="l" t="t" r="r" b="b"/>
                            <a:pathLst>
                              <a:path w="671195"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77" y="139411"/>
                                </a:lnTo>
                                <a:lnTo>
                                  <a:pt x="658190" y="129965"/>
                                </a:lnTo>
                                <a:lnTo>
                                  <a:pt x="667640" y="115957"/>
                                </a:lnTo>
                                <a:lnTo>
                                  <a:pt x="671106" y="98806"/>
                                </a:lnTo>
                                <a:lnTo>
                                  <a:pt x="671106" y="44081"/>
                                </a:lnTo>
                                <a:lnTo>
                                  <a:pt x="667640" y="26923"/>
                                </a:lnTo>
                                <a:lnTo>
                                  <a:pt x="658190" y="12911"/>
                                </a:lnTo>
                                <a:lnTo>
                                  <a:pt x="644177" y="3464"/>
                                </a:lnTo>
                                <a:lnTo>
                                  <a:pt x="62702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55" name="Graphic 655"/>
                        <wps:cNvSpPr/>
                        <wps:spPr>
                          <a:xfrm>
                            <a:off x="1812442" y="1997163"/>
                            <a:ext cx="671195" cy="142875"/>
                          </a:xfrm>
                          <a:custGeom>
                            <a:avLst/>
                            <a:gdLst/>
                            <a:ahLst/>
                            <a:cxnLst/>
                            <a:rect l="l" t="t" r="r" b="b"/>
                            <a:pathLst>
                              <a:path w="671195" h="142875">
                                <a:moveTo>
                                  <a:pt x="62702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83" y="139411"/>
                                </a:lnTo>
                                <a:lnTo>
                                  <a:pt x="658194" y="129965"/>
                                </a:lnTo>
                                <a:lnTo>
                                  <a:pt x="667641" y="115957"/>
                                </a:lnTo>
                                <a:lnTo>
                                  <a:pt x="671106" y="98806"/>
                                </a:lnTo>
                                <a:lnTo>
                                  <a:pt x="671106" y="44081"/>
                                </a:lnTo>
                                <a:lnTo>
                                  <a:pt x="667641" y="26923"/>
                                </a:lnTo>
                                <a:lnTo>
                                  <a:pt x="658194" y="12911"/>
                                </a:lnTo>
                                <a:lnTo>
                                  <a:pt x="644183" y="3464"/>
                                </a:lnTo>
                                <a:lnTo>
                                  <a:pt x="627024" y="0"/>
                                </a:lnTo>
                                <a:close/>
                              </a:path>
                            </a:pathLst>
                          </a:custGeom>
                          <a:solidFill>
                            <a:srgbClr val="FFFFFF"/>
                          </a:solidFill>
                        </wps:spPr>
                        <wps:bodyPr wrap="square" lIns="0" tIns="0" rIns="0" bIns="0" rtlCol="0">
                          <a:prstTxWarp prst="textNoShape">
                            <a:avLst/>
                          </a:prstTxWarp>
                          <a:noAutofit/>
                        </wps:bodyPr>
                      </wps:wsp>
                      <wps:wsp>
                        <wps:cNvPr id="656" name="Graphic 656"/>
                        <wps:cNvSpPr/>
                        <wps:spPr>
                          <a:xfrm>
                            <a:off x="1812442" y="1997163"/>
                            <a:ext cx="671195" cy="142875"/>
                          </a:xfrm>
                          <a:custGeom>
                            <a:avLst/>
                            <a:gdLst/>
                            <a:ahLst/>
                            <a:cxnLst/>
                            <a:rect l="l" t="t" r="r" b="b"/>
                            <a:pathLst>
                              <a:path w="671195"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83" y="139411"/>
                                </a:lnTo>
                                <a:lnTo>
                                  <a:pt x="658194" y="129965"/>
                                </a:lnTo>
                                <a:lnTo>
                                  <a:pt x="667641" y="115957"/>
                                </a:lnTo>
                                <a:lnTo>
                                  <a:pt x="671106" y="98806"/>
                                </a:lnTo>
                                <a:lnTo>
                                  <a:pt x="671106" y="44081"/>
                                </a:lnTo>
                                <a:lnTo>
                                  <a:pt x="667641" y="26923"/>
                                </a:lnTo>
                                <a:lnTo>
                                  <a:pt x="658194" y="12911"/>
                                </a:lnTo>
                                <a:lnTo>
                                  <a:pt x="644183" y="3464"/>
                                </a:lnTo>
                                <a:lnTo>
                                  <a:pt x="62702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57" name="Graphic 657"/>
                        <wps:cNvSpPr/>
                        <wps:spPr>
                          <a:xfrm>
                            <a:off x="3582504" y="857288"/>
                            <a:ext cx="671195" cy="142875"/>
                          </a:xfrm>
                          <a:custGeom>
                            <a:avLst/>
                            <a:gdLst/>
                            <a:ahLst/>
                            <a:cxnLst/>
                            <a:rect l="l" t="t" r="r" b="b"/>
                            <a:pathLst>
                              <a:path w="671195" h="142875">
                                <a:moveTo>
                                  <a:pt x="62702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77" y="139411"/>
                                </a:lnTo>
                                <a:lnTo>
                                  <a:pt x="658190" y="129965"/>
                                </a:lnTo>
                                <a:lnTo>
                                  <a:pt x="667640" y="115957"/>
                                </a:lnTo>
                                <a:lnTo>
                                  <a:pt x="671106" y="98806"/>
                                </a:lnTo>
                                <a:lnTo>
                                  <a:pt x="671106" y="44081"/>
                                </a:lnTo>
                                <a:lnTo>
                                  <a:pt x="667640" y="26923"/>
                                </a:lnTo>
                                <a:lnTo>
                                  <a:pt x="658190" y="12911"/>
                                </a:lnTo>
                                <a:lnTo>
                                  <a:pt x="644177" y="3464"/>
                                </a:lnTo>
                                <a:lnTo>
                                  <a:pt x="627024" y="0"/>
                                </a:lnTo>
                                <a:close/>
                              </a:path>
                            </a:pathLst>
                          </a:custGeom>
                          <a:solidFill>
                            <a:srgbClr val="FFFFFF"/>
                          </a:solidFill>
                        </wps:spPr>
                        <wps:bodyPr wrap="square" lIns="0" tIns="0" rIns="0" bIns="0" rtlCol="0">
                          <a:prstTxWarp prst="textNoShape">
                            <a:avLst/>
                          </a:prstTxWarp>
                          <a:noAutofit/>
                        </wps:bodyPr>
                      </wps:wsp>
                      <wps:wsp>
                        <wps:cNvPr id="658" name="Graphic 658"/>
                        <wps:cNvSpPr/>
                        <wps:spPr>
                          <a:xfrm>
                            <a:off x="3582504" y="857288"/>
                            <a:ext cx="671195" cy="142875"/>
                          </a:xfrm>
                          <a:custGeom>
                            <a:avLst/>
                            <a:gdLst/>
                            <a:ahLst/>
                            <a:cxnLst/>
                            <a:rect l="l" t="t" r="r" b="b"/>
                            <a:pathLst>
                              <a:path w="671195"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627024" y="142875"/>
                                </a:lnTo>
                                <a:lnTo>
                                  <a:pt x="644177" y="139411"/>
                                </a:lnTo>
                                <a:lnTo>
                                  <a:pt x="658190" y="129965"/>
                                </a:lnTo>
                                <a:lnTo>
                                  <a:pt x="667640" y="115957"/>
                                </a:lnTo>
                                <a:lnTo>
                                  <a:pt x="671106" y="98806"/>
                                </a:lnTo>
                                <a:lnTo>
                                  <a:pt x="671106" y="44081"/>
                                </a:lnTo>
                                <a:lnTo>
                                  <a:pt x="667640" y="26923"/>
                                </a:lnTo>
                                <a:lnTo>
                                  <a:pt x="658190" y="12911"/>
                                </a:lnTo>
                                <a:lnTo>
                                  <a:pt x="644177" y="3464"/>
                                </a:lnTo>
                                <a:lnTo>
                                  <a:pt x="62702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59" name="Graphic 659"/>
                        <wps:cNvSpPr/>
                        <wps:spPr>
                          <a:xfrm>
                            <a:off x="712419" y="2844749"/>
                            <a:ext cx="671195" cy="142875"/>
                          </a:xfrm>
                          <a:custGeom>
                            <a:avLst/>
                            <a:gdLst/>
                            <a:ahLst/>
                            <a:cxnLst/>
                            <a:rect l="l" t="t" r="r" b="b"/>
                            <a:pathLst>
                              <a:path w="671195" h="142875">
                                <a:moveTo>
                                  <a:pt x="627024" y="0"/>
                                </a:moveTo>
                                <a:lnTo>
                                  <a:pt x="44081" y="0"/>
                                </a:lnTo>
                                <a:lnTo>
                                  <a:pt x="26923" y="3464"/>
                                </a:lnTo>
                                <a:lnTo>
                                  <a:pt x="12911" y="12911"/>
                                </a:lnTo>
                                <a:lnTo>
                                  <a:pt x="3464" y="26923"/>
                                </a:lnTo>
                                <a:lnTo>
                                  <a:pt x="0" y="44081"/>
                                </a:lnTo>
                                <a:lnTo>
                                  <a:pt x="0" y="98806"/>
                                </a:lnTo>
                                <a:lnTo>
                                  <a:pt x="3464" y="115962"/>
                                </a:lnTo>
                                <a:lnTo>
                                  <a:pt x="12911" y="129970"/>
                                </a:lnTo>
                                <a:lnTo>
                                  <a:pt x="26923" y="139412"/>
                                </a:lnTo>
                                <a:lnTo>
                                  <a:pt x="44081" y="142875"/>
                                </a:lnTo>
                                <a:lnTo>
                                  <a:pt x="627024" y="142875"/>
                                </a:lnTo>
                                <a:lnTo>
                                  <a:pt x="644183" y="139412"/>
                                </a:lnTo>
                                <a:lnTo>
                                  <a:pt x="658194" y="129970"/>
                                </a:lnTo>
                                <a:lnTo>
                                  <a:pt x="667641" y="115962"/>
                                </a:lnTo>
                                <a:lnTo>
                                  <a:pt x="671106" y="98806"/>
                                </a:lnTo>
                                <a:lnTo>
                                  <a:pt x="671106" y="44081"/>
                                </a:lnTo>
                                <a:lnTo>
                                  <a:pt x="667641" y="26923"/>
                                </a:lnTo>
                                <a:lnTo>
                                  <a:pt x="658194" y="12911"/>
                                </a:lnTo>
                                <a:lnTo>
                                  <a:pt x="644183" y="3464"/>
                                </a:lnTo>
                                <a:lnTo>
                                  <a:pt x="627024"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712419" y="2844749"/>
                            <a:ext cx="671195" cy="142875"/>
                          </a:xfrm>
                          <a:custGeom>
                            <a:avLst/>
                            <a:gdLst/>
                            <a:ahLst/>
                            <a:cxnLst/>
                            <a:rect l="l" t="t" r="r" b="b"/>
                            <a:pathLst>
                              <a:path w="671195" h="142875">
                                <a:moveTo>
                                  <a:pt x="44081" y="0"/>
                                </a:moveTo>
                                <a:lnTo>
                                  <a:pt x="26923" y="3464"/>
                                </a:lnTo>
                                <a:lnTo>
                                  <a:pt x="12911" y="12911"/>
                                </a:lnTo>
                                <a:lnTo>
                                  <a:pt x="3464" y="26923"/>
                                </a:lnTo>
                                <a:lnTo>
                                  <a:pt x="0" y="44081"/>
                                </a:lnTo>
                                <a:lnTo>
                                  <a:pt x="0" y="98806"/>
                                </a:lnTo>
                                <a:lnTo>
                                  <a:pt x="3464" y="115962"/>
                                </a:lnTo>
                                <a:lnTo>
                                  <a:pt x="12911" y="129970"/>
                                </a:lnTo>
                                <a:lnTo>
                                  <a:pt x="26923" y="139412"/>
                                </a:lnTo>
                                <a:lnTo>
                                  <a:pt x="44081" y="142875"/>
                                </a:lnTo>
                                <a:lnTo>
                                  <a:pt x="627024" y="142875"/>
                                </a:lnTo>
                                <a:lnTo>
                                  <a:pt x="644183" y="139412"/>
                                </a:lnTo>
                                <a:lnTo>
                                  <a:pt x="658194" y="129970"/>
                                </a:lnTo>
                                <a:lnTo>
                                  <a:pt x="667641" y="115962"/>
                                </a:lnTo>
                                <a:lnTo>
                                  <a:pt x="671106" y="98806"/>
                                </a:lnTo>
                                <a:lnTo>
                                  <a:pt x="671106" y="44081"/>
                                </a:lnTo>
                                <a:lnTo>
                                  <a:pt x="667641" y="26923"/>
                                </a:lnTo>
                                <a:lnTo>
                                  <a:pt x="658194" y="12911"/>
                                </a:lnTo>
                                <a:lnTo>
                                  <a:pt x="644183" y="3464"/>
                                </a:lnTo>
                                <a:lnTo>
                                  <a:pt x="62702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61" name="Graphic 661"/>
                        <wps:cNvSpPr/>
                        <wps:spPr>
                          <a:xfrm>
                            <a:off x="1968982" y="2844761"/>
                            <a:ext cx="608330" cy="142875"/>
                          </a:xfrm>
                          <a:custGeom>
                            <a:avLst/>
                            <a:gdLst/>
                            <a:ahLst/>
                            <a:cxnLst/>
                            <a:rect l="l" t="t" r="r" b="b"/>
                            <a:pathLst>
                              <a:path w="608330" h="142875">
                                <a:moveTo>
                                  <a:pt x="56371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close/>
                              </a:path>
                            </a:pathLst>
                          </a:custGeom>
                          <a:solidFill>
                            <a:srgbClr val="FFFFFF"/>
                          </a:solidFill>
                        </wps:spPr>
                        <wps:bodyPr wrap="square" lIns="0" tIns="0" rIns="0" bIns="0" rtlCol="0">
                          <a:prstTxWarp prst="textNoShape">
                            <a:avLst/>
                          </a:prstTxWarp>
                          <a:noAutofit/>
                        </wps:bodyPr>
                      </wps:wsp>
                      <wps:wsp>
                        <wps:cNvPr id="662" name="Graphic 662"/>
                        <wps:cNvSpPr/>
                        <wps:spPr>
                          <a:xfrm>
                            <a:off x="1968982" y="2844761"/>
                            <a:ext cx="608330" cy="142875"/>
                          </a:xfrm>
                          <a:custGeom>
                            <a:avLst/>
                            <a:gdLst/>
                            <a:ahLst/>
                            <a:cxnLst/>
                            <a:rect l="l" t="t" r="r" b="b"/>
                            <a:pathLst>
                              <a:path w="608330"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63" name="Graphic 663"/>
                        <wps:cNvSpPr/>
                        <wps:spPr>
                          <a:xfrm>
                            <a:off x="3773131" y="1997163"/>
                            <a:ext cx="608330" cy="142875"/>
                          </a:xfrm>
                          <a:custGeom>
                            <a:avLst/>
                            <a:gdLst/>
                            <a:ahLst/>
                            <a:cxnLst/>
                            <a:rect l="l" t="t" r="r" b="b"/>
                            <a:pathLst>
                              <a:path w="608330" h="142875">
                                <a:moveTo>
                                  <a:pt x="56371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close/>
                              </a:path>
                            </a:pathLst>
                          </a:custGeom>
                          <a:solidFill>
                            <a:srgbClr val="FFFFFF"/>
                          </a:solidFill>
                        </wps:spPr>
                        <wps:bodyPr wrap="square" lIns="0" tIns="0" rIns="0" bIns="0" rtlCol="0">
                          <a:prstTxWarp prst="textNoShape">
                            <a:avLst/>
                          </a:prstTxWarp>
                          <a:noAutofit/>
                        </wps:bodyPr>
                      </wps:wsp>
                      <wps:wsp>
                        <wps:cNvPr id="664" name="Graphic 664"/>
                        <wps:cNvSpPr/>
                        <wps:spPr>
                          <a:xfrm>
                            <a:off x="3773131" y="1997163"/>
                            <a:ext cx="608330" cy="142875"/>
                          </a:xfrm>
                          <a:custGeom>
                            <a:avLst/>
                            <a:gdLst/>
                            <a:ahLst/>
                            <a:cxnLst/>
                            <a:rect l="l" t="t" r="r" b="b"/>
                            <a:pathLst>
                              <a:path w="608330"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65" name="Graphic 665"/>
                        <wps:cNvSpPr/>
                        <wps:spPr>
                          <a:xfrm>
                            <a:off x="416305" y="857288"/>
                            <a:ext cx="441325" cy="142875"/>
                          </a:xfrm>
                          <a:custGeom>
                            <a:avLst/>
                            <a:gdLst/>
                            <a:ahLst/>
                            <a:cxnLst/>
                            <a:rect l="l" t="t" r="r" b="b"/>
                            <a:pathLst>
                              <a:path w="441325" h="142875">
                                <a:moveTo>
                                  <a:pt x="396722" y="0"/>
                                </a:moveTo>
                                <a:lnTo>
                                  <a:pt x="44081" y="0"/>
                                </a:lnTo>
                                <a:lnTo>
                                  <a:pt x="26923" y="3464"/>
                                </a:lnTo>
                                <a:lnTo>
                                  <a:pt x="12911" y="12911"/>
                                </a:lnTo>
                                <a:lnTo>
                                  <a:pt x="3464" y="26923"/>
                                </a:lnTo>
                                <a:lnTo>
                                  <a:pt x="0" y="44081"/>
                                </a:lnTo>
                                <a:lnTo>
                                  <a:pt x="0" y="98793"/>
                                </a:lnTo>
                                <a:lnTo>
                                  <a:pt x="3464" y="115951"/>
                                </a:lnTo>
                                <a:lnTo>
                                  <a:pt x="12911" y="129963"/>
                                </a:lnTo>
                                <a:lnTo>
                                  <a:pt x="26923" y="139410"/>
                                </a:lnTo>
                                <a:lnTo>
                                  <a:pt x="44081" y="142875"/>
                                </a:lnTo>
                                <a:lnTo>
                                  <a:pt x="396722" y="142875"/>
                                </a:lnTo>
                                <a:lnTo>
                                  <a:pt x="413881" y="139410"/>
                                </a:lnTo>
                                <a:lnTo>
                                  <a:pt x="427893" y="129963"/>
                                </a:lnTo>
                                <a:lnTo>
                                  <a:pt x="437340" y="115951"/>
                                </a:lnTo>
                                <a:lnTo>
                                  <a:pt x="440804" y="98793"/>
                                </a:lnTo>
                                <a:lnTo>
                                  <a:pt x="440804" y="44081"/>
                                </a:lnTo>
                                <a:lnTo>
                                  <a:pt x="437340" y="26923"/>
                                </a:lnTo>
                                <a:lnTo>
                                  <a:pt x="427893" y="12911"/>
                                </a:lnTo>
                                <a:lnTo>
                                  <a:pt x="413881" y="3464"/>
                                </a:lnTo>
                                <a:lnTo>
                                  <a:pt x="396722" y="0"/>
                                </a:lnTo>
                                <a:close/>
                              </a:path>
                            </a:pathLst>
                          </a:custGeom>
                          <a:solidFill>
                            <a:srgbClr val="FFFFFF"/>
                          </a:solidFill>
                        </wps:spPr>
                        <wps:bodyPr wrap="square" lIns="0" tIns="0" rIns="0" bIns="0" rtlCol="0">
                          <a:prstTxWarp prst="textNoShape">
                            <a:avLst/>
                          </a:prstTxWarp>
                          <a:noAutofit/>
                        </wps:bodyPr>
                      </wps:wsp>
                      <wps:wsp>
                        <wps:cNvPr id="666" name="Graphic 666"/>
                        <wps:cNvSpPr/>
                        <wps:spPr>
                          <a:xfrm>
                            <a:off x="416305" y="857288"/>
                            <a:ext cx="441325" cy="142875"/>
                          </a:xfrm>
                          <a:custGeom>
                            <a:avLst/>
                            <a:gdLst/>
                            <a:ahLst/>
                            <a:cxnLst/>
                            <a:rect l="l" t="t" r="r" b="b"/>
                            <a:pathLst>
                              <a:path w="441325" h="142875">
                                <a:moveTo>
                                  <a:pt x="44081" y="0"/>
                                </a:moveTo>
                                <a:lnTo>
                                  <a:pt x="26923" y="3464"/>
                                </a:lnTo>
                                <a:lnTo>
                                  <a:pt x="12911" y="12911"/>
                                </a:lnTo>
                                <a:lnTo>
                                  <a:pt x="3464" y="26923"/>
                                </a:lnTo>
                                <a:lnTo>
                                  <a:pt x="0" y="44081"/>
                                </a:lnTo>
                                <a:lnTo>
                                  <a:pt x="0" y="98793"/>
                                </a:lnTo>
                                <a:lnTo>
                                  <a:pt x="3464" y="115951"/>
                                </a:lnTo>
                                <a:lnTo>
                                  <a:pt x="12911" y="129963"/>
                                </a:lnTo>
                                <a:lnTo>
                                  <a:pt x="26923" y="139410"/>
                                </a:lnTo>
                                <a:lnTo>
                                  <a:pt x="44081" y="142875"/>
                                </a:lnTo>
                                <a:lnTo>
                                  <a:pt x="396722" y="142875"/>
                                </a:lnTo>
                                <a:lnTo>
                                  <a:pt x="413881" y="139410"/>
                                </a:lnTo>
                                <a:lnTo>
                                  <a:pt x="427893" y="129963"/>
                                </a:lnTo>
                                <a:lnTo>
                                  <a:pt x="437340" y="115951"/>
                                </a:lnTo>
                                <a:lnTo>
                                  <a:pt x="440804" y="98793"/>
                                </a:lnTo>
                                <a:lnTo>
                                  <a:pt x="440804" y="44081"/>
                                </a:lnTo>
                                <a:lnTo>
                                  <a:pt x="437340" y="26923"/>
                                </a:lnTo>
                                <a:lnTo>
                                  <a:pt x="427893" y="12911"/>
                                </a:lnTo>
                                <a:lnTo>
                                  <a:pt x="413881" y="3464"/>
                                </a:lnTo>
                                <a:lnTo>
                                  <a:pt x="396722"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67" name="Graphic 667"/>
                        <wps:cNvSpPr/>
                        <wps:spPr>
                          <a:xfrm>
                            <a:off x="1505953" y="422020"/>
                            <a:ext cx="608330" cy="142875"/>
                          </a:xfrm>
                          <a:custGeom>
                            <a:avLst/>
                            <a:gdLst/>
                            <a:ahLst/>
                            <a:cxnLst/>
                            <a:rect l="l" t="t" r="r" b="b"/>
                            <a:pathLst>
                              <a:path w="608330" h="142875">
                                <a:moveTo>
                                  <a:pt x="563714" y="0"/>
                                </a:moveTo>
                                <a:lnTo>
                                  <a:pt x="44081" y="0"/>
                                </a:ln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close/>
                              </a:path>
                            </a:pathLst>
                          </a:custGeom>
                          <a:solidFill>
                            <a:srgbClr val="FFFFFF"/>
                          </a:solidFill>
                        </wps:spPr>
                        <wps:bodyPr wrap="square" lIns="0" tIns="0" rIns="0" bIns="0" rtlCol="0">
                          <a:prstTxWarp prst="textNoShape">
                            <a:avLst/>
                          </a:prstTxWarp>
                          <a:noAutofit/>
                        </wps:bodyPr>
                      </wps:wsp>
                      <wps:wsp>
                        <wps:cNvPr id="668" name="Graphic 668"/>
                        <wps:cNvSpPr/>
                        <wps:spPr>
                          <a:xfrm>
                            <a:off x="1505953" y="422020"/>
                            <a:ext cx="608330" cy="142875"/>
                          </a:xfrm>
                          <a:custGeom>
                            <a:avLst/>
                            <a:gdLst/>
                            <a:ahLst/>
                            <a:cxnLst/>
                            <a:rect l="l" t="t" r="r" b="b"/>
                            <a:pathLst>
                              <a:path w="608330" h="142875">
                                <a:moveTo>
                                  <a:pt x="44081" y="0"/>
                                </a:moveTo>
                                <a:lnTo>
                                  <a:pt x="26923" y="3464"/>
                                </a:lnTo>
                                <a:lnTo>
                                  <a:pt x="12911" y="12911"/>
                                </a:lnTo>
                                <a:lnTo>
                                  <a:pt x="3464" y="26923"/>
                                </a:lnTo>
                                <a:lnTo>
                                  <a:pt x="0" y="44081"/>
                                </a:lnTo>
                                <a:lnTo>
                                  <a:pt x="0" y="98806"/>
                                </a:lnTo>
                                <a:lnTo>
                                  <a:pt x="3464" y="115957"/>
                                </a:lnTo>
                                <a:lnTo>
                                  <a:pt x="12911" y="129965"/>
                                </a:lnTo>
                                <a:lnTo>
                                  <a:pt x="26923" y="139411"/>
                                </a:lnTo>
                                <a:lnTo>
                                  <a:pt x="44081" y="142875"/>
                                </a:lnTo>
                                <a:lnTo>
                                  <a:pt x="563714" y="142875"/>
                                </a:lnTo>
                                <a:lnTo>
                                  <a:pt x="580873" y="139411"/>
                                </a:lnTo>
                                <a:lnTo>
                                  <a:pt x="594885" y="129965"/>
                                </a:lnTo>
                                <a:lnTo>
                                  <a:pt x="604332" y="115957"/>
                                </a:lnTo>
                                <a:lnTo>
                                  <a:pt x="607796" y="98806"/>
                                </a:lnTo>
                                <a:lnTo>
                                  <a:pt x="607796" y="44081"/>
                                </a:lnTo>
                                <a:lnTo>
                                  <a:pt x="604332" y="26923"/>
                                </a:lnTo>
                                <a:lnTo>
                                  <a:pt x="594885" y="12911"/>
                                </a:lnTo>
                                <a:lnTo>
                                  <a:pt x="580873" y="3464"/>
                                </a:lnTo>
                                <a:lnTo>
                                  <a:pt x="563714" y="0"/>
                                </a:lnTo>
                                <a:lnTo>
                                  <a:pt x="44081" y="0"/>
                                </a:lnTo>
                                <a:close/>
                              </a:path>
                            </a:pathLst>
                          </a:custGeom>
                          <a:ln w="5181">
                            <a:solidFill>
                              <a:srgbClr val="F26134"/>
                            </a:solidFill>
                            <a:prstDash val="solid"/>
                          </a:ln>
                        </wps:spPr>
                        <wps:bodyPr wrap="square" lIns="0" tIns="0" rIns="0" bIns="0" rtlCol="0">
                          <a:prstTxWarp prst="textNoShape">
                            <a:avLst/>
                          </a:prstTxWarp>
                          <a:noAutofit/>
                        </wps:bodyPr>
                      </wps:wsp>
                      <wps:wsp>
                        <wps:cNvPr id="669" name="Graphic 669"/>
                        <wps:cNvSpPr/>
                        <wps:spPr>
                          <a:xfrm>
                            <a:off x="413715" y="1035786"/>
                            <a:ext cx="446405" cy="152400"/>
                          </a:xfrm>
                          <a:custGeom>
                            <a:avLst/>
                            <a:gdLst/>
                            <a:ahLst/>
                            <a:cxnLst/>
                            <a:rect l="l" t="t" r="r" b="b"/>
                            <a:pathLst>
                              <a:path w="446405" h="152400">
                                <a:moveTo>
                                  <a:pt x="445985" y="0"/>
                                </a:moveTo>
                                <a:lnTo>
                                  <a:pt x="0" y="0"/>
                                </a:lnTo>
                                <a:lnTo>
                                  <a:pt x="0" y="152120"/>
                                </a:lnTo>
                                <a:lnTo>
                                  <a:pt x="445985" y="152120"/>
                                </a:lnTo>
                                <a:lnTo>
                                  <a:pt x="445985" y="0"/>
                                </a:lnTo>
                                <a:close/>
                              </a:path>
                            </a:pathLst>
                          </a:custGeom>
                          <a:solidFill>
                            <a:srgbClr val="FFFFFF"/>
                          </a:solidFill>
                        </wps:spPr>
                        <wps:bodyPr wrap="square" lIns="0" tIns="0" rIns="0" bIns="0" rtlCol="0">
                          <a:prstTxWarp prst="textNoShape">
                            <a:avLst/>
                          </a:prstTxWarp>
                          <a:noAutofit/>
                        </wps:bodyPr>
                      </wps:wsp>
                      <wps:wsp>
                        <wps:cNvPr id="670" name="Graphic 670"/>
                        <wps:cNvSpPr/>
                        <wps:spPr>
                          <a:xfrm>
                            <a:off x="413715" y="1038377"/>
                            <a:ext cx="149860" cy="1270"/>
                          </a:xfrm>
                          <a:custGeom>
                            <a:avLst/>
                            <a:gdLst/>
                            <a:ahLst/>
                            <a:cxnLst/>
                            <a:rect l="l" t="t" r="r" b="b"/>
                            <a:pathLst>
                              <a:path w="149860" h="0">
                                <a:moveTo>
                                  <a:pt x="0" y="0"/>
                                </a:moveTo>
                                <a:lnTo>
                                  <a:pt x="149529" y="0"/>
                                </a:lnTo>
                              </a:path>
                            </a:pathLst>
                          </a:custGeom>
                          <a:ln w="5181">
                            <a:solidFill>
                              <a:srgbClr val="BCBEC0"/>
                            </a:solidFill>
                            <a:prstDash val="solid"/>
                          </a:ln>
                        </wps:spPr>
                        <wps:bodyPr wrap="square" lIns="0" tIns="0" rIns="0" bIns="0" rtlCol="0">
                          <a:prstTxWarp prst="textNoShape">
                            <a:avLst/>
                          </a:prstTxWarp>
                          <a:noAutofit/>
                        </wps:bodyPr>
                      </wps:wsp>
                      <wps:wsp>
                        <wps:cNvPr id="671" name="Graphic 671"/>
                        <wps:cNvSpPr/>
                        <wps:spPr>
                          <a:xfrm>
                            <a:off x="416305" y="1040980"/>
                            <a:ext cx="1270" cy="142240"/>
                          </a:xfrm>
                          <a:custGeom>
                            <a:avLst/>
                            <a:gdLst/>
                            <a:ahLst/>
                            <a:cxnLst/>
                            <a:rect l="l" t="t" r="r" b="b"/>
                            <a:pathLst>
                              <a:path w="0" h="142240">
                                <a:moveTo>
                                  <a:pt x="0" y="141744"/>
                                </a:moveTo>
                                <a:lnTo>
                                  <a:pt x="0" y="0"/>
                                </a:lnTo>
                              </a:path>
                            </a:pathLst>
                          </a:custGeom>
                          <a:ln w="5181">
                            <a:solidFill>
                              <a:srgbClr val="BCBEC0"/>
                            </a:solidFill>
                            <a:prstDash val="solid"/>
                          </a:ln>
                        </wps:spPr>
                        <wps:bodyPr wrap="square" lIns="0" tIns="0" rIns="0" bIns="0" rtlCol="0">
                          <a:prstTxWarp prst="textNoShape">
                            <a:avLst/>
                          </a:prstTxWarp>
                          <a:noAutofit/>
                        </wps:bodyPr>
                      </wps:wsp>
                      <wps:wsp>
                        <wps:cNvPr id="672" name="Graphic 672"/>
                        <wps:cNvSpPr/>
                        <wps:spPr>
                          <a:xfrm>
                            <a:off x="563232" y="1038377"/>
                            <a:ext cx="147320" cy="1270"/>
                          </a:xfrm>
                          <a:custGeom>
                            <a:avLst/>
                            <a:gdLst/>
                            <a:ahLst/>
                            <a:cxnLst/>
                            <a:rect l="l" t="t" r="r" b="b"/>
                            <a:pathLst>
                              <a:path w="147320" h="0">
                                <a:moveTo>
                                  <a:pt x="0" y="0"/>
                                </a:moveTo>
                                <a:lnTo>
                                  <a:pt x="146926" y="0"/>
                                </a:lnTo>
                              </a:path>
                            </a:pathLst>
                          </a:custGeom>
                          <a:ln w="5181">
                            <a:solidFill>
                              <a:srgbClr val="BCBEC0"/>
                            </a:solidFill>
                            <a:prstDash val="solid"/>
                          </a:ln>
                        </wps:spPr>
                        <wps:bodyPr wrap="square" lIns="0" tIns="0" rIns="0" bIns="0" rtlCol="0">
                          <a:prstTxWarp prst="textNoShape">
                            <a:avLst/>
                          </a:prstTxWarp>
                          <a:noAutofit/>
                        </wps:bodyPr>
                      </wps:wsp>
                      <wps:wsp>
                        <wps:cNvPr id="673" name="Graphic 673"/>
                        <wps:cNvSpPr/>
                        <wps:spPr>
                          <a:xfrm>
                            <a:off x="563232" y="1040980"/>
                            <a:ext cx="1270" cy="142240"/>
                          </a:xfrm>
                          <a:custGeom>
                            <a:avLst/>
                            <a:gdLst/>
                            <a:ahLst/>
                            <a:cxnLst/>
                            <a:rect l="l" t="t" r="r" b="b"/>
                            <a:pathLst>
                              <a:path w="0" h="142240">
                                <a:moveTo>
                                  <a:pt x="0" y="141744"/>
                                </a:moveTo>
                                <a:lnTo>
                                  <a:pt x="0" y="0"/>
                                </a:lnTo>
                              </a:path>
                            </a:pathLst>
                          </a:custGeom>
                          <a:ln w="5181">
                            <a:solidFill>
                              <a:srgbClr val="BCBEC0"/>
                            </a:solidFill>
                            <a:prstDash val="solid"/>
                          </a:ln>
                        </wps:spPr>
                        <wps:bodyPr wrap="square" lIns="0" tIns="0" rIns="0" bIns="0" rtlCol="0">
                          <a:prstTxWarp prst="textNoShape">
                            <a:avLst/>
                          </a:prstTxWarp>
                          <a:noAutofit/>
                        </wps:bodyPr>
                      </wps:wsp>
                      <wps:wsp>
                        <wps:cNvPr id="674" name="Graphic 674"/>
                        <wps:cNvSpPr/>
                        <wps:spPr>
                          <a:xfrm>
                            <a:off x="710171" y="1038377"/>
                            <a:ext cx="149860" cy="1270"/>
                          </a:xfrm>
                          <a:custGeom>
                            <a:avLst/>
                            <a:gdLst/>
                            <a:ahLst/>
                            <a:cxnLst/>
                            <a:rect l="l" t="t" r="r" b="b"/>
                            <a:pathLst>
                              <a:path w="149860" h="0">
                                <a:moveTo>
                                  <a:pt x="0" y="0"/>
                                </a:moveTo>
                                <a:lnTo>
                                  <a:pt x="149529" y="0"/>
                                </a:lnTo>
                              </a:path>
                            </a:pathLst>
                          </a:custGeom>
                          <a:ln w="5181">
                            <a:solidFill>
                              <a:srgbClr val="BCBEC0"/>
                            </a:solidFill>
                            <a:prstDash val="solid"/>
                          </a:ln>
                        </wps:spPr>
                        <wps:bodyPr wrap="square" lIns="0" tIns="0" rIns="0" bIns="0" rtlCol="0">
                          <a:prstTxWarp prst="textNoShape">
                            <a:avLst/>
                          </a:prstTxWarp>
                          <a:noAutofit/>
                        </wps:bodyPr>
                      </wps:wsp>
                      <wps:wsp>
                        <wps:cNvPr id="675" name="Graphic 675"/>
                        <wps:cNvSpPr/>
                        <wps:spPr>
                          <a:xfrm>
                            <a:off x="710171" y="1040980"/>
                            <a:ext cx="1270" cy="142240"/>
                          </a:xfrm>
                          <a:custGeom>
                            <a:avLst/>
                            <a:gdLst/>
                            <a:ahLst/>
                            <a:cxnLst/>
                            <a:rect l="l" t="t" r="r" b="b"/>
                            <a:pathLst>
                              <a:path w="0" h="142240">
                                <a:moveTo>
                                  <a:pt x="0" y="141744"/>
                                </a:moveTo>
                                <a:lnTo>
                                  <a:pt x="0" y="0"/>
                                </a:lnTo>
                              </a:path>
                            </a:pathLst>
                          </a:custGeom>
                          <a:ln w="5181">
                            <a:solidFill>
                              <a:srgbClr val="BCBEC0"/>
                            </a:solidFill>
                            <a:prstDash val="solid"/>
                          </a:ln>
                        </wps:spPr>
                        <wps:bodyPr wrap="square" lIns="0" tIns="0" rIns="0" bIns="0" rtlCol="0">
                          <a:prstTxWarp prst="textNoShape">
                            <a:avLst/>
                          </a:prstTxWarp>
                          <a:noAutofit/>
                        </wps:bodyPr>
                      </wps:wsp>
                      <wps:wsp>
                        <wps:cNvPr id="676" name="Graphic 676"/>
                        <wps:cNvSpPr/>
                        <wps:spPr>
                          <a:xfrm>
                            <a:off x="857110" y="1040980"/>
                            <a:ext cx="1270" cy="142240"/>
                          </a:xfrm>
                          <a:custGeom>
                            <a:avLst/>
                            <a:gdLst/>
                            <a:ahLst/>
                            <a:cxnLst/>
                            <a:rect l="l" t="t" r="r" b="b"/>
                            <a:pathLst>
                              <a:path w="0" h="142240">
                                <a:moveTo>
                                  <a:pt x="0" y="141744"/>
                                </a:moveTo>
                                <a:lnTo>
                                  <a:pt x="0" y="0"/>
                                </a:lnTo>
                              </a:path>
                            </a:pathLst>
                          </a:custGeom>
                          <a:ln w="5181">
                            <a:solidFill>
                              <a:srgbClr val="BCBEC0"/>
                            </a:solidFill>
                            <a:prstDash val="solid"/>
                          </a:ln>
                        </wps:spPr>
                        <wps:bodyPr wrap="square" lIns="0" tIns="0" rIns="0" bIns="0" rtlCol="0">
                          <a:prstTxWarp prst="textNoShape">
                            <a:avLst/>
                          </a:prstTxWarp>
                          <a:noAutofit/>
                        </wps:bodyPr>
                      </wps:wsp>
                      <wps:wsp>
                        <wps:cNvPr id="677" name="Graphic 677"/>
                        <wps:cNvSpPr/>
                        <wps:spPr>
                          <a:xfrm>
                            <a:off x="413715" y="1185316"/>
                            <a:ext cx="149860" cy="1270"/>
                          </a:xfrm>
                          <a:custGeom>
                            <a:avLst/>
                            <a:gdLst/>
                            <a:ahLst/>
                            <a:cxnLst/>
                            <a:rect l="l" t="t" r="r" b="b"/>
                            <a:pathLst>
                              <a:path w="149860" h="0">
                                <a:moveTo>
                                  <a:pt x="0" y="0"/>
                                </a:moveTo>
                                <a:lnTo>
                                  <a:pt x="149529" y="0"/>
                                </a:lnTo>
                              </a:path>
                            </a:pathLst>
                          </a:custGeom>
                          <a:ln w="5181">
                            <a:solidFill>
                              <a:srgbClr val="BCBEC0"/>
                            </a:solidFill>
                            <a:prstDash val="solid"/>
                          </a:ln>
                        </wps:spPr>
                        <wps:bodyPr wrap="square" lIns="0" tIns="0" rIns="0" bIns="0" rtlCol="0">
                          <a:prstTxWarp prst="textNoShape">
                            <a:avLst/>
                          </a:prstTxWarp>
                          <a:noAutofit/>
                        </wps:bodyPr>
                      </wps:wsp>
                      <wps:wsp>
                        <wps:cNvPr id="678" name="Graphic 678"/>
                        <wps:cNvSpPr/>
                        <wps:spPr>
                          <a:xfrm>
                            <a:off x="563232" y="1185316"/>
                            <a:ext cx="147320" cy="1270"/>
                          </a:xfrm>
                          <a:custGeom>
                            <a:avLst/>
                            <a:gdLst/>
                            <a:ahLst/>
                            <a:cxnLst/>
                            <a:rect l="l" t="t" r="r" b="b"/>
                            <a:pathLst>
                              <a:path w="147320" h="0">
                                <a:moveTo>
                                  <a:pt x="0" y="0"/>
                                </a:moveTo>
                                <a:lnTo>
                                  <a:pt x="146926" y="0"/>
                                </a:lnTo>
                              </a:path>
                            </a:pathLst>
                          </a:custGeom>
                          <a:ln w="5181">
                            <a:solidFill>
                              <a:srgbClr val="BCBEC0"/>
                            </a:solidFill>
                            <a:prstDash val="solid"/>
                          </a:ln>
                        </wps:spPr>
                        <wps:bodyPr wrap="square" lIns="0" tIns="0" rIns="0" bIns="0" rtlCol="0">
                          <a:prstTxWarp prst="textNoShape">
                            <a:avLst/>
                          </a:prstTxWarp>
                          <a:noAutofit/>
                        </wps:bodyPr>
                      </wps:wsp>
                      <wps:wsp>
                        <wps:cNvPr id="679" name="Graphic 679"/>
                        <wps:cNvSpPr/>
                        <wps:spPr>
                          <a:xfrm>
                            <a:off x="710171" y="1185316"/>
                            <a:ext cx="149860" cy="1270"/>
                          </a:xfrm>
                          <a:custGeom>
                            <a:avLst/>
                            <a:gdLst/>
                            <a:ahLst/>
                            <a:cxnLst/>
                            <a:rect l="l" t="t" r="r" b="b"/>
                            <a:pathLst>
                              <a:path w="149860" h="0">
                                <a:moveTo>
                                  <a:pt x="0" y="0"/>
                                </a:moveTo>
                                <a:lnTo>
                                  <a:pt x="149529" y="0"/>
                                </a:lnTo>
                              </a:path>
                            </a:pathLst>
                          </a:custGeom>
                          <a:ln w="5181">
                            <a:solidFill>
                              <a:srgbClr val="BCBEC0"/>
                            </a:solidFill>
                            <a:prstDash val="solid"/>
                          </a:ln>
                        </wps:spPr>
                        <wps:bodyPr wrap="square" lIns="0" tIns="0" rIns="0" bIns="0" rtlCol="0">
                          <a:prstTxWarp prst="textNoShape">
                            <a:avLst/>
                          </a:prstTxWarp>
                          <a:noAutofit/>
                        </wps:bodyPr>
                      </wps:wsp>
                      <pic:pic>
                        <pic:nvPicPr>
                          <pic:cNvPr id="680" name="Image 680"/>
                          <pic:cNvPicPr/>
                        </pic:nvPicPr>
                        <pic:blipFill>
                          <a:blip r:embed="rId78" cstate="print"/>
                          <a:stretch>
                            <a:fillRect/>
                          </a:stretch>
                        </pic:blipFill>
                        <pic:spPr>
                          <a:xfrm>
                            <a:off x="2696933" y="3345410"/>
                            <a:ext cx="73454" cy="73467"/>
                          </a:xfrm>
                          <a:prstGeom prst="rect">
                            <a:avLst/>
                          </a:prstGeom>
                        </pic:spPr>
                      </pic:pic>
                      <pic:pic>
                        <pic:nvPicPr>
                          <pic:cNvPr id="681" name="Image 681"/>
                          <pic:cNvPicPr/>
                        </pic:nvPicPr>
                        <pic:blipFill>
                          <a:blip r:embed="rId79" cstate="print"/>
                          <a:stretch>
                            <a:fillRect/>
                          </a:stretch>
                        </pic:blipFill>
                        <pic:spPr>
                          <a:xfrm>
                            <a:off x="2696933" y="3443712"/>
                            <a:ext cx="64808" cy="66338"/>
                          </a:xfrm>
                          <a:prstGeom prst="rect">
                            <a:avLst/>
                          </a:prstGeom>
                        </pic:spPr>
                      </pic:pic>
                      <wps:wsp>
                        <wps:cNvPr id="682" name="Graphic 682"/>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683" name="Image 683"/>
                          <pic:cNvPicPr/>
                        </pic:nvPicPr>
                        <pic:blipFill>
                          <a:blip r:embed="rId80" cstate="print"/>
                          <a:stretch>
                            <a:fillRect/>
                          </a:stretch>
                        </pic:blipFill>
                        <pic:spPr>
                          <a:xfrm>
                            <a:off x="4747082" y="3354501"/>
                            <a:ext cx="136575" cy="136563"/>
                          </a:xfrm>
                          <a:prstGeom prst="rect">
                            <a:avLst/>
                          </a:prstGeom>
                        </pic:spPr>
                      </pic:pic>
                      <wps:wsp>
                        <wps:cNvPr id="684" name="Graphic 684"/>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685" name="Graphic 685"/>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686" name="Textbox 686"/>
                        <wps:cNvSpPr txBox="1"/>
                        <wps:spPr>
                          <a:xfrm>
                            <a:off x="2106993" y="184339"/>
                            <a:ext cx="1002030" cy="140335"/>
                          </a:xfrm>
                          <a:prstGeom prst="rect">
                            <a:avLst/>
                          </a:prstGeom>
                        </wps:spPr>
                        <wps:txbx>
                          <w:txbxContent>
                            <w:p>
                              <w:pPr>
                                <w:spacing w:line="220" w:lineRule="exact" w:before="0"/>
                                <w:ind w:left="0" w:right="0" w:firstLine="0"/>
                                <w:jc w:val="left"/>
                                <w:rPr>
                                  <w:rFonts w:ascii="Calibri"/>
                                  <w:b/>
                                  <w:sz w:val="22"/>
                                </w:rPr>
                              </w:pPr>
                              <w:r>
                                <w:rPr>
                                  <w:rFonts w:ascii="Calibri"/>
                                  <w:b/>
                                  <w:color w:val="F16360"/>
                                  <w:sz w:val="22"/>
                                </w:rPr>
                                <w:t>Bellos </w:t>
                              </w:r>
                              <w:r>
                                <w:rPr>
                                  <w:rFonts w:ascii="Calibri"/>
                                  <w:b/>
                                  <w:color w:val="F16360"/>
                                  <w:spacing w:val="-2"/>
                                  <w:sz w:val="22"/>
                                </w:rPr>
                                <w:t>animalitos</w:t>
                              </w:r>
                            </w:p>
                          </w:txbxContent>
                        </wps:txbx>
                        <wps:bodyPr wrap="square" lIns="0" tIns="0" rIns="0" bIns="0" rtlCol="0">
                          <a:noAutofit/>
                        </wps:bodyPr>
                      </wps:wsp>
                      <wps:wsp>
                        <wps:cNvPr id="687" name="Textbox 687"/>
                        <wps:cNvSpPr txBox="1"/>
                        <wps:spPr>
                          <a:xfrm>
                            <a:off x="4406849" y="213493"/>
                            <a:ext cx="492125" cy="67945"/>
                          </a:xfrm>
                          <a:prstGeom prst="rect">
                            <a:avLst/>
                          </a:prstGeom>
                        </wps:spPr>
                        <wps:txbx>
                          <w:txbxContent>
                            <w:p>
                              <w:pPr>
                                <w:spacing w:line="106" w:lineRule="exact" w:before="0"/>
                                <w:ind w:left="0" w:right="0" w:firstLine="0"/>
                                <w:jc w:val="left"/>
                                <w:rPr>
                                  <w:rFonts w:ascii="Calibri"/>
                                  <w:sz w:val="10"/>
                                </w:rPr>
                              </w:pPr>
                              <w:r>
                                <w:rPr>
                                  <w:rFonts w:ascii="Calibri"/>
                                  <w:color w:val="F16360"/>
                                  <w:w w:val="105"/>
                                  <w:sz w:val="10"/>
                                </w:rPr>
                                <w:t>Identifica</w:t>
                              </w:r>
                              <w:r>
                                <w:rPr>
                                  <w:rFonts w:ascii="Calibri"/>
                                  <w:color w:val="F16360"/>
                                  <w:spacing w:val="-3"/>
                                  <w:w w:val="105"/>
                                  <w:sz w:val="10"/>
                                </w:rPr>
                                <w:t> </w:t>
                              </w:r>
                              <w:r>
                                <w:rPr>
                                  <w:rFonts w:ascii="Calibri"/>
                                  <w:color w:val="F16360"/>
                                  <w:spacing w:val="-2"/>
                                  <w:w w:val="105"/>
                                  <w:sz w:val="10"/>
                                </w:rPr>
                                <w:t>sonidos</w:t>
                              </w:r>
                            </w:p>
                          </w:txbxContent>
                        </wps:txbx>
                        <wps:bodyPr wrap="square" lIns="0" tIns="0" rIns="0" bIns="0" rtlCol="0">
                          <a:noAutofit/>
                        </wps:bodyPr>
                      </wps:wsp>
                      <wps:wsp>
                        <wps:cNvPr id="688" name="Textbox 688"/>
                        <wps:cNvSpPr txBox="1"/>
                        <wps:spPr>
                          <a:xfrm>
                            <a:off x="1677568" y="454593"/>
                            <a:ext cx="271145" cy="104139"/>
                          </a:xfrm>
                          <a:prstGeom prst="rect">
                            <a:avLst/>
                          </a:prstGeom>
                        </wps:spPr>
                        <wps:txbx>
                          <w:txbxContent>
                            <w:p>
                              <w:pPr>
                                <w:spacing w:line="163" w:lineRule="exact" w:before="0"/>
                                <w:ind w:left="0" w:right="0" w:firstLine="0"/>
                                <w:jc w:val="left"/>
                                <w:rPr>
                                  <w:rFonts w:ascii="Calibri" w:hAnsi="Calibri"/>
                                  <w:b/>
                                  <w:sz w:val="16"/>
                                </w:rPr>
                              </w:pPr>
                              <w:r>
                                <w:rPr>
                                  <w:rFonts w:ascii="Calibri" w:hAnsi="Calibri"/>
                                  <w:b/>
                                  <w:color w:val="F26134"/>
                                  <w:spacing w:val="-2"/>
                                  <w:sz w:val="16"/>
                                </w:rPr>
                                <w:t>á</w:t>
                              </w:r>
                              <w:r>
                                <w:rPr>
                                  <w:rFonts w:ascii="Calibri" w:hAnsi="Calibri"/>
                                  <w:b/>
                                  <w:color w:val="636466"/>
                                  <w:spacing w:val="-2"/>
                                  <w:sz w:val="16"/>
                                </w:rPr>
                                <w:t>guila</w:t>
                              </w:r>
                            </w:p>
                          </w:txbxContent>
                        </wps:txbx>
                        <wps:bodyPr wrap="square" lIns="0" tIns="0" rIns="0" bIns="0" rtlCol="0">
                          <a:noAutofit/>
                        </wps:bodyPr>
                      </wps:wsp>
                      <wps:wsp>
                        <wps:cNvPr id="689" name="Textbox 689"/>
                        <wps:cNvSpPr txBox="1"/>
                        <wps:spPr>
                          <a:xfrm>
                            <a:off x="557606" y="889860"/>
                            <a:ext cx="165735"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5"/>
                                  <w:sz w:val="16"/>
                                </w:rPr>
                                <w:t>o</w:t>
                              </w:r>
                              <w:r>
                                <w:rPr>
                                  <w:rFonts w:ascii="Calibri"/>
                                  <w:b/>
                                  <w:color w:val="636466"/>
                                  <w:spacing w:val="-5"/>
                                  <w:sz w:val="16"/>
                                </w:rPr>
                                <w:t>so</w:t>
                              </w:r>
                            </w:p>
                          </w:txbxContent>
                        </wps:txbx>
                        <wps:bodyPr wrap="square" lIns="0" tIns="0" rIns="0" bIns="0" rtlCol="0">
                          <a:noAutofit/>
                        </wps:bodyPr>
                      </wps:wsp>
                      <wps:wsp>
                        <wps:cNvPr id="690" name="Textbox 690"/>
                        <wps:cNvSpPr txBox="1"/>
                        <wps:spPr>
                          <a:xfrm>
                            <a:off x="3715981" y="889860"/>
                            <a:ext cx="415290"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ma</w:t>
                              </w:r>
                              <w:r>
                                <w:rPr>
                                  <w:rFonts w:ascii="Calibri"/>
                                  <w:b/>
                                  <w:color w:val="636466"/>
                                  <w:spacing w:val="-2"/>
                                  <w:sz w:val="16"/>
                                </w:rPr>
                                <w:t>riposa</w:t>
                              </w:r>
                            </w:p>
                          </w:txbxContent>
                        </wps:txbx>
                        <wps:bodyPr wrap="square" lIns="0" tIns="0" rIns="0" bIns="0" rtlCol="0">
                          <a:noAutofit/>
                        </wps:bodyPr>
                      </wps:wsp>
                      <wps:wsp>
                        <wps:cNvPr id="691" name="Textbox 691"/>
                        <wps:cNvSpPr txBox="1"/>
                        <wps:spPr>
                          <a:xfrm>
                            <a:off x="1993074" y="2029723"/>
                            <a:ext cx="320675"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ca</w:t>
                              </w:r>
                              <w:r>
                                <w:rPr>
                                  <w:rFonts w:ascii="Calibri"/>
                                  <w:b/>
                                  <w:color w:val="636466"/>
                                  <w:spacing w:val="-2"/>
                                  <w:sz w:val="16"/>
                                </w:rPr>
                                <w:t>ballo</w:t>
                              </w:r>
                            </w:p>
                          </w:txbxContent>
                        </wps:txbx>
                        <wps:bodyPr wrap="square" lIns="0" tIns="0" rIns="0" bIns="0" rtlCol="0">
                          <a:noAutofit/>
                        </wps:bodyPr>
                      </wps:wsp>
                      <wps:wsp>
                        <wps:cNvPr id="692" name="Textbox 692"/>
                        <wps:cNvSpPr txBox="1"/>
                        <wps:spPr>
                          <a:xfrm>
                            <a:off x="3955453" y="2029723"/>
                            <a:ext cx="249554"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a</w:t>
                              </w:r>
                              <w:r>
                                <w:rPr>
                                  <w:rFonts w:ascii="Calibri"/>
                                  <w:b/>
                                  <w:color w:val="636466"/>
                                  <w:spacing w:val="-2"/>
                                  <w:sz w:val="16"/>
                                </w:rPr>
                                <w:t>beja</w:t>
                              </w:r>
                            </w:p>
                          </w:txbxContent>
                        </wps:txbx>
                        <wps:bodyPr wrap="square" lIns="0" tIns="0" rIns="0" bIns="0" rtlCol="0">
                          <a:noAutofit/>
                        </wps:bodyPr>
                      </wps:wsp>
                      <wps:wsp>
                        <wps:cNvPr id="693" name="Textbox 693"/>
                        <wps:cNvSpPr txBox="1"/>
                        <wps:spPr>
                          <a:xfrm>
                            <a:off x="836434" y="2877321"/>
                            <a:ext cx="433705"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ma</w:t>
                              </w:r>
                              <w:r>
                                <w:rPr>
                                  <w:rFonts w:ascii="Calibri"/>
                                  <w:b/>
                                  <w:color w:val="636466"/>
                                  <w:spacing w:val="-2"/>
                                  <w:sz w:val="16"/>
                                </w:rPr>
                                <w:t>riquita</w:t>
                              </w:r>
                            </w:p>
                          </w:txbxContent>
                        </wps:txbx>
                        <wps:bodyPr wrap="square" lIns="0" tIns="0" rIns="0" bIns="0" rtlCol="0">
                          <a:noAutofit/>
                        </wps:bodyPr>
                      </wps:wsp>
                      <wps:wsp>
                        <wps:cNvPr id="694" name="Textbox 694"/>
                        <wps:cNvSpPr txBox="1"/>
                        <wps:spPr>
                          <a:xfrm>
                            <a:off x="2146249" y="2877321"/>
                            <a:ext cx="259715"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o</w:t>
                              </w:r>
                              <w:r>
                                <w:rPr>
                                  <w:rFonts w:ascii="Calibri"/>
                                  <w:b/>
                                  <w:color w:val="636466"/>
                                  <w:spacing w:val="-2"/>
                                  <w:sz w:val="16"/>
                                </w:rPr>
                                <w:t>ruga</w:t>
                              </w:r>
                            </w:p>
                          </w:txbxContent>
                        </wps:txbx>
                        <wps:bodyPr wrap="square" lIns="0" tIns="0" rIns="0" bIns="0" rtlCol="0">
                          <a:noAutofit/>
                        </wps:bodyPr>
                      </wps:wsp>
                      <wps:wsp>
                        <wps:cNvPr id="695" name="Textbox 695"/>
                        <wps:cNvSpPr txBox="1"/>
                        <wps:spPr>
                          <a:xfrm>
                            <a:off x="3288436" y="2877321"/>
                            <a:ext cx="316865" cy="104139"/>
                          </a:xfrm>
                          <a:prstGeom prst="rect">
                            <a:avLst/>
                          </a:prstGeom>
                        </wps:spPr>
                        <wps:txbx>
                          <w:txbxContent>
                            <w:p>
                              <w:pPr>
                                <w:spacing w:line="163" w:lineRule="exact" w:before="0"/>
                                <w:ind w:left="0" w:right="0" w:firstLine="0"/>
                                <w:jc w:val="left"/>
                                <w:rPr>
                                  <w:rFonts w:ascii="Calibri"/>
                                  <w:b/>
                                  <w:sz w:val="16"/>
                                </w:rPr>
                              </w:pPr>
                              <w:r>
                                <w:rPr>
                                  <w:rFonts w:ascii="Calibri"/>
                                  <w:b/>
                                  <w:color w:val="F26134"/>
                                  <w:spacing w:val="-2"/>
                                  <w:sz w:val="16"/>
                                </w:rPr>
                                <w:t>ca</w:t>
                              </w:r>
                              <w:r>
                                <w:rPr>
                                  <w:rFonts w:ascii="Calibri"/>
                                  <w:b/>
                                  <w:color w:val="636466"/>
                                  <w:spacing w:val="-2"/>
                                  <w:sz w:val="16"/>
                                </w:rPr>
                                <w:t>racol</w:t>
                              </w:r>
                            </w:p>
                          </w:txbxContent>
                        </wps:txbx>
                        <wps:bodyPr wrap="square" lIns="0" tIns="0" rIns="0" bIns="0" rtlCol="0">
                          <a:noAutofit/>
                        </wps:bodyPr>
                      </wps:wsp>
                      <wps:wsp>
                        <wps:cNvPr id="696" name="Textbox 696"/>
                        <wps:cNvSpPr txBox="1"/>
                        <wps:spPr>
                          <a:xfrm>
                            <a:off x="345973" y="3358588"/>
                            <a:ext cx="2211070" cy="118745"/>
                          </a:xfrm>
                          <a:prstGeom prst="rect">
                            <a:avLst/>
                          </a:prstGeom>
                        </wps:spPr>
                        <wps:txbx>
                          <w:txbxContent>
                            <w:p>
                              <w:pPr>
                                <w:numPr>
                                  <w:ilvl w:val="0"/>
                                  <w:numId w:val="35"/>
                                </w:numPr>
                                <w:tabs>
                                  <w:tab w:pos="45" w:val="left" w:leader="none"/>
                                </w:tabs>
                                <w:spacing w:line="232" w:lineRule="auto" w:before="3"/>
                                <w:ind w:left="0" w:right="18" w:firstLine="0"/>
                                <w:jc w:val="left"/>
                                <w:rPr>
                                  <w:sz w:val="7"/>
                                </w:rPr>
                              </w:pPr>
                              <w:r>
                                <w:rPr>
                                  <w:color w:val="636466"/>
                                  <w:spacing w:val="-4"/>
                                  <w:sz w:val="7"/>
                                </w:rPr>
                                <w:t>Observa</w:t>
                              </w:r>
                              <w:r>
                                <w:rPr>
                                  <w:color w:val="636466"/>
                                  <w:sz w:val="7"/>
                                </w:rPr>
                                <w:t> </w:t>
                              </w:r>
                              <w:r>
                                <w:rPr>
                                  <w:color w:val="636466"/>
                                  <w:spacing w:val="-4"/>
                                  <w:sz w:val="7"/>
                                </w:rPr>
                                <w:t>atentamente</w:t>
                              </w:r>
                              <w:r>
                                <w:rPr>
                                  <w:color w:val="636466"/>
                                  <w:sz w:val="7"/>
                                </w:rPr>
                                <w:t> </w:t>
                              </w:r>
                              <w:r>
                                <w:rPr>
                                  <w:color w:val="636466"/>
                                  <w:spacing w:val="-4"/>
                                  <w:sz w:val="7"/>
                                </w:rPr>
                                <w:t>la</w:t>
                              </w:r>
                              <w:r>
                                <w:rPr>
                                  <w:color w:val="636466"/>
                                  <w:sz w:val="7"/>
                                </w:rPr>
                                <w:t> </w:t>
                              </w:r>
                              <w:r>
                                <w:rPr>
                                  <w:color w:val="636466"/>
                                  <w:spacing w:val="-4"/>
                                  <w:sz w:val="7"/>
                                </w:rPr>
                                <w:t>escena.</w:t>
                              </w:r>
                              <w:r>
                                <w:rPr>
                                  <w:color w:val="636466"/>
                                  <w:sz w:val="7"/>
                                </w:rPr>
                                <w:t> </w:t>
                              </w:r>
                              <w:r>
                                <w:rPr>
                                  <w:color w:val="636466"/>
                                  <w:spacing w:val="-4"/>
                                  <w:sz w:val="7"/>
                                </w:rPr>
                                <w:t>Busca</w:t>
                              </w:r>
                              <w:r>
                                <w:rPr>
                                  <w:color w:val="636466"/>
                                  <w:sz w:val="7"/>
                                </w:rPr>
                                <w:t> </w:t>
                              </w:r>
                              <w:r>
                                <w:rPr>
                                  <w:color w:val="636466"/>
                                  <w:spacing w:val="-4"/>
                                  <w:sz w:val="7"/>
                                </w:rPr>
                                <w:t>los</w:t>
                              </w:r>
                              <w:r>
                                <w:rPr>
                                  <w:color w:val="636466"/>
                                  <w:sz w:val="7"/>
                                </w:rPr>
                                <w:t> </w:t>
                              </w:r>
                              <w:r>
                                <w:rPr>
                                  <w:color w:val="636466"/>
                                  <w:spacing w:val="-4"/>
                                  <w:sz w:val="7"/>
                                </w:rPr>
                                <w:t>nombres</w:t>
                              </w:r>
                              <w:r>
                                <w:rPr>
                                  <w:color w:val="636466"/>
                                  <w:sz w:val="7"/>
                                </w:rPr>
                                <w:t> </w:t>
                              </w:r>
                              <w:r>
                                <w:rPr>
                                  <w:color w:val="636466"/>
                                  <w:spacing w:val="-4"/>
                                  <w:sz w:val="7"/>
                                </w:rPr>
                                <w:t>de</w:t>
                              </w:r>
                              <w:r>
                                <w:rPr>
                                  <w:color w:val="636466"/>
                                  <w:sz w:val="7"/>
                                </w:rPr>
                                <w:t> </w:t>
                              </w:r>
                              <w:r>
                                <w:rPr>
                                  <w:color w:val="636466"/>
                                  <w:spacing w:val="-4"/>
                                  <w:sz w:val="7"/>
                                </w:rPr>
                                <w:t>los</w:t>
                              </w:r>
                              <w:r>
                                <w:rPr>
                                  <w:color w:val="636466"/>
                                  <w:sz w:val="7"/>
                                </w:rPr>
                                <w:t> </w:t>
                              </w:r>
                              <w:r>
                                <w:rPr>
                                  <w:color w:val="636466"/>
                                  <w:spacing w:val="-4"/>
                                  <w:sz w:val="7"/>
                                </w:rPr>
                                <w:t>animales</w:t>
                              </w:r>
                              <w:r>
                                <w:rPr>
                                  <w:color w:val="636466"/>
                                  <w:sz w:val="7"/>
                                </w:rPr>
                                <w:t> </w:t>
                              </w:r>
                              <w:r>
                                <w:rPr>
                                  <w:color w:val="636466"/>
                                  <w:spacing w:val="-4"/>
                                  <w:sz w:val="7"/>
                                </w:rPr>
                                <w:t>y</w:t>
                              </w:r>
                              <w:r>
                                <w:rPr>
                                  <w:color w:val="636466"/>
                                  <w:sz w:val="7"/>
                                </w:rPr>
                                <w:t> </w:t>
                              </w:r>
                              <w:r>
                                <w:rPr>
                                  <w:color w:val="636466"/>
                                  <w:spacing w:val="-4"/>
                                  <w:sz w:val="7"/>
                                </w:rPr>
                                <w:t>colorea</w:t>
                              </w:r>
                              <w:r>
                                <w:rPr>
                                  <w:color w:val="636466"/>
                                  <w:sz w:val="7"/>
                                </w:rPr>
                                <w:t> </w:t>
                              </w:r>
                              <w:r>
                                <w:rPr>
                                  <w:color w:val="636466"/>
                                  <w:spacing w:val="-4"/>
                                  <w:sz w:val="7"/>
                                </w:rPr>
                                <w:t>los</w:t>
                              </w:r>
                              <w:r>
                                <w:rPr>
                                  <w:color w:val="636466"/>
                                  <w:sz w:val="7"/>
                                </w:rPr>
                                <w:t> </w:t>
                              </w:r>
                              <w:r>
                                <w:rPr>
                                  <w:color w:val="636466"/>
                                  <w:spacing w:val="-4"/>
                                  <w:sz w:val="7"/>
                                </w:rPr>
                                <w:t>que</w:t>
                              </w:r>
                              <w:r>
                                <w:rPr>
                                  <w:color w:val="636466"/>
                                  <w:sz w:val="7"/>
                                </w:rPr>
                                <w:t> </w:t>
                              </w:r>
                              <w:r>
                                <w:rPr>
                                  <w:color w:val="636466"/>
                                  <w:spacing w:val="-4"/>
                                  <w:sz w:val="7"/>
                                </w:rPr>
                                <w:t>tengan</w:t>
                              </w:r>
                              <w:r>
                                <w:rPr>
                                  <w:color w:val="636466"/>
                                  <w:sz w:val="7"/>
                                </w:rPr>
                                <w:t> </w:t>
                              </w:r>
                              <w:r>
                                <w:rPr>
                                  <w:color w:val="636466"/>
                                  <w:spacing w:val="-4"/>
                                  <w:sz w:val="7"/>
                                </w:rPr>
                                <w:t>el</w:t>
                              </w:r>
                              <w:r>
                                <w:rPr>
                                  <w:color w:val="636466"/>
                                  <w:sz w:val="7"/>
                                </w:rPr>
                                <w:t> </w:t>
                              </w:r>
                              <w:r>
                                <w:rPr>
                                  <w:color w:val="636466"/>
                                  <w:spacing w:val="-4"/>
                                  <w:sz w:val="7"/>
                                </w:rPr>
                                <w:t>mismo</w:t>
                              </w:r>
                              <w:r>
                                <w:rPr>
                                  <w:color w:val="636466"/>
                                  <w:sz w:val="7"/>
                                </w:rPr>
                                <w:t> </w:t>
                              </w:r>
                              <w:r>
                                <w:rPr>
                                  <w:color w:val="636466"/>
                                  <w:spacing w:val="-4"/>
                                  <w:sz w:val="7"/>
                                </w:rPr>
                                <w:t>sonido</w:t>
                              </w:r>
                              <w:r>
                                <w:rPr>
                                  <w:color w:val="636466"/>
                                  <w:sz w:val="7"/>
                                </w:rPr>
                                <w:t> </w:t>
                              </w:r>
                              <w:r>
                                <w:rPr>
                                  <w:color w:val="636466"/>
                                  <w:spacing w:val="-4"/>
                                  <w:sz w:val="7"/>
                                </w:rPr>
                                <w:t>inicial.</w:t>
                              </w:r>
                              <w:r>
                                <w:rPr>
                                  <w:color w:val="636466"/>
                                  <w:spacing w:val="40"/>
                                  <w:sz w:val="7"/>
                                </w:rPr>
                                <w:t> </w:t>
                              </w:r>
                              <w:r>
                                <w:rPr>
                                  <w:color w:val="636466"/>
                                  <w:spacing w:val="-2"/>
                                  <w:sz w:val="7"/>
                                </w:rPr>
                                <w:t>Luego,</w:t>
                              </w:r>
                              <w:r>
                                <w:rPr>
                                  <w:color w:val="636466"/>
                                  <w:spacing w:val="-7"/>
                                  <w:sz w:val="7"/>
                                </w:rPr>
                                <w:t> </w:t>
                              </w:r>
                              <w:r>
                                <w:rPr>
                                  <w:color w:val="636466"/>
                                  <w:spacing w:val="-2"/>
                                  <w:sz w:val="7"/>
                                </w:rPr>
                                <w:t>en</w:t>
                              </w:r>
                              <w:r>
                                <w:rPr>
                                  <w:color w:val="636466"/>
                                  <w:spacing w:val="-7"/>
                                  <w:sz w:val="7"/>
                                </w:rPr>
                                <w:t> </w:t>
                              </w:r>
                              <w:r>
                                <w:rPr>
                                  <w:color w:val="636466"/>
                                  <w:spacing w:val="-2"/>
                                  <w:sz w:val="7"/>
                                </w:rPr>
                                <w:t>las</w:t>
                              </w:r>
                              <w:r>
                                <w:rPr>
                                  <w:color w:val="636466"/>
                                  <w:spacing w:val="-7"/>
                                  <w:sz w:val="7"/>
                                </w:rPr>
                                <w:t> </w:t>
                              </w:r>
                              <w:r>
                                <w:rPr>
                                  <w:color w:val="636466"/>
                                  <w:spacing w:val="-2"/>
                                  <w:sz w:val="7"/>
                                </w:rPr>
                                <w:t>cuadrículas</w:t>
                              </w:r>
                              <w:r>
                                <w:rPr>
                                  <w:color w:val="636466"/>
                                  <w:spacing w:val="-7"/>
                                  <w:sz w:val="7"/>
                                </w:rPr>
                                <w:t> </w:t>
                              </w:r>
                              <w:r>
                                <w:rPr>
                                  <w:color w:val="636466"/>
                                  <w:spacing w:val="-2"/>
                                  <w:sz w:val="7"/>
                                </w:rPr>
                                <w:t>copia</w:t>
                              </w:r>
                              <w:r>
                                <w:rPr>
                                  <w:color w:val="636466"/>
                                  <w:spacing w:val="-7"/>
                                  <w:sz w:val="7"/>
                                </w:rPr>
                                <w:t> </w:t>
                              </w:r>
                              <w:r>
                                <w:rPr>
                                  <w:color w:val="636466"/>
                                  <w:spacing w:val="-2"/>
                                  <w:sz w:val="7"/>
                                </w:rPr>
                                <w:t>las</w:t>
                              </w:r>
                              <w:r>
                                <w:rPr>
                                  <w:color w:val="636466"/>
                                  <w:spacing w:val="-7"/>
                                  <w:sz w:val="7"/>
                                </w:rPr>
                                <w:t> </w:t>
                              </w:r>
                              <w:r>
                                <w:rPr>
                                  <w:color w:val="636466"/>
                                  <w:spacing w:val="-2"/>
                                  <w:sz w:val="7"/>
                                </w:rPr>
                                <w:t>letras</w:t>
                              </w:r>
                              <w:r>
                                <w:rPr>
                                  <w:color w:val="636466"/>
                                  <w:spacing w:val="-7"/>
                                  <w:sz w:val="7"/>
                                </w:rPr>
                                <w:t> </w:t>
                              </w:r>
                              <w:r>
                                <w:rPr>
                                  <w:color w:val="636466"/>
                                  <w:spacing w:val="-2"/>
                                  <w:sz w:val="7"/>
                                </w:rPr>
                                <w:t>de</w:t>
                              </w:r>
                              <w:r>
                                <w:rPr>
                                  <w:color w:val="636466"/>
                                  <w:spacing w:val="-7"/>
                                  <w:sz w:val="7"/>
                                </w:rPr>
                                <w:t> </w:t>
                              </w:r>
                              <w:r>
                                <w:rPr>
                                  <w:color w:val="636466"/>
                                  <w:spacing w:val="-2"/>
                                  <w:sz w:val="7"/>
                                </w:rPr>
                                <w:t>cada</w:t>
                              </w:r>
                              <w:r>
                                <w:rPr>
                                  <w:color w:val="636466"/>
                                  <w:spacing w:val="-7"/>
                                  <w:sz w:val="7"/>
                                </w:rPr>
                                <w:t> </w:t>
                              </w:r>
                              <w:r>
                                <w:rPr>
                                  <w:color w:val="636466"/>
                                  <w:spacing w:val="-2"/>
                                  <w:sz w:val="7"/>
                                </w:rPr>
                                <w:t>nombre.</w:t>
                              </w:r>
                              <w:r>
                                <w:rPr>
                                  <w:color w:val="636466"/>
                                  <w:spacing w:val="-7"/>
                                  <w:sz w:val="7"/>
                                </w:rPr>
                                <w:t> </w:t>
                              </w:r>
                              <w:r>
                                <w:rPr>
                                  <w:color w:val="636466"/>
                                  <w:spacing w:val="-2"/>
                                  <w:sz w:val="7"/>
                                </w:rPr>
                                <w:t>Finalmente</w:t>
                              </w:r>
                              <w:r>
                                <w:rPr>
                                  <w:color w:val="636466"/>
                                  <w:spacing w:val="-7"/>
                                  <w:sz w:val="7"/>
                                </w:rPr>
                                <w:t> </w:t>
                              </w:r>
                              <w:r>
                                <w:rPr>
                                  <w:color w:val="636466"/>
                                  <w:spacing w:val="-2"/>
                                  <w:sz w:val="7"/>
                                </w:rPr>
                                <w:t>termina</w:t>
                              </w:r>
                              <w:r>
                                <w:rPr>
                                  <w:color w:val="636466"/>
                                  <w:spacing w:val="-7"/>
                                  <w:sz w:val="7"/>
                                </w:rPr>
                                <w:t> </w:t>
                              </w:r>
                              <w:r>
                                <w:rPr>
                                  <w:color w:val="636466"/>
                                  <w:spacing w:val="-2"/>
                                  <w:sz w:val="7"/>
                                </w:rPr>
                                <w:t>de</w:t>
                              </w:r>
                              <w:r>
                                <w:rPr>
                                  <w:color w:val="636466"/>
                                  <w:spacing w:val="-7"/>
                                  <w:sz w:val="7"/>
                                </w:rPr>
                                <w:t> </w:t>
                              </w:r>
                              <w:r>
                                <w:rPr>
                                  <w:color w:val="636466"/>
                                  <w:spacing w:val="-2"/>
                                  <w:sz w:val="7"/>
                                </w:rPr>
                                <w:t>colorear</w:t>
                              </w:r>
                              <w:r>
                                <w:rPr>
                                  <w:color w:val="636466"/>
                                  <w:spacing w:val="-7"/>
                                  <w:sz w:val="7"/>
                                </w:rPr>
                                <w:t> </w:t>
                              </w:r>
                              <w:r>
                                <w:rPr>
                                  <w:color w:val="636466"/>
                                  <w:spacing w:val="-2"/>
                                  <w:sz w:val="7"/>
                                </w:rPr>
                                <w:t>la</w:t>
                              </w:r>
                              <w:r>
                                <w:rPr>
                                  <w:color w:val="636466"/>
                                  <w:spacing w:val="-7"/>
                                  <w:sz w:val="7"/>
                                </w:rPr>
                                <w:t> </w:t>
                              </w:r>
                              <w:r>
                                <w:rPr>
                                  <w:color w:val="636466"/>
                                  <w:spacing w:val="-2"/>
                                  <w:sz w:val="7"/>
                                </w:rPr>
                                <w:t>escena.</w:t>
                              </w:r>
                            </w:p>
                          </w:txbxContent>
                        </wps:txbx>
                        <wps:bodyPr wrap="square" lIns="0" tIns="0" rIns="0" bIns="0" rtlCol="0">
                          <a:noAutofit/>
                        </wps:bodyPr>
                      </wps:wsp>
                      <wps:wsp>
                        <wps:cNvPr id="697" name="Textbox 697"/>
                        <wps:cNvSpPr txBox="1"/>
                        <wps:spPr>
                          <a:xfrm>
                            <a:off x="2660192" y="3343691"/>
                            <a:ext cx="1113155" cy="161290"/>
                          </a:xfrm>
                          <a:prstGeom prst="rect">
                            <a:avLst/>
                          </a:prstGeom>
                        </wps:spPr>
                        <wps:txbx>
                          <w:txbxContent>
                            <w:p>
                              <w:pPr>
                                <w:numPr>
                                  <w:ilvl w:val="0"/>
                                  <w:numId w:val="36"/>
                                </w:numPr>
                                <w:tabs>
                                  <w:tab w:pos="188" w:val="left" w:leader="none"/>
                                </w:tabs>
                                <w:spacing w:before="1"/>
                                <w:ind w:left="188" w:right="0" w:hanging="188"/>
                                <w:jc w:val="left"/>
                                <w:rPr>
                                  <w:sz w:val="7"/>
                                </w:rPr>
                              </w:pPr>
                              <w:r>
                                <w:rPr>
                                  <w:rFonts w:ascii="Century Gothic"/>
                                  <w:b/>
                                  <w:color w:val="0072BC"/>
                                  <w:spacing w:val="-2"/>
                                  <w:sz w:val="7"/>
                                </w:rPr>
                                <w:t>Pinta</w:t>
                              </w:r>
                              <w:r>
                                <w:rPr>
                                  <w:rFonts w:ascii="Century Gothic"/>
                                  <w:b/>
                                  <w:color w:val="0072BC"/>
                                  <w:spacing w:val="-4"/>
                                  <w:sz w:val="7"/>
                                </w:rPr>
                                <w:t> </w:t>
                              </w:r>
                              <w:r>
                                <w:rPr>
                                  <w:color w:val="0072BC"/>
                                  <w:spacing w:val="-2"/>
                                  <w:sz w:val="7"/>
                                </w:rPr>
                                <w:t>los</w:t>
                              </w:r>
                              <w:r>
                                <w:rPr>
                                  <w:color w:val="0072BC"/>
                                  <w:spacing w:val="-5"/>
                                  <w:sz w:val="7"/>
                                </w:rPr>
                                <w:t> </w:t>
                              </w:r>
                              <w:r>
                                <w:rPr>
                                  <w:color w:val="0072BC"/>
                                  <w:spacing w:val="-2"/>
                                  <w:sz w:val="7"/>
                                </w:rPr>
                                <w:t>nombres</w:t>
                              </w:r>
                              <w:r>
                                <w:rPr>
                                  <w:color w:val="0072BC"/>
                                  <w:spacing w:val="-5"/>
                                  <w:sz w:val="7"/>
                                </w:rPr>
                                <w:t> </w:t>
                              </w:r>
                              <w:r>
                                <w:rPr>
                                  <w:color w:val="0072BC"/>
                                  <w:spacing w:val="-2"/>
                                  <w:sz w:val="7"/>
                                </w:rPr>
                                <w:t>que</w:t>
                              </w:r>
                              <w:r>
                                <w:rPr>
                                  <w:color w:val="0072BC"/>
                                  <w:spacing w:val="-5"/>
                                  <w:sz w:val="7"/>
                                </w:rPr>
                                <w:t> </w:t>
                              </w:r>
                              <w:r>
                                <w:rPr>
                                  <w:color w:val="0072BC"/>
                                  <w:spacing w:val="-2"/>
                                  <w:sz w:val="7"/>
                                </w:rPr>
                                <w:t>tienen</w:t>
                              </w:r>
                              <w:r>
                                <w:rPr>
                                  <w:color w:val="0072BC"/>
                                  <w:spacing w:val="-5"/>
                                  <w:sz w:val="7"/>
                                </w:rPr>
                                <w:t> </w:t>
                              </w:r>
                              <w:r>
                                <w:rPr>
                                  <w:color w:val="0072BC"/>
                                  <w:spacing w:val="-2"/>
                                  <w:sz w:val="7"/>
                                </w:rPr>
                                <w:t>el</w:t>
                              </w:r>
                              <w:r>
                                <w:rPr>
                                  <w:color w:val="0072BC"/>
                                  <w:spacing w:val="-5"/>
                                  <w:sz w:val="7"/>
                                </w:rPr>
                                <w:t> </w:t>
                              </w:r>
                              <w:r>
                                <w:rPr>
                                  <w:color w:val="0072BC"/>
                                  <w:spacing w:val="-2"/>
                                  <w:sz w:val="7"/>
                                </w:rPr>
                                <w:t>mismo</w:t>
                              </w:r>
                              <w:r>
                                <w:rPr>
                                  <w:color w:val="0072BC"/>
                                  <w:spacing w:val="-5"/>
                                  <w:sz w:val="7"/>
                                </w:rPr>
                                <w:t> </w:t>
                              </w:r>
                              <w:r>
                                <w:rPr>
                                  <w:color w:val="0072BC"/>
                                  <w:spacing w:val="-2"/>
                                  <w:sz w:val="7"/>
                                </w:rPr>
                                <w:t>sonido</w:t>
                              </w:r>
                              <w:r>
                                <w:rPr>
                                  <w:color w:val="0072BC"/>
                                  <w:spacing w:val="-5"/>
                                  <w:sz w:val="7"/>
                                </w:rPr>
                                <w:t> </w:t>
                              </w:r>
                              <w:r>
                                <w:rPr>
                                  <w:color w:val="0072BC"/>
                                  <w:spacing w:val="-2"/>
                                  <w:sz w:val="7"/>
                                </w:rPr>
                                <w:t>inicial.</w:t>
                              </w:r>
                            </w:p>
                            <w:p>
                              <w:pPr>
                                <w:numPr>
                                  <w:ilvl w:val="0"/>
                                  <w:numId w:val="36"/>
                                </w:numPr>
                                <w:tabs>
                                  <w:tab w:pos="174" w:val="left" w:leader="none"/>
                                </w:tabs>
                                <w:spacing w:before="41"/>
                                <w:ind w:left="174" w:right="0" w:hanging="174"/>
                                <w:jc w:val="left"/>
                                <w:rPr>
                                  <w:sz w:val="7"/>
                                </w:rPr>
                              </w:pPr>
                              <w:r>
                                <w:rPr>
                                  <w:rFonts w:ascii="Century Gothic" w:hAnsi="Century Gothic"/>
                                  <w:b/>
                                  <w:color w:val="0072BC"/>
                                  <w:w w:val="90"/>
                                  <w:sz w:val="7"/>
                                </w:rPr>
                                <w:t>Escribe</w:t>
                              </w:r>
                              <w:r>
                                <w:rPr>
                                  <w:rFonts w:ascii="Century Gothic" w:hAnsi="Century Gothic"/>
                                  <w:b/>
                                  <w:color w:val="0072BC"/>
                                  <w:spacing w:val="-2"/>
                                  <w:sz w:val="7"/>
                                </w:rPr>
                                <w:t> </w:t>
                              </w:r>
                              <w:r>
                                <w:rPr>
                                  <w:color w:val="0072BC"/>
                                  <w:w w:val="90"/>
                                  <w:sz w:val="7"/>
                                </w:rPr>
                                <w:t>las</w:t>
                              </w:r>
                              <w:r>
                                <w:rPr>
                                  <w:color w:val="0072BC"/>
                                  <w:spacing w:val="-2"/>
                                  <w:w w:val="90"/>
                                  <w:sz w:val="7"/>
                                </w:rPr>
                                <w:t> </w:t>
                              </w:r>
                              <w:r>
                                <w:rPr>
                                  <w:color w:val="0072BC"/>
                                  <w:w w:val="90"/>
                                  <w:sz w:val="7"/>
                                </w:rPr>
                                <w:t>letras</w:t>
                              </w:r>
                              <w:r>
                                <w:rPr>
                                  <w:color w:val="0072BC"/>
                                  <w:spacing w:val="-2"/>
                                  <w:w w:val="90"/>
                                  <w:sz w:val="7"/>
                                </w:rPr>
                                <w:t> </w:t>
                              </w:r>
                              <w:r>
                                <w:rPr>
                                  <w:color w:val="0072BC"/>
                                  <w:w w:val="90"/>
                                  <w:sz w:val="7"/>
                                </w:rPr>
                                <w:t>de</w:t>
                              </w:r>
                              <w:r>
                                <w:rPr>
                                  <w:color w:val="0072BC"/>
                                  <w:spacing w:val="-2"/>
                                  <w:w w:val="90"/>
                                  <w:sz w:val="7"/>
                                </w:rPr>
                                <w:t> </w:t>
                              </w:r>
                              <w:r>
                                <w:rPr>
                                  <w:color w:val="0072BC"/>
                                  <w:w w:val="90"/>
                                  <w:sz w:val="7"/>
                                </w:rPr>
                                <w:t>cada</w:t>
                              </w:r>
                              <w:r>
                                <w:rPr>
                                  <w:color w:val="0072BC"/>
                                  <w:spacing w:val="-2"/>
                                  <w:w w:val="90"/>
                                  <w:sz w:val="7"/>
                                </w:rPr>
                                <w:t> </w:t>
                              </w:r>
                              <w:r>
                                <w:rPr>
                                  <w:color w:val="0072BC"/>
                                  <w:w w:val="90"/>
                                  <w:sz w:val="7"/>
                                </w:rPr>
                                <w:t>nombre</w:t>
                              </w:r>
                              <w:r>
                                <w:rPr>
                                  <w:color w:val="0072BC"/>
                                  <w:spacing w:val="-2"/>
                                  <w:w w:val="90"/>
                                  <w:sz w:val="7"/>
                                </w:rPr>
                                <w:t> </w:t>
                              </w:r>
                              <w:r>
                                <w:rPr>
                                  <w:color w:val="0072BC"/>
                                  <w:w w:val="90"/>
                                  <w:sz w:val="7"/>
                                </w:rPr>
                                <w:t>en</w:t>
                              </w:r>
                              <w:r>
                                <w:rPr>
                                  <w:color w:val="0072BC"/>
                                  <w:spacing w:val="-2"/>
                                  <w:w w:val="90"/>
                                  <w:sz w:val="7"/>
                                </w:rPr>
                                <w:t> </w:t>
                              </w:r>
                              <w:r>
                                <w:rPr>
                                  <w:color w:val="0072BC"/>
                                  <w:w w:val="90"/>
                                  <w:sz w:val="7"/>
                                </w:rPr>
                                <w:t>la</w:t>
                              </w:r>
                              <w:r>
                                <w:rPr>
                                  <w:color w:val="0072BC"/>
                                  <w:spacing w:val="-2"/>
                                  <w:w w:val="90"/>
                                  <w:sz w:val="7"/>
                                </w:rPr>
                                <w:t> cuadrícula.</w:t>
                              </w:r>
                            </w:p>
                          </w:txbxContent>
                        </wps:txbx>
                        <wps:bodyPr wrap="square" lIns="0" tIns="0" rIns="0" bIns="0" rtlCol="0">
                          <a:noAutofit/>
                        </wps:bodyPr>
                      </wps:wsp>
                      <wps:wsp>
                        <wps:cNvPr id="698" name="Textbox 698"/>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49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184128" id="docshapegroup619" coordorigin="2316,787" coordsize="8125,5743">
                <v:shape style="position:absolute;left:2860;top:1377;width:7151;height:4577" type="#_x0000_t75" id="docshape620" stroked="false">
                  <v:imagedata r:id="rId77" o:title=""/>
                </v:shape>
                <v:shape style="position:absolute;left:7207;top:5266;width:1057;height:225" id="docshape621" coordorigin="7207,5267" coordsize="1057,225" path="m8195,5267l7277,5267,7250,5272,7228,5287,7213,5309,7207,5336,7207,5422,7213,5449,7228,5471,7250,5486,7277,5492,8195,5492,8222,5486,8244,5471,8259,5449,8264,5422,8264,5336,8259,5309,8244,5287,8222,5272,8195,5267xe" filled="true" fillcolor="#ffffff" stroked="false">
                  <v:path arrowok="t"/>
                  <v:fill type="solid"/>
                </v:shape>
                <v:shape style="position:absolute;left:7207;top:5266;width:1057;height:225" id="docshape622" coordorigin="7207,5267" coordsize="1057,225" path="m7277,5267l7250,5272,7228,5287,7213,5309,7207,5336,7207,5422,7213,5449,7228,5471,7250,5486,7277,5492,8195,5492,8222,5486,8244,5471,8259,5449,8264,5422,8264,5336,8259,5309,8244,5287,8222,5272,8195,5267,7277,5267xe" filled="false" stroked="true" strokeweight=".408pt" strokecolor="#f26134">
                  <v:path arrowok="t"/>
                  <v:stroke dashstyle="solid"/>
                </v:shape>
                <v:shape style="position:absolute;left:5170;top:3932;width:1057;height:225" id="docshape623" coordorigin="5170,3932" coordsize="1057,225" path="m6158,3932l5240,3932,5213,3937,5191,3952,5176,3974,5170,4001,5170,4088,5176,4115,5191,4137,5213,4152,5240,4157,6158,4157,6185,4152,6207,4137,6222,4115,6227,4088,6227,4001,6222,3974,6207,3952,6185,3937,6158,3932xe" filled="true" fillcolor="#ffffff" stroked="false">
                  <v:path arrowok="t"/>
                  <v:fill type="solid"/>
                </v:shape>
                <v:shape style="position:absolute;left:5170;top:3932;width:1057;height:225" id="docshape624" coordorigin="5170,3932" coordsize="1057,225" path="m5240,3932l5213,3937,5191,3952,5176,3974,5170,4001,5170,4088,5176,4115,5191,4137,5213,4152,5240,4157,6158,4157,6185,4152,6207,4137,6222,4115,6227,4088,6227,4001,6222,3974,6207,3952,6185,3937,6158,3932,5240,3932xe" filled="false" stroked="true" strokeweight=".408pt" strokecolor="#f26134">
                  <v:path arrowok="t"/>
                  <v:stroke dashstyle="solid"/>
                </v:shape>
                <v:shape style="position:absolute;left:7957;top:2136;width:1057;height:225" id="docshape625" coordorigin="7958,2137" coordsize="1057,225" path="m8945,2137l8027,2137,8000,2142,7978,2157,7963,2179,7958,2206,7958,2293,7963,2320,7978,2342,8000,2356,8027,2362,8945,2362,8972,2356,8994,2342,9009,2320,9015,2293,9015,2206,9009,2179,8994,2157,8972,2142,8945,2137xe" filled="true" fillcolor="#ffffff" stroked="false">
                  <v:path arrowok="t"/>
                  <v:fill type="solid"/>
                </v:shape>
                <v:shape style="position:absolute;left:7957;top:2136;width:1057;height:225" id="docshape626" coordorigin="7958,2137" coordsize="1057,225" path="m8027,2137l8000,2142,7978,2157,7963,2179,7958,2206,7958,2293,7963,2320,7978,2342,8000,2356,8027,2362,8945,2362,8972,2356,8994,2342,9009,2320,9015,2293,9015,2206,9009,2179,8994,2157,8972,2142,8945,2137,8027,2137xe" filled="false" stroked="true" strokeweight=".408pt" strokecolor="#f26134">
                  <v:path arrowok="t"/>
                  <v:stroke dashstyle="solid"/>
                </v:shape>
                <v:shape style="position:absolute;left:3437;top:5266;width:1057;height:225" id="docshape627" coordorigin="3438,5267" coordsize="1057,225" path="m4425,5267l3507,5267,3480,5272,3458,5287,3443,5309,3438,5336,3438,5422,3443,5449,3458,5471,3480,5486,3507,5492,4425,5492,4452,5486,4474,5471,4489,5449,4495,5422,4495,5336,4489,5309,4474,5287,4452,5272,4425,5267xe" filled="true" fillcolor="#ffffff" stroked="false">
                  <v:path arrowok="t"/>
                  <v:fill type="solid"/>
                </v:shape>
                <v:shape style="position:absolute;left:3437;top:5266;width:1057;height:225" id="docshape628" coordorigin="3438,5267" coordsize="1057,225" path="m3507,5267l3480,5272,3458,5287,3443,5309,3438,5336,3438,5422,3443,5449,3458,5471,3480,5486,3507,5492,4425,5492,4452,5486,4474,5471,4489,5449,4495,5422,4495,5336,4489,5309,4474,5287,4452,5272,4425,5267,3507,5267xe" filled="false" stroked="true" strokeweight=".408pt" strokecolor="#f26134">
                  <v:path arrowok="t"/>
                  <v:stroke dashstyle="solid"/>
                </v:shape>
                <v:shape style="position:absolute;left:5416;top:5266;width:958;height:225" id="docshape629" coordorigin="5417,5267" coordsize="958,225" path="m6304,5267l5486,5267,5459,5272,5437,5287,5422,5309,5417,5336,5417,5422,5422,5449,5437,5471,5459,5486,5486,5492,6304,5492,6331,5486,6354,5471,6368,5449,6374,5422,6374,5336,6368,5309,6354,5287,6331,5272,6304,5267xe" filled="true" fillcolor="#ffffff" stroked="false">
                  <v:path arrowok="t"/>
                  <v:fill type="solid"/>
                </v:shape>
                <v:shape style="position:absolute;left:5416;top:5266;width:958;height:225" id="docshape630" coordorigin="5417,5267" coordsize="958,225" path="m5486,5267l5459,5272,5437,5287,5422,5309,5417,5336,5417,5422,5422,5449,5437,5471,5459,5486,5486,5492,6304,5492,6331,5486,6354,5471,6368,5449,6374,5422,6374,5336,6368,5309,6354,5287,6331,5272,6304,5267,5486,5267xe" filled="false" stroked="true" strokeweight=".408pt" strokecolor="#f26134">
                  <v:path arrowok="t"/>
                  <v:stroke dashstyle="solid"/>
                </v:shape>
                <v:shape style="position:absolute;left:8257;top:3932;width:958;height:225" id="docshape631" coordorigin="8258,3932" coordsize="958,225" path="m9146,3932l8327,3932,8300,3937,8278,3952,8263,3974,8258,4001,8258,4088,8263,4115,8278,4137,8300,4152,8327,4157,9146,4157,9173,4152,9195,4137,9210,4115,9215,4088,9215,4001,9210,3974,9195,3952,9173,3937,9146,3932xe" filled="true" fillcolor="#ffffff" stroked="false">
                  <v:path arrowok="t"/>
                  <v:fill type="solid"/>
                </v:shape>
                <v:shape style="position:absolute;left:8257;top:3932;width:958;height:225" id="docshape632" coordorigin="8258,3932" coordsize="958,225" path="m8327,3932l8300,3937,8278,3952,8263,3974,8258,4001,8258,4088,8263,4115,8278,4137,8300,4152,8327,4157,9146,4157,9173,4152,9195,4137,9210,4115,9215,4088,9215,4001,9210,3974,9195,3952,9173,3937,9146,3932,8327,3932xe" filled="false" stroked="true" strokeweight=".408pt" strokecolor="#f26134">
                  <v:path arrowok="t"/>
                  <v:stroke dashstyle="solid"/>
                </v:shape>
                <v:shape style="position:absolute;left:2971;top:2136;width:695;height:225" id="docshape633" coordorigin="2972,2137" coordsize="695,225" path="m3596,2137l3041,2137,3014,2142,2992,2157,2977,2179,2972,2206,2972,2293,2977,2320,2992,2342,3014,2356,3041,2362,3596,2362,3623,2356,3645,2342,3660,2320,3666,2293,3666,2206,3660,2179,3645,2157,3623,2142,3596,2137xe" filled="true" fillcolor="#ffffff" stroked="false">
                  <v:path arrowok="t"/>
                  <v:fill type="solid"/>
                </v:shape>
                <v:shape style="position:absolute;left:2971;top:2136;width:695;height:225" id="docshape634" coordorigin="2972,2137" coordsize="695,225" path="m3041,2137l3014,2142,2992,2157,2977,2179,2972,2206,2972,2293,2977,2320,2992,2342,3014,2356,3041,2362,3596,2362,3623,2356,3645,2342,3660,2320,3666,2293,3666,2206,3660,2179,3645,2157,3623,2142,3596,2137,3041,2137xe" filled="false" stroked="true" strokeweight=".408pt" strokecolor="#f26134">
                  <v:path arrowok="t"/>
                  <v:stroke dashstyle="solid"/>
                </v:shape>
                <v:shape style="position:absolute;left:4687;top:1451;width:958;height:225" id="docshape635" coordorigin="4688,1451" coordsize="958,225" path="m5575,1451l4757,1451,4730,1457,4708,1472,4693,1494,4688,1521,4688,1607,4693,1634,4708,1656,4730,1671,4757,1676,5575,1676,5602,1671,5624,1656,5639,1634,5645,1607,5645,1521,5639,1494,5624,1472,5602,1457,5575,1451xe" filled="true" fillcolor="#ffffff" stroked="false">
                  <v:path arrowok="t"/>
                  <v:fill type="solid"/>
                </v:shape>
                <v:shape style="position:absolute;left:4687;top:1451;width:958;height:225" id="docshape636" coordorigin="4688,1451" coordsize="958,225" path="m4757,1451l4730,1457,4708,1472,4693,1494,4688,1521,4688,1607,4693,1634,4708,1656,4730,1671,4757,1676,5575,1676,5602,1671,5624,1656,5639,1634,5645,1607,5645,1521,5639,1494,5624,1472,5602,1457,5575,1451,4757,1451xe" filled="false" stroked="true" strokeweight=".408pt" strokecolor="#f26134">
                  <v:path arrowok="t"/>
                  <v:stroke dashstyle="solid"/>
                </v:shape>
                <v:rect style="position:absolute;left:2967;top:2418;width:703;height:240" id="docshape637" filled="true" fillcolor="#ffffff" stroked="false">
                  <v:fill type="solid"/>
                </v:rect>
                <v:line style="position:absolute" from="2967,2422" to="3203,2422" stroked="true" strokeweight=".408pt" strokecolor="#bcbec0">
                  <v:stroke dashstyle="solid"/>
                </v:line>
                <v:line style="position:absolute" from="2972,2649" to="2972,2426" stroked="true" strokeweight=".408pt" strokecolor="#bcbec0">
                  <v:stroke dashstyle="solid"/>
                </v:line>
                <v:line style="position:absolute" from="3203,2422" to="3434,2422" stroked="true" strokeweight=".408pt" strokecolor="#bcbec0">
                  <v:stroke dashstyle="solid"/>
                </v:line>
                <v:line style="position:absolute" from="3203,2649" to="3203,2426" stroked="true" strokeweight=".408pt" strokecolor="#bcbec0">
                  <v:stroke dashstyle="solid"/>
                </v:line>
                <v:line style="position:absolute" from="3434,2422" to="3670,2422" stroked="true" strokeweight=".408pt" strokecolor="#bcbec0">
                  <v:stroke dashstyle="solid"/>
                </v:line>
                <v:line style="position:absolute" from="3434,2649" to="3434,2426" stroked="true" strokeweight=".408pt" strokecolor="#bcbec0">
                  <v:stroke dashstyle="solid"/>
                </v:line>
                <v:line style="position:absolute" from="3666,2649" to="3666,2426" stroked="true" strokeweight=".408pt" strokecolor="#bcbec0">
                  <v:stroke dashstyle="solid"/>
                </v:line>
                <v:line style="position:absolute" from="2967,2654" to="3203,2654" stroked="true" strokeweight=".408pt" strokecolor="#bcbec0">
                  <v:stroke dashstyle="solid"/>
                </v:line>
                <v:line style="position:absolute" from="3203,2654" to="3434,2654" stroked="true" strokeweight=".408pt" strokecolor="#bcbec0">
                  <v:stroke dashstyle="solid"/>
                </v:line>
                <v:line style="position:absolute" from="3434,2654" to="3670,2654" stroked="true" strokeweight=".408pt" strokecolor="#bcbec0">
                  <v:stroke dashstyle="solid"/>
                </v:line>
                <v:shape style="position:absolute;left:6563;top:6055;width:116;height:116" type="#_x0000_t75" id="docshape638" stroked="false">
                  <v:imagedata r:id="rId78" o:title=""/>
                </v:shape>
                <v:shape style="position:absolute;left:6563;top:6210;width:103;height:105" type="#_x0000_t75" id="docshape639" stroked="false">
                  <v:imagedata r:id="rId79" o:title=""/>
                </v:shape>
                <v:line style="position:absolute" from="6413,6027" to="6413,6327" stroked="true" strokeweight=".408pt" strokecolor="#f16360">
                  <v:stroke dashstyle="solid"/>
                </v:line>
                <v:shape style="position:absolute;left:9791;top:6069;width:216;height:216" type="#_x0000_t75" id="docshape640" stroked="false">
                  <v:imagedata r:id="rId80" o:title=""/>
                </v:shape>
                <v:line style="position:absolute" from="2861,1216" to="4497,1216" stroked="true" strokeweight=".408pt" strokecolor="#4c4d4f">
                  <v:stroke dashstyle="solid"/>
                </v:line>
                <v:rect style="position:absolute;left:2328;top:799;width:8099;height:5717" id="docshape641" filled="false" stroked="true" strokeweight="1.264pt" strokecolor="#515154">
                  <v:stroke dashstyle="solid"/>
                </v:rect>
                <v:shape style="position:absolute;left:5634;top:1077;width:1578;height:221" type="#_x0000_t202" id="docshape642" filled="false" stroked="false">
                  <v:textbox inset="0,0,0,0">
                    <w:txbxContent>
                      <w:p>
                        <w:pPr>
                          <w:spacing w:line="220" w:lineRule="exact" w:before="0"/>
                          <w:ind w:left="0" w:right="0" w:firstLine="0"/>
                          <w:jc w:val="left"/>
                          <w:rPr>
                            <w:rFonts w:ascii="Calibri"/>
                            <w:b/>
                            <w:sz w:val="22"/>
                          </w:rPr>
                        </w:pPr>
                        <w:r>
                          <w:rPr>
                            <w:rFonts w:ascii="Calibri"/>
                            <w:b/>
                            <w:color w:val="F16360"/>
                            <w:sz w:val="22"/>
                          </w:rPr>
                          <w:t>Bellos </w:t>
                        </w:r>
                        <w:r>
                          <w:rPr>
                            <w:rFonts w:ascii="Calibri"/>
                            <w:b/>
                            <w:color w:val="F16360"/>
                            <w:spacing w:val="-2"/>
                            <w:sz w:val="22"/>
                          </w:rPr>
                          <w:t>animalitos</w:t>
                        </w:r>
                      </w:p>
                    </w:txbxContent>
                  </v:textbox>
                  <w10:wrap type="none"/>
                </v:shape>
                <v:shape style="position:absolute;left:9255;top:1123;width:775;height:107" type="#_x0000_t202" id="docshape643" filled="false" stroked="false">
                  <v:textbox inset="0,0,0,0">
                    <w:txbxContent>
                      <w:p>
                        <w:pPr>
                          <w:spacing w:line="106" w:lineRule="exact" w:before="0"/>
                          <w:ind w:left="0" w:right="0" w:firstLine="0"/>
                          <w:jc w:val="left"/>
                          <w:rPr>
                            <w:rFonts w:ascii="Calibri"/>
                            <w:sz w:val="10"/>
                          </w:rPr>
                        </w:pPr>
                        <w:r>
                          <w:rPr>
                            <w:rFonts w:ascii="Calibri"/>
                            <w:color w:val="F16360"/>
                            <w:w w:val="105"/>
                            <w:sz w:val="10"/>
                          </w:rPr>
                          <w:t>Identifica</w:t>
                        </w:r>
                        <w:r>
                          <w:rPr>
                            <w:rFonts w:ascii="Calibri"/>
                            <w:color w:val="F16360"/>
                            <w:spacing w:val="-3"/>
                            <w:w w:val="105"/>
                            <w:sz w:val="10"/>
                          </w:rPr>
                          <w:t> </w:t>
                        </w:r>
                        <w:r>
                          <w:rPr>
                            <w:rFonts w:ascii="Calibri"/>
                            <w:color w:val="F16360"/>
                            <w:spacing w:val="-2"/>
                            <w:w w:val="105"/>
                            <w:sz w:val="10"/>
                          </w:rPr>
                          <w:t>sonidos</w:t>
                        </w:r>
                      </w:p>
                    </w:txbxContent>
                  </v:textbox>
                  <w10:wrap type="none"/>
                </v:shape>
                <v:shape style="position:absolute;left:4957;top:1502;width:427;height:164" type="#_x0000_t202" id="docshape644" filled="false" stroked="false">
                  <v:textbox inset="0,0,0,0">
                    <w:txbxContent>
                      <w:p>
                        <w:pPr>
                          <w:spacing w:line="163" w:lineRule="exact" w:before="0"/>
                          <w:ind w:left="0" w:right="0" w:firstLine="0"/>
                          <w:jc w:val="left"/>
                          <w:rPr>
                            <w:rFonts w:ascii="Calibri" w:hAnsi="Calibri"/>
                            <w:b/>
                            <w:sz w:val="16"/>
                          </w:rPr>
                        </w:pPr>
                        <w:r>
                          <w:rPr>
                            <w:rFonts w:ascii="Calibri" w:hAnsi="Calibri"/>
                            <w:b/>
                            <w:color w:val="F26134"/>
                            <w:spacing w:val="-2"/>
                            <w:sz w:val="16"/>
                          </w:rPr>
                          <w:t>á</w:t>
                        </w:r>
                        <w:r>
                          <w:rPr>
                            <w:rFonts w:ascii="Calibri" w:hAnsi="Calibri"/>
                            <w:b/>
                            <w:color w:val="636466"/>
                            <w:spacing w:val="-2"/>
                            <w:sz w:val="16"/>
                          </w:rPr>
                          <w:t>guila</w:t>
                        </w:r>
                      </w:p>
                    </w:txbxContent>
                  </v:textbox>
                  <w10:wrap type="none"/>
                </v:shape>
                <v:shape style="position:absolute;left:3194;top:2188;width:261;height:164" type="#_x0000_t202" id="docshape645" filled="false" stroked="false">
                  <v:textbox inset="0,0,0,0">
                    <w:txbxContent>
                      <w:p>
                        <w:pPr>
                          <w:spacing w:line="163" w:lineRule="exact" w:before="0"/>
                          <w:ind w:left="0" w:right="0" w:firstLine="0"/>
                          <w:jc w:val="left"/>
                          <w:rPr>
                            <w:rFonts w:ascii="Calibri"/>
                            <w:b/>
                            <w:sz w:val="16"/>
                          </w:rPr>
                        </w:pPr>
                        <w:r>
                          <w:rPr>
                            <w:rFonts w:ascii="Calibri"/>
                            <w:b/>
                            <w:color w:val="F26134"/>
                            <w:spacing w:val="-5"/>
                            <w:sz w:val="16"/>
                          </w:rPr>
                          <w:t>o</w:t>
                        </w:r>
                        <w:r>
                          <w:rPr>
                            <w:rFonts w:ascii="Calibri"/>
                            <w:b/>
                            <w:color w:val="636466"/>
                            <w:spacing w:val="-5"/>
                            <w:sz w:val="16"/>
                          </w:rPr>
                          <w:t>so</w:t>
                        </w:r>
                      </w:p>
                    </w:txbxContent>
                  </v:textbox>
                  <w10:wrap type="none"/>
                </v:shape>
                <v:shape style="position:absolute;left:8167;top:2188;width:654;height:164" type="#_x0000_t202" id="docshape646"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ma</w:t>
                        </w:r>
                        <w:r>
                          <w:rPr>
                            <w:rFonts w:ascii="Calibri"/>
                            <w:b/>
                            <w:color w:val="636466"/>
                            <w:spacing w:val="-2"/>
                            <w:sz w:val="16"/>
                          </w:rPr>
                          <w:t>riposa</w:t>
                        </w:r>
                      </w:p>
                    </w:txbxContent>
                  </v:textbox>
                  <w10:wrap type="none"/>
                </v:shape>
                <v:shape style="position:absolute;left:5454;top:3983;width:505;height:164" type="#_x0000_t202" id="docshape647"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ca</w:t>
                        </w:r>
                        <w:r>
                          <w:rPr>
                            <w:rFonts w:ascii="Calibri"/>
                            <w:b/>
                            <w:color w:val="636466"/>
                            <w:spacing w:val="-2"/>
                            <w:sz w:val="16"/>
                          </w:rPr>
                          <w:t>ballo</w:t>
                        </w:r>
                      </w:p>
                    </w:txbxContent>
                  </v:textbox>
                  <w10:wrap type="none"/>
                </v:shape>
                <v:shape style="position:absolute;left:8545;top:3983;width:393;height:164" type="#_x0000_t202" id="docshape648"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a</w:t>
                        </w:r>
                        <w:r>
                          <w:rPr>
                            <w:rFonts w:ascii="Calibri"/>
                            <w:b/>
                            <w:color w:val="636466"/>
                            <w:spacing w:val="-2"/>
                            <w:sz w:val="16"/>
                          </w:rPr>
                          <w:t>beja</w:t>
                        </w:r>
                      </w:p>
                    </w:txbxContent>
                  </v:textbox>
                  <w10:wrap type="none"/>
                </v:shape>
                <v:shape style="position:absolute;left:3633;top:5318;width:683;height:164" type="#_x0000_t202" id="docshape649"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ma</w:t>
                        </w:r>
                        <w:r>
                          <w:rPr>
                            <w:rFonts w:ascii="Calibri"/>
                            <w:b/>
                            <w:color w:val="636466"/>
                            <w:spacing w:val="-2"/>
                            <w:sz w:val="16"/>
                          </w:rPr>
                          <w:t>riquita</w:t>
                        </w:r>
                      </w:p>
                    </w:txbxContent>
                  </v:textbox>
                  <w10:wrap type="none"/>
                </v:shape>
                <v:shape style="position:absolute;left:5695;top:5318;width:409;height:164" type="#_x0000_t202" id="docshape650"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o</w:t>
                        </w:r>
                        <w:r>
                          <w:rPr>
                            <w:rFonts w:ascii="Calibri"/>
                            <w:b/>
                            <w:color w:val="636466"/>
                            <w:spacing w:val="-2"/>
                            <w:sz w:val="16"/>
                          </w:rPr>
                          <w:t>ruga</w:t>
                        </w:r>
                      </w:p>
                    </w:txbxContent>
                  </v:textbox>
                  <w10:wrap type="none"/>
                </v:shape>
                <v:shape style="position:absolute;left:7494;top:5318;width:499;height:164" type="#_x0000_t202" id="docshape651" filled="false" stroked="false">
                  <v:textbox inset="0,0,0,0">
                    <w:txbxContent>
                      <w:p>
                        <w:pPr>
                          <w:spacing w:line="163" w:lineRule="exact" w:before="0"/>
                          <w:ind w:left="0" w:right="0" w:firstLine="0"/>
                          <w:jc w:val="left"/>
                          <w:rPr>
                            <w:rFonts w:ascii="Calibri"/>
                            <w:b/>
                            <w:sz w:val="16"/>
                          </w:rPr>
                        </w:pPr>
                        <w:r>
                          <w:rPr>
                            <w:rFonts w:ascii="Calibri"/>
                            <w:b/>
                            <w:color w:val="F26134"/>
                            <w:spacing w:val="-2"/>
                            <w:sz w:val="16"/>
                          </w:rPr>
                          <w:t>ca</w:t>
                        </w:r>
                        <w:r>
                          <w:rPr>
                            <w:rFonts w:ascii="Calibri"/>
                            <w:b/>
                            <w:color w:val="636466"/>
                            <w:spacing w:val="-2"/>
                            <w:sz w:val="16"/>
                          </w:rPr>
                          <w:t>racol</w:t>
                        </w:r>
                      </w:p>
                    </w:txbxContent>
                  </v:textbox>
                  <w10:wrap type="none"/>
                </v:shape>
                <v:shape style="position:absolute;left:2860;top:6075;width:3482;height:187" type="#_x0000_t202" id="docshape652" filled="false" stroked="false">
                  <v:textbox inset="0,0,0,0">
                    <w:txbxContent>
                      <w:p>
                        <w:pPr>
                          <w:numPr>
                            <w:ilvl w:val="0"/>
                            <w:numId w:val="35"/>
                          </w:numPr>
                          <w:tabs>
                            <w:tab w:pos="45" w:val="left" w:leader="none"/>
                          </w:tabs>
                          <w:spacing w:line="232" w:lineRule="auto" w:before="3"/>
                          <w:ind w:left="0" w:right="18" w:firstLine="0"/>
                          <w:jc w:val="left"/>
                          <w:rPr>
                            <w:sz w:val="7"/>
                          </w:rPr>
                        </w:pPr>
                        <w:r>
                          <w:rPr>
                            <w:color w:val="636466"/>
                            <w:spacing w:val="-4"/>
                            <w:sz w:val="7"/>
                          </w:rPr>
                          <w:t>Observa</w:t>
                        </w:r>
                        <w:r>
                          <w:rPr>
                            <w:color w:val="636466"/>
                            <w:sz w:val="7"/>
                          </w:rPr>
                          <w:t> </w:t>
                        </w:r>
                        <w:r>
                          <w:rPr>
                            <w:color w:val="636466"/>
                            <w:spacing w:val="-4"/>
                            <w:sz w:val="7"/>
                          </w:rPr>
                          <w:t>atentamente</w:t>
                        </w:r>
                        <w:r>
                          <w:rPr>
                            <w:color w:val="636466"/>
                            <w:sz w:val="7"/>
                          </w:rPr>
                          <w:t> </w:t>
                        </w:r>
                        <w:r>
                          <w:rPr>
                            <w:color w:val="636466"/>
                            <w:spacing w:val="-4"/>
                            <w:sz w:val="7"/>
                          </w:rPr>
                          <w:t>la</w:t>
                        </w:r>
                        <w:r>
                          <w:rPr>
                            <w:color w:val="636466"/>
                            <w:sz w:val="7"/>
                          </w:rPr>
                          <w:t> </w:t>
                        </w:r>
                        <w:r>
                          <w:rPr>
                            <w:color w:val="636466"/>
                            <w:spacing w:val="-4"/>
                            <w:sz w:val="7"/>
                          </w:rPr>
                          <w:t>escena.</w:t>
                        </w:r>
                        <w:r>
                          <w:rPr>
                            <w:color w:val="636466"/>
                            <w:sz w:val="7"/>
                          </w:rPr>
                          <w:t> </w:t>
                        </w:r>
                        <w:r>
                          <w:rPr>
                            <w:color w:val="636466"/>
                            <w:spacing w:val="-4"/>
                            <w:sz w:val="7"/>
                          </w:rPr>
                          <w:t>Busca</w:t>
                        </w:r>
                        <w:r>
                          <w:rPr>
                            <w:color w:val="636466"/>
                            <w:sz w:val="7"/>
                          </w:rPr>
                          <w:t> </w:t>
                        </w:r>
                        <w:r>
                          <w:rPr>
                            <w:color w:val="636466"/>
                            <w:spacing w:val="-4"/>
                            <w:sz w:val="7"/>
                          </w:rPr>
                          <w:t>los</w:t>
                        </w:r>
                        <w:r>
                          <w:rPr>
                            <w:color w:val="636466"/>
                            <w:sz w:val="7"/>
                          </w:rPr>
                          <w:t> </w:t>
                        </w:r>
                        <w:r>
                          <w:rPr>
                            <w:color w:val="636466"/>
                            <w:spacing w:val="-4"/>
                            <w:sz w:val="7"/>
                          </w:rPr>
                          <w:t>nombres</w:t>
                        </w:r>
                        <w:r>
                          <w:rPr>
                            <w:color w:val="636466"/>
                            <w:sz w:val="7"/>
                          </w:rPr>
                          <w:t> </w:t>
                        </w:r>
                        <w:r>
                          <w:rPr>
                            <w:color w:val="636466"/>
                            <w:spacing w:val="-4"/>
                            <w:sz w:val="7"/>
                          </w:rPr>
                          <w:t>de</w:t>
                        </w:r>
                        <w:r>
                          <w:rPr>
                            <w:color w:val="636466"/>
                            <w:sz w:val="7"/>
                          </w:rPr>
                          <w:t> </w:t>
                        </w:r>
                        <w:r>
                          <w:rPr>
                            <w:color w:val="636466"/>
                            <w:spacing w:val="-4"/>
                            <w:sz w:val="7"/>
                          </w:rPr>
                          <w:t>los</w:t>
                        </w:r>
                        <w:r>
                          <w:rPr>
                            <w:color w:val="636466"/>
                            <w:sz w:val="7"/>
                          </w:rPr>
                          <w:t> </w:t>
                        </w:r>
                        <w:r>
                          <w:rPr>
                            <w:color w:val="636466"/>
                            <w:spacing w:val="-4"/>
                            <w:sz w:val="7"/>
                          </w:rPr>
                          <w:t>animales</w:t>
                        </w:r>
                        <w:r>
                          <w:rPr>
                            <w:color w:val="636466"/>
                            <w:sz w:val="7"/>
                          </w:rPr>
                          <w:t> </w:t>
                        </w:r>
                        <w:r>
                          <w:rPr>
                            <w:color w:val="636466"/>
                            <w:spacing w:val="-4"/>
                            <w:sz w:val="7"/>
                          </w:rPr>
                          <w:t>y</w:t>
                        </w:r>
                        <w:r>
                          <w:rPr>
                            <w:color w:val="636466"/>
                            <w:sz w:val="7"/>
                          </w:rPr>
                          <w:t> </w:t>
                        </w:r>
                        <w:r>
                          <w:rPr>
                            <w:color w:val="636466"/>
                            <w:spacing w:val="-4"/>
                            <w:sz w:val="7"/>
                          </w:rPr>
                          <w:t>colorea</w:t>
                        </w:r>
                        <w:r>
                          <w:rPr>
                            <w:color w:val="636466"/>
                            <w:sz w:val="7"/>
                          </w:rPr>
                          <w:t> </w:t>
                        </w:r>
                        <w:r>
                          <w:rPr>
                            <w:color w:val="636466"/>
                            <w:spacing w:val="-4"/>
                            <w:sz w:val="7"/>
                          </w:rPr>
                          <w:t>los</w:t>
                        </w:r>
                        <w:r>
                          <w:rPr>
                            <w:color w:val="636466"/>
                            <w:sz w:val="7"/>
                          </w:rPr>
                          <w:t> </w:t>
                        </w:r>
                        <w:r>
                          <w:rPr>
                            <w:color w:val="636466"/>
                            <w:spacing w:val="-4"/>
                            <w:sz w:val="7"/>
                          </w:rPr>
                          <w:t>que</w:t>
                        </w:r>
                        <w:r>
                          <w:rPr>
                            <w:color w:val="636466"/>
                            <w:sz w:val="7"/>
                          </w:rPr>
                          <w:t> </w:t>
                        </w:r>
                        <w:r>
                          <w:rPr>
                            <w:color w:val="636466"/>
                            <w:spacing w:val="-4"/>
                            <w:sz w:val="7"/>
                          </w:rPr>
                          <w:t>tengan</w:t>
                        </w:r>
                        <w:r>
                          <w:rPr>
                            <w:color w:val="636466"/>
                            <w:sz w:val="7"/>
                          </w:rPr>
                          <w:t> </w:t>
                        </w:r>
                        <w:r>
                          <w:rPr>
                            <w:color w:val="636466"/>
                            <w:spacing w:val="-4"/>
                            <w:sz w:val="7"/>
                          </w:rPr>
                          <w:t>el</w:t>
                        </w:r>
                        <w:r>
                          <w:rPr>
                            <w:color w:val="636466"/>
                            <w:sz w:val="7"/>
                          </w:rPr>
                          <w:t> </w:t>
                        </w:r>
                        <w:r>
                          <w:rPr>
                            <w:color w:val="636466"/>
                            <w:spacing w:val="-4"/>
                            <w:sz w:val="7"/>
                          </w:rPr>
                          <w:t>mismo</w:t>
                        </w:r>
                        <w:r>
                          <w:rPr>
                            <w:color w:val="636466"/>
                            <w:sz w:val="7"/>
                          </w:rPr>
                          <w:t> </w:t>
                        </w:r>
                        <w:r>
                          <w:rPr>
                            <w:color w:val="636466"/>
                            <w:spacing w:val="-4"/>
                            <w:sz w:val="7"/>
                          </w:rPr>
                          <w:t>sonido</w:t>
                        </w:r>
                        <w:r>
                          <w:rPr>
                            <w:color w:val="636466"/>
                            <w:sz w:val="7"/>
                          </w:rPr>
                          <w:t> </w:t>
                        </w:r>
                        <w:r>
                          <w:rPr>
                            <w:color w:val="636466"/>
                            <w:spacing w:val="-4"/>
                            <w:sz w:val="7"/>
                          </w:rPr>
                          <w:t>inicial.</w:t>
                        </w:r>
                        <w:r>
                          <w:rPr>
                            <w:color w:val="636466"/>
                            <w:spacing w:val="40"/>
                            <w:sz w:val="7"/>
                          </w:rPr>
                          <w:t> </w:t>
                        </w:r>
                        <w:r>
                          <w:rPr>
                            <w:color w:val="636466"/>
                            <w:spacing w:val="-2"/>
                            <w:sz w:val="7"/>
                          </w:rPr>
                          <w:t>Luego,</w:t>
                        </w:r>
                        <w:r>
                          <w:rPr>
                            <w:color w:val="636466"/>
                            <w:spacing w:val="-7"/>
                            <w:sz w:val="7"/>
                          </w:rPr>
                          <w:t> </w:t>
                        </w:r>
                        <w:r>
                          <w:rPr>
                            <w:color w:val="636466"/>
                            <w:spacing w:val="-2"/>
                            <w:sz w:val="7"/>
                          </w:rPr>
                          <w:t>en</w:t>
                        </w:r>
                        <w:r>
                          <w:rPr>
                            <w:color w:val="636466"/>
                            <w:spacing w:val="-7"/>
                            <w:sz w:val="7"/>
                          </w:rPr>
                          <w:t> </w:t>
                        </w:r>
                        <w:r>
                          <w:rPr>
                            <w:color w:val="636466"/>
                            <w:spacing w:val="-2"/>
                            <w:sz w:val="7"/>
                          </w:rPr>
                          <w:t>las</w:t>
                        </w:r>
                        <w:r>
                          <w:rPr>
                            <w:color w:val="636466"/>
                            <w:spacing w:val="-7"/>
                            <w:sz w:val="7"/>
                          </w:rPr>
                          <w:t> </w:t>
                        </w:r>
                        <w:r>
                          <w:rPr>
                            <w:color w:val="636466"/>
                            <w:spacing w:val="-2"/>
                            <w:sz w:val="7"/>
                          </w:rPr>
                          <w:t>cuadrículas</w:t>
                        </w:r>
                        <w:r>
                          <w:rPr>
                            <w:color w:val="636466"/>
                            <w:spacing w:val="-7"/>
                            <w:sz w:val="7"/>
                          </w:rPr>
                          <w:t> </w:t>
                        </w:r>
                        <w:r>
                          <w:rPr>
                            <w:color w:val="636466"/>
                            <w:spacing w:val="-2"/>
                            <w:sz w:val="7"/>
                          </w:rPr>
                          <w:t>copia</w:t>
                        </w:r>
                        <w:r>
                          <w:rPr>
                            <w:color w:val="636466"/>
                            <w:spacing w:val="-7"/>
                            <w:sz w:val="7"/>
                          </w:rPr>
                          <w:t> </w:t>
                        </w:r>
                        <w:r>
                          <w:rPr>
                            <w:color w:val="636466"/>
                            <w:spacing w:val="-2"/>
                            <w:sz w:val="7"/>
                          </w:rPr>
                          <w:t>las</w:t>
                        </w:r>
                        <w:r>
                          <w:rPr>
                            <w:color w:val="636466"/>
                            <w:spacing w:val="-7"/>
                            <w:sz w:val="7"/>
                          </w:rPr>
                          <w:t> </w:t>
                        </w:r>
                        <w:r>
                          <w:rPr>
                            <w:color w:val="636466"/>
                            <w:spacing w:val="-2"/>
                            <w:sz w:val="7"/>
                          </w:rPr>
                          <w:t>letras</w:t>
                        </w:r>
                        <w:r>
                          <w:rPr>
                            <w:color w:val="636466"/>
                            <w:spacing w:val="-7"/>
                            <w:sz w:val="7"/>
                          </w:rPr>
                          <w:t> </w:t>
                        </w:r>
                        <w:r>
                          <w:rPr>
                            <w:color w:val="636466"/>
                            <w:spacing w:val="-2"/>
                            <w:sz w:val="7"/>
                          </w:rPr>
                          <w:t>de</w:t>
                        </w:r>
                        <w:r>
                          <w:rPr>
                            <w:color w:val="636466"/>
                            <w:spacing w:val="-7"/>
                            <w:sz w:val="7"/>
                          </w:rPr>
                          <w:t> </w:t>
                        </w:r>
                        <w:r>
                          <w:rPr>
                            <w:color w:val="636466"/>
                            <w:spacing w:val="-2"/>
                            <w:sz w:val="7"/>
                          </w:rPr>
                          <w:t>cada</w:t>
                        </w:r>
                        <w:r>
                          <w:rPr>
                            <w:color w:val="636466"/>
                            <w:spacing w:val="-7"/>
                            <w:sz w:val="7"/>
                          </w:rPr>
                          <w:t> </w:t>
                        </w:r>
                        <w:r>
                          <w:rPr>
                            <w:color w:val="636466"/>
                            <w:spacing w:val="-2"/>
                            <w:sz w:val="7"/>
                          </w:rPr>
                          <w:t>nombre.</w:t>
                        </w:r>
                        <w:r>
                          <w:rPr>
                            <w:color w:val="636466"/>
                            <w:spacing w:val="-7"/>
                            <w:sz w:val="7"/>
                          </w:rPr>
                          <w:t> </w:t>
                        </w:r>
                        <w:r>
                          <w:rPr>
                            <w:color w:val="636466"/>
                            <w:spacing w:val="-2"/>
                            <w:sz w:val="7"/>
                          </w:rPr>
                          <w:t>Finalmente</w:t>
                        </w:r>
                        <w:r>
                          <w:rPr>
                            <w:color w:val="636466"/>
                            <w:spacing w:val="-7"/>
                            <w:sz w:val="7"/>
                          </w:rPr>
                          <w:t> </w:t>
                        </w:r>
                        <w:r>
                          <w:rPr>
                            <w:color w:val="636466"/>
                            <w:spacing w:val="-2"/>
                            <w:sz w:val="7"/>
                          </w:rPr>
                          <w:t>termina</w:t>
                        </w:r>
                        <w:r>
                          <w:rPr>
                            <w:color w:val="636466"/>
                            <w:spacing w:val="-7"/>
                            <w:sz w:val="7"/>
                          </w:rPr>
                          <w:t> </w:t>
                        </w:r>
                        <w:r>
                          <w:rPr>
                            <w:color w:val="636466"/>
                            <w:spacing w:val="-2"/>
                            <w:sz w:val="7"/>
                          </w:rPr>
                          <w:t>de</w:t>
                        </w:r>
                        <w:r>
                          <w:rPr>
                            <w:color w:val="636466"/>
                            <w:spacing w:val="-7"/>
                            <w:sz w:val="7"/>
                          </w:rPr>
                          <w:t> </w:t>
                        </w:r>
                        <w:r>
                          <w:rPr>
                            <w:color w:val="636466"/>
                            <w:spacing w:val="-2"/>
                            <w:sz w:val="7"/>
                          </w:rPr>
                          <w:t>colorear</w:t>
                        </w:r>
                        <w:r>
                          <w:rPr>
                            <w:color w:val="636466"/>
                            <w:spacing w:val="-7"/>
                            <w:sz w:val="7"/>
                          </w:rPr>
                          <w:t> </w:t>
                        </w:r>
                        <w:r>
                          <w:rPr>
                            <w:color w:val="636466"/>
                            <w:spacing w:val="-2"/>
                            <w:sz w:val="7"/>
                          </w:rPr>
                          <w:t>la</w:t>
                        </w:r>
                        <w:r>
                          <w:rPr>
                            <w:color w:val="636466"/>
                            <w:spacing w:val="-7"/>
                            <w:sz w:val="7"/>
                          </w:rPr>
                          <w:t> </w:t>
                        </w:r>
                        <w:r>
                          <w:rPr>
                            <w:color w:val="636466"/>
                            <w:spacing w:val="-2"/>
                            <w:sz w:val="7"/>
                          </w:rPr>
                          <w:t>escena.</w:t>
                        </w:r>
                      </w:p>
                    </w:txbxContent>
                  </v:textbox>
                  <w10:wrap type="none"/>
                </v:shape>
                <v:shape style="position:absolute;left:6505;top:6052;width:1753;height:254" type="#_x0000_t202" id="docshape653" filled="false" stroked="false">
                  <v:textbox inset="0,0,0,0">
                    <w:txbxContent>
                      <w:p>
                        <w:pPr>
                          <w:numPr>
                            <w:ilvl w:val="0"/>
                            <w:numId w:val="36"/>
                          </w:numPr>
                          <w:tabs>
                            <w:tab w:pos="188" w:val="left" w:leader="none"/>
                          </w:tabs>
                          <w:spacing w:before="1"/>
                          <w:ind w:left="188" w:right="0" w:hanging="188"/>
                          <w:jc w:val="left"/>
                          <w:rPr>
                            <w:sz w:val="7"/>
                          </w:rPr>
                        </w:pPr>
                        <w:r>
                          <w:rPr>
                            <w:rFonts w:ascii="Century Gothic"/>
                            <w:b/>
                            <w:color w:val="0072BC"/>
                            <w:spacing w:val="-2"/>
                            <w:sz w:val="7"/>
                          </w:rPr>
                          <w:t>Pinta</w:t>
                        </w:r>
                        <w:r>
                          <w:rPr>
                            <w:rFonts w:ascii="Century Gothic"/>
                            <w:b/>
                            <w:color w:val="0072BC"/>
                            <w:spacing w:val="-4"/>
                            <w:sz w:val="7"/>
                          </w:rPr>
                          <w:t> </w:t>
                        </w:r>
                        <w:r>
                          <w:rPr>
                            <w:color w:val="0072BC"/>
                            <w:spacing w:val="-2"/>
                            <w:sz w:val="7"/>
                          </w:rPr>
                          <w:t>los</w:t>
                        </w:r>
                        <w:r>
                          <w:rPr>
                            <w:color w:val="0072BC"/>
                            <w:spacing w:val="-5"/>
                            <w:sz w:val="7"/>
                          </w:rPr>
                          <w:t> </w:t>
                        </w:r>
                        <w:r>
                          <w:rPr>
                            <w:color w:val="0072BC"/>
                            <w:spacing w:val="-2"/>
                            <w:sz w:val="7"/>
                          </w:rPr>
                          <w:t>nombres</w:t>
                        </w:r>
                        <w:r>
                          <w:rPr>
                            <w:color w:val="0072BC"/>
                            <w:spacing w:val="-5"/>
                            <w:sz w:val="7"/>
                          </w:rPr>
                          <w:t> </w:t>
                        </w:r>
                        <w:r>
                          <w:rPr>
                            <w:color w:val="0072BC"/>
                            <w:spacing w:val="-2"/>
                            <w:sz w:val="7"/>
                          </w:rPr>
                          <w:t>que</w:t>
                        </w:r>
                        <w:r>
                          <w:rPr>
                            <w:color w:val="0072BC"/>
                            <w:spacing w:val="-5"/>
                            <w:sz w:val="7"/>
                          </w:rPr>
                          <w:t> </w:t>
                        </w:r>
                        <w:r>
                          <w:rPr>
                            <w:color w:val="0072BC"/>
                            <w:spacing w:val="-2"/>
                            <w:sz w:val="7"/>
                          </w:rPr>
                          <w:t>tienen</w:t>
                        </w:r>
                        <w:r>
                          <w:rPr>
                            <w:color w:val="0072BC"/>
                            <w:spacing w:val="-5"/>
                            <w:sz w:val="7"/>
                          </w:rPr>
                          <w:t> </w:t>
                        </w:r>
                        <w:r>
                          <w:rPr>
                            <w:color w:val="0072BC"/>
                            <w:spacing w:val="-2"/>
                            <w:sz w:val="7"/>
                          </w:rPr>
                          <w:t>el</w:t>
                        </w:r>
                        <w:r>
                          <w:rPr>
                            <w:color w:val="0072BC"/>
                            <w:spacing w:val="-5"/>
                            <w:sz w:val="7"/>
                          </w:rPr>
                          <w:t> </w:t>
                        </w:r>
                        <w:r>
                          <w:rPr>
                            <w:color w:val="0072BC"/>
                            <w:spacing w:val="-2"/>
                            <w:sz w:val="7"/>
                          </w:rPr>
                          <w:t>mismo</w:t>
                        </w:r>
                        <w:r>
                          <w:rPr>
                            <w:color w:val="0072BC"/>
                            <w:spacing w:val="-5"/>
                            <w:sz w:val="7"/>
                          </w:rPr>
                          <w:t> </w:t>
                        </w:r>
                        <w:r>
                          <w:rPr>
                            <w:color w:val="0072BC"/>
                            <w:spacing w:val="-2"/>
                            <w:sz w:val="7"/>
                          </w:rPr>
                          <w:t>sonido</w:t>
                        </w:r>
                        <w:r>
                          <w:rPr>
                            <w:color w:val="0072BC"/>
                            <w:spacing w:val="-5"/>
                            <w:sz w:val="7"/>
                          </w:rPr>
                          <w:t> </w:t>
                        </w:r>
                        <w:r>
                          <w:rPr>
                            <w:color w:val="0072BC"/>
                            <w:spacing w:val="-2"/>
                            <w:sz w:val="7"/>
                          </w:rPr>
                          <w:t>inicial.</w:t>
                        </w:r>
                      </w:p>
                      <w:p>
                        <w:pPr>
                          <w:numPr>
                            <w:ilvl w:val="0"/>
                            <w:numId w:val="36"/>
                          </w:numPr>
                          <w:tabs>
                            <w:tab w:pos="174" w:val="left" w:leader="none"/>
                          </w:tabs>
                          <w:spacing w:before="41"/>
                          <w:ind w:left="174" w:right="0" w:hanging="174"/>
                          <w:jc w:val="left"/>
                          <w:rPr>
                            <w:sz w:val="7"/>
                          </w:rPr>
                        </w:pPr>
                        <w:r>
                          <w:rPr>
                            <w:rFonts w:ascii="Century Gothic" w:hAnsi="Century Gothic"/>
                            <w:b/>
                            <w:color w:val="0072BC"/>
                            <w:w w:val="90"/>
                            <w:sz w:val="7"/>
                          </w:rPr>
                          <w:t>Escribe</w:t>
                        </w:r>
                        <w:r>
                          <w:rPr>
                            <w:rFonts w:ascii="Century Gothic" w:hAnsi="Century Gothic"/>
                            <w:b/>
                            <w:color w:val="0072BC"/>
                            <w:spacing w:val="-2"/>
                            <w:sz w:val="7"/>
                          </w:rPr>
                          <w:t> </w:t>
                        </w:r>
                        <w:r>
                          <w:rPr>
                            <w:color w:val="0072BC"/>
                            <w:w w:val="90"/>
                            <w:sz w:val="7"/>
                          </w:rPr>
                          <w:t>las</w:t>
                        </w:r>
                        <w:r>
                          <w:rPr>
                            <w:color w:val="0072BC"/>
                            <w:spacing w:val="-2"/>
                            <w:w w:val="90"/>
                            <w:sz w:val="7"/>
                          </w:rPr>
                          <w:t> </w:t>
                        </w:r>
                        <w:r>
                          <w:rPr>
                            <w:color w:val="0072BC"/>
                            <w:w w:val="90"/>
                            <w:sz w:val="7"/>
                          </w:rPr>
                          <w:t>letras</w:t>
                        </w:r>
                        <w:r>
                          <w:rPr>
                            <w:color w:val="0072BC"/>
                            <w:spacing w:val="-2"/>
                            <w:w w:val="90"/>
                            <w:sz w:val="7"/>
                          </w:rPr>
                          <w:t> </w:t>
                        </w:r>
                        <w:r>
                          <w:rPr>
                            <w:color w:val="0072BC"/>
                            <w:w w:val="90"/>
                            <w:sz w:val="7"/>
                          </w:rPr>
                          <w:t>de</w:t>
                        </w:r>
                        <w:r>
                          <w:rPr>
                            <w:color w:val="0072BC"/>
                            <w:spacing w:val="-2"/>
                            <w:w w:val="90"/>
                            <w:sz w:val="7"/>
                          </w:rPr>
                          <w:t> </w:t>
                        </w:r>
                        <w:r>
                          <w:rPr>
                            <w:color w:val="0072BC"/>
                            <w:w w:val="90"/>
                            <w:sz w:val="7"/>
                          </w:rPr>
                          <w:t>cada</w:t>
                        </w:r>
                        <w:r>
                          <w:rPr>
                            <w:color w:val="0072BC"/>
                            <w:spacing w:val="-2"/>
                            <w:w w:val="90"/>
                            <w:sz w:val="7"/>
                          </w:rPr>
                          <w:t> </w:t>
                        </w:r>
                        <w:r>
                          <w:rPr>
                            <w:color w:val="0072BC"/>
                            <w:w w:val="90"/>
                            <w:sz w:val="7"/>
                          </w:rPr>
                          <w:t>nombre</w:t>
                        </w:r>
                        <w:r>
                          <w:rPr>
                            <w:color w:val="0072BC"/>
                            <w:spacing w:val="-2"/>
                            <w:w w:val="90"/>
                            <w:sz w:val="7"/>
                          </w:rPr>
                          <w:t> </w:t>
                        </w:r>
                        <w:r>
                          <w:rPr>
                            <w:color w:val="0072BC"/>
                            <w:w w:val="90"/>
                            <w:sz w:val="7"/>
                          </w:rPr>
                          <w:t>en</w:t>
                        </w:r>
                        <w:r>
                          <w:rPr>
                            <w:color w:val="0072BC"/>
                            <w:spacing w:val="-2"/>
                            <w:w w:val="90"/>
                            <w:sz w:val="7"/>
                          </w:rPr>
                          <w:t> </w:t>
                        </w:r>
                        <w:r>
                          <w:rPr>
                            <w:color w:val="0072BC"/>
                            <w:w w:val="90"/>
                            <w:sz w:val="7"/>
                          </w:rPr>
                          <w:t>la</w:t>
                        </w:r>
                        <w:r>
                          <w:rPr>
                            <w:color w:val="0072BC"/>
                            <w:spacing w:val="-2"/>
                            <w:w w:val="90"/>
                            <w:sz w:val="7"/>
                          </w:rPr>
                          <w:t> cuadrícula.</w:t>
                        </w:r>
                      </w:p>
                    </w:txbxContent>
                  </v:textbox>
                  <w10:wrap type="none"/>
                </v:shape>
                <v:shape style="position:absolute;left:9853;top:6143;width:112;height:90" type="#_x0000_t202" id="docshape654"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49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1723136</wp:posOffset>
                </wp:positionH>
                <wp:positionV relativeFrom="paragraph">
                  <wp:posOffset>925050</wp:posOffset>
                </wp:positionV>
                <wp:extent cx="60960" cy="80645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55776" type="#_x0000_t202" id="docshape655"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49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24"/>
        <w:rPr>
          <w:rFonts w:ascii="Century Gothic"/>
          <w:b/>
        </w:rPr>
      </w:pPr>
    </w:p>
    <w:tbl>
      <w:tblPr>
        <w:tblW w:w="0" w:type="auto"/>
        <w:jc w:val="left"/>
        <w:tblInd w:w="3911"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tblGrid>
      <w:tr>
        <w:trPr>
          <w:trHeight w:val="221" w:hRule="atLeast"/>
        </w:trPr>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r>
    </w:tbl>
    <w:p>
      <w:pPr>
        <w:pStyle w:val="BodyText"/>
        <w:spacing w:before="189" w:after="1"/>
        <w:rPr>
          <w:rFonts w:ascii="Century Gothic"/>
          <w:b/>
        </w:rPr>
      </w:pPr>
    </w:p>
    <w:tbl>
      <w:tblPr>
        <w:tblW w:w="0" w:type="auto"/>
        <w:jc w:val="left"/>
        <w:tblInd w:w="7034"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gridCol w:w="231"/>
      </w:tblGrid>
      <w:tr>
        <w:trPr>
          <w:trHeight w:val="221" w:hRule="atLeast"/>
        </w:trPr>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c>
          <w:tcPr>
            <w:tcW w:w="231" w:type="dxa"/>
          </w:tcPr>
          <w:p>
            <w:pPr>
              <w:pStyle w:val="TableParagraph"/>
              <w:rPr>
                <w:rFonts w:ascii="Times New Roman"/>
                <w:sz w:val="12"/>
              </w:rPr>
            </w:pPr>
          </w:p>
        </w:tc>
      </w:tr>
    </w:tbl>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48"/>
        <w:rPr>
          <w:rFonts w:ascii="Century Gothic"/>
          <w:b/>
        </w:rPr>
      </w:pPr>
      <w:r>
        <w:rPr>
          <w:rFonts w:ascii="Century Gothic"/>
          <w:b/>
        </w:rPr>
        <mc:AlternateContent>
          <mc:Choice Requires="wps">
            <w:drawing>
              <wp:anchor distT="0" distB="0" distL="0" distR="0" allowOverlap="1" layoutInCell="1" locked="0" behindDoc="1" simplePos="0" relativeHeight="487587840">
                <wp:simplePos x="0" y="0"/>
                <wp:positionH relativeFrom="page">
                  <wp:posOffset>3101746</wp:posOffset>
                </wp:positionH>
                <wp:positionV relativeFrom="paragraph">
                  <wp:posOffset>201946</wp:posOffset>
                </wp:positionV>
                <wp:extent cx="1033780" cy="152400"/>
                <wp:effectExtent l="0" t="0" r="0" b="0"/>
                <wp:wrapTopAndBottom/>
                <wp:docPr id="700" name="Textbox 700"/>
                <wp:cNvGraphicFramePr>
                  <a:graphicFrameLocks/>
                </wp:cNvGraphicFramePr>
                <a:graphic>
                  <a:graphicData uri="http://schemas.microsoft.com/office/word/2010/wordprocessingShape">
                    <wps:wsp>
                      <wps:cNvPr id="700" name="Textbox 700"/>
                      <wps:cNvSpPr txBox="1"/>
                      <wps:spPr>
                        <a:xfrm>
                          <a:off x="0" y="0"/>
                          <a:ext cx="1033780" cy="15240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44.231995pt;margin-top:15.901289pt;width:81.4pt;height:12pt;mso-position-horizontal-relative:page;mso-position-vertical-relative:paragraph;z-index:-15728640;mso-wrap-distance-left:0;mso-wrap-distance-right:0" type="#_x0000_t202" id="docshape656" filled="false" stroked="false">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5177726</wp:posOffset>
                </wp:positionH>
                <wp:positionV relativeFrom="paragraph">
                  <wp:posOffset>201946</wp:posOffset>
                </wp:positionV>
                <wp:extent cx="740410" cy="152400"/>
                <wp:effectExtent l="0" t="0" r="0" b="0"/>
                <wp:wrapTopAndBottom/>
                <wp:docPr id="701" name="Textbox 701"/>
                <wp:cNvGraphicFramePr>
                  <a:graphicFrameLocks/>
                </wp:cNvGraphicFramePr>
                <a:graphic>
                  <a:graphicData uri="http://schemas.microsoft.com/office/word/2010/wordprocessingShape">
                    <wps:wsp>
                      <wps:cNvPr id="701" name="Textbox 701"/>
                      <wps:cNvSpPr txBox="1"/>
                      <wps:spPr>
                        <a:xfrm>
                          <a:off x="0" y="0"/>
                          <a:ext cx="740410" cy="15240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407.695007pt;margin-top:15.901289pt;width:58.3pt;height:12pt;mso-position-horizontal-relative:page;mso-position-vertical-relative:paragraph;z-index:-15728640;mso-wrap-distance-left:0;mso-wrap-distance-right:0" type="#_x0000_t202" id="docshape657" filled="false" stroked="false">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v:textbox>
                <w10:wrap type="topAndBottom"/>
              </v:shape>
            </w:pict>
          </mc:Fallback>
        </mc:AlternateContent>
      </w: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79"/>
        <w:rPr>
          <w:rFonts w:ascii="Century Gothic"/>
          <w:b/>
        </w:rPr>
      </w:pPr>
      <w:r>
        <w:rPr>
          <w:rFonts w:ascii="Century Gothic"/>
          <w:b/>
        </w:rPr>
        <mc:AlternateContent>
          <mc:Choice Requires="wps">
            <w:drawing>
              <wp:anchor distT="0" distB="0" distL="0" distR="0" allowOverlap="1" layoutInCell="1" locked="0" behindDoc="1" simplePos="0" relativeHeight="487587840">
                <wp:simplePos x="0" y="0"/>
                <wp:positionH relativeFrom="page">
                  <wp:posOffset>1854796</wp:posOffset>
                </wp:positionH>
                <wp:positionV relativeFrom="paragraph">
                  <wp:posOffset>221586</wp:posOffset>
                </wp:positionV>
                <wp:extent cx="1327785" cy="152400"/>
                <wp:effectExtent l="0" t="0" r="0" b="0"/>
                <wp:wrapTopAndBottom/>
                <wp:docPr id="702" name="Textbox 702"/>
                <wp:cNvGraphicFramePr>
                  <a:graphicFrameLocks/>
                </wp:cNvGraphicFramePr>
                <a:graphic>
                  <a:graphicData uri="http://schemas.microsoft.com/office/word/2010/wordprocessingShape">
                    <wps:wsp>
                      <wps:cNvPr id="702" name="Textbox 702"/>
                      <wps:cNvSpPr txBox="1"/>
                      <wps:spPr>
                        <a:xfrm>
                          <a:off x="0" y="0"/>
                          <a:ext cx="1327785" cy="15240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146.046997pt;margin-top:17.447773pt;width:104.55pt;height:12pt;mso-position-horizontal-relative:page;mso-position-vertical-relative:paragraph;z-index:-15728640;mso-wrap-distance-left:0;mso-wrap-distance-right:0" type="#_x0000_t202" id="docshape658" filled="false" stroked="false">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3373577</wp:posOffset>
                </wp:positionH>
                <wp:positionV relativeFrom="paragraph">
                  <wp:posOffset>221586</wp:posOffset>
                </wp:positionV>
                <wp:extent cx="740410" cy="152400"/>
                <wp:effectExtent l="0" t="0" r="0" b="0"/>
                <wp:wrapTopAndBottom/>
                <wp:docPr id="703" name="Textbox 703"/>
                <wp:cNvGraphicFramePr>
                  <a:graphicFrameLocks/>
                </wp:cNvGraphicFramePr>
                <a:graphic>
                  <a:graphicData uri="http://schemas.microsoft.com/office/word/2010/wordprocessingShape">
                    <wps:wsp>
                      <wps:cNvPr id="703" name="Textbox 703"/>
                      <wps:cNvSpPr txBox="1"/>
                      <wps:spPr>
                        <a:xfrm>
                          <a:off x="0" y="0"/>
                          <a:ext cx="740410" cy="15240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65.635986pt;margin-top:17.447773pt;width:58.3pt;height:12pt;mso-position-horizontal-relative:page;mso-position-vertical-relative:paragraph;z-index:-15728640;mso-wrap-distance-left:0;mso-wrap-distance-right:0" type="#_x0000_t202" id="docshape659" filled="false" stroked="false">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4395292</wp:posOffset>
                </wp:positionH>
                <wp:positionV relativeFrom="paragraph">
                  <wp:posOffset>221586</wp:posOffset>
                </wp:positionV>
                <wp:extent cx="1033780" cy="152400"/>
                <wp:effectExtent l="0" t="0" r="0" b="0"/>
                <wp:wrapTopAndBottom/>
                <wp:docPr id="704" name="Textbox 704"/>
                <wp:cNvGraphicFramePr>
                  <a:graphicFrameLocks/>
                </wp:cNvGraphicFramePr>
                <a:graphic>
                  <a:graphicData uri="http://schemas.microsoft.com/office/word/2010/wordprocessingShape">
                    <wps:wsp>
                      <wps:cNvPr id="704" name="Textbox 704"/>
                      <wps:cNvSpPr txBox="1"/>
                      <wps:spPr>
                        <a:xfrm>
                          <a:off x="0" y="0"/>
                          <a:ext cx="1033780" cy="15240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6.085999pt;margin-top:17.447773pt;width:81.4pt;height:12pt;mso-position-horizontal-relative:page;mso-position-vertical-relative:paragraph;z-index:-15728640;mso-wrap-distance-left:0;mso-wrap-distance-right:0" type="#_x0000_t202" id="docshape660" filled="false" stroked="false">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31"/>
                        <w:gridCol w:w="231"/>
                        <w:gridCol w:w="231"/>
                        <w:gridCol w:w="231"/>
                        <w:gridCol w:w="231"/>
                        <w:gridCol w:w="231"/>
                        <w:gridCol w:w="231"/>
                      </w:tblGrid>
                      <w:tr>
                        <w:trPr>
                          <w:trHeight w:val="221" w:hRule="atLeast"/>
                        </w:trPr>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c>
                          <w:tcPr>
                            <w:tcW w:w="231" w:type="dxa"/>
                            <w:shd w:val="clear" w:color="auto" w:fill="FFFFFF"/>
                          </w:tcPr>
                          <w:p>
                            <w:pPr>
                              <w:pStyle w:val="TableParagraph"/>
                              <w:rPr>
                                <w:rFonts w:ascii="Times New Roman"/>
                                <w:sz w:val="12"/>
                              </w:rPr>
                            </w:pPr>
                          </w:p>
                        </w:tc>
                      </w:tr>
                    </w:tbl>
                    <w:p>
                      <w:pPr>
                        <w:pStyle w:val="BodyText"/>
                      </w:pPr>
                    </w:p>
                  </w:txbxContent>
                </v:textbox>
                <w10:wrap type="topAndBottom"/>
              </v:shape>
            </w:pict>
          </mc:Fallback>
        </mc:AlternateConten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69"/>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rPr>
        <w:t>Observa</w:t>
      </w:r>
      <w:r>
        <w:rPr>
          <w:color w:val="515154"/>
          <w:spacing w:val="-12"/>
        </w:rPr>
        <w:t> </w:t>
      </w:r>
      <w:r>
        <w:rPr>
          <w:color w:val="515154"/>
        </w:rPr>
        <w:t>atentamente</w:t>
      </w:r>
      <w:r>
        <w:rPr>
          <w:color w:val="515154"/>
          <w:spacing w:val="-12"/>
        </w:rPr>
        <w:t> </w:t>
      </w:r>
      <w:r>
        <w:rPr>
          <w:color w:val="515154"/>
        </w:rPr>
        <w:t>la</w:t>
      </w:r>
      <w:r>
        <w:rPr>
          <w:color w:val="515154"/>
          <w:spacing w:val="-12"/>
        </w:rPr>
        <w:t> </w:t>
      </w:r>
      <w:r>
        <w:rPr>
          <w:color w:val="515154"/>
        </w:rPr>
        <w:t>escena.</w:t>
      </w:r>
      <w:r>
        <w:rPr>
          <w:color w:val="515154"/>
          <w:spacing w:val="-12"/>
        </w:rPr>
        <w:t> </w:t>
      </w:r>
      <w:r>
        <w:rPr>
          <w:color w:val="515154"/>
        </w:rPr>
        <w:t>Busca</w:t>
      </w:r>
      <w:r>
        <w:rPr>
          <w:color w:val="515154"/>
          <w:spacing w:val="-12"/>
        </w:rPr>
        <w:t> </w:t>
      </w:r>
      <w:r>
        <w:rPr>
          <w:color w:val="515154"/>
        </w:rPr>
        <w:t>los</w:t>
      </w:r>
      <w:r>
        <w:rPr>
          <w:color w:val="515154"/>
          <w:spacing w:val="-12"/>
        </w:rPr>
        <w:t> </w:t>
      </w:r>
      <w:r>
        <w:rPr>
          <w:color w:val="515154"/>
        </w:rPr>
        <w:t>nombres</w:t>
      </w:r>
      <w:r>
        <w:rPr>
          <w:color w:val="515154"/>
          <w:spacing w:val="-12"/>
        </w:rPr>
        <w:t> </w:t>
      </w:r>
      <w:r>
        <w:rPr>
          <w:color w:val="515154"/>
        </w:rPr>
        <w:t>de</w:t>
      </w:r>
      <w:r>
        <w:rPr>
          <w:color w:val="515154"/>
          <w:spacing w:val="-12"/>
        </w:rPr>
        <w:t> </w:t>
      </w:r>
      <w:r>
        <w:rPr>
          <w:color w:val="515154"/>
        </w:rPr>
        <w:t>los</w:t>
      </w:r>
      <w:r>
        <w:rPr>
          <w:color w:val="515154"/>
          <w:spacing w:val="-12"/>
        </w:rPr>
        <w:t> </w:t>
      </w:r>
      <w:r>
        <w:rPr>
          <w:color w:val="515154"/>
        </w:rPr>
        <w:t>animales</w:t>
      </w:r>
      <w:r>
        <w:rPr>
          <w:color w:val="515154"/>
          <w:spacing w:val="-12"/>
        </w:rPr>
        <w:t> </w:t>
      </w:r>
      <w:r>
        <w:rPr>
          <w:color w:val="515154"/>
        </w:rPr>
        <w:t>y </w:t>
      </w:r>
      <w:r>
        <w:rPr>
          <w:color w:val="515154"/>
          <w:spacing w:val="-6"/>
        </w:rPr>
        <w:t>colorea</w:t>
      </w:r>
      <w:r>
        <w:rPr>
          <w:color w:val="515154"/>
          <w:spacing w:val="-7"/>
        </w:rPr>
        <w:t> </w:t>
      </w:r>
      <w:r>
        <w:rPr>
          <w:color w:val="515154"/>
          <w:spacing w:val="-6"/>
        </w:rPr>
        <w:t>los</w:t>
      </w:r>
      <w:r>
        <w:rPr>
          <w:color w:val="515154"/>
          <w:spacing w:val="-7"/>
        </w:rPr>
        <w:t> </w:t>
      </w:r>
      <w:r>
        <w:rPr>
          <w:color w:val="515154"/>
          <w:spacing w:val="-6"/>
        </w:rPr>
        <w:t>que</w:t>
      </w:r>
      <w:r>
        <w:rPr>
          <w:color w:val="515154"/>
          <w:spacing w:val="-7"/>
        </w:rPr>
        <w:t> </w:t>
      </w:r>
      <w:r>
        <w:rPr>
          <w:color w:val="515154"/>
          <w:spacing w:val="-6"/>
        </w:rPr>
        <w:t>tengan</w:t>
      </w:r>
      <w:r>
        <w:rPr>
          <w:color w:val="515154"/>
          <w:spacing w:val="-7"/>
        </w:rPr>
        <w:t> </w:t>
      </w:r>
      <w:r>
        <w:rPr>
          <w:color w:val="515154"/>
          <w:spacing w:val="-6"/>
        </w:rPr>
        <w:t>el</w:t>
      </w:r>
      <w:r>
        <w:rPr>
          <w:color w:val="515154"/>
          <w:spacing w:val="-7"/>
        </w:rPr>
        <w:t> </w:t>
      </w:r>
      <w:r>
        <w:rPr>
          <w:color w:val="515154"/>
          <w:spacing w:val="-6"/>
        </w:rPr>
        <w:t>mismo</w:t>
      </w:r>
      <w:r>
        <w:rPr>
          <w:color w:val="515154"/>
          <w:spacing w:val="-7"/>
        </w:rPr>
        <w:t> </w:t>
      </w:r>
      <w:r>
        <w:rPr>
          <w:color w:val="515154"/>
          <w:spacing w:val="-6"/>
        </w:rPr>
        <w:t>sonido</w:t>
      </w:r>
      <w:r>
        <w:rPr>
          <w:color w:val="515154"/>
          <w:spacing w:val="-7"/>
        </w:rPr>
        <w:t> </w:t>
      </w:r>
      <w:r>
        <w:rPr>
          <w:color w:val="515154"/>
          <w:spacing w:val="-6"/>
        </w:rPr>
        <w:t>inicial.</w:t>
      </w:r>
      <w:r>
        <w:rPr>
          <w:color w:val="515154"/>
          <w:spacing w:val="-7"/>
        </w:rPr>
        <w:t> </w:t>
      </w:r>
      <w:r>
        <w:rPr>
          <w:color w:val="515154"/>
          <w:spacing w:val="-6"/>
        </w:rPr>
        <w:t>Luego,</w:t>
      </w:r>
      <w:r>
        <w:rPr>
          <w:color w:val="515154"/>
          <w:spacing w:val="-7"/>
        </w:rPr>
        <w:t> </w:t>
      </w:r>
      <w:r>
        <w:rPr>
          <w:color w:val="515154"/>
          <w:spacing w:val="-6"/>
        </w:rPr>
        <w:t>en</w:t>
      </w:r>
      <w:r>
        <w:rPr>
          <w:color w:val="515154"/>
          <w:spacing w:val="-7"/>
        </w:rPr>
        <w:t> </w:t>
      </w:r>
      <w:r>
        <w:rPr>
          <w:color w:val="515154"/>
          <w:spacing w:val="-6"/>
        </w:rPr>
        <w:t>las</w:t>
      </w:r>
      <w:r>
        <w:rPr>
          <w:color w:val="515154"/>
          <w:spacing w:val="-7"/>
        </w:rPr>
        <w:t> </w:t>
      </w:r>
      <w:r>
        <w:rPr>
          <w:color w:val="515154"/>
          <w:spacing w:val="-6"/>
        </w:rPr>
        <w:t>cuadrículas </w:t>
      </w:r>
      <w:r>
        <w:rPr>
          <w:color w:val="515154"/>
          <w:w w:val="90"/>
        </w:rPr>
        <w:t>copia</w:t>
      </w:r>
      <w:r>
        <w:rPr>
          <w:color w:val="515154"/>
          <w:spacing w:val="-5"/>
          <w:w w:val="90"/>
        </w:rPr>
        <w:t> </w:t>
      </w:r>
      <w:r>
        <w:rPr>
          <w:color w:val="515154"/>
          <w:w w:val="90"/>
        </w:rPr>
        <w:t>las</w:t>
      </w:r>
      <w:r>
        <w:rPr>
          <w:color w:val="515154"/>
          <w:spacing w:val="-5"/>
          <w:w w:val="90"/>
        </w:rPr>
        <w:t> </w:t>
      </w:r>
      <w:r>
        <w:rPr>
          <w:color w:val="515154"/>
          <w:w w:val="90"/>
        </w:rPr>
        <w:t>letras</w:t>
      </w:r>
      <w:r>
        <w:rPr>
          <w:color w:val="515154"/>
          <w:spacing w:val="-4"/>
          <w:w w:val="90"/>
        </w:rPr>
        <w:t> </w:t>
      </w:r>
      <w:r>
        <w:rPr>
          <w:color w:val="515154"/>
          <w:w w:val="90"/>
        </w:rPr>
        <w:t>de</w:t>
      </w:r>
      <w:r>
        <w:rPr>
          <w:color w:val="515154"/>
          <w:spacing w:val="-5"/>
          <w:w w:val="90"/>
        </w:rPr>
        <w:t> </w:t>
      </w:r>
      <w:r>
        <w:rPr>
          <w:color w:val="515154"/>
          <w:w w:val="90"/>
        </w:rPr>
        <w:t>cada</w:t>
      </w:r>
      <w:r>
        <w:rPr>
          <w:color w:val="515154"/>
          <w:spacing w:val="-4"/>
          <w:w w:val="90"/>
        </w:rPr>
        <w:t> </w:t>
      </w:r>
      <w:r>
        <w:rPr>
          <w:color w:val="515154"/>
          <w:w w:val="90"/>
        </w:rPr>
        <w:t>nombre.</w:t>
      </w:r>
      <w:r>
        <w:rPr>
          <w:color w:val="515154"/>
          <w:spacing w:val="-5"/>
          <w:w w:val="90"/>
        </w:rPr>
        <w:t> </w:t>
      </w:r>
      <w:r>
        <w:rPr>
          <w:color w:val="515154"/>
          <w:w w:val="90"/>
        </w:rPr>
        <w:t>Finalmente</w:t>
      </w:r>
      <w:r>
        <w:rPr>
          <w:color w:val="515154"/>
          <w:spacing w:val="-5"/>
          <w:w w:val="90"/>
        </w:rPr>
        <w:t> </w:t>
      </w:r>
      <w:r>
        <w:rPr>
          <w:color w:val="515154"/>
          <w:w w:val="90"/>
        </w:rPr>
        <w:t>termina</w:t>
      </w:r>
      <w:r>
        <w:rPr>
          <w:color w:val="515154"/>
          <w:spacing w:val="-4"/>
          <w:w w:val="90"/>
        </w:rPr>
        <w:t> </w:t>
      </w:r>
      <w:r>
        <w:rPr>
          <w:color w:val="515154"/>
          <w:w w:val="90"/>
        </w:rPr>
        <w:t>de</w:t>
      </w:r>
      <w:r>
        <w:rPr>
          <w:color w:val="515154"/>
          <w:spacing w:val="-5"/>
          <w:w w:val="90"/>
        </w:rPr>
        <w:t> </w:t>
      </w:r>
      <w:r>
        <w:rPr>
          <w:color w:val="515154"/>
          <w:w w:val="90"/>
        </w:rPr>
        <w:t>colorear</w:t>
      </w:r>
      <w:r>
        <w:rPr>
          <w:color w:val="515154"/>
          <w:spacing w:val="-4"/>
          <w:w w:val="90"/>
        </w:rPr>
        <w:t> </w:t>
      </w:r>
      <w:r>
        <w:rPr>
          <w:color w:val="515154"/>
          <w:w w:val="90"/>
        </w:rPr>
        <w:t>la</w:t>
      </w:r>
      <w:r>
        <w:rPr>
          <w:color w:val="515154"/>
          <w:spacing w:val="-5"/>
          <w:w w:val="90"/>
        </w:rPr>
        <w:t> </w:t>
      </w:r>
      <w:r>
        <w:rPr>
          <w:color w:val="515154"/>
          <w:spacing w:val="-2"/>
          <w:w w:val="90"/>
        </w:rPr>
        <w:t>escena.</w:t>
      </w:r>
    </w:p>
    <w:p>
      <w:pPr>
        <w:pStyle w:val="BodyText"/>
      </w:pPr>
    </w:p>
    <w:p>
      <w:pPr>
        <w:pStyle w:val="BodyText"/>
      </w:pPr>
    </w:p>
    <w:p>
      <w:pPr>
        <w:pStyle w:val="BodyText"/>
        <w:spacing w:before="39"/>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33"/>
        </w:numPr>
        <w:tabs>
          <w:tab w:pos="2833" w:val="left" w:leader="none"/>
        </w:tabs>
        <w:spacing w:line="240" w:lineRule="auto" w:before="111" w:after="0"/>
        <w:ind w:left="2833" w:right="0" w:hanging="140"/>
        <w:jc w:val="left"/>
        <w:rPr>
          <w:sz w:val="20"/>
        </w:rPr>
      </w:pPr>
      <w:r>
        <w:rPr>
          <w:rFonts w:ascii="Century Gothic" w:hAnsi="Century Gothic"/>
          <w:b/>
          <w:color w:val="0072BC"/>
          <w:spacing w:val="-4"/>
          <w:sz w:val="20"/>
        </w:rPr>
        <w:t>Pinta</w:t>
      </w:r>
      <w:r>
        <w:rPr>
          <w:rFonts w:ascii="Century Gothic" w:hAnsi="Century Gothic"/>
          <w:b/>
          <w:color w:val="0072BC"/>
          <w:spacing w:val="-13"/>
          <w:sz w:val="20"/>
        </w:rPr>
        <w:t> </w:t>
      </w:r>
      <w:r>
        <w:rPr>
          <w:color w:val="0072BC"/>
          <w:spacing w:val="-4"/>
          <w:sz w:val="20"/>
        </w:rPr>
        <w:t>los</w:t>
      </w:r>
      <w:r>
        <w:rPr>
          <w:color w:val="0072BC"/>
          <w:spacing w:val="-16"/>
          <w:sz w:val="20"/>
        </w:rPr>
        <w:t> </w:t>
      </w:r>
      <w:r>
        <w:rPr>
          <w:color w:val="0072BC"/>
          <w:spacing w:val="-4"/>
          <w:sz w:val="20"/>
        </w:rPr>
        <w:t>nombres</w:t>
      </w:r>
      <w:r>
        <w:rPr>
          <w:color w:val="0072BC"/>
          <w:spacing w:val="-16"/>
          <w:sz w:val="20"/>
        </w:rPr>
        <w:t> </w:t>
      </w:r>
      <w:r>
        <w:rPr>
          <w:color w:val="0072BC"/>
          <w:spacing w:val="-4"/>
          <w:sz w:val="20"/>
        </w:rPr>
        <w:t>que</w:t>
      </w:r>
      <w:r>
        <w:rPr>
          <w:color w:val="0072BC"/>
          <w:spacing w:val="-16"/>
          <w:sz w:val="20"/>
        </w:rPr>
        <w:t> </w:t>
      </w:r>
      <w:r>
        <w:rPr>
          <w:color w:val="0072BC"/>
          <w:spacing w:val="-4"/>
          <w:sz w:val="20"/>
        </w:rPr>
        <w:t>tienen</w:t>
      </w:r>
      <w:r>
        <w:rPr>
          <w:color w:val="0072BC"/>
          <w:spacing w:val="-16"/>
          <w:sz w:val="20"/>
        </w:rPr>
        <w:t> </w:t>
      </w:r>
      <w:r>
        <w:rPr>
          <w:color w:val="0072BC"/>
          <w:spacing w:val="-4"/>
          <w:sz w:val="20"/>
        </w:rPr>
        <w:t>el</w:t>
      </w:r>
      <w:r>
        <w:rPr>
          <w:color w:val="0072BC"/>
          <w:spacing w:val="-16"/>
          <w:sz w:val="20"/>
        </w:rPr>
        <w:t> </w:t>
      </w:r>
      <w:r>
        <w:rPr>
          <w:color w:val="0072BC"/>
          <w:spacing w:val="-4"/>
          <w:sz w:val="20"/>
        </w:rPr>
        <w:t>mismo</w:t>
      </w:r>
      <w:r>
        <w:rPr>
          <w:color w:val="0072BC"/>
          <w:spacing w:val="-16"/>
          <w:sz w:val="20"/>
        </w:rPr>
        <w:t> </w:t>
      </w:r>
      <w:r>
        <w:rPr>
          <w:color w:val="0072BC"/>
          <w:spacing w:val="-4"/>
          <w:sz w:val="20"/>
        </w:rPr>
        <w:t>sonido</w:t>
      </w:r>
      <w:r>
        <w:rPr>
          <w:color w:val="0072BC"/>
          <w:spacing w:val="-16"/>
          <w:sz w:val="20"/>
        </w:rPr>
        <w:t> </w:t>
      </w:r>
      <w:r>
        <w:rPr>
          <w:color w:val="0072BC"/>
          <w:spacing w:val="-4"/>
          <w:sz w:val="20"/>
        </w:rPr>
        <w:t>inicial.</w:t>
      </w:r>
    </w:p>
    <w:p>
      <w:pPr>
        <w:pStyle w:val="ListParagraph"/>
        <w:numPr>
          <w:ilvl w:val="1"/>
          <w:numId w:val="33"/>
        </w:numPr>
        <w:tabs>
          <w:tab w:pos="2833" w:val="left" w:leader="none"/>
        </w:tabs>
        <w:spacing w:line="240" w:lineRule="auto" w:before="27" w:after="0"/>
        <w:ind w:left="2833" w:right="0" w:hanging="140"/>
        <w:jc w:val="left"/>
        <w:rPr>
          <w:sz w:val="20"/>
        </w:rPr>
      </w:pPr>
      <w:r>
        <w:rPr>
          <w:rFonts w:ascii="Century Gothic" w:hAnsi="Century Gothic"/>
          <w:b/>
          <w:color w:val="0072BC"/>
          <w:w w:val="90"/>
          <w:sz w:val="20"/>
        </w:rPr>
        <w:t>Escribe</w:t>
      </w:r>
      <w:r>
        <w:rPr>
          <w:rFonts w:ascii="Century Gothic" w:hAnsi="Century Gothic"/>
          <w:b/>
          <w:color w:val="0072BC"/>
          <w:spacing w:val="-4"/>
          <w:sz w:val="20"/>
        </w:rPr>
        <w:t> </w:t>
      </w:r>
      <w:r>
        <w:rPr>
          <w:color w:val="0072BC"/>
          <w:w w:val="90"/>
          <w:sz w:val="20"/>
        </w:rPr>
        <w:t>las</w:t>
      </w:r>
      <w:r>
        <w:rPr>
          <w:color w:val="0072BC"/>
          <w:spacing w:val="-1"/>
          <w:w w:val="90"/>
          <w:sz w:val="20"/>
        </w:rPr>
        <w:t> </w:t>
      </w:r>
      <w:r>
        <w:rPr>
          <w:color w:val="0072BC"/>
          <w:w w:val="90"/>
          <w:sz w:val="20"/>
        </w:rPr>
        <w:t>letras</w:t>
      </w:r>
      <w:r>
        <w:rPr>
          <w:color w:val="0072BC"/>
          <w:spacing w:val="-2"/>
          <w:w w:val="90"/>
          <w:sz w:val="20"/>
        </w:rPr>
        <w:t> </w:t>
      </w:r>
      <w:r>
        <w:rPr>
          <w:color w:val="0072BC"/>
          <w:w w:val="90"/>
          <w:sz w:val="20"/>
        </w:rPr>
        <w:t>de</w:t>
      </w:r>
      <w:r>
        <w:rPr>
          <w:color w:val="0072BC"/>
          <w:spacing w:val="-1"/>
          <w:w w:val="90"/>
          <w:sz w:val="20"/>
        </w:rPr>
        <w:t> </w:t>
      </w:r>
      <w:r>
        <w:rPr>
          <w:color w:val="0072BC"/>
          <w:w w:val="90"/>
          <w:sz w:val="20"/>
        </w:rPr>
        <w:t>cada</w:t>
      </w:r>
      <w:r>
        <w:rPr>
          <w:color w:val="0072BC"/>
          <w:spacing w:val="-1"/>
          <w:w w:val="90"/>
          <w:sz w:val="20"/>
        </w:rPr>
        <w:t> </w:t>
      </w:r>
      <w:r>
        <w:rPr>
          <w:color w:val="0072BC"/>
          <w:w w:val="90"/>
          <w:sz w:val="20"/>
        </w:rPr>
        <w:t>nombre</w:t>
      </w:r>
      <w:r>
        <w:rPr>
          <w:color w:val="0072BC"/>
          <w:spacing w:val="-1"/>
          <w:w w:val="90"/>
          <w:sz w:val="20"/>
        </w:rPr>
        <w:t> </w:t>
      </w:r>
      <w:r>
        <w:rPr>
          <w:color w:val="0072BC"/>
          <w:w w:val="90"/>
          <w:sz w:val="20"/>
        </w:rPr>
        <w:t>en</w:t>
      </w:r>
      <w:r>
        <w:rPr>
          <w:color w:val="0072BC"/>
          <w:spacing w:val="-2"/>
          <w:w w:val="90"/>
          <w:sz w:val="20"/>
        </w:rPr>
        <w:t> </w:t>
      </w:r>
      <w:r>
        <w:rPr>
          <w:color w:val="0072BC"/>
          <w:w w:val="90"/>
          <w:sz w:val="20"/>
        </w:rPr>
        <w:t>la</w:t>
      </w:r>
      <w:r>
        <w:rPr>
          <w:color w:val="0072BC"/>
          <w:spacing w:val="-1"/>
          <w:w w:val="90"/>
          <w:sz w:val="20"/>
        </w:rPr>
        <w:t> </w:t>
      </w:r>
      <w:r>
        <w:rPr>
          <w:color w:val="0072BC"/>
          <w:spacing w:val="-2"/>
          <w:w w:val="90"/>
          <w:sz w:val="20"/>
        </w:rPr>
        <w:t>cuadrícula.</w:t>
      </w:r>
    </w:p>
    <w:p>
      <w:pPr>
        <w:pStyle w:val="ListParagraph"/>
        <w:spacing w:after="0" w:line="240" w:lineRule="auto"/>
        <w:jc w:val="left"/>
        <w:rPr>
          <w:sz w:val="20"/>
        </w:rPr>
        <w:sectPr>
          <w:footerReference w:type="default" r:id="rId76"/>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33888">
                <wp:simplePos x="0" y="0"/>
                <wp:positionH relativeFrom="page">
                  <wp:posOffset>431994</wp:posOffset>
                </wp:positionH>
                <wp:positionV relativeFrom="paragraph">
                  <wp:posOffset>41249</wp:posOffset>
                </wp:positionV>
                <wp:extent cx="7056120" cy="3404870"/>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7056120" cy="3404870"/>
                          <a:chExt cx="7056120" cy="3404870"/>
                        </a:xfrm>
                      </wpg:grpSpPr>
                      <wps:wsp>
                        <wps:cNvPr id="723" name="Graphic 72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724" name="Image 724"/>
                          <pic:cNvPicPr/>
                        </pic:nvPicPr>
                        <pic:blipFill>
                          <a:blip r:embed="rId8" cstate="print"/>
                          <a:stretch>
                            <a:fillRect/>
                          </a:stretch>
                        </pic:blipFill>
                        <pic:spPr>
                          <a:xfrm>
                            <a:off x="105580" y="488645"/>
                            <a:ext cx="177241" cy="177253"/>
                          </a:xfrm>
                          <a:prstGeom prst="rect">
                            <a:avLst/>
                          </a:prstGeom>
                        </pic:spPr>
                      </pic:pic>
                      <pic:pic>
                        <pic:nvPicPr>
                          <pic:cNvPr id="725" name="Image 725"/>
                          <pic:cNvPicPr/>
                        </pic:nvPicPr>
                        <pic:blipFill>
                          <a:blip r:embed="rId8" cstate="print"/>
                          <a:stretch>
                            <a:fillRect/>
                          </a:stretch>
                        </pic:blipFill>
                        <pic:spPr>
                          <a:xfrm>
                            <a:off x="105580" y="1552295"/>
                            <a:ext cx="177241" cy="177253"/>
                          </a:xfrm>
                          <a:prstGeom prst="rect">
                            <a:avLst/>
                          </a:prstGeom>
                        </pic:spPr>
                      </pic:pic>
                      <pic:pic>
                        <pic:nvPicPr>
                          <pic:cNvPr id="726" name="Image 726"/>
                          <pic:cNvPicPr/>
                        </pic:nvPicPr>
                        <pic:blipFill>
                          <a:blip r:embed="rId8" cstate="print"/>
                          <a:stretch>
                            <a:fillRect/>
                          </a:stretch>
                        </pic:blipFill>
                        <pic:spPr>
                          <a:xfrm>
                            <a:off x="105580" y="2687942"/>
                            <a:ext cx="177241" cy="177253"/>
                          </a:xfrm>
                          <a:prstGeom prst="rect">
                            <a:avLst/>
                          </a:prstGeom>
                        </pic:spPr>
                      </pic:pic>
                      <wps:wsp>
                        <wps:cNvPr id="727" name="Graphic 72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82592" id="docshapegroup678" coordorigin="680,65" coordsize="11112,5362">
                <v:shape style="position:absolute;left:690;top:74;width:11092;height:5342" id="docshape679"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34;width:280;height:280" type="#_x0000_t75" id="docshape680" stroked="false">
                  <v:imagedata r:id="rId8" o:title=""/>
                </v:shape>
                <v:shape style="position:absolute;left:846;top:2509;width:280;height:280" type="#_x0000_t75" id="docshape681" stroked="false">
                  <v:imagedata r:id="rId8" o:title=""/>
                </v:shape>
                <v:shape style="position:absolute;left:846;top:4297;width:280;height:280" type="#_x0000_t75" id="docshape682" stroked="false">
                  <v:imagedata r:id="rId8" o:title=""/>
                </v:shape>
                <v:shape style="position:absolute;left:680;top:64;width:11112;height:455" id="docshape683"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5"/>
        </w:rPr>
        <w:t> </w:t>
      </w:r>
      <w:r>
        <w:rPr>
          <w:color w:val="FFFFFF"/>
          <w:spacing w:val="-8"/>
        </w:rPr>
        <w:t>DE</w:t>
      </w:r>
      <w:r>
        <w:rPr>
          <w:color w:val="FFFFFF"/>
          <w:spacing w:val="-14"/>
        </w:rPr>
        <w:t> </w:t>
      </w:r>
      <w:r>
        <w:rPr>
          <w:color w:val="FFFFFF"/>
          <w:spacing w:val="-8"/>
        </w:rPr>
        <w:t>APRENDIZAJE</w:t>
      </w:r>
      <w:r>
        <w:rPr>
          <w:color w:val="FFFFFF"/>
          <w:spacing w:val="-15"/>
        </w:rPr>
        <w:t> </w:t>
      </w:r>
      <w:r>
        <w:rPr>
          <w:color w:val="FFFFFF"/>
          <w:spacing w:val="-8"/>
        </w:rPr>
        <w:t>8:</w:t>
      </w:r>
      <w:r>
        <w:rPr>
          <w:color w:val="FFFFFF"/>
          <w:spacing w:val="-14"/>
        </w:rPr>
        <w:t> </w:t>
      </w:r>
      <w:r>
        <w:rPr>
          <w:color w:val="FFFFFF"/>
          <w:spacing w:val="-8"/>
        </w:rPr>
        <w:t>ANIMALITOS</w:t>
      </w:r>
      <w:r>
        <w:rPr>
          <w:color w:val="FFFFFF"/>
          <w:spacing w:val="-14"/>
        </w:rPr>
        <w:t> </w:t>
      </w:r>
      <w:r>
        <w:rPr>
          <w:color w:val="FFFFFF"/>
          <w:spacing w:val="-8"/>
        </w:rPr>
        <w:t>GRACIOSOS</w:t>
      </w:r>
    </w:p>
    <w:p>
      <w:pPr>
        <w:pStyle w:val="Heading3"/>
        <w:spacing w:line="243"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3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Invita</w:t>
      </w:r>
      <w:r>
        <w:rPr>
          <w:color w:val="515154"/>
          <w:spacing w:val="-4"/>
          <w:w w:val="90"/>
        </w:rPr>
        <w:t> </w:t>
      </w:r>
      <w:r>
        <w:rPr>
          <w:color w:val="515154"/>
          <w:w w:val="90"/>
        </w:rPr>
        <w:t>a los niños a jugar:</w:t>
      </w:r>
      <w:r>
        <w:rPr>
          <w:color w:val="515154"/>
          <w:spacing w:val="-10"/>
          <w:w w:val="90"/>
        </w:rPr>
        <w:t> </w:t>
      </w:r>
      <w:r>
        <w:rPr>
          <w:color w:val="515154"/>
          <w:w w:val="90"/>
        </w:rPr>
        <w:t>“el intruso”. Coloca en un franelógrafo o pizarra figuras de objetos cuyos nombres tengan los mismos sonidos iniciales como: mano, mamá, madera, pelota, maleta, mapa, masa, mariposa, etc. Solicita que identifiquen al intruso; puedes crear muchas categorías. Una variación del juego puede ser la siguiente: entrega las tarjetas a los niños y que ellos las </w:t>
      </w:r>
      <w:r>
        <w:rPr>
          <w:color w:val="515154"/>
        </w:rPr>
        <w:t>peguen</w:t>
      </w:r>
      <w:r>
        <w:rPr>
          <w:color w:val="515154"/>
          <w:spacing w:val="-18"/>
        </w:rPr>
        <w:t> </w:t>
      </w:r>
      <w:r>
        <w:rPr>
          <w:color w:val="515154"/>
        </w:rPr>
        <w:t>formando</w:t>
      </w:r>
      <w:r>
        <w:rPr>
          <w:color w:val="515154"/>
          <w:spacing w:val="-18"/>
        </w:rPr>
        <w:t> </w:t>
      </w:r>
      <w:r>
        <w:rPr>
          <w:color w:val="515154"/>
        </w:rPr>
        <w:t>grupos</w:t>
      </w:r>
      <w:r>
        <w:rPr>
          <w:color w:val="515154"/>
          <w:spacing w:val="-18"/>
        </w:rPr>
        <w:t> </w:t>
      </w:r>
      <w:r>
        <w:rPr>
          <w:color w:val="515154"/>
        </w:rPr>
        <w:t>de</w:t>
      </w:r>
      <w:r>
        <w:rPr>
          <w:color w:val="515154"/>
          <w:spacing w:val="-18"/>
        </w:rPr>
        <w:t> </w:t>
      </w:r>
      <w:r>
        <w:rPr>
          <w:color w:val="515154"/>
        </w:rPr>
        <w:t>acuerdo</w:t>
      </w:r>
      <w:r>
        <w:rPr>
          <w:color w:val="515154"/>
          <w:spacing w:val="-18"/>
        </w:rPr>
        <w:t> </w:t>
      </w:r>
      <w:r>
        <w:rPr>
          <w:color w:val="515154"/>
        </w:rPr>
        <w:t>a</w:t>
      </w:r>
      <w:r>
        <w:rPr>
          <w:color w:val="515154"/>
          <w:spacing w:val="-18"/>
        </w:rPr>
        <w:t> </w:t>
      </w:r>
      <w:r>
        <w:rPr>
          <w:color w:val="515154"/>
        </w:rPr>
        <w:t>su</w:t>
      </w:r>
      <w:r>
        <w:rPr>
          <w:color w:val="515154"/>
          <w:spacing w:val="-18"/>
        </w:rPr>
        <w:t> </w:t>
      </w:r>
      <w:r>
        <w:rPr>
          <w:color w:val="515154"/>
        </w:rPr>
        <w:t>sonido</w:t>
      </w:r>
      <w:r>
        <w:rPr>
          <w:color w:val="515154"/>
          <w:spacing w:val="-18"/>
        </w:rPr>
        <w:t> </w:t>
      </w:r>
      <w:r>
        <w:rPr>
          <w:color w:val="515154"/>
        </w:rPr>
        <w:t>inicial.</w:t>
      </w:r>
    </w:p>
    <w:p>
      <w:pPr>
        <w:pStyle w:val="BodyText"/>
        <w:spacing w:before="60"/>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37"/>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20"/>
        <w:jc w:val="both"/>
      </w:pPr>
      <w:r>
        <w:rPr>
          <w:color w:val="515154"/>
          <w:spacing w:val="-6"/>
        </w:rPr>
        <w:t>En un segundo momento escribe en un papelógrafo los nombres de los objetos que tenían en la pizarra. Mantén en un lugar </w:t>
      </w:r>
      <w:r>
        <w:rPr>
          <w:color w:val="515154"/>
          <w:spacing w:val="-4"/>
        </w:rPr>
        <w:t>visible</w:t>
      </w:r>
      <w:r>
        <w:rPr>
          <w:color w:val="515154"/>
          <w:spacing w:val="-18"/>
        </w:rPr>
        <w:t> </w:t>
      </w:r>
      <w:r>
        <w:rPr>
          <w:color w:val="515154"/>
          <w:spacing w:val="-4"/>
        </w:rPr>
        <w:t>el</w:t>
      </w:r>
      <w:r>
        <w:rPr>
          <w:color w:val="515154"/>
          <w:spacing w:val="-18"/>
        </w:rPr>
        <w:t> </w:t>
      </w:r>
      <w:r>
        <w:rPr>
          <w:color w:val="515154"/>
          <w:spacing w:val="-4"/>
        </w:rPr>
        <w:t>papelógrafo</w:t>
      </w:r>
      <w:r>
        <w:rPr>
          <w:color w:val="515154"/>
          <w:spacing w:val="-18"/>
        </w:rPr>
        <w:t> </w:t>
      </w:r>
      <w:r>
        <w:rPr>
          <w:color w:val="515154"/>
          <w:spacing w:val="-4"/>
        </w:rPr>
        <w:t>para</w:t>
      </w:r>
      <w:r>
        <w:rPr>
          <w:color w:val="515154"/>
          <w:spacing w:val="-18"/>
        </w:rPr>
        <w:t> </w:t>
      </w:r>
      <w:r>
        <w:rPr>
          <w:color w:val="515154"/>
          <w:spacing w:val="-4"/>
        </w:rPr>
        <w:t>que</w:t>
      </w:r>
      <w:r>
        <w:rPr>
          <w:color w:val="515154"/>
          <w:spacing w:val="-18"/>
        </w:rPr>
        <w:t> </w:t>
      </w:r>
      <w:r>
        <w:rPr>
          <w:color w:val="515154"/>
          <w:spacing w:val="-4"/>
        </w:rPr>
        <w:t>todos</w:t>
      </w:r>
      <w:r>
        <w:rPr>
          <w:color w:val="515154"/>
          <w:spacing w:val="-18"/>
        </w:rPr>
        <w:t> </w:t>
      </w:r>
      <w:r>
        <w:rPr>
          <w:color w:val="515154"/>
          <w:spacing w:val="-4"/>
        </w:rPr>
        <w:t>lo</w:t>
      </w:r>
      <w:r>
        <w:rPr>
          <w:color w:val="515154"/>
          <w:spacing w:val="-18"/>
        </w:rPr>
        <w:t> </w:t>
      </w:r>
      <w:r>
        <w:rPr>
          <w:color w:val="515154"/>
          <w:spacing w:val="-4"/>
        </w:rPr>
        <w:t>lean</w:t>
      </w:r>
      <w:r>
        <w:rPr>
          <w:color w:val="515154"/>
          <w:spacing w:val="-18"/>
        </w:rPr>
        <w:t> </w:t>
      </w:r>
      <w:r>
        <w:rPr>
          <w:color w:val="515154"/>
          <w:spacing w:val="-4"/>
        </w:rPr>
        <w:t>y</w:t>
      </w:r>
      <w:r>
        <w:rPr>
          <w:color w:val="515154"/>
          <w:spacing w:val="-18"/>
        </w:rPr>
        <w:t> </w:t>
      </w:r>
      <w:r>
        <w:rPr>
          <w:color w:val="515154"/>
          <w:spacing w:val="-4"/>
        </w:rPr>
        <w:t>lo</w:t>
      </w:r>
      <w:r>
        <w:rPr>
          <w:color w:val="515154"/>
          <w:spacing w:val="-18"/>
        </w:rPr>
        <w:t> </w:t>
      </w:r>
      <w:r>
        <w:rPr>
          <w:color w:val="515154"/>
          <w:spacing w:val="-4"/>
        </w:rPr>
        <w:t>tengan</w:t>
      </w:r>
      <w:r>
        <w:rPr>
          <w:color w:val="515154"/>
          <w:spacing w:val="-18"/>
        </w:rPr>
        <w:t> </w:t>
      </w:r>
      <w:r>
        <w:rPr>
          <w:color w:val="515154"/>
          <w:spacing w:val="-4"/>
        </w:rPr>
        <w:t>como</w:t>
      </w:r>
      <w:r>
        <w:rPr>
          <w:color w:val="515154"/>
          <w:spacing w:val="-18"/>
        </w:rPr>
        <w:t> </w:t>
      </w:r>
      <w:r>
        <w:rPr>
          <w:color w:val="515154"/>
          <w:spacing w:val="-4"/>
        </w:rPr>
        <w:t>referente</w:t>
      </w:r>
      <w:r>
        <w:rPr>
          <w:color w:val="515154"/>
          <w:spacing w:val="-18"/>
        </w:rPr>
        <w:t> </w:t>
      </w:r>
      <w:r>
        <w:rPr>
          <w:color w:val="515154"/>
          <w:spacing w:val="-4"/>
        </w:rPr>
        <w:t>para</w:t>
      </w:r>
      <w:r>
        <w:rPr>
          <w:color w:val="515154"/>
          <w:spacing w:val="-18"/>
        </w:rPr>
        <w:t> </w:t>
      </w:r>
      <w:r>
        <w:rPr>
          <w:color w:val="515154"/>
          <w:spacing w:val="-4"/>
        </w:rPr>
        <w:t>futuras</w:t>
      </w:r>
      <w:r>
        <w:rPr>
          <w:color w:val="515154"/>
          <w:spacing w:val="-18"/>
        </w:rPr>
        <w:t> </w:t>
      </w:r>
      <w:r>
        <w:rPr>
          <w:color w:val="515154"/>
          <w:spacing w:val="-4"/>
        </w:rPr>
        <w:t>producciones</w:t>
      </w:r>
      <w:r>
        <w:rPr>
          <w:color w:val="515154"/>
          <w:spacing w:val="-18"/>
        </w:rPr>
        <w:t> </w:t>
      </w:r>
      <w:r>
        <w:rPr>
          <w:color w:val="515154"/>
          <w:spacing w:val="-4"/>
        </w:rPr>
        <w:t>colectivas.</w:t>
      </w:r>
    </w:p>
    <w:p>
      <w:pPr>
        <w:pStyle w:val="BodyText"/>
        <w:spacing w:before="58"/>
        <w:ind w:left="677"/>
        <w:jc w:val="both"/>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51</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Comunicación.</w:t>
      </w:r>
    </w:p>
    <w:p>
      <w:pPr>
        <w:pStyle w:val="BodyText"/>
        <w:spacing w:line="247" w:lineRule="auto" w:before="122"/>
        <w:ind w:left="677" w:right="519"/>
        <w:jc w:val="both"/>
      </w:pPr>
      <w:r>
        <w:rPr>
          <w:color w:val="515154"/>
          <w:w w:val="95"/>
        </w:rPr>
        <w:t>A</w:t>
      </w:r>
      <w:r>
        <w:rPr>
          <w:color w:val="515154"/>
          <w:spacing w:val="-13"/>
          <w:w w:val="95"/>
        </w:rPr>
        <w:t> </w:t>
      </w:r>
      <w:r>
        <w:rPr>
          <w:color w:val="515154"/>
          <w:w w:val="95"/>
        </w:rPr>
        <w:t>continuación,</w:t>
      </w:r>
      <w:r>
        <w:rPr>
          <w:color w:val="515154"/>
          <w:spacing w:val="-12"/>
          <w:w w:val="95"/>
        </w:rPr>
        <w:t> </w:t>
      </w:r>
      <w:r>
        <w:rPr>
          <w:color w:val="515154"/>
          <w:w w:val="95"/>
        </w:rPr>
        <w:t>trabaja</w:t>
      </w:r>
      <w:r>
        <w:rPr>
          <w:color w:val="515154"/>
          <w:spacing w:val="-12"/>
          <w:w w:val="95"/>
        </w:rPr>
        <w:t> </w:t>
      </w:r>
      <w:r>
        <w:rPr>
          <w:color w:val="515154"/>
          <w:w w:val="95"/>
        </w:rPr>
        <w:t>la</w:t>
      </w:r>
      <w:r>
        <w:rPr>
          <w:color w:val="515154"/>
          <w:spacing w:val="-12"/>
          <w:w w:val="95"/>
        </w:rPr>
        <w:t> </w:t>
      </w:r>
      <w:r>
        <w:rPr>
          <w:color w:val="515154"/>
          <w:w w:val="95"/>
        </w:rPr>
        <w:t>pág.</w:t>
      </w:r>
      <w:r>
        <w:rPr>
          <w:color w:val="515154"/>
          <w:spacing w:val="-12"/>
          <w:w w:val="95"/>
        </w:rPr>
        <w:t> </w:t>
      </w:r>
      <w:r>
        <w:rPr>
          <w:color w:val="515154"/>
          <w:w w:val="95"/>
        </w:rPr>
        <w:t>51</w:t>
      </w:r>
      <w:r>
        <w:rPr>
          <w:color w:val="515154"/>
          <w:spacing w:val="-12"/>
          <w:w w:val="95"/>
        </w:rPr>
        <w:t> </w:t>
      </w:r>
      <w:r>
        <w:rPr>
          <w:color w:val="515154"/>
          <w:w w:val="95"/>
        </w:rPr>
        <w:t>del</w:t>
      </w:r>
      <w:r>
        <w:rPr>
          <w:color w:val="515154"/>
          <w:spacing w:val="-12"/>
          <w:w w:val="95"/>
        </w:rPr>
        <w:t> </w:t>
      </w:r>
      <w:r>
        <w:rPr>
          <w:color w:val="515154"/>
          <w:w w:val="95"/>
        </w:rPr>
        <w:t>cuaderno</w:t>
      </w:r>
      <w:r>
        <w:rPr>
          <w:color w:val="515154"/>
          <w:spacing w:val="-12"/>
          <w:w w:val="95"/>
        </w:rPr>
        <w:t> </w:t>
      </w:r>
      <w:r>
        <w:rPr>
          <w:color w:val="515154"/>
          <w:w w:val="95"/>
        </w:rPr>
        <w:t>de</w:t>
      </w:r>
      <w:r>
        <w:rPr>
          <w:color w:val="515154"/>
          <w:spacing w:val="-12"/>
          <w:w w:val="95"/>
        </w:rPr>
        <w:t> </w:t>
      </w:r>
      <w:r>
        <w:rPr>
          <w:color w:val="515154"/>
          <w:w w:val="95"/>
        </w:rPr>
        <w:t>Matemática</w:t>
      </w:r>
      <w:r>
        <w:rPr>
          <w:color w:val="515154"/>
          <w:spacing w:val="-12"/>
          <w:w w:val="95"/>
        </w:rPr>
        <w:t> </w:t>
      </w:r>
      <w:r>
        <w:rPr>
          <w:color w:val="515154"/>
          <w:w w:val="95"/>
        </w:rPr>
        <w:t>.</w:t>
      </w:r>
      <w:r>
        <w:rPr>
          <w:color w:val="515154"/>
          <w:spacing w:val="-12"/>
          <w:w w:val="95"/>
        </w:rPr>
        <w:t> </w:t>
      </w:r>
      <w:r>
        <w:rPr>
          <w:color w:val="515154"/>
          <w:w w:val="95"/>
        </w:rPr>
        <w:t>Por</w:t>
      </w:r>
      <w:r>
        <w:rPr>
          <w:color w:val="515154"/>
          <w:spacing w:val="-12"/>
          <w:w w:val="95"/>
        </w:rPr>
        <w:t> </w:t>
      </w:r>
      <w:r>
        <w:rPr>
          <w:color w:val="515154"/>
          <w:w w:val="95"/>
        </w:rPr>
        <w:t>último,</w:t>
      </w:r>
      <w:r>
        <w:rPr>
          <w:color w:val="515154"/>
          <w:spacing w:val="-12"/>
          <w:w w:val="95"/>
        </w:rPr>
        <w:t> </w:t>
      </w:r>
      <w:r>
        <w:rPr>
          <w:color w:val="515154"/>
          <w:w w:val="95"/>
        </w:rPr>
        <w:t>jueguen</w:t>
      </w:r>
      <w:r>
        <w:rPr>
          <w:color w:val="515154"/>
          <w:spacing w:val="-12"/>
          <w:w w:val="95"/>
        </w:rPr>
        <w:t> </w:t>
      </w:r>
      <w:r>
        <w:rPr>
          <w:color w:val="515154"/>
          <w:w w:val="95"/>
        </w:rPr>
        <w:t>a</w:t>
      </w:r>
      <w:r>
        <w:rPr>
          <w:color w:val="515154"/>
          <w:spacing w:val="-12"/>
          <w:w w:val="95"/>
        </w:rPr>
        <w:t> </w:t>
      </w:r>
      <w:r>
        <w:rPr>
          <w:color w:val="515154"/>
          <w:w w:val="95"/>
        </w:rPr>
        <w:t>buscar</w:t>
      </w:r>
      <w:r>
        <w:rPr>
          <w:color w:val="515154"/>
          <w:spacing w:val="-12"/>
          <w:w w:val="95"/>
        </w:rPr>
        <w:t> </w:t>
      </w:r>
      <w:r>
        <w:rPr>
          <w:color w:val="515154"/>
          <w:w w:val="95"/>
        </w:rPr>
        <w:t>palabras</w:t>
      </w:r>
      <w:r>
        <w:rPr>
          <w:color w:val="515154"/>
          <w:spacing w:val="-12"/>
          <w:w w:val="95"/>
        </w:rPr>
        <w:t> </w:t>
      </w:r>
      <w:r>
        <w:rPr>
          <w:color w:val="515154"/>
          <w:w w:val="95"/>
        </w:rPr>
        <w:t>que</w:t>
      </w:r>
      <w:r>
        <w:rPr>
          <w:color w:val="515154"/>
          <w:spacing w:val="-12"/>
          <w:w w:val="95"/>
        </w:rPr>
        <w:t> </w:t>
      </w:r>
      <w:r>
        <w:rPr>
          <w:color w:val="515154"/>
          <w:w w:val="95"/>
        </w:rPr>
        <w:t>tengan</w:t>
      </w:r>
      <w:r>
        <w:rPr>
          <w:color w:val="515154"/>
          <w:spacing w:val="-12"/>
          <w:w w:val="95"/>
        </w:rPr>
        <w:t> </w:t>
      </w:r>
      <w:r>
        <w:rPr>
          <w:color w:val="515154"/>
          <w:w w:val="95"/>
        </w:rPr>
        <w:t>el</w:t>
      </w:r>
      <w:r>
        <w:rPr>
          <w:color w:val="515154"/>
          <w:spacing w:val="-13"/>
          <w:w w:val="95"/>
        </w:rPr>
        <w:t> </w:t>
      </w:r>
      <w:r>
        <w:rPr>
          <w:color w:val="515154"/>
          <w:w w:val="95"/>
        </w:rPr>
        <w:t>mismo sonido inicial que caracol.</w:t>
      </w:r>
    </w:p>
    <w:p>
      <w:pPr>
        <w:pStyle w:val="Heading3"/>
        <w:numPr>
          <w:ilvl w:val="0"/>
          <w:numId w:val="3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8"/>
        <w:ind w:left="677" w:right="520"/>
        <w:jc w:val="both"/>
      </w:pPr>
      <w:r>
        <w:rPr>
          <w:color w:val="515154"/>
          <w:spacing w:val="-4"/>
        </w:rPr>
        <w:t>Al</w:t>
      </w:r>
      <w:r>
        <w:rPr>
          <w:color w:val="515154"/>
          <w:spacing w:val="-12"/>
        </w:rPr>
        <w:t> </w:t>
      </w:r>
      <w:r>
        <w:rPr>
          <w:color w:val="515154"/>
          <w:spacing w:val="-4"/>
        </w:rPr>
        <w:t>finalizar,</w:t>
      </w:r>
      <w:r>
        <w:rPr>
          <w:color w:val="515154"/>
          <w:spacing w:val="-11"/>
        </w:rPr>
        <w:t> </w:t>
      </w:r>
      <w:r>
        <w:rPr>
          <w:color w:val="515154"/>
          <w:spacing w:val="-4"/>
        </w:rPr>
        <w:t>socializa</w:t>
      </w:r>
      <w:r>
        <w:rPr>
          <w:color w:val="515154"/>
          <w:spacing w:val="-11"/>
        </w:rPr>
        <w:t> </w:t>
      </w:r>
      <w:r>
        <w:rPr>
          <w:color w:val="515154"/>
          <w:spacing w:val="-4"/>
        </w:rPr>
        <w:t>la</w:t>
      </w:r>
      <w:r>
        <w:rPr>
          <w:color w:val="515154"/>
          <w:spacing w:val="-11"/>
        </w:rPr>
        <w:t> </w:t>
      </w:r>
      <w:r>
        <w:rPr>
          <w:color w:val="515154"/>
          <w:spacing w:val="-4"/>
        </w:rPr>
        <w:t>actividad</w:t>
      </w:r>
      <w:r>
        <w:rPr>
          <w:color w:val="515154"/>
          <w:spacing w:val="-11"/>
        </w:rPr>
        <w:t> </w:t>
      </w:r>
      <w:r>
        <w:rPr>
          <w:color w:val="515154"/>
          <w:spacing w:val="-4"/>
        </w:rPr>
        <w:t>con</w:t>
      </w:r>
      <w:r>
        <w:rPr>
          <w:color w:val="515154"/>
          <w:spacing w:val="-11"/>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consolida</w:t>
      </w:r>
      <w:r>
        <w:rPr>
          <w:color w:val="515154"/>
          <w:spacing w:val="-11"/>
        </w:rPr>
        <w:t> </w:t>
      </w:r>
      <w:r>
        <w:rPr>
          <w:color w:val="515154"/>
          <w:spacing w:val="-4"/>
        </w:rPr>
        <w:t>lo</w:t>
      </w:r>
      <w:r>
        <w:rPr>
          <w:color w:val="515154"/>
          <w:spacing w:val="-11"/>
        </w:rPr>
        <w:t> </w:t>
      </w:r>
      <w:r>
        <w:rPr>
          <w:color w:val="515154"/>
          <w:spacing w:val="-4"/>
        </w:rPr>
        <w:t>aprendido:</w:t>
      </w:r>
      <w:r>
        <w:rPr>
          <w:color w:val="515154"/>
          <w:spacing w:val="-11"/>
        </w:rPr>
        <w:t> </w:t>
      </w:r>
      <w:r>
        <w:rPr>
          <w:color w:val="515154"/>
          <w:spacing w:val="-4"/>
        </w:rPr>
        <w:t>¿qué</w:t>
      </w:r>
      <w:r>
        <w:rPr>
          <w:color w:val="515154"/>
          <w:spacing w:val="-11"/>
        </w:rPr>
        <w:t> </w:t>
      </w:r>
      <w:r>
        <w:rPr>
          <w:color w:val="515154"/>
          <w:spacing w:val="-4"/>
        </w:rPr>
        <w:t>aprendimos?,</w:t>
      </w:r>
      <w:r>
        <w:rPr>
          <w:color w:val="515154"/>
          <w:spacing w:val="-11"/>
        </w:rPr>
        <w:t> </w:t>
      </w:r>
      <w:r>
        <w:rPr>
          <w:color w:val="515154"/>
          <w:spacing w:val="-4"/>
        </w:rPr>
        <w:t>¿cómo</w:t>
      </w:r>
      <w:r>
        <w:rPr>
          <w:color w:val="515154"/>
          <w:spacing w:val="-11"/>
        </w:rPr>
        <w:t> </w:t>
      </w:r>
      <w:r>
        <w:rPr>
          <w:color w:val="515154"/>
          <w:spacing w:val="-4"/>
        </w:rPr>
        <w:t>se</w:t>
      </w:r>
      <w:r>
        <w:rPr>
          <w:color w:val="515154"/>
          <w:spacing w:val="-11"/>
        </w:rPr>
        <w:t> </w:t>
      </w:r>
      <w:r>
        <w:rPr>
          <w:color w:val="515154"/>
          <w:spacing w:val="-4"/>
        </w:rPr>
        <w:t>sintieron</w:t>
      </w:r>
      <w:r>
        <w:rPr>
          <w:color w:val="515154"/>
          <w:spacing w:val="-12"/>
        </w:rPr>
        <w:t> </w:t>
      </w:r>
      <w:r>
        <w:rPr>
          <w:color w:val="515154"/>
          <w:spacing w:val="-4"/>
        </w:rPr>
        <w:t>al</w:t>
      </w:r>
      <w:r>
        <w:rPr>
          <w:color w:val="515154"/>
          <w:spacing w:val="-11"/>
        </w:rPr>
        <w:t> </w:t>
      </w:r>
      <w:r>
        <w:rPr>
          <w:color w:val="515154"/>
          <w:spacing w:val="-4"/>
        </w:rPr>
        <w:t>realizar</w:t>
      </w:r>
      <w:r>
        <w:rPr>
          <w:color w:val="515154"/>
          <w:spacing w:val="-11"/>
        </w:rPr>
        <w:t> </w:t>
      </w:r>
      <w:r>
        <w:rPr>
          <w:color w:val="515154"/>
          <w:spacing w:val="-4"/>
        </w:rPr>
        <w:t>la </w:t>
      </w:r>
      <w:r>
        <w:rPr>
          <w:color w:val="515154"/>
          <w:spacing w:val="-2"/>
        </w:rPr>
        <w:t>actividad?,</w:t>
      </w:r>
      <w:r>
        <w:rPr>
          <w:color w:val="515154"/>
          <w:spacing w:val="-18"/>
        </w:rPr>
        <w:t> </w:t>
      </w:r>
      <w:r>
        <w:rPr>
          <w:color w:val="515154"/>
          <w:spacing w:val="-2"/>
        </w:rPr>
        <w:t>¿qué</w:t>
      </w:r>
      <w:r>
        <w:rPr>
          <w:color w:val="515154"/>
          <w:spacing w:val="-18"/>
        </w:rPr>
        <w:t> </w:t>
      </w:r>
      <w:r>
        <w:rPr>
          <w:color w:val="515154"/>
          <w:spacing w:val="-2"/>
        </w:rPr>
        <w:t>les</w:t>
      </w:r>
      <w:r>
        <w:rPr>
          <w:color w:val="515154"/>
          <w:spacing w:val="-18"/>
        </w:rPr>
        <w:t> </w:t>
      </w:r>
      <w:r>
        <w:rPr>
          <w:color w:val="515154"/>
          <w:spacing w:val="-2"/>
        </w:rPr>
        <w:t>pareció</w:t>
      </w:r>
      <w:r>
        <w:rPr>
          <w:color w:val="515154"/>
          <w:spacing w:val="-18"/>
        </w:rPr>
        <w:t> </w:t>
      </w:r>
      <w:r>
        <w:rPr>
          <w:color w:val="515154"/>
          <w:spacing w:val="-2"/>
        </w:rPr>
        <w:t>fácil</w:t>
      </w:r>
      <w:r>
        <w:rPr>
          <w:color w:val="515154"/>
          <w:spacing w:val="-18"/>
        </w:rPr>
        <w:t> </w:t>
      </w:r>
      <w:r>
        <w:rPr>
          <w:color w:val="515154"/>
          <w:spacing w:val="-2"/>
        </w:rPr>
        <w:t>o</w:t>
      </w:r>
      <w:r>
        <w:rPr>
          <w:color w:val="515154"/>
          <w:spacing w:val="-18"/>
        </w:rPr>
        <w:t> </w:t>
      </w:r>
      <w:r>
        <w:rPr>
          <w:color w:val="515154"/>
          <w:spacing w:val="-2"/>
        </w:rPr>
        <w:t>difícil?</w:t>
      </w:r>
    </w:p>
    <w:p>
      <w:pPr>
        <w:pStyle w:val="BodyText"/>
      </w:pPr>
    </w:p>
    <w:p>
      <w:pPr>
        <w:pStyle w:val="BodyText"/>
        <w:spacing w:before="36"/>
      </w:pPr>
    </w:p>
    <w:p>
      <w:pPr>
        <w:pStyle w:val="BodyText"/>
        <w:spacing w:after="0"/>
        <w:sectPr>
          <w:headerReference w:type="even" r:id="rId81"/>
          <w:headerReference w:type="default" r:id="rId82"/>
          <w:footerReference w:type="even" r:id="rId83"/>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4134912">
                <wp:simplePos x="0" y="0"/>
                <wp:positionH relativeFrom="page">
                  <wp:posOffset>431995</wp:posOffset>
                </wp:positionH>
                <wp:positionV relativeFrom="paragraph">
                  <wp:posOffset>-8123</wp:posOffset>
                </wp:positionV>
                <wp:extent cx="4413885" cy="1058545"/>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4413885" cy="1058545"/>
                          <a:chExt cx="4413885" cy="1058545"/>
                        </a:xfrm>
                      </wpg:grpSpPr>
                      <wps:wsp>
                        <wps:cNvPr id="729" name="Graphic 72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730" name="Graphic 73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31" name="Graphic 73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732" name="Graphic 73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733" name="Graphic 73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9632pt;width:347.55pt;height:83.35pt;mso-position-horizontal-relative:page;mso-position-vertical-relative:paragraph;z-index:-19181568" id="docshapegroup684" coordorigin="680,-13" coordsize="6951,1667">
                <v:shape style="position:absolute;left:690;top:7;width:6924;height:485" id="docshape685" coordorigin="690,7" coordsize="6924,485" path="m7456,7l855,7,845,9,783,41,734,90,702,152,690,224,690,492,7614,492,7614,181,7577,90,7528,41,7466,9,7456,7xe" filled="true" fillcolor="#0eb9a6" stroked="false">
                  <v:path arrowok="t"/>
                  <v:fill type="solid"/>
                </v:shape>
                <v:shape style="position:absolute;left:690;top:-3;width:6931;height:1647" id="docshape686"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687"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before="209"/>
        <w:ind w:left="235"/>
      </w:pPr>
      <w:r>
        <w:rPr/>
        <mc:AlternateContent>
          <mc:Choice Requires="wps">
            <w:drawing>
              <wp:anchor distT="0" distB="0" distL="0" distR="0" allowOverlap="1" layoutInCell="1" locked="0" behindDoc="0" simplePos="0" relativeHeight="15757312">
                <wp:simplePos x="0" y="0"/>
                <wp:positionH relativeFrom="page">
                  <wp:posOffset>4946396</wp:posOffset>
                </wp:positionH>
                <wp:positionV relativeFrom="paragraph">
                  <wp:posOffset>-245128</wp:posOffset>
                </wp:positionV>
                <wp:extent cx="2541905" cy="286067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2541905" cy="2860675"/>
                          <a:chExt cx="2541905" cy="2860675"/>
                        </a:xfrm>
                      </wpg:grpSpPr>
                      <wps:wsp>
                        <wps:cNvPr id="735" name="Graphic 73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36" name="Graphic 73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737" name="Textbox 73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3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3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3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38"/>
                                </w:numPr>
                                <w:tabs>
                                  <w:tab w:pos="543" w:val="left" w:leader="none"/>
                                </w:tabs>
                                <w:spacing w:before="44"/>
                                <w:ind w:left="543" w:right="0" w:hanging="226"/>
                                <w:jc w:val="left"/>
                                <w:rPr>
                                  <w:sz w:val="20"/>
                                </w:rPr>
                              </w:pPr>
                              <w:r>
                                <w:rPr>
                                  <w:color w:val="515154"/>
                                  <w:w w:val="90"/>
                                  <w:sz w:val="20"/>
                                </w:rPr>
                                <w:t>Tarjetas</w:t>
                              </w:r>
                              <w:r>
                                <w:rPr>
                                  <w:color w:val="515154"/>
                                  <w:spacing w:val="-1"/>
                                  <w:w w:val="90"/>
                                  <w:sz w:val="20"/>
                                </w:rPr>
                                <w:t> </w:t>
                              </w:r>
                              <w:r>
                                <w:rPr>
                                  <w:color w:val="515154"/>
                                  <w:w w:val="90"/>
                                  <w:sz w:val="20"/>
                                </w:rPr>
                                <w:t>de</w:t>
                              </w:r>
                              <w:r>
                                <w:rPr>
                                  <w:color w:val="515154"/>
                                  <w:spacing w:val="-1"/>
                                  <w:w w:val="90"/>
                                  <w:sz w:val="20"/>
                                </w:rPr>
                                <w:t> </w:t>
                              </w:r>
                              <w:r>
                                <w:rPr>
                                  <w:color w:val="515154"/>
                                  <w:w w:val="90"/>
                                  <w:sz w:val="20"/>
                                </w:rPr>
                                <w:t>sonidos</w:t>
                              </w:r>
                              <w:r>
                                <w:rPr>
                                  <w:color w:val="515154"/>
                                  <w:spacing w:val="-6"/>
                                  <w:sz w:val="20"/>
                                </w:rPr>
                                <w:t> </w:t>
                              </w:r>
                              <w:r>
                                <w:rPr>
                                  <w:color w:val="515154"/>
                                  <w:spacing w:val="-2"/>
                                  <w:w w:val="90"/>
                                  <w:sz w:val="20"/>
                                </w:rPr>
                                <w:t>iniciales</w:t>
                              </w:r>
                            </w:p>
                            <w:p>
                              <w:pPr>
                                <w:numPr>
                                  <w:ilvl w:val="0"/>
                                  <w:numId w:val="38"/>
                                </w:numPr>
                                <w:tabs>
                                  <w:tab w:pos="543" w:val="left" w:leader="none"/>
                                </w:tabs>
                                <w:spacing w:before="44"/>
                                <w:ind w:left="543" w:right="0" w:hanging="226"/>
                                <w:jc w:val="left"/>
                                <w:rPr>
                                  <w:sz w:val="20"/>
                                </w:rPr>
                              </w:pPr>
                              <w:r>
                                <w:rPr>
                                  <w:color w:val="515154"/>
                                  <w:spacing w:val="-2"/>
                                  <w:w w:val="95"/>
                                  <w:sz w:val="20"/>
                                </w:rPr>
                                <w:t>Tijeras</w:t>
                              </w:r>
                            </w:p>
                            <w:p>
                              <w:pPr>
                                <w:numPr>
                                  <w:ilvl w:val="0"/>
                                  <w:numId w:val="38"/>
                                </w:numPr>
                                <w:tabs>
                                  <w:tab w:pos="543" w:val="left" w:leader="none"/>
                                </w:tabs>
                                <w:spacing w:before="45"/>
                                <w:ind w:left="543" w:right="0" w:hanging="226"/>
                                <w:jc w:val="left"/>
                                <w:rPr>
                                  <w:sz w:val="20"/>
                                </w:rPr>
                              </w:pPr>
                              <w:r>
                                <w:rPr>
                                  <w:color w:val="515154"/>
                                  <w:spacing w:val="-4"/>
                                  <w:sz w:val="20"/>
                                </w:rPr>
                                <w:t>Goma</w:t>
                              </w:r>
                            </w:p>
                          </w:txbxContent>
                        </wps:txbx>
                        <wps:bodyPr wrap="square" lIns="0" tIns="0" rIns="0" bIns="0" rtlCol="0">
                          <a:noAutofit/>
                        </wps:bodyPr>
                      </wps:wsp>
                    </wpg:wgp>
                  </a:graphicData>
                </a:graphic>
              </wp:anchor>
            </w:drawing>
          </mc:Choice>
          <mc:Fallback>
            <w:pict>
              <v:group style="position:absolute;margin-left:389.480011pt;margin-top:-19.301449pt;width:200.15pt;height:225.25pt;mso-position-horizontal-relative:page;mso-position-vertical-relative:paragraph;z-index:15757312" id="docshapegroup688" coordorigin="7790,-386" coordsize="4003,4505">
                <v:shape style="position:absolute;left:7799;top:-377;width:3983;height:4485" id="docshape689"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7;width:4003;height:505" id="docshape690" coordorigin="7790,-386" coordsize="4003,505" path="m11565,-386l8016,-386,7945,-374,7882,-342,7833,-293,7801,-231,7790,-159,7790,119,11792,119,11792,-159,11781,-231,11748,-293,11699,-342,11637,-374,11565,-386xe" filled="true" fillcolor="#0eb9a6" stroked="false">
                  <v:path arrowok="t"/>
                  <v:fill type="solid"/>
                </v:shape>
                <v:shape style="position:absolute;left:7789;top:-387;width:4003;height:4505" type="#_x0000_t202" id="docshape691"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3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3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3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38"/>
                          </w:numPr>
                          <w:tabs>
                            <w:tab w:pos="543" w:val="left" w:leader="none"/>
                          </w:tabs>
                          <w:spacing w:before="44"/>
                          <w:ind w:left="543" w:right="0" w:hanging="226"/>
                          <w:jc w:val="left"/>
                          <w:rPr>
                            <w:sz w:val="20"/>
                          </w:rPr>
                        </w:pPr>
                        <w:r>
                          <w:rPr>
                            <w:color w:val="515154"/>
                            <w:w w:val="90"/>
                            <w:sz w:val="20"/>
                          </w:rPr>
                          <w:t>Tarjetas</w:t>
                        </w:r>
                        <w:r>
                          <w:rPr>
                            <w:color w:val="515154"/>
                            <w:spacing w:val="-1"/>
                            <w:w w:val="90"/>
                            <w:sz w:val="20"/>
                          </w:rPr>
                          <w:t> </w:t>
                        </w:r>
                        <w:r>
                          <w:rPr>
                            <w:color w:val="515154"/>
                            <w:w w:val="90"/>
                            <w:sz w:val="20"/>
                          </w:rPr>
                          <w:t>de</w:t>
                        </w:r>
                        <w:r>
                          <w:rPr>
                            <w:color w:val="515154"/>
                            <w:spacing w:val="-1"/>
                            <w:w w:val="90"/>
                            <w:sz w:val="20"/>
                          </w:rPr>
                          <w:t> </w:t>
                        </w:r>
                        <w:r>
                          <w:rPr>
                            <w:color w:val="515154"/>
                            <w:w w:val="90"/>
                            <w:sz w:val="20"/>
                          </w:rPr>
                          <w:t>sonidos</w:t>
                        </w:r>
                        <w:r>
                          <w:rPr>
                            <w:color w:val="515154"/>
                            <w:spacing w:val="-6"/>
                            <w:sz w:val="20"/>
                          </w:rPr>
                          <w:t> </w:t>
                        </w:r>
                        <w:r>
                          <w:rPr>
                            <w:color w:val="515154"/>
                            <w:spacing w:val="-2"/>
                            <w:w w:val="90"/>
                            <w:sz w:val="20"/>
                          </w:rPr>
                          <w:t>iniciales</w:t>
                        </w:r>
                      </w:p>
                      <w:p>
                        <w:pPr>
                          <w:numPr>
                            <w:ilvl w:val="0"/>
                            <w:numId w:val="38"/>
                          </w:numPr>
                          <w:tabs>
                            <w:tab w:pos="543" w:val="left" w:leader="none"/>
                          </w:tabs>
                          <w:spacing w:before="44"/>
                          <w:ind w:left="543" w:right="0" w:hanging="226"/>
                          <w:jc w:val="left"/>
                          <w:rPr>
                            <w:sz w:val="20"/>
                          </w:rPr>
                        </w:pPr>
                        <w:r>
                          <w:rPr>
                            <w:color w:val="515154"/>
                            <w:spacing w:val="-2"/>
                            <w:w w:val="95"/>
                            <w:sz w:val="20"/>
                          </w:rPr>
                          <w:t>Tijeras</w:t>
                        </w:r>
                      </w:p>
                      <w:p>
                        <w:pPr>
                          <w:numPr>
                            <w:ilvl w:val="0"/>
                            <w:numId w:val="38"/>
                          </w:numPr>
                          <w:tabs>
                            <w:tab w:pos="543" w:val="left" w:leader="none"/>
                          </w:tabs>
                          <w:spacing w:before="45"/>
                          <w:ind w:left="543" w:right="0" w:hanging="226"/>
                          <w:jc w:val="left"/>
                          <w:rPr>
                            <w:sz w:val="20"/>
                          </w:rPr>
                        </w:pPr>
                        <w:r>
                          <w:rPr>
                            <w:color w:val="515154"/>
                            <w:spacing w:val="-4"/>
                            <w:sz w:val="20"/>
                          </w:rPr>
                          <w:t>Goma</w:t>
                        </w:r>
                      </w:p>
                    </w:txbxContent>
                  </v:textbox>
                  <w10:wrap type="none"/>
                </v:shape>
                <w10:wrap type="none"/>
              </v:group>
            </w:pict>
          </mc:Fallback>
        </mc:AlternateContent>
      </w:r>
      <w:r>
        <w:rPr>
          <w:color w:val="515154"/>
          <w:w w:val="90"/>
        </w:rPr>
        <w:t>Obtiene</w:t>
      </w:r>
      <w:r>
        <w:rPr>
          <w:color w:val="515154"/>
          <w:spacing w:val="3"/>
        </w:rPr>
        <w:t> </w:t>
      </w:r>
      <w:r>
        <w:rPr>
          <w:color w:val="515154"/>
          <w:w w:val="90"/>
        </w:rPr>
        <w:t>información</w:t>
      </w:r>
      <w:r>
        <w:rPr>
          <w:color w:val="515154"/>
          <w:spacing w:val="4"/>
        </w:rPr>
        <w:t> </w:t>
      </w:r>
      <w:r>
        <w:rPr>
          <w:color w:val="515154"/>
          <w:w w:val="90"/>
        </w:rPr>
        <w:t>del</w:t>
      </w:r>
      <w:r>
        <w:rPr>
          <w:color w:val="515154"/>
          <w:spacing w:val="3"/>
        </w:rPr>
        <w:t> </w:t>
      </w:r>
      <w:r>
        <w:rPr>
          <w:color w:val="515154"/>
          <w:w w:val="90"/>
        </w:rPr>
        <w:t>texto</w:t>
      </w:r>
      <w:r>
        <w:rPr>
          <w:color w:val="515154"/>
          <w:spacing w:val="4"/>
        </w:rPr>
        <w:t> </w:t>
      </w:r>
      <w:r>
        <w:rPr>
          <w:color w:val="515154"/>
          <w:spacing w:val="-2"/>
          <w:w w:val="90"/>
        </w:rPr>
        <w:t>escrito.</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738" name="Group 738"/>
                <wp:cNvGraphicFramePr>
                  <a:graphicFrameLocks/>
                </wp:cNvGraphicFramePr>
                <a:graphic>
                  <a:graphicData uri="http://schemas.microsoft.com/office/word/2010/wordprocessingGroup">
                    <wpg:wgp>
                      <wpg:cNvPr id="738" name="Group 738"/>
                      <wpg:cNvGrpSpPr/>
                      <wpg:grpSpPr>
                        <a:xfrm>
                          <a:off x="0" y="0"/>
                          <a:ext cx="4413885" cy="1748155"/>
                          <a:chExt cx="4413885" cy="1748155"/>
                        </a:xfrm>
                      </wpg:grpSpPr>
                      <wps:wsp>
                        <wps:cNvPr id="739" name="Graphic 73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740" name="Graphic 74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741" name="Textbox 74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Identifica características de personas, personajes, animales, objetos o acciones</w:t>
                              </w:r>
                              <w:r>
                                <w:rPr>
                                  <w:color w:val="515154"/>
                                  <w:spacing w:val="80"/>
                                  <w:sz w:val="20"/>
                                </w:rPr>
                                <w:t> </w:t>
                              </w:r>
                              <w:r>
                                <w:rPr>
                                  <w:color w:val="515154"/>
                                  <w:spacing w:val="-2"/>
                                  <w:sz w:val="20"/>
                                </w:rPr>
                                <w:t>a</w:t>
                              </w:r>
                              <w:r>
                                <w:rPr>
                                  <w:color w:val="515154"/>
                                  <w:spacing w:val="-8"/>
                                  <w:sz w:val="20"/>
                                </w:rPr>
                                <w:t> </w:t>
                              </w:r>
                              <w:r>
                                <w:rPr>
                                  <w:color w:val="515154"/>
                                  <w:spacing w:val="-2"/>
                                  <w:sz w:val="20"/>
                                </w:rPr>
                                <w:t>partir</w:t>
                              </w:r>
                              <w:r>
                                <w:rPr>
                                  <w:color w:val="515154"/>
                                  <w:spacing w:val="-8"/>
                                  <w:sz w:val="20"/>
                                </w:rPr>
                                <w:t> </w:t>
                              </w:r>
                              <w:r>
                                <w:rPr>
                                  <w:color w:val="515154"/>
                                  <w:spacing w:val="-2"/>
                                  <w:sz w:val="20"/>
                                </w:rPr>
                                <w:t>de</w:t>
                              </w:r>
                              <w:r>
                                <w:rPr>
                                  <w:color w:val="515154"/>
                                  <w:spacing w:val="-8"/>
                                  <w:sz w:val="20"/>
                                </w:rPr>
                                <w:t> </w:t>
                              </w:r>
                              <w:r>
                                <w:rPr>
                                  <w:color w:val="515154"/>
                                  <w:spacing w:val="-2"/>
                                  <w:sz w:val="20"/>
                                </w:rPr>
                                <w:t>lo</w:t>
                              </w:r>
                              <w:r>
                                <w:rPr>
                                  <w:color w:val="515154"/>
                                  <w:spacing w:val="-8"/>
                                  <w:sz w:val="20"/>
                                </w:rPr>
                                <w:t> </w:t>
                              </w:r>
                              <w:r>
                                <w:rPr>
                                  <w:color w:val="515154"/>
                                  <w:spacing w:val="-2"/>
                                  <w:sz w:val="20"/>
                                </w:rPr>
                                <w:t>que</w:t>
                              </w:r>
                              <w:r>
                                <w:rPr>
                                  <w:color w:val="515154"/>
                                  <w:spacing w:val="-8"/>
                                  <w:sz w:val="20"/>
                                </w:rPr>
                                <w:t> </w:t>
                              </w:r>
                              <w:r>
                                <w:rPr>
                                  <w:color w:val="515154"/>
                                  <w:spacing w:val="-2"/>
                                  <w:sz w:val="20"/>
                                </w:rPr>
                                <w:t>observa</w:t>
                              </w:r>
                              <w:r>
                                <w:rPr>
                                  <w:color w:val="515154"/>
                                  <w:spacing w:val="-8"/>
                                  <w:sz w:val="20"/>
                                </w:rPr>
                                <w:t> </w:t>
                              </w:r>
                              <w:r>
                                <w:rPr>
                                  <w:color w:val="515154"/>
                                  <w:spacing w:val="-2"/>
                                  <w:sz w:val="20"/>
                                </w:rPr>
                                <w:t>en</w:t>
                              </w:r>
                              <w:r>
                                <w:rPr>
                                  <w:color w:val="515154"/>
                                  <w:spacing w:val="-8"/>
                                  <w:sz w:val="20"/>
                                </w:rPr>
                                <w:t> </w:t>
                              </w:r>
                              <w:r>
                                <w:rPr>
                                  <w:color w:val="515154"/>
                                  <w:spacing w:val="-2"/>
                                  <w:sz w:val="20"/>
                                </w:rPr>
                                <w:t>las</w:t>
                              </w:r>
                              <w:r>
                                <w:rPr>
                                  <w:color w:val="515154"/>
                                  <w:spacing w:val="-8"/>
                                  <w:sz w:val="20"/>
                                </w:rPr>
                                <w:t> </w:t>
                              </w:r>
                              <w:r>
                                <w:rPr>
                                  <w:color w:val="515154"/>
                                  <w:spacing w:val="-2"/>
                                  <w:sz w:val="20"/>
                                </w:rPr>
                                <w:t>ilustraciones,</w:t>
                              </w:r>
                              <w:r>
                                <w:rPr>
                                  <w:color w:val="515154"/>
                                  <w:spacing w:val="-8"/>
                                  <w:sz w:val="20"/>
                                </w:rPr>
                                <w:t> </w:t>
                              </w:r>
                              <w:r>
                                <w:rPr>
                                  <w:color w:val="515154"/>
                                  <w:spacing w:val="-2"/>
                                  <w:sz w:val="20"/>
                                </w:rPr>
                                <w:t>así</w:t>
                              </w:r>
                              <w:r>
                                <w:rPr>
                                  <w:color w:val="515154"/>
                                  <w:spacing w:val="-8"/>
                                  <w:sz w:val="20"/>
                                </w:rPr>
                                <w:t> </w:t>
                              </w:r>
                              <w:r>
                                <w:rPr>
                                  <w:color w:val="515154"/>
                                  <w:spacing w:val="-2"/>
                                  <w:sz w:val="20"/>
                                </w:rPr>
                                <w:t>como</w:t>
                              </w:r>
                              <w:r>
                                <w:rPr>
                                  <w:color w:val="515154"/>
                                  <w:spacing w:val="-8"/>
                                  <w:sz w:val="20"/>
                                </w:rPr>
                                <w:t> </w:t>
                              </w:r>
                              <w:r>
                                <w:rPr>
                                  <w:color w:val="515154"/>
                                  <w:spacing w:val="-2"/>
                                  <w:sz w:val="20"/>
                                </w:rPr>
                                <w:t>de</w:t>
                              </w:r>
                              <w:r>
                                <w:rPr>
                                  <w:color w:val="515154"/>
                                  <w:spacing w:val="-8"/>
                                  <w:sz w:val="20"/>
                                </w:rPr>
                                <w:t> </w:t>
                              </w:r>
                              <w:r>
                                <w:rPr>
                                  <w:color w:val="515154"/>
                                  <w:spacing w:val="-2"/>
                                  <w:sz w:val="20"/>
                                </w:rPr>
                                <w:t>algunas</w:t>
                              </w:r>
                              <w:r>
                                <w:rPr>
                                  <w:color w:val="515154"/>
                                  <w:spacing w:val="-8"/>
                                  <w:sz w:val="20"/>
                                </w:rPr>
                                <w:t> </w:t>
                              </w:r>
                              <w:r>
                                <w:rPr>
                                  <w:color w:val="515154"/>
                                  <w:spacing w:val="-2"/>
                                  <w:sz w:val="20"/>
                                </w:rPr>
                                <w:t>palabras </w:t>
                              </w:r>
                              <w:r>
                                <w:rPr>
                                  <w:color w:val="515154"/>
                                  <w:w w:val="90"/>
                                  <w:sz w:val="20"/>
                                </w:rPr>
                                <w:t>conocidas</w:t>
                              </w:r>
                              <w:r>
                                <w:rPr>
                                  <w:color w:val="515154"/>
                                  <w:spacing w:val="-4"/>
                                  <w:w w:val="90"/>
                                  <w:sz w:val="20"/>
                                </w:rPr>
                                <w:t> </w:t>
                              </w:r>
                              <w:r>
                                <w:rPr>
                                  <w:color w:val="515154"/>
                                  <w:w w:val="90"/>
                                  <w:sz w:val="20"/>
                                </w:rPr>
                                <w:t>por</w:t>
                              </w:r>
                              <w:r>
                                <w:rPr>
                                  <w:color w:val="515154"/>
                                  <w:spacing w:val="-4"/>
                                  <w:w w:val="90"/>
                                  <w:sz w:val="20"/>
                                </w:rPr>
                                <w:t> </w:t>
                              </w:r>
                              <w:r>
                                <w:rPr>
                                  <w:color w:val="515154"/>
                                  <w:w w:val="90"/>
                                  <w:sz w:val="20"/>
                                </w:rPr>
                                <w:t>él:</w:t>
                              </w:r>
                              <w:r>
                                <w:rPr>
                                  <w:color w:val="515154"/>
                                  <w:spacing w:val="-4"/>
                                  <w:w w:val="90"/>
                                  <w:sz w:val="20"/>
                                </w:rPr>
                                <w:t> </w:t>
                              </w:r>
                              <w:r>
                                <w:rPr>
                                  <w:color w:val="515154"/>
                                  <w:w w:val="90"/>
                                  <w:sz w:val="20"/>
                                </w:rPr>
                                <w:t>su</w:t>
                              </w:r>
                              <w:r>
                                <w:rPr>
                                  <w:color w:val="515154"/>
                                  <w:spacing w:val="-4"/>
                                  <w:w w:val="90"/>
                                  <w:sz w:val="20"/>
                                </w:rPr>
                                <w:t> </w:t>
                              </w:r>
                              <w:r>
                                <w:rPr>
                                  <w:color w:val="515154"/>
                                  <w:w w:val="90"/>
                                  <w:sz w:val="20"/>
                                </w:rPr>
                                <w:t>nombre</w:t>
                              </w:r>
                              <w:r>
                                <w:rPr>
                                  <w:color w:val="515154"/>
                                  <w:spacing w:val="-4"/>
                                  <w:w w:val="90"/>
                                  <w:sz w:val="20"/>
                                </w:rPr>
                                <w:t> </w:t>
                              </w:r>
                              <w:r>
                                <w:rPr>
                                  <w:color w:val="515154"/>
                                  <w:w w:val="90"/>
                                  <w:sz w:val="20"/>
                                </w:rPr>
                                <w:t>o</w:t>
                              </w:r>
                              <w:r>
                                <w:rPr>
                                  <w:color w:val="515154"/>
                                  <w:spacing w:val="-4"/>
                                  <w:w w:val="90"/>
                                  <w:sz w:val="20"/>
                                </w:rPr>
                                <w:t> </w:t>
                              </w:r>
                              <w:r>
                                <w:rPr>
                                  <w:color w:val="515154"/>
                                  <w:w w:val="90"/>
                                  <w:sz w:val="20"/>
                                </w:rPr>
                                <w:t>el</w:t>
                              </w:r>
                              <w:r>
                                <w:rPr>
                                  <w:color w:val="515154"/>
                                  <w:spacing w:val="-4"/>
                                  <w:w w:val="90"/>
                                  <w:sz w:val="20"/>
                                </w:rPr>
                                <w:t> </w:t>
                              </w:r>
                              <w:r>
                                <w:rPr>
                                  <w:color w:val="515154"/>
                                  <w:w w:val="90"/>
                                  <w:sz w:val="20"/>
                                </w:rPr>
                                <w:t>de</w:t>
                              </w:r>
                              <w:r>
                                <w:rPr>
                                  <w:color w:val="515154"/>
                                  <w:spacing w:val="-4"/>
                                  <w:w w:val="90"/>
                                  <w:sz w:val="20"/>
                                </w:rPr>
                                <w:t> </w:t>
                              </w:r>
                              <w:r>
                                <w:rPr>
                                  <w:color w:val="515154"/>
                                  <w:w w:val="90"/>
                                  <w:sz w:val="20"/>
                                </w:rPr>
                                <w:t>otros,</w:t>
                              </w:r>
                              <w:r>
                                <w:rPr>
                                  <w:color w:val="515154"/>
                                  <w:spacing w:val="-4"/>
                                  <w:w w:val="90"/>
                                  <w:sz w:val="20"/>
                                </w:rPr>
                                <w:t> </w:t>
                              </w:r>
                              <w:r>
                                <w:rPr>
                                  <w:color w:val="515154"/>
                                  <w:w w:val="90"/>
                                  <w:sz w:val="20"/>
                                </w:rPr>
                                <w:t>palabras</w:t>
                              </w:r>
                              <w:r>
                                <w:rPr>
                                  <w:color w:val="515154"/>
                                  <w:spacing w:val="-4"/>
                                  <w:w w:val="90"/>
                                  <w:sz w:val="20"/>
                                </w:rPr>
                                <w:t> </w:t>
                              </w:r>
                              <w:r>
                                <w:rPr>
                                  <w:color w:val="515154"/>
                                  <w:w w:val="90"/>
                                  <w:sz w:val="20"/>
                                </w:rPr>
                                <w:t>que</w:t>
                              </w:r>
                              <w:r>
                                <w:rPr>
                                  <w:color w:val="515154"/>
                                  <w:spacing w:val="-4"/>
                                  <w:w w:val="90"/>
                                  <w:sz w:val="20"/>
                                </w:rPr>
                                <w:t> </w:t>
                              </w:r>
                              <w:r>
                                <w:rPr>
                                  <w:color w:val="515154"/>
                                  <w:w w:val="90"/>
                                  <w:sz w:val="20"/>
                                </w:rPr>
                                <w:t>aparecen</w:t>
                              </w:r>
                              <w:r>
                                <w:rPr>
                                  <w:color w:val="515154"/>
                                  <w:spacing w:val="-4"/>
                                  <w:w w:val="90"/>
                                  <w:sz w:val="20"/>
                                </w:rPr>
                                <w:t> </w:t>
                              </w:r>
                              <w:r>
                                <w:rPr>
                                  <w:color w:val="515154"/>
                                  <w:w w:val="90"/>
                                  <w:sz w:val="20"/>
                                </w:rPr>
                                <w:t>frecuentemente </w:t>
                              </w:r>
                              <w:r>
                                <w:rPr>
                                  <w:color w:val="515154"/>
                                  <w:spacing w:val="-2"/>
                                  <w:sz w:val="20"/>
                                </w:rPr>
                                <w:t>en</w:t>
                              </w:r>
                              <w:r>
                                <w:rPr>
                                  <w:color w:val="515154"/>
                                  <w:spacing w:val="-12"/>
                                  <w:sz w:val="20"/>
                                </w:rPr>
                                <w:t> </w:t>
                              </w:r>
                              <w:r>
                                <w:rPr>
                                  <w:color w:val="515154"/>
                                  <w:spacing w:val="-2"/>
                                  <w:sz w:val="20"/>
                                </w:rPr>
                                <w:t>los</w:t>
                              </w:r>
                              <w:r>
                                <w:rPr>
                                  <w:color w:val="515154"/>
                                  <w:spacing w:val="-12"/>
                                  <w:sz w:val="20"/>
                                </w:rPr>
                                <w:t> </w:t>
                              </w:r>
                              <w:r>
                                <w:rPr>
                                  <w:color w:val="515154"/>
                                  <w:spacing w:val="-2"/>
                                  <w:sz w:val="20"/>
                                </w:rPr>
                                <w:t>cuentos,</w:t>
                              </w:r>
                              <w:r>
                                <w:rPr>
                                  <w:color w:val="515154"/>
                                  <w:spacing w:val="-12"/>
                                  <w:sz w:val="20"/>
                                </w:rPr>
                                <w:t> </w:t>
                              </w:r>
                              <w:r>
                                <w:rPr>
                                  <w:color w:val="515154"/>
                                  <w:spacing w:val="-2"/>
                                  <w:sz w:val="20"/>
                                </w:rPr>
                                <w:t>canciones,</w:t>
                              </w:r>
                              <w:r>
                                <w:rPr>
                                  <w:color w:val="515154"/>
                                  <w:spacing w:val="-12"/>
                                  <w:sz w:val="20"/>
                                </w:rPr>
                                <w:t> </w:t>
                              </w:r>
                              <w:r>
                                <w:rPr>
                                  <w:color w:val="515154"/>
                                  <w:spacing w:val="-2"/>
                                  <w:sz w:val="20"/>
                                </w:rPr>
                                <w:t>rondas,</w:t>
                              </w:r>
                              <w:r>
                                <w:rPr>
                                  <w:color w:val="515154"/>
                                  <w:spacing w:val="-12"/>
                                  <w:sz w:val="20"/>
                                </w:rPr>
                                <w:t> </w:t>
                              </w:r>
                              <w:r>
                                <w:rPr>
                                  <w:color w:val="515154"/>
                                  <w:spacing w:val="-2"/>
                                  <w:sz w:val="20"/>
                                </w:rPr>
                                <w:t>rimas,</w:t>
                              </w:r>
                              <w:r>
                                <w:rPr>
                                  <w:color w:val="515154"/>
                                  <w:spacing w:val="-12"/>
                                  <w:sz w:val="20"/>
                                </w:rPr>
                                <w:t> </w:t>
                              </w:r>
                              <w:r>
                                <w:rPr>
                                  <w:color w:val="515154"/>
                                  <w:spacing w:val="-2"/>
                                  <w:sz w:val="20"/>
                                </w:rPr>
                                <w:t>anuncios</w:t>
                              </w:r>
                              <w:r>
                                <w:rPr>
                                  <w:color w:val="515154"/>
                                  <w:spacing w:val="-12"/>
                                  <w:sz w:val="20"/>
                                </w:rPr>
                                <w:t> </w:t>
                              </w:r>
                              <w:r>
                                <w:rPr>
                                  <w:color w:val="515154"/>
                                  <w:spacing w:val="-2"/>
                                  <w:sz w:val="20"/>
                                </w:rPr>
                                <w:t>publicitarios.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692" coordorigin="0,0" coordsize="6951,2753">
                <v:shape style="position:absolute;left:10;top:10;width:6931;height:481" id="docshape693" coordorigin="10,10" coordsize="6931,481" path="m6714,10l237,10,165,22,103,54,54,103,22,165,10,237,10,491,6941,491,6941,237,6929,165,6897,103,6848,54,6785,22,6714,10xe" filled="true" fillcolor="#0eb9a6" stroked="false">
                  <v:path arrowok="t"/>
                  <v:fill type="solid"/>
                </v:shape>
                <v:shape style="position:absolute;left:10;top:10;width:6931;height:2733" id="docshape694"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695"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Identifica características de personas, personajes, animales, objetos o acciones</w:t>
                        </w:r>
                        <w:r>
                          <w:rPr>
                            <w:color w:val="515154"/>
                            <w:spacing w:val="80"/>
                            <w:sz w:val="20"/>
                          </w:rPr>
                          <w:t> </w:t>
                        </w:r>
                        <w:r>
                          <w:rPr>
                            <w:color w:val="515154"/>
                            <w:spacing w:val="-2"/>
                            <w:sz w:val="20"/>
                          </w:rPr>
                          <w:t>a</w:t>
                        </w:r>
                        <w:r>
                          <w:rPr>
                            <w:color w:val="515154"/>
                            <w:spacing w:val="-8"/>
                            <w:sz w:val="20"/>
                          </w:rPr>
                          <w:t> </w:t>
                        </w:r>
                        <w:r>
                          <w:rPr>
                            <w:color w:val="515154"/>
                            <w:spacing w:val="-2"/>
                            <w:sz w:val="20"/>
                          </w:rPr>
                          <w:t>partir</w:t>
                        </w:r>
                        <w:r>
                          <w:rPr>
                            <w:color w:val="515154"/>
                            <w:spacing w:val="-8"/>
                            <w:sz w:val="20"/>
                          </w:rPr>
                          <w:t> </w:t>
                        </w:r>
                        <w:r>
                          <w:rPr>
                            <w:color w:val="515154"/>
                            <w:spacing w:val="-2"/>
                            <w:sz w:val="20"/>
                          </w:rPr>
                          <w:t>de</w:t>
                        </w:r>
                        <w:r>
                          <w:rPr>
                            <w:color w:val="515154"/>
                            <w:spacing w:val="-8"/>
                            <w:sz w:val="20"/>
                          </w:rPr>
                          <w:t> </w:t>
                        </w:r>
                        <w:r>
                          <w:rPr>
                            <w:color w:val="515154"/>
                            <w:spacing w:val="-2"/>
                            <w:sz w:val="20"/>
                          </w:rPr>
                          <w:t>lo</w:t>
                        </w:r>
                        <w:r>
                          <w:rPr>
                            <w:color w:val="515154"/>
                            <w:spacing w:val="-8"/>
                            <w:sz w:val="20"/>
                          </w:rPr>
                          <w:t> </w:t>
                        </w:r>
                        <w:r>
                          <w:rPr>
                            <w:color w:val="515154"/>
                            <w:spacing w:val="-2"/>
                            <w:sz w:val="20"/>
                          </w:rPr>
                          <w:t>que</w:t>
                        </w:r>
                        <w:r>
                          <w:rPr>
                            <w:color w:val="515154"/>
                            <w:spacing w:val="-8"/>
                            <w:sz w:val="20"/>
                          </w:rPr>
                          <w:t> </w:t>
                        </w:r>
                        <w:r>
                          <w:rPr>
                            <w:color w:val="515154"/>
                            <w:spacing w:val="-2"/>
                            <w:sz w:val="20"/>
                          </w:rPr>
                          <w:t>observa</w:t>
                        </w:r>
                        <w:r>
                          <w:rPr>
                            <w:color w:val="515154"/>
                            <w:spacing w:val="-8"/>
                            <w:sz w:val="20"/>
                          </w:rPr>
                          <w:t> </w:t>
                        </w:r>
                        <w:r>
                          <w:rPr>
                            <w:color w:val="515154"/>
                            <w:spacing w:val="-2"/>
                            <w:sz w:val="20"/>
                          </w:rPr>
                          <w:t>en</w:t>
                        </w:r>
                        <w:r>
                          <w:rPr>
                            <w:color w:val="515154"/>
                            <w:spacing w:val="-8"/>
                            <w:sz w:val="20"/>
                          </w:rPr>
                          <w:t> </w:t>
                        </w:r>
                        <w:r>
                          <w:rPr>
                            <w:color w:val="515154"/>
                            <w:spacing w:val="-2"/>
                            <w:sz w:val="20"/>
                          </w:rPr>
                          <w:t>las</w:t>
                        </w:r>
                        <w:r>
                          <w:rPr>
                            <w:color w:val="515154"/>
                            <w:spacing w:val="-8"/>
                            <w:sz w:val="20"/>
                          </w:rPr>
                          <w:t> </w:t>
                        </w:r>
                        <w:r>
                          <w:rPr>
                            <w:color w:val="515154"/>
                            <w:spacing w:val="-2"/>
                            <w:sz w:val="20"/>
                          </w:rPr>
                          <w:t>ilustraciones,</w:t>
                        </w:r>
                        <w:r>
                          <w:rPr>
                            <w:color w:val="515154"/>
                            <w:spacing w:val="-8"/>
                            <w:sz w:val="20"/>
                          </w:rPr>
                          <w:t> </w:t>
                        </w:r>
                        <w:r>
                          <w:rPr>
                            <w:color w:val="515154"/>
                            <w:spacing w:val="-2"/>
                            <w:sz w:val="20"/>
                          </w:rPr>
                          <w:t>así</w:t>
                        </w:r>
                        <w:r>
                          <w:rPr>
                            <w:color w:val="515154"/>
                            <w:spacing w:val="-8"/>
                            <w:sz w:val="20"/>
                          </w:rPr>
                          <w:t> </w:t>
                        </w:r>
                        <w:r>
                          <w:rPr>
                            <w:color w:val="515154"/>
                            <w:spacing w:val="-2"/>
                            <w:sz w:val="20"/>
                          </w:rPr>
                          <w:t>como</w:t>
                        </w:r>
                        <w:r>
                          <w:rPr>
                            <w:color w:val="515154"/>
                            <w:spacing w:val="-8"/>
                            <w:sz w:val="20"/>
                          </w:rPr>
                          <w:t> </w:t>
                        </w:r>
                        <w:r>
                          <w:rPr>
                            <w:color w:val="515154"/>
                            <w:spacing w:val="-2"/>
                            <w:sz w:val="20"/>
                          </w:rPr>
                          <w:t>de</w:t>
                        </w:r>
                        <w:r>
                          <w:rPr>
                            <w:color w:val="515154"/>
                            <w:spacing w:val="-8"/>
                            <w:sz w:val="20"/>
                          </w:rPr>
                          <w:t> </w:t>
                        </w:r>
                        <w:r>
                          <w:rPr>
                            <w:color w:val="515154"/>
                            <w:spacing w:val="-2"/>
                            <w:sz w:val="20"/>
                          </w:rPr>
                          <w:t>algunas</w:t>
                        </w:r>
                        <w:r>
                          <w:rPr>
                            <w:color w:val="515154"/>
                            <w:spacing w:val="-8"/>
                            <w:sz w:val="20"/>
                          </w:rPr>
                          <w:t> </w:t>
                        </w:r>
                        <w:r>
                          <w:rPr>
                            <w:color w:val="515154"/>
                            <w:spacing w:val="-2"/>
                            <w:sz w:val="20"/>
                          </w:rPr>
                          <w:t>palabras </w:t>
                        </w:r>
                        <w:r>
                          <w:rPr>
                            <w:color w:val="515154"/>
                            <w:w w:val="90"/>
                            <w:sz w:val="20"/>
                          </w:rPr>
                          <w:t>conocidas</w:t>
                        </w:r>
                        <w:r>
                          <w:rPr>
                            <w:color w:val="515154"/>
                            <w:spacing w:val="-4"/>
                            <w:w w:val="90"/>
                            <w:sz w:val="20"/>
                          </w:rPr>
                          <w:t> </w:t>
                        </w:r>
                        <w:r>
                          <w:rPr>
                            <w:color w:val="515154"/>
                            <w:w w:val="90"/>
                            <w:sz w:val="20"/>
                          </w:rPr>
                          <w:t>por</w:t>
                        </w:r>
                        <w:r>
                          <w:rPr>
                            <w:color w:val="515154"/>
                            <w:spacing w:val="-4"/>
                            <w:w w:val="90"/>
                            <w:sz w:val="20"/>
                          </w:rPr>
                          <w:t> </w:t>
                        </w:r>
                        <w:r>
                          <w:rPr>
                            <w:color w:val="515154"/>
                            <w:w w:val="90"/>
                            <w:sz w:val="20"/>
                          </w:rPr>
                          <w:t>él:</w:t>
                        </w:r>
                        <w:r>
                          <w:rPr>
                            <w:color w:val="515154"/>
                            <w:spacing w:val="-4"/>
                            <w:w w:val="90"/>
                            <w:sz w:val="20"/>
                          </w:rPr>
                          <w:t> </w:t>
                        </w:r>
                        <w:r>
                          <w:rPr>
                            <w:color w:val="515154"/>
                            <w:w w:val="90"/>
                            <w:sz w:val="20"/>
                          </w:rPr>
                          <w:t>su</w:t>
                        </w:r>
                        <w:r>
                          <w:rPr>
                            <w:color w:val="515154"/>
                            <w:spacing w:val="-4"/>
                            <w:w w:val="90"/>
                            <w:sz w:val="20"/>
                          </w:rPr>
                          <w:t> </w:t>
                        </w:r>
                        <w:r>
                          <w:rPr>
                            <w:color w:val="515154"/>
                            <w:w w:val="90"/>
                            <w:sz w:val="20"/>
                          </w:rPr>
                          <w:t>nombre</w:t>
                        </w:r>
                        <w:r>
                          <w:rPr>
                            <w:color w:val="515154"/>
                            <w:spacing w:val="-4"/>
                            <w:w w:val="90"/>
                            <w:sz w:val="20"/>
                          </w:rPr>
                          <w:t> </w:t>
                        </w:r>
                        <w:r>
                          <w:rPr>
                            <w:color w:val="515154"/>
                            <w:w w:val="90"/>
                            <w:sz w:val="20"/>
                          </w:rPr>
                          <w:t>o</w:t>
                        </w:r>
                        <w:r>
                          <w:rPr>
                            <w:color w:val="515154"/>
                            <w:spacing w:val="-4"/>
                            <w:w w:val="90"/>
                            <w:sz w:val="20"/>
                          </w:rPr>
                          <w:t> </w:t>
                        </w:r>
                        <w:r>
                          <w:rPr>
                            <w:color w:val="515154"/>
                            <w:w w:val="90"/>
                            <w:sz w:val="20"/>
                          </w:rPr>
                          <w:t>el</w:t>
                        </w:r>
                        <w:r>
                          <w:rPr>
                            <w:color w:val="515154"/>
                            <w:spacing w:val="-4"/>
                            <w:w w:val="90"/>
                            <w:sz w:val="20"/>
                          </w:rPr>
                          <w:t> </w:t>
                        </w:r>
                        <w:r>
                          <w:rPr>
                            <w:color w:val="515154"/>
                            <w:w w:val="90"/>
                            <w:sz w:val="20"/>
                          </w:rPr>
                          <w:t>de</w:t>
                        </w:r>
                        <w:r>
                          <w:rPr>
                            <w:color w:val="515154"/>
                            <w:spacing w:val="-4"/>
                            <w:w w:val="90"/>
                            <w:sz w:val="20"/>
                          </w:rPr>
                          <w:t> </w:t>
                        </w:r>
                        <w:r>
                          <w:rPr>
                            <w:color w:val="515154"/>
                            <w:w w:val="90"/>
                            <w:sz w:val="20"/>
                          </w:rPr>
                          <w:t>otros,</w:t>
                        </w:r>
                        <w:r>
                          <w:rPr>
                            <w:color w:val="515154"/>
                            <w:spacing w:val="-4"/>
                            <w:w w:val="90"/>
                            <w:sz w:val="20"/>
                          </w:rPr>
                          <w:t> </w:t>
                        </w:r>
                        <w:r>
                          <w:rPr>
                            <w:color w:val="515154"/>
                            <w:w w:val="90"/>
                            <w:sz w:val="20"/>
                          </w:rPr>
                          <w:t>palabras</w:t>
                        </w:r>
                        <w:r>
                          <w:rPr>
                            <w:color w:val="515154"/>
                            <w:spacing w:val="-4"/>
                            <w:w w:val="90"/>
                            <w:sz w:val="20"/>
                          </w:rPr>
                          <w:t> </w:t>
                        </w:r>
                        <w:r>
                          <w:rPr>
                            <w:color w:val="515154"/>
                            <w:w w:val="90"/>
                            <w:sz w:val="20"/>
                          </w:rPr>
                          <w:t>que</w:t>
                        </w:r>
                        <w:r>
                          <w:rPr>
                            <w:color w:val="515154"/>
                            <w:spacing w:val="-4"/>
                            <w:w w:val="90"/>
                            <w:sz w:val="20"/>
                          </w:rPr>
                          <w:t> </w:t>
                        </w:r>
                        <w:r>
                          <w:rPr>
                            <w:color w:val="515154"/>
                            <w:w w:val="90"/>
                            <w:sz w:val="20"/>
                          </w:rPr>
                          <w:t>aparecen</w:t>
                        </w:r>
                        <w:r>
                          <w:rPr>
                            <w:color w:val="515154"/>
                            <w:spacing w:val="-4"/>
                            <w:w w:val="90"/>
                            <w:sz w:val="20"/>
                          </w:rPr>
                          <w:t> </w:t>
                        </w:r>
                        <w:r>
                          <w:rPr>
                            <w:color w:val="515154"/>
                            <w:w w:val="90"/>
                            <w:sz w:val="20"/>
                          </w:rPr>
                          <w:t>frecuentemente </w:t>
                        </w:r>
                        <w:r>
                          <w:rPr>
                            <w:color w:val="515154"/>
                            <w:spacing w:val="-2"/>
                            <w:sz w:val="20"/>
                          </w:rPr>
                          <w:t>en</w:t>
                        </w:r>
                        <w:r>
                          <w:rPr>
                            <w:color w:val="515154"/>
                            <w:spacing w:val="-12"/>
                            <w:sz w:val="20"/>
                          </w:rPr>
                          <w:t> </w:t>
                        </w:r>
                        <w:r>
                          <w:rPr>
                            <w:color w:val="515154"/>
                            <w:spacing w:val="-2"/>
                            <w:sz w:val="20"/>
                          </w:rPr>
                          <w:t>los</w:t>
                        </w:r>
                        <w:r>
                          <w:rPr>
                            <w:color w:val="515154"/>
                            <w:spacing w:val="-12"/>
                            <w:sz w:val="20"/>
                          </w:rPr>
                          <w:t> </w:t>
                        </w:r>
                        <w:r>
                          <w:rPr>
                            <w:color w:val="515154"/>
                            <w:spacing w:val="-2"/>
                            <w:sz w:val="20"/>
                          </w:rPr>
                          <w:t>cuentos,</w:t>
                        </w:r>
                        <w:r>
                          <w:rPr>
                            <w:color w:val="515154"/>
                            <w:spacing w:val="-12"/>
                            <w:sz w:val="20"/>
                          </w:rPr>
                          <w:t> </w:t>
                        </w:r>
                        <w:r>
                          <w:rPr>
                            <w:color w:val="515154"/>
                            <w:spacing w:val="-2"/>
                            <w:sz w:val="20"/>
                          </w:rPr>
                          <w:t>canciones,</w:t>
                        </w:r>
                        <w:r>
                          <w:rPr>
                            <w:color w:val="515154"/>
                            <w:spacing w:val="-12"/>
                            <w:sz w:val="20"/>
                          </w:rPr>
                          <w:t> </w:t>
                        </w:r>
                        <w:r>
                          <w:rPr>
                            <w:color w:val="515154"/>
                            <w:spacing w:val="-2"/>
                            <w:sz w:val="20"/>
                          </w:rPr>
                          <w:t>rondas,</w:t>
                        </w:r>
                        <w:r>
                          <w:rPr>
                            <w:color w:val="515154"/>
                            <w:spacing w:val="-12"/>
                            <w:sz w:val="20"/>
                          </w:rPr>
                          <w:t> </w:t>
                        </w:r>
                        <w:r>
                          <w:rPr>
                            <w:color w:val="515154"/>
                            <w:spacing w:val="-2"/>
                            <w:sz w:val="20"/>
                          </w:rPr>
                          <w:t>rimas,</w:t>
                        </w:r>
                        <w:r>
                          <w:rPr>
                            <w:color w:val="515154"/>
                            <w:spacing w:val="-12"/>
                            <w:sz w:val="20"/>
                          </w:rPr>
                          <w:t> </w:t>
                        </w:r>
                        <w:r>
                          <w:rPr>
                            <w:color w:val="515154"/>
                            <w:spacing w:val="-2"/>
                            <w:sz w:val="20"/>
                          </w:rPr>
                          <w:t>anuncios</w:t>
                        </w:r>
                        <w:r>
                          <w:rPr>
                            <w:color w:val="515154"/>
                            <w:spacing w:val="-12"/>
                            <w:sz w:val="20"/>
                          </w:rPr>
                          <w:t> </w:t>
                        </w:r>
                        <w:r>
                          <w:rPr>
                            <w:color w:val="515154"/>
                            <w:spacing w:val="-2"/>
                            <w:sz w:val="20"/>
                          </w:rPr>
                          <w:t>publicitarios.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74"/>
      </w:pPr>
      <w:r>
        <w:rPr/>
        <mc:AlternateContent>
          <mc:Choice Requires="wps">
            <w:drawing>
              <wp:anchor distT="0" distB="0" distL="0" distR="0" allowOverlap="1" layoutInCell="1" locked="0" behindDoc="0" simplePos="0" relativeHeight="15758336">
                <wp:simplePos x="0" y="0"/>
                <wp:positionH relativeFrom="page">
                  <wp:posOffset>611993</wp:posOffset>
                </wp:positionH>
                <wp:positionV relativeFrom="paragraph">
                  <wp:posOffset>39338</wp:posOffset>
                </wp:positionV>
                <wp:extent cx="4509770" cy="3187700"/>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4509770" cy="3187700"/>
                          <a:chExt cx="4509770" cy="3187700"/>
                        </a:xfrm>
                      </wpg:grpSpPr>
                      <pic:pic>
                        <pic:nvPicPr>
                          <pic:cNvPr id="743" name="Image 743"/>
                          <pic:cNvPicPr/>
                        </pic:nvPicPr>
                        <pic:blipFill>
                          <a:blip r:embed="rId85" cstate="print"/>
                          <a:stretch>
                            <a:fillRect/>
                          </a:stretch>
                        </pic:blipFill>
                        <pic:spPr>
                          <a:xfrm>
                            <a:off x="302431" y="383003"/>
                            <a:ext cx="3968788" cy="2485653"/>
                          </a:xfrm>
                          <a:prstGeom prst="rect">
                            <a:avLst/>
                          </a:prstGeom>
                        </pic:spPr>
                      </pic:pic>
                      <pic:pic>
                        <pic:nvPicPr>
                          <pic:cNvPr id="744" name="Image 744"/>
                          <pic:cNvPicPr/>
                        </pic:nvPicPr>
                        <pic:blipFill>
                          <a:blip r:embed="rId86" cstate="print"/>
                          <a:stretch>
                            <a:fillRect/>
                          </a:stretch>
                        </pic:blipFill>
                        <pic:spPr>
                          <a:xfrm>
                            <a:off x="2357456" y="2964795"/>
                            <a:ext cx="64211" cy="63449"/>
                          </a:xfrm>
                          <a:prstGeom prst="rect">
                            <a:avLst/>
                          </a:prstGeom>
                        </pic:spPr>
                      </pic:pic>
                      <wps:wsp>
                        <wps:cNvPr id="745" name="Graphic 745"/>
                        <wps:cNvSpPr/>
                        <wps:spPr>
                          <a:xfrm>
                            <a:off x="2273979" y="2908890"/>
                            <a:ext cx="1270" cy="166370"/>
                          </a:xfrm>
                          <a:custGeom>
                            <a:avLst/>
                            <a:gdLst/>
                            <a:ahLst/>
                            <a:cxnLst/>
                            <a:rect l="l" t="t" r="r" b="b"/>
                            <a:pathLst>
                              <a:path w="0" h="166370">
                                <a:moveTo>
                                  <a:pt x="0" y="0"/>
                                </a:moveTo>
                                <a:lnTo>
                                  <a:pt x="0" y="166141"/>
                                </a:lnTo>
                              </a:path>
                            </a:pathLst>
                          </a:custGeom>
                          <a:ln w="4533">
                            <a:solidFill>
                              <a:srgbClr val="F16360"/>
                            </a:solidFill>
                            <a:prstDash val="solid"/>
                          </a:ln>
                        </wps:spPr>
                        <wps:bodyPr wrap="square" lIns="0" tIns="0" rIns="0" bIns="0" rtlCol="0">
                          <a:prstTxWarp prst="textNoShape">
                            <a:avLst/>
                          </a:prstTxWarp>
                          <a:noAutofit/>
                        </wps:bodyPr>
                      </wps:wsp>
                      <pic:pic>
                        <pic:nvPicPr>
                          <pic:cNvPr id="746" name="Image 746"/>
                          <pic:cNvPicPr/>
                        </pic:nvPicPr>
                        <pic:blipFill>
                          <a:blip r:embed="rId87" cstate="print"/>
                          <a:stretch>
                            <a:fillRect/>
                          </a:stretch>
                        </pic:blipFill>
                        <pic:spPr>
                          <a:xfrm>
                            <a:off x="4149566" y="2932258"/>
                            <a:ext cx="119379" cy="119379"/>
                          </a:xfrm>
                          <a:prstGeom prst="rect">
                            <a:avLst/>
                          </a:prstGeom>
                        </pic:spPr>
                      </pic:pic>
                      <wps:wsp>
                        <wps:cNvPr id="747" name="Graphic 747"/>
                        <wps:cNvSpPr/>
                        <wps:spPr>
                          <a:xfrm>
                            <a:off x="30243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748" name="Graphic 748"/>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749" name="Textbox 749"/>
                        <wps:cNvSpPr txBox="1"/>
                        <wps:spPr>
                          <a:xfrm>
                            <a:off x="1752542" y="161147"/>
                            <a:ext cx="105600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graciosos</w:t>
                              </w:r>
                            </w:p>
                          </w:txbxContent>
                        </wps:txbx>
                        <wps:bodyPr wrap="square" lIns="0" tIns="0" rIns="0" bIns="0" rtlCol="0">
                          <a:noAutofit/>
                        </wps:bodyPr>
                      </wps:wsp>
                      <wps:wsp>
                        <wps:cNvPr id="750" name="Textbox 750"/>
                        <wps:cNvSpPr txBox="1"/>
                        <wps:spPr>
                          <a:xfrm>
                            <a:off x="3852145" y="186638"/>
                            <a:ext cx="431800"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wps:txbx>
                        <wps:bodyPr wrap="square" lIns="0" tIns="0" rIns="0" bIns="0" rtlCol="0">
                          <a:noAutofit/>
                        </wps:bodyPr>
                      </wps:wsp>
                      <wps:wsp>
                        <wps:cNvPr id="751" name="Textbox 751"/>
                        <wps:cNvSpPr txBox="1"/>
                        <wps:spPr>
                          <a:xfrm>
                            <a:off x="302429" y="2935838"/>
                            <a:ext cx="1934210" cy="103505"/>
                          </a:xfrm>
                          <a:prstGeom prst="rect">
                            <a:avLst/>
                          </a:prstGeom>
                        </wps:spPr>
                        <wps:txbx>
                          <w:txbxContent>
                            <w:p>
                              <w:pPr>
                                <w:numPr>
                                  <w:ilvl w:val="0"/>
                                  <w:numId w:val="39"/>
                                </w:numPr>
                                <w:tabs>
                                  <w:tab w:pos="40" w:val="left" w:leader="none"/>
                                </w:tabs>
                                <w:spacing w:before="0"/>
                                <w:ind w:left="0" w:right="18" w:firstLine="0"/>
                                <w:jc w:val="left"/>
                                <w:rPr>
                                  <w:sz w:val="6"/>
                                </w:rPr>
                              </w:pPr>
                              <w:r>
                                <w:rPr>
                                  <w:color w:val="636466"/>
                                  <w:spacing w:val="-2"/>
                                  <w:sz w:val="6"/>
                                </w:rPr>
                                <w:t>Observa las imágenes. Busca los stickers al final del cuaderno y pégalos debajo de cada animalito cuyo nombre </w:t>
                              </w:r>
                              <w:r>
                                <w:rPr>
                                  <w:color w:val="636466"/>
                                  <w:spacing w:val="-2"/>
                                  <w:sz w:val="6"/>
                                </w:rPr>
                                <w:t>tenga</w:t>
                              </w:r>
                              <w:r>
                                <w:rPr>
                                  <w:color w:val="636466"/>
                                  <w:spacing w:val="40"/>
                                  <w:sz w:val="6"/>
                                </w:rPr>
                                <w:t> </w:t>
                              </w:r>
                              <w:r>
                                <w:rPr>
                                  <w:color w:val="636466"/>
                                  <w:sz w:val="6"/>
                                </w:rPr>
                                <w:t>el</w:t>
                              </w:r>
                              <w:r>
                                <w:rPr>
                                  <w:color w:val="636466"/>
                                  <w:spacing w:val="-6"/>
                                  <w:sz w:val="6"/>
                                </w:rPr>
                                <w:t> </w:t>
                              </w:r>
                              <w:r>
                                <w:rPr>
                                  <w:color w:val="636466"/>
                                  <w:sz w:val="6"/>
                                </w:rPr>
                                <w:t>mismo</w:t>
                              </w:r>
                              <w:r>
                                <w:rPr>
                                  <w:color w:val="636466"/>
                                  <w:spacing w:val="-6"/>
                                  <w:sz w:val="6"/>
                                </w:rPr>
                                <w:t> </w:t>
                              </w:r>
                              <w:r>
                                <w:rPr>
                                  <w:color w:val="636466"/>
                                  <w:sz w:val="6"/>
                                </w:rPr>
                                <w:t>sonido</w:t>
                              </w:r>
                              <w:r>
                                <w:rPr>
                                  <w:color w:val="636466"/>
                                  <w:spacing w:val="-6"/>
                                  <w:sz w:val="6"/>
                                </w:rPr>
                                <w:t> </w:t>
                              </w:r>
                              <w:r>
                                <w:rPr>
                                  <w:color w:val="636466"/>
                                  <w:sz w:val="6"/>
                                </w:rPr>
                                <w:t>inicial.</w:t>
                              </w:r>
                            </w:p>
                          </w:txbxContent>
                        </wps:txbx>
                        <wps:bodyPr wrap="square" lIns="0" tIns="0" rIns="0" bIns="0" rtlCol="0">
                          <a:noAutofit/>
                        </wps:bodyPr>
                      </wps:wsp>
                      <wps:wsp>
                        <wps:cNvPr id="752" name="Textbox 752"/>
                        <wps:cNvSpPr txBox="1"/>
                        <wps:spPr>
                          <a:xfrm>
                            <a:off x="2325350" y="2963168"/>
                            <a:ext cx="1501140" cy="60325"/>
                          </a:xfrm>
                          <a:prstGeom prst="rect">
                            <a:avLst/>
                          </a:prstGeom>
                        </wps:spPr>
                        <wps:txbx>
                          <w:txbxContent>
                            <w:p>
                              <w:pPr>
                                <w:numPr>
                                  <w:ilvl w:val="0"/>
                                  <w:numId w:val="40"/>
                                </w:numPr>
                                <w:tabs>
                                  <w:tab w:pos="163" w:val="left" w:leader="none"/>
                                </w:tabs>
                                <w:spacing w:line="92" w:lineRule="exact" w:before="0"/>
                                <w:ind w:left="163" w:right="0" w:hanging="163"/>
                                <w:jc w:val="left"/>
                                <w:rPr>
                                  <w:sz w:val="6"/>
                                </w:rPr>
                              </w:pPr>
                              <w:r>
                                <w:rPr>
                                  <w:rFonts w:ascii="Century Gothic"/>
                                  <w:b/>
                                  <w:color w:val="0072BC"/>
                                  <w:spacing w:val="-2"/>
                                  <w:sz w:val="6"/>
                                </w:rPr>
                                <w:t>Pega </w:t>
                              </w:r>
                              <w:r>
                                <w:rPr>
                                  <w:color w:val="0072BC"/>
                                  <w:spacing w:val="-2"/>
                                  <w:sz w:val="6"/>
                                </w:rPr>
                                <w:t>los</w:t>
                              </w:r>
                              <w:r>
                                <w:rPr>
                                  <w:color w:val="0072BC"/>
                                  <w:spacing w:val="-4"/>
                                  <w:sz w:val="6"/>
                                </w:rPr>
                                <w:t> </w:t>
                              </w:r>
                              <w:r>
                                <w:rPr>
                                  <w:color w:val="0072BC"/>
                                  <w:spacing w:val="-2"/>
                                  <w:sz w:val="6"/>
                                </w:rPr>
                                <w:t>stickers</w:t>
                              </w:r>
                              <w:r>
                                <w:rPr>
                                  <w:color w:val="0072BC"/>
                                  <w:spacing w:val="-3"/>
                                  <w:sz w:val="6"/>
                                </w:rPr>
                                <w:t> </w:t>
                              </w:r>
                              <w:r>
                                <w:rPr>
                                  <w:color w:val="0072BC"/>
                                  <w:spacing w:val="-2"/>
                                  <w:sz w:val="6"/>
                                </w:rPr>
                                <w:t>debajo</w:t>
                              </w:r>
                              <w:r>
                                <w:rPr>
                                  <w:color w:val="0072BC"/>
                                  <w:spacing w:val="-4"/>
                                  <w:sz w:val="6"/>
                                </w:rPr>
                                <w:t> </w:t>
                              </w:r>
                              <w:r>
                                <w:rPr>
                                  <w:color w:val="0072BC"/>
                                  <w:spacing w:val="-2"/>
                                  <w:sz w:val="6"/>
                                </w:rPr>
                                <w:t>de</w:t>
                              </w:r>
                              <w:r>
                                <w:rPr>
                                  <w:color w:val="0072BC"/>
                                  <w:spacing w:val="-4"/>
                                  <w:sz w:val="6"/>
                                </w:rPr>
                                <w:t> </w:t>
                              </w:r>
                              <w:r>
                                <w:rPr>
                                  <w:color w:val="0072BC"/>
                                  <w:spacing w:val="-2"/>
                                  <w:sz w:val="6"/>
                                </w:rPr>
                                <w:t>cada</w:t>
                              </w:r>
                              <w:r>
                                <w:rPr>
                                  <w:color w:val="0072BC"/>
                                  <w:spacing w:val="-3"/>
                                  <w:sz w:val="6"/>
                                </w:rPr>
                                <w:t> </w:t>
                              </w:r>
                              <w:r>
                                <w:rPr>
                                  <w:color w:val="0072BC"/>
                                  <w:spacing w:val="-2"/>
                                  <w:sz w:val="6"/>
                                </w:rPr>
                                <w:t>animalito</w:t>
                              </w:r>
                              <w:r>
                                <w:rPr>
                                  <w:color w:val="0072BC"/>
                                  <w:spacing w:val="-4"/>
                                  <w:sz w:val="6"/>
                                </w:rPr>
                                <w:t> </w:t>
                              </w:r>
                              <w:r>
                                <w:rPr>
                                  <w:color w:val="0072BC"/>
                                  <w:spacing w:val="-2"/>
                                  <w:sz w:val="6"/>
                                </w:rPr>
                                <w:t>cuyo</w:t>
                              </w:r>
                              <w:r>
                                <w:rPr>
                                  <w:color w:val="0072BC"/>
                                  <w:spacing w:val="-4"/>
                                  <w:sz w:val="6"/>
                                </w:rPr>
                                <w:t> </w:t>
                              </w:r>
                              <w:r>
                                <w:rPr>
                                  <w:color w:val="0072BC"/>
                                  <w:spacing w:val="-2"/>
                                  <w:sz w:val="6"/>
                                </w:rPr>
                                <w:t>nombre</w:t>
                              </w:r>
                              <w:r>
                                <w:rPr>
                                  <w:color w:val="0072BC"/>
                                  <w:spacing w:val="-3"/>
                                  <w:sz w:val="6"/>
                                </w:rPr>
                                <w:t> </w:t>
                              </w:r>
                              <w:r>
                                <w:rPr>
                                  <w:color w:val="0072BC"/>
                                  <w:spacing w:val="-2"/>
                                  <w:sz w:val="6"/>
                                </w:rPr>
                                <w:t>tenga</w:t>
                              </w:r>
                              <w:r>
                                <w:rPr>
                                  <w:color w:val="0072BC"/>
                                  <w:spacing w:val="-4"/>
                                  <w:sz w:val="6"/>
                                </w:rPr>
                                <w:t> </w:t>
                              </w:r>
                              <w:r>
                                <w:rPr>
                                  <w:color w:val="0072BC"/>
                                  <w:spacing w:val="-2"/>
                                  <w:sz w:val="6"/>
                                </w:rPr>
                                <w:t>el</w:t>
                              </w:r>
                              <w:r>
                                <w:rPr>
                                  <w:color w:val="0072BC"/>
                                  <w:spacing w:val="-4"/>
                                  <w:sz w:val="6"/>
                                </w:rPr>
                                <w:t> </w:t>
                              </w:r>
                              <w:r>
                                <w:rPr>
                                  <w:color w:val="0072BC"/>
                                  <w:spacing w:val="-2"/>
                                  <w:sz w:val="6"/>
                                </w:rPr>
                                <w:t>mismo</w:t>
                              </w:r>
                              <w:r>
                                <w:rPr>
                                  <w:color w:val="0072BC"/>
                                  <w:spacing w:val="-3"/>
                                  <w:sz w:val="6"/>
                                </w:rPr>
                                <w:t> </w:t>
                              </w:r>
                              <w:r>
                                <w:rPr>
                                  <w:color w:val="0072BC"/>
                                  <w:spacing w:val="-2"/>
                                  <w:sz w:val="6"/>
                                </w:rPr>
                                <w:t>sonido</w:t>
                              </w:r>
                              <w:r>
                                <w:rPr>
                                  <w:color w:val="0072BC"/>
                                  <w:spacing w:val="-4"/>
                                  <w:sz w:val="6"/>
                                </w:rPr>
                                <w:t> </w:t>
                              </w:r>
                              <w:r>
                                <w:rPr>
                                  <w:color w:val="0072BC"/>
                                  <w:spacing w:val="-2"/>
                                  <w:sz w:val="6"/>
                                </w:rPr>
                                <w:t>inicial.</w:t>
                              </w:r>
                            </w:p>
                          </w:txbxContent>
                        </wps:txbx>
                        <wps:bodyPr wrap="square" lIns="0" tIns="0" rIns="0" bIns="0" rtlCol="0">
                          <a:noAutofit/>
                        </wps:bodyPr>
                      </wps:wsp>
                      <wps:wsp>
                        <wps:cNvPr id="753" name="Textbox 753"/>
                        <wps:cNvSpPr txBox="1"/>
                        <wps:spPr>
                          <a:xfrm>
                            <a:off x="4183995"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51</w:t>
                              </w:r>
                            </w:p>
                          </w:txbxContent>
                        </wps:txbx>
                        <wps:bodyPr wrap="square" lIns="0" tIns="0" rIns="0" bIns="0" rtlCol="0">
                          <a:noAutofit/>
                        </wps:bodyPr>
                      </wps:wsp>
                      <wps:wsp>
                        <wps:cNvPr id="754" name="Textbox 754"/>
                        <wps:cNvSpPr txBox="1"/>
                        <wps:spPr>
                          <a:xfrm>
                            <a:off x="3280327" y="1824437"/>
                            <a:ext cx="867410" cy="876935"/>
                          </a:xfrm>
                          <a:prstGeom prst="rect">
                            <a:avLst/>
                          </a:prstGeom>
                          <a:solidFill>
                            <a:srgbClr val="FFFFFF"/>
                          </a:solidFill>
                        </wps:spPr>
                        <wps:txbx>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wps:txbx>
                        <wps:bodyPr wrap="square" lIns="0" tIns="0" rIns="0" bIns="0" rtlCol="0">
                          <a:noAutofit/>
                        </wps:bodyPr>
                      </wps:wsp>
                      <wps:wsp>
                        <wps:cNvPr id="755" name="Textbox 755"/>
                        <wps:cNvSpPr txBox="1"/>
                        <wps:spPr>
                          <a:xfrm>
                            <a:off x="2315953" y="1824437"/>
                            <a:ext cx="867410" cy="876935"/>
                          </a:xfrm>
                          <a:prstGeom prst="rect">
                            <a:avLst/>
                          </a:prstGeom>
                          <a:solidFill>
                            <a:srgbClr val="FFFFFF"/>
                          </a:solidFill>
                        </wps:spPr>
                        <wps:txbx>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wps:txbx>
                        <wps:bodyPr wrap="square" lIns="0" tIns="0" rIns="0" bIns="0" rtlCol="0">
                          <a:noAutofit/>
                        </wps:bodyPr>
                      </wps:wsp>
                      <wps:wsp>
                        <wps:cNvPr id="756" name="Textbox 756"/>
                        <wps:cNvSpPr txBox="1"/>
                        <wps:spPr>
                          <a:xfrm>
                            <a:off x="1351578" y="1824437"/>
                            <a:ext cx="867410" cy="876935"/>
                          </a:xfrm>
                          <a:prstGeom prst="rect">
                            <a:avLst/>
                          </a:prstGeom>
                          <a:solidFill>
                            <a:srgbClr val="FFFFFF"/>
                          </a:solidFill>
                        </wps:spPr>
                        <wps:txbx>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wps:txbx>
                        <wps:bodyPr wrap="square" lIns="0" tIns="0" rIns="0" bIns="0" rtlCol="0">
                          <a:noAutofit/>
                        </wps:bodyPr>
                      </wps:wsp>
                      <wps:wsp>
                        <wps:cNvPr id="757" name="Textbox 757"/>
                        <wps:cNvSpPr txBox="1"/>
                        <wps:spPr>
                          <a:xfrm>
                            <a:off x="387203" y="1824437"/>
                            <a:ext cx="867410" cy="876935"/>
                          </a:xfrm>
                          <a:prstGeom prst="rect">
                            <a:avLst/>
                          </a:prstGeom>
                          <a:solidFill>
                            <a:srgbClr val="FFFFFF"/>
                          </a:solidFill>
                        </wps:spPr>
                        <wps:txbx>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wps:txbx>
                        <wps:bodyPr wrap="square" lIns="0" tIns="0" rIns="0" bIns="0" rtlCol="0">
                          <a:noAutofit/>
                        </wps:bodyPr>
                      </wps:wsp>
                    </wpg:wgp>
                  </a:graphicData>
                </a:graphic>
              </wp:anchor>
            </w:drawing>
          </mc:Choice>
          <mc:Fallback>
            <w:pict>
              <v:group style="position:absolute;margin-left:48.188499pt;margin-top:3.0975pt;width:355.1pt;height:251pt;mso-position-horizontal-relative:page;mso-position-vertical-relative:paragraph;z-index:15758336" id="docshapegroup696" coordorigin="964,62" coordsize="7102,5020">
                <v:shape style="position:absolute;left:1440;top:665;width:6251;height:3915" type="#_x0000_t75" id="docshape697" stroked="false">
                  <v:imagedata r:id="rId85" o:title=""/>
                </v:shape>
                <v:shape style="position:absolute;left:4676;top:4730;width:102;height:100" type="#_x0000_t75" id="docshape698" stroked="false">
                  <v:imagedata r:id="rId86" o:title=""/>
                </v:shape>
                <v:line style="position:absolute" from="4545,4643" to="4545,4905" stroked="true" strokeweight=".357pt" strokecolor="#f16360">
                  <v:stroke dashstyle="solid"/>
                </v:line>
                <v:shape style="position:absolute;left:7498;top:4679;width:188;height:188" type="#_x0000_t75" id="docshape699" stroked="false">
                  <v:imagedata r:id="rId87" o:title=""/>
                </v:shape>
                <v:line style="position:absolute" from="1440,437" to="2870,437" stroked="true" strokeweight=".357pt" strokecolor="#4c4d4f">
                  <v:stroke dashstyle="solid"/>
                </v:line>
                <v:rect style="position:absolute;left:974;top:73;width:7080;height:4998" id="docshape700" filled="false" stroked="true" strokeweight="1.105pt" strokecolor="#515154">
                  <v:stroke dashstyle="solid"/>
                </v:rect>
                <v:shape style="position:absolute;left:3723;top:315;width:1663;height:193" type="#_x0000_t202" id="docshape701" filled="false" stroked="false">
                  <v:textbox inset="0,0,0,0">
                    <w:txbxContent>
                      <w:p>
                        <w:pPr>
                          <w:spacing w:line="193"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graciosos</w:t>
                        </w:r>
                      </w:p>
                    </w:txbxContent>
                  </v:textbox>
                  <w10:wrap type="none"/>
                </v:shape>
                <v:shape style="position:absolute;left:7030;top:355;width:680;height:93" type="#_x0000_t202" id="docshape702" filled="false" stroked="false">
                  <v:textbox inset="0,0,0,0">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v:textbox>
                  <w10:wrap type="none"/>
                </v:shape>
                <v:shape style="position:absolute;left:1440;top:4685;width:3046;height:163" type="#_x0000_t202" id="docshape703" filled="false" stroked="false">
                  <v:textbox inset="0,0,0,0">
                    <w:txbxContent>
                      <w:p>
                        <w:pPr>
                          <w:numPr>
                            <w:ilvl w:val="0"/>
                            <w:numId w:val="39"/>
                          </w:numPr>
                          <w:tabs>
                            <w:tab w:pos="40" w:val="left" w:leader="none"/>
                          </w:tabs>
                          <w:spacing w:before="0"/>
                          <w:ind w:left="0" w:right="18" w:firstLine="0"/>
                          <w:jc w:val="left"/>
                          <w:rPr>
                            <w:sz w:val="6"/>
                          </w:rPr>
                        </w:pPr>
                        <w:r>
                          <w:rPr>
                            <w:color w:val="636466"/>
                            <w:spacing w:val="-2"/>
                            <w:sz w:val="6"/>
                          </w:rPr>
                          <w:t>Observa las imágenes. Busca los stickers al final del cuaderno y pégalos debajo de cada animalito cuyo nombre </w:t>
                        </w:r>
                        <w:r>
                          <w:rPr>
                            <w:color w:val="636466"/>
                            <w:spacing w:val="-2"/>
                            <w:sz w:val="6"/>
                          </w:rPr>
                          <w:t>tenga</w:t>
                        </w:r>
                        <w:r>
                          <w:rPr>
                            <w:color w:val="636466"/>
                            <w:spacing w:val="40"/>
                            <w:sz w:val="6"/>
                          </w:rPr>
                          <w:t> </w:t>
                        </w:r>
                        <w:r>
                          <w:rPr>
                            <w:color w:val="636466"/>
                            <w:sz w:val="6"/>
                          </w:rPr>
                          <w:t>el</w:t>
                        </w:r>
                        <w:r>
                          <w:rPr>
                            <w:color w:val="636466"/>
                            <w:spacing w:val="-6"/>
                            <w:sz w:val="6"/>
                          </w:rPr>
                          <w:t> </w:t>
                        </w:r>
                        <w:r>
                          <w:rPr>
                            <w:color w:val="636466"/>
                            <w:sz w:val="6"/>
                          </w:rPr>
                          <w:t>mismo</w:t>
                        </w:r>
                        <w:r>
                          <w:rPr>
                            <w:color w:val="636466"/>
                            <w:spacing w:val="-6"/>
                            <w:sz w:val="6"/>
                          </w:rPr>
                          <w:t> </w:t>
                        </w:r>
                        <w:r>
                          <w:rPr>
                            <w:color w:val="636466"/>
                            <w:sz w:val="6"/>
                          </w:rPr>
                          <w:t>sonido</w:t>
                        </w:r>
                        <w:r>
                          <w:rPr>
                            <w:color w:val="636466"/>
                            <w:spacing w:val="-6"/>
                            <w:sz w:val="6"/>
                          </w:rPr>
                          <w:t> </w:t>
                        </w:r>
                        <w:r>
                          <w:rPr>
                            <w:color w:val="636466"/>
                            <w:sz w:val="6"/>
                          </w:rPr>
                          <w:t>inicial.</w:t>
                        </w:r>
                      </w:p>
                    </w:txbxContent>
                  </v:textbox>
                  <w10:wrap type="none"/>
                </v:shape>
                <v:shape style="position:absolute;left:4625;top:4728;width:2364;height:95" type="#_x0000_t202" id="docshape704" filled="false" stroked="false">
                  <v:textbox inset="0,0,0,0">
                    <w:txbxContent>
                      <w:p>
                        <w:pPr>
                          <w:numPr>
                            <w:ilvl w:val="0"/>
                            <w:numId w:val="40"/>
                          </w:numPr>
                          <w:tabs>
                            <w:tab w:pos="163" w:val="left" w:leader="none"/>
                          </w:tabs>
                          <w:spacing w:line="92" w:lineRule="exact" w:before="0"/>
                          <w:ind w:left="163" w:right="0" w:hanging="163"/>
                          <w:jc w:val="left"/>
                          <w:rPr>
                            <w:sz w:val="6"/>
                          </w:rPr>
                        </w:pPr>
                        <w:r>
                          <w:rPr>
                            <w:rFonts w:ascii="Century Gothic"/>
                            <w:b/>
                            <w:color w:val="0072BC"/>
                            <w:spacing w:val="-2"/>
                            <w:sz w:val="6"/>
                          </w:rPr>
                          <w:t>Pega </w:t>
                        </w:r>
                        <w:r>
                          <w:rPr>
                            <w:color w:val="0072BC"/>
                            <w:spacing w:val="-2"/>
                            <w:sz w:val="6"/>
                          </w:rPr>
                          <w:t>los</w:t>
                        </w:r>
                        <w:r>
                          <w:rPr>
                            <w:color w:val="0072BC"/>
                            <w:spacing w:val="-4"/>
                            <w:sz w:val="6"/>
                          </w:rPr>
                          <w:t> </w:t>
                        </w:r>
                        <w:r>
                          <w:rPr>
                            <w:color w:val="0072BC"/>
                            <w:spacing w:val="-2"/>
                            <w:sz w:val="6"/>
                          </w:rPr>
                          <w:t>stickers</w:t>
                        </w:r>
                        <w:r>
                          <w:rPr>
                            <w:color w:val="0072BC"/>
                            <w:spacing w:val="-3"/>
                            <w:sz w:val="6"/>
                          </w:rPr>
                          <w:t> </w:t>
                        </w:r>
                        <w:r>
                          <w:rPr>
                            <w:color w:val="0072BC"/>
                            <w:spacing w:val="-2"/>
                            <w:sz w:val="6"/>
                          </w:rPr>
                          <w:t>debajo</w:t>
                        </w:r>
                        <w:r>
                          <w:rPr>
                            <w:color w:val="0072BC"/>
                            <w:spacing w:val="-4"/>
                            <w:sz w:val="6"/>
                          </w:rPr>
                          <w:t> </w:t>
                        </w:r>
                        <w:r>
                          <w:rPr>
                            <w:color w:val="0072BC"/>
                            <w:spacing w:val="-2"/>
                            <w:sz w:val="6"/>
                          </w:rPr>
                          <w:t>de</w:t>
                        </w:r>
                        <w:r>
                          <w:rPr>
                            <w:color w:val="0072BC"/>
                            <w:spacing w:val="-4"/>
                            <w:sz w:val="6"/>
                          </w:rPr>
                          <w:t> </w:t>
                        </w:r>
                        <w:r>
                          <w:rPr>
                            <w:color w:val="0072BC"/>
                            <w:spacing w:val="-2"/>
                            <w:sz w:val="6"/>
                          </w:rPr>
                          <w:t>cada</w:t>
                        </w:r>
                        <w:r>
                          <w:rPr>
                            <w:color w:val="0072BC"/>
                            <w:spacing w:val="-3"/>
                            <w:sz w:val="6"/>
                          </w:rPr>
                          <w:t> </w:t>
                        </w:r>
                        <w:r>
                          <w:rPr>
                            <w:color w:val="0072BC"/>
                            <w:spacing w:val="-2"/>
                            <w:sz w:val="6"/>
                          </w:rPr>
                          <w:t>animalito</w:t>
                        </w:r>
                        <w:r>
                          <w:rPr>
                            <w:color w:val="0072BC"/>
                            <w:spacing w:val="-4"/>
                            <w:sz w:val="6"/>
                          </w:rPr>
                          <w:t> </w:t>
                        </w:r>
                        <w:r>
                          <w:rPr>
                            <w:color w:val="0072BC"/>
                            <w:spacing w:val="-2"/>
                            <w:sz w:val="6"/>
                          </w:rPr>
                          <w:t>cuyo</w:t>
                        </w:r>
                        <w:r>
                          <w:rPr>
                            <w:color w:val="0072BC"/>
                            <w:spacing w:val="-4"/>
                            <w:sz w:val="6"/>
                          </w:rPr>
                          <w:t> </w:t>
                        </w:r>
                        <w:r>
                          <w:rPr>
                            <w:color w:val="0072BC"/>
                            <w:spacing w:val="-2"/>
                            <w:sz w:val="6"/>
                          </w:rPr>
                          <w:t>nombre</w:t>
                        </w:r>
                        <w:r>
                          <w:rPr>
                            <w:color w:val="0072BC"/>
                            <w:spacing w:val="-3"/>
                            <w:sz w:val="6"/>
                          </w:rPr>
                          <w:t> </w:t>
                        </w:r>
                        <w:r>
                          <w:rPr>
                            <w:color w:val="0072BC"/>
                            <w:spacing w:val="-2"/>
                            <w:sz w:val="6"/>
                          </w:rPr>
                          <w:t>tenga</w:t>
                        </w:r>
                        <w:r>
                          <w:rPr>
                            <w:color w:val="0072BC"/>
                            <w:spacing w:val="-4"/>
                            <w:sz w:val="6"/>
                          </w:rPr>
                          <w:t> </w:t>
                        </w:r>
                        <w:r>
                          <w:rPr>
                            <w:color w:val="0072BC"/>
                            <w:spacing w:val="-2"/>
                            <w:sz w:val="6"/>
                          </w:rPr>
                          <w:t>el</w:t>
                        </w:r>
                        <w:r>
                          <w:rPr>
                            <w:color w:val="0072BC"/>
                            <w:spacing w:val="-4"/>
                            <w:sz w:val="6"/>
                          </w:rPr>
                          <w:t> </w:t>
                        </w:r>
                        <w:r>
                          <w:rPr>
                            <w:color w:val="0072BC"/>
                            <w:spacing w:val="-2"/>
                            <w:sz w:val="6"/>
                          </w:rPr>
                          <w:t>mismo</w:t>
                        </w:r>
                        <w:r>
                          <w:rPr>
                            <w:color w:val="0072BC"/>
                            <w:spacing w:val="-3"/>
                            <w:sz w:val="6"/>
                          </w:rPr>
                          <w:t> </w:t>
                        </w:r>
                        <w:r>
                          <w:rPr>
                            <w:color w:val="0072BC"/>
                            <w:spacing w:val="-2"/>
                            <w:sz w:val="6"/>
                          </w:rPr>
                          <w:t>sonido</w:t>
                        </w:r>
                        <w:r>
                          <w:rPr>
                            <w:color w:val="0072BC"/>
                            <w:spacing w:val="-4"/>
                            <w:sz w:val="6"/>
                          </w:rPr>
                          <w:t> </w:t>
                        </w:r>
                        <w:r>
                          <w:rPr>
                            <w:color w:val="0072BC"/>
                            <w:spacing w:val="-2"/>
                            <w:sz w:val="6"/>
                          </w:rPr>
                          <w:t>inicial.</w:t>
                        </w:r>
                      </w:p>
                    </w:txbxContent>
                  </v:textbox>
                  <w10:wrap type="none"/>
                </v:shape>
                <v:shape style="position:absolute;left:7552;top:4744;width:100;height:79" type="#_x0000_t202" id="docshape705"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51</w:t>
                        </w:r>
                      </w:p>
                    </w:txbxContent>
                  </v:textbox>
                  <w10:wrap type="none"/>
                </v:shape>
                <v:shape style="position:absolute;left:6129;top:2935;width:1366;height:1381" type="#_x0000_t202" id="docshape706" filled="true" fillcolor="#ffffff" stroked="false">
                  <v:textbox inset="0,0,0,0">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v:textbox>
                  <v:fill type="solid"/>
                  <w10:wrap type="none"/>
                </v:shape>
                <v:shape style="position:absolute;left:4610;top:2935;width:1366;height:1381" type="#_x0000_t202" id="docshape707" filled="true" fillcolor="#ffffff" stroked="false">
                  <v:textbox inset="0,0,0,0">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v:textbox>
                  <v:fill type="solid"/>
                  <w10:wrap type="none"/>
                </v:shape>
                <v:shape style="position:absolute;left:3092;top:2935;width:1366;height:1381" type="#_x0000_t202" id="docshape708" filled="true" fillcolor="#ffffff" stroked="false">
                  <v:textbox inset="0,0,0,0">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v:textbox>
                  <v:fill type="solid"/>
                  <w10:wrap type="none"/>
                </v:shape>
                <v:shape style="position:absolute;left:1573;top:2935;width:1366;height:1381" type="#_x0000_t202" id="docshape709" filled="true" fillcolor="#ffffff" stroked="false">
                  <v:textbox inset="0,0,0,0">
                    <w:txbxContent>
                      <w:p>
                        <w:pPr>
                          <w:spacing w:line="240" w:lineRule="auto" w:before="0"/>
                          <w:rPr>
                            <w:color w:val="000000"/>
                            <w:sz w:val="15"/>
                          </w:rPr>
                        </w:pPr>
                      </w:p>
                      <w:p>
                        <w:pPr>
                          <w:spacing w:line="240" w:lineRule="auto" w:before="0"/>
                          <w:rPr>
                            <w:color w:val="000000"/>
                            <w:sz w:val="15"/>
                          </w:rPr>
                        </w:pPr>
                      </w:p>
                      <w:p>
                        <w:pPr>
                          <w:spacing w:line="240" w:lineRule="auto" w:before="83"/>
                          <w:rPr>
                            <w:color w:val="000000"/>
                            <w:sz w:val="15"/>
                          </w:rPr>
                        </w:pPr>
                      </w:p>
                      <w:p>
                        <w:pPr>
                          <w:spacing w:before="1"/>
                          <w:ind w:left="338" w:right="0" w:firstLine="0"/>
                          <w:jc w:val="left"/>
                          <w:rPr>
                            <w:rFonts w:ascii="Calibri" w:hAnsi="Calibri"/>
                            <w:b/>
                            <w:color w:val="000000"/>
                            <w:sz w:val="15"/>
                          </w:rPr>
                        </w:pPr>
                        <w:r>
                          <w:rPr>
                            <w:rFonts w:ascii="Calibri" w:hAnsi="Calibri"/>
                            <w:b/>
                            <w:color w:val="808285"/>
                            <w:spacing w:val="-2"/>
                            <w:w w:val="105"/>
                            <w:sz w:val="15"/>
                          </w:rPr>
                          <w:t>pegar</w:t>
                        </w:r>
                        <w:r>
                          <w:rPr>
                            <w:rFonts w:ascii="Calibri" w:hAnsi="Calibri"/>
                            <w:b/>
                            <w:color w:val="808285"/>
                            <w:spacing w:val="-1"/>
                            <w:w w:val="105"/>
                            <w:sz w:val="15"/>
                          </w:rPr>
                          <w:t> </w:t>
                        </w:r>
                        <w:r>
                          <w:rPr>
                            <w:rFonts w:ascii="Calibri" w:hAnsi="Calibri"/>
                            <w:b/>
                            <w:color w:val="808285"/>
                            <w:spacing w:val="-4"/>
                            <w:w w:val="105"/>
                            <w:sz w:val="15"/>
                          </w:rPr>
                          <w:t>aquí</w:t>
                        </w:r>
                      </w:p>
                    </w:txbxContent>
                  </v:textbox>
                  <v:fill type="solid"/>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51</w:t>
      </w:r>
    </w:p>
    <w:p>
      <w:pPr>
        <w:pStyle w:val="BodyText"/>
        <w:rPr>
          <w:rFonts w:ascii="Century Gothic"/>
          <w:b/>
        </w:rPr>
      </w:pPr>
    </w:p>
    <w:p>
      <w:pPr>
        <w:pStyle w:val="BodyText"/>
        <w:spacing w:before="23"/>
        <w:rPr>
          <w:rFonts w:ascii="Century Gothic"/>
          <w:b/>
        </w:rPr>
      </w:pPr>
    </w:p>
    <w:p>
      <w:pPr>
        <w:spacing w:before="1"/>
        <w:ind w:left="7674"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59872">
                <wp:simplePos x="0" y="0"/>
                <wp:positionH relativeFrom="page">
                  <wp:posOffset>831128</wp:posOffset>
                </wp:positionH>
                <wp:positionV relativeFrom="paragraph">
                  <wp:posOffset>-126771</wp:posOffset>
                </wp:positionV>
                <wp:extent cx="56515" cy="70866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43199pt;margin-top:-9.982019pt;width:4.45pt;height:55.8pt;mso-position-horizontal-relative:page;mso-position-vertical-relative:paragraph;z-index:15759872" type="#_x0000_t202" id="docshape71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4" w:right="119"/>
        <w:jc w:val="both"/>
      </w:pPr>
      <w:r>
        <w:rPr>
          <w:color w:val="515154"/>
        </w:rPr>
        <w:t>Observa</w:t>
      </w:r>
      <w:r>
        <w:rPr>
          <w:color w:val="515154"/>
          <w:spacing w:val="-8"/>
        </w:rPr>
        <w:t> </w:t>
      </w:r>
      <w:r>
        <w:rPr>
          <w:color w:val="515154"/>
        </w:rPr>
        <w:t>las</w:t>
      </w:r>
      <w:r>
        <w:rPr>
          <w:color w:val="515154"/>
          <w:spacing w:val="-8"/>
        </w:rPr>
        <w:t> </w:t>
      </w:r>
      <w:r>
        <w:rPr>
          <w:color w:val="515154"/>
        </w:rPr>
        <w:t>imágenes.</w:t>
      </w:r>
      <w:r>
        <w:rPr>
          <w:color w:val="515154"/>
          <w:spacing w:val="-8"/>
        </w:rPr>
        <w:t> </w:t>
      </w:r>
      <w:r>
        <w:rPr>
          <w:color w:val="515154"/>
        </w:rPr>
        <w:t>Busca</w:t>
      </w:r>
      <w:r>
        <w:rPr>
          <w:color w:val="515154"/>
          <w:spacing w:val="-8"/>
        </w:rPr>
        <w:t> </w:t>
      </w:r>
      <w:r>
        <w:rPr>
          <w:color w:val="515154"/>
        </w:rPr>
        <w:t>los</w:t>
      </w:r>
      <w:r>
        <w:rPr>
          <w:color w:val="515154"/>
          <w:spacing w:val="-8"/>
        </w:rPr>
        <w:t> </w:t>
      </w:r>
      <w:r>
        <w:rPr>
          <w:color w:val="515154"/>
        </w:rPr>
        <w:t>stickers</w:t>
      </w:r>
      <w:r>
        <w:rPr>
          <w:color w:val="515154"/>
          <w:spacing w:val="-8"/>
        </w:rPr>
        <w:t> </w:t>
      </w:r>
      <w:r>
        <w:rPr>
          <w:color w:val="515154"/>
        </w:rPr>
        <w:t>al </w:t>
      </w:r>
      <w:r>
        <w:rPr>
          <w:color w:val="515154"/>
          <w:spacing w:val="-2"/>
        </w:rPr>
        <w:t>final</w:t>
      </w:r>
      <w:r>
        <w:rPr>
          <w:color w:val="515154"/>
          <w:spacing w:val="-14"/>
        </w:rPr>
        <w:t> </w:t>
      </w:r>
      <w:r>
        <w:rPr>
          <w:color w:val="515154"/>
          <w:spacing w:val="-2"/>
        </w:rPr>
        <w:t>del</w:t>
      </w:r>
      <w:r>
        <w:rPr>
          <w:color w:val="515154"/>
          <w:spacing w:val="-13"/>
        </w:rPr>
        <w:t> </w:t>
      </w:r>
      <w:r>
        <w:rPr>
          <w:color w:val="515154"/>
          <w:spacing w:val="-2"/>
        </w:rPr>
        <w:t>cuaderno</w:t>
      </w:r>
      <w:r>
        <w:rPr>
          <w:color w:val="515154"/>
          <w:spacing w:val="-13"/>
        </w:rPr>
        <w:t> </w:t>
      </w:r>
      <w:r>
        <w:rPr>
          <w:color w:val="515154"/>
          <w:spacing w:val="-2"/>
        </w:rPr>
        <w:t>y</w:t>
      </w:r>
      <w:r>
        <w:rPr>
          <w:color w:val="515154"/>
          <w:spacing w:val="-13"/>
        </w:rPr>
        <w:t> </w:t>
      </w:r>
      <w:r>
        <w:rPr>
          <w:color w:val="515154"/>
          <w:spacing w:val="-2"/>
        </w:rPr>
        <w:t>pégalos</w:t>
      </w:r>
      <w:r>
        <w:rPr>
          <w:color w:val="515154"/>
          <w:spacing w:val="-13"/>
        </w:rPr>
        <w:t> </w:t>
      </w:r>
      <w:r>
        <w:rPr>
          <w:color w:val="515154"/>
          <w:spacing w:val="-2"/>
        </w:rPr>
        <w:t>debajo</w:t>
      </w:r>
      <w:r>
        <w:rPr>
          <w:color w:val="515154"/>
          <w:spacing w:val="-13"/>
        </w:rPr>
        <w:t> </w:t>
      </w:r>
      <w:r>
        <w:rPr>
          <w:color w:val="515154"/>
          <w:spacing w:val="-2"/>
        </w:rPr>
        <w:t>de</w:t>
      </w:r>
      <w:r>
        <w:rPr>
          <w:color w:val="515154"/>
          <w:spacing w:val="-13"/>
        </w:rPr>
        <w:t> </w:t>
      </w:r>
      <w:r>
        <w:rPr>
          <w:color w:val="515154"/>
          <w:spacing w:val="-2"/>
        </w:rPr>
        <w:t>cada </w:t>
      </w:r>
      <w:r>
        <w:rPr>
          <w:color w:val="515154"/>
          <w:spacing w:val="-8"/>
        </w:rPr>
        <w:t>animalito</w:t>
      </w:r>
      <w:r>
        <w:rPr>
          <w:color w:val="515154"/>
          <w:spacing w:val="-6"/>
        </w:rPr>
        <w:t> </w:t>
      </w:r>
      <w:r>
        <w:rPr>
          <w:color w:val="515154"/>
          <w:spacing w:val="-8"/>
        </w:rPr>
        <w:t>cuyo</w:t>
      </w:r>
      <w:r>
        <w:rPr>
          <w:color w:val="515154"/>
          <w:spacing w:val="-6"/>
        </w:rPr>
        <w:t> </w:t>
      </w:r>
      <w:r>
        <w:rPr>
          <w:color w:val="515154"/>
          <w:spacing w:val="-8"/>
        </w:rPr>
        <w:t>nombre</w:t>
      </w:r>
      <w:r>
        <w:rPr>
          <w:color w:val="515154"/>
          <w:spacing w:val="-6"/>
        </w:rPr>
        <w:t> </w:t>
      </w:r>
      <w:r>
        <w:rPr>
          <w:color w:val="515154"/>
          <w:spacing w:val="-8"/>
        </w:rPr>
        <w:t>tenga</w:t>
      </w:r>
      <w:r>
        <w:rPr>
          <w:color w:val="515154"/>
          <w:spacing w:val="-6"/>
        </w:rPr>
        <w:t> </w:t>
      </w:r>
      <w:r>
        <w:rPr>
          <w:color w:val="515154"/>
          <w:spacing w:val="-8"/>
        </w:rPr>
        <w:t>el</w:t>
      </w:r>
      <w:r>
        <w:rPr>
          <w:color w:val="515154"/>
          <w:spacing w:val="-6"/>
        </w:rPr>
        <w:t> </w:t>
      </w:r>
      <w:r>
        <w:rPr>
          <w:color w:val="515154"/>
          <w:spacing w:val="-8"/>
        </w:rPr>
        <w:t>mismo</w:t>
      </w:r>
      <w:r>
        <w:rPr>
          <w:color w:val="515154"/>
          <w:spacing w:val="-6"/>
        </w:rPr>
        <w:t> </w:t>
      </w:r>
      <w:r>
        <w:rPr>
          <w:color w:val="515154"/>
          <w:spacing w:val="-8"/>
        </w:rPr>
        <w:t>sonido </w:t>
      </w:r>
      <w:r>
        <w:rPr>
          <w:color w:val="515154"/>
          <w:spacing w:val="-2"/>
        </w:rPr>
        <w:t>inicial.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7"/>
      </w:pPr>
    </w:p>
    <w:p>
      <w:pPr>
        <w:pStyle w:val="Heading2"/>
        <w:ind w:left="7674"/>
      </w:pPr>
      <w:r>
        <w:rPr>
          <w:color w:val="0072BC"/>
          <w:w w:val="85"/>
        </w:rPr>
        <w:t>CONSIGNA</w:t>
      </w:r>
      <w:r>
        <w:rPr>
          <w:color w:val="0072BC"/>
          <w:spacing w:val="10"/>
        </w:rPr>
        <w:t> </w:t>
      </w:r>
      <w:r>
        <w:rPr>
          <w:color w:val="0072BC"/>
          <w:spacing w:val="-2"/>
          <w:w w:val="95"/>
        </w:rPr>
        <w:t>ADAPTADA</w:t>
      </w:r>
    </w:p>
    <w:p>
      <w:pPr>
        <w:pStyle w:val="ListParagraph"/>
        <w:numPr>
          <w:ilvl w:val="1"/>
          <w:numId w:val="37"/>
        </w:numPr>
        <w:tabs>
          <w:tab w:pos="7731" w:val="left" w:leader="none"/>
          <w:tab w:pos="7814" w:val="left" w:leader="none"/>
        </w:tabs>
        <w:spacing w:line="242" w:lineRule="auto" w:before="126" w:after="0"/>
        <w:ind w:left="7731" w:right="120" w:hanging="57"/>
        <w:jc w:val="left"/>
        <w:rPr>
          <w:sz w:val="20"/>
        </w:rPr>
      </w:pPr>
      <w:r>
        <w:rPr>
          <w:rFonts w:ascii="Century Gothic" w:hAnsi="Century Gothic"/>
          <w:b/>
          <w:color w:val="0072BC"/>
          <w:spacing w:val="-6"/>
          <w:sz w:val="20"/>
        </w:rPr>
        <w:t>Pega</w:t>
      </w:r>
      <w:r>
        <w:rPr>
          <w:rFonts w:ascii="Century Gothic" w:hAnsi="Century Gothic"/>
          <w:b/>
          <w:color w:val="0072BC"/>
          <w:spacing w:val="-2"/>
          <w:sz w:val="20"/>
        </w:rPr>
        <w:t> </w:t>
      </w:r>
      <w:r>
        <w:rPr>
          <w:color w:val="0072BC"/>
          <w:spacing w:val="-6"/>
          <w:sz w:val="20"/>
        </w:rPr>
        <w:t>los stickers debajo de cada </w:t>
      </w:r>
      <w:r>
        <w:rPr>
          <w:color w:val="0072BC"/>
          <w:spacing w:val="-6"/>
          <w:sz w:val="20"/>
        </w:rPr>
        <w:t>animalito </w:t>
      </w:r>
      <w:r>
        <w:rPr>
          <w:color w:val="0072BC"/>
          <w:spacing w:val="-2"/>
          <w:sz w:val="20"/>
        </w:rPr>
        <w:t>cuyo</w:t>
      </w:r>
      <w:r>
        <w:rPr>
          <w:color w:val="0072BC"/>
          <w:spacing w:val="-15"/>
          <w:sz w:val="20"/>
        </w:rPr>
        <w:t> </w:t>
      </w:r>
      <w:r>
        <w:rPr>
          <w:color w:val="0072BC"/>
          <w:spacing w:val="-2"/>
          <w:sz w:val="20"/>
        </w:rPr>
        <w:t>nombre</w:t>
      </w:r>
      <w:r>
        <w:rPr>
          <w:color w:val="0072BC"/>
          <w:spacing w:val="-15"/>
          <w:sz w:val="20"/>
        </w:rPr>
        <w:t> </w:t>
      </w:r>
      <w:r>
        <w:rPr>
          <w:color w:val="0072BC"/>
          <w:spacing w:val="-2"/>
          <w:sz w:val="20"/>
        </w:rPr>
        <w:t>tenga</w:t>
      </w:r>
      <w:r>
        <w:rPr>
          <w:color w:val="0072BC"/>
          <w:spacing w:val="-15"/>
          <w:sz w:val="20"/>
        </w:rPr>
        <w:t> </w:t>
      </w:r>
      <w:r>
        <w:rPr>
          <w:color w:val="0072BC"/>
          <w:spacing w:val="-2"/>
          <w:sz w:val="20"/>
        </w:rPr>
        <w:t>el</w:t>
      </w:r>
      <w:r>
        <w:rPr>
          <w:color w:val="0072BC"/>
          <w:spacing w:val="-15"/>
          <w:sz w:val="20"/>
        </w:rPr>
        <w:t> </w:t>
      </w:r>
      <w:r>
        <w:rPr>
          <w:color w:val="0072BC"/>
          <w:spacing w:val="-2"/>
          <w:sz w:val="20"/>
        </w:rPr>
        <w:t>mismo</w:t>
      </w:r>
      <w:r>
        <w:rPr>
          <w:color w:val="0072BC"/>
          <w:spacing w:val="-15"/>
          <w:sz w:val="20"/>
        </w:rPr>
        <w:t> </w:t>
      </w:r>
      <w:r>
        <w:rPr>
          <w:color w:val="0072BC"/>
          <w:spacing w:val="-2"/>
          <w:sz w:val="20"/>
        </w:rPr>
        <w:t>sonido</w:t>
      </w:r>
      <w:r>
        <w:rPr>
          <w:color w:val="0072BC"/>
          <w:spacing w:val="-15"/>
          <w:sz w:val="20"/>
        </w:rPr>
        <w:t> </w:t>
      </w:r>
      <w:r>
        <w:rPr>
          <w:color w:val="0072BC"/>
          <w:spacing w:val="-2"/>
          <w:sz w:val="20"/>
        </w:rPr>
        <w:t>inicial.</w:t>
      </w:r>
    </w:p>
    <w:p>
      <w:pPr>
        <w:pStyle w:val="BodyText"/>
      </w:pPr>
    </w:p>
    <w:p>
      <w:pPr>
        <w:pStyle w:val="BodyText"/>
        <w:spacing w:before="217"/>
      </w:pPr>
    </w:p>
    <w:p>
      <w:pPr>
        <w:pStyle w:val="Heading2"/>
        <w:ind w:left="7674"/>
      </w:pPr>
      <w:r>
        <w:rPr/>
        <mc:AlternateContent>
          <mc:Choice Requires="wps">
            <w:drawing>
              <wp:anchor distT="0" distB="0" distL="0" distR="0" allowOverlap="1" layoutInCell="1" locked="0" behindDoc="0" simplePos="0" relativeHeight="15758848">
                <wp:simplePos x="0" y="0"/>
                <wp:positionH relativeFrom="page">
                  <wp:posOffset>611993</wp:posOffset>
                </wp:positionH>
                <wp:positionV relativeFrom="paragraph">
                  <wp:posOffset>-16208</wp:posOffset>
                </wp:positionV>
                <wp:extent cx="4509770" cy="3187700"/>
                <wp:effectExtent l="0" t="0" r="0" b="0"/>
                <wp:wrapNone/>
                <wp:docPr id="759" name="Group 759"/>
                <wp:cNvGraphicFramePr>
                  <a:graphicFrameLocks/>
                </wp:cNvGraphicFramePr>
                <a:graphic>
                  <a:graphicData uri="http://schemas.microsoft.com/office/word/2010/wordprocessingGroup">
                    <wpg:wgp>
                      <wpg:cNvPr id="759" name="Group 759"/>
                      <wpg:cNvGrpSpPr/>
                      <wpg:grpSpPr>
                        <a:xfrm>
                          <a:off x="0" y="0"/>
                          <a:ext cx="4509770" cy="3187700"/>
                          <a:chExt cx="4509770" cy="3187700"/>
                        </a:xfrm>
                      </wpg:grpSpPr>
                      <wps:wsp>
                        <wps:cNvPr id="760" name="Graphic 760"/>
                        <wps:cNvSpPr/>
                        <wps:spPr>
                          <a:xfrm>
                            <a:off x="30243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761" name="Graphic 761"/>
                        <wps:cNvSpPr/>
                        <wps:spPr>
                          <a:xfrm>
                            <a:off x="2273979" y="290888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pic:pic>
                        <pic:nvPicPr>
                          <pic:cNvPr id="762" name="Image 762"/>
                          <pic:cNvPicPr/>
                        </pic:nvPicPr>
                        <pic:blipFill>
                          <a:blip r:embed="rId88" cstate="print"/>
                          <a:stretch>
                            <a:fillRect/>
                          </a:stretch>
                        </pic:blipFill>
                        <pic:spPr>
                          <a:xfrm>
                            <a:off x="411326" y="400896"/>
                            <a:ext cx="1324178" cy="1261476"/>
                          </a:xfrm>
                          <a:prstGeom prst="rect">
                            <a:avLst/>
                          </a:prstGeom>
                        </pic:spPr>
                      </pic:pic>
                      <wps:wsp>
                        <wps:cNvPr id="763" name="Graphic 763"/>
                        <wps:cNvSpPr/>
                        <wps:spPr>
                          <a:xfrm>
                            <a:off x="330384" y="383317"/>
                            <a:ext cx="1270" cy="1299210"/>
                          </a:xfrm>
                          <a:custGeom>
                            <a:avLst/>
                            <a:gdLst/>
                            <a:ahLst/>
                            <a:cxnLst/>
                            <a:rect l="l" t="t" r="r" b="b"/>
                            <a:pathLst>
                              <a:path w="0" h="1299210">
                                <a:moveTo>
                                  <a:pt x="0" y="0"/>
                                </a:moveTo>
                                <a:lnTo>
                                  <a:pt x="0" y="1298676"/>
                                </a:lnTo>
                              </a:path>
                            </a:pathLst>
                          </a:custGeom>
                          <a:ln w="4533">
                            <a:solidFill>
                              <a:srgbClr val="808285"/>
                            </a:solidFill>
                            <a:prstDash val="dash"/>
                          </a:ln>
                        </wps:spPr>
                        <wps:bodyPr wrap="square" lIns="0" tIns="0" rIns="0" bIns="0" rtlCol="0">
                          <a:prstTxWarp prst="textNoShape">
                            <a:avLst/>
                          </a:prstTxWarp>
                          <a:noAutofit/>
                        </wps:bodyPr>
                      </wps:wsp>
                      <wps:wsp>
                        <wps:cNvPr id="764" name="Graphic 764"/>
                        <wps:cNvSpPr/>
                        <wps:spPr>
                          <a:xfrm>
                            <a:off x="357644" y="1700155"/>
                            <a:ext cx="1445260" cy="1270"/>
                          </a:xfrm>
                          <a:custGeom>
                            <a:avLst/>
                            <a:gdLst/>
                            <a:ahLst/>
                            <a:cxnLst/>
                            <a:rect l="l" t="t" r="r" b="b"/>
                            <a:pathLst>
                              <a:path w="1445260" h="0">
                                <a:moveTo>
                                  <a:pt x="0" y="0"/>
                                </a:moveTo>
                                <a:lnTo>
                                  <a:pt x="1444802" y="0"/>
                                </a:lnTo>
                              </a:path>
                            </a:pathLst>
                          </a:custGeom>
                          <a:ln w="4533">
                            <a:solidFill>
                              <a:srgbClr val="808285"/>
                            </a:solidFill>
                            <a:prstDash val="dash"/>
                          </a:ln>
                        </wps:spPr>
                        <wps:bodyPr wrap="square" lIns="0" tIns="0" rIns="0" bIns="0" rtlCol="0">
                          <a:prstTxWarp prst="textNoShape">
                            <a:avLst/>
                          </a:prstTxWarp>
                          <a:noAutofit/>
                        </wps:bodyPr>
                      </wps:wsp>
                      <wps:wsp>
                        <wps:cNvPr id="765" name="Graphic 765"/>
                        <wps:cNvSpPr/>
                        <wps:spPr>
                          <a:xfrm>
                            <a:off x="1820614" y="374237"/>
                            <a:ext cx="1270" cy="1299210"/>
                          </a:xfrm>
                          <a:custGeom>
                            <a:avLst/>
                            <a:gdLst/>
                            <a:ahLst/>
                            <a:cxnLst/>
                            <a:rect l="l" t="t" r="r" b="b"/>
                            <a:pathLst>
                              <a:path w="0" h="1299210">
                                <a:moveTo>
                                  <a:pt x="0" y="129867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66" name="Graphic 766"/>
                        <wps:cNvSpPr/>
                        <wps:spPr>
                          <a:xfrm>
                            <a:off x="348557" y="356076"/>
                            <a:ext cx="1445260" cy="1270"/>
                          </a:xfrm>
                          <a:custGeom>
                            <a:avLst/>
                            <a:gdLst/>
                            <a:ahLst/>
                            <a:cxnLst/>
                            <a:rect l="l" t="t" r="r" b="b"/>
                            <a:pathLst>
                              <a:path w="1445260" h="0">
                                <a:moveTo>
                                  <a:pt x="1444802"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67" name="Graphic 767"/>
                        <wps:cNvSpPr/>
                        <wps:spPr>
                          <a:xfrm>
                            <a:off x="330384" y="356076"/>
                            <a:ext cx="1490345" cy="1344295"/>
                          </a:xfrm>
                          <a:custGeom>
                            <a:avLst/>
                            <a:gdLst/>
                            <a:ahLst/>
                            <a:cxnLst/>
                            <a:rect l="l" t="t" r="r" b="b"/>
                            <a:pathLst>
                              <a:path w="1490345" h="1344295">
                                <a:moveTo>
                                  <a:pt x="0" y="1334998"/>
                                </a:moveTo>
                                <a:lnTo>
                                  <a:pt x="0" y="1344079"/>
                                </a:lnTo>
                                <a:lnTo>
                                  <a:pt x="9080" y="1344079"/>
                                </a:lnTo>
                              </a:path>
                              <a:path w="1490345" h="1344295">
                                <a:moveTo>
                                  <a:pt x="1481150" y="1344079"/>
                                </a:moveTo>
                                <a:lnTo>
                                  <a:pt x="1490230" y="1344079"/>
                                </a:lnTo>
                                <a:lnTo>
                                  <a:pt x="1490230" y="1334998"/>
                                </a:lnTo>
                              </a:path>
                              <a:path w="1490345" h="1344295">
                                <a:moveTo>
                                  <a:pt x="1490230" y="9080"/>
                                </a:moveTo>
                                <a:lnTo>
                                  <a:pt x="1490230" y="0"/>
                                </a:lnTo>
                                <a:lnTo>
                                  <a:pt x="1481150" y="0"/>
                                </a:lnTo>
                              </a:path>
                              <a:path w="1490345" h="1344295">
                                <a:moveTo>
                                  <a:pt x="9080" y="0"/>
                                </a:moveTo>
                                <a:lnTo>
                                  <a:pt x="0" y="0"/>
                                </a:lnTo>
                                <a:lnTo>
                                  <a:pt x="0" y="9080"/>
                                </a:lnTo>
                              </a:path>
                            </a:pathLst>
                          </a:custGeom>
                          <a:ln w="4533">
                            <a:solidFill>
                              <a:srgbClr val="808285"/>
                            </a:solidFill>
                            <a:prstDash val="solid"/>
                          </a:ln>
                        </wps:spPr>
                        <wps:bodyPr wrap="square" lIns="0" tIns="0" rIns="0" bIns="0" rtlCol="0">
                          <a:prstTxWarp prst="textNoShape">
                            <a:avLst/>
                          </a:prstTxWarp>
                          <a:noAutofit/>
                        </wps:bodyPr>
                      </wps:wsp>
                      <pic:pic>
                        <pic:nvPicPr>
                          <pic:cNvPr id="768" name="Image 768"/>
                          <pic:cNvPicPr/>
                        </pic:nvPicPr>
                        <pic:blipFill>
                          <a:blip r:embed="rId89" cstate="print"/>
                          <a:stretch>
                            <a:fillRect/>
                          </a:stretch>
                        </pic:blipFill>
                        <pic:spPr>
                          <a:xfrm>
                            <a:off x="1980628" y="459055"/>
                            <a:ext cx="1192371" cy="1135639"/>
                          </a:xfrm>
                          <a:prstGeom prst="rect">
                            <a:avLst/>
                          </a:prstGeom>
                        </pic:spPr>
                      </pic:pic>
                      <wps:wsp>
                        <wps:cNvPr id="769" name="Graphic 769"/>
                        <wps:cNvSpPr/>
                        <wps:spPr>
                          <a:xfrm>
                            <a:off x="1909667" y="450767"/>
                            <a:ext cx="1270" cy="1163955"/>
                          </a:xfrm>
                          <a:custGeom>
                            <a:avLst/>
                            <a:gdLst/>
                            <a:ahLst/>
                            <a:cxnLst/>
                            <a:rect l="l" t="t" r="r" b="b"/>
                            <a:pathLst>
                              <a:path w="0" h="1163955">
                                <a:moveTo>
                                  <a:pt x="0" y="0"/>
                                </a:moveTo>
                                <a:lnTo>
                                  <a:pt x="0" y="1163853"/>
                                </a:lnTo>
                              </a:path>
                            </a:pathLst>
                          </a:custGeom>
                          <a:ln w="4533">
                            <a:solidFill>
                              <a:srgbClr val="808285"/>
                            </a:solidFill>
                            <a:prstDash val="dash"/>
                          </a:ln>
                        </wps:spPr>
                        <wps:bodyPr wrap="square" lIns="0" tIns="0" rIns="0" bIns="0" rtlCol="0">
                          <a:prstTxWarp prst="textNoShape">
                            <a:avLst/>
                          </a:prstTxWarp>
                          <a:noAutofit/>
                        </wps:bodyPr>
                      </wps:wsp>
                      <wps:wsp>
                        <wps:cNvPr id="770" name="Graphic 770"/>
                        <wps:cNvSpPr/>
                        <wps:spPr>
                          <a:xfrm>
                            <a:off x="1936845" y="1632947"/>
                            <a:ext cx="1296035" cy="1270"/>
                          </a:xfrm>
                          <a:custGeom>
                            <a:avLst/>
                            <a:gdLst/>
                            <a:ahLst/>
                            <a:cxnLst/>
                            <a:rect l="l" t="t" r="r" b="b"/>
                            <a:pathLst>
                              <a:path w="1296035" h="0">
                                <a:moveTo>
                                  <a:pt x="0" y="0"/>
                                </a:moveTo>
                                <a:lnTo>
                                  <a:pt x="1295895" y="0"/>
                                </a:lnTo>
                              </a:path>
                            </a:pathLst>
                          </a:custGeom>
                          <a:ln w="4533">
                            <a:solidFill>
                              <a:srgbClr val="808285"/>
                            </a:solidFill>
                            <a:prstDash val="dash"/>
                          </a:ln>
                        </wps:spPr>
                        <wps:bodyPr wrap="square" lIns="0" tIns="0" rIns="0" bIns="0" rtlCol="0">
                          <a:prstTxWarp prst="textNoShape">
                            <a:avLst/>
                          </a:prstTxWarp>
                          <a:noAutofit/>
                        </wps:bodyPr>
                      </wps:wsp>
                      <wps:wsp>
                        <wps:cNvPr id="771" name="Graphic 771"/>
                        <wps:cNvSpPr/>
                        <wps:spPr>
                          <a:xfrm>
                            <a:off x="3250876" y="441598"/>
                            <a:ext cx="1270" cy="1163955"/>
                          </a:xfrm>
                          <a:custGeom>
                            <a:avLst/>
                            <a:gdLst/>
                            <a:ahLst/>
                            <a:cxnLst/>
                            <a:rect l="l" t="t" r="r" b="b"/>
                            <a:pathLst>
                              <a:path w="0" h="1163955">
                                <a:moveTo>
                                  <a:pt x="0" y="116385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72" name="Graphic 772"/>
                        <wps:cNvSpPr/>
                        <wps:spPr>
                          <a:xfrm>
                            <a:off x="1927790" y="423271"/>
                            <a:ext cx="1296035" cy="1270"/>
                          </a:xfrm>
                          <a:custGeom>
                            <a:avLst/>
                            <a:gdLst/>
                            <a:ahLst/>
                            <a:cxnLst/>
                            <a:rect l="l" t="t" r="r" b="b"/>
                            <a:pathLst>
                              <a:path w="1296035" h="0">
                                <a:moveTo>
                                  <a:pt x="1295895"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73" name="Graphic 773"/>
                        <wps:cNvSpPr/>
                        <wps:spPr>
                          <a:xfrm>
                            <a:off x="1909667" y="423259"/>
                            <a:ext cx="1341755" cy="1209675"/>
                          </a:xfrm>
                          <a:custGeom>
                            <a:avLst/>
                            <a:gdLst/>
                            <a:ahLst/>
                            <a:cxnLst/>
                            <a:rect l="l" t="t" r="r" b="b"/>
                            <a:pathLst>
                              <a:path w="1341755" h="1209675">
                                <a:moveTo>
                                  <a:pt x="0" y="1200518"/>
                                </a:moveTo>
                                <a:lnTo>
                                  <a:pt x="0" y="1209675"/>
                                </a:lnTo>
                                <a:lnTo>
                                  <a:pt x="9067" y="1209675"/>
                                </a:lnTo>
                              </a:path>
                              <a:path w="1341755" h="1209675">
                                <a:moveTo>
                                  <a:pt x="1332153" y="1209675"/>
                                </a:moveTo>
                                <a:lnTo>
                                  <a:pt x="1341208" y="1209675"/>
                                </a:lnTo>
                                <a:lnTo>
                                  <a:pt x="1341208" y="1200518"/>
                                </a:lnTo>
                              </a:path>
                              <a:path w="1341755" h="1209675">
                                <a:moveTo>
                                  <a:pt x="1341208" y="9169"/>
                                </a:moveTo>
                                <a:lnTo>
                                  <a:pt x="1341208" y="0"/>
                                </a:lnTo>
                                <a:lnTo>
                                  <a:pt x="1332153" y="0"/>
                                </a:lnTo>
                              </a:path>
                              <a:path w="1341755" h="1209675">
                                <a:moveTo>
                                  <a:pt x="9067" y="0"/>
                                </a:moveTo>
                                <a:lnTo>
                                  <a:pt x="0" y="0"/>
                                </a:lnTo>
                                <a:lnTo>
                                  <a:pt x="0" y="9169"/>
                                </a:lnTo>
                              </a:path>
                            </a:pathLst>
                          </a:custGeom>
                          <a:ln w="4533">
                            <a:solidFill>
                              <a:srgbClr val="808285"/>
                            </a:solidFill>
                            <a:prstDash val="solid"/>
                          </a:ln>
                        </wps:spPr>
                        <wps:bodyPr wrap="square" lIns="0" tIns="0" rIns="0" bIns="0" rtlCol="0">
                          <a:prstTxWarp prst="textNoShape">
                            <a:avLst/>
                          </a:prstTxWarp>
                          <a:noAutofit/>
                        </wps:bodyPr>
                      </wps:wsp>
                      <pic:pic>
                        <pic:nvPicPr>
                          <pic:cNvPr id="774" name="Image 774"/>
                          <pic:cNvPicPr/>
                        </pic:nvPicPr>
                        <pic:blipFill>
                          <a:blip r:embed="rId90" cstate="print"/>
                          <a:stretch>
                            <a:fillRect/>
                          </a:stretch>
                        </pic:blipFill>
                        <pic:spPr>
                          <a:xfrm>
                            <a:off x="1983162" y="1796977"/>
                            <a:ext cx="1052443" cy="1002331"/>
                          </a:xfrm>
                          <a:prstGeom prst="rect">
                            <a:avLst/>
                          </a:prstGeom>
                        </pic:spPr>
                      </pic:pic>
                      <wps:wsp>
                        <wps:cNvPr id="775" name="Graphic 775"/>
                        <wps:cNvSpPr/>
                        <wps:spPr>
                          <a:xfrm>
                            <a:off x="1904803" y="1777993"/>
                            <a:ext cx="1270" cy="1043940"/>
                          </a:xfrm>
                          <a:custGeom>
                            <a:avLst/>
                            <a:gdLst/>
                            <a:ahLst/>
                            <a:cxnLst/>
                            <a:rect l="l" t="t" r="r" b="b"/>
                            <a:pathLst>
                              <a:path w="0" h="1043940">
                                <a:moveTo>
                                  <a:pt x="0" y="0"/>
                                </a:moveTo>
                                <a:lnTo>
                                  <a:pt x="0" y="1043343"/>
                                </a:lnTo>
                              </a:path>
                            </a:pathLst>
                          </a:custGeom>
                          <a:ln w="4533">
                            <a:solidFill>
                              <a:srgbClr val="808285"/>
                            </a:solidFill>
                            <a:prstDash val="dash"/>
                          </a:ln>
                        </wps:spPr>
                        <wps:bodyPr wrap="square" lIns="0" tIns="0" rIns="0" bIns="0" rtlCol="0">
                          <a:prstTxWarp prst="textNoShape">
                            <a:avLst/>
                          </a:prstTxWarp>
                          <a:noAutofit/>
                        </wps:bodyPr>
                      </wps:wsp>
                      <wps:wsp>
                        <wps:cNvPr id="776" name="Graphic 776"/>
                        <wps:cNvSpPr/>
                        <wps:spPr>
                          <a:xfrm>
                            <a:off x="1932235" y="2839487"/>
                            <a:ext cx="1161415" cy="1270"/>
                          </a:xfrm>
                          <a:custGeom>
                            <a:avLst/>
                            <a:gdLst/>
                            <a:ahLst/>
                            <a:cxnLst/>
                            <a:rect l="l" t="t" r="r" b="b"/>
                            <a:pathLst>
                              <a:path w="1161415" h="0">
                                <a:moveTo>
                                  <a:pt x="0" y="0"/>
                                </a:moveTo>
                                <a:lnTo>
                                  <a:pt x="1161364" y="0"/>
                                </a:lnTo>
                              </a:path>
                            </a:pathLst>
                          </a:custGeom>
                          <a:ln w="4533">
                            <a:solidFill>
                              <a:srgbClr val="808285"/>
                            </a:solidFill>
                            <a:prstDash val="dash"/>
                          </a:ln>
                        </wps:spPr>
                        <wps:bodyPr wrap="square" lIns="0" tIns="0" rIns="0" bIns="0" rtlCol="0">
                          <a:prstTxWarp prst="textNoShape">
                            <a:avLst/>
                          </a:prstTxWarp>
                          <a:noAutofit/>
                        </wps:bodyPr>
                      </wps:wsp>
                      <wps:wsp>
                        <wps:cNvPr id="777" name="Graphic 777"/>
                        <wps:cNvSpPr/>
                        <wps:spPr>
                          <a:xfrm>
                            <a:off x="3111887" y="1768925"/>
                            <a:ext cx="1270" cy="1043940"/>
                          </a:xfrm>
                          <a:custGeom>
                            <a:avLst/>
                            <a:gdLst/>
                            <a:ahLst/>
                            <a:cxnLst/>
                            <a:rect l="l" t="t" r="r" b="b"/>
                            <a:pathLst>
                              <a:path w="0" h="1043940">
                                <a:moveTo>
                                  <a:pt x="0" y="104334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78" name="Graphic 778"/>
                        <wps:cNvSpPr/>
                        <wps:spPr>
                          <a:xfrm>
                            <a:off x="1923091" y="1750777"/>
                            <a:ext cx="1161415" cy="1270"/>
                          </a:xfrm>
                          <a:custGeom>
                            <a:avLst/>
                            <a:gdLst/>
                            <a:ahLst/>
                            <a:cxnLst/>
                            <a:rect l="l" t="t" r="r" b="b"/>
                            <a:pathLst>
                              <a:path w="1161415" h="0">
                                <a:moveTo>
                                  <a:pt x="1161364"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79" name="Graphic 779"/>
                        <wps:cNvSpPr/>
                        <wps:spPr>
                          <a:xfrm>
                            <a:off x="1904803" y="1750786"/>
                            <a:ext cx="1207135" cy="1089025"/>
                          </a:xfrm>
                          <a:custGeom>
                            <a:avLst/>
                            <a:gdLst/>
                            <a:ahLst/>
                            <a:cxnLst/>
                            <a:rect l="l" t="t" r="r" b="b"/>
                            <a:pathLst>
                              <a:path w="1207135" h="1089025">
                                <a:moveTo>
                                  <a:pt x="0" y="1079627"/>
                                </a:moveTo>
                                <a:lnTo>
                                  <a:pt x="0" y="1088694"/>
                                </a:lnTo>
                                <a:lnTo>
                                  <a:pt x="9144" y="1088694"/>
                                </a:lnTo>
                              </a:path>
                              <a:path w="1207135" h="1089025">
                                <a:moveTo>
                                  <a:pt x="1197952" y="1088694"/>
                                </a:moveTo>
                                <a:lnTo>
                                  <a:pt x="1207096" y="1088694"/>
                                </a:lnTo>
                                <a:lnTo>
                                  <a:pt x="1207096" y="1079627"/>
                                </a:lnTo>
                              </a:path>
                              <a:path w="1207135" h="1089025">
                                <a:moveTo>
                                  <a:pt x="1207096" y="9067"/>
                                </a:moveTo>
                                <a:lnTo>
                                  <a:pt x="1207096" y="0"/>
                                </a:lnTo>
                                <a:lnTo>
                                  <a:pt x="1197952" y="0"/>
                                </a:lnTo>
                              </a:path>
                              <a:path w="1207135" h="1089025">
                                <a:moveTo>
                                  <a:pt x="9144" y="0"/>
                                </a:moveTo>
                                <a:lnTo>
                                  <a:pt x="0" y="0"/>
                                </a:lnTo>
                                <a:lnTo>
                                  <a:pt x="0" y="9067"/>
                                </a:lnTo>
                              </a:path>
                            </a:pathLst>
                          </a:custGeom>
                          <a:ln w="4533">
                            <a:solidFill>
                              <a:srgbClr val="808285"/>
                            </a:solidFill>
                            <a:prstDash val="solid"/>
                          </a:ln>
                        </wps:spPr>
                        <wps:bodyPr wrap="square" lIns="0" tIns="0" rIns="0" bIns="0" rtlCol="0">
                          <a:prstTxWarp prst="textNoShape">
                            <a:avLst/>
                          </a:prstTxWarp>
                          <a:noAutofit/>
                        </wps:bodyPr>
                      </wps:wsp>
                      <pic:pic>
                        <pic:nvPicPr>
                          <pic:cNvPr id="780" name="Image 780"/>
                          <pic:cNvPicPr/>
                        </pic:nvPicPr>
                        <pic:blipFill>
                          <a:blip r:embed="rId91" cstate="print"/>
                          <a:stretch>
                            <a:fillRect/>
                          </a:stretch>
                        </pic:blipFill>
                        <pic:spPr>
                          <a:xfrm>
                            <a:off x="602422" y="1886240"/>
                            <a:ext cx="947013" cy="902561"/>
                          </a:xfrm>
                          <a:prstGeom prst="rect">
                            <a:avLst/>
                          </a:prstGeom>
                        </pic:spPr>
                      </pic:pic>
                      <wps:wsp>
                        <wps:cNvPr id="781" name="Graphic 781"/>
                        <wps:cNvSpPr/>
                        <wps:spPr>
                          <a:xfrm>
                            <a:off x="532311" y="1873535"/>
                            <a:ext cx="1270" cy="934719"/>
                          </a:xfrm>
                          <a:custGeom>
                            <a:avLst/>
                            <a:gdLst/>
                            <a:ahLst/>
                            <a:cxnLst/>
                            <a:rect l="l" t="t" r="r" b="b"/>
                            <a:pathLst>
                              <a:path w="0" h="934719">
                                <a:moveTo>
                                  <a:pt x="0" y="0"/>
                                </a:moveTo>
                                <a:lnTo>
                                  <a:pt x="0" y="934466"/>
                                </a:lnTo>
                              </a:path>
                            </a:pathLst>
                          </a:custGeom>
                          <a:ln w="4533">
                            <a:solidFill>
                              <a:srgbClr val="808285"/>
                            </a:solidFill>
                            <a:prstDash val="dash"/>
                          </a:ln>
                        </wps:spPr>
                        <wps:bodyPr wrap="square" lIns="0" tIns="0" rIns="0" bIns="0" rtlCol="0">
                          <a:prstTxWarp prst="textNoShape">
                            <a:avLst/>
                          </a:prstTxWarp>
                          <a:noAutofit/>
                        </wps:bodyPr>
                      </wps:wsp>
                      <wps:wsp>
                        <wps:cNvPr id="782" name="Graphic 782"/>
                        <wps:cNvSpPr/>
                        <wps:spPr>
                          <a:xfrm>
                            <a:off x="559470" y="2826152"/>
                            <a:ext cx="1041400" cy="1270"/>
                          </a:xfrm>
                          <a:custGeom>
                            <a:avLst/>
                            <a:gdLst/>
                            <a:ahLst/>
                            <a:cxnLst/>
                            <a:rect l="l" t="t" r="r" b="b"/>
                            <a:pathLst>
                              <a:path w="1041400" h="0">
                                <a:moveTo>
                                  <a:pt x="0" y="0"/>
                                </a:moveTo>
                                <a:lnTo>
                                  <a:pt x="1041107" y="0"/>
                                </a:lnTo>
                              </a:path>
                            </a:pathLst>
                          </a:custGeom>
                          <a:ln w="4533">
                            <a:solidFill>
                              <a:srgbClr val="808285"/>
                            </a:solidFill>
                            <a:prstDash val="dash"/>
                          </a:ln>
                        </wps:spPr>
                        <wps:bodyPr wrap="square" lIns="0" tIns="0" rIns="0" bIns="0" rtlCol="0">
                          <a:prstTxWarp prst="textNoShape">
                            <a:avLst/>
                          </a:prstTxWarp>
                          <a:noAutofit/>
                        </wps:bodyPr>
                      </wps:wsp>
                      <wps:wsp>
                        <wps:cNvPr id="783" name="Graphic 783"/>
                        <wps:cNvSpPr/>
                        <wps:spPr>
                          <a:xfrm>
                            <a:off x="1618697" y="1864469"/>
                            <a:ext cx="1270" cy="934719"/>
                          </a:xfrm>
                          <a:custGeom>
                            <a:avLst/>
                            <a:gdLst/>
                            <a:ahLst/>
                            <a:cxnLst/>
                            <a:rect l="l" t="t" r="r" b="b"/>
                            <a:pathLst>
                              <a:path w="0" h="934719">
                                <a:moveTo>
                                  <a:pt x="0" y="93446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84" name="Graphic 784"/>
                        <wps:cNvSpPr/>
                        <wps:spPr>
                          <a:xfrm>
                            <a:off x="550424" y="1846319"/>
                            <a:ext cx="1041400" cy="1270"/>
                          </a:xfrm>
                          <a:custGeom>
                            <a:avLst/>
                            <a:gdLst/>
                            <a:ahLst/>
                            <a:cxnLst/>
                            <a:rect l="l" t="t" r="r" b="b"/>
                            <a:pathLst>
                              <a:path w="1041400" h="0">
                                <a:moveTo>
                                  <a:pt x="1041107"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85" name="Graphic 785"/>
                        <wps:cNvSpPr/>
                        <wps:spPr>
                          <a:xfrm>
                            <a:off x="532311" y="1846317"/>
                            <a:ext cx="1086485" cy="980440"/>
                          </a:xfrm>
                          <a:custGeom>
                            <a:avLst/>
                            <a:gdLst/>
                            <a:ahLst/>
                            <a:cxnLst/>
                            <a:rect l="l" t="t" r="r" b="b"/>
                            <a:pathLst>
                              <a:path w="1086485" h="980440">
                                <a:moveTo>
                                  <a:pt x="0" y="970762"/>
                                </a:moveTo>
                                <a:lnTo>
                                  <a:pt x="0" y="979830"/>
                                </a:lnTo>
                                <a:lnTo>
                                  <a:pt x="9055" y="979830"/>
                                </a:lnTo>
                              </a:path>
                              <a:path w="1086485" h="980440">
                                <a:moveTo>
                                  <a:pt x="1077328" y="979830"/>
                                </a:moveTo>
                                <a:lnTo>
                                  <a:pt x="1086383" y="979830"/>
                                </a:lnTo>
                                <a:lnTo>
                                  <a:pt x="1086383" y="970762"/>
                                </a:lnTo>
                              </a:path>
                              <a:path w="1086485" h="980440">
                                <a:moveTo>
                                  <a:pt x="1086383" y="9067"/>
                                </a:moveTo>
                                <a:lnTo>
                                  <a:pt x="1086383" y="0"/>
                                </a:lnTo>
                                <a:lnTo>
                                  <a:pt x="1077328" y="0"/>
                                </a:lnTo>
                              </a:path>
                              <a:path w="1086485" h="980440">
                                <a:moveTo>
                                  <a:pt x="9055" y="0"/>
                                </a:moveTo>
                                <a:lnTo>
                                  <a:pt x="0" y="0"/>
                                </a:lnTo>
                                <a:lnTo>
                                  <a:pt x="0" y="9067"/>
                                </a:lnTo>
                              </a:path>
                            </a:pathLst>
                          </a:custGeom>
                          <a:ln w="4533">
                            <a:solidFill>
                              <a:srgbClr val="808285"/>
                            </a:solidFill>
                            <a:prstDash val="solid"/>
                          </a:ln>
                        </wps:spPr>
                        <wps:bodyPr wrap="square" lIns="0" tIns="0" rIns="0" bIns="0" rtlCol="0">
                          <a:prstTxWarp prst="textNoShape">
                            <a:avLst/>
                          </a:prstTxWarp>
                          <a:noAutofit/>
                        </wps:bodyPr>
                      </wps:wsp>
                      <pic:pic>
                        <pic:nvPicPr>
                          <pic:cNvPr id="786" name="Image 786"/>
                          <pic:cNvPicPr/>
                        </pic:nvPicPr>
                        <pic:blipFill>
                          <a:blip r:embed="rId92" cstate="print"/>
                          <a:stretch>
                            <a:fillRect/>
                          </a:stretch>
                        </pic:blipFill>
                        <pic:spPr>
                          <a:xfrm>
                            <a:off x="3361344" y="1901836"/>
                            <a:ext cx="844433" cy="804331"/>
                          </a:xfrm>
                          <a:prstGeom prst="rect">
                            <a:avLst/>
                          </a:prstGeom>
                        </pic:spPr>
                      </pic:pic>
                      <wps:wsp>
                        <wps:cNvPr id="787" name="Graphic 787"/>
                        <wps:cNvSpPr/>
                        <wps:spPr>
                          <a:xfrm>
                            <a:off x="3284073" y="1881765"/>
                            <a:ext cx="1270" cy="836294"/>
                          </a:xfrm>
                          <a:custGeom>
                            <a:avLst/>
                            <a:gdLst/>
                            <a:ahLst/>
                            <a:cxnLst/>
                            <a:rect l="l" t="t" r="r" b="b"/>
                            <a:pathLst>
                              <a:path w="0" h="836294">
                                <a:moveTo>
                                  <a:pt x="0" y="0"/>
                                </a:moveTo>
                                <a:lnTo>
                                  <a:pt x="0" y="835926"/>
                                </a:lnTo>
                              </a:path>
                            </a:pathLst>
                          </a:custGeom>
                          <a:ln w="4533">
                            <a:solidFill>
                              <a:srgbClr val="808285"/>
                            </a:solidFill>
                            <a:prstDash val="dash"/>
                          </a:ln>
                        </wps:spPr>
                        <wps:bodyPr wrap="square" lIns="0" tIns="0" rIns="0" bIns="0" rtlCol="0">
                          <a:prstTxWarp prst="textNoShape">
                            <a:avLst/>
                          </a:prstTxWarp>
                          <a:noAutofit/>
                        </wps:bodyPr>
                      </wps:wsp>
                      <wps:wsp>
                        <wps:cNvPr id="788" name="Graphic 788"/>
                        <wps:cNvSpPr/>
                        <wps:spPr>
                          <a:xfrm>
                            <a:off x="3311239" y="2736060"/>
                            <a:ext cx="932815" cy="1270"/>
                          </a:xfrm>
                          <a:custGeom>
                            <a:avLst/>
                            <a:gdLst/>
                            <a:ahLst/>
                            <a:cxnLst/>
                            <a:rect l="l" t="t" r="r" b="b"/>
                            <a:pathLst>
                              <a:path w="932815" h="0">
                                <a:moveTo>
                                  <a:pt x="0" y="0"/>
                                </a:moveTo>
                                <a:lnTo>
                                  <a:pt x="932472" y="0"/>
                                </a:lnTo>
                              </a:path>
                            </a:pathLst>
                          </a:custGeom>
                          <a:ln w="4533">
                            <a:solidFill>
                              <a:srgbClr val="808285"/>
                            </a:solidFill>
                            <a:prstDash val="dash"/>
                          </a:ln>
                        </wps:spPr>
                        <wps:bodyPr wrap="square" lIns="0" tIns="0" rIns="0" bIns="0" rtlCol="0">
                          <a:prstTxWarp prst="textNoShape">
                            <a:avLst/>
                          </a:prstTxWarp>
                          <a:noAutofit/>
                        </wps:bodyPr>
                      </wps:wsp>
                      <wps:wsp>
                        <wps:cNvPr id="789" name="Graphic 789"/>
                        <wps:cNvSpPr/>
                        <wps:spPr>
                          <a:xfrm>
                            <a:off x="4261821" y="1872575"/>
                            <a:ext cx="1270" cy="836294"/>
                          </a:xfrm>
                          <a:custGeom>
                            <a:avLst/>
                            <a:gdLst/>
                            <a:ahLst/>
                            <a:cxnLst/>
                            <a:rect l="l" t="t" r="r" b="b"/>
                            <a:pathLst>
                              <a:path w="0" h="836294">
                                <a:moveTo>
                                  <a:pt x="0" y="83592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90" name="Graphic 790"/>
                        <wps:cNvSpPr/>
                        <wps:spPr>
                          <a:xfrm>
                            <a:off x="3302184" y="1854206"/>
                            <a:ext cx="932815" cy="1270"/>
                          </a:xfrm>
                          <a:custGeom>
                            <a:avLst/>
                            <a:gdLst/>
                            <a:ahLst/>
                            <a:cxnLst/>
                            <a:rect l="l" t="t" r="r" b="b"/>
                            <a:pathLst>
                              <a:path w="932815" h="0">
                                <a:moveTo>
                                  <a:pt x="932472"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91" name="Graphic 791"/>
                        <wps:cNvSpPr/>
                        <wps:spPr>
                          <a:xfrm>
                            <a:off x="3284073" y="1854206"/>
                            <a:ext cx="977900" cy="882015"/>
                          </a:xfrm>
                          <a:custGeom>
                            <a:avLst/>
                            <a:gdLst/>
                            <a:ahLst/>
                            <a:cxnLst/>
                            <a:rect l="l" t="t" r="r" b="b"/>
                            <a:pathLst>
                              <a:path w="977900" h="882015">
                                <a:moveTo>
                                  <a:pt x="0" y="872667"/>
                                </a:moveTo>
                                <a:lnTo>
                                  <a:pt x="0" y="881849"/>
                                </a:lnTo>
                                <a:lnTo>
                                  <a:pt x="9055" y="881849"/>
                                </a:lnTo>
                              </a:path>
                              <a:path w="977900" h="882015">
                                <a:moveTo>
                                  <a:pt x="968692" y="881849"/>
                                </a:moveTo>
                                <a:lnTo>
                                  <a:pt x="977747" y="881849"/>
                                </a:lnTo>
                                <a:lnTo>
                                  <a:pt x="977747" y="872667"/>
                                </a:lnTo>
                              </a:path>
                              <a:path w="977900" h="882015">
                                <a:moveTo>
                                  <a:pt x="977747" y="9194"/>
                                </a:moveTo>
                                <a:lnTo>
                                  <a:pt x="977747" y="0"/>
                                </a:lnTo>
                                <a:lnTo>
                                  <a:pt x="968692" y="0"/>
                                </a:lnTo>
                              </a:path>
                              <a:path w="977900" h="882015">
                                <a:moveTo>
                                  <a:pt x="9055" y="0"/>
                                </a:moveTo>
                                <a:lnTo>
                                  <a:pt x="0" y="0"/>
                                </a:lnTo>
                                <a:lnTo>
                                  <a:pt x="0" y="9194"/>
                                </a:lnTo>
                              </a:path>
                            </a:pathLst>
                          </a:custGeom>
                          <a:ln w="4533">
                            <a:solidFill>
                              <a:srgbClr val="808285"/>
                            </a:solidFill>
                            <a:prstDash val="solid"/>
                          </a:ln>
                        </wps:spPr>
                        <wps:bodyPr wrap="square" lIns="0" tIns="0" rIns="0" bIns="0" rtlCol="0">
                          <a:prstTxWarp prst="textNoShape">
                            <a:avLst/>
                          </a:prstTxWarp>
                          <a:noAutofit/>
                        </wps:bodyPr>
                      </wps:wsp>
                      <pic:pic>
                        <pic:nvPicPr>
                          <pic:cNvPr id="792" name="Image 792"/>
                          <pic:cNvPicPr/>
                        </pic:nvPicPr>
                        <pic:blipFill>
                          <a:blip r:embed="rId93" cstate="print"/>
                          <a:stretch>
                            <a:fillRect/>
                          </a:stretch>
                        </pic:blipFill>
                        <pic:spPr>
                          <a:xfrm>
                            <a:off x="3403253" y="680466"/>
                            <a:ext cx="739905" cy="705198"/>
                          </a:xfrm>
                          <a:prstGeom prst="rect">
                            <a:avLst/>
                          </a:prstGeom>
                        </pic:spPr>
                      </pic:pic>
                      <wps:wsp>
                        <wps:cNvPr id="793" name="Graphic 793"/>
                        <wps:cNvSpPr/>
                        <wps:spPr>
                          <a:xfrm>
                            <a:off x="3332956" y="658336"/>
                            <a:ext cx="1270" cy="748665"/>
                          </a:xfrm>
                          <a:custGeom>
                            <a:avLst/>
                            <a:gdLst/>
                            <a:ahLst/>
                            <a:cxnLst/>
                            <a:rect l="l" t="t" r="r" b="b"/>
                            <a:pathLst>
                              <a:path w="0" h="748665">
                                <a:moveTo>
                                  <a:pt x="0" y="0"/>
                                </a:moveTo>
                                <a:lnTo>
                                  <a:pt x="0" y="748576"/>
                                </a:lnTo>
                              </a:path>
                            </a:pathLst>
                          </a:custGeom>
                          <a:ln w="4533">
                            <a:solidFill>
                              <a:srgbClr val="808285"/>
                            </a:solidFill>
                            <a:prstDash val="dash"/>
                          </a:ln>
                        </wps:spPr>
                        <wps:bodyPr wrap="square" lIns="0" tIns="0" rIns="0" bIns="0" rtlCol="0">
                          <a:prstTxWarp prst="textNoShape">
                            <a:avLst/>
                          </a:prstTxWarp>
                          <a:noAutofit/>
                        </wps:bodyPr>
                      </wps:wsp>
                      <wps:wsp>
                        <wps:cNvPr id="794" name="Graphic 794"/>
                        <wps:cNvSpPr/>
                        <wps:spPr>
                          <a:xfrm>
                            <a:off x="3360464" y="1424946"/>
                            <a:ext cx="834390" cy="1270"/>
                          </a:xfrm>
                          <a:custGeom>
                            <a:avLst/>
                            <a:gdLst/>
                            <a:ahLst/>
                            <a:cxnLst/>
                            <a:rect l="l" t="t" r="r" b="b"/>
                            <a:pathLst>
                              <a:path w="834390" h="0">
                                <a:moveTo>
                                  <a:pt x="0" y="0"/>
                                </a:moveTo>
                                <a:lnTo>
                                  <a:pt x="834136" y="0"/>
                                </a:lnTo>
                              </a:path>
                            </a:pathLst>
                          </a:custGeom>
                          <a:ln w="4533">
                            <a:solidFill>
                              <a:srgbClr val="808285"/>
                            </a:solidFill>
                            <a:prstDash val="dash"/>
                          </a:ln>
                        </wps:spPr>
                        <wps:bodyPr wrap="square" lIns="0" tIns="0" rIns="0" bIns="0" rtlCol="0">
                          <a:prstTxWarp prst="textNoShape">
                            <a:avLst/>
                          </a:prstTxWarp>
                          <a:noAutofit/>
                        </wps:bodyPr>
                      </wps:wsp>
                      <wps:wsp>
                        <wps:cNvPr id="795" name="Graphic 795"/>
                        <wps:cNvSpPr/>
                        <wps:spPr>
                          <a:xfrm>
                            <a:off x="4212926" y="649306"/>
                            <a:ext cx="1270" cy="748665"/>
                          </a:xfrm>
                          <a:custGeom>
                            <a:avLst/>
                            <a:gdLst/>
                            <a:ahLst/>
                            <a:cxnLst/>
                            <a:rect l="l" t="t" r="r" b="b"/>
                            <a:pathLst>
                              <a:path w="0" h="748665">
                                <a:moveTo>
                                  <a:pt x="0" y="74857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96" name="Graphic 796"/>
                        <wps:cNvSpPr/>
                        <wps:spPr>
                          <a:xfrm>
                            <a:off x="3351295" y="631272"/>
                            <a:ext cx="834390" cy="1270"/>
                          </a:xfrm>
                          <a:custGeom>
                            <a:avLst/>
                            <a:gdLst/>
                            <a:ahLst/>
                            <a:cxnLst/>
                            <a:rect l="l" t="t" r="r" b="b"/>
                            <a:pathLst>
                              <a:path w="834390" h="0">
                                <a:moveTo>
                                  <a:pt x="834136"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797" name="Graphic 797"/>
                        <wps:cNvSpPr/>
                        <wps:spPr>
                          <a:xfrm>
                            <a:off x="3332956" y="631285"/>
                            <a:ext cx="880110" cy="793750"/>
                          </a:xfrm>
                          <a:custGeom>
                            <a:avLst/>
                            <a:gdLst/>
                            <a:ahLst/>
                            <a:cxnLst/>
                            <a:rect l="l" t="t" r="r" b="b"/>
                            <a:pathLst>
                              <a:path w="880110" h="793750">
                                <a:moveTo>
                                  <a:pt x="0" y="784644"/>
                                </a:moveTo>
                                <a:lnTo>
                                  <a:pt x="0" y="793661"/>
                                </a:lnTo>
                                <a:lnTo>
                                  <a:pt x="9169" y="793661"/>
                                </a:lnTo>
                              </a:path>
                              <a:path w="880110" h="793750">
                                <a:moveTo>
                                  <a:pt x="870800" y="793661"/>
                                </a:moveTo>
                                <a:lnTo>
                                  <a:pt x="879970" y="793661"/>
                                </a:lnTo>
                                <a:lnTo>
                                  <a:pt x="879970" y="784644"/>
                                </a:lnTo>
                              </a:path>
                              <a:path w="880110" h="793750">
                                <a:moveTo>
                                  <a:pt x="879970" y="9016"/>
                                </a:moveTo>
                                <a:lnTo>
                                  <a:pt x="879970" y="0"/>
                                </a:lnTo>
                                <a:lnTo>
                                  <a:pt x="870800" y="0"/>
                                </a:lnTo>
                              </a:path>
                              <a:path w="880110" h="793750">
                                <a:moveTo>
                                  <a:pt x="9169" y="0"/>
                                </a:moveTo>
                                <a:lnTo>
                                  <a:pt x="0" y="0"/>
                                </a:lnTo>
                                <a:lnTo>
                                  <a:pt x="0" y="9016"/>
                                </a:lnTo>
                              </a:path>
                            </a:pathLst>
                          </a:custGeom>
                          <a:ln w="4533">
                            <a:solidFill>
                              <a:srgbClr val="808285"/>
                            </a:solidFill>
                            <a:prstDash val="solid"/>
                          </a:ln>
                        </wps:spPr>
                        <wps:bodyPr wrap="square" lIns="0" tIns="0" rIns="0" bIns="0" rtlCol="0">
                          <a:prstTxWarp prst="textNoShape">
                            <a:avLst/>
                          </a:prstTxWarp>
                          <a:noAutofit/>
                        </wps:bodyPr>
                      </wps:wsp>
                      <pic:pic>
                        <pic:nvPicPr>
                          <pic:cNvPr id="798" name="Image 798"/>
                          <pic:cNvPicPr/>
                        </pic:nvPicPr>
                        <pic:blipFill>
                          <a:blip r:embed="rId94" cstate="print"/>
                          <a:stretch>
                            <a:fillRect/>
                          </a:stretch>
                        </pic:blipFill>
                        <pic:spPr>
                          <a:xfrm>
                            <a:off x="2372569" y="2964859"/>
                            <a:ext cx="64960" cy="63601"/>
                          </a:xfrm>
                          <a:prstGeom prst="rect">
                            <a:avLst/>
                          </a:prstGeom>
                        </pic:spPr>
                      </pic:pic>
                      <wps:wsp>
                        <wps:cNvPr id="799" name="Graphic 799"/>
                        <wps:cNvSpPr/>
                        <wps:spPr>
                          <a:xfrm>
                            <a:off x="4165415" y="569855"/>
                            <a:ext cx="5080" cy="4445"/>
                          </a:xfrm>
                          <a:custGeom>
                            <a:avLst/>
                            <a:gdLst/>
                            <a:ahLst/>
                            <a:cxnLst/>
                            <a:rect l="l" t="t" r="r" b="b"/>
                            <a:pathLst>
                              <a:path w="5080" h="4445">
                                <a:moveTo>
                                  <a:pt x="3568" y="0"/>
                                </a:moveTo>
                                <a:lnTo>
                                  <a:pt x="1028" y="0"/>
                                </a:lnTo>
                                <a:lnTo>
                                  <a:pt x="0" y="977"/>
                                </a:lnTo>
                                <a:lnTo>
                                  <a:pt x="12" y="2197"/>
                                </a:lnTo>
                                <a:lnTo>
                                  <a:pt x="12" y="3403"/>
                                </a:lnTo>
                                <a:lnTo>
                                  <a:pt x="1041" y="4381"/>
                                </a:lnTo>
                                <a:lnTo>
                                  <a:pt x="3568" y="4381"/>
                                </a:lnTo>
                                <a:lnTo>
                                  <a:pt x="4597" y="3403"/>
                                </a:lnTo>
                                <a:lnTo>
                                  <a:pt x="4597" y="2184"/>
                                </a:lnTo>
                                <a:lnTo>
                                  <a:pt x="4597" y="977"/>
                                </a:lnTo>
                                <a:lnTo>
                                  <a:pt x="3568" y="0"/>
                                </a:lnTo>
                                <a:close/>
                              </a:path>
                            </a:pathLst>
                          </a:custGeom>
                          <a:solidFill>
                            <a:srgbClr val="717275"/>
                          </a:solidFill>
                        </wps:spPr>
                        <wps:bodyPr wrap="square" lIns="0" tIns="0" rIns="0" bIns="0" rtlCol="0">
                          <a:prstTxWarp prst="textNoShape">
                            <a:avLst/>
                          </a:prstTxWarp>
                          <a:noAutofit/>
                        </wps:bodyPr>
                      </wps:wsp>
                      <wps:wsp>
                        <wps:cNvPr id="800" name="Graphic 800"/>
                        <wps:cNvSpPr/>
                        <wps:spPr>
                          <a:xfrm>
                            <a:off x="4169124" y="531856"/>
                            <a:ext cx="45720" cy="39370"/>
                          </a:xfrm>
                          <a:custGeom>
                            <a:avLst/>
                            <a:gdLst/>
                            <a:ahLst/>
                            <a:cxnLst/>
                            <a:rect l="l" t="t" r="r" b="b"/>
                            <a:pathLst>
                              <a:path w="45720" h="39370">
                                <a:moveTo>
                                  <a:pt x="25539" y="0"/>
                                </a:moveTo>
                                <a:lnTo>
                                  <a:pt x="16624" y="4686"/>
                                </a:lnTo>
                                <a:lnTo>
                                  <a:pt x="14188" y="12693"/>
                                </a:lnTo>
                                <a:lnTo>
                                  <a:pt x="12204" y="20688"/>
                                </a:lnTo>
                                <a:lnTo>
                                  <a:pt x="5029" y="26403"/>
                                </a:lnTo>
                                <a:lnTo>
                                  <a:pt x="0" y="30352"/>
                                </a:lnTo>
                                <a:lnTo>
                                  <a:pt x="11315" y="38925"/>
                                </a:lnTo>
                                <a:lnTo>
                                  <a:pt x="21399" y="31419"/>
                                </a:lnTo>
                                <a:lnTo>
                                  <a:pt x="23114" y="31140"/>
                                </a:lnTo>
                                <a:lnTo>
                                  <a:pt x="36834" y="31140"/>
                                </a:lnTo>
                                <a:lnTo>
                                  <a:pt x="38920" y="29502"/>
                                </a:lnTo>
                                <a:lnTo>
                                  <a:pt x="31673" y="29502"/>
                                </a:lnTo>
                                <a:lnTo>
                                  <a:pt x="24371" y="28663"/>
                                </a:lnTo>
                                <a:lnTo>
                                  <a:pt x="16459" y="18999"/>
                                </a:lnTo>
                                <a:lnTo>
                                  <a:pt x="17234" y="12826"/>
                                </a:lnTo>
                                <a:lnTo>
                                  <a:pt x="17327" y="12090"/>
                                </a:lnTo>
                                <a:lnTo>
                                  <a:pt x="22390" y="8242"/>
                                </a:lnTo>
                                <a:lnTo>
                                  <a:pt x="27444" y="4470"/>
                                </a:lnTo>
                                <a:lnTo>
                                  <a:pt x="39100" y="4470"/>
                                </a:lnTo>
                                <a:lnTo>
                                  <a:pt x="37134" y="3238"/>
                                </a:lnTo>
                                <a:lnTo>
                                  <a:pt x="25539" y="0"/>
                                </a:lnTo>
                                <a:close/>
                              </a:path>
                              <a:path w="45720" h="39370">
                                <a:moveTo>
                                  <a:pt x="36834" y="31140"/>
                                </a:moveTo>
                                <a:lnTo>
                                  <a:pt x="23114" y="31140"/>
                                </a:lnTo>
                                <a:lnTo>
                                  <a:pt x="29845" y="33210"/>
                                </a:lnTo>
                                <a:lnTo>
                                  <a:pt x="35509" y="32181"/>
                                </a:lnTo>
                                <a:lnTo>
                                  <a:pt x="36834" y="31140"/>
                                </a:lnTo>
                                <a:close/>
                              </a:path>
                              <a:path w="45720" h="39370">
                                <a:moveTo>
                                  <a:pt x="39100" y="4470"/>
                                </a:moveTo>
                                <a:lnTo>
                                  <a:pt x="27444" y="4470"/>
                                </a:lnTo>
                                <a:lnTo>
                                  <a:pt x="34747" y="5321"/>
                                </a:lnTo>
                                <a:lnTo>
                                  <a:pt x="40297" y="12090"/>
                                </a:lnTo>
                                <a:lnTo>
                                  <a:pt x="41173" y="14490"/>
                                </a:lnTo>
                                <a:lnTo>
                                  <a:pt x="41084" y="18338"/>
                                </a:lnTo>
                                <a:lnTo>
                                  <a:pt x="40776" y="20688"/>
                                </a:lnTo>
                                <a:lnTo>
                                  <a:pt x="40703" y="21247"/>
                                </a:lnTo>
                                <a:lnTo>
                                  <a:pt x="39128" y="23901"/>
                                </a:lnTo>
                                <a:lnTo>
                                  <a:pt x="31673" y="29502"/>
                                </a:lnTo>
                                <a:lnTo>
                                  <a:pt x="38920" y="29502"/>
                                </a:lnTo>
                                <a:lnTo>
                                  <a:pt x="39712" y="28879"/>
                                </a:lnTo>
                                <a:lnTo>
                                  <a:pt x="43737" y="24163"/>
                                </a:lnTo>
                                <a:lnTo>
                                  <a:pt x="45496" y="18537"/>
                                </a:lnTo>
                                <a:lnTo>
                                  <a:pt x="44932" y="12826"/>
                                </a:lnTo>
                                <a:lnTo>
                                  <a:pt x="44918" y="12693"/>
                                </a:lnTo>
                                <a:lnTo>
                                  <a:pt x="41935" y="7327"/>
                                </a:lnTo>
                                <a:lnTo>
                                  <a:pt x="39890" y="4965"/>
                                </a:lnTo>
                                <a:lnTo>
                                  <a:pt x="39100" y="4470"/>
                                </a:lnTo>
                                <a:close/>
                              </a:path>
                            </a:pathLst>
                          </a:custGeom>
                          <a:solidFill>
                            <a:srgbClr val="EF382B"/>
                          </a:solidFill>
                        </wps:spPr>
                        <wps:bodyPr wrap="square" lIns="0" tIns="0" rIns="0" bIns="0" rtlCol="0">
                          <a:prstTxWarp prst="textNoShape">
                            <a:avLst/>
                          </a:prstTxWarp>
                          <a:noAutofit/>
                        </wps:bodyPr>
                      </wps:wsp>
                      <wps:wsp>
                        <wps:cNvPr id="801" name="Graphic 801"/>
                        <wps:cNvSpPr/>
                        <wps:spPr>
                          <a:xfrm>
                            <a:off x="4120496" y="537533"/>
                            <a:ext cx="59690" cy="68580"/>
                          </a:xfrm>
                          <a:custGeom>
                            <a:avLst/>
                            <a:gdLst/>
                            <a:ahLst/>
                            <a:cxnLst/>
                            <a:rect l="l" t="t" r="r" b="b"/>
                            <a:pathLst>
                              <a:path w="59690" h="68580">
                                <a:moveTo>
                                  <a:pt x="45440" y="44081"/>
                                </a:moveTo>
                                <a:lnTo>
                                  <a:pt x="34455" y="35725"/>
                                </a:lnTo>
                                <a:lnTo>
                                  <a:pt x="101" y="61366"/>
                                </a:lnTo>
                                <a:lnTo>
                                  <a:pt x="0" y="62217"/>
                                </a:lnTo>
                                <a:lnTo>
                                  <a:pt x="1612" y="64033"/>
                                </a:lnTo>
                                <a:lnTo>
                                  <a:pt x="2870" y="65011"/>
                                </a:lnTo>
                                <a:lnTo>
                                  <a:pt x="7302" y="68110"/>
                                </a:lnTo>
                                <a:lnTo>
                                  <a:pt x="13347" y="68033"/>
                                </a:lnTo>
                                <a:lnTo>
                                  <a:pt x="45440" y="44081"/>
                                </a:lnTo>
                                <a:close/>
                              </a:path>
                              <a:path w="59690" h="68580">
                                <a:moveTo>
                                  <a:pt x="59093" y="35369"/>
                                </a:moveTo>
                                <a:lnTo>
                                  <a:pt x="52590" y="30416"/>
                                </a:lnTo>
                                <a:lnTo>
                                  <a:pt x="51511" y="29603"/>
                                </a:lnTo>
                                <a:lnTo>
                                  <a:pt x="51511" y="32258"/>
                                </a:lnTo>
                                <a:lnTo>
                                  <a:pt x="51511" y="36791"/>
                                </a:lnTo>
                                <a:lnTo>
                                  <a:pt x="49580" y="38633"/>
                                </a:lnTo>
                                <a:lnTo>
                                  <a:pt x="44843" y="38633"/>
                                </a:lnTo>
                                <a:lnTo>
                                  <a:pt x="42926" y="36791"/>
                                </a:lnTo>
                                <a:lnTo>
                                  <a:pt x="42926" y="32258"/>
                                </a:lnTo>
                                <a:lnTo>
                                  <a:pt x="44843" y="30416"/>
                                </a:lnTo>
                                <a:lnTo>
                                  <a:pt x="49593" y="30416"/>
                                </a:lnTo>
                                <a:lnTo>
                                  <a:pt x="51511" y="32258"/>
                                </a:lnTo>
                                <a:lnTo>
                                  <a:pt x="51511" y="29603"/>
                                </a:lnTo>
                                <a:lnTo>
                                  <a:pt x="12687" y="0"/>
                                </a:lnTo>
                                <a:lnTo>
                                  <a:pt x="4991" y="825"/>
                                </a:lnTo>
                                <a:lnTo>
                                  <a:pt x="749" y="5880"/>
                                </a:lnTo>
                                <a:lnTo>
                                  <a:pt x="279" y="6464"/>
                                </a:lnTo>
                                <a:lnTo>
                                  <a:pt x="381" y="7302"/>
                                </a:lnTo>
                                <a:lnTo>
                                  <a:pt x="50571" y="45567"/>
                                </a:lnTo>
                                <a:lnTo>
                                  <a:pt x="56362" y="38633"/>
                                </a:lnTo>
                                <a:lnTo>
                                  <a:pt x="59093" y="35369"/>
                                </a:lnTo>
                                <a:close/>
                              </a:path>
                            </a:pathLst>
                          </a:custGeom>
                          <a:solidFill>
                            <a:srgbClr val="717275"/>
                          </a:solidFill>
                        </wps:spPr>
                        <wps:bodyPr wrap="square" lIns="0" tIns="0" rIns="0" bIns="0" rtlCol="0">
                          <a:prstTxWarp prst="textNoShape">
                            <a:avLst/>
                          </a:prstTxWarp>
                          <a:noAutofit/>
                        </wps:bodyPr>
                      </wps:wsp>
                      <wps:wsp>
                        <wps:cNvPr id="802" name="Graphic 802"/>
                        <wps:cNvSpPr/>
                        <wps:spPr>
                          <a:xfrm>
                            <a:off x="4172629" y="574084"/>
                            <a:ext cx="41910" cy="36830"/>
                          </a:xfrm>
                          <a:custGeom>
                            <a:avLst/>
                            <a:gdLst/>
                            <a:ahLst/>
                            <a:cxnLst/>
                            <a:rect l="l" t="t" r="r" b="b"/>
                            <a:pathLst>
                              <a:path w="41910" h="36830">
                                <a:moveTo>
                                  <a:pt x="8521" y="0"/>
                                </a:moveTo>
                                <a:lnTo>
                                  <a:pt x="0" y="10210"/>
                                </a:lnTo>
                                <a:lnTo>
                                  <a:pt x="4991" y="14211"/>
                                </a:lnTo>
                                <a:lnTo>
                                  <a:pt x="8597" y="19558"/>
                                </a:lnTo>
                                <a:lnTo>
                                  <a:pt x="27527" y="36704"/>
                                </a:lnTo>
                                <a:lnTo>
                                  <a:pt x="33387" y="34958"/>
                                </a:lnTo>
                                <a:lnTo>
                                  <a:pt x="34527" y="34048"/>
                                </a:lnTo>
                                <a:lnTo>
                                  <a:pt x="23545" y="34048"/>
                                </a:lnTo>
                                <a:lnTo>
                                  <a:pt x="16116" y="28384"/>
                                </a:lnTo>
                                <a:lnTo>
                                  <a:pt x="14566" y="25704"/>
                                </a:lnTo>
                                <a:lnTo>
                                  <a:pt x="13512" y="16675"/>
                                </a:lnTo>
                                <a:lnTo>
                                  <a:pt x="18110" y="11176"/>
                                </a:lnTo>
                                <a:lnTo>
                                  <a:pt x="30861" y="9817"/>
                                </a:lnTo>
                                <a:lnTo>
                                  <a:pt x="36020" y="9817"/>
                                </a:lnTo>
                                <a:lnTo>
                                  <a:pt x="35775" y="9537"/>
                                </a:lnTo>
                                <a:lnTo>
                                  <a:pt x="32902" y="7340"/>
                                </a:lnTo>
                                <a:lnTo>
                                  <a:pt x="19481" y="7340"/>
                                </a:lnTo>
                                <a:lnTo>
                                  <a:pt x="17780" y="7035"/>
                                </a:lnTo>
                                <a:lnTo>
                                  <a:pt x="8521" y="0"/>
                                </a:lnTo>
                                <a:close/>
                              </a:path>
                              <a:path w="41910" h="36830">
                                <a:moveTo>
                                  <a:pt x="36020" y="9817"/>
                                </a:moveTo>
                                <a:lnTo>
                                  <a:pt x="30861" y="9817"/>
                                </a:lnTo>
                                <a:lnTo>
                                  <a:pt x="36614" y="14211"/>
                                </a:lnTo>
                                <a:lnTo>
                                  <a:pt x="37236" y="19558"/>
                                </a:lnTo>
                                <a:lnTo>
                                  <a:pt x="37265" y="19805"/>
                                </a:lnTo>
                                <a:lnTo>
                                  <a:pt x="37388" y="24079"/>
                                </a:lnTo>
                                <a:lnTo>
                                  <a:pt x="36499" y="26517"/>
                                </a:lnTo>
                                <a:lnTo>
                                  <a:pt x="30848" y="33261"/>
                                </a:lnTo>
                                <a:lnTo>
                                  <a:pt x="23545" y="34048"/>
                                </a:lnTo>
                                <a:lnTo>
                                  <a:pt x="34527" y="34048"/>
                                </a:lnTo>
                                <a:lnTo>
                                  <a:pt x="38265" y="31064"/>
                                </a:lnTo>
                                <a:lnTo>
                                  <a:pt x="41158" y="25704"/>
                                </a:lnTo>
                                <a:lnTo>
                                  <a:pt x="41319" y="24079"/>
                                </a:lnTo>
                                <a:lnTo>
                                  <a:pt x="41643" y="20320"/>
                                </a:lnTo>
                                <a:lnTo>
                                  <a:pt x="41606" y="19558"/>
                                </a:lnTo>
                                <a:lnTo>
                                  <a:pt x="39861" y="14211"/>
                                </a:lnTo>
                                <a:lnTo>
                                  <a:pt x="36020" y="9817"/>
                                </a:lnTo>
                                <a:close/>
                              </a:path>
                              <a:path w="41910" h="36830">
                                <a:moveTo>
                                  <a:pt x="26111" y="5372"/>
                                </a:moveTo>
                                <a:lnTo>
                                  <a:pt x="19481" y="7340"/>
                                </a:lnTo>
                                <a:lnTo>
                                  <a:pt x="32902" y="7340"/>
                                </a:lnTo>
                                <a:lnTo>
                                  <a:pt x="31623" y="6362"/>
                                </a:lnTo>
                                <a:lnTo>
                                  <a:pt x="26111" y="5372"/>
                                </a:lnTo>
                                <a:close/>
                              </a:path>
                            </a:pathLst>
                          </a:custGeom>
                          <a:solidFill>
                            <a:srgbClr val="EF382B"/>
                          </a:solidFill>
                        </wps:spPr>
                        <wps:bodyPr wrap="square" lIns="0" tIns="0" rIns="0" bIns="0" rtlCol="0">
                          <a:prstTxWarp prst="textNoShape">
                            <a:avLst/>
                          </a:prstTxWarp>
                          <a:noAutofit/>
                        </wps:bodyPr>
                      </wps:wsp>
                      <pic:pic>
                        <pic:nvPicPr>
                          <pic:cNvPr id="803" name="Image 803"/>
                          <pic:cNvPicPr/>
                        </pic:nvPicPr>
                        <pic:blipFill>
                          <a:blip r:embed="rId52" cstate="print"/>
                          <a:stretch>
                            <a:fillRect/>
                          </a:stretch>
                        </pic:blipFill>
                        <pic:spPr>
                          <a:xfrm>
                            <a:off x="4149566" y="2932257"/>
                            <a:ext cx="119379" cy="119379"/>
                          </a:xfrm>
                          <a:prstGeom prst="rect">
                            <a:avLst/>
                          </a:prstGeom>
                        </pic:spPr>
                      </pic:pic>
                      <wps:wsp>
                        <wps:cNvPr id="804" name="Graphic 804"/>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805" name="Textbox 805"/>
                        <wps:cNvSpPr txBox="1"/>
                        <wps:spPr>
                          <a:xfrm>
                            <a:off x="1659261" y="161147"/>
                            <a:ext cx="124206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¡Caracolito,</w:t>
                              </w:r>
                              <w:r>
                                <w:rPr>
                                  <w:rFonts w:ascii="Calibri" w:hAnsi="Calibri"/>
                                  <w:b/>
                                  <w:color w:val="39BB9D"/>
                                  <w:spacing w:val="-7"/>
                                  <w:sz w:val="19"/>
                                </w:rPr>
                                <w:t> </w:t>
                              </w:r>
                              <w:r>
                                <w:rPr>
                                  <w:rFonts w:ascii="Calibri" w:hAnsi="Calibri"/>
                                  <w:b/>
                                  <w:color w:val="39BB9D"/>
                                  <w:spacing w:val="-2"/>
                                  <w:sz w:val="19"/>
                                </w:rPr>
                                <w:t>caracolito…!</w:t>
                              </w:r>
                            </w:p>
                          </w:txbxContent>
                        </wps:txbx>
                        <wps:bodyPr wrap="square" lIns="0" tIns="0" rIns="0" bIns="0" rtlCol="0">
                          <a:noAutofit/>
                        </wps:bodyPr>
                      </wps:wsp>
                      <wps:wsp>
                        <wps:cNvPr id="806" name="Textbox 806"/>
                        <wps:cNvSpPr txBox="1"/>
                        <wps:spPr>
                          <a:xfrm>
                            <a:off x="3186525" y="186638"/>
                            <a:ext cx="109728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wps:txbx>
                        <wps:bodyPr wrap="square" lIns="0" tIns="0" rIns="0" bIns="0" rtlCol="0">
                          <a:noAutofit/>
                        </wps:bodyPr>
                      </wps:wsp>
                      <wps:wsp>
                        <wps:cNvPr id="807" name="Textbox 807"/>
                        <wps:cNvSpPr txBox="1"/>
                        <wps:spPr>
                          <a:xfrm>
                            <a:off x="302429" y="2935834"/>
                            <a:ext cx="1918335" cy="103505"/>
                          </a:xfrm>
                          <a:prstGeom prst="rect">
                            <a:avLst/>
                          </a:prstGeom>
                        </wps:spPr>
                        <wps:txbx>
                          <w:txbxContent>
                            <w:p>
                              <w:pPr>
                                <w:numPr>
                                  <w:ilvl w:val="0"/>
                                  <w:numId w:val="41"/>
                                </w:numPr>
                                <w:tabs>
                                  <w:tab w:pos="40" w:val="left" w:leader="none"/>
                                </w:tabs>
                                <w:spacing w:before="0"/>
                                <w:ind w:left="0" w:right="18" w:firstLine="0"/>
                                <w:jc w:val="left"/>
                                <w:rPr>
                                  <w:sz w:val="6"/>
                                </w:rPr>
                              </w:pPr>
                              <w:r>
                                <w:rPr>
                                  <w:color w:val="636466"/>
                                  <w:spacing w:val="-2"/>
                                  <w:sz w:val="6"/>
                                </w:rPr>
                                <w:t>Recorta los caracoles, rocía arena o sémola sobre su caparazón. Juega a ordenarlos de mayor a menor o viceversa</w:t>
                              </w:r>
                              <w:r>
                                <w:rPr>
                                  <w:color w:val="636466"/>
                                  <w:spacing w:val="40"/>
                                  <w:sz w:val="6"/>
                                </w:rPr>
                                <w:t> </w:t>
                              </w:r>
                              <w:r>
                                <w:rPr>
                                  <w:color w:val="636466"/>
                                  <w:sz w:val="6"/>
                                </w:rPr>
                                <w:t>tomando</w:t>
                              </w:r>
                              <w:r>
                                <w:rPr>
                                  <w:color w:val="636466"/>
                                  <w:spacing w:val="-4"/>
                                  <w:sz w:val="6"/>
                                </w:rPr>
                                <w:t> </w:t>
                              </w:r>
                              <w:r>
                                <w:rPr>
                                  <w:color w:val="636466"/>
                                  <w:sz w:val="6"/>
                                </w:rPr>
                                <w:t>en</w:t>
                              </w:r>
                              <w:r>
                                <w:rPr>
                                  <w:color w:val="636466"/>
                                  <w:spacing w:val="-4"/>
                                  <w:sz w:val="6"/>
                                </w:rPr>
                                <w:t> </w:t>
                              </w:r>
                              <w:r>
                                <w:rPr>
                                  <w:color w:val="636466"/>
                                  <w:sz w:val="6"/>
                                </w:rPr>
                                <w:t>cuenta</w:t>
                              </w:r>
                              <w:r>
                                <w:rPr>
                                  <w:color w:val="636466"/>
                                  <w:spacing w:val="-4"/>
                                  <w:sz w:val="6"/>
                                </w:rPr>
                                <w:t> </w:t>
                              </w:r>
                              <w:r>
                                <w:rPr>
                                  <w:color w:val="636466"/>
                                  <w:sz w:val="6"/>
                                </w:rPr>
                                <w:t>sus</w:t>
                              </w:r>
                              <w:r>
                                <w:rPr>
                                  <w:color w:val="636466"/>
                                  <w:spacing w:val="-4"/>
                                  <w:sz w:val="6"/>
                                </w:rPr>
                                <w:t> </w:t>
                              </w:r>
                              <w:r>
                                <w:rPr>
                                  <w:color w:val="636466"/>
                                  <w:sz w:val="6"/>
                                </w:rPr>
                                <w:t>tamaños.</w:t>
                              </w:r>
                            </w:p>
                          </w:txbxContent>
                        </wps:txbx>
                        <wps:bodyPr wrap="square" lIns="0" tIns="0" rIns="0" bIns="0" rtlCol="0">
                          <a:noAutofit/>
                        </wps:bodyPr>
                      </wps:wsp>
                      <wps:wsp>
                        <wps:cNvPr id="808" name="Textbox 808"/>
                        <wps:cNvSpPr txBox="1"/>
                        <wps:spPr>
                          <a:xfrm>
                            <a:off x="2340463" y="2962540"/>
                            <a:ext cx="1462405" cy="60325"/>
                          </a:xfrm>
                          <a:prstGeom prst="rect">
                            <a:avLst/>
                          </a:prstGeom>
                        </wps:spPr>
                        <wps:txbx>
                          <w:txbxContent>
                            <w:p>
                              <w:pPr>
                                <w:numPr>
                                  <w:ilvl w:val="0"/>
                                  <w:numId w:val="42"/>
                                </w:numPr>
                                <w:tabs>
                                  <w:tab w:pos="164" w:val="left" w:leader="none"/>
                                </w:tabs>
                                <w:spacing w:line="92" w:lineRule="exact" w:before="0"/>
                                <w:ind w:left="164" w:right="0" w:hanging="164"/>
                                <w:jc w:val="left"/>
                                <w:rPr>
                                  <w:sz w:val="6"/>
                                </w:rPr>
                              </w:pPr>
                              <w:r>
                                <w:rPr>
                                  <w:rFonts w:ascii="Century Gothic" w:hAnsi="Century Gothic"/>
                                  <w:b/>
                                  <w:color w:val="0072BC"/>
                                  <w:w w:val="90"/>
                                  <w:sz w:val="6"/>
                                </w:rPr>
                                <w:t>Recorta</w:t>
                              </w:r>
                              <w:r>
                                <w:rPr>
                                  <w:rFonts w:ascii="Century Gothic" w:hAnsi="Century Gothic"/>
                                  <w:b/>
                                  <w:color w:val="0072BC"/>
                                  <w:sz w:val="6"/>
                                </w:rPr>
                                <w:t> </w:t>
                              </w:r>
                              <w:r>
                                <w:rPr>
                                  <w:color w:val="0072BC"/>
                                  <w:w w:val="90"/>
                                  <w:sz w:val="6"/>
                                </w:rPr>
                                <w:t>los</w:t>
                              </w:r>
                              <w:r>
                                <w:rPr>
                                  <w:color w:val="0072BC"/>
                                  <w:spacing w:val="-1"/>
                                  <w:sz w:val="6"/>
                                </w:rPr>
                                <w:t> </w:t>
                              </w:r>
                              <w:r>
                                <w:rPr>
                                  <w:color w:val="0072BC"/>
                                  <w:w w:val="90"/>
                                  <w:sz w:val="6"/>
                                </w:rPr>
                                <w:t>caracoles,</w:t>
                              </w:r>
                              <w:r>
                                <w:rPr>
                                  <w:color w:val="0072BC"/>
                                  <w:spacing w:val="-2"/>
                                  <w:sz w:val="6"/>
                                </w:rPr>
                                <w:t> </w:t>
                              </w:r>
                              <w:r>
                                <w:rPr>
                                  <w:color w:val="0072BC"/>
                                  <w:w w:val="90"/>
                                  <w:sz w:val="6"/>
                                </w:rPr>
                                <w:t>rocía</w:t>
                              </w:r>
                              <w:r>
                                <w:rPr>
                                  <w:color w:val="0072BC"/>
                                  <w:spacing w:val="-1"/>
                                  <w:sz w:val="6"/>
                                </w:rPr>
                                <w:t> </w:t>
                              </w:r>
                              <w:r>
                                <w:rPr>
                                  <w:color w:val="0072BC"/>
                                  <w:w w:val="90"/>
                                  <w:sz w:val="6"/>
                                </w:rPr>
                                <w:t>arena</w:t>
                              </w:r>
                              <w:r>
                                <w:rPr>
                                  <w:color w:val="0072BC"/>
                                  <w:spacing w:val="-2"/>
                                  <w:sz w:val="6"/>
                                </w:rPr>
                                <w:t> </w:t>
                              </w:r>
                              <w:r>
                                <w:rPr>
                                  <w:color w:val="0072BC"/>
                                  <w:w w:val="90"/>
                                  <w:sz w:val="6"/>
                                </w:rPr>
                                <w:t>o</w:t>
                              </w:r>
                              <w:r>
                                <w:rPr>
                                  <w:color w:val="0072BC"/>
                                  <w:spacing w:val="-1"/>
                                  <w:sz w:val="6"/>
                                </w:rPr>
                                <w:t> </w:t>
                              </w:r>
                              <w:r>
                                <w:rPr>
                                  <w:color w:val="0072BC"/>
                                  <w:w w:val="90"/>
                                  <w:sz w:val="6"/>
                                </w:rPr>
                                <w:t>sémola</w:t>
                              </w:r>
                              <w:r>
                                <w:rPr>
                                  <w:color w:val="0072BC"/>
                                  <w:spacing w:val="-2"/>
                                  <w:sz w:val="6"/>
                                </w:rPr>
                                <w:t> </w:t>
                              </w:r>
                              <w:r>
                                <w:rPr>
                                  <w:color w:val="0072BC"/>
                                  <w:w w:val="90"/>
                                  <w:sz w:val="6"/>
                                </w:rPr>
                                <w:t>sobre</w:t>
                              </w:r>
                              <w:r>
                                <w:rPr>
                                  <w:color w:val="0072BC"/>
                                  <w:spacing w:val="-2"/>
                                  <w:sz w:val="6"/>
                                </w:rPr>
                                <w:t> </w:t>
                              </w:r>
                              <w:r>
                                <w:rPr>
                                  <w:color w:val="0072BC"/>
                                  <w:w w:val="90"/>
                                  <w:sz w:val="6"/>
                                </w:rPr>
                                <w:t>su</w:t>
                              </w:r>
                              <w:r>
                                <w:rPr>
                                  <w:color w:val="0072BC"/>
                                  <w:spacing w:val="-1"/>
                                  <w:sz w:val="6"/>
                                </w:rPr>
                                <w:t> </w:t>
                              </w:r>
                              <w:r>
                                <w:rPr>
                                  <w:color w:val="0072BC"/>
                                  <w:w w:val="90"/>
                                  <w:sz w:val="6"/>
                                </w:rPr>
                                <w:t>caparazón</w:t>
                              </w:r>
                              <w:r>
                                <w:rPr>
                                  <w:color w:val="0072BC"/>
                                  <w:spacing w:val="-2"/>
                                  <w:sz w:val="6"/>
                                </w:rPr>
                                <w:t> </w:t>
                              </w:r>
                              <w:r>
                                <w:rPr>
                                  <w:color w:val="0072BC"/>
                                  <w:w w:val="90"/>
                                  <w:sz w:val="6"/>
                                </w:rPr>
                                <w:t>y</w:t>
                              </w:r>
                              <w:r>
                                <w:rPr>
                                  <w:color w:val="0072BC"/>
                                  <w:spacing w:val="-1"/>
                                  <w:sz w:val="6"/>
                                </w:rPr>
                                <w:t> </w:t>
                              </w:r>
                              <w:r>
                                <w:rPr>
                                  <w:color w:val="0072BC"/>
                                  <w:w w:val="90"/>
                                  <w:sz w:val="6"/>
                                </w:rPr>
                                <w:t>juega</w:t>
                              </w:r>
                              <w:r>
                                <w:rPr>
                                  <w:color w:val="0072BC"/>
                                  <w:spacing w:val="-2"/>
                                  <w:sz w:val="6"/>
                                </w:rPr>
                                <w:t> </w:t>
                              </w:r>
                              <w:r>
                                <w:rPr>
                                  <w:color w:val="0072BC"/>
                                  <w:w w:val="90"/>
                                  <w:sz w:val="6"/>
                                </w:rPr>
                                <w:t>a</w:t>
                              </w:r>
                              <w:r>
                                <w:rPr>
                                  <w:color w:val="0072BC"/>
                                  <w:spacing w:val="-1"/>
                                  <w:sz w:val="6"/>
                                </w:rPr>
                                <w:t> </w:t>
                              </w:r>
                              <w:r>
                                <w:rPr>
                                  <w:color w:val="0072BC"/>
                                  <w:spacing w:val="-2"/>
                                  <w:w w:val="90"/>
                                  <w:sz w:val="6"/>
                                </w:rPr>
                                <w:t>ordenarlos.</w:t>
                              </w:r>
                            </w:p>
                          </w:txbxContent>
                        </wps:txbx>
                        <wps:bodyPr wrap="square" lIns="0" tIns="0" rIns="0" bIns="0" rtlCol="0">
                          <a:noAutofit/>
                        </wps:bodyPr>
                      </wps:wsp>
                      <wps:wsp>
                        <wps:cNvPr id="809" name="Textbox 809"/>
                        <wps:cNvSpPr txBox="1"/>
                        <wps:spPr>
                          <a:xfrm>
                            <a:off x="4183995"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51</w:t>
                              </w:r>
                            </w:p>
                          </w:txbxContent>
                        </wps:txbx>
                        <wps:bodyPr wrap="square" lIns="0" tIns="0" rIns="0" bIns="0" rtlCol="0">
                          <a:noAutofit/>
                        </wps:bodyPr>
                      </wps:wsp>
                    </wpg:wgp>
                  </a:graphicData>
                </a:graphic>
              </wp:anchor>
            </w:drawing>
          </mc:Choice>
          <mc:Fallback>
            <w:pict>
              <v:group style="position:absolute;margin-left:48.188499pt;margin-top:-1.276290pt;width:355.1pt;height:251pt;mso-position-horizontal-relative:page;mso-position-vertical-relative:paragraph;z-index:15758848" id="docshapegroup711" coordorigin="964,-26" coordsize="7102,5020">
                <v:line style="position:absolute" from="1440,350" to="2870,350" stroked="true" strokeweight=".357pt" strokecolor="#4c4d4f">
                  <v:stroke dashstyle="solid"/>
                </v:line>
                <v:line style="position:absolute" from="4545,4555" to="4545,4817" stroked="true" strokeweight=".357pt" strokecolor="#39bb9d">
                  <v:stroke dashstyle="solid"/>
                </v:line>
                <v:shape style="position:absolute;left:1611;top:605;width:2086;height:1987" type="#_x0000_t75" id="docshape712" stroked="false">
                  <v:imagedata r:id="rId88" o:title=""/>
                </v:shape>
                <v:line style="position:absolute" from="1484,578" to="1484,2623" stroked="true" strokeweight=".357pt" strokecolor="#808285">
                  <v:stroke dashstyle="dash"/>
                </v:line>
                <v:line style="position:absolute" from="1527,2652" to="3802,2652" stroked="true" strokeweight=".357pt" strokecolor="#808285">
                  <v:stroke dashstyle="dash"/>
                </v:line>
                <v:line style="position:absolute" from="3831,2609" to="3831,564" stroked="true" strokeweight=".357pt" strokecolor="#808285">
                  <v:stroke dashstyle="dash"/>
                </v:line>
                <v:line style="position:absolute" from="3788,535" to="1513,535" stroked="true" strokeweight=".357pt" strokecolor="#808285">
                  <v:stroke dashstyle="dash"/>
                </v:line>
                <v:shape style="position:absolute;left:1484;top:535;width:2347;height:2117" id="docshape713" coordorigin="1484,535" coordsize="2347,2117" path="m1484,2638l1484,2652,1498,2652m3817,2652l3831,2652,3831,2638m3831,550l3831,535,3817,535m1498,535l1484,535,1484,550e" filled="false" stroked="true" strokeweight=".357pt" strokecolor="#808285">
                  <v:path arrowok="t"/>
                  <v:stroke dashstyle="solid"/>
                </v:shape>
                <v:shape style="position:absolute;left:4082;top:697;width:1878;height:1789" type="#_x0000_t75" id="docshape714" stroked="false">
                  <v:imagedata r:id="rId89" o:title=""/>
                </v:shape>
                <v:line style="position:absolute" from="3971,684" to="3971,2517" stroked="true" strokeweight=".357pt" strokecolor="#808285">
                  <v:stroke dashstyle="dash"/>
                </v:line>
                <v:line style="position:absolute" from="4014,2546" to="6055,2546" stroked="true" strokeweight=".357pt" strokecolor="#808285">
                  <v:stroke dashstyle="dash"/>
                </v:line>
                <v:line style="position:absolute" from="6083,2503" to="6083,670" stroked="true" strokeweight=".357pt" strokecolor="#808285">
                  <v:stroke dashstyle="dash"/>
                </v:line>
                <v:line style="position:absolute" from="6040,641" to="4000,641" stroked="true" strokeweight=".357pt" strokecolor="#808285">
                  <v:stroke dashstyle="dash"/>
                </v:line>
                <v:shape style="position:absolute;left:3971;top:641;width:2113;height:1905" id="docshape715" coordorigin="3971,641" coordsize="2113,1905" path="m3971,2532l3971,2546,3985,2546m6069,2546l6083,2546,6083,2532m6083,655l6083,641,6069,641m3985,641l3971,641,3971,655e" filled="false" stroked="true" strokeweight=".357pt" strokecolor="#808285">
                  <v:path arrowok="t"/>
                  <v:stroke dashstyle="solid"/>
                </v:shape>
                <v:shape style="position:absolute;left:4086;top:2804;width:1658;height:1579" type="#_x0000_t75" id="docshape716" stroked="false">
                  <v:imagedata r:id="rId90" o:title=""/>
                </v:shape>
                <v:line style="position:absolute" from="3963,2774" to="3963,4418" stroked="true" strokeweight=".357pt" strokecolor="#808285">
                  <v:stroke dashstyle="dash"/>
                </v:line>
                <v:line style="position:absolute" from="4007,4446" to="5836,4446" stroked="true" strokeweight=".357pt" strokecolor="#808285">
                  <v:stroke dashstyle="dash"/>
                </v:line>
                <v:line style="position:absolute" from="5864,4403" to="5864,2760" stroked="true" strokeweight=".357pt" strokecolor="#808285">
                  <v:stroke dashstyle="dash"/>
                </v:line>
                <v:line style="position:absolute" from="5821,2732" to="3992,2732" stroked="true" strokeweight=".357pt" strokecolor="#808285">
                  <v:stroke dashstyle="dash"/>
                </v:line>
                <v:shape style="position:absolute;left:3963;top:2731;width:1901;height:1715" id="docshape717" coordorigin="3963,2732" coordsize="1901,1715" path="m3963,4432l3963,4446,3978,4446m5850,4446l5864,4446,5864,4432m5864,2746l5864,2732,5850,2732m3978,2732l3963,2732,3963,2746e" filled="false" stroked="true" strokeweight=".357pt" strokecolor="#808285">
                  <v:path arrowok="t"/>
                  <v:stroke dashstyle="solid"/>
                </v:shape>
                <v:shape style="position:absolute;left:1912;top:2944;width:1492;height:1422" type="#_x0000_t75" id="docshape718" stroked="false">
                  <v:imagedata r:id="rId91" o:title=""/>
                </v:shape>
                <v:line style="position:absolute" from="1802,2925" to="1802,4397" stroked="true" strokeweight=".357pt" strokecolor="#808285">
                  <v:stroke dashstyle="dash"/>
                </v:line>
                <v:line style="position:absolute" from="1845,4425" to="3484,4425" stroked="true" strokeweight=".357pt" strokecolor="#808285">
                  <v:stroke dashstyle="dash"/>
                </v:line>
                <v:line style="position:absolute" from="3513,4382" to="3513,2911" stroked="true" strokeweight=".357pt" strokecolor="#808285">
                  <v:stroke dashstyle="dash"/>
                </v:line>
                <v:line style="position:absolute" from="3470,2882" to="1831,2882" stroked="true" strokeweight=".357pt" strokecolor="#808285">
                  <v:stroke dashstyle="dash"/>
                </v:line>
                <v:shape style="position:absolute;left:1802;top:2882;width:1711;height:1544" id="docshape719" coordorigin="1802,2882" coordsize="1711,1544" path="m1802,4411l1802,4425,1816,4425m3499,4425l3513,4425,3513,4411m3513,2896l3513,2882,3499,2882m1816,2882l1802,2882,1802,2896e" filled="false" stroked="true" strokeweight=".357pt" strokecolor="#808285">
                  <v:path arrowok="t"/>
                  <v:stroke dashstyle="solid"/>
                </v:shape>
                <v:shape style="position:absolute;left:6257;top:2969;width:1330;height:1267" type="#_x0000_t75" id="docshape720" stroked="false">
                  <v:imagedata r:id="rId92" o:title=""/>
                </v:shape>
                <v:line style="position:absolute" from="6136,2938" to="6136,4254" stroked="true" strokeweight=".357pt" strokecolor="#808285">
                  <v:stroke dashstyle="dash"/>
                </v:line>
                <v:line style="position:absolute" from="6178,4283" to="7647,4283" stroked="true" strokeweight=".357pt" strokecolor="#808285">
                  <v:stroke dashstyle="dash"/>
                </v:line>
                <v:line style="position:absolute" from="7675,4240" to="7675,2923" stroked="true" strokeweight=".357pt" strokecolor="#808285">
                  <v:stroke dashstyle="dash"/>
                </v:line>
                <v:line style="position:absolute" from="7633,2894" to="6164,2894" stroked="true" strokeweight=".357pt" strokecolor="#808285">
                  <v:stroke dashstyle="dash"/>
                </v:line>
                <v:shape style="position:absolute;left:6135;top:2894;width:1540;height:1389" id="docshape721" coordorigin="6136,2894" coordsize="1540,1389" path="m6136,4269l6136,4283,6150,4283m7661,4283l7675,4283,7675,4269m7675,2909l7675,2894,7661,2894m6150,2894l6136,2894,6136,2909e" filled="false" stroked="true" strokeweight=".357pt" strokecolor="#808285">
                  <v:path arrowok="t"/>
                  <v:stroke dashstyle="solid"/>
                </v:shape>
                <v:shape style="position:absolute;left:6323;top:1046;width:1166;height:1111" type="#_x0000_t75" id="docshape722" stroked="false">
                  <v:imagedata r:id="rId93" o:title=""/>
                </v:shape>
                <v:line style="position:absolute" from="6213,1011" to="6213,2190" stroked="true" strokeweight=".357pt" strokecolor="#808285">
                  <v:stroke dashstyle="dash"/>
                </v:line>
                <v:line style="position:absolute" from="6256,2218" to="7569,2218" stroked="true" strokeweight=".357pt" strokecolor="#808285">
                  <v:stroke dashstyle="dash"/>
                </v:line>
                <v:line style="position:absolute" from="7598,2176" to="7598,997" stroked="true" strokeweight=".357pt" strokecolor="#808285">
                  <v:stroke dashstyle="dash"/>
                </v:line>
                <v:line style="position:absolute" from="7555,969" to="6241,969" stroked="true" strokeweight=".357pt" strokecolor="#808285">
                  <v:stroke dashstyle="dash"/>
                </v:line>
                <v:shape style="position:absolute;left:6212;top:968;width:1386;height:1250" id="docshape723" coordorigin="6213,969" coordsize="1386,1250" path="m6213,2204l6213,2218,6227,2218m7584,2218l7598,2218,7598,2204m7598,983l7598,969,7584,969m6227,969l6213,969,6213,983e" filled="false" stroked="true" strokeweight=".357pt" strokecolor="#808285">
                  <v:path arrowok="t"/>
                  <v:stroke dashstyle="solid"/>
                </v:shape>
                <v:shape style="position:absolute;left:4700;top:4643;width:103;height:101" type="#_x0000_t75" id="docshape724" stroked="false">
                  <v:imagedata r:id="rId94" o:title=""/>
                </v:shape>
                <v:shape style="position:absolute;left:7523;top:871;width:8;height:7" id="docshape725" coordorigin="7523,872" coordsize="8,7" path="m7529,872l7525,872,7523,873,7524,875,7524,877,7525,879,7529,879,7531,877,7531,875,7531,873,7529,872xe" filled="true" fillcolor="#717275" stroked="false">
                  <v:path arrowok="t"/>
                  <v:fill type="solid"/>
                </v:shape>
                <v:shape style="position:absolute;left:7529;top:812;width:72;height:62" id="docshape726" coordorigin="7529,812" coordsize="72,62" path="m7570,812l7555,819,7552,832,7549,845,7537,854,7529,860,7547,873,7563,862,7566,861,7587,861,7591,859,7579,859,7568,857,7555,842,7556,832,7557,831,7565,825,7573,819,7591,819,7588,817,7570,812xm7587,861l7566,861,7576,864,7585,863,7587,861xm7591,819l7573,819,7584,820,7593,831,7594,835,7594,841,7594,845,7593,846,7591,850,7579,859,7591,859,7592,858,7598,850,7601,841,7600,832,7600,832,7595,824,7592,820,7591,819xe" filled="true" fillcolor="#ef382b" stroked="false">
                  <v:path arrowok="t"/>
                  <v:fill type="solid"/>
                </v:shape>
                <v:shape style="position:absolute;left:7452;top:820;width:94;height:108" id="docshape727" coordorigin="7453,821" coordsize="94,108" path="m7524,890l7507,877,7453,918,7453,919,7455,922,7457,923,7464,928,7474,928,7524,890xm7546,877l7536,869,7534,868,7534,872,7534,879,7531,882,7523,882,7520,879,7520,872,7523,869,7531,869,7534,872,7534,868,7473,821,7461,822,7454,830,7453,831,7453,832,7532,893,7542,882,7546,877xe" filled="true" fillcolor="#717275" stroked="false">
                  <v:path arrowok="t"/>
                  <v:fill type="solid"/>
                </v:shape>
                <v:shape style="position:absolute;left:7534;top:878;width:66;height:58" id="docshape728" coordorigin="7535,879" coordsize="66,58" path="m7548,879l7535,895,7543,901,7548,909,7552,923,7553,924,7556,928,7560,931,7569,936,7578,936,7587,934,7589,932,7572,932,7560,923,7558,919,7556,905,7563,896,7583,894,7592,894,7591,894,7587,890,7566,890,7563,890,7548,879xm7592,894l7583,894,7592,901,7593,909,7594,910,7594,916,7592,920,7583,931,7572,932,7589,932,7595,927,7600,919,7600,916,7600,911,7600,909,7598,901,7592,894xm7576,887l7566,890,7587,890,7585,889,7576,887xe" filled="true" fillcolor="#ef382b" stroked="false">
                  <v:path arrowok="t"/>
                  <v:fill type="solid"/>
                </v:shape>
                <v:shape style="position:absolute;left:7498;top:4592;width:188;height:188" type="#_x0000_t75" id="docshape729" stroked="false">
                  <v:imagedata r:id="rId52" o:title=""/>
                </v:shape>
                <v:rect style="position:absolute;left:974;top:-15;width:7080;height:4998" id="docshape730" filled="false" stroked="true" strokeweight="1.105pt" strokecolor="#515154">
                  <v:stroke dashstyle="solid"/>
                </v:rect>
                <v:shape style="position:absolute;left:3576;top:228;width:1956;height:193" type="#_x0000_t202" id="docshape731"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¡Caracolito,</w:t>
                        </w:r>
                        <w:r>
                          <w:rPr>
                            <w:rFonts w:ascii="Calibri" w:hAnsi="Calibri"/>
                            <w:b/>
                            <w:color w:val="39BB9D"/>
                            <w:spacing w:val="-7"/>
                            <w:sz w:val="19"/>
                          </w:rPr>
                          <w:t> </w:t>
                        </w:r>
                        <w:r>
                          <w:rPr>
                            <w:rFonts w:ascii="Calibri" w:hAnsi="Calibri"/>
                            <w:b/>
                            <w:color w:val="39BB9D"/>
                            <w:spacing w:val="-2"/>
                            <w:sz w:val="19"/>
                          </w:rPr>
                          <w:t>caracolito…!</w:t>
                        </w:r>
                      </w:p>
                    </w:txbxContent>
                  </v:textbox>
                  <w10:wrap type="none"/>
                </v:shape>
                <v:shape style="position:absolute;left:5981;top:268;width:1728;height:93" type="#_x0000_t202" id="docshape732" filled="false" stroked="false">
                  <v:textbox inset="0,0,0,0">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v:textbox>
                  <w10:wrap type="none"/>
                </v:shape>
                <v:shape style="position:absolute;left:1440;top:4597;width:3021;height:163" type="#_x0000_t202" id="docshape733" filled="false" stroked="false">
                  <v:textbox inset="0,0,0,0">
                    <w:txbxContent>
                      <w:p>
                        <w:pPr>
                          <w:numPr>
                            <w:ilvl w:val="0"/>
                            <w:numId w:val="41"/>
                          </w:numPr>
                          <w:tabs>
                            <w:tab w:pos="40" w:val="left" w:leader="none"/>
                          </w:tabs>
                          <w:spacing w:before="0"/>
                          <w:ind w:left="0" w:right="18" w:firstLine="0"/>
                          <w:jc w:val="left"/>
                          <w:rPr>
                            <w:sz w:val="6"/>
                          </w:rPr>
                        </w:pPr>
                        <w:r>
                          <w:rPr>
                            <w:color w:val="636466"/>
                            <w:spacing w:val="-2"/>
                            <w:sz w:val="6"/>
                          </w:rPr>
                          <w:t>Recorta los caracoles, rocía arena o sémola sobre su caparazón. Juega a ordenarlos de mayor a menor o viceversa</w:t>
                        </w:r>
                        <w:r>
                          <w:rPr>
                            <w:color w:val="636466"/>
                            <w:spacing w:val="40"/>
                            <w:sz w:val="6"/>
                          </w:rPr>
                          <w:t> </w:t>
                        </w:r>
                        <w:r>
                          <w:rPr>
                            <w:color w:val="636466"/>
                            <w:sz w:val="6"/>
                          </w:rPr>
                          <w:t>tomando</w:t>
                        </w:r>
                        <w:r>
                          <w:rPr>
                            <w:color w:val="636466"/>
                            <w:spacing w:val="-4"/>
                            <w:sz w:val="6"/>
                          </w:rPr>
                          <w:t> </w:t>
                        </w:r>
                        <w:r>
                          <w:rPr>
                            <w:color w:val="636466"/>
                            <w:sz w:val="6"/>
                          </w:rPr>
                          <w:t>en</w:t>
                        </w:r>
                        <w:r>
                          <w:rPr>
                            <w:color w:val="636466"/>
                            <w:spacing w:val="-4"/>
                            <w:sz w:val="6"/>
                          </w:rPr>
                          <w:t> </w:t>
                        </w:r>
                        <w:r>
                          <w:rPr>
                            <w:color w:val="636466"/>
                            <w:sz w:val="6"/>
                          </w:rPr>
                          <w:t>cuenta</w:t>
                        </w:r>
                        <w:r>
                          <w:rPr>
                            <w:color w:val="636466"/>
                            <w:spacing w:val="-4"/>
                            <w:sz w:val="6"/>
                          </w:rPr>
                          <w:t> </w:t>
                        </w:r>
                        <w:r>
                          <w:rPr>
                            <w:color w:val="636466"/>
                            <w:sz w:val="6"/>
                          </w:rPr>
                          <w:t>sus</w:t>
                        </w:r>
                        <w:r>
                          <w:rPr>
                            <w:color w:val="636466"/>
                            <w:spacing w:val="-4"/>
                            <w:sz w:val="6"/>
                          </w:rPr>
                          <w:t> </w:t>
                        </w:r>
                        <w:r>
                          <w:rPr>
                            <w:color w:val="636466"/>
                            <w:sz w:val="6"/>
                          </w:rPr>
                          <w:t>tamaños.</w:t>
                        </w:r>
                      </w:p>
                    </w:txbxContent>
                  </v:textbox>
                  <w10:wrap type="none"/>
                </v:shape>
                <v:shape style="position:absolute;left:4649;top:4639;width:2303;height:95" type="#_x0000_t202" id="docshape734" filled="false" stroked="false">
                  <v:textbox inset="0,0,0,0">
                    <w:txbxContent>
                      <w:p>
                        <w:pPr>
                          <w:numPr>
                            <w:ilvl w:val="0"/>
                            <w:numId w:val="42"/>
                          </w:numPr>
                          <w:tabs>
                            <w:tab w:pos="164" w:val="left" w:leader="none"/>
                          </w:tabs>
                          <w:spacing w:line="92" w:lineRule="exact" w:before="0"/>
                          <w:ind w:left="164" w:right="0" w:hanging="164"/>
                          <w:jc w:val="left"/>
                          <w:rPr>
                            <w:sz w:val="6"/>
                          </w:rPr>
                        </w:pPr>
                        <w:r>
                          <w:rPr>
                            <w:rFonts w:ascii="Century Gothic" w:hAnsi="Century Gothic"/>
                            <w:b/>
                            <w:color w:val="0072BC"/>
                            <w:w w:val="90"/>
                            <w:sz w:val="6"/>
                          </w:rPr>
                          <w:t>Recorta</w:t>
                        </w:r>
                        <w:r>
                          <w:rPr>
                            <w:rFonts w:ascii="Century Gothic" w:hAnsi="Century Gothic"/>
                            <w:b/>
                            <w:color w:val="0072BC"/>
                            <w:sz w:val="6"/>
                          </w:rPr>
                          <w:t> </w:t>
                        </w:r>
                        <w:r>
                          <w:rPr>
                            <w:color w:val="0072BC"/>
                            <w:w w:val="90"/>
                            <w:sz w:val="6"/>
                          </w:rPr>
                          <w:t>los</w:t>
                        </w:r>
                        <w:r>
                          <w:rPr>
                            <w:color w:val="0072BC"/>
                            <w:spacing w:val="-1"/>
                            <w:sz w:val="6"/>
                          </w:rPr>
                          <w:t> </w:t>
                        </w:r>
                        <w:r>
                          <w:rPr>
                            <w:color w:val="0072BC"/>
                            <w:w w:val="90"/>
                            <w:sz w:val="6"/>
                          </w:rPr>
                          <w:t>caracoles,</w:t>
                        </w:r>
                        <w:r>
                          <w:rPr>
                            <w:color w:val="0072BC"/>
                            <w:spacing w:val="-2"/>
                            <w:sz w:val="6"/>
                          </w:rPr>
                          <w:t> </w:t>
                        </w:r>
                        <w:r>
                          <w:rPr>
                            <w:color w:val="0072BC"/>
                            <w:w w:val="90"/>
                            <w:sz w:val="6"/>
                          </w:rPr>
                          <w:t>rocía</w:t>
                        </w:r>
                        <w:r>
                          <w:rPr>
                            <w:color w:val="0072BC"/>
                            <w:spacing w:val="-1"/>
                            <w:sz w:val="6"/>
                          </w:rPr>
                          <w:t> </w:t>
                        </w:r>
                        <w:r>
                          <w:rPr>
                            <w:color w:val="0072BC"/>
                            <w:w w:val="90"/>
                            <w:sz w:val="6"/>
                          </w:rPr>
                          <w:t>arena</w:t>
                        </w:r>
                        <w:r>
                          <w:rPr>
                            <w:color w:val="0072BC"/>
                            <w:spacing w:val="-2"/>
                            <w:sz w:val="6"/>
                          </w:rPr>
                          <w:t> </w:t>
                        </w:r>
                        <w:r>
                          <w:rPr>
                            <w:color w:val="0072BC"/>
                            <w:w w:val="90"/>
                            <w:sz w:val="6"/>
                          </w:rPr>
                          <w:t>o</w:t>
                        </w:r>
                        <w:r>
                          <w:rPr>
                            <w:color w:val="0072BC"/>
                            <w:spacing w:val="-1"/>
                            <w:sz w:val="6"/>
                          </w:rPr>
                          <w:t> </w:t>
                        </w:r>
                        <w:r>
                          <w:rPr>
                            <w:color w:val="0072BC"/>
                            <w:w w:val="90"/>
                            <w:sz w:val="6"/>
                          </w:rPr>
                          <w:t>sémola</w:t>
                        </w:r>
                        <w:r>
                          <w:rPr>
                            <w:color w:val="0072BC"/>
                            <w:spacing w:val="-2"/>
                            <w:sz w:val="6"/>
                          </w:rPr>
                          <w:t> </w:t>
                        </w:r>
                        <w:r>
                          <w:rPr>
                            <w:color w:val="0072BC"/>
                            <w:w w:val="90"/>
                            <w:sz w:val="6"/>
                          </w:rPr>
                          <w:t>sobre</w:t>
                        </w:r>
                        <w:r>
                          <w:rPr>
                            <w:color w:val="0072BC"/>
                            <w:spacing w:val="-2"/>
                            <w:sz w:val="6"/>
                          </w:rPr>
                          <w:t> </w:t>
                        </w:r>
                        <w:r>
                          <w:rPr>
                            <w:color w:val="0072BC"/>
                            <w:w w:val="90"/>
                            <w:sz w:val="6"/>
                          </w:rPr>
                          <w:t>su</w:t>
                        </w:r>
                        <w:r>
                          <w:rPr>
                            <w:color w:val="0072BC"/>
                            <w:spacing w:val="-1"/>
                            <w:sz w:val="6"/>
                          </w:rPr>
                          <w:t> </w:t>
                        </w:r>
                        <w:r>
                          <w:rPr>
                            <w:color w:val="0072BC"/>
                            <w:w w:val="90"/>
                            <w:sz w:val="6"/>
                          </w:rPr>
                          <w:t>caparazón</w:t>
                        </w:r>
                        <w:r>
                          <w:rPr>
                            <w:color w:val="0072BC"/>
                            <w:spacing w:val="-2"/>
                            <w:sz w:val="6"/>
                          </w:rPr>
                          <w:t> </w:t>
                        </w:r>
                        <w:r>
                          <w:rPr>
                            <w:color w:val="0072BC"/>
                            <w:w w:val="90"/>
                            <w:sz w:val="6"/>
                          </w:rPr>
                          <w:t>y</w:t>
                        </w:r>
                        <w:r>
                          <w:rPr>
                            <w:color w:val="0072BC"/>
                            <w:spacing w:val="-1"/>
                            <w:sz w:val="6"/>
                          </w:rPr>
                          <w:t> </w:t>
                        </w:r>
                        <w:r>
                          <w:rPr>
                            <w:color w:val="0072BC"/>
                            <w:w w:val="90"/>
                            <w:sz w:val="6"/>
                          </w:rPr>
                          <w:t>juega</w:t>
                        </w:r>
                        <w:r>
                          <w:rPr>
                            <w:color w:val="0072BC"/>
                            <w:spacing w:val="-2"/>
                            <w:sz w:val="6"/>
                          </w:rPr>
                          <w:t> </w:t>
                        </w:r>
                        <w:r>
                          <w:rPr>
                            <w:color w:val="0072BC"/>
                            <w:w w:val="90"/>
                            <w:sz w:val="6"/>
                          </w:rPr>
                          <w:t>a</w:t>
                        </w:r>
                        <w:r>
                          <w:rPr>
                            <w:color w:val="0072BC"/>
                            <w:spacing w:val="-1"/>
                            <w:sz w:val="6"/>
                          </w:rPr>
                          <w:t> </w:t>
                        </w:r>
                        <w:r>
                          <w:rPr>
                            <w:color w:val="0072BC"/>
                            <w:spacing w:val="-2"/>
                            <w:w w:val="90"/>
                            <w:sz w:val="6"/>
                          </w:rPr>
                          <w:t>ordenarlos.</w:t>
                        </w:r>
                      </w:p>
                    </w:txbxContent>
                  </v:textbox>
                  <w10:wrap type="none"/>
                </v:shape>
                <v:shape style="position:absolute;left:7552;top:4656;width:100;height:79" type="#_x0000_t202" id="docshape735"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51</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51</w:t>
      </w:r>
    </w:p>
    <w:p>
      <w:pPr>
        <w:pStyle w:val="BodyText"/>
        <w:rPr>
          <w:rFonts w:ascii="Century Gothic"/>
          <w:b/>
        </w:rPr>
      </w:pPr>
    </w:p>
    <w:p>
      <w:pPr>
        <w:pStyle w:val="BodyText"/>
        <w:spacing w:before="23"/>
        <w:rPr>
          <w:rFonts w:ascii="Century Gothic"/>
          <w:b/>
        </w:rPr>
      </w:pPr>
    </w:p>
    <w:p>
      <w:pPr>
        <w:spacing w:before="1"/>
        <w:ind w:left="7674"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59360">
                <wp:simplePos x="0" y="0"/>
                <wp:positionH relativeFrom="page">
                  <wp:posOffset>831128</wp:posOffset>
                </wp:positionH>
                <wp:positionV relativeFrom="paragraph">
                  <wp:posOffset>-127708</wp:posOffset>
                </wp:positionV>
                <wp:extent cx="56515" cy="70866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43199pt;margin-top:-10.055809pt;width:4.45pt;height:55.8pt;mso-position-horizontal-relative:page;mso-position-vertical-relative:paragraph;z-index:15759360" type="#_x0000_t202" id="docshape73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74" w:right="119"/>
        <w:jc w:val="both"/>
      </w:pPr>
      <w:r>
        <w:rPr>
          <w:color w:val="515154"/>
        </w:rPr>
        <w:t>Recorta</w:t>
      </w:r>
      <w:r>
        <w:rPr>
          <w:color w:val="515154"/>
          <w:spacing w:val="-16"/>
        </w:rPr>
        <w:t> </w:t>
      </w:r>
      <w:r>
        <w:rPr>
          <w:color w:val="515154"/>
        </w:rPr>
        <w:t>los</w:t>
      </w:r>
      <w:r>
        <w:rPr>
          <w:color w:val="515154"/>
          <w:spacing w:val="-15"/>
        </w:rPr>
        <w:t> </w:t>
      </w:r>
      <w:r>
        <w:rPr>
          <w:color w:val="515154"/>
        </w:rPr>
        <w:t>caracoles,</w:t>
      </w:r>
      <w:r>
        <w:rPr>
          <w:color w:val="515154"/>
          <w:spacing w:val="-15"/>
        </w:rPr>
        <w:t> </w:t>
      </w:r>
      <w:r>
        <w:rPr>
          <w:color w:val="515154"/>
        </w:rPr>
        <w:t>rocía</w:t>
      </w:r>
      <w:r>
        <w:rPr>
          <w:color w:val="515154"/>
          <w:spacing w:val="-15"/>
        </w:rPr>
        <w:t> </w:t>
      </w:r>
      <w:r>
        <w:rPr>
          <w:color w:val="515154"/>
        </w:rPr>
        <w:t>arena</w:t>
      </w:r>
      <w:r>
        <w:rPr>
          <w:color w:val="515154"/>
          <w:spacing w:val="-15"/>
        </w:rPr>
        <w:t> </w:t>
      </w:r>
      <w:r>
        <w:rPr>
          <w:color w:val="515154"/>
        </w:rPr>
        <w:t>o</w:t>
      </w:r>
      <w:r>
        <w:rPr>
          <w:color w:val="515154"/>
          <w:spacing w:val="-15"/>
        </w:rPr>
        <w:t> </w:t>
      </w:r>
      <w:r>
        <w:rPr>
          <w:color w:val="515154"/>
        </w:rPr>
        <w:t>sémola sobre</w:t>
      </w:r>
      <w:r>
        <w:rPr>
          <w:color w:val="515154"/>
          <w:spacing w:val="-4"/>
        </w:rPr>
        <w:t> </w:t>
      </w:r>
      <w:r>
        <w:rPr>
          <w:color w:val="515154"/>
        </w:rPr>
        <w:t>su</w:t>
      </w:r>
      <w:r>
        <w:rPr>
          <w:color w:val="515154"/>
          <w:spacing w:val="-4"/>
        </w:rPr>
        <w:t> </w:t>
      </w:r>
      <w:r>
        <w:rPr>
          <w:color w:val="515154"/>
        </w:rPr>
        <w:t>caparazón.</w:t>
      </w:r>
      <w:r>
        <w:rPr>
          <w:color w:val="515154"/>
          <w:spacing w:val="-4"/>
        </w:rPr>
        <w:t> </w:t>
      </w:r>
      <w:r>
        <w:rPr>
          <w:color w:val="515154"/>
        </w:rPr>
        <w:t>Juega</w:t>
      </w:r>
      <w:r>
        <w:rPr>
          <w:color w:val="515154"/>
          <w:spacing w:val="-4"/>
        </w:rPr>
        <w:t> </w:t>
      </w:r>
      <w:r>
        <w:rPr>
          <w:color w:val="515154"/>
        </w:rPr>
        <w:t>a</w:t>
      </w:r>
      <w:r>
        <w:rPr>
          <w:color w:val="515154"/>
          <w:spacing w:val="-4"/>
        </w:rPr>
        <w:t> </w:t>
      </w:r>
      <w:r>
        <w:rPr>
          <w:color w:val="515154"/>
        </w:rPr>
        <w:t>ordenarlos</w:t>
      </w:r>
      <w:r>
        <w:rPr>
          <w:color w:val="515154"/>
          <w:spacing w:val="-4"/>
        </w:rPr>
        <w:t> </w:t>
      </w:r>
      <w:r>
        <w:rPr>
          <w:color w:val="515154"/>
        </w:rPr>
        <w:t>de mayor a menor o viceversa tomando en cuenta sus tamaños.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5"/>
      </w:pPr>
    </w:p>
    <w:p>
      <w:pPr>
        <w:pStyle w:val="Heading2"/>
        <w:ind w:left="7674"/>
      </w:pPr>
      <w:r>
        <w:rPr>
          <w:color w:val="0072BC"/>
          <w:w w:val="85"/>
        </w:rPr>
        <w:t>CONSIGNA</w:t>
      </w:r>
      <w:r>
        <w:rPr>
          <w:color w:val="0072BC"/>
          <w:spacing w:val="10"/>
        </w:rPr>
        <w:t> </w:t>
      </w:r>
      <w:r>
        <w:rPr>
          <w:color w:val="0072BC"/>
          <w:spacing w:val="-2"/>
          <w:w w:val="95"/>
        </w:rPr>
        <w:t>ADAPTADA</w:t>
      </w:r>
    </w:p>
    <w:p>
      <w:pPr>
        <w:pStyle w:val="ListParagraph"/>
        <w:numPr>
          <w:ilvl w:val="1"/>
          <w:numId w:val="37"/>
        </w:numPr>
        <w:tabs>
          <w:tab w:pos="7731" w:val="left" w:leader="none"/>
          <w:tab w:pos="7814" w:val="left" w:leader="none"/>
        </w:tabs>
        <w:spacing w:line="297" w:lineRule="auto" w:before="172" w:after="0"/>
        <w:ind w:left="7731" w:right="126" w:hanging="57"/>
        <w:jc w:val="left"/>
        <w:rPr>
          <w:sz w:val="20"/>
        </w:rPr>
      </w:pPr>
      <w:r>
        <w:rPr>
          <w:rFonts w:ascii="Century Gothic" w:hAnsi="Century Gothic"/>
          <w:b/>
          <w:color w:val="0072BC"/>
          <w:spacing w:val="-8"/>
          <w:sz w:val="20"/>
        </w:rPr>
        <w:t>Recorta</w:t>
      </w:r>
      <w:r>
        <w:rPr>
          <w:rFonts w:ascii="Century Gothic" w:hAnsi="Century Gothic"/>
          <w:b/>
          <w:color w:val="0072BC"/>
          <w:spacing w:val="2"/>
          <w:sz w:val="20"/>
        </w:rPr>
        <w:t> </w:t>
      </w:r>
      <w:r>
        <w:rPr>
          <w:color w:val="0072BC"/>
          <w:spacing w:val="-8"/>
          <w:sz w:val="20"/>
        </w:rPr>
        <w:t>los</w:t>
      </w:r>
      <w:r>
        <w:rPr>
          <w:color w:val="0072BC"/>
          <w:spacing w:val="-2"/>
          <w:sz w:val="20"/>
        </w:rPr>
        <w:t> </w:t>
      </w:r>
      <w:r>
        <w:rPr>
          <w:color w:val="0072BC"/>
          <w:spacing w:val="-8"/>
          <w:sz w:val="20"/>
        </w:rPr>
        <w:t>caracoles,</w:t>
      </w:r>
      <w:r>
        <w:rPr>
          <w:color w:val="0072BC"/>
          <w:spacing w:val="-1"/>
          <w:sz w:val="20"/>
        </w:rPr>
        <w:t> </w:t>
      </w:r>
      <w:r>
        <w:rPr>
          <w:color w:val="0072BC"/>
          <w:spacing w:val="-8"/>
          <w:sz w:val="20"/>
        </w:rPr>
        <w:t>rocía</w:t>
      </w:r>
      <w:r>
        <w:rPr>
          <w:color w:val="0072BC"/>
          <w:spacing w:val="-2"/>
          <w:sz w:val="20"/>
        </w:rPr>
        <w:t> </w:t>
      </w:r>
      <w:r>
        <w:rPr>
          <w:color w:val="0072BC"/>
          <w:spacing w:val="-8"/>
          <w:sz w:val="20"/>
        </w:rPr>
        <w:t>arena</w:t>
      </w:r>
      <w:r>
        <w:rPr>
          <w:color w:val="0072BC"/>
          <w:spacing w:val="-1"/>
          <w:sz w:val="20"/>
        </w:rPr>
        <w:t> </w:t>
      </w:r>
      <w:r>
        <w:rPr>
          <w:color w:val="0072BC"/>
          <w:spacing w:val="-8"/>
          <w:sz w:val="20"/>
        </w:rPr>
        <w:t>o</w:t>
      </w:r>
      <w:r>
        <w:rPr>
          <w:color w:val="0072BC"/>
          <w:spacing w:val="-2"/>
          <w:sz w:val="20"/>
        </w:rPr>
        <w:t> </w:t>
      </w:r>
      <w:r>
        <w:rPr>
          <w:color w:val="0072BC"/>
          <w:spacing w:val="-8"/>
          <w:sz w:val="20"/>
        </w:rPr>
        <w:t>sémola </w:t>
      </w:r>
      <w:r>
        <w:rPr>
          <w:color w:val="0072BC"/>
          <w:spacing w:val="-6"/>
          <w:sz w:val="20"/>
        </w:rPr>
        <w:t>sobre</w:t>
      </w:r>
      <w:r>
        <w:rPr>
          <w:color w:val="0072BC"/>
          <w:spacing w:val="-30"/>
          <w:sz w:val="20"/>
        </w:rPr>
        <w:t> </w:t>
      </w:r>
      <w:r>
        <w:rPr>
          <w:color w:val="0072BC"/>
          <w:spacing w:val="-6"/>
          <w:sz w:val="20"/>
        </w:rPr>
        <w:t>su</w:t>
      </w:r>
      <w:r>
        <w:rPr>
          <w:color w:val="0072BC"/>
          <w:spacing w:val="-30"/>
          <w:sz w:val="20"/>
        </w:rPr>
        <w:t> </w:t>
      </w:r>
      <w:r>
        <w:rPr>
          <w:color w:val="0072BC"/>
          <w:spacing w:val="-6"/>
          <w:sz w:val="20"/>
        </w:rPr>
        <w:t>caparazón</w:t>
      </w:r>
      <w:r>
        <w:rPr>
          <w:color w:val="0072BC"/>
          <w:spacing w:val="-30"/>
          <w:sz w:val="20"/>
        </w:rPr>
        <w:t> </w:t>
      </w:r>
      <w:r>
        <w:rPr>
          <w:color w:val="0072BC"/>
          <w:spacing w:val="-6"/>
          <w:sz w:val="20"/>
        </w:rPr>
        <w:t>y</w:t>
      </w:r>
      <w:r>
        <w:rPr>
          <w:color w:val="0072BC"/>
          <w:spacing w:val="-30"/>
          <w:sz w:val="20"/>
        </w:rPr>
        <w:t> </w:t>
      </w:r>
      <w:r>
        <w:rPr>
          <w:color w:val="0072BC"/>
          <w:spacing w:val="-6"/>
          <w:sz w:val="20"/>
        </w:rPr>
        <w:t>juega</w:t>
      </w:r>
      <w:r>
        <w:rPr>
          <w:color w:val="0072BC"/>
          <w:spacing w:val="-30"/>
          <w:sz w:val="20"/>
        </w:rPr>
        <w:t> </w:t>
      </w:r>
      <w:r>
        <w:rPr>
          <w:color w:val="0072BC"/>
          <w:spacing w:val="-6"/>
          <w:sz w:val="20"/>
        </w:rPr>
        <w:t>a</w:t>
      </w:r>
      <w:r>
        <w:rPr>
          <w:color w:val="0072BC"/>
          <w:spacing w:val="-30"/>
          <w:sz w:val="20"/>
        </w:rPr>
        <w:t> </w:t>
      </w:r>
      <w:r>
        <w:rPr>
          <w:color w:val="0072BC"/>
          <w:spacing w:val="-6"/>
          <w:sz w:val="20"/>
        </w:rPr>
        <w:t>ordenarlos.</w:t>
      </w:r>
    </w:p>
    <w:p>
      <w:pPr>
        <w:pStyle w:val="ListParagraph"/>
        <w:spacing w:after="0" w:line="297" w:lineRule="auto"/>
        <w:jc w:val="left"/>
        <w:rPr>
          <w:sz w:val="20"/>
        </w:rPr>
        <w:sectPr>
          <w:footerReference w:type="default" r:id="rId84"/>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37984">
                <wp:simplePos x="0" y="0"/>
                <wp:positionH relativeFrom="page">
                  <wp:posOffset>431994</wp:posOffset>
                </wp:positionH>
                <wp:positionV relativeFrom="paragraph">
                  <wp:posOffset>41249</wp:posOffset>
                </wp:positionV>
                <wp:extent cx="7056120" cy="3404870"/>
                <wp:effectExtent l="0" t="0" r="0" b="0"/>
                <wp:wrapNone/>
                <wp:docPr id="828" name="Group 828"/>
                <wp:cNvGraphicFramePr>
                  <a:graphicFrameLocks/>
                </wp:cNvGraphicFramePr>
                <a:graphic>
                  <a:graphicData uri="http://schemas.microsoft.com/office/word/2010/wordprocessingGroup">
                    <wpg:wgp>
                      <wpg:cNvPr id="828" name="Group 828"/>
                      <wpg:cNvGrpSpPr/>
                      <wpg:grpSpPr>
                        <a:xfrm>
                          <a:off x="0" y="0"/>
                          <a:ext cx="7056120" cy="3404870"/>
                          <a:chExt cx="7056120" cy="3404870"/>
                        </a:xfrm>
                      </wpg:grpSpPr>
                      <wps:wsp>
                        <wps:cNvPr id="829" name="Graphic 829"/>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30" name="Graphic 83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31" name="Image 831"/>
                          <pic:cNvPicPr/>
                        </pic:nvPicPr>
                        <pic:blipFill>
                          <a:blip r:embed="rId8" cstate="print"/>
                          <a:stretch>
                            <a:fillRect/>
                          </a:stretch>
                        </pic:blipFill>
                        <pic:spPr>
                          <a:xfrm>
                            <a:off x="105580" y="481596"/>
                            <a:ext cx="177241" cy="177253"/>
                          </a:xfrm>
                          <a:prstGeom prst="rect">
                            <a:avLst/>
                          </a:prstGeom>
                        </pic:spPr>
                      </pic:pic>
                      <pic:pic>
                        <pic:nvPicPr>
                          <pic:cNvPr id="832" name="Image 832"/>
                          <pic:cNvPicPr/>
                        </pic:nvPicPr>
                        <pic:blipFill>
                          <a:blip r:embed="rId8" cstate="print"/>
                          <a:stretch>
                            <a:fillRect/>
                          </a:stretch>
                        </pic:blipFill>
                        <pic:spPr>
                          <a:xfrm>
                            <a:off x="105580" y="1545247"/>
                            <a:ext cx="177241" cy="177253"/>
                          </a:xfrm>
                          <a:prstGeom prst="rect">
                            <a:avLst/>
                          </a:prstGeom>
                        </pic:spPr>
                      </pic:pic>
                      <pic:pic>
                        <pic:nvPicPr>
                          <pic:cNvPr id="833" name="Image 833"/>
                          <pic:cNvPicPr/>
                        </pic:nvPicPr>
                        <pic:blipFill>
                          <a:blip r:embed="rId68" cstate="print"/>
                          <a:stretch>
                            <a:fillRect/>
                          </a:stretch>
                        </pic:blipFill>
                        <pic:spPr>
                          <a:xfrm>
                            <a:off x="105580" y="23040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78496" id="docshapegroup754" coordorigin="680,65" coordsize="11112,5362">
                <v:shape style="position:absolute;left:690;top:74;width:11092;height:5342" id="docshape755"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756"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757" stroked="false">
                  <v:imagedata r:id="rId8" o:title=""/>
                </v:shape>
                <v:shape style="position:absolute;left:846;top:2498;width:280;height:280" type="#_x0000_t75" id="docshape758" stroked="false">
                  <v:imagedata r:id="rId8" o:title=""/>
                </v:shape>
                <v:shape style="position:absolute;left:846;top:3693;width:280;height:280" type="#_x0000_t75" id="docshape759" stroked="false">
                  <v:imagedata r:id="rId68" o:title=""/>
                </v:shape>
                <w10:wrap type="none"/>
              </v:group>
            </w:pict>
          </mc:Fallback>
        </mc:AlternateContent>
      </w:r>
      <w:r>
        <w:rPr>
          <w:color w:val="FFFFFF"/>
          <w:spacing w:val="-6"/>
        </w:rPr>
        <w:t>EXPERIENCIA</w:t>
      </w:r>
      <w:r>
        <w:rPr>
          <w:color w:val="FFFFFF"/>
          <w:spacing w:val="-15"/>
        </w:rPr>
        <w:t> </w:t>
      </w:r>
      <w:r>
        <w:rPr>
          <w:color w:val="FFFFFF"/>
          <w:spacing w:val="-6"/>
        </w:rPr>
        <w:t>DE</w:t>
      </w:r>
      <w:r>
        <w:rPr>
          <w:color w:val="FFFFFF"/>
          <w:spacing w:val="-15"/>
        </w:rPr>
        <w:t> </w:t>
      </w:r>
      <w:r>
        <w:rPr>
          <w:color w:val="FFFFFF"/>
          <w:spacing w:val="-6"/>
        </w:rPr>
        <w:t>APRENDIZAJE</w:t>
      </w:r>
      <w:r>
        <w:rPr>
          <w:color w:val="FFFFFF"/>
          <w:spacing w:val="-15"/>
        </w:rPr>
        <w:t> </w:t>
      </w:r>
      <w:r>
        <w:rPr>
          <w:color w:val="FFFFFF"/>
          <w:spacing w:val="-6"/>
        </w:rPr>
        <w:t>9:</w:t>
      </w:r>
      <w:r>
        <w:rPr>
          <w:color w:val="FFFFFF"/>
          <w:spacing w:val="-15"/>
        </w:rPr>
        <w:t> </w:t>
      </w:r>
      <w:r>
        <w:rPr>
          <w:color w:val="FFFFFF"/>
          <w:spacing w:val="-6"/>
        </w:rPr>
        <w:t>EL</w:t>
      </w:r>
      <w:r>
        <w:rPr>
          <w:color w:val="FFFFFF"/>
          <w:spacing w:val="-15"/>
        </w:rPr>
        <w:t> </w:t>
      </w:r>
      <w:r>
        <w:rPr>
          <w:color w:val="FFFFFF"/>
          <w:spacing w:val="-6"/>
        </w:rPr>
        <w:t>BURRITO</w:t>
      </w:r>
      <w:r>
        <w:rPr>
          <w:color w:val="FFFFFF"/>
          <w:spacing w:val="-15"/>
        </w:rPr>
        <w:t> </w:t>
      </w:r>
      <w:r>
        <w:rPr>
          <w:color w:val="FFFFFF"/>
          <w:spacing w:val="-6"/>
        </w:rPr>
        <w:t>BARRIGÓN</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43"/>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w w:val="90"/>
        </w:rPr>
        <w:t>Realiza</w:t>
      </w:r>
      <w:r>
        <w:rPr>
          <w:color w:val="515154"/>
          <w:spacing w:val="-10"/>
          <w:w w:val="90"/>
        </w:rPr>
        <w:t> </w:t>
      </w:r>
      <w:r>
        <w:rPr>
          <w:color w:val="515154"/>
          <w:w w:val="90"/>
        </w:rPr>
        <w:t>con los niños el clásico juego</w:t>
      </w:r>
      <w:r>
        <w:rPr>
          <w:color w:val="515154"/>
          <w:spacing w:val="-10"/>
          <w:w w:val="90"/>
        </w:rPr>
        <w:t> </w:t>
      </w:r>
      <w:r>
        <w:rPr>
          <w:color w:val="515154"/>
          <w:w w:val="90"/>
        </w:rPr>
        <w:t>“Ritmo a go-go”</w:t>
      </w:r>
      <w:r>
        <w:rPr>
          <w:color w:val="515154"/>
          <w:spacing w:val="-10"/>
          <w:w w:val="90"/>
        </w:rPr>
        <w:t> </w:t>
      </w:r>
      <w:r>
        <w:rPr>
          <w:color w:val="515154"/>
          <w:w w:val="90"/>
        </w:rPr>
        <w:t>“. Indícales que digan palabras que terminen con sonidos parecidos; por ejemplo:</w:t>
      </w:r>
      <w:r>
        <w:rPr>
          <w:color w:val="515154"/>
          <w:spacing w:val="-9"/>
          <w:w w:val="90"/>
        </w:rPr>
        <w:t> </w:t>
      </w:r>
      <w:r>
        <w:rPr>
          <w:color w:val="515154"/>
          <w:w w:val="90"/>
        </w:rPr>
        <w:t>ratón,</w:t>
      </w:r>
      <w:r>
        <w:rPr>
          <w:color w:val="515154"/>
          <w:spacing w:val="-9"/>
          <w:w w:val="90"/>
        </w:rPr>
        <w:t> </w:t>
      </w:r>
      <w:r>
        <w:rPr>
          <w:color w:val="515154"/>
          <w:w w:val="90"/>
        </w:rPr>
        <w:t>camión,</w:t>
      </w:r>
      <w:r>
        <w:rPr>
          <w:color w:val="515154"/>
          <w:spacing w:val="-9"/>
          <w:w w:val="90"/>
        </w:rPr>
        <w:t> </w:t>
      </w:r>
      <w:r>
        <w:rPr>
          <w:color w:val="515154"/>
          <w:w w:val="90"/>
        </w:rPr>
        <w:t>melón,</w:t>
      </w:r>
      <w:r>
        <w:rPr>
          <w:color w:val="515154"/>
          <w:spacing w:val="-9"/>
          <w:w w:val="90"/>
        </w:rPr>
        <w:t> </w:t>
      </w:r>
      <w:r>
        <w:rPr>
          <w:color w:val="515154"/>
          <w:w w:val="90"/>
        </w:rPr>
        <w:t>corazón,</w:t>
      </w:r>
      <w:r>
        <w:rPr>
          <w:color w:val="515154"/>
          <w:spacing w:val="-9"/>
          <w:w w:val="90"/>
        </w:rPr>
        <w:t> </w:t>
      </w:r>
      <w:r>
        <w:rPr>
          <w:color w:val="515154"/>
          <w:w w:val="90"/>
        </w:rPr>
        <w:t>caparazón,</w:t>
      </w:r>
      <w:r>
        <w:rPr>
          <w:color w:val="515154"/>
          <w:spacing w:val="-9"/>
          <w:w w:val="90"/>
        </w:rPr>
        <w:t> </w:t>
      </w:r>
      <w:r>
        <w:rPr>
          <w:color w:val="515154"/>
          <w:w w:val="90"/>
        </w:rPr>
        <w:t>melocotón,</w:t>
      </w:r>
      <w:r>
        <w:rPr>
          <w:color w:val="515154"/>
          <w:spacing w:val="-9"/>
          <w:w w:val="90"/>
        </w:rPr>
        <w:t> </w:t>
      </w:r>
      <w:r>
        <w:rPr>
          <w:color w:val="515154"/>
          <w:w w:val="90"/>
        </w:rPr>
        <w:t>etc.</w:t>
      </w:r>
      <w:r>
        <w:rPr>
          <w:color w:val="515154"/>
          <w:spacing w:val="-9"/>
          <w:w w:val="90"/>
        </w:rPr>
        <w:t> </w:t>
      </w:r>
      <w:r>
        <w:rPr>
          <w:color w:val="515154"/>
          <w:w w:val="90"/>
        </w:rPr>
        <w:t>Puedes</w:t>
      </w:r>
      <w:r>
        <w:rPr>
          <w:color w:val="515154"/>
          <w:spacing w:val="-9"/>
          <w:w w:val="90"/>
        </w:rPr>
        <w:t> </w:t>
      </w:r>
      <w:r>
        <w:rPr>
          <w:color w:val="515154"/>
          <w:w w:val="90"/>
        </w:rPr>
        <w:t>repetir</w:t>
      </w:r>
      <w:r>
        <w:rPr>
          <w:color w:val="515154"/>
          <w:spacing w:val="-9"/>
          <w:w w:val="90"/>
        </w:rPr>
        <w:t> </w:t>
      </w:r>
      <w:r>
        <w:rPr>
          <w:color w:val="515154"/>
          <w:w w:val="90"/>
        </w:rPr>
        <w:t>el</w:t>
      </w:r>
      <w:r>
        <w:rPr>
          <w:color w:val="515154"/>
          <w:spacing w:val="-9"/>
          <w:w w:val="90"/>
        </w:rPr>
        <w:t> </w:t>
      </w:r>
      <w:r>
        <w:rPr>
          <w:color w:val="515154"/>
          <w:w w:val="90"/>
        </w:rPr>
        <w:t>juego</w:t>
      </w:r>
      <w:r>
        <w:rPr>
          <w:color w:val="515154"/>
          <w:spacing w:val="-9"/>
          <w:w w:val="90"/>
        </w:rPr>
        <w:t> </w:t>
      </w:r>
      <w:r>
        <w:rPr>
          <w:color w:val="515154"/>
          <w:w w:val="90"/>
        </w:rPr>
        <w:t>las</w:t>
      </w:r>
      <w:r>
        <w:rPr>
          <w:color w:val="515154"/>
          <w:spacing w:val="-9"/>
          <w:w w:val="90"/>
        </w:rPr>
        <w:t> </w:t>
      </w:r>
      <w:r>
        <w:rPr>
          <w:color w:val="515154"/>
          <w:w w:val="90"/>
        </w:rPr>
        <w:t>veces</w:t>
      </w:r>
      <w:r>
        <w:rPr>
          <w:color w:val="515154"/>
          <w:spacing w:val="-9"/>
          <w:w w:val="90"/>
        </w:rPr>
        <w:t> </w:t>
      </w:r>
      <w:r>
        <w:rPr>
          <w:color w:val="515154"/>
          <w:w w:val="90"/>
        </w:rPr>
        <w:t>que</w:t>
      </w:r>
      <w:r>
        <w:rPr>
          <w:color w:val="515154"/>
          <w:spacing w:val="-9"/>
          <w:w w:val="90"/>
        </w:rPr>
        <w:t> </w:t>
      </w:r>
      <w:r>
        <w:rPr>
          <w:color w:val="515154"/>
          <w:w w:val="90"/>
        </w:rPr>
        <w:t>creas</w:t>
      </w:r>
      <w:r>
        <w:rPr>
          <w:color w:val="515154"/>
          <w:spacing w:val="-9"/>
          <w:w w:val="90"/>
        </w:rPr>
        <w:t> </w:t>
      </w:r>
      <w:r>
        <w:rPr>
          <w:color w:val="515154"/>
          <w:w w:val="90"/>
        </w:rPr>
        <w:t>conveniente.</w:t>
      </w:r>
      <w:r>
        <w:rPr>
          <w:color w:val="515154"/>
          <w:spacing w:val="-9"/>
          <w:w w:val="90"/>
        </w:rPr>
        <w:t> </w:t>
      </w:r>
      <w:r>
        <w:rPr>
          <w:color w:val="515154"/>
          <w:w w:val="90"/>
        </w:rPr>
        <w:t>Se divertirán mucho. Te sugerimos también utilizar las tapitas con los stickers del cuaderno Jugamos y Aprendemos, con los que </w:t>
      </w:r>
      <w:r>
        <w:rPr>
          <w:color w:val="515154"/>
          <w:spacing w:val="-4"/>
        </w:rPr>
        <w:t>pueden</w:t>
      </w:r>
      <w:r>
        <w:rPr>
          <w:color w:val="515154"/>
          <w:spacing w:val="-11"/>
        </w:rPr>
        <w:t> </w:t>
      </w:r>
      <w:r>
        <w:rPr>
          <w:color w:val="515154"/>
          <w:spacing w:val="-4"/>
        </w:rPr>
        <w:t>armar</w:t>
      </w:r>
      <w:r>
        <w:rPr>
          <w:color w:val="515154"/>
          <w:spacing w:val="-11"/>
        </w:rPr>
        <w:t> </w:t>
      </w:r>
      <w:r>
        <w:rPr>
          <w:color w:val="515154"/>
          <w:spacing w:val="-4"/>
        </w:rPr>
        <w:t>palabras</w:t>
      </w:r>
      <w:r>
        <w:rPr>
          <w:color w:val="515154"/>
          <w:spacing w:val="-11"/>
        </w:rPr>
        <w:t> </w:t>
      </w:r>
      <w:r>
        <w:rPr>
          <w:color w:val="515154"/>
          <w:spacing w:val="-4"/>
        </w:rPr>
        <w:t>e</w:t>
      </w:r>
      <w:r>
        <w:rPr>
          <w:color w:val="515154"/>
          <w:spacing w:val="-11"/>
        </w:rPr>
        <w:t> </w:t>
      </w:r>
      <w:r>
        <w:rPr>
          <w:color w:val="515154"/>
          <w:spacing w:val="-4"/>
        </w:rPr>
        <w:t>identificar</w:t>
      </w:r>
      <w:r>
        <w:rPr>
          <w:color w:val="515154"/>
          <w:spacing w:val="-11"/>
        </w:rPr>
        <w:t> </w:t>
      </w:r>
      <w:r>
        <w:rPr>
          <w:color w:val="515154"/>
          <w:spacing w:val="-4"/>
        </w:rPr>
        <w:t>sus</w:t>
      </w:r>
      <w:r>
        <w:rPr>
          <w:color w:val="515154"/>
          <w:spacing w:val="-11"/>
        </w:rPr>
        <w:t> </w:t>
      </w:r>
      <w:r>
        <w:rPr>
          <w:color w:val="515154"/>
          <w:spacing w:val="-4"/>
        </w:rPr>
        <w:t>sonidos</w:t>
      </w:r>
      <w:r>
        <w:rPr>
          <w:color w:val="515154"/>
          <w:spacing w:val="-11"/>
        </w:rPr>
        <w:t> </w:t>
      </w:r>
      <w:r>
        <w:rPr>
          <w:color w:val="515154"/>
          <w:spacing w:val="-4"/>
        </w:rPr>
        <w:t>finales.</w:t>
      </w:r>
    </w:p>
    <w:p>
      <w:pPr>
        <w:pStyle w:val="BodyText"/>
        <w:spacing w:before="60"/>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43"/>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19"/>
        <w:jc w:val="both"/>
      </w:pPr>
      <w:r>
        <w:rPr>
          <w:color w:val="515154"/>
          <w:w w:val="90"/>
        </w:rPr>
        <w:t>En un segundo momento, escribe en un papelógrafo las palabras que los niños van diciendo; es válido decir palabras inventadas. </w:t>
      </w:r>
      <w:r>
        <w:rPr>
          <w:color w:val="515154"/>
          <w:spacing w:val="-4"/>
        </w:rPr>
        <w:t>Mantén</w:t>
      </w:r>
      <w:r>
        <w:rPr>
          <w:color w:val="515154"/>
          <w:spacing w:val="-17"/>
        </w:rPr>
        <w:t> </w:t>
      </w:r>
      <w:r>
        <w:rPr>
          <w:color w:val="515154"/>
          <w:spacing w:val="-4"/>
        </w:rPr>
        <w:t>en</w:t>
      </w:r>
      <w:r>
        <w:rPr>
          <w:color w:val="515154"/>
          <w:spacing w:val="-17"/>
        </w:rPr>
        <w:t> </w:t>
      </w:r>
      <w:r>
        <w:rPr>
          <w:color w:val="515154"/>
          <w:spacing w:val="-4"/>
        </w:rPr>
        <w:t>un</w:t>
      </w:r>
      <w:r>
        <w:rPr>
          <w:color w:val="515154"/>
          <w:spacing w:val="-17"/>
        </w:rPr>
        <w:t> </w:t>
      </w:r>
      <w:r>
        <w:rPr>
          <w:color w:val="515154"/>
          <w:spacing w:val="-4"/>
        </w:rPr>
        <w:t>lugar</w:t>
      </w:r>
      <w:r>
        <w:rPr>
          <w:color w:val="515154"/>
          <w:spacing w:val="-17"/>
        </w:rPr>
        <w:t> </w:t>
      </w:r>
      <w:r>
        <w:rPr>
          <w:color w:val="515154"/>
          <w:spacing w:val="-4"/>
        </w:rPr>
        <w:t>visible</w:t>
      </w:r>
      <w:r>
        <w:rPr>
          <w:color w:val="515154"/>
          <w:spacing w:val="-17"/>
        </w:rPr>
        <w:t> </w:t>
      </w:r>
      <w:r>
        <w:rPr>
          <w:color w:val="515154"/>
          <w:spacing w:val="-4"/>
        </w:rPr>
        <w:t>para</w:t>
      </w:r>
      <w:r>
        <w:rPr>
          <w:color w:val="515154"/>
          <w:spacing w:val="-17"/>
        </w:rPr>
        <w:t> </w:t>
      </w:r>
      <w:r>
        <w:rPr>
          <w:color w:val="515154"/>
          <w:spacing w:val="-4"/>
        </w:rPr>
        <w:t>que</w:t>
      </w:r>
      <w:r>
        <w:rPr>
          <w:color w:val="515154"/>
          <w:spacing w:val="-17"/>
        </w:rPr>
        <w:t> </w:t>
      </w:r>
      <w:r>
        <w:rPr>
          <w:color w:val="515154"/>
          <w:spacing w:val="-4"/>
        </w:rPr>
        <w:t>todos</w:t>
      </w:r>
      <w:r>
        <w:rPr>
          <w:color w:val="515154"/>
          <w:spacing w:val="-17"/>
        </w:rPr>
        <w:t> </w:t>
      </w:r>
      <w:r>
        <w:rPr>
          <w:color w:val="515154"/>
          <w:spacing w:val="-4"/>
        </w:rPr>
        <w:t>lean</w:t>
      </w:r>
      <w:r>
        <w:rPr>
          <w:color w:val="515154"/>
          <w:spacing w:val="-17"/>
        </w:rPr>
        <w:t> </w:t>
      </w:r>
      <w:r>
        <w:rPr>
          <w:color w:val="515154"/>
          <w:spacing w:val="-4"/>
        </w:rPr>
        <w:t>y</w:t>
      </w:r>
      <w:r>
        <w:rPr>
          <w:color w:val="515154"/>
          <w:spacing w:val="-17"/>
        </w:rPr>
        <w:t> </w:t>
      </w:r>
      <w:r>
        <w:rPr>
          <w:color w:val="515154"/>
          <w:spacing w:val="-4"/>
        </w:rPr>
        <w:t>tengan</w:t>
      </w:r>
      <w:r>
        <w:rPr>
          <w:color w:val="515154"/>
          <w:spacing w:val="-17"/>
        </w:rPr>
        <w:t> </w:t>
      </w:r>
      <w:r>
        <w:rPr>
          <w:color w:val="515154"/>
          <w:spacing w:val="-4"/>
        </w:rPr>
        <w:t>como</w:t>
      </w:r>
      <w:r>
        <w:rPr>
          <w:color w:val="515154"/>
          <w:spacing w:val="-17"/>
        </w:rPr>
        <w:t> </w:t>
      </w:r>
      <w:r>
        <w:rPr>
          <w:color w:val="515154"/>
          <w:spacing w:val="-4"/>
        </w:rPr>
        <w:t>referente</w:t>
      </w:r>
      <w:r>
        <w:rPr>
          <w:color w:val="515154"/>
          <w:spacing w:val="-17"/>
        </w:rPr>
        <w:t> </w:t>
      </w:r>
      <w:r>
        <w:rPr>
          <w:color w:val="515154"/>
          <w:spacing w:val="-4"/>
        </w:rPr>
        <w:t>para</w:t>
      </w:r>
      <w:r>
        <w:rPr>
          <w:color w:val="515154"/>
          <w:spacing w:val="-17"/>
        </w:rPr>
        <w:t> </w:t>
      </w:r>
      <w:r>
        <w:rPr>
          <w:color w:val="515154"/>
          <w:spacing w:val="-4"/>
        </w:rPr>
        <w:t>futuras</w:t>
      </w:r>
      <w:r>
        <w:rPr>
          <w:color w:val="515154"/>
          <w:spacing w:val="-17"/>
        </w:rPr>
        <w:t> </w:t>
      </w:r>
      <w:r>
        <w:rPr>
          <w:color w:val="515154"/>
          <w:spacing w:val="-4"/>
        </w:rPr>
        <w:t>producciones</w:t>
      </w:r>
      <w:r>
        <w:rPr>
          <w:color w:val="515154"/>
          <w:spacing w:val="-17"/>
        </w:rPr>
        <w:t> </w:t>
      </w:r>
      <w:r>
        <w:rPr>
          <w:color w:val="515154"/>
          <w:spacing w:val="-4"/>
        </w:rPr>
        <w:t>colectivas.</w:t>
      </w:r>
    </w:p>
    <w:p>
      <w:pPr>
        <w:pStyle w:val="BodyText"/>
        <w:spacing w:before="58"/>
        <w:ind w:left="677"/>
        <w:jc w:val="both"/>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53</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Comunicación.</w:t>
      </w:r>
    </w:p>
    <w:p>
      <w:pPr>
        <w:pStyle w:val="Heading3"/>
        <w:numPr>
          <w:ilvl w:val="0"/>
          <w:numId w:val="43"/>
        </w:numPr>
        <w:tabs>
          <w:tab w:pos="676" w:val="left" w:leader="none"/>
        </w:tabs>
        <w:spacing w:line="240" w:lineRule="auto" w:before="113" w:after="0"/>
        <w:ind w:left="676" w:right="0" w:hanging="307"/>
        <w:jc w:val="left"/>
        <w:rPr>
          <w:position w:val="1"/>
        </w:rPr>
      </w:pPr>
      <w:r>
        <w:rPr>
          <w:color w:val="F79433"/>
          <w:spacing w:val="-2"/>
          <w:position w:val="1"/>
        </w:rPr>
        <w:t>Cierre</w:t>
      </w:r>
    </w:p>
    <w:p>
      <w:pPr>
        <w:pStyle w:val="BodyText"/>
        <w:spacing w:line="247" w:lineRule="auto" w:before="58"/>
        <w:ind w:left="677" w:right="519"/>
        <w:jc w:val="both"/>
      </w:pPr>
      <w:r>
        <w:rPr>
          <w:color w:val="515154"/>
          <w:w w:val="90"/>
        </w:rPr>
        <w:t>Socializa la actividad. Consolida lo aprendido preguntando: ¿qué aprendimos?, ¿para qué me sirve lo aprendido?, ¿cómo se han </w:t>
      </w:r>
      <w:r>
        <w:rPr>
          <w:color w:val="515154"/>
          <w:spacing w:val="-4"/>
        </w:rPr>
        <w:t>sentido?,</w:t>
      </w:r>
      <w:r>
        <w:rPr>
          <w:color w:val="515154"/>
          <w:spacing w:val="-12"/>
        </w:rPr>
        <w:t> </w:t>
      </w:r>
      <w:r>
        <w:rPr>
          <w:color w:val="515154"/>
          <w:spacing w:val="-4"/>
        </w:rPr>
        <w:t>¿jugaste</w:t>
      </w:r>
      <w:r>
        <w:rPr>
          <w:color w:val="515154"/>
          <w:spacing w:val="-12"/>
        </w:rPr>
        <w:t> </w:t>
      </w:r>
      <w:r>
        <w:rPr>
          <w:color w:val="515154"/>
          <w:spacing w:val="-4"/>
        </w:rPr>
        <w:t>antes</w:t>
      </w:r>
      <w:r>
        <w:rPr>
          <w:color w:val="515154"/>
          <w:spacing w:val="-12"/>
        </w:rPr>
        <w:t> </w:t>
      </w:r>
      <w:r>
        <w:rPr>
          <w:color w:val="515154"/>
          <w:spacing w:val="-4"/>
        </w:rPr>
        <w:t>ritmo</w:t>
      </w:r>
      <w:r>
        <w:rPr>
          <w:color w:val="515154"/>
          <w:spacing w:val="-12"/>
        </w:rPr>
        <w:t> </w:t>
      </w:r>
      <w:r>
        <w:rPr>
          <w:color w:val="515154"/>
          <w:spacing w:val="-4"/>
        </w:rPr>
        <w:t>a</w:t>
      </w:r>
      <w:r>
        <w:rPr>
          <w:color w:val="515154"/>
          <w:spacing w:val="-12"/>
        </w:rPr>
        <w:t> </w:t>
      </w:r>
      <w:r>
        <w:rPr>
          <w:color w:val="515154"/>
          <w:spacing w:val="-4"/>
        </w:rPr>
        <w:t>go-go?,</w:t>
      </w:r>
      <w:r>
        <w:rPr>
          <w:color w:val="515154"/>
          <w:spacing w:val="-12"/>
        </w:rPr>
        <w:t> </w:t>
      </w:r>
      <w:r>
        <w:rPr>
          <w:color w:val="515154"/>
          <w:spacing w:val="-4"/>
        </w:rPr>
        <w:t>¿te</w:t>
      </w:r>
      <w:r>
        <w:rPr>
          <w:color w:val="515154"/>
          <w:spacing w:val="-12"/>
        </w:rPr>
        <w:t> </w:t>
      </w:r>
      <w:r>
        <w:rPr>
          <w:color w:val="515154"/>
          <w:spacing w:val="-4"/>
        </w:rPr>
        <w:t>gustaría</w:t>
      </w:r>
      <w:r>
        <w:rPr>
          <w:color w:val="515154"/>
          <w:spacing w:val="-12"/>
        </w:rPr>
        <w:t> </w:t>
      </w:r>
      <w:r>
        <w:rPr>
          <w:color w:val="515154"/>
          <w:spacing w:val="-4"/>
        </w:rPr>
        <w:t>volver</w:t>
      </w:r>
      <w:r>
        <w:rPr>
          <w:color w:val="515154"/>
          <w:spacing w:val="-12"/>
        </w:rPr>
        <w:t> </w:t>
      </w:r>
      <w:r>
        <w:rPr>
          <w:color w:val="515154"/>
          <w:spacing w:val="-4"/>
        </w:rPr>
        <w:t>a</w:t>
      </w:r>
      <w:r>
        <w:rPr>
          <w:color w:val="515154"/>
          <w:spacing w:val="-12"/>
        </w:rPr>
        <w:t> </w:t>
      </w:r>
      <w:r>
        <w:rPr>
          <w:color w:val="515154"/>
          <w:spacing w:val="-4"/>
        </w:rPr>
        <w:t>jugar</w:t>
      </w:r>
      <w:r>
        <w:rPr>
          <w:color w:val="515154"/>
          <w:spacing w:val="-12"/>
        </w:rPr>
        <w:t> </w:t>
      </w:r>
      <w:r>
        <w:rPr>
          <w:color w:val="515154"/>
          <w:spacing w:val="-4"/>
        </w:rPr>
        <w:t>algo</w:t>
      </w:r>
      <w:r>
        <w:rPr>
          <w:color w:val="515154"/>
          <w:spacing w:val="-12"/>
        </w:rPr>
        <w:t> </w:t>
      </w:r>
      <w:r>
        <w:rPr>
          <w:color w:val="515154"/>
          <w:spacing w:val="-4"/>
        </w:rPr>
        <w:t>similar?</w:t>
      </w:r>
    </w:p>
    <w:p>
      <w:pPr>
        <w:pStyle w:val="BodyText"/>
      </w:pPr>
    </w:p>
    <w:p>
      <w:pPr>
        <w:pStyle w:val="BodyText"/>
      </w:pPr>
    </w:p>
    <w:p>
      <w:pPr>
        <w:pStyle w:val="BodyText"/>
      </w:pPr>
    </w:p>
    <w:p>
      <w:pPr>
        <w:pStyle w:val="BodyText"/>
        <w:spacing w:before="176"/>
      </w:pPr>
    </w:p>
    <w:p>
      <w:pPr>
        <w:pStyle w:val="BodyText"/>
        <w:spacing w:after="0"/>
        <w:sectPr>
          <w:headerReference w:type="even" r:id="rId95"/>
          <w:headerReference w:type="default" r:id="rId96"/>
          <w:footerReference w:type="even" r:id="rId97"/>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4139008">
                <wp:simplePos x="0" y="0"/>
                <wp:positionH relativeFrom="page">
                  <wp:posOffset>431995</wp:posOffset>
                </wp:positionH>
                <wp:positionV relativeFrom="paragraph">
                  <wp:posOffset>-8102</wp:posOffset>
                </wp:positionV>
                <wp:extent cx="4413885" cy="1058545"/>
                <wp:effectExtent l="0" t="0" r="0" b="0"/>
                <wp:wrapNone/>
                <wp:docPr id="834" name="Group 834"/>
                <wp:cNvGraphicFramePr>
                  <a:graphicFrameLocks/>
                </wp:cNvGraphicFramePr>
                <a:graphic>
                  <a:graphicData uri="http://schemas.microsoft.com/office/word/2010/wordprocessingGroup">
                    <wpg:wgp>
                      <wpg:cNvPr id="834" name="Group 834"/>
                      <wpg:cNvGrpSpPr/>
                      <wpg:grpSpPr>
                        <a:xfrm>
                          <a:off x="0" y="0"/>
                          <a:ext cx="4413885" cy="1058545"/>
                          <a:chExt cx="4413885" cy="1058545"/>
                        </a:xfrm>
                      </wpg:grpSpPr>
                      <wps:wsp>
                        <wps:cNvPr id="835" name="Graphic 835"/>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36" name="Graphic 836"/>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37" name="Graphic 837"/>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838" name="Graphic 838"/>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39" name="Graphic 839"/>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796pt;width:347.55pt;height:83.35pt;mso-position-horizontal-relative:page;mso-position-vertical-relative:paragraph;z-index:-19177472" id="docshapegroup760" coordorigin="680,-13" coordsize="6951,1667">
                <v:shape style="position:absolute;left:690;top:7;width:6924;height:485" id="docshape761" coordorigin="690,7" coordsize="6924,485" path="m7456,7l855,7,845,9,783,41,734,90,702,152,690,224,690,492,7614,492,7614,181,7577,90,7528,41,7466,9,7456,7xe" filled="true" fillcolor="#0eb9a6" stroked="false">
                  <v:path arrowok="t"/>
                  <v:fill type="solid"/>
                </v:shape>
                <v:shape style="position:absolute;left:690;top:-3;width:6931;height:1647" id="docshape762"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76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line="247" w:lineRule="auto" w:before="209"/>
        <w:ind w:left="235" w:right="4691"/>
      </w:pPr>
      <w:r>
        <w:rPr/>
        <mc:AlternateContent>
          <mc:Choice Requires="wps">
            <w:drawing>
              <wp:anchor distT="0" distB="0" distL="0" distR="0" allowOverlap="1" layoutInCell="1" locked="0" behindDoc="0" simplePos="0" relativeHeight="15761408">
                <wp:simplePos x="0" y="0"/>
                <wp:positionH relativeFrom="page">
                  <wp:posOffset>4946396</wp:posOffset>
                </wp:positionH>
                <wp:positionV relativeFrom="paragraph">
                  <wp:posOffset>-245107</wp:posOffset>
                </wp:positionV>
                <wp:extent cx="2541905" cy="2860675"/>
                <wp:effectExtent l="0" t="0" r="0" b="0"/>
                <wp:wrapNone/>
                <wp:docPr id="840" name="Group 840"/>
                <wp:cNvGraphicFramePr>
                  <a:graphicFrameLocks/>
                </wp:cNvGraphicFramePr>
                <a:graphic>
                  <a:graphicData uri="http://schemas.microsoft.com/office/word/2010/wordprocessingGroup">
                    <wpg:wgp>
                      <wpg:cNvPr id="840" name="Group 840"/>
                      <wpg:cNvGrpSpPr/>
                      <wpg:grpSpPr>
                        <a:xfrm>
                          <a:off x="0" y="0"/>
                          <a:ext cx="2541905" cy="2860675"/>
                          <a:chExt cx="2541905" cy="2860675"/>
                        </a:xfrm>
                      </wpg:grpSpPr>
                      <wps:wsp>
                        <wps:cNvPr id="841" name="Graphic 841"/>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42" name="Graphic 84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843" name="Image 843"/>
                          <pic:cNvPicPr/>
                        </pic:nvPicPr>
                        <pic:blipFill>
                          <a:blip r:embed="rId98" cstate="print"/>
                          <a:stretch>
                            <a:fillRect/>
                          </a:stretch>
                        </pic:blipFill>
                        <pic:spPr>
                          <a:xfrm>
                            <a:off x="628751" y="1619364"/>
                            <a:ext cx="780281" cy="1067041"/>
                          </a:xfrm>
                          <a:prstGeom prst="rect">
                            <a:avLst/>
                          </a:prstGeom>
                        </pic:spPr>
                      </pic:pic>
                      <pic:pic>
                        <pic:nvPicPr>
                          <pic:cNvPr id="844" name="Image 844"/>
                          <pic:cNvPicPr/>
                        </pic:nvPicPr>
                        <pic:blipFill>
                          <a:blip r:embed="rId99" cstate="print"/>
                          <a:stretch>
                            <a:fillRect/>
                          </a:stretch>
                        </pic:blipFill>
                        <pic:spPr>
                          <a:xfrm>
                            <a:off x="1018895" y="2369337"/>
                            <a:ext cx="893965" cy="348526"/>
                          </a:xfrm>
                          <a:prstGeom prst="rect">
                            <a:avLst/>
                          </a:prstGeom>
                        </pic:spPr>
                      </pic:pic>
                      <wps:wsp>
                        <wps:cNvPr id="845" name="Textbox 845"/>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4"/>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4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4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4"/>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wps:txbx>
                        <wps:bodyPr wrap="square" lIns="0" tIns="0" rIns="0" bIns="0" rtlCol="0">
                          <a:noAutofit/>
                        </wps:bodyPr>
                      </wps:wsp>
                    </wpg:wgp>
                  </a:graphicData>
                </a:graphic>
              </wp:anchor>
            </w:drawing>
          </mc:Choice>
          <mc:Fallback>
            <w:pict>
              <v:group style="position:absolute;margin-left:389.480011pt;margin-top:-19.299776pt;width:200.15pt;height:225.25pt;mso-position-horizontal-relative:page;mso-position-vertical-relative:paragraph;z-index:15761408" id="docshapegroup764" coordorigin="7790,-386" coordsize="4003,4505">
                <v:shape style="position:absolute;left:7799;top:-376;width:3983;height:4485" id="docshape765"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6;width:4003;height:505" id="docshape766" coordorigin="7790,-386" coordsize="4003,505" path="m11565,-386l8016,-386,7945,-374,7882,-342,7833,-293,7801,-231,7790,-159,7790,119,11792,119,11792,-159,11781,-231,11748,-293,11699,-342,11637,-374,11565,-386xe" filled="true" fillcolor="#0eb9a6" stroked="false">
                  <v:path arrowok="t"/>
                  <v:fill type="solid"/>
                </v:shape>
                <v:shape style="position:absolute;left:8779;top:2164;width:1229;height:1681" type="#_x0000_t75" id="docshape767" stroked="false">
                  <v:imagedata r:id="rId98" o:title=""/>
                </v:shape>
                <v:shape style="position:absolute;left:9394;top:3345;width:1408;height:549" type="#_x0000_t75" id="docshape768" stroked="false">
                  <v:imagedata r:id="rId99" o:title=""/>
                </v:shape>
                <v:shape style="position:absolute;left:7789;top:-386;width:4003;height:4505" type="#_x0000_t202" id="docshape769"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4"/>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4"/>
                          </w:numPr>
                          <w:tabs>
                            <w:tab w:pos="543" w:val="left" w:leader="none"/>
                          </w:tabs>
                          <w:spacing w:before="4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44"/>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44"/>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4"/>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v:textbox>
                  <w10:wrap type="none"/>
                </v:shape>
                <w10:wrap type="none"/>
              </v:group>
            </w:pict>
          </mc:Fallback>
        </mc:AlternateContent>
      </w:r>
      <w:r>
        <w:rPr>
          <w:color w:val="515154"/>
        </w:rPr>
        <w:t>Utiliza</w:t>
      </w:r>
      <w:r>
        <w:rPr>
          <w:color w:val="515154"/>
          <w:spacing w:val="-18"/>
        </w:rPr>
        <w:t> </w:t>
      </w:r>
      <w:r>
        <w:rPr>
          <w:color w:val="515154"/>
        </w:rPr>
        <w:t>recursos</w:t>
      </w:r>
      <w:r>
        <w:rPr>
          <w:color w:val="515154"/>
          <w:spacing w:val="-18"/>
        </w:rPr>
        <w:t> </w:t>
      </w:r>
      <w:r>
        <w:rPr>
          <w:color w:val="515154"/>
        </w:rPr>
        <w:t>no</w:t>
      </w:r>
      <w:r>
        <w:rPr>
          <w:color w:val="515154"/>
          <w:spacing w:val="-18"/>
        </w:rPr>
        <w:t> </w:t>
      </w:r>
      <w:r>
        <w:rPr>
          <w:color w:val="515154"/>
        </w:rPr>
        <w:t>verbales</w:t>
      </w:r>
      <w:r>
        <w:rPr>
          <w:color w:val="515154"/>
          <w:spacing w:val="-18"/>
        </w:rPr>
        <w:t> </w:t>
      </w:r>
      <w:r>
        <w:rPr>
          <w:color w:val="515154"/>
        </w:rPr>
        <w:t>y </w:t>
      </w:r>
      <w:r>
        <w:rPr>
          <w:color w:val="515154"/>
          <w:w w:val="90"/>
        </w:rPr>
        <w:t>paraverbales</w:t>
      </w:r>
      <w:r>
        <w:rPr>
          <w:color w:val="515154"/>
          <w:spacing w:val="-6"/>
          <w:w w:val="90"/>
        </w:rPr>
        <w:t> </w:t>
      </w:r>
      <w:r>
        <w:rPr>
          <w:color w:val="515154"/>
          <w:w w:val="90"/>
        </w:rPr>
        <w:t>de</w:t>
      </w:r>
      <w:r>
        <w:rPr>
          <w:color w:val="515154"/>
          <w:spacing w:val="-6"/>
          <w:w w:val="90"/>
        </w:rPr>
        <w:t> </w:t>
      </w:r>
      <w:r>
        <w:rPr>
          <w:color w:val="515154"/>
          <w:w w:val="90"/>
        </w:rPr>
        <w:t>forma</w:t>
      </w:r>
      <w:r>
        <w:rPr>
          <w:color w:val="515154"/>
          <w:spacing w:val="-6"/>
          <w:w w:val="90"/>
        </w:rPr>
        <w:t> </w:t>
      </w:r>
      <w:r>
        <w:rPr>
          <w:color w:val="515154"/>
          <w:w w:val="90"/>
        </w:rPr>
        <w:t>estratégica.</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846" name="Group 846"/>
                <wp:cNvGraphicFramePr>
                  <a:graphicFrameLocks/>
                </wp:cNvGraphicFramePr>
                <a:graphic>
                  <a:graphicData uri="http://schemas.microsoft.com/office/word/2010/wordprocessingGroup">
                    <wpg:wgp>
                      <wpg:cNvPr id="846" name="Group 846"/>
                      <wpg:cNvGrpSpPr/>
                      <wpg:grpSpPr>
                        <a:xfrm>
                          <a:off x="0" y="0"/>
                          <a:ext cx="4413885" cy="1748155"/>
                          <a:chExt cx="4413885" cy="1748155"/>
                        </a:xfrm>
                      </wpg:grpSpPr>
                      <wps:wsp>
                        <wps:cNvPr id="847" name="Graphic 847"/>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48" name="Graphic 848"/>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849" name="Textbox 849"/>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770" coordorigin="0,0" coordsize="6951,2753">
                <v:shape style="position:absolute;left:10;top:10;width:6931;height:481" id="docshape771" coordorigin="10,10" coordsize="6931,481" path="m6714,10l237,10,165,22,103,54,54,103,22,165,10,237,10,491,6941,491,6941,237,6929,165,6897,103,6848,54,6785,22,6714,10xe" filled="true" fillcolor="#0eb9a6" stroked="false">
                  <v:path arrowok="t"/>
                  <v:fill type="solid"/>
                </v:shape>
                <v:shape style="position:absolute;left:10;top:10;width:6931;height:2733" id="docshape772"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773"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0" simplePos="0" relativeHeight="15762432">
                <wp:simplePos x="0" y="0"/>
                <wp:positionH relativeFrom="page">
                  <wp:posOffset>1470621</wp:posOffset>
                </wp:positionH>
                <wp:positionV relativeFrom="paragraph">
                  <wp:posOffset>499656</wp:posOffset>
                </wp:positionV>
                <wp:extent cx="5159375" cy="3646804"/>
                <wp:effectExtent l="0" t="0" r="0" b="0"/>
                <wp:wrapNone/>
                <wp:docPr id="850" name="Group 850"/>
                <wp:cNvGraphicFramePr>
                  <a:graphicFrameLocks/>
                </wp:cNvGraphicFramePr>
                <a:graphic>
                  <a:graphicData uri="http://schemas.microsoft.com/office/word/2010/wordprocessingGroup">
                    <wpg:wgp>
                      <wpg:cNvPr id="850" name="Group 850"/>
                      <wpg:cNvGrpSpPr/>
                      <wpg:grpSpPr>
                        <a:xfrm>
                          <a:off x="0" y="0"/>
                          <a:ext cx="5159375" cy="3646804"/>
                          <a:chExt cx="5159375" cy="3646804"/>
                        </a:xfrm>
                      </wpg:grpSpPr>
                      <pic:pic>
                        <pic:nvPicPr>
                          <pic:cNvPr id="851" name="Image 851"/>
                          <pic:cNvPicPr/>
                        </pic:nvPicPr>
                        <pic:blipFill>
                          <a:blip r:embed="rId101" cstate="print"/>
                          <a:stretch>
                            <a:fillRect/>
                          </a:stretch>
                        </pic:blipFill>
                        <pic:spPr>
                          <a:xfrm>
                            <a:off x="345973" y="661121"/>
                            <a:ext cx="4540288" cy="2620596"/>
                          </a:xfrm>
                          <a:prstGeom prst="rect">
                            <a:avLst/>
                          </a:prstGeom>
                        </pic:spPr>
                      </pic:pic>
                      <pic:pic>
                        <pic:nvPicPr>
                          <pic:cNvPr id="852" name="Image 852"/>
                          <pic:cNvPicPr/>
                        </pic:nvPicPr>
                        <pic:blipFill>
                          <a:blip r:embed="rId102" cstate="print"/>
                          <a:stretch>
                            <a:fillRect/>
                          </a:stretch>
                        </pic:blipFill>
                        <pic:spPr>
                          <a:xfrm>
                            <a:off x="2696933" y="3347084"/>
                            <a:ext cx="64820" cy="68897"/>
                          </a:xfrm>
                          <a:prstGeom prst="rect">
                            <a:avLst/>
                          </a:prstGeom>
                        </pic:spPr>
                      </pic:pic>
                      <pic:pic>
                        <pic:nvPicPr>
                          <pic:cNvPr id="853" name="Image 853"/>
                          <pic:cNvPicPr/>
                        </pic:nvPicPr>
                        <pic:blipFill>
                          <a:blip r:embed="rId103" cstate="print"/>
                          <a:stretch>
                            <a:fillRect/>
                          </a:stretch>
                        </pic:blipFill>
                        <pic:spPr>
                          <a:xfrm>
                            <a:off x="3101047" y="3347199"/>
                            <a:ext cx="73761" cy="69786"/>
                          </a:xfrm>
                          <a:prstGeom prst="rect">
                            <a:avLst/>
                          </a:prstGeom>
                        </pic:spPr>
                      </pic:pic>
                      <pic:pic>
                        <pic:nvPicPr>
                          <pic:cNvPr id="854" name="Image 854"/>
                          <pic:cNvPicPr/>
                        </pic:nvPicPr>
                        <pic:blipFill>
                          <a:blip r:embed="rId78" cstate="print"/>
                          <a:stretch>
                            <a:fillRect/>
                          </a:stretch>
                        </pic:blipFill>
                        <pic:spPr>
                          <a:xfrm>
                            <a:off x="2696933" y="3435553"/>
                            <a:ext cx="73454" cy="73456"/>
                          </a:xfrm>
                          <a:prstGeom prst="rect">
                            <a:avLst/>
                          </a:prstGeom>
                        </pic:spPr>
                      </pic:pic>
                      <wps:wsp>
                        <wps:cNvPr id="855" name="Graphic 855"/>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856" name="Image 856"/>
                          <pic:cNvPicPr/>
                        </pic:nvPicPr>
                        <pic:blipFill>
                          <a:blip r:embed="rId80" cstate="print"/>
                          <a:stretch>
                            <a:fillRect/>
                          </a:stretch>
                        </pic:blipFill>
                        <pic:spPr>
                          <a:xfrm>
                            <a:off x="4747082" y="3354501"/>
                            <a:ext cx="136575" cy="136563"/>
                          </a:xfrm>
                          <a:prstGeom prst="rect">
                            <a:avLst/>
                          </a:prstGeom>
                        </pic:spPr>
                      </pic:pic>
                      <wps:wsp>
                        <wps:cNvPr id="857" name="Graphic 857"/>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858" name="Graphic 858"/>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859" name="Textbox 859"/>
                        <wps:cNvSpPr txBox="1"/>
                        <wps:spPr>
                          <a:xfrm>
                            <a:off x="2068525" y="184339"/>
                            <a:ext cx="1078865"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F16360"/>
                                  <w:sz w:val="22"/>
                                </w:rPr>
                                <w:t>El</w:t>
                              </w:r>
                              <w:r>
                                <w:rPr>
                                  <w:rFonts w:ascii="Calibri" w:hAnsi="Calibri"/>
                                  <w:b/>
                                  <w:color w:val="F16360"/>
                                  <w:spacing w:val="-2"/>
                                  <w:sz w:val="22"/>
                                </w:rPr>
                                <w:t> </w:t>
                              </w:r>
                              <w:r>
                                <w:rPr>
                                  <w:rFonts w:ascii="Calibri" w:hAnsi="Calibri"/>
                                  <w:b/>
                                  <w:color w:val="F16360"/>
                                  <w:sz w:val="22"/>
                                </w:rPr>
                                <w:t>burrito</w:t>
                              </w:r>
                              <w:r>
                                <w:rPr>
                                  <w:rFonts w:ascii="Calibri" w:hAnsi="Calibri"/>
                                  <w:b/>
                                  <w:color w:val="F16360"/>
                                  <w:spacing w:val="-1"/>
                                  <w:sz w:val="22"/>
                                </w:rPr>
                                <w:t> </w:t>
                              </w:r>
                              <w:r>
                                <w:rPr>
                                  <w:rFonts w:ascii="Calibri" w:hAnsi="Calibri"/>
                                  <w:b/>
                                  <w:color w:val="F16360"/>
                                  <w:spacing w:val="-2"/>
                                  <w:sz w:val="22"/>
                                </w:rPr>
                                <w:t>barrigón</w:t>
                              </w:r>
                            </w:p>
                          </w:txbxContent>
                        </wps:txbx>
                        <wps:bodyPr wrap="square" lIns="0" tIns="0" rIns="0" bIns="0" rtlCol="0">
                          <a:noAutofit/>
                        </wps:bodyPr>
                      </wps:wsp>
                      <wps:wsp>
                        <wps:cNvPr id="860" name="Textbox 860"/>
                        <wps:cNvSpPr txBox="1"/>
                        <wps:spPr>
                          <a:xfrm>
                            <a:off x="4406849" y="213493"/>
                            <a:ext cx="492125" cy="67945"/>
                          </a:xfrm>
                          <a:prstGeom prst="rect">
                            <a:avLst/>
                          </a:prstGeom>
                        </wps:spPr>
                        <wps:txbx>
                          <w:txbxContent>
                            <w:p>
                              <w:pPr>
                                <w:spacing w:line="106" w:lineRule="exact" w:before="0"/>
                                <w:ind w:left="0" w:right="0" w:firstLine="0"/>
                                <w:jc w:val="left"/>
                                <w:rPr>
                                  <w:rFonts w:ascii="Calibri"/>
                                  <w:sz w:val="10"/>
                                </w:rPr>
                              </w:pPr>
                              <w:r>
                                <w:rPr>
                                  <w:rFonts w:ascii="Calibri"/>
                                  <w:color w:val="F16360"/>
                                  <w:w w:val="105"/>
                                  <w:sz w:val="10"/>
                                </w:rPr>
                                <w:t>Identifica</w:t>
                              </w:r>
                              <w:r>
                                <w:rPr>
                                  <w:rFonts w:ascii="Calibri"/>
                                  <w:color w:val="F16360"/>
                                  <w:spacing w:val="-3"/>
                                  <w:w w:val="105"/>
                                  <w:sz w:val="10"/>
                                </w:rPr>
                                <w:t> </w:t>
                              </w:r>
                              <w:r>
                                <w:rPr>
                                  <w:rFonts w:ascii="Calibri"/>
                                  <w:color w:val="F16360"/>
                                  <w:spacing w:val="-2"/>
                                  <w:w w:val="105"/>
                                  <w:sz w:val="10"/>
                                </w:rPr>
                                <w:t>sonidos</w:t>
                              </w:r>
                            </w:p>
                          </w:txbxContent>
                        </wps:txbx>
                        <wps:bodyPr wrap="square" lIns="0" tIns="0" rIns="0" bIns="0" rtlCol="0">
                          <a:noAutofit/>
                        </wps:bodyPr>
                      </wps:wsp>
                      <wps:wsp>
                        <wps:cNvPr id="861" name="Textbox 861"/>
                        <wps:cNvSpPr txBox="1"/>
                        <wps:spPr>
                          <a:xfrm>
                            <a:off x="420815" y="477111"/>
                            <a:ext cx="1760220" cy="1016000"/>
                          </a:xfrm>
                          <a:prstGeom prst="rect">
                            <a:avLst/>
                          </a:prstGeom>
                        </wps:spPr>
                        <wps:txbx>
                          <w:txbxContent>
                            <w:p>
                              <w:pPr>
                                <w:spacing w:line="230" w:lineRule="exact" w:before="0"/>
                                <w:ind w:left="0" w:right="16" w:firstLine="0"/>
                                <w:jc w:val="center"/>
                                <w:rPr>
                                  <w:rFonts w:ascii="Calibri" w:hAnsi="Calibri"/>
                                  <w:b/>
                                  <w:sz w:val="23"/>
                                </w:rPr>
                              </w:pPr>
                              <w:r>
                                <w:rPr>
                                  <w:rFonts w:ascii="Calibri" w:hAnsi="Calibri"/>
                                  <w:b/>
                                  <w:color w:val="0072BC"/>
                                  <w:sz w:val="23"/>
                                </w:rPr>
                                <w:t>El</w:t>
                              </w:r>
                              <w:r>
                                <w:rPr>
                                  <w:rFonts w:ascii="Calibri" w:hAnsi="Calibri"/>
                                  <w:b/>
                                  <w:color w:val="0072BC"/>
                                  <w:spacing w:val="-7"/>
                                  <w:sz w:val="23"/>
                                </w:rPr>
                                <w:t> </w:t>
                              </w:r>
                              <w:r>
                                <w:rPr>
                                  <w:rFonts w:ascii="Calibri" w:hAnsi="Calibri"/>
                                  <w:b/>
                                  <w:color w:val="0072BC"/>
                                  <w:sz w:val="23"/>
                                </w:rPr>
                                <w:t>burrito</w:t>
                              </w:r>
                              <w:r>
                                <w:rPr>
                                  <w:rFonts w:ascii="Calibri" w:hAnsi="Calibri"/>
                                  <w:b/>
                                  <w:color w:val="0072BC"/>
                                  <w:spacing w:val="-7"/>
                                  <w:sz w:val="23"/>
                                </w:rPr>
                                <w:t> </w:t>
                              </w:r>
                              <w:r>
                                <w:rPr>
                                  <w:rFonts w:ascii="Calibri" w:hAnsi="Calibri"/>
                                  <w:b/>
                                  <w:color w:val="0072BC"/>
                                  <w:spacing w:val="-2"/>
                                  <w:sz w:val="23"/>
                                </w:rPr>
                                <w:t>barrigón</w:t>
                              </w:r>
                            </w:p>
                            <w:p>
                              <w:pPr>
                                <w:spacing w:line="274" w:lineRule="exact" w:before="0"/>
                                <w:ind w:left="0" w:right="16" w:firstLine="0"/>
                                <w:jc w:val="center"/>
                                <w:rPr>
                                  <w:rFonts w:ascii="Calibri" w:hAnsi="Calibri"/>
                                  <w:b/>
                                  <w:sz w:val="23"/>
                                </w:rPr>
                              </w:pPr>
                              <w:r>
                                <w:rPr>
                                  <w:rFonts w:ascii="Calibri" w:hAnsi="Calibri"/>
                                  <w:b/>
                                  <w:color w:val="0072BC"/>
                                  <w:sz w:val="23"/>
                                </w:rPr>
                                <w:t>ayer</w:t>
                              </w:r>
                              <w:r>
                                <w:rPr>
                                  <w:rFonts w:ascii="Calibri" w:hAnsi="Calibri"/>
                                  <w:b/>
                                  <w:color w:val="0072BC"/>
                                  <w:spacing w:val="-7"/>
                                  <w:sz w:val="23"/>
                                </w:rPr>
                                <w:t> </w:t>
                              </w:r>
                              <w:r>
                                <w:rPr>
                                  <w:rFonts w:ascii="Calibri" w:hAnsi="Calibri"/>
                                  <w:b/>
                                  <w:color w:val="0072BC"/>
                                  <w:sz w:val="23"/>
                                </w:rPr>
                                <w:t>se</w:t>
                              </w:r>
                              <w:r>
                                <w:rPr>
                                  <w:rFonts w:ascii="Calibri" w:hAnsi="Calibri"/>
                                  <w:b/>
                                  <w:color w:val="0072BC"/>
                                  <w:spacing w:val="-6"/>
                                  <w:sz w:val="23"/>
                                </w:rPr>
                                <w:t> </w:t>
                              </w:r>
                              <w:r>
                                <w:rPr>
                                  <w:rFonts w:ascii="Calibri" w:hAnsi="Calibri"/>
                                  <w:b/>
                                  <w:color w:val="0072BC"/>
                                  <w:sz w:val="23"/>
                                </w:rPr>
                                <w:t>dio</w:t>
                              </w:r>
                              <w:r>
                                <w:rPr>
                                  <w:rFonts w:ascii="Calibri" w:hAnsi="Calibri"/>
                                  <w:b/>
                                  <w:color w:val="0072BC"/>
                                  <w:spacing w:val="-7"/>
                                  <w:sz w:val="23"/>
                                </w:rPr>
                                <w:t> </w:t>
                              </w:r>
                              <w:r>
                                <w:rPr>
                                  <w:rFonts w:ascii="Calibri" w:hAnsi="Calibri"/>
                                  <w:b/>
                                  <w:color w:val="0072BC"/>
                                  <w:sz w:val="23"/>
                                </w:rPr>
                                <w:t>un</w:t>
                              </w:r>
                              <w:r>
                                <w:rPr>
                                  <w:rFonts w:ascii="Calibri" w:hAnsi="Calibri"/>
                                  <w:b/>
                                  <w:color w:val="0072BC"/>
                                  <w:spacing w:val="-6"/>
                                  <w:sz w:val="23"/>
                                </w:rPr>
                                <w:t> </w:t>
                              </w:r>
                              <w:r>
                                <w:rPr>
                                  <w:rFonts w:ascii="Calibri" w:hAnsi="Calibri"/>
                                  <w:b/>
                                  <w:color w:val="0072BC"/>
                                  <w:spacing w:val="-2"/>
                                  <w:sz w:val="23"/>
                                </w:rPr>
                                <w:t>resbalón.</w:t>
                              </w:r>
                            </w:p>
                            <w:p>
                              <w:pPr>
                                <w:spacing w:line="274" w:lineRule="exact" w:before="0"/>
                                <w:ind w:left="0" w:right="18" w:firstLine="0"/>
                                <w:jc w:val="center"/>
                                <w:rPr>
                                  <w:rFonts w:ascii="Calibri" w:hAnsi="Calibri"/>
                                  <w:b/>
                                  <w:sz w:val="23"/>
                                </w:rPr>
                              </w:pPr>
                              <w:r>
                                <w:rPr>
                                  <w:rFonts w:ascii="Calibri" w:hAnsi="Calibri"/>
                                  <w:b/>
                                  <w:color w:val="0072BC"/>
                                  <w:sz w:val="23"/>
                                </w:rPr>
                                <w:t>Por</w:t>
                              </w:r>
                              <w:r>
                                <w:rPr>
                                  <w:rFonts w:ascii="Calibri" w:hAnsi="Calibri"/>
                                  <w:b/>
                                  <w:color w:val="0072BC"/>
                                  <w:spacing w:val="-10"/>
                                  <w:sz w:val="23"/>
                                </w:rPr>
                                <w:t> </w:t>
                              </w:r>
                              <w:r>
                                <w:rPr>
                                  <w:rFonts w:ascii="Calibri" w:hAnsi="Calibri"/>
                                  <w:b/>
                                  <w:color w:val="0072BC"/>
                                  <w:sz w:val="23"/>
                                </w:rPr>
                                <w:t>andar</w:t>
                              </w:r>
                              <w:r>
                                <w:rPr>
                                  <w:rFonts w:ascii="Calibri" w:hAnsi="Calibri"/>
                                  <w:b/>
                                  <w:color w:val="0072BC"/>
                                  <w:spacing w:val="-10"/>
                                  <w:sz w:val="23"/>
                                </w:rPr>
                                <w:t> </w:t>
                              </w:r>
                              <w:r>
                                <w:rPr>
                                  <w:rFonts w:ascii="Calibri" w:hAnsi="Calibri"/>
                                  <w:b/>
                                  <w:color w:val="0072BC"/>
                                  <w:sz w:val="23"/>
                                </w:rPr>
                                <w:t>detrás</w:t>
                              </w:r>
                              <w:r>
                                <w:rPr>
                                  <w:rFonts w:ascii="Calibri" w:hAnsi="Calibri"/>
                                  <w:b/>
                                  <w:color w:val="0072BC"/>
                                  <w:spacing w:val="-10"/>
                                  <w:sz w:val="23"/>
                                </w:rPr>
                                <w:t> </w:t>
                              </w:r>
                              <w:r>
                                <w:rPr>
                                  <w:rFonts w:ascii="Calibri" w:hAnsi="Calibri"/>
                                  <w:b/>
                                  <w:color w:val="0072BC"/>
                                  <w:sz w:val="23"/>
                                </w:rPr>
                                <w:t>de</w:t>
                              </w:r>
                              <w:r>
                                <w:rPr>
                                  <w:rFonts w:ascii="Calibri" w:hAnsi="Calibri"/>
                                  <w:b/>
                                  <w:color w:val="0072BC"/>
                                  <w:spacing w:val="-9"/>
                                  <w:sz w:val="23"/>
                                </w:rPr>
                                <w:t> </w:t>
                              </w:r>
                              <w:r>
                                <w:rPr>
                                  <w:rFonts w:ascii="Calibri" w:hAnsi="Calibri"/>
                                  <w:b/>
                                  <w:color w:val="0072BC"/>
                                  <w:sz w:val="23"/>
                                </w:rPr>
                                <w:t>un</w:t>
                              </w:r>
                              <w:r>
                                <w:rPr>
                                  <w:rFonts w:ascii="Calibri" w:hAnsi="Calibri"/>
                                  <w:b/>
                                  <w:color w:val="0072BC"/>
                                  <w:spacing w:val="-10"/>
                                  <w:sz w:val="23"/>
                                </w:rPr>
                                <w:t> </w:t>
                              </w:r>
                              <w:r>
                                <w:rPr>
                                  <w:rFonts w:ascii="Calibri" w:hAnsi="Calibri"/>
                                  <w:b/>
                                  <w:color w:val="0072BC"/>
                                  <w:spacing w:val="-2"/>
                                  <w:sz w:val="23"/>
                                </w:rPr>
                                <w:t>carro,</w:t>
                              </w:r>
                            </w:p>
                            <w:p>
                              <w:pPr>
                                <w:spacing w:line="274" w:lineRule="exact" w:before="0"/>
                                <w:ind w:left="0" w:right="17" w:firstLine="0"/>
                                <w:jc w:val="center"/>
                                <w:rPr>
                                  <w:rFonts w:ascii="Calibri" w:hAnsi="Calibri"/>
                                  <w:b/>
                                  <w:sz w:val="23"/>
                                </w:rPr>
                              </w:pPr>
                              <w:r>
                                <w:rPr>
                                  <w:rFonts w:ascii="Calibri" w:hAnsi="Calibri"/>
                                  <w:b/>
                                  <w:color w:val="0072BC"/>
                                  <w:sz w:val="23"/>
                                </w:rPr>
                                <w:t>se</w:t>
                              </w:r>
                              <w:r>
                                <w:rPr>
                                  <w:rFonts w:ascii="Calibri" w:hAnsi="Calibri"/>
                                  <w:b/>
                                  <w:color w:val="0072BC"/>
                                  <w:spacing w:val="-10"/>
                                  <w:sz w:val="23"/>
                                </w:rPr>
                                <w:t> </w:t>
                              </w:r>
                              <w:r>
                                <w:rPr>
                                  <w:rFonts w:ascii="Calibri" w:hAnsi="Calibri"/>
                                  <w:b/>
                                  <w:color w:val="0072BC"/>
                                  <w:sz w:val="23"/>
                                </w:rPr>
                                <w:t>cayó</w:t>
                              </w:r>
                              <w:r>
                                <w:rPr>
                                  <w:rFonts w:ascii="Calibri" w:hAnsi="Calibri"/>
                                  <w:b/>
                                  <w:color w:val="0072BC"/>
                                  <w:spacing w:val="-9"/>
                                  <w:sz w:val="23"/>
                                </w:rPr>
                                <w:t> </w:t>
                              </w:r>
                              <w:r>
                                <w:rPr>
                                  <w:rFonts w:ascii="Calibri" w:hAnsi="Calibri"/>
                                  <w:b/>
                                  <w:color w:val="0072BC"/>
                                  <w:sz w:val="23"/>
                                </w:rPr>
                                <w:t>dentro</w:t>
                              </w:r>
                              <w:r>
                                <w:rPr>
                                  <w:rFonts w:ascii="Calibri" w:hAnsi="Calibri"/>
                                  <w:b/>
                                  <w:color w:val="0072BC"/>
                                  <w:spacing w:val="-10"/>
                                  <w:sz w:val="23"/>
                                </w:rPr>
                                <w:t> </w:t>
                              </w:r>
                              <w:r>
                                <w:rPr>
                                  <w:rFonts w:ascii="Calibri" w:hAnsi="Calibri"/>
                                  <w:b/>
                                  <w:color w:val="0072BC"/>
                                  <w:sz w:val="23"/>
                                </w:rPr>
                                <w:t>del</w:t>
                              </w:r>
                              <w:r>
                                <w:rPr>
                                  <w:rFonts w:ascii="Calibri" w:hAnsi="Calibri"/>
                                  <w:b/>
                                  <w:color w:val="0072BC"/>
                                  <w:spacing w:val="-9"/>
                                  <w:sz w:val="23"/>
                                </w:rPr>
                                <w:t> </w:t>
                              </w:r>
                              <w:r>
                                <w:rPr>
                                  <w:rFonts w:ascii="Calibri" w:hAnsi="Calibri"/>
                                  <w:b/>
                                  <w:color w:val="0072BC"/>
                                  <w:spacing w:val="-2"/>
                                  <w:sz w:val="23"/>
                                </w:rPr>
                                <w:t>barro.</w:t>
                              </w:r>
                            </w:p>
                            <w:p>
                              <w:pPr>
                                <w:spacing w:line="274" w:lineRule="exact" w:before="0"/>
                                <w:ind w:left="0" w:right="17" w:firstLine="0"/>
                                <w:jc w:val="center"/>
                                <w:rPr>
                                  <w:rFonts w:ascii="Calibri" w:hAnsi="Calibri"/>
                                  <w:b/>
                                  <w:sz w:val="23"/>
                                </w:rPr>
                              </w:pPr>
                              <w:r>
                                <w:rPr>
                                  <w:rFonts w:ascii="Calibri" w:hAnsi="Calibri"/>
                                  <w:b/>
                                  <w:color w:val="0072BC"/>
                                  <w:sz w:val="23"/>
                                </w:rPr>
                                <w:t>¡Qué</w:t>
                              </w:r>
                              <w:r>
                                <w:rPr>
                                  <w:rFonts w:ascii="Calibri" w:hAnsi="Calibri"/>
                                  <w:b/>
                                  <w:color w:val="0072BC"/>
                                  <w:spacing w:val="-10"/>
                                  <w:sz w:val="23"/>
                                </w:rPr>
                                <w:t> </w:t>
                              </w:r>
                              <w:r>
                                <w:rPr>
                                  <w:rFonts w:ascii="Calibri" w:hAnsi="Calibri"/>
                                  <w:b/>
                                  <w:color w:val="0072BC"/>
                                  <w:sz w:val="23"/>
                                </w:rPr>
                                <w:t>burrito</w:t>
                              </w:r>
                              <w:r>
                                <w:rPr>
                                  <w:rFonts w:ascii="Calibri" w:hAnsi="Calibri"/>
                                  <w:b/>
                                  <w:color w:val="0072BC"/>
                                  <w:spacing w:val="-10"/>
                                  <w:sz w:val="23"/>
                                </w:rPr>
                                <w:t> </w:t>
                              </w:r>
                              <w:r>
                                <w:rPr>
                                  <w:rFonts w:ascii="Calibri" w:hAnsi="Calibri"/>
                                  <w:b/>
                                  <w:color w:val="0072BC"/>
                                  <w:spacing w:val="-2"/>
                                  <w:sz w:val="23"/>
                                </w:rPr>
                                <w:t>picarón,</w:t>
                              </w:r>
                            </w:p>
                            <w:p>
                              <w:pPr>
                                <w:spacing w:line="273" w:lineRule="exact" w:before="0"/>
                                <w:ind w:left="0" w:right="16" w:firstLine="0"/>
                                <w:jc w:val="center"/>
                                <w:rPr>
                                  <w:rFonts w:ascii="Calibri" w:hAnsi="Calibri"/>
                                  <w:b/>
                                  <w:sz w:val="23"/>
                                </w:rPr>
                              </w:pPr>
                              <w:r>
                                <w:rPr>
                                  <w:rFonts w:ascii="Calibri" w:hAnsi="Calibri"/>
                                  <w:b/>
                                  <w:color w:val="0072BC"/>
                                  <w:sz w:val="23"/>
                                </w:rPr>
                                <w:t>el</w:t>
                              </w:r>
                              <w:r>
                                <w:rPr>
                                  <w:rFonts w:ascii="Calibri" w:hAnsi="Calibri"/>
                                  <w:b/>
                                  <w:color w:val="0072BC"/>
                                  <w:spacing w:val="-7"/>
                                  <w:sz w:val="23"/>
                                </w:rPr>
                                <w:t> </w:t>
                              </w:r>
                              <w:r>
                                <w:rPr>
                                  <w:rFonts w:ascii="Calibri" w:hAnsi="Calibri"/>
                                  <w:b/>
                                  <w:color w:val="0072BC"/>
                                  <w:sz w:val="23"/>
                                </w:rPr>
                                <w:t>burrito</w:t>
                              </w:r>
                              <w:r>
                                <w:rPr>
                                  <w:rFonts w:ascii="Calibri" w:hAnsi="Calibri"/>
                                  <w:b/>
                                  <w:color w:val="0072BC"/>
                                  <w:spacing w:val="-7"/>
                                  <w:sz w:val="23"/>
                                </w:rPr>
                                <w:t> </w:t>
                              </w:r>
                              <w:r>
                                <w:rPr>
                                  <w:rFonts w:ascii="Calibri" w:hAnsi="Calibri"/>
                                  <w:b/>
                                  <w:color w:val="0072BC"/>
                                  <w:spacing w:val="-2"/>
                                  <w:sz w:val="23"/>
                                </w:rPr>
                                <w:t>barrigón!</w:t>
                              </w:r>
                            </w:p>
                          </w:txbxContent>
                        </wps:txbx>
                        <wps:bodyPr wrap="square" lIns="0" tIns="0" rIns="0" bIns="0" rtlCol="0">
                          <a:noAutofit/>
                        </wps:bodyPr>
                      </wps:wsp>
                      <wps:wsp>
                        <wps:cNvPr id="862" name="Textbox 862"/>
                        <wps:cNvSpPr txBox="1"/>
                        <wps:spPr>
                          <a:xfrm>
                            <a:off x="316585" y="3358588"/>
                            <a:ext cx="2240915" cy="118745"/>
                          </a:xfrm>
                          <a:prstGeom prst="rect">
                            <a:avLst/>
                          </a:prstGeom>
                        </wps:spPr>
                        <wps:txbx>
                          <w:txbxContent>
                            <w:p>
                              <w:pPr>
                                <w:numPr>
                                  <w:ilvl w:val="0"/>
                                  <w:numId w:val="45"/>
                                </w:numPr>
                                <w:tabs>
                                  <w:tab w:pos="45" w:val="left" w:leader="none"/>
                                </w:tabs>
                                <w:spacing w:line="232" w:lineRule="auto" w:before="3"/>
                                <w:ind w:left="0" w:right="18" w:firstLine="0"/>
                                <w:jc w:val="left"/>
                                <w:rPr>
                                  <w:sz w:val="7"/>
                                </w:rPr>
                              </w:pPr>
                              <w:r>
                                <w:rPr>
                                  <w:color w:val="636466"/>
                                  <w:spacing w:val="-2"/>
                                  <w:sz w:val="7"/>
                                </w:rPr>
                                <w:t>Observa</w:t>
                              </w:r>
                              <w:r>
                                <w:rPr>
                                  <w:color w:val="636466"/>
                                  <w:spacing w:val="-3"/>
                                  <w:sz w:val="7"/>
                                </w:rPr>
                                <w:t> </w:t>
                              </w:r>
                              <w:r>
                                <w:rPr>
                                  <w:color w:val="636466"/>
                                  <w:spacing w:val="-2"/>
                                  <w:sz w:val="7"/>
                                </w:rPr>
                                <w:t>la</w:t>
                              </w:r>
                              <w:r>
                                <w:rPr>
                                  <w:color w:val="636466"/>
                                  <w:spacing w:val="-3"/>
                                  <w:sz w:val="7"/>
                                </w:rPr>
                                <w:t> </w:t>
                              </w:r>
                              <w:r>
                                <w:rPr>
                                  <w:color w:val="636466"/>
                                  <w:spacing w:val="-2"/>
                                  <w:sz w:val="7"/>
                                </w:rPr>
                                <w:t>escena</w:t>
                              </w:r>
                              <w:r>
                                <w:rPr>
                                  <w:color w:val="636466"/>
                                  <w:spacing w:val="-3"/>
                                  <w:sz w:val="7"/>
                                </w:rPr>
                                <w:t> </w:t>
                              </w:r>
                              <w:r>
                                <w:rPr>
                                  <w:color w:val="636466"/>
                                  <w:spacing w:val="-2"/>
                                  <w:sz w:val="7"/>
                                </w:rPr>
                                <w:t>y</w:t>
                              </w:r>
                              <w:r>
                                <w:rPr>
                                  <w:color w:val="636466"/>
                                  <w:spacing w:val="-3"/>
                                  <w:sz w:val="7"/>
                                </w:rPr>
                                <w:t> </w:t>
                              </w:r>
                              <w:r>
                                <w:rPr>
                                  <w:color w:val="636466"/>
                                  <w:spacing w:val="-2"/>
                                  <w:sz w:val="7"/>
                                </w:rPr>
                                <w:t>escucha</w:t>
                              </w:r>
                              <w:r>
                                <w:rPr>
                                  <w:color w:val="636466"/>
                                  <w:spacing w:val="-3"/>
                                  <w:sz w:val="7"/>
                                </w:rPr>
                                <w:t> </w:t>
                              </w:r>
                              <w:r>
                                <w:rPr>
                                  <w:color w:val="636466"/>
                                  <w:spacing w:val="-2"/>
                                  <w:sz w:val="7"/>
                                </w:rPr>
                                <w:t>con</w:t>
                              </w:r>
                              <w:r>
                                <w:rPr>
                                  <w:color w:val="636466"/>
                                  <w:spacing w:val="-3"/>
                                  <w:sz w:val="7"/>
                                </w:rPr>
                                <w:t> </w:t>
                              </w:r>
                              <w:r>
                                <w:rPr>
                                  <w:color w:val="636466"/>
                                  <w:spacing w:val="-2"/>
                                  <w:sz w:val="7"/>
                                </w:rPr>
                                <w:t>atención</w:t>
                              </w:r>
                              <w:r>
                                <w:rPr>
                                  <w:color w:val="636466"/>
                                  <w:spacing w:val="-3"/>
                                  <w:sz w:val="7"/>
                                </w:rPr>
                                <w:t> </w:t>
                              </w:r>
                              <w:r>
                                <w:rPr>
                                  <w:color w:val="636466"/>
                                  <w:spacing w:val="-2"/>
                                  <w:sz w:val="7"/>
                                </w:rPr>
                                <w:t>la</w:t>
                              </w:r>
                              <w:r>
                                <w:rPr>
                                  <w:color w:val="636466"/>
                                  <w:spacing w:val="-3"/>
                                  <w:sz w:val="7"/>
                                </w:rPr>
                                <w:t> </w:t>
                              </w:r>
                              <w:r>
                                <w:rPr>
                                  <w:color w:val="636466"/>
                                  <w:spacing w:val="-2"/>
                                  <w:sz w:val="7"/>
                                </w:rPr>
                                <w:t>rima</w:t>
                              </w:r>
                              <w:r>
                                <w:rPr>
                                  <w:color w:val="636466"/>
                                  <w:spacing w:val="-3"/>
                                  <w:sz w:val="7"/>
                                </w:rPr>
                                <w:t> </w:t>
                              </w:r>
                              <w:r>
                                <w:rPr>
                                  <w:color w:val="636466"/>
                                  <w:spacing w:val="-2"/>
                                  <w:sz w:val="7"/>
                                </w:rPr>
                                <w:t>que</w:t>
                              </w:r>
                              <w:r>
                                <w:rPr>
                                  <w:color w:val="636466"/>
                                  <w:spacing w:val="-3"/>
                                  <w:sz w:val="7"/>
                                </w:rPr>
                                <w:t> </w:t>
                              </w:r>
                              <w:r>
                                <w:rPr>
                                  <w:color w:val="636466"/>
                                  <w:spacing w:val="-2"/>
                                  <w:sz w:val="7"/>
                                </w:rPr>
                                <w:t>leerá</w:t>
                              </w:r>
                              <w:r>
                                <w:rPr>
                                  <w:color w:val="636466"/>
                                  <w:spacing w:val="-3"/>
                                  <w:sz w:val="7"/>
                                </w:rPr>
                                <w:t> </w:t>
                              </w:r>
                              <w:r>
                                <w:rPr>
                                  <w:color w:val="636466"/>
                                  <w:spacing w:val="-2"/>
                                  <w:sz w:val="7"/>
                                </w:rPr>
                                <w:t>tu</w:t>
                              </w:r>
                              <w:r>
                                <w:rPr>
                                  <w:color w:val="636466"/>
                                  <w:spacing w:val="-3"/>
                                  <w:sz w:val="7"/>
                                </w:rPr>
                                <w:t> </w:t>
                              </w:r>
                              <w:r>
                                <w:rPr>
                                  <w:color w:val="636466"/>
                                  <w:spacing w:val="-2"/>
                                  <w:sz w:val="7"/>
                                </w:rPr>
                                <w:t>profesora.</w:t>
                              </w:r>
                              <w:r>
                                <w:rPr>
                                  <w:color w:val="636466"/>
                                  <w:spacing w:val="-3"/>
                                  <w:sz w:val="7"/>
                                </w:rPr>
                                <w:t> </w:t>
                              </w:r>
                              <w:r>
                                <w:rPr>
                                  <w:color w:val="636466"/>
                                  <w:spacing w:val="-2"/>
                                  <w:sz w:val="7"/>
                                </w:rPr>
                                <w:t>En</w:t>
                              </w:r>
                              <w:r>
                                <w:rPr>
                                  <w:color w:val="636466"/>
                                  <w:spacing w:val="-3"/>
                                  <w:sz w:val="7"/>
                                </w:rPr>
                                <w:t> </w:t>
                              </w:r>
                              <w:r>
                                <w:rPr>
                                  <w:color w:val="636466"/>
                                  <w:spacing w:val="-2"/>
                                  <w:sz w:val="7"/>
                                </w:rPr>
                                <w:t>el</w:t>
                              </w:r>
                              <w:r>
                                <w:rPr>
                                  <w:color w:val="636466"/>
                                  <w:spacing w:val="-3"/>
                                  <w:sz w:val="7"/>
                                </w:rPr>
                                <w:t> </w:t>
                              </w:r>
                              <w:r>
                                <w:rPr>
                                  <w:color w:val="636466"/>
                                  <w:spacing w:val="-2"/>
                                  <w:sz w:val="7"/>
                                </w:rPr>
                                <w:t>texto</w:t>
                              </w:r>
                              <w:r>
                                <w:rPr>
                                  <w:color w:val="636466"/>
                                  <w:spacing w:val="-3"/>
                                  <w:sz w:val="7"/>
                                </w:rPr>
                                <w:t> </w:t>
                              </w:r>
                              <w:r>
                                <w:rPr>
                                  <w:color w:val="636466"/>
                                  <w:spacing w:val="-2"/>
                                  <w:sz w:val="7"/>
                                </w:rPr>
                                <w:t>encierra</w:t>
                              </w:r>
                              <w:r>
                                <w:rPr>
                                  <w:color w:val="636466"/>
                                  <w:spacing w:val="-3"/>
                                  <w:sz w:val="7"/>
                                </w:rPr>
                                <w:t> </w:t>
                              </w:r>
                              <w:r>
                                <w:rPr>
                                  <w:color w:val="636466"/>
                                  <w:spacing w:val="-2"/>
                                  <w:sz w:val="7"/>
                                </w:rPr>
                                <w:t>con</w:t>
                              </w:r>
                              <w:r>
                                <w:rPr>
                                  <w:color w:val="636466"/>
                                  <w:spacing w:val="-3"/>
                                  <w:sz w:val="7"/>
                                </w:rPr>
                                <w:t> </w:t>
                              </w:r>
                              <w:r>
                                <w:rPr>
                                  <w:color w:val="636466"/>
                                  <w:spacing w:val="-2"/>
                                  <w:sz w:val="7"/>
                                </w:rPr>
                                <w:t>el</w:t>
                              </w:r>
                              <w:r>
                                <w:rPr>
                                  <w:color w:val="636466"/>
                                  <w:spacing w:val="-3"/>
                                  <w:sz w:val="7"/>
                                </w:rPr>
                                <w:t> </w:t>
                              </w:r>
                              <w:r>
                                <w:rPr>
                                  <w:color w:val="636466"/>
                                  <w:spacing w:val="-2"/>
                                  <w:sz w:val="7"/>
                                </w:rPr>
                                <w:t>mismo</w:t>
                              </w:r>
                              <w:r>
                                <w:rPr>
                                  <w:color w:val="636466"/>
                                  <w:spacing w:val="-3"/>
                                  <w:sz w:val="7"/>
                                </w:rPr>
                                <w:t> </w:t>
                              </w:r>
                              <w:r>
                                <w:rPr>
                                  <w:color w:val="636466"/>
                                  <w:spacing w:val="-2"/>
                                  <w:sz w:val="7"/>
                                </w:rPr>
                                <w:t>color</w:t>
                              </w:r>
                              <w:r>
                                <w:rPr>
                                  <w:color w:val="636466"/>
                                  <w:spacing w:val="-3"/>
                                  <w:sz w:val="7"/>
                                </w:rPr>
                                <w:t> </w:t>
                              </w:r>
                              <w:r>
                                <w:rPr>
                                  <w:color w:val="636466"/>
                                  <w:spacing w:val="-2"/>
                                  <w:sz w:val="7"/>
                                </w:rPr>
                                <w:t>las</w:t>
                              </w:r>
                              <w:r>
                                <w:rPr>
                                  <w:color w:val="636466"/>
                                  <w:spacing w:val="40"/>
                                  <w:sz w:val="7"/>
                                </w:rPr>
                                <w:t> </w:t>
                              </w:r>
                              <w:r>
                                <w:rPr>
                                  <w:color w:val="636466"/>
                                  <w:spacing w:val="-2"/>
                                  <w:sz w:val="7"/>
                                </w:rPr>
                                <w:t>palabras</w:t>
                              </w:r>
                              <w:r>
                                <w:rPr>
                                  <w:color w:val="636466"/>
                                  <w:spacing w:val="-4"/>
                                  <w:sz w:val="7"/>
                                </w:rPr>
                                <w:t> </w:t>
                              </w:r>
                              <w:r>
                                <w:rPr>
                                  <w:color w:val="636466"/>
                                  <w:spacing w:val="-2"/>
                                  <w:sz w:val="7"/>
                                </w:rPr>
                                <w:t>que</w:t>
                              </w:r>
                              <w:r>
                                <w:rPr>
                                  <w:color w:val="636466"/>
                                  <w:spacing w:val="-4"/>
                                  <w:sz w:val="7"/>
                                </w:rPr>
                                <w:t> </w:t>
                              </w:r>
                              <w:r>
                                <w:rPr>
                                  <w:color w:val="636466"/>
                                  <w:spacing w:val="-2"/>
                                  <w:sz w:val="7"/>
                                </w:rPr>
                                <w:t>tengan</w:t>
                              </w:r>
                              <w:r>
                                <w:rPr>
                                  <w:color w:val="636466"/>
                                  <w:spacing w:val="-4"/>
                                  <w:sz w:val="7"/>
                                </w:rPr>
                                <w:t> </w:t>
                              </w:r>
                              <w:r>
                                <w:rPr>
                                  <w:color w:val="636466"/>
                                  <w:spacing w:val="-2"/>
                                  <w:sz w:val="7"/>
                                </w:rPr>
                                <w:t>el</w:t>
                              </w:r>
                              <w:r>
                                <w:rPr>
                                  <w:color w:val="636466"/>
                                  <w:spacing w:val="-4"/>
                                  <w:sz w:val="7"/>
                                </w:rPr>
                                <w:t> </w:t>
                              </w:r>
                              <w:r>
                                <w:rPr>
                                  <w:color w:val="636466"/>
                                  <w:spacing w:val="-2"/>
                                  <w:sz w:val="7"/>
                                </w:rPr>
                                <w:t>mismo</w:t>
                              </w:r>
                              <w:r>
                                <w:rPr>
                                  <w:color w:val="636466"/>
                                  <w:spacing w:val="-4"/>
                                  <w:sz w:val="7"/>
                                </w:rPr>
                                <w:t> </w:t>
                              </w:r>
                              <w:r>
                                <w:rPr>
                                  <w:color w:val="636466"/>
                                  <w:spacing w:val="-2"/>
                                  <w:sz w:val="7"/>
                                </w:rPr>
                                <w:t>sonido</w:t>
                              </w:r>
                              <w:r>
                                <w:rPr>
                                  <w:color w:val="636466"/>
                                  <w:spacing w:val="-4"/>
                                  <w:sz w:val="7"/>
                                </w:rPr>
                                <w:t> </w:t>
                              </w:r>
                              <w:r>
                                <w:rPr>
                                  <w:color w:val="636466"/>
                                  <w:spacing w:val="-2"/>
                                  <w:sz w:val="7"/>
                                </w:rPr>
                                <w:t>final.</w:t>
                              </w:r>
                              <w:r>
                                <w:rPr>
                                  <w:color w:val="636466"/>
                                  <w:spacing w:val="-4"/>
                                  <w:sz w:val="7"/>
                                </w:rPr>
                                <w:t> </w:t>
                              </w:r>
                              <w:r>
                                <w:rPr>
                                  <w:color w:val="636466"/>
                                  <w:spacing w:val="-2"/>
                                  <w:sz w:val="7"/>
                                </w:rPr>
                                <w:t>Luego</w:t>
                              </w:r>
                              <w:r>
                                <w:rPr>
                                  <w:color w:val="636466"/>
                                  <w:spacing w:val="-4"/>
                                  <w:sz w:val="7"/>
                                </w:rPr>
                                <w:t> </w:t>
                              </w:r>
                              <w:r>
                                <w:rPr>
                                  <w:color w:val="636466"/>
                                  <w:spacing w:val="-2"/>
                                  <w:sz w:val="7"/>
                                </w:rPr>
                                <w:t>pinta</w:t>
                              </w:r>
                              <w:r>
                                <w:rPr>
                                  <w:color w:val="636466"/>
                                  <w:spacing w:val="-4"/>
                                  <w:sz w:val="7"/>
                                </w:rPr>
                                <w:t> </w:t>
                              </w:r>
                              <w:r>
                                <w:rPr>
                                  <w:color w:val="636466"/>
                                  <w:spacing w:val="-2"/>
                                  <w:sz w:val="7"/>
                                </w:rPr>
                                <w:t>con</w:t>
                              </w:r>
                              <w:r>
                                <w:rPr>
                                  <w:color w:val="636466"/>
                                  <w:spacing w:val="-4"/>
                                  <w:sz w:val="7"/>
                                </w:rPr>
                                <w:t> </w:t>
                              </w:r>
                              <w:r>
                                <w:rPr>
                                  <w:color w:val="636466"/>
                                  <w:spacing w:val="-2"/>
                                  <w:sz w:val="7"/>
                                </w:rPr>
                                <w:t>tiza</w:t>
                              </w:r>
                              <w:r>
                                <w:rPr>
                                  <w:color w:val="636466"/>
                                  <w:spacing w:val="-4"/>
                                  <w:sz w:val="7"/>
                                </w:rPr>
                                <w:t> </w:t>
                              </w:r>
                              <w:r>
                                <w:rPr>
                                  <w:color w:val="636466"/>
                                  <w:spacing w:val="-2"/>
                                  <w:sz w:val="7"/>
                                </w:rPr>
                                <w:t>húmeda</w:t>
                              </w:r>
                              <w:r>
                                <w:rPr>
                                  <w:color w:val="636466"/>
                                  <w:spacing w:val="-4"/>
                                  <w:sz w:val="7"/>
                                </w:rPr>
                                <w:t> </w:t>
                              </w:r>
                              <w:r>
                                <w:rPr>
                                  <w:color w:val="636466"/>
                                  <w:spacing w:val="-2"/>
                                  <w:sz w:val="7"/>
                                </w:rPr>
                                <w:t>al</w:t>
                              </w:r>
                              <w:r>
                                <w:rPr>
                                  <w:color w:val="636466"/>
                                  <w:spacing w:val="-4"/>
                                  <w:sz w:val="7"/>
                                </w:rPr>
                                <w:t> </w:t>
                              </w:r>
                              <w:r>
                                <w:rPr>
                                  <w:color w:val="636466"/>
                                  <w:spacing w:val="-2"/>
                                  <w:sz w:val="7"/>
                                </w:rPr>
                                <w:t>burrito.</w:t>
                              </w:r>
                            </w:p>
                          </w:txbxContent>
                        </wps:txbx>
                        <wps:bodyPr wrap="square" lIns="0" tIns="0" rIns="0" bIns="0" rtlCol="0">
                          <a:noAutofit/>
                        </wps:bodyPr>
                      </wps:wsp>
                      <wps:wsp>
                        <wps:cNvPr id="863" name="Textbox 863"/>
                        <wps:cNvSpPr txBox="1"/>
                        <wps:spPr>
                          <a:xfrm>
                            <a:off x="2660192" y="3341380"/>
                            <a:ext cx="1511300" cy="161290"/>
                          </a:xfrm>
                          <a:prstGeom prst="rect">
                            <a:avLst/>
                          </a:prstGeom>
                        </wps:spPr>
                        <wps:txbx>
                          <w:txbxContent>
                            <w:p>
                              <w:pPr>
                                <w:numPr>
                                  <w:ilvl w:val="0"/>
                                  <w:numId w:val="46"/>
                                </w:numPr>
                                <w:tabs>
                                  <w:tab w:pos="174" w:val="left" w:leader="none"/>
                                </w:tabs>
                                <w:spacing w:before="1"/>
                                <w:ind w:left="174" w:right="0" w:hanging="174"/>
                                <w:jc w:val="left"/>
                                <w:rPr>
                                  <w:sz w:val="7"/>
                                </w:rPr>
                              </w:pPr>
                              <w:r>
                                <w:rPr>
                                  <w:rFonts w:ascii="Century Gothic"/>
                                  <w:b/>
                                  <w:color w:val="0072BC"/>
                                  <w:w w:val="90"/>
                                  <w:sz w:val="7"/>
                                </w:rPr>
                                <w:t>Escucha</w:t>
                              </w:r>
                              <w:r>
                                <w:rPr>
                                  <w:rFonts w:ascii="Century Gothic"/>
                                  <w:b/>
                                  <w:color w:val="0072BC"/>
                                  <w:spacing w:val="-2"/>
                                  <w:w w:val="90"/>
                                  <w:sz w:val="7"/>
                                </w:rPr>
                                <w:t> </w:t>
                              </w:r>
                              <w:r>
                                <w:rPr>
                                  <w:color w:val="0072BC"/>
                                  <w:w w:val="90"/>
                                  <w:sz w:val="7"/>
                                </w:rPr>
                                <w:t>la</w:t>
                              </w:r>
                              <w:r>
                                <w:rPr>
                                  <w:color w:val="0072BC"/>
                                  <w:spacing w:val="-4"/>
                                  <w:w w:val="90"/>
                                  <w:sz w:val="7"/>
                                </w:rPr>
                                <w:t> </w:t>
                              </w:r>
                              <w:r>
                                <w:rPr>
                                  <w:color w:val="0072BC"/>
                                  <w:w w:val="90"/>
                                  <w:sz w:val="7"/>
                                </w:rPr>
                                <w:t>rima</w:t>
                              </w:r>
                              <w:r>
                                <w:rPr>
                                  <w:color w:val="0072BC"/>
                                  <w:spacing w:val="-4"/>
                                  <w:w w:val="90"/>
                                  <w:sz w:val="7"/>
                                </w:rPr>
                                <w:t> </w:t>
                              </w:r>
                              <w:r>
                                <w:rPr>
                                  <w:color w:val="0072BC"/>
                                  <w:w w:val="90"/>
                                  <w:sz w:val="7"/>
                                </w:rPr>
                                <w:t>y</w:t>
                              </w:r>
                              <w:r>
                                <w:rPr>
                                  <w:color w:val="0072BC"/>
                                  <w:spacing w:val="57"/>
                                  <w:sz w:val="7"/>
                                </w:rPr>
                                <w:t>  </w:t>
                              </w:r>
                              <w:r>
                                <w:rPr>
                                  <w:rFonts w:ascii="Century Gothic"/>
                                  <w:b/>
                                  <w:color w:val="0072BC"/>
                                  <w:w w:val="90"/>
                                  <w:sz w:val="7"/>
                                </w:rPr>
                                <w:t>marca</w:t>
                              </w:r>
                              <w:r>
                                <w:rPr>
                                  <w:rFonts w:ascii="Century Gothic"/>
                                  <w:b/>
                                  <w:color w:val="0072BC"/>
                                  <w:spacing w:val="-1"/>
                                  <w:w w:val="90"/>
                                  <w:sz w:val="7"/>
                                </w:rPr>
                                <w:t> </w:t>
                              </w:r>
                              <w:r>
                                <w:rPr>
                                  <w:color w:val="0072BC"/>
                                  <w:w w:val="90"/>
                                  <w:sz w:val="7"/>
                                </w:rPr>
                                <w:t>las</w:t>
                              </w:r>
                              <w:r>
                                <w:rPr>
                                  <w:color w:val="0072BC"/>
                                  <w:spacing w:val="-4"/>
                                  <w:w w:val="90"/>
                                  <w:sz w:val="7"/>
                                </w:rPr>
                                <w:t> </w:t>
                              </w:r>
                              <w:r>
                                <w:rPr>
                                  <w:color w:val="0072BC"/>
                                  <w:w w:val="90"/>
                                  <w:sz w:val="7"/>
                                </w:rPr>
                                <w:t>palabras</w:t>
                              </w:r>
                              <w:r>
                                <w:rPr>
                                  <w:color w:val="0072BC"/>
                                  <w:spacing w:val="-4"/>
                                  <w:w w:val="90"/>
                                  <w:sz w:val="7"/>
                                </w:rPr>
                                <w:t> </w:t>
                              </w:r>
                              <w:r>
                                <w:rPr>
                                  <w:color w:val="0072BC"/>
                                  <w:w w:val="90"/>
                                  <w:sz w:val="7"/>
                                </w:rPr>
                                <w:t>que</w:t>
                              </w:r>
                              <w:r>
                                <w:rPr>
                                  <w:color w:val="0072BC"/>
                                  <w:spacing w:val="-3"/>
                                  <w:w w:val="90"/>
                                  <w:sz w:val="7"/>
                                </w:rPr>
                                <w:t> </w:t>
                              </w:r>
                              <w:r>
                                <w:rPr>
                                  <w:color w:val="0072BC"/>
                                  <w:w w:val="90"/>
                                  <w:sz w:val="7"/>
                                </w:rPr>
                                <w:t>tengan</w:t>
                              </w:r>
                              <w:r>
                                <w:rPr>
                                  <w:color w:val="0072BC"/>
                                  <w:spacing w:val="-4"/>
                                  <w:w w:val="90"/>
                                  <w:sz w:val="7"/>
                                </w:rPr>
                                <w:t> </w:t>
                              </w:r>
                              <w:r>
                                <w:rPr>
                                  <w:color w:val="0072BC"/>
                                  <w:w w:val="90"/>
                                  <w:sz w:val="7"/>
                                </w:rPr>
                                <w:t>el</w:t>
                              </w:r>
                              <w:r>
                                <w:rPr>
                                  <w:color w:val="0072BC"/>
                                  <w:spacing w:val="-4"/>
                                  <w:w w:val="90"/>
                                  <w:sz w:val="7"/>
                                </w:rPr>
                                <w:t> </w:t>
                              </w:r>
                              <w:r>
                                <w:rPr>
                                  <w:color w:val="0072BC"/>
                                  <w:w w:val="90"/>
                                  <w:sz w:val="7"/>
                                </w:rPr>
                                <w:t>mismo</w:t>
                              </w:r>
                              <w:r>
                                <w:rPr>
                                  <w:color w:val="0072BC"/>
                                  <w:spacing w:val="-3"/>
                                  <w:w w:val="90"/>
                                  <w:sz w:val="7"/>
                                </w:rPr>
                                <w:t> </w:t>
                              </w:r>
                              <w:r>
                                <w:rPr>
                                  <w:color w:val="0072BC"/>
                                  <w:w w:val="90"/>
                                  <w:sz w:val="7"/>
                                </w:rPr>
                                <w:t>sonido</w:t>
                              </w:r>
                              <w:r>
                                <w:rPr>
                                  <w:color w:val="0072BC"/>
                                  <w:spacing w:val="-4"/>
                                  <w:w w:val="90"/>
                                  <w:sz w:val="7"/>
                                </w:rPr>
                                <w:t> </w:t>
                              </w:r>
                              <w:r>
                                <w:rPr>
                                  <w:color w:val="0072BC"/>
                                  <w:spacing w:val="-2"/>
                                  <w:w w:val="90"/>
                                  <w:sz w:val="7"/>
                                </w:rPr>
                                <w:t>final.</w:t>
                              </w:r>
                            </w:p>
                            <w:p>
                              <w:pPr>
                                <w:numPr>
                                  <w:ilvl w:val="0"/>
                                  <w:numId w:val="46"/>
                                </w:numPr>
                                <w:tabs>
                                  <w:tab w:pos="188" w:val="left" w:leader="none"/>
                                </w:tabs>
                                <w:spacing w:before="41"/>
                                <w:ind w:left="188" w:right="0" w:hanging="188"/>
                                <w:jc w:val="left"/>
                                <w:rPr>
                                  <w:sz w:val="7"/>
                                </w:rPr>
                              </w:pPr>
                              <w:r>
                                <w:rPr>
                                  <w:rFonts w:ascii="Century Gothic" w:hAnsi="Century Gothic"/>
                                  <w:b/>
                                  <w:color w:val="0072BC"/>
                                  <w:w w:val="90"/>
                                  <w:sz w:val="7"/>
                                </w:rPr>
                                <w:t>Pinta</w:t>
                              </w:r>
                              <w:r>
                                <w:rPr>
                                  <w:rFonts w:ascii="Century Gothic" w:hAnsi="Century Gothic"/>
                                  <w:b/>
                                  <w:color w:val="0072BC"/>
                                  <w:sz w:val="7"/>
                                </w:rPr>
                                <w:t> </w:t>
                              </w:r>
                              <w:r>
                                <w:rPr>
                                  <w:color w:val="0072BC"/>
                                  <w:w w:val="90"/>
                                  <w:sz w:val="7"/>
                                </w:rPr>
                                <w:t>con</w:t>
                              </w:r>
                              <w:r>
                                <w:rPr>
                                  <w:color w:val="0072BC"/>
                                  <w:spacing w:val="-1"/>
                                  <w:sz w:val="7"/>
                                </w:rPr>
                                <w:t> </w:t>
                              </w:r>
                              <w:r>
                                <w:rPr>
                                  <w:color w:val="0072BC"/>
                                  <w:w w:val="90"/>
                                  <w:sz w:val="7"/>
                                </w:rPr>
                                <w:t>tiza</w:t>
                              </w:r>
                              <w:r>
                                <w:rPr>
                                  <w:color w:val="0072BC"/>
                                  <w:spacing w:val="-2"/>
                                  <w:sz w:val="7"/>
                                </w:rPr>
                                <w:t> </w:t>
                              </w:r>
                              <w:r>
                                <w:rPr>
                                  <w:color w:val="0072BC"/>
                                  <w:w w:val="90"/>
                                  <w:sz w:val="7"/>
                                </w:rPr>
                                <w:t>húmeda</w:t>
                              </w:r>
                              <w:r>
                                <w:rPr>
                                  <w:color w:val="0072BC"/>
                                  <w:spacing w:val="-1"/>
                                  <w:sz w:val="7"/>
                                </w:rPr>
                                <w:t> </w:t>
                              </w:r>
                              <w:r>
                                <w:rPr>
                                  <w:color w:val="0072BC"/>
                                  <w:w w:val="90"/>
                                  <w:sz w:val="7"/>
                                </w:rPr>
                                <w:t>al</w:t>
                              </w:r>
                              <w:r>
                                <w:rPr>
                                  <w:color w:val="0072BC"/>
                                  <w:spacing w:val="-2"/>
                                  <w:sz w:val="7"/>
                                </w:rPr>
                                <w:t> </w:t>
                              </w:r>
                              <w:r>
                                <w:rPr>
                                  <w:color w:val="0072BC"/>
                                  <w:spacing w:val="-2"/>
                                  <w:w w:val="90"/>
                                  <w:sz w:val="7"/>
                                </w:rPr>
                                <w:t>burrito.</w:t>
                              </w:r>
                            </w:p>
                          </w:txbxContent>
                        </wps:txbx>
                        <wps:bodyPr wrap="square" lIns="0" tIns="0" rIns="0" bIns="0" rtlCol="0">
                          <a:noAutofit/>
                        </wps:bodyPr>
                      </wps:wsp>
                      <wps:wsp>
                        <wps:cNvPr id="864" name="Textbox 864"/>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53</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62432" id="docshapegroup774" coordorigin="2316,787" coordsize="8125,5743">
                <v:shape style="position:absolute;left:2860;top:1828;width:7151;height:4127" type="#_x0000_t75" id="docshape775" stroked="false">
                  <v:imagedata r:id="rId101" o:title=""/>
                </v:shape>
                <v:shape style="position:absolute;left:6563;top:6057;width:103;height:109" type="#_x0000_t75" id="docshape776" stroked="false">
                  <v:imagedata r:id="rId102" o:title=""/>
                </v:shape>
                <v:shape style="position:absolute;left:7199;top:6058;width:117;height:110" type="#_x0000_t75" id="docshape777" stroked="false">
                  <v:imagedata r:id="rId103" o:title=""/>
                </v:shape>
                <v:shape style="position:absolute;left:6563;top:6197;width:116;height:116" type="#_x0000_t75" id="docshape778" stroked="false">
                  <v:imagedata r:id="rId78" o:title=""/>
                </v:shape>
                <v:line style="position:absolute" from="6413,6027" to="6413,6327" stroked="true" strokeweight=".408pt" strokecolor="#f16360">
                  <v:stroke dashstyle="solid"/>
                </v:line>
                <v:shape style="position:absolute;left:9791;top:6069;width:216;height:216" type="#_x0000_t75" id="docshape779" stroked="false">
                  <v:imagedata r:id="rId80" o:title=""/>
                </v:shape>
                <v:line style="position:absolute" from="2861,1216" to="4497,1216" stroked="true" strokeweight=".408pt" strokecolor="#4c4d4f">
                  <v:stroke dashstyle="solid"/>
                </v:line>
                <v:rect style="position:absolute;left:2328;top:799;width:8099;height:5717" id="docshape780" filled="false" stroked="true" strokeweight="1.264pt" strokecolor="#515154">
                  <v:stroke dashstyle="solid"/>
                </v:rect>
                <v:shape style="position:absolute;left:5573;top:1077;width:1699;height:221" type="#_x0000_t202" id="docshape781" filled="false" stroked="false">
                  <v:textbox inset="0,0,0,0">
                    <w:txbxContent>
                      <w:p>
                        <w:pPr>
                          <w:spacing w:line="220" w:lineRule="exact" w:before="0"/>
                          <w:ind w:left="0" w:right="0" w:firstLine="0"/>
                          <w:jc w:val="left"/>
                          <w:rPr>
                            <w:rFonts w:ascii="Calibri" w:hAnsi="Calibri"/>
                            <w:b/>
                            <w:sz w:val="22"/>
                          </w:rPr>
                        </w:pPr>
                        <w:r>
                          <w:rPr>
                            <w:rFonts w:ascii="Calibri" w:hAnsi="Calibri"/>
                            <w:b/>
                            <w:color w:val="F16360"/>
                            <w:sz w:val="22"/>
                          </w:rPr>
                          <w:t>El</w:t>
                        </w:r>
                        <w:r>
                          <w:rPr>
                            <w:rFonts w:ascii="Calibri" w:hAnsi="Calibri"/>
                            <w:b/>
                            <w:color w:val="F16360"/>
                            <w:spacing w:val="-2"/>
                            <w:sz w:val="22"/>
                          </w:rPr>
                          <w:t> </w:t>
                        </w:r>
                        <w:r>
                          <w:rPr>
                            <w:rFonts w:ascii="Calibri" w:hAnsi="Calibri"/>
                            <w:b/>
                            <w:color w:val="F16360"/>
                            <w:sz w:val="22"/>
                          </w:rPr>
                          <w:t>burrito</w:t>
                        </w:r>
                        <w:r>
                          <w:rPr>
                            <w:rFonts w:ascii="Calibri" w:hAnsi="Calibri"/>
                            <w:b/>
                            <w:color w:val="F16360"/>
                            <w:spacing w:val="-1"/>
                            <w:sz w:val="22"/>
                          </w:rPr>
                          <w:t> </w:t>
                        </w:r>
                        <w:r>
                          <w:rPr>
                            <w:rFonts w:ascii="Calibri" w:hAnsi="Calibri"/>
                            <w:b/>
                            <w:color w:val="F16360"/>
                            <w:spacing w:val="-2"/>
                            <w:sz w:val="22"/>
                          </w:rPr>
                          <w:t>barrigón</w:t>
                        </w:r>
                      </w:p>
                    </w:txbxContent>
                  </v:textbox>
                  <w10:wrap type="none"/>
                </v:shape>
                <v:shape style="position:absolute;left:9255;top:1123;width:775;height:107" type="#_x0000_t202" id="docshape782" filled="false" stroked="false">
                  <v:textbox inset="0,0,0,0">
                    <w:txbxContent>
                      <w:p>
                        <w:pPr>
                          <w:spacing w:line="106" w:lineRule="exact" w:before="0"/>
                          <w:ind w:left="0" w:right="0" w:firstLine="0"/>
                          <w:jc w:val="left"/>
                          <w:rPr>
                            <w:rFonts w:ascii="Calibri"/>
                            <w:sz w:val="10"/>
                          </w:rPr>
                        </w:pPr>
                        <w:r>
                          <w:rPr>
                            <w:rFonts w:ascii="Calibri"/>
                            <w:color w:val="F16360"/>
                            <w:w w:val="105"/>
                            <w:sz w:val="10"/>
                          </w:rPr>
                          <w:t>Identifica</w:t>
                        </w:r>
                        <w:r>
                          <w:rPr>
                            <w:rFonts w:ascii="Calibri"/>
                            <w:color w:val="F16360"/>
                            <w:spacing w:val="-3"/>
                            <w:w w:val="105"/>
                            <w:sz w:val="10"/>
                          </w:rPr>
                          <w:t> </w:t>
                        </w:r>
                        <w:r>
                          <w:rPr>
                            <w:rFonts w:ascii="Calibri"/>
                            <w:color w:val="F16360"/>
                            <w:spacing w:val="-2"/>
                            <w:w w:val="105"/>
                            <w:sz w:val="10"/>
                          </w:rPr>
                          <w:t>sonidos</w:t>
                        </w:r>
                      </w:p>
                    </w:txbxContent>
                  </v:textbox>
                  <w10:wrap type="none"/>
                </v:shape>
                <v:shape style="position:absolute;left:2978;top:1538;width:2772;height:1600" type="#_x0000_t202" id="docshape783" filled="false" stroked="false">
                  <v:textbox inset="0,0,0,0">
                    <w:txbxContent>
                      <w:p>
                        <w:pPr>
                          <w:spacing w:line="230" w:lineRule="exact" w:before="0"/>
                          <w:ind w:left="0" w:right="16" w:firstLine="0"/>
                          <w:jc w:val="center"/>
                          <w:rPr>
                            <w:rFonts w:ascii="Calibri" w:hAnsi="Calibri"/>
                            <w:b/>
                            <w:sz w:val="23"/>
                          </w:rPr>
                        </w:pPr>
                        <w:r>
                          <w:rPr>
                            <w:rFonts w:ascii="Calibri" w:hAnsi="Calibri"/>
                            <w:b/>
                            <w:color w:val="0072BC"/>
                            <w:sz w:val="23"/>
                          </w:rPr>
                          <w:t>El</w:t>
                        </w:r>
                        <w:r>
                          <w:rPr>
                            <w:rFonts w:ascii="Calibri" w:hAnsi="Calibri"/>
                            <w:b/>
                            <w:color w:val="0072BC"/>
                            <w:spacing w:val="-7"/>
                            <w:sz w:val="23"/>
                          </w:rPr>
                          <w:t> </w:t>
                        </w:r>
                        <w:r>
                          <w:rPr>
                            <w:rFonts w:ascii="Calibri" w:hAnsi="Calibri"/>
                            <w:b/>
                            <w:color w:val="0072BC"/>
                            <w:sz w:val="23"/>
                          </w:rPr>
                          <w:t>burrito</w:t>
                        </w:r>
                        <w:r>
                          <w:rPr>
                            <w:rFonts w:ascii="Calibri" w:hAnsi="Calibri"/>
                            <w:b/>
                            <w:color w:val="0072BC"/>
                            <w:spacing w:val="-7"/>
                            <w:sz w:val="23"/>
                          </w:rPr>
                          <w:t> </w:t>
                        </w:r>
                        <w:r>
                          <w:rPr>
                            <w:rFonts w:ascii="Calibri" w:hAnsi="Calibri"/>
                            <w:b/>
                            <w:color w:val="0072BC"/>
                            <w:spacing w:val="-2"/>
                            <w:sz w:val="23"/>
                          </w:rPr>
                          <w:t>barrigón</w:t>
                        </w:r>
                      </w:p>
                      <w:p>
                        <w:pPr>
                          <w:spacing w:line="274" w:lineRule="exact" w:before="0"/>
                          <w:ind w:left="0" w:right="16" w:firstLine="0"/>
                          <w:jc w:val="center"/>
                          <w:rPr>
                            <w:rFonts w:ascii="Calibri" w:hAnsi="Calibri"/>
                            <w:b/>
                            <w:sz w:val="23"/>
                          </w:rPr>
                        </w:pPr>
                        <w:r>
                          <w:rPr>
                            <w:rFonts w:ascii="Calibri" w:hAnsi="Calibri"/>
                            <w:b/>
                            <w:color w:val="0072BC"/>
                            <w:sz w:val="23"/>
                          </w:rPr>
                          <w:t>ayer</w:t>
                        </w:r>
                        <w:r>
                          <w:rPr>
                            <w:rFonts w:ascii="Calibri" w:hAnsi="Calibri"/>
                            <w:b/>
                            <w:color w:val="0072BC"/>
                            <w:spacing w:val="-7"/>
                            <w:sz w:val="23"/>
                          </w:rPr>
                          <w:t> </w:t>
                        </w:r>
                        <w:r>
                          <w:rPr>
                            <w:rFonts w:ascii="Calibri" w:hAnsi="Calibri"/>
                            <w:b/>
                            <w:color w:val="0072BC"/>
                            <w:sz w:val="23"/>
                          </w:rPr>
                          <w:t>se</w:t>
                        </w:r>
                        <w:r>
                          <w:rPr>
                            <w:rFonts w:ascii="Calibri" w:hAnsi="Calibri"/>
                            <w:b/>
                            <w:color w:val="0072BC"/>
                            <w:spacing w:val="-6"/>
                            <w:sz w:val="23"/>
                          </w:rPr>
                          <w:t> </w:t>
                        </w:r>
                        <w:r>
                          <w:rPr>
                            <w:rFonts w:ascii="Calibri" w:hAnsi="Calibri"/>
                            <w:b/>
                            <w:color w:val="0072BC"/>
                            <w:sz w:val="23"/>
                          </w:rPr>
                          <w:t>dio</w:t>
                        </w:r>
                        <w:r>
                          <w:rPr>
                            <w:rFonts w:ascii="Calibri" w:hAnsi="Calibri"/>
                            <w:b/>
                            <w:color w:val="0072BC"/>
                            <w:spacing w:val="-7"/>
                            <w:sz w:val="23"/>
                          </w:rPr>
                          <w:t> </w:t>
                        </w:r>
                        <w:r>
                          <w:rPr>
                            <w:rFonts w:ascii="Calibri" w:hAnsi="Calibri"/>
                            <w:b/>
                            <w:color w:val="0072BC"/>
                            <w:sz w:val="23"/>
                          </w:rPr>
                          <w:t>un</w:t>
                        </w:r>
                        <w:r>
                          <w:rPr>
                            <w:rFonts w:ascii="Calibri" w:hAnsi="Calibri"/>
                            <w:b/>
                            <w:color w:val="0072BC"/>
                            <w:spacing w:val="-6"/>
                            <w:sz w:val="23"/>
                          </w:rPr>
                          <w:t> </w:t>
                        </w:r>
                        <w:r>
                          <w:rPr>
                            <w:rFonts w:ascii="Calibri" w:hAnsi="Calibri"/>
                            <w:b/>
                            <w:color w:val="0072BC"/>
                            <w:spacing w:val="-2"/>
                            <w:sz w:val="23"/>
                          </w:rPr>
                          <w:t>resbalón.</w:t>
                        </w:r>
                      </w:p>
                      <w:p>
                        <w:pPr>
                          <w:spacing w:line="274" w:lineRule="exact" w:before="0"/>
                          <w:ind w:left="0" w:right="18" w:firstLine="0"/>
                          <w:jc w:val="center"/>
                          <w:rPr>
                            <w:rFonts w:ascii="Calibri" w:hAnsi="Calibri"/>
                            <w:b/>
                            <w:sz w:val="23"/>
                          </w:rPr>
                        </w:pPr>
                        <w:r>
                          <w:rPr>
                            <w:rFonts w:ascii="Calibri" w:hAnsi="Calibri"/>
                            <w:b/>
                            <w:color w:val="0072BC"/>
                            <w:sz w:val="23"/>
                          </w:rPr>
                          <w:t>Por</w:t>
                        </w:r>
                        <w:r>
                          <w:rPr>
                            <w:rFonts w:ascii="Calibri" w:hAnsi="Calibri"/>
                            <w:b/>
                            <w:color w:val="0072BC"/>
                            <w:spacing w:val="-10"/>
                            <w:sz w:val="23"/>
                          </w:rPr>
                          <w:t> </w:t>
                        </w:r>
                        <w:r>
                          <w:rPr>
                            <w:rFonts w:ascii="Calibri" w:hAnsi="Calibri"/>
                            <w:b/>
                            <w:color w:val="0072BC"/>
                            <w:sz w:val="23"/>
                          </w:rPr>
                          <w:t>andar</w:t>
                        </w:r>
                        <w:r>
                          <w:rPr>
                            <w:rFonts w:ascii="Calibri" w:hAnsi="Calibri"/>
                            <w:b/>
                            <w:color w:val="0072BC"/>
                            <w:spacing w:val="-10"/>
                            <w:sz w:val="23"/>
                          </w:rPr>
                          <w:t> </w:t>
                        </w:r>
                        <w:r>
                          <w:rPr>
                            <w:rFonts w:ascii="Calibri" w:hAnsi="Calibri"/>
                            <w:b/>
                            <w:color w:val="0072BC"/>
                            <w:sz w:val="23"/>
                          </w:rPr>
                          <w:t>detrás</w:t>
                        </w:r>
                        <w:r>
                          <w:rPr>
                            <w:rFonts w:ascii="Calibri" w:hAnsi="Calibri"/>
                            <w:b/>
                            <w:color w:val="0072BC"/>
                            <w:spacing w:val="-10"/>
                            <w:sz w:val="23"/>
                          </w:rPr>
                          <w:t> </w:t>
                        </w:r>
                        <w:r>
                          <w:rPr>
                            <w:rFonts w:ascii="Calibri" w:hAnsi="Calibri"/>
                            <w:b/>
                            <w:color w:val="0072BC"/>
                            <w:sz w:val="23"/>
                          </w:rPr>
                          <w:t>de</w:t>
                        </w:r>
                        <w:r>
                          <w:rPr>
                            <w:rFonts w:ascii="Calibri" w:hAnsi="Calibri"/>
                            <w:b/>
                            <w:color w:val="0072BC"/>
                            <w:spacing w:val="-9"/>
                            <w:sz w:val="23"/>
                          </w:rPr>
                          <w:t> </w:t>
                        </w:r>
                        <w:r>
                          <w:rPr>
                            <w:rFonts w:ascii="Calibri" w:hAnsi="Calibri"/>
                            <w:b/>
                            <w:color w:val="0072BC"/>
                            <w:sz w:val="23"/>
                          </w:rPr>
                          <w:t>un</w:t>
                        </w:r>
                        <w:r>
                          <w:rPr>
                            <w:rFonts w:ascii="Calibri" w:hAnsi="Calibri"/>
                            <w:b/>
                            <w:color w:val="0072BC"/>
                            <w:spacing w:val="-10"/>
                            <w:sz w:val="23"/>
                          </w:rPr>
                          <w:t> </w:t>
                        </w:r>
                        <w:r>
                          <w:rPr>
                            <w:rFonts w:ascii="Calibri" w:hAnsi="Calibri"/>
                            <w:b/>
                            <w:color w:val="0072BC"/>
                            <w:spacing w:val="-2"/>
                            <w:sz w:val="23"/>
                          </w:rPr>
                          <w:t>carro,</w:t>
                        </w:r>
                      </w:p>
                      <w:p>
                        <w:pPr>
                          <w:spacing w:line="274" w:lineRule="exact" w:before="0"/>
                          <w:ind w:left="0" w:right="17" w:firstLine="0"/>
                          <w:jc w:val="center"/>
                          <w:rPr>
                            <w:rFonts w:ascii="Calibri" w:hAnsi="Calibri"/>
                            <w:b/>
                            <w:sz w:val="23"/>
                          </w:rPr>
                        </w:pPr>
                        <w:r>
                          <w:rPr>
                            <w:rFonts w:ascii="Calibri" w:hAnsi="Calibri"/>
                            <w:b/>
                            <w:color w:val="0072BC"/>
                            <w:sz w:val="23"/>
                          </w:rPr>
                          <w:t>se</w:t>
                        </w:r>
                        <w:r>
                          <w:rPr>
                            <w:rFonts w:ascii="Calibri" w:hAnsi="Calibri"/>
                            <w:b/>
                            <w:color w:val="0072BC"/>
                            <w:spacing w:val="-10"/>
                            <w:sz w:val="23"/>
                          </w:rPr>
                          <w:t> </w:t>
                        </w:r>
                        <w:r>
                          <w:rPr>
                            <w:rFonts w:ascii="Calibri" w:hAnsi="Calibri"/>
                            <w:b/>
                            <w:color w:val="0072BC"/>
                            <w:sz w:val="23"/>
                          </w:rPr>
                          <w:t>cayó</w:t>
                        </w:r>
                        <w:r>
                          <w:rPr>
                            <w:rFonts w:ascii="Calibri" w:hAnsi="Calibri"/>
                            <w:b/>
                            <w:color w:val="0072BC"/>
                            <w:spacing w:val="-9"/>
                            <w:sz w:val="23"/>
                          </w:rPr>
                          <w:t> </w:t>
                        </w:r>
                        <w:r>
                          <w:rPr>
                            <w:rFonts w:ascii="Calibri" w:hAnsi="Calibri"/>
                            <w:b/>
                            <w:color w:val="0072BC"/>
                            <w:sz w:val="23"/>
                          </w:rPr>
                          <w:t>dentro</w:t>
                        </w:r>
                        <w:r>
                          <w:rPr>
                            <w:rFonts w:ascii="Calibri" w:hAnsi="Calibri"/>
                            <w:b/>
                            <w:color w:val="0072BC"/>
                            <w:spacing w:val="-10"/>
                            <w:sz w:val="23"/>
                          </w:rPr>
                          <w:t> </w:t>
                        </w:r>
                        <w:r>
                          <w:rPr>
                            <w:rFonts w:ascii="Calibri" w:hAnsi="Calibri"/>
                            <w:b/>
                            <w:color w:val="0072BC"/>
                            <w:sz w:val="23"/>
                          </w:rPr>
                          <w:t>del</w:t>
                        </w:r>
                        <w:r>
                          <w:rPr>
                            <w:rFonts w:ascii="Calibri" w:hAnsi="Calibri"/>
                            <w:b/>
                            <w:color w:val="0072BC"/>
                            <w:spacing w:val="-9"/>
                            <w:sz w:val="23"/>
                          </w:rPr>
                          <w:t> </w:t>
                        </w:r>
                        <w:r>
                          <w:rPr>
                            <w:rFonts w:ascii="Calibri" w:hAnsi="Calibri"/>
                            <w:b/>
                            <w:color w:val="0072BC"/>
                            <w:spacing w:val="-2"/>
                            <w:sz w:val="23"/>
                          </w:rPr>
                          <w:t>barro.</w:t>
                        </w:r>
                      </w:p>
                      <w:p>
                        <w:pPr>
                          <w:spacing w:line="274" w:lineRule="exact" w:before="0"/>
                          <w:ind w:left="0" w:right="17" w:firstLine="0"/>
                          <w:jc w:val="center"/>
                          <w:rPr>
                            <w:rFonts w:ascii="Calibri" w:hAnsi="Calibri"/>
                            <w:b/>
                            <w:sz w:val="23"/>
                          </w:rPr>
                        </w:pPr>
                        <w:r>
                          <w:rPr>
                            <w:rFonts w:ascii="Calibri" w:hAnsi="Calibri"/>
                            <w:b/>
                            <w:color w:val="0072BC"/>
                            <w:sz w:val="23"/>
                          </w:rPr>
                          <w:t>¡Qué</w:t>
                        </w:r>
                        <w:r>
                          <w:rPr>
                            <w:rFonts w:ascii="Calibri" w:hAnsi="Calibri"/>
                            <w:b/>
                            <w:color w:val="0072BC"/>
                            <w:spacing w:val="-10"/>
                            <w:sz w:val="23"/>
                          </w:rPr>
                          <w:t> </w:t>
                        </w:r>
                        <w:r>
                          <w:rPr>
                            <w:rFonts w:ascii="Calibri" w:hAnsi="Calibri"/>
                            <w:b/>
                            <w:color w:val="0072BC"/>
                            <w:sz w:val="23"/>
                          </w:rPr>
                          <w:t>burrito</w:t>
                        </w:r>
                        <w:r>
                          <w:rPr>
                            <w:rFonts w:ascii="Calibri" w:hAnsi="Calibri"/>
                            <w:b/>
                            <w:color w:val="0072BC"/>
                            <w:spacing w:val="-10"/>
                            <w:sz w:val="23"/>
                          </w:rPr>
                          <w:t> </w:t>
                        </w:r>
                        <w:r>
                          <w:rPr>
                            <w:rFonts w:ascii="Calibri" w:hAnsi="Calibri"/>
                            <w:b/>
                            <w:color w:val="0072BC"/>
                            <w:spacing w:val="-2"/>
                            <w:sz w:val="23"/>
                          </w:rPr>
                          <w:t>picarón,</w:t>
                        </w:r>
                      </w:p>
                      <w:p>
                        <w:pPr>
                          <w:spacing w:line="273" w:lineRule="exact" w:before="0"/>
                          <w:ind w:left="0" w:right="16" w:firstLine="0"/>
                          <w:jc w:val="center"/>
                          <w:rPr>
                            <w:rFonts w:ascii="Calibri" w:hAnsi="Calibri"/>
                            <w:b/>
                            <w:sz w:val="23"/>
                          </w:rPr>
                        </w:pPr>
                        <w:r>
                          <w:rPr>
                            <w:rFonts w:ascii="Calibri" w:hAnsi="Calibri"/>
                            <w:b/>
                            <w:color w:val="0072BC"/>
                            <w:sz w:val="23"/>
                          </w:rPr>
                          <w:t>el</w:t>
                        </w:r>
                        <w:r>
                          <w:rPr>
                            <w:rFonts w:ascii="Calibri" w:hAnsi="Calibri"/>
                            <w:b/>
                            <w:color w:val="0072BC"/>
                            <w:spacing w:val="-7"/>
                            <w:sz w:val="23"/>
                          </w:rPr>
                          <w:t> </w:t>
                        </w:r>
                        <w:r>
                          <w:rPr>
                            <w:rFonts w:ascii="Calibri" w:hAnsi="Calibri"/>
                            <w:b/>
                            <w:color w:val="0072BC"/>
                            <w:sz w:val="23"/>
                          </w:rPr>
                          <w:t>burrito</w:t>
                        </w:r>
                        <w:r>
                          <w:rPr>
                            <w:rFonts w:ascii="Calibri" w:hAnsi="Calibri"/>
                            <w:b/>
                            <w:color w:val="0072BC"/>
                            <w:spacing w:val="-7"/>
                            <w:sz w:val="23"/>
                          </w:rPr>
                          <w:t> </w:t>
                        </w:r>
                        <w:r>
                          <w:rPr>
                            <w:rFonts w:ascii="Calibri" w:hAnsi="Calibri"/>
                            <w:b/>
                            <w:color w:val="0072BC"/>
                            <w:spacing w:val="-2"/>
                            <w:sz w:val="23"/>
                          </w:rPr>
                          <w:t>barrigón!</w:t>
                        </w:r>
                      </w:p>
                    </w:txbxContent>
                  </v:textbox>
                  <w10:wrap type="none"/>
                </v:shape>
                <v:shape style="position:absolute;left:2814;top:6075;width:3529;height:187" type="#_x0000_t202" id="docshape784" filled="false" stroked="false">
                  <v:textbox inset="0,0,0,0">
                    <w:txbxContent>
                      <w:p>
                        <w:pPr>
                          <w:numPr>
                            <w:ilvl w:val="0"/>
                            <w:numId w:val="45"/>
                          </w:numPr>
                          <w:tabs>
                            <w:tab w:pos="45" w:val="left" w:leader="none"/>
                          </w:tabs>
                          <w:spacing w:line="232" w:lineRule="auto" w:before="3"/>
                          <w:ind w:left="0" w:right="18" w:firstLine="0"/>
                          <w:jc w:val="left"/>
                          <w:rPr>
                            <w:sz w:val="7"/>
                          </w:rPr>
                        </w:pPr>
                        <w:r>
                          <w:rPr>
                            <w:color w:val="636466"/>
                            <w:spacing w:val="-2"/>
                            <w:sz w:val="7"/>
                          </w:rPr>
                          <w:t>Observa</w:t>
                        </w:r>
                        <w:r>
                          <w:rPr>
                            <w:color w:val="636466"/>
                            <w:spacing w:val="-3"/>
                            <w:sz w:val="7"/>
                          </w:rPr>
                          <w:t> </w:t>
                        </w:r>
                        <w:r>
                          <w:rPr>
                            <w:color w:val="636466"/>
                            <w:spacing w:val="-2"/>
                            <w:sz w:val="7"/>
                          </w:rPr>
                          <w:t>la</w:t>
                        </w:r>
                        <w:r>
                          <w:rPr>
                            <w:color w:val="636466"/>
                            <w:spacing w:val="-3"/>
                            <w:sz w:val="7"/>
                          </w:rPr>
                          <w:t> </w:t>
                        </w:r>
                        <w:r>
                          <w:rPr>
                            <w:color w:val="636466"/>
                            <w:spacing w:val="-2"/>
                            <w:sz w:val="7"/>
                          </w:rPr>
                          <w:t>escena</w:t>
                        </w:r>
                        <w:r>
                          <w:rPr>
                            <w:color w:val="636466"/>
                            <w:spacing w:val="-3"/>
                            <w:sz w:val="7"/>
                          </w:rPr>
                          <w:t> </w:t>
                        </w:r>
                        <w:r>
                          <w:rPr>
                            <w:color w:val="636466"/>
                            <w:spacing w:val="-2"/>
                            <w:sz w:val="7"/>
                          </w:rPr>
                          <w:t>y</w:t>
                        </w:r>
                        <w:r>
                          <w:rPr>
                            <w:color w:val="636466"/>
                            <w:spacing w:val="-3"/>
                            <w:sz w:val="7"/>
                          </w:rPr>
                          <w:t> </w:t>
                        </w:r>
                        <w:r>
                          <w:rPr>
                            <w:color w:val="636466"/>
                            <w:spacing w:val="-2"/>
                            <w:sz w:val="7"/>
                          </w:rPr>
                          <w:t>escucha</w:t>
                        </w:r>
                        <w:r>
                          <w:rPr>
                            <w:color w:val="636466"/>
                            <w:spacing w:val="-3"/>
                            <w:sz w:val="7"/>
                          </w:rPr>
                          <w:t> </w:t>
                        </w:r>
                        <w:r>
                          <w:rPr>
                            <w:color w:val="636466"/>
                            <w:spacing w:val="-2"/>
                            <w:sz w:val="7"/>
                          </w:rPr>
                          <w:t>con</w:t>
                        </w:r>
                        <w:r>
                          <w:rPr>
                            <w:color w:val="636466"/>
                            <w:spacing w:val="-3"/>
                            <w:sz w:val="7"/>
                          </w:rPr>
                          <w:t> </w:t>
                        </w:r>
                        <w:r>
                          <w:rPr>
                            <w:color w:val="636466"/>
                            <w:spacing w:val="-2"/>
                            <w:sz w:val="7"/>
                          </w:rPr>
                          <w:t>atención</w:t>
                        </w:r>
                        <w:r>
                          <w:rPr>
                            <w:color w:val="636466"/>
                            <w:spacing w:val="-3"/>
                            <w:sz w:val="7"/>
                          </w:rPr>
                          <w:t> </w:t>
                        </w:r>
                        <w:r>
                          <w:rPr>
                            <w:color w:val="636466"/>
                            <w:spacing w:val="-2"/>
                            <w:sz w:val="7"/>
                          </w:rPr>
                          <w:t>la</w:t>
                        </w:r>
                        <w:r>
                          <w:rPr>
                            <w:color w:val="636466"/>
                            <w:spacing w:val="-3"/>
                            <w:sz w:val="7"/>
                          </w:rPr>
                          <w:t> </w:t>
                        </w:r>
                        <w:r>
                          <w:rPr>
                            <w:color w:val="636466"/>
                            <w:spacing w:val="-2"/>
                            <w:sz w:val="7"/>
                          </w:rPr>
                          <w:t>rima</w:t>
                        </w:r>
                        <w:r>
                          <w:rPr>
                            <w:color w:val="636466"/>
                            <w:spacing w:val="-3"/>
                            <w:sz w:val="7"/>
                          </w:rPr>
                          <w:t> </w:t>
                        </w:r>
                        <w:r>
                          <w:rPr>
                            <w:color w:val="636466"/>
                            <w:spacing w:val="-2"/>
                            <w:sz w:val="7"/>
                          </w:rPr>
                          <w:t>que</w:t>
                        </w:r>
                        <w:r>
                          <w:rPr>
                            <w:color w:val="636466"/>
                            <w:spacing w:val="-3"/>
                            <w:sz w:val="7"/>
                          </w:rPr>
                          <w:t> </w:t>
                        </w:r>
                        <w:r>
                          <w:rPr>
                            <w:color w:val="636466"/>
                            <w:spacing w:val="-2"/>
                            <w:sz w:val="7"/>
                          </w:rPr>
                          <w:t>leerá</w:t>
                        </w:r>
                        <w:r>
                          <w:rPr>
                            <w:color w:val="636466"/>
                            <w:spacing w:val="-3"/>
                            <w:sz w:val="7"/>
                          </w:rPr>
                          <w:t> </w:t>
                        </w:r>
                        <w:r>
                          <w:rPr>
                            <w:color w:val="636466"/>
                            <w:spacing w:val="-2"/>
                            <w:sz w:val="7"/>
                          </w:rPr>
                          <w:t>tu</w:t>
                        </w:r>
                        <w:r>
                          <w:rPr>
                            <w:color w:val="636466"/>
                            <w:spacing w:val="-3"/>
                            <w:sz w:val="7"/>
                          </w:rPr>
                          <w:t> </w:t>
                        </w:r>
                        <w:r>
                          <w:rPr>
                            <w:color w:val="636466"/>
                            <w:spacing w:val="-2"/>
                            <w:sz w:val="7"/>
                          </w:rPr>
                          <w:t>profesora.</w:t>
                        </w:r>
                        <w:r>
                          <w:rPr>
                            <w:color w:val="636466"/>
                            <w:spacing w:val="-3"/>
                            <w:sz w:val="7"/>
                          </w:rPr>
                          <w:t> </w:t>
                        </w:r>
                        <w:r>
                          <w:rPr>
                            <w:color w:val="636466"/>
                            <w:spacing w:val="-2"/>
                            <w:sz w:val="7"/>
                          </w:rPr>
                          <w:t>En</w:t>
                        </w:r>
                        <w:r>
                          <w:rPr>
                            <w:color w:val="636466"/>
                            <w:spacing w:val="-3"/>
                            <w:sz w:val="7"/>
                          </w:rPr>
                          <w:t> </w:t>
                        </w:r>
                        <w:r>
                          <w:rPr>
                            <w:color w:val="636466"/>
                            <w:spacing w:val="-2"/>
                            <w:sz w:val="7"/>
                          </w:rPr>
                          <w:t>el</w:t>
                        </w:r>
                        <w:r>
                          <w:rPr>
                            <w:color w:val="636466"/>
                            <w:spacing w:val="-3"/>
                            <w:sz w:val="7"/>
                          </w:rPr>
                          <w:t> </w:t>
                        </w:r>
                        <w:r>
                          <w:rPr>
                            <w:color w:val="636466"/>
                            <w:spacing w:val="-2"/>
                            <w:sz w:val="7"/>
                          </w:rPr>
                          <w:t>texto</w:t>
                        </w:r>
                        <w:r>
                          <w:rPr>
                            <w:color w:val="636466"/>
                            <w:spacing w:val="-3"/>
                            <w:sz w:val="7"/>
                          </w:rPr>
                          <w:t> </w:t>
                        </w:r>
                        <w:r>
                          <w:rPr>
                            <w:color w:val="636466"/>
                            <w:spacing w:val="-2"/>
                            <w:sz w:val="7"/>
                          </w:rPr>
                          <w:t>encierra</w:t>
                        </w:r>
                        <w:r>
                          <w:rPr>
                            <w:color w:val="636466"/>
                            <w:spacing w:val="-3"/>
                            <w:sz w:val="7"/>
                          </w:rPr>
                          <w:t> </w:t>
                        </w:r>
                        <w:r>
                          <w:rPr>
                            <w:color w:val="636466"/>
                            <w:spacing w:val="-2"/>
                            <w:sz w:val="7"/>
                          </w:rPr>
                          <w:t>con</w:t>
                        </w:r>
                        <w:r>
                          <w:rPr>
                            <w:color w:val="636466"/>
                            <w:spacing w:val="-3"/>
                            <w:sz w:val="7"/>
                          </w:rPr>
                          <w:t> </w:t>
                        </w:r>
                        <w:r>
                          <w:rPr>
                            <w:color w:val="636466"/>
                            <w:spacing w:val="-2"/>
                            <w:sz w:val="7"/>
                          </w:rPr>
                          <w:t>el</w:t>
                        </w:r>
                        <w:r>
                          <w:rPr>
                            <w:color w:val="636466"/>
                            <w:spacing w:val="-3"/>
                            <w:sz w:val="7"/>
                          </w:rPr>
                          <w:t> </w:t>
                        </w:r>
                        <w:r>
                          <w:rPr>
                            <w:color w:val="636466"/>
                            <w:spacing w:val="-2"/>
                            <w:sz w:val="7"/>
                          </w:rPr>
                          <w:t>mismo</w:t>
                        </w:r>
                        <w:r>
                          <w:rPr>
                            <w:color w:val="636466"/>
                            <w:spacing w:val="-3"/>
                            <w:sz w:val="7"/>
                          </w:rPr>
                          <w:t> </w:t>
                        </w:r>
                        <w:r>
                          <w:rPr>
                            <w:color w:val="636466"/>
                            <w:spacing w:val="-2"/>
                            <w:sz w:val="7"/>
                          </w:rPr>
                          <w:t>color</w:t>
                        </w:r>
                        <w:r>
                          <w:rPr>
                            <w:color w:val="636466"/>
                            <w:spacing w:val="-3"/>
                            <w:sz w:val="7"/>
                          </w:rPr>
                          <w:t> </w:t>
                        </w:r>
                        <w:r>
                          <w:rPr>
                            <w:color w:val="636466"/>
                            <w:spacing w:val="-2"/>
                            <w:sz w:val="7"/>
                          </w:rPr>
                          <w:t>las</w:t>
                        </w:r>
                        <w:r>
                          <w:rPr>
                            <w:color w:val="636466"/>
                            <w:spacing w:val="40"/>
                            <w:sz w:val="7"/>
                          </w:rPr>
                          <w:t> </w:t>
                        </w:r>
                        <w:r>
                          <w:rPr>
                            <w:color w:val="636466"/>
                            <w:spacing w:val="-2"/>
                            <w:sz w:val="7"/>
                          </w:rPr>
                          <w:t>palabras</w:t>
                        </w:r>
                        <w:r>
                          <w:rPr>
                            <w:color w:val="636466"/>
                            <w:spacing w:val="-4"/>
                            <w:sz w:val="7"/>
                          </w:rPr>
                          <w:t> </w:t>
                        </w:r>
                        <w:r>
                          <w:rPr>
                            <w:color w:val="636466"/>
                            <w:spacing w:val="-2"/>
                            <w:sz w:val="7"/>
                          </w:rPr>
                          <w:t>que</w:t>
                        </w:r>
                        <w:r>
                          <w:rPr>
                            <w:color w:val="636466"/>
                            <w:spacing w:val="-4"/>
                            <w:sz w:val="7"/>
                          </w:rPr>
                          <w:t> </w:t>
                        </w:r>
                        <w:r>
                          <w:rPr>
                            <w:color w:val="636466"/>
                            <w:spacing w:val="-2"/>
                            <w:sz w:val="7"/>
                          </w:rPr>
                          <w:t>tengan</w:t>
                        </w:r>
                        <w:r>
                          <w:rPr>
                            <w:color w:val="636466"/>
                            <w:spacing w:val="-4"/>
                            <w:sz w:val="7"/>
                          </w:rPr>
                          <w:t> </w:t>
                        </w:r>
                        <w:r>
                          <w:rPr>
                            <w:color w:val="636466"/>
                            <w:spacing w:val="-2"/>
                            <w:sz w:val="7"/>
                          </w:rPr>
                          <w:t>el</w:t>
                        </w:r>
                        <w:r>
                          <w:rPr>
                            <w:color w:val="636466"/>
                            <w:spacing w:val="-4"/>
                            <w:sz w:val="7"/>
                          </w:rPr>
                          <w:t> </w:t>
                        </w:r>
                        <w:r>
                          <w:rPr>
                            <w:color w:val="636466"/>
                            <w:spacing w:val="-2"/>
                            <w:sz w:val="7"/>
                          </w:rPr>
                          <w:t>mismo</w:t>
                        </w:r>
                        <w:r>
                          <w:rPr>
                            <w:color w:val="636466"/>
                            <w:spacing w:val="-4"/>
                            <w:sz w:val="7"/>
                          </w:rPr>
                          <w:t> </w:t>
                        </w:r>
                        <w:r>
                          <w:rPr>
                            <w:color w:val="636466"/>
                            <w:spacing w:val="-2"/>
                            <w:sz w:val="7"/>
                          </w:rPr>
                          <w:t>sonido</w:t>
                        </w:r>
                        <w:r>
                          <w:rPr>
                            <w:color w:val="636466"/>
                            <w:spacing w:val="-4"/>
                            <w:sz w:val="7"/>
                          </w:rPr>
                          <w:t> </w:t>
                        </w:r>
                        <w:r>
                          <w:rPr>
                            <w:color w:val="636466"/>
                            <w:spacing w:val="-2"/>
                            <w:sz w:val="7"/>
                          </w:rPr>
                          <w:t>final.</w:t>
                        </w:r>
                        <w:r>
                          <w:rPr>
                            <w:color w:val="636466"/>
                            <w:spacing w:val="-4"/>
                            <w:sz w:val="7"/>
                          </w:rPr>
                          <w:t> </w:t>
                        </w:r>
                        <w:r>
                          <w:rPr>
                            <w:color w:val="636466"/>
                            <w:spacing w:val="-2"/>
                            <w:sz w:val="7"/>
                          </w:rPr>
                          <w:t>Luego</w:t>
                        </w:r>
                        <w:r>
                          <w:rPr>
                            <w:color w:val="636466"/>
                            <w:spacing w:val="-4"/>
                            <w:sz w:val="7"/>
                          </w:rPr>
                          <w:t> </w:t>
                        </w:r>
                        <w:r>
                          <w:rPr>
                            <w:color w:val="636466"/>
                            <w:spacing w:val="-2"/>
                            <w:sz w:val="7"/>
                          </w:rPr>
                          <w:t>pinta</w:t>
                        </w:r>
                        <w:r>
                          <w:rPr>
                            <w:color w:val="636466"/>
                            <w:spacing w:val="-4"/>
                            <w:sz w:val="7"/>
                          </w:rPr>
                          <w:t> </w:t>
                        </w:r>
                        <w:r>
                          <w:rPr>
                            <w:color w:val="636466"/>
                            <w:spacing w:val="-2"/>
                            <w:sz w:val="7"/>
                          </w:rPr>
                          <w:t>con</w:t>
                        </w:r>
                        <w:r>
                          <w:rPr>
                            <w:color w:val="636466"/>
                            <w:spacing w:val="-4"/>
                            <w:sz w:val="7"/>
                          </w:rPr>
                          <w:t> </w:t>
                        </w:r>
                        <w:r>
                          <w:rPr>
                            <w:color w:val="636466"/>
                            <w:spacing w:val="-2"/>
                            <w:sz w:val="7"/>
                          </w:rPr>
                          <w:t>tiza</w:t>
                        </w:r>
                        <w:r>
                          <w:rPr>
                            <w:color w:val="636466"/>
                            <w:spacing w:val="-4"/>
                            <w:sz w:val="7"/>
                          </w:rPr>
                          <w:t> </w:t>
                        </w:r>
                        <w:r>
                          <w:rPr>
                            <w:color w:val="636466"/>
                            <w:spacing w:val="-2"/>
                            <w:sz w:val="7"/>
                          </w:rPr>
                          <w:t>húmeda</w:t>
                        </w:r>
                        <w:r>
                          <w:rPr>
                            <w:color w:val="636466"/>
                            <w:spacing w:val="-4"/>
                            <w:sz w:val="7"/>
                          </w:rPr>
                          <w:t> </w:t>
                        </w:r>
                        <w:r>
                          <w:rPr>
                            <w:color w:val="636466"/>
                            <w:spacing w:val="-2"/>
                            <w:sz w:val="7"/>
                          </w:rPr>
                          <w:t>al</w:t>
                        </w:r>
                        <w:r>
                          <w:rPr>
                            <w:color w:val="636466"/>
                            <w:spacing w:val="-4"/>
                            <w:sz w:val="7"/>
                          </w:rPr>
                          <w:t> </w:t>
                        </w:r>
                        <w:r>
                          <w:rPr>
                            <w:color w:val="636466"/>
                            <w:spacing w:val="-2"/>
                            <w:sz w:val="7"/>
                          </w:rPr>
                          <w:t>burrito.</w:t>
                        </w:r>
                      </w:p>
                    </w:txbxContent>
                  </v:textbox>
                  <w10:wrap type="none"/>
                </v:shape>
                <v:shape style="position:absolute;left:6505;top:6048;width:2380;height:254" type="#_x0000_t202" id="docshape785" filled="false" stroked="false">
                  <v:textbox inset="0,0,0,0">
                    <w:txbxContent>
                      <w:p>
                        <w:pPr>
                          <w:numPr>
                            <w:ilvl w:val="0"/>
                            <w:numId w:val="46"/>
                          </w:numPr>
                          <w:tabs>
                            <w:tab w:pos="174" w:val="left" w:leader="none"/>
                          </w:tabs>
                          <w:spacing w:before="1"/>
                          <w:ind w:left="174" w:right="0" w:hanging="174"/>
                          <w:jc w:val="left"/>
                          <w:rPr>
                            <w:sz w:val="7"/>
                          </w:rPr>
                        </w:pPr>
                        <w:r>
                          <w:rPr>
                            <w:rFonts w:ascii="Century Gothic"/>
                            <w:b/>
                            <w:color w:val="0072BC"/>
                            <w:w w:val="90"/>
                            <w:sz w:val="7"/>
                          </w:rPr>
                          <w:t>Escucha</w:t>
                        </w:r>
                        <w:r>
                          <w:rPr>
                            <w:rFonts w:ascii="Century Gothic"/>
                            <w:b/>
                            <w:color w:val="0072BC"/>
                            <w:spacing w:val="-2"/>
                            <w:w w:val="90"/>
                            <w:sz w:val="7"/>
                          </w:rPr>
                          <w:t> </w:t>
                        </w:r>
                        <w:r>
                          <w:rPr>
                            <w:color w:val="0072BC"/>
                            <w:w w:val="90"/>
                            <w:sz w:val="7"/>
                          </w:rPr>
                          <w:t>la</w:t>
                        </w:r>
                        <w:r>
                          <w:rPr>
                            <w:color w:val="0072BC"/>
                            <w:spacing w:val="-4"/>
                            <w:w w:val="90"/>
                            <w:sz w:val="7"/>
                          </w:rPr>
                          <w:t> </w:t>
                        </w:r>
                        <w:r>
                          <w:rPr>
                            <w:color w:val="0072BC"/>
                            <w:w w:val="90"/>
                            <w:sz w:val="7"/>
                          </w:rPr>
                          <w:t>rima</w:t>
                        </w:r>
                        <w:r>
                          <w:rPr>
                            <w:color w:val="0072BC"/>
                            <w:spacing w:val="-4"/>
                            <w:w w:val="90"/>
                            <w:sz w:val="7"/>
                          </w:rPr>
                          <w:t> </w:t>
                        </w:r>
                        <w:r>
                          <w:rPr>
                            <w:color w:val="0072BC"/>
                            <w:w w:val="90"/>
                            <w:sz w:val="7"/>
                          </w:rPr>
                          <w:t>y</w:t>
                        </w:r>
                        <w:r>
                          <w:rPr>
                            <w:color w:val="0072BC"/>
                            <w:spacing w:val="57"/>
                            <w:sz w:val="7"/>
                          </w:rPr>
                          <w:t>  </w:t>
                        </w:r>
                        <w:r>
                          <w:rPr>
                            <w:rFonts w:ascii="Century Gothic"/>
                            <w:b/>
                            <w:color w:val="0072BC"/>
                            <w:w w:val="90"/>
                            <w:sz w:val="7"/>
                          </w:rPr>
                          <w:t>marca</w:t>
                        </w:r>
                        <w:r>
                          <w:rPr>
                            <w:rFonts w:ascii="Century Gothic"/>
                            <w:b/>
                            <w:color w:val="0072BC"/>
                            <w:spacing w:val="-1"/>
                            <w:w w:val="90"/>
                            <w:sz w:val="7"/>
                          </w:rPr>
                          <w:t> </w:t>
                        </w:r>
                        <w:r>
                          <w:rPr>
                            <w:color w:val="0072BC"/>
                            <w:w w:val="90"/>
                            <w:sz w:val="7"/>
                          </w:rPr>
                          <w:t>las</w:t>
                        </w:r>
                        <w:r>
                          <w:rPr>
                            <w:color w:val="0072BC"/>
                            <w:spacing w:val="-4"/>
                            <w:w w:val="90"/>
                            <w:sz w:val="7"/>
                          </w:rPr>
                          <w:t> </w:t>
                        </w:r>
                        <w:r>
                          <w:rPr>
                            <w:color w:val="0072BC"/>
                            <w:w w:val="90"/>
                            <w:sz w:val="7"/>
                          </w:rPr>
                          <w:t>palabras</w:t>
                        </w:r>
                        <w:r>
                          <w:rPr>
                            <w:color w:val="0072BC"/>
                            <w:spacing w:val="-4"/>
                            <w:w w:val="90"/>
                            <w:sz w:val="7"/>
                          </w:rPr>
                          <w:t> </w:t>
                        </w:r>
                        <w:r>
                          <w:rPr>
                            <w:color w:val="0072BC"/>
                            <w:w w:val="90"/>
                            <w:sz w:val="7"/>
                          </w:rPr>
                          <w:t>que</w:t>
                        </w:r>
                        <w:r>
                          <w:rPr>
                            <w:color w:val="0072BC"/>
                            <w:spacing w:val="-3"/>
                            <w:w w:val="90"/>
                            <w:sz w:val="7"/>
                          </w:rPr>
                          <w:t> </w:t>
                        </w:r>
                        <w:r>
                          <w:rPr>
                            <w:color w:val="0072BC"/>
                            <w:w w:val="90"/>
                            <w:sz w:val="7"/>
                          </w:rPr>
                          <w:t>tengan</w:t>
                        </w:r>
                        <w:r>
                          <w:rPr>
                            <w:color w:val="0072BC"/>
                            <w:spacing w:val="-4"/>
                            <w:w w:val="90"/>
                            <w:sz w:val="7"/>
                          </w:rPr>
                          <w:t> </w:t>
                        </w:r>
                        <w:r>
                          <w:rPr>
                            <w:color w:val="0072BC"/>
                            <w:w w:val="90"/>
                            <w:sz w:val="7"/>
                          </w:rPr>
                          <w:t>el</w:t>
                        </w:r>
                        <w:r>
                          <w:rPr>
                            <w:color w:val="0072BC"/>
                            <w:spacing w:val="-4"/>
                            <w:w w:val="90"/>
                            <w:sz w:val="7"/>
                          </w:rPr>
                          <w:t> </w:t>
                        </w:r>
                        <w:r>
                          <w:rPr>
                            <w:color w:val="0072BC"/>
                            <w:w w:val="90"/>
                            <w:sz w:val="7"/>
                          </w:rPr>
                          <w:t>mismo</w:t>
                        </w:r>
                        <w:r>
                          <w:rPr>
                            <w:color w:val="0072BC"/>
                            <w:spacing w:val="-3"/>
                            <w:w w:val="90"/>
                            <w:sz w:val="7"/>
                          </w:rPr>
                          <w:t> </w:t>
                        </w:r>
                        <w:r>
                          <w:rPr>
                            <w:color w:val="0072BC"/>
                            <w:w w:val="90"/>
                            <w:sz w:val="7"/>
                          </w:rPr>
                          <w:t>sonido</w:t>
                        </w:r>
                        <w:r>
                          <w:rPr>
                            <w:color w:val="0072BC"/>
                            <w:spacing w:val="-4"/>
                            <w:w w:val="90"/>
                            <w:sz w:val="7"/>
                          </w:rPr>
                          <w:t> </w:t>
                        </w:r>
                        <w:r>
                          <w:rPr>
                            <w:color w:val="0072BC"/>
                            <w:spacing w:val="-2"/>
                            <w:w w:val="90"/>
                            <w:sz w:val="7"/>
                          </w:rPr>
                          <w:t>final.</w:t>
                        </w:r>
                      </w:p>
                      <w:p>
                        <w:pPr>
                          <w:numPr>
                            <w:ilvl w:val="0"/>
                            <w:numId w:val="46"/>
                          </w:numPr>
                          <w:tabs>
                            <w:tab w:pos="188" w:val="left" w:leader="none"/>
                          </w:tabs>
                          <w:spacing w:before="41"/>
                          <w:ind w:left="188" w:right="0" w:hanging="188"/>
                          <w:jc w:val="left"/>
                          <w:rPr>
                            <w:sz w:val="7"/>
                          </w:rPr>
                        </w:pPr>
                        <w:r>
                          <w:rPr>
                            <w:rFonts w:ascii="Century Gothic" w:hAnsi="Century Gothic"/>
                            <w:b/>
                            <w:color w:val="0072BC"/>
                            <w:w w:val="90"/>
                            <w:sz w:val="7"/>
                          </w:rPr>
                          <w:t>Pinta</w:t>
                        </w:r>
                        <w:r>
                          <w:rPr>
                            <w:rFonts w:ascii="Century Gothic" w:hAnsi="Century Gothic"/>
                            <w:b/>
                            <w:color w:val="0072BC"/>
                            <w:sz w:val="7"/>
                          </w:rPr>
                          <w:t> </w:t>
                        </w:r>
                        <w:r>
                          <w:rPr>
                            <w:color w:val="0072BC"/>
                            <w:w w:val="90"/>
                            <w:sz w:val="7"/>
                          </w:rPr>
                          <w:t>con</w:t>
                        </w:r>
                        <w:r>
                          <w:rPr>
                            <w:color w:val="0072BC"/>
                            <w:spacing w:val="-1"/>
                            <w:sz w:val="7"/>
                          </w:rPr>
                          <w:t> </w:t>
                        </w:r>
                        <w:r>
                          <w:rPr>
                            <w:color w:val="0072BC"/>
                            <w:w w:val="90"/>
                            <w:sz w:val="7"/>
                          </w:rPr>
                          <w:t>tiza</w:t>
                        </w:r>
                        <w:r>
                          <w:rPr>
                            <w:color w:val="0072BC"/>
                            <w:spacing w:val="-2"/>
                            <w:sz w:val="7"/>
                          </w:rPr>
                          <w:t> </w:t>
                        </w:r>
                        <w:r>
                          <w:rPr>
                            <w:color w:val="0072BC"/>
                            <w:w w:val="90"/>
                            <w:sz w:val="7"/>
                          </w:rPr>
                          <w:t>húmeda</w:t>
                        </w:r>
                        <w:r>
                          <w:rPr>
                            <w:color w:val="0072BC"/>
                            <w:spacing w:val="-1"/>
                            <w:sz w:val="7"/>
                          </w:rPr>
                          <w:t> </w:t>
                        </w:r>
                        <w:r>
                          <w:rPr>
                            <w:color w:val="0072BC"/>
                            <w:w w:val="90"/>
                            <w:sz w:val="7"/>
                          </w:rPr>
                          <w:t>al</w:t>
                        </w:r>
                        <w:r>
                          <w:rPr>
                            <w:color w:val="0072BC"/>
                            <w:spacing w:val="-2"/>
                            <w:sz w:val="7"/>
                          </w:rPr>
                          <w:t> </w:t>
                        </w:r>
                        <w:r>
                          <w:rPr>
                            <w:color w:val="0072BC"/>
                            <w:spacing w:val="-2"/>
                            <w:w w:val="90"/>
                            <w:sz w:val="7"/>
                          </w:rPr>
                          <w:t>burrito.</w:t>
                        </w:r>
                      </w:p>
                    </w:txbxContent>
                  </v:textbox>
                  <w10:wrap type="none"/>
                </v:shape>
                <v:shape style="position:absolute;left:9853;top:6143;width:112;height:90" type="#_x0000_t202" id="docshape786"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53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1723136</wp:posOffset>
                </wp:positionH>
                <wp:positionV relativeFrom="paragraph">
                  <wp:posOffset>925050</wp:posOffset>
                </wp:positionV>
                <wp:extent cx="60960" cy="80645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62944" type="#_x0000_t202" id="docshape787"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53</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2693" w:right="2804"/>
        <w:jc w:val="both"/>
      </w:pPr>
      <w:r>
        <w:rPr>
          <w:color w:val="515154"/>
          <w:spacing w:val="-8"/>
        </w:rPr>
        <w:t>Observa</w:t>
      </w:r>
      <w:r>
        <w:rPr>
          <w:color w:val="515154"/>
          <w:spacing w:val="-2"/>
        </w:rPr>
        <w:t> </w:t>
      </w:r>
      <w:r>
        <w:rPr>
          <w:color w:val="515154"/>
          <w:spacing w:val="-8"/>
        </w:rPr>
        <w:t>la</w:t>
      </w:r>
      <w:r>
        <w:rPr>
          <w:color w:val="515154"/>
          <w:spacing w:val="-2"/>
        </w:rPr>
        <w:t> </w:t>
      </w:r>
      <w:r>
        <w:rPr>
          <w:color w:val="515154"/>
          <w:spacing w:val="-8"/>
        </w:rPr>
        <w:t>escena</w:t>
      </w:r>
      <w:r>
        <w:rPr>
          <w:color w:val="515154"/>
          <w:spacing w:val="-2"/>
        </w:rPr>
        <w:t> </w:t>
      </w:r>
      <w:r>
        <w:rPr>
          <w:color w:val="515154"/>
          <w:spacing w:val="-8"/>
        </w:rPr>
        <w:t>y</w:t>
      </w:r>
      <w:r>
        <w:rPr>
          <w:color w:val="515154"/>
          <w:spacing w:val="-2"/>
        </w:rPr>
        <w:t> </w:t>
      </w:r>
      <w:r>
        <w:rPr>
          <w:color w:val="515154"/>
          <w:spacing w:val="-8"/>
        </w:rPr>
        <w:t>escucha</w:t>
      </w:r>
      <w:r>
        <w:rPr>
          <w:color w:val="515154"/>
          <w:spacing w:val="-2"/>
        </w:rPr>
        <w:t> </w:t>
      </w:r>
      <w:r>
        <w:rPr>
          <w:color w:val="515154"/>
          <w:spacing w:val="-8"/>
        </w:rPr>
        <w:t>con</w:t>
      </w:r>
      <w:r>
        <w:rPr>
          <w:color w:val="515154"/>
          <w:spacing w:val="-2"/>
        </w:rPr>
        <w:t> </w:t>
      </w:r>
      <w:r>
        <w:rPr>
          <w:color w:val="515154"/>
          <w:spacing w:val="-8"/>
        </w:rPr>
        <w:t>atención</w:t>
      </w:r>
      <w:r>
        <w:rPr>
          <w:color w:val="515154"/>
          <w:spacing w:val="-2"/>
        </w:rPr>
        <w:t> </w:t>
      </w:r>
      <w:r>
        <w:rPr>
          <w:color w:val="515154"/>
          <w:spacing w:val="-8"/>
        </w:rPr>
        <w:t>la</w:t>
      </w:r>
      <w:r>
        <w:rPr>
          <w:color w:val="515154"/>
          <w:spacing w:val="-2"/>
        </w:rPr>
        <w:t> </w:t>
      </w:r>
      <w:r>
        <w:rPr>
          <w:color w:val="515154"/>
          <w:spacing w:val="-8"/>
        </w:rPr>
        <w:t>rima</w:t>
      </w:r>
      <w:r>
        <w:rPr>
          <w:color w:val="515154"/>
          <w:spacing w:val="-2"/>
        </w:rPr>
        <w:t> </w:t>
      </w:r>
      <w:r>
        <w:rPr>
          <w:color w:val="515154"/>
          <w:spacing w:val="-8"/>
        </w:rPr>
        <w:t>que</w:t>
      </w:r>
      <w:r>
        <w:rPr>
          <w:color w:val="515154"/>
          <w:spacing w:val="-2"/>
        </w:rPr>
        <w:t> </w:t>
      </w:r>
      <w:r>
        <w:rPr>
          <w:color w:val="515154"/>
          <w:spacing w:val="-8"/>
        </w:rPr>
        <w:t>leerá</w:t>
      </w:r>
      <w:r>
        <w:rPr>
          <w:color w:val="515154"/>
          <w:spacing w:val="-2"/>
        </w:rPr>
        <w:t> </w:t>
      </w:r>
      <w:r>
        <w:rPr>
          <w:color w:val="515154"/>
          <w:spacing w:val="-8"/>
        </w:rPr>
        <w:t>tu</w:t>
      </w:r>
      <w:r>
        <w:rPr>
          <w:color w:val="515154"/>
          <w:spacing w:val="-2"/>
        </w:rPr>
        <w:t> </w:t>
      </w:r>
      <w:r>
        <w:rPr>
          <w:color w:val="515154"/>
          <w:spacing w:val="-8"/>
        </w:rPr>
        <w:t>profesora. </w:t>
      </w:r>
      <w:r>
        <w:rPr>
          <w:color w:val="515154"/>
          <w:spacing w:val="-6"/>
        </w:rPr>
        <w:t>En</w:t>
      </w:r>
      <w:r>
        <w:rPr>
          <w:color w:val="515154"/>
          <w:spacing w:val="-10"/>
        </w:rPr>
        <w:t> </w:t>
      </w:r>
      <w:r>
        <w:rPr>
          <w:color w:val="515154"/>
          <w:spacing w:val="-6"/>
        </w:rPr>
        <w:t>el</w:t>
      </w:r>
      <w:r>
        <w:rPr>
          <w:color w:val="515154"/>
          <w:spacing w:val="-9"/>
        </w:rPr>
        <w:t> </w:t>
      </w:r>
      <w:r>
        <w:rPr>
          <w:color w:val="515154"/>
          <w:spacing w:val="-6"/>
        </w:rPr>
        <w:t>texto</w:t>
      </w:r>
      <w:r>
        <w:rPr>
          <w:color w:val="515154"/>
          <w:spacing w:val="-9"/>
        </w:rPr>
        <w:t> </w:t>
      </w:r>
      <w:r>
        <w:rPr>
          <w:color w:val="515154"/>
          <w:spacing w:val="-6"/>
        </w:rPr>
        <w:t>encierra</w:t>
      </w:r>
      <w:r>
        <w:rPr>
          <w:color w:val="515154"/>
          <w:spacing w:val="-9"/>
        </w:rPr>
        <w:t> </w:t>
      </w:r>
      <w:r>
        <w:rPr>
          <w:color w:val="515154"/>
          <w:spacing w:val="-6"/>
        </w:rPr>
        <w:t>con</w:t>
      </w:r>
      <w:r>
        <w:rPr>
          <w:color w:val="515154"/>
          <w:spacing w:val="-9"/>
        </w:rPr>
        <w:t> </w:t>
      </w:r>
      <w:r>
        <w:rPr>
          <w:color w:val="515154"/>
          <w:spacing w:val="-6"/>
        </w:rPr>
        <w:t>el</w:t>
      </w:r>
      <w:r>
        <w:rPr>
          <w:color w:val="515154"/>
          <w:spacing w:val="-9"/>
        </w:rPr>
        <w:t> </w:t>
      </w:r>
      <w:r>
        <w:rPr>
          <w:color w:val="515154"/>
          <w:spacing w:val="-6"/>
        </w:rPr>
        <w:t>mismo</w:t>
      </w:r>
      <w:r>
        <w:rPr>
          <w:color w:val="515154"/>
          <w:spacing w:val="-9"/>
        </w:rPr>
        <w:t> </w:t>
      </w:r>
      <w:r>
        <w:rPr>
          <w:color w:val="515154"/>
          <w:spacing w:val="-6"/>
        </w:rPr>
        <w:t>color</w:t>
      </w:r>
      <w:r>
        <w:rPr>
          <w:color w:val="515154"/>
          <w:spacing w:val="-9"/>
        </w:rPr>
        <w:t> </w:t>
      </w:r>
      <w:r>
        <w:rPr>
          <w:color w:val="515154"/>
          <w:spacing w:val="-6"/>
        </w:rPr>
        <w:t>las</w:t>
      </w:r>
      <w:r>
        <w:rPr>
          <w:color w:val="515154"/>
          <w:spacing w:val="-9"/>
        </w:rPr>
        <w:t> </w:t>
      </w:r>
      <w:r>
        <w:rPr>
          <w:color w:val="515154"/>
          <w:spacing w:val="-6"/>
        </w:rPr>
        <w:t>palabras</w:t>
      </w:r>
      <w:r>
        <w:rPr>
          <w:color w:val="515154"/>
          <w:spacing w:val="-9"/>
        </w:rPr>
        <w:t> </w:t>
      </w:r>
      <w:r>
        <w:rPr>
          <w:color w:val="515154"/>
          <w:spacing w:val="-6"/>
        </w:rPr>
        <w:t>que</w:t>
      </w:r>
      <w:r>
        <w:rPr>
          <w:color w:val="515154"/>
          <w:spacing w:val="-9"/>
        </w:rPr>
        <w:t> </w:t>
      </w:r>
      <w:r>
        <w:rPr>
          <w:color w:val="515154"/>
          <w:spacing w:val="-6"/>
        </w:rPr>
        <w:t>tengan</w:t>
      </w:r>
      <w:r>
        <w:rPr>
          <w:color w:val="515154"/>
          <w:spacing w:val="-9"/>
        </w:rPr>
        <w:t> </w:t>
      </w:r>
      <w:r>
        <w:rPr>
          <w:color w:val="515154"/>
          <w:spacing w:val="-6"/>
        </w:rPr>
        <w:t>el</w:t>
      </w:r>
      <w:r>
        <w:rPr>
          <w:color w:val="515154"/>
          <w:spacing w:val="-9"/>
        </w:rPr>
        <w:t> </w:t>
      </w:r>
      <w:r>
        <w:rPr>
          <w:color w:val="515154"/>
          <w:spacing w:val="-6"/>
        </w:rPr>
        <w:t>mismo </w:t>
      </w:r>
      <w:r>
        <w:rPr>
          <w:color w:val="515154"/>
          <w:spacing w:val="-2"/>
        </w:rPr>
        <w:t>sonido</w:t>
      </w:r>
      <w:r>
        <w:rPr>
          <w:color w:val="515154"/>
          <w:spacing w:val="-18"/>
        </w:rPr>
        <w:t> </w:t>
      </w:r>
      <w:r>
        <w:rPr>
          <w:color w:val="515154"/>
          <w:spacing w:val="-2"/>
        </w:rPr>
        <w:t>final.</w:t>
      </w:r>
      <w:r>
        <w:rPr>
          <w:color w:val="515154"/>
          <w:spacing w:val="-18"/>
        </w:rPr>
        <w:t> </w:t>
      </w:r>
      <w:r>
        <w:rPr>
          <w:color w:val="515154"/>
          <w:spacing w:val="-2"/>
        </w:rPr>
        <w:t>Luego</w:t>
      </w:r>
      <w:r>
        <w:rPr>
          <w:color w:val="515154"/>
          <w:spacing w:val="-18"/>
        </w:rPr>
        <w:t> </w:t>
      </w:r>
      <w:r>
        <w:rPr>
          <w:color w:val="515154"/>
          <w:spacing w:val="-2"/>
        </w:rPr>
        <w:t>pinta</w:t>
      </w:r>
      <w:r>
        <w:rPr>
          <w:color w:val="515154"/>
          <w:spacing w:val="-18"/>
        </w:rPr>
        <w:t> </w:t>
      </w:r>
      <w:r>
        <w:rPr>
          <w:color w:val="515154"/>
          <w:spacing w:val="-2"/>
        </w:rPr>
        <w:t>con</w:t>
      </w:r>
      <w:r>
        <w:rPr>
          <w:color w:val="515154"/>
          <w:spacing w:val="-18"/>
        </w:rPr>
        <w:t> </w:t>
      </w:r>
      <w:r>
        <w:rPr>
          <w:color w:val="515154"/>
          <w:spacing w:val="-2"/>
        </w:rPr>
        <w:t>tiza</w:t>
      </w:r>
      <w:r>
        <w:rPr>
          <w:color w:val="515154"/>
          <w:spacing w:val="-18"/>
        </w:rPr>
        <w:t> </w:t>
      </w:r>
      <w:r>
        <w:rPr>
          <w:color w:val="515154"/>
          <w:spacing w:val="-2"/>
        </w:rPr>
        <w:t>húmeda</w:t>
      </w:r>
      <w:r>
        <w:rPr>
          <w:color w:val="515154"/>
          <w:spacing w:val="-18"/>
        </w:rPr>
        <w:t> </w:t>
      </w:r>
      <w:r>
        <w:rPr>
          <w:color w:val="515154"/>
          <w:spacing w:val="-2"/>
        </w:rPr>
        <w:t>al</w:t>
      </w:r>
      <w:r>
        <w:rPr>
          <w:color w:val="515154"/>
          <w:spacing w:val="-18"/>
        </w:rPr>
        <w:t> </w:t>
      </w:r>
      <w:r>
        <w:rPr>
          <w:color w:val="515154"/>
          <w:spacing w:val="-2"/>
        </w:rPr>
        <w:t>burrito.</w:t>
      </w:r>
    </w:p>
    <w:p>
      <w:pPr>
        <w:pStyle w:val="BodyText"/>
      </w:pPr>
    </w:p>
    <w:p>
      <w:pPr>
        <w:pStyle w:val="BodyText"/>
        <w:spacing w:before="205"/>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43"/>
        </w:numPr>
        <w:tabs>
          <w:tab w:pos="2833" w:val="left" w:leader="none"/>
        </w:tabs>
        <w:spacing w:line="240" w:lineRule="auto" w:before="123" w:after="0"/>
        <w:ind w:left="2833" w:right="0" w:hanging="140"/>
        <w:jc w:val="left"/>
        <w:rPr>
          <w:sz w:val="20"/>
        </w:rPr>
      </w:pPr>
      <w:r>
        <w:rPr>
          <w:rFonts w:ascii="Century Gothic" w:hAnsi="Century Gothic"/>
          <w:b/>
          <w:color w:val="0072BC"/>
          <w:spacing w:val="-4"/>
          <w:w w:val="90"/>
          <w:sz w:val="20"/>
        </w:rPr>
        <w:t>Escucha</w:t>
      </w:r>
      <w:r>
        <w:rPr>
          <w:rFonts w:ascii="Century Gothic" w:hAnsi="Century Gothic"/>
          <w:b/>
          <w:color w:val="0072BC"/>
          <w:spacing w:val="-13"/>
          <w:w w:val="90"/>
          <w:sz w:val="20"/>
        </w:rPr>
        <w:t> </w:t>
      </w:r>
      <w:r>
        <w:rPr>
          <w:color w:val="0072BC"/>
          <w:spacing w:val="-4"/>
          <w:w w:val="90"/>
          <w:sz w:val="20"/>
        </w:rPr>
        <w:t>la</w:t>
      </w:r>
      <w:r>
        <w:rPr>
          <w:color w:val="0072BC"/>
          <w:spacing w:val="-16"/>
          <w:w w:val="90"/>
          <w:sz w:val="20"/>
        </w:rPr>
        <w:t> </w:t>
      </w:r>
      <w:r>
        <w:rPr>
          <w:color w:val="0072BC"/>
          <w:spacing w:val="-4"/>
          <w:w w:val="90"/>
          <w:sz w:val="20"/>
        </w:rPr>
        <w:t>rima</w:t>
      </w:r>
      <w:r>
        <w:rPr>
          <w:color w:val="0072BC"/>
          <w:spacing w:val="-16"/>
          <w:w w:val="90"/>
          <w:sz w:val="20"/>
        </w:rPr>
        <w:t> </w:t>
      </w:r>
      <w:r>
        <w:rPr>
          <w:color w:val="0072BC"/>
          <w:spacing w:val="-4"/>
          <w:w w:val="90"/>
          <w:sz w:val="20"/>
        </w:rPr>
        <w:t>y</w:t>
      </w:r>
      <w:r>
        <w:rPr>
          <w:color w:val="0072BC"/>
          <w:spacing w:val="-16"/>
          <w:w w:val="90"/>
          <w:sz w:val="20"/>
        </w:rPr>
        <w:t> </w:t>
      </w:r>
      <w:r>
        <w:rPr>
          <w:rFonts w:ascii="Century Gothic" w:hAnsi="Century Gothic"/>
          <w:b/>
          <w:color w:val="0072BC"/>
          <w:spacing w:val="-4"/>
          <w:w w:val="90"/>
          <w:sz w:val="20"/>
        </w:rPr>
        <w:t>Marca</w:t>
      </w:r>
      <w:r>
        <w:rPr>
          <w:rFonts w:ascii="Century Gothic" w:hAnsi="Century Gothic"/>
          <w:b/>
          <w:color w:val="0072BC"/>
          <w:spacing w:val="-13"/>
          <w:w w:val="90"/>
          <w:sz w:val="20"/>
        </w:rPr>
        <w:t> </w:t>
      </w:r>
      <w:r>
        <w:rPr>
          <w:color w:val="0072BC"/>
          <w:spacing w:val="-4"/>
          <w:w w:val="90"/>
          <w:sz w:val="20"/>
        </w:rPr>
        <w:t>las</w:t>
      </w:r>
      <w:r>
        <w:rPr>
          <w:color w:val="0072BC"/>
          <w:spacing w:val="-16"/>
          <w:w w:val="90"/>
          <w:sz w:val="20"/>
        </w:rPr>
        <w:t> </w:t>
      </w:r>
      <w:r>
        <w:rPr>
          <w:color w:val="0072BC"/>
          <w:spacing w:val="-4"/>
          <w:w w:val="90"/>
          <w:sz w:val="20"/>
        </w:rPr>
        <w:t>palabras</w:t>
      </w:r>
      <w:r>
        <w:rPr>
          <w:color w:val="0072BC"/>
          <w:spacing w:val="-16"/>
          <w:w w:val="90"/>
          <w:sz w:val="20"/>
        </w:rPr>
        <w:t> </w:t>
      </w:r>
      <w:r>
        <w:rPr>
          <w:color w:val="0072BC"/>
          <w:spacing w:val="-4"/>
          <w:w w:val="90"/>
          <w:sz w:val="20"/>
        </w:rPr>
        <w:t>que</w:t>
      </w:r>
      <w:r>
        <w:rPr>
          <w:color w:val="0072BC"/>
          <w:spacing w:val="-16"/>
          <w:w w:val="90"/>
          <w:sz w:val="20"/>
        </w:rPr>
        <w:t> </w:t>
      </w:r>
      <w:r>
        <w:rPr>
          <w:color w:val="0072BC"/>
          <w:spacing w:val="-4"/>
          <w:w w:val="90"/>
          <w:sz w:val="20"/>
        </w:rPr>
        <w:t>tengan</w:t>
      </w:r>
      <w:r>
        <w:rPr>
          <w:color w:val="0072BC"/>
          <w:spacing w:val="-16"/>
          <w:w w:val="90"/>
          <w:sz w:val="20"/>
        </w:rPr>
        <w:t> </w:t>
      </w:r>
      <w:r>
        <w:rPr>
          <w:color w:val="0072BC"/>
          <w:spacing w:val="-4"/>
          <w:w w:val="90"/>
          <w:sz w:val="20"/>
        </w:rPr>
        <w:t>el</w:t>
      </w:r>
      <w:r>
        <w:rPr>
          <w:color w:val="0072BC"/>
          <w:spacing w:val="-17"/>
          <w:w w:val="90"/>
          <w:sz w:val="20"/>
        </w:rPr>
        <w:t> </w:t>
      </w:r>
      <w:r>
        <w:rPr>
          <w:color w:val="0072BC"/>
          <w:spacing w:val="-4"/>
          <w:w w:val="90"/>
          <w:sz w:val="20"/>
        </w:rPr>
        <w:t>mismo</w:t>
      </w:r>
      <w:r>
        <w:rPr>
          <w:color w:val="0072BC"/>
          <w:spacing w:val="-16"/>
          <w:w w:val="90"/>
          <w:sz w:val="20"/>
        </w:rPr>
        <w:t> </w:t>
      </w:r>
      <w:r>
        <w:rPr>
          <w:color w:val="0072BC"/>
          <w:spacing w:val="-4"/>
          <w:w w:val="90"/>
          <w:sz w:val="20"/>
        </w:rPr>
        <w:t>sonido</w:t>
      </w:r>
      <w:r>
        <w:rPr>
          <w:color w:val="0072BC"/>
          <w:spacing w:val="-16"/>
          <w:w w:val="90"/>
          <w:sz w:val="20"/>
        </w:rPr>
        <w:t> </w:t>
      </w:r>
      <w:r>
        <w:rPr>
          <w:color w:val="0072BC"/>
          <w:spacing w:val="-4"/>
          <w:w w:val="90"/>
          <w:sz w:val="20"/>
        </w:rPr>
        <w:t>final.</w:t>
      </w:r>
    </w:p>
    <w:p>
      <w:pPr>
        <w:pStyle w:val="ListParagraph"/>
        <w:numPr>
          <w:ilvl w:val="1"/>
          <w:numId w:val="43"/>
        </w:numPr>
        <w:tabs>
          <w:tab w:pos="2833" w:val="left" w:leader="none"/>
        </w:tabs>
        <w:spacing w:line="240" w:lineRule="auto" w:before="87" w:after="0"/>
        <w:ind w:left="2833" w:right="0" w:hanging="140"/>
        <w:jc w:val="left"/>
        <w:rPr>
          <w:sz w:val="20"/>
        </w:rPr>
      </w:pPr>
      <w:r>
        <w:rPr>
          <w:rFonts w:ascii="Century Gothic" w:hAnsi="Century Gothic"/>
          <w:b/>
          <w:color w:val="0072BC"/>
          <w:spacing w:val="-4"/>
          <w:w w:val="90"/>
          <w:sz w:val="20"/>
        </w:rPr>
        <w:t>Pega</w:t>
      </w:r>
      <w:r>
        <w:rPr>
          <w:rFonts w:ascii="Century Gothic" w:hAnsi="Century Gothic"/>
          <w:b/>
          <w:color w:val="0072BC"/>
          <w:spacing w:val="-13"/>
          <w:w w:val="90"/>
          <w:sz w:val="20"/>
        </w:rPr>
        <w:t> </w:t>
      </w:r>
      <w:r>
        <w:rPr>
          <w:color w:val="0072BC"/>
          <w:spacing w:val="-4"/>
          <w:w w:val="90"/>
          <w:sz w:val="20"/>
        </w:rPr>
        <w:t>con</w:t>
      </w:r>
      <w:r>
        <w:rPr>
          <w:color w:val="0072BC"/>
          <w:spacing w:val="-17"/>
          <w:w w:val="90"/>
          <w:sz w:val="20"/>
        </w:rPr>
        <w:t> </w:t>
      </w:r>
      <w:r>
        <w:rPr>
          <w:color w:val="0072BC"/>
          <w:spacing w:val="-4"/>
          <w:w w:val="90"/>
          <w:sz w:val="20"/>
        </w:rPr>
        <w:t>tiza</w:t>
      </w:r>
      <w:r>
        <w:rPr>
          <w:color w:val="0072BC"/>
          <w:spacing w:val="-16"/>
          <w:w w:val="90"/>
          <w:sz w:val="20"/>
        </w:rPr>
        <w:t> </w:t>
      </w:r>
      <w:r>
        <w:rPr>
          <w:color w:val="0072BC"/>
          <w:spacing w:val="-4"/>
          <w:w w:val="90"/>
          <w:sz w:val="20"/>
        </w:rPr>
        <w:t>húmeda</w:t>
      </w:r>
      <w:r>
        <w:rPr>
          <w:color w:val="0072BC"/>
          <w:spacing w:val="-17"/>
          <w:w w:val="90"/>
          <w:sz w:val="20"/>
        </w:rPr>
        <w:t> </w:t>
      </w:r>
      <w:r>
        <w:rPr>
          <w:color w:val="0072BC"/>
          <w:spacing w:val="-4"/>
          <w:w w:val="90"/>
          <w:sz w:val="20"/>
        </w:rPr>
        <w:t>al</w:t>
      </w:r>
      <w:r>
        <w:rPr>
          <w:color w:val="0072BC"/>
          <w:spacing w:val="-16"/>
          <w:w w:val="90"/>
          <w:sz w:val="20"/>
        </w:rPr>
        <w:t> </w:t>
      </w:r>
      <w:r>
        <w:rPr>
          <w:color w:val="0072BC"/>
          <w:spacing w:val="-4"/>
          <w:w w:val="90"/>
          <w:sz w:val="20"/>
        </w:rPr>
        <w:t>burrito.</w:t>
      </w:r>
    </w:p>
    <w:p>
      <w:pPr>
        <w:pStyle w:val="ListParagraph"/>
        <w:spacing w:after="0" w:line="240" w:lineRule="auto"/>
        <w:jc w:val="left"/>
        <w:rPr>
          <w:sz w:val="20"/>
        </w:rPr>
        <w:sectPr>
          <w:footerReference w:type="default" r:id="rId100"/>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41056">
                <wp:simplePos x="0" y="0"/>
                <wp:positionH relativeFrom="page">
                  <wp:posOffset>431994</wp:posOffset>
                </wp:positionH>
                <wp:positionV relativeFrom="paragraph">
                  <wp:posOffset>41249</wp:posOffset>
                </wp:positionV>
                <wp:extent cx="7056120" cy="340487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7056120" cy="3404870"/>
                          <a:chExt cx="7056120" cy="3404870"/>
                        </a:xfrm>
                      </wpg:grpSpPr>
                      <wps:wsp>
                        <wps:cNvPr id="884" name="Graphic 884"/>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885" name="Image 885"/>
                          <pic:cNvPicPr/>
                        </pic:nvPicPr>
                        <pic:blipFill>
                          <a:blip r:embed="rId8" cstate="print"/>
                          <a:stretch>
                            <a:fillRect/>
                          </a:stretch>
                        </pic:blipFill>
                        <pic:spPr>
                          <a:xfrm>
                            <a:off x="105580" y="391591"/>
                            <a:ext cx="177241" cy="177253"/>
                          </a:xfrm>
                          <a:prstGeom prst="rect">
                            <a:avLst/>
                          </a:prstGeom>
                        </pic:spPr>
                      </pic:pic>
                      <pic:pic>
                        <pic:nvPicPr>
                          <pic:cNvPr id="886" name="Image 886"/>
                          <pic:cNvPicPr/>
                        </pic:nvPicPr>
                        <pic:blipFill>
                          <a:blip r:embed="rId8" cstate="print"/>
                          <a:stretch>
                            <a:fillRect/>
                          </a:stretch>
                        </pic:blipFill>
                        <pic:spPr>
                          <a:xfrm>
                            <a:off x="105580" y="1491246"/>
                            <a:ext cx="177241" cy="177253"/>
                          </a:xfrm>
                          <a:prstGeom prst="rect">
                            <a:avLst/>
                          </a:prstGeom>
                        </pic:spPr>
                      </pic:pic>
                      <pic:pic>
                        <pic:nvPicPr>
                          <pic:cNvPr id="887" name="Image 887"/>
                          <pic:cNvPicPr/>
                        </pic:nvPicPr>
                        <pic:blipFill>
                          <a:blip r:embed="rId8" cstate="print"/>
                          <a:stretch>
                            <a:fillRect/>
                          </a:stretch>
                        </pic:blipFill>
                        <pic:spPr>
                          <a:xfrm>
                            <a:off x="105580" y="2554897"/>
                            <a:ext cx="177241" cy="177253"/>
                          </a:xfrm>
                          <a:prstGeom prst="rect">
                            <a:avLst/>
                          </a:prstGeom>
                        </pic:spPr>
                      </pic:pic>
                      <wps:wsp>
                        <wps:cNvPr id="888" name="Graphic 88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75424" id="docshapegroup805" coordorigin="680,65" coordsize="11112,5362">
                <v:shape style="position:absolute;left:690;top:74;width:11092;height:5342" id="docshape80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681;width:280;height:280" type="#_x0000_t75" id="docshape807" stroked="false">
                  <v:imagedata r:id="rId8" o:title=""/>
                </v:shape>
                <v:shape style="position:absolute;left:846;top:2413;width:280;height:280" type="#_x0000_t75" id="docshape808" stroked="false">
                  <v:imagedata r:id="rId8" o:title=""/>
                </v:shape>
                <v:shape style="position:absolute;left:846;top:4088;width:280;height:280" type="#_x0000_t75" id="docshape809" stroked="false">
                  <v:imagedata r:id="rId8" o:title=""/>
                </v:shape>
                <v:shape style="position:absolute;left:680;top:64;width:11112;height:455" id="docshape810"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8"/>
        </w:rPr>
        <w:t> </w:t>
      </w:r>
      <w:r>
        <w:rPr>
          <w:color w:val="FFFFFF"/>
          <w:spacing w:val="-8"/>
        </w:rPr>
        <w:t>DE</w:t>
      </w:r>
      <w:r>
        <w:rPr>
          <w:color w:val="FFFFFF"/>
          <w:spacing w:val="-18"/>
        </w:rPr>
        <w:t> </w:t>
      </w:r>
      <w:r>
        <w:rPr>
          <w:color w:val="FFFFFF"/>
          <w:spacing w:val="-8"/>
        </w:rPr>
        <w:t>APRENDIZAJE</w:t>
      </w:r>
      <w:r>
        <w:rPr>
          <w:color w:val="FFFFFF"/>
          <w:spacing w:val="-17"/>
        </w:rPr>
        <w:t> </w:t>
      </w:r>
      <w:r>
        <w:rPr>
          <w:color w:val="FFFFFF"/>
          <w:spacing w:val="-8"/>
        </w:rPr>
        <w:t>10:</w:t>
      </w:r>
      <w:r>
        <w:rPr>
          <w:color w:val="FFFFFF"/>
          <w:spacing w:val="-18"/>
        </w:rPr>
        <w:t> </w:t>
      </w:r>
      <w:r>
        <w:rPr>
          <w:color w:val="FFFFFF"/>
          <w:spacing w:val="-8"/>
        </w:rPr>
        <w:t>MÁS</w:t>
      </w:r>
      <w:r>
        <w:rPr>
          <w:color w:val="FFFFFF"/>
          <w:spacing w:val="-17"/>
        </w:rPr>
        <w:t> </w:t>
      </w:r>
      <w:r>
        <w:rPr>
          <w:color w:val="FFFFFF"/>
          <w:spacing w:val="-8"/>
        </w:rPr>
        <w:t>ANIMALITOS</w:t>
      </w:r>
    </w:p>
    <w:p>
      <w:pPr>
        <w:pStyle w:val="Heading1"/>
        <w:spacing w:after="0"/>
        <w:sectPr>
          <w:headerReference w:type="even" r:id="rId104"/>
          <w:headerReference w:type="default" r:id="rId105"/>
          <w:footerReference w:type="even" r:id="rId106"/>
          <w:pgSz w:w="12760" w:h="12190" w:orient="landscape"/>
          <w:pgMar w:header="421" w:footer="809" w:top="900" w:bottom="1000" w:left="566" w:right="566"/>
        </w:sectPr>
      </w:pPr>
    </w:p>
    <w:p>
      <w:pPr>
        <w:pStyle w:val="BodyText"/>
        <w:spacing w:before="22"/>
        <w:rPr>
          <w:rFonts w:ascii="Century Gothic"/>
          <w:b/>
        </w:rPr>
      </w:pPr>
    </w:p>
    <w:p>
      <w:pPr>
        <w:pStyle w:val="Heading3"/>
        <w:numPr>
          <w:ilvl w:val="0"/>
          <w:numId w:val="47"/>
        </w:numPr>
        <w:tabs>
          <w:tab w:pos="676" w:val="left" w:leader="none"/>
        </w:tabs>
        <w:spacing w:line="240" w:lineRule="auto" w:before="0" w:after="0"/>
        <w:ind w:left="676" w:right="0" w:hanging="307"/>
        <w:jc w:val="left"/>
        <w:rPr>
          <w:position w:val="1"/>
        </w:rPr>
      </w:pPr>
      <w:r>
        <w:rPr>
          <w:color w:val="F79433"/>
          <w:spacing w:val="-2"/>
          <w:position w:val="1"/>
        </w:rPr>
        <w:t>Inicio</w:t>
      </w:r>
    </w:p>
    <w:p>
      <w:pPr>
        <w:spacing w:before="184"/>
        <w:ind w:left="369" w:right="0" w:firstLine="0"/>
        <w:jc w:val="left"/>
        <w:rPr>
          <w:rFonts w:ascii="Century Gothic" w:hAnsi="Century Gothic"/>
          <w:b/>
          <w:sz w:val="20"/>
        </w:rPr>
      </w:pPr>
      <w:r>
        <w:rPr/>
        <w:br w:type="column"/>
      </w:r>
      <w:r>
        <w:rPr>
          <w:rFonts w:ascii="Century Gothic" w:hAnsi="Century Gothic"/>
          <w:b/>
          <w:color w:val="F79433"/>
          <w:w w:val="90"/>
          <w:sz w:val="20"/>
        </w:rPr>
        <w:t>Momentos</w:t>
      </w:r>
      <w:r>
        <w:rPr>
          <w:rFonts w:ascii="Century Gothic" w:hAnsi="Century Gothic"/>
          <w:b/>
          <w:color w:val="F79433"/>
          <w:spacing w:val="13"/>
          <w:sz w:val="20"/>
        </w:rPr>
        <w:t> </w:t>
      </w:r>
      <w:r>
        <w:rPr>
          <w:rFonts w:ascii="Century Gothic" w:hAnsi="Century Gothic"/>
          <w:b/>
          <w:color w:val="F79433"/>
          <w:spacing w:val="-2"/>
          <w:sz w:val="20"/>
        </w:rPr>
        <w:t>didácticos:</w:t>
      </w:r>
    </w:p>
    <w:p>
      <w:pPr>
        <w:spacing w:after="0"/>
        <w:jc w:val="left"/>
        <w:rPr>
          <w:rFonts w:ascii="Century Gothic" w:hAnsi="Century Gothic"/>
          <w:b/>
          <w:sz w:val="20"/>
        </w:rPr>
        <w:sectPr>
          <w:type w:val="continuous"/>
          <w:pgSz w:w="12760" w:h="12190" w:orient="landscape"/>
          <w:pgMar w:header="421" w:footer="809" w:top="1380" w:bottom="280" w:left="566" w:right="566"/>
          <w:cols w:num="2" w:equalWidth="0">
            <w:col w:w="1208" w:space="3257"/>
            <w:col w:w="7163"/>
          </w:cols>
        </w:sectPr>
      </w:pPr>
    </w:p>
    <w:p>
      <w:pPr>
        <w:pStyle w:val="BodyText"/>
        <w:spacing w:line="247" w:lineRule="auto" w:before="58"/>
        <w:ind w:left="677" w:right="519"/>
        <w:jc w:val="both"/>
      </w:pPr>
      <w:r>
        <w:rPr>
          <w:color w:val="515154"/>
          <w:spacing w:val="-4"/>
        </w:rPr>
        <w:t>Dispón</w:t>
      </w:r>
      <w:r>
        <w:rPr>
          <w:color w:val="515154"/>
          <w:spacing w:val="-12"/>
        </w:rPr>
        <w:t> </w:t>
      </w:r>
      <w:r>
        <w:rPr>
          <w:color w:val="515154"/>
          <w:spacing w:val="-4"/>
        </w:rPr>
        <w:t>a</w:t>
      </w:r>
      <w:r>
        <w:rPr>
          <w:color w:val="515154"/>
          <w:spacing w:val="-11"/>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en</w:t>
      </w:r>
      <w:r>
        <w:rPr>
          <w:color w:val="515154"/>
          <w:spacing w:val="-11"/>
        </w:rPr>
        <w:t> </w:t>
      </w:r>
      <w:r>
        <w:rPr>
          <w:color w:val="515154"/>
          <w:spacing w:val="-4"/>
        </w:rPr>
        <w:t>círculo.</w:t>
      </w:r>
      <w:r>
        <w:rPr>
          <w:color w:val="515154"/>
          <w:spacing w:val="-11"/>
        </w:rPr>
        <w:t> </w:t>
      </w:r>
      <w:r>
        <w:rPr>
          <w:color w:val="515154"/>
          <w:spacing w:val="-4"/>
        </w:rPr>
        <w:t>Explica</w:t>
      </w:r>
      <w:r>
        <w:rPr>
          <w:color w:val="515154"/>
          <w:spacing w:val="-11"/>
        </w:rPr>
        <w:t> </w:t>
      </w:r>
      <w:r>
        <w:rPr>
          <w:color w:val="515154"/>
          <w:spacing w:val="-4"/>
        </w:rPr>
        <w:t>el</w:t>
      </w:r>
      <w:r>
        <w:rPr>
          <w:color w:val="515154"/>
          <w:spacing w:val="-11"/>
        </w:rPr>
        <w:t> </w:t>
      </w:r>
      <w:r>
        <w:rPr>
          <w:color w:val="515154"/>
          <w:spacing w:val="-4"/>
        </w:rPr>
        <w:t>juego:</w:t>
      </w:r>
      <w:r>
        <w:rPr>
          <w:color w:val="515154"/>
          <w:spacing w:val="-11"/>
        </w:rPr>
        <w:t> </w:t>
      </w:r>
      <w:r>
        <w:rPr>
          <w:color w:val="515154"/>
          <w:spacing w:val="-4"/>
        </w:rPr>
        <w:t>un</w:t>
      </w:r>
      <w:r>
        <w:rPr>
          <w:color w:val="515154"/>
          <w:spacing w:val="-11"/>
        </w:rPr>
        <w:t> </w:t>
      </w:r>
      <w:r>
        <w:rPr>
          <w:color w:val="515154"/>
          <w:spacing w:val="-4"/>
        </w:rPr>
        <w:t>niño</w:t>
      </w:r>
      <w:r>
        <w:rPr>
          <w:color w:val="515154"/>
          <w:spacing w:val="-11"/>
        </w:rPr>
        <w:t> </w:t>
      </w:r>
      <w:r>
        <w:rPr>
          <w:color w:val="515154"/>
          <w:spacing w:val="-4"/>
        </w:rPr>
        <w:t>comenzará</w:t>
      </w:r>
      <w:r>
        <w:rPr>
          <w:color w:val="515154"/>
          <w:spacing w:val="-11"/>
        </w:rPr>
        <w:t> </w:t>
      </w:r>
      <w:r>
        <w:rPr>
          <w:color w:val="515154"/>
          <w:spacing w:val="-4"/>
        </w:rPr>
        <w:t>diciendo</w:t>
      </w:r>
      <w:r>
        <w:rPr>
          <w:color w:val="515154"/>
          <w:spacing w:val="-11"/>
        </w:rPr>
        <w:t> </w:t>
      </w:r>
      <w:r>
        <w:rPr>
          <w:color w:val="515154"/>
          <w:spacing w:val="-4"/>
        </w:rPr>
        <w:t>a</w:t>
      </w:r>
      <w:r>
        <w:rPr>
          <w:color w:val="515154"/>
          <w:spacing w:val="-11"/>
        </w:rPr>
        <w:t> </w:t>
      </w:r>
      <w:r>
        <w:rPr>
          <w:color w:val="515154"/>
          <w:spacing w:val="-4"/>
        </w:rPr>
        <w:t>su</w:t>
      </w:r>
      <w:r>
        <w:rPr>
          <w:color w:val="515154"/>
          <w:spacing w:val="-11"/>
        </w:rPr>
        <w:t> </w:t>
      </w:r>
      <w:r>
        <w:rPr>
          <w:color w:val="515154"/>
          <w:spacing w:val="-4"/>
        </w:rPr>
        <w:t>compañero</w:t>
      </w:r>
      <w:r>
        <w:rPr>
          <w:color w:val="515154"/>
          <w:spacing w:val="-12"/>
        </w:rPr>
        <w:t> </w:t>
      </w:r>
      <w:r>
        <w:rPr>
          <w:color w:val="515154"/>
          <w:spacing w:val="-4"/>
        </w:rPr>
        <w:t>de</w:t>
      </w:r>
      <w:r>
        <w:rPr>
          <w:color w:val="515154"/>
          <w:spacing w:val="-11"/>
        </w:rPr>
        <w:t> </w:t>
      </w:r>
      <w:r>
        <w:rPr>
          <w:color w:val="515154"/>
          <w:spacing w:val="-4"/>
        </w:rPr>
        <w:t>al</w:t>
      </w:r>
      <w:r>
        <w:rPr>
          <w:color w:val="515154"/>
          <w:spacing w:val="-11"/>
        </w:rPr>
        <w:t> </w:t>
      </w:r>
      <w:r>
        <w:rPr>
          <w:color w:val="515154"/>
          <w:spacing w:val="-4"/>
        </w:rPr>
        <w:t>lado:</w:t>
      </w:r>
      <w:r>
        <w:rPr>
          <w:color w:val="515154"/>
          <w:spacing w:val="-11"/>
        </w:rPr>
        <w:t> </w:t>
      </w:r>
      <w:r>
        <w:rPr>
          <w:color w:val="515154"/>
          <w:spacing w:val="-4"/>
        </w:rPr>
        <w:t>“Te</w:t>
      </w:r>
      <w:r>
        <w:rPr>
          <w:color w:val="515154"/>
          <w:spacing w:val="-11"/>
        </w:rPr>
        <w:t> </w:t>
      </w:r>
      <w:r>
        <w:rPr>
          <w:color w:val="515154"/>
          <w:spacing w:val="-4"/>
        </w:rPr>
        <w:t>voy</w:t>
      </w:r>
      <w:r>
        <w:rPr>
          <w:color w:val="515154"/>
          <w:spacing w:val="-11"/>
        </w:rPr>
        <w:t> </w:t>
      </w:r>
      <w:r>
        <w:rPr>
          <w:color w:val="515154"/>
          <w:spacing w:val="-4"/>
        </w:rPr>
        <w:t>a</w:t>
      </w:r>
      <w:r>
        <w:rPr>
          <w:color w:val="515154"/>
          <w:spacing w:val="-11"/>
        </w:rPr>
        <w:t> </w:t>
      </w:r>
      <w:r>
        <w:rPr>
          <w:color w:val="515154"/>
          <w:spacing w:val="-4"/>
        </w:rPr>
        <w:t>decir</w:t>
      </w:r>
      <w:r>
        <w:rPr>
          <w:color w:val="515154"/>
          <w:spacing w:val="-11"/>
        </w:rPr>
        <w:t> </w:t>
      </w:r>
      <w:r>
        <w:rPr>
          <w:color w:val="515154"/>
          <w:spacing w:val="-4"/>
        </w:rPr>
        <w:t>una </w:t>
      </w:r>
      <w:r>
        <w:rPr>
          <w:color w:val="515154"/>
          <w:w w:val="90"/>
        </w:rPr>
        <w:t>palabra”,</w:t>
      </w:r>
      <w:r>
        <w:rPr>
          <w:color w:val="515154"/>
          <w:spacing w:val="-10"/>
          <w:w w:val="90"/>
        </w:rPr>
        <w:t> </w:t>
      </w:r>
      <w:r>
        <w:rPr>
          <w:color w:val="515154"/>
          <w:w w:val="90"/>
        </w:rPr>
        <w:t>por</w:t>
      </w:r>
      <w:r>
        <w:rPr>
          <w:color w:val="515154"/>
          <w:spacing w:val="-9"/>
          <w:w w:val="90"/>
        </w:rPr>
        <w:t> </w:t>
      </w:r>
      <w:r>
        <w:rPr>
          <w:color w:val="515154"/>
          <w:w w:val="90"/>
        </w:rPr>
        <w:t>ejemplo,</w:t>
      </w:r>
      <w:r>
        <w:rPr>
          <w:color w:val="515154"/>
          <w:spacing w:val="-9"/>
          <w:w w:val="90"/>
        </w:rPr>
        <w:t> </w:t>
      </w:r>
      <w:r>
        <w:rPr>
          <w:color w:val="515154"/>
          <w:w w:val="90"/>
        </w:rPr>
        <w:t>“camisa”.</w:t>
      </w:r>
      <w:r>
        <w:rPr>
          <w:color w:val="515154"/>
          <w:spacing w:val="-9"/>
          <w:w w:val="90"/>
        </w:rPr>
        <w:t> </w:t>
      </w:r>
      <w:r>
        <w:rPr>
          <w:color w:val="515154"/>
          <w:w w:val="90"/>
        </w:rPr>
        <w:t>El</w:t>
      </w:r>
      <w:r>
        <w:rPr>
          <w:color w:val="515154"/>
          <w:spacing w:val="-4"/>
          <w:w w:val="90"/>
        </w:rPr>
        <w:t> </w:t>
      </w:r>
      <w:r>
        <w:rPr>
          <w:color w:val="515154"/>
          <w:w w:val="90"/>
        </w:rPr>
        <w:t>siguiente</w:t>
      </w:r>
      <w:r>
        <w:rPr>
          <w:color w:val="515154"/>
          <w:spacing w:val="-4"/>
          <w:w w:val="90"/>
        </w:rPr>
        <w:t> </w:t>
      </w:r>
      <w:r>
        <w:rPr>
          <w:color w:val="515154"/>
          <w:w w:val="90"/>
        </w:rPr>
        <w:t>niño</w:t>
      </w:r>
      <w:r>
        <w:rPr>
          <w:color w:val="515154"/>
          <w:spacing w:val="-4"/>
          <w:w w:val="90"/>
        </w:rPr>
        <w:t> </w:t>
      </w:r>
      <w:r>
        <w:rPr>
          <w:color w:val="515154"/>
          <w:w w:val="90"/>
        </w:rPr>
        <w:t>deberá</w:t>
      </w:r>
      <w:r>
        <w:rPr>
          <w:color w:val="515154"/>
          <w:spacing w:val="-4"/>
          <w:w w:val="90"/>
        </w:rPr>
        <w:t> </w:t>
      </w:r>
      <w:r>
        <w:rPr>
          <w:color w:val="515154"/>
          <w:w w:val="90"/>
        </w:rPr>
        <w:t>decir</w:t>
      </w:r>
      <w:r>
        <w:rPr>
          <w:color w:val="515154"/>
          <w:spacing w:val="-4"/>
          <w:w w:val="90"/>
        </w:rPr>
        <w:t> </w:t>
      </w:r>
      <w:r>
        <w:rPr>
          <w:color w:val="515154"/>
          <w:w w:val="90"/>
        </w:rPr>
        <w:t>otra</w:t>
      </w:r>
      <w:r>
        <w:rPr>
          <w:color w:val="515154"/>
          <w:spacing w:val="-4"/>
          <w:w w:val="90"/>
        </w:rPr>
        <w:t> </w:t>
      </w:r>
      <w:r>
        <w:rPr>
          <w:color w:val="515154"/>
          <w:w w:val="90"/>
        </w:rPr>
        <w:t>palabra</w:t>
      </w:r>
      <w:r>
        <w:rPr>
          <w:color w:val="515154"/>
          <w:spacing w:val="-4"/>
          <w:w w:val="90"/>
        </w:rPr>
        <w:t> </w:t>
      </w:r>
      <w:r>
        <w:rPr>
          <w:color w:val="515154"/>
          <w:w w:val="90"/>
        </w:rPr>
        <w:t>que</w:t>
      </w:r>
      <w:r>
        <w:rPr>
          <w:color w:val="515154"/>
          <w:spacing w:val="-4"/>
          <w:w w:val="90"/>
        </w:rPr>
        <w:t> </w:t>
      </w:r>
      <w:r>
        <w:rPr>
          <w:color w:val="515154"/>
          <w:w w:val="90"/>
        </w:rPr>
        <w:t>comience</w:t>
      </w:r>
      <w:r>
        <w:rPr>
          <w:color w:val="515154"/>
          <w:spacing w:val="-4"/>
          <w:w w:val="90"/>
        </w:rPr>
        <w:t> </w:t>
      </w:r>
      <w:r>
        <w:rPr>
          <w:color w:val="515154"/>
          <w:w w:val="90"/>
        </w:rPr>
        <w:t>con</w:t>
      </w:r>
      <w:r>
        <w:rPr>
          <w:color w:val="515154"/>
          <w:spacing w:val="-4"/>
          <w:w w:val="90"/>
        </w:rPr>
        <w:t> </w:t>
      </w:r>
      <w:r>
        <w:rPr>
          <w:color w:val="515154"/>
          <w:w w:val="90"/>
        </w:rPr>
        <w:t>el</w:t>
      </w:r>
      <w:r>
        <w:rPr>
          <w:color w:val="515154"/>
          <w:spacing w:val="-4"/>
          <w:w w:val="90"/>
        </w:rPr>
        <w:t> </w:t>
      </w:r>
      <w:r>
        <w:rPr>
          <w:color w:val="515154"/>
          <w:w w:val="90"/>
        </w:rPr>
        <w:t>mismo</w:t>
      </w:r>
      <w:r>
        <w:rPr>
          <w:color w:val="515154"/>
          <w:spacing w:val="-4"/>
          <w:w w:val="90"/>
        </w:rPr>
        <w:t> </w:t>
      </w:r>
      <w:r>
        <w:rPr>
          <w:color w:val="515154"/>
          <w:w w:val="90"/>
        </w:rPr>
        <w:t>sonido</w:t>
      </w:r>
      <w:r>
        <w:rPr>
          <w:color w:val="515154"/>
          <w:spacing w:val="-4"/>
          <w:w w:val="90"/>
        </w:rPr>
        <w:t> </w:t>
      </w:r>
      <w:r>
        <w:rPr>
          <w:color w:val="515154"/>
          <w:w w:val="90"/>
        </w:rPr>
        <w:t>con</w:t>
      </w:r>
      <w:r>
        <w:rPr>
          <w:color w:val="515154"/>
          <w:spacing w:val="-4"/>
          <w:w w:val="90"/>
        </w:rPr>
        <w:t> </w:t>
      </w:r>
      <w:r>
        <w:rPr>
          <w:color w:val="515154"/>
          <w:w w:val="90"/>
        </w:rPr>
        <w:t>que</w:t>
      </w:r>
      <w:r>
        <w:rPr>
          <w:color w:val="515154"/>
          <w:spacing w:val="-4"/>
          <w:w w:val="90"/>
        </w:rPr>
        <w:t> </w:t>
      </w:r>
      <w:r>
        <w:rPr>
          <w:color w:val="515154"/>
          <w:w w:val="90"/>
        </w:rPr>
        <w:t>termina </w:t>
      </w:r>
      <w:r>
        <w:rPr>
          <w:color w:val="515154"/>
          <w:spacing w:val="-4"/>
        </w:rPr>
        <w:t>la</w:t>
      </w:r>
      <w:r>
        <w:rPr>
          <w:color w:val="515154"/>
          <w:spacing w:val="-12"/>
        </w:rPr>
        <w:t> </w:t>
      </w:r>
      <w:r>
        <w:rPr>
          <w:color w:val="515154"/>
          <w:spacing w:val="-4"/>
        </w:rPr>
        <w:t>palabra</w:t>
      </w:r>
      <w:r>
        <w:rPr>
          <w:color w:val="515154"/>
          <w:spacing w:val="-11"/>
        </w:rPr>
        <w:t> </w:t>
      </w:r>
      <w:r>
        <w:rPr>
          <w:color w:val="515154"/>
          <w:spacing w:val="-4"/>
        </w:rPr>
        <w:t>anterior,</w:t>
      </w:r>
      <w:r>
        <w:rPr>
          <w:color w:val="515154"/>
          <w:spacing w:val="-11"/>
        </w:rPr>
        <w:t> </w:t>
      </w:r>
      <w:r>
        <w:rPr>
          <w:color w:val="515154"/>
          <w:spacing w:val="-4"/>
        </w:rPr>
        <w:t>por</w:t>
      </w:r>
      <w:r>
        <w:rPr>
          <w:color w:val="515154"/>
          <w:spacing w:val="-10"/>
        </w:rPr>
        <w:t> </w:t>
      </w:r>
      <w:r>
        <w:rPr>
          <w:color w:val="515154"/>
          <w:spacing w:val="-4"/>
        </w:rPr>
        <w:t>ejemplo,</w:t>
      </w:r>
      <w:r>
        <w:rPr>
          <w:color w:val="515154"/>
          <w:spacing w:val="-11"/>
        </w:rPr>
        <w:t> </w:t>
      </w:r>
      <w:r>
        <w:rPr>
          <w:color w:val="515154"/>
          <w:spacing w:val="-4"/>
        </w:rPr>
        <w:t>“sapo”.</w:t>
      </w:r>
      <w:r>
        <w:rPr>
          <w:color w:val="515154"/>
          <w:spacing w:val="-9"/>
        </w:rPr>
        <w:t> </w:t>
      </w:r>
      <w:r>
        <w:rPr>
          <w:color w:val="515154"/>
          <w:spacing w:val="-4"/>
        </w:rPr>
        <w:t>La</w:t>
      </w:r>
      <w:r>
        <w:rPr>
          <w:color w:val="515154"/>
          <w:spacing w:val="-9"/>
        </w:rPr>
        <w:t> </w:t>
      </w:r>
      <w:r>
        <w:rPr>
          <w:color w:val="515154"/>
          <w:spacing w:val="-4"/>
        </w:rPr>
        <w:t>cadena</w:t>
      </w:r>
      <w:r>
        <w:rPr>
          <w:color w:val="515154"/>
          <w:spacing w:val="-9"/>
        </w:rPr>
        <w:t> </w:t>
      </w:r>
      <w:r>
        <w:rPr>
          <w:color w:val="515154"/>
          <w:spacing w:val="-4"/>
        </w:rPr>
        <w:t>puede</w:t>
      </w:r>
      <w:r>
        <w:rPr>
          <w:color w:val="515154"/>
          <w:spacing w:val="-9"/>
        </w:rPr>
        <w:t> </w:t>
      </w:r>
      <w:r>
        <w:rPr>
          <w:color w:val="515154"/>
          <w:spacing w:val="-4"/>
        </w:rPr>
        <w:t>continuar</w:t>
      </w:r>
      <w:r>
        <w:rPr>
          <w:color w:val="515154"/>
          <w:spacing w:val="-9"/>
        </w:rPr>
        <w:t> </w:t>
      </w:r>
      <w:r>
        <w:rPr>
          <w:color w:val="515154"/>
          <w:spacing w:val="-4"/>
        </w:rPr>
        <w:t>con</w:t>
      </w:r>
      <w:r>
        <w:rPr>
          <w:color w:val="515154"/>
          <w:spacing w:val="-9"/>
        </w:rPr>
        <w:t> </w:t>
      </w:r>
      <w:r>
        <w:rPr>
          <w:color w:val="515154"/>
          <w:spacing w:val="-4"/>
        </w:rPr>
        <w:t>palabras</w:t>
      </w:r>
      <w:r>
        <w:rPr>
          <w:color w:val="515154"/>
          <w:spacing w:val="-9"/>
        </w:rPr>
        <w:t> </w:t>
      </w:r>
      <w:r>
        <w:rPr>
          <w:color w:val="515154"/>
          <w:spacing w:val="-4"/>
        </w:rPr>
        <w:t>como</w:t>
      </w:r>
      <w:r>
        <w:rPr>
          <w:color w:val="515154"/>
          <w:spacing w:val="-9"/>
        </w:rPr>
        <w:t> </w:t>
      </w:r>
      <w:r>
        <w:rPr>
          <w:color w:val="515154"/>
          <w:spacing w:val="-4"/>
        </w:rPr>
        <w:t>polo</w:t>
      </w:r>
      <w:r>
        <w:rPr>
          <w:color w:val="515154"/>
          <w:spacing w:val="-9"/>
        </w:rPr>
        <w:t> </w:t>
      </w:r>
      <w:r>
        <w:rPr>
          <w:color w:val="515154"/>
          <w:spacing w:val="-4"/>
        </w:rPr>
        <w:t>–</w:t>
      </w:r>
      <w:r>
        <w:rPr>
          <w:color w:val="515154"/>
          <w:spacing w:val="-9"/>
        </w:rPr>
        <w:t> </w:t>
      </w:r>
      <w:r>
        <w:rPr>
          <w:color w:val="515154"/>
          <w:spacing w:val="-4"/>
        </w:rPr>
        <w:t>loma</w:t>
      </w:r>
      <w:r>
        <w:rPr>
          <w:color w:val="515154"/>
          <w:spacing w:val="-9"/>
        </w:rPr>
        <w:t> </w:t>
      </w:r>
      <w:r>
        <w:rPr>
          <w:color w:val="515154"/>
          <w:spacing w:val="-4"/>
        </w:rPr>
        <w:t>–</w:t>
      </w:r>
      <w:r>
        <w:rPr>
          <w:color w:val="515154"/>
          <w:spacing w:val="-9"/>
        </w:rPr>
        <w:t> </w:t>
      </w:r>
      <w:r>
        <w:rPr>
          <w:color w:val="515154"/>
          <w:spacing w:val="-4"/>
        </w:rPr>
        <w:t>maleta</w:t>
      </w:r>
      <w:r>
        <w:rPr>
          <w:color w:val="515154"/>
          <w:spacing w:val="-9"/>
        </w:rPr>
        <w:t> </w:t>
      </w:r>
      <w:r>
        <w:rPr>
          <w:color w:val="515154"/>
          <w:spacing w:val="-4"/>
        </w:rPr>
        <w:t>–</w:t>
      </w:r>
      <w:r>
        <w:rPr>
          <w:color w:val="515154"/>
          <w:spacing w:val="-9"/>
        </w:rPr>
        <w:t> </w:t>
      </w:r>
      <w:r>
        <w:rPr>
          <w:color w:val="515154"/>
          <w:spacing w:val="-4"/>
        </w:rPr>
        <w:t>tapa,</w:t>
      </w:r>
      <w:r>
        <w:rPr>
          <w:color w:val="515154"/>
          <w:spacing w:val="-9"/>
        </w:rPr>
        <w:t> </w:t>
      </w:r>
      <w:r>
        <w:rPr>
          <w:color w:val="515154"/>
          <w:spacing w:val="-4"/>
        </w:rPr>
        <w:t>y</w:t>
      </w:r>
      <w:r>
        <w:rPr>
          <w:color w:val="515154"/>
          <w:spacing w:val="-9"/>
        </w:rPr>
        <w:t> </w:t>
      </w:r>
      <w:r>
        <w:rPr>
          <w:color w:val="515154"/>
          <w:spacing w:val="-4"/>
        </w:rPr>
        <w:t>así </w:t>
      </w:r>
      <w:r>
        <w:rPr>
          <w:color w:val="515154"/>
          <w:spacing w:val="-6"/>
        </w:rPr>
        <w:t>sucesivamente.</w:t>
      </w:r>
      <w:r>
        <w:rPr>
          <w:color w:val="515154"/>
          <w:spacing w:val="-12"/>
        </w:rPr>
        <w:t> </w:t>
      </w:r>
      <w:r>
        <w:rPr>
          <w:color w:val="515154"/>
          <w:spacing w:val="-6"/>
        </w:rPr>
        <w:t>Si</w:t>
      </w:r>
      <w:r>
        <w:rPr>
          <w:color w:val="515154"/>
          <w:spacing w:val="-12"/>
        </w:rPr>
        <w:t> </w:t>
      </w:r>
      <w:r>
        <w:rPr>
          <w:color w:val="515154"/>
          <w:spacing w:val="-6"/>
        </w:rPr>
        <w:t>lo</w:t>
      </w:r>
      <w:r>
        <w:rPr>
          <w:color w:val="515154"/>
          <w:spacing w:val="-12"/>
        </w:rPr>
        <w:t> </w:t>
      </w:r>
      <w:r>
        <w:rPr>
          <w:color w:val="515154"/>
          <w:spacing w:val="-6"/>
        </w:rPr>
        <w:t>deseas,</w:t>
      </w:r>
      <w:r>
        <w:rPr>
          <w:color w:val="515154"/>
          <w:spacing w:val="-12"/>
        </w:rPr>
        <w:t> </w:t>
      </w:r>
      <w:r>
        <w:rPr>
          <w:color w:val="515154"/>
          <w:spacing w:val="-6"/>
        </w:rPr>
        <w:t>puedes</w:t>
      </w:r>
      <w:r>
        <w:rPr>
          <w:color w:val="515154"/>
          <w:spacing w:val="-12"/>
        </w:rPr>
        <w:t> </w:t>
      </w:r>
      <w:r>
        <w:rPr>
          <w:color w:val="515154"/>
          <w:spacing w:val="-6"/>
        </w:rPr>
        <w:t>entregar</w:t>
      </w:r>
      <w:r>
        <w:rPr>
          <w:color w:val="515154"/>
          <w:spacing w:val="-12"/>
        </w:rPr>
        <w:t> </w:t>
      </w:r>
      <w:r>
        <w:rPr>
          <w:color w:val="515154"/>
          <w:spacing w:val="-6"/>
        </w:rPr>
        <w:t>fichas</w:t>
      </w:r>
      <w:r>
        <w:rPr>
          <w:color w:val="515154"/>
          <w:spacing w:val="-12"/>
        </w:rPr>
        <w:t> </w:t>
      </w:r>
      <w:r>
        <w:rPr>
          <w:color w:val="515154"/>
          <w:spacing w:val="-6"/>
        </w:rPr>
        <w:t>con</w:t>
      </w:r>
      <w:r>
        <w:rPr>
          <w:color w:val="515154"/>
          <w:spacing w:val="-12"/>
        </w:rPr>
        <w:t> </w:t>
      </w:r>
      <w:r>
        <w:rPr>
          <w:color w:val="515154"/>
          <w:spacing w:val="-6"/>
        </w:rPr>
        <w:t>figuras</w:t>
      </w:r>
      <w:r>
        <w:rPr>
          <w:color w:val="515154"/>
          <w:spacing w:val="-12"/>
        </w:rPr>
        <w:t> </w:t>
      </w:r>
      <w:r>
        <w:rPr>
          <w:color w:val="515154"/>
          <w:spacing w:val="-6"/>
        </w:rPr>
        <w:t>para</w:t>
      </w:r>
      <w:r>
        <w:rPr>
          <w:color w:val="515154"/>
          <w:spacing w:val="-12"/>
        </w:rPr>
        <w:t> </w:t>
      </w:r>
      <w:r>
        <w:rPr>
          <w:color w:val="515154"/>
          <w:spacing w:val="-6"/>
        </w:rPr>
        <w:t>que</w:t>
      </w:r>
      <w:r>
        <w:rPr>
          <w:color w:val="515154"/>
          <w:spacing w:val="-12"/>
        </w:rPr>
        <w:t> </w:t>
      </w:r>
      <w:r>
        <w:rPr>
          <w:color w:val="515154"/>
          <w:spacing w:val="-6"/>
        </w:rPr>
        <w:t>los</w:t>
      </w:r>
      <w:r>
        <w:rPr>
          <w:color w:val="515154"/>
          <w:spacing w:val="-12"/>
        </w:rPr>
        <w:t> </w:t>
      </w:r>
      <w:r>
        <w:rPr>
          <w:color w:val="515154"/>
          <w:spacing w:val="-6"/>
        </w:rPr>
        <w:t>niños</w:t>
      </w:r>
      <w:r>
        <w:rPr>
          <w:color w:val="515154"/>
          <w:spacing w:val="-12"/>
        </w:rPr>
        <w:t> </w:t>
      </w:r>
      <w:r>
        <w:rPr>
          <w:color w:val="515154"/>
          <w:spacing w:val="-6"/>
        </w:rPr>
        <w:t>recorten</w:t>
      </w:r>
      <w:r>
        <w:rPr>
          <w:color w:val="515154"/>
          <w:spacing w:val="-12"/>
        </w:rPr>
        <w:t> </w:t>
      </w:r>
      <w:r>
        <w:rPr>
          <w:color w:val="515154"/>
          <w:spacing w:val="-6"/>
        </w:rPr>
        <w:t>y</w:t>
      </w:r>
      <w:r>
        <w:rPr>
          <w:color w:val="515154"/>
          <w:spacing w:val="-12"/>
        </w:rPr>
        <w:t> </w:t>
      </w:r>
      <w:r>
        <w:rPr>
          <w:color w:val="515154"/>
          <w:spacing w:val="-6"/>
        </w:rPr>
        <w:t>utilicen</w:t>
      </w:r>
      <w:r>
        <w:rPr>
          <w:color w:val="515154"/>
          <w:spacing w:val="-12"/>
        </w:rPr>
        <w:t> </w:t>
      </w:r>
      <w:r>
        <w:rPr>
          <w:color w:val="515154"/>
          <w:spacing w:val="-6"/>
        </w:rPr>
        <w:t>durante</w:t>
      </w:r>
      <w:r>
        <w:rPr>
          <w:color w:val="515154"/>
          <w:spacing w:val="-12"/>
        </w:rPr>
        <w:t> </w:t>
      </w:r>
      <w:r>
        <w:rPr>
          <w:color w:val="515154"/>
          <w:spacing w:val="-6"/>
        </w:rPr>
        <w:t>el</w:t>
      </w:r>
      <w:r>
        <w:rPr>
          <w:color w:val="515154"/>
          <w:spacing w:val="-12"/>
        </w:rPr>
        <w:t> </w:t>
      </w:r>
      <w:r>
        <w:rPr>
          <w:color w:val="515154"/>
          <w:spacing w:val="-6"/>
        </w:rPr>
        <w:t>juego.</w:t>
      </w:r>
    </w:p>
    <w:p>
      <w:pPr>
        <w:pStyle w:val="BodyText"/>
        <w:spacing w:before="117"/>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47"/>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pPr>
      <w:r>
        <w:rPr>
          <w:color w:val="515154"/>
          <w:spacing w:val="-4"/>
        </w:rPr>
        <w:t>Escribe</w:t>
      </w:r>
      <w:r>
        <w:rPr>
          <w:color w:val="515154"/>
          <w:spacing w:val="-8"/>
        </w:rPr>
        <w:t> </w:t>
      </w:r>
      <w:r>
        <w:rPr>
          <w:color w:val="515154"/>
          <w:spacing w:val="-4"/>
        </w:rPr>
        <w:t>en</w:t>
      </w:r>
      <w:r>
        <w:rPr>
          <w:color w:val="515154"/>
          <w:spacing w:val="-8"/>
        </w:rPr>
        <w:t> </w:t>
      </w:r>
      <w:r>
        <w:rPr>
          <w:color w:val="515154"/>
          <w:spacing w:val="-4"/>
        </w:rPr>
        <w:t>un</w:t>
      </w:r>
      <w:r>
        <w:rPr>
          <w:color w:val="515154"/>
          <w:spacing w:val="-8"/>
        </w:rPr>
        <w:t> </w:t>
      </w:r>
      <w:r>
        <w:rPr>
          <w:color w:val="515154"/>
          <w:spacing w:val="-4"/>
        </w:rPr>
        <w:t>papelógrafo</w:t>
      </w:r>
      <w:r>
        <w:rPr>
          <w:color w:val="515154"/>
          <w:spacing w:val="-8"/>
        </w:rPr>
        <w:t> </w:t>
      </w:r>
      <w:r>
        <w:rPr>
          <w:color w:val="515154"/>
          <w:spacing w:val="-4"/>
        </w:rPr>
        <w:t>las</w:t>
      </w:r>
      <w:r>
        <w:rPr>
          <w:color w:val="515154"/>
          <w:spacing w:val="-8"/>
        </w:rPr>
        <w:t> </w:t>
      </w:r>
      <w:r>
        <w:rPr>
          <w:color w:val="515154"/>
          <w:spacing w:val="-4"/>
        </w:rPr>
        <w:t>palabras</w:t>
      </w:r>
      <w:r>
        <w:rPr>
          <w:color w:val="515154"/>
          <w:spacing w:val="-8"/>
        </w:rPr>
        <w:t> </w:t>
      </w:r>
      <w:r>
        <w:rPr>
          <w:color w:val="515154"/>
          <w:spacing w:val="-4"/>
        </w:rPr>
        <w:t>que</w:t>
      </w:r>
      <w:r>
        <w:rPr>
          <w:color w:val="515154"/>
          <w:spacing w:val="-8"/>
        </w:rPr>
        <w:t> </w:t>
      </w:r>
      <w:r>
        <w:rPr>
          <w:color w:val="515154"/>
          <w:spacing w:val="-4"/>
        </w:rPr>
        <w:t>los</w:t>
      </w:r>
      <w:r>
        <w:rPr>
          <w:color w:val="515154"/>
          <w:spacing w:val="-8"/>
        </w:rPr>
        <w:t> </w:t>
      </w:r>
      <w:r>
        <w:rPr>
          <w:color w:val="515154"/>
          <w:spacing w:val="-4"/>
        </w:rPr>
        <w:t>niños</w:t>
      </w:r>
      <w:r>
        <w:rPr>
          <w:color w:val="515154"/>
          <w:spacing w:val="-8"/>
        </w:rPr>
        <w:t> </w:t>
      </w:r>
      <w:r>
        <w:rPr>
          <w:color w:val="515154"/>
          <w:spacing w:val="-4"/>
        </w:rPr>
        <w:t>van</w:t>
      </w:r>
      <w:r>
        <w:rPr>
          <w:color w:val="515154"/>
          <w:spacing w:val="-8"/>
        </w:rPr>
        <w:t> </w:t>
      </w:r>
      <w:r>
        <w:rPr>
          <w:color w:val="515154"/>
          <w:spacing w:val="-4"/>
        </w:rPr>
        <w:t>diciendo;</w:t>
      </w:r>
      <w:r>
        <w:rPr>
          <w:color w:val="515154"/>
          <w:spacing w:val="-8"/>
        </w:rPr>
        <w:t> </w:t>
      </w:r>
      <w:r>
        <w:rPr>
          <w:color w:val="515154"/>
          <w:spacing w:val="-4"/>
        </w:rPr>
        <w:t>también</w:t>
      </w:r>
      <w:r>
        <w:rPr>
          <w:color w:val="515154"/>
          <w:spacing w:val="-8"/>
        </w:rPr>
        <w:t> </w:t>
      </w:r>
      <w:r>
        <w:rPr>
          <w:color w:val="515154"/>
          <w:spacing w:val="-4"/>
        </w:rPr>
        <w:t>son</w:t>
      </w:r>
      <w:r>
        <w:rPr>
          <w:color w:val="515154"/>
          <w:spacing w:val="-8"/>
        </w:rPr>
        <w:t> </w:t>
      </w:r>
      <w:r>
        <w:rPr>
          <w:color w:val="515154"/>
          <w:spacing w:val="-4"/>
        </w:rPr>
        <w:t>válidas</w:t>
      </w:r>
      <w:r>
        <w:rPr>
          <w:color w:val="515154"/>
          <w:spacing w:val="-8"/>
        </w:rPr>
        <w:t> </w:t>
      </w:r>
      <w:r>
        <w:rPr>
          <w:color w:val="515154"/>
          <w:spacing w:val="-4"/>
        </w:rPr>
        <w:t>las</w:t>
      </w:r>
      <w:r>
        <w:rPr>
          <w:color w:val="515154"/>
          <w:spacing w:val="-8"/>
        </w:rPr>
        <w:t> </w:t>
      </w:r>
      <w:r>
        <w:rPr>
          <w:color w:val="515154"/>
          <w:spacing w:val="-4"/>
        </w:rPr>
        <w:t>palabras</w:t>
      </w:r>
      <w:r>
        <w:rPr>
          <w:color w:val="515154"/>
          <w:spacing w:val="-8"/>
        </w:rPr>
        <w:t> </w:t>
      </w:r>
      <w:r>
        <w:rPr>
          <w:color w:val="515154"/>
          <w:spacing w:val="-4"/>
        </w:rPr>
        <w:t>inventadas.</w:t>
      </w:r>
      <w:r>
        <w:rPr>
          <w:color w:val="515154"/>
          <w:spacing w:val="-8"/>
        </w:rPr>
        <w:t> </w:t>
      </w:r>
      <w:r>
        <w:rPr>
          <w:color w:val="515154"/>
          <w:spacing w:val="-4"/>
        </w:rPr>
        <w:t>Mantén</w:t>
      </w:r>
      <w:r>
        <w:rPr>
          <w:color w:val="515154"/>
          <w:spacing w:val="-8"/>
        </w:rPr>
        <w:t> </w:t>
      </w:r>
      <w:r>
        <w:rPr>
          <w:color w:val="515154"/>
          <w:spacing w:val="-4"/>
        </w:rPr>
        <w:t>el </w:t>
      </w:r>
      <w:r>
        <w:rPr>
          <w:color w:val="515154"/>
          <w:spacing w:val="-6"/>
        </w:rPr>
        <w:t>papelógrafo</w:t>
      </w:r>
      <w:r>
        <w:rPr>
          <w:color w:val="515154"/>
          <w:spacing w:val="-8"/>
        </w:rPr>
        <w:t> </w:t>
      </w:r>
      <w:r>
        <w:rPr>
          <w:color w:val="515154"/>
          <w:spacing w:val="-6"/>
        </w:rPr>
        <w:t>en</w:t>
      </w:r>
      <w:r>
        <w:rPr>
          <w:color w:val="515154"/>
          <w:spacing w:val="-8"/>
        </w:rPr>
        <w:t> </w:t>
      </w:r>
      <w:r>
        <w:rPr>
          <w:color w:val="515154"/>
          <w:spacing w:val="-6"/>
        </w:rPr>
        <w:t>un</w:t>
      </w:r>
      <w:r>
        <w:rPr>
          <w:color w:val="515154"/>
          <w:spacing w:val="-8"/>
        </w:rPr>
        <w:t> </w:t>
      </w:r>
      <w:r>
        <w:rPr>
          <w:color w:val="515154"/>
          <w:spacing w:val="-6"/>
        </w:rPr>
        <w:t>lugar</w:t>
      </w:r>
      <w:r>
        <w:rPr>
          <w:color w:val="515154"/>
          <w:spacing w:val="-8"/>
        </w:rPr>
        <w:t> </w:t>
      </w:r>
      <w:r>
        <w:rPr>
          <w:color w:val="515154"/>
          <w:spacing w:val="-6"/>
        </w:rPr>
        <w:t>visible,</w:t>
      </w:r>
      <w:r>
        <w:rPr>
          <w:color w:val="515154"/>
          <w:spacing w:val="-8"/>
        </w:rPr>
        <w:t> </w:t>
      </w:r>
      <w:r>
        <w:rPr>
          <w:color w:val="515154"/>
          <w:spacing w:val="-6"/>
        </w:rPr>
        <w:t>para</w:t>
      </w:r>
      <w:r>
        <w:rPr>
          <w:color w:val="515154"/>
          <w:spacing w:val="-8"/>
        </w:rPr>
        <w:t> </w:t>
      </w:r>
      <w:r>
        <w:rPr>
          <w:color w:val="515154"/>
          <w:spacing w:val="-6"/>
        </w:rPr>
        <w:t>que</w:t>
      </w:r>
      <w:r>
        <w:rPr>
          <w:color w:val="515154"/>
          <w:spacing w:val="-8"/>
        </w:rPr>
        <w:t> </w:t>
      </w:r>
      <w:r>
        <w:rPr>
          <w:color w:val="515154"/>
          <w:spacing w:val="-6"/>
        </w:rPr>
        <w:t>todos</w:t>
      </w:r>
      <w:r>
        <w:rPr>
          <w:color w:val="515154"/>
          <w:spacing w:val="-8"/>
        </w:rPr>
        <w:t> </w:t>
      </w:r>
      <w:r>
        <w:rPr>
          <w:color w:val="515154"/>
          <w:spacing w:val="-6"/>
        </w:rPr>
        <w:t>puedan</w:t>
      </w:r>
      <w:r>
        <w:rPr>
          <w:color w:val="515154"/>
          <w:spacing w:val="-8"/>
        </w:rPr>
        <w:t> </w:t>
      </w:r>
      <w:r>
        <w:rPr>
          <w:color w:val="515154"/>
          <w:spacing w:val="-6"/>
        </w:rPr>
        <w:t>leerlo</w:t>
      </w:r>
      <w:r>
        <w:rPr>
          <w:color w:val="515154"/>
          <w:spacing w:val="-8"/>
        </w:rPr>
        <w:t> </w:t>
      </w:r>
      <w:r>
        <w:rPr>
          <w:color w:val="515154"/>
          <w:spacing w:val="-6"/>
        </w:rPr>
        <w:t>y</w:t>
      </w:r>
      <w:r>
        <w:rPr>
          <w:color w:val="515154"/>
          <w:spacing w:val="-8"/>
        </w:rPr>
        <w:t> </w:t>
      </w:r>
      <w:r>
        <w:rPr>
          <w:color w:val="515154"/>
          <w:spacing w:val="-6"/>
        </w:rPr>
        <w:t>usarlo</w:t>
      </w:r>
      <w:r>
        <w:rPr>
          <w:color w:val="515154"/>
          <w:spacing w:val="-8"/>
        </w:rPr>
        <w:t> </w:t>
      </w:r>
      <w:r>
        <w:rPr>
          <w:color w:val="515154"/>
          <w:spacing w:val="-6"/>
        </w:rPr>
        <w:t>como</w:t>
      </w:r>
      <w:r>
        <w:rPr>
          <w:color w:val="515154"/>
          <w:spacing w:val="-8"/>
        </w:rPr>
        <w:t> </w:t>
      </w:r>
      <w:r>
        <w:rPr>
          <w:color w:val="515154"/>
          <w:spacing w:val="-6"/>
        </w:rPr>
        <w:t>referente</w:t>
      </w:r>
      <w:r>
        <w:rPr>
          <w:color w:val="515154"/>
          <w:spacing w:val="-8"/>
        </w:rPr>
        <w:t> </w:t>
      </w:r>
      <w:r>
        <w:rPr>
          <w:color w:val="515154"/>
          <w:spacing w:val="-6"/>
        </w:rPr>
        <w:t>en</w:t>
      </w:r>
      <w:r>
        <w:rPr>
          <w:color w:val="515154"/>
          <w:spacing w:val="-8"/>
        </w:rPr>
        <w:t> </w:t>
      </w:r>
      <w:r>
        <w:rPr>
          <w:color w:val="515154"/>
          <w:spacing w:val="-6"/>
        </w:rPr>
        <w:t>futuras</w:t>
      </w:r>
      <w:r>
        <w:rPr>
          <w:color w:val="515154"/>
          <w:spacing w:val="-8"/>
        </w:rPr>
        <w:t> </w:t>
      </w:r>
      <w:r>
        <w:rPr>
          <w:color w:val="515154"/>
          <w:spacing w:val="-6"/>
        </w:rPr>
        <w:t>producciones</w:t>
      </w:r>
      <w:r>
        <w:rPr>
          <w:color w:val="515154"/>
          <w:spacing w:val="-8"/>
        </w:rPr>
        <w:t> </w:t>
      </w:r>
      <w:r>
        <w:rPr>
          <w:color w:val="515154"/>
          <w:spacing w:val="-6"/>
        </w:rPr>
        <w:t>colectivas.</w:t>
      </w:r>
    </w:p>
    <w:p>
      <w:pPr>
        <w:pStyle w:val="BodyText"/>
        <w:spacing w:before="58"/>
        <w:ind w:left="677"/>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55</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Comunicación.</w:t>
      </w:r>
    </w:p>
    <w:p>
      <w:pPr>
        <w:pStyle w:val="BodyText"/>
        <w:spacing w:line="247" w:lineRule="auto" w:before="65"/>
        <w:ind w:left="677"/>
      </w:pPr>
      <w:r>
        <w:rPr>
          <w:color w:val="515154"/>
          <w:spacing w:val="-4"/>
        </w:rPr>
        <w:t>Seguidamente,</w:t>
      </w:r>
      <w:r>
        <w:rPr>
          <w:color w:val="515154"/>
          <w:spacing w:val="-11"/>
        </w:rPr>
        <w:t> </w:t>
      </w:r>
      <w:r>
        <w:rPr>
          <w:color w:val="515154"/>
          <w:spacing w:val="-4"/>
        </w:rPr>
        <w:t>trabaja</w:t>
      </w:r>
      <w:r>
        <w:rPr>
          <w:color w:val="515154"/>
          <w:spacing w:val="-11"/>
        </w:rPr>
        <w:t> </w:t>
      </w:r>
      <w:r>
        <w:rPr>
          <w:color w:val="515154"/>
          <w:spacing w:val="-4"/>
        </w:rPr>
        <w:t>la</w:t>
      </w:r>
      <w:r>
        <w:rPr>
          <w:color w:val="515154"/>
          <w:spacing w:val="-11"/>
        </w:rPr>
        <w:t> </w:t>
      </w:r>
      <w:r>
        <w:rPr>
          <w:color w:val="515154"/>
          <w:spacing w:val="-4"/>
        </w:rPr>
        <w:t>pág.</w:t>
      </w:r>
      <w:r>
        <w:rPr>
          <w:color w:val="515154"/>
          <w:spacing w:val="-11"/>
        </w:rPr>
        <w:t> </w:t>
      </w:r>
      <w:r>
        <w:rPr>
          <w:color w:val="515154"/>
          <w:spacing w:val="-4"/>
        </w:rPr>
        <w:t>26</w:t>
      </w:r>
      <w:r>
        <w:rPr>
          <w:color w:val="515154"/>
          <w:spacing w:val="-11"/>
        </w:rPr>
        <w:t> </w:t>
      </w:r>
      <w:r>
        <w:rPr>
          <w:color w:val="515154"/>
          <w:spacing w:val="-4"/>
        </w:rPr>
        <w:t>del</w:t>
      </w:r>
      <w:r>
        <w:rPr>
          <w:color w:val="515154"/>
          <w:spacing w:val="-11"/>
        </w:rPr>
        <w:t> </w:t>
      </w:r>
      <w:r>
        <w:rPr>
          <w:color w:val="515154"/>
          <w:spacing w:val="-4"/>
        </w:rPr>
        <w:t>cuaderno</w:t>
      </w:r>
      <w:r>
        <w:rPr>
          <w:color w:val="515154"/>
          <w:spacing w:val="-11"/>
        </w:rPr>
        <w:t> </w:t>
      </w:r>
      <w:r>
        <w:rPr>
          <w:color w:val="515154"/>
          <w:spacing w:val="-4"/>
        </w:rPr>
        <w:t>Jugamos</w:t>
      </w:r>
      <w:r>
        <w:rPr>
          <w:color w:val="515154"/>
          <w:spacing w:val="-11"/>
        </w:rPr>
        <w:t> </w:t>
      </w:r>
      <w:r>
        <w:rPr>
          <w:color w:val="515154"/>
          <w:spacing w:val="-4"/>
        </w:rPr>
        <w:t>y</w:t>
      </w:r>
      <w:r>
        <w:rPr>
          <w:color w:val="515154"/>
          <w:spacing w:val="-11"/>
        </w:rPr>
        <w:t> </w:t>
      </w:r>
      <w:r>
        <w:rPr>
          <w:color w:val="515154"/>
          <w:spacing w:val="-4"/>
        </w:rPr>
        <w:t>Aprendemos;</w:t>
      </w:r>
      <w:r>
        <w:rPr>
          <w:color w:val="515154"/>
          <w:spacing w:val="-11"/>
        </w:rPr>
        <w:t> </w:t>
      </w:r>
      <w:r>
        <w:rPr>
          <w:color w:val="515154"/>
          <w:spacing w:val="-4"/>
        </w:rPr>
        <w:t>allí,</w:t>
      </w:r>
      <w:r>
        <w:rPr>
          <w:color w:val="515154"/>
          <w:spacing w:val="-11"/>
        </w:rPr>
        <w:t> </w:t>
      </w:r>
      <w:r>
        <w:rPr>
          <w:color w:val="515154"/>
          <w:spacing w:val="-4"/>
        </w:rPr>
        <w:t>pídeles</w:t>
      </w:r>
      <w:r>
        <w:rPr>
          <w:color w:val="515154"/>
          <w:spacing w:val="-11"/>
        </w:rPr>
        <w:t> </w:t>
      </w:r>
      <w:r>
        <w:rPr>
          <w:color w:val="515154"/>
          <w:spacing w:val="-4"/>
        </w:rPr>
        <w:t>que</w:t>
      </w:r>
      <w:r>
        <w:rPr>
          <w:color w:val="515154"/>
          <w:spacing w:val="-11"/>
        </w:rPr>
        <w:t> </w:t>
      </w:r>
      <w:r>
        <w:rPr>
          <w:color w:val="515154"/>
          <w:spacing w:val="-4"/>
        </w:rPr>
        <w:t>inventen</w:t>
      </w:r>
      <w:r>
        <w:rPr>
          <w:color w:val="515154"/>
          <w:spacing w:val="-11"/>
        </w:rPr>
        <w:t> </w:t>
      </w:r>
      <w:r>
        <w:rPr>
          <w:color w:val="515154"/>
          <w:spacing w:val="-4"/>
        </w:rPr>
        <w:t>palabras</w:t>
      </w:r>
      <w:r>
        <w:rPr>
          <w:color w:val="515154"/>
          <w:spacing w:val="-11"/>
        </w:rPr>
        <w:t> </w:t>
      </w:r>
      <w:r>
        <w:rPr>
          <w:color w:val="515154"/>
          <w:spacing w:val="-4"/>
        </w:rPr>
        <w:t>que</w:t>
      </w:r>
      <w:r>
        <w:rPr>
          <w:color w:val="515154"/>
          <w:spacing w:val="-11"/>
        </w:rPr>
        <w:t> </w:t>
      </w:r>
      <w:r>
        <w:rPr>
          <w:color w:val="515154"/>
          <w:spacing w:val="-4"/>
        </w:rPr>
        <w:t>tengan</w:t>
      </w:r>
      <w:r>
        <w:rPr>
          <w:color w:val="515154"/>
          <w:spacing w:val="-11"/>
        </w:rPr>
        <w:t> </w:t>
      </w:r>
      <w:r>
        <w:rPr>
          <w:color w:val="515154"/>
          <w:spacing w:val="-4"/>
        </w:rPr>
        <w:t>los </w:t>
      </w:r>
      <w:r>
        <w:rPr>
          <w:color w:val="515154"/>
          <w:spacing w:val="-2"/>
        </w:rPr>
        <w:t>mismos</w:t>
      </w:r>
      <w:r>
        <w:rPr>
          <w:color w:val="515154"/>
          <w:spacing w:val="-15"/>
        </w:rPr>
        <w:t> </w:t>
      </w:r>
      <w:r>
        <w:rPr>
          <w:color w:val="515154"/>
          <w:spacing w:val="-2"/>
        </w:rPr>
        <w:t>sonidos</w:t>
      </w:r>
      <w:r>
        <w:rPr>
          <w:color w:val="515154"/>
          <w:spacing w:val="-15"/>
        </w:rPr>
        <w:t> </w:t>
      </w:r>
      <w:r>
        <w:rPr>
          <w:color w:val="515154"/>
          <w:spacing w:val="-2"/>
        </w:rPr>
        <w:t>de</w:t>
      </w:r>
      <w:r>
        <w:rPr>
          <w:color w:val="515154"/>
          <w:spacing w:val="-15"/>
        </w:rPr>
        <w:t> </w:t>
      </w:r>
      <w:r>
        <w:rPr>
          <w:color w:val="515154"/>
          <w:spacing w:val="-2"/>
        </w:rPr>
        <w:t>las</w:t>
      </w:r>
      <w:r>
        <w:rPr>
          <w:color w:val="515154"/>
          <w:spacing w:val="-15"/>
        </w:rPr>
        <w:t> </w:t>
      </w:r>
      <w:r>
        <w:rPr>
          <w:color w:val="515154"/>
          <w:spacing w:val="-2"/>
        </w:rPr>
        <w:t>que</w:t>
      </w:r>
      <w:r>
        <w:rPr>
          <w:color w:val="515154"/>
          <w:spacing w:val="-15"/>
        </w:rPr>
        <w:t> </w:t>
      </w:r>
      <w:r>
        <w:rPr>
          <w:color w:val="515154"/>
          <w:spacing w:val="-2"/>
        </w:rPr>
        <w:t>se</w:t>
      </w:r>
      <w:r>
        <w:rPr>
          <w:color w:val="515154"/>
          <w:spacing w:val="-15"/>
        </w:rPr>
        <w:t> </w:t>
      </w:r>
      <w:r>
        <w:rPr>
          <w:color w:val="515154"/>
          <w:spacing w:val="-2"/>
        </w:rPr>
        <w:t>presentan</w:t>
      </w:r>
      <w:r>
        <w:rPr>
          <w:color w:val="515154"/>
          <w:spacing w:val="-15"/>
        </w:rPr>
        <w:t> </w:t>
      </w:r>
      <w:r>
        <w:rPr>
          <w:color w:val="515154"/>
          <w:spacing w:val="-2"/>
        </w:rPr>
        <w:t>en</w:t>
      </w:r>
      <w:r>
        <w:rPr>
          <w:color w:val="515154"/>
          <w:spacing w:val="-15"/>
        </w:rPr>
        <w:t> </w:t>
      </w:r>
      <w:r>
        <w:rPr>
          <w:color w:val="515154"/>
          <w:spacing w:val="-2"/>
        </w:rPr>
        <w:t>la</w:t>
      </w:r>
      <w:r>
        <w:rPr>
          <w:color w:val="515154"/>
          <w:spacing w:val="-15"/>
        </w:rPr>
        <w:t> </w:t>
      </w:r>
      <w:r>
        <w:rPr>
          <w:color w:val="515154"/>
          <w:spacing w:val="-2"/>
        </w:rPr>
        <w:t>ficha.</w:t>
      </w:r>
    </w:p>
    <w:p>
      <w:pPr>
        <w:pStyle w:val="Heading3"/>
        <w:numPr>
          <w:ilvl w:val="0"/>
          <w:numId w:val="47"/>
        </w:numPr>
        <w:tabs>
          <w:tab w:pos="676" w:val="left" w:leader="none"/>
        </w:tabs>
        <w:spacing w:line="240" w:lineRule="auto" w:before="49" w:after="0"/>
        <w:ind w:left="676" w:right="0" w:hanging="307"/>
        <w:jc w:val="left"/>
        <w:rPr>
          <w:position w:val="1"/>
        </w:rPr>
      </w:pPr>
      <w:r>
        <w:rPr>
          <w:color w:val="F79433"/>
          <w:spacing w:val="-2"/>
          <w:position w:val="1"/>
        </w:rPr>
        <w:t>Cierre</w:t>
      </w:r>
    </w:p>
    <w:p>
      <w:pPr>
        <w:pStyle w:val="BodyText"/>
        <w:spacing w:line="247" w:lineRule="auto" w:before="59"/>
        <w:ind w:left="677"/>
      </w:pPr>
      <w:r>
        <w:rPr>
          <w:color w:val="515154"/>
          <w:spacing w:val="-6"/>
        </w:rPr>
        <w:t>Socializa</w:t>
      </w:r>
      <w:r>
        <w:rPr>
          <w:color w:val="515154"/>
          <w:spacing w:val="-20"/>
        </w:rPr>
        <w:t> </w:t>
      </w:r>
      <w:r>
        <w:rPr>
          <w:color w:val="515154"/>
          <w:spacing w:val="-6"/>
        </w:rPr>
        <w:t>la</w:t>
      </w:r>
      <w:r>
        <w:rPr>
          <w:color w:val="515154"/>
          <w:spacing w:val="-20"/>
        </w:rPr>
        <w:t> </w:t>
      </w:r>
      <w:r>
        <w:rPr>
          <w:color w:val="515154"/>
          <w:spacing w:val="-6"/>
        </w:rPr>
        <w:t>actividad.</w:t>
      </w:r>
      <w:r>
        <w:rPr>
          <w:color w:val="515154"/>
          <w:spacing w:val="-20"/>
        </w:rPr>
        <w:t> </w:t>
      </w:r>
      <w:r>
        <w:rPr>
          <w:color w:val="515154"/>
          <w:spacing w:val="-6"/>
        </w:rPr>
        <w:t>Consolida</w:t>
      </w:r>
      <w:r>
        <w:rPr>
          <w:color w:val="515154"/>
          <w:spacing w:val="-20"/>
        </w:rPr>
        <w:t> </w:t>
      </w:r>
      <w:r>
        <w:rPr>
          <w:color w:val="515154"/>
          <w:spacing w:val="-6"/>
        </w:rPr>
        <w:t>lo</w:t>
      </w:r>
      <w:r>
        <w:rPr>
          <w:color w:val="515154"/>
          <w:spacing w:val="-20"/>
        </w:rPr>
        <w:t> </w:t>
      </w:r>
      <w:r>
        <w:rPr>
          <w:color w:val="515154"/>
          <w:spacing w:val="-6"/>
        </w:rPr>
        <w:t>aprendido</w:t>
      </w:r>
      <w:r>
        <w:rPr>
          <w:color w:val="515154"/>
          <w:spacing w:val="-20"/>
        </w:rPr>
        <w:t> </w:t>
      </w:r>
      <w:r>
        <w:rPr>
          <w:color w:val="515154"/>
          <w:spacing w:val="-6"/>
        </w:rPr>
        <w:t>preguntando:</w:t>
      </w:r>
      <w:r>
        <w:rPr>
          <w:color w:val="515154"/>
          <w:spacing w:val="-20"/>
        </w:rPr>
        <w:t> </w:t>
      </w:r>
      <w:r>
        <w:rPr>
          <w:color w:val="515154"/>
          <w:spacing w:val="-6"/>
        </w:rPr>
        <w:t>¿qué</w:t>
      </w:r>
      <w:r>
        <w:rPr>
          <w:color w:val="515154"/>
          <w:spacing w:val="-20"/>
        </w:rPr>
        <w:t> </w:t>
      </w:r>
      <w:r>
        <w:rPr>
          <w:color w:val="515154"/>
          <w:spacing w:val="-6"/>
        </w:rPr>
        <w:t>aprendimos?,</w:t>
      </w:r>
      <w:r>
        <w:rPr>
          <w:color w:val="515154"/>
          <w:spacing w:val="-20"/>
        </w:rPr>
        <w:t> </w:t>
      </w:r>
      <w:r>
        <w:rPr>
          <w:color w:val="515154"/>
          <w:spacing w:val="-6"/>
        </w:rPr>
        <w:t>¿para</w:t>
      </w:r>
      <w:r>
        <w:rPr>
          <w:color w:val="515154"/>
          <w:spacing w:val="-20"/>
        </w:rPr>
        <w:t> </w:t>
      </w:r>
      <w:r>
        <w:rPr>
          <w:color w:val="515154"/>
          <w:spacing w:val="-6"/>
        </w:rPr>
        <w:t>qué</w:t>
      </w:r>
      <w:r>
        <w:rPr>
          <w:color w:val="515154"/>
          <w:spacing w:val="-20"/>
        </w:rPr>
        <w:t> </w:t>
      </w:r>
      <w:r>
        <w:rPr>
          <w:color w:val="515154"/>
          <w:spacing w:val="-6"/>
        </w:rPr>
        <w:t>me</w:t>
      </w:r>
      <w:r>
        <w:rPr>
          <w:color w:val="515154"/>
          <w:spacing w:val="-20"/>
        </w:rPr>
        <w:t> </w:t>
      </w:r>
      <w:r>
        <w:rPr>
          <w:color w:val="515154"/>
          <w:spacing w:val="-6"/>
        </w:rPr>
        <w:t>sirve</w:t>
      </w:r>
      <w:r>
        <w:rPr>
          <w:color w:val="515154"/>
          <w:spacing w:val="-20"/>
        </w:rPr>
        <w:t> </w:t>
      </w:r>
      <w:r>
        <w:rPr>
          <w:color w:val="515154"/>
          <w:spacing w:val="-6"/>
        </w:rPr>
        <w:t>lo</w:t>
      </w:r>
      <w:r>
        <w:rPr>
          <w:color w:val="515154"/>
          <w:spacing w:val="-20"/>
        </w:rPr>
        <w:t> </w:t>
      </w:r>
      <w:r>
        <w:rPr>
          <w:color w:val="515154"/>
          <w:spacing w:val="-6"/>
        </w:rPr>
        <w:t>aprendido?,</w:t>
      </w:r>
      <w:r>
        <w:rPr>
          <w:color w:val="515154"/>
          <w:spacing w:val="-20"/>
        </w:rPr>
        <w:t> </w:t>
      </w:r>
      <w:r>
        <w:rPr>
          <w:color w:val="515154"/>
          <w:spacing w:val="-6"/>
        </w:rPr>
        <w:t>¿cómo</w:t>
      </w:r>
      <w:r>
        <w:rPr>
          <w:color w:val="515154"/>
          <w:spacing w:val="-20"/>
        </w:rPr>
        <w:t> </w:t>
      </w:r>
      <w:r>
        <w:rPr>
          <w:color w:val="515154"/>
          <w:spacing w:val="-6"/>
        </w:rPr>
        <w:t>se</w:t>
      </w:r>
      <w:r>
        <w:rPr>
          <w:color w:val="515154"/>
          <w:spacing w:val="-20"/>
        </w:rPr>
        <w:t> </w:t>
      </w:r>
      <w:r>
        <w:rPr>
          <w:color w:val="515154"/>
          <w:spacing w:val="-6"/>
        </w:rPr>
        <w:t>han </w:t>
      </w:r>
      <w:r>
        <w:rPr>
          <w:color w:val="515154"/>
          <w:spacing w:val="-2"/>
        </w:rPr>
        <w:t>sentido?,</w:t>
      </w:r>
      <w:r>
        <w:rPr>
          <w:color w:val="515154"/>
          <w:spacing w:val="-18"/>
        </w:rPr>
        <w:t> </w:t>
      </w:r>
      <w:r>
        <w:rPr>
          <w:color w:val="515154"/>
          <w:spacing w:val="-2"/>
        </w:rPr>
        <w:t>¿te</w:t>
      </w:r>
      <w:r>
        <w:rPr>
          <w:color w:val="515154"/>
          <w:spacing w:val="-18"/>
        </w:rPr>
        <w:t> </w:t>
      </w:r>
      <w:r>
        <w:rPr>
          <w:color w:val="515154"/>
          <w:spacing w:val="-2"/>
        </w:rPr>
        <w:t>gustaría</w:t>
      </w:r>
      <w:r>
        <w:rPr>
          <w:color w:val="515154"/>
          <w:spacing w:val="-18"/>
        </w:rPr>
        <w:t> </w:t>
      </w:r>
      <w:r>
        <w:rPr>
          <w:color w:val="515154"/>
          <w:spacing w:val="-2"/>
        </w:rPr>
        <w:t>volver</w:t>
      </w:r>
      <w:r>
        <w:rPr>
          <w:color w:val="515154"/>
          <w:spacing w:val="-18"/>
        </w:rPr>
        <w:t> </w:t>
      </w:r>
      <w:r>
        <w:rPr>
          <w:color w:val="515154"/>
          <w:spacing w:val="-2"/>
        </w:rPr>
        <w:t>a</w:t>
      </w:r>
      <w:r>
        <w:rPr>
          <w:color w:val="515154"/>
          <w:spacing w:val="-18"/>
        </w:rPr>
        <w:t> </w:t>
      </w:r>
      <w:r>
        <w:rPr>
          <w:color w:val="515154"/>
          <w:spacing w:val="-2"/>
        </w:rPr>
        <w:t>jugar</w:t>
      </w:r>
      <w:r>
        <w:rPr>
          <w:color w:val="515154"/>
          <w:spacing w:val="-18"/>
        </w:rPr>
        <w:t> </w:t>
      </w:r>
      <w:r>
        <w:rPr>
          <w:color w:val="515154"/>
          <w:spacing w:val="-2"/>
        </w:rPr>
        <w:t>algo</w:t>
      </w:r>
      <w:r>
        <w:rPr>
          <w:color w:val="515154"/>
          <w:spacing w:val="-18"/>
        </w:rPr>
        <w:t> </w:t>
      </w:r>
      <w:r>
        <w:rPr>
          <w:color w:val="515154"/>
          <w:spacing w:val="-2"/>
        </w:rPr>
        <w:t>similar?</w:t>
      </w:r>
    </w:p>
    <w:p>
      <w:pPr>
        <w:pStyle w:val="BodyText"/>
      </w:pPr>
    </w:p>
    <w:p>
      <w:pPr>
        <w:pStyle w:val="BodyText"/>
      </w:pPr>
    </w:p>
    <w:p>
      <w:pPr>
        <w:pStyle w:val="BodyText"/>
        <w:spacing w:before="13"/>
      </w:pPr>
    </w:p>
    <w:p>
      <w:pPr>
        <w:pStyle w:val="BodyText"/>
        <w:spacing w:after="0"/>
        <w:sectPr>
          <w:type w:val="continuous"/>
          <w:pgSz w:w="12760" w:h="12190" w:orient="landscape"/>
          <w:pgMar w:header="421" w:footer="809" w:top="1380" w:bottom="280" w:left="566" w:right="566"/>
        </w:sectPr>
      </w:pPr>
    </w:p>
    <w:p>
      <w:pPr>
        <w:pStyle w:val="Heading1"/>
        <w:spacing w:before="97"/>
        <w:ind w:left="1101"/>
      </w:pPr>
      <w:r>
        <w:rPr/>
        <mc:AlternateContent>
          <mc:Choice Requires="wps">
            <w:drawing>
              <wp:anchor distT="0" distB="0" distL="0" distR="0" allowOverlap="1" layoutInCell="1" locked="0" behindDoc="1" simplePos="0" relativeHeight="484142080">
                <wp:simplePos x="0" y="0"/>
                <wp:positionH relativeFrom="page">
                  <wp:posOffset>431995</wp:posOffset>
                </wp:positionH>
                <wp:positionV relativeFrom="paragraph">
                  <wp:posOffset>-8307</wp:posOffset>
                </wp:positionV>
                <wp:extent cx="4413885" cy="1058545"/>
                <wp:effectExtent l="0" t="0" r="0" b="0"/>
                <wp:wrapNone/>
                <wp:docPr id="889" name="Group 889"/>
                <wp:cNvGraphicFramePr>
                  <a:graphicFrameLocks/>
                </wp:cNvGraphicFramePr>
                <a:graphic>
                  <a:graphicData uri="http://schemas.microsoft.com/office/word/2010/wordprocessingGroup">
                    <wpg:wgp>
                      <wpg:cNvPr id="889" name="Group 889"/>
                      <wpg:cNvGrpSpPr/>
                      <wpg:grpSpPr>
                        <a:xfrm>
                          <a:off x="0" y="0"/>
                          <a:ext cx="4413885" cy="1058545"/>
                          <a:chExt cx="4413885" cy="1058545"/>
                        </a:xfrm>
                      </wpg:grpSpPr>
                      <wps:wsp>
                        <wps:cNvPr id="890" name="Graphic 89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91" name="Graphic 89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92" name="Graphic 89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893" name="Graphic 89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94" name="Graphic 89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4105pt;width:347.55pt;height:83.35pt;mso-position-horizontal-relative:page;mso-position-vertical-relative:paragraph;z-index:-19174400" id="docshapegroup811" coordorigin="680,-13" coordsize="6951,1667">
                <v:shape style="position:absolute;left:690;top:6;width:6924;height:485" id="docshape812" coordorigin="690,7" coordsize="6924,485" path="m7456,7l855,7,845,8,783,41,734,90,702,152,690,224,690,491,7614,491,7614,180,7577,90,7528,41,7466,8,7456,7xe" filled="true" fillcolor="#0eb9a6" stroked="false">
                  <v:path arrowok="t"/>
                  <v:fill type="solid"/>
                </v:shape>
                <v:shape style="position:absolute;left:690;top:-4;width:6931;height:1647" id="docshape813" coordorigin="690,-3" coordsize="6931,1647" path="m917,-3l845,8,783,41,734,90,702,152,690,224,690,1417,702,1488,734,1551,783,1600,845,1632,917,1643,7394,1643,7466,1632,7528,1600,7577,1551,7609,1488,7621,1417,7621,224,7609,152,7577,90,7528,41,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2;width:5069;height:294" id="docshape81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99"/>
        <w:ind w:left="1169"/>
      </w:pPr>
      <w:r>
        <w:rPr>
          <w:b w:val="0"/>
        </w:rPr>
        <w:br w:type="column"/>
      </w:r>
      <w:r>
        <w:rPr>
          <w:color w:val="FFFFFF"/>
          <w:spacing w:val="-2"/>
        </w:rPr>
        <w:t>CAPACIDADES</w:t>
      </w:r>
    </w:p>
    <w:p>
      <w:pPr>
        <w:pStyle w:val="BodyText"/>
        <w:spacing w:line="247" w:lineRule="auto" w:before="209"/>
        <w:ind w:left="235" w:right="4691"/>
      </w:pPr>
      <w:r>
        <w:rPr/>
        <mc:AlternateContent>
          <mc:Choice Requires="wps">
            <w:drawing>
              <wp:anchor distT="0" distB="0" distL="0" distR="0" allowOverlap="1" layoutInCell="1" locked="0" behindDoc="0" simplePos="0" relativeHeight="15764480">
                <wp:simplePos x="0" y="0"/>
                <wp:positionH relativeFrom="page">
                  <wp:posOffset>4946396</wp:posOffset>
                </wp:positionH>
                <wp:positionV relativeFrom="paragraph">
                  <wp:posOffset>-244677</wp:posOffset>
                </wp:positionV>
                <wp:extent cx="2541905" cy="2860675"/>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2541905" cy="2860675"/>
                          <a:chExt cx="2541905" cy="2860675"/>
                        </a:xfrm>
                      </wpg:grpSpPr>
                      <wps:wsp>
                        <wps:cNvPr id="896" name="Graphic 896"/>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97" name="Graphic 897"/>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898" name="Textbox 89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4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4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4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8"/>
                                </w:numPr>
                                <w:tabs>
                                  <w:tab w:pos="544" w:val="left" w:leader="none"/>
                                </w:tabs>
                                <w:spacing w:line="259" w:lineRule="auto" w:before="44"/>
                                <w:ind w:left="544" w:right="888" w:hanging="227"/>
                                <w:jc w:val="left"/>
                                <w:rPr>
                                  <w:sz w:val="20"/>
                                </w:rPr>
                              </w:pPr>
                              <w:r>
                                <w:rPr>
                                  <w:color w:val="515154"/>
                                  <w:w w:val="90"/>
                                  <w:sz w:val="20"/>
                                </w:rPr>
                                <w:t>Tapitas</w:t>
                              </w:r>
                              <w:r>
                                <w:rPr>
                                  <w:color w:val="515154"/>
                                  <w:spacing w:val="-9"/>
                                  <w:w w:val="90"/>
                                  <w:sz w:val="20"/>
                                </w:rPr>
                                <w:t> </w:t>
                              </w:r>
                              <w:r>
                                <w:rPr>
                                  <w:color w:val="515154"/>
                                  <w:w w:val="90"/>
                                  <w:sz w:val="20"/>
                                </w:rPr>
                                <w:t>con</w:t>
                              </w:r>
                              <w:r>
                                <w:rPr>
                                  <w:color w:val="515154"/>
                                  <w:spacing w:val="-9"/>
                                  <w:w w:val="90"/>
                                  <w:sz w:val="20"/>
                                </w:rPr>
                                <w:t> </w:t>
                              </w:r>
                              <w:r>
                                <w:rPr>
                                  <w:color w:val="515154"/>
                                  <w:w w:val="90"/>
                                  <w:sz w:val="20"/>
                                </w:rPr>
                                <w:t>sílabas</w:t>
                              </w:r>
                              <w:r>
                                <w:rPr>
                                  <w:color w:val="515154"/>
                                  <w:spacing w:val="-9"/>
                                  <w:w w:val="90"/>
                                  <w:sz w:val="20"/>
                                </w:rPr>
                                <w:t> </w:t>
                              </w:r>
                              <w:r>
                                <w:rPr>
                                  <w:color w:val="515154"/>
                                  <w:w w:val="90"/>
                                  <w:sz w:val="20"/>
                                </w:rPr>
                                <w:t>del</w:t>
                              </w:r>
                              <w:r>
                                <w:rPr>
                                  <w:color w:val="515154"/>
                                  <w:spacing w:val="-9"/>
                                  <w:w w:val="90"/>
                                  <w:sz w:val="20"/>
                                </w:rPr>
                                <w:t> </w:t>
                              </w:r>
                              <w:r>
                                <w:rPr>
                                  <w:color w:val="515154"/>
                                  <w:w w:val="90"/>
                                  <w:sz w:val="20"/>
                                </w:rPr>
                                <w:t>material </w:t>
                              </w:r>
                              <w:r>
                                <w:rPr>
                                  <w:color w:val="515154"/>
                                  <w:sz w:val="20"/>
                                </w:rPr>
                                <w:t>concreto de Centauro</w:t>
                              </w:r>
                            </w:p>
                          </w:txbxContent>
                        </wps:txbx>
                        <wps:bodyPr wrap="square" lIns="0" tIns="0" rIns="0" bIns="0" rtlCol="0">
                          <a:noAutofit/>
                        </wps:bodyPr>
                      </wps:wsp>
                    </wpg:wgp>
                  </a:graphicData>
                </a:graphic>
              </wp:anchor>
            </w:drawing>
          </mc:Choice>
          <mc:Fallback>
            <w:pict>
              <v:group style="position:absolute;margin-left:389.480011pt;margin-top:-19.265923pt;width:200.15pt;height:225.25pt;mso-position-horizontal-relative:page;mso-position-vertical-relative:paragraph;z-index:15764480" id="docshapegroup815" coordorigin="7790,-385" coordsize="4003,4505">
                <v:shape style="position:absolute;left:7799;top:-376;width:3983;height:4485" id="docshape816" coordorigin="7800,-375" coordsize="3983,4485" path="m8026,-375l7955,-364,7892,-332,7843,-282,7811,-220,7800,-149,7800,3882,7811,3954,7843,4016,7892,4065,7955,4097,8026,4109,11555,4109,11627,4097,11689,4065,11738,4016,11771,3954,11782,3882,11782,-149,11771,-220,11738,-282,11689,-332,11627,-364,11555,-375,8026,-375xe" filled="false" stroked="true" strokeweight="1pt" strokecolor="#0eb9a6">
                  <v:path arrowok="t"/>
                  <v:stroke dashstyle="solid"/>
                </v:shape>
                <v:shape style="position:absolute;left:7789;top:-386;width:4003;height:505" id="docshape817" coordorigin="7790,-385" coordsize="4003,505" path="m11565,-385l8016,-385,7945,-374,7882,-342,7833,-292,7801,-230,7790,-159,7790,119,11792,119,11792,-159,11781,-230,11748,-292,11699,-342,11637,-374,11565,-385xe" filled="true" fillcolor="#0eb9a6" stroked="false">
                  <v:path arrowok="t"/>
                  <v:fill type="solid"/>
                </v:shape>
                <v:shape style="position:absolute;left:7789;top:-386;width:4003;height:4505" type="#_x0000_t202" id="docshape818"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48"/>
                          </w:numPr>
                          <w:tabs>
                            <w:tab w:pos="543" w:val="left" w:leader="none"/>
                          </w:tabs>
                          <w:spacing w:before="45"/>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48"/>
                          </w:numPr>
                          <w:tabs>
                            <w:tab w:pos="543" w:val="left" w:leader="none"/>
                          </w:tabs>
                          <w:spacing w:before="44"/>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48"/>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8"/>
                          </w:numPr>
                          <w:tabs>
                            <w:tab w:pos="544" w:val="left" w:leader="none"/>
                          </w:tabs>
                          <w:spacing w:line="259" w:lineRule="auto" w:before="44"/>
                          <w:ind w:left="544" w:right="888" w:hanging="227"/>
                          <w:jc w:val="left"/>
                          <w:rPr>
                            <w:sz w:val="20"/>
                          </w:rPr>
                        </w:pPr>
                        <w:r>
                          <w:rPr>
                            <w:color w:val="515154"/>
                            <w:w w:val="90"/>
                            <w:sz w:val="20"/>
                          </w:rPr>
                          <w:t>Tapitas</w:t>
                        </w:r>
                        <w:r>
                          <w:rPr>
                            <w:color w:val="515154"/>
                            <w:spacing w:val="-9"/>
                            <w:w w:val="90"/>
                            <w:sz w:val="20"/>
                          </w:rPr>
                          <w:t> </w:t>
                        </w:r>
                        <w:r>
                          <w:rPr>
                            <w:color w:val="515154"/>
                            <w:w w:val="90"/>
                            <w:sz w:val="20"/>
                          </w:rPr>
                          <w:t>con</w:t>
                        </w:r>
                        <w:r>
                          <w:rPr>
                            <w:color w:val="515154"/>
                            <w:spacing w:val="-9"/>
                            <w:w w:val="90"/>
                            <w:sz w:val="20"/>
                          </w:rPr>
                          <w:t> </w:t>
                        </w:r>
                        <w:r>
                          <w:rPr>
                            <w:color w:val="515154"/>
                            <w:w w:val="90"/>
                            <w:sz w:val="20"/>
                          </w:rPr>
                          <w:t>sílabas</w:t>
                        </w:r>
                        <w:r>
                          <w:rPr>
                            <w:color w:val="515154"/>
                            <w:spacing w:val="-9"/>
                            <w:w w:val="90"/>
                            <w:sz w:val="20"/>
                          </w:rPr>
                          <w:t> </w:t>
                        </w:r>
                        <w:r>
                          <w:rPr>
                            <w:color w:val="515154"/>
                            <w:w w:val="90"/>
                            <w:sz w:val="20"/>
                          </w:rPr>
                          <w:t>del</w:t>
                        </w:r>
                        <w:r>
                          <w:rPr>
                            <w:color w:val="515154"/>
                            <w:spacing w:val="-9"/>
                            <w:w w:val="90"/>
                            <w:sz w:val="20"/>
                          </w:rPr>
                          <w:t> </w:t>
                        </w:r>
                        <w:r>
                          <w:rPr>
                            <w:color w:val="515154"/>
                            <w:w w:val="90"/>
                            <w:sz w:val="20"/>
                          </w:rPr>
                          <w:t>material </w:t>
                        </w:r>
                        <w:r>
                          <w:rPr>
                            <w:color w:val="515154"/>
                            <w:sz w:val="20"/>
                          </w:rPr>
                          <w:t>concreto de Centauro</w:t>
                        </w:r>
                      </w:p>
                    </w:txbxContent>
                  </v:textbox>
                  <w10:wrap type="none"/>
                </v:shape>
                <w10:wrap type="none"/>
              </v:group>
            </w:pict>
          </mc:Fallback>
        </mc:AlternateContent>
      </w:r>
      <w:r>
        <w:rPr>
          <w:color w:val="515154"/>
        </w:rPr>
        <w:t>Reflexiona</w:t>
      </w:r>
      <w:r>
        <w:rPr>
          <w:color w:val="515154"/>
          <w:spacing w:val="69"/>
        </w:rPr>
        <w:t> </w:t>
      </w:r>
      <w:r>
        <w:rPr>
          <w:color w:val="515154"/>
        </w:rPr>
        <w:t>y</w:t>
      </w:r>
      <w:r>
        <w:rPr>
          <w:color w:val="515154"/>
          <w:spacing w:val="69"/>
        </w:rPr>
        <w:t> </w:t>
      </w:r>
      <w:r>
        <w:rPr>
          <w:color w:val="515154"/>
        </w:rPr>
        <w:t>evalúa</w:t>
      </w:r>
      <w:r>
        <w:rPr>
          <w:color w:val="515154"/>
          <w:spacing w:val="69"/>
        </w:rPr>
        <w:t> </w:t>
      </w:r>
      <w:r>
        <w:rPr>
          <w:color w:val="515154"/>
        </w:rPr>
        <w:t>la</w:t>
      </w:r>
      <w:r>
        <w:rPr>
          <w:color w:val="515154"/>
          <w:spacing w:val="69"/>
        </w:rPr>
        <w:t> </w:t>
      </w:r>
      <w:r>
        <w:rPr>
          <w:color w:val="515154"/>
        </w:rPr>
        <w:t>forma,</w:t>
      </w:r>
      <w:r>
        <w:rPr>
          <w:color w:val="515154"/>
          <w:spacing w:val="69"/>
        </w:rPr>
        <w:t> </w:t>
      </w:r>
      <w:r>
        <w:rPr>
          <w:color w:val="515154"/>
        </w:rPr>
        <w:t>el </w:t>
      </w:r>
      <w:r>
        <w:rPr>
          <w:color w:val="515154"/>
          <w:spacing w:val="-2"/>
        </w:rPr>
        <w:t>contenido</w:t>
      </w:r>
      <w:r>
        <w:rPr>
          <w:color w:val="515154"/>
          <w:spacing w:val="-18"/>
        </w:rPr>
        <w:t> </w:t>
      </w:r>
      <w:r>
        <w:rPr>
          <w:color w:val="515154"/>
          <w:spacing w:val="-2"/>
        </w:rPr>
        <w:t>y</w:t>
      </w:r>
      <w:r>
        <w:rPr>
          <w:color w:val="515154"/>
          <w:spacing w:val="-18"/>
        </w:rPr>
        <w:t> </w:t>
      </w:r>
      <w:r>
        <w:rPr>
          <w:color w:val="515154"/>
          <w:spacing w:val="-2"/>
        </w:rPr>
        <w:t>contexto</w:t>
      </w:r>
      <w:r>
        <w:rPr>
          <w:color w:val="515154"/>
          <w:spacing w:val="-18"/>
        </w:rPr>
        <w:t> </w:t>
      </w:r>
      <w:r>
        <w:rPr>
          <w:color w:val="515154"/>
          <w:spacing w:val="-2"/>
        </w:rPr>
        <w:t>del</w:t>
      </w:r>
      <w:r>
        <w:rPr>
          <w:color w:val="515154"/>
          <w:spacing w:val="-18"/>
        </w:rPr>
        <w:t> </w:t>
      </w:r>
      <w:r>
        <w:rPr>
          <w:color w:val="515154"/>
          <w:spacing w:val="-2"/>
        </w:rPr>
        <w:t>texto</w:t>
      </w:r>
      <w:r>
        <w:rPr>
          <w:color w:val="515154"/>
          <w:spacing w:val="-18"/>
        </w:rPr>
        <w:t> </w:t>
      </w:r>
      <w:r>
        <w:rPr>
          <w:color w:val="515154"/>
          <w:spacing w:val="-2"/>
        </w:rPr>
        <w:t>oral.</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4"/>
      </w:pPr>
    </w:p>
    <w:p>
      <w:pPr>
        <w:pStyle w:val="BodyText"/>
        <w:ind w:left="114"/>
      </w:pPr>
      <w:r>
        <w:rPr/>
        <mc:AlternateContent>
          <mc:Choice Requires="wps">
            <w:drawing>
              <wp:inline distT="0" distB="0" distL="0" distR="0">
                <wp:extent cx="4413885" cy="1748155"/>
                <wp:effectExtent l="9525" t="0" r="5714" b="13969"/>
                <wp:docPr id="899" name="Group 899"/>
                <wp:cNvGraphicFramePr>
                  <a:graphicFrameLocks/>
                </wp:cNvGraphicFramePr>
                <a:graphic>
                  <a:graphicData uri="http://schemas.microsoft.com/office/word/2010/wordprocessingGroup">
                    <wpg:wgp>
                      <wpg:cNvPr id="899" name="Group 899"/>
                      <wpg:cNvGrpSpPr/>
                      <wpg:grpSpPr>
                        <a:xfrm>
                          <a:off x="0" y="0"/>
                          <a:ext cx="4413885" cy="1748155"/>
                          <a:chExt cx="4413885" cy="1748155"/>
                        </a:xfrm>
                      </wpg:grpSpPr>
                      <wps:wsp>
                        <wps:cNvPr id="900" name="Graphic 90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901" name="Graphic 90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902" name="Textbox 90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819" coordorigin="0,0" coordsize="6951,2753">
                <v:shape style="position:absolute;left:10;top:10;width:6931;height:481" id="docshape820" coordorigin="10,10" coordsize="6931,481" path="m6714,10l237,10,165,22,103,54,54,103,22,165,10,237,10,491,6941,491,6941,237,6929,165,6897,103,6848,54,6785,22,6714,10xe" filled="true" fillcolor="#0eb9a6" stroked="false">
                  <v:path arrowok="t"/>
                  <v:fill type="solid"/>
                </v:shape>
                <v:shape style="position:absolute;left:10;top:10;width:6931;height:2733" id="docshape821"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822"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1" simplePos="0" relativeHeight="484142592">
                <wp:simplePos x="0" y="0"/>
                <wp:positionH relativeFrom="page">
                  <wp:posOffset>616997</wp:posOffset>
                </wp:positionH>
                <wp:positionV relativeFrom="paragraph">
                  <wp:posOffset>39338</wp:posOffset>
                </wp:positionV>
                <wp:extent cx="4509770" cy="318770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4509770" cy="3187700"/>
                          <a:chExt cx="4509770" cy="3187700"/>
                        </a:xfrm>
                      </wpg:grpSpPr>
                      <pic:pic>
                        <pic:nvPicPr>
                          <pic:cNvPr id="904" name="Image 904"/>
                          <pic:cNvPicPr/>
                        </pic:nvPicPr>
                        <pic:blipFill>
                          <a:blip r:embed="rId108" cstate="print"/>
                          <a:stretch>
                            <a:fillRect/>
                          </a:stretch>
                        </pic:blipFill>
                        <pic:spPr>
                          <a:xfrm>
                            <a:off x="302418" y="415093"/>
                            <a:ext cx="3968775" cy="2455823"/>
                          </a:xfrm>
                          <a:prstGeom prst="rect">
                            <a:avLst/>
                          </a:prstGeom>
                        </pic:spPr>
                      </pic:pic>
                      <pic:pic>
                        <pic:nvPicPr>
                          <pic:cNvPr id="905" name="Image 905"/>
                          <pic:cNvPicPr/>
                        </pic:nvPicPr>
                        <pic:blipFill>
                          <a:blip r:embed="rId109" cstate="print"/>
                          <a:stretch>
                            <a:fillRect/>
                          </a:stretch>
                        </pic:blipFill>
                        <pic:spPr>
                          <a:xfrm>
                            <a:off x="3641572" y="263645"/>
                            <a:ext cx="633774" cy="2607278"/>
                          </a:xfrm>
                          <a:prstGeom prst="rect">
                            <a:avLst/>
                          </a:prstGeom>
                        </pic:spPr>
                      </pic:pic>
                      <wps:wsp>
                        <wps:cNvPr id="906" name="Graphic 906"/>
                        <wps:cNvSpPr/>
                        <wps:spPr>
                          <a:xfrm>
                            <a:off x="330371" y="774439"/>
                            <a:ext cx="3231515" cy="1905000"/>
                          </a:xfrm>
                          <a:custGeom>
                            <a:avLst/>
                            <a:gdLst/>
                            <a:ahLst/>
                            <a:cxnLst/>
                            <a:rect l="l" t="t" r="r" b="b"/>
                            <a:pathLst>
                              <a:path w="3231515" h="1905000">
                                <a:moveTo>
                                  <a:pt x="642200" y="1819236"/>
                                </a:moveTo>
                                <a:lnTo>
                                  <a:pt x="639165" y="1804250"/>
                                </a:lnTo>
                                <a:lnTo>
                                  <a:pt x="630910" y="1791995"/>
                                </a:lnTo>
                                <a:lnTo>
                                  <a:pt x="618667" y="1783740"/>
                                </a:lnTo>
                                <a:lnTo>
                                  <a:pt x="603669" y="1780705"/>
                                </a:lnTo>
                                <a:lnTo>
                                  <a:pt x="38531" y="1780705"/>
                                </a:lnTo>
                                <a:lnTo>
                                  <a:pt x="23533" y="1783740"/>
                                </a:lnTo>
                                <a:lnTo>
                                  <a:pt x="11277" y="1791995"/>
                                </a:lnTo>
                                <a:lnTo>
                                  <a:pt x="3022" y="1804250"/>
                                </a:lnTo>
                                <a:lnTo>
                                  <a:pt x="0" y="1819236"/>
                                </a:lnTo>
                                <a:lnTo>
                                  <a:pt x="0" y="1866087"/>
                                </a:lnTo>
                                <a:lnTo>
                                  <a:pt x="3022" y="1881085"/>
                                </a:lnTo>
                                <a:lnTo>
                                  <a:pt x="11277" y="1893341"/>
                                </a:lnTo>
                                <a:lnTo>
                                  <a:pt x="23533" y="1901596"/>
                                </a:lnTo>
                                <a:lnTo>
                                  <a:pt x="38531" y="1904619"/>
                                </a:lnTo>
                                <a:lnTo>
                                  <a:pt x="603669" y="1904619"/>
                                </a:lnTo>
                                <a:lnTo>
                                  <a:pt x="618667" y="1901596"/>
                                </a:lnTo>
                                <a:lnTo>
                                  <a:pt x="630910" y="1893341"/>
                                </a:lnTo>
                                <a:lnTo>
                                  <a:pt x="639165" y="1881085"/>
                                </a:lnTo>
                                <a:lnTo>
                                  <a:pt x="642200" y="1866087"/>
                                </a:lnTo>
                                <a:lnTo>
                                  <a:pt x="642200" y="1819236"/>
                                </a:lnTo>
                                <a:close/>
                              </a:path>
                              <a:path w="3231515" h="1905000">
                                <a:moveTo>
                                  <a:pt x="922655" y="720915"/>
                                </a:moveTo>
                                <a:lnTo>
                                  <a:pt x="919632" y="705929"/>
                                </a:lnTo>
                                <a:lnTo>
                                  <a:pt x="911377" y="693674"/>
                                </a:lnTo>
                                <a:lnTo>
                                  <a:pt x="899121" y="685419"/>
                                </a:lnTo>
                                <a:lnTo>
                                  <a:pt x="884123" y="682383"/>
                                </a:lnTo>
                                <a:lnTo>
                                  <a:pt x="62115" y="682383"/>
                                </a:lnTo>
                                <a:lnTo>
                                  <a:pt x="47117" y="685419"/>
                                </a:lnTo>
                                <a:lnTo>
                                  <a:pt x="34874" y="693674"/>
                                </a:lnTo>
                                <a:lnTo>
                                  <a:pt x="26619" y="705929"/>
                                </a:lnTo>
                                <a:lnTo>
                                  <a:pt x="23583" y="720915"/>
                                </a:lnTo>
                                <a:lnTo>
                                  <a:pt x="23583" y="767765"/>
                                </a:lnTo>
                                <a:lnTo>
                                  <a:pt x="26619" y="782764"/>
                                </a:lnTo>
                                <a:lnTo>
                                  <a:pt x="34874" y="795020"/>
                                </a:lnTo>
                                <a:lnTo>
                                  <a:pt x="47117" y="803275"/>
                                </a:lnTo>
                                <a:lnTo>
                                  <a:pt x="62115" y="806297"/>
                                </a:lnTo>
                                <a:lnTo>
                                  <a:pt x="884123" y="806297"/>
                                </a:lnTo>
                                <a:lnTo>
                                  <a:pt x="899121" y="803275"/>
                                </a:lnTo>
                                <a:lnTo>
                                  <a:pt x="911377" y="795020"/>
                                </a:lnTo>
                                <a:lnTo>
                                  <a:pt x="919632" y="782764"/>
                                </a:lnTo>
                                <a:lnTo>
                                  <a:pt x="922655" y="767765"/>
                                </a:lnTo>
                                <a:lnTo>
                                  <a:pt x="922655" y="720915"/>
                                </a:lnTo>
                                <a:close/>
                              </a:path>
                              <a:path w="3231515" h="1905000">
                                <a:moveTo>
                                  <a:pt x="1485595" y="1108125"/>
                                </a:moveTo>
                                <a:lnTo>
                                  <a:pt x="858240" y="1108125"/>
                                </a:lnTo>
                                <a:lnTo>
                                  <a:pt x="858240" y="1735480"/>
                                </a:lnTo>
                                <a:lnTo>
                                  <a:pt x="1485595" y="1735480"/>
                                </a:lnTo>
                                <a:lnTo>
                                  <a:pt x="1485595" y="1108125"/>
                                </a:lnTo>
                                <a:close/>
                              </a:path>
                              <a:path w="3231515" h="1905000">
                                <a:moveTo>
                                  <a:pt x="1623707" y="0"/>
                                </a:moveTo>
                                <a:lnTo>
                                  <a:pt x="996353" y="0"/>
                                </a:lnTo>
                                <a:lnTo>
                                  <a:pt x="996353" y="627367"/>
                                </a:lnTo>
                                <a:lnTo>
                                  <a:pt x="1623707" y="627367"/>
                                </a:lnTo>
                                <a:lnTo>
                                  <a:pt x="1623707" y="0"/>
                                </a:lnTo>
                                <a:close/>
                              </a:path>
                              <a:path w="3231515" h="1905000">
                                <a:moveTo>
                                  <a:pt x="3219450" y="0"/>
                                </a:moveTo>
                                <a:lnTo>
                                  <a:pt x="2592095" y="0"/>
                                </a:lnTo>
                                <a:lnTo>
                                  <a:pt x="2592095" y="627367"/>
                                </a:lnTo>
                                <a:lnTo>
                                  <a:pt x="3219450" y="627367"/>
                                </a:lnTo>
                                <a:lnTo>
                                  <a:pt x="3219450" y="0"/>
                                </a:lnTo>
                                <a:close/>
                              </a:path>
                              <a:path w="3231515" h="1905000">
                                <a:moveTo>
                                  <a:pt x="3231083" y="1108125"/>
                                </a:moveTo>
                                <a:lnTo>
                                  <a:pt x="2603728" y="1108125"/>
                                </a:lnTo>
                                <a:lnTo>
                                  <a:pt x="2603728" y="1735493"/>
                                </a:lnTo>
                                <a:lnTo>
                                  <a:pt x="3231083" y="1735493"/>
                                </a:lnTo>
                                <a:lnTo>
                                  <a:pt x="3231083" y="1108125"/>
                                </a:lnTo>
                                <a:close/>
                              </a:path>
                            </a:pathLst>
                          </a:custGeom>
                          <a:solidFill>
                            <a:srgbClr val="FFFFFF"/>
                          </a:solidFill>
                        </wps:spPr>
                        <wps:bodyPr wrap="square" lIns="0" tIns="0" rIns="0" bIns="0" rtlCol="0">
                          <a:prstTxWarp prst="textNoShape">
                            <a:avLst/>
                          </a:prstTxWarp>
                          <a:noAutofit/>
                        </wps:bodyPr>
                      </wps:wsp>
                      <wps:wsp>
                        <wps:cNvPr id="907" name="Graphic 907"/>
                        <wps:cNvSpPr/>
                        <wps:spPr>
                          <a:xfrm>
                            <a:off x="330375" y="2555144"/>
                            <a:ext cx="642620" cy="124460"/>
                          </a:xfrm>
                          <a:custGeom>
                            <a:avLst/>
                            <a:gdLst/>
                            <a:ahLst/>
                            <a:cxnLst/>
                            <a:rect l="l" t="t" r="r" b="b"/>
                            <a:pathLst>
                              <a:path w="642620" h="124460">
                                <a:moveTo>
                                  <a:pt x="38531" y="0"/>
                                </a:moveTo>
                                <a:lnTo>
                                  <a:pt x="23531" y="3029"/>
                                </a:lnTo>
                                <a:lnTo>
                                  <a:pt x="11283" y="11288"/>
                                </a:lnTo>
                                <a:lnTo>
                                  <a:pt x="3027" y="23536"/>
                                </a:lnTo>
                                <a:lnTo>
                                  <a:pt x="0" y="38531"/>
                                </a:lnTo>
                                <a:lnTo>
                                  <a:pt x="0" y="85382"/>
                                </a:lnTo>
                                <a:lnTo>
                                  <a:pt x="3027" y="100377"/>
                                </a:lnTo>
                                <a:lnTo>
                                  <a:pt x="11283" y="112625"/>
                                </a:lnTo>
                                <a:lnTo>
                                  <a:pt x="23531" y="120884"/>
                                </a:lnTo>
                                <a:lnTo>
                                  <a:pt x="38531" y="123913"/>
                                </a:lnTo>
                                <a:lnTo>
                                  <a:pt x="603669" y="123913"/>
                                </a:lnTo>
                                <a:lnTo>
                                  <a:pt x="618669" y="120884"/>
                                </a:lnTo>
                                <a:lnTo>
                                  <a:pt x="630916" y="112625"/>
                                </a:lnTo>
                                <a:lnTo>
                                  <a:pt x="639173" y="100377"/>
                                </a:lnTo>
                                <a:lnTo>
                                  <a:pt x="642200" y="85382"/>
                                </a:lnTo>
                                <a:lnTo>
                                  <a:pt x="642200" y="38531"/>
                                </a:lnTo>
                                <a:lnTo>
                                  <a:pt x="639173" y="23536"/>
                                </a:lnTo>
                                <a:lnTo>
                                  <a:pt x="630916" y="11288"/>
                                </a:lnTo>
                                <a:lnTo>
                                  <a:pt x="618669" y="3029"/>
                                </a:lnTo>
                                <a:lnTo>
                                  <a:pt x="603669"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08" name="Graphic 908"/>
                        <wps:cNvSpPr/>
                        <wps:spPr>
                          <a:xfrm>
                            <a:off x="2256961" y="2553277"/>
                            <a:ext cx="514350" cy="126364"/>
                          </a:xfrm>
                          <a:custGeom>
                            <a:avLst/>
                            <a:gdLst/>
                            <a:ahLst/>
                            <a:cxnLst/>
                            <a:rect l="l" t="t" r="r" b="b"/>
                            <a:pathLst>
                              <a:path w="514350" h="126364">
                                <a:moveTo>
                                  <a:pt x="475221" y="0"/>
                                </a:moveTo>
                                <a:lnTo>
                                  <a:pt x="38531" y="0"/>
                                </a:lnTo>
                                <a:lnTo>
                                  <a:pt x="23531" y="3027"/>
                                </a:lnTo>
                                <a:lnTo>
                                  <a:pt x="11283" y="11283"/>
                                </a:lnTo>
                                <a:lnTo>
                                  <a:pt x="3027" y="23531"/>
                                </a:lnTo>
                                <a:lnTo>
                                  <a:pt x="0" y="38531"/>
                                </a:lnTo>
                                <a:lnTo>
                                  <a:pt x="0" y="87249"/>
                                </a:lnTo>
                                <a:lnTo>
                                  <a:pt x="3027" y="102249"/>
                                </a:lnTo>
                                <a:lnTo>
                                  <a:pt x="11283" y="114496"/>
                                </a:lnTo>
                                <a:lnTo>
                                  <a:pt x="23531" y="122753"/>
                                </a:lnTo>
                                <a:lnTo>
                                  <a:pt x="38531" y="125780"/>
                                </a:lnTo>
                                <a:lnTo>
                                  <a:pt x="475221" y="125780"/>
                                </a:lnTo>
                                <a:lnTo>
                                  <a:pt x="490221" y="122753"/>
                                </a:lnTo>
                                <a:lnTo>
                                  <a:pt x="502469" y="114496"/>
                                </a:lnTo>
                                <a:lnTo>
                                  <a:pt x="510725" y="102249"/>
                                </a:lnTo>
                                <a:lnTo>
                                  <a:pt x="513753" y="87249"/>
                                </a:lnTo>
                                <a:lnTo>
                                  <a:pt x="513753" y="38531"/>
                                </a:lnTo>
                                <a:lnTo>
                                  <a:pt x="510725" y="23531"/>
                                </a:lnTo>
                                <a:lnTo>
                                  <a:pt x="502469" y="11283"/>
                                </a:lnTo>
                                <a:lnTo>
                                  <a:pt x="490221" y="3027"/>
                                </a:lnTo>
                                <a:lnTo>
                                  <a:pt x="475221" y="0"/>
                                </a:lnTo>
                                <a:close/>
                              </a:path>
                            </a:pathLst>
                          </a:custGeom>
                          <a:solidFill>
                            <a:srgbClr val="FFFFFF"/>
                          </a:solidFill>
                        </wps:spPr>
                        <wps:bodyPr wrap="square" lIns="0" tIns="0" rIns="0" bIns="0" rtlCol="0">
                          <a:prstTxWarp prst="textNoShape">
                            <a:avLst/>
                          </a:prstTxWarp>
                          <a:noAutofit/>
                        </wps:bodyPr>
                      </wps:wsp>
                      <wps:wsp>
                        <wps:cNvPr id="909" name="Graphic 909"/>
                        <wps:cNvSpPr/>
                        <wps:spPr>
                          <a:xfrm>
                            <a:off x="2256961" y="2553277"/>
                            <a:ext cx="514350" cy="126364"/>
                          </a:xfrm>
                          <a:custGeom>
                            <a:avLst/>
                            <a:gdLst/>
                            <a:ahLst/>
                            <a:cxnLst/>
                            <a:rect l="l" t="t" r="r" b="b"/>
                            <a:pathLst>
                              <a:path w="514350" h="126364">
                                <a:moveTo>
                                  <a:pt x="38531" y="0"/>
                                </a:moveTo>
                                <a:lnTo>
                                  <a:pt x="23531" y="3027"/>
                                </a:lnTo>
                                <a:lnTo>
                                  <a:pt x="11283" y="11283"/>
                                </a:lnTo>
                                <a:lnTo>
                                  <a:pt x="3027" y="23531"/>
                                </a:lnTo>
                                <a:lnTo>
                                  <a:pt x="0" y="38531"/>
                                </a:lnTo>
                                <a:lnTo>
                                  <a:pt x="0" y="87249"/>
                                </a:lnTo>
                                <a:lnTo>
                                  <a:pt x="3027" y="102249"/>
                                </a:lnTo>
                                <a:lnTo>
                                  <a:pt x="11283" y="114496"/>
                                </a:lnTo>
                                <a:lnTo>
                                  <a:pt x="23531" y="122753"/>
                                </a:lnTo>
                                <a:lnTo>
                                  <a:pt x="38531" y="125780"/>
                                </a:lnTo>
                                <a:lnTo>
                                  <a:pt x="475221" y="125780"/>
                                </a:lnTo>
                                <a:lnTo>
                                  <a:pt x="490221" y="122753"/>
                                </a:lnTo>
                                <a:lnTo>
                                  <a:pt x="502469" y="114496"/>
                                </a:lnTo>
                                <a:lnTo>
                                  <a:pt x="510725" y="102249"/>
                                </a:lnTo>
                                <a:lnTo>
                                  <a:pt x="513753" y="87249"/>
                                </a:lnTo>
                                <a:lnTo>
                                  <a:pt x="513753" y="38531"/>
                                </a:lnTo>
                                <a:lnTo>
                                  <a:pt x="510725" y="23531"/>
                                </a:lnTo>
                                <a:lnTo>
                                  <a:pt x="502469" y="11283"/>
                                </a:lnTo>
                                <a:lnTo>
                                  <a:pt x="490221" y="3027"/>
                                </a:lnTo>
                                <a:lnTo>
                                  <a:pt x="475221"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10" name="Graphic 910"/>
                        <wps:cNvSpPr/>
                        <wps:spPr>
                          <a:xfrm>
                            <a:off x="2192750" y="1456823"/>
                            <a:ext cx="642620" cy="124460"/>
                          </a:xfrm>
                          <a:custGeom>
                            <a:avLst/>
                            <a:gdLst/>
                            <a:ahLst/>
                            <a:cxnLst/>
                            <a:rect l="l" t="t" r="r" b="b"/>
                            <a:pathLst>
                              <a:path w="642620" h="124460">
                                <a:moveTo>
                                  <a:pt x="603669" y="0"/>
                                </a:moveTo>
                                <a:lnTo>
                                  <a:pt x="38531" y="0"/>
                                </a:lnTo>
                                <a:lnTo>
                                  <a:pt x="23531" y="3029"/>
                                </a:lnTo>
                                <a:lnTo>
                                  <a:pt x="11283" y="11288"/>
                                </a:lnTo>
                                <a:lnTo>
                                  <a:pt x="3027" y="23536"/>
                                </a:lnTo>
                                <a:lnTo>
                                  <a:pt x="0" y="38531"/>
                                </a:lnTo>
                                <a:lnTo>
                                  <a:pt x="0" y="85382"/>
                                </a:lnTo>
                                <a:lnTo>
                                  <a:pt x="3027" y="100377"/>
                                </a:lnTo>
                                <a:lnTo>
                                  <a:pt x="11283" y="112625"/>
                                </a:lnTo>
                                <a:lnTo>
                                  <a:pt x="23531" y="120884"/>
                                </a:lnTo>
                                <a:lnTo>
                                  <a:pt x="38531" y="123913"/>
                                </a:lnTo>
                                <a:lnTo>
                                  <a:pt x="603669" y="123913"/>
                                </a:lnTo>
                                <a:lnTo>
                                  <a:pt x="618664" y="120884"/>
                                </a:lnTo>
                                <a:lnTo>
                                  <a:pt x="630912" y="112625"/>
                                </a:lnTo>
                                <a:lnTo>
                                  <a:pt x="639171" y="100377"/>
                                </a:lnTo>
                                <a:lnTo>
                                  <a:pt x="642200" y="85382"/>
                                </a:lnTo>
                                <a:lnTo>
                                  <a:pt x="642200" y="38531"/>
                                </a:lnTo>
                                <a:lnTo>
                                  <a:pt x="639171" y="23536"/>
                                </a:lnTo>
                                <a:lnTo>
                                  <a:pt x="630912" y="11288"/>
                                </a:lnTo>
                                <a:lnTo>
                                  <a:pt x="618664" y="3029"/>
                                </a:lnTo>
                                <a:lnTo>
                                  <a:pt x="603669" y="0"/>
                                </a:lnTo>
                                <a:close/>
                              </a:path>
                            </a:pathLst>
                          </a:custGeom>
                          <a:solidFill>
                            <a:srgbClr val="FFFFFF"/>
                          </a:solidFill>
                        </wps:spPr>
                        <wps:bodyPr wrap="square" lIns="0" tIns="0" rIns="0" bIns="0" rtlCol="0">
                          <a:prstTxWarp prst="textNoShape">
                            <a:avLst/>
                          </a:prstTxWarp>
                          <a:noAutofit/>
                        </wps:bodyPr>
                      </wps:wsp>
                      <wps:wsp>
                        <wps:cNvPr id="911" name="Graphic 911"/>
                        <wps:cNvSpPr/>
                        <wps:spPr>
                          <a:xfrm>
                            <a:off x="2192750" y="1456823"/>
                            <a:ext cx="642620" cy="124460"/>
                          </a:xfrm>
                          <a:custGeom>
                            <a:avLst/>
                            <a:gdLst/>
                            <a:ahLst/>
                            <a:cxnLst/>
                            <a:rect l="l" t="t" r="r" b="b"/>
                            <a:pathLst>
                              <a:path w="642620" h="124460">
                                <a:moveTo>
                                  <a:pt x="38531" y="0"/>
                                </a:moveTo>
                                <a:lnTo>
                                  <a:pt x="23531" y="3029"/>
                                </a:lnTo>
                                <a:lnTo>
                                  <a:pt x="11283" y="11288"/>
                                </a:lnTo>
                                <a:lnTo>
                                  <a:pt x="3027" y="23536"/>
                                </a:lnTo>
                                <a:lnTo>
                                  <a:pt x="0" y="38531"/>
                                </a:lnTo>
                                <a:lnTo>
                                  <a:pt x="0" y="85382"/>
                                </a:lnTo>
                                <a:lnTo>
                                  <a:pt x="3027" y="100377"/>
                                </a:lnTo>
                                <a:lnTo>
                                  <a:pt x="11283" y="112625"/>
                                </a:lnTo>
                                <a:lnTo>
                                  <a:pt x="23531" y="120884"/>
                                </a:lnTo>
                                <a:lnTo>
                                  <a:pt x="38531" y="123913"/>
                                </a:lnTo>
                                <a:lnTo>
                                  <a:pt x="603669" y="123913"/>
                                </a:lnTo>
                                <a:lnTo>
                                  <a:pt x="618664" y="120884"/>
                                </a:lnTo>
                                <a:lnTo>
                                  <a:pt x="630912" y="112625"/>
                                </a:lnTo>
                                <a:lnTo>
                                  <a:pt x="639171" y="100377"/>
                                </a:lnTo>
                                <a:lnTo>
                                  <a:pt x="642200" y="85382"/>
                                </a:lnTo>
                                <a:lnTo>
                                  <a:pt x="642200" y="38531"/>
                                </a:lnTo>
                                <a:lnTo>
                                  <a:pt x="639171" y="23536"/>
                                </a:lnTo>
                                <a:lnTo>
                                  <a:pt x="630912" y="11288"/>
                                </a:lnTo>
                                <a:lnTo>
                                  <a:pt x="618664" y="3029"/>
                                </a:lnTo>
                                <a:lnTo>
                                  <a:pt x="603669"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12" name="Graphic 912"/>
                        <wps:cNvSpPr/>
                        <wps:spPr>
                          <a:xfrm>
                            <a:off x="1383531" y="1456823"/>
                            <a:ext cx="514350" cy="124460"/>
                          </a:xfrm>
                          <a:custGeom>
                            <a:avLst/>
                            <a:gdLst/>
                            <a:ahLst/>
                            <a:cxnLst/>
                            <a:rect l="l" t="t" r="r" b="b"/>
                            <a:pathLst>
                              <a:path w="514350" h="124460">
                                <a:moveTo>
                                  <a:pt x="475221" y="0"/>
                                </a:moveTo>
                                <a:lnTo>
                                  <a:pt x="38531" y="0"/>
                                </a:lnTo>
                                <a:lnTo>
                                  <a:pt x="23531" y="3029"/>
                                </a:lnTo>
                                <a:lnTo>
                                  <a:pt x="11283" y="11288"/>
                                </a:lnTo>
                                <a:lnTo>
                                  <a:pt x="3027" y="23536"/>
                                </a:lnTo>
                                <a:lnTo>
                                  <a:pt x="0" y="38531"/>
                                </a:lnTo>
                                <a:lnTo>
                                  <a:pt x="0" y="85382"/>
                                </a:lnTo>
                                <a:lnTo>
                                  <a:pt x="3027" y="100377"/>
                                </a:lnTo>
                                <a:lnTo>
                                  <a:pt x="11283" y="112625"/>
                                </a:lnTo>
                                <a:lnTo>
                                  <a:pt x="23531" y="120884"/>
                                </a:lnTo>
                                <a:lnTo>
                                  <a:pt x="38531" y="123913"/>
                                </a:lnTo>
                                <a:lnTo>
                                  <a:pt x="475221" y="123913"/>
                                </a:lnTo>
                                <a:lnTo>
                                  <a:pt x="490221" y="120884"/>
                                </a:lnTo>
                                <a:lnTo>
                                  <a:pt x="502469" y="112625"/>
                                </a:lnTo>
                                <a:lnTo>
                                  <a:pt x="510725" y="100377"/>
                                </a:lnTo>
                                <a:lnTo>
                                  <a:pt x="513753" y="85382"/>
                                </a:lnTo>
                                <a:lnTo>
                                  <a:pt x="513753" y="38531"/>
                                </a:lnTo>
                                <a:lnTo>
                                  <a:pt x="510725" y="23536"/>
                                </a:lnTo>
                                <a:lnTo>
                                  <a:pt x="502469" y="11288"/>
                                </a:lnTo>
                                <a:lnTo>
                                  <a:pt x="490221" y="3029"/>
                                </a:lnTo>
                                <a:lnTo>
                                  <a:pt x="475221" y="0"/>
                                </a:lnTo>
                                <a:close/>
                              </a:path>
                            </a:pathLst>
                          </a:custGeom>
                          <a:solidFill>
                            <a:srgbClr val="FFFFFF"/>
                          </a:solidFill>
                        </wps:spPr>
                        <wps:bodyPr wrap="square" lIns="0" tIns="0" rIns="0" bIns="0" rtlCol="0">
                          <a:prstTxWarp prst="textNoShape">
                            <a:avLst/>
                          </a:prstTxWarp>
                          <a:noAutofit/>
                        </wps:bodyPr>
                      </wps:wsp>
                      <wps:wsp>
                        <wps:cNvPr id="913" name="Graphic 913"/>
                        <wps:cNvSpPr/>
                        <wps:spPr>
                          <a:xfrm>
                            <a:off x="1383531" y="1456823"/>
                            <a:ext cx="514350" cy="124460"/>
                          </a:xfrm>
                          <a:custGeom>
                            <a:avLst/>
                            <a:gdLst/>
                            <a:ahLst/>
                            <a:cxnLst/>
                            <a:rect l="l" t="t" r="r" b="b"/>
                            <a:pathLst>
                              <a:path w="514350" h="124460">
                                <a:moveTo>
                                  <a:pt x="38531" y="0"/>
                                </a:moveTo>
                                <a:lnTo>
                                  <a:pt x="23531" y="3029"/>
                                </a:lnTo>
                                <a:lnTo>
                                  <a:pt x="11283" y="11288"/>
                                </a:lnTo>
                                <a:lnTo>
                                  <a:pt x="3027" y="23536"/>
                                </a:lnTo>
                                <a:lnTo>
                                  <a:pt x="0" y="38531"/>
                                </a:lnTo>
                                <a:lnTo>
                                  <a:pt x="0" y="85382"/>
                                </a:lnTo>
                                <a:lnTo>
                                  <a:pt x="3027" y="100377"/>
                                </a:lnTo>
                                <a:lnTo>
                                  <a:pt x="11283" y="112625"/>
                                </a:lnTo>
                                <a:lnTo>
                                  <a:pt x="23531" y="120884"/>
                                </a:lnTo>
                                <a:lnTo>
                                  <a:pt x="38531" y="123913"/>
                                </a:lnTo>
                                <a:lnTo>
                                  <a:pt x="475221" y="123913"/>
                                </a:lnTo>
                                <a:lnTo>
                                  <a:pt x="490221" y="120884"/>
                                </a:lnTo>
                                <a:lnTo>
                                  <a:pt x="502469" y="112625"/>
                                </a:lnTo>
                                <a:lnTo>
                                  <a:pt x="510725" y="100377"/>
                                </a:lnTo>
                                <a:lnTo>
                                  <a:pt x="513753" y="85382"/>
                                </a:lnTo>
                                <a:lnTo>
                                  <a:pt x="513753" y="38531"/>
                                </a:lnTo>
                                <a:lnTo>
                                  <a:pt x="510725" y="23536"/>
                                </a:lnTo>
                                <a:lnTo>
                                  <a:pt x="502469" y="11288"/>
                                </a:lnTo>
                                <a:lnTo>
                                  <a:pt x="490221" y="3029"/>
                                </a:lnTo>
                                <a:lnTo>
                                  <a:pt x="475221"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14" name="Graphic 914"/>
                        <wps:cNvSpPr/>
                        <wps:spPr>
                          <a:xfrm>
                            <a:off x="1052747" y="2552388"/>
                            <a:ext cx="2440305" cy="127000"/>
                          </a:xfrm>
                          <a:custGeom>
                            <a:avLst/>
                            <a:gdLst/>
                            <a:ahLst/>
                            <a:cxnLst/>
                            <a:rect l="l" t="t" r="r" b="b"/>
                            <a:pathLst>
                              <a:path w="2440305" h="127000">
                                <a:moveTo>
                                  <a:pt x="899083" y="41287"/>
                                </a:moveTo>
                                <a:lnTo>
                                  <a:pt x="896048" y="26301"/>
                                </a:lnTo>
                                <a:lnTo>
                                  <a:pt x="887793" y="14046"/>
                                </a:lnTo>
                                <a:lnTo>
                                  <a:pt x="875538" y="5791"/>
                                </a:lnTo>
                                <a:lnTo>
                                  <a:pt x="860552" y="2755"/>
                                </a:lnTo>
                                <a:lnTo>
                                  <a:pt x="38531" y="2755"/>
                                </a:lnTo>
                                <a:lnTo>
                                  <a:pt x="23520" y="5791"/>
                                </a:lnTo>
                                <a:lnTo>
                                  <a:pt x="11277" y="14046"/>
                                </a:lnTo>
                                <a:lnTo>
                                  <a:pt x="3022" y="26301"/>
                                </a:lnTo>
                                <a:lnTo>
                                  <a:pt x="0" y="41287"/>
                                </a:lnTo>
                                <a:lnTo>
                                  <a:pt x="0" y="88138"/>
                                </a:lnTo>
                                <a:lnTo>
                                  <a:pt x="3022" y="103136"/>
                                </a:lnTo>
                                <a:lnTo>
                                  <a:pt x="11277" y="115392"/>
                                </a:lnTo>
                                <a:lnTo>
                                  <a:pt x="23520" y="123647"/>
                                </a:lnTo>
                                <a:lnTo>
                                  <a:pt x="38531" y="126669"/>
                                </a:lnTo>
                                <a:lnTo>
                                  <a:pt x="860552" y="126669"/>
                                </a:lnTo>
                                <a:lnTo>
                                  <a:pt x="875538" y="123647"/>
                                </a:lnTo>
                                <a:lnTo>
                                  <a:pt x="887793" y="115392"/>
                                </a:lnTo>
                                <a:lnTo>
                                  <a:pt x="896048" y="103136"/>
                                </a:lnTo>
                                <a:lnTo>
                                  <a:pt x="899083" y="88138"/>
                                </a:lnTo>
                                <a:lnTo>
                                  <a:pt x="899083" y="41287"/>
                                </a:lnTo>
                                <a:close/>
                              </a:path>
                              <a:path w="2440305" h="127000">
                                <a:moveTo>
                                  <a:pt x="2440279" y="38531"/>
                                </a:moveTo>
                                <a:lnTo>
                                  <a:pt x="2437244" y="23545"/>
                                </a:lnTo>
                                <a:lnTo>
                                  <a:pt x="2428989" y="11290"/>
                                </a:lnTo>
                                <a:lnTo>
                                  <a:pt x="2416746" y="3035"/>
                                </a:lnTo>
                                <a:lnTo>
                                  <a:pt x="2401747" y="0"/>
                                </a:lnTo>
                                <a:lnTo>
                                  <a:pt x="1965058" y="0"/>
                                </a:lnTo>
                                <a:lnTo>
                                  <a:pt x="1950046" y="3035"/>
                                </a:lnTo>
                                <a:lnTo>
                                  <a:pt x="1937804" y="11290"/>
                                </a:lnTo>
                                <a:lnTo>
                                  <a:pt x="1929549" y="23545"/>
                                </a:lnTo>
                                <a:lnTo>
                                  <a:pt x="1926526" y="38531"/>
                                </a:lnTo>
                                <a:lnTo>
                                  <a:pt x="1926526" y="88138"/>
                                </a:lnTo>
                                <a:lnTo>
                                  <a:pt x="1929549" y="103136"/>
                                </a:lnTo>
                                <a:lnTo>
                                  <a:pt x="1937804" y="115392"/>
                                </a:lnTo>
                                <a:lnTo>
                                  <a:pt x="1950046" y="123647"/>
                                </a:lnTo>
                                <a:lnTo>
                                  <a:pt x="1965058" y="126669"/>
                                </a:lnTo>
                                <a:lnTo>
                                  <a:pt x="2401747" y="126669"/>
                                </a:lnTo>
                                <a:lnTo>
                                  <a:pt x="2416746" y="123647"/>
                                </a:lnTo>
                                <a:lnTo>
                                  <a:pt x="2428989" y="115392"/>
                                </a:lnTo>
                                <a:lnTo>
                                  <a:pt x="2437244" y="103136"/>
                                </a:lnTo>
                                <a:lnTo>
                                  <a:pt x="2440279" y="88138"/>
                                </a:lnTo>
                                <a:lnTo>
                                  <a:pt x="2440279" y="38531"/>
                                </a:lnTo>
                                <a:close/>
                              </a:path>
                            </a:pathLst>
                          </a:custGeom>
                          <a:solidFill>
                            <a:srgbClr val="FFFFFF"/>
                          </a:solidFill>
                        </wps:spPr>
                        <wps:bodyPr wrap="square" lIns="0" tIns="0" rIns="0" bIns="0" rtlCol="0">
                          <a:prstTxWarp prst="textNoShape">
                            <a:avLst/>
                          </a:prstTxWarp>
                          <a:noAutofit/>
                        </wps:bodyPr>
                      </wps:wsp>
                      <wps:wsp>
                        <wps:cNvPr id="915" name="Graphic 915"/>
                        <wps:cNvSpPr/>
                        <wps:spPr>
                          <a:xfrm>
                            <a:off x="2979273" y="2552388"/>
                            <a:ext cx="514350" cy="127000"/>
                          </a:xfrm>
                          <a:custGeom>
                            <a:avLst/>
                            <a:gdLst/>
                            <a:ahLst/>
                            <a:cxnLst/>
                            <a:rect l="l" t="t" r="r" b="b"/>
                            <a:pathLst>
                              <a:path w="514350" h="127000">
                                <a:moveTo>
                                  <a:pt x="38531" y="0"/>
                                </a:moveTo>
                                <a:lnTo>
                                  <a:pt x="23531" y="3029"/>
                                </a:lnTo>
                                <a:lnTo>
                                  <a:pt x="11283" y="11288"/>
                                </a:lnTo>
                                <a:lnTo>
                                  <a:pt x="3027" y="23536"/>
                                </a:lnTo>
                                <a:lnTo>
                                  <a:pt x="0" y="38531"/>
                                </a:lnTo>
                                <a:lnTo>
                                  <a:pt x="0" y="88138"/>
                                </a:lnTo>
                                <a:lnTo>
                                  <a:pt x="3027" y="103132"/>
                                </a:lnTo>
                                <a:lnTo>
                                  <a:pt x="11283" y="115381"/>
                                </a:lnTo>
                                <a:lnTo>
                                  <a:pt x="23531" y="123640"/>
                                </a:lnTo>
                                <a:lnTo>
                                  <a:pt x="38531" y="126669"/>
                                </a:lnTo>
                                <a:lnTo>
                                  <a:pt x="475221" y="126669"/>
                                </a:lnTo>
                                <a:lnTo>
                                  <a:pt x="490221" y="123640"/>
                                </a:lnTo>
                                <a:lnTo>
                                  <a:pt x="502469" y="115381"/>
                                </a:lnTo>
                                <a:lnTo>
                                  <a:pt x="510725" y="103132"/>
                                </a:lnTo>
                                <a:lnTo>
                                  <a:pt x="513753" y="88138"/>
                                </a:lnTo>
                                <a:lnTo>
                                  <a:pt x="513753" y="38531"/>
                                </a:lnTo>
                                <a:lnTo>
                                  <a:pt x="510725" y="23536"/>
                                </a:lnTo>
                                <a:lnTo>
                                  <a:pt x="502469" y="11288"/>
                                </a:lnTo>
                                <a:lnTo>
                                  <a:pt x="490221" y="3029"/>
                                </a:lnTo>
                                <a:lnTo>
                                  <a:pt x="475221"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16" name="Graphic 916"/>
                        <wps:cNvSpPr/>
                        <wps:spPr>
                          <a:xfrm>
                            <a:off x="2915049" y="1456823"/>
                            <a:ext cx="642620" cy="124460"/>
                          </a:xfrm>
                          <a:custGeom>
                            <a:avLst/>
                            <a:gdLst/>
                            <a:ahLst/>
                            <a:cxnLst/>
                            <a:rect l="l" t="t" r="r" b="b"/>
                            <a:pathLst>
                              <a:path w="642620" h="124460">
                                <a:moveTo>
                                  <a:pt x="603669" y="0"/>
                                </a:moveTo>
                                <a:lnTo>
                                  <a:pt x="38531" y="0"/>
                                </a:lnTo>
                                <a:lnTo>
                                  <a:pt x="23531" y="3029"/>
                                </a:lnTo>
                                <a:lnTo>
                                  <a:pt x="11283" y="11288"/>
                                </a:lnTo>
                                <a:lnTo>
                                  <a:pt x="3027" y="23536"/>
                                </a:lnTo>
                                <a:lnTo>
                                  <a:pt x="0" y="38531"/>
                                </a:lnTo>
                                <a:lnTo>
                                  <a:pt x="0" y="85382"/>
                                </a:lnTo>
                                <a:lnTo>
                                  <a:pt x="3027" y="100377"/>
                                </a:lnTo>
                                <a:lnTo>
                                  <a:pt x="11283" y="112625"/>
                                </a:lnTo>
                                <a:lnTo>
                                  <a:pt x="23531" y="120884"/>
                                </a:lnTo>
                                <a:lnTo>
                                  <a:pt x="38531" y="123913"/>
                                </a:lnTo>
                                <a:lnTo>
                                  <a:pt x="603669" y="123913"/>
                                </a:lnTo>
                                <a:lnTo>
                                  <a:pt x="618669" y="120884"/>
                                </a:lnTo>
                                <a:lnTo>
                                  <a:pt x="630916" y="112625"/>
                                </a:lnTo>
                                <a:lnTo>
                                  <a:pt x="639173" y="100377"/>
                                </a:lnTo>
                                <a:lnTo>
                                  <a:pt x="642200" y="85382"/>
                                </a:lnTo>
                                <a:lnTo>
                                  <a:pt x="642200" y="38531"/>
                                </a:lnTo>
                                <a:lnTo>
                                  <a:pt x="639173" y="23536"/>
                                </a:lnTo>
                                <a:lnTo>
                                  <a:pt x="630916" y="11288"/>
                                </a:lnTo>
                                <a:lnTo>
                                  <a:pt x="618669" y="3029"/>
                                </a:lnTo>
                                <a:lnTo>
                                  <a:pt x="603669" y="0"/>
                                </a:lnTo>
                                <a:close/>
                              </a:path>
                            </a:pathLst>
                          </a:custGeom>
                          <a:solidFill>
                            <a:srgbClr val="FFFFFF"/>
                          </a:solidFill>
                        </wps:spPr>
                        <wps:bodyPr wrap="square" lIns="0" tIns="0" rIns="0" bIns="0" rtlCol="0">
                          <a:prstTxWarp prst="textNoShape">
                            <a:avLst/>
                          </a:prstTxWarp>
                          <a:noAutofit/>
                        </wps:bodyPr>
                      </wps:wsp>
                      <wps:wsp>
                        <wps:cNvPr id="917" name="Graphic 917"/>
                        <wps:cNvSpPr/>
                        <wps:spPr>
                          <a:xfrm>
                            <a:off x="2915049" y="1456823"/>
                            <a:ext cx="642620" cy="124460"/>
                          </a:xfrm>
                          <a:custGeom>
                            <a:avLst/>
                            <a:gdLst/>
                            <a:ahLst/>
                            <a:cxnLst/>
                            <a:rect l="l" t="t" r="r" b="b"/>
                            <a:pathLst>
                              <a:path w="642620" h="124460">
                                <a:moveTo>
                                  <a:pt x="38531" y="0"/>
                                </a:moveTo>
                                <a:lnTo>
                                  <a:pt x="23531" y="3029"/>
                                </a:lnTo>
                                <a:lnTo>
                                  <a:pt x="11283" y="11288"/>
                                </a:lnTo>
                                <a:lnTo>
                                  <a:pt x="3027" y="23536"/>
                                </a:lnTo>
                                <a:lnTo>
                                  <a:pt x="0" y="38531"/>
                                </a:lnTo>
                                <a:lnTo>
                                  <a:pt x="0" y="85382"/>
                                </a:lnTo>
                                <a:lnTo>
                                  <a:pt x="3027" y="100377"/>
                                </a:lnTo>
                                <a:lnTo>
                                  <a:pt x="11283" y="112625"/>
                                </a:lnTo>
                                <a:lnTo>
                                  <a:pt x="23531" y="120884"/>
                                </a:lnTo>
                                <a:lnTo>
                                  <a:pt x="38531" y="123913"/>
                                </a:lnTo>
                                <a:lnTo>
                                  <a:pt x="603669" y="123913"/>
                                </a:lnTo>
                                <a:lnTo>
                                  <a:pt x="618669" y="120884"/>
                                </a:lnTo>
                                <a:lnTo>
                                  <a:pt x="630916" y="112625"/>
                                </a:lnTo>
                                <a:lnTo>
                                  <a:pt x="639173" y="100377"/>
                                </a:lnTo>
                                <a:lnTo>
                                  <a:pt x="642200" y="85382"/>
                                </a:lnTo>
                                <a:lnTo>
                                  <a:pt x="642200" y="38531"/>
                                </a:lnTo>
                                <a:lnTo>
                                  <a:pt x="639173" y="23536"/>
                                </a:lnTo>
                                <a:lnTo>
                                  <a:pt x="630916" y="11288"/>
                                </a:lnTo>
                                <a:lnTo>
                                  <a:pt x="618669" y="3029"/>
                                </a:lnTo>
                                <a:lnTo>
                                  <a:pt x="603669" y="0"/>
                                </a:lnTo>
                                <a:lnTo>
                                  <a:pt x="38531" y="0"/>
                                </a:lnTo>
                                <a:close/>
                              </a:path>
                            </a:pathLst>
                          </a:custGeom>
                          <a:ln w="4533">
                            <a:solidFill>
                              <a:srgbClr val="F26134"/>
                            </a:solidFill>
                            <a:prstDash val="solid"/>
                          </a:ln>
                        </wps:spPr>
                        <wps:bodyPr wrap="square" lIns="0" tIns="0" rIns="0" bIns="0" rtlCol="0">
                          <a:prstTxWarp prst="textNoShape">
                            <a:avLst/>
                          </a:prstTxWarp>
                          <a:noAutofit/>
                        </wps:bodyPr>
                      </wps:wsp>
                      <wps:wsp>
                        <wps:cNvPr id="918" name="Graphic 918"/>
                        <wps:cNvSpPr/>
                        <wps:spPr>
                          <a:xfrm>
                            <a:off x="2273966" y="2908890"/>
                            <a:ext cx="1270" cy="166370"/>
                          </a:xfrm>
                          <a:custGeom>
                            <a:avLst/>
                            <a:gdLst/>
                            <a:ahLst/>
                            <a:cxnLst/>
                            <a:rect l="l" t="t" r="r" b="b"/>
                            <a:pathLst>
                              <a:path w="0" h="166370">
                                <a:moveTo>
                                  <a:pt x="0" y="0"/>
                                </a:moveTo>
                                <a:lnTo>
                                  <a:pt x="0" y="166141"/>
                                </a:lnTo>
                              </a:path>
                            </a:pathLst>
                          </a:custGeom>
                          <a:ln w="4533">
                            <a:solidFill>
                              <a:srgbClr val="F16360"/>
                            </a:solidFill>
                            <a:prstDash val="solid"/>
                          </a:ln>
                        </wps:spPr>
                        <wps:bodyPr wrap="square" lIns="0" tIns="0" rIns="0" bIns="0" rtlCol="0">
                          <a:prstTxWarp prst="textNoShape">
                            <a:avLst/>
                          </a:prstTxWarp>
                          <a:noAutofit/>
                        </wps:bodyPr>
                      </wps:wsp>
                      <pic:pic>
                        <pic:nvPicPr>
                          <pic:cNvPr id="919" name="Image 919"/>
                          <pic:cNvPicPr/>
                        </pic:nvPicPr>
                        <pic:blipFill>
                          <a:blip r:embed="rId86" cstate="print"/>
                          <a:stretch>
                            <a:fillRect/>
                          </a:stretch>
                        </pic:blipFill>
                        <pic:spPr>
                          <a:xfrm>
                            <a:off x="2593638" y="2924574"/>
                            <a:ext cx="64223" cy="63449"/>
                          </a:xfrm>
                          <a:prstGeom prst="rect">
                            <a:avLst/>
                          </a:prstGeom>
                        </pic:spPr>
                      </pic:pic>
                      <pic:pic>
                        <pic:nvPicPr>
                          <pic:cNvPr id="920" name="Image 920"/>
                          <pic:cNvPicPr/>
                        </pic:nvPicPr>
                        <pic:blipFill>
                          <a:blip r:embed="rId110" cstate="print"/>
                          <a:stretch>
                            <a:fillRect/>
                          </a:stretch>
                        </pic:blipFill>
                        <pic:spPr>
                          <a:xfrm>
                            <a:off x="2357456" y="2924892"/>
                            <a:ext cx="61290" cy="143116"/>
                          </a:xfrm>
                          <a:prstGeom prst="rect">
                            <a:avLst/>
                          </a:prstGeom>
                        </pic:spPr>
                      </pic:pic>
                      <pic:pic>
                        <pic:nvPicPr>
                          <pic:cNvPr id="921" name="Image 921"/>
                          <pic:cNvPicPr/>
                        </pic:nvPicPr>
                        <pic:blipFill>
                          <a:blip r:embed="rId87" cstate="print"/>
                          <a:stretch>
                            <a:fillRect/>
                          </a:stretch>
                        </pic:blipFill>
                        <pic:spPr>
                          <a:xfrm>
                            <a:off x="4149553" y="2932258"/>
                            <a:ext cx="119379" cy="119379"/>
                          </a:xfrm>
                          <a:prstGeom prst="rect">
                            <a:avLst/>
                          </a:prstGeom>
                        </pic:spPr>
                      </pic:pic>
                      <wps:wsp>
                        <wps:cNvPr id="922" name="Graphic 922"/>
                        <wps:cNvSpPr/>
                        <wps:spPr>
                          <a:xfrm>
                            <a:off x="302422"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923" name="Graphic 923"/>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924" name="Textbox 924"/>
                        <wps:cNvSpPr txBox="1"/>
                        <wps:spPr>
                          <a:xfrm>
                            <a:off x="1886134" y="161147"/>
                            <a:ext cx="78867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Más</w:t>
                              </w:r>
                              <w:r>
                                <w:rPr>
                                  <w:rFonts w:ascii="Calibri" w:hAnsi="Calibri"/>
                                  <w:b/>
                                  <w:color w:val="F16360"/>
                                  <w:spacing w:val="3"/>
                                  <w:sz w:val="19"/>
                                </w:rPr>
                                <w:t> </w:t>
                              </w:r>
                              <w:r>
                                <w:rPr>
                                  <w:rFonts w:ascii="Calibri" w:hAnsi="Calibri"/>
                                  <w:b/>
                                  <w:color w:val="F16360"/>
                                  <w:spacing w:val="-2"/>
                                  <w:sz w:val="19"/>
                                </w:rPr>
                                <w:t>animalitos</w:t>
                              </w:r>
                            </w:p>
                          </w:txbxContent>
                        </wps:txbx>
                        <wps:bodyPr wrap="square" lIns="0" tIns="0" rIns="0" bIns="0" rtlCol="0">
                          <a:noAutofit/>
                        </wps:bodyPr>
                      </wps:wsp>
                      <wps:wsp>
                        <wps:cNvPr id="925" name="Textbox 925"/>
                        <wps:cNvSpPr txBox="1"/>
                        <wps:spPr>
                          <a:xfrm>
                            <a:off x="3852145" y="177595"/>
                            <a:ext cx="431800"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wps:txbx>
                        <wps:bodyPr wrap="square" lIns="0" tIns="0" rIns="0" bIns="0" rtlCol="0">
                          <a:noAutofit/>
                        </wps:bodyPr>
                      </wps:wsp>
                      <wps:wsp>
                        <wps:cNvPr id="926" name="Textbox 926"/>
                        <wps:cNvSpPr txBox="1"/>
                        <wps:spPr>
                          <a:xfrm>
                            <a:off x="1549838" y="1475725"/>
                            <a:ext cx="192405"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2"/>
                                  <w:sz w:val="14"/>
                                </w:rPr>
                                <w:t>ga</w:t>
                              </w:r>
                              <w:r>
                                <w:rPr>
                                  <w:rFonts w:ascii="Calibri"/>
                                  <w:b/>
                                  <w:color w:val="636466"/>
                                  <w:spacing w:val="-2"/>
                                  <w:sz w:val="14"/>
                                </w:rPr>
                                <w:t>llo</w:t>
                              </w:r>
                            </w:p>
                          </w:txbxContent>
                        </wps:txbx>
                        <wps:bodyPr wrap="square" lIns="0" tIns="0" rIns="0" bIns="0" rtlCol="0">
                          <a:noAutofit/>
                        </wps:bodyPr>
                      </wps:wsp>
                      <wps:wsp>
                        <wps:cNvPr id="927" name="Textbox 927"/>
                        <wps:cNvSpPr txBox="1"/>
                        <wps:spPr>
                          <a:xfrm>
                            <a:off x="2408751" y="1475738"/>
                            <a:ext cx="220345"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2"/>
                                  <w:sz w:val="14"/>
                                </w:rPr>
                                <w:t>a</w:t>
                              </w:r>
                              <w:r>
                                <w:rPr>
                                  <w:rFonts w:ascii="Calibri"/>
                                  <w:b/>
                                  <w:color w:val="636466"/>
                                  <w:spacing w:val="-2"/>
                                  <w:sz w:val="14"/>
                                </w:rPr>
                                <w:t>beja</w:t>
                              </w:r>
                            </w:p>
                          </w:txbxContent>
                        </wps:txbx>
                        <wps:bodyPr wrap="square" lIns="0" tIns="0" rIns="0" bIns="0" rtlCol="0">
                          <a:noAutofit/>
                        </wps:bodyPr>
                      </wps:wsp>
                      <wps:wsp>
                        <wps:cNvPr id="928" name="Textbox 928"/>
                        <wps:cNvSpPr txBox="1"/>
                        <wps:spPr>
                          <a:xfrm>
                            <a:off x="3132499" y="1475725"/>
                            <a:ext cx="217170"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2"/>
                                  <w:sz w:val="14"/>
                                </w:rPr>
                                <w:t>o</w:t>
                              </w:r>
                              <w:r>
                                <w:rPr>
                                  <w:rFonts w:ascii="Calibri"/>
                                  <w:b/>
                                  <w:color w:val="636466"/>
                                  <w:spacing w:val="-2"/>
                                  <w:sz w:val="14"/>
                                </w:rPr>
                                <w:t>veja</w:t>
                              </w:r>
                            </w:p>
                          </w:txbxContent>
                        </wps:txbx>
                        <wps:bodyPr wrap="square" lIns="0" tIns="0" rIns="0" bIns="0" rtlCol="0">
                          <a:noAutofit/>
                        </wps:bodyPr>
                      </wps:wsp>
                      <wps:wsp>
                        <wps:cNvPr id="929" name="Textbox 929"/>
                        <wps:cNvSpPr txBox="1"/>
                        <wps:spPr>
                          <a:xfrm>
                            <a:off x="541958" y="2574047"/>
                            <a:ext cx="228600"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2"/>
                                  <w:sz w:val="14"/>
                                </w:rPr>
                                <w:t>o</w:t>
                              </w:r>
                              <w:r>
                                <w:rPr>
                                  <w:rFonts w:ascii="Calibri"/>
                                  <w:b/>
                                  <w:color w:val="636466"/>
                                  <w:spacing w:val="-2"/>
                                  <w:sz w:val="14"/>
                                </w:rPr>
                                <w:t>ruga</w:t>
                              </w:r>
                            </w:p>
                          </w:txbxContent>
                        </wps:txbx>
                        <wps:bodyPr wrap="square" lIns="0" tIns="0" rIns="0" bIns="0" rtlCol="0">
                          <a:noAutofit/>
                        </wps:bodyPr>
                      </wps:wsp>
                      <wps:wsp>
                        <wps:cNvPr id="930" name="Textbox 930"/>
                        <wps:cNvSpPr txBox="1"/>
                        <wps:spPr>
                          <a:xfrm>
                            <a:off x="2430684" y="2573120"/>
                            <a:ext cx="176530"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4"/>
                                  <w:sz w:val="14"/>
                                </w:rPr>
                                <w:t>ga</w:t>
                              </w:r>
                              <w:r>
                                <w:rPr>
                                  <w:rFonts w:ascii="Calibri"/>
                                  <w:b/>
                                  <w:color w:val="636466"/>
                                  <w:spacing w:val="-4"/>
                                  <w:sz w:val="14"/>
                                </w:rPr>
                                <w:t>to</w:t>
                              </w:r>
                            </w:p>
                          </w:txbxContent>
                        </wps:txbx>
                        <wps:bodyPr wrap="square" lIns="0" tIns="0" rIns="0" bIns="0" rtlCol="0">
                          <a:noAutofit/>
                        </wps:bodyPr>
                      </wps:wsp>
                      <wps:wsp>
                        <wps:cNvPr id="931" name="Textbox 931"/>
                        <wps:cNvSpPr txBox="1"/>
                        <wps:spPr>
                          <a:xfrm>
                            <a:off x="3149390" y="2572675"/>
                            <a:ext cx="184150" cy="90805"/>
                          </a:xfrm>
                          <a:prstGeom prst="rect">
                            <a:avLst/>
                          </a:prstGeom>
                        </wps:spPr>
                        <wps:txbx>
                          <w:txbxContent>
                            <w:p>
                              <w:pPr>
                                <w:spacing w:line="143" w:lineRule="exact" w:before="0"/>
                                <w:ind w:left="0" w:right="0" w:firstLine="0"/>
                                <w:jc w:val="left"/>
                                <w:rPr>
                                  <w:rFonts w:ascii="Calibri"/>
                                  <w:b/>
                                  <w:sz w:val="14"/>
                                </w:rPr>
                              </w:pPr>
                              <w:r>
                                <w:rPr>
                                  <w:rFonts w:ascii="Calibri"/>
                                  <w:b/>
                                  <w:color w:val="F26134"/>
                                  <w:spacing w:val="-4"/>
                                  <w:sz w:val="14"/>
                                </w:rPr>
                                <w:t>pa</w:t>
                              </w:r>
                              <w:r>
                                <w:rPr>
                                  <w:rFonts w:ascii="Calibri"/>
                                  <w:b/>
                                  <w:color w:val="636466"/>
                                  <w:spacing w:val="-4"/>
                                  <w:sz w:val="14"/>
                                </w:rPr>
                                <w:t>to</w:t>
                              </w:r>
                            </w:p>
                          </w:txbxContent>
                        </wps:txbx>
                        <wps:bodyPr wrap="square" lIns="0" tIns="0" rIns="0" bIns="0" rtlCol="0">
                          <a:noAutofit/>
                        </wps:bodyPr>
                      </wps:wsp>
                      <wps:wsp>
                        <wps:cNvPr id="932" name="Textbox 932"/>
                        <wps:cNvSpPr txBox="1"/>
                        <wps:spPr>
                          <a:xfrm>
                            <a:off x="276733" y="2935838"/>
                            <a:ext cx="1960245" cy="103505"/>
                          </a:xfrm>
                          <a:prstGeom prst="rect">
                            <a:avLst/>
                          </a:prstGeom>
                        </wps:spPr>
                        <wps:txbx>
                          <w:txbxContent>
                            <w:p>
                              <w:pPr>
                                <w:numPr>
                                  <w:ilvl w:val="0"/>
                                  <w:numId w:val="49"/>
                                </w:numPr>
                                <w:tabs>
                                  <w:tab w:pos="40" w:val="left" w:leader="none"/>
                                </w:tabs>
                                <w:spacing w:before="0"/>
                                <w:ind w:left="0" w:right="18" w:firstLine="0"/>
                                <w:jc w:val="left"/>
                                <w:rPr>
                                  <w:sz w:val="6"/>
                                </w:rPr>
                              </w:pPr>
                              <w:r>
                                <w:rPr>
                                  <w:color w:val="636466"/>
                                  <w:spacing w:val="-2"/>
                                  <w:sz w:val="6"/>
                                </w:rPr>
                                <w:t>Observa</w:t>
                              </w:r>
                              <w:r>
                                <w:rPr>
                                  <w:color w:val="636466"/>
                                  <w:spacing w:val="-3"/>
                                  <w:sz w:val="6"/>
                                </w:rPr>
                                <w:t> </w:t>
                              </w:r>
                              <w:r>
                                <w:rPr>
                                  <w:color w:val="636466"/>
                                  <w:spacing w:val="-2"/>
                                  <w:sz w:val="6"/>
                                </w:rPr>
                                <w:t>con</w:t>
                              </w:r>
                              <w:r>
                                <w:rPr>
                                  <w:color w:val="636466"/>
                                  <w:spacing w:val="-3"/>
                                  <w:sz w:val="6"/>
                                </w:rPr>
                                <w:t> </w:t>
                              </w:r>
                              <w:r>
                                <w:rPr>
                                  <w:color w:val="636466"/>
                                  <w:spacing w:val="-2"/>
                                  <w:sz w:val="6"/>
                                </w:rPr>
                                <w:t>atención</w:t>
                              </w:r>
                              <w:r>
                                <w:rPr>
                                  <w:color w:val="636466"/>
                                  <w:spacing w:val="-3"/>
                                  <w:sz w:val="6"/>
                                </w:rPr>
                                <w:t> </w:t>
                              </w:r>
                              <w:r>
                                <w:rPr>
                                  <w:color w:val="636466"/>
                                  <w:spacing w:val="-2"/>
                                  <w:sz w:val="6"/>
                                </w:rPr>
                                <w:t>las</w:t>
                              </w:r>
                              <w:r>
                                <w:rPr>
                                  <w:color w:val="636466"/>
                                  <w:spacing w:val="-3"/>
                                  <w:sz w:val="6"/>
                                </w:rPr>
                                <w:t> </w:t>
                              </w:r>
                              <w:r>
                                <w:rPr>
                                  <w:color w:val="636466"/>
                                  <w:spacing w:val="-2"/>
                                  <w:sz w:val="6"/>
                                </w:rPr>
                                <w:t>imágenes.</w:t>
                              </w:r>
                              <w:r>
                                <w:rPr>
                                  <w:color w:val="636466"/>
                                  <w:spacing w:val="-3"/>
                                  <w:sz w:val="6"/>
                                </w:rPr>
                                <w:t> </w:t>
                              </w:r>
                              <w:r>
                                <w:rPr>
                                  <w:color w:val="636466"/>
                                  <w:spacing w:val="-2"/>
                                  <w:sz w:val="6"/>
                                </w:rPr>
                                <w:t>Recorta</w:t>
                              </w:r>
                              <w:r>
                                <w:rPr>
                                  <w:color w:val="636466"/>
                                  <w:spacing w:val="-3"/>
                                  <w:sz w:val="6"/>
                                </w:rPr>
                                <w:t> </w:t>
                              </w:r>
                              <w:r>
                                <w:rPr>
                                  <w:color w:val="636466"/>
                                  <w:spacing w:val="-2"/>
                                  <w:sz w:val="6"/>
                                </w:rPr>
                                <w:t>las</w:t>
                              </w:r>
                              <w:r>
                                <w:rPr>
                                  <w:color w:val="636466"/>
                                  <w:spacing w:val="-3"/>
                                  <w:sz w:val="6"/>
                                </w:rPr>
                                <w:t> </w:t>
                              </w:r>
                              <w:r>
                                <w:rPr>
                                  <w:color w:val="636466"/>
                                  <w:spacing w:val="-2"/>
                                  <w:sz w:val="6"/>
                                </w:rPr>
                                <w:t>figuras</w:t>
                              </w:r>
                              <w:r>
                                <w:rPr>
                                  <w:color w:val="636466"/>
                                  <w:spacing w:val="-3"/>
                                  <w:sz w:val="6"/>
                                </w:rPr>
                                <w:t> </w:t>
                              </w:r>
                              <w:r>
                                <w:rPr>
                                  <w:color w:val="636466"/>
                                  <w:spacing w:val="-2"/>
                                  <w:sz w:val="6"/>
                                </w:rPr>
                                <w:t>del</w:t>
                              </w:r>
                              <w:r>
                                <w:rPr>
                                  <w:color w:val="636466"/>
                                  <w:spacing w:val="-3"/>
                                  <w:sz w:val="6"/>
                                </w:rPr>
                                <w:t> </w:t>
                              </w:r>
                              <w:r>
                                <w:rPr>
                                  <w:color w:val="636466"/>
                                  <w:spacing w:val="-2"/>
                                  <w:sz w:val="6"/>
                                </w:rPr>
                                <w:t>lado</w:t>
                              </w:r>
                              <w:r>
                                <w:rPr>
                                  <w:color w:val="636466"/>
                                  <w:spacing w:val="-3"/>
                                  <w:sz w:val="6"/>
                                </w:rPr>
                                <w:t> </w:t>
                              </w:r>
                              <w:r>
                                <w:rPr>
                                  <w:color w:val="636466"/>
                                  <w:spacing w:val="-2"/>
                                  <w:sz w:val="6"/>
                                </w:rPr>
                                <w:t>derecho</w:t>
                              </w:r>
                              <w:r>
                                <w:rPr>
                                  <w:color w:val="636466"/>
                                  <w:spacing w:val="-3"/>
                                  <w:sz w:val="6"/>
                                </w:rPr>
                                <w:t> </w:t>
                              </w:r>
                              <w:r>
                                <w:rPr>
                                  <w:color w:val="636466"/>
                                  <w:spacing w:val="-2"/>
                                  <w:sz w:val="6"/>
                                </w:rPr>
                                <w:t>y</w:t>
                              </w:r>
                              <w:r>
                                <w:rPr>
                                  <w:color w:val="636466"/>
                                  <w:spacing w:val="-3"/>
                                  <w:sz w:val="6"/>
                                </w:rPr>
                                <w:t> </w:t>
                              </w:r>
                              <w:r>
                                <w:rPr>
                                  <w:color w:val="636466"/>
                                  <w:spacing w:val="-2"/>
                                  <w:sz w:val="6"/>
                                </w:rPr>
                                <w:t>pégalas</w:t>
                              </w:r>
                              <w:r>
                                <w:rPr>
                                  <w:color w:val="636466"/>
                                  <w:spacing w:val="-3"/>
                                  <w:sz w:val="6"/>
                                </w:rPr>
                                <w:t> </w:t>
                              </w:r>
                              <w:r>
                                <w:rPr>
                                  <w:color w:val="636466"/>
                                  <w:spacing w:val="-2"/>
                                  <w:sz w:val="6"/>
                                </w:rPr>
                                <w:t>junto</w:t>
                              </w:r>
                              <w:r>
                                <w:rPr>
                                  <w:color w:val="636466"/>
                                  <w:spacing w:val="-3"/>
                                  <w:sz w:val="6"/>
                                </w:rPr>
                                <w:t> </w:t>
                              </w:r>
                              <w:r>
                                <w:rPr>
                                  <w:color w:val="636466"/>
                                  <w:spacing w:val="-2"/>
                                  <w:sz w:val="6"/>
                                </w:rPr>
                                <w:t>al</w:t>
                              </w:r>
                              <w:r>
                                <w:rPr>
                                  <w:color w:val="636466"/>
                                  <w:spacing w:val="-3"/>
                                  <w:sz w:val="6"/>
                                </w:rPr>
                                <w:t> </w:t>
                              </w:r>
                              <w:r>
                                <w:rPr>
                                  <w:color w:val="636466"/>
                                  <w:spacing w:val="-2"/>
                                  <w:sz w:val="6"/>
                                </w:rPr>
                                <w:t>animal</w:t>
                              </w:r>
                              <w:r>
                                <w:rPr>
                                  <w:color w:val="636466"/>
                                  <w:spacing w:val="-3"/>
                                  <w:sz w:val="6"/>
                                </w:rPr>
                                <w:t> </w:t>
                              </w:r>
                              <w:r>
                                <w:rPr>
                                  <w:color w:val="636466"/>
                                  <w:spacing w:val="-2"/>
                                  <w:sz w:val="6"/>
                                </w:rPr>
                                <w:t>cuyo</w:t>
                              </w:r>
                              <w:r>
                                <w:rPr>
                                  <w:color w:val="636466"/>
                                  <w:spacing w:val="-3"/>
                                  <w:sz w:val="6"/>
                                </w:rPr>
                                <w:t> </w:t>
                              </w:r>
                              <w:r>
                                <w:rPr>
                                  <w:color w:val="636466"/>
                                  <w:spacing w:val="-2"/>
                                  <w:sz w:val="6"/>
                                </w:rPr>
                                <w:t>nombre</w:t>
                              </w:r>
                              <w:r>
                                <w:rPr>
                                  <w:color w:val="636466"/>
                                  <w:spacing w:val="-3"/>
                                  <w:sz w:val="6"/>
                                </w:rPr>
                                <w:t> </w:t>
                              </w:r>
                              <w:r>
                                <w:rPr>
                                  <w:color w:val="636466"/>
                                  <w:spacing w:val="-2"/>
                                  <w:sz w:val="6"/>
                                </w:rPr>
                                <w:t>tiene</w:t>
                              </w:r>
                              <w:r>
                                <w:rPr>
                                  <w:color w:val="636466"/>
                                  <w:spacing w:val="-3"/>
                                  <w:sz w:val="6"/>
                                </w:rPr>
                                <w:t> </w:t>
                              </w:r>
                              <w:r>
                                <w:rPr>
                                  <w:color w:val="636466"/>
                                  <w:spacing w:val="-2"/>
                                  <w:sz w:val="6"/>
                                </w:rPr>
                                <w:t>el</w:t>
                              </w:r>
                              <w:r>
                                <w:rPr>
                                  <w:color w:val="636466"/>
                                  <w:spacing w:val="40"/>
                                  <w:sz w:val="6"/>
                                </w:rPr>
                                <w:t> </w:t>
                              </w:r>
                              <w:r>
                                <w:rPr>
                                  <w:color w:val="636466"/>
                                  <w:spacing w:val="-2"/>
                                  <w:sz w:val="6"/>
                                </w:rPr>
                                <w:t>mismo sonido final. Luego, en las cuadrículas copia las letras de las palabras.</w:t>
                              </w:r>
                            </w:p>
                          </w:txbxContent>
                        </wps:txbx>
                        <wps:bodyPr wrap="square" lIns="0" tIns="0" rIns="0" bIns="0" rtlCol="0">
                          <a:noAutofit/>
                        </wps:bodyPr>
                      </wps:wsp>
                      <wps:wsp>
                        <wps:cNvPr id="933" name="Textbox 933"/>
                        <wps:cNvSpPr txBox="1"/>
                        <wps:spPr>
                          <a:xfrm>
                            <a:off x="2325338" y="2922579"/>
                            <a:ext cx="1523365" cy="140970"/>
                          </a:xfrm>
                          <a:prstGeom prst="rect">
                            <a:avLst/>
                          </a:prstGeom>
                        </wps:spPr>
                        <wps:txbx>
                          <w:txbxContent>
                            <w:p>
                              <w:pPr>
                                <w:numPr>
                                  <w:ilvl w:val="0"/>
                                  <w:numId w:val="50"/>
                                </w:numPr>
                                <w:tabs>
                                  <w:tab w:pos="159" w:val="left" w:leader="none"/>
                                </w:tabs>
                                <w:spacing w:line="92" w:lineRule="exact" w:before="0"/>
                                <w:ind w:left="159" w:right="0" w:hanging="159"/>
                                <w:jc w:val="left"/>
                                <w:rPr>
                                  <w:sz w:val="6"/>
                                </w:rPr>
                              </w:pPr>
                              <w:r>
                                <w:rPr>
                                  <w:rFonts w:ascii="Century Gothic"/>
                                  <w:b/>
                                  <w:color w:val="0072BC"/>
                                  <w:spacing w:val="-2"/>
                                  <w:sz w:val="6"/>
                                </w:rPr>
                                <w:t>Recorta</w:t>
                              </w:r>
                              <w:r>
                                <w:rPr>
                                  <w:rFonts w:ascii="Century Gothic"/>
                                  <w:b/>
                                  <w:color w:val="0072BC"/>
                                  <w:spacing w:val="-4"/>
                                  <w:sz w:val="6"/>
                                </w:rPr>
                                <w:t> </w:t>
                              </w:r>
                              <w:r>
                                <w:rPr>
                                  <w:color w:val="0072BC"/>
                                  <w:spacing w:val="-2"/>
                                  <w:sz w:val="6"/>
                                </w:rPr>
                                <w:t>y</w:t>
                              </w:r>
                              <w:r>
                                <w:rPr>
                                  <w:color w:val="0072BC"/>
                                  <w:spacing w:val="46"/>
                                  <w:sz w:val="6"/>
                                </w:rPr>
                                <w:t>  </w:t>
                              </w:r>
                              <w:r>
                                <w:rPr>
                                  <w:rFonts w:ascii="Century Gothic"/>
                                  <w:b/>
                                  <w:color w:val="0072BC"/>
                                  <w:spacing w:val="-2"/>
                                  <w:sz w:val="6"/>
                                </w:rPr>
                                <w:t>pega </w:t>
                              </w:r>
                              <w:r>
                                <w:rPr>
                                  <w:color w:val="0072BC"/>
                                  <w:spacing w:val="-2"/>
                                  <w:sz w:val="6"/>
                                </w:rPr>
                                <w:t>las</w:t>
                              </w:r>
                              <w:r>
                                <w:rPr>
                                  <w:color w:val="0072BC"/>
                                  <w:spacing w:val="-6"/>
                                  <w:sz w:val="6"/>
                                </w:rPr>
                                <w:t> </w:t>
                              </w:r>
                              <w:r>
                                <w:rPr>
                                  <w:color w:val="0072BC"/>
                                  <w:spacing w:val="-2"/>
                                  <w:sz w:val="6"/>
                                </w:rPr>
                                <w:t>figuras</w:t>
                              </w:r>
                              <w:r>
                                <w:rPr>
                                  <w:color w:val="0072BC"/>
                                  <w:spacing w:val="-5"/>
                                  <w:sz w:val="6"/>
                                </w:rPr>
                                <w:t> </w:t>
                              </w:r>
                              <w:r>
                                <w:rPr>
                                  <w:color w:val="0072BC"/>
                                  <w:spacing w:val="-2"/>
                                  <w:sz w:val="6"/>
                                </w:rPr>
                                <w:t>junto</w:t>
                              </w:r>
                              <w:r>
                                <w:rPr>
                                  <w:color w:val="0072BC"/>
                                  <w:spacing w:val="-6"/>
                                  <w:sz w:val="6"/>
                                </w:rPr>
                                <w:t> </w:t>
                              </w:r>
                              <w:r>
                                <w:rPr>
                                  <w:color w:val="0072BC"/>
                                  <w:spacing w:val="-2"/>
                                  <w:sz w:val="6"/>
                                </w:rPr>
                                <w:t>al</w:t>
                              </w:r>
                              <w:r>
                                <w:rPr>
                                  <w:color w:val="0072BC"/>
                                  <w:spacing w:val="-5"/>
                                  <w:sz w:val="6"/>
                                </w:rPr>
                                <w:t> </w:t>
                              </w:r>
                              <w:r>
                                <w:rPr>
                                  <w:color w:val="0072BC"/>
                                  <w:spacing w:val="-2"/>
                                  <w:sz w:val="6"/>
                                </w:rPr>
                                <w:t>animal</w:t>
                              </w:r>
                              <w:r>
                                <w:rPr>
                                  <w:color w:val="0072BC"/>
                                  <w:spacing w:val="-6"/>
                                  <w:sz w:val="6"/>
                                </w:rPr>
                                <w:t> </w:t>
                              </w:r>
                              <w:r>
                                <w:rPr>
                                  <w:color w:val="0072BC"/>
                                  <w:spacing w:val="-2"/>
                                  <w:sz w:val="6"/>
                                </w:rPr>
                                <w:t>cuyo</w:t>
                              </w:r>
                              <w:r>
                                <w:rPr>
                                  <w:color w:val="0072BC"/>
                                  <w:spacing w:val="-5"/>
                                  <w:sz w:val="6"/>
                                </w:rPr>
                                <w:t> </w:t>
                              </w:r>
                              <w:r>
                                <w:rPr>
                                  <w:color w:val="0072BC"/>
                                  <w:spacing w:val="-2"/>
                                  <w:sz w:val="6"/>
                                </w:rPr>
                                <w:t>nombre</w:t>
                              </w:r>
                              <w:r>
                                <w:rPr>
                                  <w:color w:val="0072BC"/>
                                  <w:spacing w:val="-6"/>
                                  <w:sz w:val="6"/>
                                </w:rPr>
                                <w:t> </w:t>
                              </w:r>
                              <w:r>
                                <w:rPr>
                                  <w:color w:val="0072BC"/>
                                  <w:spacing w:val="-2"/>
                                  <w:sz w:val="6"/>
                                </w:rPr>
                                <w:t>tiene</w:t>
                              </w:r>
                              <w:r>
                                <w:rPr>
                                  <w:color w:val="0072BC"/>
                                  <w:spacing w:val="-6"/>
                                  <w:sz w:val="6"/>
                                </w:rPr>
                                <w:t> </w:t>
                              </w:r>
                              <w:r>
                                <w:rPr>
                                  <w:color w:val="0072BC"/>
                                  <w:spacing w:val="-2"/>
                                  <w:sz w:val="6"/>
                                </w:rPr>
                                <w:t>el</w:t>
                              </w:r>
                              <w:r>
                                <w:rPr>
                                  <w:color w:val="0072BC"/>
                                  <w:spacing w:val="-5"/>
                                  <w:sz w:val="6"/>
                                </w:rPr>
                                <w:t> </w:t>
                              </w:r>
                              <w:r>
                                <w:rPr>
                                  <w:color w:val="0072BC"/>
                                  <w:spacing w:val="-2"/>
                                  <w:sz w:val="6"/>
                                </w:rPr>
                                <w:t>mismo</w:t>
                              </w:r>
                              <w:r>
                                <w:rPr>
                                  <w:color w:val="0072BC"/>
                                  <w:spacing w:val="-6"/>
                                  <w:sz w:val="6"/>
                                </w:rPr>
                                <w:t> </w:t>
                              </w:r>
                              <w:r>
                                <w:rPr>
                                  <w:color w:val="0072BC"/>
                                  <w:spacing w:val="-2"/>
                                  <w:sz w:val="6"/>
                                </w:rPr>
                                <w:t>sonido</w:t>
                              </w:r>
                              <w:r>
                                <w:rPr>
                                  <w:color w:val="0072BC"/>
                                  <w:spacing w:val="-5"/>
                                  <w:sz w:val="6"/>
                                </w:rPr>
                                <w:t> </w:t>
                              </w:r>
                              <w:r>
                                <w:rPr>
                                  <w:color w:val="0072BC"/>
                                  <w:spacing w:val="-2"/>
                                  <w:sz w:val="6"/>
                                </w:rPr>
                                <w:t>final.</w:t>
                              </w:r>
                            </w:p>
                            <w:p>
                              <w:pPr>
                                <w:numPr>
                                  <w:ilvl w:val="0"/>
                                  <w:numId w:val="50"/>
                                </w:numPr>
                                <w:tabs>
                                  <w:tab w:pos="152" w:val="left" w:leader="none"/>
                                </w:tabs>
                                <w:spacing w:before="34"/>
                                <w:ind w:left="152" w:right="0" w:hanging="152"/>
                                <w:jc w:val="left"/>
                                <w:rPr>
                                  <w:sz w:val="6"/>
                                </w:rPr>
                              </w:pPr>
                              <w:r>
                                <w:rPr>
                                  <w:rFonts w:ascii="Century Gothic"/>
                                  <w:b/>
                                  <w:color w:val="0072BC"/>
                                  <w:w w:val="90"/>
                                  <w:sz w:val="6"/>
                                </w:rPr>
                                <w:t>Escribe</w:t>
                              </w:r>
                              <w:r>
                                <w:rPr>
                                  <w:rFonts w:ascii="Century Gothic"/>
                                  <w:b/>
                                  <w:color w:val="0072BC"/>
                                  <w:spacing w:val="-2"/>
                                  <w:sz w:val="6"/>
                                </w:rPr>
                                <w:t> </w:t>
                              </w:r>
                              <w:r>
                                <w:rPr>
                                  <w:color w:val="0072BC"/>
                                  <w:w w:val="90"/>
                                  <w:sz w:val="6"/>
                                </w:rPr>
                                <w:t>las</w:t>
                              </w:r>
                              <w:r>
                                <w:rPr>
                                  <w:color w:val="0072BC"/>
                                  <w:spacing w:val="-1"/>
                                  <w:w w:val="90"/>
                                  <w:sz w:val="6"/>
                                </w:rPr>
                                <w:t> </w:t>
                              </w:r>
                              <w:r>
                                <w:rPr>
                                  <w:color w:val="0072BC"/>
                                  <w:w w:val="90"/>
                                  <w:sz w:val="6"/>
                                </w:rPr>
                                <w:t>letras</w:t>
                              </w:r>
                              <w:r>
                                <w:rPr>
                                  <w:color w:val="0072BC"/>
                                  <w:spacing w:val="-2"/>
                                  <w:w w:val="90"/>
                                  <w:sz w:val="6"/>
                                </w:rPr>
                                <w:t> </w:t>
                              </w:r>
                              <w:r>
                                <w:rPr>
                                  <w:color w:val="0072BC"/>
                                  <w:w w:val="90"/>
                                  <w:sz w:val="6"/>
                                </w:rPr>
                                <w:t>en</w:t>
                              </w:r>
                              <w:r>
                                <w:rPr>
                                  <w:color w:val="0072BC"/>
                                  <w:spacing w:val="-2"/>
                                  <w:w w:val="90"/>
                                  <w:sz w:val="6"/>
                                </w:rPr>
                                <w:t> </w:t>
                              </w:r>
                              <w:r>
                                <w:rPr>
                                  <w:color w:val="0072BC"/>
                                  <w:w w:val="90"/>
                                  <w:sz w:val="6"/>
                                </w:rPr>
                                <w:t>los</w:t>
                              </w:r>
                              <w:r>
                                <w:rPr>
                                  <w:color w:val="0072BC"/>
                                  <w:spacing w:val="-1"/>
                                  <w:w w:val="90"/>
                                  <w:sz w:val="6"/>
                                </w:rPr>
                                <w:t> </w:t>
                              </w:r>
                              <w:r>
                                <w:rPr>
                                  <w:color w:val="0072BC"/>
                                  <w:spacing w:val="-2"/>
                                  <w:w w:val="90"/>
                                  <w:sz w:val="6"/>
                                </w:rPr>
                                <w:t>recuadros.</w:t>
                              </w:r>
                            </w:p>
                          </w:txbxContent>
                        </wps:txbx>
                        <wps:bodyPr wrap="square" lIns="0" tIns="0" rIns="0" bIns="0" rtlCol="0">
                          <a:noAutofit/>
                        </wps:bodyPr>
                      </wps:wsp>
                      <wps:wsp>
                        <wps:cNvPr id="934" name="Textbox 934"/>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55</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9173888" id="docshapegroup823" coordorigin="972,62" coordsize="7102,5020">
                <v:shape style="position:absolute;left:1447;top:715;width:6251;height:3868" type="#_x0000_t75" id="docshape824" stroked="false">
                  <v:imagedata r:id="rId108" o:title=""/>
                </v:shape>
                <v:shape style="position:absolute;left:6706;top:477;width:999;height:4106" type="#_x0000_t75" id="docshape825" stroked="false">
                  <v:imagedata r:id="rId109" o:title=""/>
                </v:shape>
                <v:shape style="position:absolute;left:1491;top:1281;width:5089;height:3000" id="docshape826" coordorigin="1492,1282" coordsize="5089,3000" path="m2503,4146l2498,4123,2485,4104,2466,4091,2443,4086,1553,4086,1529,4091,1510,4104,1497,4123,1492,4146,1492,4220,1497,4244,1510,4263,1529,4276,1553,4281,2443,4281,2466,4276,2485,4263,2498,4244,2503,4220,2503,4146xm2945,2417l2940,2393,2927,2374,2908,2361,2884,2356,1590,2356,1566,2361,1547,2374,1534,2393,1529,2417,1529,2491,1534,2514,1547,2534,1566,2547,1590,2551,2884,2551,2908,2547,2927,2534,2940,2514,2945,2491,2945,2417xm3831,3027l2843,3027,2843,4015,3831,4015,3831,3027xm4049,1282l3061,1282,3061,2270,4049,2270,4049,1282xm6562,1282l5574,1282,5574,2270,6562,2270,6562,1282xm6580,3027l5592,3027,5592,4015,6580,4015,6580,3027xe" filled="true" fillcolor="#ffffff" stroked="false">
                  <v:path arrowok="t"/>
                  <v:fill type="solid"/>
                </v:shape>
                <v:shape style="position:absolute;left:1491;top:4085;width:1012;height:196" id="docshape827" coordorigin="1492,4086" coordsize="1012,196" path="m1553,4086l1529,4091,1510,4104,1497,4123,1492,4146,1492,4220,1497,4244,1510,4263,1529,4276,1553,4281,2443,4281,2466,4276,2485,4263,2498,4244,2503,4220,2503,4146,2498,4123,2485,4104,2466,4091,2443,4086,1553,4086xe" filled="false" stroked="true" strokeweight=".357pt" strokecolor="#f26134">
                  <v:path arrowok="t"/>
                  <v:stroke dashstyle="solid"/>
                </v:shape>
                <v:shape style="position:absolute;left:4525;top:4082;width:810;height:199" id="docshape828" coordorigin="4526,4083" coordsize="810,199" path="m5274,4083l4587,4083,4563,4088,4544,4101,4531,4120,4526,4144,4526,4220,4531,4244,4544,4263,4563,4276,4587,4281,5274,4281,5298,4276,5317,4263,5330,4244,5335,4220,5335,4144,5330,4120,5317,4101,5298,4088,5274,4083xe" filled="true" fillcolor="#ffffff" stroked="false">
                  <v:path arrowok="t"/>
                  <v:fill type="solid"/>
                </v:shape>
                <v:shape style="position:absolute;left:4525;top:4082;width:810;height:199" id="docshape829" coordorigin="4526,4083" coordsize="810,199" path="m4587,4083l4563,4088,4544,4101,4531,4120,4526,4144,4526,4220,4531,4244,4544,4263,4563,4276,4587,4281,5274,4281,5298,4276,5317,4263,5330,4244,5335,4220,5335,4144,5330,4120,5317,4101,5298,4088,5274,4083,4587,4083xe" filled="false" stroked="true" strokeweight=".357pt" strokecolor="#f26134">
                  <v:path arrowok="t"/>
                  <v:stroke dashstyle="solid"/>
                </v:shape>
                <v:shape style="position:absolute;left:4424;top:2356;width:1012;height:196" id="docshape830" coordorigin="4425,2356" coordsize="1012,196" path="m5375,2356l4485,2356,4462,2361,4443,2374,4430,2393,4425,2417,4425,2491,4430,2514,4443,2534,4462,2547,4485,2551,5375,2551,5399,2547,5418,2534,5431,2514,5436,2491,5436,2417,5431,2393,5418,2374,5399,2361,5375,2356xe" filled="true" fillcolor="#ffffff" stroked="false">
                  <v:path arrowok="t"/>
                  <v:fill type="solid"/>
                </v:shape>
                <v:shape style="position:absolute;left:4424;top:2356;width:1012;height:196" id="docshape831" coordorigin="4425,2356" coordsize="1012,196" path="m4485,2356l4462,2361,4443,2374,4430,2393,4425,2417,4425,2491,4430,2514,4443,2534,4462,2547,4485,2551,5375,2551,5399,2547,5418,2534,5431,2514,5436,2491,5436,2417,5431,2393,5418,2374,5399,2361,5375,2356,4485,2356xe" filled="false" stroked="true" strokeweight=".357pt" strokecolor="#f26134">
                  <v:path arrowok="t"/>
                  <v:stroke dashstyle="solid"/>
                </v:shape>
                <v:shape style="position:absolute;left:3150;top:2356;width:810;height:196" id="docshape832" coordorigin="3150,2356" coordsize="810,196" path="m3899,2356l3211,2356,3187,2361,3168,2374,3155,2393,3150,2417,3150,2491,3155,2514,3168,2534,3187,2547,3211,2551,3899,2551,3922,2547,3942,2534,3955,2514,3959,2491,3959,2417,3955,2393,3942,2374,3922,2361,3899,2356xe" filled="true" fillcolor="#ffffff" stroked="false">
                  <v:path arrowok="t"/>
                  <v:fill type="solid"/>
                </v:shape>
                <v:shape style="position:absolute;left:3150;top:2356;width:810;height:196" id="docshape833" coordorigin="3150,2356" coordsize="810,196" path="m3211,2356l3187,2361,3168,2374,3155,2393,3150,2417,3150,2491,3155,2514,3168,2534,3187,2547,3211,2551,3899,2551,3922,2547,3942,2534,3955,2514,3959,2491,3959,2417,3955,2393,3942,2374,3922,2361,3899,2356,3211,2356xe" filled="false" stroked="true" strokeweight=".357pt" strokecolor="#f26134">
                  <v:path arrowok="t"/>
                  <v:stroke dashstyle="solid"/>
                </v:shape>
                <v:shape style="position:absolute;left:2629;top:4081;width:3843;height:200" id="docshape834" coordorigin="2630,4081" coordsize="3843,200" path="m4045,4146l4041,4123,4028,4104,4008,4091,3985,4086,2690,4086,2667,4091,2647,4104,2634,4123,2630,4146,2630,4220,2634,4244,2647,4263,2667,4276,2690,4281,3985,4281,4008,4276,4028,4263,4041,4244,4045,4220,4045,4146xm6472,4142l6468,4119,6455,4099,6435,4086,6412,4081,5724,4081,5700,4086,5681,4099,5668,4119,5663,4142,5663,4220,5668,4244,5681,4263,5700,4276,5724,4281,6412,4281,6435,4276,6455,4263,6468,4244,6472,4220,6472,4142xe" filled="true" fillcolor="#ffffff" stroked="false">
                  <v:path arrowok="t"/>
                  <v:fill type="solid"/>
                </v:shape>
                <v:shape style="position:absolute;left:5663;top:4081;width:810;height:200" id="docshape835" coordorigin="5663,4081" coordsize="810,200" path="m5724,4081l5700,4086,5681,4099,5668,4119,5663,4142,5663,4220,5668,4244,5681,4263,5700,4276,5724,4281,6412,4281,6435,4276,6455,4263,6468,4244,6472,4220,6472,4142,6468,4119,6455,4099,6435,4086,6412,4081,5724,4081xe" filled="false" stroked="true" strokeweight=".357pt" strokecolor="#f26134">
                  <v:path arrowok="t"/>
                  <v:stroke dashstyle="solid"/>
                </v:shape>
                <v:shape style="position:absolute;left:5562;top:2356;width:1012;height:196" id="docshape836" coordorigin="5562,2356" coordsize="1012,196" path="m6513,2356l5623,2356,5599,2361,5580,2374,5567,2393,5562,2417,5562,2491,5567,2514,5580,2534,5599,2547,5623,2551,6513,2551,6537,2547,6556,2534,6569,2514,6574,2491,6574,2417,6569,2393,6556,2374,6537,2361,6513,2356xe" filled="true" fillcolor="#ffffff" stroked="false">
                  <v:path arrowok="t"/>
                  <v:fill type="solid"/>
                </v:shape>
                <v:shape style="position:absolute;left:5562;top:2356;width:1012;height:196" id="docshape837" coordorigin="5562,2356" coordsize="1012,196" path="m5623,2356l5599,2361,5580,2374,5567,2393,5562,2417,5562,2491,5567,2514,5580,2534,5599,2547,5623,2551,6513,2551,6537,2547,6556,2534,6569,2514,6574,2491,6574,2417,6569,2393,6556,2374,6537,2361,6513,2356,5623,2356xe" filled="false" stroked="true" strokeweight=".357pt" strokecolor="#f26134">
                  <v:path arrowok="t"/>
                  <v:stroke dashstyle="solid"/>
                </v:shape>
                <v:line style="position:absolute" from="4553,4643" to="4553,4905" stroked="true" strokeweight=".357pt" strokecolor="#f16360">
                  <v:stroke dashstyle="solid"/>
                </v:line>
                <v:shape style="position:absolute;left:5056;top:4667;width:102;height:100" type="#_x0000_t75" id="docshape838" stroked="false">
                  <v:imagedata r:id="rId86" o:title=""/>
                </v:shape>
                <v:shape style="position:absolute;left:4684;top:4668;width:97;height:226" type="#_x0000_t75" id="docshape839" stroked="false">
                  <v:imagedata r:id="rId110" o:title=""/>
                </v:shape>
                <v:shape style="position:absolute;left:7506;top:4679;width:188;height:188" type="#_x0000_t75" id="docshape840" stroked="false">
                  <v:imagedata r:id="rId87" o:title=""/>
                </v:shape>
                <v:line style="position:absolute" from="1448,437" to="2878,437" stroked="true" strokeweight=".357pt" strokecolor="#4c4d4f">
                  <v:stroke dashstyle="solid"/>
                </v:line>
                <v:rect style="position:absolute;left:982;top:73;width:7080;height:4998" id="docshape841" filled="false" stroked="true" strokeweight="1.105pt" strokecolor="#515154">
                  <v:stroke dashstyle="solid"/>
                </v:rect>
                <v:shape style="position:absolute;left:3941;top:315;width:1242;height:193" type="#_x0000_t202" id="docshape842"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Más</w:t>
                        </w:r>
                        <w:r>
                          <w:rPr>
                            <w:rFonts w:ascii="Calibri" w:hAnsi="Calibri"/>
                            <w:b/>
                            <w:color w:val="F16360"/>
                            <w:spacing w:val="3"/>
                            <w:sz w:val="19"/>
                          </w:rPr>
                          <w:t> </w:t>
                        </w:r>
                        <w:r>
                          <w:rPr>
                            <w:rFonts w:ascii="Calibri" w:hAnsi="Calibri"/>
                            <w:b/>
                            <w:color w:val="F16360"/>
                            <w:spacing w:val="-2"/>
                            <w:sz w:val="19"/>
                          </w:rPr>
                          <w:t>animalitos</w:t>
                        </w:r>
                      </w:p>
                    </w:txbxContent>
                  </v:textbox>
                  <w10:wrap type="none"/>
                </v:shape>
                <v:shape style="position:absolute;left:7038;top:341;width:680;height:93" type="#_x0000_t202" id="docshape843" filled="false" stroked="false">
                  <v:textbox inset="0,0,0,0">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v:textbox>
                  <w10:wrap type="none"/>
                </v:shape>
                <v:shape style="position:absolute;left:3412;top:2385;width:303;height:143" type="#_x0000_t202" id="docshape844" filled="false" stroked="false">
                  <v:textbox inset="0,0,0,0">
                    <w:txbxContent>
                      <w:p>
                        <w:pPr>
                          <w:spacing w:line="143" w:lineRule="exact" w:before="0"/>
                          <w:ind w:left="0" w:right="0" w:firstLine="0"/>
                          <w:jc w:val="left"/>
                          <w:rPr>
                            <w:rFonts w:ascii="Calibri"/>
                            <w:b/>
                            <w:sz w:val="14"/>
                          </w:rPr>
                        </w:pPr>
                        <w:r>
                          <w:rPr>
                            <w:rFonts w:ascii="Calibri"/>
                            <w:b/>
                            <w:color w:val="F26134"/>
                            <w:spacing w:val="-2"/>
                            <w:sz w:val="14"/>
                          </w:rPr>
                          <w:t>ga</w:t>
                        </w:r>
                        <w:r>
                          <w:rPr>
                            <w:rFonts w:ascii="Calibri"/>
                            <w:b/>
                            <w:color w:val="636466"/>
                            <w:spacing w:val="-2"/>
                            <w:sz w:val="14"/>
                          </w:rPr>
                          <w:t>llo</w:t>
                        </w:r>
                      </w:p>
                    </w:txbxContent>
                  </v:textbox>
                  <w10:wrap type="none"/>
                </v:shape>
                <v:shape style="position:absolute;left:4764;top:2385;width:347;height:143" type="#_x0000_t202" id="docshape845" filled="false" stroked="false">
                  <v:textbox inset="0,0,0,0">
                    <w:txbxContent>
                      <w:p>
                        <w:pPr>
                          <w:spacing w:line="143" w:lineRule="exact" w:before="0"/>
                          <w:ind w:left="0" w:right="0" w:firstLine="0"/>
                          <w:jc w:val="left"/>
                          <w:rPr>
                            <w:rFonts w:ascii="Calibri"/>
                            <w:b/>
                            <w:sz w:val="14"/>
                          </w:rPr>
                        </w:pPr>
                        <w:r>
                          <w:rPr>
                            <w:rFonts w:ascii="Calibri"/>
                            <w:b/>
                            <w:color w:val="F26134"/>
                            <w:spacing w:val="-2"/>
                            <w:sz w:val="14"/>
                          </w:rPr>
                          <w:t>a</w:t>
                        </w:r>
                        <w:r>
                          <w:rPr>
                            <w:rFonts w:ascii="Calibri"/>
                            <w:b/>
                            <w:color w:val="636466"/>
                            <w:spacing w:val="-2"/>
                            <w:sz w:val="14"/>
                          </w:rPr>
                          <w:t>beja</w:t>
                        </w:r>
                      </w:p>
                    </w:txbxContent>
                  </v:textbox>
                  <w10:wrap type="none"/>
                </v:shape>
                <v:shape style="position:absolute;left:5904;top:2385;width:342;height:143" type="#_x0000_t202" id="docshape846" filled="false" stroked="false">
                  <v:textbox inset="0,0,0,0">
                    <w:txbxContent>
                      <w:p>
                        <w:pPr>
                          <w:spacing w:line="143" w:lineRule="exact" w:before="0"/>
                          <w:ind w:left="0" w:right="0" w:firstLine="0"/>
                          <w:jc w:val="left"/>
                          <w:rPr>
                            <w:rFonts w:ascii="Calibri"/>
                            <w:b/>
                            <w:sz w:val="14"/>
                          </w:rPr>
                        </w:pPr>
                        <w:r>
                          <w:rPr>
                            <w:rFonts w:ascii="Calibri"/>
                            <w:b/>
                            <w:color w:val="F26134"/>
                            <w:spacing w:val="-2"/>
                            <w:sz w:val="14"/>
                          </w:rPr>
                          <w:t>o</w:t>
                        </w:r>
                        <w:r>
                          <w:rPr>
                            <w:rFonts w:ascii="Calibri"/>
                            <w:b/>
                            <w:color w:val="636466"/>
                            <w:spacing w:val="-2"/>
                            <w:sz w:val="14"/>
                          </w:rPr>
                          <w:t>veja</w:t>
                        </w:r>
                      </w:p>
                    </w:txbxContent>
                  </v:textbox>
                  <w10:wrap type="none"/>
                </v:shape>
                <v:shape style="position:absolute;left:1825;top:4115;width:360;height:143" type="#_x0000_t202" id="docshape847" filled="false" stroked="false">
                  <v:textbox inset="0,0,0,0">
                    <w:txbxContent>
                      <w:p>
                        <w:pPr>
                          <w:spacing w:line="143" w:lineRule="exact" w:before="0"/>
                          <w:ind w:left="0" w:right="0" w:firstLine="0"/>
                          <w:jc w:val="left"/>
                          <w:rPr>
                            <w:rFonts w:ascii="Calibri"/>
                            <w:b/>
                            <w:sz w:val="14"/>
                          </w:rPr>
                        </w:pPr>
                        <w:r>
                          <w:rPr>
                            <w:rFonts w:ascii="Calibri"/>
                            <w:b/>
                            <w:color w:val="F26134"/>
                            <w:spacing w:val="-2"/>
                            <w:sz w:val="14"/>
                          </w:rPr>
                          <w:t>o</w:t>
                        </w:r>
                        <w:r>
                          <w:rPr>
                            <w:rFonts w:ascii="Calibri"/>
                            <w:b/>
                            <w:color w:val="636466"/>
                            <w:spacing w:val="-2"/>
                            <w:sz w:val="14"/>
                          </w:rPr>
                          <w:t>ruga</w:t>
                        </w:r>
                      </w:p>
                    </w:txbxContent>
                  </v:textbox>
                  <w10:wrap type="none"/>
                </v:shape>
                <v:shape style="position:absolute;left:4799;top:4114;width:278;height:143" type="#_x0000_t202" id="docshape848" filled="false" stroked="false">
                  <v:textbox inset="0,0,0,0">
                    <w:txbxContent>
                      <w:p>
                        <w:pPr>
                          <w:spacing w:line="143" w:lineRule="exact" w:before="0"/>
                          <w:ind w:left="0" w:right="0" w:firstLine="0"/>
                          <w:jc w:val="left"/>
                          <w:rPr>
                            <w:rFonts w:ascii="Calibri"/>
                            <w:b/>
                            <w:sz w:val="14"/>
                          </w:rPr>
                        </w:pPr>
                        <w:r>
                          <w:rPr>
                            <w:rFonts w:ascii="Calibri"/>
                            <w:b/>
                            <w:color w:val="F26134"/>
                            <w:spacing w:val="-4"/>
                            <w:sz w:val="14"/>
                          </w:rPr>
                          <w:t>ga</w:t>
                        </w:r>
                        <w:r>
                          <w:rPr>
                            <w:rFonts w:ascii="Calibri"/>
                            <w:b/>
                            <w:color w:val="636466"/>
                            <w:spacing w:val="-4"/>
                            <w:sz w:val="14"/>
                          </w:rPr>
                          <w:t>to</w:t>
                        </w:r>
                      </w:p>
                    </w:txbxContent>
                  </v:textbox>
                  <w10:wrap type="none"/>
                </v:shape>
                <v:shape style="position:absolute;left:5931;top:4113;width:290;height:143" type="#_x0000_t202" id="docshape849" filled="false" stroked="false">
                  <v:textbox inset="0,0,0,0">
                    <w:txbxContent>
                      <w:p>
                        <w:pPr>
                          <w:spacing w:line="143" w:lineRule="exact" w:before="0"/>
                          <w:ind w:left="0" w:right="0" w:firstLine="0"/>
                          <w:jc w:val="left"/>
                          <w:rPr>
                            <w:rFonts w:ascii="Calibri"/>
                            <w:b/>
                            <w:sz w:val="14"/>
                          </w:rPr>
                        </w:pPr>
                        <w:r>
                          <w:rPr>
                            <w:rFonts w:ascii="Calibri"/>
                            <w:b/>
                            <w:color w:val="F26134"/>
                            <w:spacing w:val="-4"/>
                            <w:sz w:val="14"/>
                          </w:rPr>
                          <w:t>pa</w:t>
                        </w:r>
                        <w:r>
                          <w:rPr>
                            <w:rFonts w:ascii="Calibri"/>
                            <w:b/>
                            <w:color w:val="636466"/>
                            <w:spacing w:val="-4"/>
                            <w:sz w:val="14"/>
                          </w:rPr>
                          <w:t>to</w:t>
                        </w:r>
                      </w:p>
                    </w:txbxContent>
                  </v:textbox>
                  <w10:wrap type="none"/>
                </v:shape>
                <v:shape style="position:absolute;left:1407;top:4685;width:3087;height:163" type="#_x0000_t202" id="docshape850" filled="false" stroked="false">
                  <v:textbox inset="0,0,0,0">
                    <w:txbxContent>
                      <w:p>
                        <w:pPr>
                          <w:numPr>
                            <w:ilvl w:val="0"/>
                            <w:numId w:val="49"/>
                          </w:numPr>
                          <w:tabs>
                            <w:tab w:pos="40" w:val="left" w:leader="none"/>
                          </w:tabs>
                          <w:spacing w:before="0"/>
                          <w:ind w:left="0" w:right="18" w:firstLine="0"/>
                          <w:jc w:val="left"/>
                          <w:rPr>
                            <w:sz w:val="6"/>
                          </w:rPr>
                        </w:pPr>
                        <w:r>
                          <w:rPr>
                            <w:color w:val="636466"/>
                            <w:spacing w:val="-2"/>
                            <w:sz w:val="6"/>
                          </w:rPr>
                          <w:t>Observa</w:t>
                        </w:r>
                        <w:r>
                          <w:rPr>
                            <w:color w:val="636466"/>
                            <w:spacing w:val="-3"/>
                            <w:sz w:val="6"/>
                          </w:rPr>
                          <w:t> </w:t>
                        </w:r>
                        <w:r>
                          <w:rPr>
                            <w:color w:val="636466"/>
                            <w:spacing w:val="-2"/>
                            <w:sz w:val="6"/>
                          </w:rPr>
                          <w:t>con</w:t>
                        </w:r>
                        <w:r>
                          <w:rPr>
                            <w:color w:val="636466"/>
                            <w:spacing w:val="-3"/>
                            <w:sz w:val="6"/>
                          </w:rPr>
                          <w:t> </w:t>
                        </w:r>
                        <w:r>
                          <w:rPr>
                            <w:color w:val="636466"/>
                            <w:spacing w:val="-2"/>
                            <w:sz w:val="6"/>
                          </w:rPr>
                          <w:t>atención</w:t>
                        </w:r>
                        <w:r>
                          <w:rPr>
                            <w:color w:val="636466"/>
                            <w:spacing w:val="-3"/>
                            <w:sz w:val="6"/>
                          </w:rPr>
                          <w:t> </w:t>
                        </w:r>
                        <w:r>
                          <w:rPr>
                            <w:color w:val="636466"/>
                            <w:spacing w:val="-2"/>
                            <w:sz w:val="6"/>
                          </w:rPr>
                          <w:t>las</w:t>
                        </w:r>
                        <w:r>
                          <w:rPr>
                            <w:color w:val="636466"/>
                            <w:spacing w:val="-3"/>
                            <w:sz w:val="6"/>
                          </w:rPr>
                          <w:t> </w:t>
                        </w:r>
                        <w:r>
                          <w:rPr>
                            <w:color w:val="636466"/>
                            <w:spacing w:val="-2"/>
                            <w:sz w:val="6"/>
                          </w:rPr>
                          <w:t>imágenes.</w:t>
                        </w:r>
                        <w:r>
                          <w:rPr>
                            <w:color w:val="636466"/>
                            <w:spacing w:val="-3"/>
                            <w:sz w:val="6"/>
                          </w:rPr>
                          <w:t> </w:t>
                        </w:r>
                        <w:r>
                          <w:rPr>
                            <w:color w:val="636466"/>
                            <w:spacing w:val="-2"/>
                            <w:sz w:val="6"/>
                          </w:rPr>
                          <w:t>Recorta</w:t>
                        </w:r>
                        <w:r>
                          <w:rPr>
                            <w:color w:val="636466"/>
                            <w:spacing w:val="-3"/>
                            <w:sz w:val="6"/>
                          </w:rPr>
                          <w:t> </w:t>
                        </w:r>
                        <w:r>
                          <w:rPr>
                            <w:color w:val="636466"/>
                            <w:spacing w:val="-2"/>
                            <w:sz w:val="6"/>
                          </w:rPr>
                          <w:t>las</w:t>
                        </w:r>
                        <w:r>
                          <w:rPr>
                            <w:color w:val="636466"/>
                            <w:spacing w:val="-3"/>
                            <w:sz w:val="6"/>
                          </w:rPr>
                          <w:t> </w:t>
                        </w:r>
                        <w:r>
                          <w:rPr>
                            <w:color w:val="636466"/>
                            <w:spacing w:val="-2"/>
                            <w:sz w:val="6"/>
                          </w:rPr>
                          <w:t>figuras</w:t>
                        </w:r>
                        <w:r>
                          <w:rPr>
                            <w:color w:val="636466"/>
                            <w:spacing w:val="-3"/>
                            <w:sz w:val="6"/>
                          </w:rPr>
                          <w:t> </w:t>
                        </w:r>
                        <w:r>
                          <w:rPr>
                            <w:color w:val="636466"/>
                            <w:spacing w:val="-2"/>
                            <w:sz w:val="6"/>
                          </w:rPr>
                          <w:t>del</w:t>
                        </w:r>
                        <w:r>
                          <w:rPr>
                            <w:color w:val="636466"/>
                            <w:spacing w:val="-3"/>
                            <w:sz w:val="6"/>
                          </w:rPr>
                          <w:t> </w:t>
                        </w:r>
                        <w:r>
                          <w:rPr>
                            <w:color w:val="636466"/>
                            <w:spacing w:val="-2"/>
                            <w:sz w:val="6"/>
                          </w:rPr>
                          <w:t>lado</w:t>
                        </w:r>
                        <w:r>
                          <w:rPr>
                            <w:color w:val="636466"/>
                            <w:spacing w:val="-3"/>
                            <w:sz w:val="6"/>
                          </w:rPr>
                          <w:t> </w:t>
                        </w:r>
                        <w:r>
                          <w:rPr>
                            <w:color w:val="636466"/>
                            <w:spacing w:val="-2"/>
                            <w:sz w:val="6"/>
                          </w:rPr>
                          <w:t>derecho</w:t>
                        </w:r>
                        <w:r>
                          <w:rPr>
                            <w:color w:val="636466"/>
                            <w:spacing w:val="-3"/>
                            <w:sz w:val="6"/>
                          </w:rPr>
                          <w:t> </w:t>
                        </w:r>
                        <w:r>
                          <w:rPr>
                            <w:color w:val="636466"/>
                            <w:spacing w:val="-2"/>
                            <w:sz w:val="6"/>
                          </w:rPr>
                          <w:t>y</w:t>
                        </w:r>
                        <w:r>
                          <w:rPr>
                            <w:color w:val="636466"/>
                            <w:spacing w:val="-3"/>
                            <w:sz w:val="6"/>
                          </w:rPr>
                          <w:t> </w:t>
                        </w:r>
                        <w:r>
                          <w:rPr>
                            <w:color w:val="636466"/>
                            <w:spacing w:val="-2"/>
                            <w:sz w:val="6"/>
                          </w:rPr>
                          <w:t>pégalas</w:t>
                        </w:r>
                        <w:r>
                          <w:rPr>
                            <w:color w:val="636466"/>
                            <w:spacing w:val="-3"/>
                            <w:sz w:val="6"/>
                          </w:rPr>
                          <w:t> </w:t>
                        </w:r>
                        <w:r>
                          <w:rPr>
                            <w:color w:val="636466"/>
                            <w:spacing w:val="-2"/>
                            <w:sz w:val="6"/>
                          </w:rPr>
                          <w:t>junto</w:t>
                        </w:r>
                        <w:r>
                          <w:rPr>
                            <w:color w:val="636466"/>
                            <w:spacing w:val="-3"/>
                            <w:sz w:val="6"/>
                          </w:rPr>
                          <w:t> </w:t>
                        </w:r>
                        <w:r>
                          <w:rPr>
                            <w:color w:val="636466"/>
                            <w:spacing w:val="-2"/>
                            <w:sz w:val="6"/>
                          </w:rPr>
                          <w:t>al</w:t>
                        </w:r>
                        <w:r>
                          <w:rPr>
                            <w:color w:val="636466"/>
                            <w:spacing w:val="-3"/>
                            <w:sz w:val="6"/>
                          </w:rPr>
                          <w:t> </w:t>
                        </w:r>
                        <w:r>
                          <w:rPr>
                            <w:color w:val="636466"/>
                            <w:spacing w:val="-2"/>
                            <w:sz w:val="6"/>
                          </w:rPr>
                          <w:t>animal</w:t>
                        </w:r>
                        <w:r>
                          <w:rPr>
                            <w:color w:val="636466"/>
                            <w:spacing w:val="-3"/>
                            <w:sz w:val="6"/>
                          </w:rPr>
                          <w:t> </w:t>
                        </w:r>
                        <w:r>
                          <w:rPr>
                            <w:color w:val="636466"/>
                            <w:spacing w:val="-2"/>
                            <w:sz w:val="6"/>
                          </w:rPr>
                          <w:t>cuyo</w:t>
                        </w:r>
                        <w:r>
                          <w:rPr>
                            <w:color w:val="636466"/>
                            <w:spacing w:val="-3"/>
                            <w:sz w:val="6"/>
                          </w:rPr>
                          <w:t> </w:t>
                        </w:r>
                        <w:r>
                          <w:rPr>
                            <w:color w:val="636466"/>
                            <w:spacing w:val="-2"/>
                            <w:sz w:val="6"/>
                          </w:rPr>
                          <w:t>nombre</w:t>
                        </w:r>
                        <w:r>
                          <w:rPr>
                            <w:color w:val="636466"/>
                            <w:spacing w:val="-3"/>
                            <w:sz w:val="6"/>
                          </w:rPr>
                          <w:t> </w:t>
                        </w:r>
                        <w:r>
                          <w:rPr>
                            <w:color w:val="636466"/>
                            <w:spacing w:val="-2"/>
                            <w:sz w:val="6"/>
                          </w:rPr>
                          <w:t>tiene</w:t>
                        </w:r>
                        <w:r>
                          <w:rPr>
                            <w:color w:val="636466"/>
                            <w:spacing w:val="-3"/>
                            <w:sz w:val="6"/>
                          </w:rPr>
                          <w:t> </w:t>
                        </w:r>
                        <w:r>
                          <w:rPr>
                            <w:color w:val="636466"/>
                            <w:spacing w:val="-2"/>
                            <w:sz w:val="6"/>
                          </w:rPr>
                          <w:t>el</w:t>
                        </w:r>
                        <w:r>
                          <w:rPr>
                            <w:color w:val="636466"/>
                            <w:spacing w:val="40"/>
                            <w:sz w:val="6"/>
                          </w:rPr>
                          <w:t> </w:t>
                        </w:r>
                        <w:r>
                          <w:rPr>
                            <w:color w:val="636466"/>
                            <w:spacing w:val="-2"/>
                            <w:sz w:val="6"/>
                          </w:rPr>
                          <w:t>mismo sonido final. Luego, en las cuadrículas copia las letras de las palabras.</w:t>
                        </w:r>
                      </w:p>
                    </w:txbxContent>
                  </v:textbox>
                  <w10:wrap type="none"/>
                </v:shape>
                <v:shape style="position:absolute;left:4633;top:4664;width:2399;height:222" type="#_x0000_t202" id="docshape851" filled="false" stroked="false">
                  <v:textbox inset="0,0,0,0">
                    <w:txbxContent>
                      <w:p>
                        <w:pPr>
                          <w:numPr>
                            <w:ilvl w:val="0"/>
                            <w:numId w:val="50"/>
                          </w:numPr>
                          <w:tabs>
                            <w:tab w:pos="159" w:val="left" w:leader="none"/>
                          </w:tabs>
                          <w:spacing w:line="92" w:lineRule="exact" w:before="0"/>
                          <w:ind w:left="159" w:right="0" w:hanging="159"/>
                          <w:jc w:val="left"/>
                          <w:rPr>
                            <w:sz w:val="6"/>
                          </w:rPr>
                        </w:pPr>
                        <w:r>
                          <w:rPr>
                            <w:rFonts w:ascii="Century Gothic"/>
                            <w:b/>
                            <w:color w:val="0072BC"/>
                            <w:spacing w:val="-2"/>
                            <w:sz w:val="6"/>
                          </w:rPr>
                          <w:t>Recorta</w:t>
                        </w:r>
                        <w:r>
                          <w:rPr>
                            <w:rFonts w:ascii="Century Gothic"/>
                            <w:b/>
                            <w:color w:val="0072BC"/>
                            <w:spacing w:val="-4"/>
                            <w:sz w:val="6"/>
                          </w:rPr>
                          <w:t> </w:t>
                        </w:r>
                        <w:r>
                          <w:rPr>
                            <w:color w:val="0072BC"/>
                            <w:spacing w:val="-2"/>
                            <w:sz w:val="6"/>
                          </w:rPr>
                          <w:t>y</w:t>
                        </w:r>
                        <w:r>
                          <w:rPr>
                            <w:color w:val="0072BC"/>
                            <w:spacing w:val="46"/>
                            <w:sz w:val="6"/>
                          </w:rPr>
                          <w:t>  </w:t>
                        </w:r>
                        <w:r>
                          <w:rPr>
                            <w:rFonts w:ascii="Century Gothic"/>
                            <w:b/>
                            <w:color w:val="0072BC"/>
                            <w:spacing w:val="-2"/>
                            <w:sz w:val="6"/>
                          </w:rPr>
                          <w:t>pega </w:t>
                        </w:r>
                        <w:r>
                          <w:rPr>
                            <w:color w:val="0072BC"/>
                            <w:spacing w:val="-2"/>
                            <w:sz w:val="6"/>
                          </w:rPr>
                          <w:t>las</w:t>
                        </w:r>
                        <w:r>
                          <w:rPr>
                            <w:color w:val="0072BC"/>
                            <w:spacing w:val="-6"/>
                            <w:sz w:val="6"/>
                          </w:rPr>
                          <w:t> </w:t>
                        </w:r>
                        <w:r>
                          <w:rPr>
                            <w:color w:val="0072BC"/>
                            <w:spacing w:val="-2"/>
                            <w:sz w:val="6"/>
                          </w:rPr>
                          <w:t>figuras</w:t>
                        </w:r>
                        <w:r>
                          <w:rPr>
                            <w:color w:val="0072BC"/>
                            <w:spacing w:val="-5"/>
                            <w:sz w:val="6"/>
                          </w:rPr>
                          <w:t> </w:t>
                        </w:r>
                        <w:r>
                          <w:rPr>
                            <w:color w:val="0072BC"/>
                            <w:spacing w:val="-2"/>
                            <w:sz w:val="6"/>
                          </w:rPr>
                          <w:t>junto</w:t>
                        </w:r>
                        <w:r>
                          <w:rPr>
                            <w:color w:val="0072BC"/>
                            <w:spacing w:val="-6"/>
                            <w:sz w:val="6"/>
                          </w:rPr>
                          <w:t> </w:t>
                        </w:r>
                        <w:r>
                          <w:rPr>
                            <w:color w:val="0072BC"/>
                            <w:spacing w:val="-2"/>
                            <w:sz w:val="6"/>
                          </w:rPr>
                          <w:t>al</w:t>
                        </w:r>
                        <w:r>
                          <w:rPr>
                            <w:color w:val="0072BC"/>
                            <w:spacing w:val="-5"/>
                            <w:sz w:val="6"/>
                          </w:rPr>
                          <w:t> </w:t>
                        </w:r>
                        <w:r>
                          <w:rPr>
                            <w:color w:val="0072BC"/>
                            <w:spacing w:val="-2"/>
                            <w:sz w:val="6"/>
                          </w:rPr>
                          <w:t>animal</w:t>
                        </w:r>
                        <w:r>
                          <w:rPr>
                            <w:color w:val="0072BC"/>
                            <w:spacing w:val="-6"/>
                            <w:sz w:val="6"/>
                          </w:rPr>
                          <w:t> </w:t>
                        </w:r>
                        <w:r>
                          <w:rPr>
                            <w:color w:val="0072BC"/>
                            <w:spacing w:val="-2"/>
                            <w:sz w:val="6"/>
                          </w:rPr>
                          <w:t>cuyo</w:t>
                        </w:r>
                        <w:r>
                          <w:rPr>
                            <w:color w:val="0072BC"/>
                            <w:spacing w:val="-5"/>
                            <w:sz w:val="6"/>
                          </w:rPr>
                          <w:t> </w:t>
                        </w:r>
                        <w:r>
                          <w:rPr>
                            <w:color w:val="0072BC"/>
                            <w:spacing w:val="-2"/>
                            <w:sz w:val="6"/>
                          </w:rPr>
                          <w:t>nombre</w:t>
                        </w:r>
                        <w:r>
                          <w:rPr>
                            <w:color w:val="0072BC"/>
                            <w:spacing w:val="-6"/>
                            <w:sz w:val="6"/>
                          </w:rPr>
                          <w:t> </w:t>
                        </w:r>
                        <w:r>
                          <w:rPr>
                            <w:color w:val="0072BC"/>
                            <w:spacing w:val="-2"/>
                            <w:sz w:val="6"/>
                          </w:rPr>
                          <w:t>tiene</w:t>
                        </w:r>
                        <w:r>
                          <w:rPr>
                            <w:color w:val="0072BC"/>
                            <w:spacing w:val="-6"/>
                            <w:sz w:val="6"/>
                          </w:rPr>
                          <w:t> </w:t>
                        </w:r>
                        <w:r>
                          <w:rPr>
                            <w:color w:val="0072BC"/>
                            <w:spacing w:val="-2"/>
                            <w:sz w:val="6"/>
                          </w:rPr>
                          <w:t>el</w:t>
                        </w:r>
                        <w:r>
                          <w:rPr>
                            <w:color w:val="0072BC"/>
                            <w:spacing w:val="-5"/>
                            <w:sz w:val="6"/>
                          </w:rPr>
                          <w:t> </w:t>
                        </w:r>
                        <w:r>
                          <w:rPr>
                            <w:color w:val="0072BC"/>
                            <w:spacing w:val="-2"/>
                            <w:sz w:val="6"/>
                          </w:rPr>
                          <w:t>mismo</w:t>
                        </w:r>
                        <w:r>
                          <w:rPr>
                            <w:color w:val="0072BC"/>
                            <w:spacing w:val="-6"/>
                            <w:sz w:val="6"/>
                          </w:rPr>
                          <w:t> </w:t>
                        </w:r>
                        <w:r>
                          <w:rPr>
                            <w:color w:val="0072BC"/>
                            <w:spacing w:val="-2"/>
                            <w:sz w:val="6"/>
                          </w:rPr>
                          <w:t>sonido</w:t>
                        </w:r>
                        <w:r>
                          <w:rPr>
                            <w:color w:val="0072BC"/>
                            <w:spacing w:val="-5"/>
                            <w:sz w:val="6"/>
                          </w:rPr>
                          <w:t> </w:t>
                        </w:r>
                        <w:r>
                          <w:rPr>
                            <w:color w:val="0072BC"/>
                            <w:spacing w:val="-2"/>
                            <w:sz w:val="6"/>
                          </w:rPr>
                          <w:t>final.</w:t>
                        </w:r>
                      </w:p>
                      <w:p>
                        <w:pPr>
                          <w:numPr>
                            <w:ilvl w:val="0"/>
                            <w:numId w:val="50"/>
                          </w:numPr>
                          <w:tabs>
                            <w:tab w:pos="152" w:val="left" w:leader="none"/>
                          </w:tabs>
                          <w:spacing w:before="34"/>
                          <w:ind w:left="152" w:right="0" w:hanging="152"/>
                          <w:jc w:val="left"/>
                          <w:rPr>
                            <w:sz w:val="6"/>
                          </w:rPr>
                        </w:pPr>
                        <w:r>
                          <w:rPr>
                            <w:rFonts w:ascii="Century Gothic"/>
                            <w:b/>
                            <w:color w:val="0072BC"/>
                            <w:w w:val="90"/>
                            <w:sz w:val="6"/>
                          </w:rPr>
                          <w:t>Escribe</w:t>
                        </w:r>
                        <w:r>
                          <w:rPr>
                            <w:rFonts w:ascii="Century Gothic"/>
                            <w:b/>
                            <w:color w:val="0072BC"/>
                            <w:spacing w:val="-2"/>
                            <w:sz w:val="6"/>
                          </w:rPr>
                          <w:t> </w:t>
                        </w:r>
                        <w:r>
                          <w:rPr>
                            <w:color w:val="0072BC"/>
                            <w:w w:val="90"/>
                            <w:sz w:val="6"/>
                          </w:rPr>
                          <w:t>las</w:t>
                        </w:r>
                        <w:r>
                          <w:rPr>
                            <w:color w:val="0072BC"/>
                            <w:spacing w:val="-1"/>
                            <w:w w:val="90"/>
                            <w:sz w:val="6"/>
                          </w:rPr>
                          <w:t> </w:t>
                        </w:r>
                        <w:r>
                          <w:rPr>
                            <w:color w:val="0072BC"/>
                            <w:w w:val="90"/>
                            <w:sz w:val="6"/>
                          </w:rPr>
                          <w:t>letras</w:t>
                        </w:r>
                        <w:r>
                          <w:rPr>
                            <w:color w:val="0072BC"/>
                            <w:spacing w:val="-2"/>
                            <w:w w:val="90"/>
                            <w:sz w:val="6"/>
                          </w:rPr>
                          <w:t> </w:t>
                        </w:r>
                        <w:r>
                          <w:rPr>
                            <w:color w:val="0072BC"/>
                            <w:w w:val="90"/>
                            <w:sz w:val="6"/>
                          </w:rPr>
                          <w:t>en</w:t>
                        </w:r>
                        <w:r>
                          <w:rPr>
                            <w:color w:val="0072BC"/>
                            <w:spacing w:val="-2"/>
                            <w:w w:val="90"/>
                            <w:sz w:val="6"/>
                          </w:rPr>
                          <w:t> </w:t>
                        </w:r>
                        <w:r>
                          <w:rPr>
                            <w:color w:val="0072BC"/>
                            <w:w w:val="90"/>
                            <w:sz w:val="6"/>
                          </w:rPr>
                          <w:t>los</w:t>
                        </w:r>
                        <w:r>
                          <w:rPr>
                            <w:color w:val="0072BC"/>
                            <w:spacing w:val="-1"/>
                            <w:w w:val="90"/>
                            <w:sz w:val="6"/>
                          </w:rPr>
                          <w:t> </w:t>
                        </w:r>
                        <w:r>
                          <w:rPr>
                            <w:color w:val="0072BC"/>
                            <w:spacing w:val="-2"/>
                            <w:w w:val="90"/>
                            <w:sz w:val="6"/>
                          </w:rPr>
                          <w:t>recuadros.</w:t>
                        </w:r>
                      </w:p>
                    </w:txbxContent>
                  </v:textbox>
                  <w10:wrap type="none"/>
                </v:shape>
                <v:shape style="position:absolute;left:7560;top:4744;width:100;height:79" type="#_x0000_t202" id="docshape852"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55</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55</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66528">
                <wp:simplePos x="0" y="0"/>
                <wp:positionH relativeFrom="page">
                  <wp:posOffset>836123</wp:posOffset>
                </wp:positionH>
                <wp:positionV relativeFrom="paragraph">
                  <wp:posOffset>-126771</wp:posOffset>
                </wp:positionV>
                <wp:extent cx="56515" cy="70866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502pt;margin-top:-9.982019pt;width:4.45pt;height:55.8pt;mso-position-horizontal-relative:page;mso-position-vertical-relative:paragraph;z-index:15766528" type="#_x0000_t202" id="docshape85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spacing w:val="-2"/>
        </w:rPr>
        <w:t>Observa</w:t>
      </w:r>
      <w:r>
        <w:rPr>
          <w:color w:val="515154"/>
          <w:spacing w:val="-14"/>
        </w:rPr>
        <w:t> </w:t>
      </w:r>
      <w:r>
        <w:rPr>
          <w:color w:val="515154"/>
          <w:spacing w:val="-2"/>
        </w:rPr>
        <w:t>con</w:t>
      </w:r>
      <w:r>
        <w:rPr>
          <w:color w:val="515154"/>
          <w:spacing w:val="-13"/>
        </w:rPr>
        <w:t> </w:t>
      </w:r>
      <w:r>
        <w:rPr>
          <w:color w:val="515154"/>
          <w:spacing w:val="-2"/>
        </w:rPr>
        <w:t>atención</w:t>
      </w:r>
      <w:r>
        <w:rPr>
          <w:color w:val="515154"/>
          <w:spacing w:val="-13"/>
        </w:rPr>
        <w:t> </w:t>
      </w:r>
      <w:r>
        <w:rPr>
          <w:color w:val="515154"/>
          <w:spacing w:val="-2"/>
        </w:rPr>
        <w:t>las</w:t>
      </w:r>
      <w:r>
        <w:rPr>
          <w:color w:val="515154"/>
          <w:spacing w:val="-13"/>
        </w:rPr>
        <w:t> </w:t>
      </w:r>
      <w:r>
        <w:rPr>
          <w:color w:val="515154"/>
          <w:spacing w:val="-2"/>
        </w:rPr>
        <w:t>imágenes.</w:t>
      </w:r>
      <w:r>
        <w:rPr>
          <w:color w:val="515154"/>
          <w:spacing w:val="-13"/>
        </w:rPr>
        <w:t> </w:t>
      </w:r>
      <w:r>
        <w:rPr>
          <w:color w:val="515154"/>
          <w:spacing w:val="-2"/>
        </w:rPr>
        <w:t>Recorta </w:t>
      </w:r>
      <w:r>
        <w:rPr>
          <w:color w:val="515154"/>
        </w:rPr>
        <w:t>las</w:t>
      </w:r>
      <w:r>
        <w:rPr>
          <w:color w:val="515154"/>
          <w:spacing w:val="-16"/>
        </w:rPr>
        <w:t> </w:t>
      </w:r>
      <w:r>
        <w:rPr>
          <w:color w:val="515154"/>
        </w:rPr>
        <w:t>figuras</w:t>
      </w:r>
      <w:r>
        <w:rPr>
          <w:color w:val="515154"/>
          <w:spacing w:val="-15"/>
        </w:rPr>
        <w:t> </w:t>
      </w:r>
      <w:r>
        <w:rPr>
          <w:color w:val="515154"/>
        </w:rPr>
        <w:t>del</w:t>
      </w:r>
      <w:r>
        <w:rPr>
          <w:color w:val="515154"/>
          <w:spacing w:val="-15"/>
        </w:rPr>
        <w:t> </w:t>
      </w:r>
      <w:r>
        <w:rPr>
          <w:color w:val="515154"/>
        </w:rPr>
        <w:t>lado</w:t>
      </w:r>
      <w:r>
        <w:rPr>
          <w:color w:val="515154"/>
          <w:spacing w:val="-15"/>
        </w:rPr>
        <w:t> </w:t>
      </w:r>
      <w:r>
        <w:rPr>
          <w:color w:val="515154"/>
        </w:rPr>
        <w:t>derecho</w:t>
      </w:r>
      <w:r>
        <w:rPr>
          <w:color w:val="515154"/>
          <w:spacing w:val="-15"/>
        </w:rPr>
        <w:t> </w:t>
      </w:r>
      <w:r>
        <w:rPr>
          <w:color w:val="515154"/>
        </w:rPr>
        <w:t>y</w:t>
      </w:r>
      <w:r>
        <w:rPr>
          <w:color w:val="515154"/>
          <w:spacing w:val="-15"/>
        </w:rPr>
        <w:t> </w:t>
      </w:r>
      <w:r>
        <w:rPr>
          <w:color w:val="515154"/>
        </w:rPr>
        <w:t>pégalas</w:t>
      </w:r>
      <w:r>
        <w:rPr>
          <w:color w:val="515154"/>
          <w:spacing w:val="-15"/>
        </w:rPr>
        <w:t> </w:t>
      </w:r>
      <w:r>
        <w:rPr>
          <w:color w:val="515154"/>
        </w:rPr>
        <w:t>junto </w:t>
      </w:r>
      <w:r>
        <w:rPr>
          <w:color w:val="515154"/>
          <w:spacing w:val="-6"/>
        </w:rPr>
        <w:t>al</w:t>
      </w:r>
      <w:r>
        <w:rPr>
          <w:color w:val="515154"/>
          <w:spacing w:val="-8"/>
        </w:rPr>
        <w:t> </w:t>
      </w:r>
      <w:r>
        <w:rPr>
          <w:color w:val="515154"/>
          <w:spacing w:val="-6"/>
        </w:rPr>
        <w:t>animal</w:t>
      </w:r>
      <w:r>
        <w:rPr>
          <w:color w:val="515154"/>
          <w:spacing w:val="-8"/>
        </w:rPr>
        <w:t> </w:t>
      </w:r>
      <w:r>
        <w:rPr>
          <w:color w:val="515154"/>
          <w:spacing w:val="-6"/>
        </w:rPr>
        <w:t>cuyo</w:t>
      </w:r>
      <w:r>
        <w:rPr>
          <w:color w:val="515154"/>
          <w:spacing w:val="-8"/>
        </w:rPr>
        <w:t> </w:t>
      </w:r>
      <w:r>
        <w:rPr>
          <w:color w:val="515154"/>
          <w:spacing w:val="-6"/>
        </w:rPr>
        <w:t>nombre</w:t>
      </w:r>
      <w:r>
        <w:rPr>
          <w:color w:val="515154"/>
          <w:spacing w:val="-8"/>
        </w:rPr>
        <w:t> </w:t>
      </w:r>
      <w:r>
        <w:rPr>
          <w:color w:val="515154"/>
          <w:spacing w:val="-6"/>
        </w:rPr>
        <w:t>tiene</w:t>
      </w:r>
      <w:r>
        <w:rPr>
          <w:color w:val="515154"/>
          <w:spacing w:val="-8"/>
        </w:rPr>
        <w:t> </w:t>
      </w:r>
      <w:r>
        <w:rPr>
          <w:color w:val="515154"/>
          <w:spacing w:val="-6"/>
        </w:rPr>
        <w:t>el</w:t>
      </w:r>
      <w:r>
        <w:rPr>
          <w:color w:val="515154"/>
          <w:spacing w:val="-8"/>
        </w:rPr>
        <w:t> </w:t>
      </w:r>
      <w:r>
        <w:rPr>
          <w:color w:val="515154"/>
          <w:spacing w:val="-6"/>
        </w:rPr>
        <w:t>mismo</w:t>
      </w:r>
      <w:r>
        <w:rPr>
          <w:color w:val="515154"/>
          <w:spacing w:val="-8"/>
        </w:rPr>
        <w:t> </w:t>
      </w:r>
      <w:r>
        <w:rPr>
          <w:color w:val="515154"/>
          <w:spacing w:val="-6"/>
        </w:rPr>
        <w:t>sonido </w:t>
      </w:r>
      <w:r>
        <w:rPr>
          <w:color w:val="515154"/>
          <w:w w:val="90"/>
        </w:rPr>
        <w:t>final. Luego, en las cuadrículas copia las letras </w:t>
      </w:r>
      <w:r>
        <w:rPr>
          <w:color w:val="515154"/>
        </w:rPr>
        <w:t>de las palabras.</w:t>
      </w:r>
    </w:p>
    <w:p>
      <w:pPr>
        <w:tabs>
          <w:tab w:pos="3855" w:val="left" w:leader="none"/>
        </w:tabs>
        <w:spacing w:line="240" w:lineRule="auto"/>
        <w:ind w:left="954" w:right="0" w:firstLine="0"/>
        <w:jc w:val="left"/>
        <w:rPr>
          <w:position w:val="4"/>
          <w:sz w:val="20"/>
        </w:rPr>
      </w:pPr>
      <w:r>
        <w:rPr>
          <w:sz w:val="20"/>
        </w:rPr>
        <mc:AlternateContent>
          <mc:Choice Requires="wps">
            <w:drawing>
              <wp:inline distT="0" distB="0" distL="0" distR="0">
                <wp:extent cx="909955" cy="290195"/>
                <wp:effectExtent l="0" t="0" r="0" b="0"/>
                <wp:docPr id="936" name="Textbox 936"/>
                <wp:cNvGraphicFramePr>
                  <a:graphicFrameLocks/>
                </wp:cNvGraphicFramePr>
                <a:graphic>
                  <a:graphicData uri="http://schemas.microsoft.com/office/word/2010/wordprocessingShape">
                    <wps:wsp>
                      <wps:cNvPr id="936" name="Textbox 936"/>
                      <wps:cNvSpPr txBox="1"/>
                      <wps:spPr>
                        <a:xfrm>
                          <a:off x="0" y="0"/>
                          <a:ext cx="909955" cy="290195"/>
                        </a:xfrm>
                        <a:prstGeom prst="rect">
                          <a:avLst/>
                        </a:prstGeom>
                      </wps:spPr>
                      <wps:txbx>
                        <w:txbxContent>
                          <w:tbl>
                            <w:tblPr>
                              <w:tblW w:w="0" w:type="auto"/>
                              <w:jc w:val="left"/>
                              <w:tblInd w:w="22" w:type="dxa"/>
                              <w:tblBorders>
                                <w:top w:val="single" w:sz="4" w:space="0" w:color="F26134"/>
                                <w:left w:val="single" w:sz="4" w:space="0" w:color="F26134"/>
                                <w:bottom w:val="single" w:sz="4" w:space="0" w:color="F26134"/>
                                <w:right w:val="single" w:sz="4" w:space="0" w:color="F26134"/>
                                <w:insideH w:val="single" w:sz="4" w:space="0" w:color="F26134"/>
                                <w:insideV w:val="single" w:sz="4" w:space="0" w:color="F26134"/>
                              </w:tblBorders>
                              <w:tblLayout w:type="fixed"/>
                              <w:tblCellMar>
                                <w:top w:w="0" w:type="dxa"/>
                                <w:left w:w="0" w:type="dxa"/>
                                <w:bottom w:w="0" w:type="dxa"/>
                                <w:right w:w="0" w:type="dxa"/>
                              </w:tblCellMar>
                              <w:tblLook w:val="01E0"/>
                            </w:tblPr>
                            <w:tblGrid>
                              <w:gridCol w:w="189"/>
                              <w:gridCol w:w="203"/>
                              <w:gridCol w:w="203"/>
                              <w:gridCol w:w="203"/>
                              <w:gridCol w:w="203"/>
                              <w:gridCol w:w="203"/>
                              <w:gridCol w:w="189"/>
                            </w:tblGrid>
                            <w:tr>
                              <w:trPr>
                                <w:trHeight w:val="178" w:hRule="atLeast"/>
                              </w:trPr>
                              <w:tc>
                                <w:tcPr>
                                  <w:tcW w:w="1393" w:type="dxa"/>
                                  <w:gridSpan w:val="7"/>
                                  <w:tcBorders>
                                    <w:left w:val="single" w:sz="18" w:space="0" w:color="F26134"/>
                                    <w:bottom w:val="thinThickMediumGap" w:sz="9" w:space="0" w:color="BCBEC0"/>
                                    <w:right w:val="single" w:sz="18" w:space="0" w:color="F26134"/>
                                  </w:tcBorders>
                                </w:tcPr>
                                <w:p>
                                  <w:pPr>
                                    <w:pStyle w:val="TableParagraph"/>
                                    <w:spacing w:line="131" w:lineRule="exact"/>
                                    <w:ind w:left="480"/>
                                    <w:rPr>
                                      <w:b/>
                                      <w:sz w:val="14"/>
                                    </w:rPr>
                                  </w:pPr>
                                  <w:r>
                                    <w:rPr>
                                      <w:b/>
                                      <w:color w:val="F26134"/>
                                      <w:spacing w:val="-2"/>
                                      <w:sz w:val="14"/>
                                    </w:rPr>
                                    <w:t>ca</w:t>
                                  </w:r>
                                  <w:r>
                                    <w:rPr>
                                      <w:b/>
                                      <w:color w:val="636466"/>
                                      <w:spacing w:val="-2"/>
                                      <w:sz w:val="14"/>
                                    </w:rPr>
                                    <w:t>ballo</w:t>
                                  </w:r>
                                </w:p>
                              </w:tc>
                            </w:tr>
                            <w:tr>
                              <w:trPr>
                                <w:trHeight w:val="185" w:hRule="atLeast"/>
                              </w:trPr>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inline>
            </w:drawing>
          </mc:Choice>
          <mc:Fallback>
            <w:pict>
              <v:shape style="width:71.650pt;height:22.85pt;mso-position-horizontal-relative:char;mso-position-vertical-relative:line" type="#_x0000_t202" id="docshape854" filled="false" stroked="false">
                <w10:anchorlock/>
                <v:textbox inset="0,0,0,0">
                  <w:txbxContent>
                    <w:tbl>
                      <w:tblPr>
                        <w:tblW w:w="0" w:type="auto"/>
                        <w:jc w:val="left"/>
                        <w:tblInd w:w="22" w:type="dxa"/>
                        <w:tblBorders>
                          <w:top w:val="single" w:sz="4" w:space="0" w:color="F26134"/>
                          <w:left w:val="single" w:sz="4" w:space="0" w:color="F26134"/>
                          <w:bottom w:val="single" w:sz="4" w:space="0" w:color="F26134"/>
                          <w:right w:val="single" w:sz="4" w:space="0" w:color="F26134"/>
                          <w:insideH w:val="single" w:sz="4" w:space="0" w:color="F26134"/>
                          <w:insideV w:val="single" w:sz="4" w:space="0" w:color="F26134"/>
                        </w:tblBorders>
                        <w:tblLayout w:type="fixed"/>
                        <w:tblCellMar>
                          <w:top w:w="0" w:type="dxa"/>
                          <w:left w:w="0" w:type="dxa"/>
                          <w:bottom w:w="0" w:type="dxa"/>
                          <w:right w:w="0" w:type="dxa"/>
                        </w:tblCellMar>
                        <w:tblLook w:val="01E0"/>
                      </w:tblPr>
                      <w:tblGrid>
                        <w:gridCol w:w="189"/>
                        <w:gridCol w:w="203"/>
                        <w:gridCol w:w="203"/>
                        <w:gridCol w:w="203"/>
                        <w:gridCol w:w="203"/>
                        <w:gridCol w:w="203"/>
                        <w:gridCol w:w="189"/>
                      </w:tblGrid>
                      <w:tr>
                        <w:trPr>
                          <w:trHeight w:val="178" w:hRule="atLeast"/>
                        </w:trPr>
                        <w:tc>
                          <w:tcPr>
                            <w:tcW w:w="1393" w:type="dxa"/>
                            <w:gridSpan w:val="7"/>
                            <w:tcBorders>
                              <w:left w:val="single" w:sz="18" w:space="0" w:color="F26134"/>
                              <w:bottom w:val="thinThickMediumGap" w:sz="9" w:space="0" w:color="BCBEC0"/>
                              <w:right w:val="single" w:sz="18" w:space="0" w:color="F26134"/>
                            </w:tcBorders>
                          </w:tcPr>
                          <w:p>
                            <w:pPr>
                              <w:pStyle w:val="TableParagraph"/>
                              <w:spacing w:line="131" w:lineRule="exact"/>
                              <w:ind w:left="480"/>
                              <w:rPr>
                                <w:b/>
                                <w:sz w:val="14"/>
                              </w:rPr>
                            </w:pPr>
                            <w:r>
                              <w:rPr>
                                <w:b/>
                                <w:color w:val="F26134"/>
                                <w:spacing w:val="-2"/>
                                <w:sz w:val="14"/>
                              </w:rPr>
                              <w:t>ca</w:t>
                            </w:r>
                            <w:r>
                              <w:rPr>
                                <w:b/>
                                <w:color w:val="636466"/>
                                <w:spacing w:val="-2"/>
                                <w:sz w:val="14"/>
                              </w:rPr>
                              <w:t>ballo</w:t>
                            </w:r>
                          </w:p>
                        </w:tc>
                      </w:tr>
                      <w:tr>
                        <w:trPr>
                          <w:trHeight w:val="185" w:hRule="atLeast"/>
                        </w:trPr>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r>
                    </w:tbl>
                    <w:p>
                      <w:pPr>
                        <w:pStyle w:val="BodyText"/>
                      </w:pPr>
                    </w:p>
                  </w:txbxContent>
                </v:textbox>
              </v:shape>
            </w:pict>
          </mc:Fallback>
        </mc:AlternateContent>
      </w:r>
      <w:r>
        <w:rPr>
          <w:sz w:val="20"/>
        </w:rPr>
      </w:r>
      <w:r>
        <w:rPr>
          <w:rFonts w:ascii="Times New Roman"/>
          <w:spacing w:val="143"/>
          <w:sz w:val="20"/>
        </w:rPr>
        <w:t> </w:t>
      </w:r>
      <w:r>
        <w:rPr>
          <w:spacing w:val="143"/>
          <w:position w:val="4"/>
          <w:sz w:val="20"/>
        </w:rPr>
        <mc:AlternateContent>
          <mc:Choice Requires="wps">
            <w:drawing>
              <wp:inline distT="0" distB="0" distL="0" distR="0">
                <wp:extent cx="518795" cy="133350"/>
                <wp:effectExtent l="0" t="0" r="0" b="0"/>
                <wp:docPr id="937" name="Textbox 937"/>
                <wp:cNvGraphicFramePr>
                  <a:graphicFrameLocks/>
                </wp:cNvGraphicFramePr>
                <a:graphic>
                  <a:graphicData uri="http://schemas.microsoft.com/office/word/2010/wordprocessingShape">
                    <wps:wsp>
                      <wps:cNvPr id="937" name="Textbox 937"/>
                      <wps:cNvSpPr txBox="1"/>
                      <wps:spPr>
                        <a:xfrm>
                          <a:off x="0" y="0"/>
                          <a:ext cx="518795" cy="13335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inline>
            </w:drawing>
          </mc:Choice>
          <mc:Fallback>
            <w:pict>
              <v:shape style="width:40.85pt;height:10.5pt;mso-position-horizontal-relative:char;mso-position-vertical-relative:line" type="#_x0000_t202" id="docshape855" filled="false" stroked="false">
                <w10:anchorlock/>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v:shape>
            </w:pict>
          </mc:Fallback>
        </mc:AlternateContent>
      </w:r>
      <w:r>
        <w:rPr>
          <w:spacing w:val="143"/>
          <w:position w:val="4"/>
          <w:sz w:val="20"/>
        </w:rPr>
      </w:r>
      <w:r>
        <w:rPr>
          <w:spacing w:val="143"/>
          <w:position w:val="4"/>
          <w:sz w:val="20"/>
        </w:rPr>
        <w:tab/>
      </w:r>
      <w:r>
        <w:rPr>
          <w:spacing w:val="143"/>
          <w:position w:val="4"/>
          <w:sz w:val="20"/>
        </w:rPr>
        <mc:AlternateContent>
          <mc:Choice Requires="wps">
            <w:drawing>
              <wp:inline distT="0" distB="0" distL="0" distR="0">
                <wp:extent cx="647065" cy="133350"/>
                <wp:effectExtent l="0" t="0" r="0" b="0"/>
                <wp:docPr id="938" name="Textbox 938"/>
                <wp:cNvGraphicFramePr>
                  <a:graphicFrameLocks/>
                </wp:cNvGraphicFramePr>
                <a:graphic>
                  <a:graphicData uri="http://schemas.microsoft.com/office/word/2010/wordprocessingShape">
                    <wps:wsp>
                      <wps:cNvPr id="938" name="Textbox 938"/>
                      <wps:cNvSpPr txBox="1"/>
                      <wps:spPr>
                        <a:xfrm>
                          <a:off x="0" y="0"/>
                          <a:ext cx="647065" cy="13335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inline>
            </w:drawing>
          </mc:Choice>
          <mc:Fallback>
            <w:pict>
              <v:shape style="width:50.95pt;height:10.5pt;mso-position-horizontal-relative:char;mso-position-vertical-relative:line" type="#_x0000_t202" id="docshape856" filled="false" stroked="false">
                <w10:anchorlock/>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v:shape>
            </w:pict>
          </mc:Fallback>
        </mc:AlternateContent>
      </w:r>
      <w:r>
        <w:rPr>
          <w:spacing w:val="143"/>
          <w:position w:val="4"/>
          <w:sz w:val="20"/>
        </w:rPr>
      </w:r>
      <w:r>
        <w:rPr>
          <w:rFonts w:ascii="Times New Roman"/>
          <w:spacing w:val="72"/>
          <w:position w:val="4"/>
          <w:sz w:val="20"/>
        </w:rPr>
        <w:t> </w:t>
      </w:r>
      <w:r>
        <w:rPr>
          <w:spacing w:val="72"/>
          <w:position w:val="4"/>
          <w:sz w:val="20"/>
        </w:rPr>
        <mc:AlternateContent>
          <mc:Choice Requires="wps">
            <w:drawing>
              <wp:inline distT="0" distB="0" distL="0" distR="0">
                <wp:extent cx="647065" cy="133350"/>
                <wp:effectExtent l="0" t="0" r="0" b="0"/>
                <wp:docPr id="939" name="Textbox 939"/>
                <wp:cNvGraphicFramePr>
                  <a:graphicFrameLocks/>
                </wp:cNvGraphicFramePr>
                <a:graphic>
                  <a:graphicData uri="http://schemas.microsoft.com/office/word/2010/wordprocessingShape">
                    <wps:wsp>
                      <wps:cNvPr id="939" name="Textbox 939"/>
                      <wps:cNvSpPr txBox="1"/>
                      <wps:spPr>
                        <a:xfrm>
                          <a:off x="0" y="0"/>
                          <a:ext cx="647065" cy="133350"/>
                        </a:xfrm>
                        <a:prstGeom prst="rect">
                          <a:avLst/>
                        </a:prstGeom>
                      </wps:spPr>
                      <wps:txbx>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inline>
            </w:drawing>
          </mc:Choice>
          <mc:Fallback>
            <w:pict>
              <v:shape style="width:50.95pt;height:10.5pt;mso-position-horizontal-relative:char;mso-position-vertical-relative:line" type="#_x0000_t202" id="docshape857" filled="false" stroked="false">
                <w10:anchorlock/>
                <v:textbox inset="0,0,0,0">
                  <w:txbxContent>
                    <w:tbl>
                      <w:tblPr>
                        <w:tblW w:w="0" w:type="auto"/>
                        <w:jc w:val="left"/>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v:shape>
            </w:pict>
          </mc:Fallback>
        </mc:AlternateContent>
      </w:r>
      <w:r>
        <w:rPr>
          <w:spacing w:val="72"/>
          <w:position w:val="4"/>
          <w:sz w:val="20"/>
        </w:rPr>
      </w:r>
    </w:p>
    <w:p>
      <w:pPr>
        <w:pStyle w:val="BodyText"/>
      </w:pPr>
    </w:p>
    <w:p>
      <w:pPr>
        <w:pStyle w:val="BodyText"/>
      </w:pPr>
    </w:p>
    <w:p>
      <w:pPr>
        <w:pStyle w:val="BodyText"/>
      </w:pPr>
    </w:p>
    <w:p>
      <w:pPr>
        <w:pStyle w:val="BodyText"/>
        <w:spacing w:before="15"/>
      </w:pPr>
    </w:p>
    <w:p>
      <w:pPr>
        <w:pStyle w:val="Heading2"/>
        <w:jc w:val="both"/>
      </w:pPr>
      <w:r>
        <w:rPr/>
        <mc:AlternateContent>
          <mc:Choice Requires="wps">
            <w:drawing>
              <wp:anchor distT="0" distB="0" distL="0" distR="0" allowOverlap="1" layoutInCell="1" locked="0" behindDoc="0" simplePos="0" relativeHeight="15767040">
                <wp:simplePos x="0" y="0"/>
                <wp:positionH relativeFrom="page">
                  <wp:posOffset>1626313</wp:posOffset>
                </wp:positionH>
                <wp:positionV relativeFrom="paragraph">
                  <wp:posOffset>184084</wp:posOffset>
                </wp:positionV>
                <wp:extent cx="986155" cy="285750"/>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986155" cy="285750"/>
                        </a:xfrm>
                        <a:prstGeom prst="rect">
                          <a:avLst/>
                        </a:prstGeom>
                      </wps:spPr>
                      <wps:txbx>
                        <w:txbxContent>
                          <w:tbl>
                            <w:tblPr>
                              <w:tblW w:w="0" w:type="auto"/>
                              <w:jc w:val="left"/>
                              <w:tblInd w:w="82" w:type="dxa"/>
                              <w:tblBorders>
                                <w:top w:val="single" w:sz="4" w:space="0" w:color="F26134"/>
                                <w:left w:val="single" w:sz="4" w:space="0" w:color="F26134"/>
                                <w:bottom w:val="single" w:sz="4" w:space="0" w:color="F26134"/>
                                <w:right w:val="single" w:sz="4" w:space="0" w:color="F26134"/>
                                <w:insideH w:val="single" w:sz="4" w:space="0" w:color="F26134"/>
                                <w:insideV w:val="single" w:sz="4" w:space="0" w:color="F26134"/>
                              </w:tblBorders>
                              <w:tblLayout w:type="fixed"/>
                              <w:tblCellMar>
                                <w:top w:w="0" w:type="dxa"/>
                                <w:left w:w="0" w:type="dxa"/>
                                <w:bottom w:w="0" w:type="dxa"/>
                                <w:right w:w="0" w:type="dxa"/>
                              </w:tblCellMar>
                              <w:tblLook w:val="01E0"/>
                            </w:tblPr>
                            <w:tblGrid>
                              <w:gridCol w:w="189"/>
                              <w:gridCol w:w="203"/>
                              <w:gridCol w:w="203"/>
                              <w:gridCol w:w="203"/>
                              <w:gridCol w:w="203"/>
                              <w:gridCol w:w="203"/>
                              <w:gridCol w:w="189"/>
                            </w:tblGrid>
                            <w:tr>
                              <w:trPr>
                                <w:trHeight w:val="174" w:hRule="atLeast"/>
                              </w:trPr>
                              <w:tc>
                                <w:tcPr>
                                  <w:tcW w:w="1393" w:type="dxa"/>
                                  <w:gridSpan w:val="7"/>
                                  <w:tcBorders>
                                    <w:left w:val="single" w:sz="18" w:space="0" w:color="F26134"/>
                                    <w:bottom w:val="thinThickMediumGap" w:sz="9" w:space="0" w:color="BCBEC0"/>
                                    <w:right w:val="single" w:sz="18" w:space="0" w:color="F26134"/>
                                  </w:tcBorders>
                                </w:tcPr>
                                <w:p>
                                  <w:pPr>
                                    <w:pStyle w:val="TableParagraph"/>
                                    <w:spacing w:line="154" w:lineRule="exact"/>
                                    <w:ind w:left="473"/>
                                    <w:rPr>
                                      <w:b/>
                                      <w:sz w:val="14"/>
                                    </w:rPr>
                                  </w:pPr>
                                  <w:r>
                                    <w:rPr>
                                      <w:b/>
                                      <w:color w:val="636466"/>
                                      <w:spacing w:val="-2"/>
                                      <w:sz w:val="14"/>
                                    </w:rPr>
                                    <w:t>tortu</w:t>
                                  </w:r>
                                  <w:r>
                                    <w:rPr>
                                      <w:b/>
                                      <w:color w:val="F26134"/>
                                      <w:spacing w:val="-2"/>
                                      <w:sz w:val="14"/>
                                    </w:rPr>
                                    <w:t>ga</w:t>
                                  </w:r>
                                </w:p>
                              </w:tc>
                            </w:tr>
                            <w:tr>
                              <w:trPr>
                                <w:trHeight w:val="181" w:hRule="atLeast"/>
                              </w:trPr>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128.056198pt;margin-top:14.494871pt;width:77.650pt;height:22.5pt;mso-position-horizontal-relative:page;mso-position-vertical-relative:paragraph;z-index:15767040" type="#_x0000_t202" id="docshape858" filled="false" stroked="false">
                <v:textbox inset="0,0,0,0">
                  <w:txbxContent>
                    <w:tbl>
                      <w:tblPr>
                        <w:tblW w:w="0" w:type="auto"/>
                        <w:jc w:val="left"/>
                        <w:tblInd w:w="82" w:type="dxa"/>
                        <w:tblBorders>
                          <w:top w:val="single" w:sz="4" w:space="0" w:color="F26134"/>
                          <w:left w:val="single" w:sz="4" w:space="0" w:color="F26134"/>
                          <w:bottom w:val="single" w:sz="4" w:space="0" w:color="F26134"/>
                          <w:right w:val="single" w:sz="4" w:space="0" w:color="F26134"/>
                          <w:insideH w:val="single" w:sz="4" w:space="0" w:color="F26134"/>
                          <w:insideV w:val="single" w:sz="4" w:space="0" w:color="F26134"/>
                        </w:tblBorders>
                        <w:tblLayout w:type="fixed"/>
                        <w:tblCellMar>
                          <w:top w:w="0" w:type="dxa"/>
                          <w:left w:w="0" w:type="dxa"/>
                          <w:bottom w:w="0" w:type="dxa"/>
                          <w:right w:w="0" w:type="dxa"/>
                        </w:tblCellMar>
                        <w:tblLook w:val="01E0"/>
                      </w:tblPr>
                      <w:tblGrid>
                        <w:gridCol w:w="189"/>
                        <w:gridCol w:w="203"/>
                        <w:gridCol w:w="203"/>
                        <w:gridCol w:w="203"/>
                        <w:gridCol w:w="203"/>
                        <w:gridCol w:w="203"/>
                        <w:gridCol w:w="189"/>
                      </w:tblGrid>
                      <w:tr>
                        <w:trPr>
                          <w:trHeight w:val="174" w:hRule="atLeast"/>
                        </w:trPr>
                        <w:tc>
                          <w:tcPr>
                            <w:tcW w:w="1393" w:type="dxa"/>
                            <w:gridSpan w:val="7"/>
                            <w:tcBorders>
                              <w:left w:val="single" w:sz="18" w:space="0" w:color="F26134"/>
                              <w:bottom w:val="thinThickMediumGap" w:sz="9" w:space="0" w:color="BCBEC0"/>
                              <w:right w:val="single" w:sz="18" w:space="0" w:color="F26134"/>
                            </w:tcBorders>
                          </w:tcPr>
                          <w:p>
                            <w:pPr>
                              <w:pStyle w:val="TableParagraph"/>
                              <w:spacing w:line="154" w:lineRule="exact"/>
                              <w:ind w:left="473"/>
                              <w:rPr>
                                <w:b/>
                                <w:sz w:val="14"/>
                              </w:rPr>
                            </w:pPr>
                            <w:r>
                              <w:rPr>
                                <w:b/>
                                <w:color w:val="636466"/>
                                <w:spacing w:val="-2"/>
                                <w:sz w:val="14"/>
                              </w:rPr>
                              <w:t>tortu</w:t>
                            </w:r>
                            <w:r>
                              <w:rPr>
                                <w:b/>
                                <w:color w:val="F26134"/>
                                <w:spacing w:val="-2"/>
                                <w:sz w:val="14"/>
                              </w:rPr>
                              <w:t>ga</w:t>
                            </w:r>
                          </w:p>
                        </w:tc>
                      </w:tr>
                      <w:tr>
                        <w:trPr>
                          <w:trHeight w:val="181" w:hRule="atLeast"/>
                        </w:trPr>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203"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c>
                          <w:tcPr>
                            <w:tcW w:w="189" w:type="dxa"/>
                            <w:tcBorders>
                              <w:top w:val="thickThinMediumGap" w:sz="9" w:space="0" w:color="BCBEC0"/>
                              <w:left w:val="single" w:sz="4" w:space="0" w:color="BCBEC0"/>
                              <w:bottom w:val="single" w:sz="4" w:space="0" w:color="BCBEC0"/>
                              <w:right w:val="single" w:sz="4" w:space="0" w:color="BCBEC0"/>
                            </w:tcBorders>
                            <w:shd w:val="clear" w:color="auto" w:fill="FFFFFF"/>
                          </w:tcPr>
                          <w:p>
                            <w:pPr>
                              <w:pStyle w:val="TableParagraph"/>
                              <w:rPr>
                                <w:rFonts w:ascii="Times New Roman"/>
                                <w:sz w:val="12"/>
                              </w:rPr>
                            </w:pPr>
                          </w:p>
                        </w:tc>
                      </w:tr>
                    </w:tbl>
                    <w:p>
                      <w:pPr>
                        <w:pStyle w:val="BodyText"/>
                      </w:pPr>
                    </w:p>
                  </w:txbxContent>
                </v:textbox>
                <w10:wrap type="none"/>
              </v:shape>
            </w:pict>
          </mc:Fallback>
        </mc:AlternateContent>
      </w:r>
      <w:r>
        <w:rPr>
          <w:color w:val="0072BC"/>
          <w:w w:val="85"/>
        </w:rPr>
        <w:t>CONSIGNA</w:t>
      </w:r>
      <w:r>
        <w:rPr>
          <w:color w:val="0072BC"/>
          <w:spacing w:val="10"/>
        </w:rPr>
        <w:t> </w:t>
      </w:r>
      <w:r>
        <w:rPr>
          <w:color w:val="0072BC"/>
          <w:spacing w:val="-2"/>
          <w:w w:val="95"/>
        </w:rPr>
        <w:t>ADAPTADA</w:t>
      </w:r>
    </w:p>
    <w:p>
      <w:pPr>
        <w:pStyle w:val="ListParagraph"/>
        <w:numPr>
          <w:ilvl w:val="1"/>
          <w:numId w:val="47"/>
        </w:numPr>
        <w:tabs>
          <w:tab w:pos="7739" w:val="left" w:leader="none"/>
          <w:tab w:pos="7822" w:val="left" w:leader="none"/>
        </w:tabs>
        <w:spacing w:line="242" w:lineRule="auto" w:before="140" w:after="0"/>
        <w:ind w:left="7739" w:right="112" w:hanging="57"/>
        <w:jc w:val="left"/>
        <w:rPr>
          <w:sz w:val="20"/>
        </w:rPr>
      </w:pPr>
      <w:r>
        <w:rPr>
          <w:sz w:val="20"/>
        </w:rPr>
        <mc:AlternateContent>
          <mc:Choice Requires="wps">
            <w:drawing>
              <wp:anchor distT="0" distB="0" distL="0" distR="0" allowOverlap="1" layoutInCell="1" locked="0" behindDoc="0" simplePos="0" relativeHeight="15767552">
                <wp:simplePos x="0" y="0"/>
                <wp:positionH relativeFrom="page">
                  <wp:posOffset>907006</wp:posOffset>
                </wp:positionH>
                <wp:positionV relativeFrom="paragraph">
                  <wp:posOffset>180278</wp:posOffset>
                </wp:positionV>
                <wp:extent cx="723265" cy="13462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723265" cy="134620"/>
                        </a:xfrm>
                        <a:prstGeom prst="rect">
                          <a:avLst/>
                        </a:prstGeom>
                      </wps:spPr>
                      <wps:txbx>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71.417801pt;margin-top:14.195137pt;width:56.95pt;height:10.6pt;mso-position-horizontal-relative:page;mso-position-vertical-relative:paragraph;z-index:15767552" type="#_x0000_t202" id="docshape859" filled="false" stroked="false">
                <v:textbox inset="0,0,0,0">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0" simplePos="0" relativeHeight="15768064">
                <wp:simplePos x="0" y="0"/>
                <wp:positionH relativeFrom="page">
                  <wp:posOffset>2833592</wp:posOffset>
                </wp:positionH>
                <wp:positionV relativeFrom="paragraph">
                  <wp:posOffset>180278</wp:posOffset>
                </wp:positionV>
                <wp:extent cx="594995" cy="134620"/>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594995" cy="134620"/>
                        </a:xfrm>
                        <a:prstGeom prst="rect">
                          <a:avLst/>
                        </a:prstGeom>
                      </wps:spPr>
                      <wps:txbx>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23.117493pt;margin-top:14.195137pt;width:46.85pt;height:10.6pt;mso-position-horizontal-relative:page;mso-position-vertical-relative:paragraph;z-index:15768064" type="#_x0000_t202" id="docshape860" filled="false" stroked="false">
                <v:textbox inset="0,0,0,0">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0" simplePos="0" relativeHeight="15768576">
                <wp:simplePos x="0" y="0"/>
                <wp:positionH relativeFrom="page">
                  <wp:posOffset>3555904</wp:posOffset>
                </wp:positionH>
                <wp:positionV relativeFrom="paragraph">
                  <wp:posOffset>180278</wp:posOffset>
                </wp:positionV>
                <wp:extent cx="594995" cy="13462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594995" cy="134620"/>
                        </a:xfrm>
                        <a:prstGeom prst="rect">
                          <a:avLst/>
                        </a:prstGeom>
                      </wps:spPr>
                      <wps:txbx>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79.992493pt;margin-top:14.195137pt;width:46.85pt;height:10.6pt;mso-position-horizontal-relative:page;mso-position-vertical-relative:paragraph;z-index:15768576" type="#_x0000_t202" id="docshape861" filled="false" stroked="false">
                <v:textbox inset="0,0,0,0">
                  <w:txbxContent>
                    <w:tbl>
                      <w:tblPr>
                        <w:tblW w:w="0" w:type="auto"/>
                        <w:jc w:val="left"/>
                        <w:tblInd w:w="6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202"/>
                        <w:gridCol w:w="202"/>
                        <w:gridCol w:w="202"/>
                        <w:gridCol w:w="202"/>
                      </w:tblGrid>
                      <w:tr>
                        <w:trPr>
                          <w:trHeight w:val="192" w:hRule="atLeast"/>
                        </w:trPr>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c>
                          <w:tcPr>
                            <w:tcW w:w="202" w:type="dxa"/>
                            <w:shd w:val="clear" w:color="auto" w:fill="FFFFFF"/>
                          </w:tcPr>
                          <w:p>
                            <w:pPr>
                              <w:pStyle w:val="TableParagraph"/>
                              <w:rPr>
                                <w:rFonts w:ascii="Times New Roman"/>
                                <w:sz w:val="12"/>
                              </w:rPr>
                            </w:pPr>
                          </w:p>
                        </w:tc>
                      </w:tr>
                    </w:tbl>
                    <w:p>
                      <w:pPr>
                        <w:pStyle w:val="BodyText"/>
                      </w:pPr>
                    </w:p>
                  </w:txbxContent>
                </v:textbox>
                <w10:wrap type="none"/>
              </v:shape>
            </w:pict>
          </mc:Fallback>
        </mc:AlternateContent>
      </w:r>
      <w:r>
        <w:rPr>
          <w:rFonts w:ascii="Century Gothic" w:hAnsi="Century Gothic"/>
          <w:b/>
          <w:color w:val="0072BC"/>
          <w:spacing w:val="-4"/>
          <w:sz w:val="20"/>
        </w:rPr>
        <w:t>Recorta</w:t>
      </w:r>
      <w:r>
        <w:rPr>
          <w:rFonts w:ascii="Century Gothic" w:hAnsi="Century Gothic"/>
          <w:b/>
          <w:color w:val="0072BC"/>
          <w:spacing w:val="-10"/>
          <w:sz w:val="20"/>
        </w:rPr>
        <w:t> </w:t>
      </w:r>
      <w:r>
        <w:rPr>
          <w:rFonts w:ascii="Century Gothic" w:hAnsi="Century Gothic"/>
          <w:b/>
          <w:color w:val="0072BC"/>
          <w:spacing w:val="-4"/>
          <w:sz w:val="20"/>
        </w:rPr>
        <w:t>y</w:t>
      </w:r>
      <w:r>
        <w:rPr>
          <w:rFonts w:ascii="Century Gothic" w:hAnsi="Century Gothic"/>
          <w:b/>
          <w:color w:val="0072BC"/>
          <w:spacing w:val="-10"/>
          <w:sz w:val="20"/>
        </w:rPr>
        <w:t> </w:t>
      </w:r>
      <w:r>
        <w:rPr>
          <w:rFonts w:ascii="Century Gothic" w:hAnsi="Century Gothic"/>
          <w:b/>
          <w:color w:val="0072BC"/>
          <w:spacing w:val="-4"/>
          <w:sz w:val="20"/>
        </w:rPr>
        <w:t>Pega</w:t>
      </w:r>
      <w:r>
        <w:rPr>
          <w:rFonts w:ascii="Century Gothic" w:hAnsi="Century Gothic"/>
          <w:b/>
          <w:color w:val="0072BC"/>
          <w:spacing w:val="-8"/>
          <w:sz w:val="20"/>
        </w:rPr>
        <w:t> </w:t>
      </w:r>
      <w:r>
        <w:rPr>
          <w:color w:val="0072BC"/>
          <w:spacing w:val="-4"/>
          <w:sz w:val="20"/>
        </w:rPr>
        <w:t>las</w:t>
      </w:r>
      <w:r>
        <w:rPr>
          <w:color w:val="0072BC"/>
          <w:spacing w:val="-11"/>
          <w:sz w:val="20"/>
        </w:rPr>
        <w:t> </w:t>
      </w:r>
      <w:r>
        <w:rPr>
          <w:color w:val="0072BC"/>
          <w:spacing w:val="-4"/>
          <w:sz w:val="20"/>
        </w:rPr>
        <w:t>figuras</w:t>
      </w:r>
      <w:r>
        <w:rPr>
          <w:color w:val="0072BC"/>
          <w:spacing w:val="-11"/>
          <w:sz w:val="20"/>
        </w:rPr>
        <w:t> </w:t>
      </w:r>
      <w:r>
        <w:rPr>
          <w:color w:val="0072BC"/>
          <w:spacing w:val="-4"/>
          <w:sz w:val="20"/>
        </w:rPr>
        <w:t>junto</w:t>
      </w:r>
      <w:r>
        <w:rPr>
          <w:color w:val="0072BC"/>
          <w:spacing w:val="-12"/>
          <w:sz w:val="20"/>
        </w:rPr>
        <w:t> </w:t>
      </w:r>
      <w:r>
        <w:rPr>
          <w:color w:val="0072BC"/>
          <w:spacing w:val="-4"/>
          <w:sz w:val="20"/>
        </w:rPr>
        <w:t>al</w:t>
      </w:r>
      <w:r>
        <w:rPr>
          <w:color w:val="0072BC"/>
          <w:spacing w:val="-11"/>
          <w:sz w:val="20"/>
        </w:rPr>
        <w:t> </w:t>
      </w:r>
      <w:r>
        <w:rPr>
          <w:color w:val="0072BC"/>
          <w:spacing w:val="-4"/>
          <w:sz w:val="20"/>
        </w:rPr>
        <w:t>animal </w:t>
      </w:r>
      <w:r>
        <w:rPr>
          <w:color w:val="0072BC"/>
          <w:sz w:val="20"/>
        </w:rPr>
        <w:t>cuyo</w:t>
      </w:r>
      <w:r>
        <w:rPr>
          <w:color w:val="0072BC"/>
          <w:spacing w:val="-18"/>
          <w:sz w:val="20"/>
        </w:rPr>
        <w:t> </w:t>
      </w:r>
      <w:r>
        <w:rPr>
          <w:color w:val="0072BC"/>
          <w:sz w:val="20"/>
        </w:rPr>
        <w:t>nombre</w:t>
      </w:r>
      <w:r>
        <w:rPr>
          <w:color w:val="0072BC"/>
          <w:spacing w:val="-18"/>
          <w:sz w:val="20"/>
        </w:rPr>
        <w:t> </w:t>
      </w:r>
      <w:r>
        <w:rPr>
          <w:color w:val="0072BC"/>
          <w:sz w:val="20"/>
        </w:rPr>
        <w:t>tiene</w:t>
      </w:r>
      <w:r>
        <w:rPr>
          <w:color w:val="0072BC"/>
          <w:spacing w:val="-18"/>
          <w:sz w:val="20"/>
        </w:rPr>
        <w:t> </w:t>
      </w:r>
      <w:r>
        <w:rPr>
          <w:color w:val="0072BC"/>
          <w:sz w:val="20"/>
        </w:rPr>
        <w:t>el</w:t>
      </w:r>
      <w:r>
        <w:rPr>
          <w:color w:val="0072BC"/>
          <w:spacing w:val="-18"/>
          <w:sz w:val="20"/>
        </w:rPr>
        <w:t> </w:t>
      </w:r>
      <w:r>
        <w:rPr>
          <w:color w:val="0072BC"/>
          <w:sz w:val="20"/>
        </w:rPr>
        <w:t>mismo</w:t>
      </w:r>
      <w:r>
        <w:rPr>
          <w:color w:val="0072BC"/>
          <w:spacing w:val="-18"/>
          <w:sz w:val="20"/>
        </w:rPr>
        <w:t> </w:t>
      </w:r>
      <w:r>
        <w:rPr>
          <w:color w:val="0072BC"/>
          <w:sz w:val="20"/>
        </w:rPr>
        <w:t>sonido</w:t>
      </w:r>
      <w:r>
        <w:rPr>
          <w:color w:val="0072BC"/>
          <w:spacing w:val="-18"/>
          <w:sz w:val="20"/>
        </w:rPr>
        <w:t> </w:t>
      </w:r>
      <w:r>
        <w:rPr>
          <w:color w:val="0072BC"/>
          <w:sz w:val="20"/>
        </w:rPr>
        <w:t>final.</w:t>
      </w:r>
    </w:p>
    <w:p>
      <w:pPr>
        <w:pStyle w:val="ListParagraph"/>
        <w:numPr>
          <w:ilvl w:val="1"/>
          <w:numId w:val="47"/>
        </w:numPr>
        <w:tabs>
          <w:tab w:pos="7822" w:val="left" w:leader="none"/>
        </w:tabs>
        <w:spacing w:line="240" w:lineRule="auto" w:before="30" w:after="0"/>
        <w:ind w:left="7822" w:right="0" w:hanging="140"/>
        <w:jc w:val="left"/>
        <w:rPr>
          <w:sz w:val="20"/>
        </w:rPr>
      </w:pPr>
      <w:r>
        <w:rPr>
          <w:rFonts w:ascii="Century Gothic" w:hAnsi="Century Gothic"/>
          <w:b/>
          <w:color w:val="0072BC"/>
          <w:w w:val="90"/>
          <w:sz w:val="20"/>
        </w:rPr>
        <w:t>Escribe</w:t>
      </w:r>
      <w:r>
        <w:rPr>
          <w:rFonts w:ascii="Century Gothic" w:hAnsi="Century Gothic"/>
          <w:b/>
          <w:color w:val="0072BC"/>
          <w:spacing w:val="-4"/>
          <w:w w:val="90"/>
          <w:sz w:val="20"/>
        </w:rPr>
        <w:t> </w:t>
      </w:r>
      <w:r>
        <w:rPr>
          <w:color w:val="0072BC"/>
          <w:w w:val="90"/>
          <w:sz w:val="20"/>
        </w:rPr>
        <w:t>las</w:t>
      </w:r>
      <w:r>
        <w:rPr>
          <w:color w:val="0072BC"/>
          <w:spacing w:val="-6"/>
          <w:w w:val="90"/>
          <w:sz w:val="20"/>
        </w:rPr>
        <w:t> </w:t>
      </w:r>
      <w:r>
        <w:rPr>
          <w:color w:val="0072BC"/>
          <w:w w:val="90"/>
          <w:sz w:val="20"/>
        </w:rPr>
        <w:t>letras</w:t>
      </w:r>
      <w:r>
        <w:rPr>
          <w:color w:val="0072BC"/>
          <w:spacing w:val="-7"/>
          <w:w w:val="90"/>
          <w:sz w:val="20"/>
        </w:rPr>
        <w:t> </w:t>
      </w:r>
      <w:r>
        <w:rPr>
          <w:color w:val="0072BC"/>
          <w:w w:val="90"/>
          <w:sz w:val="20"/>
        </w:rPr>
        <w:t>en</w:t>
      </w:r>
      <w:r>
        <w:rPr>
          <w:color w:val="0072BC"/>
          <w:spacing w:val="-6"/>
          <w:w w:val="90"/>
          <w:sz w:val="20"/>
        </w:rPr>
        <w:t> </w:t>
      </w:r>
      <w:r>
        <w:rPr>
          <w:color w:val="0072BC"/>
          <w:w w:val="90"/>
          <w:sz w:val="20"/>
        </w:rPr>
        <w:t>los</w:t>
      </w:r>
      <w:r>
        <w:rPr>
          <w:color w:val="0072BC"/>
          <w:spacing w:val="-7"/>
          <w:w w:val="90"/>
          <w:sz w:val="20"/>
        </w:rPr>
        <w:t> </w:t>
      </w:r>
      <w:r>
        <w:rPr>
          <w:color w:val="0072BC"/>
          <w:spacing w:val="-2"/>
          <w:w w:val="90"/>
          <w:sz w:val="20"/>
        </w:rPr>
        <w:t>recuadros.</w:t>
      </w:r>
    </w:p>
    <w:p>
      <w:pPr>
        <w:pStyle w:val="BodyText"/>
      </w:pPr>
    </w:p>
    <w:p>
      <w:pPr>
        <w:pStyle w:val="BodyText"/>
        <w:spacing w:before="158"/>
      </w:pPr>
    </w:p>
    <w:p>
      <w:pPr>
        <w:pStyle w:val="Heading2"/>
      </w:pPr>
      <w:r>
        <w:rPr/>
        <mc:AlternateContent>
          <mc:Choice Requires="wps">
            <w:drawing>
              <wp:anchor distT="0" distB="0" distL="0" distR="0" allowOverlap="1" layoutInCell="1" locked="0" behindDoc="0" simplePos="0" relativeHeight="15766016">
                <wp:simplePos x="0" y="0"/>
                <wp:positionH relativeFrom="page">
                  <wp:posOffset>616997</wp:posOffset>
                </wp:positionH>
                <wp:positionV relativeFrom="paragraph">
                  <wp:posOffset>-16223</wp:posOffset>
                </wp:positionV>
                <wp:extent cx="4509770" cy="3187700"/>
                <wp:effectExtent l="0" t="0" r="0" b="0"/>
                <wp:wrapNone/>
                <wp:docPr id="944" name="Group 944"/>
                <wp:cNvGraphicFramePr>
                  <a:graphicFrameLocks/>
                </wp:cNvGraphicFramePr>
                <a:graphic>
                  <a:graphicData uri="http://schemas.microsoft.com/office/word/2010/wordprocessingGroup">
                    <wpg:wgp>
                      <wpg:cNvPr id="944" name="Group 944"/>
                      <wpg:cNvGrpSpPr/>
                      <wpg:grpSpPr>
                        <a:xfrm>
                          <a:off x="0" y="0"/>
                          <a:ext cx="4509770" cy="3187700"/>
                          <a:chExt cx="4509770" cy="3187700"/>
                        </a:xfrm>
                      </wpg:grpSpPr>
                      <pic:pic>
                        <pic:nvPicPr>
                          <pic:cNvPr id="945" name="Image 945"/>
                          <pic:cNvPicPr/>
                        </pic:nvPicPr>
                        <pic:blipFill>
                          <a:blip r:embed="rId111" cstate="print"/>
                          <a:stretch>
                            <a:fillRect/>
                          </a:stretch>
                        </pic:blipFill>
                        <pic:spPr>
                          <a:xfrm>
                            <a:off x="200658" y="2794152"/>
                            <a:ext cx="141084" cy="110655"/>
                          </a:xfrm>
                          <a:prstGeom prst="rect">
                            <a:avLst/>
                          </a:prstGeom>
                        </pic:spPr>
                      </pic:pic>
                      <wps:wsp>
                        <wps:cNvPr id="946" name="Graphic 946"/>
                        <wps:cNvSpPr/>
                        <wps:spPr>
                          <a:xfrm>
                            <a:off x="2786665" y="59661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47" name="Graphic 947"/>
                        <wps:cNvSpPr/>
                        <wps:spPr>
                          <a:xfrm>
                            <a:off x="2161228" y="59661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48" name="Graphic 948"/>
                        <wps:cNvSpPr/>
                        <wps:spPr>
                          <a:xfrm>
                            <a:off x="3412102" y="59661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49" name="Graphic 949"/>
                        <wps:cNvSpPr/>
                        <wps:spPr>
                          <a:xfrm>
                            <a:off x="2786665" y="170145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0" name="Graphic 950"/>
                        <wps:cNvSpPr/>
                        <wps:spPr>
                          <a:xfrm>
                            <a:off x="2161228" y="170145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1" name="Graphic 951"/>
                        <wps:cNvSpPr/>
                        <wps:spPr>
                          <a:xfrm>
                            <a:off x="3412102" y="170145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2" name="Graphic 952"/>
                        <wps:cNvSpPr/>
                        <wps:spPr>
                          <a:xfrm>
                            <a:off x="2786665" y="118517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3" name="Graphic 953"/>
                        <wps:cNvSpPr/>
                        <wps:spPr>
                          <a:xfrm>
                            <a:off x="2161228" y="118517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4" name="Graphic 954"/>
                        <wps:cNvSpPr/>
                        <wps:spPr>
                          <a:xfrm>
                            <a:off x="3412102" y="1185170"/>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5" name="Graphic 955"/>
                        <wps:cNvSpPr/>
                        <wps:spPr>
                          <a:xfrm>
                            <a:off x="2786665" y="223013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6" name="Graphic 956"/>
                        <wps:cNvSpPr/>
                        <wps:spPr>
                          <a:xfrm>
                            <a:off x="2161228" y="223013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7" name="Graphic 957"/>
                        <wps:cNvSpPr/>
                        <wps:spPr>
                          <a:xfrm>
                            <a:off x="3412102" y="2230134"/>
                            <a:ext cx="438150" cy="438150"/>
                          </a:xfrm>
                          <a:custGeom>
                            <a:avLst/>
                            <a:gdLst/>
                            <a:ahLst/>
                            <a:cxnLst/>
                            <a:rect l="l" t="t" r="r" b="b"/>
                            <a:pathLst>
                              <a:path w="438150" h="438150">
                                <a:moveTo>
                                  <a:pt x="218871" y="437743"/>
                                </a:moveTo>
                                <a:lnTo>
                                  <a:pt x="269056" y="431962"/>
                                </a:lnTo>
                                <a:lnTo>
                                  <a:pt x="315125" y="415497"/>
                                </a:lnTo>
                                <a:lnTo>
                                  <a:pt x="355764" y="389659"/>
                                </a:lnTo>
                                <a:lnTo>
                                  <a:pt x="389659" y="355764"/>
                                </a:lnTo>
                                <a:lnTo>
                                  <a:pt x="415497" y="315125"/>
                                </a:lnTo>
                                <a:lnTo>
                                  <a:pt x="431962" y="269056"/>
                                </a:lnTo>
                                <a:lnTo>
                                  <a:pt x="437743" y="218871"/>
                                </a:lnTo>
                                <a:lnTo>
                                  <a:pt x="431962" y="168686"/>
                                </a:lnTo>
                                <a:lnTo>
                                  <a:pt x="415497" y="122617"/>
                                </a:lnTo>
                                <a:lnTo>
                                  <a:pt x="389659" y="81979"/>
                                </a:lnTo>
                                <a:lnTo>
                                  <a:pt x="355764" y="48083"/>
                                </a:lnTo>
                                <a:lnTo>
                                  <a:pt x="315125" y="22246"/>
                                </a:lnTo>
                                <a:lnTo>
                                  <a:pt x="269056" y="5780"/>
                                </a:lnTo>
                                <a:lnTo>
                                  <a:pt x="218871" y="0"/>
                                </a:lnTo>
                                <a:lnTo>
                                  <a:pt x="168686" y="5780"/>
                                </a:lnTo>
                                <a:lnTo>
                                  <a:pt x="122617" y="22246"/>
                                </a:lnTo>
                                <a:lnTo>
                                  <a:pt x="81979" y="48083"/>
                                </a:lnTo>
                                <a:lnTo>
                                  <a:pt x="48083" y="81979"/>
                                </a:lnTo>
                                <a:lnTo>
                                  <a:pt x="22246" y="122617"/>
                                </a:lnTo>
                                <a:lnTo>
                                  <a:pt x="5780" y="168686"/>
                                </a:lnTo>
                                <a:lnTo>
                                  <a:pt x="0" y="218871"/>
                                </a:lnTo>
                                <a:lnTo>
                                  <a:pt x="5780" y="269056"/>
                                </a:lnTo>
                                <a:lnTo>
                                  <a:pt x="22246" y="315125"/>
                                </a:lnTo>
                                <a:lnTo>
                                  <a:pt x="48083" y="355764"/>
                                </a:lnTo>
                                <a:lnTo>
                                  <a:pt x="81979" y="389659"/>
                                </a:lnTo>
                                <a:lnTo>
                                  <a:pt x="122617" y="415497"/>
                                </a:lnTo>
                                <a:lnTo>
                                  <a:pt x="168686" y="431962"/>
                                </a:lnTo>
                                <a:lnTo>
                                  <a:pt x="218871" y="437743"/>
                                </a:lnTo>
                                <a:close/>
                              </a:path>
                            </a:pathLst>
                          </a:custGeom>
                          <a:ln w="4876">
                            <a:solidFill>
                              <a:srgbClr val="636265"/>
                            </a:solidFill>
                            <a:prstDash val="solid"/>
                          </a:ln>
                        </wps:spPr>
                        <wps:bodyPr wrap="square" lIns="0" tIns="0" rIns="0" bIns="0" rtlCol="0">
                          <a:prstTxWarp prst="textNoShape">
                            <a:avLst/>
                          </a:prstTxWarp>
                          <a:noAutofit/>
                        </wps:bodyPr>
                      </wps:wsp>
                      <wps:wsp>
                        <wps:cNvPr id="958" name="Graphic 958"/>
                        <wps:cNvSpPr/>
                        <wps:spPr>
                          <a:xfrm>
                            <a:off x="416986" y="1220971"/>
                            <a:ext cx="1573530" cy="366395"/>
                          </a:xfrm>
                          <a:custGeom>
                            <a:avLst/>
                            <a:gdLst/>
                            <a:ahLst/>
                            <a:cxnLst/>
                            <a:rect l="l" t="t" r="r" b="b"/>
                            <a:pathLst>
                              <a:path w="1573530" h="366395">
                                <a:moveTo>
                                  <a:pt x="138315" y="0"/>
                                </a:moveTo>
                                <a:lnTo>
                                  <a:pt x="94596" y="7051"/>
                                </a:lnTo>
                                <a:lnTo>
                                  <a:pt x="56627" y="26686"/>
                                </a:lnTo>
                                <a:lnTo>
                                  <a:pt x="26686" y="56627"/>
                                </a:lnTo>
                                <a:lnTo>
                                  <a:pt x="7051" y="94596"/>
                                </a:lnTo>
                                <a:lnTo>
                                  <a:pt x="0" y="138315"/>
                                </a:lnTo>
                                <a:lnTo>
                                  <a:pt x="0" y="227825"/>
                                </a:lnTo>
                                <a:lnTo>
                                  <a:pt x="7051" y="271544"/>
                                </a:lnTo>
                                <a:lnTo>
                                  <a:pt x="26686" y="309513"/>
                                </a:lnTo>
                                <a:lnTo>
                                  <a:pt x="56627" y="339454"/>
                                </a:lnTo>
                                <a:lnTo>
                                  <a:pt x="94596" y="359089"/>
                                </a:lnTo>
                                <a:lnTo>
                                  <a:pt x="138315" y="366141"/>
                                </a:lnTo>
                                <a:lnTo>
                                  <a:pt x="1434655" y="366141"/>
                                </a:lnTo>
                                <a:lnTo>
                                  <a:pt x="1478374" y="359089"/>
                                </a:lnTo>
                                <a:lnTo>
                                  <a:pt x="1516343" y="339454"/>
                                </a:lnTo>
                                <a:lnTo>
                                  <a:pt x="1546284" y="309513"/>
                                </a:lnTo>
                                <a:lnTo>
                                  <a:pt x="1565919" y="271544"/>
                                </a:lnTo>
                                <a:lnTo>
                                  <a:pt x="1572971" y="227825"/>
                                </a:lnTo>
                                <a:lnTo>
                                  <a:pt x="1572971" y="138315"/>
                                </a:lnTo>
                                <a:lnTo>
                                  <a:pt x="1565919" y="94596"/>
                                </a:lnTo>
                                <a:lnTo>
                                  <a:pt x="1546284" y="56627"/>
                                </a:lnTo>
                                <a:lnTo>
                                  <a:pt x="1516343" y="26686"/>
                                </a:lnTo>
                                <a:lnTo>
                                  <a:pt x="1478374" y="7051"/>
                                </a:lnTo>
                                <a:lnTo>
                                  <a:pt x="1434655" y="0"/>
                                </a:lnTo>
                                <a:lnTo>
                                  <a:pt x="138315" y="0"/>
                                </a:lnTo>
                                <a:close/>
                              </a:path>
                            </a:pathLst>
                          </a:custGeom>
                          <a:ln w="9753">
                            <a:solidFill>
                              <a:srgbClr val="005EAA"/>
                            </a:solidFill>
                            <a:prstDash val="solid"/>
                          </a:ln>
                        </wps:spPr>
                        <wps:bodyPr wrap="square" lIns="0" tIns="0" rIns="0" bIns="0" rtlCol="0">
                          <a:prstTxWarp prst="textNoShape">
                            <a:avLst/>
                          </a:prstTxWarp>
                          <a:noAutofit/>
                        </wps:bodyPr>
                      </wps:wsp>
                      <wps:wsp>
                        <wps:cNvPr id="959" name="Graphic 959"/>
                        <wps:cNvSpPr/>
                        <wps:spPr>
                          <a:xfrm>
                            <a:off x="397968" y="1737252"/>
                            <a:ext cx="1573530" cy="366395"/>
                          </a:xfrm>
                          <a:custGeom>
                            <a:avLst/>
                            <a:gdLst/>
                            <a:ahLst/>
                            <a:cxnLst/>
                            <a:rect l="l" t="t" r="r" b="b"/>
                            <a:pathLst>
                              <a:path w="1573530" h="366395">
                                <a:moveTo>
                                  <a:pt x="138315" y="0"/>
                                </a:moveTo>
                                <a:lnTo>
                                  <a:pt x="94596" y="7051"/>
                                </a:lnTo>
                                <a:lnTo>
                                  <a:pt x="56627" y="26686"/>
                                </a:lnTo>
                                <a:lnTo>
                                  <a:pt x="26686" y="56627"/>
                                </a:lnTo>
                                <a:lnTo>
                                  <a:pt x="7051" y="94596"/>
                                </a:lnTo>
                                <a:lnTo>
                                  <a:pt x="0" y="138315"/>
                                </a:lnTo>
                                <a:lnTo>
                                  <a:pt x="0" y="227825"/>
                                </a:lnTo>
                                <a:lnTo>
                                  <a:pt x="7051" y="271544"/>
                                </a:lnTo>
                                <a:lnTo>
                                  <a:pt x="26686" y="309513"/>
                                </a:lnTo>
                                <a:lnTo>
                                  <a:pt x="56627" y="339454"/>
                                </a:lnTo>
                                <a:lnTo>
                                  <a:pt x="94596" y="359089"/>
                                </a:lnTo>
                                <a:lnTo>
                                  <a:pt x="138315" y="366141"/>
                                </a:lnTo>
                                <a:lnTo>
                                  <a:pt x="1434655" y="366141"/>
                                </a:lnTo>
                                <a:lnTo>
                                  <a:pt x="1478374" y="359089"/>
                                </a:lnTo>
                                <a:lnTo>
                                  <a:pt x="1516343" y="339454"/>
                                </a:lnTo>
                                <a:lnTo>
                                  <a:pt x="1546284" y="309513"/>
                                </a:lnTo>
                                <a:lnTo>
                                  <a:pt x="1565919" y="271544"/>
                                </a:lnTo>
                                <a:lnTo>
                                  <a:pt x="1572971" y="227825"/>
                                </a:lnTo>
                                <a:lnTo>
                                  <a:pt x="1572971" y="138315"/>
                                </a:lnTo>
                                <a:lnTo>
                                  <a:pt x="1565919" y="94596"/>
                                </a:lnTo>
                                <a:lnTo>
                                  <a:pt x="1546284" y="56627"/>
                                </a:lnTo>
                                <a:lnTo>
                                  <a:pt x="1516343" y="26686"/>
                                </a:lnTo>
                                <a:lnTo>
                                  <a:pt x="1478374" y="7051"/>
                                </a:lnTo>
                                <a:lnTo>
                                  <a:pt x="1434655" y="0"/>
                                </a:lnTo>
                                <a:lnTo>
                                  <a:pt x="138315" y="0"/>
                                </a:lnTo>
                                <a:close/>
                              </a:path>
                            </a:pathLst>
                          </a:custGeom>
                          <a:ln w="9753">
                            <a:solidFill>
                              <a:srgbClr val="94C940"/>
                            </a:solidFill>
                            <a:prstDash val="solid"/>
                          </a:ln>
                        </wps:spPr>
                        <wps:bodyPr wrap="square" lIns="0" tIns="0" rIns="0" bIns="0" rtlCol="0">
                          <a:prstTxWarp prst="textNoShape">
                            <a:avLst/>
                          </a:prstTxWarp>
                          <a:noAutofit/>
                        </wps:bodyPr>
                      </wps:wsp>
                      <wps:wsp>
                        <wps:cNvPr id="960" name="Graphic 960"/>
                        <wps:cNvSpPr/>
                        <wps:spPr>
                          <a:xfrm>
                            <a:off x="397968" y="2265940"/>
                            <a:ext cx="1573530" cy="366395"/>
                          </a:xfrm>
                          <a:custGeom>
                            <a:avLst/>
                            <a:gdLst/>
                            <a:ahLst/>
                            <a:cxnLst/>
                            <a:rect l="l" t="t" r="r" b="b"/>
                            <a:pathLst>
                              <a:path w="1573530" h="366395">
                                <a:moveTo>
                                  <a:pt x="138315" y="0"/>
                                </a:moveTo>
                                <a:lnTo>
                                  <a:pt x="94596" y="7051"/>
                                </a:lnTo>
                                <a:lnTo>
                                  <a:pt x="56627" y="26686"/>
                                </a:lnTo>
                                <a:lnTo>
                                  <a:pt x="26686" y="56627"/>
                                </a:lnTo>
                                <a:lnTo>
                                  <a:pt x="7051" y="94596"/>
                                </a:lnTo>
                                <a:lnTo>
                                  <a:pt x="0" y="138315"/>
                                </a:lnTo>
                                <a:lnTo>
                                  <a:pt x="0" y="227825"/>
                                </a:lnTo>
                                <a:lnTo>
                                  <a:pt x="7051" y="271544"/>
                                </a:lnTo>
                                <a:lnTo>
                                  <a:pt x="26686" y="309513"/>
                                </a:lnTo>
                                <a:lnTo>
                                  <a:pt x="56627" y="339454"/>
                                </a:lnTo>
                                <a:lnTo>
                                  <a:pt x="94596" y="359089"/>
                                </a:lnTo>
                                <a:lnTo>
                                  <a:pt x="138315" y="366140"/>
                                </a:lnTo>
                                <a:lnTo>
                                  <a:pt x="1434655" y="366140"/>
                                </a:lnTo>
                                <a:lnTo>
                                  <a:pt x="1478374" y="359089"/>
                                </a:lnTo>
                                <a:lnTo>
                                  <a:pt x="1516343" y="339454"/>
                                </a:lnTo>
                                <a:lnTo>
                                  <a:pt x="1546284" y="309513"/>
                                </a:lnTo>
                                <a:lnTo>
                                  <a:pt x="1565919" y="271544"/>
                                </a:lnTo>
                                <a:lnTo>
                                  <a:pt x="1572971" y="227825"/>
                                </a:lnTo>
                                <a:lnTo>
                                  <a:pt x="1572971" y="138315"/>
                                </a:lnTo>
                                <a:lnTo>
                                  <a:pt x="1565919" y="94596"/>
                                </a:lnTo>
                                <a:lnTo>
                                  <a:pt x="1546284" y="56627"/>
                                </a:lnTo>
                                <a:lnTo>
                                  <a:pt x="1516343" y="26686"/>
                                </a:lnTo>
                                <a:lnTo>
                                  <a:pt x="1478374" y="7051"/>
                                </a:lnTo>
                                <a:lnTo>
                                  <a:pt x="1434655" y="0"/>
                                </a:lnTo>
                                <a:lnTo>
                                  <a:pt x="138315" y="0"/>
                                </a:lnTo>
                                <a:close/>
                              </a:path>
                            </a:pathLst>
                          </a:custGeom>
                          <a:ln w="9753">
                            <a:solidFill>
                              <a:srgbClr val="EF432A"/>
                            </a:solidFill>
                            <a:prstDash val="solid"/>
                          </a:ln>
                        </wps:spPr>
                        <wps:bodyPr wrap="square" lIns="0" tIns="0" rIns="0" bIns="0" rtlCol="0">
                          <a:prstTxWarp prst="textNoShape">
                            <a:avLst/>
                          </a:prstTxWarp>
                          <a:noAutofit/>
                        </wps:bodyPr>
                      </wps:wsp>
                      <wps:wsp>
                        <wps:cNvPr id="961" name="Graphic 961"/>
                        <wps:cNvSpPr/>
                        <wps:spPr>
                          <a:xfrm>
                            <a:off x="397968" y="545268"/>
                            <a:ext cx="1617980" cy="541020"/>
                          </a:xfrm>
                          <a:custGeom>
                            <a:avLst/>
                            <a:gdLst/>
                            <a:ahLst/>
                            <a:cxnLst/>
                            <a:rect l="l" t="t" r="r" b="b"/>
                            <a:pathLst>
                              <a:path w="1617980" h="541020">
                                <a:moveTo>
                                  <a:pt x="138315" y="0"/>
                                </a:moveTo>
                                <a:lnTo>
                                  <a:pt x="94596" y="7051"/>
                                </a:lnTo>
                                <a:lnTo>
                                  <a:pt x="56627" y="26686"/>
                                </a:lnTo>
                                <a:lnTo>
                                  <a:pt x="26686" y="56627"/>
                                </a:lnTo>
                                <a:lnTo>
                                  <a:pt x="7051" y="94596"/>
                                </a:lnTo>
                                <a:lnTo>
                                  <a:pt x="0" y="138315"/>
                                </a:lnTo>
                                <a:lnTo>
                                  <a:pt x="0" y="402120"/>
                                </a:lnTo>
                                <a:lnTo>
                                  <a:pt x="7051" y="445838"/>
                                </a:lnTo>
                                <a:lnTo>
                                  <a:pt x="26686" y="483807"/>
                                </a:lnTo>
                                <a:lnTo>
                                  <a:pt x="56627" y="513749"/>
                                </a:lnTo>
                                <a:lnTo>
                                  <a:pt x="94596" y="533384"/>
                                </a:lnTo>
                                <a:lnTo>
                                  <a:pt x="138315" y="540435"/>
                                </a:lnTo>
                                <a:lnTo>
                                  <a:pt x="1479613" y="540435"/>
                                </a:lnTo>
                                <a:lnTo>
                                  <a:pt x="1523332" y="533384"/>
                                </a:lnTo>
                                <a:lnTo>
                                  <a:pt x="1561301" y="513749"/>
                                </a:lnTo>
                                <a:lnTo>
                                  <a:pt x="1591242" y="483807"/>
                                </a:lnTo>
                                <a:lnTo>
                                  <a:pt x="1610877" y="445838"/>
                                </a:lnTo>
                                <a:lnTo>
                                  <a:pt x="1617929" y="402120"/>
                                </a:lnTo>
                                <a:lnTo>
                                  <a:pt x="1617929" y="138315"/>
                                </a:lnTo>
                                <a:lnTo>
                                  <a:pt x="1610877" y="94596"/>
                                </a:lnTo>
                                <a:lnTo>
                                  <a:pt x="1591242" y="56627"/>
                                </a:lnTo>
                                <a:lnTo>
                                  <a:pt x="1561301" y="26686"/>
                                </a:lnTo>
                                <a:lnTo>
                                  <a:pt x="1523332" y="7051"/>
                                </a:lnTo>
                                <a:lnTo>
                                  <a:pt x="1479613" y="0"/>
                                </a:lnTo>
                                <a:lnTo>
                                  <a:pt x="138315" y="0"/>
                                </a:lnTo>
                                <a:close/>
                              </a:path>
                            </a:pathLst>
                          </a:custGeom>
                          <a:ln w="9753">
                            <a:solidFill>
                              <a:srgbClr val="94D1B3"/>
                            </a:solidFill>
                            <a:prstDash val="solid"/>
                          </a:ln>
                        </wps:spPr>
                        <wps:bodyPr wrap="square" lIns="0" tIns="0" rIns="0" bIns="0" rtlCol="0">
                          <a:prstTxWarp prst="textNoShape">
                            <a:avLst/>
                          </a:prstTxWarp>
                          <a:noAutofit/>
                        </wps:bodyPr>
                      </wps:wsp>
                      <wps:wsp>
                        <wps:cNvPr id="962" name="Graphic 962"/>
                        <wps:cNvSpPr/>
                        <wps:spPr>
                          <a:xfrm>
                            <a:off x="1511026" y="594175"/>
                            <a:ext cx="443230" cy="443230"/>
                          </a:xfrm>
                          <a:custGeom>
                            <a:avLst/>
                            <a:gdLst/>
                            <a:ahLst/>
                            <a:cxnLst/>
                            <a:rect l="l" t="t" r="r" b="b"/>
                            <a:pathLst>
                              <a:path w="443230" h="443230">
                                <a:moveTo>
                                  <a:pt x="221310" y="0"/>
                                </a:moveTo>
                                <a:lnTo>
                                  <a:pt x="176708" y="4496"/>
                                </a:lnTo>
                                <a:lnTo>
                                  <a:pt x="135166" y="17391"/>
                                </a:lnTo>
                                <a:lnTo>
                                  <a:pt x="97574" y="37796"/>
                                </a:lnTo>
                                <a:lnTo>
                                  <a:pt x="64820" y="64820"/>
                                </a:lnTo>
                                <a:lnTo>
                                  <a:pt x="37796" y="97574"/>
                                </a:lnTo>
                                <a:lnTo>
                                  <a:pt x="17391" y="135166"/>
                                </a:lnTo>
                                <a:lnTo>
                                  <a:pt x="4496" y="176708"/>
                                </a:lnTo>
                                <a:lnTo>
                                  <a:pt x="0" y="221310"/>
                                </a:lnTo>
                                <a:lnTo>
                                  <a:pt x="4496" y="265911"/>
                                </a:lnTo>
                                <a:lnTo>
                                  <a:pt x="17391" y="307453"/>
                                </a:lnTo>
                                <a:lnTo>
                                  <a:pt x="37796" y="345046"/>
                                </a:lnTo>
                                <a:lnTo>
                                  <a:pt x="64820" y="377799"/>
                                </a:lnTo>
                                <a:lnTo>
                                  <a:pt x="97574" y="404823"/>
                                </a:lnTo>
                                <a:lnTo>
                                  <a:pt x="135166" y="425228"/>
                                </a:lnTo>
                                <a:lnTo>
                                  <a:pt x="176708" y="438124"/>
                                </a:lnTo>
                                <a:lnTo>
                                  <a:pt x="221310" y="442620"/>
                                </a:lnTo>
                                <a:lnTo>
                                  <a:pt x="265911" y="438124"/>
                                </a:lnTo>
                                <a:lnTo>
                                  <a:pt x="307453" y="425228"/>
                                </a:lnTo>
                                <a:lnTo>
                                  <a:pt x="345046" y="404823"/>
                                </a:lnTo>
                                <a:lnTo>
                                  <a:pt x="377799" y="377799"/>
                                </a:lnTo>
                                <a:lnTo>
                                  <a:pt x="404823" y="345046"/>
                                </a:lnTo>
                                <a:lnTo>
                                  <a:pt x="425228" y="307453"/>
                                </a:lnTo>
                                <a:lnTo>
                                  <a:pt x="438124" y="265911"/>
                                </a:lnTo>
                                <a:lnTo>
                                  <a:pt x="442620" y="221310"/>
                                </a:lnTo>
                                <a:lnTo>
                                  <a:pt x="438124" y="176708"/>
                                </a:lnTo>
                                <a:lnTo>
                                  <a:pt x="425228" y="135166"/>
                                </a:lnTo>
                                <a:lnTo>
                                  <a:pt x="404823" y="97574"/>
                                </a:lnTo>
                                <a:lnTo>
                                  <a:pt x="377799" y="64820"/>
                                </a:lnTo>
                                <a:lnTo>
                                  <a:pt x="345046" y="37796"/>
                                </a:lnTo>
                                <a:lnTo>
                                  <a:pt x="307453" y="17391"/>
                                </a:lnTo>
                                <a:lnTo>
                                  <a:pt x="265911" y="4496"/>
                                </a:lnTo>
                                <a:lnTo>
                                  <a:pt x="221310" y="0"/>
                                </a:lnTo>
                                <a:close/>
                              </a:path>
                            </a:pathLst>
                          </a:custGeom>
                          <a:solidFill>
                            <a:srgbClr val="FFD400"/>
                          </a:solidFill>
                        </wps:spPr>
                        <wps:bodyPr wrap="square" lIns="0" tIns="0" rIns="0" bIns="0" rtlCol="0">
                          <a:prstTxWarp prst="textNoShape">
                            <a:avLst/>
                          </a:prstTxWarp>
                          <a:noAutofit/>
                        </wps:bodyPr>
                      </wps:wsp>
                      <wps:wsp>
                        <wps:cNvPr id="963" name="Graphic 963"/>
                        <wps:cNvSpPr/>
                        <wps:spPr>
                          <a:xfrm>
                            <a:off x="985615" y="594175"/>
                            <a:ext cx="443230" cy="443230"/>
                          </a:xfrm>
                          <a:custGeom>
                            <a:avLst/>
                            <a:gdLst/>
                            <a:ahLst/>
                            <a:cxnLst/>
                            <a:rect l="l" t="t" r="r" b="b"/>
                            <a:pathLst>
                              <a:path w="443230" h="443230">
                                <a:moveTo>
                                  <a:pt x="221310" y="0"/>
                                </a:moveTo>
                                <a:lnTo>
                                  <a:pt x="176708" y="4496"/>
                                </a:lnTo>
                                <a:lnTo>
                                  <a:pt x="135166" y="17391"/>
                                </a:lnTo>
                                <a:lnTo>
                                  <a:pt x="97574" y="37796"/>
                                </a:lnTo>
                                <a:lnTo>
                                  <a:pt x="64820" y="64820"/>
                                </a:lnTo>
                                <a:lnTo>
                                  <a:pt x="37796" y="97574"/>
                                </a:lnTo>
                                <a:lnTo>
                                  <a:pt x="17391" y="135166"/>
                                </a:lnTo>
                                <a:lnTo>
                                  <a:pt x="4496" y="176708"/>
                                </a:lnTo>
                                <a:lnTo>
                                  <a:pt x="0" y="221310"/>
                                </a:lnTo>
                                <a:lnTo>
                                  <a:pt x="4496" y="265911"/>
                                </a:lnTo>
                                <a:lnTo>
                                  <a:pt x="17391" y="307453"/>
                                </a:lnTo>
                                <a:lnTo>
                                  <a:pt x="37796" y="345046"/>
                                </a:lnTo>
                                <a:lnTo>
                                  <a:pt x="64820" y="377799"/>
                                </a:lnTo>
                                <a:lnTo>
                                  <a:pt x="97574" y="404823"/>
                                </a:lnTo>
                                <a:lnTo>
                                  <a:pt x="135166" y="425228"/>
                                </a:lnTo>
                                <a:lnTo>
                                  <a:pt x="176708" y="438124"/>
                                </a:lnTo>
                                <a:lnTo>
                                  <a:pt x="221310" y="442620"/>
                                </a:lnTo>
                                <a:lnTo>
                                  <a:pt x="265911" y="438124"/>
                                </a:lnTo>
                                <a:lnTo>
                                  <a:pt x="307453" y="425228"/>
                                </a:lnTo>
                                <a:lnTo>
                                  <a:pt x="345046" y="404823"/>
                                </a:lnTo>
                                <a:lnTo>
                                  <a:pt x="377799" y="377799"/>
                                </a:lnTo>
                                <a:lnTo>
                                  <a:pt x="404823" y="345046"/>
                                </a:lnTo>
                                <a:lnTo>
                                  <a:pt x="425228" y="307453"/>
                                </a:lnTo>
                                <a:lnTo>
                                  <a:pt x="438124" y="265911"/>
                                </a:lnTo>
                                <a:lnTo>
                                  <a:pt x="442620" y="221310"/>
                                </a:lnTo>
                                <a:lnTo>
                                  <a:pt x="438124" y="176708"/>
                                </a:lnTo>
                                <a:lnTo>
                                  <a:pt x="425228" y="135166"/>
                                </a:lnTo>
                                <a:lnTo>
                                  <a:pt x="404823" y="97574"/>
                                </a:lnTo>
                                <a:lnTo>
                                  <a:pt x="377799" y="64820"/>
                                </a:lnTo>
                                <a:lnTo>
                                  <a:pt x="345046" y="37796"/>
                                </a:lnTo>
                                <a:lnTo>
                                  <a:pt x="307453" y="17391"/>
                                </a:lnTo>
                                <a:lnTo>
                                  <a:pt x="265911" y="4496"/>
                                </a:lnTo>
                                <a:lnTo>
                                  <a:pt x="221310" y="0"/>
                                </a:lnTo>
                                <a:close/>
                              </a:path>
                            </a:pathLst>
                          </a:custGeom>
                          <a:solidFill>
                            <a:srgbClr val="FFD400"/>
                          </a:solidFill>
                        </wps:spPr>
                        <wps:bodyPr wrap="square" lIns="0" tIns="0" rIns="0" bIns="0" rtlCol="0">
                          <a:prstTxWarp prst="textNoShape">
                            <a:avLst/>
                          </a:prstTxWarp>
                          <a:noAutofit/>
                        </wps:bodyPr>
                      </wps:wsp>
                      <wps:wsp>
                        <wps:cNvPr id="964" name="Graphic 964"/>
                        <wps:cNvSpPr/>
                        <wps:spPr>
                          <a:xfrm>
                            <a:off x="460216" y="594175"/>
                            <a:ext cx="443230" cy="443230"/>
                          </a:xfrm>
                          <a:custGeom>
                            <a:avLst/>
                            <a:gdLst/>
                            <a:ahLst/>
                            <a:cxnLst/>
                            <a:rect l="l" t="t" r="r" b="b"/>
                            <a:pathLst>
                              <a:path w="443230" h="443230">
                                <a:moveTo>
                                  <a:pt x="221310" y="0"/>
                                </a:moveTo>
                                <a:lnTo>
                                  <a:pt x="176708" y="4496"/>
                                </a:lnTo>
                                <a:lnTo>
                                  <a:pt x="135166" y="17391"/>
                                </a:lnTo>
                                <a:lnTo>
                                  <a:pt x="97574" y="37796"/>
                                </a:lnTo>
                                <a:lnTo>
                                  <a:pt x="64820" y="64820"/>
                                </a:lnTo>
                                <a:lnTo>
                                  <a:pt x="37796" y="97574"/>
                                </a:lnTo>
                                <a:lnTo>
                                  <a:pt x="17391" y="135166"/>
                                </a:lnTo>
                                <a:lnTo>
                                  <a:pt x="4496" y="176708"/>
                                </a:lnTo>
                                <a:lnTo>
                                  <a:pt x="0" y="221310"/>
                                </a:lnTo>
                                <a:lnTo>
                                  <a:pt x="4496" y="265911"/>
                                </a:lnTo>
                                <a:lnTo>
                                  <a:pt x="17391" y="307453"/>
                                </a:lnTo>
                                <a:lnTo>
                                  <a:pt x="37796" y="345046"/>
                                </a:lnTo>
                                <a:lnTo>
                                  <a:pt x="64820" y="377799"/>
                                </a:lnTo>
                                <a:lnTo>
                                  <a:pt x="97574" y="404823"/>
                                </a:lnTo>
                                <a:lnTo>
                                  <a:pt x="135166" y="425228"/>
                                </a:lnTo>
                                <a:lnTo>
                                  <a:pt x="176708" y="438124"/>
                                </a:lnTo>
                                <a:lnTo>
                                  <a:pt x="221310" y="442620"/>
                                </a:lnTo>
                                <a:lnTo>
                                  <a:pt x="265911" y="438124"/>
                                </a:lnTo>
                                <a:lnTo>
                                  <a:pt x="307453" y="425228"/>
                                </a:lnTo>
                                <a:lnTo>
                                  <a:pt x="345046" y="404823"/>
                                </a:lnTo>
                                <a:lnTo>
                                  <a:pt x="377799" y="377799"/>
                                </a:lnTo>
                                <a:lnTo>
                                  <a:pt x="404823" y="345046"/>
                                </a:lnTo>
                                <a:lnTo>
                                  <a:pt x="425228" y="307453"/>
                                </a:lnTo>
                                <a:lnTo>
                                  <a:pt x="438124" y="265911"/>
                                </a:lnTo>
                                <a:lnTo>
                                  <a:pt x="442620" y="221310"/>
                                </a:lnTo>
                                <a:lnTo>
                                  <a:pt x="438124" y="176708"/>
                                </a:lnTo>
                                <a:lnTo>
                                  <a:pt x="425228" y="135166"/>
                                </a:lnTo>
                                <a:lnTo>
                                  <a:pt x="404823" y="97574"/>
                                </a:lnTo>
                                <a:lnTo>
                                  <a:pt x="377799" y="64820"/>
                                </a:lnTo>
                                <a:lnTo>
                                  <a:pt x="345046" y="37796"/>
                                </a:lnTo>
                                <a:lnTo>
                                  <a:pt x="307453" y="17391"/>
                                </a:lnTo>
                                <a:lnTo>
                                  <a:pt x="265911" y="4496"/>
                                </a:lnTo>
                                <a:lnTo>
                                  <a:pt x="221310" y="0"/>
                                </a:lnTo>
                                <a:close/>
                              </a:path>
                            </a:pathLst>
                          </a:custGeom>
                          <a:solidFill>
                            <a:srgbClr val="ED1C24"/>
                          </a:solidFill>
                        </wps:spPr>
                        <wps:bodyPr wrap="square" lIns="0" tIns="0" rIns="0" bIns="0" rtlCol="0">
                          <a:prstTxWarp prst="textNoShape">
                            <a:avLst/>
                          </a:prstTxWarp>
                          <a:noAutofit/>
                        </wps:bodyPr>
                      </wps:wsp>
                      <wps:wsp>
                        <wps:cNvPr id="965" name="Graphic 965"/>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966" name="Textbox 966"/>
                        <wps:cNvSpPr txBox="1"/>
                        <wps:spPr>
                          <a:xfrm>
                            <a:off x="1486490" y="174024"/>
                            <a:ext cx="1328420" cy="163830"/>
                          </a:xfrm>
                          <a:prstGeom prst="rect">
                            <a:avLst/>
                          </a:prstGeom>
                        </wps:spPr>
                        <wps:txbx>
                          <w:txbxContent>
                            <w:p>
                              <w:pPr>
                                <w:spacing w:before="4"/>
                                <w:ind w:left="0" w:right="0" w:firstLine="0"/>
                                <w:jc w:val="left"/>
                                <w:rPr>
                                  <w:rFonts w:ascii="Century Gothic"/>
                                  <w:b/>
                                  <w:sz w:val="20"/>
                                </w:rPr>
                              </w:pPr>
                              <w:r>
                                <w:rPr>
                                  <w:rFonts w:ascii="Century Gothic"/>
                                  <w:b/>
                                  <w:color w:val="7DB93D"/>
                                  <w:spacing w:val="-6"/>
                                  <w:sz w:val="20"/>
                                </w:rPr>
                                <w:t>Sonido</w:t>
                              </w:r>
                              <w:r>
                                <w:rPr>
                                  <w:rFonts w:ascii="Century Gothic"/>
                                  <w:b/>
                                  <w:color w:val="7DB93D"/>
                                  <w:spacing w:val="-10"/>
                                  <w:sz w:val="20"/>
                                </w:rPr>
                                <w:t> </w:t>
                              </w:r>
                              <w:r>
                                <w:rPr>
                                  <w:rFonts w:ascii="Century Gothic"/>
                                  <w:b/>
                                  <w:color w:val="7DB93D"/>
                                  <w:spacing w:val="-6"/>
                                  <w:sz w:val="20"/>
                                </w:rPr>
                                <w:t>de</w:t>
                              </w:r>
                              <w:r>
                                <w:rPr>
                                  <w:rFonts w:ascii="Century Gothic"/>
                                  <w:b/>
                                  <w:color w:val="7DB93D"/>
                                  <w:spacing w:val="-10"/>
                                  <w:sz w:val="20"/>
                                </w:rPr>
                                <w:t> </w:t>
                              </w:r>
                              <w:r>
                                <w:rPr>
                                  <w:rFonts w:ascii="Century Gothic"/>
                                  <w:b/>
                                  <w:color w:val="7DB93D"/>
                                  <w:spacing w:val="-6"/>
                                  <w:sz w:val="20"/>
                                </w:rPr>
                                <w:t>las</w:t>
                              </w:r>
                              <w:r>
                                <w:rPr>
                                  <w:rFonts w:ascii="Century Gothic"/>
                                  <w:b/>
                                  <w:color w:val="7DB93D"/>
                                  <w:spacing w:val="-10"/>
                                  <w:sz w:val="20"/>
                                </w:rPr>
                                <w:t> </w:t>
                              </w:r>
                              <w:r>
                                <w:rPr>
                                  <w:rFonts w:ascii="Century Gothic"/>
                                  <w:b/>
                                  <w:color w:val="7DB93D"/>
                                  <w:spacing w:val="-6"/>
                                  <w:sz w:val="20"/>
                                </w:rPr>
                                <w:t>palabras</w:t>
                              </w:r>
                            </w:p>
                          </w:txbxContent>
                        </wps:txbx>
                        <wps:bodyPr wrap="square" lIns="0" tIns="0" rIns="0" bIns="0" rtlCol="0">
                          <a:noAutofit/>
                        </wps:bodyPr>
                      </wps:wsp>
                      <wps:wsp>
                        <wps:cNvPr id="967" name="Textbox 967"/>
                        <wps:cNvSpPr txBox="1"/>
                        <wps:spPr>
                          <a:xfrm>
                            <a:off x="3451383" y="250092"/>
                            <a:ext cx="676910" cy="63500"/>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wps:txbx>
                        <wps:bodyPr wrap="square" lIns="0" tIns="0" rIns="0" bIns="0" rtlCol="0">
                          <a:noAutofit/>
                        </wps:bodyPr>
                      </wps:wsp>
                      <wps:wsp>
                        <wps:cNvPr id="968" name="Textbox 968"/>
                        <wps:cNvSpPr txBox="1"/>
                        <wps:spPr>
                          <a:xfrm>
                            <a:off x="504032" y="727653"/>
                            <a:ext cx="818515" cy="234315"/>
                          </a:xfrm>
                          <a:prstGeom prst="rect">
                            <a:avLst/>
                          </a:prstGeom>
                        </wps:spPr>
                        <wps:txbx>
                          <w:txbxContent>
                            <w:p>
                              <w:pPr>
                                <w:tabs>
                                  <w:tab w:pos="932" w:val="left" w:leader="none"/>
                                </w:tabs>
                                <w:spacing w:line="369" w:lineRule="exact" w:before="0"/>
                                <w:ind w:left="0" w:right="0" w:firstLine="0"/>
                                <w:jc w:val="left"/>
                                <w:rPr>
                                  <w:rFonts w:ascii="Calibri"/>
                                  <w:b/>
                                  <w:sz w:val="37"/>
                                </w:rPr>
                              </w:pPr>
                              <w:r>
                                <w:rPr>
                                  <w:rFonts w:ascii="Calibri"/>
                                  <w:b/>
                                  <w:color w:val="FFFFFF"/>
                                  <w:spacing w:val="-5"/>
                                  <w:sz w:val="37"/>
                                </w:rPr>
                                <w:t>MA</w:t>
                              </w:r>
                              <w:r>
                                <w:rPr>
                                  <w:rFonts w:ascii="Calibri"/>
                                  <w:b/>
                                  <w:color w:val="FFFFFF"/>
                                  <w:sz w:val="37"/>
                                </w:rPr>
                                <w:tab/>
                              </w:r>
                              <w:r>
                                <w:rPr>
                                  <w:rFonts w:ascii="Calibri"/>
                                  <w:b/>
                                  <w:color w:val="231F20"/>
                                  <w:spacing w:val="-5"/>
                                  <w:sz w:val="37"/>
                                </w:rPr>
                                <w:t>LE</w:t>
                              </w:r>
                            </w:p>
                          </w:txbxContent>
                        </wps:txbx>
                        <wps:bodyPr wrap="square" lIns="0" tIns="0" rIns="0" bIns="0" rtlCol="0">
                          <a:noAutofit/>
                        </wps:bodyPr>
                      </wps:wsp>
                      <wps:wsp>
                        <wps:cNvPr id="969" name="Textbox 969"/>
                        <wps:cNvSpPr txBox="1"/>
                        <wps:spPr>
                          <a:xfrm>
                            <a:off x="1608435" y="727653"/>
                            <a:ext cx="233679" cy="234315"/>
                          </a:xfrm>
                          <a:prstGeom prst="rect">
                            <a:avLst/>
                          </a:prstGeom>
                        </wps:spPr>
                        <wps:txbx>
                          <w:txbxContent>
                            <w:p>
                              <w:pPr>
                                <w:spacing w:line="369" w:lineRule="exact" w:before="0"/>
                                <w:ind w:left="0" w:right="0" w:firstLine="0"/>
                                <w:jc w:val="left"/>
                                <w:rPr>
                                  <w:rFonts w:ascii="Calibri"/>
                                  <w:b/>
                                  <w:sz w:val="37"/>
                                </w:rPr>
                              </w:pPr>
                              <w:r>
                                <w:rPr>
                                  <w:rFonts w:ascii="Calibri"/>
                                  <w:b/>
                                  <w:color w:val="231F20"/>
                                  <w:spacing w:val="-26"/>
                                  <w:sz w:val="37"/>
                                </w:rPr>
                                <w:t>TA</w:t>
                              </w:r>
                            </w:p>
                          </w:txbxContent>
                        </wps:txbx>
                        <wps:bodyPr wrap="square" lIns="0" tIns="0" rIns="0" bIns="0" rtlCol="0">
                          <a:noAutofit/>
                        </wps:bodyPr>
                      </wps:wsp>
                      <wps:wsp>
                        <wps:cNvPr id="970" name="Textbox 970"/>
                        <wps:cNvSpPr txBox="1"/>
                        <wps:spPr>
                          <a:xfrm>
                            <a:off x="626256" y="1301575"/>
                            <a:ext cx="1202690" cy="789940"/>
                          </a:xfrm>
                          <a:prstGeom prst="rect">
                            <a:avLst/>
                          </a:prstGeom>
                        </wps:spPr>
                        <wps:txbx>
                          <w:txbxContent>
                            <w:p>
                              <w:pPr>
                                <w:spacing w:line="438" w:lineRule="exact" w:before="0"/>
                                <w:ind w:left="0" w:right="0" w:firstLine="0"/>
                                <w:jc w:val="left"/>
                                <w:rPr>
                                  <w:rFonts w:ascii="Calibri"/>
                                  <w:b/>
                                  <w:sz w:val="43"/>
                                </w:rPr>
                              </w:pPr>
                              <w:r>
                                <w:rPr>
                                  <w:rFonts w:ascii="Calibri"/>
                                  <w:b/>
                                  <w:color w:val="005EAA"/>
                                  <w:spacing w:val="43"/>
                                  <w:sz w:val="43"/>
                                </w:rPr>
                                <w:t>MOLINO </w:t>
                              </w:r>
                            </w:p>
                            <w:p>
                              <w:pPr>
                                <w:spacing w:line="517" w:lineRule="exact" w:before="288"/>
                                <w:ind w:left="3" w:right="0" w:firstLine="0"/>
                                <w:jc w:val="left"/>
                                <w:rPr>
                                  <w:rFonts w:ascii="Calibri"/>
                                  <w:b/>
                                  <w:sz w:val="43"/>
                                </w:rPr>
                              </w:pPr>
                              <w:r>
                                <w:rPr>
                                  <w:rFonts w:ascii="Calibri"/>
                                  <w:b/>
                                  <w:color w:val="94C940"/>
                                  <w:spacing w:val="33"/>
                                  <w:sz w:val="43"/>
                                </w:rPr>
                                <w:t>TOM</w:t>
                              </w:r>
                              <w:r>
                                <w:rPr>
                                  <w:rFonts w:ascii="Calibri"/>
                                  <w:b/>
                                  <w:color w:val="94C940"/>
                                  <w:spacing w:val="-42"/>
                                  <w:sz w:val="43"/>
                                </w:rPr>
                                <w:t> </w:t>
                              </w:r>
                              <w:r>
                                <w:rPr>
                                  <w:rFonts w:ascii="Calibri"/>
                                  <w:b/>
                                  <w:color w:val="94C940"/>
                                  <w:spacing w:val="11"/>
                                  <w:sz w:val="43"/>
                                </w:rPr>
                                <w:t>AT</w:t>
                              </w:r>
                              <w:r>
                                <w:rPr>
                                  <w:rFonts w:ascii="Calibri"/>
                                  <w:b/>
                                  <w:color w:val="94C940"/>
                                  <w:spacing w:val="-42"/>
                                  <w:sz w:val="43"/>
                                </w:rPr>
                                <w:t> </w:t>
                              </w:r>
                              <w:r>
                                <w:rPr>
                                  <w:rFonts w:ascii="Calibri"/>
                                  <w:b/>
                                  <w:color w:val="94C940"/>
                                  <w:spacing w:val="-10"/>
                                  <w:sz w:val="43"/>
                                </w:rPr>
                                <w:t>E </w:t>
                              </w:r>
                            </w:p>
                          </w:txbxContent>
                        </wps:txbx>
                        <wps:bodyPr wrap="square" lIns="0" tIns="0" rIns="0" bIns="0" rtlCol="0">
                          <a:noAutofit/>
                        </wps:bodyPr>
                      </wps:wsp>
                      <wps:wsp>
                        <wps:cNvPr id="971" name="Textbox 971"/>
                        <wps:cNvSpPr txBox="1"/>
                        <wps:spPr>
                          <a:xfrm>
                            <a:off x="227031" y="2814310"/>
                            <a:ext cx="73025" cy="70485"/>
                          </a:xfrm>
                          <a:prstGeom prst="rect">
                            <a:avLst/>
                          </a:prstGeom>
                        </wps:spPr>
                        <wps:txbx>
                          <w:txbxContent>
                            <w:p>
                              <w:pPr>
                                <w:spacing w:before="3"/>
                                <w:ind w:left="0" w:right="0" w:firstLine="0"/>
                                <w:jc w:val="left"/>
                                <w:rPr>
                                  <w:sz w:val="9"/>
                                </w:rPr>
                              </w:pPr>
                              <w:r>
                                <w:rPr>
                                  <w:color w:val="FFFFFF"/>
                                  <w:spacing w:val="-5"/>
                                  <w:sz w:val="9"/>
                                </w:rPr>
                                <w:t>26</w:t>
                              </w:r>
                            </w:p>
                          </w:txbxContent>
                        </wps:txbx>
                        <wps:bodyPr wrap="square" lIns="0" tIns="0" rIns="0" bIns="0" rtlCol="0">
                          <a:noAutofit/>
                        </wps:bodyPr>
                      </wps:wsp>
                      <wps:wsp>
                        <wps:cNvPr id="972" name="Textbox 972"/>
                        <wps:cNvSpPr txBox="1"/>
                        <wps:spPr>
                          <a:xfrm>
                            <a:off x="387389" y="2346535"/>
                            <a:ext cx="1879600" cy="526415"/>
                          </a:xfrm>
                          <a:prstGeom prst="rect">
                            <a:avLst/>
                          </a:prstGeom>
                        </wps:spPr>
                        <wps:txbx>
                          <w:txbxContent>
                            <w:p>
                              <w:pPr>
                                <w:spacing w:line="438" w:lineRule="exact" w:before="0"/>
                                <w:ind w:left="396" w:right="0" w:firstLine="0"/>
                                <w:jc w:val="left"/>
                                <w:rPr>
                                  <w:rFonts w:ascii="Calibri"/>
                                  <w:b/>
                                  <w:sz w:val="43"/>
                                </w:rPr>
                              </w:pPr>
                              <w:r>
                                <w:rPr>
                                  <w:rFonts w:ascii="Calibri"/>
                                  <w:b/>
                                  <w:color w:val="EF4129"/>
                                  <w:spacing w:val="37"/>
                                  <w:sz w:val="43"/>
                                </w:rPr>
                                <w:t>PARADA</w:t>
                              </w:r>
                            </w:p>
                            <w:p>
                              <w:pPr>
                                <w:spacing w:before="305"/>
                                <w:ind w:left="0" w:right="0" w:firstLine="0"/>
                                <w:jc w:val="left"/>
                                <w:rPr>
                                  <w:sz w:val="7"/>
                                </w:rPr>
                              </w:pPr>
                              <w:r>
                                <w:rPr>
                                  <w:color w:val="636466"/>
                                  <w:sz w:val="7"/>
                                </w:rPr>
                                <w:t>Pega</w:t>
                              </w:r>
                              <w:r>
                                <w:rPr>
                                  <w:color w:val="636466"/>
                                  <w:spacing w:val="-3"/>
                                  <w:sz w:val="7"/>
                                </w:rPr>
                                <w:t> </w:t>
                              </w:r>
                              <w:r>
                                <w:rPr>
                                  <w:color w:val="636466"/>
                                  <w:sz w:val="7"/>
                                </w:rPr>
                                <w:t>los</w:t>
                              </w:r>
                              <w:r>
                                <w:rPr>
                                  <w:color w:val="636466"/>
                                  <w:spacing w:val="-2"/>
                                  <w:sz w:val="7"/>
                                </w:rPr>
                                <w:t> </w:t>
                              </w:r>
                              <w:r>
                                <w:rPr>
                                  <w:color w:val="636466"/>
                                  <w:sz w:val="7"/>
                                </w:rPr>
                                <w:t>stickers</w:t>
                              </w:r>
                              <w:r>
                                <w:rPr>
                                  <w:color w:val="636466"/>
                                  <w:spacing w:val="-3"/>
                                  <w:sz w:val="7"/>
                                </w:rPr>
                                <w:t> </w:t>
                              </w:r>
                              <w:r>
                                <w:rPr>
                                  <w:color w:val="636466"/>
                                  <w:sz w:val="7"/>
                                </w:rPr>
                                <w:t>de</w:t>
                              </w:r>
                              <w:r>
                                <w:rPr>
                                  <w:color w:val="636466"/>
                                  <w:spacing w:val="-2"/>
                                  <w:sz w:val="7"/>
                                </w:rPr>
                                <w:t> </w:t>
                              </w:r>
                              <w:r>
                                <w:rPr>
                                  <w:color w:val="636466"/>
                                  <w:sz w:val="7"/>
                                </w:rPr>
                                <w:t>las</w:t>
                              </w:r>
                              <w:r>
                                <w:rPr>
                                  <w:color w:val="636466"/>
                                  <w:spacing w:val="-3"/>
                                  <w:sz w:val="7"/>
                                </w:rPr>
                                <w:t> </w:t>
                              </w:r>
                              <w:r>
                                <w:rPr>
                                  <w:color w:val="636466"/>
                                  <w:sz w:val="7"/>
                                </w:rPr>
                                <w:t>sílabas</w:t>
                              </w:r>
                              <w:r>
                                <w:rPr>
                                  <w:color w:val="636466"/>
                                  <w:spacing w:val="-2"/>
                                  <w:sz w:val="7"/>
                                </w:rPr>
                                <w:t> </w:t>
                              </w:r>
                              <w:r>
                                <w:rPr>
                                  <w:color w:val="636466"/>
                                  <w:sz w:val="7"/>
                                </w:rPr>
                                <w:t>en</w:t>
                              </w:r>
                              <w:r>
                                <w:rPr>
                                  <w:color w:val="636466"/>
                                  <w:spacing w:val="-3"/>
                                  <w:sz w:val="7"/>
                                </w:rPr>
                                <w:t> </w:t>
                              </w:r>
                              <w:r>
                                <w:rPr>
                                  <w:color w:val="636466"/>
                                  <w:sz w:val="7"/>
                                </w:rPr>
                                <w:t>las</w:t>
                              </w:r>
                              <w:r>
                                <w:rPr>
                                  <w:color w:val="636466"/>
                                  <w:spacing w:val="-2"/>
                                  <w:sz w:val="7"/>
                                </w:rPr>
                                <w:t> </w:t>
                              </w:r>
                              <w:r>
                                <w:rPr>
                                  <w:color w:val="636466"/>
                                  <w:sz w:val="7"/>
                                </w:rPr>
                                <w:t>tapitas</w:t>
                              </w:r>
                              <w:r>
                                <w:rPr>
                                  <w:color w:val="636466"/>
                                  <w:spacing w:val="-3"/>
                                  <w:sz w:val="7"/>
                                </w:rPr>
                                <w:t> </w:t>
                              </w:r>
                              <w:r>
                                <w:rPr>
                                  <w:color w:val="636466"/>
                                  <w:sz w:val="7"/>
                                </w:rPr>
                                <w:t>y</w:t>
                              </w:r>
                              <w:r>
                                <w:rPr>
                                  <w:color w:val="636466"/>
                                  <w:spacing w:val="-2"/>
                                  <w:sz w:val="7"/>
                                </w:rPr>
                                <w:t> </w:t>
                              </w:r>
                              <w:r>
                                <w:rPr>
                                  <w:color w:val="636466"/>
                                  <w:sz w:val="7"/>
                                </w:rPr>
                                <w:t>arma</w:t>
                              </w:r>
                              <w:r>
                                <w:rPr>
                                  <w:color w:val="636466"/>
                                  <w:spacing w:val="-2"/>
                                  <w:sz w:val="7"/>
                                </w:rPr>
                                <w:t> </w:t>
                              </w:r>
                              <w:r>
                                <w:rPr>
                                  <w:color w:val="636466"/>
                                  <w:sz w:val="7"/>
                                </w:rPr>
                                <w:t>las</w:t>
                              </w:r>
                              <w:r>
                                <w:rPr>
                                  <w:color w:val="636466"/>
                                  <w:spacing w:val="-3"/>
                                  <w:sz w:val="7"/>
                                </w:rPr>
                                <w:t> </w:t>
                              </w:r>
                              <w:r>
                                <w:rPr>
                                  <w:color w:val="636466"/>
                                  <w:sz w:val="7"/>
                                </w:rPr>
                                <w:t>palabras</w:t>
                              </w:r>
                              <w:r>
                                <w:rPr>
                                  <w:color w:val="636466"/>
                                  <w:spacing w:val="-2"/>
                                  <w:sz w:val="7"/>
                                </w:rPr>
                                <w:t> </w:t>
                              </w:r>
                              <w:r>
                                <w:rPr>
                                  <w:color w:val="636466"/>
                                  <w:sz w:val="7"/>
                                </w:rPr>
                                <w:t>que</w:t>
                              </w:r>
                              <w:r>
                                <w:rPr>
                                  <w:color w:val="636466"/>
                                  <w:spacing w:val="-3"/>
                                  <w:sz w:val="7"/>
                                </w:rPr>
                                <w:t> </w:t>
                              </w:r>
                              <w:r>
                                <w:rPr>
                                  <w:color w:val="636466"/>
                                  <w:sz w:val="7"/>
                                </w:rPr>
                                <w:t>se</w:t>
                              </w:r>
                              <w:r>
                                <w:rPr>
                                  <w:color w:val="636466"/>
                                  <w:spacing w:val="-2"/>
                                  <w:sz w:val="7"/>
                                </w:rPr>
                                <w:t> </w:t>
                              </w:r>
                              <w:r>
                                <w:rPr>
                                  <w:color w:val="636466"/>
                                  <w:sz w:val="7"/>
                                </w:rPr>
                                <w:t>indican,</w:t>
                              </w:r>
                              <w:r>
                                <w:rPr>
                                  <w:color w:val="636466"/>
                                  <w:spacing w:val="-3"/>
                                  <w:sz w:val="7"/>
                                </w:rPr>
                                <w:t> </w:t>
                              </w:r>
                              <w:r>
                                <w:rPr>
                                  <w:color w:val="636466"/>
                                  <w:sz w:val="7"/>
                                </w:rPr>
                                <w:t>en</w:t>
                              </w:r>
                              <w:r>
                                <w:rPr>
                                  <w:color w:val="636466"/>
                                  <w:spacing w:val="-2"/>
                                  <w:sz w:val="7"/>
                                </w:rPr>
                                <w:t> </w:t>
                              </w:r>
                              <w:r>
                                <w:rPr>
                                  <w:color w:val="636466"/>
                                  <w:sz w:val="7"/>
                                </w:rPr>
                                <w:t>cada</w:t>
                              </w:r>
                              <w:r>
                                <w:rPr>
                                  <w:color w:val="636466"/>
                                  <w:spacing w:val="-3"/>
                                  <w:sz w:val="7"/>
                                </w:rPr>
                                <w:t> </w:t>
                              </w:r>
                              <w:r>
                                <w:rPr>
                                  <w:color w:val="636466"/>
                                  <w:spacing w:val="-2"/>
                                  <w:sz w:val="7"/>
                                </w:rPr>
                                <w:t>caso.</w:t>
                              </w:r>
                            </w:p>
                          </w:txbxContent>
                        </wps:txbx>
                        <wps:bodyPr wrap="square" lIns="0" tIns="0" rIns="0" bIns="0" rtlCol="0">
                          <a:noAutofit/>
                        </wps:bodyPr>
                      </wps:wsp>
                    </wpg:wgp>
                  </a:graphicData>
                </a:graphic>
              </wp:anchor>
            </w:drawing>
          </mc:Choice>
          <mc:Fallback>
            <w:pict>
              <v:group style="position:absolute;margin-left:48.58250pt;margin-top:-1.277462pt;width:355.1pt;height:251pt;mso-position-horizontal-relative:page;mso-position-vertical-relative:paragraph;z-index:15766016" id="docshapegroup862" coordorigin="972,-26" coordsize="7102,5020">
                <v:shape style="position:absolute;left:1287;top:4374;width:223;height:175" type="#_x0000_t75" id="docshape863" stroked="false">
                  <v:imagedata r:id="rId111" o:title=""/>
                </v:shape>
                <v:shape style="position:absolute;left:5360;top:914;width:690;height:690" id="docshape864" coordorigin="5360,914" coordsize="690,690" path="m5705,1603l5784,1594,5856,1568,5920,1528,5974,1474,6014,1410,6040,1338,6049,1259,6040,1180,6014,1107,5974,1043,5920,990,5856,949,5784,923,5705,914,5626,923,5553,949,5489,990,5436,1043,5395,1107,5369,1180,5360,1259,5369,1338,5395,1410,5436,1474,5489,1528,5553,1568,5626,1594,5705,1603xe" filled="false" stroked="true" strokeweight=".384pt" strokecolor="#636265">
                  <v:path arrowok="t"/>
                  <v:stroke dashstyle="solid"/>
                </v:shape>
                <v:shape style="position:absolute;left:4375;top:914;width:690;height:690" id="docshape865" coordorigin="4375,914" coordsize="690,690" path="m4720,1603l4799,1594,4871,1568,4935,1528,4989,1474,5029,1410,5055,1338,5065,1259,5055,1180,5029,1107,4989,1043,4935,990,4871,949,4799,923,4720,914,4641,923,4568,949,4504,990,4451,1043,4410,1107,4384,1180,4375,1259,4384,1338,4410,1410,4451,1474,4504,1528,4568,1568,4641,1594,4720,1603xe" filled="false" stroked="true" strokeweight=".384pt" strokecolor="#636265">
                  <v:path arrowok="t"/>
                  <v:stroke dashstyle="solid"/>
                </v:shape>
                <v:shape style="position:absolute;left:6345;top:914;width:690;height:690" id="docshape866" coordorigin="6345,914" coordsize="690,690" path="m6690,1603l6769,1594,6841,1568,6905,1528,6959,1474,6999,1410,7025,1338,7034,1259,7025,1180,6999,1107,6959,1043,6905,990,6841,949,6769,923,6690,914,6611,923,6538,949,6474,990,6421,1043,6380,1107,6354,1180,6345,1259,6354,1338,6380,1410,6421,1474,6474,1528,6538,1568,6611,1594,6690,1603xe" filled="false" stroked="true" strokeweight=".384pt" strokecolor="#636265">
                  <v:path arrowok="t"/>
                  <v:stroke dashstyle="solid"/>
                </v:shape>
                <v:shape style="position:absolute;left:5360;top:2653;width:690;height:690" id="docshape867" coordorigin="5360,2654" coordsize="690,690" path="m5705,3343l5784,3334,5856,3308,5920,3268,5974,3214,6014,3150,6040,3078,6049,2999,6040,2920,6014,2847,5974,2783,5920,2730,5856,2689,5784,2663,5705,2654,5626,2663,5553,2689,5489,2730,5436,2783,5395,2847,5369,2920,5360,2999,5369,3078,5395,3150,5436,3214,5489,3268,5553,3308,5626,3334,5705,3343xe" filled="false" stroked="true" strokeweight=".384pt" strokecolor="#636265">
                  <v:path arrowok="t"/>
                  <v:stroke dashstyle="solid"/>
                </v:shape>
                <v:shape style="position:absolute;left:4375;top:2653;width:690;height:690" id="docshape868" coordorigin="4375,2654" coordsize="690,690" path="m4720,3343l4799,3334,4871,3308,4935,3268,4989,3214,5029,3150,5055,3078,5065,2999,5055,2920,5029,2847,4989,2783,4935,2730,4871,2689,4799,2663,4720,2654,4641,2663,4568,2689,4504,2730,4451,2783,4410,2847,4384,2920,4375,2999,4384,3078,4410,3150,4451,3214,4504,3268,4568,3308,4641,3334,4720,3343xe" filled="false" stroked="true" strokeweight=".384pt" strokecolor="#636265">
                  <v:path arrowok="t"/>
                  <v:stroke dashstyle="solid"/>
                </v:shape>
                <v:shape style="position:absolute;left:6345;top:2653;width:690;height:690" id="docshape869" coordorigin="6345,2654" coordsize="690,690" path="m6690,3343l6769,3334,6841,3308,6905,3268,6959,3214,6999,3150,7025,3078,7034,2999,7025,2920,6999,2847,6959,2783,6905,2730,6841,2689,6769,2663,6690,2654,6611,2663,6538,2689,6474,2730,6421,2783,6380,2847,6354,2920,6345,2999,6354,3078,6380,3150,6421,3214,6474,3268,6538,3308,6611,3334,6690,3343xe" filled="false" stroked="true" strokeweight=".384pt" strokecolor="#636265">
                  <v:path arrowok="t"/>
                  <v:stroke dashstyle="solid"/>
                </v:shape>
                <v:shape style="position:absolute;left:5360;top:1840;width:690;height:690" id="docshape870" coordorigin="5360,1841" coordsize="690,690" path="m5705,2530l5784,2521,5856,2495,5920,2454,5974,2401,6014,2337,6040,2265,6049,2186,6040,2107,6014,2034,5974,1970,5920,1917,5856,1876,5784,1850,5705,1841,5626,1850,5553,1876,5489,1917,5436,1970,5395,2034,5369,2107,5360,2186,5369,2265,5395,2337,5436,2401,5489,2454,5553,2495,5626,2521,5705,2530xe" filled="false" stroked="true" strokeweight=".384pt" strokecolor="#636265">
                  <v:path arrowok="t"/>
                  <v:stroke dashstyle="solid"/>
                </v:shape>
                <v:shape style="position:absolute;left:4375;top:1840;width:690;height:690" id="docshape871" coordorigin="4375,1841" coordsize="690,690" path="m4720,2530l4799,2521,4871,2495,4935,2454,4989,2401,5029,2337,5055,2265,5065,2186,5055,2107,5029,2034,4989,1970,4935,1917,4871,1876,4799,1850,4720,1841,4641,1850,4568,1876,4504,1917,4451,1970,4410,2034,4384,2107,4375,2186,4384,2265,4410,2337,4451,2401,4504,2454,4568,2495,4641,2521,4720,2530xe" filled="false" stroked="true" strokeweight=".384pt" strokecolor="#636265">
                  <v:path arrowok="t"/>
                  <v:stroke dashstyle="solid"/>
                </v:shape>
                <v:shape style="position:absolute;left:6345;top:1840;width:690;height:690" id="docshape872" coordorigin="6345,1841" coordsize="690,690" path="m6690,2530l6769,2521,6841,2495,6905,2454,6959,2401,6999,2337,7025,2265,7034,2186,7025,2107,6999,2034,6959,1970,6905,1917,6841,1876,6769,1850,6690,1841,6611,1850,6538,1876,6474,1917,6421,1970,6380,2034,6354,2107,6345,2186,6354,2265,6380,2337,6421,2401,6474,2454,6538,2495,6611,2521,6690,2530xe" filled="false" stroked="true" strokeweight=".384pt" strokecolor="#636265">
                  <v:path arrowok="t"/>
                  <v:stroke dashstyle="solid"/>
                </v:shape>
                <v:shape style="position:absolute;left:5360;top:3486;width:690;height:690" id="docshape873" coordorigin="5360,3486" coordsize="690,690" path="m5705,4176l5784,4167,5856,4141,5920,4100,5974,4047,6014,3983,6040,3910,6049,3831,6040,3752,6014,3680,5974,3616,5920,3562,5856,3522,5784,3496,5705,3486,5626,3496,5553,3522,5489,3562,5436,3616,5395,3680,5369,3752,5360,3831,5369,3910,5395,3983,5436,4047,5489,4100,5553,4141,5626,4167,5705,4176xe" filled="false" stroked="true" strokeweight=".384pt" strokecolor="#636265">
                  <v:path arrowok="t"/>
                  <v:stroke dashstyle="solid"/>
                </v:shape>
                <v:shape style="position:absolute;left:4375;top:3486;width:690;height:690" id="docshape874" coordorigin="4375,3486" coordsize="690,690" path="m4720,4176l4799,4167,4871,4141,4935,4100,4989,4047,5029,3983,5055,3910,5065,3831,5055,3752,5029,3680,4989,3616,4935,3562,4871,3522,4799,3496,4720,3486,4641,3496,4568,3522,4504,3562,4451,3616,4410,3680,4384,3752,4375,3831,4384,3910,4410,3983,4451,4047,4504,4100,4568,4141,4641,4167,4720,4176xe" filled="false" stroked="true" strokeweight=".384pt" strokecolor="#636265">
                  <v:path arrowok="t"/>
                  <v:stroke dashstyle="solid"/>
                </v:shape>
                <v:shape style="position:absolute;left:6345;top:3486;width:690;height:690" id="docshape875" coordorigin="6345,3486" coordsize="690,690" path="m6690,4176l6769,4167,6841,4141,6905,4100,6959,4047,6999,3983,7025,3910,7034,3831,7025,3752,6999,3680,6959,3616,6905,3562,6841,3522,6769,3496,6690,3486,6611,3496,6538,3522,6474,3562,6421,3616,6380,3680,6354,3752,6345,3831,6354,3910,6380,3983,6421,4047,6474,4100,6538,4141,6611,4167,6690,4176xe" filled="false" stroked="true" strokeweight=".384pt" strokecolor="#636265">
                  <v:path arrowok="t"/>
                  <v:stroke dashstyle="solid"/>
                </v:shape>
                <v:shape style="position:absolute;left:1628;top:1897;width:2478;height:577" id="docshape876" coordorigin="1628,1897" coordsize="2478,577" path="m1846,1897l1777,1908,1717,1939,1670,1986,1639,2046,1628,2115,1628,2256,1639,2325,1670,2385,1717,2432,1777,2463,1846,2474,3888,2474,3956,2463,4016,2432,4063,2385,4094,2325,4105,2256,4105,2115,4094,2046,4063,1986,4016,1939,3956,1908,3888,1897,1846,1897xe" filled="false" stroked="true" strokeweight=".768pt" strokecolor="#005eaa">
                  <v:path arrowok="t"/>
                  <v:stroke dashstyle="solid"/>
                </v:shape>
                <v:shape style="position:absolute;left:1598;top:2710;width:2478;height:577" id="docshape877" coordorigin="1598,2710" coordsize="2478,577" path="m1816,2710l1747,2721,1688,2752,1640,2799,1609,2859,1598,2928,1598,3069,1609,3138,1640,3198,1688,3245,1747,3276,1816,3287,3858,3287,3927,3276,3986,3245,4033,3198,4064,3138,4075,3069,4075,2928,4064,2859,4033,2799,3986,2752,3927,2721,3858,2710,1816,2710xe" filled="false" stroked="true" strokeweight=".768pt" strokecolor="#94c940">
                  <v:path arrowok="t"/>
                  <v:stroke dashstyle="solid"/>
                </v:shape>
                <v:shape style="position:absolute;left:1598;top:3542;width:2478;height:577" id="docshape878" coordorigin="1598,3543" coordsize="2478,577" path="m1816,3543l1747,3554,1688,3585,1640,3632,1609,3692,1598,3761,1598,3902,1609,3970,1640,4030,1688,4077,1747,4108,1816,4119,3858,4119,3927,4108,3986,4077,4033,4030,4064,3970,4075,3902,4075,3761,4064,3692,4033,3632,3986,3585,3927,3554,3858,3543,1816,3543xe" filled="false" stroked="true" strokeweight=".768pt" strokecolor="#ef432a">
                  <v:path arrowok="t"/>
                  <v:stroke dashstyle="solid"/>
                </v:shape>
                <v:shape style="position:absolute;left:1598;top:833;width:2548;height:852" id="docshape879" coordorigin="1598,833" coordsize="2548,852" path="m1816,833l1747,844,1688,875,1640,922,1609,982,1598,1051,1598,1466,1609,1535,1640,1595,1688,1642,1747,1673,1816,1684,3928,1684,3997,1673,4057,1642,4104,1595,4135,1535,4146,1466,4146,1051,4135,982,4104,922,4057,875,3997,844,3928,833,1816,833xe" filled="false" stroked="true" strokeweight=".768pt" strokecolor="#94d1b3">
                  <v:path arrowok="t"/>
                  <v:stroke dashstyle="solid"/>
                </v:shape>
                <v:shape style="position:absolute;left:3351;top:910;width:698;height:698" id="docshape880" coordorigin="3351,910" coordsize="698,698" path="m3700,910l3630,917,3564,938,3505,970,3453,1012,3411,1064,3379,1123,3358,1188,3351,1259,3358,1329,3379,1394,3411,1454,3453,1505,3505,1548,3564,1580,3630,1600,3700,1607,3770,1600,3835,1580,3895,1548,3946,1505,3989,1454,4021,1394,4041,1329,4048,1259,4041,1188,4021,1123,3989,1064,3946,1012,3895,970,3835,938,3770,917,3700,910xe" filled="true" fillcolor="#ffd400" stroked="false">
                  <v:path arrowok="t"/>
                  <v:fill type="solid"/>
                </v:shape>
                <v:shape style="position:absolute;left:2523;top:910;width:698;height:698" id="docshape881" coordorigin="2524,910" coordsize="698,698" path="m2872,910l2802,917,2737,938,2677,970,2626,1012,2583,1064,2551,1123,2531,1188,2524,1259,2531,1329,2551,1394,2583,1454,2626,1505,2677,1548,2737,1580,2802,1600,2872,1607,2943,1600,3008,1580,3067,1548,3119,1505,3161,1454,3193,1394,3214,1329,3221,1259,3214,1188,3193,1123,3161,1064,3119,1012,3067,970,3008,938,2943,917,2872,910xe" filled="true" fillcolor="#ffd400" stroked="false">
                  <v:path arrowok="t"/>
                  <v:fill type="solid"/>
                </v:shape>
                <v:shape style="position:absolute;left:1696;top:910;width:698;height:698" id="docshape882" coordorigin="1696,910" coordsize="698,698" path="m2045,910l1975,917,1909,938,1850,970,1798,1012,1756,1064,1724,1123,1703,1188,1696,1259,1703,1329,1724,1394,1756,1454,1798,1505,1850,1548,1909,1580,1975,1600,2045,1607,2115,1600,2181,1580,2240,1548,2291,1505,2334,1454,2366,1394,2386,1329,2393,1259,2386,1188,2366,1123,2334,1064,2291,1012,2240,970,2181,938,2115,917,2045,910xe" filled="true" fillcolor="#ed1c24" stroked="false">
                  <v:path arrowok="t"/>
                  <v:fill type="solid"/>
                </v:shape>
                <v:rect style="position:absolute;left:982;top:-15;width:7080;height:4998" id="docshape883" filled="false" stroked="true" strokeweight="1.105pt" strokecolor="#515154">
                  <v:stroke dashstyle="solid"/>
                </v:rect>
                <v:shape style="position:absolute;left:3312;top:248;width:2092;height:258" type="#_x0000_t202" id="docshape884" filled="false" stroked="false">
                  <v:textbox inset="0,0,0,0">
                    <w:txbxContent>
                      <w:p>
                        <w:pPr>
                          <w:spacing w:before="4"/>
                          <w:ind w:left="0" w:right="0" w:firstLine="0"/>
                          <w:jc w:val="left"/>
                          <w:rPr>
                            <w:rFonts w:ascii="Century Gothic"/>
                            <w:b/>
                            <w:sz w:val="20"/>
                          </w:rPr>
                        </w:pPr>
                        <w:r>
                          <w:rPr>
                            <w:rFonts w:ascii="Century Gothic"/>
                            <w:b/>
                            <w:color w:val="7DB93D"/>
                            <w:spacing w:val="-6"/>
                            <w:sz w:val="20"/>
                          </w:rPr>
                          <w:t>Sonido</w:t>
                        </w:r>
                        <w:r>
                          <w:rPr>
                            <w:rFonts w:ascii="Century Gothic"/>
                            <w:b/>
                            <w:color w:val="7DB93D"/>
                            <w:spacing w:val="-10"/>
                            <w:sz w:val="20"/>
                          </w:rPr>
                          <w:t> </w:t>
                        </w:r>
                        <w:r>
                          <w:rPr>
                            <w:rFonts w:ascii="Century Gothic"/>
                            <w:b/>
                            <w:color w:val="7DB93D"/>
                            <w:spacing w:val="-6"/>
                            <w:sz w:val="20"/>
                          </w:rPr>
                          <w:t>de</w:t>
                        </w:r>
                        <w:r>
                          <w:rPr>
                            <w:rFonts w:ascii="Century Gothic"/>
                            <w:b/>
                            <w:color w:val="7DB93D"/>
                            <w:spacing w:val="-10"/>
                            <w:sz w:val="20"/>
                          </w:rPr>
                          <w:t> </w:t>
                        </w:r>
                        <w:r>
                          <w:rPr>
                            <w:rFonts w:ascii="Century Gothic"/>
                            <w:b/>
                            <w:color w:val="7DB93D"/>
                            <w:spacing w:val="-6"/>
                            <w:sz w:val="20"/>
                          </w:rPr>
                          <w:t>las</w:t>
                        </w:r>
                        <w:r>
                          <w:rPr>
                            <w:rFonts w:ascii="Century Gothic"/>
                            <w:b/>
                            <w:color w:val="7DB93D"/>
                            <w:spacing w:val="-10"/>
                            <w:sz w:val="20"/>
                          </w:rPr>
                          <w:t> </w:t>
                        </w:r>
                        <w:r>
                          <w:rPr>
                            <w:rFonts w:ascii="Century Gothic"/>
                            <w:b/>
                            <w:color w:val="7DB93D"/>
                            <w:spacing w:val="-6"/>
                            <w:sz w:val="20"/>
                          </w:rPr>
                          <w:t>palabras</w:t>
                        </w:r>
                      </w:p>
                    </w:txbxContent>
                  </v:textbox>
                  <w10:wrap type="none"/>
                </v:shape>
                <v:shape style="position:absolute;left:6406;top:368;width:1066;height:100" type="#_x0000_t202" id="docshape885"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v:textbox>
                  <w10:wrap type="none"/>
                </v:shape>
                <v:shape style="position:absolute;left:1765;top:1120;width:1289;height:369" type="#_x0000_t202" id="docshape886" filled="false" stroked="false">
                  <v:textbox inset="0,0,0,0">
                    <w:txbxContent>
                      <w:p>
                        <w:pPr>
                          <w:tabs>
                            <w:tab w:pos="932" w:val="left" w:leader="none"/>
                          </w:tabs>
                          <w:spacing w:line="369" w:lineRule="exact" w:before="0"/>
                          <w:ind w:left="0" w:right="0" w:firstLine="0"/>
                          <w:jc w:val="left"/>
                          <w:rPr>
                            <w:rFonts w:ascii="Calibri"/>
                            <w:b/>
                            <w:sz w:val="37"/>
                          </w:rPr>
                        </w:pPr>
                        <w:r>
                          <w:rPr>
                            <w:rFonts w:ascii="Calibri"/>
                            <w:b/>
                            <w:color w:val="FFFFFF"/>
                            <w:spacing w:val="-5"/>
                            <w:sz w:val="37"/>
                          </w:rPr>
                          <w:t>MA</w:t>
                        </w:r>
                        <w:r>
                          <w:rPr>
                            <w:rFonts w:ascii="Calibri"/>
                            <w:b/>
                            <w:color w:val="FFFFFF"/>
                            <w:sz w:val="37"/>
                          </w:rPr>
                          <w:tab/>
                        </w:r>
                        <w:r>
                          <w:rPr>
                            <w:rFonts w:ascii="Calibri"/>
                            <w:b/>
                            <w:color w:val="231F20"/>
                            <w:spacing w:val="-5"/>
                            <w:sz w:val="37"/>
                          </w:rPr>
                          <w:t>LE</w:t>
                        </w:r>
                      </w:p>
                    </w:txbxContent>
                  </v:textbox>
                  <w10:wrap type="none"/>
                </v:shape>
                <v:shape style="position:absolute;left:3504;top:1120;width:368;height:369" type="#_x0000_t202" id="docshape887" filled="false" stroked="false">
                  <v:textbox inset="0,0,0,0">
                    <w:txbxContent>
                      <w:p>
                        <w:pPr>
                          <w:spacing w:line="369" w:lineRule="exact" w:before="0"/>
                          <w:ind w:left="0" w:right="0" w:firstLine="0"/>
                          <w:jc w:val="left"/>
                          <w:rPr>
                            <w:rFonts w:ascii="Calibri"/>
                            <w:b/>
                            <w:sz w:val="37"/>
                          </w:rPr>
                        </w:pPr>
                        <w:r>
                          <w:rPr>
                            <w:rFonts w:ascii="Calibri"/>
                            <w:b/>
                            <w:color w:val="231F20"/>
                            <w:spacing w:val="-26"/>
                            <w:sz w:val="37"/>
                          </w:rPr>
                          <w:t>TA</w:t>
                        </w:r>
                      </w:p>
                    </w:txbxContent>
                  </v:textbox>
                  <w10:wrap type="none"/>
                </v:shape>
                <v:shape style="position:absolute;left:1957;top:2024;width:1894;height:1244" type="#_x0000_t202" id="docshape888" filled="false" stroked="false">
                  <v:textbox inset="0,0,0,0">
                    <w:txbxContent>
                      <w:p>
                        <w:pPr>
                          <w:spacing w:line="438" w:lineRule="exact" w:before="0"/>
                          <w:ind w:left="0" w:right="0" w:firstLine="0"/>
                          <w:jc w:val="left"/>
                          <w:rPr>
                            <w:rFonts w:ascii="Calibri"/>
                            <w:b/>
                            <w:sz w:val="43"/>
                          </w:rPr>
                        </w:pPr>
                        <w:r>
                          <w:rPr>
                            <w:rFonts w:ascii="Calibri"/>
                            <w:b/>
                            <w:color w:val="005EAA"/>
                            <w:spacing w:val="43"/>
                            <w:sz w:val="43"/>
                          </w:rPr>
                          <w:t>MOLINO </w:t>
                        </w:r>
                      </w:p>
                      <w:p>
                        <w:pPr>
                          <w:spacing w:line="517" w:lineRule="exact" w:before="288"/>
                          <w:ind w:left="3" w:right="0" w:firstLine="0"/>
                          <w:jc w:val="left"/>
                          <w:rPr>
                            <w:rFonts w:ascii="Calibri"/>
                            <w:b/>
                            <w:sz w:val="43"/>
                          </w:rPr>
                        </w:pPr>
                        <w:r>
                          <w:rPr>
                            <w:rFonts w:ascii="Calibri"/>
                            <w:b/>
                            <w:color w:val="94C940"/>
                            <w:spacing w:val="33"/>
                            <w:sz w:val="43"/>
                          </w:rPr>
                          <w:t>TOM</w:t>
                        </w:r>
                        <w:r>
                          <w:rPr>
                            <w:rFonts w:ascii="Calibri"/>
                            <w:b/>
                            <w:color w:val="94C940"/>
                            <w:spacing w:val="-42"/>
                            <w:sz w:val="43"/>
                          </w:rPr>
                          <w:t> </w:t>
                        </w:r>
                        <w:r>
                          <w:rPr>
                            <w:rFonts w:ascii="Calibri"/>
                            <w:b/>
                            <w:color w:val="94C940"/>
                            <w:spacing w:val="11"/>
                            <w:sz w:val="43"/>
                          </w:rPr>
                          <w:t>AT</w:t>
                        </w:r>
                        <w:r>
                          <w:rPr>
                            <w:rFonts w:ascii="Calibri"/>
                            <w:b/>
                            <w:color w:val="94C940"/>
                            <w:spacing w:val="-42"/>
                            <w:sz w:val="43"/>
                          </w:rPr>
                          <w:t> </w:t>
                        </w:r>
                        <w:r>
                          <w:rPr>
                            <w:rFonts w:ascii="Calibri"/>
                            <w:b/>
                            <w:color w:val="94C940"/>
                            <w:spacing w:val="-10"/>
                            <w:sz w:val="43"/>
                          </w:rPr>
                          <w:t>E </w:t>
                        </w:r>
                      </w:p>
                    </w:txbxContent>
                  </v:textbox>
                  <w10:wrap type="none"/>
                </v:shape>
                <v:shape style="position:absolute;left:1329;top:4406;width:115;height:111" type="#_x0000_t202" id="docshape889" filled="false" stroked="false">
                  <v:textbox inset="0,0,0,0">
                    <w:txbxContent>
                      <w:p>
                        <w:pPr>
                          <w:spacing w:before="3"/>
                          <w:ind w:left="0" w:right="0" w:firstLine="0"/>
                          <w:jc w:val="left"/>
                          <w:rPr>
                            <w:sz w:val="9"/>
                          </w:rPr>
                        </w:pPr>
                        <w:r>
                          <w:rPr>
                            <w:color w:val="FFFFFF"/>
                            <w:spacing w:val="-5"/>
                            <w:sz w:val="9"/>
                          </w:rPr>
                          <w:t>26</w:t>
                        </w:r>
                      </w:p>
                    </w:txbxContent>
                  </v:textbox>
                  <w10:wrap type="none"/>
                </v:shape>
                <v:shape style="position:absolute;left:1581;top:3669;width:2960;height:829" type="#_x0000_t202" id="docshape890" filled="false" stroked="false">
                  <v:textbox inset="0,0,0,0">
                    <w:txbxContent>
                      <w:p>
                        <w:pPr>
                          <w:spacing w:line="438" w:lineRule="exact" w:before="0"/>
                          <w:ind w:left="396" w:right="0" w:firstLine="0"/>
                          <w:jc w:val="left"/>
                          <w:rPr>
                            <w:rFonts w:ascii="Calibri"/>
                            <w:b/>
                            <w:sz w:val="43"/>
                          </w:rPr>
                        </w:pPr>
                        <w:r>
                          <w:rPr>
                            <w:rFonts w:ascii="Calibri"/>
                            <w:b/>
                            <w:color w:val="EF4129"/>
                            <w:spacing w:val="37"/>
                            <w:sz w:val="43"/>
                          </w:rPr>
                          <w:t>PARADA</w:t>
                        </w:r>
                      </w:p>
                      <w:p>
                        <w:pPr>
                          <w:spacing w:before="305"/>
                          <w:ind w:left="0" w:right="0" w:firstLine="0"/>
                          <w:jc w:val="left"/>
                          <w:rPr>
                            <w:sz w:val="7"/>
                          </w:rPr>
                        </w:pPr>
                        <w:r>
                          <w:rPr>
                            <w:color w:val="636466"/>
                            <w:sz w:val="7"/>
                          </w:rPr>
                          <w:t>Pega</w:t>
                        </w:r>
                        <w:r>
                          <w:rPr>
                            <w:color w:val="636466"/>
                            <w:spacing w:val="-3"/>
                            <w:sz w:val="7"/>
                          </w:rPr>
                          <w:t> </w:t>
                        </w:r>
                        <w:r>
                          <w:rPr>
                            <w:color w:val="636466"/>
                            <w:sz w:val="7"/>
                          </w:rPr>
                          <w:t>los</w:t>
                        </w:r>
                        <w:r>
                          <w:rPr>
                            <w:color w:val="636466"/>
                            <w:spacing w:val="-2"/>
                            <w:sz w:val="7"/>
                          </w:rPr>
                          <w:t> </w:t>
                        </w:r>
                        <w:r>
                          <w:rPr>
                            <w:color w:val="636466"/>
                            <w:sz w:val="7"/>
                          </w:rPr>
                          <w:t>stickers</w:t>
                        </w:r>
                        <w:r>
                          <w:rPr>
                            <w:color w:val="636466"/>
                            <w:spacing w:val="-3"/>
                            <w:sz w:val="7"/>
                          </w:rPr>
                          <w:t> </w:t>
                        </w:r>
                        <w:r>
                          <w:rPr>
                            <w:color w:val="636466"/>
                            <w:sz w:val="7"/>
                          </w:rPr>
                          <w:t>de</w:t>
                        </w:r>
                        <w:r>
                          <w:rPr>
                            <w:color w:val="636466"/>
                            <w:spacing w:val="-2"/>
                            <w:sz w:val="7"/>
                          </w:rPr>
                          <w:t> </w:t>
                        </w:r>
                        <w:r>
                          <w:rPr>
                            <w:color w:val="636466"/>
                            <w:sz w:val="7"/>
                          </w:rPr>
                          <w:t>las</w:t>
                        </w:r>
                        <w:r>
                          <w:rPr>
                            <w:color w:val="636466"/>
                            <w:spacing w:val="-3"/>
                            <w:sz w:val="7"/>
                          </w:rPr>
                          <w:t> </w:t>
                        </w:r>
                        <w:r>
                          <w:rPr>
                            <w:color w:val="636466"/>
                            <w:sz w:val="7"/>
                          </w:rPr>
                          <w:t>sílabas</w:t>
                        </w:r>
                        <w:r>
                          <w:rPr>
                            <w:color w:val="636466"/>
                            <w:spacing w:val="-2"/>
                            <w:sz w:val="7"/>
                          </w:rPr>
                          <w:t> </w:t>
                        </w:r>
                        <w:r>
                          <w:rPr>
                            <w:color w:val="636466"/>
                            <w:sz w:val="7"/>
                          </w:rPr>
                          <w:t>en</w:t>
                        </w:r>
                        <w:r>
                          <w:rPr>
                            <w:color w:val="636466"/>
                            <w:spacing w:val="-3"/>
                            <w:sz w:val="7"/>
                          </w:rPr>
                          <w:t> </w:t>
                        </w:r>
                        <w:r>
                          <w:rPr>
                            <w:color w:val="636466"/>
                            <w:sz w:val="7"/>
                          </w:rPr>
                          <w:t>las</w:t>
                        </w:r>
                        <w:r>
                          <w:rPr>
                            <w:color w:val="636466"/>
                            <w:spacing w:val="-2"/>
                            <w:sz w:val="7"/>
                          </w:rPr>
                          <w:t> </w:t>
                        </w:r>
                        <w:r>
                          <w:rPr>
                            <w:color w:val="636466"/>
                            <w:sz w:val="7"/>
                          </w:rPr>
                          <w:t>tapitas</w:t>
                        </w:r>
                        <w:r>
                          <w:rPr>
                            <w:color w:val="636466"/>
                            <w:spacing w:val="-3"/>
                            <w:sz w:val="7"/>
                          </w:rPr>
                          <w:t> </w:t>
                        </w:r>
                        <w:r>
                          <w:rPr>
                            <w:color w:val="636466"/>
                            <w:sz w:val="7"/>
                          </w:rPr>
                          <w:t>y</w:t>
                        </w:r>
                        <w:r>
                          <w:rPr>
                            <w:color w:val="636466"/>
                            <w:spacing w:val="-2"/>
                            <w:sz w:val="7"/>
                          </w:rPr>
                          <w:t> </w:t>
                        </w:r>
                        <w:r>
                          <w:rPr>
                            <w:color w:val="636466"/>
                            <w:sz w:val="7"/>
                          </w:rPr>
                          <w:t>arma</w:t>
                        </w:r>
                        <w:r>
                          <w:rPr>
                            <w:color w:val="636466"/>
                            <w:spacing w:val="-2"/>
                            <w:sz w:val="7"/>
                          </w:rPr>
                          <w:t> </w:t>
                        </w:r>
                        <w:r>
                          <w:rPr>
                            <w:color w:val="636466"/>
                            <w:sz w:val="7"/>
                          </w:rPr>
                          <w:t>las</w:t>
                        </w:r>
                        <w:r>
                          <w:rPr>
                            <w:color w:val="636466"/>
                            <w:spacing w:val="-3"/>
                            <w:sz w:val="7"/>
                          </w:rPr>
                          <w:t> </w:t>
                        </w:r>
                        <w:r>
                          <w:rPr>
                            <w:color w:val="636466"/>
                            <w:sz w:val="7"/>
                          </w:rPr>
                          <w:t>palabras</w:t>
                        </w:r>
                        <w:r>
                          <w:rPr>
                            <w:color w:val="636466"/>
                            <w:spacing w:val="-2"/>
                            <w:sz w:val="7"/>
                          </w:rPr>
                          <w:t> </w:t>
                        </w:r>
                        <w:r>
                          <w:rPr>
                            <w:color w:val="636466"/>
                            <w:sz w:val="7"/>
                          </w:rPr>
                          <w:t>que</w:t>
                        </w:r>
                        <w:r>
                          <w:rPr>
                            <w:color w:val="636466"/>
                            <w:spacing w:val="-3"/>
                            <w:sz w:val="7"/>
                          </w:rPr>
                          <w:t> </w:t>
                        </w:r>
                        <w:r>
                          <w:rPr>
                            <w:color w:val="636466"/>
                            <w:sz w:val="7"/>
                          </w:rPr>
                          <w:t>se</w:t>
                        </w:r>
                        <w:r>
                          <w:rPr>
                            <w:color w:val="636466"/>
                            <w:spacing w:val="-2"/>
                            <w:sz w:val="7"/>
                          </w:rPr>
                          <w:t> </w:t>
                        </w:r>
                        <w:r>
                          <w:rPr>
                            <w:color w:val="636466"/>
                            <w:sz w:val="7"/>
                          </w:rPr>
                          <w:t>indican,</w:t>
                        </w:r>
                        <w:r>
                          <w:rPr>
                            <w:color w:val="636466"/>
                            <w:spacing w:val="-3"/>
                            <w:sz w:val="7"/>
                          </w:rPr>
                          <w:t> </w:t>
                        </w:r>
                        <w:r>
                          <w:rPr>
                            <w:color w:val="636466"/>
                            <w:sz w:val="7"/>
                          </w:rPr>
                          <w:t>en</w:t>
                        </w:r>
                        <w:r>
                          <w:rPr>
                            <w:color w:val="636466"/>
                            <w:spacing w:val="-2"/>
                            <w:sz w:val="7"/>
                          </w:rPr>
                          <w:t> </w:t>
                        </w:r>
                        <w:r>
                          <w:rPr>
                            <w:color w:val="636466"/>
                            <w:sz w:val="7"/>
                          </w:rPr>
                          <w:t>cada</w:t>
                        </w:r>
                        <w:r>
                          <w:rPr>
                            <w:color w:val="636466"/>
                            <w:spacing w:val="-3"/>
                            <w:sz w:val="7"/>
                          </w:rPr>
                          <w:t> </w:t>
                        </w:r>
                        <w:r>
                          <w:rPr>
                            <w:color w:val="636466"/>
                            <w:spacing w:val="-2"/>
                            <w:sz w:val="7"/>
                          </w:rPr>
                          <w:t>caso.</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5"/>
          <w:w w:val="90"/>
        </w:rPr>
        <w:t>26</w:t>
      </w:r>
    </w:p>
    <w:p>
      <w:pPr>
        <w:pStyle w:val="BodyText"/>
        <w:rPr>
          <w:rFonts w:ascii="Century Gothic"/>
          <w:b/>
        </w:rPr>
      </w:pPr>
    </w:p>
    <w:p>
      <w:pPr>
        <w:pStyle w:val="BodyText"/>
        <w:spacing w:before="23"/>
        <w:rPr>
          <w:rFonts w:ascii="Century Gothic"/>
          <w:b/>
        </w:rPr>
      </w:pPr>
    </w:p>
    <w:p>
      <w:pPr>
        <w:spacing w:before="1"/>
        <w:ind w:left="7682"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pPr>
      <w:r>
        <w:rPr>
          <w:color w:val="515154"/>
          <w:spacing w:val="-8"/>
        </w:rPr>
        <w:t>Pega los stickers</w:t>
      </w:r>
      <w:r>
        <w:rPr>
          <w:color w:val="515154"/>
          <w:spacing w:val="-4"/>
        </w:rPr>
        <w:t> </w:t>
      </w:r>
      <w:r>
        <w:rPr>
          <w:color w:val="515154"/>
          <w:spacing w:val="-8"/>
        </w:rPr>
        <w:t>de las sílabas en las</w:t>
      </w:r>
      <w:r>
        <w:rPr>
          <w:color w:val="515154"/>
          <w:spacing w:val="-4"/>
        </w:rPr>
        <w:t> </w:t>
      </w:r>
      <w:r>
        <w:rPr>
          <w:color w:val="515154"/>
          <w:spacing w:val="-8"/>
        </w:rPr>
        <w:t>tapitas</w:t>
      </w:r>
      <w:r>
        <w:rPr>
          <w:color w:val="515154"/>
          <w:spacing w:val="-4"/>
        </w:rPr>
        <w:t> </w:t>
      </w:r>
      <w:r>
        <w:rPr>
          <w:color w:val="515154"/>
          <w:spacing w:val="-8"/>
        </w:rPr>
        <w:t>y </w:t>
      </w:r>
      <w:r>
        <w:rPr>
          <w:color w:val="515154"/>
          <w:w w:val="90"/>
        </w:rPr>
        <w:t>arma</w:t>
      </w:r>
      <w:r>
        <w:rPr>
          <w:color w:val="515154"/>
          <w:spacing w:val="-7"/>
          <w:w w:val="90"/>
        </w:rPr>
        <w:t> </w:t>
      </w:r>
      <w:r>
        <w:rPr>
          <w:color w:val="515154"/>
          <w:w w:val="90"/>
        </w:rPr>
        <w:t>las</w:t>
      </w:r>
      <w:r>
        <w:rPr>
          <w:color w:val="515154"/>
          <w:spacing w:val="-6"/>
          <w:w w:val="90"/>
        </w:rPr>
        <w:t> </w:t>
      </w:r>
      <w:r>
        <w:rPr>
          <w:color w:val="515154"/>
          <w:w w:val="90"/>
        </w:rPr>
        <w:t>palabras</w:t>
      </w:r>
      <w:r>
        <w:rPr>
          <w:color w:val="515154"/>
          <w:spacing w:val="-6"/>
          <w:w w:val="90"/>
        </w:rPr>
        <w:t> </w:t>
      </w:r>
      <w:r>
        <w:rPr>
          <w:color w:val="515154"/>
          <w:w w:val="90"/>
        </w:rPr>
        <w:t>que</w:t>
      </w:r>
      <w:r>
        <w:rPr>
          <w:color w:val="515154"/>
          <w:spacing w:val="-6"/>
          <w:w w:val="90"/>
        </w:rPr>
        <w:t> </w:t>
      </w:r>
      <w:r>
        <w:rPr>
          <w:color w:val="515154"/>
          <w:w w:val="90"/>
        </w:rPr>
        <w:t>se</w:t>
      </w:r>
      <w:r>
        <w:rPr>
          <w:color w:val="515154"/>
          <w:spacing w:val="-6"/>
          <w:w w:val="90"/>
        </w:rPr>
        <w:t> </w:t>
      </w:r>
      <w:r>
        <w:rPr>
          <w:color w:val="515154"/>
          <w:w w:val="90"/>
        </w:rPr>
        <w:t>indican,</w:t>
      </w:r>
      <w:r>
        <w:rPr>
          <w:color w:val="515154"/>
          <w:spacing w:val="-7"/>
          <w:w w:val="90"/>
        </w:rPr>
        <w:t> </w:t>
      </w:r>
      <w:r>
        <w:rPr>
          <w:color w:val="515154"/>
          <w:w w:val="90"/>
        </w:rPr>
        <w:t>en</w:t>
      </w:r>
      <w:r>
        <w:rPr>
          <w:color w:val="515154"/>
          <w:spacing w:val="-6"/>
          <w:w w:val="90"/>
        </w:rPr>
        <w:t> </w:t>
      </w:r>
      <w:r>
        <w:rPr>
          <w:color w:val="515154"/>
          <w:w w:val="90"/>
        </w:rPr>
        <w:t>cada</w:t>
      </w:r>
      <w:r>
        <w:rPr>
          <w:color w:val="515154"/>
          <w:spacing w:val="-6"/>
          <w:w w:val="90"/>
        </w:rPr>
        <w:t> </w:t>
      </w:r>
      <w:r>
        <w:rPr>
          <w:color w:val="515154"/>
          <w:spacing w:val="-2"/>
          <w:w w:val="90"/>
        </w:rPr>
        <w:t>caso.</w:t>
      </w:r>
    </w:p>
    <w:p>
      <w:pPr>
        <w:pStyle w:val="BodyText"/>
        <w:spacing w:after="0" w:line="228" w:lineRule="auto"/>
        <w:sectPr>
          <w:footerReference w:type="default" r:id="rId107"/>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46688">
                <wp:simplePos x="0" y="0"/>
                <wp:positionH relativeFrom="page">
                  <wp:posOffset>431994</wp:posOffset>
                </wp:positionH>
                <wp:positionV relativeFrom="paragraph">
                  <wp:posOffset>41249</wp:posOffset>
                </wp:positionV>
                <wp:extent cx="7056120" cy="3404870"/>
                <wp:effectExtent l="0" t="0" r="0" b="0"/>
                <wp:wrapNone/>
                <wp:docPr id="990" name="Group 990"/>
                <wp:cNvGraphicFramePr>
                  <a:graphicFrameLocks/>
                </wp:cNvGraphicFramePr>
                <a:graphic>
                  <a:graphicData uri="http://schemas.microsoft.com/office/word/2010/wordprocessingGroup">
                    <wpg:wgp>
                      <wpg:cNvPr id="990" name="Group 990"/>
                      <wpg:cNvGrpSpPr/>
                      <wpg:grpSpPr>
                        <a:xfrm>
                          <a:off x="0" y="0"/>
                          <a:ext cx="7056120" cy="3404870"/>
                          <a:chExt cx="7056120" cy="3404870"/>
                        </a:xfrm>
                      </wpg:grpSpPr>
                      <wps:wsp>
                        <wps:cNvPr id="991" name="Graphic 991"/>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992" name="Image 992"/>
                          <pic:cNvPicPr/>
                        </pic:nvPicPr>
                        <pic:blipFill>
                          <a:blip r:embed="rId8" cstate="print"/>
                          <a:stretch>
                            <a:fillRect/>
                          </a:stretch>
                        </pic:blipFill>
                        <pic:spPr>
                          <a:xfrm>
                            <a:off x="105580" y="391591"/>
                            <a:ext cx="177241" cy="177253"/>
                          </a:xfrm>
                          <a:prstGeom prst="rect">
                            <a:avLst/>
                          </a:prstGeom>
                        </pic:spPr>
                      </pic:pic>
                      <pic:pic>
                        <pic:nvPicPr>
                          <pic:cNvPr id="993" name="Image 993"/>
                          <pic:cNvPicPr/>
                        </pic:nvPicPr>
                        <pic:blipFill>
                          <a:blip r:embed="rId8" cstate="print"/>
                          <a:stretch>
                            <a:fillRect/>
                          </a:stretch>
                        </pic:blipFill>
                        <pic:spPr>
                          <a:xfrm>
                            <a:off x="105580" y="1338846"/>
                            <a:ext cx="177241" cy="177253"/>
                          </a:xfrm>
                          <a:prstGeom prst="rect">
                            <a:avLst/>
                          </a:prstGeom>
                        </pic:spPr>
                      </pic:pic>
                      <pic:pic>
                        <pic:nvPicPr>
                          <pic:cNvPr id="994" name="Image 994"/>
                          <pic:cNvPicPr/>
                        </pic:nvPicPr>
                        <pic:blipFill>
                          <a:blip r:embed="rId8" cstate="print"/>
                          <a:stretch>
                            <a:fillRect/>
                          </a:stretch>
                        </pic:blipFill>
                        <pic:spPr>
                          <a:xfrm>
                            <a:off x="105580" y="2438501"/>
                            <a:ext cx="177241" cy="177253"/>
                          </a:xfrm>
                          <a:prstGeom prst="rect">
                            <a:avLst/>
                          </a:prstGeom>
                        </pic:spPr>
                      </pic:pic>
                      <wps:wsp>
                        <wps:cNvPr id="995" name="Graphic 99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69792" id="docshapegroup908" coordorigin="680,65" coordsize="11112,5362">
                <v:shape style="position:absolute;left:690;top:74;width:11092;height:5342" id="docshape909"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681;width:280;height:280" type="#_x0000_t75" id="docshape910" stroked="false">
                  <v:imagedata r:id="rId8" o:title=""/>
                </v:shape>
                <v:shape style="position:absolute;left:846;top:2173;width:280;height:280" type="#_x0000_t75" id="docshape911" stroked="false">
                  <v:imagedata r:id="rId8" o:title=""/>
                </v:shape>
                <v:shape style="position:absolute;left:846;top:3905;width:280;height:280" type="#_x0000_t75" id="docshape912" stroked="false">
                  <v:imagedata r:id="rId8" o:title=""/>
                </v:shape>
                <v:shape style="position:absolute;left:680;top:64;width:11112;height:455" id="docshape913"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6"/>
        </w:rPr>
        <w:t> </w:t>
      </w:r>
      <w:r>
        <w:rPr>
          <w:color w:val="FFFFFF"/>
          <w:spacing w:val="-8"/>
        </w:rPr>
        <w:t>DE</w:t>
      </w:r>
      <w:r>
        <w:rPr>
          <w:color w:val="FFFFFF"/>
          <w:spacing w:val="-16"/>
        </w:rPr>
        <w:t> </w:t>
      </w:r>
      <w:r>
        <w:rPr>
          <w:color w:val="FFFFFF"/>
          <w:spacing w:val="-8"/>
        </w:rPr>
        <w:t>APRENDIZAJE</w:t>
      </w:r>
      <w:r>
        <w:rPr>
          <w:color w:val="FFFFFF"/>
          <w:spacing w:val="-16"/>
        </w:rPr>
        <w:t> </w:t>
      </w:r>
      <w:r>
        <w:rPr>
          <w:color w:val="FFFFFF"/>
          <w:spacing w:val="-8"/>
        </w:rPr>
        <w:t>11:</w:t>
      </w:r>
      <w:r>
        <w:rPr>
          <w:color w:val="FFFFFF"/>
          <w:spacing w:val="-15"/>
        </w:rPr>
        <w:t> </w:t>
      </w:r>
      <w:r>
        <w:rPr>
          <w:color w:val="FFFFFF"/>
          <w:spacing w:val="-8"/>
        </w:rPr>
        <w:t>NOMBRES</w:t>
      </w:r>
      <w:r>
        <w:rPr>
          <w:color w:val="FFFFFF"/>
          <w:spacing w:val="-16"/>
        </w:rPr>
        <w:t> </w:t>
      </w:r>
      <w:r>
        <w:rPr>
          <w:color w:val="FFFFFF"/>
          <w:spacing w:val="-8"/>
        </w:rPr>
        <w:t>DE</w:t>
      </w:r>
      <w:r>
        <w:rPr>
          <w:color w:val="FFFFFF"/>
          <w:spacing w:val="-16"/>
        </w:rPr>
        <w:t> </w:t>
      </w:r>
      <w:r>
        <w:rPr>
          <w:color w:val="FFFFFF"/>
          <w:spacing w:val="-8"/>
        </w:rPr>
        <w:t>LOS</w:t>
      </w:r>
      <w:r>
        <w:rPr>
          <w:color w:val="FFFFFF"/>
          <w:spacing w:val="-15"/>
        </w:rPr>
        <w:t> </w:t>
      </w:r>
      <w:r>
        <w:rPr>
          <w:color w:val="FFFFFF"/>
          <w:spacing w:val="-8"/>
        </w:rPr>
        <w:t>ANIMALITOS</w:t>
      </w:r>
    </w:p>
    <w:p>
      <w:pPr>
        <w:pStyle w:val="Heading1"/>
        <w:spacing w:after="0"/>
        <w:sectPr>
          <w:headerReference w:type="even" r:id="rId112"/>
          <w:headerReference w:type="default" r:id="rId113"/>
          <w:footerReference w:type="even" r:id="rId114"/>
          <w:pgSz w:w="12760" w:h="12190" w:orient="landscape"/>
          <w:pgMar w:header="421" w:footer="809" w:top="900" w:bottom="1000" w:left="566" w:right="566"/>
        </w:sectPr>
      </w:pPr>
    </w:p>
    <w:p>
      <w:pPr>
        <w:pStyle w:val="BodyText"/>
        <w:spacing w:before="22"/>
        <w:rPr>
          <w:rFonts w:ascii="Century Gothic"/>
          <w:b/>
        </w:rPr>
      </w:pPr>
    </w:p>
    <w:p>
      <w:pPr>
        <w:pStyle w:val="Heading3"/>
        <w:numPr>
          <w:ilvl w:val="0"/>
          <w:numId w:val="51"/>
        </w:numPr>
        <w:tabs>
          <w:tab w:pos="676" w:val="left" w:leader="none"/>
        </w:tabs>
        <w:spacing w:line="240" w:lineRule="auto" w:before="0" w:after="0"/>
        <w:ind w:left="676" w:right="0" w:hanging="307"/>
        <w:jc w:val="left"/>
        <w:rPr>
          <w:position w:val="1"/>
        </w:rPr>
      </w:pPr>
      <w:r>
        <w:rPr>
          <w:color w:val="F79433"/>
          <w:spacing w:val="-2"/>
          <w:position w:val="1"/>
        </w:rPr>
        <w:t>Inicio</w:t>
      </w:r>
    </w:p>
    <w:p>
      <w:pPr>
        <w:spacing w:before="184"/>
        <w:ind w:left="369" w:right="0" w:firstLine="0"/>
        <w:jc w:val="left"/>
        <w:rPr>
          <w:rFonts w:ascii="Century Gothic" w:hAnsi="Century Gothic"/>
          <w:b/>
          <w:sz w:val="20"/>
        </w:rPr>
      </w:pPr>
      <w:r>
        <w:rPr/>
        <w:br w:type="column"/>
      </w:r>
      <w:r>
        <w:rPr>
          <w:rFonts w:ascii="Century Gothic" w:hAnsi="Century Gothic"/>
          <w:b/>
          <w:color w:val="F79433"/>
          <w:w w:val="90"/>
          <w:sz w:val="20"/>
        </w:rPr>
        <w:t>Momentos</w:t>
      </w:r>
      <w:r>
        <w:rPr>
          <w:rFonts w:ascii="Century Gothic" w:hAnsi="Century Gothic"/>
          <w:b/>
          <w:color w:val="F79433"/>
          <w:spacing w:val="13"/>
          <w:sz w:val="20"/>
        </w:rPr>
        <w:t> </w:t>
      </w:r>
      <w:r>
        <w:rPr>
          <w:rFonts w:ascii="Century Gothic" w:hAnsi="Century Gothic"/>
          <w:b/>
          <w:color w:val="F79433"/>
          <w:spacing w:val="-2"/>
          <w:sz w:val="20"/>
        </w:rPr>
        <w:t>didácticos:</w:t>
      </w:r>
    </w:p>
    <w:p>
      <w:pPr>
        <w:spacing w:after="0"/>
        <w:jc w:val="left"/>
        <w:rPr>
          <w:rFonts w:ascii="Century Gothic" w:hAnsi="Century Gothic"/>
          <w:b/>
          <w:sz w:val="20"/>
        </w:rPr>
        <w:sectPr>
          <w:type w:val="continuous"/>
          <w:pgSz w:w="12760" w:h="12190" w:orient="landscape"/>
          <w:pgMar w:header="421" w:footer="809" w:top="1380" w:bottom="280" w:left="566" w:right="566"/>
          <w:cols w:num="2" w:equalWidth="0">
            <w:col w:w="1208" w:space="3257"/>
            <w:col w:w="7163"/>
          </w:cols>
        </w:sectPr>
      </w:pPr>
    </w:p>
    <w:p>
      <w:pPr>
        <w:pStyle w:val="BodyText"/>
        <w:spacing w:line="247" w:lineRule="auto" w:before="58"/>
        <w:ind w:left="677" w:right="519"/>
        <w:jc w:val="both"/>
      </w:pPr>
      <w:r>
        <w:rPr>
          <w:color w:val="515154"/>
          <w:w w:val="90"/>
        </w:rPr>
        <w:t>Aprovecha cualquier actividad para jugar a contar los</w:t>
      </w:r>
      <w:r>
        <w:rPr>
          <w:color w:val="515154"/>
          <w:spacing w:val="-10"/>
          <w:w w:val="90"/>
        </w:rPr>
        <w:t> </w:t>
      </w:r>
      <w:r>
        <w:rPr>
          <w:color w:val="515154"/>
          <w:w w:val="90"/>
        </w:rPr>
        <w:t>“golpes”</w:t>
      </w:r>
      <w:r>
        <w:rPr>
          <w:color w:val="515154"/>
          <w:spacing w:val="-9"/>
          <w:w w:val="90"/>
        </w:rPr>
        <w:t> </w:t>
      </w:r>
      <w:r>
        <w:rPr>
          <w:color w:val="515154"/>
          <w:w w:val="90"/>
        </w:rPr>
        <w:t>de voz de las palabras en un paseo, un juego, una lámina, una </w:t>
      </w:r>
      <w:r>
        <w:rPr>
          <w:color w:val="515154"/>
          <w:spacing w:val="-8"/>
        </w:rPr>
        <w:t>visita,</w:t>
      </w:r>
      <w:r>
        <w:rPr>
          <w:color w:val="515154"/>
          <w:spacing w:val="-1"/>
        </w:rPr>
        <w:t> </w:t>
      </w:r>
      <w:r>
        <w:rPr>
          <w:color w:val="515154"/>
          <w:spacing w:val="-8"/>
        </w:rPr>
        <w:t>etc.</w:t>
      </w:r>
      <w:r>
        <w:rPr>
          <w:color w:val="515154"/>
          <w:spacing w:val="-1"/>
        </w:rPr>
        <w:t> </w:t>
      </w:r>
      <w:r>
        <w:rPr>
          <w:color w:val="515154"/>
          <w:spacing w:val="-8"/>
        </w:rPr>
        <w:t>Invita</w:t>
      </w:r>
      <w:r>
        <w:rPr>
          <w:color w:val="515154"/>
          <w:spacing w:val="-1"/>
        </w:rPr>
        <w:t> </w:t>
      </w:r>
      <w:r>
        <w:rPr>
          <w:color w:val="515154"/>
          <w:spacing w:val="-8"/>
        </w:rPr>
        <w:t>a</w:t>
      </w:r>
      <w:r>
        <w:rPr>
          <w:color w:val="515154"/>
          <w:spacing w:val="-1"/>
        </w:rPr>
        <w:t> </w:t>
      </w:r>
      <w:r>
        <w:rPr>
          <w:color w:val="515154"/>
          <w:spacing w:val="-8"/>
        </w:rPr>
        <w:t>los</w:t>
      </w:r>
      <w:r>
        <w:rPr>
          <w:color w:val="515154"/>
          <w:spacing w:val="-1"/>
        </w:rPr>
        <w:t> </w:t>
      </w:r>
      <w:r>
        <w:rPr>
          <w:color w:val="515154"/>
          <w:spacing w:val="-8"/>
        </w:rPr>
        <w:t>niños</w:t>
      </w:r>
      <w:r>
        <w:rPr>
          <w:color w:val="515154"/>
          <w:spacing w:val="-1"/>
        </w:rPr>
        <w:t> </w:t>
      </w:r>
      <w:r>
        <w:rPr>
          <w:color w:val="515154"/>
          <w:spacing w:val="-8"/>
        </w:rPr>
        <w:t>que</w:t>
      </w:r>
      <w:r>
        <w:rPr>
          <w:color w:val="515154"/>
          <w:spacing w:val="-2"/>
        </w:rPr>
        <w:t> </w:t>
      </w:r>
      <w:r>
        <w:rPr>
          <w:color w:val="515154"/>
          <w:spacing w:val="-8"/>
        </w:rPr>
        <w:t>descompongan</w:t>
      </w:r>
      <w:r>
        <w:rPr>
          <w:color w:val="515154"/>
          <w:spacing w:val="-1"/>
        </w:rPr>
        <w:t> </w:t>
      </w:r>
      <w:r>
        <w:rPr>
          <w:color w:val="515154"/>
          <w:spacing w:val="-8"/>
        </w:rPr>
        <w:t>silábicamente</w:t>
      </w:r>
      <w:r>
        <w:rPr>
          <w:color w:val="515154"/>
          <w:spacing w:val="-1"/>
        </w:rPr>
        <w:t> </w:t>
      </w:r>
      <w:r>
        <w:rPr>
          <w:color w:val="515154"/>
          <w:spacing w:val="-8"/>
        </w:rPr>
        <w:t>su</w:t>
      </w:r>
      <w:r>
        <w:rPr>
          <w:color w:val="515154"/>
          <w:spacing w:val="-1"/>
        </w:rPr>
        <w:t> </w:t>
      </w:r>
      <w:r>
        <w:rPr>
          <w:color w:val="515154"/>
          <w:spacing w:val="-8"/>
        </w:rPr>
        <w:t>nombre</w:t>
      </w:r>
      <w:r>
        <w:rPr>
          <w:color w:val="515154"/>
          <w:spacing w:val="-1"/>
        </w:rPr>
        <w:t> </w:t>
      </w:r>
      <w:r>
        <w:rPr>
          <w:color w:val="515154"/>
          <w:spacing w:val="-8"/>
        </w:rPr>
        <w:t>con</w:t>
      </w:r>
      <w:r>
        <w:rPr>
          <w:color w:val="515154"/>
          <w:spacing w:val="-1"/>
        </w:rPr>
        <w:t> </w:t>
      </w:r>
      <w:r>
        <w:rPr>
          <w:color w:val="515154"/>
          <w:spacing w:val="-8"/>
        </w:rPr>
        <w:t>palmadas</w:t>
      </w:r>
      <w:r>
        <w:rPr>
          <w:color w:val="515154"/>
          <w:spacing w:val="-1"/>
        </w:rPr>
        <w:t> </w:t>
      </w:r>
      <w:r>
        <w:rPr>
          <w:color w:val="515154"/>
          <w:spacing w:val="-8"/>
        </w:rPr>
        <w:t>y</w:t>
      </w:r>
      <w:r>
        <w:rPr>
          <w:color w:val="515154"/>
          <w:spacing w:val="-2"/>
        </w:rPr>
        <w:t> </w:t>
      </w:r>
      <w:r>
        <w:rPr>
          <w:color w:val="515154"/>
          <w:spacing w:val="-8"/>
        </w:rPr>
        <w:t>que</w:t>
      </w:r>
      <w:r>
        <w:rPr>
          <w:color w:val="515154"/>
          <w:spacing w:val="-1"/>
        </w:rPr>
        <w:t> </w:t>
      </w:r>
      <w:r>
        <w:rPr>
          <w:color w:val="515154"/>
          <w:spacing w:val="-8"/>
        </w:rPr>
        <w:t>se</w:t>
      </w:r>
      <w:r>
        <w:rPr>
          <w:color w:val="515154"/>
          <w:spacing w:val="-1"/>
        </w:rPr>
        <w:t> </w:t>
      </w:r>
      <w:r>
        <w:rPr>
          <w:color w:val="515154"/>
          <w:spacing w:val="-8"/>
        </w:rPr>
        <w:t>agrupen</w:t>
      </w:r>
      <w:r>
        <w:rPr>
          <w:color w:val="515154"/>
          <w:spacing w:val="-1"/>
        </w:rPr>
        <w:t> </w:t>
      </w:r>
      <w:r>
        <w:rPr>
          <w:color w:val="515154"/>
          <w:spacing w:val="-8"/>
        </w:rPr>
        <w:t>entre</w:t>
      </w:r>
      <w:r>
        <w:rPr>
          <w:color w:val="515154"/>
          <w:spacing w:val="-1"/>
        </w:rPr>
        <w:t> </w:t>
      </w:r>
      <w:r>
        <w:rPr>
          <w:color w:val="515154"/>
          <w:spacing w:val="-8"/>
        </w:rPr>
        <w:t>los</w:t>
      </w:r>
      <w:r>
        <w:rPr>
          <w:color w:val="515154"/>
          <w:spacing w:val="-1"/>
        </w:rPr>
        <w:t> </w:t>
      </w:r>
      <w:r>
        <w:rPr>
          <w:color w:val="515154"/>
          <w:spacing w:val="-8"/>
        </w:rPr>
        <w:t>niños</w:t>
      </w:r>
      <w:r>
        <w:rPr>
          <w:color w:val="515154"/>
          <w:spacing w:val="-1"/>
        </w:rPr>
        <w:t> </w:t>
      </w:r>
      <w:r>
        <w:rPr>
          <w:color w:val="515154"/>
          <w:spacing w:val="-8"/>
        </w:rPr>
        <w:t>que </w:t>
      </w:r>
      <w:r>
        <w:rPr>
          <w:color w:val="515154"/>
          <w:spacing w:val="-6"/>
        </w:rPr>
        <w:t>tengan</w:t>
      </w:r>
      <w:r>
        <w:rPr>
          <w:color w:val="515154"/>
          <w:spacing w:val="-15"/>
        </w:rPr>
        <w:t> </w:t>
      </w:r>
      <w:r>
        <w:rPr>
          <w:color w:val="515154"/>
          <w:spacing w:val="-6"/>
        </w:rPr>
        <w:t>la</w:t>
      </w:r>
      <w:r>
        <w:rPr>
          <w:color w:val="515154"/>
          <w:spacing w:val="-15"/>
        </w:rPr>
        <w:t> </w:t>
      </w:r>
      <w:r>
        <w:rPr>
          <w:color w:val="515154"/>
          <w:spacing w:val="-6"/>
        </w:rPr>
        <w:t>misma</w:t>
      </w:r>
      <w:r>
        <w:rPr>
          <w:color w:val="515154"/>
          <w:spacing w:val="-15"/>
        </w:rPr>
        <w:t> </w:t>
      </w:r>
      <w:r>
        <w:rPr>
          <w:color w:val="515154"/>
          <w:spacing w:val="-6"/>
        </w:rPr>
        <w:t>cantidad</w:t>
      </w:r>
      <w:r>
        <w:rPr>
          <w:color w:val="515154"/>
          <w:spacing w:val="-15"/>
        </w:rPr>
        <w:t> </w:t>
      </w:r>
      <w:r>
        <w:rPr>
          <w:color w:val="515154"/>
          <w:spacing w:val="-6"/>
        </w:rPr>
        <w:t>de</w:t>
      </w:r>
      <w:r>
        <w:rPr>
          <w:color w:val="515154"/>
          <w:spacing w:val="-15"/>
        </w:rPr>
        <w:t> </w:t>
      </w:r>
      <w:r>
        <w:rPr>
          <w:color w:val="515154"/>
          <w:spacing w:val="-6"/>
        </w:rPr>
        <w:t>número</w:t>
      </w:r>
      <w:r>
        <w:rPr>
          <w:color w:val="515154"/>
          <w:spacing w:val="-15"/>
        </w:rPr>
        <w:t> </w:t>
      </w:r>
      <w:r>
        <w:rPr>
          <w:color w:val="515154"/>
          <w:spacing w:val="-6"/>
        </w:rPr>
        <w:t>de</w:t>
      </w:r>
      <w:r>
        <w:rPr>
          <w:color w:val="515154"/>
          <w:spacing w:val="-15"/>
        </w:rPr>
        <w:t> </w:t>
      </w:r>
      <w:r>
        <w:rPr>
          <w:color w:val="515154"/>
          <w:spacing w:val="-6"/>
        </w:rPr>
        <w:t>sílabas.</w:t>
      </w:r>
      <w:r>
        <w:rPr>
          <w:color w:val="515154"/>
          <w:spacing w:val="-15"/>
        </w:rPr>
        <w:t> </w:t>
      </w:r>
      <w:r>
        <w:rPr>
          <w:color w:val="515154"/>
          <w:spacing w:val="-6"/>
        </w:rPr>
        <w:t>Puede</w:t>
      </w:r>
      <w:r>
        <w:rPr>
          <w:color w:val="515154"/>
          <w:spacing w:val="-15"/>
        </w:rPr>
        <w:t> </w:t>
      </w:r>
      <w:r>
        <w:rPr>
          <w:color w:val="515154"/>
          <w:spacing w:val="-6"/>
        </w:rPr>
        <w:t>variar</w:t>
      </w:r>
      <w:r>
        <w:rPr>
          <w:color w:val="515154"/>
          <w:spacing w:val="-15"/>
        </w:rPr>
        <w:t> </w:t>
      </w:r>
      <w:r>
        <w:rPr>
          <w:color w:val="515154"/>
          <w:spacing w:val="-6"/>
        </w:rPr>
        <w:t>la</w:t>
      </w:r>
      <w:r>
        <w:rPr>
          <w:color w:val="515154"/>
          <w:spacing w:val="-15"/>
        </w:rPr>
        <w:t> </w:t>
      </w:r>
      <w:r>
        <w:rPr>
          <w:color w:val="515154"/>
          <w:spacing w:val="-6"/>
        </w:rPr>
        <w:t>actividad</w:t>
      </w:r>
      <w:r>
        <w:rPr>
          <w:color w:val="515154"/>
          <w:spacing w:val="-15"/>
        </w:rPr>
        <w:t> </w:t>
      </w:r>
      <w:r>
        <w:rPr>
          <w:color w:val="515154"/>
          <w:spacing w:val="-6"/>
        </w:rPr>
        <w:t>mencionando</w:t>
      </w:r>
      <w:r>
        <w:rPr>
          <w:color w:val="515154"/>
          <w:spacing w:val="-15"/>
        </w:rPr>
        <w:t> </w:t>
      </w:r>
      <w:r>
        <w:rPr>
          <w:color w:val="515154"/>
          <w:spacing w:val="-6"/>
        </w:rPr>
        <w:t>frutas,</w:t>
      </w:r>
      <w:r>
        <w:rPr>
          <w:color w:val="515154"/>
          <w:spacing w:val="-15"/>
        </w:rPr>
        <w:t> </w:t>
      </w:r>
      <w:r>
        <w:rPr>
          <w:color w:val="515154"/>
          <w:spacing w:val="-6"/>
        </w:rPr>
        <w:t>animales,</w:t>
      </w:r>
      <w:r>
        <w:rPr>
          <w:color w:val="515154"/>
          <w:spacing w:val="-15"/>
        </w:rPr>
        <w:t> </w:t>
      </w:r>
      <w:r>
        <w:rPr>
          <w:color w:val="515154"/>
          <w:spacing w:val="-6"/>
        </w:rPr>
        <w:t>colores,</w:t>
      </w:r>
      <w:r>
        <w:rPr>
          <w:color w:val="515154"/>
          <w:spacing w:val="-15"/>
        </w:rPr>
        <w:t> </w:t>
      </w:r>
      <w:r>
        <w:rPr>
          <w:color w:val="515154"/>
          <w:spacing w:val="-6"/>
        </w:rPr>
        <w:t>etc.</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51"/>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Escribe en un papelógrafo los nombres que los niños mencionan durante el juego. Dibuja círculos para representar cada </w:t>
      </w:r>
      <w:r>
        <w:rPr>
          <w:color w:val="515154"/>
          <w:w w:val="90"/>
        </w:rPr>
        <w:t>sonido </w:t>
      </w:r>
      <w:r>
        <w:rPr>
          <w:color w:val="515154"/>
          <w:spacing w:val="-8"/>
        </w:rPr>
        <w:t>de</w:t>
      </w:r>
      <w:r>
        <w:rPr>
          <w:color w:val="515154"/>
          <w:spacing w:val="-2"/>
        </w:rPr>
        <w:t> </w:t>
      </w:r>
      <w:r>
        <w:rPr>
          <w:color w:val="515154"/>
          <w:spacing w:val="-8"/>
        </w:rPr>
        <w:t>la</w:t>
      </w:r>
      <w:r>
        <w:rPr>
          <w:color w:val="515154"/>
          <w:spacing w:val="-2"/>
        </w:rPr>
        <w:t> </w:t>
      </w:r>
      <w:r>
        <w:rPr>
          <w:color w:val="515154"/>
          <w:spacing w:val="-8"/>
        </w:rPr>
        <w:t>palabra.</w:t>
      </w:r>
      <w:r>
        <w:rPr>
          <w:color w:val="515154"/>
          <w:spacing w:val="-2"/>
        </w:rPr>
        <w:t> </w:t>
      </w:r>
      <w:r>
        <w:rPr>
          <w:color w:val="515154"/>
          <w:spacing w:val="-8"/>
        </w:rPr>
        <w:t>Coloca</w:t>
      </w:r>
      <w:r>
        <w:rPr>
          <w:color w:val="515154"/>
          <w:spacing w:val="-2"/>
        </w:rPr>
        <w:t> </w:t>
      </w:r>
      <w:r>
        <w:rPr>
          <w:color w:val="515154"/>
          <w:spacing w:val="-8"/>
        </w:rPr>
        <w:t>el</w:t>
      </w:r>
      <w:r>
        <w:rPr>
          <w:color w:val="515154"/>
          <w:spacing w:val="-2"/>
        </w:rPr>
        <w:t> </w:t>
      </w:r>
      <w:r>
        <w:rPr>
          <w:color w:val="515154"/>
          <w:spacing w:val="-8"/>
        </w:rPr>
        <w:t>papelógrafo</w:t>
      </w:r>
      <w:r>
        <w:rPr>
          <w:color w:val="515154"/>
          <w:spacing w:val="-2"/>
        </w:rPr>
        <w:t> </w:t>
      </w:r>
      <w:r>
        <w:rPr>
          <w:color w:val="515154"/>
          <w:spacing w:val="-8"/>
        </w:rPr>
        <w:t>en</w:t>
      </w:r>
      <w:r>
        <w:rPr>
          <w:color w:val="515154"/>
          <w:spacing w:val="-2"/>
        </w:rPr>
        <w:t> </w:t>
      </w:r>
      <w:r>
        <w:rPr>
          <w:color w:val="515154"/>
          <w:spacing w:val="-8"/>
        </w:rPr>
        <w:t>un</w:t>
      </w:r>
      <w:r>
        <w:rPr>
          <w:color w:val="515154"/>
          <w:spacing w:val="-2"/>
        </w:rPr>
        <w:t> </w:t>
      </w:r>
      <w:r>
        <w:rPr>
          <w:color w:val="515154"/>
          <w:spacing w:val="-8"/>
        </w:rPr>
        <w:t>lugar</w:t>
      </w:r>
      <w:r>
        <w:rPr>
          <w:color w:val="515154"/>
          <w:spacing w:val="-2"/>
        </w:rPr>
        <w:t> </w:t>
      </w:r>
      <w:r>
        <w:rPr>
          <w:color w:val="515154"/>
          <w:spacing w:val="-8"/>
        </w:rPr>
        <w:t>visible</w:t>
      </w:r>
      <w:r>
        <w:rPr>
          <w:color w:val="515154"/>
          <w:spacing w:val="-2"/>
        </w:rPr>
        <w:t> </w:t>
      </w:r>
      <w:r>
        <w:rPr>
          <w:color w:val="515154"/>
          <w:spacing w:val="-8"/>
        </w:rPr>
        <w:t>para</w:t>
      </w:r>
      <w:r>
        <w:rPr>
          <w:color w:val="515154"/>
          <w:spacing w:val="-2"/>
        </w:rPr>
        <w:t> </w:t>
      </w:r>
      <w:r>
        <w:rPr>
          <w:color w:val="515154"/>
          <w:spacing w:val="-8"/>
        </w:rPr>
        <w:t>que</w:t>
      </w:r>
      <w:r>
        <w:rPr>
          <w:color w:val="515154"/>
          <w:spacing w:val="-2"/>
        </w:rPr>
        <w:t> </w:t>
      </w:r>
      <w:r>
        <w:rPr>
          <w:color w:val="515154"/>
          <w:spacing w:val="-8"/>
        </w:rPr>
        <w:t>todos</w:t>
      </w:r>
      <w:r>
        <w:rPr>
          <w:color w:val="515154"/>
          <w:spacing w:val="-2"/>
        </w:rPr>
        <w:t> </w:t>
      </w:r>
      <w:r>
        <w:rPr>
          <w:color w:val="515154"/>
          <w:spacing w:val="-8"/>
        </w:rPr>
        <w:t>los</w:t>
      </w:r>
      <w:r>
        <w:rPr>
          <w:color w:val="515154"/>
          <w:spacing w:val="-2"/>
        </w:rPr>
        <w:t> </w:t>
      </w:r>
      <w:r>
        <w:rPr>
          <w:color w:val="515154"/>
          <w:spacing w:val="-8"/>
        </w:rPr>
        <w:t>niños</w:t>
      </w:r>
      <w:r>
        <w:rPr>
          <w:color w:val="515154"/>
          <w:spacing w:val="-2"/>
        </w:rPr>
        <w:t> </w:t>
      </w:r>
      <w:r>
        <w:rPr>
          <w:color w:val="515154"/>
          <w:spacing w:val="-8"/>
        </w:rPr>
        <w:t>puedan</w:t>
      </w:r>
      <w:r>
        <w:rPr>
          <w:color w:val="515154"/>
          <w:spacing w:val="-2"/>
        </w:rPr>
        <w:t> </w:t>
      </w:r>
      <w:r>
        <w:rPr>
          <w:color w:val="515154"/>
          <w:spacing w:val="-8"/>
        </w:rPr>
        <w:t>consultarlo</w:t>
      </w:r>
      <w:r>
        <w:rPr>
          <w:color w:val="515154"/>
          <w:spacing w:val="-2"/>
        </w:rPr>
        <w:t> </w:t>
      </w:r>
      <w:r>
        <w:rPr>
          <w:color w:val="515154"/>
          <w:spacing w:val="-8"/>
        </w:rPr>
        <w:t>y</w:t>
      </w:r>
      <w:r>
        <w:rPr>
          <w:color w:val="515154"/>
          <w:spacing w:val="-2"/>
        </w:rPr>
        <w:t> </w:t>
      </w:r>
      <w:r>
        <w:rPr>
          <w:color w:val="515154"/>
          <w:spacing w:val="-8"/>
        </w:rPr>
        <w:t>usarlo</w:t>
      </w:r>
      <w:r>
        <w:rPr>
          <w:color w:val="515154"/>
          <w:spacing w:val="-2"/>
        </w:rPr>
        <w:t> </w:t>
      </w:r>
      <w:r>
        <w:rPr>
          <w:color w:val="515154"/>
          <w:spacing w:val="-8"/>
        </w:rPr>
        <w:t>como</w:t>
      </w:r>
      <w:r>
        <w:rPr>
          <w:color w:val="515154"/>
          <w:spacing w:val="-2"/>
        </w:rPr>
        <w:t> </w:t>
      </w:r>
      <w:r>
        <w:rPr>
          <w:color w:val="515154"/>
          <w:spacing w:val="-8"/>
        </w:rPr>
        <w:t>referencia </w:t>
      </w:r>
      <w:r>
        <w:rPr>
          <w:color w:val="515154"/>
          <w:spacing w:val="-2"/>
        </w:rPr>
        <w:t>para</w:t>
      </w:r>
      <w:r>
        <w:rPr>
          <w:color w:val="515154"/>
          <w:spacing w:val="-18"/>
        </w:rPr>
        <w:t> </w:t>
      </w:r>
      <w:r>
        <w:rPr>
          <w:color w:val="515154"/>
          <w:spacing w:val="-2"/>
        </w:rPr>
        <w:t>futuras</w:t>
      </w:r>
      <w:r>
        <w:rPr>
          <w:color w:val="515154"/>
          <w:spacing w:val="-18"/>
        </w:rPr>
        <w:t> </w:t>
      </w:r>
      <w:r>
        <w:rPr>
          <w:color w:val="515154"/>
          <w:spacing w:val="-2"/>
        </w:rPr>
        <w:t>producciones</w:t>
      </w:r>
      <w:r>
        <w:rPr>
          <w:color w:val="515154"/>
          <w:spacing w:val="-18"/>
        </w:rPr>
        <w:t> </w:t>
      </w:r>
      <w:r>
        <w:rPr>
          <w:color w:val="515154"/>
          <w:spacing w:val="-2"/>
        </w:rPr>
        <w:t>colectivas.</w:t>
      </w:r>
    </w:p>
    <w:p>
      <w:pPr>
        <w:pStyle w:val="BodyText"/>
        <w:spacing w:line="247" w:lineRule="auto" w:before="116"/>
        <w:ind w:left="677" w:right="521"/>
        <w:jc w:val="both"/>
      </w:pPr>
      <w:r>
        <w:rPr>
          <w:color w:val="515154"/>
          <w:w w:val="90"/>
        </w:rPr>
        <w:t>Luego, desarrolla la página 59 del cuaderno de Comunicación y la pág. 29 del cuaderno Jugamos y Aprendemos, en la cual los </w:t>
      </w:r>
      <w:r>
        <w:rPr>
          <w:color w:val="515154"/>
          <w:spacing w:val="-2"/>
        </w:rPr>
        <w:t>niños</w:t>
      </w:r>
      <w:r>
        <w:rPr>
          <w:color w:val="515154"/>
          <w:spacing w:val="-18"/>
        </w:rPr>
        <w:t> </w:t>
      </w:r>
      <w:r>
        <w:rPr>
          <w:color w:val="515154"/>
          <w:spacing w:val="-2"/>
        </w:rPr>
        <w:t>deben</w:t>
      </w:r>
      <w:r>
        <w:rPr>
          <w:color w:val="515154"/>
          <w:spacing w:val="-18"/>
        </w:rPr>
        <w:t> </w:t>
      </w:r>
      <w:r>
        <w:rPr>
          <w:color w:val="515154"/>
          <w:spacing w:val="-2"/>
        </w:rPr>
        <w:t>colocar</w:t>
      </w:r>
      <w:r>
        <w:rPr>
          <w:color w:val="515154"/>
          <w:spacing w:val="-18"/>
        </w:rPr>
        <w:t> </w:t>
      </w:r>
      <w:r>
        <w:rPr>
          <w:color w:val="515154"/>
          <w:spacing w:val="-2"/>
        </w:rPr>
        <w:t>tantas</w:t>
      </w:r>
      <w:r>
        <w:rPr>
          <w:color w:val="515154"/>
          <w:spacing w:val="-18"/>
        </w:rPr>
        <w:t> </w:t>
      </w:r>
      <w:r>
        <w:rPr>
          <w:color w:val="515154"/>
          <w:spacing w:val="-2"/>
        </w:rPr>
        <w:t>tapitas</w:t>
      </w:r>
      <w:r>
        <w:rPr>
          <w:color w:val="515154"/>
          <w:spacing w:val="-18"/>
        </w:rPr>
        <w:t> </w:t>
      </w:r>
      <w:r>
        <w:rPr>
          <w:color w:val="515154"/>
          <w:spacing w:val="-2"/>
        </w:rPr>
        <w:t>como</w:t>
      </w:r>
      <w:r>
        <w:rPr>
          <w:color w:val="515154"/>
          <w:spacing w:val="-18"/>
        </w:rPr>
        <w:t> </w:t>
      </w:r>
      <w:r>
        <w:rPr>
          <w:color w:val="515154"/>
          <w:spacing w:val="-2"/>
        </w:rPr>
        <w:t>sonidos</w:t>
      </w:r>
      <w:r>
        <w:rPr>
          <w:color w:val="515154"/>
          <w:spacing w:val="-18"/>
        </w:rPr>
        <w:t> </w:t>
      </w:r>
      <w:r>
        <w:rPr>
          <w:color w:val="515154"/>
          <w:spacing w:val="-2"/>
        </w:rPr>
        <w:t>tenga</w:t>
      </w:r>
      <w:r>
        <w:rPr>
          <w:color w:val="515154"/>
          <w:spacing w:val="-18"/>
        </w:rPr>
        <w:t> </w:t>
      </w:r>
      <w:r>
        <w:rPr>
          <w:color w:val="515154"/>
          <w:spacing w:val="-2"/>
        </w:rPr>
        <w:t>cada</w:t>
      </w:r>
      <w:r>
        <w:rPr>
          <w:color w:val="515154"/>
          <w:spacing w:val="-18"/>
        </w:rPr>
        <w:t> </w:t>
      </w:r>
      <w:r>
        <w:rPr>
          <w:color w:val="515154"/>
          <w:spacing w:val="-2"/>
        </w:rPr>
        <w:t>palabra.</w:t>
      </w:r>
    </w:p>
    <w:p>
      <w:pPr>
        <w:pStyle w:val="Heading3"/>
        <w:numPr>
          <w:ilvl w:val="0"/>
          <w:numId w:val="51"/>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socializa</w:t>
      </w:r>
      <w:r>
        <w:rPr>
          <w:color w:val="515154"/>
          <w:spacing w:val="-8"/>
        </w:rPr>
        <w:t> </w:t>
      </w:r>
      <w:r>
        <w:rPr>
          <w:color w:val="515154"/>
          <w:spacing w:val="-6"/>
        </w:rPr>
        <w:t>la</w:t>
      </w:r>
      <w:r>
        <w:rPr>
          <w:color w:val="515154"/>
          <w:spacing w:val="-8"/>
        </w:rPr>
        <w:t> </w:t>
      </w:r>
      <w:r>
        <w:rPr>
          <w:color w:val="515154"/>
          <w:spacing w:val="-6"/>
        </w:rPr>
        <w:t>actividad</w:t>
      </w:r>
      <w:r>
        <w:rPr>
          <w:color w:val="515154"/>
          <w:spacing w:val="-8"/>
        </w:rPr>
        <w:t> </w:t>
      </w:r>
      <w:r>
        <w:rPr>
          <w:color w:val="515154"/>
          <w:spacing w:val="-6"/>
        </w:rPr>
        <w:t>con</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¿qué</w:t>
      </w:r>
      <w:r>
        <w:rPr>
          <w:color w:val="515154"/>
          <w:spacing w:val="-8"/>
        </w:rPr>
        <w:t> </w:t>
      </w:r>
      <w:r>
        <w:rPr>
          <w:color w:val="515154"/>
          <w:spacing w:val="-6"/>
        </w:rPr>
        <w:t>hemos</w:t>
      </w:r>
      <w:r>
        <w:rPr>
          <w:color w:val="515154"/>
          <w:spacing w:val="-8"/>
        </w:rPr>
        <w:t> </w:t>
      </w:r>
      <w:r>
        <w:rPr>
          <w:color w:val="515154"/>
          <w:spacing w:val="-6"/>
        </w:rPr>
        <w:t>realizado?,</w:t>
      </w:r>
      <w:r>
        <w:rPr>
          <w:color w:val="515154"/>
          <w:spacing w:val="-8"/>
        </w:rPr>
        <w:t> </w:t>
      </w:r>
      <w:r>
        <w:rPr>
          <w:color w:val="515154"/>
          <w:spacing w:val="-6"/>
        </w:rPr>
        <w:t>¿cómo</w:t>
      </w:r>
      <w:r>
        <w:rPr>
          <w:color w:val="515154"/>
          <w:spacing w:val="-8"/>
        </w:rPr>
        <w:t> </w:t>
      </w:r>
      <w:r>
        <w:rPr>
          <w:color w:val="515154"/>
          <w:spacing w:val="-6"/>
        </w:rPr>
        <w:t>se</w:t>
      </w:r>
      <w:r>
        <w:rPr>
          <w:color w:val="515154"/>
          <w:spacing w:val="-8"/>
        </w:rPr>
        <w:t> </w:t>
      </w:r>
      <w:r>
        <w:rPr>
          <w:color w:val="515154"/>
          <w:spacing w:val="-6"/>
        </w:rPr>
        <w:t>han</w:t>
      </w:r>
      <w:r>
        <w:rPr>
          <w:color w:val="515154"/>
          <w:spacing w:val="-8"/>
        </w:rPr>
        <w:t> </w:t>
      </w:r>
      <w:r>
        <w:rPr>
          <w:color w:val="515154"/>
          <w:spacing w:val="-6"/>
        </w:rPr>
        <w:t>sentido?,</w:t>
      </w:r>
      <w:r>
        <w:rPr>
          <w:color w:val="515154"/>
          <w:spacing w:val="-8"/>
        </w:rPr>
        <w:t> </w:t>
      </w:r>
      <w:r>
        <w:rPr>
          <w:color w:val="515154"/>
          <w:spacing w:val="-6"/>
        </w:rPr>
        <w:t>¿se</w:t>
      </w:r>
      <w:r>
        <w:rPr>
          <w:color w:val="515154"/>
          <w:spacing w:val="-8"/>
        </w:rPr>
        <w:t> </w:t>
      </w:r>
      <w:r>
        <w:rPr>
          <w:color w:val="515154"/>
          <w:spacing w:val="-6"/>
        </w:rPr>
        <w:t>les</w:t>
      </w:r>
      <w:r>
        <w:rPr>
          <w:color w:val="515154"/>
          <w:spacing w:val="-8"/>
        </w:rPr>
        <w:t> </w:t>
      </w:r>
      <w:r>
        <w:rPr>
          <w:color w:val="515154"/>
          <w:spacing w:val="-6"/>
        </w:rPr>
        <w:t>hizo</w:t>
      </w:r>
      <w:r>
        <w:rPr>
          <w:color w:val="515154"/>
          <w:spacing w:val="-8"/>
        </w:rPr>
        <w:t> </w:t>
      </w:r>
      <w:r>
        <w:rPr>
          <w:color w:val="515154"/>
          <w:spacing w:val="-6"/>
        </w:rPr>
        <w:t>fácil</w:t>
      </w:r>
      <w:r>
        <w:rPr>
          <w:color w:val="515154"/>
          <w:spacing w:val="-8"/>
        </w:rPr>
        <w:t> </w:t>
      </w:r>
      <w:r>
        <w:rPr>
          <w:color w:val="515154"/>
          <w:spacing w:val="-6"/>
        </w:rPr>
        <w:t>al</w:t>
      </w:r>
      <w:r>
        <w:rPr>
          <w:color w:val="515154"/>
          <w:spacing w:val="-8"/>
        </w:rPr>
        <w:t> </w:t>
      </w:r>
      <w:r>
        <w:rPr>
          <w:color w:val="515154"/>
          <w:spacing w:val="-6"/>
        </w:rPr>
        <w:t>realizar</w:t>
      </w:r>
      <w:r>
        <w:rPr>
          <w:color w:val="515154"/>
          <w:spacing w:val="-8"/>
        </w:rPr>
        <w:t> </w:t>
      </w:r>
      <w:r>
        <w:rPr>
          <w:color w:val="515154"/>
          <w:spacing w:val="-6"/>
        </w:rPr>
        <w:t>la </w:t>
      </w:r>
      <w:r>
        <w:rPr>
          <w:color w:val="515154"/>
          <w:spacing w:val="-4"/>
        </w:rPr>
        <w:t>actividad?,</w:t>
      </w:r>
      <w:r>
        <w:rPr>
          <w:color w:val="515154"/>
          <w:spacing w:val="-14"/>
        </w:rPr>
        <w:t> </w:t>
      </w:r>
      <w:r>
        <w:rPr>
          <w:color w:val="515154"/>
          <w:spacing w:val="-4"/>
        </w:rPr>
        <w:t>¿te</w:t>
      </w:r>
      <w:r>
        <w:rPr>
          <w:color w:val="515154"/>
          <w:spacing w:val="-14"/>
        </w:rPr>
        <w:t> </w:t>
      </w:r>
      <w:r>
        <w:rPr>
          <w:color w:val="515154"/>
          <w:spacing w:val="-4"/>
        </w:rPr>
        <w:t>gustaría</w:t>
      </w:r>
      <w:r>
        <w:rPr>
          <w:color w:val="515154"/>
          <w:spacing w:val="-14"/>
        </w:rPr>
        <w:t> </w:t>
      </w:r>
      <w:r>
        <w:rPr>
          <w:color w:val="515154"/>
          <w:spacing w:val="-4"/>
        </w:rPr>
        <w:t>realizar</w:t>
      </w:r>
      <w:r>
        <w:rPr>
          <w:color w:val="515154"/>
          <w:spacing w:val="-14"/>
        </w:rPr>
        <w:t> </w:t>
      </w:r>
      <w:r>
        <w:rPr>
          <w:color w:val="515154"/>
          <w:spacing w:val="-4"/>
        </w:rPr>
        <w:t>una</w:t>
      </w:r>
      <w:r>
        <w:rPr>
          <w:color w:val="515154"/>
          <w:spacing w:val="-14"/>
        </w:rPr>
        <w:t> </w:t>
      </w:r>
      <w:r>
        <w:rPr>
          <w:color w:val="515154"/>
          <w:spacing w:val="-4"/>
        </w:rPr>
        <w:t>actividad</w:t>
      </w:r>
      <w:r>
        <w:rPr>
          <w:color w:val="515154"/>
          <w:spacing w:val="-14"/>
        </w:rPr>
        <w:t> </w:t>
      </w:r>
      <w:r>
        <w:rPr>
          <w:color w:val="515154"/>
          <w:spacing w:val="-4"/>
        </w:rPr>
        <w:t>similar?</w:t>
      </w:r>
    </w:p>
    <w:p>
      <w:pPr>
        <w:pStyle w:val="BodyText"/>
        <w:spacing w:before="58"/>
        <w:ind w:left="677"/>
        <w:jc w:val="both"/>
      </w:pPr>
      <w:r>
        <w:rPr>
          <w:color w:val="515154"/>
          <w:w w:val="90"/>
        </w:rPr>
        <w:t>¿para</w:t>
      </w:r>
      <w:r>
        <w:rPr>
          <w:color w:val="515154"/>
          <w:spacing w:val="-1"/>
        </w:rPr>
        <w:t> </w:t>
      </w:r>
      <w:r>
        <w:rPr>
          <w:color w:val="515154"/>
          <w:w w:val="90"/>
        </w:rPr>
        <w:t>qué</w:t>
      </w:r>
      <w:r>
        <w:rPr>
          <w:color w:val="515154"/>
          <w:spacing w:val="-1"/>
        </w:rPr>
        <w:t> </w:t>
      </w:r>
      <w:r>
        <w:rPr>
          <w:color w:val="515154"/>
          <w:w w:val="90"/>
        </w:rPr>
        <w:t>nos</w:t>
      </w:r>
      <w:r>
        <w:rPr>
          <w:color w:val="515154"/>
          <w:spacing w:val="-1"/>
        </w:rPr>
        <w:t> </w:t>
      </w:r>
      <w:r>
        <w:rPr>
          <w:color w:val="515154"/>
          <w:w w:val="90"/>
        </w:rPr>
        <w:t>servirá</w:t>
      </w:r>
      <w:r>
        <w:rPr>
          <w:color w:val="515154"/>
          <w:spacing w:val="-1"/>
        </w:rPr>
        <w:t> </w:t>
      </w:r>
      <w:r>
        <w:rPr>
          <w:color w:val="515154"/>
          <w:w w:val="90"/>
        </w:rPr>
        <w:t>lo</w:t>
      </w:r>
      <w:r>
        <w:rPr>
          <w:color w:val="515154"/>
          <w:spacing w:val="-1"/>
        </w:rPr>
        <w:t> </w:t>
      </w:r>
      <w:r>
        <w:rPr>
          <w:color w:val="515154"/>
          <w:w w:val="90"/>
        </w:rPr>
        <w:t>aprendido</w:t>
      </w:r>
      <w:r>
        <w:rPr>
          <w:color w:val="515154"/>
          <w:spacing w:val="-1"/>
        </w:rPr>
        <w:t> </w:t>
      </w:r>
      <w:r>
        <w:rPr>
          <w:color w:val="515154"/>
          <w:w w:val="90"/>
        </w:rPr>
        <w:t>el</w:t>
      </w:r>
      <w:r>
        <w:rPr>
          <w:color w:val="515154"/>
        </w:rPr>
        <w:t> </w:t>
      </w:r>
      <w:r>
        <w:rPr>
          <w:color w:val="515154"/>
          <w:w w:val="90"/>
        </w:rPr>
        <w:t>día</w:t>
      </w:r>
      <w:r>
        <w:rPr>
          <w:color w:val="515154"/>
          <w:spacing w:val="-1"/>
        </w:rPr>
        <w:t> </w:t>
      </w:r>
      <w:r>
        <w:rPr>
          <w:color w:val="515154"/>
          <w:w w:val="90"/>
        </w:rPr>
        <w:t>de</w:t>
      </w:r>
      <w:r>
        <w:rPr>
          <w:color w:val="515154"/>
          <w:spacing w:val="-1"/>
        </w:rPr>
        <w:t> </w:t>
      </w:r>
      <w:r>
        <w:rPr>
          <w:color w:val="515154"/>
          <w:spacing w:val="-4"/>
          <w:w w:val="90"/>
        </w:rPr>
        <w:t>hoy?</w:t>
      </w:r>
    </w:p>
    <w:p>
      <w:pPr>
        <w:pStyle w:val="BodyText"/>
      </w:pPr>
    </w:p>
    <w:p>
      <w:pPr>
        <w:pStyle w:val="BodyText"/>
        <w:spacing w:before="138"/>
      </w:pPr>
    </w:p>
    <w:p>
      <w:pPr>
        <w:pStyle w:val="BodyText"/>
        <w:spacing w:after="0"/>
        <w:sectPr>
          <w:type w:val="continuous"/>
          <w:pgSz w:w="12760" w:h="12190" w:orient="landscape"/>
          <w:pgMar w:header="421" w:footer="809" w:top="1380" w:bottom="280" w:left="566" w:right="566"/>
        </w:sectPr>
      </w:pPr>
    </w:p>
    <w:p>
      <w:pPr>
        <w:pStyle w:val="Heading1"/>
        <w:spacing w:before="97"/>
        <w:ind w:left="1101"/>
      </w:pPr>
      <w:r>
        <w:rPr/>
        <mc:AlternateContent>
          <mc:Choice Requires="wps">
            <w:drawing>
              <wp:anchor distT="0" distB="0" distL="0" distR="0" allowOverlap="1" layoutInCell="1" locked="0" behindDoc="1" simplePos="0" relativeHeight="484147712">
                <wp:simplePos x="0" y="0"/>
                <wp:positionH relativeFrom="page">
                  <wp:posOffset>431995</wp:posOffset>
                </wp:positionH>
                <wp:positionV relativeFrom="paragraph">
                  <wp:posOffset>-8163</wp:posOffset>
                </wp:positionV>
                <wp:extent cx="4413885" cy="1058545"/>
                <wp:effectExtent l="0" t="0" r="0" b="0"/>
                <wp:wrapNone/>
                <wp:docPr id="996" name="Group 996"/>
                <wp:cNvGraphicFramePr>
                  <a:graphicFrameLocks/>
                </wp:cNvGraphicFramePr>
                <a:graphic>
                  <a:graphicData uri="http://schemas.microsoft.com/office/word/2010/wordprocessingGroup">
                    <wpg:wgp>
                      <wpg:cNvPr id="996" name="Group 996"/>
                      <wpg:cNvGrpSpPr/>
                      <wpg:grpSpPr>
                        <a:xfrm>
                          <a:off x="0" y="0"/>
                          <a:ext cx="4413885" cy="1058545"/>
                          <a:chExt cx="4413885" cy="1058545"/>
                        </a:xfrm>
                      </wpg:grpSpPr>
                      <wps:wsp>
                        <wps:cNvPr id="997" name="Graphic 997"/>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998" name="Graphic 998"/>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99" name="Graphic 999"/>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000" name="Graphic 1000"/>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001" name="Graphic 1001"/>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2777pt;width:347.55pt;height:83.35pt;mso-position-horizontal-relative:page;mso-position-vertical-relative:paragraph;z-index:-19168768" id="docshapegroup914" coordorigin="680,-13" coordsize="6951,1667">
                <v:shape style="position:absolute;left:690;top:7;width:6924;height:485" id="docshape915" coordorigin="690,7" coordsize="6924,485" path="m7456,7l855,7,845,9,783,41,734,90,702,152,690,224,690,492,7614,492,7614,181,7577,90,7528,41,7466,9,7456,7xe" filled="true" fillcolor="#0eb9a6" stroked="false">
                  <v:path arrowok="t"/>
                  <v:fill type="solid"/>
                </v:shape>
                <v:shape style="position:absolute;left:690;top:-3;width:6931;height:1647" id="docshape916"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917"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before="209"/>
        <w:ind w:left="235"/>
      </w:pPr>
      <w:r>
        <w:rPr/>
        <mc:AlternateContent>
          <mc:Choice Requires="wps">
            <w:drawing>
              <wp:anchor distT="0" distB="0" distL="0" distR="0" allowOverlap="1" layoutInCell="1" locked="0" behindDoc="0" simplePos="0" relativeHeight="15770112">
                <wp:simplePos x="0" y="0"/>
                <wp:positionH relativeFrom="page">
                  <wp:posOffset>4946396</wp:posOffset>
                </wp:positionH>
                <wp:positionV relativeFrom="paragraph">
                  <wp:posOffset>-245168</wp:posOffset>
                </wp:positionV>
                <wp:extent cx="2541905" cy="2860675"/>
                <wp:effectExtent l="0" t="0" r="0" b="0"/>
                <wp:wrapNone/>
                <wp:docPr id="1002" name="Group 1002"/>
                <wp:cNvGraphicFramePr>
                  <a:graphicFrameLocks/>
                </wp:cNvGraphicFramePr>
                <a:graphic>
                  <a:graphicData uri="http://schemas.microsoft.com/office/word/2010/wordprocessingGroup">
                    <wpg:wgp>
                      <wpg:cNvPr id="1002" name="Group 1002"/>
                      <wpg:cNvGrpSpPr/>
                      <wpg:grpSpPr>
                        <a:xfrm>
                          <a:off x="0" y="0"/>
                          <a:ext cx="2541905" cy="2860675"/>
                          <a:chExt cx="2541905" cy="2860675"/>
                        </a:xfrm>
                      </wpg:grpSpPr>
                      <wps:wsp>
                        <wps:cNvPr id="1003" name="Graphic 1003"/>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04" name="Graphic 1004"/>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005" name="Textbox 1005"/>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2"/>
                                </w:numPr>
                                <w:tabs>
                                  <w:tab w:pos="544" w:val="left" w:leader="none"/>
                                </w:tabs>
                                <w:spacing w:line="259" w:lineRule="auto" w:before="44"/>
                                <w:ind w:left="544" w:right="1708" w:hanging="227"/>
                                <w:jc w:val="left"/>
                                <w:rPr>
                                  <w:sz w:val="20"/>
                                </w:rPr>
                              </w:pPr>
                              <w:r>
                                <w:rPr>
                                  <w:color w:val="515154"/>
                                  <w:spacing w:val="-4"/>
                                  <w:sz w:val="20"/>
                                </w:rPr>
                                <w:t>Cuaderno</w:t>
                              </w:r>
                              <w:r>
                                <w:rPr>
                                  <w:color w:val="515154"/>
                                  <w:spacing w:val="-18"/>
                                  <w:sz w:val="20"/>
                                </w:rPr>
                                <w:t> </w:t>
                              </w:r>
                              <w:r>
                                <w:rPr>
                                  <w:color w:val="515154"/>
                                  <w:spacing w:val="-4"/>
                                  <w:sz w:val="20"/>
                                </w:rPr>
                                <w:t>Jugamos</w:t>
                              </w:r>
                              <w:r>
                                <w:rPr>
                                  <w:color w:val="515154"/>
                                  <w:spacing w:val="-18"/>
                                  <w:sz w:val="20"/>
                                </w:rPr>
                                <w:t> </w:t>
                              </w:r>
                              <w:r>
                                <w:rPr>
                                  <w:color w:val="515154"/>
                                  <w:spacing w:val="-4"/>
                                  <w:sz w:val="20"/>
                                </w:rPr>
                                <w:t>y </w:t>
                              </w:r>
                              <w:r>
                                <w:rPr>
                                  <w:color w:val="515154"/>
                                  <w:spacing w:val="-2"/>
                                  <w:sz w:val="20"/>
                                </w:rPr>
                                <w:t>Aprendemos</w:t>
                              </w:r>
                            </w:p>
                            <w:p>
                              <w:pPr>
                                <w:numPr>
                                  <w:ilvl w:val="0"/>
                                  <w:numId w:val="52"/>
                                </w:numPr>
                                <w:tabs>
                                  <w:tab w:pos="543" w:val="left" w:leader="none"/>
                                </w:tabs>
                                <w:spacing w:before="3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52"/>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52"/>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52"/>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wps:txbx>
                        <wps:bodyPr wrap="square" lIns="0" tIns="0" rIns="0" bIns="0" rtlCol="0">
                          <a:noAutofit/>
                        </wps:bodyPr>
                      </wps:wsp>
                    </wpg:wgp>
                  </a:graphicData>
                </a:graphic>
              </wp:anchor>
            </w:drawing>
          </mc:Choice>
          <mc:Fallback>
            <w:pict>
              <v:group style="position:absolute;margin-left:389.480011pt;margin-top:-19.304594pt;width:200.15pt;height:225.25pt;mso-position-horizontal-relative:page;mso-position-vertical-relative:paragraph;z-index:15770112" id="docshapegroup918" coordorigin="7790,-386" coordsize="4003,4505">
                <v:shape style="position:absolute;left:7799;top:-377;width:3983;height:4485" id="docshape919"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920" coordorigin="7790,-386" coordsize="4003,505" path="m11565,-386l8016,-386,7945,-375,7882,-342,7833,-293,7801,-231,7790,-159,7790,118,11792,118,11792,-159,11781,-231,11748,-293,11699,-342,11637,-375,11565,-386xe" filled="true" fillcolor="#0eb9a6" stroked="false">
                  <v:path arrowok="t"/>
                  <v:fill type="solid"/>
                </v:shape>
                <v:shape style="position:absolute;left:7789;top:-387;width:4003;height:4505" type="#_x0000_t202" id="docshape921"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2"/>
                          </w:numPr>
                          <w:tabs>
                            <w:tab w:pos="544" w:val="left" w:leader="none"/>
                          </w:tabs>
                          <w:spacing w:line="259" w:lineRule="auto" w:before="44"/>
                          <w:ind w:left="544" w:right="1708" w:hanging="227"/>
                          <w:jc w:val="left"/>
                          <w:rPr>
                            <w:sz w:val="20"/>
                          </w:rPr>
                        </w:pPr>
                        <w:r>
                          <w:rPr>
                            <w:color w:val="515154"/>
                            <w:spacing w:val="-4"/>
                            <w:sz w:val="20"/>
                          </w:rPr>
                          <w:t>Cuaderno</w:t>
                        </w:r>
                        <w:r>
                          <w:rPr>
                            <w:color w:val="515154"/>
                            <w:spacing w:val="-18"/>
                            <w:sz w:val="20"/>
                          </w:rPr>
                          <w:t> </w:t>
                        </w:r>
                        <w:r>
                          <w:rPr>
                            <w:color w:val="515154"/>
                            <w:spacing w:val="-4"/>
                            <w:sz w:val="20"/>
                          </w:rPr>
                          <w:t>Jugamos</w:t>
                        </w:r>
                        <w:r>
                          <w:rPr>
                            <w:color w:val="515154"/>
                            <w:spacing w:val="-18"/>
                            <w:sz w:val="20"/>
                          </w:rPr>
                          <w:t> </w:t>
                        </w:r>
                        <w:r>
                          <w:rPr>
                            <w:color w:val="515154"/>
                            <w:spacing w:val="-4"/>
                            <w:sz w:val="20"/>
                          </w:rPr>
                          <w:t>y </w:t>
                        </w:r>
                        <w:r>
                          <w:rPr>
                            <w:color w:val="515154"/>
                            <w:spacing w:val="-2"/>
                            <w:sz w:val="20"/>
                          </w:rPr>
                          <w:t>Aprendemos</w:t>
                        </w:r>
                      </w:p>
                      <w:p>
                        <w:pPr>
                          <w:numPr>
                            <w:ilvl w:val="0"/>
                            <w:numId w:val="52"/>
                          </w:numPr>
                          <w:tabs>
                            <w:tab w:pos="543" w:val="left" w:leader="none"/>
                          </w:tabs>
                          <w:spacing w:before="34"/>
                          <w:ind w:left="543" w:right="0" w:hanging="226"/>
                          <w:jc w:val="left"/>
                          <w:rPr>
                            <w:sz w:val="20"/>
                          </w:rPr>
                        </w:pPr>
                        <w:r>
                          <w:rPr>
                            <w:color w:val="515154"/>
                            <w:w w:val="90"/>
                            <w:sz w:val="20"/>
                          </w:rPr>
                          <w:t>Papelógrafos</w:t>
                        </w:r>
                        <w:r>
                          <w:rPr>
                            <w:color w:val="515154"/>
                            <w:spacing w:val="24"/>
                            <w:sz w:val="20"/>
                          </w:rPr>
                          <w:t> </w:t>
                        </w:r>
                        <w:r>
                          <w:rPr>
                            <w:color w:val="515154"/>
                            <w:spacing w:val="-2"/>
                            <w:sz w:val="20"/>
                          </w:rPr>
                          <w:t>blancos</w:t>
                        </w:r>
                      </w:p>
                      <w:p>
                        <w:pPr>
                          <w:numPr>
                            <w:ilvl w:val="0"/>
                            <w:numId w:val="52"/>
                          </w:numPr>
                          <w:tabs>
                            <w:tab w:pos="543" w:val="left" w:leader="none"/>
                          </w:tabs>
                          <w:spacing w:before="45"/>
                          <w:ind w:left="543" w:right="0" w:hanging="226"/>
                          <w:jc w:val="left"/>
                          <w:rPr>
                            <w:sz w:val="20"/>
                          </w:rPr>
                        </w:pPr>
                        <w:r>
                          <w:rPr>
                            <w:color w:val="515154"/>
                            <w:spacing w:val="-4"/>
                            <w:sz w:val="20"/>
                          </w:rPr>
                          <w:t>Plumones</w:t>
                        </w:r>
                        <w:r>
                          <w:rPr>
                            <w:color w:val="515154"/>
                            <w:spacing w:val="-17"/>
                            <w:sz w:val="20"/>
                          </w:rPr>
                          <w:t> </w:t>
                        </w:r>
                        <w:r>
                          <w:rPr>
                            <w:color w:val="515154"/>
                            <w:spacing w:val="-4"/>
                            <w:sz w:val="20"/>
                          </w:rPr>
                          <w:t>de</w:t>
                        </w:r>
                        <w:r>
                          <w:rPr>
                            <w:color w:val="515154"/>
                            <w:spacing w:val="-17"/>
                            <w:sz w:val="20"/>
                          </w:rPr>
                          <w:t> </w:t>
                        </w:r>
                        <w:r>
                          <w:rPr>
                            <w:color w:val="515154"/>
                            <w:spacing w:val="-4"/>
                            <w:sz w:val="20"/>
                          </w:rPr>
                          <w:t>colores</w:t>
                        </w:r>
                      </w:p>
                      <w:p>
                        <w:pPr>
                          <w:numPr>
                            <w:ilvl w:val="0"/>
                            <w:numId w:val="52"/>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52"/>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v:textbox>
                  <w10:wrap type="none"/>
                </v:shape>
                <w10:wrap type="none"/>
              </v:group>
            </w:pict>
          </mc:Fallback>
        </mc:AlternateContent>
      </w:r>
      <w:r>
        <w:rPr>
          <w:color w:val="515154"/>
          <w:w w:val="90"/>
        </w:rPr>
        <w:t>Obtiene</w:t>
      </w:r>
      <w:r>
        <w:rPr>
          <w:color w:val="515154"/>
          <w:spacing w:val="3"/>
        </w:rPr>
        <w:t> </w:t>
      </w:r>
      <w:r>
        <w:rPr>
          <w:color w:val="515154"/>
          <w:w w:val="90"/>
        </w:rPr>
        <w:t>información</w:t>
      </w:r>
      <w:r>
        <w:rPr>
          <w:color w:val="515154"/>
          <w:spacing w:val="4"/>
        </w:rPr>
        <w:t> </w:t>
      </w:r>
      <w:r>
        <w:rPr>
          <w:color w:val="515154"/>
          <w:w w:val="90"/>
        </w:rPr>
        <w:t>del</w:t>
      </w:r>
      <w:r>
        <w:rPr>
          <w:color w:val="515154"/>
          <w:spacing w:val="3"/>
        </w:rPr>
        <w:t> </w:t>
      </w:r>
      <w:r>
        <w:rPr>
          <w:color w:val="515154"/>
          <w:w w:val="90"/>
        </w:rPr>
        <w:t>texto</w:t>
      </w:r>
      <w:r>
        <w:rPr>
          <w:color w:val="515154"/>
          <w:spacing w:val="4"/>
        </w:rPr>
        <w:t> </w:t>
      </w:r>
      <w:r>
        <w:rPr>
          <w:color w:val="515154"/>
          <w:spacing w:val="-2"/>
          <w:w w:val="90"/>
        </w:rPr>
        <w:t>escrito.</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1006" name="Group 1006"/>
                <wp:cNvGraphicFramePr>
                  <a:graphicFrameLocks/>
                </wp:cNvGraphicFramePr>
                <a:graphic>
                  <a:graphicData uri="http://schemas.microsoft.com/office/word/2010/wordprocessingGroup">
                    <wpg:wgp>
                      <wpg:cNvPr id="1006" name="Group 1006"/>
                      <wpg:cNvGrpSpPr/>
                      <wpg:grpSpPr>
                        <a:xfrm>
                          <a:off x="0" y="0"/>
                          <a:ext cx="4413885" cy="1748155"/>
                          <a:chExt cx="4413885" cy="1748155"/>
                        </a:xfrm>
                      </wpg:grpSpPr>
                      <wps:wsp>
                        <wps:cNvPr id="1007" name="Graphic 1007"/>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008" name="Graphic 1008"/>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009" name="Textbox 1009"/>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922" coordorigin="0,0" coordsize="6951,2753">
                <v:shape style="position:absolute;left:10;top:10;width:6931;height:481" id="docshape923" coordorigin="10,10" coordsize="6931,481" path="m6714,10l237,10,165,22,103,54,54,103,22,165,10,237,10,491,6941,491,6941,237,6929,165,6897,103,6848,54,6785,22,6714,10xe" filled="true" fillcolor="#0eb9a6" stroked="false">
                  <v:path arrowok="t"/>
                  <v:fill type="solid"/>
                </v:shape>
                <v:shape style="position:absolute;left:10;top:10;width:6931;height:2733" id="docshape924"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925"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spacing w:val="-2"/>
                            <w:sz w:val="20"/>
                          </w:rPr>
                          <w:t>Recupera</w:t>
                        </w:r>
                        <w:r>
                          <w:rPr>
                            <w:color w:val="515154"/>
                            <w:spacing w:val="-11"/>
                            <w:sz w:val="20"/>
                          </w:rPr>
                          <w:t> </w:t>
                        </w:r>
                        <w:r>
                          <w:rPr>
                            <w:color w:val="515154"/>
                            <w:spacing w:val="-2"/>
                            <w:sz w:val="20"/>
                          </w:rPr>
                          <w:t>información</w:t>
                        </w:r>
                        <w:r>
                          <w:rPr>
                            <w:color w:val="515154"/>
                            <w:spacing w:val="-11"/>
                            <w:sz w:val="20"/>
                          </w:rPr>
                          <w:t> </w:t>
                        </w:r>
                        <w:r>
                          <w:rPr>
                            <w:color w:val="515154"/>
                            <w:spacing w:val="-2"/>
                            <w:sz w:val="20"/>
                          </w:rPr>
                          <w:t>explícita</w:t>
                        </w:r>
                        <w:r>
                          <w:rPr>
                            <w:color w:val="515154"/>
                            <w:spacing w:val="-11"/>
                            <w:sz w:val="20"/>
                          </w:rPr>
                          <w:t> </w:t>
                        </w:r>
                        <w:r>
                          <w:rPr>
                            <w:color w:val="515154"/>
                            <w:spacing w:val="-2"/>
                            <w:sz w:val="20"/>
                          </w:rPr>
                          <w:t>de</w:t>
                        </w:r>
                        <w:r>
                          <w:rPr>
                            <w:color w:val="515154"/>
                            <w:spacing w:val="-11"/>
                            <w:sz w:val="20"/>
                          </w:rPr>
                          <w:t> </w:t>
                        </w:r>
                        <w:r>
                          <w:rPr>
                            <w:color w:val="515154"/>
                            <w:spacing w:val="-2"/>
                            <w:sz w:val="20"/>
                          </w:rPr>
                          <w:t>un</w:t>
                        </w:r>
                        <w:r>
                          <w:rPr>
                            <w:color w:val="515154"/>
                            <w:spacing w:val="-11"/>
                            <w:sz w:val="20"/>
                          </w:rPr>
                          <w:t> </w:t>
                        </w:r>
                        <w:r>
                          <w:rPr>
                            <w:color w:val="515154"/>
                            <w:spacing w:val="-2"/>
                            <w:sz w:val="20"/>
                          </w:rPr>
                          <w:t>texto</w:t>
                        </w:r>
                        <w:r>
                          <w:rPr>
                            <w:color w:val="515154"/>
                            <w:spacing w:val="-11"/>
                            <w:sz w:val="20"/>
                          </w:rPr>
                          <w:t> </w:t>
                        </w:r>
                        <w:r>
                          <w:rPr>
                            <w:color w:val="515154"/>
                            <w:spacing w:val="-2"/>
                            <w:sz w:val="20"/>
                          </w:rPr>
                          <w:t>oral.</w:t>
                        </w:r>
                        <w:r>
                          <w:rPr>
                            <w:color w:val="515154"/>
                            <w:spacing w:val="-11"/>
                            <w:sz w:val="20"/>
                          </w:rPr>
                          <w:t> </w:t>
                        </w:r>
                        <w:r>
                          <w:rPr>
                            <w:color w:val="515154"/>
                            <w:spacing w:val="-2"/>
                            <w:sz w:val="20"/>
                          </w:rPr>
                          <w:t>Menciona</w:t>
                        </w:r>
                        <w:r>
                          <w:rPr>
                            <w:color w:val="515154"/>
                            <w:spacing w:val="-11"/>
                            <w:sz w:val="20"/>
                          </w:rPr>
                          <w:t> </w:t>
                        </w:r>
                        <w:r>
                          <w:rPr>
                            <w:color w:val="515154"/>
                            <w:spacing w:val="-2"/>
                            <w:sz w:val="20"/>
                          </w:rPr>
                          <w:t>algunos</w:t>
                        </w:r>
                        <w:r>
                          <w:rPr>
                            <w:color w:val="515154"/>
                            <w:spacing w:val="-11"/>
                            <w:sz w:val="20"/>
                          </w:rPr>
                          <w:t> </w:t>
                        </w:r>
                        <w:r>
                          <w:rPr>
                            <w:color w:val="515154"/>
                            <w:spacing w:val="-2"/>
                            <w:sz w:val="20"/>
                          </w:rPr>
                          <w:t>hechos</w:t>
                        </w:r>
                        <w:r>
                          <w:rPr>
                            <w:color w:val="515154"/>
                            <w:spacing w:val="-11"/>
                            <w:sz w:val="20"/>
                          </w:rPr>
                          <w:t> </w:t>
                        </w:r>
                        <w:r>
                          <w:rPr>
                            <w:color w:val="515154"/>
                            <w:spacing w:val="-2"/>
                            <w:sz w:val="20"/>
                          </w:rPr>
                          <w:t>y </w:t>
                        </w:r>
                        <w:r>
                          <w:rPr>
                            <w:color w:val="515154"/>
                            <w:spacing w:val="-8"/>
                            <w:sz w:val="20"/>
                          </w:rPr>
                          <w:t>lugares,</w:t>
                        </w:r>
                        <w:r>
                          <w:rPr>
                            <w:color w:val="515154"/>
                            <w:spacing w:val="-2"/>
                            <w:sz w:val="20"/>
                          </w:rPr>
                          <w:t> </w:t>
                        </w:r>
                        <w:r>
                          <w:rPr>
                            <w:color w:val="515154"/>
                            <w:spacing w:val="-8"/>
                            <w:sz w:val="20"/>
                          </w:rPr>
                          <w:t>el</w:t>
                        </w:r>
                        <w:r>
                          <w:rPr>
                            <w:color w:val="515154"/>
                            <w:spacing w:val="-2"/>
                            <w:sz w:val="20"/>
                          </w:rPr>
                          <w:t> </w:t>
                        </w:r>
                        <w:r>
                          <w:rPr>
                            <w:color w:val="515154"/>
                            <w:spacing w:val="-8"/>
                            <w:sz w:val="20"/>
                          </w:rPr>
                          <w:t>nombre</w:t>
                        </w:r>
                        <w:r>
                          <w:rPr>
                            <w:color w:val="515154"/>
                            <w:spacing w:val="-2"/>
                            <w:sz w:val="20"/>
                          </w:rPr>
                          <w:t> </w:t>
                        </w:r>
                        <w:r>
                          <w:rPr>
                            <w:color w:val="515154"/>
                            <w:spacing w:val="-8"/>
                            <w:sz w:val="20"/>
                          </w:rPr>
                          <w:t>de</w:t>
                        </w:r>
                        <w:r>
                          <w:rPr>
                            <w:color w:val="515154"/>
                            <w:spacing w:val="-2"/>
                            <w:sz w:val="20"/>
                          </w:rPr>
                          <w:t> </w:t>
                        </w:r>
                        <w:r>
                          <w:rPr>
                            <w:color w:val="515154"/>
                            <w:spacing w:val="-8"/>
                            <w:sz w:val="20"/>
                          </w:rPr>
                          <w:t>personas</w:t>
                        </w:r>
                        <w:r>
                          <w:rPr>
                            <w:color w:val="515154"/>
                            <w:spacing w:val="-2"/>
                            <w:sz w:val="20"/>
                          </w:rPr>
                          <w:t> </w:t>
                        </w:r>
                        <w:r>
                          <w:rPr>
                            <w:color w:val="515154"/>
                            <w:spacing w:val="-8"/>
                            <w:sz w:val="20"/>
                          </w:rPr>
                          <w:t>y</w:t>
                        </w:r>
                        <w:r>
                          <w:rPr>
                            <w:color w:val="515154"/>
                            <w:spacing w:val="-2"/>
                            <w:sz w:val="20"/>
                          </w:rPr>
                          <w:t> </w:t>
                        </w:r>
                        <w:r>
                          <w:rPr>
                            <w:color w:val="515154"/>
                            <w:spacing w:val="-8"/>
                            <w:sz w:val="20"/>
                          </w:rPr>
                          <w:t>personajes.</w:t>
                        </w:r>
                        <w:r>
                          <w:rPr>
                            <w:color w:val="515154"/>
                            <w:spacing w:val="-2"/>
                            <w:sz w:val="20"/>
                          </w:rPr>
                          <w:t> </w:t>
                        </w:r>
                        <w:r>
                          <w:rPr>
                            <w:color w:val="515154"/>
                            <w:spacing w:val="-8"/>
                            <w:sz w:val="20"/>
                          </w:rPr>
                          <w:t>Sigue</w:t>
                        </w:r>
                        <w:r>
                          <w:rPr>
                            <w:color w:val="515154"/>
                            <w:spacing w:val="-2"/>
                            <w:sz w:val="20"/>
                          </w:rPr>
                          <w:t> </w:t>
                        </w:r>
                        <w:r>
                          <w:rPr>
                            <w:color w:val="515154"/>
                            <w:spacing w:val="-8"/>
                            <w:sz w:val="20"/>
                          </w:rPr>
                          <w:t>indicaciones</w:t>
                        </w:r>
                        <w:r>
                          <w:rPr>
                            <w:color w:val="515154"/>
                            <w:spacing w:val="-2"/>
                            <w:sz w:val="20"/>
                          </w:rPr>
                          <w:t> </w:t>
                        </w:r>
                        <w:r>
                          <w:rPr>
                            <w:color w:val="515154"/>
                            <w:spacing w:val="-8"/>
                            <w:sz w:val="20"/>
                          </w:rPr>
                          <w:t>orales</w:t>
                        </w:r>
                        <w:r>
                          <w:rPr>
                            <w:color w:val="515154"/>
                            <w:spacing w:val="-2"/>
                            <w:sz w:val="20"/>
                          </w:rPr>
                          <w:t> </w:t>
                        </w:r>
                        <w:r>
                          <w:rPr>
                            <w:color w:val="515154"/>
                            <w:spacing w:val="-8"/>
                            <w:sz w:val="20"/>
                          </w:rPr>
                          <w:t>o</w:t>
                        </w:r>
                        <w:r>
                          <w:rPr>
                            <w:color w:val="515154"/>
                            <w:spacing w:val="-2"/>
                            <w:sz w:val="20"/>
                          </w:rPr>
                          <w:t> </w:t>
                        </w:r>
                        <w:r>
                          <w:rPr>
                            <w:color w:val="515154"/>
                            <w:spacing w:val="-8"/>
                            <w:sz w:val="20"/>
                          </w:rPr>
                          <w:t>vuelve </w:t>
                        </w:r>
                        <w:r>
                          <w:rPr>
                            <w:color w:val="515154"/>
                            <w:sz w:val="20"/>
                          </w:rPr>
                          <w:t>a</w:t>
                        </w:r>
                        <w:r>
                          <w:rPr>
                            <w:color w:val="515154"/>
                            <w:spacing w:val="-14"/>
                            <w:sz w:val="20"/>
                          </w:rPr>
                          <w:t> </w:t>
                        </w:r>
                        <w:r>
                          <w:rPr>
                            <w:color w:val="515154"/>
                            <w:sz w:val="20"/>
                          </w:rPr>
                          <w:t>contar</w:t>
                        </w:r>
                        <w:r>
                          <w:rPr>
                            <w:color w:val="515154"/>
                            <w:spacing w:val="-14"/>
                            <w:sz w:val="20"/>
                          </w:rPr>
                          <w:t> </w:t>
                        </w:r>
                        <w:r>
                          <w:rPr>
                            <w:color w:val="515154"/>
                            <w:sz w:val="20"/>
                          </w:rPr>
                          <w:t>con</w:t>
                        </w:r>
                        <w:r>
                          <w:rPr>
                            <w:color w:val="515154"/>
                            <w:spacing w:val="-14"/>
                            <w:sz w:val="20"/>
                          </w:rPr>
                          <w:t> </w:t>
                        </w:r>
                        <w:r>
                          <w:rPr>
                            <w:color w:val="515154"/>
                            <w:sz w:val="20"/>
                          </w:rPr>
                          <w:t>sus</w:t>
                        </w:r>
                        <w:r>
                          <w:rPr>
                            <w:color w:val="515154"/>
                            <w:spacing w:val="-14"/>
                            <w:sz w:val="20"/>
                          </w:rPr>
                          <w:t> </w:t>
                        </w:r>
                        <w:r>
                          <w:rPr>
                            <w:color w:val="515154"/>
                            <w:sz w:val="20"/>
                          </w:rPr>
                          <w:t>propias</w:t>
                        </w:r>
                        <w:r>
                          <w:rPr>
                            <w:color w:val="515154"/>
                            <w:spacing w:val="-14"/>
                            <w:sz w:val="20"/>
                          </w:rPr>
                          <w:t> </w:t>
                        </w:r>
                        <w:r>
                          <w:rPr>
                            <w:color w:val="515154"/>
                            <w:sz w:val="20"/>
                          </w:rPr>
                          <w:t>palabras</w:t>
                        </w:r>
                        <w:r>
                          <w:rPr>
                            <w:color w:val="515154"/>
                            <w:spacing w:val="-14"/>
                            <w:sz w:val="20"/>
                          </w:rPr>
                          <w:t> </w:t>
                        </w:r>
                        <w:r>
                          <w:rPr>
                            <w:color w:val="515154"/>
                            <w:sz w:val="20"/>
                          </w:rPr>
                          <w:t>los</w:t>
                        </w:r>
                        <w:r>
                          <w:rPr>
                            <w:color w:val="515154"/>
                            <w:spacing w:val="-14"/>
                            <w:sz w:val="20"/>
                          </w:rPr>
                          <w:t> </w:t>
                        </w:r>
                        <w:r>
                          <w:rPr>
                            <w:color w:val="515154"/>
                            <w:sz w:val="20"/>
                          </w:rPr>
                          <w:t>sucesos</w:t>
                        </w:r>
                        <w:r>
                          <w:rPr>
                            <w:color w:val="515154"/>
                            <w:spacing w:val="-14"/>
                            <w:sz w:val="20"/>
                          </w:rPr>
                          <w:t> </w:t>
                        </w:r>
                        <w:r>
                          <w:rPr>
                            <w:color w:val="515154"/>
                            <w:sz w:val="20"/>
                          </w:rPr>
                          <w:t>que</w:t>
                        </w:r>
                        <w:r>
                          <w:rPr>
                            <w:color w:val="515154"/>
                            <w:spacing w:val="-14"/>
                            <w:sz w:val="20"/>
                          </w:rPr>
                          <w:t> </w:t>
                        </w:r>
                        <w:r>
                          <w:rPr>
                            <w:color w:val="515154"/>
                            <w:sz w:val="20"/>
                          </w:rPr>
                          <w:t>más</w:t>
                        </w:r>
                        <w:r>
                          <w:rPr>
                            <w:color w:val="515154"/>
                            <w:spacing w:val="-14"/>
                            <w:sz w:val="20"/>
                          </w:rPr>
                          <w:t> </w:t>
                        </w:r>
                        <w:r>
                          <w:rPr>
                            <w:color w:val="515154"/>
                            <w:sz w:val="20"/>
                          </w:rPr>
                          <w:t>le</w:t>
                        </w:r>
                        <w:r>
                          <w:rPr>
                            <w:color w:val="515154"/>
                            <w:spacing w:val="-14"/>
                            <w:sz w:val="20"/>
                          </w:rPr>
                          <w:t> </w:t>
                        </w:r>
                        <w:r>
                          <w:rPr>
                            <w:color w:val="515154"/>
                            <w:sz w:val="20"/>
                          </w:rPr>
                          <w:t>gustaron.</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74"/>
      </w:pPr>
      <w:r>
        <w:rPr/>
        <mc:AlternateContent>
          <mc:Choice Requires="wps">
            <w:drawing>
              <wp:anchor distT="0" distB="0" distL="0" distR="0" allowOverlap="1" layoutInCell="1" locked="0" behindDoc="0" simplePos="0" relativeHeight="15771136">
                <wp:simplePos x="0" y="0"/>
                <wp:positionH relativeFrom="page">
                  <wp:posOffset>611993</wp:posOffset>
                </wp:positionH>
                <wp:positionV relativeFrom="paragraph">
                  <wp:posOffset>39338</wp:posOffset>
                </wp:positionV>
                <wp:extent cx="4509770" cy="3187700"/>
                <wp:effectExtent l="0" t="0" r="0" b="0"/>
                <wp:wrapNone/>
                <wp:docPr id="1010" name="Group 1010"/>
                <wp:cNvGraphicFramePr>
                  <a:graphicFrameLocks/>
                </wp:cNvGraphicFramePr>
                <a:graphic>
                  <a:graphicData uri="http://schemas.microsoft.com/office/word/2010/wordprocessingGroup">
                    <wpg:wgp>
                      <wpg:cNvPr id="1010" name="Group 1010"/>
                      <wpg:cNvGrpSpPr/>
                      <wpg:grpSpPr>
                        <a:xfrm>
                          <a:off x="0" y="0"/>
                          <a:ext cx="4509770" cy="3187700"/>
                          <a:chExt cx="4509770" cy="3187700"/>
                        </a:xfrm>
                      </wpg:grpSpPr>
                      <pic:pic>
                        <pic:nvPicPr>
                          <pic:cNvPr id="1011" name="Image 1011"/>
                          <pic:cNvPicPr/>
                        </pic:nvPicPr>
                        <pic:blipFill>
                          <a:blip r:embed="rId116" cstate="print"/>
                          <a:stretch>
                            <a:fillRect/>
                          </a:stretch>
                        </pic:blipFill>
                        <pic:spPr>
                          <a:xfrm>
                            <a:off x="348405" y="418039"/>
                            <a:ext cx="652741" cy="475208"/>
                          </a:xfrm>
                          <a:prstGeom prst="rect">
                            <a:avLst/>
                          </a:prstGeom>
                        </pic:spPr>
                      </pic:pic>
                      <pic:pic>
                        <pic:nvPicPr>
                          <pic:cNvPr id="1012" name="Image 1012"/>
                          <pic:cNvPicPr/>
                        </pic:nvPicPr>
                        <pic:blipFill>
                          <a:blip r:embed="rId117" cstate="print"/>
                          <a:stretch>
                            <a:fillRect/>
                          </a:stretch>
                        </pic:blipFill>
                        <pic:spPr>
                          <a:xfrm>
                            <a:off x="398760" y="1012234"/>
                            <a:ext cx="625894" cy="524294"/>
                          </a:xfrm>
                          <a:prstGeom prst="rect">
                            <a:avLst/>
                          </a:prstGeom>
                        </pic:spPr>
                      </pic:pic>
                      <pic:pic>
                        <pic:nvPicPr>
                          <pic:cNvPr id="1013" name="Image 1013"/>
                          <pic:cNvPicPr/>
                        </pic:nvPicPr>
                        <pic:blipFill>
                          <a:blip r:embed="rId118" cstate="print"/>
                          <a:stretch>
                            <a:fillRect/>
                          </a:stretch>
                        </pic:blipFill>
                        <pic:spPr>
                          <a:xfrm>
                            <a:off x="461689" y="2232844"/>
                            <a:ext cx="412292" cy="635812"/>
                          </a:xfrm>
                          <a:prstGeom prst="rect">
                            <a:avLst/>
                          </a:prstGeom>
                        </pic:spPr>
                      </pic:pic>
                      <pic:pic>
                        <pic:nvPicPr>
                          <pic:cNvPr id="1014" name="Image 1014"/>
                          <pic:cNvPicPr/>
                        </pic:nvPicPr>
                        <pic:blipFill>
                          <a:blip r:embed="rId119" cstate="print"/>
                          <a:stretch>
                            <a:fillRect/>
                          </a:stretch>
                        </pic:blipFill>
                        <pic:spPr>
                          <a:xfrm>
                            <a:off x="276752" y="1685283"/>
                            <a:ext cx="910361" cy="418350"/>
                          </a:xfrm>
                          <a:prstGeom prst="rect">
                            <a:avLst/>
                          </a:prstGeom>
                        </pic:spPr>
                      </pic:pic>
                      <wps:wsp>
                        <wps:cNvPr id="1015" name="Graphic 1015"/>
                        <wps:cNvSpPr/>
                        <wps:spPr>
                          <a:xfrm>
                            <a:off x="2668619" y="114177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CBAF76"/>
                            </a:solidFill>
                            <a:prstDash val="solid"/>
                          </a:ln>
                        </wps:spPr>
                        <wps:bodyPr wrap="square" lIns="0" tIns="0" rIns="0" bIns="0" rtlCol="0">
                          <a:prstTxWarp prst="textNoShape">
                            <a:avLst/>
                          </a:prstTxWarp>
                          <a:noAutofit/>
                        </wps:bodyPr>
                      </wps:wsp>
                      <wps:wsp>
                        <wps:cNvPr id="1016" name="Graphic 1016"/>
                        <wps:cNvSpPr/>
                        <wps:spPr>
                          <a:xfrm>
                            <a:off x="2971514" y="114177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CBAF76"/>
                            </a:solidFill>
                            <a:prstDash val="solid"/>
                          </a:ln>
                        </wps:spPr>
                        <wps:bodyPr wrap="square" lIns="0" tIns="0" rIns="0" bIns="0" rtlCol="0">
                          <a:prstTxWarp prst="textNoShape">
                            <a:avLst/>
                          </a:prstTxWarp>
                          <a:noAutofit/>
                        </wps:bodyPr>
                      </wps:wsp>
                      <pic:pic>
                        <pic:nvPicPr>
                          <pic:cNvPr id="1017" name="Image 1017"/>
                          <pic:cNvPicPr/>
                        </pic:nvPicPr>
                        <pic:blipFill>
                          <a:blip r:embed="rId120" cstate="print"/>
                          <a:stretch>
                            <a:fillRect/>
                          </a:stretch>
                        </pic:blipFill>
                        <pic:spPr>
                          <a:xfrm>
                            <a:off x="2316359" y="1185463"/>
                            <a:ext cx="277421" cy="177811"/>
                          </a:xfrm>
                          <a:prstGeom prst="rect">
                            <a:avLst/>
                          </a:prstGeom>
                        </pic:spPr>
                      </pic:pic>
                      <wps:wsp>
                        <wps:cNvPr id="1018" name="Graphic 1018"/>
                        <wps:cNvSpPr/>
                        <wps:spPr>
                          <a:xfrm>
                            <a:off x="3288379" y="978414"/>
                            <a:ext cx="981075" cy="592455"/>
                          </a:xfrm>
                          <a:custGeom>
                            <a:avLst/>
                            <a:gdLst/>
                            <a:ahLst/>
                            <a:cxnLst/>
                            <a:rect l="l" t="t" r="r" b="b"/>
                            <a:pathLst>
                              <a:path w="981075" h="592455">
                                <a:moveTo>
                                  <a:pt x="38531" y="0"/>
                                </a:moveTo>
                                <a:lnTo>
                                  <a:pt x="23531" y="3029"/>
                                </a:lnTo>
                                <a:lnTo>
                                  <a:pt x="11283" y="11288"/>
                                </a:lnTo>
                                <a:lnTo>
                                  <a:pt x="3027" y="23536"/>
                                </a:lnTo>
                                <a:lnTo>
                                  <a:pt x="0" y="38531"/>
                                </a:lnTo>
                                <a:lnTo>
                                  <a:pt x="0" y="553364"/>
                                </a:lnTo>
                                <a:lnTo>
                                  <a:pt x="3027" y="568364"/>
                                </a:lnTo>
                                <a:lnTo>
                                  <a:pt x="11283" y="580612"/>
                                </a:lnTo>
                                <a:lnTo>
                                  <a:pt x="23531" y="588868"/>
                                </a:lnTo>
                                <a:lnTo>
                                  <a:pt x="38531" y="591896"/>
                                </a:lnTo>
                                <a:lnTo>
                                  <a:pt x="942022" y="591896"/>
                                </a:lnTo>
                                <a:lnTo>
                                  <a:pt x="957022" y="588868"/>
                                </a:lnTo>
                                <a:lnTo>
                                  <a:pt x="969270" y="580612"/>
                                </a:lnTo>
                                <a:lnTo>
                                  <a:pt x="977526" y="568364"/>
                                </a:lnTo>
                                <a:lnTo>
                                  <a:pt x="980554" y="553364"/>
                                </a:lnTo>
                                <a:lnTo>
                                  <a:pt x="980554" y="38531"/>
                                </a:lnTo>
                                <a:lnTo>
                                  <a:pt x="977526" y="23536"/>
                                </a:lnTo>
                                <a:lnTo>
                                  <a:pt x="969270" y="11288"/>
                                </a:lnTo>
                                <a:lnTo>
                                  <a:pt x="957022" y="3029"/>
                                </a:lnTo>
                                <a:lnTo>
                                  <a:pt x="942022" y="0"/>
                                </a:lnTo>
                                <a:lnTo>
                                  <a:pt x="38531" y="0"/>
                                </a:lnTo>
                                <a:close/>
                              </a:path>
                            </a:pathLst>
                          </a:custGeom>
                          <a:ln w="4533">
                            <a:solidFill>
                              <a:srgbClr val="6D6E71"/>
                            </a:solidFill>
                            <a:prstDash val="solid"/>
                          </a:ln>
                        </wps:spPr>
                        <wps:bodyPr wrap="square" lIns="0" tIns="0" rIns="0" bIns="0" rtlCol="0">
                          <a:prstTxWarp prst="textNoShape">
                            <a:avLst/>
                          </a:prstTxWarp>
                          <a:noAutofit/>
                        </wps:bodyPr>
                      </wps:wsp>
                      <pic:pic>
                        <pic:nvPicPr>
                          <pic:cNvPr id="1019" name="Image 1019"/>
                          <pic:cNvPicPr/>
                        </pic:nvPicPr>
                        <pic:blipFill>
                          <a:blip r:embed="rId121" cstate="print"/>
                          <a:stretch>
                            <a:fillRect/>
                          </a:stretch>
                        </pic:blipFill>
                        <pic:spPr>
                          <a:xfrm>
                            <a:off x="1233087" y="1154944"/>
                            <a:ext cx="238861" cy="238848"/>
                          </a:xfrm>
                          <a:prstGeom prst="rect">
                            <a:avLst/>
                          </a:prstGeom>
                        </pic:spPr>
                      </pic:pic>
                      <pic:pic>
                        <pic:nvPicPr>
                          <pic:cNvPr id="1020" name="Image 1020"/>
                          <pic:cNvPicPr/>
                        </pic:nvPicPr>
                        <pic:blipFill>
                          <a:blip r:embed="rId121" cstate="print"/>
                          <a:stretch>
                            <a:fillRect/>
                          </a:stretch>
                        </pic:blipFill>
                        <pic:spPr>
                          <a:xfrm>
                            <a:off x="2037797" y="1154944"/>
                            <a:ext cx="238861" cy="238848"/>
                          </a:xfrm>
                          <a:prstGeom prst="rect">
                            <a:avLst/>
                          </a:prstGeom>
                        </pic:spPr>
                      </pic:pic>
                      <pic:pic>
                        <pic:nvPicPr>
                          <pic:cNvPr id="1021" name="Image 1021"/>
                          <pic:cNvPicPr/>
                        </pic:nvPicPr>
                        <pic:blipFill>
                          <a:blip r:embed="rId122" cstate="print"/>
                          <a:stretch>
                            <a:fillRect/>
                          </a:stretch>
                        </pic:blipFill>
                        <pic:spPr>
                          <a:xfrm>
                            <a:off x="1503330" y="1156950"/>
                            <a:ext cx="234848" cy="234835"/>
                          </a:xfrm>
                          <a:prstGeom prst="rect">
                            <a:avLst/>
                          </a:prstGeom>
                        </pic:spPr>
                      </pic:pic>
                      <pic:pic>
                        <pic:nvPicPr>
                          <pic:cNvPr id="1022" name="Image 1022"/>
                          <pic:cNvPicPr/>
                        </pic:nvPicPr>
                        <pic:blipFill>
                          <a:blip r:embed="rId123" cstate="print"/>
                          <a:stretch>
                            <a:fillRect/>
                          </a:stretch>
                        </pic:blipFill>
                        <pic:spPr>
                          <a:xfrm>
                            <a:off x="1771567" y="1156950"/>
                            <a:ext cx="234848" cy="234835"/>
                          </a:xfrm>
                          <a:prstGeom prst="rect">
                            <a:avLst/>
                          </a:prstGeom>
                        </pic:spPr>
                      </pic:pic>
                      <wps:wsp>
                        <wps:cNvPr id="1023" name="Graphic 1023"/>
                        <wps:cNvSpPr/>
                        <wps:spPr>
                          <a:xfrm>
                            <a:off x="2668619" y="494150"/>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5087C6"/>
                            </a:solidFill>
                            <a:prstDash val="solid"/>
                          </a:ln>
                        </wps:spPr>
                        <wps:bodyPr wrap="square" lIns="0" tIns="0" rIns="0" bIns="0" rtlCol="0">
                          <a:prstTxWarp prst="textNoShape">
                            <a:avLst/>
                          </a:prstTxWarp>
                          <a:noAutofit/>
                        </wps:bodyPr>
                      </wps:wsp>
                      <wps:wsp>
                        <wps:cNvPr id="1024" name="Graphic 1024"/>
                        <wps:cNvSpPr/>
                        <wps:spPr>
                          <a:xfrm>
                            <a:off x="2971514" y="494150"/>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5087C6"/>
                            </a:solidFill>
                            <a:prstDash val="solid"/>
                          </a:ln>
                        </wps:spPr>
                        <wps:bodyPr wrap="square" lIns="0" tIns="0" rIns="0" bIns="0" rtlCol="0">
                          <a:prstTxWarp prst="textNoShape">
                            <a:avLst/>
                          </a:prstTxWarp>
                          <a:noAutofit/>
                        </wps:bodyPr>
                      </wps:wsp>
                      <pic:pic>
                        <pic:nvPicPr>
                          <pic:cNvPr id="1025" name="Image 1025"/>
                          <pic:cNvPicPr/>
                        </pic:nvPicPr>
                        <pic:blipFill>
                          <a:blip r:embed="rId124" cstate="print"/>
                          <a:stretch>
                            <a:fillRect/>
                          </a:stretch>
                        </pic:blipFill>
                        <pic:spPr>
                          <a:xfrm>
                            <a:off x="2316359" y="537839"/>
                            <a:ext cx="277421" cy="177811"/>
                          </a:xfrm>
                          <a:prstGeom prst="rect">
                            <a:avLst/>
                          </a:prstGeom>
                        </pic:spPr>
                      </pic:pic>
                      <wps:wsp>
                        <wps:cNvPr id="1026" name="Graphic 1026"/>
                        <wps:cNvSpPr/>
                        <wps:spPr>
                          <a:xfrm>
                            <a:off x="3288379" y="330803"/>
                            <a:ext cx="981075" cy="592455"/>
                          </a:xfrm>
                          <a:custGeom>
                            <a:avLst/>
                            <a:gdLst/>
                            <a:ahLst/>
                            <a:cxnLst/>
                            <a:rect l="l" t="t" r="r" b="b"/>
                            <a:pathLst>
                              <a:path w="981075" h="592455">
                                <a:moveTo>
                                  <a:pt x="38531" y="0"/>
                                </a:moveTo>
                                <a:lnTo>
                                  <a:pt x="23531" y="3027"/>
                                </a:lnTo>
                                <a:lnTo>
                                  <a:pt x="11283" y="11283"/>
                                </a:lnTo>
                                <a:lnTo>
                                  <a:pt x="3027" y="23531"/>
                                </a:lnTo>
                                <a:lnTo>
                                  <a:pt x="0" y="38531"/>
                                </a:lnTo>
                                <a:lnTo>
                                  <a:pt x="0" y="553351"/>
                                </a:lnTo>
                                <a:lnTo>
                                  <a:pt x="3027" y="568351"/>
                                </a:lnTo>
                                <a:lnTo>
                                  <a:pt x="11283" y="580599"/>
                                </a:lnTo>
                                <a:lnTo>
                                  <a:pt x="23531" y="588856"/>
                                </a:lnTo>
                                <a:lnTo>
                                  <a:pt x="38531" y="591883"/>
                                </a:lnTo>
                                <a:lnTo>
                                  <a:pt x="942022" y="591883"/>
                                </a:lnTo>
                                <a:lnTo>
                                  <a:pt x="957022" y="588856"/>
                                </a:lnTo>
                                <a:lnTo>
                                  <a:pt x="969270" y="580599"/>
                                </a:lnTo>
                                <a:lnTo>
                                  <a:pt x="977526" y="568351"/>
                                </a:lnTo>
                                <a:lnTo>
                                  <a:pt x="980554" y="553351"/>
                                </a:lnTo>
                                <a:lnTo>
                                  <a:pt x="980554" y="38531"/>
                                </a:lnTo>
                                <a:lnTo>
                                  <a:pt x="977526" y="23531"/>
                                </a:lnTo>
                                <a:lnTo>
                                  <a:pt x="969270" y="11283"/>
                                </a:lnTo>
                                <a:lnTo>
                                  <a:pt x="957022" y="3027"/>
                                </a:lnTo>
                                <a:lnTo>
                                  <a:pt x="942022" y="0"/>
                                </a:lnTo>
                                <a:lnTo>
                                  <a:pt x="38531" y="0"/>
                                </a:lnTo>
                                <a:close/>
                              </a:path>
                            </a:pathLst>
                          </a:custGeom>
                          <a:ln w="4533">
                            <a:solidFill>
                              <a:srgbClr val="4A8ECC"/>
                            </a:solidFill>
                            <a:prstDash val="solid"/>
                          </a:ln>
                        </wps:spPr>
                        <wps:bodyPr wrap="square" lIns="0" tIns="0" rIns="0" bIns="0" rtlCol="0">
                          <a:prstTxWarp prst="textNoShape">
                            <a:avLst/>
                          </a:prstTxWarp>
                          <a:noAutofit/>
                        </wps:bodyPr>
                      </wps:wsp>
                      <pic:pic>
                        <pic:nvPicPr>
                          <pic:cNvPr id="1027" name="Image 1027"/>
                          <pic:cNvPicPr/>
                        </pic:nvPicPr>
                        <pic:blipFill>
                          <a:blip r:embed="rId125" cstate="print"/>
                          <a:stretch>
                            <a:fillRect/>
                          </a:stretch>
                        </pic:blipFill>
                        <pic:spPr>
                          <a:xfrm>
                            <a:off x="1233087" y="507307"/>
                            <a:ext cx="238861" cy="238848"/>
                          </a:xfrm>
                          <a:prstGeom prst="rect">
                            <a:avLst/>
                          </a:prstGeom>
                        </pic:spPr>
                      </pic:pic>
                      <pic:pic>
                        <pic:nvPicPr>
                          <pic:cNvPr id="1028" name="Image 1028"/>
                          <pic:cNvPicPr/>
                        </pic:nvPicPr>
                        <pic:blipFill>
                          <a:blip r:embed="rId126" cstate="print"/>
                          <a:stretch>
                            <a:fillRect/>
                          </a:stretch>
                        </pic:blipFill>
                        <pic:spPr>
                          <a:xfrm>
                            <a:off x="1501324" y="507307"/>
                            <a:ext cx="238861" cy="238848"/>
                          </a:xfrm>
                          <a:prstGeom prst="rect">
                            <a:avLst/>
                          </a:prstGeom>
                        </pic:spPr>
                      </pic:pic>
                      <pic:pic>
                        <pic:nvPicPr>
                          <pic:cNvPr id="1029" name="Image 1029"/>
                          <pic:cNvPicPr/>
                        </pic:nvPicPr>
                        <pic:blipFill>
                          <a:blip r:embed="rId127" cstate="print"/>
                          <a:stretch>
                            <a:fillRect/>
                          </a:stretch>
                        </pic:blipFill>
                        <pic:spPr>
                          <a:xfrm>
                            <a:off x="1771567" y="509314"/>
                            <a:ext cx="234848" cy="234835"/>
                          </a:xfrm>
                          <a:prstGeom prst="rect">
                            <a:avLst/>
                          </a:prstGeom>
                        </pic:spPr>
                      </pic:pic>
                      <wps:wsp>
                        <wps:cNvPr id="1030" name="Graphic 1030"/>
                        <wps:cNvSpPr/>
                        <wps:spPr>
                          <a:xfrm>
                            <a:off x="2668619" y="178980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65B784"/>
                            </a:solidFill>
                            <a:prstDash val="solid"/>
                          </a:ln>
                        </wps:spPr>
                        <wps:bodyPr wrap="square" lIns="0" tIns="0" rIns="0" bIns="0" rtlCol="0">
                          <a:prstTxWarp prst="textNoShape">
                            <a:avLst/>
                          </a:prstTxWarp>
                          <a:noAutofit/>
                        </wps:bodyPr>
                      </wps:wsp>
                      <wps:wsp>
                        <wps:cNvPr id="1031" name="Graphic 1031"/>
                        <wps:cNvSpPr/>
                        <wps:spPr>
                          <a:xfrm>
                            <a:off x="2971514" y="178980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65B784"/>
                            </a:solidFill>
                            <a:prstDash val="solid"/>
                          </a:ln>
                        </wps:spPr>
                        <wps:bodyPr wrap="square" lIns="0" tIns="0" rIns="0" bIns="0" rtlCol="0">
                          <a:prstTxWarp prst="textNoShape">
                            <a:avLst/>
                          </a:prstTxWarp>
                          <a:noAutofit/>
                        </wps:bodyPr>
                      </wps:wsp>
                      <wps:wsp>
                        <wps:cNvPr id="1032" name="Graphic 1032"/>
                        <wps:cNvSpPr/>
                        <wps:spPr>
                          <a:xfrm>
                            <a:off x="3288379" y="1626457"/>
                            <a:ext cx="981075" cy="592455"/>
                          </a:xfrm>
                          <a:custGeom>
                            <a:avLst/>
                            <a:gdLst/>
                            <a:ahLst/>
                            <a:cxnLst/>
                            <a:rect l="l" t="t" r="r" b="b"/>
                            <a:pathLst>
                              <a:path w="981075" h="592455">
                                <a:moveTo>
                                  <a:pt x="38531" y="0"/>
                                </a:moveTo>
                                <a:lnTo>
                                  <a:pt x="23531" y="3027"/>
                                </a:lnTo>
                                <a:lnTo>
                                  <a:pt x="11283" y="11283"/>
                                </a:lnTo>
                                <a:lnTo>
                                  <a:pt x="3027" y="23531"/>
                                </a:lnTo>
                                <a:lnTo>
                                  <a:pt x="0" y="38531"/>
                                </a:lnTo>
                                <a:lnTo>
                                  <a:pt x="0" y="553364"/>
                                </a:lnTo>
                                <a:lnTo>
                                  <a:pt x="3027" y="568359"/>
                                </a:lnTo>
                                <a:lnTo>
                                  <a:pt x="11283" y="580607"/>
                                </a:lnTo>
                                <a:lnTo>
                                  <a:pt x="23531" y="588867"/>
                                </a:lnTo>
                                <a:lnTo>
                                  <a:pt x="38531" y="591896"/>
                                </a:lnTo>
                                <a:lnTo>
                                  <a:pt x="942022" y="591896"/>
                                </a:lnTo>
                                <a:lnTo>
                                  <a:pt x="957022" y="588867"/>
                                </a:lnTo>
                                <a:lnTo>
                                  <a:pt x="969270" y="580607"/>
                                </a:lnTo>
                                <a:lnTo>
                                  <a:pt x="977526" y="568359"/>
                                </a:lnTo>
                                <a:lnTo>
                                  <a:pt x="980554" y="553364"/>
                                </a:lnTo>
                                <a:lnTo>
                                  <a:pt x="980554" y="38531"/>
                                </a:lnTo>
                                <a:lnTo>
                                  <a:pt x="977526" y="23531"/>
                                </a:lnTo>
                                <a:lnTo>
                                  <a:pt x="969270" y="11283"/>
                                </a:lnTo>
                                <a:lnTo>
                                  <a:pt x="957022" y="3027"/>
                                </a:lnTo>
                                <a:lnTo>
                                  <a:pt x="942022" y="0"/>
                                </a:lnTo>
                                <a:lnTo>
                                  <a:pt x="38531" y="0"/>
                                </a:lnTo>
                                <a:close/>
                              </a:path>
                            </a:pathLst>
                          </a:custGeom>
                          <a:ln w="4533">
                            <a:solidFill>
                              <a:srgbClr val="6D6E71"/>
                            </a:solidFill>
                            <a:prstDash val="solid"/>
                          </a:ln>
                        </wps:spPr>
                        <wps:bodyPr wrap="square" lIns="0" tIns="0" rIns="0" bIns="0" rtlCol="0">
                          <a:prstTxWarp prst="textNoShape">
                            <a:avLst/>
                          </a:prstTxWarp>
                          <a:noAutofit/>
                        </wps:bodyPr>
                      </wps:wsp>
                      <pic:pic>
                        <pic:nvPicPr>
                          <pic:cNvPr id="1033" name="Image 1033"/>
                          <pic:cNvPicPr/>
                        </pic:nvPicPr>
                        <pic:blipFill>
                          <a:blip r:embed="rId124" cstate="print"/>
                          <a:stretch>
                            <a:fillRect/>
                          </a:stretch>
                        </pic:blipFill>
                        <pic:spPr>
                          <a:xfrm>
                            <a:off x="2316359" y="1833493"/>
                            <a:ext cx="277421" cy="177811"/>
                          </a:xfrm>
                          <a:prstGeom prst="rect">
                            <a:avLst/>
                          </a:prstGeom>
                        </pic:spPr>
                      </pic:pic>
                      <pic:pic>
                        <pic:nvPicPr>
                          <pic:cNvPr id="1034" name="Image 1034"/>
                          <pic:cNvPicPr/>
                        </pic:nvPicPr>
                        <pic:blipFill>
                          <a:blip r:embed="rId128" cstate="print"/>
                          <a:stretch>
                            <a:fillRect/>
                          </a:stretch>
                        </pic:blipFill>
                        <pic:spPr>
                          <a:xfrm>
                            <a:off x="1233087" y="1802974"/>
                            <a:ext cx="238861" cy="238848"/>
                          </a:xfrm>
                          <a:prstGeom prst="rect">
                            <a:avLst/>
                          </a:prstGeom>
                        </pic:spPr>
                      </pic:pic>
                      <pic:pic>
                        <pic:nvPicPr>
                          <pic:cNvPr id="1035" name="Image 1035"/>
                          <pic:cNvPicPr/>
                        </pic:nvPicPr>
                        <pic:blipFill>
                          <a:blip r:embed="rId129" cstate="print"/>
                          <a:stretch>
                            <a:fillRect/>
                          </a:stretch>
                        </pic:blipFill>
                        <pic:spPr>
                          <a:xfrm>
                            <a:off x="2039816" y="1804981"/>
                            <a:ext cx="234835" cy="234835"/>
                          </a:xfrm>
                          <a:prstGeom prst="rect">
                            <a:avLst/>
                          </a:prstGeom>
                        </pic:spPr>
                      </pic:pic>
                      <pic:pic>
                        <pic:nvPicPr>
                          <pic:cNvPr id="1036" name="Image 1036"/>
                          <pic:cNvPicPr/>
                        </pic:nvPicPr>
                        <pic:blipFill>
                          <a:blip r:embed="rId130" cstate="print"/>
                          <a:stretch>
                            <a:fillRect/>
                          </a:stretch>
                        </pic:blipFill>
                        <pic:spPr>
                          <a:xfrm>
                            <a:off x="1501324" y="1802974"/>
                            <a:ext cx="238861" cy="238848"/>
                          </a:xfrm>
                          <a:prstGeom prst="rect">
                            <a:avLst/>
                          </a:prstGeom>
                        </pic:spPr>
                      </pic:pic>
                      <pic:pic>
                        <pic:nvPicPr>
                          <pic:cNvPr id="1037" name="Image 1037"/>
                          <pic:cNvPicPr/>
                        </pic:nvPicPr>
                        <pic:blipFill>
                          <a:blip r:embed="rId131" cstate="print"/>
                          <a:stretch>
                            <a:fillRect/>
                          </a:stretch>
                        </pic:blipFill>
                        <pic:spPr>
                          <a:xfrm>
                            <a:off x="1771567" y="1804981"/>
                            <a:ext cx="234835" cy="234835"/>
                          </a:xfrm>
                          <a:prstGeom prst="rect">
                            <a:avLst/>
                          </a:prstGeom>
                        </pic:spPr>
                      </pic:pic>
                      <wps:wsp>
                        <wps:cNvPr id="1038" name="Graphic 1038"/>
                        <wps:cNvSpPr/>
                        <wps:spPr>
                          <a:xfrm>
                            <a:off x="2668619" y="243783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AF637B"/>
                            </a:solidFill>
                            <a:prstDash val="solid"/>
                          </a:ln>
                        </wps:spPr>
                        <wps:bodyPr wrap="square" lIns="0" tIns="0" rIns="0" bIns="0" rtlCol="0">
                          <a:prstTxWarp prst="textNoShape">
                            <a:avLst/>
                          </a:prstTxWarp>
                          <a:noAutofit/>
                        </wps:bodyPr>
                      </wps:wsp>
                      <wps:wsp>
                        <wps:cNvPr id="1039" name="Graphic 1039"/>
                        <wps:cNvSpPr/>
                        <wps:spPr>
                          <a:xfrm>
                            <a:off x="2971514" y="2437834"/>
                            <a:ext cx="265430" cy="265430"/>
                          </a:xfrm>
                          <a:custGeom>
                            <a:avLst/>
                            <a:gdLst/>
                            <a:ahLst/>
                            <a:cxnLst/>
                            <a:rect l="l" t="t" r="r" b="b"/>
                            <a:pathLst>
                              <a:path w="265430" h="265430">
                                <a:moveTo>
                                  <a:pt x="38531" y="0"/>
                                </a:moveTo>
                                <a:lnTo>
                                  <a:pt x="23531" y="3027"/>
                                </a:lnTo>
                                <a:lnTo>
                                  <a:pt x="11283" y="11283"/>
                                </a:lnTo>
                                <a:lnTo>
                                  <a:pt x="3027" y="23531"/>
                                </a:lnTo>
                                <a:lnTo>
                                  <a:pt x="0" y="38531"/>
                                </a:lnTo>
                                <a:lnTo>
                                  <a:pt x="0" y="226656"/>
                                </a:lnTo>
                                <a:lnTo>
                                  <a:pt x="3027" y="241657"/>
                                </a:lnTo>
                                <a:lnTo>
                                  <a:pt x="11283" y="253904"/>
                                </a:lnTo>
                                <a:lnTo>
                                  <a:pt x="23531" y="262161"/>
                                </a:lnTo>
                                <a:lnTo>
                                  <a:pt x="38531" y="265188"/>
                                </a:lnTo>
                                <a:lnTo>
                                  <a:pt x="226656" y="265188"/>
                                </a:lnTo>
                                <a:lnTo>
                                  <a:pt x="241657" y="262161"/>
                                </a:lnTo>
                                <a:lnTo>
                                  <a:pt x="253904" y="253904"/>
                                </a:lnTo>
                                <a:lnTo>
                                  <a:pt x="262161" y="241657"/>
                                </a:lnTo>
                                <a:lnTo>
                                  <a:pt x="265188" y="226656"/>
                                </a:lnTo>
                                <a:lnTo>
                                  <a:pt x="265188" y="38531"/>
                                </a:lnTo>
                                <a:lnTo>
                                  <a:pt x="262161" y="23531"/>
                                </a:lnTo>
                                <a:lnTo>
                                  <a:pt x="253904" y="11283"/>
                                </a:lnTo>
                                <a:lnTo>
                                  <a:pt x="241657" y="3027"/>
                                </a:lnTo>
                                <a:lnTo>
                                  <a:pt x="226656" y="0"/>
                                </a:lnTo>
                                <a:lnTo>
                                  <a:pt x="38531" y="0"/>
                                </a:lnTo>
                                <a:close/>
                              </a:path>
                            </a:pathLst>
                          </a:custGeom>
                          <a:ln w="6794">
                            <a:solidFill>
                              <a:srgbClr val="AF637B"/>
                            </a:solidFill>
                            <a:prstDash val="solid"/>
                          </a:ln>
                        </wps:spPr>
                        <wps:bodyPr wrap="square" lIns="0" tIns="0" rIns="0" bIns="0" rtlCol="0">
                          <a:prstTxWarp prst="textNoShape">
                            <a:avLst/>
                          </a:prstTxWarp>
                          <a:noAutofit/>
                        </wps:bodyPr>
                      </wps:wsp>
                      <wps:wsp>
                        <wps:cNvPr id="1040" name="Graphic 1040"/>
                        <wps:cNvSpPr/>
                        <wps:spPr>
                          <a:xfrm>
                            <a:off x="3288379" y="2274487"/>
                            <a:ext cx="981075" cy="592455"/>
                          </a:xfrm>
                          <a:custGeom>
                            <a:avLst/>
                            <a:gdLst/>
                            <a:ahLst/>
                            <a:cxnLst/>
                            <a:rect l="l" t="t" r="r" b="b"/>
                            <a:pathLst>
                              <a:path w="981075" h="592455">
                                <a:moveTo>
                                  <a:pt x="38531" y="0"/>
                                </a:moveTo>
                                <a:lnTo>
                                  <a:pt x="23531" y="3029"/>
                                </a:lnTo>
                                <a:lnTo>
                                  <a:pt x="11283" y="11288"/>
                                </a:lnTo>
                                <a:lnTo>
                                  <a:pt x="3027" y="23536"/>
                                </a:lnTo>
                                <a:lnTo>
                                  <a:pt x="0" y="38531"/>
                                </a:lnTo>
                                <a:lnTo>
                                  <a:pt x="0" y="553364"/>
                                </a:lnTo>
                                <a:lnTo>
                                  <a:pt x="3027" y="568364"/>
                                </a:lnTo>
                                <a:lnTo>
                                  <a:pt x="11283" y="580612"/>
                                </a:lnTo>
                                <a:lnTo>
                                  <a:pt x="23531" y="588868"/>
                                </a:lnTo>
                                <a:lnTo>
                                  <a:pt x="38531" y="591896"/>
                                </a:lnTo>
                                <a:lnTo>
                                  <a:pt x="942022" y="591896"/>
                                </a:lnTo>
                                <a:lnTo>
                                  <a:pt x="957022" y="588868"/>
                                </a:lnTo>
                                <a:lnTo>
                                  <a:pt x="969270" y="580612"/>
                                </a:lnTo>
                                <a:lnTo>
                                  <a:pt x="977526" y="568364"/>
                                </a:lnTo>
                                <a:lnTo>
                                  <a:pt x="980554" y="553364"/>
                                </a:lnTo>
                                <a:lnTo>
                                  <a:pt x="980554" y="38531"/>
                                </a:lnTo>
                                <a:lnTo>
                                  <a:pt x="977526" y="23536"/>
                                </a:lnTo>
                                <a:lnTo>
                                  <a:pt x="969270" y="11288"/>
                                </a:lnTo>
                                <a:lnTo>
                                  <a:pt x="957022" y="3029"/>
                                </a:lnTo>
                                <a:lnTo>
                                  <a:pt x="942022" y="0"/>
                                </a:lnTo>
                                <a:lnTo>
                                  <a:pt x="38531" y="0"/>
                                </a:lnTo>
                                <a:close/>
                              </a:path>
                            </a:pathLst>
                          </a:custGeom>
                          <a:ln w="4533">
                            <a:solidFill>
                              <a:srgbClr val="6D6E71"/>
                            </a:solidFill>
                            <a:prstDash val="solid"/>
                          </a:ln>
                        </wps:spPr>
                        <wps:bodyPr wrap="square" lIns="0" tIns="0" rIns="0" bIns="0" rtlCol="0">
                          <a:prstTxWarp prst="textNoShape">
                            <a:avLst/>
                          </a:prstTxWarp>
                          <a:noAutofit/>
                        </wps:bodyPr>
                      </wps:wsp>
                      <pic:pic>
                        <pic:nvPicPr>
                          <pic:cNvPr id="1041" name="Image 1041"/>
                          <pic:cNvPicPr/>
                        </pic:nvPicPr>
                        <pic:blipFill>
                          <a:blip r:embed="rId124" cstate="print"/>
                          <a:stretch>
                            <a:fillRect/>
                          </a:stretch>
                        </pic:blipFill>
                        <pic:spPr>
                          <a:xfrm>
                            <a:off x="2316359" y="2481536"/>
                            <a:ext cx="277421" cy="177811"/>
                          </a:xfrm>
                          <a:prstGeom prst="rect">
                            <a:avLst/>
                          </a:prstGeom>
                        </pic:spPr>
                      </pic:pic>
                      <pic:pic>
                        <pic:nvPicPr>
                          <pic:cNvPr id="1042" name="Image 1042"/>
                          <pic:cNvPicPr/>
                        </pic:nvPicPr>
                        <pic:blipFill>
                          <a:blip r:embed="rId132" cstate="print"/>
                          <a:stretch>
                            <a:fillRect/>
                          </a:stretch>
                        </pic:blipFill>
                        <pic:spPr>
                          <a:xfrm>
                            <a:off x="1233087" y="2451004"/>
                            <a:ext cx="238861" cy="238848"/>
                          </a:xfrm>
                          <a:prstGeom prst="rect">
                            <a:avLst/>
                          </a:prstGeom>
                        </pic:spPr>
                      </pic:pic>
                      <pic:pic>
                        <pic:nvPicPr>
                          <pic:cNvPr id="1043" name="Image 1043"/>
                          <pic:cNvPicPr/>
                        </pic:nvPicPr>
                        <pic:blipFill>
                          <a:blip r:embed="rId133" cstate="print"/>
                          <a:stretch>
                            <a:fillRect/>
                          </a:stretch>
                        </pic:blipFill>
                        <pic:spPr>
                          <a:xfrm>
                            <a:off x="1503330" y="2453011"/>
                            <a:ext cx="234848" cy="234835"/>
                          </a:xfrm>
                          <a:prstGeom prst="rect">
                            <a:avLst/>
                          </a:prstGeom>
                        </pic:spPr>
                      </pic:pic>
                      <pic:pic>
                        <pic:nvPicPr>
                          <pic:cNvPr id="1044" name="Image 1044"/>
                          <pic:cNvPicPr/>
                        </pic:nvPicPr>
                        <pic:blipFill>
                          <a:blip r:embed="rId134" cstate="print"/>
                          <a:stretch>
                            <a:fillRect/>
                          </a:stretch>
                        </pic:blipFill>
                        <pic:spPr>
                          <a:xfrm>
                            <a:off x="1769560" y="2451004"/>
                            <a:ext cx="238861" cy="238848"/>
                          </a:xfrm>
                          <a:prstGeom prst="rect">
                            <a:avLst/>
                          </a:prstGeom>
                        </pic:spPr>
                      </pic:pic>
                      <wps:wsp>
                        <wps:cNvPr id="1045" name="Graphic 1045"/>
                        <wps:cNvSpPr/>
                        <wps:spPr>
                          <a:xfrm>
                            <a:off x="2273979" y="2908890"/>
                            <a:ext cx="1270" cy="166370"/>
                          </a:xfrm>
                          <a:custGeom>
                            <a:avLst/>
                            <a:gdLst/>
                            <a:ahLst/>
                            <a:cxnLst/>
                            <a:rect l="l" t="t" r="r" b="b"/>
                            <a:pathLst>
                              <a:path w="0" h="166370">
                                <a:moveTo>
                                  <a:pt x="0" y="0"/>
                                </a:moveTo>
                                <a:lnTo>
                                  <a:pt x="0" y="166141"/>
                                </a:lnTo>
                              </a:path>
                            </a:pathLst>
                          </a:custGeom>
                          <a:ln w="4533">
                            <a:solidFill>
                              <a:srgbClr val="F16360"/>
                            </a:solidFill>
                            <a:prstDash val="solid"/>
                          </a:ln>
                        </wps:spPr>
                        <wps:bodyPr wrap="square" lIns="0" tIns="0" rIns="0" bIns="0" rtlCol="0">
                          <a:prstTxWarp prst="textNoShape">
                            <a:avLst/>
                          </a:prstTxWarp>
                          <a:noAutofit/>
                        </wps:bodyPr>
                      </wps:wsp>
                      <pic:pic>
                        <pic:nvPicPr>
                          <pic:cNvPr id="1046" name="Image 1046"/>
                          <pic:cNvPicPr/>
                        </pic:nvPicPr>
                        <pic:blipFill>
                          <a:blip r:embed="rId135" cstate="print"/>
                          <a:stretch>
                            <a:fillRect/>
                          </a:stretch>
                        </pic:blipFill>
                        <pic:spPr>
                          <a:xfrm>
                            <a:off x="2357456" y="2927997"/>
                            <a:ext cx="61010" cy="133978"/>
                          </a:xfrm>
                          <a:prstGeom prst="rect">
                            <a:avLst/>
                          </a:prstGeom>
                        </pic:spPr>
                      </pic:pic>
                      <pic:pic>
                        <pic:nvPicPr>
                          <pic:cNvPr id="1047" name="Image 1047"/>
                          <pic:cNvPicPr/>
                        </pic:nvPicPr>
                        <pic:blipFill>
                          <a:blip r:embed="rId87" cstate="print"/>
                          <a:stretch>
                            <a:fillRect/>
                          </a:stretch>
                        </pic:blipFill>
                        <pic:spPr>
                          <a:xfrm>
                            <a:off x="4149566" y="2932258"/>
                            <a:ext cx="119379" cy="119379"/>
                          </a:xfrm>
                          <a:prstGeom prst="rect">
                            <a:avLst/>
                          </a:prstGeom>
                        </pic:spPr>
                      </pic:pic>
                      <wps:wsp>
                        <wps:cNvPr id="1048" name="Graphic 1048"/>
                        <wps:cNvSpPr/>
                        <wps:spPr>
                          <a:xfrm>
                            <a:off x="30243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049" name="Graphic 1049"/>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050" name="Textbox 1050"/>
                        <wps:cNvSpPr txBox="1"/>
                        <wps:spPr>
                          <a:xfrm>
                            <a:off x="1684737" y="161147"/>
                            <a:ext cx="119126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Nombres de</w:t>
                              </w:r>
                              <w:r>
                                <w:rPr>
                                  <w:rFonts w:ascii="Calibri"/>
                                  <w:b/>
                                  <w:color w:val="F16360"/>
                                  <w:spacing w:val="1"/>
                                  <w:sz w:val="19"/>
                                </w:rPr>
                                <w:t> </w:t>
                              </w:r>
                              <w:r>
                                <w:rPr>
                                  <w:rFonts w:ascii="Calibri"/>
                                  <w:b/>
                                  <w:color w:val="F16360"/>
                                  <w:spacing w:val="-2"/>
                                  <w:sz w:val="19"/>
                                </w:rPr>
                                <w:t>animalitos</w:t>
                              </w:r>
                            </w:p>
                          </w:txbxContent>
                        </wps:txbx>
                        <wps:bodyPr wrap="square" lIns="0" tIns="0" rIns="0" bIns="0" rtlCol="0">
                          <a:noAutofit/>
                        </wps:bodyPr>
                      </wps:wsp>
                      <wps:wsp>
                        <wps:cNvPr id="1051" name="Textbox 1051"/>
                        <wps:cNvSpPr txBox="1"/>
                        <wps:spPr>
                          <a:xfrm>
                            <a:off x="3852145" y="186638"/>
                            <a:ext cx="431800"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wps:txbx>
                        <wps:bodyPr wrap="square" lIns="0" tIns="0" rIns="0" bIns="0" rtlCol="0">
                          <a:noAutofit/>
                        </wps:bodyPr>
                      </wps:wsp>
                      <wps:wsp>
                        <wps:cNvPr id="1052" name="Textbox 1052"/>
                        <wps:cNvSpPr txBox="1"/>
                        <wps:spPr>
                          <a:xfrm>
                            <a:off x="1283214" y="585959"/>
                            <a:ext cx="715645" cy="109220"/>
                          </a:xfrm>
                          <a:prstGeom prst="rect">
                            <a:avLst/>
                          </a:prstGeom>
                        </wps:spPr>
                        <wps:txbx>
                          <w:txbxContent>
                            <w:p>
                              <w:pPr>
                                <w:tabs>
                                  <w:tab w:pos="419" w:val="left" w:leader="none"/>
                                </w:tabs>
                                <w:spacing w:line="171" w:lineRule="exact" w:before="0"/>
                                <w:ind w:left="0" w:right="0" w:firstLine="0"/>
                                <w:jc w:val="left"/>
                                <w:rPr>
                                  <w:rFonts w:ascii="Calibri"/>
                                  <w:b/>
                                  <w:sz w:val="17"/>
                                </w:rPr>
                              </w:pPr>
                              <w:r>
                                <w:rPr>
                                  <w:rFonts w:ascii="Calibri"/>
                                  <w:b/>
                                  <w:color w:val="5087C6"/>
                                  <w:spacing w:val="-5"/>
                                  <w:sz w:val="17"/>
                                </w:rPr>
                                <w:t>CA</w:t>
                              </w:r>
                              <w:r>
                                <w:rPr>
                                  <w:rFonts w:ascii="Calibri"/>
                                  <w:b/>
                                  <w:color w:val="5087C6"/>
                                  <w:sz w:val="17"/>
                                </w:rPr>
                                <w:tab/>
                                <w:t>RA</w:t>
                              </w:r>
                              <w:r>
                                <w:rPr>
                                  <w:rFonts w:ascii="Calibri"/>
                                  <w:b/>
                                  <w:color w:val="5087C6"/>
                                  <w:spacing w:val="48"/>
                                  <w:sz w:val="17"/>
                                </w:rPr>
                                <w:t>  </w:t>
                              </w:r>
                              <w:r>
                                <w:rPr>
                                  <w:rFonts w:ascii="Calibri"/>
                                  <w:b/>
                                  <w:color w:val="FFFFFF"/>
                                  <w:spacing w:val="5"/>
                                  <w:sz w:val="17"/>
                                </w:rPr>
                                <w:t>COL</w:t>
                              </w:r>
                            </w:p>
                          </w:txbxContent>
                        </wps:txbx>
                        <wps:bodyPr wrap="square" lIns="0" tIns="0" rIns="0" bIns="0" rtlCol="0">
                          <a:noAutofit/>
                        </wps:bodyPr>
                      </wps:wsp>
                      <wps:wsp>
                        <wps:cNvPr id="1053" name="Textbox 1053"/>
                        <wps:cNvSpPr txBox="1"/>
                        <wps:spPr>
                          <a:xfrm>
                            <a:off x="1264469" y="1233583"/>
                            <a:ext cx="967105" cy="109220"/>
                          </a:xfrm>
                          <a:prstGeom prst="rect">
                            <a:avLst/>
                          </a:prstGeom>
                        </wps:spPr>
                        <wps:txbx>
                          <w:txbxContent>
                            <w:p>
                              <w:pPr>
                                <w:tabs>
                                  <w:tab w:pos="478" w:val="left" w:leader="none"/>
                                  <w:tab w:pos="868" w:val="left" w:leader="none"/>
                                  <w:tab w:pos="1302" w:val="left" w:leader="none"/>
                                </w:tabs>
                                <w:spacing w:line="171" w:lineRule="exact" w:before="0"/>
                                <w:ind w:left="0" w:right="0" w:firstLine="0"/>
                                <w:jc w:val="left"/>
                                <w:rPr>
                                  <w:rFonts w:ascii="Calibri"/>
                                  <w:b/>
                                  <w:sz w:val="17"/>
                                </w:rPr>
                              </w:pPr>
                              <w:r>
                                <w:rPr>
                                  <w:rFonts w:ascii="Calibri"/>
                                  <w:b/>
                                  <w:color w:val="CBAF76"/>
                                  <w:spacing w:val="-5"/>
                                  <w:sz w:val="17"/>
                                </w:rPr>
                                <w:t>MA</w:t>
                              </w:r>
                              <w:r>
                                <w:rPr>
                                  <w:rFonts w:ascii="Calibri"/>
                                  <w:b/>
                                  <w:color w:val="CBAF76"/>
                                  <w:sz w:val="17"/>
                                </w:rPr>
                                <w:tab/>
                              </w:r>
                              <w:r>
                                <w:rPr>
                                  <w:rFonts w:ascii="Calibri"/>
                                  <w:b/>
                                  <w:color w:val="FFFFFF"/>
                                  <w:spacing w:val="-5"/>
                                  <w:sz w:val="17"/>
                                </w:rPr>
                                <w:t>RI</w:t>
                              </w:r>
                              <w:r>
                                <w:rPr>
                                  <w:rFonts w:ascii="Calibri"/>
                                  <w:b/>
                                  <w:color w:val="FFFFFF"/>
                                  <w:sz w:val="17"/>
                                </w:rPr>
                                <w:tab/>
                              </w:r>
                              <w:r>
                                <w:rPr>
                                  <w:rFonts w:ascii="Calibri"/>
                                  <w:b/>
                                  <w:color w:val="FFFFFF"/>
                                  <w:spacing w:val="-5"/>
                                  <w:sz w:val="17"/>
                                </w:rPr>
                                <w:t>PO</w:t>
                              </w:r>
                              <w:r>
                                <w:rPr>
                                  <w:rFonts w:ascii="Calibri"/>
                                  <w:b/>
                                  <w:color w:val="FFFFFF"/>
                                  <w:sz w:val="17"/>
                                </w:rPr>
                                <w:tab/>
                              </w:r>
                              <w:r>
                                <w:rPr>
                                  <w:rFonts w:ascii="Calibri"/>
                                  <w:b/>
                                  <w:color w:val="CBAF76"/>
                                  <w:spacing w:val="-5"/>
                                  <w:sz w:val="17"/>
                                </w:rPr>
                                <w:t>SA</w:t>
                              </w:r>
                            </w:p>
                          </w:txbxContent>
                        </wps:txbx>
                        <wps:bodyPr wrap="square" lIns="0" tIns="0" rIns="0" bIns="0" rtlCol="0">
                          <a:noAutofit/>
                        </wps:bodyPr>
                      </wps:wsp>
                      <wps:wsp>
                        <wps:cNvPr id="1054" name="Textbox 1054"/>
                        <wps:cNvSpPr txBox="1"/>
                        <wps:spPr>
                          <a:xfrm>
                            <a:off x="1279785" y="1881626"/>
                            <a:ext cx="961390" cy="109220"/>
                          </a:xfrm>
                          <a:prstGeom prst="rect">
                            <a:avLst/>
                          </a:prstGeom>
                        </wps:spPr>
                        <wps:txbx>
                          <w:txbxContent>
                            <w:p>
                              <w:pPr>
                                <w:spacing w:line="171" w:lineRule="exact" w:before="0"/>
                                <w:ind w:left="0" w:right="0" w:firstLine="0"/>
                                <w:jc w:val="left"/>
                                <w:rPr>
                                  <w:rFonts w:ascii="Calibri"/>
                                  <w:b/>
                                  <w:sz w:val="17"/>
                                </w:rPr>
                              </w:pPr>
                              <w:r>
                                <w:rPr>
                                  <w:rFonts w:ascii="Calibri"/>
                                  <w:b/>
                                  <w:color w:val="65B784"/>
                                  <w:sz w:val="17"/>
                                </w:rPr>
                                <w:t>CO</w:t>
                              </w:r>
                              <w:r>
                                <w:rPr>
                                  <w:rFonts w:ascii="Calibri"/>
                                  <w:b/>
                                  <w:color w:val="65B784"/>
                                  <w:spacing w:val="66"/>
                                  <w:sz w:val="17"/>
                                </w:rPr>
                                <w:t>  </w:t>
                              </w:r>
                              <w:r>
                                <w:rPr>
                                  <w:rFonts w:ascii="Calibri"/>
                                  <w:b/>
                                  <w:color w:val="65B784"/>
                                  <w:sz w:val="17"/>
                                </w:rPr>
                                <w:t>CO</w:t>
                              </w:r>
                              <w:r>
                                <w:rPr>
                                  <w:rFonts w:ascii="Calibri"/>
                                  <w:b/>
                                  <w:color w:val="65B784"/>
                                  <w:spacing w:val="51"/>
                                  <w:sz w:val="17"/>
                                </w:rPr>
                                <w:t>  </w:t>
                              </w:r>
                              <w:r>
                                <w:rPr>
                                  <w:rFonts w:ascii="Calibri"/>
                                  <w:b/>
                                  <w:color w:val="FFFFFF"/>
                                  <w:spacing w:val="11"/>
                                  <w:sz w:val="17"/>
                                </w:rPr>
                                <w:t>DRI</w:t>
                              </w:r>
                              <w:r>
                                <w:rPr>
                                  <w:rFonts w:ascii="Calibri"/>
                                  <w:b/>
                                  <w:color w:val="FFFFFF"/>
                                  <w:spacing w:val="55"/>
                                  <w:sz w:val="17"/>
                                </w:rPr>
                                <w:t>  </w:t>
                              </w:r>
                              <w:r>
                                <w:rPr>
                                  <w:rFonts w:ascii="Calibri"/>
                                  <w:b/>
                                  <w:color w:val="FFFFFF"/>
                                  <w:spacing w:val="9"/>
                                  <w:sz w:val="17"/>
                                </w:rPr>
                                <w:t>LO</w:t>
                              </w:r>
                            </w:p>
                          </w:txbxContent>
                        </wps:txbx>
                        <wps:bodyPr wrap="square" lIns="0" tIns="0" rIns="0" bIns="0" rtlCol="0">
                          <a:noAutofit/>
                        </wps:bodyPr>
                      </wps:wsp>
                      <wps:wsp>
                        <wps:cNvPr id="1055" name="Textbox 1055"/>
                        <wps:cNvSpPr txBox="1"/>
                        <wps:spPr>
                          <a:xfrm>
                            <a:off x="1270895" y="2529656"/>
                            <a:ext cx="692150" cy="109220"/>
                          </a:xfrm>
                          <a:prstGeom prst="rect">
                            <a:avLst/>
                          </a:prstGeom>
                        </wps:spPr>
                        <wps:txbx>
                          <w:txbxContent>
                            <w:p>
                              <w:pPr>
                                <w:tabs>
                                  <w:tab w:pos="870" w:val="left" w:leader="none"/>
                                </w:tabs>
                                <w:spacing w:line="171" w:lineRule="exact" w:before="0"/>
                                <w:ind w:left="0" w:right="0" w:firstLine="0"/>
                                <w:jc w:val="left"/>
                                <w:rPr>
                                  <w:rFonts w:ascii="Calibri"/>
                                  <w:b/>
                                  <w:sz w:val="17"/>
                                </w:rPr>
                              </w:pPr>
                              <w:r>
                                <w:rPr>
                                  <w:rFonts w:ascii="Calibri"/>
                                  <w:b/>
                                  <w:color w:val="AF637B"/>
                                  <w:sz w:val="17"/>
                                </w:rPr>
                                <w:t>ME</w:t>
                              </w:r>
                              <w:r>
                                <w:rPr>
                                  <w:rFonts w:ascii="Calibri"/>
                                  <w:b/>
                                  <w:color w:val="AF637B"/>
                                  <w:spacing w:val="59"/>
                                  <w:sz w:val="17"/>
                                </w:rPr>
                                <w:t>  </w:t>
                              </w:r>
                              <w:r>
                                <w:rPr>
                                  <w:rFonts w:ascii="Calibri"/>
                                  <w:b/>
                                  <w:color w:val="FFFFFF"/>
                                  <w:spacing w:val="-5"/>
                                  <w:sz w:val="17"/>
                                </w:rPr>
                                <w:t>DU</w:t>
                              </w:r>
                              <w:r>
                                <w:rPr>
                                  <w:rFonts w:ascii="Calibri"/>
                                  <w:b/>
                                  <w:color w:val="FFFFFF"/>
                                  <w:sz w:val="17"/>
                                </w:rPr>
                                <w:tab/>
                              </w:r>
                              <w:r>
                                <w:rPr>
                                  <w:rFonts w:ascii="Calibri"/>
                                  <w:b/>
                                  <w:color w:val="AF637B"/>
                                  <w:spacing w:val="-5"/>
                                  <w:sz w:val="17"/>
                                </w:rPr>
                                <w:t>SA</w:t>
                              </w:r>
                            </w:p>
                          </w:txbxContent>
                        </wps:txbx>
                        <wps:bodyPr wrap="square" lIns="0" tIns="0" rIns="0" bIns="0" rtlCol="0">
                          <a:noAutofit/>
                        </wps:bodyPr>
                      </wps:wsp>
                      <wps:wsp>
                        <wps:cNvPr id="1056" name="Textbox 1056"/>
                        <wps:cNvSpPr txBox="1"/>
                        <wps:spPr>
                          <a:xfrm>
                            <a:off x="276742" y="2912724"/>
                            <a:ext cx="1960245" cy="149860"/>
                          </a:xfrm>
                          <a:prstGeom prst="rect">
                            <a:avLst/>
                          </a:prstGeom>
                        </wps:spPr>
                        <wps:txbx>
                          <w:txbxContent>
                            <w:p>
                              <w:pPr>
                                <w:numPr>
                                  <w:ilvl w:val="0"/>
                                  <w:numId w:val="53"/>
                                </w:numPr>
                                <w:tabs>
                                  <w:tab w:pos="40" w:val="left" w:leader="none"/>
                                </w:tabs>
                                <w:spacing w:line="244" w:lineRule="auto" w:before="0"/>
                                <w:ind w:left="0" w:right="18" w:firstLine="0"/>
                                <w:jc w:val="both"/>
                                <w:rPr>
                                  <w:sz w:val="6"/>
                                </w:rPr>
                              </w:pPr>
                              <w:r>
                                <w:rPr>
                                  <w:color w:val="636466"/>
                                  <w:w w:val="90"/>
                                  <w:sz w:val="6"/>
                                </w:rPr>
                                <w:t>Observa con atención la escena e intenta leer los nombres de los animales. Luego escribe en los recuadros las sílabas que</w:t>
                              </w:r>
                              <w:r>
                                <w:rPr>
                                  <w:color w:val="636466"/>
                                  <w:spacing w:val="40"/>
                                  <w:sz w:val="6"/>
                                </w:rPr>
                                <w:t> </w:t>
                              </w:r>
                              <w:r>
                                <w:rPr>
                                  <w:color w:val="636466"/>
                                  <w:spacing w:val="-2"/>
                                  <w:sz w:val="6"/>
                                </w:rPr>
                                <w:t>están sin color y descubre la nueva palabra que se formó. Finalmente representa con un dibujo las nuevas palabras que</w:t>
                              </w:r>
                              <w:r>
                                <w:rPr>
                                  <w:color w:val="636466"/>
                                  <w:spacing w:val="40"/>
                                  <w:sz w:val="6"/>
                                </w:rPr>
                                <w:t> </w:t>
                              </w:r>
                              <w:r>
                                <w:rPr>
                                  <w:color w:val="636466"/>
                                  <w:spacing w:val="-2"/>
                                  <w:sz w:val="6"/>
                                </w:rPr>
                                <w:t>obtuviste.</w:t>
                              </w:r>
                            </w:p>
                          </w:txbxContent>
                        </wps:txbx>
                        <wps:bodyPr wrap="square" lIns="0" tIns="0" rIns="0" bIns="0" rtlCol="0">
                          <a:noAutofit/>
                        </wps:bodyPr>
                      </wps:wsp>
                      <wps:wsp>
                        <wps:cNvPr id="1057" name="Textbox 1057"/>
                        <wps:cNvSpPr txBox="1"/>
                        <wps:spPr>
                          <a:xfrm>
                            <a:off x="2325350" y="2921385"/>
                            <a:ext cx="1440815" cy="140970"/>
                          </a:xfrm>
                          <a:prstGeom prst="rect">
                            <a:avLst/>
                          </a:prstGeom>
                        </wps:spPr>
                        <wps:txbx>
                          <w:txbxContent>
                            <w:p>
                              <w:pPr>
                                <w:numPr>
                                  <w:ilvl w:val="0"/>
                                  <w:numId w:val="54"/>
                                </w:numPr>
                                <w:tabs>
                                  <w:tab w:pos="152" w:val="left" w:leader="none"/>
                                </w:tabs>
                                <w:spacing w:line="92" w:lineRule="exact" w:before="0"/>
                                <w:ind w:left="152" w:right="0" w:hanging="152"/>
                                <w:jc w:val="left"/>
                                <w:rPr>
                                  <w:sz w:val="6"/>
                                </w:rPr>
                              </w:pPr>
                              <w:r>
                                <w:rPr>
                                  <w:rFonts w:ascii="Century Gothic" w:hAnsi="Century Gothic"/>
                                  <w:b/>
                                  <w:color w:val="0072BC"/>
                                  <w:w w:val="90"/>
                                  <w:sz w:val="6"/>
                                </w:rPr>
                                <w:t>Escribe</w:t>
                              </w:r>
                              <w:r>
                                <w:rPr>
                                  <w:rFonts w:ascii="Century Gothic" w:hAnsi="Century Gothic"/>
                                  <w:b/>
                                  <w:color w:val="0072BC"/>
                                  <w:sz w:val="6"/>
                                </w:rPr>
                                <w:t> </w:t>
                              </w:r>
                              <w:r>
                                <w:rPr>
                                  <w:color w:val="0072BC"/>
                                  <w:w w:val="90"/>
                                  <w:sz w:val="6"/>
                                </w:rPr>
                                <w:t>en</w:t>
                              </w:r>
                              <w:r>
                                <w:rPr>
                                  <w:color w:val="0072BC"/>
                                  <w:sz w:val="6"/>
                                </w:rPr>
                                <w:t> </w:t>
                              </w:r>
                              <w:r>
                                <w:rPr>
                                  <w:color w:val="0072BC"/>
                                  <w:w w:val="90"/>
                                  <w:sz w:val="6"/>
                                </w:rPr>
                                <w:t>los</w:t>
                              </w:r>
                              <w:r>
                                <w:rPr>
                                  <w:color w:val="0072BC"/>
                                  <w:sz w:val="6"/>
                                </w:rPr>
                                <w:t> </w:t>
                              </w:r>
                              <w:r>
                                <w:rPr>
                                  <w:color w:val="0072BC"/>
                                  <w:w w:val="90"/>
                                  <w:sz w:val="6"/>
                                </w:rPr>
                                <w:t>recuadros</w:t>
                              </w:r>
                              <w:r>
                                <w:rPr>
                                  <w:color w:val="0072BC"/>
                                  <w:sz w:val="6"/>
                                </w:rPr>
                                <w:t> </w:t>
                              </w:r>
                              <w:r>
                                <w:rPr>
                                  <w:color w:val="0072BC"/>
                                  <w:w w:val="90"/>
                                  <w:sz w:val="6"/>
                                </w:rPr>
                                <w:t>las</w:t>
                              </w:r>
                              <w:r>
                                <w:rPr>
                                  <w:color w:val="0072BC"/>
                                  <w:sz w:val="6"/>
                                </w:rPr>
                                <w:t> </w:t>
                              </w:r>
                              <w:r>
                                <w:rPr>
                                  <w:color w:val="0072BC"/>
                                  <w:w w:val="90"/>
                                  <w:sz w:val="6"/>
                                </w:rPr>
                                <w:t>sílabas</w:t>
                              </w:r>
                              <w:r>
                                <w:rPr>
                                  <w:color w:val="0072BC"/>
                                  <w:sz w:val="6"/>
                                </w:rPr>
                                <w:t> </w:t>
                              </w:r>
                              <w:r>
                                <w:rPr>
                                  <w:color w:val="0072BC"/>
                                  <w:w w:val="90"/>
                                  <w:sz w:val="6"/>
                                </w:rPr>
                                <w:t>que</w:t>
                              </w:r>
                              <w:r>
                                <w:rPr>
                                  <w:color w:val="0072BC"/>
                                  <w:sz w:val="6"/>
                                </w:rPr>
                                <w:t> </w:t>
                              </w:r>
                              <w:r>
                                <w:rPr>
                                  <w:color w:val="0072BC"/>
                                  <w:w w:val="90"/>
                                  <w:sz w:val="6"/>
                                </w:rPr>
                                <w:t>están</w:t>
                              </w:r>
                              <w:r>
                                <w:rPr>
                                  <w:color w:val="0072BC"/>
                                  <w:sz w:val="6"/>
                                </w:rPr>
                                <w:t> </w:t>
                              </w:r>
                              <w:r>
                                <w:rPr>
                                  <w:color w:val="0072BC"/>
                                  <w:w w:val="90"/>
                                  <w:sz w:val="6"/>
                                </w:rPr>
                                <w:t>sin</w:t>
                              </w:r>
                              <w:r>
                                <w:rPr>
                                  <w:color w:val="0072BC"/>
                                  <w:sz w:val="6"/>
                                </w:rPr>
                                <w:t> </w:t>
                              </w:r>
                              <w:r>
                                <w:rPr>
                                  <w:color w:val="0072BC"/>
                                  <w:w w:val="90"/>
                                  <w:sz w:val="6"/>
                                </w:rPr>
                                <w:t>color</w:t>
                              </w:r>
                              <w:r>
                                <w:rPr>
                                  <w:color w:val="0072BC"/>
                                  <w:sz w:val="6"/>
                                </w:rPr>
                                <w:t> </w:t>
                              </w:r>
                              <w:r>
                                <w:rPr>
                                  <w:color w:val="0072BC"/>
                                  <w:w w:val="90"/>
                                  <w:sz w:val="6"/>
                                </w:rPr>
                                <w:t>y</w:t>
                              </w:r>
                              <w:r>
                                <w:rPr>
                                  <w:color w:val="0072BC"/>
                                  <w:sz w:val="6"/>
                                </w:rPr>
                                <w:t> </w:t>
                              </w:r>
                              <w:r>
                                <w:rPr>
                                  <w:color w:val="0072BC"/>
                                  <w:w w:val="90"/>
                                  <w:sz w:val="6"/>
                                </w:rPr>
                                <w:t>descubre</w:t>
                              </w:r>
                              <w:r>
                                <w:rPr>
                                  <w:color w:val="0072BC"/>
                                  <w:spacing w:val="-1"/>
                                  <w:sz w:val="6"/>
                                </w:rPr>
                                <w:t> </w:t>
                              </w:r>
                              <w:r>
                                <w:rPr>
                                  <w:color w:val="0072BC"/>
                                  <w:w w:val="90"/>
                                  <w:sz w:val="6"/>
                                </w:rPr>
                                <w:t>la</w:t>
                              </w:r>
                              <w:r>
                                <w:rPr>
                                  <w:color w:val="0072BC"/>
                                  <w:sz w:val="6"/>
                                </w:rPr>
                                <w:t> </w:t>
                              </w:r>
                              <w:r>
                                <w:rPr>
                                  <w:color w:val="0072BC"/>
                                  <w:w w:val="90"/>
                                  <w:sz w:val="6"/>
                                </w:rPr>
                                <w:t>nueva</w:t>
                              </w:r>
                              <w:r>
                                <w:rPr>
                                  <w:color w:val="0072BC"/>
                                  <w:sz w:val="6"/>
                                </w:rPr>
                                <w:t> </w:t>
                              </w:r>
                              <w:r>
                                <w:rPr>
                                  <w:color w:val="0072BC"/>
                                  <w:spacing w:val="-2"/>
                                  <w:w w:val="90"/>
                                  <w:sz w:val="6"/>
                                </w:rPr>
                                <w:t>palabra.</w:t>
                              </w:r>
                            </w:p>
                            <w:p>
                              <w:pPr>
                                <w:numPr>
                                  <w:ilvl w:val="0"/>
                                  <w:numId w:val="54"/>
                                </w:numPr>
                                <w:tabs>
                                  <w:tab w:pos="158" w:val="left" w:leader="none"/>
                                </w:tabs>
                                <w:spacing w:before="34"/>
                                <w:ind w:left="158" w:right="0" w:hanging="158"/>
                                <w:jc w:val="left"/>
                                <w:rPr>
                                  <w:sz w:val="6"/>
                                </w:rPr>
                              </w:pPr>
                              <w:r>
                                <w:rPr>
                                  <w:rFonts w:ascii="Century Gothic"/>
                                  <w:b/>
                                  <w:color w:val="0072BC"/>
                                  <w:spacing w:val="-2"/>
                                  <w:sz w:val="6"/>
                                </w:rPr>
                                <w:t>Dibuja</w:t>
                              </w:r>
                              <w:r>
                                <w:rPr>
                                  <w:rFonts w:ascii="Century Gothic"/>
                                  <w:b/>
                                  <w:color w:val="0072BC"/>
                                  <w:spacing w:val="-1"/>
                                  <w:sz w:val="6"/>
                                </w:rPr>
                                <w:t> </w:t>
                              </w:r>
                              <w:r>
                                <w:rPr>
                                  <w:color w:val="0072BC"/>
                                  <w:spacing w:val="-2"/>
                                  <w:sz w:val="6"/>
                                </w:rPr>
                                <w:t>las</w:t>
                              </w:r>
                              <w:r>
                                <w:rPr>
                                  <w:color w:val="0072BC"/>
                                  <w:spacing w:val="-3"/>
                                  <w:sz w:val="6"/>
                                </w:rPr>
                                <w:t> </w:t>
                              </w:r>
                              <w:r>
                                <w:rPr>
                                  <w:color w:val="0072BC"/>
                                  <w:spacing w:val="-2"/>
                                  <w:sz w:val="6"/>
                                </w:rPr>
                                <w:t>nuevas</w:t>
                              </w:r>
                              <w:r>
                                <w:rPr>
                                  <w:color w:val="0072BC"/>
                                  <w:spacing w:val="-3"/>
                                  <w:sz w:val="6"/>
                                </w:rPr>
                                <w:t> </w:t>
                              </w:r>
                              <w:r>
                                <w:rPr>
                                  <w:color w:val="0072BC"/>
                                  <w:spacing w:val="-2"/>
                                  <w:sz w:val="6"/>
                                </w:rPr>
                                <w:t>palabras.</w:t>
                              </w:r>
                            </w:p>
                          </w:txbxContent>
                        </wps:txbx>
                        <wps:bodyPr wrap="square" lIns="0" tIns="0" rIns="0" bIns="0" rtlCol="0">
                          <a:noAutofit/>
                        </wps:bodyPr>
                      </wps:wsp>
                      <wps:wsp>
                        <wps:cNvPr id="1058" name="Textbox 1058"/>
                        <wps:cNvSpPr txBox="1"/>
                        <wps:spPr>
                          <a:xfrm>
                            <a:off x="4183995"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59</w:t>
                              </w:r>
                            </w:p>
                          </w:txbxContent>
                        </wps:txbx>
                        <wps:bodyPr wrap="square" lIns="0" tIns="0" rIns="0" bIns="0" rtlCol="0">
                          <a:noAutofit/>
                        </wps:bodyPr>
                      </wps:wsp>
                    </wpg:wgp>
                  </a:graphicData>
                </a:graphic>
              </wp:anchor>
            </w:drawing>
          </mc:Choice>
          <mc:Fallback>
            <w:pict>
              <v:group style="position:absolute;margin-left:48.188499pt;margin-top:3.0975pt;width:355.1pt;height:251pt;mso-position-horizontal-relative:page;mso-position-vertical-relative:paragraph;z-index:15771136" id="docshapegroup926" coordorigin="964,62" coordsize="7102,5020">
                <v:shape style="position:absolute;left:1512;top:720;width:1028;height:749" type="#_x0000_t75" id="docshape927" stroked="false">
                  <v:imagedata r:id="rId116" o:title=""/>
                </v:shape>
                <v:shape style="position:absolute;left:1591;top:1656;width:986;height:826" type="#_x0000_t75" id="docshape928" stroked="false">
                  <v:imagedata r:id="rId117" o:title=""/>
                </v:shape>
                <v:shape style="position:absolute;left:1690;top:3578;width:650;height:1002" type="#_x0000_t75" id="docshape929" stroked="false">
                  <v:imagedata r:id="rId118" o:title=""/>
                </v:shape>
                <v:shape style="position:absolute;left:1399;top:2715;width:1434;height:659" type="#_x0000_t75" id="docshape930" stroked="false">
                  <v:imagedata r:id="rId119" o:title=""/>
                </v:shape>
                <v:shape style="position:absolute;left:5166;top:1860;width:418;height:418" id="docshape931" coordorigin="5166,1860" coordsize="418,418" path="m5227,1860l5203,1865,5184,1878,5171,1897,5166,1921,5166,2217,5171,2241,5184,2260,5203,2273,5227,2278,5523,2278,5547,2273,5566,2260,5579,2241,5584,2217,5584,1921,5579,1897,5566,1878,5547,1865,5523,1860,5227,1860xe" filled="false" stroked="true" strokeweight=".535pt" strokecolor="#cbaf76">
                  <v:path arrowok="t"/>
                  <v:stroke dashstyle="solid"/>
                </v:shape>
                <v:shape style="position:absolute;left:5643;top:1860;width:418;height:418" id="docshape932" coordorigin="5643,1860" coordsize="418,418" path="m5704,1860l5680,1865,5661,1878,5648,1897,5643,1921,5643,2217,5648,2241,5661,2260,5680,2273,5704,2278,6000,2278,6024,2273,6043,2260,6056,2241,6061,2217,6061,1921,6056,1897,6043,1878,6024,1865,6000,1860,5704,1860xe" filled="false" stroked="true" strokeweight=".535pt" strokecolor="#cbaf76">
                  <v:path arrowok="t"/>
                  <v:stroke dashstyle="solid"/>
                </v:shape>
                <v:shape style="position:absolute;left:4611;top:1928;width:437;height:281" type="#_x0000_t75" id="docshape933" stroked="false">
                  <v:imagedata r:id="rId120" o:title=""/>
                </v:shape>
                <v:shape style="position:absolute;left:6142;top:1602;width:1545;height:933" id="docshape934" coordorigin="6142,1603" coordsize="1545,933" path="m6203,1603l6179,1608,6160,1621,6147,1640,6142,1663,6142,2474,6147,2498,6160,2517,6179,2530,6203,2535,7626,2535,7649,2530,7669,2517,7682,2498,7686,2474,7686,1663,7682,1640,7669,1621,7649,1608,7626,1603,6203,1603xe" filled="false" stroked="true" strokeweight=".357pt" strokecolor="#6d6e71">
                  <v:path arrowok="t"/>
                  <v:stroke dashstyle="solid"/>
                </v:shape>
                <v:shape style="position:absolute;left:2905;top:1880;width:377;height:377" type="#_x0000_t75" id="docshape935" stroked="false">
                  <v:imagedata r:id="rId121" o:title=""/>
                </v:shape>
                <v:shape style="position:absolute;left:4172;top:1880;width:377;height:377" type="#_x0000_t75" id="docshape936" stroked="false">
                  <v:imagedata r:id="rId121" o:title=""/>
                </v:shape>
                <v:shape style="position:absolute;left:3331;top:1883;width:370;height:370" type="#_x0000_t75" id="docshape937" stroked="false">
                  <v:imagedata r:id="rId122" o:title=""/>
                </v:shape>
                <v:shape style="position:absolute;left:3753;top:1883;width:370;height:370" type="#_x0000_t75" id="docshape938" stroked="false">
                  <v:imagedata r:id="rId123" o:title=""/>
                </v:shape>
                <v:shape style="position:absolute;left:5166;top:840;width:418;height:418" id="docshape939" coordorigin="5166,840" coordsize="418,418" path="m5227,840l5203,845,5184,858,5171,877,5166,901,5166,1197,5171,1221,5184,1240,5203,1253,5227,1258,5523,1258,5547,1253,5566,1240,5579,1221,5584,1197,5584,901,5579,877,5566,858,5547,845,5523,840,5227,840xe" filled="false" stroked="true" strokeweight=".535pt" strokecolor="#5087c6">
                  <v:path arrowok="t"/>
                  <v:stroke dashstyle="solid"/>
                </v:shape>
                <v:shape style="position:absolute;left:5643;top:840;width:418;height:418" id="docshape940" coordorigin="5643,840" coordsize="418,418" path="m5704,840l5680,845,5661,858,5648,877,5643,901,5643,1197,5648,1221,5661,1240,5680,1253,5704,1258,6000,1258,6024,1253,6043,1240,6056,1221,6061,1197,6061,901,6056,877,6043,858,6024,845,6000,840,5704,840xe" filled="false" stroked="true" strokeweight=".535pt" strokecolor="#5087c6">
                  <v:path arrowok="t"/>
                  <v:stroke dashstyle="solid"/>
                </v:shape>
                <v:shape style="position:absolute;left:4611;top:908;width:437;height:281" type="#_x0000_t75" id="docshape941" stroked="false">
                  <v:imagedata r:id="rId124" o:title=""/>
                </v:shape>
                <v:shape style="position:absolute;left:6142;top:582;width:1545;height:933" id="docshape942" coordorigin="6142,583" coordsize="1545,933" path="m6203,583l6179,588,6160,601,6147,620,6142,644,6142,1454,6147,1478,6160,1497,6179,1510,6203,1515,7626,1515,7649,1510,7669,1497,7682,1478,7686,1454,7686,644,7682,620,7669,601,7649,588,7626,583,6203,583xe" filled="false" stroked="true" strokeweight=".357pt" strokecolor="#4a8ecc">
                  <v:path arrowok="t"/>
                  <v:stroke dashstyle="solid"/>
                </v:shape>
                <v:shape style="position:absolute;left:2905;top:860;width:377;height:377" type="#_x0000_t75" id="docshape943" stroked="false">
                  <v:imagedata r:id="rId125" o:title=""/>
                </v:shape>
                <v:shape style="position:absolute;left:3328;top:860;width:377;height:377" type="#_x0000_t75" id="docshape944" stroked="false">
                  <v:imagedata r:id="rId126" o:title=""/>
                </v:shape>
                <v:shape style="position:absolute;left:3753;top:864;width:370;height:370" type="#_x0000_t75" id="docshape945" stroked="false">
                  <v:imagedata r:id="rId127" o:title=""/>
                </v:shape>
                <v:shape style="position:absolute;left:5166;top:2880;width:418;height:418" id="docshape946" coordorigin="5166,2881" coordsize="418,418" path="m5227,2881l5203,2885,5184,2898,5171,2918,5166,2941,5166,3237,5171,3261,5184,3280,5203,3293,5227,3298,5523,3298,5547,3293,5566,3280,5579,3261,5584,3237,5584,2941,5579,2918,5566,2898,5547,2885,5523,2881,5227,2881xe" filled="false" stroked="true" strokeweight=".535pt" strokecolor="#65b784">
                  <v:path arrowok="t"/>
                  <v:stroke dashstyle="solid"/>
                </v:shape>
                <v:shape style="position:absolute;left:5643;top:2880;width:418;height:418" id="docshape947" coordorigin="5643,2881" coordsize="418,418" path="m5704,2881l5680,2885,5661,2898,5648,2918,5643,2941,5643,3237,5648,3261,5661,3280,5680,3293,5704,3298,6000,3298,6024,3293,6043,3280,6056,3261,6061,3237,6061,2941,6056,2918,6043,2898,6024,2885,6000,2881,5704,2881xe" filled="false" stroked="true" strokeweight=".535pt" strokecolor="#65b784">
                  <v:path arrowok="t"/>
                  <v:stroke dashstyle="solid"/>
                </v:shape>
                <v:shape style="position:absolute;left:6142;top:2623;width:1545;height:933" id="docshape948" coordorigin="6142,2623" coordsize="1545,933" path="m6203,2623l6179,2628,6160,2641,6147,2660,6142,2684,6142,3495,6147,3518,6160,3538,6179,3551,6203,3555,7626,3555,7649,3551,7669,3538,7682,3518,7686,3495,7686,2684,7682,2660,7669,2641,7649,2628,7626,2623,6203,2623xe" filled="false" stroked="true" strokeweight=".357pt" strokecolor="#6d6e71">
                  <v:path arrowok="t"/>
                  <v:stroke dashstyle="solid"/>
                </v:shape>
                <v:shape style="position:absolute;left:4611;top:2949;width:437;height:281" type="#_x0000_t75" id="docshape949" stroked="false">
                  <v:imagedata r:id="rId124" o:title=""/>
                </v:shape>
                <v:shape style="position:absolute;left:2905;top:2901;width:377;height:377" type="#_x0000_t75" id="docshape950" stroked="false">
                  <v:imagedata r:id="rId128" o:title=""/>
                </v:shape>
                <v:shape style="position:absolute;left:4176;top:2904;width:370;height:370" type="#_x0000_t75" id="docshape951" stroked="false">
                  <v:imagedata r:id="rId129" o:title=""/>
                </v:shape>
                <v:shape style="position:absolute;left:3328;top:2901;width:377;height:377" type="#_x0000_t75" id="docshape952" stroked="false">
                  <v:imagedata r:id="rId130" o:title=""/>
                </v:shape>
                <v:shape style="position:absolute;left:3753;top:2904;width:370;height:370" type="#_x0000_t75" id="docshape953" stroked="false">
                  <v:imagedata r:id="rId131" o:title=""/>
                </v:shape>
                <v:shape style="position:absolute;left:5166;top:3901;width:418;height:418" id="docshape954" coordorigin="5166,3901" coordsize="418,418" path="m5227,3901l5203,3906,5184,3919,5171,3938,5166,3962,5166,4258,5171,4282,5184,4301,5203,4314,5227,4319,5523,4319,5547,4314,5566,4301,5579,4282,5584,4258,5584,3962,5579,3938,5566,3919,5547,3906,5523,3901,5227,3901xe" filled="false" stroked="true" strokeweight=".535pt" strokecolor="#af637b">
                  <v:path arrowok="t"/>
                  <v:stroke dashstyle="solid"/>
                </v:shape>
                <v:shape style="position:absolute;left:5643;top:3901;width:418;height:418" id="docshape955" coordorigin="5643,3901" coordsize="418,418" path="m5704,3901l5680,3906,5661,3919,5648,3938,5643,3962,5643,4258,5648,4282,5661,4301,5680,4314,5704,4319,6000,4319,6024,4314,6043,4301,6056,4282,6061,4258,6061,3962,6056,3938,6043,3919,6024,3906,6000,3901,5704,3901xe" filled="false" stroked="true" strokeweight=".535pt" strokecolor="#af637b">
                  <v:path arrowok="t"/>
                  <v:stroke dashstyle="solid"/>
                </v:shape>
                <v:shape style="position:absolute;left:6142;top:3643;width:1545;height:933" id="docshape956" coordorigin="6142,3644" coordsize="1545,933" path="m6203,3644l6179,3649,6160,3662,6147,3681,6142,3705,6142,4515,6147,4539,6160,4558,6179,4571,6203,4576,7626,4576,7649,4571,7669,4558,7682,4539,7686,4515,7686,3705,7682,3681,7669,3662,7649,3649,7626,3644,6203,3644xe" filled="false" stroked="true" strokeweight=".357pt" strokecolor="#6d6e71">
                  <v:path arrowok="t"/>
                  <v:stroke dashstyle="solid"/>
                </v:shape>
                <v:shape style="position:absolute;left:4611;top:3969;width:437;height:281" type="#_x0000_t75" id="docshape957" stroked="false">
                  <v:imagedata r:id="rId124" o:title=""/>
                </v:shape>
                <v:shape style="position:absolute;left:2905;top:3921;width:377;height:377" type="#_x0000_t75" id="docshape958" stroked="false">
                  <v:imagedata r:id="rId132" o:title=""/>
                </v:shape>
                <v:shape style="position:absolute;left:3331;top:3924;width:370;height:370" type="#_x0000_t75" id="docshape959" stroked="false">
                  <v:imagedata r:id="rId133" o:title=""/>
                </v:shape>
                <v:shape style="position:absolute;left:3750;top:3921;width:377;height:377" type="#_x0000_t75" id="docshape960" stroked="false">
                  <v:imagedata r:id="rId134" o:title=""/>
                </v:shape>
                <v:line style="position:absolute" from="4545,4643" to="4545,4905" stroked="true" strokeweight=".357pt" strokecolor="#f16360">
                  <v:stroke dashstyle="solid"/>
                </v:line>
                <v:shape style="position:absolute;left:4676;top:4672;width:97;height:211" type="#_x0000_t75" id="docshape961" stroked="false">
                  <v:imagedata r:id="rId135" o:title=""/>
                </v:shape>
                <v:shape style="position:absolute;left:7498;top:4679;width:188;height:188" type="#_x0000_t75" id="docshape962" stroked="false">
                  <v:imagedata r:id="rId87" o:title=""/>
                </v:shape>
                <v:line style="position:absolute" from="1440,437" to="2870,437" stroked="true" strokeweight=".357pt" strokecolor="#4c4d4f">
                  <v:stroke dashstyle="solid"/>
                </v:line>
                <v:rect style="position:absolute;left:974;top:73;width:7080;height:4998" id="docshape963" filled="false" stroked="true" strokeweight="1.105pt" strokecolor="#515154">
                  <v:stroke dashstyle="solid"/>
                </v:rect>
                <v:shape style="position:absolute;left:3616;top:315;width:1876;height:193" type="#_x0000_t202" id="docshape964" filled="false" stroked="false">
                  <v:textbox inset="0,0,0,0">
                    <w:txbxContent>
                      <w:p>
                        <w:pPr>
                          <w:spacing w:line="193" w:lineRule="exact" w:before="0"/>
                          <w:ind w:left="0" w:right="0" w:firstLine="0"/>
                          <w:jc w:val="left"/>
                          <w:rPr>
                            <w:rFonts w:ascii="Calibri"/>
                            <w:b/>
                            <w:sz w:val="19"/>
                          </w:rPr>
                        </w:pPr>
                        <w:r>
                          <w:rPr>
                            <w:rFonts w:ascii="Calibri"/>
                            <w:b/>
                            <w:color w:val="F16360"/>
                            <w:sz w:val="19"/>
                          </w:rPr>
                          <w:t>Nombres de</w:t>
                        </w:r>
                        <w:r>
                          <w:rPr>
                            <w:rFonts w:ascii="Calibri"/>
                            <w:b/>
                            <w:color w:val="F16360"/>
                            <w:spacing w:val="1"/>
                            <w:sz w:val="19"/>
                          </w:rPr>
                          <w:t> </w:t>
                        </w:r>
                        <w:r>
                          <w:rPr>
                            <w:rFonts w:ascii="Calibri"/>
                            <w:b/>
                            <w:color w:val="F16360"/>
                            <w:spacing w:val="-2"/>
                            <w:sz w:val="19"/>
                          </w:rPr>
                          <w:t>animalitos</w:t>
                        </w:r>
                      </w:p>
                    </w:txbxContent>
                  </v:textbox>
                  <w10:wrap type="none"/>
                </v:shape>
                <v:shape style="position:absolute;left:7030;top:355;width:680;height:93" type="#_x0000_t202" id="docshape965" filled="false" stroked="false">
                  <v:textbox inset="0,0,0,0">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v:textbox>
                  <w10:wrap type="none"/>
                </v:shape>
                <v:shape style="position:absolute;left:2984;top:984;width:1127;height:172" type="#_x0000_t202" id="docshape966" filled="false" stroked="false">
                  <v:textbox inset="0,0,0,0">
                    <w:txbxContent>
                      <w:p>
                        <w:pPr>
                          <w:tabs>
                            <w:tab w:pos="419" w:val="left" w:leader="none"/>
                          </w:tabs>
                          <w:spacing w:line="171" w:lineRule="exact" w:before="0"/>
                          <w:ind w:left="0" w:right="0" w:firstLine="0"/>
                          <w:jc w:val="left"/>
                          <w:rPr>
                            <w:rFonts w:ascii="Calibri"/>
                            <w:b/>
                            <w:sz w:val="17"/>
                          </w:rPr>
                        </w:pPr>
                        <w:r>
                          <w:rPr>
                            <w:rFonts w:ascii="Calibri"/>
                            <w:b/>
                            <w:color w:val="5087C6"/>
                            <w:spacing w:val="-5"/>
                            <w:sz w:val="17"/>
                          </w:rPr>
                          <w:t>CA</w:t>
                        </w:r>
                        <w:r>
                          <w:rPr>
                            <w:rFonts w:ascii="Calibri"/>
                            <w:b/>
                            <w:color w:val="5087C6"/>
                            <w:sz w:val="17"/>
                          </w:rPr>
                          <w:tab/>
                          <w:t>RA</w:t>
                        </w:r>
                        <w:r>
                          <w:rPr>
                            <w:rFonts w:ascii="Calibri"/>
                            <w:b/>
                            <w:color w:val="5087C6"/>
                            <w:spacing w:val="48"/>
                            <w:sz w:val="17"/>
                          </w:rPr>
                          <w:t>  </w:t>
                        </w:r>
                        <w:r>
                          <w:rPr>
                            <w:rFonts w:ascii="Calibri"/>
                            <w:b/>
                            <w:color w:val="FFFFFF"/>
                            <w:spacing w:val="5"/>
                            <w:sz w:val="17"/>
                          </w:rPr>
                          <w:t>COL</w:t>
                        </w:r>
                      </w:p>
                    </w:txbxContent>
                  </v:textbox>
                  <w10:wrap type="none"/>
                </v:shape>
                <v:shape style="position:absolute;left:2955;top:2004;width:1523;height:172" type="#_x0000_t202" id="docshape967" filled="false" stroked="false">
                  <v:textbox inset="0,0,0,0">
                    <w:txbxContent>
                      <w:p>
                        <w:pPr>
                          <w:tabs>
                            <w:tab w:pos="478" w:val="left" w:leader="none"/>
                            <w:tab w:pos="868" w:val="left" w:leader="none"/>
                            <w:tab w:pos="1302" w:val="left" w:leader="none"/>
                          </w:tabs>
                          <w:spacing w:line="171" w:lineRule="exact" w:before="0"/>
                          <w:ind w:left="0" w:right="0" w:firstLine="0"/>
                          <w:jc w:val="left"/>
                          <w:rPr>
                            <w:rFonts w:ascii="Calibri"/>
                            <w:b/>
                            <w:sz w:val="17"/>
                          </w:rPr>
                        </w:pPr>
                        <w:r>
                          <w:rPr>
                            <w:rFonts w:ascii="Calibri"/>
                            <w:b/>
                            <w:color w:val="CBAF76"/>
                            <w:spacing w:val="-5"/>
                            <w:sz w:val="17"/>
                          </w:rPr>
                          <w:t>MA</w:t>
                        </w:r>
                        <w:r>
                          <w:rPr>
                            <w:rFonts w:ascii="Calibri"/>
                            <w:b/>
                            <w:color w:val="CBAF76"/>
                            <w:sz w:val="17"/>
                          </w:rPr>
                          <w:tab/>
                        </w:r>
                        <w:r>
                          <w:rPr>
                            <w:rFonts w:ascii="Calibri"/>
                            <w:b/>
                            <w:color w:val="FFFFFF"/>
                            <w:spacing w:val="-5"/>
                            <w:sz w:val="17"/>
                          </w:rPr>
                          <w:t>RI</w:t>
                        </w:r>
                        <w:r>
                          <w:rPr>
                            <w:rFonts w:ascii="Calibri"/>
                            <w:b/>
                            <w:color w:val="FFFFFF"/>
                            <w:sz w:val="17"/>
                          </w:rPr>
                          <w:tab/>
                        </w:r>
                        <w:r>
                          <w:rPr>
                            <w:rFonts w:ascii="Calibri"/>
                            <w:b/>
                            <w:color w:val="FFFFFF"/>
                            <w:spacing w:val="-5"/>
                            <w:sz w:val="17"/>
                          </w:rPr>
                          <w:t>PO</w:t>
                        </w:r>
                        <w:r>
                          <w:rPr>
                            <w:rFonts w:ascii="Calibri"/>
                            <w:b/>
                            <w:color w:val="FFFFFF"/>
                            <w:sz w:val="17"/>
                          </w:rPr>
                          <w:tab/>
                        </w:r>
                        <w:r>
                          <w:rPr>
                            <w:rFonts w:ascii="Calibri"/>
                            <w:b/>
                            <w:color w:val="CBAF76"/>
                            <w:spacing w:val="-5"/>
                            <w:sz w:val="17"/>
                          </w:rPr>
                          <w:t>SA</w:t>
                        </w:r>
                      </w:p>
                    </w:txbxContent>
                  </v:textbox>
                  <w10:wrap type="none"/>
                </v:shape>
                <v:shape style="position:absolute;left:2979;top:3025;width:1514;height:172" type="#_x0000_t202" id="docshape968" filled="false" stroked="false">
                  <v:textbox inset="0,0,0,0">
                    <w:txbxContent>
                      <w:p>
                        <w:pPr>
                          <w:spacing w:line="171" w:lineRule="exact" w:before="0"/>
                          <w:ind w:left="0" w:right="0" w:firstLine="0"/>
                          <w:jc w:val="left"/>
                          <w:rPr>
                            <w:rFonts w:ascii="Calibri"/>
                            <w:b/>
                            <w:sz w:val="17"/>
                          </w:rPr>
                        </w:pPr>
                        <w:r>
                          <w:rPr>
                            <w:rFonts w:ascii="Calibri"/>
                            <w:b/>
                            <w:color w:val="65B784"/>
                            <w:sz w:val="17"/>
                          </w:rPr>
                          <w:t>CO</w:t>
                        </w:r>
                        <w:r>
                          <w:rPr>
                            <w:rFonts w:ascii="Calibri"/>
                            <w:b/>
                            <w:color w:val="65B784"/>
                            <w:spacing w:val="66"/>
                            <w:sz w:val="17"/>
                          </w:rPr>
                          <w:t>  </w:t>
                        </w:r>
                        <w:r>
                          <w:rPr>
                            <w:rFonts w:ascii="Calibri"/>
                            <w:b/>
                            <w:color w:val="65B784"/>
                            <w:sz w:val="17"/>
                          </w:rPr>
                          <w:t>CO</w:t>
                        </w:r>
                        <w:r>
                          <w:rPr>
                            <w:rFonts w:ascii="Calibri"/>
                            <w:b/>
                            <w:color w:val="65B784"/>
                            <w:spacing w:val="51"/>
                            <w:sz w:val="17"/>
                          </w:rPr>
                          <w:t>  </w:t>
                        </w:r>
                        <w:r>
                          <w:rPr>
                            <w:rFonts w:ascii="Calibri"/>
                            <w:b/>
                            <w:color w:val="FFFFFF"/>
                            <w:spacing w:val="11"/>
                            <w:sz w:val="17"/>
                          </w:rPr>
                          <w:t>DRI</w:t>
                        </w:r>
                        <w:r>
                          <w:rPr>
                            <w:rFonts w:ascii="Calibri"/>
                            <w:b/>
                            <w:color w:val="FFFFFF"/>
                            <w:spacing w:val="55"/>
                            <w:sz w:val="17"/>
                          </w:rPr>
                          <w:t>  </w:t>
                        </w:r>
                        <w:r>
                          <w:rPr>
                            <w:rFonts w:ascii="Calibri"/>
                            <w:b/>
                            <w:color w:val="FFFFFF"/>
                            <w:spacing w:val="9"/>
                            <w:sz w:val="17"/>
                          </w:rPr>
                          <w:t>LO</w:t>
                        </w:r>
                      </w:p>
                    </w:txbxContent>
                  </v:textbox>
                  <w10:wrap type="none"/>
                </v:shape>
                <v:shape style="position:absolute;left:2965;top:4045;width:1090;height:172" type="#_x0000_t202" id="docshape969" filled="false" stroked="false">
                  <v:textbox inset="0,0,0,0">
                    <w:txbxContent>
                      <w:p>
                        <w:pPr>
                          <w:tabs>
                            <w:tab w:pos="870" w:val="left" w:leader="none"/>
                          </w:tabs>
                          <w:spacing w:line="171" w:lineRule="exact" w:before="0"/>
                          <w:ind w:left="0" w:right="0" w:firstLine="0"/>
                          <w:jc w:val="left"/>
                          <w:rPr>
                            <w:rFonts w:ascii="Calibri"/>
                            <w:b/>
                            <w:sz w:val="17"/>
                          </w:rPr>
                        </w:pPr>
                        <w:r>
                          <w:rPr>
                            <w:rFonts w:ascii="Calibri"/>
                            <w:b/>
                            <w:color w:val="AF637B"/>
                            <w:sz w:val="17"/>
                          </w:rPr>
                          <w:t>ME</w:t>
                        </w:r>
                        <w:r>
                          <w:rPr>
                            <w:rFonts w:ascii="Calibri"/>
                            <w:b/>
                            <w:color w:val="AF637B"/>
                            <w:spacing w:val="59"/>
                            <w:sz w:val="17"/>
                          </w:rPr>
                          <w:t>  </w:t>
                        </w:r>
                        <w:r>
                          <w:rPr>
                            <w:rFonts w:ascii="Calibri"/>
                            <w:b/>
                            <w:color w:val="FFFFFF"/>
                            <w:spacing w:val="-5"/>
                            <w:sz w:val="17"/>
                          </w:rPr>
                          <w:t>DU</w:t>
                        </w:r>
                        <w:r>
                          <w:rPr>
                            <w:rFonts w:ascii="Calibri"/>
                            <w:b/>
                            <w:color w:val="FFFFFF"/>
                            <w:sz w:val="17"/>
                          </w:rPr>
                          <w:tab/>
                        </w:r>
                        <w:r>
                          <w:rPr>
                            <w:rFonts w:ascii="Calibri"/>
                            <w:b/>
                            <w:color w:val="AF637B"/>
                            <w:spacing w:val="-5"/>
                            <w:sz w:val="17"/>
                          </w:rPr>
                          <w:t>SA</w:t>
                        </w:r>
                      </w:p>
                    </w:txbxContent>
                  </v:textbox>
                  <w10:wrap type="none"/>
                </v:shape>
                <v:shape style="position:absolute;left:1399;top:4648;width:3087;height:236" type="#_x0000_t202" id="docshape970" filled="false" stroked="false">
                  <v:textbox inset="0,0,0,0">
                    <w:txbxContent>
                      <w:p>
                        <w:pPr>
                          <w:numPr>
                            <w:ilvl w:val="0"/>
                            <w:numId w:val="53"/>
                          </w:numPr>
                          <w:tabs>
                            <w:tab w:pos="40" w:val="left" w:leader="none"/>
                          </w:tabs>
                          <w:spacing w:line="244" w:lineRule="auto" w:before="0"/>
                          <w:ind w:left="0" w:right="18" w:firstLine="0"/>
                          <w:jc w:val="both"/>
                          <w:rPr>
                            <w:sz w:val="6"/>
                          </w:rPr>
                        </w:pPr>
                        <w:r>
                          <w:rPr>
                            <w:color w:val="636466"/>
                            <w:w w:val="90"/>
                            <w:sz w:val="6"/>
                          </w:rPr>
                          <w:t>Observa con atención la escena e intenta leer los nombres de los animales. Luego escribe en los recuadros las sílabas que</w:t>
                        </w:r>
                        <w:r>
                          <w:rPr>
                            <w:color w:val="636466"/>
                            <w:spacing w:val="40"/>
                            <w:sz w:val="6"/>
                          </w:rPr>
                          <w:t> </w:t>
                        </w:r>
                        <w:r>
                          <w:rPr>
                            <w:color w:val="636466"/>
                            <w:spacing w:val="-2"/>
                            <w:sz w:val="6"/>
                          </w:rPr>
                          <w:t>están sin color y descubre la nueva palabra que se formó. Finalmente representa con un dibujo las nuevas palabras que</w:t>
                        </w:r>
                        <w:r>
                          <w:rPr>
                            <w:color w:val="636466"/>
                            <w:spacing w:val="40"/>
                            <w:sz w:val="6"/>
                          </w:rPr>
                          <w:t> </w:t>
                        </w:r>
                        <w:r>
                          <w:rPr>
                            <w:color w:val="636466"/>
                            <w:spacing w:val="-2"/>
                            <w:sz w:val="6"/>
                          </w:rPr>
                          <w:t>obtuviste.</w:t>
                        </w:r>
                      </w:p>
                    </w:txbxContent>
                  </v:textbox>
                  <w10:wrap type="none"/>
                </v:shape>
                <v:shape style="position:absolute;left:4625;top:4662;width:2269;height:222" type="#_x0000_t202" id="docshape971" filled="false" stroked="false">
                  <v:textbox inset="0,0,0,0">
                    <w:txbxContent>
                      <w:p>
                        <w:pPr>
                          <w:numPr>
                            <w:ilvl w:val="0"/>
                            <w:numId w:val="54"/>
                          </w:numPr>
                          <w:tabs>
                            <w:tab w:pos="152" w:val="left" w:leader="none"/>
                          </w:tabs>
                          <w:spacing w:line="92" w:lineRule="exact" w:before="0"/>
                          <w:ind w:left="152" w:right="0" w:hanging="152"/>
                          <w:jc w:val="left"/>
                          <w:rPr>
                            <w:sz w:val="6"/>
                          </w:rPr>
                        </w:pPr>
                        <w:r>
                          <w:rPr>
                            <w:rFonts w:ascii="Century Gothic" w:hAnsi="Century Gothic"/>
                            <w:b/>
                            <w:color w:val="0072BC"/>
                            <w:w w:val="90"/>
                            <w:sz w:val="6"/>
                          </w:rPr>
                          <w:t>Escribe</w:t>
                        </w:r>
                        <w:r>
                          <w:rPr>
                            <w:rFonts w:ascii="Century Gothic" w:hAnsi="Century Gothic"/>
                            <w:b/>
                            <w:color w:val="0072BC"/>
                            <w:sz w:val="6"/>
                          </w:rPr>
                          <w:t> </w:t>
                        </w:r>
                        <w:r>
                          <w:rPr>
                            <w:color w:val="0072BC"/>
                            <w:w w:val="90"/>
                            <w:sz w:val="6"/>
                          </w:rPr>
                          <w:t>en</w:t>
                        </w:r>
                        <w:r>
                          <w:rPr>
                            <w:color w:val="0072BC"/>
                            <w:sz w:val="6"/>
                          </w:rPr>
                          <w:t> </w:t>
                        </w:r>
                        <w:r>
                          <w:rPr>
                            <w:color w:val="0072BC"/>
                            <w:w w:val="90"/>
                            <w:sz w:val="6"/>
                          </w:rPr>
                          <w:t>los</w:t>
                        </w:r>
                        <w:r>
                          <w:rPr>
                            <w:color w:val="0072BC"/>
                            <w:sz w:val="6"/>
                          </w:rPr>
                          <w:t> </w:t>
                        </w:r>
                        <w:r>
                          <w:rPr>
                            <w:color w:val="0072BC"/>
                            <w:w w:val="90"/>
                            <w:sz w:val="6"/>
                          </w:rPr>
                          <w:t>recuadros</w:t>
                        </w:r>
                        <w:r>
                          <w:rPr>
                            <w:color w:val="0072BC"/>
                            <w:sz w:val="6"/>
                          </w:rPr>
                          <w:t> </w:t>
                        </w:r>
                        <w:r>
                          <w:rPr>
                            <w:color w:val="0072BC"/>
                            <w:w w:val="90"/>
                            <w:sz w:val="6"/>
                          </w:rPr>
                          <w:t>las</w:t>
                        </w:r>
                        <w:r>
                          <w:rPr>
                            <w:color w:val="0072BC"/>
                            <w:sz w:val="6"/>
                          </w:rPr>
                          <w:t> </w:t>
                        </w:r>
                        <w:r>
                          <w:rPr>
                            <w:color w:val="0072BC"/>
                            <w:w w:val="90"/>
                            <w:sz w:val="6"/>
                          </w:rPr>
                          <w:t>sílabas</w:t>
                        </w:r>
                        <w:r>
                          <w:rPr>
                            <w:color w:val="0072BC"/>
                            <w:sz w:val="6"/>
                          </w:rPr>
                          <w:t> </w:t>
                        </w:r>
                        <w:r>
                          <w:rPr>
                            <w:color w:val="0072BC"/>
                            <w:w w:val="90"/>
                            <w:sz w:val="6"/>
                          </w:rPr>
                          <w:t>que</w:t>
                        </w:r>
                        <w:r>
                          <w:rPr>
                            <w:color w:val="0072BC"/>
                            <w:sz w:val="6"/>
                          </w:rPr>
                          <w:t> </w:t>
                        </w:r>
                        <w:r>
                          <w:rPr>
                            <w:color w:val="0072BC"/>
                            <w:w w:val="90"/>
                            <w:sz w:val="6"/>
                          </w:rPr>
                          <w:t>están</w:t>
                        </w:r>
                        <w:r>
                          <w:rPr>
                            <w:color w:val="0072BC"/>
                            <w:sz w:val="6"/>
                          </w:rPr>
                          <w:t> </w:t>
                        </w:r>
                        <w:r>
                          <w:rPr>
                            <w:color w:val="0072BC"/>
                            <w:w w:val="90"/>
                            <w:sz w:val="6"/>
                          </w:rPr>
                          <w:t>sin</w:t>
                        </w:r>
                        <w:r>
                          <w:rPr>
                            <w:color w:val="0072BC"/>
                            <w:sz w:val="6"/>
                          </w:rPr>
                          <w:t> </w:t>
                        </w:r>
                        <w:r>
                          <w:rPr>
                            <w:color w:val="0072BC"/>
                            <w:w w:val="90"/>
                            <w:sz w:val="6"/>
                          </w:rPr>
                          <w:t>color</w:t>
                        </w:r>
                        <w:r>
                          <w:rPr>
                            <w:color w:val="0072BC"/>
                            <w:sz w:val="6"/>
                          </w:rPr>
                          <w:t> </w:t>
                        </w:r>
                        <w:r>
                          <w:rPr>
                            <w:color w:val="0072BC"/>
                            <w:w w:val="90"/>
                            <w:sz w:val="6"/>
                          </w:rPr>
                          <w:t>y</w:t>
                        </w:r>
                        <w:r>
                          <w:rPr>
                            <w:color w:val="0072BC"/>
                            <w:sz w:val="6"/>
                          </w:rPr>
                          <w:t> </w:t>
                        </w:r>
                        <w:r>
                          <w:rPr>
                            <w:color w:val="0072BC"/>
                            <w:w w:val="90"/>
                            <w:sz w:val="6"/>
                          </w:rPr>
                          <w:t>descubre</w:t>
                        </w:r>
                        <w:r>
                          <w:rPr>
                            <w:color w:val="0072BC"/>
                            <w:spacing w:val="-1"/>
                            <w:sz w:val="6"/>
                          </w:rPr>
                          <w:t> </w:t>
                        </w:r>
                        <w:r>
                          <w:rPr>
                            <w:color w:val="0072BC"/>
                            <w:w w:val="90"/>
                            <w:sz w:val="6"/>
                          </w:rPr>
                          <w:t>la</w:t>
                        </w:r>
                        <w:r>
                          <w:rPr>
                            <w:color w:val="0072BC"/>
                            <w:sz w:val="6"/>
                          </w:rPr>
                          <w:t> </w:t>
                        </w:r>
                        <w:r>
                          <w:rPr>
                            <w:color w:val="0072BC"/>
                            <w:w w:val="90"/>
                            <w:sz w:val="6"/>
                          </w:rPr>
                          <w:t>nueva</w:t>
                        </w:r>
                        <w:r>
                          <w:rPr>
                            <w:color w:val="0072BC"/>
                            <w:sz w:val="6"/>
                          </w:rPr>
                          <w:t> </w:t>
                        </w:r>
                        <w:r>
                          <w:rPr>
                            <w:color w:val="0072BC"/>
                            <w:spacing w:val="-2"/>
                            <w:w w:val="90"/>
                            <w:sz w:val="6"/>
                          </w:rPr>
                          <w:t>palabra.</w:t>
                        </w:r>
                      </w:p>
                      <w:p>
                        <w:pPr>
                          <w:numPr>
                            <w:ilvl w:val="0"/>
                            <w:numId w:val="54"/>
                          </w:numPr>
                          <w:tabs>
                            <w:tab w:pos="158" w:val="left" w:leader="none"/>
                          </w:tabs>
                          <w:spacing w:before="34"/>
                          <w:ind w:left="158" w:right="0" w:hanging="158"/>
                          <w:jc w:val="left"/>
                          <w:rPr>
                            <w:sz w:val="6"/>
                          </w:rPr>
                        </w:pPr>
                        <w:r>
                          <w:rPr>
                            <w:rFonts w:ascii="Century Gothic"/>
                            <w:b/>
                            <w:color w:val="0072BC"/>
                            <w:spacing w:val="-2"/>
                            <w:sz w:val="6"/>
                          </w:rPr>
                          <w:t>Dibuja</w:t>
                        </w:r>
                        <w:r>
                          <w:rPr>
                            <w:rFonts w:ascii="Century Gothic"/>
                            <w:b/>
                            <w:color w:val="0072BC"/>
                            <w:spacing w:val="-1"/>
                            <w:sz w:val="6"/>
                          </w:rPr>
                          <w:t> </w:t>
                        </w:r>
                        <w:r>
                          <w:rPr>
                            <w:color w:val="0072BC"/>
                            <w:spacing w:val="-2"/>
                            <w:sz w:val="6"/>
                          </w:rPr>
                          <w:t>las</w:t>
                        </w:r>
                        <w:r>
                          <w:rPr>
                            <w:color w:val="0072BC"/>
                            <w:spacing w:val="-3"/>
                            <w:sz w:val="6"/>
                          </w:rPr>
                          <w:t> </w:t>
                        </w:r>
                        <w:r>
                          <w:rPr>
                            <w:color w:val="0072BC"/>
                            <w:spacing w:val="-2"/>
                            <w:sz w:val="6"/>
                          </w:rPr>
                          <w:t>nuevas</w:t>
                        </w:r>
                        <w:r>
                          <w:rPr>
                            <w:color w:val="0072BC"/>
                            <w:spacing w:val="-3"/>
                            <w:sz w:val="6"/>
                          </w:rPr>
                          <w:t> </w:t>
                        </w:r>
                        <w:r>
                          <w:rPr>
                            <w:color w:val="0072BC"/>
                            <w:spacing w:val="-2"/>
                            <w:sz w:val="6"/>
                          </w:rPr>
                          <w:t>palabras.</w:t>
                        </w:r>
                      </w:p>
                    </w:txbxContent>
                  </v:textbox>
                  <w10:wrap type="none"/>
                </v:shape>
                <v:shape style="position:absolute;left:7552;top:4744;width:100;height:79" type="#_x0000_t202" id="docshape972"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59</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59</w:t>
      </w:r>
    </w:p>
    <w:p>
      <w:pPr>
        <w:pStyle w:val="BodyText"/>
        <w:rPr>
          <w:rFonts w:ascii="Century Gothic"/>
          <w:b/>
        </w:rPr>
      </w:pPr>
    </w:p>
    <w:p>
      <w:pPr>
        <w:pStyle w:val="BodyText"/>
        <w:spacing w:before="23"/>
        <w:rPr>
          <w:rFonts w:ascii="Century Gothic"/>
          <w:b/>
        </w:rPr>
      </w:pPr>
    </w:p>
    <w:p>
      <w:pPr>
        <w:spacing w:before="1"/>
        <w:ind w:left="7674"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72672">
                <wp:simplePos x="0" y="0"/>
                <wp:positionH relativeFrom="page">
                  <wp:posOffset>831128</wp:posOffset>
                </wp:positionH>
                <wp:positionV relativeFrom="paragraph">
                  <wp:posOffset>-126771</wp:posOffset>
                </wp:positionV>
                <wp:extent cx="56515" cy="708660"/>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43199pt;margin-top:-9.982019pt;width:4.45pt;height:55.8pt;mso-position-horizontal-relative:page;mso-position-vertical-relative:paragraph;z-index:15772672" type="#_x0000_t202" id="docshape97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4" w:right="120"/>
        <w:jc w:val="both"/>
      </w:pPr>
      <w:r>
        <w:rPr>
          <w:color w:val="515154"/>
          <w:spacing w:val="-8"/>
        </w:rPr>
        <w:t>Observa</w:t>
      </w:r>
      <w:r>
        <w:rPr>
          <w:color w:val="515154"/>
          <w:spacing w:val="-3"/>
        </w:rPr>
        <w:t> </w:t>
      </w:r>
      <w:r>
        <w:rPr>
          <w:color w:val="515154"/>
          <w:spacing w:val="-8"/>
        </w:rPr>
        <w:t>con</w:t>
      </w:r>
      <w:r>
        <w:rPr>
          <w:color w:val="515154"/>
          <w:spacing w:val="-3"/>
        </w:rPr>
        <w:t> </w:t>
      </w:r>
      <w:r>
        <w:rPr>
          <w:color w:val="515154"/>
          <w:spacing w:val="-8"/>
        </w:rPr>
        <w:t>atención</w:t>
      </w:r>
      <w:r>
        <w:rPr>
          <w:color w:val="515154"/>
          <w:spacing w:val="-3"/>
        </w:rPr>
        <w:t> </w:t>
      </w:r>
      <w:r>
        <w:rPr>
          <w:color w:val="515154"/>
          <w:spacing w:val="-8"/>
        </w:rPr>
        <w:t>la</w:t>
      </w:r>
      <w:r>
        <w:rPr>
          <w:color w:val="515154"/>
          <w:spacing w:val="-3"/>
        </w:rPr>
        <w:t> </w:t>
      </w:r>
      <w:r>
        <w:rPr>
          <w:color w:val="515154"/>
          <w:spacing w:val="-8"/>
        </w:rPr>
        <w:t>escena</w:t>
      </w:r>
      <w:r>
        <w:rPr>
          <w:color w:val="515154"/>
          <w:spacing w:val="-3"/>
        </w:rPr>
        <w:t> </w:t>
      </w:r>
      <w:r>
        <w:rPr>
          <w:color w:val="515154"/>
          <w:spacing w:val="-8"/>
        </w:rPr>
        <w:t>e</w:t>
      </w:r>
      <w:r>
        <w:rPr>
          <w:color w:val="515154"/>
          <w:spacing w:val="-3"/>
        </w:rPr>
        <w:t> </w:t>
      </w:r>
      <w:r>
        <w:rPr>
          <w:color w:val="515154"/>
          <w:spacing w:val="-8"/>
        </w:rPr>
        <w:t>intenta</w:t>
      </w:r>
      <w:r>
        <w:rPr>
          <w:color w:val="515154"/>
          <w:spacing w:val="-3"/>
        </w:rPr>
        <w:t> </w:t>
      </w:r>
      <w:r>
        <w:rPr>
          <w:color w:val="515154"/>
          <w:spacing w:val="-8"/>
        </w:rPr>
        <w:t>leer </w:t>
      </w:r>
      <w:r>
        <w:rPr>
          <w:color w:val="515154"/>
          <w:w w:val="90"/>
        </w:rPr>
        <w:t>los nombres de los animales. Luego escribe en </w:t>
      </w:r>
      <w:r>
        <w:rPr>
          <w:color w:val="515154"/>
        </w:rPr>
        <w:t>los</w:t>
      </w:r>
      <w:r>
        <w:rPr>
          <w:color w:val="515154"/>
          <w:spacing w:val="-16"/>
        </w:rPr>
        <w:t> </w:t>
      </w:r>
      <w:r>
        <w:rPr>
          <w:color w:val="515154"/>
        </w:rPr>
        <w:t>recuadros</w:t>
      </w:r>
      <w:r>
        <w:rPr>
          <w:color w:val="515154"/>
          <w:spacing w:val="-15"/>
        </w:rPr>
        <w:t> </w:t>
      </w:r>
      <w:r>
        <w:rPr>
          <w:color w:val="515154"/>
        </w:rPr>
        <w:t>las</w:t>
      </w:r>
      <w:r>
        <w:rPr>
          <w:color w:val="515154"/>
          <w:spacing w:val="-15"/>
        </w:rPr>
        <w:t> </w:t>
      </w:r>
      <w:r>
        <w:rPr>
          <w:color w:val="515154"/>
        </w:rPr>
        <w:t>sílabas</w:t>
      </w:r>
      <w:r>
        <w:rPr>
          <w:color w:val="515154"/>
          <w:spacing w:val="-15"/>
        </w:rPr>
        <w:t> </w:t>
      </w:r>
      <w:r>
        <w:rPr>
          <w:color w:val="515154"/>
        </w:rPr>
        <w:t>que</w:t>
      </w:r>
      <w:r>
        <w:rPr>
          <w:color w:val="515154"/>
          <w:spacing w:val="-15"/>
        </w:rPr>
        <w:t> </w:t>
      </w:r>
      <w:r>
        <w:rPr>
          <w:color w:val="515154"/>
        </w:rPr>
        <w:t>están</w:t>
      </w:r>
      <w:r>
        <w:rPr>
          <w:color w:val="515154"/>
          <w:spacing w:val="-15"/>
        </w:rPr>
        <w:t> </w:t>
      </w:r>
      <w:r>
        <w:rPr>
          <w:color w:val="515154"/>
        </w:rPr>
        <w:t>sin</w:t>
      </w:r>
      <w:r>
        <w:rPr>
          <w:color w:val="515154"/>
          <w:spacing w:val="-15"/>
        </w:rPr>
        <w:t> </w:t>
      </w:r>
      <w:r>
        <w:rPr>
          <w:color w:val="515154"/>
        </w:rPr>
        <w:t>color y</w:t>
      </w:r>
      <w:r>
        <w:rPr>
          <w:color w:val="515154"/>
          <w:spacing w:val="-5"/>
        </w:rPr>
        <w:t> </w:t>
      </w:r>
      <w:r>
        <w:rPr>
          <w:color w:val="515154"/>
        </w:rPr>
        <w:t>descubre</w:t>
      </w:r>
      <w:r>
        <w:rPr>
          <w:color w:val="515154"/>
          <w:spacing w:val="-5"/>
        </w:rPr>
        <w:t> </w:t>
      </w:r>
      <w:r>
        <w:rPr>
          <w:color w:val="515154"/>
        </w:rPr>
        <w:t>la</w:t>
      </w:r>
      <w:r>
        <w:rPr>
          <w:color w:val="515154"/>
          <w:spacing w:val="-5"/>
        </w:rPr>
        <w:t> </w:t>
      </w:r>
      <w:r>
        <w:rPr>
          <w:color w:val="515154"/>
        </w:rPr>
        <w:t>nueva</w:t>
      </w:r>
      <w:r>
        <w:rPr>
          <w:color w:val="515154"/>
          <w:spacing w:val="-5"/>
        </w:rPr>
        <w:t> </w:t>
      </w:r>
      <w:r>
        <w:rPr>
          <w:color w:val="515154"/>
        </w:rPr>
        <w:t>palabra</w:t>
      </w:r>
      <w:r>
        <w:rPr>
          <w:color w:val="515154"/>
          <w:spacing w:val="-5"/>
        </w:rPr>
        <w:t> </w:t>
      </w:r>
      <w:r>
        <w:rPr>
          <w:color w:val="515154"/>
        </w:rPr>
        <w:t>que</w:t>
      </w:r>
      <w:r>
        <w:rPr>
          <w:color w:val="515154"/>
          <w:spacing w:val="-5"/>
        </w:rPr>
        <w:t> </w:t>
      </w:r>
      <w:r>
        <w:rPr>
          <w:color w:val="515154"/>
        </w:rPr>
        <w:t>se</w:t>
      </w:r>
      <w:r>
        <w:rPr>
          <w:color w:val="515154"/>
          <w:spacing w:val="-5"/>
        </w:rPr>
        <w:t> </w:t>
      </w:r>
      <w:r>
        <w:rPr>
          <w:color w:val="515154"/>
        </w:rPr>
        <w:t>formó. Finalmente representa con un dibujo las nuevas</w:t>
      </w:r>
      <w:r>
        <w:rPr>
          <w:color w:val="515154"/>
          <w:spacing w:val="-17"/>
        </w:rPr>
        <w:t> </w:t>
      </w:r>
      <w:r>
        <w:rPr>
          <w:color w:val="515154"/>
        </w:rPr>
        <w:t>palabras</w:t>
      </w:r>
      <w:r>
        <w:rPr>
          <w:color w:val="515154"/>
          <w:spacing w:val="-17"/>
        </w:rPr>
        <w:t> </w:t>
      </w:r>
      <w:r>
        <w:rPr>
          <w:color w:val="515154"/>
        </w:rPr>
        <w:t>que</w:t>
      </w:r>
      <w:r>
        <w:rPr>
          <w:color w:val="515154"/>
          <w:spacing w:val="-17"/>
        </w:rPr>
        <w:t> </w:t>
      </w:r>
      <w:r>
        <w:rPr>
          <w:color w:val="515154"/>
        </w:rPr>
        <w:t>obtuviste.</w:t>
      </w:r>
    </w:p>
    <w:p>
      <w:pPr>
        <w:pStyle w:val="BodyText"/>
      </w:pPr>
    </w:p>
    <w:p>
      <w:pPr>
        <w:pStyle w:val="BodyText"/>
      </w:pPr>
    </w:p>
    <w:p>
      <w:pPr>
        <w:pStyle w:val="BodyText"/>
      </w:pPr>
    </w:p>
    <w:p>
      <w:pPr>
        <w:pStyle w:val="BodyText"/>
      </w:pPr>
    </w:p>
    <w:p>
      <w:pPr>
        <w:pStyle w:val="BodyText"/>
        <w:spacing w:before="43"/>
      </w:pPr>
    </w:p>
    <w:p>
      <w:pPr>
        <w:pStyle w:val="Heading2"/>
        <w:ind w:left="7674"/>
      </w:pPr>
      <w:r>
        <w:rPr>
          <w:color w:val="0072BC"/>
          <w:w w:val="85"/>
        </w:rPr>
        <w:t>CONSIGNA</w:t>
      </w:r>
      <w:r>
        <w:rPr>
          <w:color w:val="0072BC"/>
          <w:spacing w:val="10"/>
        </w:rPr>
        <w:t> </w:t>
      </w:r>
      <w:r>
        <w:rPr>
          <w:color w:val="0072BC"/>
          <w:spacing w:val="-2"/>
          <w:w w:val="95"/>
        </w:rPr>
        <w:t>ADAPTADA</w:t>
      </w:r>
    </w:p>
    <w:p>
      <w:pPr>
        <w:pStyle w:val="ListParagraph"/>
        <w:numPr>
          <w:ilvl w:val="1"/>
          <w:numId w:val="51"/>
        </w:numPr>
        <w:tabs>
          <w:tab w:pos="7731" w:val="left" w:leader="none"/>
          <w:tab w:pos="7814" w:val="left" w:leader="none"/>
        </w:tabs>
        <w:spacing w:line="242" w:lineRule="auto" w:before="98" w:after="0"/>
        <w:ind w:left="7731" w:right="119" w:hanging="57"/>
        <w:jc w:val="left"/>
        <w:rPr>
          <w:sz w:val="20"/>
        </w:rPr>
      </w:pPr>
      <w:r>
        <w:rPr>
          <w:rFonts w:ascii="Century Gothic" w:hAnsi="Century Gothic"/>
          <w:b/>
          <w:color w:val="0072BC"/>
          <w:sz w:val="20"/>
        </w:rPr>
        <w:t>Escribe</w:t>
      </w:r>
      <w:r>
        <w:rPr>
          <w:rFonts w:ascii="Century Gothic" w:hAnsi="Century Gothic"/>
          <w:b/>
          <w:color w:val="0072BC"/>
          <w:spacing w:val="18"/>
          <w:sz w:val="20"/>
        </w:rPr>
        <w:t> </w:t>
      </w:r>
      <w:r>
        <w:rPr>
          <w:color w:val="0072BC"/>
          <w:sz w:val="20"/>
        </w:rPr>
        <w:t>en</w:t>
      </w:r>
      <w:r>
        <w:rPr>
          <w:color w:val="0072BC"/>
          <w:spacing w:val="13"/>
          <w:sz w:val="20"/>
        </w:rPr>
        <w:t> </w:t>
      </w:r>
      <w:r>
        <w:rPr>
          <w:color w:val="0072BC"/>
          <w:sz w:val="20"/>
        </w:rPr>
        <w:t>los</w:t>
      </w:r>
      <w:r>
        <w:rPr>
          <w:color w:val="0072BC"/>
          <w:spacing w:val="13"/>
          <w:sz w:val="20"/>
        </w:rPr>
        <w:t> </w:t>
      </w:r>
      <w:r>
        <w:rPr>
          <w:color w:val="0072BC"/>
          <w:sz w:val="20"/>
        </w:rPr>
        <w:t>recuadros</w:t>
      </w:r>
      <w:r>
        <w:rPr>
          <w:color w:val="0072BC"/>
          <w:spacing w:val="13"/>
          <w:sz w:val="20"/>
        </w:rPr>
        <w:t> </w:t>
      </w:r>
      <w:r>
        <w:rPr>
          <w:color w:val="0072BC"/>
          <w:sz w:val="20"/>
        </w:rPr>
        <w:t>las</w:t>
      </w:r>
      <w:r>
        <w:rPr>
          <w:color w:val="0072BC"/>
          <w:spacing w:val="13"/>
          <w:sz w:val="20"/>
        </w:rPr>
        <w:t> </w:t>
      </w:r>
      <w:r>
        <w:rPr>
          <w:color w:val="0072BC"/>
          <w:sz w:val="20"/>
        </w:rPr>
        <w:t>sílabas</w:t>
      </w:r>
      <w:r>
        <w:rPr>
          <w:color w:val="0072BC"/>
          <w:spacing w:val="13"/>
          <w:sz w:val="20"/>
        </w:rPr>
        <w:t> </w:t>
      </w:r>
      <w:r>
        <w:rPr>
          <w:color w:val="0072BC"/>
          <w:sz w:val="20"/>
        </w:rPr>
        <w:t>que </w:t>
      </w:r>
      <w:r>
        <w:rPr>
          <w:color w:val="0072BC"/>
          <w:spacing w:val="-2"/>
          <w:sz w:val="20"/>
        </w:rPr>
        <w:t>están</w:t>
      </w:r>
      <w:r>
        <w:rPr>
          <w:color w:val="0072BC"/>
          <w:spacing w:val="-18"/>
          <w:sz w:val="20"/>
        </w:rPr>
        <w:t> </w:t>
      </w:r>
      <w:r>
        <w:rPr>
          <w:color w:val="0072BC"/>
          <w:spacing w:val="-2"/>
          <w:sz w:val="20"/>
        </w:rPr>
        <w:t>sin</w:t>
      </w:r>
      <w:r>
        <w:rPr>
          <w:color w:val="0072BC"/>
          <w:spacing w:val="-18"/>
          <w:sz w:val="20"/>
        </w:rPr>
        <w:t> </w:t>
      </w:r>
      <w:r>
        <w:rPr>
          <w:color w:val="0072BC"/>
          <w:spacing w:val="-2"/>
          <w:sz w:val="20"/>
        </w:rPr>
        <w:t>color</w:t>
      </w:r>
      <w:r>
        <w:rPr>
          <w:color w:val="0072BC"/>
          <w:spacing w:val="-18"/>
          <w:sz w:val="20"/>
        </w:rPr>
        <w:t> </w:t>
      </w:r>
      <w:r>
        <w:rPr>
          <w:color w:val="0072BC"/>
          <w:spacing w:val="-2"/>
          <w:sz w:val="20"/>
        </w:rPr>
        <w:t>y</w:t>
      </w:r>
      <w:r>
        <w:rPr>
          <w:color w:val="0072BC"/>
          <w:spacing w:val="-18"/>
          <w:sz w:val="20"/>
        </w:rPr>
        <w:t> </w:t>
      </w:r>
      <w:r>
        <w:rPr>
          <w:color w:val="0072BC"/>
          <w:spacing w:val="-2"/>
          <w:sz w:val="20"/>
        </w:rPr>
        <w:t>descubre</w:t>
      </w:r>
      <w:r>
        <w:rPr>
          <w:color w:val="0072BC"/>
          <w:spacing w:val="-18"/>
          <w:sz w:val="20"/>
        </w:rPr>
        <w:t> </w:t>
      </w:r>
      <w:r>
        <w:rPr>
          <w:color w:val="0072BC"/>
          <w:spacing w:val="-2"/>
          <w:sz w:val="20"/>
        </w:rPr>
        <w:t>la</w:t>
      </w:r>
      <w:r>
        <w:rPr>
          <w:color w:val="0072BC"/>
          <w:spacing w:val="-18"/>
          <w:sz w:val="20"/>
        </w:rPr>
        <w:t> </w:t>
      </w:r>
      <w:r>
        <w:rPr>
          <w:color w:val="0072BC"/>
          <w:spacing w:val="-2"/>
          <w:sz w:val="20"/>
        </w:rPr>
        <w:t>nueva</w:t>
      </w:r>
      <w:r>
        <w:rPr>
          <w:color w:val="0072BC"/>
          <w:spacing w:val="-18"/>
          <w:sz w:val="20"/>
        </w:rPr>
        <w:t> </w:t>
      </w:r>
      <w:r>
        <w:rPr>
          <w:color w:val="0072BC"/>
          <w:spacing w:val="-2"/>
          <w:sz w:val="20"/>
        </w:rPr>
        <w:t>palabra.</w:t>
      </w:r>
    </w:p>
    <w:p>
      <w:pPr>
        <w:pStyle w:val="ListParagraph"/>
        <w:numPr>
          <w:ilvl w:val="1"/>
          <w:numId w:val="51"/>
        </w:numPr>
        <w:tabs>
          <w:tab w:pos="7814" w:val="left" w:leader="none"/>
        </w:tabs>
        <w:spacing w:line="240" w:lineRule="auto" w:before="29" w:after="0"/>
        <w:ind w:left="7814" w:right="0" w:hanging="140"/>
        <w:jc w:val="left"/>
        <w:rPr>
          <w:sz w:val="20"/>
        </w:rPr>
      </w:pPr>
      <w:r>
        <w:rPr>
          <w:rFonts w:ascii="Century Gothic" w:hAnsi="Century Gothic"/>
          <w:b/>
          <w:color w:val="0072BC"/>
          <w:w w:val="90"/>
          <w:sz w:val="20"/>
        </w:rPr>
        <w:t>Dibuja</w:t>
      </w:r>
      <w:r>
        <w:rPr>
          <w:rFonts w:ascii="Century Gothic" w:hAnsi="Century Gothic"/>
          <w:b/>
          <w:color w:val="0072BC"/>
          <w:spacing w:val="8"/>
          <w:sz w:val="20"/>
        </w:rPr>
        <w:t> </w:t>
      </w:r>
      <w:r>
        <w:rPr>
          <w:color w:val="0072BC"/>
          <w:w w:val="90"/>
          <w:sz w:val="20"/>
        </w:rPr>
        <w:t>las</w:t>
      </w:r>
      <w:r>
        <w:rPr>
          <w:color w:val="0072BC"/>
          <w:spacing w:val="5"/>
          <w:sz w:val="20"/>
        </w:rPr>
        <w:t> </w:t>
      </w:r>
      <w:r>
        <w:rPr>
          <w:color w:val="0072BC"/>
          <w:w w:val="90"/>
          <w:sz w:val="20"/>
        </w:rPr>
        <w:t>nuevas</w:t>
      </w:r>
      <w:r>
        <w:rPr>
          <w:color w:val="0072BC"/>
          <w:spacing w:val="4"/>
          <w:sz w:val="20"/>
        </w:rPr>
        <w:t> </w:t>
      </w:r>
      <w:r>
        <w:rPr>
          <w:color w:val="0072BC"/>
          <w:spacing w:val="-2"/>
          <w:w w:val="90"/>
          <w:sz w:val="20"/>
        </w:rPr>
        <w:t>palabras.</w:t>
      </w:r>
    </w:p>
    <w:p>
      <w:pPr>
        <w:pStyle w:val="BodyText"/>
      </w:pPr>
    </w:p>
    <w:p>
      <w:pPr>
        <w:pStyle w:val="BodyText"/>
        <w:spacing w:before="159"/>
      </w:pPr>
    </w:p>
    <w:p>
      <w:pPr>
        <w:pStyle w:val="Heading2"/>
        <w:ind w:left="7674"/>
      </w:pPr>
      <w:r>
        <w:rPr/>
        <mc:AlternateContent>
          <mc:Choice Requires="wps">
            <w:drawing>
              <wp:anchor distT="0" distB="0" distL="0" distR="0" allowOverlap="1" layoutInCell="1" locked="0" behindDoc="0" simplePos="0" relativeHeight="15771648">
                <wp:simplePos x="0" y="0"/>
                <wp:positionH relativeFrom="page">
                  <wp:posOffset>611993</wp:posOffset>
                </wp:positionH>
                <wp:positionV relativeFrom="paragraph">
                  <wp:posOffset>-16490</wp:posOffset>
                </wp:positionV>
                <wp:extent cx="4509770" cy="3187700"/>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4509770" cy="3187700"/>
                          <a:chExt cx="4509770" cy="3187700"/>
                        </a:xfrm>
                      </wpg:grpSpPr>
                      <pic:pic>
                        <pic:nvPicPr>
                          <pic:cNvPr id="1061" name="Image 1061"/>
                          <pic:cNvPicPr/>
                        </pic:nvPicPr>
                        <pic:blipFill>
                          <a:blip r:embed="rId136" cstate="print"/>
                          <a:stretch>
                            <a:fillRect/>
                          </a:stretch>
                        </pic:blipFill>
                        <pic:spPr>
                          <a:xfrm>
                            <a:off x="4171118" y="2794152"/>
                            <a:ext cx="141084" cy="110655"/>
                          </a:xfrm>
                          <a:prstGeom prst="rect">
                            <a:avLst/>
                          </a:prstGeom>
                        </pic:spPr>
                      </pic:pic>
                      <wps:wsp>
                        <wps:cNvPr id="1062" name="Graphic 1062"/>
                        <wps:cNvSpPr/>
                        <wps:spPr>
                          <a:xfrm>
                            <a:off x="328818" y="411803"/>
                            <a:ext cx="3921125" cy="511809"/>
                          </a:xfrm>
                          <a:custGeom>
                            <a:avLst/>
                            <a:gdLst/>
                            <a:ahLst/>
                            <a:cxnLst/>
                            <a:rect l="l" t="t" r="r" b="b"/>
                            <a:pathLst>
                              <a:path w="3921125" h="511809">
                                <a:moveTo>
                                  <a:pt x="27660" y="0"/>
                                </a:moveTo>
                                <a:lnTo>
                                  <a:pt x="16893" y="2173"/>
                                </a:lnTo>
                                <a:lnTo>
                                  <a:pt x="8101" y="8101"/>
                                </a:lnTo>
                                <a:lnTo>
                                  <a:pt x="2173" y="16893"/>
                                </a:lnTo>
                                <a:lnTo>
                                  <a:pt x="0" y="27660"/>
                                </a:lnTo>
                                <a:lnTo>
                                  <a:pt x="0" y="483717"/>
                                </a:lnTo>
                                <a:lnTo>
                                  <a:pt x="2173" y="494485"/>
                                </a:lnTo>
                                <a:lnTo>
                                  <a:pt x="8101" y="503277"/>
                                </a:lnTo>
                                <a:lnTo>
                                  <a:pt x="16893" y="509204"/>
                                </a:lnTo>
                                <a:lnTo>
                                  <a:pt x="27660" y="511378"/>
                                </a:lnTo>
                                <a:lnTo>
                                  <a:pt x="3893286" y="511378"/>
                                </a:lnTo>
                                <a:lnTo>
                                  <a:pt x="3904054" y="509204"/>
                                </a:lnTo>
                                <a:lnTo>
                                  <a:pt x="3912846" y="503277"/>
                                </a:lnTo>
                                <a:lnTo>
                                  <a:pt x="3918773" y="494485"/>
                                </a:lnTo>
                                <a:lnTo>
                                  <a:pt x="3920947" y="483717"/>
                                </a:lnTo>
                                <a:lnTo>
                                  <a:pt x="3920947" y="27660"/>
                                </a:lnTo>
                                <a:lnTo>
                                  <a:pt x="3918773" y="16893"/>
                                </a:lnTo>
                                <a:lnTo>
                                  <a:pt x="3912846" y="8101"/>
                                </a:lnTo>
                                <a:lnTo>
                                  <a:pt x="3904054" y="2173"/>
                                </a:lnTo>
                                <a:lnTo>
                                  <a:pt x="3893286" y="0"/>
                                </a:lnTo>
                                <a:lnTo>
                                  <a:pt x="27660" y="0"/>
                                </a:lnTo>
                                <a:close/>
                              </a:path>
                            </a:pathLst>
                          </a:custGeom>
                          <a:ln w="7315">
                            <a:solidFill>
                              <a:srgbClr val="3872B6"/>
                            </a:solidFill>
                            <a:prstDash val="solid"/>
                          </a:ln>
                        </wps:spPr>
                        <wps:bodyPr wrap="square" lIns="0" tIns="0" rIns="0" bIns="0" rtlCol="0">
                          <a:prstTxWarp prst="textNoShape">
                            <a:avLst/>
                          </a:prstTxWarp>
                          <a:noAutofit/>
                        </wps:bodyPr>
                      </wps:wsp>
                      <wps:wsp>
                        <wps:cNvPr id="1063" name="Graphic 1063"/>
                        <wps:cNvSpPr/>
                        <wps:spPr>
                          <a:xfrm>
                            <a:off x="328818" y="1612880"/>
                            <a:ext cx="3921125" cy="511809"/>
                          </a:xfrm>
                          <a:custGeom>
                            <a:avLst/>
                            <a:gdLst/>
                            <a:ahLst/>
                            <a:cxnLst/>
                            <a:rect l="l" t="t" r="r" b="b"/>
                            <a:pathLst>
                              <a:path w="3921125" h="511809">
                                <a:moveTo>
                                  <a:pt x="27660" y="0"/>
                                </a:moveTo>
                                <a:lnTo>
                                  <a:pt x="16893" y="2173"/>
                                </a:lnTo>
                                <a:lnTo>
                                  <a:pt x="8101" y="8101"/>
                                </a:lnTo>
                                <a:lnTo>
                                  <a:pt x="2173" y="16893"/>
                                </a:lnTo>
                                <a:lnTo>
                                  <a:pt x="0" y="27660"/>
                                </a:lnTo>
                                <a:lnTo>
                                  <a:pt x="0" y="483717"/>
                                </a:lnTo>
                                <a:lnTo>
                                  <a:pt x="2173" y="494485"/>
                                </a:lnTo>
                                <a:lnTo>
                                  <a:pt x="8101" y="503277"/>
                                </a:lnTo>
                                <a:lnTo>
                                  <a:pt x="16893" y="509204"/>
                                </a:lnTo>
                                <a:lnTo>
                                  <a:pt x="27660" y="511378"/>
                                </a:lnTo>
                                <a:lnTo>
                                  <a:pt x="3893286" y="511378"/>
                                </a:lnTo>
                                <a:lnTo>
                                  <a:pt x="3904054" y="509204"/>
                                </a:lnTo>
                                <a:lnTo>
                                  <a:pt x="3912846" y="503277"/>
                                </a:lnTo>
                                <a:lnTo>
                                  <a:pt x="3918773" y="494485"/>
                                </a:lnTo>
                                <a:lnTo>
                                  <a:pt x="3920947" y="483717"/>
                                </a:lnTo>
                                <a:lnTo>
                                  <a:pt x="3920947" y="27660"/>
                                </a:lnTo>
                                <a:lnTo>
                                  <a:pt x="3918773" y="16893"/>
                                </a:lnTo>
                                <a:lnTo>
                                  <a:pt x="3912846" y="8101"/>
                                </a:lnTo>
                                <a:lnTo>
                                  <a:pt x="3904054" y="2173"/>
                                </a:lnTo>
                                <a:lnTo>
                                  <a:pt x="3893286" y="0"/>
                                </a:lnTo>
                                <a:lnTo>
                                  <a:pt x="27660" y="0"/>
                                </a:lnTo>
                                <a:close/>
                              </a:path>
                            </a:pathLst>
                          </a:custGeom>
                          <a:ln w="7315">
                            <a:solidFill>
                              <a:srgbClr val="F4B361"/>
                            </a:solidFill>
                            <a:prstDash val="solid"/>
                          </a:ln>
                        </wps:spPr>
                        <wps:bodyPr wrap="square" lIns="0" tIns="0" rIns="0" bIns="0" rtlCol="0">
                          <a:prstTxWarp prst="textNoShape">
                            <a:avLst/>
                          </a:prstTxWarp>
                          <a:noAutofit/>
                        </wps:bodyPr>
                      </wps:wsp>
                      <wps:wsp>
                        <wps:cNvPr id="1064" name="Graphic 1064"/>
                        <wps:cNvSpPr/>
                        <wps:spPr>
                          <a:xfrm>
                            <a:off x="328818" y="1012336"/>
                            <a:ext cx="3921125" cy="511809"/>
                          </a:xfrm>
                          <a:custGeom>
                            <a:avLst/>
                            <a:gdLst/>
                            <a:ahLst/>
                            <a:cxnLst/>
                            <a:rect l="l" t="t" r="r" b="b"/>
                            <a:pathLst>
                              <a:path w="3921125" h="511809">
                                <a:moveTo>
                                  <a:pt x="27660" y="0"/>
                                </a:moveTo>
                                <a:lnTo>
                                  <a:pt x="16893" y="2173"/>
                                </a:lnTo>
                                <a:lnTo>
                                  <a:pt x="8101" y="8101"/>
                                </a:lnTo>
                                <a:lnTo>
                                  <a:pt x="2173" y="16893"/>
                                </a:lnTo>
                                <a:lnTo>
                                  <a:pt x="0" y="27660"/>
                                </a:lnTo>
                                <a:lnTo>
                                  <a:pt x="0" y="483717"/>
                                </a:lnTo>
                                <a:lnTo>
                                  <a:pt x="2173" y="494485"/>
                                </a:lnTo>
                                <a:lnTo>
                                  <a:pt x="8101" y="503277"/>
                                </a:lnTo>
                                <a:lnTo>
                                  <a:pt x="16893" y="509204"/>
                                </a:lnTo>
                                <a:lnTo>
                                  <a:pt x="27660" y="511378"/>
                                </a:lnTo>
                                <a:lnTo>
                                  <a:pt x="3893286" y="511378"/>
                                </a:lnTo>
                                <a:lnTo>
                                  <a:pt x="3904054" y="509204"/>
                                </a:lnTo>
                                <a:lnTo>
                                  <a:pt x="3912846" y="503277"/>
                                </a:lnTo>
                                <a:lnTo>
                                  <a:pt x="3918773" y="494485"/>
                                </a:lnTo>
                                <a:lnTo>
                                  <a:pt x="3920947" y="483717"/>
                                </a:lnTo>
                                <a:lnTo>
                                  <a:pt x="3920947" y="27660"/>
                                </a:lnTo>
                                <a:lnTo>
                                  <a:pt x="3918773" y="16893"/>
                                </a:lnTo>
                                <a:lnTo>
                                  <a:pt x="3912846" y="8101"/>
                                </a:lnTo>
                                <a:lnTo>
                                  <a:pt x="3904054" y="2173"/>
                                </a:lnTo>
                                <a:lnTo>
                                  <a:pt x="3893286" y="0"/>
                                </a:lnTo>
                                <a:lnTo>
                                  <a:pt x="27660" y="0"/>
                                </a:lnTo>
                                <a:close/>
                              </a:path>
                            </a:pathLst>
                          </a:custGeom>
                          <a:ln w="7315">
                            <a:solidFill>
                              <a:srgbClr val="D95943"/>
                            </a:solidFill>
                            <a:prstDash val="solid"/>
                          </a:ln>
                        </wps:spPr>
                        <wps:bodyPr wrap="square" lIns="0" tIns="0" rIns="0" bIns="0" rtlCol="0">
                          <a:prstTxWarp prst="textNoShape">
                            <a:avLst/>
                          </a:prstTxWarp>
                          <a:noAutofit/>
                        </wps:bodyPr>
                      </wps:wsp>
                      <wps:wsp>
                        <wps:cNvPr id="1065" name="Graphic 1065"/>
                        <wps:cNvSpPr/>
                        <wps:spPr>
                          <a:xfrm>
                            <a:off x="328818" y="2213413"/>
                            <a:ext cx="3921125" cy="511809"/>
                          </a:xfrm>
                          <a:custGeom>
                            <a:avLst/>
                            <a:gdLst/>
                            <a:ahLst/>
                            <a:cxnLst/>
                            <a:rect l="l" t="t" r="r" b="b"/>
                            <a:pathLst>
                              <a:path w="3921125" h="511809">
                                <a:moveTo>
                                  <a:pt x="27660" y="0"/>
                                </a:moveTo>
                                <a:lnTo>
                                  <a:pt x="16893" y="2173"/>
                                </a:lnTo>
                                <a:lnTo>
                                  <a:pt x="8101" y="8101"/>
                                </a:lnTo>
                                <a:lnTo>
                                  <a:pt x="2173" y="16893"/>
                                </a:lnTo>
                                <a:lnTo>
                                  <a:pt x="0" y="27660"/>
                                </a:lnTo>
                                <a:lnTo>
                                  <a:pt x="0" y="483717"/>
                                </a:lnTo>
                                <a:lnTo>
                                  <a:pt x="2173" y="494485"/>
                                </a:lnTo>
                                <a:lnTo>
                                  <a:pt x="8101" y="503277"/>
                                </a:lnTo>
                                <a:lnTo>
                                  <a:pt x="16893" y="509204"/>
                                </a:lnTo>
                                <a:lnTo>
                                  <a:pt x="27660" y="511378"/>
                                </a:lnTo>
                                <a:lnTo>
                                  <a:pt x="3893286" y="511378"/>
                                </a:lnTo>
                                <a:lnTo>
                                  <a:pt x="3904054" y="509204"/>
                                </a:lnTo>
                                <a:lnTo>
                                  <a:pt x="3912846" y="503277"/>
                                </a:lnTo>
                                <a:lnTo>
                                  <a:pt x="3918773" y="494485"/>
                                </a:lnTo>
                                <a:lnTo>
                                  <a:pt x="3920947" y="483717"/>
                                </a:lnTo>
                                <a:lnTo>
                                  <a:pt x="3920947" y="27660"/>
                                </a:lnTo>
                                <a:lnTo>
                                  <a:pt x="3918773" y="16893"/>
                                </a:lnTo>
                                <a:lnTo>
                                  <a:pt x="3912846" y="8101"/>
                                </a:lnTo>
                                <a:lnTo>
                                  <a:pt x="3904054" y="2173"/>
                                </a:lnTo>
                                <a:lnTo>
                                  <a:pt x="3893286" y="0"/>
                                </a:lnTo>
                                <a:lnTo>
                                  <a:pt x="27660" y="0"/>
                                </a:lnTo>
                                <a:close/>
                              </a:path>
                            </a:pathLst>
                          </a:custGeom>
                          <a:ln w="7315">
                            <a:solidFill>
                              <a:srgbClr val="95C35E"/>
                            </a:solidFill>
                            <a:prstDash val="solid"/>
                          </a:ln>
                        </wps:spPr>
                        <wps:bodyPr wrap="square" lIns="0" tIns="0" rIns="0" bIns="0" rtlCol="0">
                          <a:prstTxWarp prst="textNoShape">
                            <a:avLst/>
                          </a:prstTxWarp>
                          <a:noAutofit/>
                        </wps:bodyPr>
                      </wps:wsp>
                      <wps:wsp>
                        <wps:cNvPr id="1066" name="Graphic 1066"/>
                        <wps:cNvSpPr/>
                        <wps:spPr>
                          <a:xfrm>
                            <a:off x="1135208" y="2215978"/>
                            <a:ext cx="1270" cy="509270"/>
                          </a:xfrm>
                          <a:custGeom>
                            <a:avLst/>
                            <a:gdLst/>
                            <a:ahLst/>
                            <a:cxnLst/>
                            <a:rect l="l" t="t" r="r" b="b"/>
                            <a:pathLst>
                              <a:path w="0" h="509270">
                                <a:moveTo>
                                  <a:pt x="0" y="0"/>
                                </a:moveTo>
                                <a:lnTo>
                                  <a:pt x="0" y="509016"/>
                                </a:lnTo>
                              </a:path>
                            </a:pathLst>
                          </a:custGeom>
                          <a:ln w="7315">
                            <a:solidFill>
                              <a:srgbClr val="95C35E"/>
                            </a:solidFill>
                            <a:prstDash val="solid"/>
                          </a:ln>
                        </wps:spPr>
                        <wps:bodyPr wrap="square" lIns="0" tIns="0" rIns="0" bIns="0" rtlCol="0">
                          <a:prstTxWarp prst="textNoShape">
                            <a:avLst/>
                          </a:prstTxWarp>
                          <a:noAutofit/>
                        </wps:bodyPr>
                      </wps:wsp>
                      <wps:wsp>
                        <wps:cNvPr id="1067" name="Graphic 1067"/>
                        <wps:cNvSpPr/>
                        <wps:spPr>
                          <a:xfrm>
                            <a:off x="1131398" y="1014901"/>
                            <a:ext cx="1270" cy="509270"/>
                          </a:xfrm>
                          <a:custGeom>
                            <a:avLst/>
                            <a:gdLst/>
                            <a:ahLst/>
                            <a:cxnLst/>
                            <a:rect l="l" t="t" r="r" b="b"/>
                            <a:pathLst>
                              <a:path w="0" h="509270">
                                <a:moveTo>
                                  <a:pt x="0" y="0"/>
                                </a:moveTo>
                                <a:lnTo>
                                  <a:pt x="0" y="509016"/>
                                </a:lnTo>
                              </a:path>
                            </a:pathLst>
                          </a:custGeom>
                          <a:ln w="7315">
                            <a:solidFill>
                              <a:srgbClr val="D95943"/>
                            </a:solidFill>
                            <a:prstDash val="solid"/>
                          </a:ln>
                        </wps:spPr>
                        <wps:bodyPr wrap="square" lIns="0" tIns="0" rIns="0" bIns="0" rtlCol="0">
                          <a:prstTxWarp prst="textNoShape">
                            <a:avLst/>
                          </a:prstTxWarp>
                          <a:noAutofit/>
                        </wps:bodyPr>
                      </wps:wsp>
                      <wps:wsp>
                        <wps:cNvPr id="1068" name="Graphic 1068"/>
                        <wps:cNvSpPr/>
                        <wps:spPr>
                          <a:xfrm>
                            <a:off x="1135208" y="1612677"/>
                            <a:ext cx="1270" cy="509270"/>
                          </a:xfrm>
                          <a:custGeom>
                            <a:avLst/>
                            <a:gdLst/>
                            <a:ahLst/>
                            <a:cxnLst/>
                            <a:rect l="l" t="t" r="r" b="b"/>
                            <a:pathLst>
                              <a:path w="0" h="509270">
                                <a:moveTo>
                                  <a:pt x="0" y="0"/>
                                </a:moveTo>
                                <a:lnTo>
                                  <a:pt x="0" y="509016"/>
                                </a:lnTo>
                              </a:path>
                            </a:pathLst>
                          </a:custGeom>
                          <a:ln w="7315">
                            <a:solidFill>
                              <a:srgbClr val="F4B361"/>
                            </a:solidFill>
                            <a:prstDash val="solid"/>
                          </a:ln>
                        </wps:spPr>
                        <wps:bodyPr wrap="square" lIns="0" tIns="0" rIns="0" bIns="0" rtlCol="0">
                          <a:prstTxWarp prst="textNoShape">
                            <a:avLst/>
                          </a:prstTxWarp>
                          <a:noAutofit/>
                        </wps:bodyPr>
                      </wps:wsp>
                      <wps:wsp>
                        <wps:cNvPr id="1069" name="Graphic 1069"/>
                        <wps:cNvSpPr/>
                        <wps:spPr>
                          <a:xfrm>
                            <a:off x="1131398" y="415055"/>
                            <a:ext cx="1270" cy="509270"/>
                          </a:xfrm>
                          <a:custGeom>
                            <a:avLst/>
                            <a:gdLst/>
                            <a:ahLst/>
                            <a:cxnLst/>
                            <a:rect l="l" t="t" r="r" b="b"/>
                            <a:pathLst>
                              <a:path w="0" h="509270">
                                <a:moveTo>
                                  <a:pt x="0" y="0"/>
                                </a:moveTo>
                                <a:lnTo>
                                  <a:pt x="0" y="509016"/>
                                </a:lnTo>
                              </a:path>
                            </a:pathLst>
                          </a:custGeom>
                          <a:ln w="7315">
                            <a:solidFill>
                              <a:srgbClr val="3872B6"/>
                            </a:solidFill>
                            <a:prstDash val="solid"/>
                          </a:ln>
                        </wps:spPr>
                        <wps:bodyPr wrap="square" lIns="0" tIns="0" rIns="0" bIns="0" rtlCol="0">
                          <a:prstTxWarp prst="textNoShape">
                            <a:avLst/>
                          </a:prstTxWarp>
                          <a:noAutofit/>
                        </wps:bodyPr>
                      </wps:wsp>
                      <wps:wsp>
                        <wps:cNvPr id="1070" name="Graphic 1070"/>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071" name="Textbox 1071"/>
                        <wps:cNvSpPr txBox="1"/>
                        <wps:spPr>
                          <a:xfrm>
                            <a:off x="1795100" y="182139"/>
                            <a:ext cx="1097915" cy="163830"/>
                          </a:xfrm>
                          <a:prstGeom prst="rect">
                            <a:avLst/>
                          </a:prstGeom>
                        </wps:spPr>
                        <wps:txbx>
                          <w:txbxContent>
                            <w:p>
                              <w:pPr>
                                <w:spacing w:before="4"/>
                                <w:ind w:left="0" w:right="0" w:firstLine="0"/>
                                <w:jc w:val="left"/>
                                <w:rPr>
                                  <w:rFonts w:ascii="Century Gothic"/>
                                  <w:b/>
                                  <w:sz w:val="20"/>
                                </w:rPr>
                              </w:pPr>
                              <w:r>
                                <w:rPr>
                                  <w:rFonts w:ascii="Century Gothic"/>
                                  <w:b/>
                                  <w:color w:val="7DB93D"/>
                                  <w:w w:val="90"/>
                                  <w:sz w:val="20"/>
                                </w:rPr>
                                <w:t>Armando</w:t>
                              </w:r>
                              <w:r>
                                <w:rPr>
                                  <w:rFonts w:ascii="Century Gothic"/>
                                  <w:b/>
                                  <w:color w:val="7DB93D"/>
                                  <w:spacing w:val="22"/>
                                  <w:sz w:val="20"/>
                                </w:rPr>
                                <w:t> </w:t>
                              </w:r>
                              <w:r>
                                <w:rPr>
                                  <w:rFonts w:ascii="Century Gothic"/>
                                  <w:b/>
                                  <w:color w:val="7DB93D"/>
                                  <w:spacing w:val="-2"/>
                                  <w:w w:val="95"/>
                                  <w:sz w:val="20"/>
                                </w:rPr>
                                <w:t>palabras</w:t>
                              </w:r>
                            </w:p>
                          </w:txbxContent>
                        </wps:txbx>
                        <wps:bodyPr wrap="square" lIns="0" tIns="0" rIns="0" bIns="0" rtlCol="0">
                          <a:noAutofit/>
                        </wps:bodyPr>
                      </wps:wsp>
                      <wps:wsp>
                        <wps:cNvPr id="1072" name="Textbox 1072"/>
                        <wps:cNvSpPr txBox="1"/>
                        <wps:spPr>
                          <a:xfrm>
                            <a:off x="3641578" y="258030"/>
                            <a:ext cx="676910" cy="63500"/>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68D52"/>
                                  <w:sz w:val="10"/>
                                </w:rPr>
                                <w:t>Atención</w:t>
                              </w:r>
                              <w:r>
                                <w:rPr>
                                  <w:rFonts w:ascii="Calibri" w:hAnsi="Calibri"/>
                                  <w:b/>
                                  <w:color w:val="F68D52"/>
                                  <w:spacing w:val="-5"/>
                                  <w:sz w:val="10"/>
                                </w:rPr>
                                <w:t> </w:t>
                              </w:r>
                              <w:r>
                                <w:rPr>
                                  <w:rFonts w:ascii="Calibri" w:hAnsi="Calibri"/>
                                  <w:b/>
                                  <w:color w:val="F68D52"/>
                                  <w:sz w:val="10"/>
                                </w:rPr>
                                <w:t>y</w:t>
                              </w:r>
                              <w:r>
                                <w:rPr>
                                  <w:rFonts w:ascii="Calibri" w:hAnsi="Calibri"/>
                                  <w:b/>
                                  <w:color w:val="F68D52"/>
                                  <w:spacing w:val="-3"/>
                                  <w:sz w:val="10"/>
                                </w:rPr>
                                <w:t> </w:t>
                              </w:r>
                              <w:r>
                                <w:rPr>
                                  <w:rFonts w:ascii="Calibri" w:hAnsi="Calibri"/>
                                  <w:b/>
                                  <w:color w:val="F68D52"/>
                                  <w:spacing w:val="-2"/>
                                  <w:sz w:val="10"/>
                                </w:rPr>
                                <w:t>concentración</w:t>
                              </w:r>
                            </w:p>
                          </w:txbxContent>
                        </wps:txbx>
                        <wps:bodyPr wrap="square" lIns="0" tIns="0" rIns="0" bIns="0" rtlCol="0">
                          <a:noAutofit/>
                        </wps:bodyPr>
                      </wps:wsp>
                      <wps:wsp>
                        <wps:cNvPr id="1073" name="Textbox 1073"/>
                        <wps:cNvSpPr txBox="1"/>
                        <wps:spPr>
                          <a:xfrm>
                            <a:off x="512856" y="617149"/>
                            <a:ext cx="400050" cy="134620"/>
                          </a:xfrm>
                          <a:prstGeom prst="rect">
                            <a:avLst/>
                          </a:prstGeom>
                        </wps:spPr>
                        <wps:txbx>
                          <w:txbxContent>
                            <w:p>
                              <w:pPr>
                                <w:spacing w:line="211" w:lineRule="exact" w:before="0"/>
                                <w:ind w:left="0" w:right="0" w:firstLine="0"/>
                                <w:jc w:val="left"/>
                                <w:rPr>
                                  <w:rFonts w:ascii="Calibri"/>
                                  <w:b/>
                                  <w:sz w:val="21"/>
                                </w:rPr>
                              </w:pPr>
                              <w:r>
                                <w:rPr>
                                  <w:rFonts w:ascii="Calibri"/>
                                  <w:b/>
                                  <w:color w:val="005EAA"/>
                                  <w:spacing w:val="-4"/>
                                  <w:sz w:val="21"/>
                                </w:rPr>
                                <w:t>MONO</w:t>
                              </w:r>
                            </w:p>
                          </w:txbxContent>
                        </wps:txbx>
                        <wps:bodyPr wrap="square" lIns="0" tIns="0" rIns="0" bIns="0" rtlCol="0">
                          <a:noAutofit/>
                        </wps:bodyPr>
                      </wps:wsp>
                      <wps:wsp>
                        <wps:cNvPr id="1074" name="Textbox 1074"/>
                        <wps:cNvSpPr txBox="1"/>
                        <wps:spPr>
                          <a:xfrm>
                            <a:off x="468280" y="1217585"/>
                            <a:ext cx="487045" cy="134620"/>
                          </a:xfrm>
                          <a:prstGeom prst="rect">
                            <a:avLst/>
                          </a:prstGeom>
                        </wps:spPr>
                        <wps:txbx>
                          <w:txbxContent>
                            <w:p>
                              <w:pPr>
                                <w:spacing w:line="211" w:lineRule="exact" w:before="0"/>
                                <w:ind w:left="0" w:right="0" w:firstLine="0"/>
                                <w:jc w:val="left"/>
                                <w:rPr>
                                  <w:rFonts w:ascii="Calibri"/>
                                  <w:b/>
                                  <w:sz w:val="21"/>
                                </w:rPr>
                              </w:pPr>
                              <w:r>
                                <w:rPr>
                                  <w:rFonts w:ascii="Calibri"/>
                                  <w:b/>
                                  <w:color w:val="D2232A"/>
                                  <w:spacing w:val="-2"/>
                                  <w:sz w:val="21"/>
                                </w:rPr>
                                <w:t>TOMATE</w:t>
                              </w:r>
                            </w:p>
                          </w:txbxContent>
                        </wps:txbx>
                        <wps:bodyPr wrap="square" lIns="0" tIns="0" rIns="0" bIns="0" rtlCol="0">
                          <a:noAutofit/>
                        </wps:bodyPr>
                      </wps:wsp>
                      <wps:wsp>
                        <wps:cNvPr id="1075" name="Textbox 1075"/>
                        <wps:cNvSpPr txBox="1"/>
                        <wps:spPr>
                          <a:xfrm>
                            <a:off x="370937" y="1818155"/>
                            <a:ext cx="690245" cy="134620"/>
                          </a:xfrm>
                          <a:prstGeom prst="rect">
                            <a:avLst/>
                          </a:prstGeom>
                        </wps:spPr>
                        <wps:txbx>
                          <w:txbxContent>
                            <w:p>
                              <w:pPr>
                                <w:spacing w:line="211" w:lineRule="exact" w:before="0"/>
                                <w:ind w:left="0" w:right="0" w:firstLine="0"/>
                                <w:jc w:val="left"/>
                                <w:rPr>
                                  <w:rFonts w:ascii="Calibri"/>
                                  <w:b/>
                                  <w:sz w:val="21"/>
                                </w:rPr>
                              </w:pPr>
                              <w:r>
                                <w:rPr>
                                  <w:rFonts w:ascii="Calibri"/>
                                  <w:b/>
                                  <w:color w:val="F0A239"/>
                                  <w:spacing w:val="-2"/>
                                  <w:sz w:val="21"/>
                                </w:rPr>
                                <w:t>MONEDERO</w:t>
                              </w:r>
                            </w:p>
                          </w:txbxContent>
                        </wps:txbx>
                        <wps:bodyPr wrap="square" lIns="0" tIns="0" rIns="0" bIns="0" rtlCol="0">
                          <a:noAutofit/>
                        </wps:bodyPr>
                      </wps:wsp>
                      <wps:wsp>
                        <wps:cNvPr id="1076" name="Textbox 1076"/>
                        <wps:cNvSpPr txBox="1"/>
                        <wps:spPr>
                          <a:xfrm>
                            <a:off x="352319" y="2423786"/>
                            <a:ext cx="721360" cy="121285"/>
                          </a:xfrm>
                          <a:prstGeom prst="rect">
                            <a:avLst/>
                          </a:prstGeom>
                        </wps:spPr>
                        <wps:txbx>
                          <w:txbxContent>
                            <w:p>
                              <w:pPr>
                                <w:spacing w:line="190" w:lineRule="exact" w:before="0"/>
                                <w:ind w:left="0" w:right="0" w:firstLine="0"/>
                                <w:jc w:val="left"/>
                                <w:rPr>
                                  <w:rFonts w:ascii="Calibri" w:hAnsi="Calibri"/>
                                  <w:b/>
                                  <w:sz w:val="19"/>
                                </w:rPr>
                              </w:pPr>
                              <w:r>
                                <w:rPr>
                                  <w:rFonts w:ascii="Calibri" w:hAnsi="Calibri"/>
                                  <w:b/>
                                  <w:color w:val="7DB93D"/>
                                  <w:spacing w:val="-2"/>
                                  <w:sz w:val="19"/>
                                </w:rPr>
                                <w:t>HIPOPÓTAMO</w:t>
                              </w:r>
                            </w:p>
                          </w:txbxContent>
                        </wps:txbx>
                        <wps:bodyPr wrap="square" lIns="0" tIns="0" rIns="0" bIns="0" rtlCol="0">
                          <a:noAutofit/>
                        </wps:bodyPr>
                      </wps:wsp>
                      <wps:wsp>
                        <wps:cNvPr id="1077" name="Textbox 1077"/>
                        <wps:cNvSpPr txBox="1"/>
                        <wps:spPr>
                          <a:xfrm>
                            <a:off x="325154" y="2831516"/>
                            <a:ext cx="1684655" cy="59055"/>
                          </a:xfrm>
                          <a:prstGeom prst="rect">
                            <a:avLst/>
                          </a:prstGeom>
                        </wps:spPr>
                        <wps:txbx>
                          <w:txbxContent>
                            <w:p>
                              <w:pPr>
                                <w:spacing w:before="7"/>
                                <w:ind w:left="0" w:right="0" w:firstLine="0"/>
                                <w:jc w:val="left"/>
                                <w:rPr>
                                  <w:sz w:val="7"/>
                                </w:rPr>
                              </w:pPr>
                              <w:r>
                                <w:rPr>
                                  <w:color w:val="636466"/>
                                  <w:sz w:val="7"/>
                                </w:rPr>
                                <w:t>En</w:t>
                              </w:r>
                              <w:r>
                                <w:rPr>
                                  <w:color w:val="636466"/>
                                  <w:spacing w:val="1"/>
                                  <w:sz w:val="7"/>
                                </w:rPr>
                                <w:t> </w:t>
                              </w:r>
                              <w:r>
                                <w:rPr>
                                  <w:color w:val="636466"/>
                                  <w:sz w:val="7"/>
                                </w:rPr>
                                <w:t>los</w:t>
                              </w:r>
                              <w:r>
                                <w:rPr>
                                  <w:color w:val="636466"/>
                                  <w:spacing w:val="2"/>
                                  <w:sz w:val="7"/>
                                </w:rPr>
                                <w:t> </w:t>
                              </w:r>
                              <w:r>
                                <w:rPr>
                                  <w:color w:val="636466"/>
                                  <w:sz w:val="7"/>
                                </w:rPr>
                                <w:t>recuadros</w:t>
                              </w:r>
                              <w:r>
                                <w:rPr>
                                  <w:color w:val="636466"/>
                                  <w:spacing w:val="2"/>
                                  <w:sz w:val="7"/>
                                </w:rPr>
                                <w:t> </w:t>
                              </w:r>
                              <w:r>
                                <w:rPr>
                                  <w:color w:val="636466"/>
                                  <w:sz w:val="7"/>
                                </w:rPr>
                                <w:t>en</w:t>
                              </w:r>
                              <w:r>
                                <w:rPr>
                                  <w:color w:val="636466"/>
                                  <w:spacing w:val="1"/>
                                  <w:sz w:val="7"/>
                                </w:rPr>
                                <w:t> </w:t>
                              </w:r>
                              <w:r>
                                <w:rPr>
                                  <w:color w:val="636466"/>
                                  <w:sz w:val="7"/>
                                </w:rPr>
                                <w:t>blanco</w:t>
                              </w:r>
                              <w:r>
                                <w:rPr>
                                  <w:color w:val="636466"/>
                                  <w:spacing w:val="2"/>
                                  <w:sz w:val="7"/>
                                </w:rPr>
                                <w:t> </w:t>
                              </w:r>
                              <w:r>
                                <w:rPr>
                                  <w:color w:val="636466"/>
                                  <w:sz w:val="7"/>
                                </w:rPr>
                                <w:t>coloca</w:t>
                              </w:r>
                              <w:r>
                                <w:rPr>
                                  <w:color w:val="636466"/>
                                  <w:spacing w:val="2"/>
                                  <w:sz w:val="7"/>
                                </w:rPr>
                                <w:t> </w:t>
                              </w:r>
                              <w:r>
                                <w:rPr>
                                  <w:color w:val="636466"/>
                                  <w:sz w:val="7"/>
                                </w:rPr>
                                <w:t>tantas</w:t>
                              </w:r>
                              <w:r>
                                <w:rPr>
                                  <w:color w:val="636466"/>
                                  <w:spacing w:val="2"/>
                                  <w:sz w:val="7"/>
                                </w:rPr>
                                <w:t> </w:t>
                              </w:r>
                              <w:r>
                                <w:rPr>
                                  <w:color w:val="636466"/>
                                  <w:sz w:val="7"/>
                                </w:rPr>
                                <w:t>tapitas</w:t>
                              </w:r>
                              <w:r>
                                <w:rPr>
                                  <w:color w:val="636466"/>
                                  <w:spacing w:val="1"/>
                                  <w:sz w:val="7"/>
                                </w:rPr>
                                <w:t> </w:t>
                              </w:r>
                              <w:r>
                                <w:rPr>
                                  <w:color w:val="636466"/>
                                  <w:sz w:val="7"/>
                                </w:rPr>
                                <w:t>como</w:t>
                              </w:r>
                              <w:r>
                                <w:rPr>
                                  <w:color w:val="636466"/>
                                  <w:spacing w:val="2"/>
                                  <w:sz w:val="7"/>
                                </w:rPr>
                                <w:t> </w:t>
                              </w:r>
                              <w:r>
                                <w:rPr>
                                  <w:color w:val="636466"/>
                                  <w:sz w:val="7"/>
                                </w:rPr>
                                <w:t>sonidos</w:t>
                              </w:r>
                              <w:r>
                                <w:rPr>
                                  <w:color w:val="636466"/>
                                  <w:spacing w:val="2"/>
                                  <w:sz w:val="7"/>
                                </w:rPr>
                                <w:t> </w:t>
                              </w:r>
                              <w:r>
                                <w:rPr>
                                  <w:color w:val="636466"/>
                                  <w:sz w:val="7"/>
                                </w:rPr>
                                <w:t>tenga</w:t>
                              </w:r>
                              <w:r>
                                <w:rPr>
                                  <w:color w:val="636466"/>
                                  <w:spacing w:val="2"/>
                                  <w:sz w:val="7"/>
                                </w:rPr>
                                <w:t> </w:t>
                              </w:r>
                              <w:r>
                                <w:rPr>
                                  <w:color w:val="636466"/>
                                  <w:sz w:val="7"/>
                                </w:rPr>
                                <w:t>cada</w:t>
                              </w:r>
                              <w:r>
                                <w:rPr>
                                  <w:color w:val="636466"/>
                                  <w:spacing w:val="1"/>
                                  <w:sz w:val="7"/>
                                </w:rPr>
                                <w:t> </w:t>
                              </w:r>
                              <w:r>
                                <w:rPr>
                                  <w:color w:val="636466"/>
                                  <w:spacing w:val="-2"/>
                                  <w:sz w:val="7"/>
                                </w:rPr>
                                <w:t>palabra.</w:t>
                              </w:r>
                            </w:p>
                          </w:txbxContent>
                        </wps:txbx>
                        <wps:bodyPr wrap="square" lIns="0" tIns="0" rIns="0" bIns="0" rtlCol="0">
                          <a:noAutofit/>
                        </wps:bodyPr>
                      </wps:wsp>
                      <wps:wsp>
                        <wps:cNvPr id="1078" name="Textbox 1078"/>
                        <wps:cNvSpPr txBox="1"/>
                        <wps:spPr>
                          <a:xfrm>
                            <a:off x="4210640" y="2814310"/>
                            <a:ext cx="73025" cy="70485"/>
                          </a:xfrm>
                          <a:prstGeom prst="rect">
                            <a:avLst/>
                          </a:prstGeom>
                        </wps:spPr>
                        <wps:txbx>
                          <w:txbxContent>
                            <w:p>
                              <w:pPr>
                                <w:spacing w:before="3"/>
                                <w:ind w:left="0" w:right="0" w:firstLine="0"/>
                                <w:jc w:val="left"/>
                                <w:rPr>
                                  <w:sz w:val="9"/>
                                </w:rPr>
                              </w:pPr>
                              <w:r>
                                <w:rPr>
                                  <w:color w:val="FFFFFF"/>
                                  <w:spacing w:val="-5"/>
                                  <w:sz w:val="9"/>
                                </w:rPr>
                                <w:t>29</w:t>
                              </w:r>
                            </w:p>
                          </w:txbxContent>
                        </wps:txbx>
                        <wps:bodyPr wrap="square" lIns="0" tIns="0" rIns="0" bIns="0" rtlCol="0">
                          <a:noAutofit/>
                        </wps:bodyPr>
                      </wps:wsp>
                    </wpg:wgp>
                  </a:graphicData>
                </a:graphic>
              </wp:anchor>
            </w:drawing>
          </mc:Choice>
          <mc:Fallback>
            <w:pict>
              <v:group style="position:absolute;margin-left:48.188499pt;margin-top:-1.298458pt;width:355.1pt;height:251pt;mso-position-horizontal-relative:page;mso-position-vertical-relative:paragraph;z-index:15771648" id="docshapegroup974" coordorigin="964,-26" coordsize="7102,5020">
                <v:shape style="position:absolute;left:7532;top:4374;width:223;height:175" type="#_x0000_t75" id="docshape975" stroked="false">
                  <v:imagedata r:id="rId136" o:title=""/>
                </v:shape>
                <v:shape style="position:absolute;left:1481;top:622;width:6175;height:806" id="docshape976" coordorigin="1482,623" coordsize="6175,806" path="m1525,623l1508,626,1494,635,1485,649,1482,666,1482,1384,1485,1401,1494,1415,1508,1424,1525,1428,7613,1428,7630,1424,7644,1415,7653,1401,7656,1384,7656,666,7653,649,7644,635,7630,626,7613,623,1525,623xe" filled="false" stroked="true" strokeweight=".576pt" strokecolor="#3872b6">
                  <v:path arrowok="t"/>
                  <v:stroke dashstyle="solid"/>
                </v:shape>
                <v:shape style="position:absolute;left:1481;top:2514;width:6175;height:806" id="docshape977" coordorigin="1482,2514" coordsize="6175,806" path="m1525,2514l1508,2517,1494,2527,1485,2541,1482,2558,1482,3276,1485,3293,1494,3307,1508,3316,1525,3319,7613,3319,7630,3316,7644,3307,7653,3293,7656,3276,7656,2558,7653,2541,7644,2527,7630,2517,7613,2514,1525,2514xe" filled="false" stroked="true" strokeweight=".576pt" strokecolor="#f4b361">
                  <v:path arrowok="t"/>
                  <v:stroke dashstyle="solid"/>
                </v:shape>
                <v:shape style="position:absolute;left:1481;top:1568;width:6175;height:806" id="docshape978" coordorigin="1482,1568" coordsize="6175,806" path="m1525,1568l1508,1572,1494,1581,1485,1595,1482,1612,1482,2330,1485,2347,1494,2361,1508,2370,1525,2374,7613,2374,7630,2370,7644,2361,7653,2347,7656,2330,7656,1612,7653,1595,7644,1581,7630,1572,7613,1568,1525,1568xe" filled="false" stroked="true" strokeweight=".576pt" strokecolor="#d95943">
                  <v:path arrowok="t"/>
                  <v:stroke dashstyle="solid"/>
                </v:shape>
                <v:shape style="position:absolute;left:1481;top:3459;width:6175;height:806" id="docshape979" coordorigin="1482,3460" coordsize="6175,806" path="m1525,3460l1508,3463,1494,3472,1485,3486,1482,3503,1482,4221,1485,4238,1494,4252,1508,4262,1525,4265,7613,4265,7630,4262,7644,4252,7653,4238,7656,4221,7656,3503,7653,3486,7644,3472,7630,3463,7613,3460,1525,3460xe" filled="false" stroked="true" strokeweight=".576pt" strokecolor="#95c35e">
                  <v:path arrowok="t"/>
                  <v:stroke dashstyle="solid"/>
                </v:shape>
                <v:line style="position:absolute" from="2751,3464" to="2751,4265" stroked="true" strokeweight=".576pt" strokecolor="#95c35e">
                  <v:stroke dashstyle="solid"/>
                </v:line>
                <v:line style="position:absolute" from="2746,1572" to="2746,2374" stroked="true" strokeweight=".576pt" strokecolor="#d95943">
                  <v:stroke dashstyle="solid"/>
                </v:line>
                <v:line style="position:absolute" from="2751,2514" to="2751,3315" stroked="true" strokeweight=".576pt" strokecolor="#f4b361">
                  <v:stroke dashstyle="solid"/>
                </v:line>
                <v:line style="position:absolute" from="2746,628" to="2746,1429" stroked="true" strokeweight=".576pt" strokecolor="#3872b6">
                  <v:stroke dashstyle="solid"/>
                </v:line>
                <v:rect style="position:absolute;left:974;top:-15;width:7080;height:4998" id="docshape980" filled="false" stroked="true" strokeweight="1.105pt" strokecolor="#515154">
                  <v:stroke dashstyle="solid"/>
                </v:rect>
                <v:shape style="position:absolute;left:3790;top:260;width:1729;height:258" type="#_x0000_t202" id="docshape981" filled="false" stroked="false">
                  <v:textbox inset="0,0,0,0">
                    <w:txbxContent>
                      <w:p>
                        <w:pPr>
                          <w:spacing w:before="4"/>
                          <w:ind w:left="0" w:right="0" w:firstLine="0"/>
                          <w:jc w:val="left"/>
                          <w:rPr>
                            <w:rFonts w:ascii="Century Gothic"/>
                            <w:b/>
                            <w:sz w:val="20"/>
                          </w:rPr>
                        </w:pPr>
                        <w:r>
                          <w:rPr>
                            <w:rFonts w:ascii="Century Gothic"/>
                            <w:b/>
                            <w:color w:val="7DB93D"/>
                            <w:w w:val="90"/>
                            <w:sz w:val="20"/>
                          </w:rPr>
                          <w:t>Armando</w:t>
                        </w:r>
                        <w:r>
                          <w:rPr>
                            <w:rFonts w:ascii="Century Gothic"/>
                            <w:b/>
                            <w:color w:val="7DB93D"/>
                            <w:spacing w:val="22"/>
                            <w:sz w:val="20"/>
                          </w:rPr>
                          <w:t> </w:t>
                        </w:r>
                        <w:r>
                          <w:rPr>
                            <w:rFonts w:ascii="Century Gothic"/>
                            <w:b/>
                            <w:color w:val="7DB93D"/>
                            <w:spacing w:val="-2"/>
                            <w:w w:val="95"/>
                            <w:sz w:val="20"/>
                          </w:rPr>
                          <w:t>palabras</w:t>
                        </w:r>
                      </w:p>
                    </w:txbxContent>
                  </v:textbox>
                  <w10:wrap type="none"/>
                </v:shape>
                <v:shape style="position:absolute;left:6698;top:380;width:1066;height:100" type="#_x0000_t202" id="docshape982" filled="false" stroked="false">
                  <v:textbox inset="0,0,0,0">
                    <w:txbxContent>
                      <w:p>
                        <w:pPr>
                          <w:spacing w:line="100" w:lineRule="exact" w:before="0"/>
                          <w:ind w:left="0" w:right="0" w:firstLine="0"/>
                          <w:jc w:val="left"/>
                          <w:rPr>
                            <w:rFonts w:ascii="Calibri" w:hAnsi="Calibri"/>
                            <w:b/>
                            <w:sz w:val="10"/>
                          </w:rPr>
                        </w:pPr>
                        <w:r>
                          <w:rPr>
                            <w:rFonts w:ascii="Calibri" w:hAnsi="Calibri"/>
                            <w:b/>
                            <w:color w:val="F68D52"/>
                            <w:sz w:val="10"/>
                          </w:rPr>
                          <w:t>Atención</w:t>
                        </w:r>
                        <w:r>
                          <w:rPr>
                            <w:rFonts w:ascii="Calibri" w:hAnsi="Calibri"/>
                            <w:b/>
                            <w:color w:val="F68D52"/>
                            <w:spacing w:val="-5"/>
                            <w:sz w:val="10"/>
                          </w:rPr>
                          <w:t> </w:t>
                        </w:r>
                        <w:r>
                          <w:rPr>
                            <w:rFonts w:ascii="Calibri" w:hAnsi="Calibri"/>
                            <w:b/>
                            <w:color w:val="F68D52"/>
                            <w:sz w:val="10"/>
                          </w:rPr>
                          <w:t>y</w:t>
                        </w:r>
                        <w:r>
                          <w:rPr>
                            <w:rFonts w:ascii="Calibri" w:hAnsi="Calibri"/>
                            <w:b/>
                            <w:color w:val="F68D52"/>
                            <w:spacing w:val="-3"/>
                            <w:sz w:val="10"/>
                          </w:rPr>
                          <w:t> </w:t>
                        </w:r>
                        <w:r>
                          <w:rPr>
                            <w:rFonts w:ascii="Calibri" w:hAnsi="Calibri"/>
                            <w:b/>
                            <w:color w:val="F68D52"/>
                            <w:spacing w:val="-2"/>
                            <w:sz w:val="10"/>
                          </w:rPr>
                          <w:t>concentración</w:t>
                        </w:r>
                      </w:p>
                    </w:txbxContent>
                  </v:textbox>
                  <w10:wrap type="none"/>
                </v:shape>
                <v:shape style="position:absolute;left:1771;top:945;width:630;height:212" type="#_x0000_t202" id="docshape983" filled="false" stroked="false">
                  <v:textbox inset="0,0,0,0">
                    <w:txbxContent>
                      <w:p>
                        <w:pPr>
                          <w:spacing w:line="211" w:lineRule="exact" w:before="0"/>
                          <w:ind w:left="0" w:right="0" w:firstLine="0"/>
                          <w:jc w:val="left"/>
                          <w:rPr>
                            <w:rFonts w:ascii="Calibri"/>
                            <w:b/>
                            <w:sz w:val="21"/>
                          </w:rPr>
                        </w:pPr>
                        <w:r>
                          <w:rPr>
                            <w:rFonts w:ascii="Calibri"/>
                            <w:b/>
                            <w:color w:val="005EAA"/>
                            <w:spacing w:val="-4"/>
                            <w:sz w:val="21"/>
                          </w:rPr>
                          <w:t>MONO</w:t>
                        </w:r>
                      </w:p>
                    </w:txbxContent>
                  </v:textbox>
                  <w10:wrap type="none"/>
                </v:shape>
                <v:shape style="position:absolute;left:1701;top:1891;width:767;height:212" type="#_x0000_t202" id="docshape984" filled="false" stroked="false">
                  <v:textbox inset="0,0,0,0">
                    <w:txbxContent>
                      <w:p>
                        <w:pPr>
                          <w:spacing w:line="211" w:lineRule="exact" w:before="0"/>
                          <w:ind w:left="0" w:right="0" w:firstLine="0"/>
                          <w:jc w:val="left"/>
                          <w:rPr>
                            <w:rFonts w:ascii="Calibri"/>
                            <w:b/>
                            <w:sz w:val="21"/>
                          </w:rPr>
                        </w:pPr>
                        <w:r>
                          <w:rPr>
                            <w:rFonts w:ascii="Calibri"/>
                            <w:b/>
                            <w:color w:val="D2232A"/>
                            <w:spacing w:val="-2"/>
                            <w:sz w:val="21"/>
                          </w:rPr>
                          <w:t>TOMATE</w:t>
                        </w:r>
                      </w:p>
                    </w:txbxContent>
                  </v:textbox>
                  <w10:wrap type="none"/>
                </v:shape>
                <v:shape style="position:absolute;left:1547;top:2837;width:1087;height:212" type="#_x0000_t202" id="docshape985" filled="false" stroked="false">
                  <v:textbox inset="0,0,0,0">
                    <w:txbxContent>
                      <w:p>
                        <w:pPr>
                          <w:spacing w:line="211" w:lineRule="exact" w:before="0"/>
                          <w:ind w:left="0" w:right="0" w:firstLine="0"/>
                          <w:jc w:val="left"/>
                          <w:rPr>
                            <w:rFonts w:ascii="Calibri"/>
                            <w:b/>
                            <w:sz w:val="21"/>
                          </w:rPr>
                        </w:pPr>
                        <w:r>
                          <w:rPr>
                            <w:rFonts w:ascii="Calibri"/>
                            <w:b/>
                            <w:color w:val="F0A239"/>
                            <w:spacing w:val="-2"/>
                            <w:sz w:val="21"/>
                          </w:rPr>
                          <w:t>MONEDERO</w:t>
                        </w:r>
                      </w:p>
                    </w:txbxContent>
                  </v:textbox>
                  <w10:wrap type="none"/>
                </v:shape>
                <v:shape style="position:absolute;left:1518;top:3791;width:1136;height:191" type="#_x0000_t202" id="docshape986" filled="false" stroked="false">
                  <v:textbox inset="0,0,0,0">
                    <w:txbxContent>
                      <w:p>
                        <w:pPr>
                          <w:spacing w:line="190" w:lineRule="exact" w:before="0"/>
                          <w:ind w:left="0" w:right="0" w:firstLine="0"/>
                          <w:jc w:val="left"/>
                          <w:rPr>
                            <w:rFonts w:ascii="Calibri" w:hAnsi="Calibri"/>
                            <w:b/>
                            <w:sz w:val="19"/>
                          </w:rPr>
                        </w:pPr>
                        <w:r>
                          <w:rPr>
                            <w:rFonts w:ascii="Calibri" w:hAnsi="Calibri"/>
                            <w:b/>
                            <w:color w:val="7DB93D"/>
                            <w:spacing w:val="-2"/>
                            <w:sz w:val="19"/>
                          </w:rPr>
                          <w:t>HIPOPÓTAMO</w:t>
                        </w:r>
                      </w:p>
                    </w:txbxContent>
                  </v:textbox>
                  <w10:wrap type="none"/>
                </v:shape>
                <v:shape style="position:absolute;left:1475;top:4433;width:2653;height:93" type="#_x0000_t202" id="docshape987" filled="false" stroked="false">
                  <v:textbox inset="0,0,0,0">
                    <w:txbxContent>
                      <w:p>
                        <w:pPr>
                          <w:spacing w:before="7"/>
                          <w:ind w:left="0" w:right="0" w:firstLine="0"/>
                          <w:jc w:val="left"/>
                          <w:rPr>
                            <w:sz w:val="7"/>
                          </w:rPr>
                        </w:pPr>
                        <w:r>
                          <w:rPr>
                            <w:color w:val="636466"/>
                            <w:sz w:val="7"/>
                          </w:rPr>
                          <w:t>En</w:t>
                        </w:r>
                        <w:r>
                          <w:rPr>
                            <w:color w:val="636466"/>
                            <w:spacing w:val="1"/>
                            <w:sz w:val="7"/>
                          </w:rPr>
                          <w:t> </w:t>
                        </w:r>
                        <w:r>
                          <w:rPr>
                            <w:color w:val="636466"/>
                            <w:sz w:val="7"/>
                          </w:rPr>
                          <w:t>los</w:t>
                        </w:r>
                        <w:r>
                          <w:rPr>
                            <w:color w:val="636466"/>
                            <w:spacing w:val="2"/>
                            <w:sz w:val="7"/>
                          </w:rPr>
                          <w:t> </w:t>
                        </w:r>
                        <w:r>
                          <w:rPr>
                            <w:color w:val="636466"/>
                            <w:sz w:val="7"/>
                          </w:rPr>
                          <w:t>recuadros</w:t>
                        </w:r>
                        <w:r>
                          <w:rPr>
                            <w:color w:val="636466"/>
                            <w:spacing w:val="2"/>
                            <w:sz w:val="7"/>
                          </w:rPr>
                          <w:t> </w:t>
                        </w:r>
                        <w:r>
                          <w:rPr>
                            <w:color w:val="636466"/>
                            <w:sz w:val="7"/>
                          </w:rPr>
                          <w:t>en</w:t>
                        </w:r>
                        <w:r>
                          <w:rPr>
                            <w:color w:val="636466"/>
                            <w:spacing w:val="1"/>
                            <w:sz w:val="7"/>
                          </w:rPr>
                          <w:t> </w:t>
                        </w:r>
                        <w:r>
                          <w:rPr>
                            <w:color w:val="636466"/>
                            <w:sz w:val="7"/>
                          </w:rPr>
                          <w:t>blanco</w:t>
                        </w:r>
                        <w:r>
                          <w:rPr>
                            <w:color w:val="636466"/>
                            <w:spacing w:val="2"/>
                            <w:sz w:val="7"/>
                          </w:rPr>
                          <w:t> </w:t>
                        </w:r>
                        <w:r>
                          <w:rPr>
                            <w:color w:val="636466"/>
                            <w:sz w:val="7"/>
                          </w:rPr>
                          <w:t>coloca</w:t>
                        </w:r>
                        <w:r>
                          <w:rPr>
                            <w:color w:val="636466"/>
                            <w:spacing w:val="2"/>
                            <w:sz w:val="7"/>
                          </w:rPr>
                          <w:t> </w:t>
                        </w:r>
                        <w:r>
                          <w:rPr>
                            <w:color w:val="636466"/>
                            <w:sz w:val="7"/>
                          </w:rPr>
                          <w:t>tantas</w:t>
                        </w:r>
                        <w:r>
                          <w:rPr>
                            <w:color w:val="636466"/>
                            <w:spacing w:val="2"/>
                            <w:sz w:val="7"/>
                          </w:rPr>
                          <w:t> </w:t>
                        </w:r>
                        <w:r>
                          <w:rPr>
                            <w:color w:val="636466"/>
                            <w:sz w:val="7"/>
                          </w:rPr>
                          <w:t>tapitas</w:t>
                        </w:r>
                        <w:r>
                          <w:rPr>
                            <w:color w:val="636466"/>
                            <w:spacing w:val="1"/>
                            <w:sz w:val="7"/>
                          </w:rPr>
                          <w:t> </w:t>
                        </w:r>
                        <w:r>
                          <w:rPr>
                            <w:color w:val="636466"/>
                            <w:sz w:val="7"/>
                          </w:rPr>
                          <w:t>como</w:t>
                        </w:r>
                        <w:r>
                          <w:rPr>
                            <w:color w:val="636466"/>
                            <w:spacing w:val="2"/>
                            <w:sz w:val="7"/>
                          </w:rPr>
                          <w:t> </w:t>
                        </w:r>
                        <w:r>
                          <w:rPr>
                            <w:color w:val="636466"/>
                            <w:sz w:val="7"/>
                          </w:rPr>
                          <w:t>sonidos</w:t>
                        </w:r>
                        <w:r>
                          <w:rPr>
                            <w:color w:val="636466"/>
                            <w:spacing w:val="2"/>
                            <w:sz w:val="7"/>
                          </w:rPr>
                          <w:t> </w:t>
                        </w:r>
                        <w:r>
                          <w:rPr>
                            <w:color w:val="636466"/>
                            <w:sz w:val="7"/>
                          </w:rPr>
                          <w:t>tenga</w:t>
                        </w:r>
                        <w:r>
                          <w:rPr>
                            <w:color w:val="636466"/>
                            <w:spacing w:val="2"/>
                            <w:sz w:val="7"/>
                          </w:rPr>
                          <w:t> </w:t>
                        </w:r>
                        <w:r>
                          <w:rPr>
                            <w:color w:val="636466"/>
                            <w:sz w:val="7"/>
                          </w:rPr>
                          <w:t>cada</w:t>
                        </w:r>
                        <w:r>
                          <w:rPr>
                            <w:color w:val="636466"/>
                            <w:spacing w:val="1"/>
                            <w:sz w:val="7"/>
                          </w:rPr>
                          <w:t> </w:t>
                        </w:r>
                        <w:r>
                          <w:rPr>
                            <w:color w:val="636466"/>
                            <w:spacing w:val="-2"/>
                            <w:sz w:val="7"/>
                          </w:rPr>
                          <w:t>palabra.</w:t>
                        </w:r>
                      </w:p>
                    </w:txbxContent>
                  </v:textbox>
                  <w10:wrap type="none"/>
                </v:shape>
                <v:shape style="position:absolute;left:7594;top:4406;width:115;height:111" type="#_x0000_t202" id="docshape988" filled="false" stroked="false">
                  <v:textbox inset="0,0,0,0">
                    <w:txbxContent>
                      <w:p>
                        <w:pPr>
                          <w:spacing w:before="3"/>
                          <w:ind w:left="0" w:right="0" w:firstLine="0"/>
                          <w:jc w:val="left"/>
                          <w:rPr>
                            <w:sz w:val="9"/>
                          </w:rPr>
                        </w:pPr>
                        <w:r>
                          <w:rPr>
                            <w:color w:val="FFFFFF"/>
                            <w:spacing w:val="-5"/>
                            <w:sz w:val="9"/>
                          </w:rPr>
                          <w:t>29</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5"/>
          <w:w w:val="90"/>
        </w:rPr>
        <w:t>29</w:t>
      </w:r>
    </w:p>
    <w:p>
      <w:pPr>
        <w:pStyle w:val="BodyText"/>
        <w:rPr>
          <w:rFonts w:ascii="Century Gothic"/>
          <w:b/>
        </w:rPr>
      </w:pPr>
    </w:p>
    <w:p>
      <w:pPr>
        <w:pStyle w:val="BodyText"/>
        <w:spacing w:before="23"/>
        <w:rPr>
          <w:rFonts w:ascii="Century Gothic"/>
          <w:b/>
        </w:rPr>
      </w:pPr>
    </w:p>
    <w:p>
      <w:pPr>
        <w:spacing w:before="0"/>
        <w:ind w:left="7674"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74"/>
      </w:pPr>
      <w:r>
        <w:rPr/>
        <mc:AlternateContent>
          <mc:Choice Requires="wps">
            <w:drawing>
              <wp:anchor distT="0" distB="0" distL="0" distR="0" allowOverlap="1" layoutInCell="1" locked="0" behindDoc="0" simplePos="0" relativeHeight="15772160">
                <wp:simplePos x="0" y="0"/>
                <wp:positionH relativeFrom="page">
                  <wp:posOffset>835697</wp:posOffset>
                </wp:positionH>
                <wp:positionV relativeFrom="paragraph">
                  <wp:posOffset>1420124</wp:posOffset>
                </wp:positionV>
                <wp:extent cx="57785" cy="71247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57785" cy="712470"/>
                        </a:xfrm>
                        <a:prstGeom prst="rect">
                          <a:avLst/>
                        </a:prstGeom>
                      </wps:spPr>
                      <wps:txbx>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wps:txbx>
                      <wps:bodyPr wrap="square" lIns="0" tIns="0" rIns="0" bIns="0" rtlCol="0" vert="vert270">
                        <a:noAutofit/>
                      </wps:bodyPr>
                    </wps:wsp>
                  </a:graphicData>
                </a:graphic>
              </wp:anchor>
            </w:drawing>
          </mc:Choice>
          <mc:Fallback>
            <w:pict>
              <v:shape style="position:absolute;margin-left:65.802917pt;margin-top:111.820854pt;width:4.55pt;height:56.1pt;mso-position-horizontal-relative:page;mso-position-vertical-relative:paragraph;z-index:15772160" type="#_x0000_t202" id="docshape989" filled="false" stroked="false">
                <v:textbox inset="0,0,0,0" style="layout-flow:vertical;mso-layout-flow-alt:bottom-to-top">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v:textbox>
                <w10:wrap type="none"/>
              </v:shape>
            </w:pict>
          </mc:Fallback>
        </mc:AlternateContent>
      </w:r>
      <w:r>
        <w:rPr>
          <w:color w:val="515154"/>
        </w:rPr>
        <w:t>En</w:t>
      </w:r>
      <w:r>
        <w:rPr>
          <w:color w:val="515154"/>
          <w:spacing w:val="24"/>
        </w:rPr>
        <w:t> </w:t>
      </w:r>
      <w:r>
        <w:rPr>
          <w:color w:val="515154"/>
        </w:rPr>
        <w:t>los</w:t>
      </w:r>
      <w:r>
        <w:rPr>
          <w:color w:val="515154"/>
          <w:spacing w:val="24"/>
        </w:rPr>
        <w:t> </w:t>
      </w:r>
      <w:r>
        <w:rPr>
          <w:color w:val="515154"/>
        </w:rPr>
        <w:t>recuadros</w:t>
      </w:r>
      <w:r>
        <w:rPr>
          <w:color w:val="515154"/>
          <w:spacing w:val="24"/>
        </w:rPr>
        <w:t> </w:t>
      </w:r>
      <w:r>
        <w:rPr>
          <w:color w:val="515154"/>
        </w:rPr>
        <w:t>en</w:t>
      </w:r>
      <w:r>
        <w:rPr>
          <w:color w:val="515154"/>
          <w:spacing w:val="24"/>
        </w:rPr>
        <w:t> </w:t>
      </w:r>
      <w:r>
        <w:rPr>
          <w:color w:val="515154"/>
        </w:rPr>
        <w:t>blanco</w:t>
      </w:r>
      <w:r>
        <w:rPr>
          <w:color w:val="515154"/>
          <w:spacing w:val="24"/>
        </w:rPr>
        <w:t> </w:t>
      </w:r>
      <w:r>
        <w:rPr>
          <w:color w:val="515154"/>
        </w:rPr>
        <w:t>coloca</w:t>
      </w:r>
      <w:r>
        <w:rPr>
          <w:color w:val="515154"/>
          <w:spacing w:val="24"/>
        </w:rPr>
        <w:t> </w:t>
      </w:r>
      <w:r>
        <w:rPr>
          <w:color w:val="515154"/>
        </w:rPr>
        <w:t>tantas tapitas</w:t>
      </w:r>
      <w:r>
        <w:rPr>
          <w:color w:val="515154"/>
          <w:spacing w:val="-18"/>
        </w:rPr>
        <w:t> </w:t>
      </w:r>
      <w:r>
        <w:rPr>
          <w:color w:val="515154"/>
        </w:rPr>
        <w:t>como</w:t>
      </w:r>
      <w:r>
        <w:rPr>
          <w:color w:val="515154"/>
          <w:spacing w:val="-18"/>
        </w:rPr>
        <w:t> </w:t>
      </w:r>
      <w:r>
        <w:rPr>
          <w:color w:val="515154"/>
        </w:rPr>
        <w:t>sonidos</w:t>
      </w:r>
      <w:r>
        <w:rPr>
          <w:color w:val="515154"/>
          <w:spacing w:val="-18"/>
        </w:rPr>
        <w:t> </w:t>
      </w:r>
      <w:r>
        <w:rPr>
          <w:color w:val="515154"/>
        </w:rPr>
        <w:t>tenga</w:t>
      </w:r>
      <w:r>
        <w:rPr>
          <w:color w:val="515154"/>
          <w:spacing w:val="-18"/>
        </w:rPr>
        <w:t> </w:t>
      </w:r>
      <w:r>
        <w:rPr>
          <w:color w:val="515154"/>
        </w:rPr>
        <w:t>cada</w:t>
      </w:r>
      <w:r>
        <w:rPr>
          <w:color w:val="515154"/>
          <w:spacing w:val="-18"/>
        </w:rPr>
        <w:t> </w:t>
      </w:r>
      <w:r>
        <w:rPr>
          <w:color w:val="515154"/>
        </w:rPr>
        <w:t>palabra.</w:t>
      </w:r>
    </w:p>
    <w:p>
      <w:pPr>
        <w:pStyle w:val="BodyText"/>
        <w:spacing w:after="0" w:line="228" w:lineRule="auto"/>
        <w:sectPr>
          <w:footerReference w:type="default" r:id="rId115"/>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50784">
                <wp:simplePos x="0" y="0"/>
                <wp:positionH relativeFrom="page">
                  <wp:posOffset>431994</wp:posOffset>
                </wp:positionH>
                <wp:positionV relativeFrom="paragraph">
                  <wp:posOffset>41249</wp:posOffset>
                </wp:positionV>
                <wp:extent cx="7056120" cy="3404870"/>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7056120" cy="3404870"/>
                          <a:chExt cx="7056120" cy="3404870"/>
                        </a:xfrm>
                      </wpg:grpSpPr>
                      <wps:wsp>
                        <wps:cNvPr id="1098" name="Graphic 1098"/>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9" name="Graphic 109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100" name="Image 1100"/>
                          <pic:cNvPicPr/>
                        </pic:nvPicPr>
                        <pic:blipFill>
                          <a:blip r:embed="rId8" cstate="print"/>
                          <a:stretch>
                            <a:fillRect/>
                          </a:stretch>
                        </pic:blipFill>
                        <pic:spPr>
                          <a:xfrm>
                            <a:off x="105580" y="481596"/>
                            <a:ext cx="177241" cy="177253"/>
                          </a:xfrm>
                          <a:prstGeom prst="rect">
                            <a:avLst/>
                          </a:prstGeom>
                        </pic:spPr>
                      </pic:pic>
                      <pic:pic>
                        <pic:nvPicPr>
                          <pic:cNvPr id="1101" name="Image 1101"/>
                          <pic:cNvPicPr/>
                        </pic:nvPicPr>
                        <pic:blipFill>
                          <a:blip r:embed="rId8" cstate="print"/>
                          <a:stretch>
                            <a:fillRect/>
                          </a:stretch>
                        </pic:blipFill>
                        <pic:spPr>
                          <a:xfrm>
                            <a:off x="105580" y="1276451"/>
                            <a:ext cx="177241" cy="177253"/>
                          </a:xfrm>
                          <a:prstGeom prst="rect">
                            <a:avLst/>
                          </a:prstGeom>
                        </pic:spPr>
                      </pic:pic>
                      <pic:pic>
                        <pic:nvPicPr>
                          <pic:cNvPr id="1102" name="Image 1102"/>
                          <pic:cNvPicPr/>
                        </pic:nvPicPr>
                        <pic:blipFill>
                          <a:blip r:embed="rId8" cstate="print"/>
                          <a:stretch>
                            <a:fillRect/>
                          </a:stretch>
                        </pic:blipFill>
                        <pic:spPr>
                          <a:xfrm>
                            <a:off x="105580" y="2448090"/>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65696" id="docshapegroup1007" coordorigin="680,65" coordsize="11112,5362">
                <v:shape style="position:absolute;left:690;top:74;width:11092;height:5342" id="docshape1008"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009"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010" stroked="false">
                  <v:imagedata r:id="rId8" o:title=""/>
                </v:shape>
                <v:shape style="position:absolute;left:846;top:2075;width:280;height:280" type="#_x0000_t75" id="docshape1011" stroked="false">
                  <v:imagedata r:id="rId8" o:title=""/>
                </v:shape>
                <v:shape style="position:absolute;left:846;top:3920;width:280;height:280" type="#_x0000_t75" id="docshape1012" stroked="false">
                  <v:imagedata r:id="rId8" o:title=""/>
                </v:shape>
                <w10:wrap type="none"/>
              </v:group>
            </w:pict>
          </mc:Fallback>
        </mc:AlternateContent>
      </w:r>
      <w:r>
        <w:rPr>
          <w:color w:val="FFFFFF"/>
          <w:spacing w:val="-10"/>
        </w:rPr>
        <w:t>EXPERIENCIA</w:t>
      </w:r>
      <w:r>
        <w:rPr>
          <w:color w:val="FFFFFF"/>
          <w:spacing w:val="-13"/>
        </w:rPr>
        <w:t> </w:t>
      </w:r>
      <w:r>
        <w:rPr>
          <w:color w:val="FFFFFF"/>
          <w:spacing w:val="-10"/>
        </w:rPr>
        <w:t>DE</w:t>
      </w:r>
      <w:r>
        <w:rPr>
          <w:color w:val="FFFFFF"/>
          <w:spacing w:val="-12"/>
        </w:rPr>
        <w:t> </w:t>
      </w:r>
      <w:r>
        <w:rPr>
          <w:color w:val="FFFFFF"/>
          <w:spacing w:val="-10"/>
        </w:rPr>
        <w:t>APRENDIZAJE</w:t>
      </w:r>
      <w:r>
        <w:rPr>
          <w:color w:val="FFFFFF"/>
          <w:spacing w:val="-13"/>
        </w:rPr>
        <w:t> </w:t>
      </w:r>
      <w:r>
        <w:rPr>
          <w:color w:val="FFFFFF"/>
          <w:spacing w:val="-10"/>
        </w:rPr>
        <w:t>12:</w:t>
      </w:r>
      <w:r>
        <w:rPr>
          <w:color w:val="FFFFFF"/>
          <w:spacing w:val="-12"/>
        </w:rPr>
        <w:t> </w:t>
      </w:r>
      <w:r>
        <w:rPr>
          <w:color w:val="FFFFFF"/>
          <w:spacing w:val="-10"/>
        </w:rPr>
        <w:t>¿QUIÉNES</w:t>
      </w:r>
      <w:r>
        <w:rPr>
          <w:color w:val="FFFFFF"/>
          <w:spacing w:val="-13"/>
        </w:rPr>
        <w:t> </w:t>
      </w:r>
      <w:r>
        <w:rPr>
          <w:color w:val="FFFFFF"/>
          <w:spacing w:val="-10"/>
        </w:rPr>
        <w:t>PASARON</w:t>
      </w:r>
      <w:r>
        <w:rPr>
          <w:color w:val="FFFFFF"/>
          <w:spacing w:val="-12"/>
        </w:rPr>
        <w:t> </w:t>
      </w:r>
      <w:r>
        <w:rPr>
          <w:color w:val="FFFFFF"/>
          <w:spacing w:val="-10"/>
        </w:rPr>
        <w:t>POR</w:t>
      </w:r>
      <w:r>
        <w:rPr>
          <w:color w:val="FFFFFF"/>
          <w:spacing w:val="-13"/>
        </w:rPr>
        <w:t> </w:t>
      </w:r>
      <w:r>
        <w:rPr>
          <w:color w:val="FFFFFF"/>
          <w:spacing w:val="-10"/>
        </w:rPr>
        <w:t>ALLÍ?</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55"/>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Invita a los niños a trasladarse por el salón o el patio, haciendo un trencito; allí deben ubicarse un niño y una niña, de manera </w:t>
      </w:r>
      <w:r>
        <w:rPr>
          <w:color w:val="515154"/>
          <w:spacing w:val="-4"/>
        </w:rPr>
        <w:t>secuencial.</w:t>
      </w:r>
      <w:r>
        <w:rPr>
          <w:color w:val="515154"/>
          <w:spacing w:val="-18"/>
        </w:rPr>
        <w:t> </w:t>
      </w:r>
      <w:r>
        <w:rPr>
          <w:color w:val="515154"/>
          <w:spacing w:val="-4"/>
        </w:rPr>
        <w:t>Acompaña</w:t>
      </w:r>
      <w:r>
        <w:rPr>
          <w:color w:val="515154"/>
          <w:spacing w:val="-18"/>
        </w:rPr>
        <w:t> </w:t>
      </w:r>
      <w:r>
        <w:rPr>
          <w:color w:val="515154"/>
          <w:spacing w:val="-4"/>
        </w:rPr>
        <w:t>la</w:t>
      </w:r>
      <w:r>
        <w:rPr>
          <w:color w:val="515154"/>
          <w:spacing w:val="-18"/>
        </w:rPr>
        <w:t> </w:t>
      </w:r>
      <w:r>
        <w:rPr>
          <w:color w:val="515154"/>
          <w:spacing w:val="-4"/>
        </w:rPr>
        <w:t>actividad</w:t>
      </w:r>
      <w:r>
        <w:rPr>
          <w:color w:val="515154"/>
          <w:spacing w:val="-18"/>
        </w:rPr>
        <w:t> </w:t>
      </w:r>
      <w:r>
        <w:rPr>
          <w:color w:val="515154"/>
          <w:spacing w:val="-4"/>
        </w:rPr>
        <w:t>con</w:t>
      </w:r>
      <w:r>
        <w:rPr>
          <w:color w:val="515154"/>
          <w:spacing w:val="-18"/>
        </w:rPr>
        <w:t> </w:t>
      </w:r>
      <w:r>
        <w:rPr>
          <w:color w:val="515154"/>
          <w:spacing w:val="-4"/>
        </w:rPr>
        <w:t>la</w:t>
      </w:r>
      <w:r>
        <w:rPr>
          <w:color w:val="515154"/>
          <w:spacing w:val="-18"/>
        </w:rPr>
        <w:t> </w:t>
      </w:r>
      <w:r>
        <w:rPr>
          <w:color w:val="515154"/>
          <w:spacing w:val="-4"/>
        </w:rPr>
        <w:t>canción</w:t>
      </w:r>
      <w:r>
        <w:rPr>
          <w:color w:val="515154"/>
          <w:spacing w:val="-18"/>
        </w:rPr>
        <w:t> </w:t>
      </w:r>
      <w:r>
        <w:rPr>
          <w:color w:val="515154"/>
          <w:spacing w:val="-4"/>
        </w:rPr>
        <w:t>que</w:t>
      </w:r>
      <w:r>
        <w:rPr>
          <w:color w:val="515154"/>
          <w:spacing w:val="-18"/>
        </w:rPr>
        <w:t> </w:t>
      </w:r>
      <w:r>
        <w:rPr>
          <w:color w:val="515154"/>
          <w:spacing w:val="-4"/>
        </w:rPr>
        <w:t>te</w:t>
      </w:r>
      <w:r>
        <w:rPr>
          <w:color w:val="515154"/>
          <w:spacing w:val="-18"/>
        </w:rPr>
        <w:t> </w:t>
      </w:r>
      <w:r>
        <w:rPr>
          <w:color w:val="515154"/>
          <w:spacing w:val="-4"/>
        </w:rPr>
        <w:t>proponemos</w:t>
      </w:r>
      <w:r>
        <w:rPr>
          <w:color w:val="515154"/>
          <w:spacing w:val="-18"/>
        </w:rPr>
        <w:t> </w:t>
      </w:r>
      <w:r>
        <w:rPr>
          <w:color w:val="515154"/>
          <w:spacing w:val="-4"/>
        </w:rPr>
        <w:t>en</w:t>
      </w:r>
      <w:r>
        <w:rPr>
          <w:color w:val="515154"/>
          <w:spacing w:val="-18"/>
        </w:rPr>
        <w:t> </w:t>
      </w:r>
      <w:r>
        <w:rPr>
          <w:color w:val="515154"/>
          <w:spacing w:val="-4"/>
        </w:rPr>
        <w:t>el</w:t>
      </w:r>
      <w:r>
        <w:rPr>
          <w:color w:val="515154"/>
          <w:spacing w:val="-18"/>
        </w:rPr>
        <w:t> </w:t>
      </w:r>
      <w:r>
        <w:rPr>
          <w:color w:val="515154"/>
          <w:spacing w:val="-4"/>
        </w:rPr>
        <w:t>QR,</w:t>
      </w:r>
      <w:r>
        <w:rPr>
          <w:color w:val="515154"/>
          <w:spacing w:val="-18"/>
        </w:rPr>
        <w:t> </w:t>
      </w:r>
      <w:r>
        <w:rPr>
          <w:color w:val="515154"/>
          <w:spacing w:val="-4"/>
        </w:rPr>
        <w:t>de</w:t>
      </w:r>
      <w:r>
        <w:rPr>
          <w:color w:val="515154"/>
          <w:spacing w:val="-18"/>
        </w:rPr>
        <w:t> </w:t>
      </w:r>
      <w:r>
        <w:rPr>
          <w:color w:val="515154"/>
          <w:spacing w:val="-4"/>
        </w:rPr>
        <w:t>la</w:t>
      </w:r>
      <w:r>
        <w:rPr>
          <w:color w:val="515154"/>
          <w:spacing w:val="-18"/>
        </w:rPr>
        <w:t> </w:t>
      </w:r>
      <w:r>
        <w:rPr>
          <w:color w:val="515154"/>
          <w:spacing w:val="-4"/>
        </w:rPr>
        <w:t>sección</w:t>
      </w:r>
      <w:r>
        <w:rPr>
          <w:color w:val="515154"/>
          <w:spacing w:val="-18"/>
        </w:rPr>
        <w:t> </w:t>
      </w:r>
      <w:r>
        <w:rPr>
          <w:color w:val="515154"/>
          <w:spacing w:val="-4"/>
        </w:rPr>
        <w:t>recursos.</w:t>
      </w:r>
    </w:p>
    <w:p>
      <w:pPr>
        <w:pStyle w:val="BodyText"/>
        <w:spacing w:before="115"/>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55"/>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20"/>
        <w:jc w:val="both"/>
      </w:pPr>
      <w:r>
        <w:rPr>
          <w:color w:val="515154"/>
        </w:rPr>
        <w:t>A</w:t>
      </w:r>
      <w:r>
        <w:rPr>
          <w:color w:val="515154"/>
          <w:spacing w:val="-16"/>
        </w:rPr>
        <w:t> </w:t>
      </w:r>
      <w:r>
        <w:rPr>
          <w:color w:val="515154"/>
        </w:rPr>
        <w:t>continuación,</w:t>
      </w:r>
      <w:r>
        <w:rPr>
          <w:color w:val="515154"/>
          <w:spacing w:val="-15"/>
        </w:rPr>
        <w:t> </w:t>
      </w:r>
      <w:r>
        <w:rPr>
          <w:color w:val="515154"/>
        </w:rPr>
        <w:t>elabora</w:t>
      </w:r>
      <w:r>
        <w:rPr>
          <w:color w:val="515154"/>
          <w:spacing w:val="-15"/>
        </w:rPr>
        <w:t> </w:t>
      </w:r>
      <w:r>
        <w:rPr>
          <w:color w:val="515154"/>
        </w:rPr>
        <w:t>con</w:t>
      </w:r>
      <w:r>
        <w:rPr>
          <w:color w:val="515154"/>
          <w:spacing w:val="-15"/>
        </w:rPr>
        <w:t> </w:t>
      </w:r>
      <w:r>
        <w:rPr>
          <w:color w:val="515154"/>
        </w:rPr>
        <w:t>los</w:t>
      </w:r>
      <w:r>
        <w:rPr>
          <w:color w:val="515154"/>
          <w:spacing w:val="-15"/>
        </w:rPr>
        <w:t> </w:t>
      </w:r>
      <w:r>
        <w:rPr>
          <w:color w:val="515154"/>
        </w:rPr>
        <w:t>niños</w:t>
      </w:r>
      <w:r>
        <w:rPr>
          <w:color w:val="515154"/>
          <w:spacing w:val="-15"/>
        </w:rPr>
        <w:t> </w:t>
      </w:r>
      <w:r>
        <w:rPr>
          <w:color w:val="515154"/>
        </w:rPr>
        <w:t>cenefas</w:t>
      </w:r>
      <w:r>
        <w:rPr>
          <w:color w:val="515154"/>
          <w:spacing w:val="-15"/>
        </w:rPr>
        <w:t> </w:t>
      </w:r>
      <w:r>
        <w:rPr>
          <w:color w:val="515154"/>
        </w:rPr>
        <w:t>o</w:t>
      </w:r>
      <w:r>
        <w:rPr>
          <w:color w:val="515154"/>
          <w:spacing w:val="-15"/>
        </w:rPr>
        <w:t> </w:t>
      </w:r>
      <w:r>
        <w:rPr>
          <w:color w:val="515154"/>
        </w:rPr>
        <w:t>guirnaldas</w:t>
      </w:r>
      <w:r>
        <w:rPr>
          <w:color w:val="515154"/>
          <w:spacing w:val="-15"/>
        </w:rPr>
        <w:t> </w:t>
      </w:r>
      <w:r>
        <w:rPr>
          <w:color w:val="515154"/>
        </w:rPr>
        <w:t>usando</w:t>
      </w:r>
      <w:r>
        <w:rPr>
          <w:color w:val="515154"/>
          <w:spacing w:val="-15"/>
        </w:rPr>
        <w:t> </w:t>
      </w:r>
      <w:r>
        <w:rPr>
          <w:color w:val="515154"/>
        </w:rPr>
        <w:t>secuencias.</w:t>
      </w:r>
      <w:r>
        <w:rPr>
          <w:color w:val="515154"/>
          <w:spacing w:val="-15"/>
        </w:rPr>
        <w:t> </w:t>
      </w:r>
      <w:r>
        <w:rPr>
          <w:color w:val="515154"/>
        </w:rPr>
        <w:t>En</w:t>
      </w:r>
      <w:r>
        <w:rPr>
          <w:color w:val="515154"/>
          <w:spacing w:val="-15"/>
        </w:rPr>
        <w:t> </w:t>
      </w:r>
      <w:r>
        <w:rPr>
          <w:color w:val="515154"/>
        </w:rPr>
        <w:t>otra</w:t>
      </w:r>
      <w:r>
        <w:rPr>
          <w:color w:val="515154"/>
          <w:spacing w:val="-15"/>
        </w:rPr>
        <w:t> </w:t>
      </w:r>
      <w:r>
        <w:rPr>
          <w:color w:val="515154"/>
        </w:rPr>
        <w:t>ocasión,</w:t>
      </w:r>
      <w:r>
        <w:rPr>
          <w:color w:val="515154"/>
          <w:spacing w:val="-15"/>
        </w:rPr>
        <w:t> </w:t>
      </w:r>
      <w:r>
        <w:rPr>
          <w:color w:val="515154"/>
        </w:rPr>
        <w:t>decora</w:t>
      </w:r>
      <w:r>
        <w:rPr>
          <w:color w:val="515154"/>
          <w:spacing w:val="-15"/>
        </w:rPr>
        <w:t> </w:t>
      </w:r>
      <w:r>
        <w:rPr>
          <w:color w:val="515154"/>
        </w:rPr>
        <w:t>el</w:t>
      </w:r>
      <w:r>
        <w:rPr>
          <w:color w:val="515154"/>
          <w:spacing w:val="-16"/>
        </w:rPr>
        <w:t> </w:t>
      </w:r>
      <w:r>
        <w:rPr>
          <w:color w:val="515154"/>
        </w:rPr>
        <w:t>aula</w:t>
      </w:r>
      <w:r>
        <w:rPr>
          <w:color w:val="515154"/>
          <w:spacing w:val="-15"/>
        </w:rPr>
        <w:t> </w:t>
      </w:r>
      <w:r>
        <w:rPr>
          <w:color w:val="515154"/>
        </w:rPr>
        <w:t>en</w:t>
      </w:r>
      <w:r>
        <w:rPr>
          <w:color w:val="515154"/>
          <w:spacing w:val="-15"/>
        </w:rPr>
        <w:t> </w:t>
      </w:r>
      <w:r>
        <w:rPr>
          <w:color w:val="515154"/>
        </w:rPr>
        <w:t>algún </w:t>
      </w:r>
      <w:r>
        <w:rPr>
          <w:color w:val="515154"/>
          <w:w w:val="90"/>
        </w:rPr>
        <w:t>momento especial; por ejemplo: cumpleaños, fiesta, desfile, reunión con las familias, etc.</w:t>
      </w:r>
    </w:p>
    <w:p>
      <w:pPr>
        <w:pStyle w:val="BodyText"/>
        <w:spacing w:before="115"/>
        <w:ind w:left="677"/>
        <w:jc w:val="both"/>
      </w:pPr>
      <w:r>
        <w:rPr>
          <w:color w:val="515154"/>
          <w:w w:val="90"/>
        </w:rPr>
        <w:t>Luego,</w:t>
      </w:r>
      <w:r>
        <w:rPr>
          <w:color w:val="515154"/>
          <w:spacing w:val="-6"/>
        </w:rPr>
        <w:t> </w:t>
      </w:r>
      <w:r>
        <w:rPr>
          <w:color w:val="515154"/>
          <w:w w:val="90"/>
        </w:rPr>
        <w:t>desarrolla</w:t>
      </w:r>
      <w:r>
        <w:rPr>
          <w:color w:val="515154"/>
          <w:spacing w:val="-6"/>
        </w:rPr>
        <w:t> </w:t>
      </w:r>
      <w:r>
        <w:rPr>
          <w:color w:val="515154"/>
          <w:w w:val="90"/>
        </w:rPr>
        <w:t>las</w:t>
      </w:r>
      <w:r>
        <w:rPr>
          <w:color w:val="515154"/>
          <w:spacing w:val="-6"/>
        </w:rPr>
        <w:t> </w:t>
      </w:r>
      <w:r>
        <w:rPr>
          <w:color w:val="515154"/>
          <w:w w:val="90"/>
        </w:rPr>
        <w:t>pág.</w:t>
      </w:r>
      <w:r>
        <w:rPr>
          <w:color w:val="515154"/>
          <w:spacing w:val="48"/>
        </w:rPr>
        <w:t> </w:t>
      </w:r>
      <w:r>
        <w:rPr>
          <w:color w:val="515154"/>
          <w:w w:val="90"/>
        </w:rPr>
        <w:t>47</w:t>
      </w:r>
      <w:r>
        <w:rPr>
          <w:color w:val="515154"/>
          <w:spacing w:val="-6"/>
        </w:rPr>
        <w:t> </w:t>
      </w:r>
      <w:r>
        <w:rPr>
          <w:color w:val="515154"/>
          <w:w w:val="90"/>
        </w:rPr>
        <w:t>del</w:t>
      </w:r>
      <w:r>
        <w:rPr>
          <w:color w:val="515154"/>
          <w:spacing w:val="-6"/>
        </w:rPr>
        <w:t> </w:t>
      </w:r>
      <w:r>
        <w:rPr>
          <w:color w:val="515154"/>
          <w:w w:val="90"/>
        </w:rPr>
        <w:t>cuaderno</w:t>
      </w:r>
      <w:r>
        <w:rPr>
          <w:color w:val="515154"/>
          <w:spacing w:val="-5"/>
        </w:rPr>
        <w:t> </w:t>
      </w:r>
      <w:r>
        <w:rPr>
          <w:color w:val="515154"/>
          <w:w w:val="90"/>
        </w:rPr>
        <w:t>de</w:t>
      </w:r>
      <w:r>
        <w:rPr>
          <w:color w:val="515154"/>
          <w:spacing w:val="-6"/>
        </w:rPr>
        <w:t> </w:t>
      </w:r>
      <w:r>
        <w:rPr>
          <w:color w:val="515154"/>
          <w:spacing w:val="-2"/>
          <w:w w:val="90"/>
        </w:rPr>
        <w:t>Matemática.</w:t>
      </w:r>
    </w:p>
    <w:p>
      <w:pPr>
        <w:pStyle w:val="BodyText"/>
        <w:spacing w:line="247" w:lineRule="auto" w:before="121"/>
        <w:ind w:left="677" w:right="520"/>
        <w:jc w:val="both"/>
      </w:pPr>
      <w:r>
        <w:rPr>
          <w:color w:val="515154"/>
          <w:spacing w:val="-8"/>
        </w:rPr>
        <w:t>Podrás</w:t>
      </w:r>
      <w:r>
        <w:rPr>
          <w:color w:val="515154"/>
          <w:spacing w:val="-1"/>
        </w:rPr>
        <w:t> </w:t>
      </w:r>
      <w:r>
        <w:rPr>
          <w:color w:val="515154"/>
          <w:spacing w:val="-8"/>
        </w:rPr>
        <w:t>trabajar</w:t>
      </w:r>
      <w:r>
        <w:rPr>
          <w:color w:val="515154"/>
          <w:spacing w:val="-1"/>
        </w:rPr>
        <w:t> </w:t>
      </w:r>
      <w:r>
        <w:rPr>
          <w:color w:val="515154"/>
          <w:spacing w:val="-8"/>
        </w:rPr>
        <w:t>la</w:t>
      </w:r>
      <w:r>
        <w:rPr>
          <w:color w:val="515154"/>
          <w:spacing w:val="-1"/>
        </w:rPr>
        <w:t> </w:t>
      </w:r>
      <w:r>
        <w:rPr>
          <w:color w:val="515154"/>
          <w:spacing w:val="-8"/>
        </w:rPr>
        <w:t>pág.</w:t>
      </w:r>
      <w:r>
        <w:rPr>
          <w:color w:val="515154"/>
          <w:spacing w:val="-1"/>
        </w:rPr>
        <w:t> </w:t>
      </w:r>
      <w:r>
        <w:rPr>
          <w:color w:val="515154"/>
          <w:spacing w:val="-8"/>
        </w:rPr>
        <w:t>8</w:t>
      </w:r>
      <w:r>
        <w:rPr>
          <w:color w:val="515154"/>
          <w:spacing w:val="-1"/>
        </w:rPr>
        <w:t> </w:t>
      </w:r>
      <w:r>
        <w:rPr>
          <w:color w:val="515154"/>
          <w:spacing w:val="-8"/>
        </w:rPr>
        <w:t>del</w:t>
      </w:r>
      <w:r>
        <w:rPr>
          <w:color w:val="515154"/>
          <w:spacing w:val="-1"/>
        </w:rPr>
        <w:t> </w:t>
      </w:r>
      <w:r>
        <w:rPr>
          <w:color w:val="515154"/>
          <w:spacing w:val="-8"/>
        </w:rPr>
        <w:t>cuaderno</w:t>
      </w:r>
      <w:r>
        <w:rPr>
          <w:color w:val="515154"/>
          <w:spacing w:val="-1"/>
        </w:rPr>
        <w:t> </w:t>
      </w:r>
      <w:r>
        <w:rPr>
          <w:color w:val="515154"/>
          <w:spacing w:val="-8"/>
        </w:rPr>
        <w:t>Jugamos</w:t>
      </w:r>
      <w:r>
        <w:rPr>
          <w:color w:val="515154"/>
          <w:spacing w:val="-1"/>
        </w:rPr>
        <w:t> </w:t>
      </w:r>
      <w:r>
        <w:rPr>
          <w:color w:val="515154"/>
          <w:spacing w:val="-8"/>
        </w:rPr>
        <w:t>y</w:t>
      </w:r>
      <w:r>
        <w:rPr>
          <w:color w:val="515154"/>
          <w:spacing w:val="-1"/>
        </w:rPr>
        <w:t> </w:t>
      </w:r>
      <w:r>
        <w:rPr>
          <w:color w:val="515154"/>
          <w:spacing w:val="-8"/>
        </w:rPr>
        <w:t>Aprendemos.</w:t>
      </w:r>
      <w:r>
        <w:rPr>
          <w:color w:val="515154"/>
          <w:spacing w:val="-1"/>
        </w:rPr>
        <w:t> </w:t>
      </w:r>
      <w:r>
        <w:rPr>
          <w:color w:val="515154"/>
          <w:spacing w:val="-8"/>
        </w:rPr>
        <w:t>Allí</w:t>
      </w:r>
      <w:r>
        <w:rPr>
          <w:color w:val="515154"/>
          <w:spacing w:val="-1"/>
        </w:rPr>
        <w:t> </w:t>
      </w:r>
      <w:r>
        <w:rPr>
          <w:color w:val="515154"/>
          <w:spacing w:val="-8"/>
        </w:rPr>
        <w:t>deben</w:t>
      </w:r>
      <w:r>
        <w:rPr>
          <w:color w:val="515154"/>
          <w:spacing w:val="-1"/>
        </w:rPr>
        <w:t> </w:t>
      </w:r>
      <w:r>
        <w:rPr>
          <w:color w:val="515154"/>
          <w:spacing w:val="-8"/>
        </w:rPr>
        <w:t>realizar</w:t>
      </w:r>
      <w:r>
        <w:rPr>
          <w:color w:val="515154"/>
          <w:spacing w:val="-1"/>
        </w:rPr>
        <w:t> </w:t>
      </w:r>
      <w:r>
        <w:rPr>
          <w:color w:val="515154"/>
          <w:spacing w:val="-8"/>
        </w:rPr>
        <w:t>las</w:t>
      </w:r>
      <w:r>
        <w:rPr>
          <w:color w:val="515154"/>
          <w:spacing w:val="-1"/>
        </w:rPr>
        <w:t> </w:t>
      </w:r>
      <w:r>
        <w:rPr>
          <w:color w:val="515154"/>
          <w:spacing w:val="-8"/>
        </w:rPr>
        <w:t>secuencias</w:t>
      </w:r>
      <w:r>
        <w:rPr>
          <w:color w:val="515154"/>
          <w:spacing w:val="-1"/>
        </w:rPr>
        <w:t> </w:t>
      </w:r>
      <w:r>
        <w:rPr>
          <w:color w:val="515154"/>
          <w:spacing w:val="-8"/>
        </w:rPr>
        <w:t>que</w:t>
      </w:r>
      <w:r>
        <w:rPr>
          <w:color w:val="515154"/>
          <w:spacing w:val="-1"/>
        </w:rPr>
        <w:t> </w:t>
      </w:r>
      <w:r>
        <w:rPr>
          <w:color w:val="515154"/>
          <w:spacing w:val="-8"/>
        </w:rPr>
        <w:t>se</w:t>
      </w:r>
      <w:r>
        <w:rPr>
          <w:color w:val="515154"/>
          <w:spacing w:val="-1"/>
        </w:rPr>
        <w:t> </w:t>
      </w:r>
      <w:r>
        <w:rPr>
          <w:color w:val="515154"/>
          <w:spacing w:val="-8"/>
        </w:rPr>
        <w:t>sugieren,</w:t>
      </w:r>
      <w:r>
        <w:rPr>
          <w:color w:val="515154"/>
          <w:spacing w:val="-1"/>
        </w:rPr>
        <w:t> </w:t>
      </w:r>
      <w:r>
        <w:rPr>
          <w:color w:val="515154"/>
          <w:spacing w:val="-8"/>
        </w:rPr>
        <w:t>usando</w:t>
      </w:r>
      <w:r>
        <w:rPr>
          <w:color w:val="515154"/>
          <w:spacing w:val="-1"/>
        </w:rPr>
        <w:t> </w:t>
      </w:r>
      <w:r>
        <w:rPr>
          <w:color w:val="515154"/>
          <w:spacing w:val="-8"/>
        </w:rPr>
        <w:t>las </w:t>
      </w:r>
      <w:r>
        <w:rPr>
          <w:color w:val="515154"/>
          <w:spacing w:val="-4"/>
        </w:rPr>
        <w:t>tapitas</w:t>
      </w:r>
      <w:r>
        <w:rPr>
          <w:color w:val="515154"/>
          <w:spacing w:val="-16"/>
        </w:rPr>
        <w:t> </w:t>
      </w:r>
      <w:r>
        <w:rPr>
          <w:color w:val="515154"/>
          <w:spacing w:val="-4"/>
        </w:rPr>
        <w:t>del</w:t>
      </w:r>
      <w:r>
        <w:rPr>
          <w:color w:val="515154"/>
          <w:spacing w:val="-16"/>
        </w:rPr>
        <w:t> </w:t>
      </w:r>
      <w:r>
        <w:rPr>
          <w:color w:val="515154"/>
          <w:spacing w:val="-4"/>
        </w:rPr>
        <w:t>material</w:t>
      </w:r>
      <w:r>
        <w:rPr>
          <w:color w:val="515154"/>
          <w:spacing w:val="-16"/>
        </w:rPr>
        <w:t> </w:t>
      </w:r>
      <w:r>
        <w:rPr>
          <w:color w:val="515154"/>
          <w:spacing w:val="-4"/>
        </w:rPr>
        <w:t>concreto</w:t>
      </w:r>
      <w:r>
        <w:rPr>
          <w:color w:val="515154"/>
          <w:spacing w:val="-16"/>
        </w:rPr>
        <w:t> </w:t>
      </w:r>
      <w:r>
        <w:rPr>
          <w:color w:val="515154"/>
          <w:spacing w:val="-4"/>
        </w:rPr>
        <w:t>de</w:t>
      </w:r>
      <w:r>
        <w:rPr>
          <w:color w:val="515154"/>
          <w:spacing w:val="-16"/>
        </w:rPr>
        <w:t> </w:t>
      </w:r>
      <w:r>
        <w:rPr>
          <w:color w:val="515154"/>
          <w:spacing w:val="-4"/>
        </w:rPr>
        <w:t>Centauro.</w:t>
      </w:r>
    </w:p>
    <w:p>
      <w:pPr>
        <w:pStyle w:val="Heading3"/>
        <w:numPr>
          <w:ilvl w:val="0"/>
          <w:numId w:val="55"/>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y</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w w:val="90"/>
        </w:rPr>
        <w:t>aprendimos?, ¿para qué me sirve lo aprendido?, ¿cómo se sintieron al realizar la actividad?, ¿te gusta cómo quedaron las cenefas </w:t>
      </w:r>
      <w:r>
        <w:rPr>
          <w:color w:val="515154"/>
        </w:rPr>
        <w:t>para la decoración?</w:t>
      </w:r>
    </w:p>
    <w:p>
      <w:pPr>
        <w:pStyle w:val="BodyText"/>
      </w:pPr>
    </w:p>
    <w:p>
      <w:pPr>
        <w:pStyle w:val="BodyText"/>
        <w:spacing w:before="175"/>
      </w:pPr>
    </w:p>
    <w:p>
      <w:pPr>
        <w:pStyle w:val="BodyText"/>
        <w:spacing w:after="0"/>
        <w:sectPr>
          <w:headerReference w:type="even" r:id="rId137"/>
          <w:headerReference w:type="default" r:id="rId138"/>
          <w:footerReference w:type="even" r:id="rId139"/>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51808">
                <wp:simplePos x="0" y="0"/>
                <wp:positionH relativeFrom="page">
                  <wp:posOffset>431995</wp:posOffset>
                </wp:positionH>
                <wp:positionV relativeFrom="paragraph">
                  <wp:posOffset>-8572</wp:posOffset>
                </wp:positionV>
                <wp:extent cx="4413885" cy="1058545"/>
                <wp:effectExtent l="0" t="0" r="0" b="0"/>
                <wp:wrapNone/>
                <wp:docPr id="1103" name="Group 1103"/>
                <wp:cNvGraphicFramePr>
                  <a:graphicFrameLocks/>
                </wp:cNvGraphicFramePr>
                <a:graphic>
                  <a:graphicData uri="http://schemas.microsoft.com/office/word/2010/wordprocessingGroup">
                    <wpg:wgp>
                      <wpg:cNvPr id="1103" name="Group 1103"/>
                      <wpg:cNvGrpSpPr/>
                      <wpg:grpSpPr>
                        <a:xfrm>
                          <a:off x="0" y="0"/>
                          <a:ext cx="4413885" cy="1058545"/>
                          <a:chExt cx="4413885" cy="1058545"/>
                        </a:xfrm>
                      </wpg:grpSpPr>
                      <wps:wsp>
                        <wps:cNvPr id="1104" name="Graphic 1104"/>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105" name="Graphic 1105"/>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06" name="Graphic 1106"/>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107" name="Graphic 1107"/>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108" name="Graphic 1108"/>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972pt;width:347.55pt;height:83.35pt;mso-position-horizontal-relative:page;mso-position-vertical-relative:paragraph;z-index:-19164672" id="docshapegroup1013" coordorigin="680,-13" coordsize="6951,1667">
                <v:shape style="position:absolute;left:690;top:6;width:6924;height:485" id="docshape1014" coordorigin="690,7" coordsize="6924,485" path="m7456,7l855,7,845,8,783,40,734,89,702,152,690,223,690,491,7614,491,7614,180,7577,89,7528,40,7466,8,7456,7xe" filled="true" fillcolor="#0eb9a6" stroked="false">
                  <v:path arrowok="t"/>
                  <v:fill type="solid"/>
                </v:shape>
                <v:shape style="position:absolute;left:690;top:-4;width:6931;height:1647" id="docshape1015" coordorigin="690,-3" coordsize="6931,1647" path="m917,-3l845,8,783,40,734,89,702,152,690,223,690,1416,702,1488,734,1550,783,1599,845,1631,917,1643,7394,1643,7466,1631,7528,1599,7577,1550,7609,1488,7621,1416,7621,223,7609,152,7577,89,7528,40,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1;width:5069;height:294" id="docshape101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99"/>
        <w:ind w:left="1215"/>
      </w:pPr>
      <w:r>
        <w:rPr>
          <w:b w:val="0"/>
        </w:rPr>
        <w:br w:type="column"/>
      </w:r>
      <w:r>
        <w:rPr>
          <w:color w:val="FFFFFF"/>
          <w:spacing w:val="-2"/>
        </w:rPr>
        <w:t>CAPACIDADES</w:t>
      </w:r>
    </w:p>
    <w:p>
      <w:pPr>
        <w:pStyle w:val="BodyText"/>
        <w:spacing w:line="247" w:lineRule="auto" w:before="209"/>
        <w:ind w:left="280" w:right="3995"/>
      </w:pPr>
      <w:r>
        <w:rPr/>
        <mc:AlternateContent>
          <mc:Choice Requires="wps">
            <w:drawing>
              <wp:anchor distT="0" distB="0" distL="0" distR="0" allowOverlap="1" layoutInCell="1" locked="0" behindDoc="0" simplePos="0" relativeHeight="15774208">
                <wp:simplePos x="0" y="0"/>
                <wp:positionH relativeFrom="page">
                  <wp:posOffset>4946396</wp:posOffset>
                </wp:positionH>
                <wp:positionV relativeFrom="paragraph">
                  <wp:posOffset>-244942</wp:posOffset>
                </wp:positionV>
                <wp:extent cx="2541905" cy="2860675"/>
                <wp:effectExtent l="0" t="0" r="0" b="0"/>
                <wp:wrapNone/>
                <wp:docPr id="1109" name="Group 1109"/>
                <wp:cNvGraphicFramePr>
                  <a:graphicFrameLocks/>
                </wp:cNvGraphicFramePr>
                <a:graphic>
                  <a:graphicData uri="http://schemas.microsoft.com/office/word/2010/wordprocessingGroup">
                    <wpg:wgp>
                      <wpg:cNvPr id="1109" name="Group 1109"/>
                      <wpg:cNvGrpSpPr/>
                      <wpg:grpSpPr>
                        <a:xfrm>
                          <a:off x="0" y="0"/>
                          <a:ext cx="2541905" cy="2860675"/>
                          <a:chExt cx="2541905" cy="2860675"/>
                        </a:xfrm>
                      </wpg:grpSpPr>
                      <wps:wsp>
                        <wps:cNvPr id="1110" name="Graphic 111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11" name="Graphic 111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112" name="Image 1112"/>
                          <pic:cNvPicPr/>
                        </pic:nvPicPr>
                        <pic:blipFill>
                          <a:blip r:embed="rId140" cstate="print"/>
                          <a:stretch>
                            <a:fillRect/>
                          </a:stretch>
                        </pic:blipFill>
                        <pic:spPr>
                          <a:xfrm>
                            <a:off x="1590681" y="1937405"/>
                            <a:ext cx="697105" cy="697105"/>
                          </a:xfrm>
                          <a:prstGeom prst="rect">
                            <a:avLst/>
                          </a:prstGeom>
                        </pic:spPr>
                      </pic:pic>
                      <wps:wsp>
                        <wps:cNvPr id="1113" name="Textbox 1113"/>
                        <wps:cNvSpPr txBox="1"/>
                        <wps:spPr>
                          <a:xfrm>
                            <a:off x="201599" y="74434"/>
                            <a:ext cx="1978660" cy="1400810"/>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6"/>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Matemáticas</w:t>
                              </w:r>
                            </w:p>
                            <w:p>
                              <w:pPr>
                                <w:numPr>
                                  <w:ilvl w:val="0"/>
                                  <w:numId w:val="56"/>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56"/>
                                </w:numPr>
                                <w:tabs>
                                  <w:tab w:pos="226" w:val="left" w:leader="none"/>
                                </w:tabs>
                                <w:spacing w:before="44"/>
                                <w:ind w:left="226"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spacing w:val="-2"/>
                                  <w:w w:val="90"/>
                                  <w:sz w:val="20"/>
                                </w:rPr>
                                <w:t>colores</w:t>
                              </w:r>
                            </w:p>
                            <w:p>
                              <w:pPr>
                                <w:numPr>
                                  <w:ilvl w:val="0"/>
                                  <w:numId w:val="56"/>
                                </w:numPr>
                                <w:tabs>
                                  <w:tab w:pos="226" w:val="left" w:leader="none"/>
                                </w:tabs>
                                <w:spacing w:before="44"/>
                                <w:ind w:left="226" w:right="0" w:hanging="226"/>
                                <w:jc w:val="left"/>
                                <w:rPr>
                                  <w:sz w:val="20"/>
                                </w:rPr>
                              </w:pPr>
                              <w:r>
                                <w:rPr>
                                  <w:color w:val="515154"/>
                                  <w:spacing w:val="-2"/>
                                  <w:sz w:val="20"/>
                                </w:rPr>
                                <w:t>Témperas</w:t>
                              </w:r>
                            </w:p>
                            <w:p>
                              <w:pPr>
                                <w:numPr>
                                  <w:ilvl w:val="0"/>
                                  <w:numId w:val="56"/>
                                </w:numPr>
                                <w:tabs>
                                  <w:tab w:pos="226" w:val="left" w:leader="none"/>
                                </w:tabs>
                                <w:spacing w:before="45"/>
                                <w:ind w:left="226" w:right="0" w:hanging="226"/>
                                <w:jc w:val="left"/>
                                <w:rPr>
                                  <w:sz w:val="20"/>
                                </w:rPr>
                              </w:pPr>
                              <w:r>
                                <w:rPr>
                                  <w:color w:val="515154"/>
                                  <w:spacing w:val="-2"/>
                                  <w:sz w:val="20"/>
                                </w:rPr>
                                <w:t>Pabilo</w:t>
                              </w:r>
                            </w:p>
                            <w:p>
                              <w:pPr>
                                <w:numPr>
                                  <w:ilvl w:val="0"/>
                                  <w:numId w:val="56"/>
                                </w:numPr>
                                <w:tabs>
                                  <w:tab w:pos="226" w:val="left" w:leader="none"/>
                                </w:tabs>
                                <w:spacing w:line="240" w:lineRule="exact" w:before="44"/>
                                <w:ind w:left="226"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wps:txbx>
                        <wps:bodyPr wrap="square" lIns="0" tIns="0" rIns="0" bIns="0" rtlCol="0">
                          <a:noAutofit/>
                        </wps:bodyPr>
                      </wps:wsp>
                      <wps:wsp>
                        <wps:cNvPr id="1114" name="Textbox 1114"/>
                        <wps:cNvSpPr txBox="1"/>
                        <wps:spPr>
                          <a:xfrm>
                            <a:off x="163385" y="2008035"/>
                            <a:ext cx="1289050" cy="572135"/>
                          </a:xfrm>
                          <a:prstGeom prst="rect">
                            <a:avLst/>
                          </a:prstGeom>
                        </wps:spPr>
                        <wps:txbx>
                          <w:txbxContent>
                            <w:p>
                              <w:pPr>
                                <w:spacing w:line="228" w:lineRule="auto" w:before="12"/>
                                <w:ind w:left="0" w:right="18"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la</w:t>
                              </w:r>
                              <w:r>
                                <w:rPr>
                                  <w:color w:val="515154"/>
                                  <w:spacing w:val="-22"/>
                                  <w:sz w:val="20"/>
                                </w:rPr>
                                <w:t> </w:t>
                              </w:r>
                              <w:r>
                                <w:rPr>
                                  <w:color w:val="515154"/>
                                  <w:spacing w:val="-8"/>
                                  <w:sz w:val="20"/>
                                </w:rPr>
                                <w:t>canción</w:t>
                              </w:r>
                              <w:r>
                                <w:rPr>
                                  <w:color w:val="515154"/>
                                  <w:spacing w:val="-22"/>
                                  <w:sz w:val="20"/>
                                </w:rPr>
                                <w:t> </w:t>
                              </w:r>
                              <w:r>
                                <w:rPr>
                                  <w:color w:val="515154"/>
                                  <w:spacing w:val="-8"/>
                                  <w:sz w:val="20"/>
                                </w:rPr>
                                <w:t>con </w:t>
                              </w:r>
                              <w:r>
                                <w:rPr>
                                  <w:color w:val="515154"/>
                                  <w:sz w:val="20"/>
                                </w:rPr>
                                <w:t>tus</w:t>
                              </w:r>
                              <w:r>
                                <w:rPr>
                                  <w:color w:val="515154"/>
                                  <w:spacing w:val="-22"/>
                                  <w:sz w:val="20"/>
                                </w:rPr>
                                <w:t> </w:t>
                              </w:r>
                              <w:r>
                                <w:rPr>
                                  <w:color w:val="515154"/>
                                  <w:sz w:val="20"/>
                                </w:rPr>
                                <w:t>niños.</w:t>
                              </w:r>
                            </w:p>
                          </w:txbxContent>
                        </wps:txbx>
                        <wps:bodyPr wrap="square" lIns="0" tIns="0" rIns="0" bIns="0" rtlCol="0">
                          <a:noAutofit/>
                        </wps:bodyPr>
                      </wps:wsp>
                    </wpg:wgp>
                  </a:graphicData>
                </a:graphic>
              </wp:anchor>
            </w:drawing>
          </mc:Choice>
          <mc:Fallback>
            <w:pict>
              <v:group style="position:absolute;margin-left:389.480011pt;margin-top:-19.286789pt;width:200.15pt;height:225.25pt;mso-position-horizontal-relative:page;mso-position-vertical-relative:paragraph;z-index:15774208" id="docshapegroup1017" coordorigin="7790,-386" coordsize="4003,4505">
                <v:shape style="position:absolute;left:7799;top:-376;width:3983;height:4485" id="docshape1018" coordorigin="7800,-376" coordsize="3983,4485" path="m8026,-376l7955,-364,7892,-332,7843,-283,7811,-221,7800,-149,7800,3882,7811,3953,7843,4015,7892,4065,7955,4097,8026,4108,11555,4108,11627,4097,11689,4065,11738,4015,11771,3953,11782,3882,11782,-149,11771,-221,11738,-283,11689,-332,11627,-364,11555,-376,8026,-376xe" filled="false" stroked="true" strokeweight="1pt" strokecolor="#0eb9a6">
                  <v:path arrowok="t"/>
                  <v:stroke dashstyle="solid"/>
                </v:shape>
                <v:shape style="position:absolute;left:7789;top:-386;width:4003;height:505" id="docshape1019"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020" stroked="false">
                  <v:imagedata r:id="rId140" o:title=""/>
                </v:shape>
                <v:shape style="position:absolute;left:8107;top:-269;width:3116;height:2206" type="#_x0000_t202" id="docshape1021"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6"/>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Matemáticas</w:t>
                        </w:r>
                      </w:p>
                      <w:p>
                        <w:pPr>
                          <w:numPr>
                            <w:ilvl w:val="0"/>
                            <w:numId w:val="56"/>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56"/>
                          </w:numPr>
                          <w:tabs>
                            <w:tab w:pos="226" w:val="left" w:leader="none"/>
                          </w:tabs>
                          <w:spacing w:before="44"/>
                          <w:ind w:left="226"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spacing w:val="-2"/>
                            <w:w w:val="90"/>
                            <w:sz w:val="20"/>
                          </w:rPr>
                          <w:t>colores</w:t>
                        </w:r>
                      </w:p>
                      <w:p>
                        <w:pPr>
                          <w:numPr>
                            <w:ilvl w:val="0"/>
                            <w:numId w:val="56"/>
                          </w:numPr>
                          <w:tabs>
                            <w:tab w:pos="226" w:val="left" w:leader="none"/>
                          </w:tabs>
                          <w:spacing w:before="44"/>
                          <w:ind w:left="226" w:right="0" w:hanging="226"/>
                          <w:jc w:val="left"/>
                          <w:rPr>
                            <w:sz w:val="20"/>
                          </w:rPr>
                        </w:pPr>
                        <w:r>
                          <w:rPr>
                            <w:color w:val="515154"/>
                            <w:spacing w:val="-2"/>
                            <w:sz w:val="20"/>
                          </w:rPr>
                          <w:t>Témperas</w:t>
                        </w:r>
                      </w:p>
                      <w:p>
                        <w:pPr>
                          <w:numPr>
                            <w:ilvl w:val="0"/>
                            <w:numId w:val="56"/>
                          </w:numPr>
                          <w:tabs>
                            <w:tab w:pos="226" w:val="left" w:leader="none"/>
                          </w:tabs>
                          <w:spacing w:before="45"/>
                          <w:ind w:left="226" w:right="0" w:hanging="226"/>
                          <w:jc w:val="left"/>
                          <w:rPr>
                            <w:sz w:val="20"/>
                          </w:rPr>
                        </w:pPr>
                        <w:r>
                          <w:rPr>
                            <w:color w:val="515154"/>
                            <w:spacing w:val="-2"/>
                            <w:sz w:val="20"/>
                          </w:rPr>
                          <w:t>Pabilo</w:t>
                        </w:r>
                      </w:p>
                      <w:p>
                        <w:pPr>
                          <w:numPr>
                            <w:ilvl w:val="0"/>
                            <w:numId w:val="56"/>
                          </w:numPr>
                          <w:tabs>
                            <w:tab w:pos="226" w:val="left" w:leader="none"/>
                          </w:tabs>
                          <w:spacing w:line="240" w:lineRule="exact" w:before="44"/>
                          <w:ind w:left="226"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v:textbox>
                  <w10:wrap type="none"/>
                </v:shape>
                <v:shape style="position:absolute;left:8046;top:2776;width:2030;height:901" type="#_x0000_t202" id="docshape1022" filled="false" stroked="false">
                  <v:textbox inset="0,0,0,0">
                    <w:txbxContent>
                      <w:p>
                        <w:pPr>
                          <w:spacing w:line="228" w:lineRule="auto" w:before="12"/>
                          <w:ind w:left="0" w:right="18"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la</w:t>
                        </w:r>
                        <w:r>
                          <w:rPr>
                            <w:color w:val="515154"/>
                            <w:spacing w:val="-22"/>
                            <w:sz w:val="20"/>
                          </w:rPr>
                          <w:t> </w:t>
                        </w:r>
                        <w:r>
                          <w:rPr>
                            <w:color w:val="515154"/>
                            <w:spacing w:val="-8"/>
                            <w:sz w:val="20"/>
                          </w:rPr>
                          <w:t>canción</w:t>
                        </w:r>
                        <w:r>
                          <w:rPr>
                            <w:color w:val="515154"/>
                            <w:spacing w:val="-22"/>
                            <w:sz w:val="20"/>
                          </w:rPr>
                          <w:t> </w:t>
                        </w:r>
                        <w:r>
                          <w:rPr>
                            <w:color w:val="515154"/>
                            <w:spacing w:val="-8"/>
                            <w:sz w:val="20"/>
                          </w:rPr>
                          <w:t>con </w:t>
                        </w:r>
                        <w:r>
                          <w:rPr>
                            <w:color w:val="515154"/>
                            <w:sz w:val="20"/>
                          </w:rPr>
                          <w:t>tus</w:t>
                        </w:r>
                        <w:r>
                          <w:rPr>
                            <w:color w:val="515154"/>
                            <w:spacing w:val="-22"/>
                            <w:sz w:val="20"/>
                          </w:rPr>
                          <w:t> </w:t>
                        </w:r>
                        <w:r>
                          <w:rPr>
                            <w:color w:val="515154"/>
                            <w:sz w:val="20"/>
                          </w:rPr>
                          <w:t>niños.</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los números</w:t>
      </w:r>
      <w:r>
        <w:rPr>
          <w:color w:val="515154"/>
          <w:spacing w:val="-10"/>
        </w:rPr>
        <w:t> </w:t>
      </w:r>
      <w:r>
        <w:rPr>
          <w:color w:val="515154"/>
        </w:rPr>
        <w:t>y</w:t>
      </w:r>
      <w:r>
        <w:rPr>
          <w:color w:val="515154"/>
          <w:spacing w:val="-10"/>
        </w:rPr>
        <w:t> </w:t>
      </w:r>
      <w:r>
        <w:rPr>
          <w:color w:val="515154"/>
        </w:rPr>
        <w:t>las</w:t>
      </w:r>
      <w:r>
        <w:rPr>
          <w:color w:val="515154"/>
          <w:spacing w:val="-10"/>
        </w:rPr>
        <w:t> </w:t>
      </w:r>
      <w:r>
        <w:rPr>
          <w:color w:val="515154"/>
        </w:rPr>
        <w:t>operaciones.</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115" name="Group 1115"/>
                <wp:cNvGraphicFramePr>
                  <a:graphicFrameLocks/>
                </wp:cNvGraphicFramePr>
                <a:graphic>
                  <a:graphicData uri="http://schemas.microsoft.com/office/word/2010/wordprocessingGroup">
                    <wpg:wgp>
                      <wpg:cNvPr id="1115" name="Group 1115"/>
                      <wpg:cNvGrpSpPr/>
                      <wpg:grpSpPr>
                        <a:xfrm>
                          <a:off x="0" y="0"/>
                          <a:ext cx="4413885" cy="1748155"/>
                          <a:chExt cx="4413885" cy="1748155"/>
                        </a:xfrm>
                      </wpg:grpSpPr>
                      <wps:wsp>
                        <wps:cNvPr id="1116" name="Graphic 1116"/>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117" name="Graphic 1117"/>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118" name="Textbox 1118"/>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Realiza</w:t>
                              </w:r>
                              <w:r>
                                <w:rPr>
                                  <w:color w:val="515154"/>
                                  <w:spacing w:val="2"/>
                                  <w:sz w:val="20"/>
                                </w:rPr>
                                <w:t> </w:t>
                              </w:r>
                              <w:r>
                                <w:rPr>
                                  <w:color w:val="515154"/>
                                  <w:w w:val="90"/>
                                  <w:sz w:val="20"/>
                                </w:rPr>
                                <w:t>seriaciones</w:t>
                              </w:r>
                              <w:r>
                                <w:rPr>
                                  <w:color w:val="515154"/>
                                  <w:spacing w:val="2"/>
                                  <w:sz w:val="20"/>
                                </w:rPr>
                                <w:t> </w:t>
                              </w:r>
                              <w:r>
                                <w:rPr>
                                  <w:color w:val="515154"/>
                                  <w:w w:val="90"/>
                                  <w:sz w:val="20"/>
                                </w:rPr>
                                <w:t>por</w:t>
                              </w:r>
                              <w:r>
                                <w:rPr>
                                  <w:color w:val="515154"/>
                                  <w:spacing w:val="3"/>
                                  <w:sz w:val="20"/>
                                </w:rPr>
                                <w:t> </w:t>
                              </w:r>
                              <w:r>
                                <w:rPr>
                                  <w:color w:val="515154"/>
                                  <w:w w:val="90"/>
                                  <w:sz w:val="20"/>
                                </w:rPr>
                                <w:t>tamaño,</w:t>
                              </w:r>
                              <w:r>
                                <w:rPr>
                                  <w:color w:val="515154"/>
                                  <w:spacing w:val="2"/>
                                  <w:sz w:val="20"/>
                                </w:rPr>
                                <w:t> </w:t>
                              </w:r>
                              <w:r>
                                <w:rPr>
                                  <w:color w:val="515154"/>
                                  <w:w w:val="90"/>
                                  <w:sz w:val="20"/>
                                </w:rPr>
                                <w:t>longitud</w:t>
                              </w:r>
                              <w:r>
                                <w:rPr>
                                  <w:color w:val="515154"/>
                                  <w:spacing w:val="3"/>
                                  <w:sz w:val="20"/>
                                </w:rPr>
                                <w:t> </w:t>
                              </w:r>
                              <w:r>
                                <w:rPr>
                                  <w:color w:val="515154"/>
                                  <w:w w:val="90"/>
                                  <w:sz w:val="20"/>
                                </w:rPr>
                                <w:t>y</w:t>
                              </w:r>
                              <w:r>
                                <w:rPr>
                                  <w:color w:val="515154"/>
                                  <w:spacing w:val="2"/>
                                  <w:sz w:val="20"/>
                                </w:rPr>
                                <w:t> </w:t>
                              </w:r>
                              <w:r>
                                <w:rPr>
                                  <w:color w:val="515154"/>
                                  <w:w w:val="90"/>
                                  <w:sz w:val="20"/>
                                </w:rPr>
                                <w:t>grosor</w:t>
                              </w:r>
                              <w:r>
                                <w:rPr>
                                  <w:color w:val="515154"/>
                                  <w:spacing w:val="2"/>
                                  <w:sz w:val="20"/>
                                </w:rPr>
                                <w:t> </w:t>
                              </w:r>
                              <w:r>
                                <w:rPr>
                                  <w:color w:val="515154"/>
                                  <w:w w:val="90"/>
                                  <w:sz w:val="20"/>
                                </w:rPr>
                                <w:t>hasta</w:t>
                              </w:r>
                              <w:r>
                                <w:rPr>
                                  <w:color w:val="515154"/>
                                  <w:spacing w:val="3"/>
                                  <w:sz w:val="20"/>
                                </w:rPr>
                                <w:t> </w:t>
                              </w:r>
                              <w:r>
                                <w:rPr>
                                  <w:color w:val="515154"/>
                                  <w:w w:val="90"/>
                                  <w:sz w:val="20"/>
                                </w:rPr>
                                <w:t>con</w:t>
                              </w:r>
                              <w:r>
                                <w:rPr>
                                  <w:color w:val="515154"/>
                                  <w:spacing w:val="2"/>
                                  <w:sz w:val="20"/>
                                </w:rPr>
                                <w:t> </w:t>
                              </w:r>
                              <w:r>
                                <w:rPr>
                                  <w:color w:val="515154"/>
                                  <w:w w:val="90"/>
                                  <w:sz w:val="20"/>
                                </w:rPr>
                                <w:t>cinco</w:t>
                              </w:r>
                              <w:r>
                                <w:rPr>
                                  <w:color w:val="515154"/>
                                  <w:spacing w:val="3"/>
                                  <w:sz w:val="20"/>
                                </w:rPr>
                                <w:t> </w:t>
                              </w:r>
                              <w:r>
                                <w:rPr>
                                  <w:color w:val="515154"/>
                                  <w:spacing w:val="-2"/>
                                  <w:w w:val="90"/>
                                  <w:sz w:val="20"/>
                                </w:rPr>
                                <w:t>objetos.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023" coordorigin="0,0" coordsize="6951,2753">
                <v:shape style="position:absolute;left:10;top:10;width:6931;height:481" id="docshape1024" coordorigin="10,10" coordsize="6931,481" path="m6714,10l237,10,165,22,103,54,54,103,22,165,10,237,10,491,6941,491,6941,237,6929,165,6897,103,6848,54,6785,22,6714,10xe" filled="true" fillcolor="#0eb9a6" stroked="false">
                  <v:path arrowok="t"/>
                  <v:fill type="solid"/>
                </v:shape>
                <v:shape style="position:absolute;left:10;top:10;width:6931;height:2733" id="docshape1025"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02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Realiza</w:t>
                        </w:r>
                        <w:r>
                          <w:rPr>
                            <w:color w:val="515154"/>
                            <w:spacing w:val="2"/>
                            <w:sz w:val="20"/>
                          </w:rPr>
                          <w:t> </w:t>
                        </w:r>
                        <w:r>
                          <w:rPr>
                            <w:color w:val="515154"/>
                            <w:w w:val="90"/>
                            <w:sz w:val="20"/>
                          </w:rPr>
                          <w:t>seriaciones</w:t>
                        </w:r>
                        <w:r>
                          <w:rPr>
                            <w:color w:val="515154"/>
                            <w:spacing w:val="2"/>
                            <w:sz w:val="20"/>
                          </w:rPr>
                          <w:t> </w:t>
                        </w:r>
                        <w:r>
                          <w:rPr>
                            <w:color w:val="515154"/>
                            <w:w w:val="90"/>
                            <w:sz w:val="20"/>
                          </w:rPr>
                          <w:t>por</w:t>
                        </w:r>
                        <w:r>
                          <w:rPr>
                            <w:color w:val="515154"/>
                            <w:spacing w:val="3"/>
                            <w:sz w:val="20"/>
                          </w:rPr>
                          <w:t> </w:t>
                        </w:r>
                        <w:r>
                          <w:rPr>
                            <w:color w:val="515154"/>
                            <w:w w:val="90"/>
                            <w:sz w:val="20"/>
                          </w:rPr>
                          <w:t>tamaño,</w:t>
                        </w:r>
                        <w:r>
                          <w:rPr>
                            <w:color w:val="515154"/>
                            <w:spacing w:val="2"/>
                            <w:sz w:val="20"/>
                          </w:rPr>
                          <w:t> </w:t>
                        </w:r>
                        <w:r>
                          <w:rPr>
                            <w:color w:val="515154"/>
                            <w:w w:val="90"/>
                            <w:sz w:val="20"/>
                          </w:rPr>
                          <w:t>longitud</w:t>
                        </w:r>
                        <w:r>
                          <w:rPr>
                            <w:color w:val="515154"/>
                            <w:spacing w:val="3"/>
                            <w:sz w:val="20"/>
                          </w:rPr>
                          <w:t> </w:t>
                        </w:r>
                        <w:r>
                          <w:rPr>
                            <w:color w:val="515154"/>
                            <w:w w:val="90"/>
                            <w:sz w:val="20"/>
                          </w:rPr>
                          <w:t>y</w:t>
                        </w:r>
                        <w:r>
                          <w:rPr>
                            <w:color w:val="515154"/>
                            <w:spacing w:val="2"/>
                            <w:sz w:val="20"/>
                          </w:rPr>
                          <w:t> </w:t>
                        </w:r>
                        <w:r>
                          <w:rPr>
                            <w:color w:val="515154"/>
                            <w:w w:val="90"/>
                            <w:sz w:val="20"/>
                          </w:rPr>
                          <w:t>grosor</w:t>
                        </w:r>
                        <w:r>
                          <w:rPr>
                            <w:color w:val="515154"/>
                            <w:spacing w:val="2"/>
                            <w:sz w:val="20"/>
                          </w:rPr>
                          <w:t> </w:t>
                        </w:r>
                        <w:r>
                          <w:rPr>
                            <w:color w:val="515154"/>
                            <w:w w:val="90"/>
                            <w:sz w:val="20"/>
                          </w:rPr>
                          <w:t>hasta</w:t>
                        </w:r>
                        <w:r>
                          <w:rPr>
                            <w:color w:val="515154"/>
                            <w:spacing w:val="3"/>
                            <w:sz w:val="20"/>
                          </w:rPr>
                          <w:t> </w:t>
                        </w:r>
                        <w:r>
                          <w:rPr>
                            <w:color w:val="515154"/>
                            <w:w w:val="90"/>
                            <w:sz w:val="20"/>
                          </w:rPr>
                          <w:t>con</w:t>
                        </w:r>
                        <w:r>
                          <w:rPr>
                            <w:color w:val="515154"/>
                            <w:spacing w:val="2"/>
                            <w:sz w:val="20"/>
                          </w:rPr>
                          <w:t> </w:t>
                        </w:r>
                        <w:r>
                          <w:rPr>
                            <w:color w:val="515154"/>
                            <w:w w:val="90"/>
                            <w:sz w:val="20"/>
                          </w:rPr>
                          <w:t>cinco</w:t>
                        </w:r>
                        <w:r>
                          <w:rPr>
                            <w:color w:val="515154"/>
                            <w:spacing w:val="3"/>
                            <w:sz w:val="20"/>
                          </w:rPr>
                          <w:t> </w:t>
                        </w:r>
                        <w:r>
                          <w:rPr>
                            <w:color w:val="515154"/>
                            <w:spacing w:val="-2"/>
                            <w:w w:val="90"/>
                            <w:sz w:val="20"/>
                          </w:rPr>
                          <w:t>objetos.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75232">
                <wp:simplePos x="0" y="0"/>
                <wp:positionH relativeFrom="page">
                  <wp:posOffset>616997</wp:posOffset>
                </wp:positionH>
                <wp:positionV relativeFrom="paragraph">
                  <wp:posOffset>39338</wp:posOffset>
                </wp:positionV>
                <wp:extent cx="4509770" cy="3187700"/>
                <wp:effectExtent l="0" t="0" r="0" b="0"/>
                <wp:wrapNone/>
                <wp:docPr id="1119" name="Group 1119"/>
                <wp:cNvGraphicFramePr>
                  <a:graphicFrameLocks/>
                </wp:cNvGraphicFramePr>
                <a:graphic>
                  <a:graphicData uri="http://schemas.microsoft.com/office/word/2010/wordprocessingGroup">
                    <wpg:wgp>
                      <wpg:cNvPr id="1119" name="Group 1119"/>
                      <wpg:cNvGrpSpPr/>
                      <wpg:grpSpPr>
                        <a:xfrm>
                          <a:off x="0" y="0"/>
                          <a:ext cx="4509770" cy="3187700"/>
                          <a:chExt cx="4509770" cy="3187700"/>
                        </a:xfrm>
                      </wpg:grpSpPr>
                      <pic:pic>
                        <pic:nvPicPr>
                          <pic:cNvPr id="1120" name="Image 1120"/>
                          <pic:cNvPicPr/>
                        </pic:nvPicPr>
                        <pic:blipFill>
                          <a:blip r:embed="rId142" cstate="print"/>
                          <a:stretch>
                            <a:fillRect/>
                          </a:stretch>
                        </pic:blipFill>
                        <pic:spPr>
                          <a:xfrm>
                            <a:off x="302418" y="328123"/>
                            <a:ext cx="3968775" cy="2540533"/>
                          </a:xfrm>
                          <a:prstGeom prst="rect">
                            <a:avLst/>
                          </a:prstGeom>
                        </pic:spPr>
                      </pic:pic>
                      <wps:wsp>
                        <wps:cNvPr id="1121" name="Graphic 1121"/>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122" name="Graphic 1122"/>
                        <wps:cNvSpPr/>
                        <wps:spPr>
                          <a:xfrm>
                            <a:off x="2273966" y="290889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pic:pic>
                        <pic:nvPicPr>
                          <pic:cNvPr id="1123" name="Image 1123"/>
                          <pic:cNvPicPr/>
                        </pic:nvPicPr>
                        <pic:blipFill>
                          <a:blip r:embed="rId143" cstate="print"/>
                          <a:stretch>
                            <a:fillRect/>
                          </a:stretch>
                        </pic:blipFill>
                        <pic:spPr>
                          <a:xfrm>
                            <a:off x="2372569" y="2968580"/>
                            <a:ext cx="62725" cy="61531"/>
                          </a:xfrm>
                          <a:prstGeom prst="rect">
                            <a:avLst/>
                          </a:prstGeom>
                        </pic:spPr>
                      </pic:pic>
                      <pic:pic>
                        <pic:nvPicPr>
                          <pic:cNvPr id="1124" name="Image 1124"/>
                          <pic:cNvPicPr/>
                        </pic:nvPicPr>
                        <pic:blipFill>
                          <a:blip r:embed="rId52" cstate="print"/>
                          <a:stretch>
                            <a:fillRect/>
                          </a:stretch>
                        </pic:blipFill>
                        <pic:spPr>
                          <a:xfrm>
                            <a:off x="4149553" y="2932258"/>
                            <a:ext cx="119379" cy="119379"/>
                          </a:xfrm>
                          <a:prstGeom prst="rect">
                            <a:avLst/>
                          </a:prstGeom>
                        </pic:spPr>
                      </pic:pic>
                      <wps:wsp>
                        <wps:cNvPr id="1125" name="Graphic 1125"/>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126" name="Textbox 1126"/>
                        <wps:cNvSpPr txBox="1"/>
                        <wps:spPr>
                          <a:xfrm>
                            <a:off x="1600117" y="161147"/>
                            <a:ext cx="136017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2"/>
                                  <w:sz w:val="19"/>
                                </w:rPr>
                                <w:t> </w:t>
                              </w:r>
                              <w:r>
                                <w:rPr>
                                  <w:rFonts w:ascii="Calibri" w:hAnsi="Calibri"/>
                                  <w:b/>
                                  <w:color w:val="39BB9D"/>
                                  <w:sz w:val="19"/>
                                </w:rPr>
                                <w:t>pasaron</w:t>
                              </w:r>
                              <w:r>
                                <w:rPr>
                                  <w:rFonts w:ascii="Calibri" w:hAnsi="Calibri"/>
                                  <w:b/>
                                  <w:color w:val="39BB9D"/>
                                  <w:spacing w:val="2"/>
                                  <w:sz w:val="19"/>
                                </w:rPr>
                                <w:t> </w:t>
                              </w:r>
                              <w:r>
                                <w:rPr>
                                  <w:rFonts w:ascii="Calibri" w:hAnsi="Calibri"/>
                                  <w:b/>
                                  <w:color w:val="39BB9D"/>
                                  <w:sz w:val="19"/>
                                </w:rPr>
                                <w:t>por</w:t>
                              </w:r>
                              <w:r>
                                <w:rPr>
                                  <w:rFonts w:ascii="Calibri" w:hAnsi="Calibri"/>
                                  <w:b/>
                                  <w:color w:val="39BB9D"/>
                                  <w:spacing w:val="3"/>
                                  <w:sz w:val="19"/>
                                </w:rPr>
                                <w:t> </w:t>
                              </w:r>
                              <w:r>
                                <w:rPr>
                                  <w:rFonts w:ascii="Calibri" w:hAnsi="Calibri"/>
                                  <w:b/>
                                  <w:color w:val="39BB9D"/>
                                  <w:spacing w:val="-2"/>
                                  <w:sz w:val="19"/>
                                </w:rPr>
                                <w:t>allí?</w:t>
                              </w:r>
                            </w:p>
                          </w:txbxContent>
                        </wps:txbx>
                        <wps:bodyPr wrap="square" lIns="0" tIns="0" rIns="0" bIns="0" rtlCol="0">
                          <a:noAutofit/>
                        </wps:bodyPr>
                      </wps:wsp>
                      <wps:wsp>
                        <wps:cNvPr id="1127" name="Textbox 1127"/>
                        <wps:cNvSpPr txBox="1"/>
                        <wps:spPr>
                          <a:xfrm>
                            <a:off x="3186512" y="186638"/>
                            <a:ext cx="109728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wps:txbx>
                        <wps:bodyPr wrap="square" lIns="0" tIns="0" rIns="0" bIns="0" rtlCol="0">
                          <a:noAutofit/>
                        </wps:bodyPr>
                      </wps:wsp>
                      <wps:wsp>
                        <wps:cNvPr id="1128" name="Textbox 1128"/>
                        <wps:cNvSpPr txBox="1"/>
                        <wps:spPr>
                          <a:xfrm>
                            <a:off x="302421" y="2958939"/>
                            <a:ext cx="2841625" cy="62865"/>
                          </a:xfrm>
                          <a:prstGeom prst="rect">
                            <a:avLst/>
                          </a:prstGeom>
                        </wps:spPr>
                        <wps:txbx>
                          <w:txbxContent>
                            <w:p>
                              <w:pPr>
                                <w:numPr>
                                  <w:ilvl w:val="0"/>
                                  <w:numId w:val="57"/>
                                </w:numPr>
                                <w:tabs>
                                  <w:tab w:pos="40" w:val="left" w:leader="none"/>
                                  <w:tab w:pos="3209" w:val="left" w:leader="none"/>
                                </w:tabs>
                                <w:spacing w:before="3"/>
                                <w:ind w:left="40" w:right="0" w:hanging="40"/>
                                <w:jc w:val="left"/>
                                <w:rPr>
                                  <w:sz w:val="6"/>
                                </w:rPr>
                              </w:pPr>
                              <w:r>
                                <w:rPr>
                                  <w:color w:val="636466"/>
                                  <w:w w:val="90"/>
                                  <w:sz w:val="6"/>
                                </w:rPr>
                                <w:t>Observa</w:t>
                              </w:r>
                              <w:r>
                                <w:rPr>
                                  <w:color w:val="636466"/>
                                  <w:spacing w:val="-2"/>
                                  <w:sz w:val="6"/>
                                </w:rPr>
                                <w:t> </w:t>
                              </w:r>
                              <w:r>
                                <w:rPr>
                                  <w:color w:val="636466"/>
                                  <w:w w:val="90"/>
                                  <w:sz w:val="6"/>
                                </w:rPr>
                                <w:t>con</w:t>
                              </w:r>
                              <w:r>
                                <w:rPr>
                                  <w:color w:val="636466"/>
                                  <w:spacing w:val="-2"/>
                                  <w:sz w:val="6"/>
                                </w:rPr>
                                <w:t> </w:t>
                              </w:r>
                              <w:r>
                                <w:rPr>
                                  <w:color w:val="636466"/>
                                  <w:w w:val="90"/>
                                  <w:sz w:val="6"/>
                                </w:rPr>
                                <w:t>atención</w:t>
                              </w:r>
                              <w:r>
                                <w:rPr>
                                  <w:color w:val="636466"/>
                                  <w:spacing w:val="-2"/>
                                  <w:sz w:val="6"/>
                                </w:rPr>
                                <w:t> </w:t>
                              </w:r>
                              <w:r>
                                <w:rPr>
                                  <w:color w:val="636466"/>
                                  <w:w w:val="90"/>
                                  <w:sz w:val="6"/>
                                </w:rPr>
                                <w:t>las</w:t>
                              </w:r>
                              <w:r>
                                <w:rPr>
                                  <w:color w:val="636466"/>
                                  <w:spacing w:val="-2"/>
                                  <w:sz w:val="6"/>
                                </w:rPr>
                                <w:t> </w:t>
                              </w:r>
                              <w:r>
                                <w:rPr>
                                  <w:color w:val="636466"/>
                                  <w:w w:val="90"/>
                                  <w:sz w:val="6"/>
                                </w:rPr>
                                <w:t>huellas</w:t>
                              </w:r>
                              <w:r>
                                <w:rPr>
                                  <w:color w:val="636466"/>
                                  <w:spacing w:val="-1"/>
                                  <w:sz w:val="6"/>
                                </w:rPr>
                                <w:t> </w:t>
                              </w:r>
                              <w:r>
                                <w:rPr>
                                  <w:color w:val="636466"/>
                                  <w:w w:val="90"/>
                                  <w:sz w:val="6"/>
                                </w:rPr>
                                <w:t>de</w:t>
                              </w:r>
                              <w:r>
                                <w:rPr>
                                  <w:color w:val="636466"/>
                                  <w:spacing w:val="-2"/>
                                  <w:sz w:val="6"/>
                                </w:rPr>
                                <w:t> </w:t>
                              </w:r>
                              <w:r>
                                <w:rPr>
                                  <w:color w:val="636466"/>
                                  <w:w w:val="90"/>
                                  <w:sz w:val="6"/>
                                </w:rPr>
                                <w:t>los</w:t>
                              </w:r>
                              <w:r>
                                <w:rPr>
                                  <w:color w:val="636466"/>
                                  <w:spacing w:val="-2"/>
                                  <w:sz w:val="6"/>
                                </w:rPr>
                                <w:t> </w:t>
                              </w:r>
                              <w:r>
                                <w:rPr>
                                  <w:color w:val="636466"/>
                                  <w:w w:val="90"/>
                                  <w:sz w:val="6"/>
                                </w:rPr>
                                <w:t>animalitos.</w:t>
                              </w:r>
                              <w:r>
                                <w:rPr>
                                  <w:color w:val="636466"/>
                                  <w:spacing w:val="-2"/>
                                  <w:sz w:val="6"/>
                                </w:rPr>
                                <w:t> </w:t>
                              </w:r>
                              <w:r>
                                <w:rPr>
                                  <w:color w:val="636466"/>
                                  <w:w w:val="90"/>
                                  <w:sz w:val="6"/>
                                </w:rPr>
                                <w:t>Coloréalas</w:t>
                              </w:r>
                              <w:r>
                                <w:rPr>
                                  <w:color w:val="636466"/>
                                  <w:spacing w:val="-1"/>
                                  <w:sz w:val="6"/>
                                </w:rPr>
                                <w:t> </w:t>
                              </w:r>
                              <w:r>
                                <w:rPr>
                                  <w:color w:val="636466"/>
                                  <w:w w:val="90"/>
                                  <w:sz w:val="6"/>
                                </w:rPr>
                                <w:t>creando</w:t>
                              </w:r>
                              <w:r>
                                <w:rPr>
                                  <w:color w:val="636466"/>
                                  <w:spacing w:val="-2"/>
                                  <w:sz w:val="6"/>
                                </w:rPr>
                                <w:t> </w:t>
                              </w:r>
                              <w:r>
                                <w:rPr>
                                  <w:color w:val="636466"/>
                                  <w:w w:val="90"/>
                                  <w:sz w:val="6"/>
                                </w:rPr>
                                <w:t>tu</w:t>
                              </w:r>
                              <w:r>
                                <w:rPr>
                                  <w:color w:val="636466"/>
                                  <w:spacing w:val="-2"/>
                                  <w:sz w:val="6"/>
                                </w:rPr>
                                <w:t> </w:t>
                              </w:r>
                              <w:r>
                                <w:rPr>
                                  <w:color w:val="636466"/>
                                  <w:w w:val="90"/>
                                  <w:sz w:val="6"/>
                                </w:rPr>
                                <w:t>propia</w:t>
                              </w:r>
                              <w:r>
                                <w:rPr>
                                  <w:color w:val="636466"/>
                                  <w:spacing w:val="-2"/>
                                  <w:sz w:val="6"/>
                                </w:rPr>
                                <w:t> </w:t>
                              </w:r>
                              <w:r>
                                <w:rPr>
                                  <w:color w:val="636466"/>
                                  <w:w w:val="90"/>
                                  <w:sz w:val="6"/>
                                </w:rPr>
                                <w:t>secuencia</w:t>
                              </w:r>
                              <w:r>
                                <w:rPr>
                                  <w:color w:val="636466"/>
                                  <w:spacing w:val="-1"/>
                                  <w:sz w:val="6"/>
                                </w:rPr>
                                <w:t> </w:t>
                              </w:r>
                              <w:r>
                                <w:rPr>
                                  <w:color w:val="636466"/>
                                  <w:w w:val="90"/>
                                  <w:sz w:val="6"/>
                                </w:rPr>
                                <w:t>de</w:t>
                              </w:r>
                              <w:r>
                                <w:rPr>
                                  <w:color w:val="636466"/>
                                  <w:spacing w:val="-2"/>
                                  <w:sz w:val="6"/>
                                </w:rPr>
                                <w:t> </w:t>
                              </w:r>
                              <w:r>
                                <w:rPr>
                                  <w:color w:val="636466"/>
                                  <w:w w:val="90"/>
                                  <w:sz w:val="6"/>
                                </w:rPr>
                                <w:t>tres</w:t>
                              </w:r>
                              <w:r>
                                <w:rPr>
                                  <w:color w:val="636466"/>
                                  <w:spacing w:val="-2"/>
                                  <w:sz w:val="6"/>
                                </w:rPr>
                                <w:t> </w:t>
                              </w:r>
                              <w:r>
                                <w:rPr>
                                  <w:color w:val="636466"/>
                                  <w:w w:val="90"/>
                                  <w:sz w:val="6"/>
                                </w:rPr>
                                <w:t>colores</w:t>
                              </w:r>
                              <w:r>
                                <w:rPr>
                                  <w:color w:val="636466"/>
                                  <w:spacing w:val="-2"/>
                                  <w:sz w:val="6"/>
                                </w:rPr>
                                <w:t> </w:t>
                              </w:r>
                              <w:r>
                                <w:rPr>
                                  <w:color w:val="636466"/>
                                  <w:w w:val="90"/>
                                  <w:sz w:val="6"/>
                                </w:rPr>
                                <w:t>en</w:t>
                              </w:r>
                              <w:r>
                                <w:rPr>
                                  <w:color w:val="636466"/>
                                  <w:spacing w:val="-2"/>
                                  <w:sz w:val="6"/>
                                </w:rPr>
                                <w:t> </w:t>
                              </w:r>
                              <w:r>
                                <w:rPr>
                                  <w:color w:val="636466"/>
                                  <w:w w:val="90"/>
                                  <w:sz w:val="6"/>
                                </w:rPr>
                                <w:t>cada</w:t>
                              </w:r>
                              <w:r>
                                <w:rPr>
                                  <w:color w:val="636466"/>
                                  <w:spacing w:val="-1"/>
                                  <w:sz w:val="6"/>
                                </w:rPr>
                                <w:t> </w:t>
                              </w:r>
                              <w:r>
                                <w:rPr>
                                  <w:color w:val="636466"/>
                                  <w:spacing w:val="-2"/>
                                  <w:w w:val="90"/>
                                  <w:sz w:val="6"/>
                                </w:rPr>
                                <w:t>caso.</w:t>
                              </w:r>
                              <w:r>
                                <w:rPr>
                                  <w:color w:val="636466"/>
                                  <w:sz w:val="6"/>
                                </w:rPr>
                                <w:tab/>
                              </w:r>
                              <w:r>
                                <w:rPr>
                                  <w:color w:val="0073BC"/>
                                  <w:w w:val="90"/>
                                  <w:sz w:val="8"/>
                                </w:rPr>
                                <w:t>•</w:t>
                              </w:r>
                              <w:r>
                                <w:rPr>
                                  <w:color w:val="0073BC"/>
                                  <w:spacing w:val="40"/>
                                  <w:sz w:val="8"/>
                                </w:rPr>
                                <w:t>  </w:t>
                              </w:r>
                              <w:r>
                                <w:rPr>
                                  <w:rFonts w:ascii="Century Gothic" w:hAnsi="Century Gothic"/>
                                  <w:b/>
                                  <w:color w:val="0072BC"/>
                                  <w:w w:val="95"/>
                                  <w:sz w:val="6"/>
                                </w:rPr>
                                <w:t>Pinta</w:t>
                              </w:r>
                              <w:r>
                                <w:rPr>
                                  <w:rFonts w:ascii="Century Gothic" w:hAnsi="Century Gothic"/>
                                  <w:b/>
                                  <w:color w:val="0072BC"/>
                                  <w:spacing w:val="-2"/>
                                  <w:w w:val="95"/>
                                  <w:sz w:val="6"/>
                                </w:rPr>
                                <w:t> </w:t>
                              </w:r>
                              <w:r>
                                <w:rPr>
                                  <w:color w:val="0072BC"/>
                                  <w:w w:val="95"/>
                                  <w:sz w:val="6"/>
                                </w:rPr>
                                <w:t>las</w:t>
                              </w:r>
                              <w:r>
                                <w:rPr>
                                  <w:color w:val="0072BC"/>
                                  <w:spacing w:val="-5"/>
                                  <w:w w:val="95"/>
                                  <w:sz w:val="6"/>
                                </w:rPr>
                                <w:t> </w:t>
                              </w:r>
                              <w:r>
                                <w:rPr>
                                  <w:color w:val="0072BC"/>
                                  <w:w w:val="95"/>
                                  <w:sz w:val="6"/>
                                </w:rPr>
                                <w:t>huellitas</w:t>
                              </w:r>
                              <w:r>
                                <w:rPr>
                                  <w:color w:val="0072BC"/>
                                  <w:spacing w:val="-6"/>
                                  <w:w w:val="95"/>
                                  <w:sz w:val="6"/>
                                </w:rPr>
                                <w:t> </w:t>
                              </w:r>
                              <w:r>
                                <w:rPr>
                                  <w:color w:val="0072BC"/>
                                  <w:w w:val="95"/>
                                  <w:sz w:val="6"/>
                                </w:rPr>
                                <w:t>haciendo</w:t>
                              </w:r>
                              <w:r>
                                <w:rPr>
                                  <w:color w:val="0072BC"/>
                                  <w:spacing w:val="-5"/>
                                  <w:w w:val="95"/>
                                  <w:sz w:val="6"/>
                                </w:rPr>
                                <w:t> </w:t>
                              </w:r>
                              <w:r>
                                <w:rPr>
                                  <w:color w:val="0072BC"/>
                                  <w:w w:val="95"/>
                                  <w:sz w:val="6"/>
                                </w:rPr>
                                <w:t>una</w:t>
                              </w:r>
                              <w:r>
                                <w:rPr>
                                  <w:color w:val="0072BC"/>
                                  <w:spacing w:val="-5"/>
                                  <w:w w:val="95"/>
                                  <w:sz w:val="6"/>
                                </w:rPr>
                                <w:t> </w:t>
                              </w:r>
                              <w:r>
                                <w:rPr>
                                  <w:color w:val="0072BC"/>
                                  <w:spacing w:val="-2"/>
                                  <w:w w:val="95"/>
                                  <w:sz w:val="6"/>
                                </w:rPr>
                                <w:t>secuencia.</w:t>
                              </w:r>
                            </w:p>
                          </w:txbxContent>
                        </wps:txbx>
                        <wps:bodyPr wrap="square" lIns="0" tIns="0" rIns="0" bIns="0" rtlCol="0">
                          <a:noAutofit/>
                        </wps:bodyPr>
                      </wps:wsp>
                      <wps:wsp>
                        <wps:cNvPr id="1129" name="Textbox 1129"/>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47</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75232" id="docshapegroup1027" coordorigin="972,62" coordsize="7102,5020">
                <v:shape style="position:absolute;left:1447;top:578;width:6251;height:4001" type="#_x0000_t75" id="docshape1028" stroked="false">
                  <v:imagedata r:id="rId142" o:title=""/>
                </v:shape>
                <v:line style="position:absolute" from="1448,437" to="2878,437" stroked="true" strokeweight=".357pt" strokecolor="#4c4d4f">
                  <v:stroke dashstyle="solid"/>
                </v:line>
                <v:line style="position:absolute" from="4553,4643" to="4553,4905" stroked="true" strokeweight=".357pt" strokecolor="#39bb9d">
                  <v:stroke dashstyle="solid"/>
                </v:line>
                <v:shape style="position:absolute;left:4707;top:4736;width:99;height:97" type="#_x0000_t75" id="docshape1029" stroked="false">
                  <v:imagedata r:id="rId143" o:title=""/>
                </v:shape>
                <v:shape style="position:absolute;left:7506;top:4679;width:188;height:188" type="#_x0000_t75" id="docshape1030" stroked="false">
                  <v:imagedata r:id="rId52" o:title=""/>
                </v:shape>
                <v:rect style="position:absolute;left:982;top:73;width:7080;height:4998" id="docshape1031" filled="false" stroked="true" strokeweight="1.105pt" strokecolor="#515154">
                  <v:stroke dashstyle="solid"/>
                </v:rect>
                <v:shape style="position:absolute;left:3491;top:315;width:2142;height:193" type="#_x0000_t202" id="docshape1032"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2"/>
                            <w:sz w:val="19"/>
                          </w:rPr>
                          <w:t> </w:t>
                        </w:r>
                        <w:r>
                          <w:rPr>
                            <w:rFonts w:ascii="Calibri" w:hAnsi="Calibri"/>
                            <w:b/>
                            <w:color w:val="39BB9D"/>
                            <w:sz w:val="19"/>
                          </w:rPr>
                          <w:t>pasaron</w:t>
                        </w:r>
                        <w:r>
                          <w:rPr>
                            <w:rFonts w:ascii="Calibri" w:hAnsi="Calibri"/>
                            <w:b/>
                            <w:color w:val="39BB9D"/>
                            <w:spacing w:val="2"/>
                            <w:sz w:val="19"/>
                          </w:rPr>
                          <w:t> </w:t>
                        </w:r>
                        <w:r>
                          <w:rPr>
                            <w:rFonts w:ascii="Calibri" w:hAnsi="Calibri"/>
                            <w:b/>
                            <w:color w:val="39BB9D"/>
                            <w:sz w:val="19"/>
                          </w:rPr>
                          <w:t>por</w:t>
                        </w:r>
                        <w:r>
                          <w:rPr>
                            <w:rFonts w:ascii="Calibri" w:hAnsi="Calibri"/>
                            <w:b/>
                            <w:color w:val="39BB9D"/>
                            <w:spacing w:val="3"/>
                            <w:sz w:val="19"/>
                          </w:rPr>
                          <w:t> </w:t>
                        </w:r>
                        <w:r>
                          <w:rPr>
                            <w:rFonts w:ascii="Calibri" w:hAnsi="Calibri"/>
                            <w:b/>
                            <w:color w:val="39BB9D"/>
                            <w:spacing w:val="-2"/>
                            <w:sz w:val="19"/>
                          </w:rPr>
                          <w:t>allí?</w:t>
                        </w:r>
                      </w:p>
                    </w:txbxContent>
                  </v:textbox>
                  <w10:wrap type="none"/>
                </v:shape>
                <v:shape style="position:absolute;left:5989;top:355;width:1728;height:93" type="#_x0000_t202" id="docshape1033" filled="false" stroked="false">
                  <v:textbox inset="0,0,0,0">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v:textbox>
                  <w10:wrap type="none"/>
                </v:shape>
                <v:shape style="position:absolute;left:1447;top:4721;width:4475;height:99" type="#_x0000_t202" id="docshape1034" filled="false" stroked="false">
                  <v:textbox inset="0,0,0,0">
                    <w:txbxContent>
                      <w:p>
                        <w:pPr>
                          <w:numPr>
                            <w:ilvl w:val="0"/>
                            <w:numId w:val="57"/>
                          </w:numPr>
                          <w:tabs>
                            <w:tab w:pos="40" w:val="left" w:leader="none"/>
                            <w:tab w:pos="3209" w:val="left" w:leader="none"/>
                          </w:tabs>
                          <w:spacing w:before="3"/>
                          <w:ind w:left="40" w:right="0" w:hanging="40"/>
                          <w:jc w:val="left"/>
                          <w:rPr>
                            <w:sz w:val="6"/>
                          </w:rPr>
                        </w:pPr>
                        <w:r>
                          <w:rPr>
                            <w:color w:val="636466"/>
                            <w:w w:val="90"/>
                            <w:sz w:val="6"/>
                          </w:rPr>
                          <w:t>Observa</w:t>
                        </w:r>
                        <w:r>
                          <w:rPr>
                            <w:color w:val="636466"/>
                            <w:spacing w:val="-2"/>
                            <w:sz w:val="6"/>
                          </w:rPr>
                          <w:t> </w:t>
                        </w:r>
                        <w:r>
                          <w:rPr>
                            <w:color w:val="636466"/>
                            <w:w w:val="90"/>
                            <w:sz w:val="6"/>
                          </w:rPr>
                          <w:t>con</w:t>
                        </w:r>
                        <w:r>
                          <w:rPr>
                            <w:color w:val="636466"/>
                            <w:spacing w:val="-2"/>
                            <w:sz w:val="6"/>
                          </w:rPr>
                          <w:t> </w:t>
                        </w:r>
                        <w:r>
                          <w:rPr>
                            <w:color w:val="636466"/>
                            <w:w w:val="90"/>
                            <w:sz w:val="6"/>
                          </w:rPr>
                          <w:t>atención</w:t>
                        </w:r>
                        <w:r>
                          <w:rPr>
                            <w:color w:val="636466"/>
                            <w:spacing w:val="-2"/>
                            <w:sz w:val="6"/>
                          </w:rPr>
                          <w:t> </w:t>
                        </w:r>
                        <w:r>
                          <w:rPr>
                            <w:color w:val="636466"/>
                            <w:w w:val="90"/>
                            <w:sz w:val="6"/>
                          </w:rPr>
                          <w:t>las</w:t>
                        </w:r>
                        <w:r>
                          <w:rPr>
                            <w:color w:val="636466"/>
                            <w:spacing w:val="-2"/>
                            <w:sz w:val="6"/>
                          </w:rPr>
                          <w:t> </w:t>
                        </w:r>
                        <w:r>
                          <w:rPr>
                            <w:color w:val="636466"/>
                            <w:w w:val="90"/>
                            <w:sz w:val="6"/>
                          </w:rPr>
                          <w:t>huellas</w:t>
                        </w:r>
                        <w:r>
                          <w:rPr>
                            <w:color w:val="636466"/>
                            <w:spacing w:val="-1"/>
                            <w:sz w:val="6"/>
                          </w:rPr>
                          <w:t> </w:t>
                        </w:r>
                        <w:r>
                          <w:rPr>
                            <w:color w:val="636466"/>
                            <w:w w:val="90"/>
                            <w:sz w:val="6"/>
                          </w:rPr>
                          <w:t>de</w:t>
                        </w:r>
                        <w:r>
                          <w:rPr>
                            <w:color w:val="636466"/>
                            <w:spacing w:val="-2"/>
                            <w:sz w:val="6"/>
                          </w:rPr>
                          <w:t> </w:t>
                        </w:r>
                        <w:r>
                          <w:rPr>
                            <w:color w:val="636466"/>
                            <w:w w:val="90"/>
                            <w:sz w:val="6"/>
                          </w:rPr>
                          <w:t>los</w:t>
                        </w:r>
                        <w:r>
                          <w:rPr>
                            <w:color w:val="636466"/>
                            <w:spacing w:val="-2"/>
                            <w:sz w:val="6"/>
                          </w:rPr>
                          <w:t> </w:t>
                        </w:r>
                        <w:r>
                          <w:rPr>
                            <w:color w:val="636466"/>
                            <w:w w:val="90"/>
                            <w:sz w:val="6"/>
                          </w:rPr>
                          <w:t>animalitos.</w:t>
                        </w:r>
                        <w:r>
                          <w:rPr>
                            <w:color w:val="636466"/>
                            <w:spacing w:val="-2"/>
                            <w:sz w:val="6"/>
                          </w:rPr>
                          <w:t> </w:t>
                        </w:r>
                        <w:r>
                          <w:rPr>
                            <w:color w:val="636466"/>
                            <w:w w:val="90"/>
                            <w:sz w:val="6"/>
                          </w:rPr>
                          <w:t>Coloréalas</w:t>
                        </w:r>
                        <w:r>
                          <w:rPr>
                            <w:color w:val="636466"/>
                            <w:spacing w:val="-1"/>
                            <w:sz w:val="6"/>
                          </w:rPr>
                          <w:t> </w:t>
                        </w:r>
                        <w:r>
                          <w:rPr>
                            <w:color w:val="636466"/>
                            <w:w w:val="90"/>
                            <w:sz w:val="6"/>
                          </w:rPr>
                          <w:t>creando</w:t>
                        </w:r>
                        <w:r>
                          <w:rPr>
                            <w:color w:val="636466"/>
                            <w:spacing w:val="-2"/>
                            <w:sz w:val="6"/>
                          </w:rPr>
                          <w:t> </w:t>
                        </w:r>
                        <w:r>
                          <w:rPr>
                            <w:color w:val="636466"/>
                            <w:w w:val="90"/>
                            <w:sz w:val="6"/>
                          </w:rPr>
                          <w:t>tu</w:t>
                        </w:r>
                        <w:r>
                          <w:rPr>
                            <w:color w:val="636466"/>
                            <w:spacing w:val="-2"/>
                            <w:sz w:val="6"/>
                          </w:rPr>
                          <w:t> </w:t>
                        </w:r>
                        <w:r>
                          <w:rPr>
                            <w:color w:val="636466"/>
                            <w:w w:val="90"/>
                            <w:sz w:val="6"/>
                          </w:rPr>
                          <w:t>propia</w:t>
                        </w:r>
                        <w:r>
                          <w:rPr>
                            <w:color w:val="636466"/>
                            <w:spacing w:val="-2"/>
                            <w:sz w:val="6"/>
                          </w:rPr>
                          <w:t> </w:t>
                        </w:r>
                        <w:r>
                          <w:rPr>
                            <w:color w:val="636466"/>
                            <w:w w:val="90"/>
                            <w:sz w:val="6"/>
                          </w:rPr>
                          <w:t>secuencia</w:t>
                        </w:r>
                        <w:r>
                          <w:rPr>
                            <w:color w:val="636466"/>
                            <w:spacing w:val="-1"/>
                            <w:sz w:val="6"/>
                          </w:rPr>
                          <w:t> </w:t>
                        </w:r>
                        <w:r>
                          <w:rPr>
                            <w:color w:val="636466"/>
                            <w:w w:val="90"/>
                            <w:sz w:val="6"/>
                          </w:rPr>
                          <w:t>de</w:t>
                        </w:r>
                        <w:r>
                          <w:rPr>
                            <w:color w:val="636466"/>
                            <w:spacing w:val="-2"/>
                            <w:sz w:val="6"/>
                          </w:rPr>
                          <w:t> </w:t>
                        </w:r>
                        <w:r>
                          <w:rPr>
                            <w:color w:val="636466"/>
                            <w:w w:val="90"/>
                            <w:sz w:val="6"/>
                          </w:rPr>
                          <w:t>tres</w:t>
                        </w:r>
                        <w:r>
                          <w:rPr>
                            <w:color w:val="636466"/>
                            <w:spacing w:val="-2"/>
                            <w:sz w:val="6"/>
                          </w:rPr>
                          <w:t> </w:t>
                        </w:r>
                        <w:r>
                          <w:rPr>
                            <w:color w:val="636466"/>
                            <w:w w:val="90"/>
                            <w:sz w:val="6"/>
                          </w:rPr>
                          <w:t>colores</w:t>
                        </w:r>
                        <w:r>
                          <w:rPr>
                            <w:color w:val="636466"/>
                            <w:spacing w:val="-2"/>
                            <w:sz w:val="6"/>
                          </w:rPr>
                          <w:t> </w:t>
                        </w:r>
                        <w:r>
                          <w:rPr>
                            <w:color w:val="636466"/>
                            <w:w w:val="90"/>
                            <w:sz w:val="6"/>
                          </w:rPr>
                          <w:t>en</w:t>
                        </w:r>
                        <w:r>
                          <w:rPr>
                            <w:color w:val="636466"/>
                            <w:spacing w:val="-2"/>
                            <w:sz w:val="6"/>
                          </w:rPr>
                          <w:t> </w:t>
                        </w:r>
                        <w:r>
                          <w:rPr>
                            <w:color w:val="636466"/>
                            <w:w w:val="90"/>
                            <w:sz w:val="6"/>
                          </w:rPr>
                          <w:t>cada</w:t>
                        </w:r>
                        <w:r>
                          <w:rPr>
                            <w:color w:val="636466"/>
                            <w:spacing w:val="-1"/>
                            <w:sz w:val="6"/>
                          </w:rPr>
                          <w:t> </w:t>
                        </w:r>
                        <w:r>
                          <w:rPr>
                            <w:color w:val="636466"/>
                            <w:spacing w:val="-2"/>
                            <w:w w:val="90"/>
                            <w:sz w:val="6"/>
                          </w:rPr>
                          <w:t>caso.</w:t>
                        </w:r>
                        <w:r>
                          <w:rPr>
                            <w:color w:val="636466"/>
                            <w:sz w:val="6"/>
                          </w:rPr>
                          <w:tab/>
                        </w:r>
                        <w:r>
                          <w:rPr>
                            <w:color w:val="0073BC"/>
                            <w:w w:val="90"/>
                            <w:sz w:val="8"/>
                          </w:rPr>
                          <w:t>•</w:t>
                        </w:r>
                        <w:r>
                          <w:rPr>
                            <w:color w:val="0073BC"/>
                            <w:spacing w:val="40"/>
                            <w:sz w:val="8"/>
                          </w:rPr>
                          <w:t>  </w:t>
                        </w:r>
                        <w:r>
                          <w:rPr>
                            <w:rFonts w:ascii="Century Gothic" w:hAnsi="Century Gothic"/>
                            <w:b/>
                            <w:color w:val="0072BC"/>
                            <w:w w:val="95"/>
                            <w:sz w:val="6"/>
                          </w:rPr>
                          <w:t>Pinta</w:t>
                        </w:r>
                        <w:r>
                          <w:rPr>
                            <w:rFonts w:ascii="Century Gothic" w:hAnsi="Century Gothic"/>
                            <w:b/>
                            <w:color w:val="0072BC"/>
                            <w:spacing w:val="-2"/>
                            <w:w w:val="95"/>
                            <w:sz w:val="6"/>
                          </w:rPr>
                          <w:t> </w:t>
                        </w:r>
                        <w:r>
                          <w:rPr>
                            <w:color w:val="0072BC"/>
                            <w:w w:val="95"/>
                            <w:sz w:val="6"/>
                          </w:rPr>
                          <w:t>las</w:t>
                        </w:r>
                        <w:r>
                          <w:rPr>
                            <w:color w:val="0072BC"/>
                            <w:spacing w:val="-5"/>
                            <w:w w:val="95"/>
                            <w:sz w:val="6"/>
                          </w:rPr>
                          <w:t> </w:t>
                        </w:r>
                        <w:r>
                          <w:rPr>
                            <w:color w:val="0072BC"/>
                            <w:w w:val="95"/>
                            <w:sz w:val="6"/>
                          </w:rPr>
                          <w:t>huellitas</w:t>
                        </w:r>
                        <w:r>
                          <w:rPr>
                            <w:color w:val="0072BC"/>
                            <w:spacing w:val="-6"/>
                            <w:w w:val="95"/>
                            <w:sz w:val="6"/>
                          </w:rPr>
                          <w:t> </w:t>
                        </w:r>
                        <w:r>
                          <w:rPr>
                            <w:color w:val="0072BC"/>
                            <w:w w:val="95"/>
                            <w:sz w:val="6"/>
                          </w:rPr>
                          <w:t>haciendo</w:t>
                        </w:r>
                        <w:r>
                          <w:rPr>
                            <w:color w:val="0072BC"/>
                            <w:spacing w:val="-5"/>
                            <w:w w:val="95"/>
                            <w:sz w:val="6"/>
                          </w:rPr>
                          <w:t> </w:t>
                        </w:r>
                        <w:r>
                          <w:rPr>
                            <w:color w:val="0072BC"/>
                            <w:w w:val="95"/>
                            <w:sz w:val="6"/>
                          </w:rPr>
                          <w:t>una</w:t>
                        </w:r>
                        <w:r>
                          <w:rPr>
                            <w:color w:val="0072BC"/>
                            <w:spacing w:val="-5"/>
                            <w:w w:val="95"/>
                            <w:sz w:val="6"/>
                          </w:rPr>
                          <w:t> </w:t>
                        </w:r>
                        <w:r>
                          <w:rPr>
                            <w:color w:val="0072BC"/>
                            <w:spacing w:val="-2"/>
                            <w:w w:val="95"/>
                            <w:sz w:val="6"/>
                          </w:rPr>
                          <w:t>secuencia.</w:t>
                        </w:r>
                      </w:p>
                    </w:txbxContent>
                  </v:textbox>
                  <w10:wrap type="none"/>
                </v:shape>
                <v:shape style="position:absolute;left:7560;top:4744;width:100;height:79" type="#_x0000_t202" id="docshape1035"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47</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47</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76256">
                <wp:simplePos x="0" y="0"/>
                <wp:positionH relativeFrom="page">
                  <wp:posOffset>836122</wp:posOffset>
                </wp:positionH>
                <wp:positionV relativeFrom="paragraph">
                  <wp:posOffset>-126771</wp:posOffset>
                </wp:positionV>
                <wp:extent cx="56515" cy="70866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76256" type="#_x0000_t202" id="docshape103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2"/>
        <w:jc w:val="both"/>
      </w:pPr>
      <w:r>
        <w:rPr>
          <w:color w:val="515154"/>
        </w:rPr>
        <w:t>Observa</w:t>
      </w:r>
      <w:r>
        <w:rPr>
          <w:color w:val="515154"/>
          <w:spacing w:val="80"/>
        </w:rPr>
        <w:t> </w:t>
      </w:r>
      <w:r>
        <w:rPr>
          <w:color w:val="515154"/>
        </w:rPr>
        <w:t>con</w:t>
      </w:r>
      <w:r>
        <w:rPr>
          <w:color w:val="515154"/>
          <w:spacing w:val="80"/>
        </w:rPr>
        <w:t> </w:t>
      </w:r>
      <w:r>
        <w:rPr>
          <w:color w:val="515154"/>
        </w:rPr>
        <w:t>atención</w:t>
      </w:r>
      <w:r>
        <w:rPr>
          <w:color w:val="515154"/>
          <w:spacing w:val="80"/>
        </w:rPr>
        <w:t> </w:t>
      </w:r>
      <w:r>
        <w:rPr>
          <w:color w:val="515154"/>
        </w:rPr>
        <w:t>las</w:t>
      </w:r>
      <w:r>
        <w:rPr>
          <w:color w:val="515154"/>
          <w:spacing w:val="80"/>
        </w:rPr>
        <w:t> </w:t>
      </w:r>
      <w:r>
        <w:rPr>
          <w:color w:val="515154"/>
        </w:rPr>
        <w:t>huellas</w:t>
      </w:r>
      <w:r>
        <w:rPr>
          <w:color w:val="515154"/>
          <w:spacing w:val="80"/>
        </w:rPr>
        <w:t> </w:t>
      </w:r>
      <w:r>
        <w:rPr>
          <w:color w:val="515154"/>
        </w:rPr>
        <w:t>de los animalitos. Coloréalas creando tu </w:t>
      </w:r>
      <w:r>
        <w:rPr>
          <w:color w:val="515154"/>
          <w:spacing w:val="-6"/>
        </w:rPr>
        <w:t>propiasecuencia</w:t>
      </w:r>
      <w:r>
        <w:rPr>
          <w:color w:val="515154"/>
          <w:spacing w:val="-16"/>
        </w:rPr>
        <w:t> </w:t>
      </w:r>
      <w:r>
        <w:rPr>
          <w:color w:val="515154"/>
          <w:spacing w:val="-6"/>
        </w:rPr>
        <w:t>de</w:t>
      </w:r>
      <w:r>
        <w:rPr>
          <w:color w:val="515154"/>
          <w:spacing w:val="-16"/>
        </w:rPr>
        <w:t> </w:t>
      </w:r>
      <w:r>
        <w:rPr>
          <w:color w:val="515154"/>
          <w:spacing w:val="-6"/>
        </w:rPr>
        <w:t>tres</w:t>
      </w:r>
      <w:r>
        <w:rPr>
          <w:color w:val="515154"/>
          <w:spacing w:val="-16"/>
        </w:rPr>
        <w:t> </w:t>
      </w:r>
      <w:r>
        <w:rPr>
          <w:color w:val="515154"/>
          <w:spacing w:val="-6"/>
        </w:rPr>
        <w:t>colores</w:t>
      </w:r>
      <w:r>
        <w:rPr>
          <w:color w:val="515154"/>
          <w:spacing w:val="-16"/>
        </w:rPr>
        <w:t> </w:t>
      </w:r>
      <w:r>
        <w:rPr>
          <w:color w:val="515154"/>
          <w:spacing w:val="-6"/>
        </w:rPr>
        <w:t>en</w:t>
      </w:r>
      <w:r>
        <w:rPr>
          <w:color w:val="515154"/>
          <w:spacing w:val="-16"/>
        </w:rPr>
        <w:t> </w:t>
      </w:r>
      <w:r>
        <w:rPr>
          <w:color w:val="515154"/>
          <w:spacing w:val="-6"/>
        </w:rPr>
        <w:t>cada</w:t>
      </w:r>
      <w:r>
        <w:rPr>
          <w:color w:val="515154"/>
          <w:spacing w:val="-16"/>
        </w:rPr>
        <w:t> </w:t>
      </w:r>
      <w:r>
        <w:rPr>
          <w:color w:val="515154"/>
          <w:spacing w:val="-6"/>
        </w:rPr>
        <w:t>caso.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55"/>
        </w:numPr>
        <w:tabs>
          <w:tab w:pos="7822" w:val="left" w:leader="none"/>
        </w:tabs>
        <w:spacing w:line="240" w:lineRule="auto" w:before="164" w:after="0"/>
        <w:ind w:left="7822" w:right="0" w:hanging="140"/>
        <w:jc w:val="left"/>
        <w:rPr>
          <w:sz w:val="20"/>
        </w:rPr>
      </w:pPr>
      <w:r>
        <w:rPr>
          <w:rFonts w:ascii="Century Gothic" w:hAnsi="Century Gothic"/>
          <w:b/>
          <w:color w:val="0072BC"/>
          <w:w w:val="90"/>
          <w:sz w:val="20"/>
        </w:rPr>
        <w:t>Pinta</w:t>
      </w:r>
      <w:r>
        <w:rPr>
          <w:rFonts w:ascii="Century Gothic" w:hAnsi="Century Gothic"/>
          <w:b/>
          <w:color w:val="0072BC"/>
          <w:spacing w:val="9"/>
          <w:sz w:val="20"/>
        </w:rPr>
        <w:t> </w:t>
      </w:r>
      <w:r>
        <w:rPr>
          <w:color w:val="0072BC"/>
          <w:w w:val="90"/>
          <w:sz w:val="20"/>
        </w:rPr>
        <w:t>las</w:t>
      </w:r>
      <w:r>
        <w:rPr>
          <w:color w:val="0072BC"/>
          <w:spacing w:val="6"/>
          <w:sz w:val="20"/>
        </w:rPr>
        <w:t> </w:t>
      </w:r>
      <w:r>
        <w:rPr>
          <w:color w:val="0072BC"/>
          <w:w w:val="90"/>
          <w:sz w:val="20"/>
        </w:rPr>
        <w:t>huellitas</w:t>
      </w:r>
      <w:r>
        <w:rPr>
          <w:color w:val="0072BC"/>
          <w:spacing w:val="6"/>
          <w:sz w:val="20"/>
        </w:rPr>
        <w:t> </w:t>
      </w:r>
      <w:r>
        <w:rPr>
          <w:color w:val="0072BC"/>
          <w:w w:val="90"/>
          <w:sz w:val="20"/>
        </w:rPr>
        <w:t>haciendo</w:t>
      </w:r>
      <w:r>
        <w:rPr>
          <w:color w:val="0072BC"/>
          <w:spacing w:val="5"/>
          <w:sz w:val="20"/>
        </w:rPr>
        <w:t> </w:t>
      </w:r>
      <w:r>
        <w:rPr>
          <w:color w:val="0072BC"/>
          <w:w w:val="90"/>
          <w:sz w:val="20"/>
        </w:rPr>
        <w:t>una</w:t>
      </w:r>
      <w:r>
        <w:rPr>
          <w:color w:val="0072BC"/>
          <w:spacing w:val="6"/>
          <w:sz w:val="20"/>
        </w:rPr>
        <w:t> </w:t>
      </w:r>
      <w:r>
        <w:rPr>
          <w:color w:val="0072BC"/>
          <w:spacing w:val="-2"/>
          <w:w w:val="90"/>
          <w:sz w:val="20"/>
        </w:rPr>
        <w:t>secuencia.</w:t>
      </w:r>
    </w:p>
    <w:p>
      <w:pPr>
        <w:pStyle w:val="BodyText"/>
      </w:pPr>
    </w:p>
    <w:p>
      <w:pPr>
        <w:pStyle w:val="BodyText"/>
        <w:spacing w:before="161"/>
      </w:pPr>
    </w:p>
    <w:p>
      <w:pPr>
        <w:pStyle w:val="Heading2"/>
      </w:pPr>
      <w:r>
        <w:rPr/>
        <mc:AlternateContent>
          <mc:Choice Requires="wps">
            <w:drawing>
              <wp:anchor distT="0" distB="0" distL="0" distR="0" allowOverlap="1" layoutInCell="1" locked="0" behindDoc="0" simplePos="0" relativeHeight="15775744">
                <wp:simplePos x="0" y="0"/>
                <wp:positionH relativeFrom="page">
                  <wp:posOffset>616997</wp:posOffset>
                </wp:positionH>
                <wp:positionV relativeFrom="paragraph">
                  <wp:posOffset>-16217</wp:posOffset>
                </wp:positionV>
                <wp:extent cx="4509770" cy="3187700"/>
                <wp:effectExtent l="0" t="0" r="0" b="0"/>
                <wp:wrapNone/>
                <wp:docPr id="1131" name="Group 1131"/>
                <wp:cNvGraphicFramePr>
                  <a:graphicFrameLocks/>
                </wp:cNvGraphicFramePr>
                <a:graphic>
                  <a:graphicData uri="http://schemas.microsoft.com/office/word/2010/wordprocessingGroup">
                    <wpg:wgp>
                      <wpg:cNvPr id="1131" name="Group 1131"/>
                      <wpg:cNvGrpSpPr/>
                      <wpg:grpSpPr>
                        <a:xfrm>
                          <a:off x="0" y="0"/>
                          <a:ext cx="4509770" cy="3187700"/>
                          <a:chExt cx="4509770" cy="3187700"/>
                        </a:xfrm>
                      </wpg:grpSpPr>
                      <pic:pic>
                        <pic:nvPicPr>
                          <pic:cNvPr id="1132" name="Image 1132"/>
                          <pic:cNvPicPr/>
                        </pic:nvPicPr>
                        <pic:blipFill>
                          <a:blip r:embed="rId111" cstate="print"/>
                          <a:stretch>
                            <a:fillRect/>
                          </a:stretch>
                        </pic:blipFill>
                        <pic:spPr>
                          <a:xfrm>
                            <a:off x="200657" y="2794152"/>
                            <a:ext cx="141084" cy="110655"/>
                          </a:xfrm>
                          <a:prstGeom prst="rect">
                            <a:avLst/>
                          </a:prstGeom>
                        </pic:spPr>
                      </pic:pic>
                      <wps:wsp>
                        <wps:cNvPr id="1133" name="Graphic 1133"/>
                        <wps:cNvSpPr/>
                        <wps:spPr>
                          <a:xfrm>
                            <a:off x="1089310" y="584396"/>
                            <a:ext cx="2894965" cy="289560"/>
                          </a:xfrm>
                          <a:custGeom>
                            <a:avLst/>
                            <a:gdLst/>
                            <a:ahLst/>
                            <a:cxnLst/>
                            <a:rect l="l" t="t" r="r" b="b"/>
                            <a:pathLst>
                              <a:path w="2894965" h="289560">
                                <a:moveTo>
                                  <a:pt x="289509"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509"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50" y="144741"/>
                                </a:moveTo>
                                <a:lnTo>
                                  <a:pt x="2019071" y="98996"/>
                                </a:lnTo>
                                <a:lnTo>
                                  <a:pt x="1998522" y="59270"/>
                                </a:lnTo>
                                <a:lnTo>
                                  <a:pt x="1967191" y="27940"/>
                                </a:lnTo>
                                <a:lnTo>
                                  <a:pt x="1927453" y="7391"/>
                                </a:lnTo>
                                <a:lnTo>
                                  <a:pt x="1881708" y="0"/>
                                </a:lnTo>
                                <a:lnTo>
                                  <a:pt x="1835950" y="7391"/>
                                </a:lnTo>
                                <a:lnTo>
                                  <a:pt x="1796211" y="27940"/>
                                </a:lnTo>
                                <a:lnTo>
                                  <a:pt x="1764880" y="59270"/>
                                </a:lnTo>
                                <a:lnTo>
                                  <a:pt x="1744332" y="98996"/>
                                </a:lnTo>
                                <a:lnTo>
                                  <a:pt x="1736953" y="144741"/>
                                </a:lnTo>
                                <a:lnTo>
                                  <a:pt x="1744332" y="190500"/>
                                </a:lnTo>
                                <a:lnTo>
                                  <a:pt x="1764880" y="230238"/>
                                </a:lnTo>
                                <a:lnTo>
                                  <a:pt x="1796211" y="261569"/>
                                </a:lnTo>
                                <a:lnTo>
                                  <a:pt x="1835950" y="282117"/>
                                </a:lnTo>
                                <a:lnTo>
                                  <a:pt x="1881708" y="289496"/>
                                </a:lnTo>
                                <a:lnTo>
                                  <a:pt x="1927453" y="282117"/>
                                </a:lnTo>
                                <a:lnTo>
                                  <a:pt x="1967191" y="261569"/>
                                </a:lnTo>
                                <a:lnTo>
                                  <a:pt x="1998522" y="230238"/>
                                </a:lnTo>
                                <a:lnTo>
                                  <a:pt x="2019071" y="190500"/>
                                </a:lnTo>
                                <a:lnTo>
                                  <a:pt x="2026450"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F68B1E"/>
                          </a:solidFill>
                        </wps:spPr>
                        <wps:bodyPr wrap="square" lIns="0" tIns="0" rIns="0" bIns="0" rtlCol="0">
                          <a:prstTxWarp prst="textNoShape">
                            <a:avLst/>
                          </a:prstTxWarp>
                          <a:noAutofit/>
                        </wps:bodyPr>
                      </wps:wsp>
                      <wps:wsp>
                        <wps:cNvPr id="1134" name="Graphic 1134"/>
                        <wps:cNvSpPr/>
                        <wps:spPr>
                          <a:xfrm>
                            <a:off x="510330" y="584396"/>
                            <a:ext cx="2894965" cy="289560"/>
                          </a:xfrm>
                          <a:custGeom>
                            <a:avLst/>
                            <a:gdLst/>
                            <a:ahLst/>
                            <a:cxnLst/>
                            <a:rect l="l" t="t" r="r" b="b"/>
                            <a:pathLst>
                              <a:path w="2894965" h="289560">
                                <a:moveTo>
                                  <a:pt x="289496"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496"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62" y="144741"/>
                                </a:moveTo>
                                <a:lnTo>
                                  <a:pt x="2019071" y="98996"/>
                                </a:lnTo>
                                <a:lnTo>
                                  <a:pt x="1998522" y="59270"/>
                                </a:lnTo>
                                <a:lnTo>
                                  <a:pt x="1967191" y="27940"/>
                                </a:lnTo>
                                <a:lnTo>
                                  <a:pt x="1927453" y="7391"/>
                                </a:lnTo>
                                <a:lnTo>
                                  <a:pt x="1881708" y="0"/>
                                </a:lnTo>
                                <a:lnTo>
                                  <a:pt x="1835950" y="7391"/>
                                </a:lnTo>
                                <a:lnTo>
                                  <a:pt x="1796211" y="27940"/>
                                </a:lnTo>
                                <a:lnTo>
                                  <a:pt x="1764880" y="59270"/>
                                </a:lnTo>
                                <a:lnTo>
                                  <a:pt x="1744332" y="98996"/>
                                </a:lnTo>
                                <a:lnTo>
                                  <a:pt x="1736953" y="144741"/>
                                </a:lnTo>
                                <a:lnTo>
                                  <a:pt x="1744332" y="190500"/>
                                </a:lnTo>
                                <a:lnTo>
                                  <a:pt x="1764880" y="230238"/>
                                </a:lnTo>
                                <a:lnTo>
                                  <a:pt x="1796211" y="261569"/>
                                </a:lnTo>
                                <a:lnTo>
                                  <a:pt x="1835950" y="282117"/>
                                </a:lnTo>
                                <a:lnTo>
                                  <a:pt x="1881708" y="289496"/>
                                </a:lnTo>
                                <a:lnTo>
                                  <a:pt x="1927453" y="282117"/>
                                </a:lnTo>
                                <a:lnTo>
                                  <a:pt x="1967191" y="261569"/>
                                </a:lnTo>
                                <a:lnTo>
                                  <a:pt x="1998522" y="230238"/>
                                </a:lnTo>
                                <a:lnTo>
                                  <a:pt x="2019071" y="190500"/>
                                </a:lnTo>
                                <a:lnTo>
                                  <a:pt x="2026462"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EF4129"/>
                          </a:solidFill>
                        </wps:spPr>
                        <wps:bodyPr wrap="square" lIns="0" tIns="0" rIns="0" bIns="0" rtlCol="0">
                          <a:prstTxWarp prst="textNoShape">
                            <a:avLst/>
                          </a:prstTxWarp>
                          <a:noAutofit/>
                        </wps:bodyPr>
                      </wps:wsp>
                      <wps:wsp>
                        <wps:cNvPr id="1135" name="Graphic 1135"/>
                        <wps:cNvSpPr/>
                        <wps:spPr>
                          <a:xfrm>
                            <a:off x="799827" y="584396"/>
                            <a:ext cx="2894965" cy="289560"/>
                          </a:xfrm>
                          <a:custGeom>
                            <a:avLst/>
                            <a:gdLst/>
                            <a:ahLst/>
                            <a:cxnLst/>
                            <a:rect l="l" t="t" r="r" b="b"/>
                            <a:pathLst>
                              <a:path w="2894965" h="289560">
                                <a:moveTo>
                                  <a:pt x="289509"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509"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50" y="144741"/>
                                </a:moveTo>
                                <a:lnTo>
                                  <a:pt x="2019071" y="98996"/>
                                </a:lnTo>
                                <a:lnTo>
                                  <a:pt x="1998522" y="59270"/>
                                </a:lnTo>
                                <a:lnTo>
                                  <a:pt x="1967191" y="27940"/>
                                </a:lnTo>
                                <a:lnTo>
                                  <a:pt x="1927453" y="7391"/>
                                </a:lnTo>
                                <a:lnTo>
                                  <a:pt x="1881695" y="0"/>
                                </a:lnTo>
                                <a:lnTo>
                                  <a:pt x="1835950" y="7391"/>
                                </a:lnTo>
                                <a:lnTo>
                                  <a:pt x="1796211" y="27940"/>
                                </a:lnTo>
                                <a:lnTo>
                                  <a:pt x="1764880" y="59270"/>
                                </a:lnTo>
                                <a:lnTo>
                                  <a:pt x="1744332" y="98996"/>
                                </a:lnTo>
                                <a:lnTo>
                                  <a:pt x="1736940" y="144741"/>
                                </a:lnTo>
                                <a:lnTo>
                                  <a:pt x="1744332" y="190500"/>
                                </a:lnTo>
                                <a:lnTo>
                                  <a:pt x="1764880" y="230238"/>
                                </a:lnTo>
                                <a:lnTo>
                                  <a:pt x="1796211" y="261569"/>
                                </a:lnTo>
                                <a:lnTo>
                                  <a:pt x="1835950" y="282117"/>
                                </a:lnTo>
                                <a:lnTo>
                                  <a:pt x="1881695" y="289496"/>
                                </a:lnTo>
                                <a:lnTo>
                                  <a:pt x="1927453" y="282117"/>
                                </a:lnTo>
                                <a:lnTo>
                                  <a:pt x="1967191" y="261569"/>
                                </a:lnTo>
                                <a:lnTo>
                                  <a:pt x="1998522" y="230238"/>
                                </a:lnTo>
                                <a:lnTo>
                                  <a:pt x="2019071" y="190500"/>
                                </a:lnTo>
                                <a:lnTo>
                                  <a:pt x="2026450"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9ACA3C"/>
                          </a:solidFill>
                        </wps:spPr>
                        <wps:bodyPr wrap="square" lIns="0" tIns="0" rIns="0" bIns="0" rtlCol="0">
                          <a:prstTxWarp prst="textNoShape">
                            <a:avLst/>
                          </a:prstTxWarp>
                          <a:noAutofit/>
                        </wps:bodyPr>
                      </wps:wsp>
                      <wps:wsp>
                        <wps:cNvPr id="1136" name="Graphic 1136"/>
                        <wps:cNvSpPr/>
                        <wps:spPr>
                          <a:xfrm>
                            <a:off x="390225" y="496957"/>
                            <a:ext cx="3722370" cy="464820"/>
                          </a:xfrm>
                          <a:custGeom>
                            <a:avLst/>
                            <a:gdLst/>
                            <a:ahLst/>
                            <a:cxnLst/>
                            <a:rect l="l" t="t" r="r" b="b"/>
                            <a:pathLst>
                              <a:path w="3722370" h="464820">
                                <a:moveTo>
                                  <a:pt x="21424" y="0"/>
                                </a:moveTo>
                                <a:lnTo>
                                  <a:pt x="13083" y="1683"/>
                                </a:lnTo>
                                <a:lnTo>
                                  <a:pt x="6273" y="6273"/>
                                </a:lnTo>
                                <a:lnTo>
                                  <a:pt x="1683" y="13083"/>
                                </a:lnTo>
                                <a:lnTo>
                                  <a:pt x="0" y="21424"/>
                                </a:lnTo>
                                <a:lnTo>
                                  <a:pt x="0" y="442950"/>
                                </a:lnTo>
                                <a:lnTo>
                                  <a:pt x="1683" y="451291"/>
                                </a:lnTo>
                                <a:lnTo>
                                  <a:pt x="6273" y="458101"/>
                                </a:lnTo>
                                <a:lnTo>
                                  <a:pt x="13083" y="462692"/>
                                </a:lnTo>
                                <a:lnTo>
                                  <a:pt x="21424" y="464375"/>
                                </a:lnTo>
                                <a:lnTo>
                                  <a:pt x="3700602" y="464375"/>
                                </a:lnTo>
                                <a:lnTo>
                                  <a:pt x="3708943" y="462692"/>
                                </a:lnTo>
                                <a:lnTo>
                                  <a:pt x="3715753" y="458101"/>
                                </a:lnTo>
                                <a:lnTo>
                                  <a:pt x="3720343" y="451291"/>
                                </a:lnTo>
                                <a:lnTo>
                                  <a:pt x="3722027" y="442950"/>
                                </a:lnTo>
                                <a:lnTo>
                                  <a:pt x="3722027" y="21424"/>
                                </a:lnTo>
                                <a:lnTo>
                                  <a:pt x="3720343" y="13083"/>
                                </a:lnTo>
                                <a:lnTo>
                                  <a:pt x="3715753" y="6273"/>
                                </a:lnTo>
                                <a:lnTo>
                                  <a:pt x="3708943" y="1683"/>
                                </a:lnTo>
                                <a:lnTo>
                                  <a:pt x="3700602" y="0"/>
                                </a:lnTo>
                                <a:lnTo>
                                  <a:pt x="21424" y="0"/>
                                </a:lnTo>
                                <a:close/>
                              </a:path>
                            </a:pathLst>
                          </a:custGeom>
                          <a:ln w="5664">
                            <a:solidFill>
                              <a:srgbClr val="94D1B3"/>
                            </a:solidFill>
                            <a:prstDash val="solid"/>
                          </a:ln>
                        </wps:spPr>
                        <wps:bodyPr wrap="square" lIns="0" tIns="0" rIns="0" bIns="0" rtlCol="0">
                          <a:prstTxWarp prst="textNoShape">
                            <a:avLst/>
                          </a:prstTxWarp>
                          <a:noAutofit/>
                        </wps:bodyPr>
                      </wps:wsp>
                      <wps:wsp>
                        <wps:cNvPr id="1137" name="Graphic 1137"/>
                        <wps:cNvSpPr/>
                        <wps:spPr>
                          <a:xfrm>
                            <a:off x="840695" y="1870868"/>
                            <a:ext cx="2619375" cy="204470"/>
                          </a:xfrm>
                          <a:custGeom>
                            <a:avLst/>
                            <a:gdLst/>
                            <a:ahLst/>
                            <a:cxnLst/>
                            <a:rect l="l" t="t" r="r" b="b"/>
                            <a:pathLst>
                              <a:path w="2619375" h="204470">
                                <a:moveTo>
                                  <a:pt x="201498" y="103263"/>
                                </a:moveTo>
                                <a:lnTo>
                                  <a:pt x="193573" y="64046"/>
                                </a:lnTo>
                                <a:lnTo>
                                  <a:pt x="171983" y="32029"/>
                                </a:lnTo>
                                <a:lnTo>
                                  <a:pt x="139954" y="10439"/>
                                </a:lnTo>
                                <a:lnTo>
                                  <a:pt x="100749" y="2514"/>
                                </a:lnTo>
                                <a:lnTo>
                                  <a:pt x="61531" y="10439"/>
                                </a:lnTo>
                                <a:lnTo>
                                  <a:pt x="29502" y="32029"/>
                                </a:lnTo>
                                <a:lnTo>
                                  <a:pt x="7912" y="64046"/>
                                </a:lnTo>
                                <a:lnTo>
                                  <a:pt x="0" y="103263"/>
                                </a:lnTo>
                                <a:lnTo>
                                  <a:pt x="7912" y="142481"/>
                                </a:lnTo>
                                <a:lnTo>
                                  <a:pt x="29502" y="174498"/>
                                </a:lnTo>
                                <a:lnTo>
                                  <a:pt x="61531" y="196088"/>
                                </a:lnTo>
                                <a:lnTo>
                                  <a:pt x="100749" y="204000"/>
                                </a:lnTo>
                                <a:lnTo>
                                  <a:pt x="139954" y="196088"/>
                                </a:lnTo>
                                <a:lnTo>
                                  <a:pt x="171983" y="174498"/>
                                </a:lnTo>
                                <a:lnTo>
                                  <a:pt x="193573" y="142481"/>
                                </a:lnTo>
                                <a:lnTo>
                                  <a:pt x="201498" y="103263"/>
                                </a:lnTo>
                                <a:close/>
                              </a:path>
                              <a:path w="2619375" h="204470">
                                <a:moveTo>
                                  <a:pt x="1410411" y="103263"/>
                                </a:moveTo>
                                <a:lnTo>
                                  <a:pt x="1402486" y="64046"/>
                                </a:lnTo>
                                <a:lnTo>
                                  <a:pt x="1380896" y="32029"/>
                                </a:lnTo>
                                <a:lnTo>
                                  <a:pt x="1348867" y="10439"/>
                                </a:lnTo>
                                <a:lnTo>
                                  <a:pt x="1309662" y="2514"/>
                                </a:lnTo>
                                <a:lnTo>
                                  <a:pt x="1270444" y="10439"/>
                                </a:lnTo>
                                <a:lnTo>
                                  <a:pt x="1238415" y="32029"/>
                                </a:lnTo>
                                <a:lnTo>
                                  <a:pt x="1216825" y="64046"/>
                                </a:lnTo>
                                <a:lnTo>
                                  <a:pt x="1208913" y="103263"/>
                                </a:lnTo>
                                <a:lnTo>
                                  <a:pt x="1216825" y="142481"/>
                                </a:lnTo>
                                <a:lnTo>
                                  <a:pt x="1238415" y="174498"/>
                                </a:lnTo>
                                <a:lnTo>
                                  <a:pt x="1270444" y="196088"/>
                                </a:lnTo>
                                <a:lnTo>
                                  <a:pt x="1309662" y="204000"/>
                                </a:lnTo>
                                <a:lnTo>
                                  <a:pt x="1348867" y="196088"/>
                                </a:lnTo>
                                <a:lnTo>
                                  <a:pt x="1380896" y="174498"/>
                                </a:lnTo>
                                <a:lnTo>
                                  <a:pt x="1402486" y="142481"/>
                                </a:lnTo>
                                <a:lnTo>
                                  <a:pt x="1410411" y="103263"/>
                                </a:lnTo>
                                <a:close/>
                              </a:path>
                              <a:path w="2619375" h="204470">
                                <a:moveTo>
                                  <a:pt x="2619337" y="100749"/>
                                </a:moveTo>
                                <a:lnTo>
                                  <a:pt x="2611412" y="61531"/>
                                </a:lnTo>
                                <a:lnTo>
                                  <a:pt x="2589822" y="29514"/>
                                </a:lnTo>
                                <a:lnTo>
                                  <a:pt x="2557792" y="7924"/>
                                </a:lnTo>
                                <a:lnTo>
                                  <a:pt x="2518587" y="0"/>
                                </a:lnTo>
                                <a:lnTo>
                                  <a:pt x="2479370" y="7924"/>
                                </a:lnTo>
                                <a:lnTo>
                                  <a:pt x="2447340" y="29514"/>
                                </a:lnTo>
                                <a:lnTo>
                                  <a:pt x="2425750" y="61531"/>
                                </a:lnTo>
                                <a:lnTo>
                                  <a:pt x="2417838" y="100749"/>
                                </a:lnTo>
                                <a:lnTo>
                                  <a:pt x="2425750" y="139966"/>
                                </a:lnTo>
                                <a:lnTo>
                                  <a:pt x="2447340" y="171983"/>
                                </a:lnTo>
                                <a:lnTo>
                                  <a:pt x="2479370" y="193573"/>
                                </a:lnTo>
                                <a:lnTo>
                                  <a:pt x="2518587" y="201485"/>
                                </a:lnTo>
                                <a:lnTo>
                                  <a:pt x="2557792" y="193573"/>
                                </a:lnTo>
                                <a:lnTo>
                                  <a:pt x="2589822" y="171983"/>
                                </a:lnTo>
                                <a:lnTo>
                                  <a:pt x="2611412" y="139966"/>
                                </a:lnTo>
                                <a:lnTo>
                                  <a:pt x="2619337" y="100749"/>
                                </a:lnTo>
                                <a:close/>
                              </a:path>
                            </a:pathLst>
                          </a:custGeom>
                          <a:solidFill>
                            <a:srgbClr val="EF4129"/>
                          </a:solidFill>
                        </wps:spPr>
                        <wps:bodyPr wrap="square" lIns="0" tIns="0" rIns="0" bIns="0" rtlCol="0">
                          <a:prstTxWarp prst="textNoShape">
                            <a:avLst/>
                          </a:prstTxWarp>
                          <a:noAutofit/>
                        </wps:bodyPr>
                      </wps:wsp>
                      <wps:wsp>
                        <wps:cNvPr id="1138" name="Graphic 1138"/>
                        <wps:cNvSpPr/>
                        <wps:spPr>
                          <a:xfrm>
                            <a:off x="1445152" y="1870868"/>
                            <a:ext cx="2619375" cy="204470"/>
                          </a:xfrm>
                          <a:custGeom>
                            <a:avLst/>
                            <a:gdLst/>
                            <a:ahLst/>
                            <a:cxnLst/>
                            <a:rect l="l" t="t" r="r" b="b"/>
                            <a:pathLst>
                              <a:path w="2619375" h="204470">
                                <a:moveTo>
                                  <a:pt x="201498" y="103263"/>
                                </a:moveTo>
                                <a:lnTo>
                                  <a:pt x="193573" y="64046"/>
                                </a:lnTo>
                                <a:lnTo>
                                  <a:pt x="171983" y="32029"/>
                                </a:lnTo>
                                <a:lnTo>
                                  <a:pt x="139954" y="10439"/>
                                </a:lnTo>
                                <a:lnTo>
                                  <a:pt x="100749" y="2514"/>
                                </a:lnTo>
                                <a:lnTo>
                                  <a:pt x="61531" y="10439"/>
                                </a:lnTo>
                                <a:lnTo>
                                  <a:pt x="29502" y="32029"/>
                                </a:lnTo>
                                <a:lnTo>
                                  <a:pt x="7912" y="64046"/>
                                </a:lnTo>
                                <a:lnTo>
                                  <a:pt x="0" y="103263"/>
                                </a:lnTo>
                                <a:lnTo>
                                  <a:pt x="7912" y="142481"/>
                                </a:lnTo>
                                <a:lnTo>
                                  <a:pt x="29502" y="174498"/>
                                </a:lnTo>
                                <a:lnTo>
                                  <a:pt x="61531" y="196088"/>
                                </a:lnTo>
                                <a:lnTo>
                                  <a:pt x="100749" y="204000"/>
                                </a:lnTo>
                                <a:lnTo>
                                  <a:pt x="139954" y="196088"/>
                                </a:lnTo>
                                <a:lnTo>
                                  <a:pt x="171983" y="174498"/>
                                </a:lnTo>
                                <a:lnTo>
                                  <a:pt x="193573" y="142481"/>
                                </a:lnTo>
                                <a:lnTo>
                                  <a:pt x="201498" y="103263"/>
                                </a:lnTo>
                                <a:close/>
                              </a:path>
                              <a:path w="2619375" h="204470">
                                <a:moveTo>
                                  <a:pt x="1410411" y="103263"/>
                                </a:moveTo>
                                <a:lnTo>
                                  <a:pt x="1402486" y="64046"/>
                                </a:lnTo>
                                <a:lnTo>
                                  <a:pt x="1380896" y="32029"/>
                                </a:lnTo>
                                <a:lnTo>
                                  <a:pt x="1348867" y="10439"/>
                                </a:lnTo>
                                <a:lnTo>
                                  <a:pt x="1309662" y="2514"/>
                                </a:lnTo>
                                <a:lnTo>
                                  <a:pt x="1270444" y="10439"/>
                                </a:lnTo>
                                <a:lnTo>
                                  <a:pt x="1238415" y="32029"/>
                                </a:lnTo>
                                <a:lnTo>
                                  <a:pt x="1216825" y="64046"/>
                                </a:lnTo>
                                <a:lnTo>
                                  <a:pt x="1208913" y="103263"/>
                                </a:lnTo>
                                <a:lnTo>
                                  <a:pt x="1216825" y="142481"/>
                                </a:lnTo>
                                <a:lnTo>
                                  <a:pt x="1238415" y="174498"/>
                                </a:lnTo>
                                <a:lnTo>
                                  <a:pt x="1270444" y="196088"/>
                                </a:lnTo>
                                <a:lnTo>
                                  <a:pt x="1309662" y="204000"/>
                                </a:lnTo>
                                <a:lnTo>
                                  <a:pt x="1348867" y="196088"/>
                                </a:lnTo>
                                <a:lnTo>
                                  <a:pt x="1380896" y="174498"/>
                                </a:lnTo>
                                <a:lnTo>
                                  <a:pt x="1402486" y="142481"/>
                                </a:lnTo>
                                <a:lnTo>
                                  <a:pt x="1410411" y="103263"/>
                                </a:lnTo>
                                <a:close/>
                              </a:path>
                              <a:path w="2619375" h="204470">
                                <a:moveTo>
                                  <a:pt x="2619337" y="100749"/>
                                </a:moveTo>
                                <a:lnTo>
                                  <a:pt x="2611412" y="61531"/>
                                </a:lnTo>
                                <a:lnTo>
                                  <a:pt x="2589822" y="29514"/>
                                </a:lnTo>
                                <a:lnTo>
                                  <a:pt x="2557792" y="7924"/>
                                </a:lnTo>
                                <a:lnTo>
                                  <a:pt x="2518587" y="0"/>
                                </a:lnTo>
                                <a:lnTo>
                                  <a:pt x="2479370" y="7924"/>
                                </a:lnTo>
                                <a:lnTo>
                                  <a:pt x="2447340" y="29514"/>
                                </a:lnTo>
                                <a:lnTo>
                                  <a:pt x="2425750" y="61531"/>
                                </a:lnTo>
                                <a:lnTo>
                                  <a:pt x="2417838" y="100749"/>
                                </a:lnTo>
                                <a:lnTo>
                                  <a:pt x="2425750" y="139966"/>
                                </a:lnTo>
                                <a:lnTo>
                                  <a:pt x="2447340" y="171983"/>
                                </a:lnTo>
                                <a:lnTo>
                                  <a:pt x="2479370" y="193573"/>
                                </a:lnTo>
                                <a:lnTo>
                                  <a:pt x="2518587" y="201485"/>
                                </a:lnTo>
                                <a:lnTo>
                                  <a:pt x="2557792" y="193573"/>
                                </a:lnTo>
                                <a:lnTo>
                                  <a:pt x="2589822" y="171983"/>
                                </a:lnTo>
                                <a:lnTo>
                                  <a:pt x="2611412" y="139966"/>
                                </a:lnTo>
                                <a:lnTo>
                                  <a:pt x="2619337" y="100749"/>
                                </a:lnTo>
                                <a:close/>
                              </a:path>
                            </a:pathLst>
                          </a:custGeom>
                          <a:solidFill>
                            <a:srgbClr val="8C65AB"/>
                          </a:solidFill>
                        </wps:spPr>
                        <wps:bodyPr wrap="square" lIns="0" tIns="0" rIns="0" bIns="0" rtlCol="0">
                          <a:prstTxWarp prst="textNoShape">
                            <a:avLst/>
                          </a:prstTxWarp>
                          <a:noAutofit/>
                        </wps:bodyPr>
                      </wps:wsp>
                      <wps:wsp>
                        <wps:cNvPr id="1139" name="Graphic 1139"/>
                        <wps:cNvSpPr/>
                        <wps:spPr>
                          <a:xfrm>
                            <a:off x="437711" y="1870868"/>
                            <a:ext cx="2619375" cy="204470"/>
                          </a:xfrm>
                          <a:custGeom>
                            <a:avLst/>
                            <a:gdLst/>
                            <a:ahLst/>
                            <a:cxnLst/>
                            <a:rect l="l" t="t" r="r" b="b"/>
                            <a:pathLst>
                              <a:path w="2619375" h="204470">
                                <a:moveTo>
                                  <a:pt x="201498" y="103263"/>
                                </a:moveTo>
                                <a:lnTo>
                                  <a:pt x="193573" y="64046"/>
                                </a:lnTo>
                                <a:lnTo>
                                  <a:pt x="171983" y="32029"/>
                                </a:lnTo>
                                <a:lnTo>
                                  <a:pt x="139966" y="10439"/>
                                </a:lnTo>
                                <a:lnTo>
                                  <a:pt x="100749" y="2514"/>
                                </a:lnTo>
                                <a:lnTo>
                                  <a:pt x="61531" y="10439"/>
                                </a:lnTo>
                                <a:lnTo>
                                  <a:pt x="29514" y="32029"/>
                                </a:lnTo>
                                <a:lnTo>
                                  <a:pt x="7912" y="64046"/>
                                </a:lnTo>
                                <a:lnTo>
                                  <a:pt x="0" y="103263"/>
                                </a:lnTo>
                                <a:lnTo>
                                  <a:pt x="7912" y="142481"/>
                                </a:lnTo>
                                <a:lnTo>
                                  <a:pt x="29514" y="174498"/>
                                </a:lnTo>
                                <a:lnTo>
                                  <a:pt x="61531" y="196088"/>
                                </a:lnTo>
                                <a:lnTo>
                                  <a:pt x="100749" y="204000"/>
                                </a:lnTo>
                                <a:lnTo>
                                  <a:pt x="139966" y="196088"/>
                                </a:lnTo>
                                <a:lnTo>
                                  <a:pt x="171983" y="174498"/>
                                </a:lnTo>
                                <a:lnTo>
                                  <a:pt x="193573" y="142481"/>
                                </a:lnTo>
                                <a:lnTo>
                                  <a:pt x="201498" y="103263"/>
                                </a:lnTo>
                                <a:close/>
                              </a:path>
                              <a:path w="2619375" h="204470">
                                <a:moveTo>
                                  <a:pt x="1410423" y="103263"/>
                                </a:moveTo>
                                <a:lnTo>
                                  <a:pt x="1402499" y="64046"/>
                                </a:lnTo>
                                <a:lnTo>
                                  <a:pt x="1380909" y="32029"/>
                                </a:lnTo>
                                <a:lnTo>
                                  <a:pt x="1348879" y="10439"/>
                                </a:lnTo>
                                <a:lnTo>
                                  <a:pt x="1309674" y="2514"/>
                                </a:lnTo>
                                <a:lnTo>
                                  <a:pt x="1270457" y="10439"/>
                                </a:lnTo>
                                <a:lnTo>
                                  <a:pt x="1238427" y="32029"/>
                                </a:lnTo>
                                <a:lnTo>
                                  <a:pt x="1216837" y="64046"/>
                                </a:lnTo>
                                <a:lnTo>
                                  <a:pt x="1208925" y="103263"/>
                                </a:lnTo>
                                <a:lnTo>
                                  <a:pt x="1216837" y="142481"/>
                                </a:lnTo>
                                <a:lnTo>
                                  <a:pt x="1238427" y="174498"/>
                                </a:lnTo>
                                <a:lnTo>
                                  <a:pt x="1270457" y="196088"/>
                                </a:lnTo>
                                <a:lnTo>
                                  <a:pt x="1309674" y="204000"/>
                                </a:lnTo>
                                <a:lnTo>
                                  <a:pt x="1348879" y="196088"/>
                                </a:lnTo>
                                <a:lnTo>
                                  <a:pt x="1380909" y="174498"/>
                                </a:lnTo>
                                <a:lnTo>
                                  <a:pt x="1402499" y="142481"/>
                                </a:lnTo>
                                <a:lnTo>
                                  <a:pt x="1410423" y="103263"/>
                                </a:lnTo>
                                <a:close/>
                              </a:path>
                              <a:path w="2619375" h="204470">
                                <a:moveTo>
                                  <a:pt x="2619337" y="100749"/>
                                </a:moveTo>
                                <a:lnTo>
                                  <a:pt x="2611412" y="61531"/>
                                </a:lnTo>
                                <a:lnTo>
                                  <a:pt x="2589822" y="29514"/>
                                </a:lnTo>
                                <a:lnTo>
                                  <a:pt x="2557792" y="7924"/>
                                </a:lnTo>
                                <a:lnTo>
                                  <a:pt x="2518587" y="0"/>
                                </a:lnTo>
                                <a:lnTo>
                                  <a:pt x="2479370" y="7924"/>
                                </a:lnTo>
                                <a:lnTo>
                                  <a:pt x="2447340" y="29514"/>
                                </a:lnTo>
                                <a:lnTo>
                                  <a:pt x="2425750" y="61531"/>
                                </a:lnTo>
                                <a:lnTo>
                                  <a:pt x="2417838" y="100749"/>
                                </a:lnTo>
                                <a:lnTo>
                                  <a:pt x="2425750" y="139966"/>
                                </a:lnTo>
                                <a:lnTo>
                                  <a:pt x="2447340" y="171983"/>
                                </a:lnTo>
                                <a:lnTo>
                                  <a:pt x="2479370" y="193573"/>
                                </a:lnTo>
                                <a:lnTo>
                                  <a:pt x="2518587" y="201485"/>
                                </a:lnTo>
                                <a:lnTo>
                                  <a:pt x="2557792" y="193573"/>
                                </a:lnTo>
                                <a:lnTo>
                                  <a:pt x="2589822" y="171983"/>
                                </a:lnTo>
                                <a:lnTo>
                                  <a:pt x="2611412" y="139966"/>
                                </a:lnTo>
                                <a:lnTo>
                                  <a:pt x="2619337" y="100749"/>
                                </a:lnTo>
                                <a:close/>
                              </a:path>
                            </a:pathLst>
                          </a:custGeom>
                          <a:solidFill>
                            <a:srgbClr val="EF4129"/>
                          </a:solidFill>
                        </wps:spPr>
                        <wps:bodyPr wrap="square" lIns="0" tIns="0" rIns="0" bIns="0" rtlCol="0">
                          <a:prstTxWarp prst="textNoShape">
                            <a:avLst/>
                          </a:prstTxWarp>
                          <a:noAutofit/>
                        </wps:bodyPr>
                      </wps:wsp>
                      <wps:wsp>
                        <wps:cNvPr id="1140" name="Graphic 1140"/>
                        <wps:cNvSpPr/>
                        <wps:spPr>
                          <a:xfrm>
                            <a:off x="639210" y="1870868"/>
                            <a:ext cx="3022600" cy="204470"/>
                          </a:xfrm>
                          <a:custGeom>
                            <a:avLst/>
                            <a:gdLst/>
                            <a:ahLst/>
                            <a:cxnLst/>
                            <a:rect l="l" t="t" r="r" b="b"/>
                            <a:pathLst>
                              <a:path w="3022600" h="204470">
                                <a:moveTo>
                                  <a:pt x="201498" y="103263"/>
                                </a:moveTo>
                                <a:lnTo>
                                  <a:pt x="193573" y="64046"/>
                                </a:lnTo>
                                <a:lnTo>
                                  <a:pt x="171983" y="32029"/>
                                </a:lnTo>
                                <a:lnTo>
                                  <a:pt x="139954" y="10439"/>
                                </a:lnTo>
                                <a:lnTo>
                                  <a:pt x="100749" y="2514"/>
                                </a:lnTo>
                                <a:lnTo>
                                  <a:pt x="61531" y="10439"/>
                                </a:lnTo>
                                <a:lnTo>
                                  <a:pt x="29502" y="32029"/>
                                </a:lnTo>
                                <a:lnTo>
                                  <a:pt x="7912" y="64046"/>
                                </a:lnTo>
                                <a:lnTo>
                                  <a:pt x="0" y="103263"/>
                                </a:lnTo>
                                <a:lnTo>
                                  <a:pt x="7912" y="142481"/>
                                </a:lnTo>
                                <a:lnTo>
                                  <a:pt x="29502" y="174498"/>
                                </a:lnTo>
                                <a:lnTo>
                                  <a:pt x="61531" y="196088"/>
                                </a:lnTo>
                                <a:lnTo>
                                  <a:pt x="100749" y="204000"/>
                                </a:lnTo>
                                <a:lnTo>
                                  <a:pt x="139954" y="196088"/>
                                </a:lnTo>
                                <a:lnTo>
                                  <a:pt x="171983" y="174498"/>
                                </a:lnTo>
                                <a:lnTo>
                                  <a:pt x="193573" y="142481"/>
                                </a:lnTo>
                                <a:lnTo>
                                  <a:pt x="201498" y="103263"/>
                                </a:lnTo>
                                <a:close/>
                              </a:path>
                              <a:path w="3022600" h="204470">
                                <a:moveTo>
                                  <a:pt x="604469" y="103263"/>
                                </a:moveTo>
                                <a:lnTo>
                                  <a:pt x="596544" y="64046"/>
                                </a:lnTo>
                                <a:lnTo>
                                  <a:pt x="574954" y="32029"/>
                                </a:lnTo>
                                <a:lnTo>
                                  <a:pt x="542925" y="10439"/>
                                </a:lnTo>
                                <a:lnTo>
                                  <a:pt x="503720" y="2514"/>
                                </a:lnTo>
                                <a:lnTo>
                                  <a:pt x="464502" y="10439"/>
                                </a:lnTo>
                                <a:lnTo>
                                  <a:pt x="432473" y="32029"/>
                                </a:lnTo>
                                <a:lnTo>
                                  <a:pt x="410883" y="64046"/>
                                </a:lnTo>
                                <a:lnTo>
                                  <a:pt x="402971" y="103263"/>
                                </a:lnTo>
                                <a:lnTo>
                                  <a:pt x="410883" y="142481"/>
                                </a:lnTo>
                                <a:lnTo>
                                  <a:pt x="432473" y="174498"/>
                                </a:lnTo>
                                <a:lnTo>
                                  <a:pt x="464502" y="196088"/>
                                </a:lnTo>
                                <a:lnTo>
                                  <a:pt x="503720" y="204000"/>
                                </a:lnTo>
                                <a:lnTo>
                                  <a:pt x="542925" y="196088"/>
                                </a:lnTo>
                                <a:lnTo>
                                  <a:pt x="574954" y="174498"/>
                                </a:lnTo>
                                <a:lnTo>
                                  <a:pt x="596544" y="142481"/>
                                </a:lnTo>
                                <a:lnTo>
                                  <a:pt x="604469" y="103263"/>
                                </a:lnTo>
                                <a:close/>
                              </a:path>
                              <a:path w="3022600" h="204470">
                                <a:moveTo>
                                  <a:pt x="1410411" y="103263"/>
                                </a:moveTo>
                                <a:lnTo>
                                  <a:pt x="1402486" y="64046"/>
                                </a:lnTo>
                                <a:lnTo>
                                  <a:pt x="1380896" y="32029"/>
                                </a:lnTo>
                                <a:lnTo>
                                  <a:pt x="1348867" y="10439"/>
                                </a:lnTo>
                                <a:lnTo>
                                  <a:pt x="1309662" y="2514"/>
                                </a:lnTo>
                                <a:lnTo>
                                  <a:pt x="1270444" y="10439"/>
                                </a:lnTo>
                                <a:lnTo>
                                  <a:pt x="1238415" y="32029"/>
                                </a:lnTo>
                                <a:lnTo>
                                  <a:pt x="1216825" y="64046"/>
                                </a:lnTo>
                                <a:lnTo>
                                  <a:pt x="1208913" y="103263"/>
                                </a:lnTo>
                                <a:lnTo>
                                  <a:pt x="1216825" y="142481"/>
                                </a:lnTo>
                                <a:lnTo>
                                  <a:pt x="1238415" y="174498"/>
                                </a:lnTo>
                                <a:lnTo>
                                  <a:pt x="1270444" y="196088"/>
                                </a:lnTo>
                                <a:lnTo>
                                  <a:pt x="1309662" y="204000"/>
                                </a:lnTo>
                                <a:lnTo>
                                  <a:pt x="1348867" y="196088"/>
                                </a:lnTo>
                                <a:lnTo>
                                  <a:pt x="1380896" y="174498"/>
                                </a:lnTo>
                                <a:lnTo>
                                  <a:pt x="1402486" y="142481"/>
                                </a:lnTo>
                                <a:lnTo>
                                  <a:pt x="1410411" y="103263"/>
                                </a:lnTo>
                                <a:close/>
                              </a:path>
                              <a:path w="3022600" h="204470">
                                <a:moveTo>
                                  <a:pt x="1813382" y="103263"/>
                                </a:moveTo>
                                <a:lnTo>
                                  <a:pt x="1805457" y="64046"/>
                                </a:lnTo>
                                <a:lnTo>
                                  <a:pt x="1783867" y="32029"/>
                                </a:lnTo>
                                <a:lnTo>
                                  <a:pt x="1751838" y="10439"/>
                                </a:lnTo>
                                <a:lnTo>
                                  <a:pt x="1712633" y="2514"/>
                                </a:lnTo>
                                <a:lnTo>
                                  <a:pt x="1673415" y="10439"/>
                                </a:lnTo>
                                <a:lnTo>
                                  <a:pt x="1641386" y="32029"/>
                                </a:lnTo>
                                <a:lnTo>
                                  <a:pt x="1619796" y="64046"/>
                                </a:lnTo>
                                <a:lnTo>
                                  <a:pt x="1611884" y="103263"/>
                                </a:lnTo>
                                <a:lnTo>
                                  <a:pt x="1619796" y="142481"/>
                                </a:lnTo>
                                <a:lnTo>
                                  <a:pt x="1641386" y="174498"/>
                                </a:lnTo>
                                <a:lnTo>
                                  <a:pt x="1673415" y="196088"/>
                                </a:lnTo>
                                <a:lnTo>
                                  <a:pt x="1712633" y="204000"/>
                                </a:lnTo>
                                <a:lnTo>
                                  <a:pt x="1751838" y="196088"/>
                                </a:lnTo>
                                <a:lnTo>
                                  <a:pt x="1783867" y="174498"/>
                                </a:lnTo>
                                <a:lnTo>
                                  <a:pt x="1805457" y="142481"/>
                                </a:lnTo>
                                <a:lnTo>
                                  <a:pt x="1813382" y="103263"/>
                                </a:lnTo>
                                <a:close/>
                              </a:path>
                              <a:path w="3022600" h="204470">
                                <a:moveTo>
                                  <a:pt x="2619324" y="100749"/>
                                </a:moveTo>
                                <a:lnTo>
                                  <a:pt x="2611399" y="61531"/>
                                </a:lnTo>
                                <a:lnTo>
                                  <a:pt x="2589809" y="29514"/>
                                </a:lnTo>
                                <a:lnTo>
                                  <a:pt x="2557780" y="7924"/>
                                </a:lnTo>
                                <a:lnTo>
                                  <a:pt x="2518575" y="0"/>
                                </a:lnTo>
                                <a:lnTo>
                                  <a:pt x="2479357" y="7924"/>
                                </a:lnTo>
                                <a:lnTo>
                                  <a:pt x="2447328" y="29514"/>
                                </a:lnTo>
                                <a:lnTo>
                                  <a:pt x="2425738" y="61531"/>
                                </a:lnTo>
                                <a:lnTo>
                                  <a:pt x="2417826" y="100749"/>
                                </a:lnTo>
                                <a:lnTo>
                                  <a:pt x="2425738" y="139966"/>
                                </a:lnTo>
                                <a:lnTo>
                                  <a:pt x="2447328" y="171983"/>
                                </a:lnTo>
                                <a:lnTo>
                                  <a:pt x="2479357" y="193573"/>
                                </a:lnTo>
                                <a:lnTo>
                                  <a:pt x="2518575" y="201485"/>
                                </a:lnTo>
                                <a:lnTo>
                                  <a:pt x="2557780" y="193573"/>
                                </a:lnTo>
                                <a:lnTo>
                                  <a:pt x="2589809" y="171983"/>
                                </a:lnTo>
                                <a:lnTo>
                                  <a:pt x="2611399" y="139966"/>
                                </a:lnTo>
                                <a:lnTo>
                                  <a:pt x="2619324" y="100749"/>
                                </a:lnTo>
                                <a:close/>
                              </a:path>
                              <a:path w="3022600" h="204470">
                                <a:moveTo>
                                  <a:pt x="3022308" y="100749"/>
                                </a:moveTo>
                                <a:lnTo>
                                  <a:pt x="3014383" y="61531"/>
                                </a:lnTo>
                                <a:lnTo>
                                  <a:pt x="2992793" y="29514"/>
                                </a:lnTo>
                                <a:lnTo>
                                  <a:pt x="2960763" y="7924"/>
                                </a:lnTo>
                                <a:lnTo>
                                  <a:pt x="2921558" y="0"/>
                                </a:lnTo>
                                <a:lnTo>
                                  <a:pt x="2882341" y="7924"/>
                                </a:lnTo>
                                <a:lnTo>
                                  <a:pt x="2850311" y="29514"/>
                                </a:lnTo>
                                <a:lnTo>
                                  <a:pt x="2828721" y="61531"/>
                                </a:lnTo>
                                <a:lnTo>
                                  <a:pt x="2820809" y="100749"/>
                                </a:lnTo>
                                <a:lnTo>
                                  <a:pt x="2828721" y="139966"/>
                                </a:lnTo>
                                <a:lnTo>
                                  <a:pt x="2850311" y="171983"/>
                                </a:lnTo>
                                <a:lnTo>
                                  <a:pt x="2882341" y="193573"/>
                                </a:lnTo>
                                <a:lnTo>
                                  <a:pt x="2921558" y="201485"/>
                                </a:lnTo>
                                <a:lnTo>
                                  <a:pt x="2960763" y="193573"/>
                                </a:lnTo>
                                <a:lnTo>
                                  <a:pt x="2992793" y="171983"/>
                                </a:lnTo>
                                <a:lnTo>
                                  <a:pt x="3014383" y="139966"/>
                                </a:lnTo>
                                <a:lnTo>
                                  <a:pt x="3022308" y="100749"/>
                                </a:lnTo>
                                <a:close/>
                              </a:path>
                            </a:pathLst>
                          </a:custGeom>
                          <a:solidFill>
                            <a:srgbClr val="8C65AB"/>
                          </a:solidFill>
                        </wps:spPr>
                        <wps:bodyPr wrap="square" lIns="0" tIns="0" rIns="0" bIns="0" rtlCol="0">
                          <a:prstTxWarp prst="textNoShape">
                            <a:avLst/>
                          </a:prstTxWarp>
                          <a:noAutofit/>
                        </wps:bodyPr>
                      </wps:wsp>
                      <wps:wsp>
                        <wps:cNvPr id="1141" name="Graphic 1141"/>
                        <wps:cNvSpPr/>
                        <wps:spPr>
                          <a:xfrm>
                            <a:off x="1243666" y="1870868"/>
                            <a:ext cx="2619375" cy="204470"/>
                          </a:xfrm>
                          <a:custGeom>
                            <a:avLst/>
                            <a:gdLst/>
                            <a:ahLst/>
                            <a:cxnLst/>
                            <a:rect l="l" t="t" r="r" b="b"/>
                            <a:pathLst>
                              <a:path w="2619375" h="204470">
                                <a:moveTo>
                                  <a:pt x="201498" y="103263"/>
                                </a:moveTo>
                                <a:lnTo>
                                  <a:pt x="193573" y="64046"/>
                                </a:lnTo>
                                <a:lnTo>
                                  <a:pt x="171983" y="32029"/>
                                </a:lnTo>
                                <a:lnTo>
                                  <a:pt x="139954" y="10439"/>
                                </a:lnTo>
                                <a:lnTo>
                                  <a:pt x="100749" y="2514"/>
                                </a:lnTo>
                                <a:lnTo>
                                  <a:pt x="61531" y="10439"/>
                                </a:lnTo>
                                <a:lnTo>
                                  <a:pt x="29502" y="32029"/>
                                </a:lnTo>
                                <a:lnTo>
                                  <a:pt x="7912" y="64046"/>
                                </a:lnTo>
                                <a:lnTo>
                                  <a:pt x="0" y="103263"/>
                                </a:lnTo>
                                <a:lnTo>
                                  <a:pt x="7912" y="142481"/>
                                </a:lnTo>
                                <a:lnTo>
                                  <a:pt x="29502" y="174498"/>
                                </a:lnTo>
                                <a:lnTo>
                                  <a:pt x="61531" y="196088"/>
                                </a:lnTo>
                                <a:lnTo>
                                  <a:pt x="100749" y="204000"/>
                                </a:lnTo>
                                <a:lnTo>
                                  <a:pt x="139954" y="196088"/>
                                </a:lnTo>
                                <a:lnTo>
                                  <a:pt x="171983" y="174498"/>
                                </a:lnTo>
                                <a:lnTo>
                                  <a:pt x="193573" y="142481"/>
                                </a:lnTo>
                                <a:lnTo>
                                  <a:pt x="201498" y="103263"/>
                                </a:lnTo>
                                <a:close/>
                              </a:path>
                              <a:path w="2619375" h="204470">
                                <a:moveTo>
                                  <a:pt x="1410411" y="103263"/>
                                </a:moveTo>
                                <a:lnTo>
                                  <a:pt x="1402486" y="64046"/>
                                </a:lnTo>
                                <a:lnTo>
                                  <a:pt x="1380896" y="32029"/>
                                </a:lnTo>
                                <a:lnTo>
                                  <a:pt x="1348867" y="10439"/>
                                </a:lnTo>
                                <a:lnTo>
                                  <a:pt x="1309662" y="2514"/>
                                </a:lnTo>
                                <a:lnTo>
                                  <a:pt x="1270444" y="10439"/>
                                </a:lnTo>
                                <a:lnTo>
                                  <a:pt x="1238415" y="32029"/>
                                </a:lnTo>
                                <a:lnTo>
                                  <a:pt x="1216825" y="64046"/>
                                </a:lnTo>
                                <a:lnTo>
                                  <a:pt x="1208913" y="103263"/>
                                </a:lnTo>
                                <a:lnTo>
                                  <a:pt x="1216825" y="142481"/>
                                </a:lnTo>
                                <a:lnTo>
                                  <a:pt x="1238415" y="174498"/>
                                </a:lnTo>
                                <a:lnTo>
                                  <a:pt x="1270444" y="196088"/>
                                </a:lnTo>
                                <a:lnTo>
                                  <a:pt x="1309662" y="204000"/>
                                </a:lnTo>
                                <a:lnTo>
                                  <a:pt x="1348867" y="196088"/>
                                </a:lnTo>
                                <a:lnTo>
                                  <a:pt x="1380896" y="174498"/>
                                </a:lnTo>
                                <a:lnTo>
                                  <a:pt x="1402486" y="142481"/>
                                </a:lnTo>
                                <a:lnTo>
                                  <a:pt x="1410411" y="103263"/>
                                </a:lnTo>
                                <a:close/>
                              </a:path>
                              <a:path w="2619375" h="204470">
                                <a:moveTo>
                                  <a:pt x="2619337" y="100749"/>
                                </a:moveTo>
                                <a:lnTo>
                                  <a:pt x="2611412" y="61531"/>
                                </a:lnTo>
                                <a:lnTo>
                                  <a:pt x="2589822" y="29514"/>
                                </a:lnTo>
                                <a:lnTo>
                                  <a:pt x="2557792" y="7924"/>
                                </a:lnTo>
                                <a:lnTo>
                                  <a:pt x="2518587" y="0"/>
                                </a:lnTo>
                                <a:lnTo>
                                  <a:pt x="2479370" y="7924"/>
                                </a:lnTo>
                                <a:lnTo>
                                  <a:pt x="2447340" y="29514"/>
                                </a:lnTo>
                                <a:lnTo>
                                  <a:pt x="2425750" y="61531"/>
                                </a:lnTo>
                                <a:lnTo>
                                  <a:pt x="2417838" y="100749"/>
                                </a:lnTo>
                                <a:lnTo>
                                  <a:pt x="2425750" y="139966"/>
                                </a:lnTo>
                                <a:lnTo>
                                  <a:pt x="2447340" y="171983"/>
                                </a:lnTo>
                                <a:lnTo>
                                  <a:pt x="2479370" y="193573"/>
                                </a:lnTo>
                                <a:lnTo>
                                  <a:pt x="2518587" y="201485"/>
                                </a:lnTo>
                                <a:lnTo>
                                  <a:pt x="2557792" y="193573"/>
                                </a:lnTo>
                                <a:lnTo>
                                  <a:pt x="2589822" y="171983"/>
                                </a:lnTo>
                                <a:lnTo>
                                  <a:pt x="2611412" y="139966"/>
                                </a:lnTo>
                                <a:lnTo>
                                  <a:pt x="2619337" y="100749"/>
                                </a:lnTo>
                                <a:close/>
                              </a:path>
                            </a:pathLst>
                          </a:custGeom>
                          <a:solidFill>
                            <a:srgbClr val="EF4129"/>
                          </a:solidFill>
                        </wps:spPr>
                        <wps:bodyPr wrap="square" lIns="0" tIns="0" rIns="0" bIns="0" rtlCol="0">
                          <a:prstTxWarp prst="textNoShape">
                            <a:avLst/>
                          </a:prstTxWarp>
                          <a:noAutofit/>
                        </wps:bodyPr>
                      </wps:wsp>
                      <wps:wsp>
                        <wps:cNvPr id="1142" name="Graphic 1142"/>
                        <wps:cNvSpPr/>
                        <wps:spPr>
                          <a:xfrm>
                            <a:off x="538321" y="1695164"/>
                            <a:ext cx="3425825" cy="204470"/>
                          </a:xfrm>
                          <a:custGeom>
                            <a:avLst/>
                            <a:gdLst/>
                            <a:ahLst/>
                            <a:cxnLst/>
                            <a:rect l="l" t="t" r="r" b="b"/>
                            <a:pathLst>
                              <a:path w="3425825" h="204470">
                                <a:moveTo>
                                  <a:pt x="201498" y="103263"/>
                                </a:moveTo>
                                <a:lnTo>
                                  <a:pt x="193586" y="64046"/>
                                </a:lnTo>
                                <a:lnTo>
                                  <a:pt x="171996" y="32029"/>
                                </a:lnTo>
                                <a:lnTo>
                                  <a:pt x="139966" y="10439"/>
                                </a:lnTo>
                                <a:lnTo>
                                  <a:pt x="100749" y="2514"/>
                                </a:lnTo>
                                <a:lnTo>
                                  <a:pt x="61544" y="10439"/>
                                </a:lnTo>
                                <a:lnTo>
                                  <a:pt x="29514" y="32029"/>
                                </a:lnTo>
                                <a:lnTo>
                                  <a:pt x="7924" y="64046"/>
                                </a:lnTo>
                                <a:lnTo>
                                  <a:pt x="0" y="103263"/>
                                </a:lnTo>
                                <a:lnTo>
                                  <a:pt x="7924" y="142481"/>
                                </a:lnTo>
                                <a:lnTo>
                                  <a:pt x="29514" y="174498"/>
                                </a:lnTo>
                                <a:lnTo>
                                  <a:pt x="61544" y="196088"/>
                                </a:lnTo>
                                <a:lnTo>
                                  <a:pt x="100749" y="204000"/>
                                </a:lnTo>
                                <a:lnTo>
                                  <a:pt x="139966" y="196088"/>
                                </a:lnTo>
                                <a:lnTo>
                                  <a:pt x="171996" y="174498"/>
                                </a:lnTo>
                                <a:lnTo>
                                  <a:pt x="193586" y="142481"/>
                                </a:lnTo>
                                <a:lnTo>
                                  <a:pt x="201498" y="103263"/>
                                </a:lnTo>
                                <a:close/>
                              </a:path>
                              <a:path w="3425825" h="204470">
                                <a:moveTo>
                                  <a:pt x="604481" y="103263"/>
                                </a:moveTo>
                                <a:lnTo>
                                  <a:pt x="596557" y="64046"/>
                                </a:lnTo>
                                <a:lnTo>
                                  <a:pt x="574967" y="32029"/>
                                </a:lnTo>
                                <a:lnTo>
                                  <a:pt x="542937" y="10439"/>
                                </a:lnTo>
                                <a:lnTo>
                                  <a:pt x="503720" y="2514"/>
                                </a:lnTo>
                                <a:lnTo>
                                  <a:pt x="464515" y="10439"/>
                                </a:lnTo>
                                <a:lnTo>
                                  <a:pt x="432485" y="32029"/>
                                </a:lnTo>
                                <a:lnTo>
                                  <a:pt x="410895" y="64046"/>
                                </a:lnTo>
                                <a:lnTo>
                                  <a:pt x="402971" y="103263"/>
                                </a:lnTo>
                                <a:lnTo>
                                  <a:pt x="410895" y="142481"/>
                                </a:lnTo>
                                <a:lnTo>
                                  <a:pt x="432485" y="174498"/>
                                </a:lnTo>
                                <a:lnTo>
                                  <a:pt x="464515" y="196088"/>
                                </a:lnTo>
                                <a:lnTo>
                                  <a:pt x="503720" y="204000"/>
                                </a:lnTo>
                                <a:lnTo>
                                  <a:pt x="542937" y="196088"/>
                                </a:lnTo>
                                <a:lnTo>
                                  <a:pt x="574967" y="174498"/>
                                </a:lnTo>
                                <a:lnTo>
                                  <a:pt x="596557" y="142481"/>
                                </a:lnTo>
                                <a:lnTo>
                                  <a:pt x="604481" y="103263"/>
                                </a:lnTo>
                                <a:close/>
                              </a:path>
                              <a:path w="3425825" h="204470">
                                <a:moveTo>
                                  <a:pt x="1007452" y="103263"/>
                                </a:moveTo>
                                <a:lnTo>
                                  <a:pt x="999528" y="64046"/>
                                </a:lnTo>
                                <a:lnTo>
                                  <a:pt x="977938" y="32029"/>
                                </a:lnTo>
                                <a:lnTo>
                                  <a:pt x="945908" y="10439"/>
                                </a:lnTo>
                                <a:lnTo>
                                  <a:pt x="906703" y="2514"/>
                                </a:lnTo>
                                <a:lnTo>
                                  <a:pt x="867486" y="10439"/>
                                </a:lnTo>
                                <a:lnTo>
                                  <a:pt x="835456" y="32029"/>
                                </a:lnTo>
                                <a:lnTo>
                                  <a:pt x="813866" y="64046"/>
                                </a:lnTo>
                                <a:lnTo>
                                  <a:pt x="805954" y="103263"/>
                                </a:lnTo>
                                <a:lnTo>
                                  <a:pt x="813866" y="142481"/>
                                </a:lnTo>
                                <a:lnTo>
                                  <a:pt x="835456" y="174498"/>
                                </a:lnTo>
                                <a:lnTo>
                                  <a:pt x="867486" y="196088"/>
                                </a:lnTo>
                                <a:lnTo>
                                  <a:pt x="906703" y="204000"/>
                                </a:lnTo>
                                <a:lnTo>
                                  <a:pt x="945908" y="196088"/>
                                </a:lnTo>
                                <a:lnTo>
                                  <a:pt x="977938" y="174498"/>
                                </a:lnTo>
                                <a:lnTo>
                                  <a:pt x="999528" y="142481"/>
                                </a:lnTo>
                                <a:lnTo>
                                  <a:pt x="1007452" y="103263"/>
                                </a:lnTo>
                                <a:close/>
                              </a:path>
                              <a:path w="3425825" h="204470">
                                <a:moveTo>
                                  <a:pt x="1410423" y="103263"/>
                                </a:moveTo>
                                <a:lnTo>
                                  <a:pt x="1402499" y="64046"/>
                                </a:lnTo>
                                <a:lnTo>
                                  <a:pt x="1380909" y="32029"/>
                                </a:lnTo>
                                <a:lnTo>
                                  <a:pt x="1348879" y="10439"/>
                                </a:lnTo>
                                <a:lnTo>
                                  <a:pt x="1309674" y="2514"/>
                                </a:lnTo>
                                <a:lnTo>
                                  <a:pt x="1270457" y="10439"/>
                                </a:lnTo>
                                <a:lnTo>
                                  <a:pt x="1238427" y="32029"/>
                                </a:lnTo>
                                <a:lnTo>
                                  <a:pt x="1216837" y="64046"/>
                                </a:lnTo>
                                <a:lnTo>
                                  <a:pt x="1208925" y="103263"/>
                                </a:lnTo>
                                <a:lnTo>
                                  <a:pt x="1216837" y="142481"/>
                                </a:lnTo>
                                <a:lnTo>
                                  <a:pt x="1238427" y="174498"/>
                                </a:lnTo>
                                <a:lnTo>
                                  <a:pt x="1270457" y="196088"/>
                                </a:lnTo>
                                <a:lnTo>
                                  <a:pt x="1309674" y="204000"/>
                                </a:lnTo>
                                <a:lnTo>
                                  <a:pt x="1348879" y="196088"/>
                                </a:lnTo>
                                <a:lnTo>
                                  <a:pt x="1380909" y="174498"/>
                                </a:lnTo>
                                <a:lnTo>
                                  <a:pt x="1402499" y="142481"/>
                                </a:lnTo>
                                <a:lnTo>
                                  <a:pt x="1410423" y="103263"/>
                                </a:lnTo>
                                <a:close/>
                              </a:path>
                              <a:path w="3425825" h="204470">
                                <a:moveTo>
                                  <a:pt x="1813394" y="103263"/>
                                </a:moveTo>
                                <a:lnTo>
                                  <a:pt x="1805470" y="64046"/>
                                </a:lnTo>
                                <a:lnTo>
                                  <a:pt x="1783880" y="32029"/>
                                </a:lnTo>
                                <a:lnTo>
                                  <a:pt x="1751850" y="10439"/>
                                </a:lnTo>
                                <a:lnTo>
                                  <a:pt x="1712645" y="2514"/>
                                </a:lnTo>
                                <a:lnTo>
                                  <a:pt x="1673428" y="10439"/>
                                </a:lnTo>
                                <a:lnTo>
                                  <a:pt x="1641398" y="32029"/>
                                </a:lnTo>
                                <a:lnTo>
                                  <a:pt x="1619808" y="64046"/>
                                </a:lnTo>
                                <a:lnTo>
                                  <a:pt x="1611896" y="103263"/>
                                </a:lnTo>
                                <a:lnTo>
                                  <a:pt x="1619808" y="142481"/>
                                </a:lnTo>
                                <a:lnTo>
                                  <a:pt x="1641398" y="174498"/>
                                </a:lnTo>
                                <a:lnTo>
                                  <a:pt x="1673428" y="196088"/>
                                </a:lnTo>
                                <a:lnTo>
                                  <a:pt x="1712645" y="204000"/>
                                </a:lnTo>
                                <a:lnTo>
                                  <a:pt x="1751850" y="196088"/>
                                </a:lnTo>
                                <a:lnTo>
                                  <a:pt x="1783880" y="174498"/>
                                </a:lnTo>
                                <a:lnTo>
                                  <a:pt x="1805470" y="142481"/>
                                </a:lnTo>
                                <a:lnTo>
                                  <a:pt x="1813394" y="103263"/>
                                </a:lnTo>
                                <a:close/>
                              </a:path>
                              <a:path w="3425825" h="204470">
                                <a:moveTo>
                                  <a:pt x="2216378" y="103263"/>
                                </a:moveTo>
                                <a:lnTo>
                                  <a:pt x="2208453" y="64046"/>
                                </a:lnTo>
                                <a:lnTo>
                                  <a:pt x="2186863" y="32029"/>
                                </a:lnTo>
                                <a:lnTo>
                                  <a:pt x="2154834" y="10439"/>
                                </a:lnTo>
                                <a:lnTo>
                                  <a:pt x="2115629" y="2514"/>
                                </a:lnTo>
                                <a:lnTo>
                                  <a:pt x="2076411" y="10439"/>
                                </a:lnTo>
                                <a:lnTo>
                                  <a:pt x="2044382" y="32029"/>
                                </a:lnTo>
                                <a:lnTo>
                                  <a:pt x="2022792" y="64046"/>
                                </a:lnTo>
                                <a:lnTo>
                                  <a:pt x="2014880" y="103263"/>
                                </a:lnTo>
                                <a:lnTo>
                                  <a:pt x="2022792" y="142481"/>
                                </a:lnTo>
                                <a:lnTo>
                                  <a:pt x="2044382" y="174498"/>
                                </a:lnTo>
                                <a:lnTo>
                                  <a:pt x="2076411" y="196088"/>
                                </a:lnTo>
                                <a:lnTo>
                                  <a:pt x="2115629" y="204000"/>
                                </a:lnTo>
                                <a:lnTo>
                                  <a:pt x="2154834" y="196088"/>
                                </a:lnTo>
                                <a:lnTo>
                                  <a:pt x="2186863" y="174498"/>
                                </a:lnTo>
                                <a:lnTo>
                                  <a:pt x="2208453" y="142481"/>
                                </a:lnTo>
                                <a:lnTo>
                                  <a:pt x="2216378" y="103263"/>
                                </a:lnTo>
                                <a:close/>
                              </a:path>
                              <a:path w="3425825" h="204470">
                                <a:moveTo>
                                  <a:pt x="2619349" y="100749"/>
                                </a:moveTo>
                                <a:lnTo>
                                  <a:pt x="2611424" y="61531"/>
                                </a:lnTo>
                                <a:lnTo>
                                  <a:pt x="2589834" y="29514"/>
                                </a:lnTo>
                                <a:lnTo>
                                  <a:pt x="2557805" y="7924"/>
                                </a:lnTo>
                                <a:lnTo>
                                  <a:pt x="2518600" y="0"/>
                                </a:lnTo>
                                <a:lnTo>
                                  <a:pt x="2479383" y="7924"/>
                                </a:lnTo>
                                <a:lnTo>
                                  <a:pt x="2447353" y="29514"/>
                                </a:lnTo>
                                <a:lnTo>
                                  <a:pt x="2425763" y="61531"/>
                                </a:lnTo>
                                <a:lnTo>
                                  <a:pt x="2417851" y="100749"/>
                                </a:lnTo>
                                <a:lnTo>
                                  <a:pt x="2425763" y="139966"/>
                                </a:lnTo>
                                <a:lnTo>
                                  <a:pt x="2447353" y="171983"/>
                                </a:lnTo>
                                <a:lnTo>
                                  <a:pt x="2479383" y="193573"/>
                                </a:lnTo>
                                <a:lnTo>
                                  <a:pt x="2518600" y="201485"/>
                                </a:lnTo>
                                <a:lnTo>
                                  <a:pt x="2557805" y="193573"/>
                                </a:lnTo>
                                <a:lnTo>
                                  <a:pt x="2589834" y="171983"/>
                                </a:lnTo>
                                <a:lnTo>
                                  <a:pt x="2611424" y="139966"/>
                                </a:lnTo>
                                <a:lnTo>
                                  <a:pt x="2619349" y="100749"/>
                                </a:lnTo>
                                <a:close/>
                              </a:path>
                              <a:path w="3425825" h="204470">
                                <a:moveTo>
                                  <a:pt x="3022320" y="100749"/>
                                </a:moveTo>
                                <a:lnTo>
                                  <a:pt x="3014395" y="61531"/>
                                </a:lnTo>
                                <a:lnTo>
                                  <a:pt x="2992805" y="29514"/>
                                </a:lnTo>
                                <a:lnTo>
                                  <a:pt x="2960776" y="7924"/>
                                </a:lnTo>
                                <a:lnTo>
                                  <a:pt x="2921571" y="0"/>
                                </a:lnTo>
                                <a:lnTo>
                                  <a:pt x="2882354" y="7924"/>
                                </a:lnTo>
                                <a:lnTo>
                                  <a:pt x="2850324" y="29514"/>
                                </a:lnTo>
                                <a:lnTo>
                                  <a:pt x="2828734" y="61531"/>
                                </a:lnTo>
                                <a:lnTo>
                                  <a:pt x="2820822" y="100749"/>
                                </a:lnTo>
                                <a:lnTo>
                                  <a:pt x="2828734" y="139966"/>
                                </a:lnTo>
                                <a:lnTo>
                                  <a:pt x="2850324" y="171983"/>
                                </a:lnTo>
                                <a:lnTo>
                                  <a:pt x="2882354" y="193573"/>
                                </a:lnTo>
                                <a:lnTo>
                                  <a:pt x="2921571" y="201485"/>
                                </a:lnTo>
                                <a:lnTo>
                                  <a:pt x="2960776" y="193573"/>
                                </a:lnTo>
                                <a:lnTo>
                                  <a:pt x="2992805" y="171983"/>
                                </a:lnTo>
                                <a:lnTo>
                                  <a:pt x="3014395" y="139966"/>
                                </a:lnTo>
                                <a:lnTo>
                                  <a:pt x="3022320" y="100749"/>
                                </a:lnTo>
                                <a:close/>
                              </a:path>
                              <a:path w="3425825" h="204470">
                                <a:moveTo>
                                  <a:pt x="3425291" y="100749"/>
                                </a:moveTo>
                                <a:lnTo>
                                  <a:pt x="3417366" y="61531"/>
                                </a:lnTo>
                                <a:lnTo>
                                  <a:pt x="3395776" y="29514"/>
                                </a:lnTo>
                                <a:lnTo>
                                  <a:pt x="3363747" y="7924"/>
                                </a:lnTo>
                                <a:lnTo>
                                  <a:pt x="3324542" y="0"/>
                                </a:lnTo>
                                <a:lnTo>
                                  <a:pt x="3285325" y="7924"/>
                                </a:lnTo>
                                <a:lnTo>
                                  <a:pt x="3253295" y="29514"/>
                                </a:lnTo>
                                <a:lnTo>
                                  <a:pt x="3231705" y="61531"/>
                                </a:lnTo>
                                <a:lnTo>
                                  <a:pt x="3223793" y="100749"/>
                                </a:lnTo>
                                <a:lnTo>
                                  <a:pt x="3231705" y="139966"/>
                                </a:lnTo>
                                <a:lnTo>
                                  <a:pt x="3253295" y="171983"/>
                                </a:lnTo>
                                <a:lnTo>
                                  <a:pt x="3285325" y="193573"/>
                                </a:lnTo>
                                <a:lnTo>
                                  <a:pt x="3324542" y="201485"/>
                                </a:lnTo>
                                <a:lnTo>
                                  <a:pt x="3363747" y="193573"/>
                                </a:lnTo>
                                <a:lnTo>
                                  <a:pt x="3395776" y="171983"/>
                                </a:lnTo>
                                <a:lnTo>
                                  <a:pt x="3417366" y="139966"/>
                                </a:lnTo>
                                <a:lnTo>
                                  <a:pt x="3425291" y="100749"/>
                                </a:lnTo>
                                <a:close/>
                              </a:path>
                            </a:pathLst>
                          </a:custGeom>
                          <a:solidFill>
                            <a:srgbClr val="005FA9"/>
                          </a:solidFill>
                        </wps:spPr>
                        <wps:bodyPr wrap="square" lIns="0" tIns="0" rIns="0" bIns="0" rtlCol="0">
                          <a:prstTxWarp prst="textNoShape">
                            <a:avLst/>
                          </a:prstTxWarp>
                          <a:noAutofit/>
                        </wps:bodyPr>
                      </wps:wsp>
                      <wps:wsp>
                        <wps:cNvPr id="1143" name="Graphic 1143"/>
                        <wps:cNvSpPr/>
                        <wps:spPr>
                          <a:xfrm>
                            <a:off x="390225" y="1654092"/>
                            <a:ext cx="3722370" cy="464820"/>
                          </a:xfrm>
                          <a:custGeom>
                            <a:avLst/>
                            <a:gdLst/>
                            <a:ahLst/>
                            <a:cxnLst/>
                            <a:rect l="l" t="t" r="r" b="b"/>
                            <a:pathLst>
                              <a:path w="3722370" h="464820">
                                <a:moveTo>
                                  <a:pt x="21424" y="0"/>
                                </a:moveTo>
                                <a:lnTo>
                                  <a:pt x="13083" y="1683"/>
                                </a:lnTo>
                                <a:lnTo>
                                  <a:pt x="6273" y="6273"/>
                                </a:lnTo>
                                <a:lnTo>
                                  <a:pt x="1683" y="13083"/>
                                </a:lnTo>
                                <a:lnTo>
                                  <a:pt x="0" y="21424"/>
                                </a:lnTo>
                                <a:lnTo>
                                  <a:pt x="0" y="442950"/>
                                </a:lnTo>
                                <a:lnTo>
                                  <a:pt x="1683" y="451291"/>
                                </a:lnTo>
                                <a:lnTo>
                                  <a:pt x="6273" y="458101"/>
                                </a:lnTo>
                                <a:lnTo>
                                  <a:pt x="13083" y="462692"/>
                                </a:lnTo>
                                <a:lnTo>
                                  <a:pt x="21424" y="464375"/>
                                </a:lnTo>
                                <a:lnTo>
                                  <a:pt x="3700602" y="464375"/>
                                </a:lnTo>
                                <a:lnTo>
                                  <a:pt x="3708943" y="462692"/>
                                </a:lnTo>
                                <a:lnTo>
                                  <a:pt x="3715753" y="458101"/>
                                </a:lnTo>
                                <a:lnTo>
                                  <a:pt x="3720343" y="451291"/>
                                </a:lnTo>
                                <a:lnTo>
                                  <a:pt x="3722027" y="442950"/>
                                </a:lnTo>
                                <a:lnTo>
                                  <a:pt x="3722027" y="21424"/>
                                </a:lnTo>
                                <a:lnTo>
                                  <a:pt x="3720343" y="13083"/>
                                </a:lnTo>
                                <a:lnTo>
                                  <a:pt x="3715753" y="6273"/>
                                </a:lnTo>
                                <a:lnTo>
                                  <a:pt x="3708943" y="1683"/>
                                </a:lnTo>
                                <a:lnTo>
                                  <a:pt x="3700602" y="0"/>
                                </a:lnTo>
                                <a:lnTo>
                                  <a:pt x="21424" y="0"/>
                                </a:lnTo>
                                <a:close/>
                              </a:path>
                            </a:pathLst>
                          </a:custGeom>
                          <a:ln w="5664">
                            <a:solidFill>
                              <a:srgbClr val="94D1B3"/>
                            </a:solidFill>
                            <a:prstDash val="solid"/>
                          </a:ln>
                        </wps:spPr>
                        <wps:bodyPr wrap="square" lIns="0" tIns="0" rIns="0" bIns="0" rtlCol="0">
                          <a:prstTxWarp prst="textNoShape">
                            <a:avLst/>
                          </a:prstTxWarp>
                          <a:noAutofit/>
                        </wps:bodyPr>
                      </wps:wsp>
                      <wps:wsp>
                        <wps:cNvPr id="1144" name="Graphic 1144"/>
                        <wps:cNvSpPr/>
                        <wps:spPr>
                          <a:xfrm>
                            <a:off x="1089310" y="1162970"/>
                            <a:ext cx="2894965" cy="289560"/>
                          </a:xfrm>
                          <a:custGeom>
                            <a:avLst/>
                            <a:gdLst/>
                            <a:ahLst/>
                            <a:cxnLst/>
                            <a:rect l="l" t="t" r="r" b="b"/>
                            <a:pathLst>
                              <a:path w="2894965" h="289560">
                                <a:moveTo>
                                  <a:pt x="289509"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509"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50" y="144741"/>
                                </a:moveTo>
                                <a:lnTo>
                                  <a:pt x="2019071" y="98996"/>
                                </a:lnTo>
                                <a:lnTo>
                                  <a:pt x="1998522" y="59270"/>
                                </a:lnTo>
                                <a:lnTo>
                                  <a:pt x="1967191" y="27940"/>
                                </a:lnTo>
                                <a:lnTo>
                                  <a:pt x="1927453" y="7391"/>
                                </a:lnTo>
                                <a:lnTo>
                                  <a:pt x="1881708" y="0"/>
                                </a:lnTo>
                                <a:lnTo>
                                  <a:pt x="1835950" y="7391"/>
                                </a:lnTo>
                                <a:lnTo>
                                  <a:pt x="1796211" y="27940"/>
                                </a:lnTo>
                                <a:lnTo>
                                  <a:pt x="1764880" y="59270"/>
                                </a:lnTo>
                                <a:lnTo>
                                  <a:pt x="1744332" y="98996"/>
                                </a:lnTo>
                                <a:lnTo>
                                  <a:pt x="1736953" y="144741"/>
                                </a:lnTo>
                                <a:lnTo>
                                  <a:pt x="1744332" y="190500"/>
                                </a:lnTo>
                                <a:lnTo>
                                  <a:pt x="1764880" y="230238"/>
                                </a:lnTo>
                                <a:lnTo>
                                  <a:pt x="1796211" y="261569"/>
                                </a:lnTo>
                                <a:lnTo>
                                  <a:pt x="1835950" y="282117"/>
                                </a:lnTo>
                                <a:lnTo>
                                  <a:pt x="1881708" y="289496"/>
                                </a:lnTo>
                                <a:lnTo>
                                  <a:pt x="1927453" y="282117"/>
                                </a:lnTo>
                                <a:lnTo>
                                  <a:pt x="1967191" y="261569"/>
                                </a:lnTo>
                                <a:lnTo>
                                  <a:pt x="1998522" y="230238"/>
                                </a:lnTo>
                                <a:lnTo>
                                  <a:pt x="2019071" y="190500"/>
                                </a:lnTo>
                                <a:lnTo>
                                  <a:pt x="2026450"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F68B1E"/>
                          </a:solidFill>
                        </wps:spPr>
                        <wps:bodyPr wrap="square" lIns="0" tIns="0" rIns="0" bIns="0" rtlCol="0">
                          <a:prstTxWarp prst="textNoShape">
                            <a:avLst/>
                          </a:prstTxWarp>
                          <a:noAutofit/>
                        </wps:bodyPr>
                      </wps:wsp>
                      <wps:wsp>
                        <wps:cNvPr id="1145" name="Graphic 1145"/>
                        <wps:cNvSpPr/>
                        <wps:spPr>
                          <a:xfrm>
                            <a:off x="510330" y="1162970"/>
                            <a:ext cx="2894965" cy="289560"/>
                          </a:xfrm>
                          <a:custGeom>
                            <a:avLst/>
                            <a:gdLst/>
                            <a:ahLst/>
                            <a:cxnLst/>
                            <a:rect l="l" t="t" r="r" b="b"/>
                            <a:pathLst>
                              <a:path w="2894965" h="289560">
                                <a:moveTo>
                                  <a:pt x="289496"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496"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62" y="144741"/>
                                </a:moveTo>
                                <a:lnTo>
                                  <a:pt x="2019071" y="98996"/>
                                </a:lnTo>
                                <a:lnTo>
                                  <a:pt x="1998522" y="59270"/>
                                </a:lnTo>
                                <a:lnTo>
                                  <a:pt x="1967191" y="27940"/>
                                </a:lnTo>
                                <a:lnTo>
                                  <a:pt x="1927453" y="7391"/>
                                </a:lnTo>
                                <a:lnTo>
                                  <a:pt x="1881708" y="0"/>
                                </a:lnTo>
                                <a:lnTo>
                                  <a:pt x="1835950" y="7391"/>
                                </a:lnTo>
                                <a:lnTo>
                                  <a:pt x="1796211" y="27940"/>
                                </a:lnTo>
                                <a:lnTo>
                                  <a:pt x="1764880" y="59270"/>
                                </a:lnTo>
                                <a:lnTo>
                                  <a:pt x="1744332" y="98996"/>
                                </a:lnTo>
                                <a:lnTo>
                                  <a:pt x="1736953" y="144741"/>
                                </a:lnTo>
                                <a:lnTo>
                                  <a:pt x="1744332" y="190500"/>
                                </a:lnTo>
                                <a:lnTo>
                                  <a:pt x="1764880" y="230238"/>
                                </a:lnTo>
                                <a:lnTo>
                                  <a:pt x="1796211" y="261569"/>
                                </a:lnTo>
                                <a:lnTo>
                                  <a:pt x="1835950" y="282117"/>
                                </a:lnTo>
                                <a:lnTo>
                                  <a:pt x="1881708" y="289496"/>
                                </a:lnTo>
                                <a:lnTo>
                                  <a:pt x="1927453" y="282117"/>
                                </a:lnTo>
                                <a:lnTo>
                                  <a:pt x="1967191" y="261569"/>
                                </a:lnTo>
                                <a:lnTo>
                                  <a:pt x="1998522" y="230238"/>
                                </a:lnTo>
                                <a:lnTo>
                                  <a:pt x="2019071" y="190500"/>
                                </a:lnTo>
                                <a:lnTo>
                                  <a:pt x="2026462"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EF4129"/>
                          </a:solidFill>
                        </wps:spPr>
                        <wps:bodyPr wrap="square" lIns="0" tIns="0" rIns="0" bIns="0" rtlCol="0">
                          <a:prstTxWarp prst="textNoShape">
                            <a:avLst/>
                          </a:prstTxWarp>
                          <a:noAutofit/>
                        </wps:bodyPr>
                      </wps:wsp>
                      <wps:wsp>
                        <wps:cNvPr id="1146" name="Graphic 1146"/>
                        <wps:cNvSpPr/>
                        <wps:spPr>
                          <a:xfrm>
                            <a:off x="799827" y="1162970"/>
                            <a:ext cx="2894965" cy="289560"/>
                          </a:xfrm>
                          <a:custGeom>
                            <a:avLst/>
                            <a:gdLst/>
                            <a:ahLst/>
                            <a:cxnLst/>
                            <a:rect l="l" t="t" r="r" b="b"/>
                            <a:pathLst>
                              <a:path w="2894965" h="289560">
                                <a:moveTo>
                                  <a:pt x="289509" y="144741"/>
                                </a:moveTo>
                                <a:lnTo>
                                  <a:pt x="282117" y="98996"/>
                                </a:lnTo>
                                <a:lnTo>
                                  <a:pt x="261569" y="59270"/>
                                </a:lnTo>
                                <a:lnTo>
                                  <a:pt x="230238" y="27940"/>
                                </a:lnTo>
                                <a:lnTo>
                                  <a:pt x="190500" y="7391"/>
                                </a:lnTo>
                                <a:lnTo>
                                  <a:pt x="144754" y="0"/>
                                </a:lnTo>
                                <a:lnTo>
                                  <a:pt x="98996" y="7391"/>
                                </a:lnTo>
                                <a:lnTo>
                                  <a:pt x="59258" y="27940"/>
                                </a:lnTo>
                                <a:lnTo>
                                  <a:pt x="27927" y="59270"/>
                                </a:lnTo>
                                <a:lnTo>
                                  <a:pt x="7378" y="98996"/>
                                </a:lnTo>
                                <a:lnTo>
                                  <a:pt x="0" y="144741"/>
                                </a:lnTo>
                                <a:lnTo>
                                  <a:pt x="7378" y="190500"/>
                                </a:lnTo>
                                <a:lnTo>
                                  <a:pt x="27927" y="230238"/>
                                </a:lnTo>
                                <a:lnTo>
                                  <a:pt x="59258" y="261569"/>
                                </a:lnTo>
                                <a:lnTo>
                                  <a:pt x="98996" y="282117"/>
                                </a:lnTo>
                                <a:lnTo>
                                  <a:pt x="144754" y="289496"/>
                                </a:lnTo>
                                <a:lnTo>
                                  <a:pt x="190500" y="282117"/>
                                </a:lnTo>
                                <a:lnTo>
                                  <a:pt x="230238" y="261569"/>
                                </a:lnTo>
                                <a:lnTo>
                                  <a:pt x="261569" y="230238"/>
                                </a:lnTo>
                                <a:lnTo>
                                  <a:pt x="282117" y="190500"/>
                                </a:lnTo>
                                <a:lnTo>
                                  <a:pt x="289509" y="144741"/>
                                </a:lnTo>
                                <a:close/>
                              </a:path>
                              <a:path w="2894965" h="289560">
                                <a:moveTo>
                                  <a:pt x="1157986" y="144741"/>
                                </a:moveTo>
                                <a:lnTo>
                                  <a:pt x="1150594" y="98996"/>
                                </a:lnTo>
                                <a:lnTo>
                                  <a:pt x="1130046" y="59270"/>
                                </a:lnTo>
                                <a:lnTo>
                                  <a:pt x="1098715" y="27940"/>
                                </a:lnTo>
                                <a:lnTo>
                                  <a:pt x="1058976" y="7391"/>
                                </a:lnTo>
                                <a:lnTo>
                                  <a:pt x="1013231" y="0"/>
                                </a:lnTo>
                                <a:lnTo>
                                  <a:pt x="967473" y="7391"/>
                                </a:lnTo>
                                <a:lnTo>
                                  <a:pt x="927735" y="27940"/>
                                </a:lnTo>
                                <a:lnTo>
                                  <a:pt x="896404" y="59270"/>
                                </a:lnTo>
                                <a:lnTo>
                                  <a:pt x="875855" y="98996"/>
                                </a:lnTo>
                                <a:lnTo>
                                  <a:pt x="868476" y="144741"/>
                                </a:lnTo>
                                <a:lnTo>
                                  <a:pt x="875855" y="190500"/>
                                </a:lnTo>
                                <a:lnTo>
                                  <a:pt x="896404" y="230238"/>
                                </a:lnTo>
                                <a:lnTo>
                                  <a:pt x="927735" y="261569"/>
                                </a:lnTo>
                                <a:lnTo>
                                  <a:pt x="967473" y="282117"/>
                                </a:lnTo>
                                <a:lnTo>
                                  <a:pt x="1013231" y="289496"/>
                                </a:lnTo>
                                <a:lnTo>
                                  <a:pt x="1058976" y="282117"/>
                                </a:lnTo>
                                <a:lnTo>
                                  <a:pt x="1098715" y="261569"/>
                                </a:lnTo>
                                <a:lnTo>
                                  <a:pt x="1130046" y="230238"/>
                                </a:lnTo>
                                <a:lnTo>
                                  <a:pt x="1150594" y="190500"/>
                                </a:lnTo>
                                <a:lnTo>
                                  <a:pt x="1157986" y="144741"/>
                                </a:lnTo>
                                <a:close/>
                              </a:path>
                              <a:path w="2894965" h="289560">
                                <a:moveTo>
                                  <a:pt x="2026450" y="144741"/>
                                </a:moveTo>
                                <a:lnTo>
                                  <a:pt x="2019071" y="98996"/>
                                </a:lnTo>
                                <a:lnTo>
                                  <a:pt x="1998522" y="59270"/>
                                </a:lnTo>
                                <a:lnTo>
                                  <a:pt x="1967191" y="27940"/>
                                </a:lnTo>
                                <a:lnTo>
                                  <a:pt x="1927453" y="7391"/>
                                </a:lnTo>
                                <a:lnTo>
                                  <a:pt x="1881695" y="0"/>
                                </a:lnTo>
                                <a:lnTo>
                                  <a:pt x="1835950" y="7391"/>
                                </a:lnTo>
                                <a:lnTo>
                                  <a:pt x="1796211" y="27940"/>
                                </a:lnTo>
                                <a:lnTo>
                                  <a:pt x="1764880" y="59270"/>
                                </a:lnTo>
                                <a:lnTo>
                                  <a:pt x="1744332" y="98996"/>
                                </a:lnTo>
                                <a:lnTo>
                                  <a:pt x="1736940" y="144741"/>
                                </a:lnTo>
                                <a:lnTo>
                                  <a:pt x="1744332" y="190500"/>
                                </a:lnTo>
                                <a:lnTo>
                                  <a:pt x="1764880" y="230238"/>
                                </a:lnTo>
                                <a:lnTo>
                                  <a:pt x="1796211" y="261569"/>
                                </a:lnTo>
                                <a:lnTo>
                                  <a:pt x="1835950" y="282117"/>
                                </a:lnTo>
                                <a:lnTo>
                                  <a:pt x="1881695" y="289496"/>
                                </a:lnTo>
                                <a:lnTo>
                                  <a:pt x="1927453" y="282117"/>
                                </a:lnTo>
                                <a:lnTo>
                                  <a:pt x="1967191" y="261569"/>
                                </a:lnTo>
                                <a:lnTo>
                                  <a:pt x="1998522" y="230238"/>
                                </a:lnTo>
                                <a:lnTo>
                                  <a:pt x="2019071" y="190500"/>
                                </a:lnTo>
                                <a:lnTo>
                                  <a:pt x="2026450" y="144741"/>
                                </a:lnTo>
                                <a:close/>
                              </a:path>
                              <a:path w="2894965" h="289560">
                                <a:moveTo>
                                  <a:pt x="2894927" y="144741"/>
                                </a:moveTo>
                                <a:lnTo>
                                  <a:pt x="2887548" y="98996"/>
                                </a:lnTo>
                                <a:lnTo>
                                  <a:pt x="2866999" y="59270"/>
                                </a:lnTo>
                                <a:lnTo>
                                  <a:pt x="2835668" y="27940"/>
                                </a:lnTo>
                                <a:lnTo>
                                  <a:pt x="2795930" y="7391"/>
                                </a:lnTo>
                                <a:lnTo>
                                  <a:pt x="2750185" y="0"/>
                                </a:lnTo>
                                <a:lnTo>
                                  <a:pt x="2704427" y="7391"/>
                                </a:lnTo>
                                <a:lnTo>
                                  <a:pt x="2664688" y="27940"/>
                                </a:lnTo>
                                <a:lnTo>
                                  <a:pt x="2633357" y="59270"/>
                                </a:lnTo>
                                <a:lnTo>
                                  <a:pt x="2612809" y="98996"/>
                                </a:lnTo>
                                <a:lnTo>
                                  <a:pt x="2605430" y="144741"/>
                                </a:lnTo>
                                <a:lnTo>
                                  <a:pt x="2612809" y="190500"/>
                                </a:lnTo>
                                <a:lnTo>
                                  <a:pt x="2633357" y="230238"/>
                                </a:lnTo>
                                <a:lnTo>
                                  <a:pt x="2664688" y="261569"/>
                                </a:lnTo>
                                <a:lnTo>
                                  <a:pt x="2704427" y="282117"/>
                                </a:lnTo>
                                <a:lnTo>
                                  <a:pt x="2750185" y="289496"/>
                                </a:lnTo>
                                <a:lnTo>
                                  <a:pt x="2795930" y="282117"/>
                                </a:lnTo>
                                <a:lnTo>
                                  <a:pt x="2835668" y="261569"/>
                                </a:lnTo>
                                <a:lnTo>
                                  <a:pt x="2866999" y="230238"/>
                                </a:lnTo>
                                <a:lnTo>
                                  <a:pt x="2887548" y="190500"/>
                                </a:lnTo>
                                <a:lnTo>
                                  <a:pt x="2894927" y="144741"/>
                                </a:lnTo>
                                <a:close/>
                              </a:path>
                            </a:pathLst>
                          </a:custGeom>
                          <a:solidFill>
                            <a:srgbClr val="FFD404"/>
                          </a:solidFill>
                        </wps:spPr>
                        <wps:bodyPr wrap="square" lIns="0" tIns="0" rIns="0" bIns="0" rtlCol="0">
                          <a:prstTxWarp prst="textNoShape">
                            <a:avLst/>
                          </a:prstTxWarp>
                          <a:noAutofit/>
                        </wps:bodyPr>
                      </wps:wsp>
                      <wps:wsp>
                        <wps:cNvPr id="1147" name="Graphic 1147"/>
                        <wps:cNvSpPr/>
                        <wps:spPr>
                          <a:xfrm>
                            <a:off x="390225" y="1075518"/>
                            <a:ext cx="3722370" cy="464820"/>
                          </a:xfrm>
                          <a:custGeom>
                            <a:avLst/>
                            <a:gdLst/>
                            <a:ahLst/>
                            <a:cxnLst/>
                            <a:rect l="l" t="t" r="r" b="b"/>
                            <a:pathLst>
                              <a:path w="3722370" h="464820">
                                <a:moveTo>
                                  <a:pt x="21424" y="0"/>
                                </a:moveTo>
                                <a:lnTo>
                                  <a:pt x="13083" y="1683"/>
                                </a:lnTo>
                                <a:lnTo>
                                  <a:pt x="6273" y="6273"/>
                                </a:lnTo>
                                <a:lnTo>
                                  <a:pt x="1683" y="13083"/>
                                </a:lnTo>
                                <a:lnTo>
                                  <a:pt x="0" y="21424"/>
                                </a:lnTo>
                                <a:lnTo>
                                  <a:pt x="0" y="442950"/>
                                </a:lnTo>
                                <a:lnTo>
                                  <a:pt x="1683" y="451291"/>
                                </a:lnTo>
                                <a:lnTo>
                                  <a:pt x="6273" y="458101"/>
                                </a:lnTo>
                                <a:lnTo>
                                  <a:pt x="13083" y="462692"/>
                                </a:lnTo>
                                <a:lnTo>
                                  <a:pt x="21424" y="464375"/>
                                </a:lnTo>
                                <a:lnTo>
                                  <a:pt x="3700602" y="464375"/>
                                </a:lnTo>
                                <a:lnTo>
                                  <a:pt x="3708943" y="462692"/>
                                </a:lnTo>
                                <a:lnTo>
                                  <a:pt x="3715753" y="458101"/>
                                </a:lnTo>
                                <a:lnTo>
                                  <a:pt x="3720343" y="451291"/>
                                </a:lnTo>
                                <a:lnTo>
                                  <a:pt x="3722027" y="442950"/>
                                </a:lnTo>
                                <a:lnTo>
                                  <a:pt x="3722027" y="21424"/>
                                </a:lnTo>
                                <a:lnTo>
                                  <a:pt x="3720343" y="13083"/>
                                </a:lnTo>
                                <a:lnTo>
                                  <a:pt x="3715753" y="6273"/>
                                </a:lnTo>
                                <a:lnTo>
                                  <a:pt x="3708943" y="1683"/>
                                </a:lnTo>
                                <a:lnTo>
                                  <a:pt x="3700602" y="0"/>
                                </a:lnTo>
                                <a:lnTo>
                                  <a:pt x="21424" y="0"/>
                                </a:lnTo>
                                <a:close/>
                              </a:path>
                            </a:pathLst>
                          </a:custGeom>
                          <a:ln w="5664">
                            <a:solidFill>
                              <a:srgbClr val="94D1B3"/>
                            </a:solidFill>
                            <a:prstDash val="solid"/>
                          </a:ln>
                        </wps:spPr>
                        <wps:bodyPr wrap="square" lIns="0" tIns="0" rIns="0" bIns="0" rtlCol="0">
                          <a:prstTxWarp prst="textNoShape">
                            <a:avLst/>
                          </a:prstTxWarp>
                          <a:noAutofit/>
                        </wps:bodyPr>
                      </wps:wsp>
                      <wps:wsp>
                        <wps:cNvPr id="1148" name="Graphic 1148"/>
                        <wps:cNvSpPr/>
                        <wps:spPr>
                          <a:xfrm>
                            <a:off x="840606" y="2451868"/>
                            <a:ext cx="1813560" cy="203200"/>
                          </a:xfrm>
                          <a:custGeom>
                            <a:avLst/>
                            <a:gdLst/>
                            <a:ahLst/>
                            <a:cxnLst/>
                            <a:rect l="l" t="t" r="r" b="b"/>
                            <a:pathLst>
                              <a:path w="1813560"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1813560" h="203200">
                                <a:moveTo>
                                  <a:pt x="1813382" y="100749"/>
                                </a:moveTo>
                                <a:lnTo>
                                  <a:pt x="1805457" y="61531"/>
                                </a:lnTo>
                                <a:lnTo>
                                  <a:pt x="1783867" y="29514"/>
                                </a:lnTo>
                                <a:lnTo>
                                  <a:pt x="1751838" y="7924"/>
                                </a:lnTo>
                                <a:lnTo>
                                  <a:pt x="1712633" y="0"/>
                                </a:lnTo>
                                <a:lnTo>
                                  <a:pt x="1673415" y="7924"/>
                                </a:lnTo>
                                <a:lnTo>
                                  <a:pt x="1641386" y="29514"/>
                                </a:lnTo>
                                <a:lnTo>
                                  <a:pt x="1619796" y="61531"/>
                                </a:lnTo>
                                <a:lnTo>
                                  <a:pt x="1611884" y="100749"/>
                                </a:lnTo>
                                <a:lnTo>
                                  <a:pt x="1619796" y="139966"/>
                                </a:lnTo>
                                <a:lnTo>
                                  <a:pt x="1641386" y="171983"/>
                                </a:lnTo>
                                <a:lnTo>
                                  <a:pt x="1673415" y="193573"/>
                                </a:lnTo>
                                <a:lnTo>
                                  <a:pt x="1712633" y="201485"/>
                                </a:lnTo>
                                <a:lnTo>
                                  <a:pt x="1751838" y="193573"/>
                                </a:lnTo>
                                <a:lnTo>
                                  <a:pt x="1783867" y="171983"/>
                                </a:lnTo>
                                <a:lnTo>
                                  <a:pt x="1805457" y="139966"/>
                                </a:lnTo>
                                <a:lnTo>
                                  <a:pt x="1813382" y="100749"/>
                                </a:lnTo>
                                <a:close/>
                              </a:path>
                            </a:pathLst>
                          </a:custGeom>
                          <a:solidFill>
                            <a:srgbClr val="FFD404"/>
                          </a:solidFill>
                        </wps:spPr>
                        <wps:bodyPr wrap="square" lIns="0" tIns="0" rIns="0" bIns="0" rtlCol="0">
                          <a:prstTxWarp prst="textNoShape">
                            <a:avLst/>
                          </a:prstTxWarp>
                          <a:noAutofit/>
                        </wps:bodyPr>
                      </wps:wsp>
                      <wps:wsp>
                        <wps:cNvPr id="1149" name="Graphic 1149"/>
                        <wps:cNvSpPr/>
                        <wps:spPr>
                          <a:xfrm>
                            <a:off x="437622" y="2451868"/>
                            <a:ext cx="3425825" cy="203200"/>
                          </a:xfrm>
                          <a:custGeom>
                            <a:avLst/>
                            <a:gdLst/>
                            <a:ahLst/>
                            <a:cxnLst/>
                            <a:rect l="l" t="t" r="r" b="b"/>
                            <a:pathLst>
                              <a:path w="3425825" h="203200">
                                <a:moveTo>
                                  <a:pt x="201498" y="101866"/>
                                </a:moveTo>
                                <a:lnTo>
                                  <a:pt x="193586" y="62649"/>
                                </a:lnTo>
                                <a:lnTo>
                                  <a:pt x="171983" y="30619"/>
                                </a:lnTo>
                                <a:lnTo>
                                  <a:pt x="139966" y="9042"/>
                                </a:lnTo>
                                <a:lnTo>
                                  <a:pt x="100749" y="1117"/>
                                </a:lnTo>
                                <a:lnTo>
                                  <a:pt x="61531" y="9042"/>
                                </a:lnTo>
                                <a:lnTo>
                                  <a:pt x="29514" y="30619"/>
                                </a:lnTo>
                                <a:lnTo>
                                  <a:pt x="7924" y="62649"/>
                                </a:lnTo>
                                <a:lnTo>
                                  <a:pt x="0" y="101866"/>
                                </a:lnTo>
                                <a:lnTo>
                                  <a:pt x="7924" y="141071"/>
                                </a:lnTo>
                                <a:lnTo>
                                  <a:pt x="29514" y="173101"/>
                                </a:lnTo>
                                <a:lnTo>
                                  <a:pt x="61531" y="194691"/>
                                </a:lnTo>
                                <a:lnTo>
                                  <a:pt x="100749" y="202603"/>
                                </a:lnTo>
                                <a:lnTo>
                                  <a:pt x="139966" y="194691"/>
                                </a:lnTo>
                                <a:lnTo>
                                  <a:pt x="171983" y="173101"/>
                                </a:lnTo>
                                <a:lnTo>
                                  <a:pt x="193586" y="141071"/>
                                </a:lnTo>
                                <a:lnTo>
                                  <a:pt x="201498" y="101866"/>
                                </a:lnTo>
                                <a:close/>
                              </a:path>
                              <a:path w="3425825" h="203200">
                                <a:moveTo>
                                  <a:pt x="1208938" y="101866"/>
                                </a:moveTo>
                                <a:lnTo>
                                  <a:pt x="1201013" y="62649"/>
                                </a:lnTo>
                                <a:lnTo>
                                  <a:pt x="1179423" y="30619"/>
                                </a:lnTo>
                                <a:lnTo>
                                  <a:pt x="1147394" y="9042"/>
                                </a:lnTo>
                                <a:lnTo>
                                  <a:pt x="1108189" y="1117"/>
                                </a:lnTo>
                                <a:lnTo>
                                  <a:pt x="1068971" y="9042"/>
                                </a:lnTo>
                                <a:lnTo>
                                  <a:pt x="1036942" y="30619"/>
                                </a:lnTo>
                                <a:lnTo>
                                  <a:pt x="1015352" y="62649"/>
                                </a:lnTo>
                                <a:lnTo>
                                  <a:pt x="1007440" y="101866"/>
                                </a:lnTo>
                                <a:lnTo>
                                  <a:pt x="1015352" y="141071"/>
                                </a:lnTo>
                                <a:lnTo>
                                  <a:pt x="1036942" y="173101"/>
                                </a:lnTo>
                                <a:lnTo>
                                  <a:pt x="1068971" y="194691"/>
                                </a:lnTo>
                                <a:lnTo>
                                  <a:pt x="1108189" y="202603"/>
                                </a:lnTo>
                                <a:lnTo>
                                  <a:pt x="1147394" y="194691"/>
                                </a:lnTo>
                                <a:lnTo>
                                  <a:pt x="1179423" y="173101"/>
                                </a:lnTo>
                                <a:lnTo>
                                  <a:pt x="1201013" y="141071"/>
                                </a:lnTo>
                                <a:lnTo>
                                  <a:pt x="1208938" y="101866"/>
                                </a:lnTo>
                                <a:close/>
                              </a:path>
                              <a:path w="3425825"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 w="3425825" h="203200">
                                <a:moveTo>
                                  <a:pt x="2820835" y="100749"/>
                                </a:moveTo>
                                <a:lnTo>
                                  <a:pt x="2812910" y="61531"/>
                                </a:lnTo>
                                <a:lnTo>
                                  <a:pt x="2791320" y="29514"/>
                                </a:lnTo>
                                <a:lnTo>
                                  <a:pt x="2759291" y="7924"/>
                                </a:lnTo>
                                <a:lnTo>
                                  <a:pt x="2720086" y="0"/>
                                </a:lnTo>
                                <a:lnTo>
                                  <a:pt x="2680868" y="7924"/>
                                </a:lnTo>
                                <a:lnTo>
                                  <a:pt x="2648839" y="29514"/>
                                </a:lnTo>
                                <a:lnTo>
                                  <a:pt x="2627249" y="61531"/>
                                </a:lnTo>
                                <a:lnTo>
                                  <a:pt x="2619337" y="100749"/>
                                </a:lnTo>
                                <a:lnTo>
                                  <a:pt x="2627249" y="139966"/>
                                </a:lnTo>
                                <a:lnTo>
                                  <a:pt x="2648839" y="171983"/>
                                </a:lnTo>
                                <a:lnTo>
                                  <a:pt x="2680868" y="193573"/>
                                </a:lnTo>
                                <a:lnTo>
                                  <a:pt x="2720086" y="201485"/>
                                </a:lnTo>
                                <a:lnTo>
                                  <a:pt x="2759291" y="193573"/>
                                </a:lnTo>
                                <a:lnTo>
                                  <a:pt x="2791320" y="171983"/>
                                </a:lnTo>
                                <a:lnTo>
                                  <a:pt x="2812910" y="139966"/>
                                </a:lnTo>
                                <a:lnTo>
                                  <a:pt x="2820835" y="100749"/>
                                </a:lnTo>
                                <a:close/>
                              </a:path>
                              <a:path w="3425825" h="203200">
                                <a:moveTo>
                                  <a:pt x="3425736" y="101028"/>
                                </a:moveTo>
                                <a:lnTo>
                                  <a:pt x="3417811" y="61810"/>
                                </a:lnTo>
                                <a:lnTo>
                                  <a:pt x="3396221" y="29794"/>
                                </a:lnTo>
                                <a:lnTo>
                                  <a:pt x="3364192" y="8204"/>
                                </a:lnTo>
                                <a:lnTo>
                                  <a:pt x="3324987" y="279"/>
                                </a:lnTo>
                                <a:lnTo>
                                  <a:pt x="3285769" y="8204"/>
                                </a:lnTo>
                                <a:lnTo>
                                  <a:pt x="3253740" y="29794"/>
                                </a:lnTo>
                                <a:lnTo>
                                  <a:pt x="3232150" y="61810"/>
                                </a:lnTo>
                                <a:lnTo>
                                  <a:pt x="3224238" y="101028"/>
                                </a:lnTo>
                                <a:lnTo>
                                  <a:pt x="3232150" y="140233"/>
                                </a:lnTo>
                                <a:lnTo>
                                  <a:pt x="3253740" y="172262"/>
                                </a:lnTo>
                                <a:lnTo>
                                  <a:pt x="3285769" y="193852"/>
                                </a:lnTo>
                                <a:lnTo>
                                  <a:pt x="3324987" y="201764"/>
                                </a:lnTo>
                                <a:lnTo>
                                  <a:pt x="3364192" y="193852"/>
                                </a:lnTo>
                                <a:lnTo>
                                  <a:pt x="3396221" y="172262"/>
                                </a:lnTo>
                                <a:lnTo>
                                  <a:pt x="3417811" y="140233"/>
                                </a:lnTo>
                                <a:lnTo>
                                  <a:pt x="3425736" y="101028"/>
                                </a:lnTo>
                                <a:close/>
                              </a:path>
                            </a:pathLst>
                          </a:custGeom>
                          <a:solidFill>
                            <a:srgbClr val="EF4129"/>
                          </a:solidFill>
                        </wps:spPr>
                        <wps:bodyPr wrap="square" lIns="0" tIns="0" rIns="0" bIns="0" rtlCol="0">
                          <a:prstTxWarp prst="textNoShape">
                            <a:avLst/>
                          </a:prstTxWarp>
                          <a:noAutofit/>
                        </wps:bodyPr>
                      </wps:wsp>
                      <wps:wsp>
                        <wps:cNvPr id="1150" name="Graphic 1150"/>
                        <wps:cNvSpPr/>
                        <wps:spPr>
                          <a:xfrm>
                            <a:off x="1646548" y="2451868"/>
                            <a:ext cx="1813560" cy="203200"/>
                          </a:xfrm>
                          <a:custGeom>
                            <a:avLst/>
                            <a:gdLst/>
                            <a:ahLst/>
                            <a:cxnLst/>
                            <a:rect l="l" t="t" r="r" b="b"/>
                            <a:pathLst>
                              <a:path w="1813560"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8C65AB"/>
                          </a:solidFill>
                        </wps:spPr>
                        <wps:bodyPr wrap="square" lIns="0" tIns="0" rIns="0" bIns="0" rtlCol="0">
                          <a:prstTxWarp prst="textNoShape">
                            <a:avLst/>
                          </a:prstTxWarp>
                          <a:noAutofit/>
                        </wps:bodyPr>
                      </wps:wsp>
                      <wps:wsp>
                        <wps:cNvPr id="1151" name="Graphic 1151"/>
                        <wps:cNvSpPr/>
                        <wps:spPr>
                          <a:xfrm>
                            <a:off x="1042092" y="2451868"/>
                            <a:ext cx="1813560" cy="203200"/>
                          </a:xfrm>
                          <a:custGeom>
                            <a:avLst/>
                            <a:gdLst/>
                            <a:ahLst/>
                            <a:cxnLst/>
                            <a:rect l="l" t="t" r="r" b="b"/>
                            <a:pathLst>
                              <a:path w="1813560"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1813560" h="203200">
                                <a:moveTo>
                                  <a:pt x="1813382" y="100749"/>
                                </a:moveTo>
                                <a:lnTo>
                                  <a:pt x="1805457" y="61531"/>
                                </a:lnTo>
                                <a:lnTo>
                                  <a:pt x="1783867" y="29514"/>
                                </a:lnTo>
                                <a:lnTo>
                                  <a:pt x="1751838" y="7924"/>
                                </a:lnTo>
                                <a:lnTo>
                                  <a:pt x="1712633" y="0"/>
                                </a:lnTo>
                                <a:lnTo>
                                  <a:pt x="1673415" y="7924"/>
                                </a:lnTo>
                                <a:lnTo>
                                  <a:pt x="1641386" y="29514"/>
                                </a:lnTo>
                                <a:lnTo>
                                  <a:pt x="1619796" y="61531"/>
                                </a:lnTo>
                                <a:lnTo>
                                  <a:pt x="1611884" y="100749"/>
                                </a:lnTo>
                                <a:lnTo>
                                  <a:pt x="1619796" y="139966"/>
                                </a:lnTo>
                                <a:lnTo>
                                  <a:pt x="1641386" y="171983"/>
                                </a:lnTo>
                                <a:lnTo>
                                  <a:pt x="1673415" y="193573"/>
                                </a:lnTo>
                                <a:lnTo>
                                  <a:pt x="1712633" y="201485"/>
                                </a:lnTo>
                                <a:lnTo>
                                  <a:pt x="1751838" y="193573"/>
                                </a:lnTo>
                                <a:lnTo>
                                  <a:pt x="1783867" y="171983"/>
                                </a:lnTo>
                                <a:lnTo>
                                  <a:pt x="1805457" y="139966"/>
                                </a:lnTo>
                                <a:lnTo>
                                  <a:pt x="1813382" y="100749"/>
                                </a:lnTo>
                                <a:close/>
                              </a:path>
                            </a:pathLst>
                          </a:custGeom>
                          <a:solidFill>
                            <a:srgbClr val="005FA9"/>
                          </a:solidFill>
                        </wps:spPr>
                        <wps:bodyPr wrap="square" lIns="0" tIns="0" rIns="0" bIns="0" rtlCol="0">
                          <a:prstTxWarp prst="textNoShape">
                            <a:avLst/>
                          </a:prstTxWarp>
                          <a:noAutofit/>
                        </wps:bodyPr>
                      </wps:wsp>
                      <wps:wsp>
                        <wps:cNvPr id="1152" name="Graphic 1152"/>
                        <wps:cNvSpPr/>
                        <wps:spPr>
                          <a:xfrm>
                            <a:off x="639121" y="2451868"/>
                            <a:ext cx="3425825" cy="203200"/>
                          </a:xfrm>
                          <a:custGeom>
                            <a:avLst/>
                            <a:gdLst/>
                            <a:ahLst/>
                            <a:cxnLst/>
                            <a:rect l="l" t="t" r="r" b="b"/>
                            <a:pathLst>
                              <a:path w="3425825"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3425825" h="203200">
                                <a:moveTo>
                                  <a:pt x="1813382" y="100749"/>
                                </a:moveTo>
                                <a:lnTo>
                                  <a:pt x="1805457" y="61531"/>
                                </a:lnTo>
                                <a:lnTo>
                                  <a:pt x="1783867" y="29514"/>
                                </a:lnTo>
                                <a:lnTo>
                                  <a:pt x="1751838" y="7924"/>
                                </a:lnTo>
                                <a:lnTo>
                                  <a:pt x="1712633" y="0"/>
                                </a:lnTo>
                                <a:lnTo>
                                  <a:pt x="1673415" y="7924"/>
                                </a:lnTo>
                                <a:lnTo>
                                  <a:pt x="1641386" y="29514"/>
                                </a:lnTo>
                                <a:lnTo>
                                  <a:pt x="1619796" y="61531"/>
                                </a:lnTo>
                                <a:lnTo>
                                  <a:pt x="1611884" y="100749"/>
                                </a:lnTo>
                                <a:lnTo>
                                  <a:pt x="1619796" y="139966"/>
                                </a:lnTo>
                                <a:lnTo>
                                  <a:pt x="1641386" y="171983"/>
                                </a:lnTo>
                                <a:lnTo>
                                  <a:pt x="1673415" y="193573"/>
                                </a:lnTo>
                                <a:lnTo>
                                  <a:pt x="1712633" y="201485"/>
                                </a:lnTo>
                                <a:lnTo>
                                  <a:pt x="1751838" y="193573"/>
                                </a:lnTo>
                                <a:lnTo>
                                  <a:pt x="1783867" y="171983"/>
                                </a:lnTo>
                                <a:lnTo>
                                  <a:pt x="1805457" y="139966"/>
                                </a:lnTo>
                                <a:lnTo>
                                  <a:pt x="1813382" y="100749"/>
                                </a:lnTo>
                                <a:close/>
                              </a:path>
                              <a:path w="3425825" h="203200">
                                <a:moveTo>
                                  <a:pt x="3425736" y="101028"/>
                                </a:moveTo>
                                <a:lnTo>
                                  <a:pt x="3417811" y="61810"/>
                                </a:lnTo>
                                <a:lnTo>
                                  <a:pt x="3396221" y="29794"/>
                                </a:lnTo>
                                <a:lnTo>
                                  <a:pt x="3364192" y="8204"/>
                                </a:lnTo>
                                <a:lnTo>
                                  <a:pt x="3324987" y="279"/>
                                </a:lnTo>
                                <a:lnTo>
                                  <a:pt x="3285769" y="8204"/>
                                </a:lnTo>
                                <a:lnTo>
                                  <a:pt x="3253740" y="29794"/>
                                </a:lnTo>
                                <a:lnTo>
                                  <a:pt x="3232150" y="61810"/>
                                </a:lnTo>
                                <a:lnTo>
                                  <a:pt x="3224238" y="101028"/>
                                </a:lnTo>
                                <a:lnTo>
                                  <a:pt x="3232150" y="140233"/>
                                </a:lnTo>
                                <a:lnTo>
                                  <a:pt x="3253740" y="172262"/>
                                </a:lnTo>
                                <a:lnTo>
                                  <a:pt x="3285769" y="193852"/>
                                </a:lnTo>
                                <a:lnTo>
                                  <a:pt x="3324987" y="201764"/>
                                </a:lnTo>
                                <a:lnTo>
                                  <a:pt x="3364192" y="193852"/>
                                </a:lnTo>
                                <a:lnTo>
                                  <a:pt x="3396221" y="172262"/>
                                </a:lnTo>
                                <a:lnTo>
                                  <a:pt x="3417811" y="140233"/>
                                </a:lnTo>
                                <a:lnTo>
                                  <a:pt x="3425736" y="101028"/>
                                </a:lnTo>
                                <a:close/>
                              </a:path>
                            </a:pathLst>
                          </a:custGeom>
                          <a:solidFill>
                            <a:srgbClr val="8C65AB"/>
                          </a:solidFill>
                        </wps:spPr>
                        <wps:bodyPr wrap="square" lIns="0" tIns="0" rIns="0" bIns="0" rtlCol="0">
                          <a:prstTxWarp prst="textNoShape">
                            <a:avLst/>
                          </a:prstTxWarp>
                          <a:noAutofit/>
                        </wps:bodyPr>
                      </wps:wsp>
                      <wps:wsp>
                        <wps:cNvPr id="1153" name="Graphic 1153"/>
                        <wps:cNvSpPr/>
                        <wps:spPr>
                          <a:xfrm>
                            <a:off x="1848034" y="2451868"/>
                            <a:ext cx="1813560" cy="203200"/>
                          </a:xfrm>
                          <a:custGeom>
                            <a:avLst/>
                            <a:gdLst/>
                            <a:ahLst/>
                            <a:cxnLst/>
                            <a:rect l="l" t="t" r="r" b="b"/>
                            <a:pathLst>
                              <a:path w="1813560"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FFD404"/>
                          </a:solidFill>
                        </wps:spPr>
                        <wps:bodyPr wrap="square" lIns="0" tIns="0" rIns="0" bIns="0" rtlCol="0">
                          <a:prstTxWarp prst="textNoShape">
                            <a:avLst/>
                          </a:prstTxWarp>
                          <a:noAutofit/>
                        </wps:bodyPr>
                      </wps:wsp>
                      <wps:wsp>
                        <wps:cNvPr id="1154" name="Graphic 1154"/>
                        <wps:cNvSpPr/>
                        <wps:spPr>
                          <a:xfrm>
                            <a:off x="1243577" y="2451868"/>
                            <a:ext cx="1813560" cy="203200"/>
                          </a:xfrm>
                          <a:custGeom>
                            <a:avLst/>
                            <a:gdLst/>
                            <a:ahLst/>
                            <a:cxnLst/>
                            <a:rect l="l" t="t" r="r" b="b"/>
                            <a:pathLst>
                              <a:path w="1813560" h="203200">
                                <a:moveTo>
                                  <a:pt x="201498" y="101866"/>
                                </a:moveTo>
                                <a:lnTo>
                                  <a:pt x="193573" y="62649"/>
                                </a:lnTo>
                                <a:lnTo>
                                  <a:pt x="171983" y="30619"/>
                                </a:lnTo>
                                <a:lnTo>
                                  <a:pt x="139954" y="9042"/>
                                </a:lnTo>
                                <a:lnTo>
                                  <a:pt x="100749" y="1117"/>
                                </a:lnTo>
                                <a:lnTo>
                                  <a:pt x="61531" y="9042"/>
                                </a:lnTo>
                                <a:lnTo>
                                  <a:pt x="29502" y="30619"/>
                                </a:lnTo>
                                <a:lnTo>
                                  <a:pt x="7912" y="62649"/>
                                </a:lnTo>
                                <a:lnTo>
                                  <a:pt x="0" y="101866"/>
                                </a:lnTo>
                                <a:lnTo>
                                  <a:pt x="7912" y="141071"/>
                                </a:lnTo>
                                <a:lnTo>
                                  <a:pt x="29502" y="173101"/>
                                </a:lnTo>
                                <a:lnTo>
                                  <a:pt x="61531" y="194691"/>
                                </a:lnTo>
                                <a:lnTo>
                                  <a:pt x="100749" y="202603"/>
                                </a:lnTo>
                                <a:lnTo>
                                  <a:pt x="139954" y="194691"/>
                                </a:lnTo>
                                <a:lnTo>
                                  <a:pt x="171983" y="173101"/>
                                </a:lnTo>
                                <a:lnTo>
                                  <a:pt x="193573" y="141071"/>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9ACA3C"/>
                          </a:solidFill>
                        </wps:spPr>
                        <wps:bodyPr wrap="square" lIns="0" tIns="0" rIns="0" bIns="0" rtlCol="0">
                          <a:prstTxWarp prst="textNoShape">
                            <a:avLst/>
                          </a:prstTxWarp>
                          <a:noAutofit/>
                        </wps:bodyPr>
                      </wps:wsp>
                      <wps:wsp>
                        <wps:cNvPr id="1155" name="Graphic 1155"/>
                        <wps:cNvSpPr/>
                        <wps:spPr>
                          <a:xfrm>
                            <a:off x="941216" y="2276163"/>
                            <a:ext cx="1813560" cy="203200"/>
                          </a:xfrm>
                          <a:custGeom>
                            <a:avLst/>
                            <a:gdLst/>
                            <a:ahLst/>
                            <a:cxnLst/>
                            <a:rect l="l" t="t" r="r" b="b"/>
                            <a:pathLst>
                              <a:path w="1813560" h="203200">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EF4129"/>
                          </a:solidFill>
                        </wps:spPr>
                        <wps:bodyPr wrap="square" lIns="0" tIns="0" rIns="0" bIns="0" rtlCol="0">
                          <a:prstTxWarp prst="textNoShape">
                            <a:avLst/>
                          </a:prstTxWarp>
                          <a:noAutofit/>
                        </wps:bodyPr>
                      </wps:wsp>
                      <wps:wsp>
                        <wps:cNvPr id="1156" name="Graphic 1156"/>
                        <wps:cNvSpPr/>
                        <wps:spPr>
                          <a:xfrm>
                            <a:off x="1142701" y="2275223"/>
                            <a:ext cx="1813560" cy="203200"/>
                          </a:xfrm>
                          <a:custGeom>
                            <a:avLst/>
                            <a:gdLst/>
                            <a:ahLst/>
                            <a:cxnLst/>
                            <a:rect l="l" t="t" r="r" b="b"/>
                            <a:pathLst>
                              <a:path w="1813560" h="203200">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8C65AB"/>
                          </a:solidFill>
                        </wps:spPr>
                        <wps:bodyPr wrap="square" lIns="0" tIns="0" rIns="0" bIns="0" rtlCol="0">
                          <a:prstTxWarp prst="textNoShape">
                            <a:avLst/>
                          </a:prstTxWarp>
                          <a:noAutofit/>
                        </wps:bodyPr>
                      </wps:wsp>
                      <wps:wsp>
                        <wps:cNvPr id="1157" name="Graphic 1157"/>
                        <wps:cNvSpPr/>
                        <wps:spPr>
                          <a:xfrm>
                            <a:off x="538245" y="2277281"/>
                            <a:ext cx="201930" cy="201930"/>
                          </a:xfrm>
                          <a:custGeom>
                            <a:avLst/>
                            <a:gdLst/>
                            <a:ahLst/>
                            <a:cxnLst/>
                            <a:rect l="l" t="t" r="r" b="b"/>
                            <a:pathLst>
                              <a:path w="201930" h="201930">
                                <a:moveTo>
                                  <a:pt x="100749" y="0"/>
                                </a:moveTo>
                                <a:lnTo>
                                  <a:pt x="61534" y="7916"/>
                                </a:lnTo>
                                <a:lnTo>
                                  <a:pt x="29510" y="29505"/>
                                </a:lnTo>
                                <a:lnTo>
                                  <a:pt x="7917" y="61529"/>
                                </a:lnTo>
                                <a:lnTo>
                                  <a:pt x="0" y="100749"/>
                                </a:lnTo>
                                <a:lnTo>
                                  <a:pt x="7917" y="139956"/>
                                </a:lnTo>
                                <a:lnTo>
                                  <a:pt x="29510" y="171977"/>
                                </a:lnTo>
                                <a:lnTo>
                                  <a:pt x="61534" y="193567"/>
                                </a:lnTo>
                                <a:lnTo>
                                  <a:pt x="100749" y="201485"/>
                                </a:lnTo>
                                <a:lnTo>
                                  <a:pt x="139963" y="193567"/>
                                </a:lnTo>
                                <a:lnTo>
                                  <a:pt x="171988" y="171977"/>
                                </a:lnTo>
                                <a:lnTo>
                                  <a:pt x="193580" y="139956"/>
                                </a:lnTo>
                                <a:lnTo>
                                  <a:pt x="201498" y="100749"/>
                                </a:lnTo>
                                <a:lnTo>
                                  <a:pt x="193580" y="61529"/>
                                </a:lnTo>
                                <a:lnTo>
                                  <a:pt x="171988" y="29505"/>
                                </a:lnTo>
                                <a:lnTo>
                                  <a:pt x="139963" y="7916"/>
                                </a:lnTo>
                                <a:lnTo>
                                  <a:pt x="100749" y="0"/>
                                </a:lnTo>
                                <a:close/>
                              </a:path>
                            </a:pathLst>
                          </a:custGeom>
                          <a:solidFill>
                            <a:srgbClr val="005FA9"/>
                          </a:solidFill>
                        </wps:spPr>
                        <wps:bodyPr wrap="square" lIns="0" tIns="0" rIns="0" bIns="0" rtlCol="0">
                          <a:prstTxWarp prst="textNoShape">
                            <a:avLst/>
                          </a:prstTxWarp>
                          <a:noAutofit/>
                        </wps:bodyPr>
                      </wps:wsp>
                      <wps:wsp>
                        <wps:cNvPr id="1158" name="Graphic 1158"/>
                        <wps:cNvSpPr/>
                        <wps:spPr>
                          <a:xfrm>
                            <a:off x="2150141" y="2276163"/>
                            <a:ext cx="1814195" cy="201930"/>
                          </a:xfrm>
                          <a:custGeom>
                            <a:avLst/>
                            <a:gdLst/>
                            <a:ahLst/>
                            <a:cxnLst/>
                            <a:rect l="l" t="t" r="r" b="b"/>
                            <a:pathLst>
                              <a:path w="1814195" h="201930">
                                <a:moveTo>
                                  <a:pt x="201498" y="100749"/>
                                </a:moveTo>
                                <a:lnTo>
                                  <a:pt x="193573" y="61531"/>
                                </a:lnTo>
                                <a:lnTo>
                                  <a:pt x="171983" y="29514"/>
                                </a:lnTo>
                                <a:lnTo>
                                  <a:pt x="139954" y="7924"/>
                                </a:lnTo>
                                <a:lnTo>
                                  <a:pt x="100749" y="0"/>
                                </a:lnTo>
                                <a:lnTo>
                                  <a:pt x="61531" y="7924"/>
                                </a:lnTo>
                                <a:lnTo>
                                  <a:pt x="29502" y="29514"/>
                                </a:lnTo>
                                <a:lnTo>
                                  <a:pt x="7912" y="61531"/>
                                </a:lnTo>
                                <a:lnTo>
                                  <a:pt x="0" y="100749"/>
                                </a:lnTo>
                                <a:lnTo>
                                  <a:pt x="7912" y="139966"/>
                                </a:lnTo>
                                <a:lnTo>
                                  <a:pt x="29502" y="171983"/>
                                </a:lnTo>
                                <a:lnTo>
                                  <a:pt x="61531" y="193573"/>
                                </a:lnTo>
                                <a:lnTo>
                                  <a:pt x="100749" y="201485"/>
                                </a:lnTo>
                                <a:lnTo>
                                  <a:pt x="139954" y="193573"/>
                                </a:lnTo>
                                <a:lnTo>
                                  <a:pt x="171983" y="171983"/>
                                </a:lnTo>
                                <a:lnTo>
                                  <a:pt x="193573" y="139966"/>
                                </a:lnTo>
                                <a:lnTo>
                                  <a:pt x="201498" y="100749"/>
                                </a:lnTo>
                                <a:close/>
                              </a:path>
                              <a:path w="1814195" h="201930">
                                <a:moveTo>
                                  <a:pt x="1813839" y="101028"/>
                                </a:moveTo>
                                <a:lnTo>
                                  <a:pt x="1805914" y="61810"/>
                                </a:lnTo>
                                <a:lnTo>
                                  <a:pt x="1784324" y="29794"/>
                                </a:lnTo>
                                <a:lnTo>
                                  <a:pt x="1752295" y="8204"/>
                                </a:lnTo>
                                <a:lnTo>
                                  <a:pt x="1713090" y="279"/>
                                </a:lnTo>
                                <a:lnTo>
                                  <a:pt x="1673872" y="8204"/>
                                </a:lnTo>
                                <a:lnTo>
                                  <a:pt x="1641843" y="29794"/>
                                </a:lnTo>
                                <a:lnTo>
                                  <a:pt x="1620253" y="61810"/>
                                </a:lnTo>
                                <a:lnTo>
                                  <a:pt x="1612341" y="101028"/>
                                </a:lnTo>
                                <a:lnTo>
                                  <a:pt x="1620253" y="140246"/>
                                </a:lnTo>
                                <a:lnTo>
                                  <a:pt x="1641843" y="172262"/>
                                </a:lnTo>
                                <a:lnTo>
                                  <a:pt x="1673872" y="193852"/>
                                </a:lnTo>
                                <a:lnTo>
                                  <a:pt x="1713090" y="201764"/>
                                </a:lnTo>
                                <a:lnTo>
                                  <a:pt x="1752295" y="193852"/>
                                </a:lnTo>
                                <a:lnTo>
                                  <a:pt x="1784324" y="172262"/>
                                </a:lnTo>
                                <a:lnTo>
                                  <a:pt x="1805914" y="140246"/>
                                </a:lnTo>
                                <a:lnTo>
                                  <a:pt x="1813839" y="101028"/>
                                </a:lnTo>
                                <a:close/>
                              </a:path>
                            </a:pathLst>
                          </a:custGeom>
                          <a:solidFill>
                            <a:srgbClr val="FFD404"/>
                          </a:solidFill>
                        </wps:spPr>
                        <wps:bodyPr wrap="square" lIns="0" tIns="0" rIns="0" bIns="0" rtlCol="0">
                          <a:prstTxWarp prst="textNoShape">
                            <a:avLst/>
                          </a:prstTxWarp>
                          <a:noAutofit/>
                        </wps:bodyPr>
                      </wps:wsp>
                      <wps:wsp>
                        <wps:cNvPr id="1159" name="Graphic 1159"/>
                        <wps:cNvSpPr/>
                        <wps:spPr>
                          <a:xfrm>
                            <a:off x="739730" y="2275223"/>
                            <a:ext cx="2821305" cy="203835"/>
                          </a:xfrm>
                          <a:custGeom>
                            <a:avLst/>
                            <a:gdLst/>
                            <a:ahLst/>
                            <a:cxnLst/>
                            <a:rect l="l" t="t" r="r" b="b"/>
                            <a:pathLst>
                              <a:path w="2821305" h="203835">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2821305" h="203835">
                                <a:moveTo>
                                  <a:pt x="1208938" y="102806"/>
                                </a:moveTo>
                                <a:lnTo>
                                  <a:pt x="1201013" y="63588"/>
                                </a:lnTo>
                                <a:lnTo>
                                  <a:pt x="1179423" y="31572"/>
                                </a:lnTo>
                                <a:lnTo>
                                  <a:pt x="1147394" y="9982"/>
                                </a:lnTo>
                                <a:lnTo>
                                  <a:pt x="1108189" y="2057"/>
                                </a:lnTo>
                                <a:lnTo>
                                  <a:pt x="1068971" y="9982"/>
                                </a:lnTo>
                                <a:lnTo>
                                  <a:pt x="1036942" y="31572"/>
                                </a:lnTo>
                                <a:lnTo>
                                  <a:pt x="1015352" y="63588"/>
                                </a:lnTo>
                                <a:lnTo>
                                  <a:pt x="1007440" y="102806"/>
                                </a:lnTo>
                                <a:lnTo>
                                  <a:pt x="1015352" y="142024"/>
                                </a:lnTo>
                                <a:lnTo>
                                  <a:pt x="1036942" y="174040"/>
                                </a:lnTo>
                                <a:lnTo>
                                  <a:pt x="1068971" y="195630"/>
                                </a:lnTo>
                                <a:lnTo>
                                  <a:pt x="1108189" y="203542"/>
                                </a:lnTo>
                                <a:lnTo>
                                  <a:pt x="1147394" y="195630"/>
                                </a:lnTo>
                                <a:lnTo>
                                  <a:pt x="1179423" y="174040"/>
                                </a:lnTo>
                                <a:lnTo>
                                  <a:pt x="1201013" y="142024"/>
                                </a:lnTo>
                                <a:lnTo>
                                  <a:pt x="1208938" y="102806"/>
                                </a:lnTo>
                                <a:close/>
                              </a:path>
                              <a:path w="2821305" h="203835">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 w="2821305" h="203835">
                                <a:moveTo>
                                  <a:pt x="2820822" y="101688"/>
                                </a:moveTo>
                                <a:lnTo>
                                  <a:pt x="2812897" y="62471"/>
                                </a:lnTo>
                                <a:lnTo>
                                  <a:pt x="2791307" y="30454"/>
                                </a:lnTo>
                                <a:lnTo>
                                  <a:pt x="2759278" y="8864"/>
                                </a:lnTo>
                                <a:lnTo>
                                  <a:pt x="2720073" y="939"/>
                                </a:lnTo>
                                <a:lnTo>
                                  <a:pt x="2680855" y="8864"/>
                                </a:lnTo>
                                <a:lnTo>
                                  <a:pt x="2648826" y="30454"/>
                                </a:lnTo>
                                <a:lnTo>
                                  <a:pt x="2627236" y="62471"/>
                                </a:lnTo>
                                <a:lnTo>
                                  <a:pt x="2619324" y="101688"/>
                                </a:lnTo>
                                <a:lnTo>
                                  <a:pt x="2627236" y="140906"/>
                                </a:lnTo>
                                <a:lnTo>
                                  <a:pt x="2648826" y="172923"/>
                                </a:lnTo>
                                <a:lnTo>
                                  <a:pt x="2680855" y="194513"/>
                                </a:lnTo>
                                <a:lnTo>
                                  <a:pt x="2720073" y="202425"/>
                                </a:lnTo>
                                <a:lnTo>
                                  <a:pt x="2759278" y="194513"/>
                                </a:lnTo>
                                <a:lnTo>
                                  <a:pt x="2791307" y="172923"/>
                                </a:lnTo>
                                <a:lnTo>
                                  <a:pt x="2812897" y="140906"/>
                                </a:lnTo>
                                <a:lnTo>
                                  <a:pt x="2820822" y="101688"/>
                                </a:lnTo>
                                <a:close/>
                              </a:path>
                            </a:pathLst>
                          </a:custGeom>
                          <a:solidFill>
                            <a:srgbClr val="9ACA3C"/>
                          </a:solidFill>
                        </wps:spPr>
                        <wps:bodyPr wrap="square" lIns="0" tIns="0" rIns="0" bIns="0" rtlCol="0">
                          <a:prstTxWarp prst="textNoShape">
                            <a:avLst/>
                          </a:prstTxWarp>
                          <a:noAutofit/>
                        </wps:bodyPr>
                      </wps:wsp>
                      <wps:wsp>
                        <wps:cNvPr id="1160" name="Graphic 1160"/>
                        <wps:cNvSpPr/>
                        <wps:spPr>
                          <a:xfrm>
                            <a:off x="1948656" y="2275223"/>
                            <a:ext cx="1813560" cy="203200"/>
                          </a:xfrm>
                          <a:custGeom>
                            <a:avLst/>
                            <a:gdLst/>
                            <a:ahLst/>
                            <a:cxnLst/>
                            <a:rect l="l" t="t" r="r" b="b"/>
                            <a:pathLst>
                              <a:path w="1813560" h="203200">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1813560" h="203200">
                                <a:moveTo>
                                  <a:pt x="1813382" y="100749"/>
                                </a:moveTo>
                                <a:lnTo>
                                  <a:pt x="1805457" y="61531"/>
                                </a:lnTo>
                                <a:lnTo>
                                  <a:pt x="1783867" y="29514"/>
                                </a:lnTo>
                                <a:lnTo>
                                  <a:pt x="1751838" y="7924"/>
                                </a:lnTo>
                                <a:lnTo>
                                  <a:pt x="1712633" y="0"/>
                                </a:lnTo>
                                <a:lnTo>
                                  <a:pt x="1673415" y="7924"/>
                                </a:lnTo>
                                <a:lnTo>
                                  <a:pt x="1641386" y="29514"/>
                                </a:lnTo>
                                <a:lnTo>
                                  <a:pt x="1619796" y="61531"/>
                                </a:lnTo>
                                <a:lnTo>
                                  <a:pt x="1611884" y="100749"/>
                                </a:lnTo>
                                <a:lnTo>
                                  <a:pt x="1619796" y="139966"/>
                                </a:lnTo>
                                <a:lnTo>
                                  <a:pt x="1641386" y="171983"/>
                                </a:lnTo>
                                <a:lnTo>
                                  <a:pt x="1673415" y="193573"/>
                                </a:lnTo>
                                <a:lnTo>
                                  <a:pt x="1712633" y="201485"/>
                                </a:lnTo>
                                <a:lnTo>
                                  <a:pt x="1751838" y="193573"/>
                                </a:lnTo>
                                <a:lnTo>
                                  <a:pt x="1783867" y="171983"/>
                                </a:lnTo>
                                <a:lnTo>
                                  <a:pt x="1805457" y="139966"/>
                                </a:lnTo>
                                <a:lnTo>
                                  <a:pt x="1813382" y="100749"/>
                                </a:lnTo>
                                <a:close/>
                              </a:path>
                            </a:pathLst>
                          </a:custGeom>
                          <a:solidFill>
                            <a:srgbClr val="005FA9"/>
                          </a:solidFill>
                        </wps:spPr>
                        <wps:bodyPr wrap="square" lIns="0" tIns="0" rIns="0" bIns="0" rtlCol="0">
                          <a:prstTxWarp prst="textNoShape">
                            <a:avLst/>
                          </a:prstTxWarp>
                          <a:noAutofit/>
                        </wps:bodyPr>
                      </wps:wsp>
                      <wps:wsp>
                        <wps:cNvPr id="1161" name="Graphic 1161"/>
                        <wps:cNvSpPr/>
                        <wps:spPr>
                          <a:xfrm>
                            <a:off x="1344187" y="2276163"/>
                            <a:ext cx="1813560" cy="203200"/>
                          </a:xfrm>
                          <a:custGeom>
                            <a:avLst/>
                            <a:gdLst/>
                            <a:ahLst/>
                            <a:cxnLst/>
                            <a:rect l="l" t="t" r="r" b="b"/>
                            <a:pathLst>
                              <a:path w="1813560" h="203200">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1813560" h="203200">
                                <a:moveTo>
                                  <a:pt x="1813394" y="100749"/>
                                </a:moveTo>
                                <a:lnTo>
                                  <a:pt x="1805470" y="61531"/>
                                </a:lnTo>
                                <a:lnTo>
                                  <a:pt x="1783880" y="29514"/>
                                </a:lnTo>
                                <a:lnTo>
                                  <a:pt x="1751850" y="7924"/>
                                </a:lnTo>
                                <a:lnTo>
                                  <a:pt x="1712645" y="0"/>
                                </a:lnTo>
                                <a:lnTo>
                                  <a:pt x="1673428" y="7924"/>
                                </a:lnTo>
                                <a:lnTo>
                                  <a:pt x="1641398" y="29514"/>
                                </a:lnTo>
                                <a:lnTo>
                                  <a:pt x="1619808" y="61531"/>
                                </a:lnTo>
                                <a:lnTo>
                                  <a:pt x="1611896" y="100749"/>
                                </a:lnTo>
                                <a:lnTo>
                                  <a:pt x="1619808" y="139966"/>
                                </a:lnTo>
                                <a:lnTo>
                                  <a:pt x="1641398" y="171983"/>
                                </a:lnTo>
                                <a:lnTo>
                                  <a:pt x="1673428" y="193573"/>
                                </a:lnTo>
                                <a:lnTo>
                                  <a:pt x="1712645" y="201485"/>
                                </a:lnTo>
                                <a:lnTo>
                                  <a:pt x="1751850" y="193573"/>
                                </a:lnTo>
                                <a:lnTo>
                                  <a:pt x="1783880" y="171983"/>
                                </a:lnTo>
                                <a:lnTo>
                                  <a:pt x="1805470" y="139966"/>
                                </a:lnTo>
                                <a:lnTo>
                                  <a:pt x="1813394" y="100749"/>
                                </a:lnTo>
                                <a:close/>
                              </a:path>
                            </a:pathLst>
                          </a:custGeom>
                          <a:solidFill>
                            <a:srgbClr val="FFD404"/>
                          </a:solidFill>
                        </wps:spPr>
                        <wps:bodyPr wrap="square" lIns="0" tIns="0" rIns="0" bIns="0" rtlCol="0">
                          <a:prstTxWarp prst="textNoShape">
                            <a:avLst/>
                          </a:prstTxWarp>
                          <a:noAutofit/>
                        </wps:bodyPr>
                      </wps:wsp>
                      <wps:wsp>
                        <wps:cNvPr id="1162" name="Graphic 1162"/>
                        <wps:cNvSpPr/>
                        <wps:spPr>
                          <a:xfrm>
                            <a:off x="1545685" y="2275223"/>
                            <a:ext cx="1813560" cy="203200"/>
                          </a:xfrm>
                          <a:custGeom>
                            <a:avLst/>
                            <a:gdLst/>
                            <a:ahLst/>
                            <a:cxnLst/>
                            <a:rect l="l" t="t" r="r" b="b"/>
                            <a:pathLst>
                              <a:path w="1813560" h="203200">
                                <a:moveTo>
                                  <a:pt x="201498" y="101866"/>
                                </a:moveTo>
                                <a:lnTo>
                                  <a:pt x="193573" y="62649"/>
                                </a:lnTo>
                                <a:lnTo>
                                  <a:pt x="171983" y="30632"/>
                                </a:lnTo>
                                <a:lnTo>
                                  <a:pt x="139954" y="9042"/>
                                </a:lnTo>
                                <a:lnTo>
                                  <a:pt x="100749" y="1117"/>
                                </a:lnTo>
                                <a:lnTo>
                                  <a:pt x="61531" y="9042"/>
                                </a:lnTo>
                                <a:lnTo>
                                  <a:pt x="29502" y="30632"/>
                                </a:lnTo>
                                <a:lnTo>
                                  <a:pt x="7912" y="62649"/>
                                </a:lnTo>
                                <a:lnTo>
                                  <a:pt x="0" y="101866"/>
                                </a:lnTo>
                                <a:lnTo>
                                  <a:pt x="7912" y="141084"/>
                                </a:lnTo>
                                <a:lnTo>
                                  <a:pt x="29502" y="173101"/>
                                </a:lnTo>
                                <a:lnTo>
                                  <a:pt x="61531" y="194691"/>
                                </a:lnTo>
                                <a:lnTo>
                                  <a:pt x="100749" y="202603"/>
                                </a:lnTo>
                                <a:lnTo>
                                  <a:pt x="139954" y="194691"/>
                                </a:lnTo>
                                <a:lnTo>
                                  <a:pt x="171983" y="173101"/>
                                </a:lnTo>
                                <a:lnTo>
                                  <a:pt x="193573" y="141084"/>
                                </a:lnTo>
                                <a:lnTo>
                                  <a:pt x="201498" y="101866"/>
                                </a:lnTo>
                                <a:close/>
                              </a:path>
                              <a:path w="1813560" h="203200">
                                <a:moveTo>
                                  <a:pt x="1813382" y="100749"/>
                                </a:moveTo>
                                <a:lnTo>
                                  <a:pt x="1805457" y="61531"/>
                                </a:lnTo>
                                <a:lnTo>
                                  <a:pt x="1783867" y="29514"/>
                                </a:lnTo>
                                <a:lnTo>
                                  <a:pt x="1751838" y="7924"/>
                                </a:lnTo>
                                <a:lnTo>
                                  <a:pt x="1712633" y="0"/>
                                </a:lnTo>
                                <a:lnTo>
                                  <a:pt x="1673415" y="7924"/>
                                </a:lnTo>
                                <a:lnTo>
                                  <a:pt x="1641386" y="29514"/>
                                </a:lnTo>
                                <a:lnTo>
                                  <a:pt x="1619796" y="61531"/>
                                </a:lnTo>
                                <a:lnTo>
                                  <a:pt x="1611884" y="100749"/>
                                </a:lnTo>
                                <a:lnTo>
                                  <a:pt x="1619796" y="139966"/>
                                </a:lnTo>
                                <a:lnTo>
                                  <a:pt x="1641386" y="171983"/>
                                </a:lnTo>
                                <a:lnTo>
                                  <a:pt x="1673415" y="193573"/>
                                </a:lnTo>
                                <a:lnTo>
                                  <a:pt x="1712633" y="201485"/>
                                </a:lnTo>
                                <a:lnTo>
                                  <a:pt x="1751838" y="193573"/>
                                </a:lnTo>
                                <a:lnTo>
                                  <a:pt x="1783867" y="171983"/>
                                </a:lnTo>
                                <a:lnTo>
                                  <a:pt x="1805457" y="139966"/>
                                </a:lnTo>
                                <a:lnTo>
                                  <a:pt x="1813382" y="100749"/>
                                </a:lnTo>
                                <a:close/>
                              </a:path>
                            </a:pathLst>
                          </a:custGeom>
                          <a:solidFill>
                            <a:srgbClr val="005FA9"/>
                          </a:solidFill>
                        </wps:spPr>
                        <wps:bodyPr wrap="square" lIns="0" tIns="0" rIns="0" bIns="0" rtlCol="0">
                          <a:prstTxWarp prst="textNoShape">
                            <a:avLst/>
                          </a:prstTxWarp>
                          <a:noAutofit/>
                        </wps:bodyPr>
                      </wps:wsp>
                      <wps:wsp>
                        <wps:cNvPr id="1163" name="Graphic 1163"/>
                        <wps:cNvSpPr/>
                        <wps:spPr>
                          <a:xfrm>
                            <a:off x="390225" y="2232653"/>
                            <a:ext cx="3722370" cy="464820"/>
                          </a:xfrm>
                          <a:custGeom>
                            <a:avLst/>
                            <a:gdLst/>
                            <a:ahLst/>
                            <a:cxnLst/>
                            <a:rect l="l" t="t" r="r" b="b"/>
                            <a:pathLst>
                              <a:path w="3722370" h="464820">
                                <a:moveTo>
                                  <a:pt x="21424" y="0"/>
                                </a:moveTo>
                                <a:lnTo>
                                  <a:pt x="13083" y="1683"/>
                                </a:lnTo>
                                <a:lnTo>
                                  <a:pt x="6273" y="6273"/>
                                </a:lnTo>
                                <a:lnTo>
                                  <a:pt x="1683" y="13083"/>
                                </a:lnTo>
                                <a:lnTo>
                                  <a:pt x="0" y="21424"/>
                                </a:lnTo>
                                <a:lnTo>
                                  <a:pt x="0" y="442950"/>
                                </a:lnTo>
                                <a:lnTo>
                                  <a:pt x="1683" y="451291"/>
                                </a:lnTo>
                                <a:lnTo>
                                  <a:pt x="6273" y="458101"/>
                                </a:lnTo>
                                <a:lnTo>
                                  <a:pt x="13083" y="462692"/>
                                </a:lnTo>
                                <a:lnTo>
                                  <a:pt x="21424" y="464375"/>
                                </a:lnTo>
                                <a:lnTo>
                                  <a:pt x="3700602" y="464375"/>
                                </a:lnTo>
                                <a:lnTo>
                                  <a:pt x="3708943" y="462692"/>
                                </a:lnTo>
                                <a:lnTo>
                                  <a:pt x="3715753" y="458101"/>
                                </a:lnTo>
                                <a:lnTo>
                                  <a:pt x="3720343" y="451291"/>
                                </a:lnTo>
                                <a:lnTo>
                                  <a:pt x="3722027" y="442950"/>
                                </a:lnTo>
                                <a:lnTo>
                                  <a:pt x="3722027" y="21424"/>
                                </a:lnTo>
                                <a:lnTo>
                                  <a:pt x="3720343" y="13083"/>
                                </a:lnTo>
                                <a:lnTo>
                                  <a:pt x="3715753" y="6273"/>
                                </a:lnTo>
                                <a:lnTo>
                                  <a:pt x="3708943" y="1683"/>
                                </a:lnTo>
                                <a:lnTo>
                                  <a:pt x="3700602" y="0"/>
                                </a:lnTo>
                                <a:lnTo>
                                  <a:pt x="21424" y="0"/>
                                </a:lnTo>
                                <a:close/>
                              </a:path>
                            </a:pathLst>
                          </a:custGeom>
                          <a:ln w="5664">
                            <a:solidFill>
                              <a:srgbClr val="94D1B3"/>
                            </a:solidFill>
                            <a:prstDash val="solid"/>
                          </a:ln>
                        </wps:spPr>
                        <wps:bodyPr wrap="square" lIns="0" tIns="0" rIns="0" bIns="0" rtlCol="0">
                          <a:prstTxWarp prst="textNoShape">
                            <a:avLst/>
                          </a:prstTxWarp>
                          <a:noAutofit/>
                        </wps:bodyPr>
                      </wps:wsp>
                      <wps:wsp>
                        <wps:cNvPr id="1164" name="Graphic 1164"/>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165" name="Textbox 1165"/>
                        <wps:cNvSpPr txBox="1"/>
                        <wps:spPr>
                          <a:xfrm>
                            <a:off x="1700434" y="183016"/>
                            <a:ext cx="1121410" cy="163830"/>
                          </a:xfrm>
                          <a:prstGeom prst="rect">
                            <a:avLst/>
                          </a:prstGeom>
                        </wps:spPr>
                        <wps:txbx>
                          <w:txbxContent>
                            <w:p>
                              <w:pPr>
                                <w:spacing w:before="4"/>
                                <w:ind w:left="0" w:right="0" w:firstLine="0"/>
                                <w:jc w:val="left"/>
                                <w:rPr>
                                  <w:rFonts w:ascii="Century Gothic"/>
                                  <w:b/>
                                  <w:sz w:val="20"/>
                                </w:rPr>
                              </w:pPr>
                              <w:r>
                                <w:rPr>
                                  <w:rFonts w:ascii="Century Gothic"/>
                                  <w:b/>
                                  <w:color w:val="7DB93D"/>
                                  <w:w w:val="95"/>
                                  <w:sz w:val="20"/>
                                </w:rPr>
                                <w:t>Sigo</w:t>
                              </w:r>
                              <w:r>
                                <w:rPr>
                                  <w:rFonts w:ascii="Century Gothic"/>
                                  <w:b/>
                                  <w:color w:val="7DB93D"/>
                                  <w:spacing w:val="-4"/>
                                  <w:w w:val="95"/>
                                  <w:sz w:val="20"/>
                                </w:rPr>
                                <w:t> </w:t>
                              </w:r>
                              <w:r>
                                <w:rPr>
                                  <w:rFonts w:ascii="Century Gothic"/>
                                  <w:b/>
                                  <w:color w:val="7DB93D"/>
                                  <w:w w:val="95"/>
                                  <w:sz w:val="20"/>
                                </w:rPr>
                                <w:t>las</w:t>
                              </w:r>
                              <w:r>
                                <w:rPr>
                                  <w:rFonts w:ascii="Century Gothic"/>
                                  <w:b/>
                                  <w:color w:val="7DB93D"/>
                                  <w:spacing w:val="-4"/>
                                  <w:w w:val="95"/>
                                  <w:sz w:val="20"/>
                                </w:rPr>
                                <w:t> </w:t>
                              </w:r>
                              <w:r>
                                <w:rPr>
                                  <w:rFonts w:ascii="Century Gothic"/>
                                  <w:b/>
                                  <w:color w:val="7DB93D"/>
                                  <w:spacing w:val="-2"/>
                                  <w:w w:val="90"/>
                                  <w:sz w:val="20"/>
                                </w:rPr>
                                <w:t>secuencias</w:t>
                              </w:r>
                            </w:p>
                          </w:txbxContent>
                        </wps:txbx>
                        <wps:bodyPr wrap="square" lIns="0" tIns="0" rIns="0" bIns="0" rtlCol="0">
                          <a:noAutofit/>
                        </wps:bodyPr>
                      </wps:wsp>
                      <wps:wsp>
                        <wps:cNvPr id="1166" name="Textbox 1166"/>
                        <wps:cNvSpPr txBox="1"/>
                        <wps:spPr>
                          <a:xfrm>
                            <a:off x="3558584" y="253000"/>
                            <a:ext cx="676910" cy="63500"/>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wps:txbx>
                        <wps:bodyPr wrap="square" lIns="0" tIns="0" rIns="0" bIns="0" rtlCol="0">
                          <a:noAutofit/>
                        </wps:bodyPr>
                      </wps:wsp>
                      <wps:wsp>
                        <wps:cNvPr id="1167" name="Textbox 1167"/>
                        <wps:cNvSpPr txBox="1"/>
                        <wps:spPr>
                          <a:xfrm>
                            <a:off x="387389" y="428895"/>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1</w:t>
                              </w:r>
                            </w:p>
                          </w:txbxContent>
                        </wps:txbx>
                        <wps:bodyPr wrap="square" lIns="0" tIns="0" rIns="0" bIns="0" rtlCol="0">
                          <a:noAutofit/>
                        </wps:bodyPr>
                      </wps:wsp>
                      <wps:wsp>
                        <wps:cNvPr id="1168" name="Textbox 1168"/>
                        <wps:cNvSpPr txBox="1"/>
                        <wps:spPr>
                          <a:xfrm>
                            <a:off x="387389" y="1006410"/>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2</w:t>
                              </w:r>
                            </w:p>
                          </w:txbxContent>
                        </wps:txbx>
                        <wps:bodyPr wrap="square" lIns="0" tIns="0" rIns="0" bIns="0" rtlCol="0">
                          <a:noAutofit/>
                        </wps:bodyPr>
                      </wps:wsp>
                      <wps:wsp>
                        <wps:cNvPr id="1169" name="Textbox 1169"/>
                        <wps:cNvSpPr txBox="1"/>
                        <wps:spPr>
                          <a:xfrm>
                            <a:off x="387389" y="1590965"/>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3</w:t>
                              </w:r>
                            </w:p>
                          </w:txbxContent>
                        </wps:txbx>
                        <wps:bodyPr wrap="square" lIns="0" tIns="0" rIns="0" bIns="0" rtlCol="0">
                          <a:noAutofit/>
                        </wps:bodyPr>
                      </wps:wsp>
                      <wps:wsp>
                        <wps:cNvPr id="1170" name="Textbox 1170"/>
                        <wps:cNvSpPr txBox="1"/>
                        <wps:spPr>
                          <a:xfrm>
                            <a:off x="387389" y="2168480"/>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4</w:t>
                              </w:r>
                            </w:p>
                          </w:txbxContent>
                        </wps:txbx>
                        <wps:bodyPr wrap="square" lIns="0" tIns="0" rIns="0" bIns="0" rtlCol="0">
                          <a:noAutofit/>
                        </wps:bodyPr>
                      </wps:wsp>
                      <wps:wsp>
                        <wps:cNvPr id="1171" name="Textbox 1171"/>
                        <wps:cNvSpPr txBox="1"/>
                        <wps:spPr>
                          <a:xfrm>
                            <a:off x="257069" y="2814310"/>
                            <a:ext cx="2691765" cy="70485"/>
                          </a:xfrm>
                          <a:prstGeom prst="rect">
                            <a:avLst/>
                          </a:prstGeom>
                        </wps:spPr>
                        <wps:txbx>
                          <w:txbxContent>
                            <w:p>
                              <w:pPr>
                                <w:spacing w:before="6"/>
                                <w:ind w:left="0" w:right="0" w:firstLine="0"/>
                                <w:jc w:val="left"/>
                                <w:rPr>
                                  <w:sz w:val="7"/>
                                </w:rPr>
                              </w:pPr>
                              <w:r>
                                <w:rPr>
                                  <w:color w:val="FFFFFF"/>
                                  <w:sz w:val="9"/>
                                </w:rPr>
                                <w:t>8</w:t>
                              </w:r>
                              <w:r>
                                <w:rPr>
                                  <w:color w:val="FFFFFF"/>
                                  <w:spacing w:val="65"/>
                                  <w:sz w:val="9"/>
                                </w:rPr>
                                <w:t>  </w:t>
                              </w:r>
                              <w:r>
                                <w:rPr>
                                  <w:color w:val="636466"/>
                                  <w:sz w:val="7"/>
                                </w:rPr>
                                <w:t>Juega</w:t>
                              </w:r>
                              <w:r>
                                <w:rPr>
                                  <w:color w:val="636466"/>
                                  <w:spacing w:val="-3"/>
                                  <w:sz w:val="7"/>
                                </w:rPr>
                                <w:t> </w:t>
                              </w:r>
                              <w:r>
                                <w:rPr>
                                  <w:color w:val="636466"/>
                                  <w:sz w:val="7"/>
                                </w:rPr>
                                <w:t>a</w:t>
                              </w:r>
                              <w:r>
                                <w:rPr>
                                  <w:color w:val="636466"/>
                                  <w:spacing w:val="-2"/>
                                  <w:sz w:val="7"/>
                                </w:rPr>
                                <w:t> </w:t>
                              </w:r>
                              <w:r>
                                <w:rPr>
                                  <w:color w:val="636466"/>
                                  <w:sz w:val="7"/>
                                </w:rPr>
                                <w:t>armar</w:t>
                              </w:r>
                              <w:r>
                                <w:rPr>
                                  <w:color w:val="636466"/>
                                  <w:spacing w:val="-2"/>
                                  <w:sz w:val="7"/>
                                </w:rPr>
                                <w:t> </w:t>
                              </w:r>
                              <w:r>
                                <w:rPr>
                                  <w:color w:val="636466"/>
                                  <w:sz w:val="7"/>
                                </w:rPr>
                                <w:t>las</w:t>
                              </w:r>
                              <w:r>
                                <w:rPr>
                                  <w:color w:val="636466"/>
                                  <w:spacing w:val="-2"/>
                                  <w:sz w:val="7"/>
                                </w:rPr>
                                <w:t> </w:t>
                              </w:r>
                              <w:r>
                                <w:rPr>
                                  <w:color w:val="636466"/>
                                  <w:sz w:val="7"/>
                                </w:rPr>
                                <w:t>secuencias</w:t>
                              </w:r>
                              <w:r>
                                <w:rPr>
                                  <w:color w:val="636466"/>
                                  <w:spacing w:val="-3"/>
                                  <w:sz w:val="7"/>
                                </w:rPr>
                                <w:t> </w:t>
                              </w:r>
                              <w:r>
                                <w:rPr>
                                  <w:color w:val="636466"/>
                                  <w:sz w:val="7"/>
                                </w:rPr>
                                <w:t>que</w:t>
                              </w:r>
                              <w:r>
                                <w:rPr>
                                  <w:color w:val="636466"/>
                                  <w:spacing w:val="-2"/>
                                  <w:sz w:val="7"/>
                                </w:rPr>
                                <w:t> </w:t>
                              </w:r>
                              <w:r>
                                <w:rPr>
                                  <w:color w:val="636466"/>
                                  <w:sz w:val="7"/>
                                </w:rPr>
                                <w:t>se</w:t>
                              </w:r>
                              <w:r>
                                <w:rPr>
                                  <w:color w:val="636466"/>
                                  <w:spacing w:val="-2"/>
                                  <w:sz w:val="7"/>
                                </w:rPr>
                                <w:t> </w:t>
                              </w:r>
                              <w:r>
                                <w:rPr>
                                  <w:color w:val="636466"/>
                                  <w:sz w:val="7"/>
                                </w:rPr>
                                <w:t>indican</w:t>
                              </w:r>
                              <w:r>
                                <w:rPr>
                                  <w:color w:val="636466"/>
                                  <w:spacing w:val="-2"/>
                                  <w:sz w:val="7"/>
                                </w:rPr>
                                <w:t> </w:t>
                              </w:r>
                              <w:r>
                                <w:rPr>
                                  <w:color w:val="636466"/>
                                  <w:sz w:val="7"/>
                                </w:rPr>
                                <w:t>en</w:t>
                              </w:r>
                              <w:r>
                                <w:rPr>
                                  <w:color w:val="636466"/>
                                  <w:spacing w:val="-3"/>
                                  <w:sz w:val="7"/>
                                </w:rPr>
                                <w:t> </w:t>
                              </w:r>
                              <w:r>
                                <w:rPr>
                                  <w:color w:val="636466"/>
                                  <w:sz w:val="7"/>
                                </w:rPr>
                                <w:t>cada</w:t>
                              </w:r>
                              <w:r>
                                <w:rPr>
                                  <w:color w:val="636466"/>
                                  <w:spacing w:val="-2"/>
                                  <w:sz w:val="7"/>
                                </w:rPr>
                                <w:t> </w:t>
                              </w:r>
                              <w:r>
                                <w:rPr>
                                  <w:color w:val="636466"/>
                                  <w:sz w:val="7"/>
                                </w:rPr>
                                <w:t>tarjeta.</w:t>
                              </w:r>
                              <w:r>
                                <w:rPr>
                                  <w:color w:val="636466"/>
                                  <w:spacing w:val="-2"/>
                                  <w:sz w:val="7"/>
                                </w:rPr>
                                <w:t> </w:t>
                              </w:r>
                              <w:r>
                                <w:rPr>
                                  <w:color w:val="636466"/>
                                  <w:sz w:val="7"/>
                                </w:rPr>
                                <w:t>Usa</w:t>
                              </w:r>
                              <w:r>
                                <w:rPr>
                                  <w:color w:val="636466"/>
                                  <w:spacing w:val="-2"/>
                                  <w:sz w:val="7"/>
                                </w:rPr>
                                <w:t> </w:t>
                              </w:r>
                              <w:r>
                                <w:rPr>
                                  <w:color w:val="636466"/>
                                  <w:sz w:val="7"/>
                                </w:rPr>
                                <w:t>un</w:t>
                              </w:r>
                              <w:r>
                                <w:rPr>
                                  <w:color w:val="636466"/>
                                  <w:spacing w:val="-2"/>
                                  <w:sz w:val="7"/>
                                </w:rPr>
                                <w:t> </w:t>
                              </w:r>
                              <w:r>
                                <w:rPr>
                                  <w:color w:val="636466"/>
                                  <w:sz w:val="7"/>
                                </w:rPr>
                                <w:t>papel</w:t>
                              </w:r>
                              <w:r>
                                <w:rPr>
                                  <w:color w:val="636466"/>
                                  <w:spacing w:val="-3"/>
                                  <w:sz w:val="7"/>
                                </w:rPr>
                                <w:t> </w:t>
                              </w:r>
                              <w:r>
                                <w:rPr>
                                  <w:color w:val="636466"/>
                                  <w:sz w:val="7"/>
                                </w:rPr>
                                <w:t>en</w:t>
                              </w:r>
                              <w:r>
                                <w:rPr>
                                  <w:color w:val="636466"/>
                                  <w:spacing w:val="-2"/>
                                  <w:sz w:val="7"/>
                                </w:rPr>
                                <w:t> </w:t>
                              </w:r>
                              <w:r>
                                <w:rPr>
                                  <w:color w:val="636466"/>
                                  <w:sz w:val="7"/>
                                </w:rPr>
                                <w:t>blanco</w:t>
                              </w:r>
                              <w:r>
                                <w:rPr>
                                  <w:color w:val="636466"/>
                                  <w:spacing w:val="-2"/>
                                  <w:sz w:val="7"/>
                                </w:rPr>
                                <w:t> </w:t>
                              </w:r>
                              <w:r>
                                <w:rPr>
                                  <w:color w:val="636466"/>
                                  <w:sz w:val="7"/>
                                </w:rPr>
                                <w:t>como</w:t>
                              </w:r>
                              <w:r>
                                <w:rPr>
                                  <w:color w:val="636466"/>
                                  <w:spacing w:val="-2"/>
                                  <w:sz w:val="7"/>
                                </w:rPr>
                                <w:t> </w:t>
                              </w:r>
                              <w:r>
                                <w:rPr>
                                  <w:color w:val="636466"/>
                                  <w:sz w:val="7"/>
                                </w:rPr>
                                <w:t>base</w:t>
                              </w:r>
                              <w:r>
                                <w:rPr>
                                  <w:color w:val="636466"/>
                                  <w:spacing w:val="-3"/>
                                  <w:sz w:val="7"/>
                                </w:rPr>
                                <w:t> </w:t>
                              </w:r>
                              <w:r>
                                <w:rPr>
                                  <w:color w:val="636466"/>
                                  <w:sz w:val="7"/>
                                </w:rPr>
                                <w:t>y</w:t>
                              </w:r>
                              <w:r>
                                <w:rPr>
                                  <w:color w:val="636466"/>
                                  <w:spacing w:val="-2"/>
                                  <w:sz w:val="7"/>
                                </w:rPr>
                                <w:t> </w:t>
                              </w:r>
                              <w:r>
                                <w:rPr>
                                  <w:color w:val="636466"/>
                                  <w:sz w:val="7"/>
                                </w:rPr>
                                <w:t>hazlo</w:t>
                              </w:r>
                              <w:r>
                                <w:rPr>
                                  <w:color w:val="636466"/>
                                  <w:spacing w:val="-2"/>
                                  <w:sz w:val="7"/>
                                </w:rPr>
                                <w:t> </w:t>
                              </w:r>
                              <w:r>
                                <w:rPr>
                                  <w:color w:val="636466"/>
                                  <w:sz w:val="7"/>
                                </w:rPr>
                                <w:t>en</w:t>
                              </w:r>
                              <w:r>
                                <w:rPr>
                                  <w:color w:val="636466"/>
                                  <w:spacing w:val="-2"/>
                                  <w:sz w:val="7"/>
                                </w:rPr>
                                <w:t> </w:t>
                              </w:r>
                              <w:r>
                                <w:rPr>
                                  <w:color w:val="636466"/>
                                  <w:sz w:val="7"/>
                                </w:rPr>
                                <w:t>la</w:t>
                              </w:r>
                              <w:r>
                                <w:rPr>
                                  <w:color w:val="636466"/>
                                  <w:spacing w:val="-2"/>
                                  <w:sz w:val="7"/>
                                </w:rPr>
                                <w:t> </w:t>
                              </w:r>
                              <w:r>
                                <w:rPr>
                                  <w:color w:val="636466"/>
                                  <w:sz w:val="7"/>
                                </w:rPr>
                                <w:t>mesa</w:t>
                              </w:r>
                              <w:r>
                                <w:rPr>
                                  <w:color w:val="636466"/>
                                  <w:spacing w:val="-3"/>
                                  <w:sz w:val="7"/>
                                </w:rPr>
                                <w:t> </w:t>
                              </w:r>
                              <w:r>
                                <w:rPr>
                                  <w:color w:val="636466"/>
                                  <w:sz w:val="7"/>
                                </w:rPr>
                                <w:t>o</w:t>
                              </w:r>
                              <w:r>
                                <w:rPr>
                                  <w:color w:val="636466"/>
                                  <w:spacing w:val="-2"/>
                                  <w:sz w:val="7"/>
                                </w:rPr>
                                <w:t> </w:t>
                              </w:r>
                              <w:r>
                                <w:rPr>
                                  <w:color w:val="636466"/>
                                  <w:sz w:val="7"/>
                                </w:rPr>
                                <w:t>en</w:t>
                              </w:r>
                              <w:r>
                                <w:rPr>
                                  <w:color w:val="636466"/>
                                  <w:spacing w:val="-2"/>
                                  <w:sz w:val="7"/>
                                </w:rPr>
                                <w:t> </w:t>
                              </w:r>
                              <w:r>
                                <w:rPr>
                                  <w:color w:val="636466"/>
                                  <w:sz w:val="7"/>
                                </w:rPr>
                                <w:t>el</w:t>
                              </w:r>
                              <w:r>
                                <w:rPr>
                                  <w:color w:val="636466"/>
                                  <w:spacing w:val="-2"/>
                                  <w:sz w:val="7"/>
                                </w:rPr>
                                <w:t> piso.</w:t>
                              </w:r>
                            </w:p>
                          </w:txbxContent>
                        </wps:txbx>
                        <wps:bodyPr wrap="square" lIns="0" tIns="0" rIns="0" bIns="0" rtlCol="0">
                          <a:noAutofit/>
                        </wps:bodyPr>
                      </wps:wsp>
                    </wpg:wgp>
                  </a:graphicData>
                </a:graphic>
              </wp:anchor>
            </w:drawing>
          </mc:Choice>
          <mc:Fallback>
            <w:pict>
              <v:group style="position:absolute;margin-left:48.58250pt;margin-top:-1.276969pt;width:355.1pt;height:251pt;mso-position-horizontal-relative:page;mso-position-vertical-relative:paragraph;z-index:15775744" id="docshapegroup1037" coordorigin="972,-26" coordsize="7102,5020">
                <v:shape style="position:absolute;left:1287;top:4374;width:223;height:175" type="#_x0000_t75" id="docshape1038" stroked="false">
                  <v:imagedata r:id="rId111" o:title=""/>
                </v:shape>
                <v:shape style="position:absolute;left:2687;top:894;width:4559;height:456" id="docshape1039" coordorigin="2687,895" coordsize="4559,456" path="m3143,1123l3131,1051,3099,988,3050,939,2987,906,2915,895,2843,906,2780,939,2731,988,2699,1051,2687,1123,2699,1195,2731,1257,2780,1307,2843,1339,2915,1351,2987,1339,3050,1307,3099,1257,3131,1195,3143,1123xm4511,1123l4499,1051,4467,988,4417,939,4355,906,4283,895,4211,906,4148,939,4099,988,4066,1051,4055,1123,4066,1195,4099,1257,4148,1307,4211,1339,4283,1351,4355,1339,4417,1307,4467,1257,4499,1195,4511,1123xm5878,1123l5867,1051,5834,988,5785,939,5722,906,5650,895,5578,906,5516,939,5466,988,5434,1051,5422,1123,5434,1195,5466,1257,5516,1307,5578,1339,5650,1351,5722,1339,5785,1307,5834,1257,5867,1195,5878,1123xm7246,1123l7234,1051,7202,988,7153,939,7090,906,7018,895,6946,906,6883,939,6834,988,6802,1051,6790,1123,6802,1195,6834,1257,6883,1307,6946,1339,7018,1351,7090,1339,7153,1307,7202,1257,7234,1195,7246,1123xe" filled="true" fillcolor="#f68b1e" stroked="false">
                  <v:path arrowok="t"/>
                  <v:fill type="solid"/>
                </v:shape>
                <v:shape style="position:absolute;left:1775;top:894;width:4559;height:456" id="docshape1040" coordorigin="1775,895" coordsize="4559,456" path="m2231,1123l2220,1051,2187,988,2138,939,2075,906,2003,895,1931,906,1869,939,1819,988,1787,1051,1775,1123,1787,1195,1819,1257,1869,1307,1931,1339,2003,1351,2075,1339,2138,1307,2187,1257,2220,1195,2231,1123xm3599,1123l3587,1051,3555,988,3506,939,3443,906,3371,895,3299,906,3236,939,3187,988,3155,1051,3143,1123,3155,1195,3187,1257,3236,1307,3299,1339,3371,1351,3443,1339,3506,1307,3555,1257,3587,1195,3599,1123xm4967,1123l4955,1051,4923,988,4873,939,4811,906,4739,895,4667,906,4604,939,4555,988,4522,1051,4511,1123,4522,1195,4555,1257,4604,1307,4667,1339,4739,1351,4811,1339,4873,1307,4923,1257,4955,1195,4967,1123xm6334,1123l6323,1051,6290,988,6241,939,6178,906,6106,895,6034,906,5972,939,5922,988,5890,1051,5878,1123,5890,1195,5922,1257,5972,1307,6034,1339,6106,1351,6178,1339,6241,1307,6290,1257,6323,1195,6334,1123xe" filled="true" fillcolor="#ef4129" stroked="false">
                  <v:path arrowok="t"/>
                  <v:fill type="solid"/>
                </v:shape>
                <v:shape style="position:absolute;left:2231;top:894;width:4559;height:456" id="docshape1041" coordorigin="2231,895" coordsize="4559,456" path="m2687,1123l2676,1051,2643,988,2594,939,2531,906,2459,895,2387,906,2325,939,2275,988,2243,1051,2231,1123,2243,1195,2275,1257,2325,1307,2387,1339,2459,1351,2531,1339,2594,1307,2643,1257,2676,1195,2687,1123xm4055,1123l4043,1051,4011,988,3961,939,3899,906,3827,895,3755,906,3692,939,3643,988,3611,1051,3599,1123,3611,1195,3643,1257,3692,1307,3755,1339,3827,1351,3899,1339,3961,1307,4011,1257,4043,1195,4055,1123xm5422,1123l5411,1051,5379,988,5329,939,5267,906,5195,895,5122,906,5060,939,5011,988,4978,1051,4967,1123,4978,1195,5011,1257,5060,1307,5122,1339,5195,1351,5267,1339,5329,1307,5379,1257,5411,1195,5422,1123xm6790,1123l6779,1051,6746,988,6697,939,6634,906,6562,895,6490,906,6428,939,6378,988,6346,1051,6334,1123,6346,1195,6378,1257,6428,1307,6490,1339,6562,1351,6634,1339,6697,1307,6746,1257,6779,1195,6790,1123xe" filled="true" fillcolor="#9aca3c" stroked="false">
                  <v:path arrowok="t"/>
                  <v:fill type="solid"/>
                </v:shape>
                <v:shape style="position:absolute;left:1586;top:757;width:5862;height:732" id="docshape1042" coordorigin="1586,757" coordsize="5862,732" path="m1620,757l1607,760,1596,767,1589,778,1586,791,1586,1455,1589,1468,1596,1478,1607,1486,1620,1488,7414,1488,7427,1486,7438,1478,7445,1468,7448,1455,7448,791,7445,778,7438,767,7427,760,7414,757,1620,757xe" filled="false" stroked="true" strokeweight=".446pt" strokecolor="#94d1b3">
                  <v:path arrowok="t"/>
                  <v:stroke dashstyle="solid"/>
                </v:shape>
                <v:shape style="position:absolute;left:2295;top:2920;width:4125;height:322" id="docshape1043" coordorigin="2296,2921" coordsize="4125,322" path="m2613,3083l2600,3022,2566,2971,2516,2937,2454,2925,2392,2937,2342,2971,2308,3022,2296,3083,2308,3145,2342,3196,2392,3230,2454,3242,2516,3230,2566,3196,2600,3145,2613,3083xm4517,3083l4504,3022,4470,2971,4420,2937,4358,2925,4296,2937,4246,2971,4212,3022,4199,3083,4212,3145,4246,3196,4296,3230,4358,3242,4420,3230,4470,3196,4504,3145,4517,3083xm6421,3079l6408,3018,6374,2967,6324,2933,6262,2921,6200,2933,6150,2967,6116,3018,6103,3079,6116,3141,6150,3192,6200,3226,6262,3238,6324,3226,6374,3192,6408,3141,6421,3079xe" filled="true" fillcolor="#ef4129" stroked="false">
                  <v:path arrowok="t"/>
                  <v:fill type="solid"/>
                </v:shape>
                <v:shape style="position:absolute;left:3247;top:2920;width:4125;height:322" id="docshape1044" coordorigin="3247,2921" coordsize="4125,322" path="m3565,3083l3552,3022,3518,2971,3468,2937,3406,2925,3344,2937,3294,2971,3260,3022,3247,3083,3260,3145,3294,3196,3344,3230,3406,3242,3468,3230,3518,3196,3552,3145,3565,3083xm5469,3083l5456,3022,5422,2971,5372,2937,5310,2925,5248,2937,5198,2971,5164,3022,5151,3083,5164,3145,5198,3196,5248,3230,5310,3242,5372,3230,5422,3196,5456,3145,5469,3083xm7372,3079l7360,3018,7326,2967,7276,2933,7214,2921,7152,2933,7102,2967,7068,3018,7055,3079,7068,3141,7102,3192,7152,3226,7214,3238,7276,3226,7326,3192,7360,3141,7372,3079xe" filled="true" fillcolor="#8c65ab" stroked="false">
                  <v:path arrowok="t"/>
                  <v:fill type="solid"/>
                </v:shape>
                <v:shape style="position:absolute;left:1660;top:2920;width:4125;height:322" id="docshape1045" coordorigin="1661,2921" coordsize="4125,322" path="m1978,3083l1966,3022,1932,2971,1881,2937,1820,2925,1758,2937,1707,2971,1673,3022,1661,3083,1673,3145,1707,3196,1758,3230,1820,3242,1881,3230,1932,3196,1966,3145,1978,3083xm3882,3083l3870,3022,3836,2971,3785,2937,3723,2925,3662,2937,3611,2971,3577,3022,3565,3083,3577,3145,3611,3196,3662,3230,3723,3242,3785,3230,3836,3196,3870,3145,3882,3083xm5786,3079l5773,3018,5739,2967,5689,2933,5627,2921,5565,2933,5515,2967,5481,3018,5469,3079,5481,3141,5515,3192,5565,3226,5627,3238,5689,3226,5739,3192,5773,3141,5786,3079xe" filled="true" fillcolor="#ef4129" stroked="false">
                  <v:path arrowok="t"/>
                  <v:fill type="solid"/>
                </v:shape>
                <v:shape style="position:absolute;left:1978;top:2920;width:4760;height:322" id="docshape1046" coordorigin="1978,2921" coordsize="4760,322" path="m2296,3083l2283,3022,2249,2971,2199,2937,2137,2925,2075,2937,2025,2971,1991,3022,1978,3083,1991,3145,2025,3196,2075,3230,2137,3242,2199,3230,2249,3196,2283,3145,2296,3083xm2930,3083l2918,3022,2884,2971,2833,2937,2772,2925,2710,2937,2659,2971,2625,3022,2613,3083,2625,3145,2659,3196,2710,3230,2772,3242,2833,3230,2884,3196,2918,3145,2930,3083xm4199,3083l4187,3022,4153,2971,4102,2937,4041,2925,3979,2937,3929,2971,3895,3022,3882,3083,3895,3145,3929,3196,3979,3230,4041,3242,4102,3230,4153,3196,4187,3145,4199,3083xm4834,3083l4822,3022,4788,2971,4737,2937,4675,2925,4614,2937,4563,2971,4529,3022,4517,3083,4529,3145,4563,3196,4614,3230,4675,3242,4737,3230,4788,3196,4822,3145,4834,3083xm6103,3079l6091,3018,6057,2967,6006,2933,5945,2921,5883,2933,5832,2967,5798,3018,5786,3079,5798,3141,5832,3192,5883,3226,5945,3238,6006,3226,6057,3192,6091,3141,6103,3079xm6738,3079l6725,3018,6691,2967,6641,2933,6579,2921,6517,2933,6467,2967,6433,3018,6421,3079,6433,3141,6467,3192,6517,3226,6579,3238,6641,3226,6691,3192,6725,3141,6738,3079xe" filled="true" fillcolor="#8c65ab" stroked="false">
                  <v:path arrowok="t"/>
                  <v:fill type="solid"/>
                </v:shape>
                <v:shape style="position:absolute;left:2930;top:2920;width:4125;height:322" id="docshape1047" coordorigin="2930,2921" coordsize="4125,322" path="m3248,3083l3235,3022,3201,2971,3151,2937,3089,2925,3027,2937,2977,2971,2943,3022,2930,3083,2943,3145,2977,3196,3027,3230,3089,3242,3151,3230,3201,3196,3235,3145,3248,3083xm5151,3083l5139,3022,5105,2971,5054,2937,4993,2925,4931,2937,4880,2971,4846,3022,4834,3083,4846,3145,4880,3196,4931,3230,4993,3242,5054,3230,5105,3196,5139,3145,5151,3083xm7055,3079l7043,3018,7009,2967,6958,2933,6896,2921,6835,2933,6784,2967,6750,3018,6738,3079,6750,3141,6784,3192,6835,3226,6896,3238,6958,3226,7009,3192,7043,3141,7055,3079xe" filled="true" fillcolor="#ef4129" stroked="false">
                  <v:path arrowok="t"/>
                  <v:fill type="solid"/>
                </v:shape>
                <v:shape style="position:absolute;left:1819;top:2644;width:5395;height:322" id="docshape1048" coordorigin="1819,2644" coordsize="5395,322" path="m2137,2807l2124,2745,2090,2694,2040,2660,1978,2648,1916,2660,1866,2694,1832,2745,1819,2807,1832,2868,1866,2919,1916,2953,1978,2965,2040,2953,2090,2919,2124,2868,2137,2807xm2771,2807l2759,2745,2725,2694,2674,2660,2613,2648,2551,2660,2500,2694,2466,2745,2454,2807,2466,2868,2500,2919,2551,2953,2613,2965,2674,2953,2725,2919,2759,2868,2771,2807xm3406,2807l3393,2745,3359,2694,3309,2660,3247,2648,3186,2660,3135,2694,3101,2745,3089,2807,3101,2868,3135,2919,3186,2953,3247,2965,3309,2953,3359,2919,3393,2868,3406,2807xm4041,2807l4028,2745,3994,2694,3944,2660,3882,2648,3820,2660,3770,2694,3736,2745,3723,2807,3736,2868,3770,2919,3820,2953,3882,2965,3944,2953,3994,2919,4028,2868,4041,2807xm4675,2807l4663,2745,4629,2694,4578,2660,4516,2648,4455,2660,4404,2694,4370,2745,4358,2807,4370,2868,4404,2919,4455,2953,4516,2965,4578,2953,4629,2919,4663,2868,4675,2807xm5310,2807l5297,2745,5263,2694,5213,2660,5151,2648,5089,2660,5039,2694,5005,2745,4992,2807,5005,2868,5039,2919,5089,2953,5151,2965,5213,2953,5263,2919,5297,2868,5310,2807xm5944,2803l5932,2741,5898,2690,5847,2656,5786,2644,5724,2656,5674,2690,5640,2741,5627,2803,5640,2864,5674,2915,5724,2949,5786,2961,5847,2949,5898,2915,5932,2864,5944,2803xm6579,2803l6566,2741,6532,2690,6482,2656,6420,2644,6359,2656,6308,2690,6274,2741,6262,2803,6274,2864,6308,2915,6359,2949,6420,2961,6482,2949,6532,2915,6566,2864,6579,2803xm7214,2803l7201,2741,7167,2690,7117,2656,7055,2644,6993,2656,6943,2690,6909,2741,6896,2803,6909,2864,6943,2915,6993,2949,7055,2961,7117,2949,7167,2915,7201,2864,7214,2803xe" filled="true" fillcolor="#005fa9" stroked="false">
                  <v:path arrowok="t"/>
                  <v:fill type="solid"/>
                </v:shape>
                <v:shape style="position:absolute;left:1586;top:2579;width:5862;height:732" id="docshape1049" coordorigin="1586,2579" coordsize="5862,732" path="m1620,2579l1607,2582,1596,2589,1589,2600,1586,2613,1586,3277,1589,3290,1596,3301,1607,3308,1620,3311,7414,3311,7427,3308,7438,3301,7445,3290,7448,3277,7448,2613,7445,2600,7438,2589,7427,2582,7414,2579,1620,2579xe" filled="false" stroked="true" strokeweight=".446pt" strokecolor="#94d1b3">
                  <v:path arrowok="t"/>
                  <v:stroke dashstyle="solid"/>
                </v:shape>
                <v:shape style="position:absolute;left:2687;top:1805;width:4559;height:456" id="docshape1050" coordorigin="2687,1806" coordsize="4559,456" path="m3143,2034l3131,1962,3099,1899,3050,1850,2987,1818,2915,1806,2843,1818,2780,1850,2731,1899,2699,1962,2687,2034,2699,2106,2731,2168,2780,2218,2843,2250,2915,2262,2987,2250,3050,2218,3099,2168,3131,2106,3143,2034xm4511,2034l4499,1962,4467,1899,4417,1850,4355,1818,4283,1806,4211,1818,4148,1850,4099,1899,4066,1962,4055,2034,4066,2106,4099,2168,4148,2218,4211,2250,4283,2262,4355,2250,4417,2218,4467,2168,4499,2106,4511,2034xm5878,2034l5867,1962,5834,1899,5785,1850,5722,1818,5650,1806,5578,1818,5516,1850,5466,1899,5434,1962,5422,2034,5434,2106,5466,2168,5516,2218,5578,2250,5650,2262,5722,2250,5785,2218,5834,2168,5867,2106,5878,2034xm7246,2034l7234,1962,7202,1899,7153,1850,7090,1818,7018,1806,6946,1818,6883,1850,6834,1899,6802,1962,6790,2034,6802,2106,6834,2168,6883,2218,6946,2250,7018,2262,7090,2250,7153,2218,7202,2168,7234,2106,7246,2034xe" filled="true" fillcolor="#f68b1e" stroked="false">
                  <v:path arrowok="t"/>
                  <v:fill type="solid"/>
                </v:shape>
                <v:shape style="position:absolute;left:1775;top:1805;width:4559;height:456" id="docshape1051" coordorigin="1775,1806" coordsize="4559,456" path="m2231,2034l2220,1962,2187,1899,2138,1850,2075,1818,2003,1806,1931,1818,1869,1850,1819,1899,1787,1962,1775,2034,1787,2106,1819,2168,1869,2218,1931,2250,2003,2262,2075,2250,2138,2218,2187,2168,2220,2106,2231,2034xm3599,2034l3587,1962,3555,1899,3506,1850,3443,1818,3371,1806,3299,1818,3236,1850,3187,1899,3155,1962,3143,2034,3155,2106,3187,2168,3236,2218,3299,2250,3371,2262,3443,2250,3506,2218,3555,2168,3587,2106,3599,2034xm4967,2034l4955,1962,4923,1899,4873,1850,4811,1818,4739,1806,4667,1818,4604,1850,4555,1899,4522,1962,4511,2034,4522,2106,4555,2168,4604,2218,4667,2250,4739,2262,4811,2250,4873,2218,4923,2168,4955,2106,4967,2034xm6334,2034l6323,1962,6290,1899,6241,1850,6178,1818,6106,1806,6034,1818,5972,1850,5922,1899,5890,1962,5878,2034,5890,2106,5922,2168,5972,2218,6034,2250,6106,2262,6178,2250,6241,2218,6290,2168,6323,2106,6334,2034xe" filled="true" fillcolor="#ef4129" stroked="false">
                  <v:path arrowok="t"/>
                  <v:fill type="solid"/>
                </v:shape>
                <v:shape style="position:absolute;left:2231;top:1805;width:4559;height:456" id="docshape1052" coordorigin="2231,1806" coordsize="4559,456" path="m2687,2034l2676,1962,2643,1899,2594,1850,2531,1818,2459,1806,2387,1818,2325,1850,2275,1899,2243,1962,2231,2034,2243,2106,2275,2168,2325,2218,2387,2250,2459,2262,2531,2250,2594,2218,2643,2168,2676,2106,2687,2034xm4055,2034l4043,1962,4011,1899,3961,1850,3899,1818,3827,1806,3755,1818,3692,1850,3643,1899,3611,1962,3599,2034,3611,2106,3643,2168,3692,2218,3755,2250,3827,2262,3899,2250,3961,2218,4011,2168,4043,2106,4055,2034xm5422,2034l5411,1962,5379,1899,5329,1850,5267,1818,5195,1806,5122,1818,5060,1850,5011,1899,4978,1962,4967,2034,4978,2106,5011,2168,5060,2218,5122,2250,5195,2262,5267,2250,5329,2218,5379,2168,5411,2106,5422,2034xm6790,2034l6779,1962,6746,1899,6697,1850,6634,1818,6562,1806,6490,1818,6428,1850,6378,1899,6346,1962,6334,2034,6346,2106,6378,2168,6428,2218,6490,2250,6562,2262,6634,2250,6697,2218,6746,2168,6779,2106,6790,2034xe" filled="true" fillcolor="#ffd404" stroked="false">
                  <v:path arrowok="t"/>
                  <v:fill type="solid"/>
                </v:shape>
                <v:shape style="position:absolute;left:1586;top:1668;width:5862;height:732" id="docshape1053" coordorigin="1586,1668" coordsize="5862,732" path="m1620,1668l1607,1671,1596,1678,1589,1689,1586,1702,1586,2366,1589,2379,1596,2390,1607,2397,1620,2399,7414,2399,7427,2397,7438,2390,7445,2379,7448,2366,7448,1702,7445,1689,7438,1678,7427,1671,7414,1668,1620,1668xe" filled="false" stroked="true" strokeweight=".446pt" strokecolor="#94d1b3">
                  <v:path arrowok="t"/>
                  <v:stroke dashstyle="solid"/>
                </v:shape>
                <v:shape style="position:absolute;left:2295;top:3835;width:2856;height:320" id="docshape1054" coordorigin="2295,3836" coordsize="2856,320" path="m2613,3996l2600,3934,2566,3884,2516,3850,2454,3837,2392,3850,2342,3884,2308,3934,2295,3996,2308,4058,2342,4108,2392,4142,2454,4155,2516,4142,2566,4108,2600,4058,2613,3996xm5151,3994l5139,3933,5105,3882,5054,3848,4993,3836,4931,3848,4880,3882,4846,3933,4834,3994,4846,4056,4880,4107,4931,4141,4993,4153,5054,4141,5105,4107,5139,4056,5151,3994xe" filled="true" fillcolor="#ffd404" stroked="false">
                  <v:path arrowok="t"/>
                  <v:fill type="solid"/>
                </v:shape>
                <v:shape style="position:absolute;left:1660;top:3835;width:5395;height:320" id="docshape1055" coordorigin="1661,3836" coordsize="5395,320" path="m1978,3996l1966,3934,1932,3884,1881,3850,1819,3837,1758,3850,1707,3884,1673,3934,1661,3996,1673,4058,1707,4108,1758,4142,1819,4155,1881,4142,1932,4108,1966,4058,1978,3996xm3565,3996l3552,3934,3518,3884,3468,3850,3406,3837,3344,3850,3294,3884,3260,3934,3247,3996,3260,4058,3294,4108,3344,4142,3406,4155,3468,4142,3518,4108,3552,4058,3565,3996xm4517,3994l4504,3933,4470,3882,4420,3848,4358,3836,4296,3848,4246,3882,4212,3933,4199,3994,4212,4056,4246,4107,4296,4141,4358,4153,4420,4141,4470,4107,4504,4056,4517,3994xm6103,3994l6091,3933,6057,3882,6006,3848,5944,3836,5883,3848,5832,3882,5798,3933,5786,3994,5798,4056,5832,4107,5883,4141,5944,4153,6006,4141,6057,4107,6091,4056,6103,3994xm7056,3995l7043,3933,7009,3883,6959,3849,6897,3836,6835,3849,6785,3883,6751,3933,6738,3995,6751,4057,6785,4107,6835,4141,6897,4153,6959,4141,7009,4107,7043,4057,7056,3995xe" filled="true" fillcolor="#ef4129" stroked="false">
                  <v:path arrowok="t"/>
                  <v:fill type="solid"/>
                </v:shape>
                <v:shape style="position:absolute;left:3564;top:3835;width:2856;height:320" id="docshape1056" coordorigin="3565,3836" coordsize="2856,320" path="m3882,3996l3869,3934,3835,3884,3785,3850,3723,3837,3662,3850,3611,3884,3577,3934,3565,3996,3577,4058,3611,4108,3662,4142,3723,4155,3785,4142,3835,4108,3869,4058,3882,3996xm6420,3994l6408,3933,6374,3882,6323,3848,6262,3836,6200,3848,6150,3882,6116,3933,6103,3994,6116,4056,6150,4107,6200,4141,6262,4153,6323,4141,6374,4107,6408,4056,6420,3994xe" filled="true" fillcolor="#8c65ab" stroked="false">
                  <v:path arrowok="t"/>
                  <v:fill type="solid"/>
                </v:shape>
                <v:shape style="position:absolute;left:2612;top:3835;width:2856;height:320" id="docshape1057" coordorigin="2613,3836" coordsize="2856,320" path="m2930,3996l2918,3934,2884,3884,2833,3850,2771,3837,2710,3850,2659,3884,2625,3934,2613,3996,2625,4058,2659,4108,2710,4142,2771,4155,2833,4142,2884,4108,2918,4058,2930,3996xm5468,3994l5456,3933,5422,3882,5372,3848,5310,3836,5248,3848,5198,3882,5164,3933,5151,3994,5164,4056,5198,4107,5248,4141,5310,4153,5372,4141,5422,4107,5456,4056,5468,3994xe" filled="true" fillcolor="#005fa9" stroked="false">
                  <v:path arrowok="t"/>
                  <v:fill type="solid"/>
                </v:shape>
                <v:shape style="position:absolute;left:1978;top:3835;width:5395;height:320" id="docshape1058" coordorigin="1978,3836" coordsize="5395,320" path="m2295,3996l2283,3934,2249,3884,2199,3850,2137,3837,2075,3850,2025,3884,1991,3934,1978,3996,1991,4058,2025,4108,2075,4142,2137,4155,2199,4142,2249,4108,2283,4058,2295,3996xm4834,3994l4821,3933,4787,3882,4737,3848,4675,3836,4613,3848,4563,3882,4529,3933,4517,3994,4529,4056,4563,4107,4613,4141,4675,4153,4737,4141,4787,4107,4821,4056,4834,3994xm7373,3995l7361,3933,7327,3883,7276,3849,7214,3836,7153,3849,7102,3883,7068,3933,7056,3995,7068,4057,7102,4107,7153,4141,7214,4153,7276,4141,7327,4107,7361,4057,7373,3995xe" filled="true" fillcolor="#8c65ab" stroked="false">
                  <v:path arrowok="t"/>
                  <v:fill type="solid"/>
                </v:shape>
                <v:shape style="position:absolute;left:3881;top:3835;width:2856;height:320" id="docshape1059" coordorigin="3882,3836" coordsize="2856,320" path="m4199,3996l4187,3934,4153,3884,4102,3850,4041,3837,3979,3850,3928,3884,3894,3934,3882,3996,3894,4058,3928,4108,3979,4142,4041,4155,4102,4142,4153,4108,4187,4058,4199,3996xm6738,3994l6725,3933,6691,3882,6641,3848,6579,3836,6517,3848,6467,3882,6433,3933,6420,3994,6433,4056,6467,4107,6517,4141,6579,4153,6641,4141,6691,4107,6725,4056,6738,3994xe" filled="true" fillcolor="#ffd404" stroked="false">
                  <v:path arrowok="t"/>
                  <v:fill type="solid"/>
                </v:shape>
                <v:shape style="position:absolute;left:2930;top:3835;width:2856;height:320" id="docshape1060" coordorigin="2930,3836" coordsize="2856,320" path="m3247,3996l3235,3934,3201,3884,3150,3850,3089,3837,3027,3850,2977,3884,2943,3934,2930,3996,2943,4058,2977,4108,3027,4142,3089,4155,3150,4142,3201,4108,3235,4058,3247,3996xm5786,3994l5773,3933,5739,3882,5689,3848,5627,3836,5565,3848,5515,3882,5481,3933,5468,3994,5481,4056,5515,4107,5565,4141,5627,4153,5689,4141,5739,4107,5773,4056,5786,3994xe" filled="true" fillcolor="#9aca3c" stroked="false">
                  <v:path arrowok="t"/>
                  <v:fill type="solid"/>
                </v:shape>
                <v:shape style="position:absolute;left:2453;top:3558;width:2856;height:320" id="docshape1061" coordorigin="2454,3559" coordsize="2856,320" path="m2771,3719l2759,3658,2725,3607,2674,3573,2613,3561,2551,3573,2500,3607,2466,3658,2454,3719,2466,3781,2500,3832,2551,3866,2613,3878,2674,3866,2725,3832,2759,3781,2771,3719xm5310,3718l5297,3656,5263,3605,5213,3571,5151,3559,5089,3571,5039,3605,5005,3656,4992,3718,5005,3779,5039,3830,5089,3864,5151,3876,5213,3864,5263,3830,5297,3779,5310,3718xe" filled="true" fillcolor="#ef4129" stroked="false">
                  <v:path arrowok="t"/>
                  <v:fill type="solid"/>
                </v:shape>
                <v:shape style="position:absolute;left:2771;top:3557;width:2856;height:320" id="docshape1062" coordorigin="2771,3557" coordsize="2856,320" path="m3089,3718l3076,3656,3042,3606,2992,3572,2930,3559,2868,3572,2818,3606,2784,3656,2771,3718,2784,3780,2818,3830,2868,3864,2930,3877,2992,3864,3042,3830,3076,3780,3089,3718xm5627,3716l5614,3654,5580,3604,5530,3570,5468,3557,5407,3570,5356,3604,5322,3654,5310,3716,5322,3778,5356,3828,5407,3862,5468,3875,5530,3862,5580,3828,5614,3778,5627,3716xe" filled="true" fillcolor="#8c65ab" stroked="false">
                  <v:path arrowok="t"/>
                  <v:fill type="solid"/>
                </v:shape>
                <v:shape style="position:absolute;left:1819;top:3560;width:318;height:318" id="docshape1063" coordorigin="1819,3561" coordsize="318,318" path="m1978,3561l1916,3573,1866,3607,1832,3658,1819,3719,1832,3781,1866,3832,1916,3866,1978,3878,2040,3866,2090,3832,2124,3781,2137,3719,2124,3658,2090,3607,2040,3573,1978,3561xe" filled="true" fillcolor="#005fa9" stroked="false">
                  <v:path arrowok="t"/>
                  <v:fill type="solid"/>
                </v:shape>
                <v:shape style="position:absolute;left:4357;top:3558;width:2857;height:318" id="docshape1064" coordorigin="4358,3559" coordsize="2857,318" path="m4675,3718l4663,3656,4629,3605,4578,3571,4516,3559,4455,3571,4404,3605,4370,3656,4358,3718,4370,3779,4404,3830,4455,3864,4516,3876,4578,3864,4629,3830,4663,3779,4675,3718xm7214,3718l7202,3656,7168,3606,7117,3572,7055,3559,6994,3572,6943,3606,6909,3656,6897,3718,6909,3780,6943,3830,6994,3864,7055,3877,7117,3864,7168,3830,7202,3780,7214,3718xe" filled="true" fillcolor="#ffd404" stroked="false">
                  <v:path arrowok="t"/>
                  <v:fill type="solid"/>
                </v:shape>
                <v:shape style="position:absolute;left:2136;top:3557;width:4443;height:321" id="docshape1065" coordorigin="2137,3557" coordsize="4443,321" path="m2454,3718l2441,3656,2407,3606,2357,3572,2295,3559,2233,3572,2183,3606,2149,3656,2137,3718,2149,3780,2183,3830,2233,3864,2295,3877,2357,3864,2407,3830,2441,3780,2454,3718xm4040,3719l4028,3658,3994,3607,3944,3573,3882,3561,3820,3573,3770,3607,3736,3658,3723,3719,3736,3781,3770,3832,3820,3866,3882,3878,3944,3866,3994,3832,4028,3781,4040,3719xm4992,3716l4980,3654,4946,3604,4895,3570,4834,3557,4772,3570,4721,3604,4687,3654,4675,3716,4687,3778,4721,3828,4772,3862,4834,3875,4895,3862,4946,3828,4980,3778,4992,3716xm6579,3718l6566,3656,6532,3605,6482,3571,6420,3559,6358,3571,6308,3605,6274,3656,6262,3718,6274,3779,6308,3830,6358,3864,6420,3876,6482,3864,6532,3830,6566,3779,6579,3718xe" filled="true" fillcolor="#9aca3c" stroked="false">
                  <v:path arrowok="t"/>
                  <v:fill type="solid"/>
                </v:shape>
                <v:shape style="position:absolute;left:4040;top:3557;width:2856;height:320" id="docshape1066" coordorigin="4040,3557" coordsize="2856,320" path="m4358,3718l4345,3656,4311,3606,4261,3572,4199,3559,4137,3572,4087,3606,4053,3656,4040,3718,4053,3780,4087,3830,4137,3864,4199,3877,4261,3864,4311,3830,4345,3780,4358,3718xm6896,3716l6884,3654,6850,3604,6799,3570,6737,3557,6676,3570,6625,3604,6591,3654,6579,3716,6591,3778,6625,3828,6676,3862,6737,3875,6799,3862,6850,3828,6884,3778,6896,3716xe" filled="true" fillcolor="#005fa9" stroked="false">
                  <v:path arrowok="t"/>
                  <v:fill type="solid"/>
                </v:shape>
                <v:shape style="position:absolute;left:3088;top:3558;width:2856;height:320" id="docshape1067" coordorigin="3088,3559" coordsize="2856,320" path="m3406,3719l3393,3658,3359,3607,3309,3573,3247,3561,3185,3573,3135,3607,3101,3658,3088,3719,3101,3781,3135,3832,3185,3866,3247,3878,3309,3866,3359,3832,3393,3781,3406,3719xm5944,3718l5932,3656,5898,3605,5847,3571,5786,3559,5724,3571,5673,3605,5639,3656,5627,3718,5639,3779,5673,3830,5724,3864,5786,3876,5847,3864,5898,3830,5932,3779,5944,3718xe" filled="true" fillcolor="#ffd404" stroked="false">
                  <v:path arrowok="t"/>
                  <v:fill type="solid"/>
                </v:shape>
                <v:shape style="position:absolute;left:3405;top:3557;width:2856;height:320" id="docshape1068" coordorigin="3406,3557" coordsize="2856,320" path="m3723,3718l3711,3656,3677,3606,3626,3572,3564,3559,3503,3572,3452,3606,3418,3656,3406,3718,3418,3780,3452,3830,3503,3864,3564,3877,3626,3864,3677,3830,3711,3780,3723,3718xm6262,3716l6249,3654,6215,3604,6165,3570,6103,3557,6041,3570,5991,3604,5957,3654,5944,3716,5957,3778,5991,3828,6041,3862,6103,3875,6165,3862,6215,3828,6249,3778,6262,3716xe" filled="true" fillcolor="#005fa9" stroked="false">
                  <v:path arrowok="t"/>
                  <v:fill type="solid"/>
                </v:shape>
                <v:shape style="position:absolute;left:1586;top:3490;width:5862;height:732" id="docshape1069" coordorigin="1586,3490" coordsize="5862,732" path="m1620,3490l1607,3493,1596,3500,1589,3511,1586,3524,1586,4188,1589,4201,1596,4212,1607,4219,1620,4222,7414,4222,7427,4219,7438,4212,7445,4201,7448,4188,7448,3524,7445,3511,7438,3500,7427,3493,7414,3490,1620,3490xe" filled="false" stroked="true" strokeweight=".446pt" strokecolor="#94d1b3">
                  <v:path arrowok="t"/>
                  <v:stroke dashstyle="solid"/>
                </v:shape>
                <v:rect style="position:absolute;left:982;top:-15;width:7080;height:4998" id="docshape1070" filled="false" stroked="true" strokeweight="1.105pt" strokecolor="#515154">
                  <v:stroke dashstyle="solid"/>
                </v:rect>
                <v:shape style="position:absolute;left:3649;top:262;width:1766;height:258" type="#_x0000_t202" id="docshape1071" filled="false" stroked="false">
                  <v:textbox inset="0,0,0,0">
                    <w:txbxContent>
                      <w:p>
                        <w:pPr>
                          <w:spacing w:before="4"/>
                          <w:ind w:left="0" w:right="0" w:firstLine="0"/>
                          <w:jc w:val="left"/>
                          <w:rPr>
                            <w:rFonts w:ascii="Century Gothic"/>
                            <w:b/>
                            <w:sz w:val="20"/>
                          </w:rPr>
                        </w:pPr>
                        <w:r>
                          <w:rPr>
                            <w:rFonts w:ascii="Century Gothic"/>
                            <w:b/>
                            <w:color w:val="7DB93D"/>
                            <w:w w:val="95"/>
                            <w:sz w:val="20"/>
                          </w:rPr>
                          <w:t>Sigo</w:t>
                        </w:r>
                        <w:r>
                          <w:rPr>
                            <w:rFonts w:ascii="Century Gothic"/>
                            <w:b/>
                            <w:color w:val="7DB93D"/>
                            <w:spacing w:val="-4"/>
                            <w:w w:val="95"/>
                            <w:sz w:val="20"/>
                          </w:rPr>
                          <w:t> </w:t>
                        </w:r>
                        <w:r>
                          <w:rPr>
                            <w:rFonts w:ascii="Century Gothic"/>
                            <w:b/>
                            <w:color w:val="7DB93D"/>
                            <w:w w:val="95"/>
                            <w:sz w:val="20"/>
                          </w:rPr>
                          <w:t>las</w:t>
                        </w:r>
                        <w:r>
                          <w:rPr>
                            <w:rFonts w:ascii="Century Gothic"/>
                            <w:b/>
                            <w:color w:val="7DB93D"/>
                            <w:spacing w:val="-4"/>
                            <w:w w:val="95"/>
                            <w:sz w:val="20"/>
                          </w:rPr>
                          <w:t> </w:t>
                        </w:r>
                        <w:r>
                          <w:rPr>
                            <w:rFonts w:ascii="Century Gothic"/>
                            <w:b/>
                            <w:color w:val="7DB93D"/>
                            <w:spacing w:val="-2"/>
                            <w:w w:val="90"/>
                            <w:sz w:val="20"/>
                          </w:rPr>
                          <w:t>secuencias</w:t>
                        </w:r>
                      </w:p>
                    </w:txbxContent>
                  </v:textbox>
                  <w10:wrap type="none"/>
                </v:shape>
                <v:shape style="position:absolute;left:6575;top:372;width:1066;height:100" type="#_x0000_t202" id="docshape1072"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v:textbox>
                  <w10:wrap type="none"/>
                </v:shape>
                <v:shape style="position:absolute;left:1581;top:649;width:378;height:100" type="#_x0000_t202" id="docshape1073"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1</w:t>
                        </w:r>
                      </w:p>
                    </w:txbxContent>
                  </v:textbox>
                  <w10:wrap type="none"/>
                </v:shape>
                <v:shape style="position:absolute;left:1581;top:1559;width:378;height:100" type="#_x0000_t202" id="docshape1074"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2</w:t>
                        </w:r>
                      </w:p>
                    </w:txbxContent>
                  </v:textbox>
                  <w10:wrap type="none"/>
                </v:shape>
                <v:shape style="position:absolute;left:1581;top:2479;width:378;height:100" type="#_x0000_t202" id="docshape1075"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3</w:t>
                        </w:r>
                      </w:p>
                    </w:txbxContent>
                  </v:textbox>
                  <w10:wrap type="none"/>
                </v:shape>
                <v:shape style="position:absolute;left:1581;top:3389;width:378;height:100" type="#_x0000_t202" id="docshape1076"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4</w:t>
                        </w:r>
                      </w:p>
                    </w:txbxContent>
                  </v:textbox>
                  <w10:wrap type="none"/>
                </v:shape>
                <v:shape style="position:absolute;left:1376;top:4406;width:4239;height:111" type="#_x0000_t202" id="docshape1077" filled="false" stroked="false">
                  <v:textbox inset="0,0,0,0">
                    <w:txbxContent>
                      <w:p>
                        <w:pPr>
                          <w:spacing w:before="6"/>
                          <w:ind w:left="0" w:right="0" w:firstLine="0"/>
                          <w:jc w:val="left"/>
                          <w:rPr>
                            <w:sz w:val="7"/>
                          </w:rPr>
                        </w:pPr>
                        <w:r>
                          <w:rPr>
                            <w:color w:val="FFFFFF"/>
                            <w:sz w:val="9"/>
                          </w:rPr>
                          <w:t>8</w:t>
                        </w:r>
                        <w:r>
                          <w:rPr>
                            <w:color w:val="FFFFFF"/>
                            <w:spacing w:val="65"/>
                            <w:sz w:val="9"/>
                          </w:rPr>
                          <w:t>  </w:t>
                        </w:r>
                        <w:r>
                          <w:rPr>
                            <w:color w:val="636466"/>
                            <w:sz w:val="7"/>
                          </w:rPr>
                          <w:t>Juega</w:t>
                        </w:r>
                        <w:r>
                          <w:rPr>
                            <w:color w:val="636466"/>
                            <w:spacing w:val="-3"/>
                            <w:sz w:val="7"/>
                          </w:rPr>
                          <w:t> </w:t>
                        </w:r>
                        <w:r>
                          <w:rPr>
                            <w:color w:val="636466"/>
                            <w:sz w:val="7"/>
                          </w:rPr>
                          <w:t>a</w:t>
                        </w:r>
                        <w:r>
                          <w:rPr>
                            <w:color w:val="636466"/>
                            <w:spacing w:val="-2"/>
                            <w:sz w:val="7"/>
                          </w:rPr>
                          <w:t> </w:t>
                        </w:r>
                        <w:r>
                          <w:rPr>
                            <w:color w:val="636466"/>
                            <w:sz w:val="7"/>
                          </w:rPr>
                          <w:t>armar</w:t>
                        </w:r>
                        <w:r>
                          <w:rPr>
                            <w:color w:val="636466"/>
                            <w:spacing w:val="-2"/>
                            <w:sz w:val="7"/>
                          </w:rPr>
                          <w:t> </w:t>
                        </w:r>
                        <w:r>
                          <w:rPr>
                            <w:color w:val="636466"/>
                            <w:sz w:val="7"/>
                          </w:rPr>
                          <w:t>las</w:t>
                        </w:r>
                        <w:r>
                          <w:rPr>
                            <w:color w:val="636466"/>
                            <w:spacing w:val="-2"/>
                            <w:sz w:val="7"/>
                          </w:rPr>
                          <w:t> </w:t>
                        </w:r>
                        <w:r>
                          <w:rPr>
                            <w:color w:val="636466"/>
                            <w:sz w:val="7"/>
                          </w:rPr>
                          <w:t>secuencias</w:t>
                        </w:r>
                        <w:r>
                          <w:rPr>
                            <w:color w:val="636466"/>
                            <w:spacing w:val="-3"/>
                            <w:sz w:val="7"/>
                          </w:rPr>
                          <w:t> </w:t>
                        </w:r>
                        <w:r>
                          <w:rPr>
                            <w:color w:val="636466"/>
                            <w:sz w:val="7"/>
                          </w:rPr>
                          <w:t>que</w:t>
                        </w:r>
                        <w:r>
                          <w:rPr>
                            <w:color w:val="636466"/>
                            <w:spacing w:val="-2"/>
                            <w:sz w:val="7"/>
                          </w:rPr>
                          <w:t> </w:t>
                        </w:r>
                        <w:r>
                          <w:rPr>
                            <w:color w:val="636466"/>
                            <w:sz w:val="7"/>
                          </w:rPr>
                          <w:t>se</w:t>
                        </w:r>
                        <w:r>
                          <w:rPr>
                            <w:color w:val="636466"/>
                            <w:spacing w:val="-2"/>
                            <w:sz w:val="7"/>
                          </w:rPr>
                          <w:t> </w:t>
                        </w:r>
                        <w:r>
                          <w:rPr>
                            <w:color w:val="636466"/>
                            <w:sz w:val="7"/>
                          </w:rPr>
                          <w:t>indican</w:t>
                        </w:r>
                        <w:r>
                          <w:rPr>
                            <w:color w:val="636466"/>
                            <w:spacing w:val="-2"/>
                            <w:sz w:val="7"/>
                          </w:rPr>
                          <w:t> </w:t>
                        </w:r>
                        <w:r>
                          <w:rPr>
                            <w:color w:val="636466"/>
                            <w:sz w:val="7"/>
                          </w:rPr>
                          <w:t>en</w:t>
                        </w:r>
                        <w:r>
                          <w:rPr>
                            <w:color w:val="636466"/>
                            <w:spacing w:val="-3"/>
                            <w:sz w:val="7"/>
                          </w:rPr>
                          <w:t> </w:t>
                        </w:r>
                        <w:r>
                          <w:rPr>
                            <w:color w:val="636466"/>
                            <w:sz w:val="7"/>
                          </w:rPr>
                          <w:t>cada</w:t>
                        </w:r>
                        <w:r>
                          <w:rPr>
                            <w:color w:val="636466"/>
                            <w:spacing w:val="-2"/>
                            <w:sz w:val="7"/>
                          </w:rPr>
                          <w:t> </w:t>
                        </w:r>
                        <w:r>
                          <w:rPr>
                            <w:color w:val="636466"/>
                            <w:sz w:val="7"/>
                          </w:rPr>
                          <w:t>tarjeta.</w:t>
                        </w:r>
                        <w:r>
                          <w:rPr>
                            <w:color w:val="636466"/>
                            <w:spacing w:val="-2"/>
                            <w:sz w:val="7"/>
                          </w:rPr>
                          <w:t> </w:t>
                        </w:r>
                        <w:r>
                          <w:rPr>
                            <w:color w:val="636466"/>
                            <w:sz w:val="7"/>
                          </w:rPr>
                          <w:t>Usa</w:t>
                        </w:r>
                        <w:r>
                          <w:rPr>
                            <w:color w:val="636466"/>
                            <w:spacing w:val="-2"/>
                            <w:sz w:val="7"/>
                          </w:rPr>
                          <w:t> </w:t>
                        </w:r>
                        <w:r>
                          <w:rPr>
                            <w:color w:val="636466"/>
                            <w:sz w:val="7"/>
                          </w:rPr>
                          <w:t>un</w:t>
                        </w:r>
                        <w:r>
                          <w:rPr>
                            <w:color w:val="636466"/>
                            <w:spacing w:val="-2"/>
                            <w:sz w:val="7"/>
                          </w:rPr>
                          <w:t> </w:t>
                        </w:r>
                        <w:r>
                          <w:rPr>
                            <w:color w:val="636466"/>
                            <w:sz w:val="7"/>
                          </w:rPr>
                          <w:t>papel</w:t>
                        </w:r>
                        <w:r>
                          <w:rPr>
                            <w:color w:val="636466"/>
                            <w:spacing w:val="-3"/>
                            <w:sz w:val="7"/>
                          </w:rPr>
                          <w:t> </w:t>
                        </w:r>
                        <w:r>
                          <w:rPr>
                            <w:color w:val="636466"/>
                            <w:sz w:val="7"/>
                          </w:rPr>
                          <w:t>en</w:t>
                        </w:r>
                        <w:r>
                          <w:rPr>
                            <w:color w:val="636466"/>
                            <w:spacing w:val="-2"/>
                            <w:sz w:val="7"/>
                          </w:rPr>
                          <w:t> </w:t>
                        </w:r>
                        <w:r>
                          <w:rPr>
                            <w:color w:val="636466"/>
                            <w:sz w:val="7"/>
                          </w:rPr>
                          <w:t>blanco</w:t>
                        </w:r>
                        <w:r>
                          <w:rPr>
                            <w:color w:val="636466"/>
                            <w:spacing w:val="-2"/>
                            <w:sz w:val="7"/>
                          </w:rPr>
                          <w:t> </w:t>
                        </w:r>
                        <w:r>
                          <w:rPr>
                            <w:color w:val="636466"/>
                            <w:sz w:val="7"/>
                          </w:rPr>
                          <w:t>como</w:t>
                        </w:r>
                        <w:r>
                          <w:rPr>
                            <w:color w:val="636466"/>
                            <w:spacing w:val="-2"/>
                            <w:sz w:val="7"/>
                          </w:rPr>
                          <w:t> </w:t>
                        </w:r>
                        <w:r>
                          <w:rPr>
                            <w:color w:val="636466"/>
                            <w:sz w:val="7"/>
                          </w:rPr>
                          <w:t>base</w:t>
                        </w:r>
                        <w:r>
                          <w:rPr>
                            <w:color w:val="636466"/>
                            <w:spacing w:val="-3"/>
                            <w:sz w:val="7"/>
                          </w:rPr>
                          <w:t> </w:t>
                        </w:r>
                        <w:r>
                          <w:rPr>
                            <w:color w:val="636466"/>
                            <w:sz w:val="7"/>
                          </w:rPr>
                          <w:t>y</w:t>
                        </w:r>
                        <w:r>
                          <w:rPr>
                            <w:color w:val="636466"/>
                            <w:spacing w:val="-2"/>
                            <w:sz w:val="7"/>
                          </w:rPr>
                          <w:t> </w:t>
                        </w:r>
                        <w:r>
                          <w:rPr>
                            <w:color w:val="636466"/>
                            <w:sz w:val="7"/>
                          </w:rPr>
                          <w:t>hazlo</w:t>
                        </w:r>
                        <w:r>
                          <w:rPr>
                            <w:color w:val="636466"/>
                            <w:spacing w:val="-2"/>
                            <w:sz w:val="7"/>
                          </w:rPr>
                          <w:t> </w:t>
                        </w:r>
                        <w:r>
                          <w:rPr>
                            <w:color w:val="636466"/>
                            <w:sz w:val="7"/>
                          </w:rPr>
                          <w:t>en</w:t>
                        </w:r>
                        <w:r>
                          <w:rPr>
                            <w:color w:val="636466"/>
                            <w:spacing w:val="-2"/>
                            <w:sz w:val="7"/>
                          </w:rPr>
                          <w:t> </w:t>
                        </w:r>
                        <w:r>
                          <w:rPr>
                            <w:color w:val="636466"/>
                            <w:sz w:val="7"/>
                          </w:rPr>
                          <w:t>la</w:t>
                        </w:r>
                        <w:r>
                          <w:rPr>
                            <w:color w:val="636466"/>
                            <w:spacing w:val="-2"/>
                            <w:sz w:val="7"/>
                          </w:rPr>
                          <w:t> </w:t>
                        </w:r>
                        <w:r>
                          <w:rPr>
                            <w:color w:val="636466"/>
                            <w:sz w:val="7"/>
                          </w:rPr>
                          <w:t>mesa</w:t>
                        </w:r>
                        <w:r>
                          <w:rPr>
                            <w:color w:val="636466"/>
                            <w:spacing w:val="-3"/>
                            <w:sz w:val="7"/>
                          </w:rPr>
                          <w:t> </w:t>
                        </w:r>
                        <w:r>
                          <w:rPr>
                            <w:color w:val="636466"/>
                            <w:sz w:val="7"/>
                          </w:rPr>
                          <w:t>o</w:t>
                        </w:r>
                        <w:r>
                          <w:rPr>
                            <w:color w:val="636466"/>
                            <w:spacing w:val="-2"/>
                            <w:sz w:val="7"/>
                          </w:rPr>
                          <w:t> </w:t>
                        </w:r>
                        <w:r>
                          <w:rPr>
                            <w:color w:val="636466"/>
                            <w:sz w:val="7"/>
                          </w:rPr>
                          <w:t>en</w:t>
                        </w:r>
                        <w:r>
                          <w:rPr>
                            <w:color w:val="636466"/>
                            <w:spacing w:val="-2"/>
                            <w:sz w:val="7"/>
                          </w:rPr>
                          <w:t> </w:t>
                        </w:r>
                        <w:r>
                          <w:rPr>
                            <w:color w:val="636466"/>
                            <w:sz w:val="7"/>
                          </w:rPr>
                          <w:t>el</w:t>
                        </w:r>
                        <w:r>
                          <w:rPr>
                            <w:color w:val="636466"/>
                            <w:spacing w:val="-2"/>
                            <w:sz w:val="7"/>
                          </w:rPr>
                          <w:t> piso.</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10"/>
          <w:w w:val="90"/>
        </w:rPr>
        <w:t>8</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2"/>
        <w:jc w:val="both"/>
      </w:pPr>
      <w:r>
        <w:rPr>
          <w:color w:val="515154"/>
          <w:spacing w:val="-2"/>
        </w:rPr>
        <w:t>Juega</w:t>
      </w:r>
      <w:r>
        <w:rPr>
          <w:color w:val="515154"/>
          <w:spacing w:val="-12"/>
        </w:rPr>
        <w:t> </w:t>
      </w:r>
      <w:r>
        <w:rPr>
          <w:color w:val="515154"/>
          <w:spacing w:val="-2"/>
        </w:rPr>
        <w:t>a</w:t>
      </w:r>
      <w:r>
        <w:rPr>
          <w:color w:val="515154"/>
          <w:spacing w:val="-12"/>
        </w:rPr>
        <w:t> </w:t>
      </w:r>
      <w:r>
        <w:rPr>
          <w:color w:val="515154"/>
          <w:spacing w:val="-2"/>
        </w:rPr>
        <w:t>armar</w:t>
      </w:r>
      <w:r>
        <w:rPr>
          <w:color w:val="515154"/>
          <w:spacing w:val="-12"/>
        </w:rPr>
        <w:t> </w:t>
      </w:r>
      <w:r>
        <w:rPr>
          <w:color w:val="515154"/>
          <w:spacing w:val="-2"/>
        </w:rPr>
        <w:t>las</w:t>
      </w:r>
      <w:r>
        <w:rPr>
          <w:color w:val="515154"/>
          <w:spacing w:val="-12"/>
        </w:rPr>
        <w:t> </w:t>
      </w:r>
      <w:r>
        <w:rPr>
          <w:color w:val="515154"/>
          <w:spacing w:val="-2"/>
        </w:rPr>
        <w:t>secuencias</w:t>
      </w:r>
      <w:r>
        <w:rPr>
          <w:color w:val="515154"/>
          <w:spacing w:val="-12"/>
        </w:rPr>
        <w:t> </w:t>
      </w:r>
      <w:r>
        <w:rPr>
          <w:color w:val="515154"/>
          <w:spacing w:val="-2"/>
        </w:rPr>
        <w:t>que</w:t>
      </w:r>
      <w:r>
        <w:rPr>
          <w:color w:val="515154"/>
          <w:spacing w:val="-12"/>
        </w:rPr>
        <w:t> </w:t>
      </w:r>
      <w:r>
        <w:rPr>
          <w:color w:val="515154"/>
          <w:spacing w:val="-2"/>
        </w:rPr>
        <w:t>se</w:t>
      </w:r>
      <w:r>
        <w:rPr>
          <w:color w:val="515154"/>
          <w:spacing w:val="-12"/>
        </w:rPr>
        <w:t> </w:t>
      </w:r>
      <w:r>
        <w:rPr>
          <w:color w:val="515154"/>
          <w:spacing w:val="-2"/>
        </w:rPr>
        <w:t>indican </w:t>
      </w:r>
      <w:r>
        <w:rPr>
          <w:color w:val="515154"/>
          <w:w w:val="90"/>
        </w:rPr>
        <w:t>en cada tarjeta. Usa un papel en blanco como </w:t>
      </w:r>
      <w:r>
        <w:rPr>
          <w:color w:val="515154"/>
        </w:rPr>
        <w:t>base</w:t>
      </w:r>
      <w:r>
        <w:rPr>
          <w:color w:val="515154"/>
          <w:spacing w:val="-18"/>
        </w:rPr>
        <w:t> </w:t>
      </w:r>
      <w:r>
        <w:rPr>
          <w:color w:val="515154"/>
        </w:rPr>
        <w:t>y</w:t>
      </w:r>
      <w:r>
        <w:rPr>
          <w:color w:val="515154"/>
          <w:spacing w:val="-18"/>
        </w:rPr>
        <w:t> </w:t>
      </w:r>
      <w:r>
        <w:rPr>
          <w:color w:val="515154"/>
        </w:rPr>
        <w:t>hazlo</w:t>
      </w:r>
      <w:r>
        <w:rPr>
          <w:color w:val="515154"/>
          <w:spacing w:val="-18"/>
        </w:rPr>
        <w:t> </w:t>
      </w:r>
      <w:r>
        <w:rPr>
          <w:color w:val="515154"/>
        </w:rPr>
        <w:t>en</w:t>
      </w:r>
      <w:r>
        <w:rPr>
          <w:color w:val="515154"/>
          <w:spacing w:val="-18"/>
        </w:rPr>
        <w:t> </w:t>
      </w:r>
      <w:r>
        <w:rPr>
          <w:color w:val="515154"/>
        </w:rPr>
        <w:t>la</w:t>
      </w:r>
      <w:r>
        <w:rPr>
          <w:color w:val="515154"/>
          <w:spacing w:val="-18"/>
        </w:rPr>
        <w:t> </w:t>
      </w:r>
      <w:r>
        <w:rPr>
          <w:color w:val="515154"/>
        </w:rPr>
        <w:t>mesa</w:t>
      </w:r>
      <w:r>
        <w:rPr>
          <w:color w:val="515154"/>
          <w:spacing w:val="-18"/>
        </w:rPr>
        <w:t> </w:t>
      </w:r>
      <w:r>
        <w:rPr>
          <w:color w:val="515154"/>
        </w:rPr>
        <w:t>o</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piso.</w:t>
      </w:r>
    </w:p>
    <w:p>
      <w:pPr>
        <w:pStyle w:val="BodyText"/>
        <w:spacing w:after="0" w:line="228" w:lineRule="auto"/>
        <w:jc w:val="both"/>
        <w:sectPr>
          <w:footerReference w:type="default" r:id="rId141"/>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54368">
                <wp:simplePos x="0" y="0"/>
                <wp:positionH relativeFrom="page">
                  <wp:posOffset>431994</wp:posOffset>
                </wp:positionH>
                <wp:positionV relativeFrom="paragraph">
                  <wp:posOffset>41249</wp:posOffset>
                </wp:positionV>
                <wp:extent cx="7056120" cy="3404870"/>
                <wp:effectExtent l="0" t="0" r="0" b="0"/>
                <wp:wrapNone/>
                <wp:docPr id="1189" name="Group 1189"/>
                <wp:cNvGraphicFramePr>
                  <a:graphicFrameLocks/>
                </wp:cNvGraphicFramePr>
                <a:graphic>
                  <a:graphicData uri="http://schemas.microsoft.com/office/word/2010/wordprocessingGroup">
                    <wpg:wgp>
                      <wpg:cNvPr id="1189" name="Group 1189"/>
                      <wpg:cNvGrpSpPr/>
                      <wpg:grpSpPr>
                        <a:xfrm>
                          <a:off x="0" y="0"/>
                          <a:ext cx="7056120" cy="3404870"/>
                          <a:chExt cx="7056120" cy="3404870"/>
                        </a:xfrm>
                      </wpg:grpSpPr>
                      <wps:wsp>
                        <wps:cNvPr id="1190" name="Graphic 1190"/>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191" name="Image 1191"/>
                          <pic:cNvPicPr/>
                        </pic:nvPicPr>
                        <pic:blipFill>
                          <a:blip r:embed="rId8" cstate="print"/>
                          <a:stretch>
                            <a:fillRect/>
                          </a:stretch>
                        </pic:blipFill>
                        <pic:spPr>
                          <a:xfrm>
                            <a:off x="105580" y="481596"/>
                            <a:ext cx="177241" cy="177253"/>
                          </a:xfrm>
                          <a:prstGeom prst="rect">
                            <a:avLst/>
                          </a:prstGeom>
                        </pic:spPr>
                      </pic:pic>
                      <pic:pic>
                        <pic:nvPicPr>
                          <pic:cNvPr id="1192" name="Image 1192"/>
                          <pic:cNvPicPr/>
                        </pic:nvPicPr>
                        <pic:blipFill>
                          <a:blip r:embed="rId8" cstate="print"/>
                          <a:stretch>
                            <a:fillRect/>
                          </a:stretch>
                        </pic:blipFill>
                        <pic:spPr>
                          <a:xfrm>
                            <a:off x="105580" y="1428851"/>
                            <a:ext cx="177241" cy="177253"/>
                          </a:xfrm>
                          <a:prstGeom prst="rect">
                            <a:avLst/>
                          </a:prstGeom>
                        </pic:spPr>
                      </pic:pic>
                      <pic:pic>
                        <pic:nvPicPr>
                          <pic:cNvPr id="1193" name="Image 1193"/>
                          <pic:cNvPicPr/>
                        </pic:nvPicPr>
                        <pic:blipFill>
                          <a:blip r:embed="rId8" cstate="print"/>
                          <a:stretch>
                            <a:fillRect/>
                          </a:stretch>
                        </pic:blipFill>
                        <pic:spPr>
                          <a:xfrm>
                            <a:off x="105580" y="2071293"/>
                            <a:ext cx="177241" cy="177253"/>
                          </a:xfrm>
                          <a:prstGeom prst="rect">
                            <a:avLst/>
                          </a:prstGeom>
                        </pic:spPr>
                      </pic:pic>
                      <wps:wsp>
                        <wps:cNvPr id="1194" name="Graphic 119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62112" id="docshapegroup1095" coordorigin="680,65" coordsize="11112,5362">
                <v:shape style="position:absolute;left:690;top:74;width:11092;height:5342" id="docshape109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097" stroked="false">
                  <v:imagedata r:id="rId8" o:title=""/>
                </v:shape>
                <v:shape style="position:absolute;left:846;top:2315;width:280;height:280" type="#_x0000_t75" id="docshape1098" stroked="false">
                  <v:imagedata r:id="rId8" o:title=""/>
                </v:shape>
                <v:shape style="position:absolute;left:846;top:3326;width:280;height:280" type="#_x0000_t75" id="docshape1099" stroked="false">
                  <v:imagedata r:id="rId8" o:title=""/>
                </v:shape>
                <v:shape style="position:absolute;left:680;top:64;width:11112;height:455" id="docshape1100"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9"/>
        </w:rPr>
        <w:t> </w:t>
      </w:r>
      <w:r>
        <w:rPr>
          <w:color w:val="FFFFFF"/>
          <w:spacing w:val="-8"/>
        </w:rPr>
        <w:t>DE</w:t>
      </w:r>
      <w:r>
        <w:rPr>
          <w:color w:val="FFFFFF"/>
          <w:spacing w:val="-19"/>
        </w:rPr>
        <w:t> </w:t>
      </w:r>
      <w:r>
        <w:rPr>
          <w:color w:val="FFFFFF"/>
          <w:spacing w:val="-8"/>
        </w:rPr>
        <w:t>APRENDIZAJE</w:t>
      </w:r>
      <w:r>
        <w:rPr>
          <w:color w:val="FFFFFF"/>
          <w:spacing w:val="-19"/>
        </w:rPr>
        <w:t> </w:t>
      </w:r>
      <w:r>
        <w:rPr>
          <w:color w:val="FFFFFF"/>
          <w:spacing w:val="-8"/>
        </w:rPr>
        <w:t>13:</w:t>
      </w:r>
      <w:r>
        <w:rPr>
          <w:color w:val="FFFFFF"/>
          <w:spacing w:val="-19"/>
        </w:rPr>
        <w:t> </w:t>
      </w:r>
      <w:r>
        <w:rPr>
          <w:color w:val="FFFFFF"/>
          <w:spacing w:val="-8"/>
        </w:rPr>
        <w:t>POR</w:t>
      </w:r>
      <w:r>
        <w:rPr>
          <w:color w:val="FFFFFF"/>
          <w:spacing w:val="-19"/>
        </w:rPr>
        <w:t> </w:t>
      </w:r>
      <w:r>
        <w:rPr>
          <w:color w:val="FFFFFF"/>
          <w:spacing w:val="-8"/>
        </w:rPr>
        <w:t>ALLÍ</w:t>
      </w:r>
      <w:r>
        <w:rPr>
          <w:color w:val="FFFFFF"/>
          <w:spacing w:val="-28"/>
        </w:rPr>
        <w:t> </w:t>
      </w:r>
      <w:r>
        <w:rPr>
          <w:color w:val="FFFFFF"/>
          <w:spacing w:val="-8"/>
        </w:rPr>
        <w:t>VAN</w:t>
      </w:r>
      <w:r>
        <w:rPr>
          <w:color w:val="FFFFFF"/>
          <w:spacing w:val="-19"/>
        </w:rPr>
        <w:t> </w:t>
      </w:r>
      <w:r>
        <w:rPr>
          <w:color w:val="FFFFFF"/>
          <w:spacing w:val="-8"/>
        </w:rPr>
        <w:t>LOS</w:t>
      </w:r>
      <w:r>
        <w:rPr>
          <w:color w:val="FFFFFF"/>
          <w:spacing w:val="-18"/>
        </w:rPr>
        <w:t> </w:t>
      </w:r>
      <w:r>
        <w:rPr>
          <w:color w:val="FFFFFF"/>
          <w:spacing w:val="-8"/>
        </w:rPr>
        <w:t>INSECTOS</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58"/>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w w:val="90"/>
        </w:rPr>
        <w:t>Invita</w:t>
      </w:r>
      <w:r>
        <w:rPr>
          <w:color w:val="515154"/>
          <w:spacing w:val="-2"/>
          <w:w w:val="90"/>
        </w:rPr>
        <w:t> </w:t>
      </w:r>
      <w:r>
        <w:rPr>
          <w:color w:val="515154"/>
          <w:w w:val="90"/>
        </w:rPr>
        <w:t>a</w:t>
      </w:r>
      <w:r>
        <w:rPr>
          <w:color w:val="515154"/>
          <w:spacing w:val="-2"/>
          <w:w w:val="90"/>
        </w:rPr>
        <w:t> </w:t>
      </w:r>
      <w:r>
        <w:rPr>
          <w:color w:val="515154"/>
          <w:w w:val="90"/>
        </w:rPr>
        <w:t>los</w:t>
      </w:r>
      <w:r>
        <w:rPr>
          <w:color w:val="515154"/>
          <w:spacing w:val="-2"/>
          <w:w w:val="90"/>
        </w:rPr>
        <w:t> </w:t>
      </w:r>
      <w:r>
        <w:rPr>
          <w:color w:val="515154"/>
          <w:w w:val="90"/>
        </w:rPr>
        <w:t>niños</w:t>
      </w:r>
      <w:r>
        <w:rPr>
          <w:color w:val="515154"/>
          <w:spacing w:val="-2"/>
          <w:w w:val="90"/>
        </w:rPr>
        <w:t> </w:t>
      </w:r>
      <w:r>
        <w:rPr>
          <w:color w:val="515154"/>
          <w:w w:val="90"/>
        </w:rPr>
        <w:t>a</w:t>
      </w:r>
      <w:r>
        <w:rPr>
          <w:color w:val="515154"/>
          <w:spacing w:val="-2"/>
          <w:w w:val="90"/>
        </w:rPr>
        <w:t> </w:t>
      </w:r>
      <w:r>
        <w:rPr>
          <w:color w:val="515154"/>
          <w:w w:val="90"/>
        </w:rPr>
        <w:t>crear</w:t>
      </w:r>
      <w:r>
        <w:rPr>
          <w:color w:val="515154"/>
          <w:spacing w:val="-2"/>
          <w:w w:val="90"/>
        </w:rPr>
        <w:t> </w:t>
      </w:r>
      <w:r>
        <w:rPr>
          <w:color w:val="515154"/>
          <w:w w:val="90"/>
        </w:rPr>
        <w:t>secuencias</w:t>
      </w:r>
      <w:r>
        <w:rPr>
          <w:color w:val="515154"/>
          <w:spacing w:val="-2"/>
          <w:w w:val="90"/>
        </w:rPr>
        <w:t> </w:t>
      </w:r>
      <w:r>
        <w:rPr>
          <w:color w:val="515154"/>
          <w:w w:val="90"/>
        </w:rPr>
        <w:t>sonoras</w:t>
      </w:r>
      <w:r>
        <w:rPr>
          <w:color w:val="515154"/>
          <w:spacing w:val="-2"/>
          <w:w w:val="90"/>
        </w:rPr>
        <w:t> </w:t>
      </w:r>
      <w:r>
        <w:rPr>
          <w:color w:val="515154"/>
          <w:w w:val="90"/>
        </w:rPr>
        <w:t>o</w:t>
      </w:r>
      <w:r>
        <w:rPr>
          <w:color w:val="515154"/>
          <w:spacing w:val="-2"/>
          <w:w w:val="90"/>
        </w:rPr>
        <w:t> </w:t>
      </w:r>
      <w:r>
        <w:rPr>
          <w:color w:val="515154"/>
          <w:w w:val="90"/>
        </w:rPr>
        <w:t>gestuales</w:t>
      </w:r>
      <w:r>
        <w:rPr>
          <w:color w:val="515154"/>
          <w:spacing w:val="-2"/>
          <w:w w:val="90"/>
        </w:rPr>
        <w:t> </w:t>
      </w:r>
      <w:r>
        <w:rPr>
          <w:color w:val="515154"/>
          <w:w w:val="90"/>
        </w:rPr>
        <w:t>(palmas,</w:t>
      </w:r>
      <w:r>
        <w:rPr>
          <w:color w:val="515154"/>
          <w:spacing w:val="-2"/>
          <w:w w:val="90"/>
        </w:rPr>
        <w:t> </w:t>
      </w:r>
      <w:r>
        <w:rPr>
          <w:color w:val="515154"/>
          <w:w w:val="90"/>
        </w:rPr>
        <w:t>chasquidos,</w:t>
      </w:r>
      <w:r>
        <w:rPr>
          <w:color w:val="515154"/>
          <w:spacing w:val="-2"/>
          <w:w w:val="90"/>
        </w:rPr>
        <w:t> </w:t>
      </w:r>
      <w:r>
        <w:rPr>
          <w:color w:val="515154"/>
          <w:w w:val="90"/>
        </w:rPr>
        <w:t>silbidos,</w:t>
      </w:r>
      <w:r>
        <w:rPr>
          <w:color w:val="515154"/>
          <w:spacing w:val="-2"/>
          <w:w w:val="90"/>
        </w:rPr>
        <w:t> </w:t>
      </w:r>
      <w:r>
        <w:rPr>
          <w:color w:val="515154"/>
          <w:w w:val="90"/>
        </w:rPr>
        <w:t>etc.;</w:t>
      </w:r>
      <w:r>
        <w:rPr>
          <w:color w:val="515154"/>
          <w:spacing w:val="-2"/>
          <w:w w:val="90"/>
        </w:rPr>
        <w:t> </w:t>
      </w:r>
      <w:r>
        <w:rPr>
          <w:color w:val="515154"/>
          <w:w w:val="90"/>
        </w:rPr>
        <w:t>levantar</w:t>
      </w:r>
      <w:r>
        <w:rPr>
          <w:color w:val="515154"/>
          <w:spacing w:val="-2"/>
          <w:w w:val="90"/>
        </w:rPr>
        <w:t> </w:t>
      </w:r>
      <w:r>
        <w:rPr>
          <w:color w:val="515154"/>
          <w:w w:val="90"/>
        </w:rPr>
        <w:t>las</w:t>
      </w:r>
      <w:r>
        <w:rPr>
          <w:color w:val="515154"/>
          <w:spacing w:val="-2"/>
          <w:w w:val="90"/>
        </w:rPr>
        <w:t> </w:t>
      </w:r>
      <w:r>
        <w:rPr>
          <w:color w:val="515154"/>
          <w:w w:val="90"/>
        </w:rPr>
        <w:t>manos,</w:t>
      </w:r>
      <w:r>
        <w:rPr>
          <w:color w:val="515154"/>
          <w:spacing w:val="-2"/>
          <w:w w:val="90"/>
        </w:rPr>
        <w:t> </w:t>
      </w:r>
      <w:r>
        <w:rPr>
          <w:color w:val="515154"/>
          <w:w w:val="90"/>
        </w:rPr>
        <w:t>taparse</w:t>
      </w:r>
      <w:r>
        <w:rPr>
          <w:color w:val="515154"/>
          <w:spacing w:val="-2"/>
          <w:w w:val="90"/>
        </w:rPr>
        <w:t> </w:t>
      </w:r>
      <w:r>
        <w:rPr>
          <w:color w:val="515154"/>
          <w:w w:val="90"/>
        </w:rPr>
        <w:t>los</w:t>
      </w:r>
      <w:r>
        <w:rPr>
          <w:color w:val="515154"/>
          <w:spacing w:val="-2"/>
          <w:w w:val="90"/>
        </w:rPr>
        <w:t> </w:t>
      </w:r>
      <w:r>
        <w:rPr>
          <w:color w:val="515154"/>
          <w:w w:val="90"/>
        </w:rPr>
        <w:t>ojos, </w:t>
      </w:r>
      <w:r>
        <w:rPr>
          <w:color w:val="515154"/>
          <w:spacing w:val="-4"/>
        </w:rPr>
        <w:t>etc.)</w:t>
      </w:r>
      <w:r>
        <w:rPr>
          <w:color w:val="515154"/>
          <w:spacing w:val="-12"/>
        </w:rPr>
        <w:t> </w:t>
      </w:r>
      <w:r>
        <w:rPr>
          <w:color w:val="515154"/>
          <w:spacing w:val="-4"/>
        </w:rPr>
        <w:t>con</w:t>
      </w:r>
      <w:r>
        <w:rPr>
          <w:color w:val="515154"/>
          <w:spacing w:val="-11"/>
        </w:rPr>
        <w:t> </w:t>
      </w:r>
      <w:r>
        <w:rPr>
          <w:color w:val="515154"/>
          <w:spacing w:val="-4"/>
        </w:rPr>
        <w:t>ellas.</w:t>
      </w:r>
      <w:r>
        <w:rPr>
          <w:color w:val="515154"/>
          <w:spacing w:val="-11"/>
        </w:rPr>
        <w:t> </w:t>
      </w:r>
      <w:r>
        <w:rPr>
          <w:color w:val="515154"/>
          <w:spacing w:val="-4"/>
        </w:rPr>
        <w:t>Podrías</w:t>
      </w:r>
      <w:r>
        <w:rPr>
          <w:color w:val="515154"/>
          <w:spacing w:val="-11"/>
        </w:rPr>
        <w:t> </w:t>
      </w:r>
      <w:r>
        <w:rPr>
          <w:color w:val="515154"/>
          <w:spacing w:val="-4"/>
        </w:rPr>
        <w:t>incorporar</w:t>
      </w:r>
      <w:r>
        <w:rPr>
          <w:color w:val="515154"/>
          <w:spacing w:val="-11"/>
        </w:rPr>
        <w:t> </w:t>
      </w:r>
      <w:r>
        <w:rPr>
          <w:color w:val="515154"/>
          <w:spacing w:val="-4"/>
        </w:rPr>
        <w:t>algunos</w:t>
      </w:r>
      <w:r>
        <w:rPr>
          <w:color w:val="515154"/>
          <w:spacing w:val="-11"/>
        </w:rPr>
        <w:t> </w:t>
      </w:r>
      <w:r>
        <w:rPr>
          <w:color w:val="515154"/>
          <w:spacing w:val="-4"/>
        </w:rPr>
        <w:t>instrumentos</w:t>
      </w:r>
      <w:r>
        <w:rPr>
          <w:color w:val="515154"/>
          <w:spacing w:val="-11"/>
        </w:rPr>
        <w:t> </w:t>
      </w:r>
      <w:r>
        <w:rPr>
          <w:color w:val="515154"/>
          <w:spacing w:val="-4"/>
        </w:rPr>
        <w:t>musicales</w:t>
      </w:r>
      <w:r>
        <w:rPr>
          <w:color w:val="515154"/>
          <w:spacing w:val="-11"/>
        </w:rPr>
        <w:t> </w:t>
      </w:r>
      <w:r>
        <w:rPr>
          <w:color w:val="515154"/>
          <w:spacing w:val="-4"/>
        </w:rPr>
        <w:t>que</w:t>
      </w:r>
      <w:r>
        <w:rPr>
          <w:color w:val="515154"/>
          <w:spacing w:val="-11"/>
        </w:rPr>
        <w:t> </w:t>
      </w:r>
      <w:r>
        <w:rPr>
          <w:color w:val="515154"/>
          <w:spacing w:val="-4"/>
        </w:rPr>
        <w:t>tengas</w:t>
      </w:r>
      <w:r>
        <w:rPr>
          <w:color w:val="515154"/>
          <w:spacing w:val="-11"/>
        </w:rPr>
        <w:t> </w:t>
      </w:r>
      <w:r>
        <w:rPr>
          <w:color w:val="515154"/>
          <w:spacing w:val="-4"/>
        </w:rPr>
        <w:t>en</w:t>
      </w:r>
      <w:r>
        <w:rPr>
          <w:color w:val="515154"/>
          <w:spacing w:val="-11"/>
        </w:rPr>
        <w:t> </w:t>
      </w:r>
      <w:r>
        <w:rPr>
          <w:color w:val="515154"/>
          <w:spacing w:val="-4"/>
        </w:rPr>
        <w:t>el</w:t>
      </w:r>
      <w:r>
        <w:rPr>
          <w:color w:val="515154"/>
          <w:spacing w:val="-11"/>
        </w:rPr>
        <w:t> </w:t>
      </w:r>
      <w:r>
        <w:rPr>
          <w:color w:val="515154"/>
          <w:spacing w:val="-4"/>
        </w:rPr>
        <w:t>aula.</w:t>
      </w:r>
      <w:r>
        <w:rPr>
          <w:color w:val="515154"/>
          <w:spacing w:val="-11"/>
        </w:rPr>
        <w:t> </w:t>
      </w:r>
      <w:r>
        <w:rPr>
          <w:color w:val="515154"/>
          <w:spacing w:val="-4"/>
        </w:rPr>
        <w:t>Te</w:t>
      </w:r>
      <w:r>
        <w:rPr>
          <w:color w:val="515154"/>
          <w:spacing w:val="-11"/>
        </w:rPr>
        <w:t> </w:t>
      </w:r>
      <w:r>
        <w:rPr>
          <w:color w:val="515154"/>
          <w:spacing w:val="-4"/>
        </w:rPr>
        <w:t>sugerimos</w:t>
      </w:r>
      <w:r>
        <w:rPr>
          <w:color w:val="515154"/>
          <w:spacing w:val="-11"/>
        </w:rPr>
        <w:t> </w:t>
      </w:r>
      <w:r>
        <w:rPr>
          <w:color w:val="515154"/>
          <w:spacing w:val="-4"/>
        </w:rPr>
        <w:t>también</w:t>
      </w:r>
      <w:r>
        <w:rPr>
          <w:color w:val="515154"/>
          <w:spacing w:val="-12"/>
        </w:rPr>
        <w:t> </w:t>
      </w:r>
      <w:r>
        <w:rPr>
          <w:color w:val="515154"/>
          <w:spacing w:val="-4"/>
        </w:rPr>
        <w:t>utilizar</w:t>
      </w:r>
      <w:r>
        <w:rPr>
          <w:color w:val="515154"/>
          <w:spacing w:val="-11"/>
        </w:rPr>
        <w:t> </w:t>
      </w:r>
      <w:r>
        <w:rPr>
          <w:color w:val="515154"/>
          <w:spacing w:val="-4"/>
        </w:rPr>
        <w:t>las tapitas</w:t>
      </w:r>
      <w:r>
        <w:rPr>
          <w:color w:val="515154"/>
          <w:spacing w:val="-18"/>
        </w:rPr>
        <w:t> </w:t>
      </w:r>
      <w:r>
        <w:rPr>
          <w:color w:val="515154"/>
          <w:spacing w:val="-4"/>
        </w:rPr>
        <w:t>con</w:t>
      </w:r>
      <w:r>
        <w:rPr>
          <w:color w:val="515154"/>
          <w:spacing w:val="-18"/>
        </w:rPr>
        <w:t> </w:t>
      </w:r>
      <w:r>
        <w:rPr>
          <w:color w:val="515154"/>
          <w:spacing w:val="-4"/>
        </w:rPr>
        <w:t>los</w:t>
      </w:r>
      <w:r>
        <w:rPr>
          <w:color w:val="515154"/>
          <w:spacing w:val="-18"/>
        </w:rPr>
        <w:t> </w:t>
      </w:r>
      <w:r>
        <w:rPr>
          <w:color w:val="515154"/>
          <w:spacing w:val="-4"/>
        </w:rPr>
        <w:t>stickers</w:t>
      </w:r>
      <w:r>
        <w:rPr>
          <w:color w:val="515154"/>
          <w:spacing w:val="-18"/>
        </w:rPr>
        <w:t> </w:t>
      </w:r>
      <w:r>
        <w:rPr>
          <w:color w:val="515154"/>
          <w:spacing w:val="-4"/>
        </w:rPr>
        <w:t>de</w:t>
      </w:r>
      <w:r>
        <w:rPr>
          <w:color w:val="515154"/>
          <w:spacing w:val="-18"/>
        </w:rPr>
        <w:t> </w:t>
      </w:r>
      <w:r>
        <w:rPr>
          <w:color w:val="515154"/>
          <w:spacing w:val="-4"/>
        </w:rPr>
        <w:t>insectos</w:t>
      </w:r>
      <w:r>
        <w:rPr>
          <w:color w:val="515154"/>
          <w:spacing w:val="-18"/>
        </w:rPr>
        <w:t> </w:t>
      </w:r>
      <w:r>
        <w:rPr>
          <w:color w:val="515154"/>
          <w:spacing w:val="-4"/>
        </w:rPr>
        <w:t>del</w:t>
      </w:r>
      <w:r>
        <w:rPr>
          <w:color w:val="515154"/>
          <w:spacing w:val="-18"/>
        </w:rPr>
        <w:t> </w:t>
      </w:r>
      <w:r>
        <w:rPr>
          <w:color w:val="515154"/>
          <w:spacing w:val="-4"/>
        </w:rPr>
        <w:t>cuaderno</w:t>
      </w:r>
      <w:r>
        <w:rPr>
          <w:color w:val="515154"/>
          <w:spacing w:val="-18"/>
        </w:rPr>
        <w:t> </w:t>
      </w:r>
      <w:r>
        <w:rPr>
          <w:color w:val="515154"/>
          <w:spacing w:val="-4"/>
        </w:rPr>
        <w:t>Jugamos</w:t>
      </w:r>
      <w:r>
        <w:rPr>
          <w:color w:val="515154"/>
          <w:spacing w:val="-18"/>
        </w:rPr>
        <w:t> </w:t>
      </w:r>
      <w:r>
        <w:rPr>
          <w:color w:val="515154"/>
          <w:spacing w:val="-4"/>
        </w:rPr>
        <w:t>y</w:t>
      </w:r>
      <w:r>
        <w:rPr>
          <w:color w:val="515154"/>
          <w:spacing w:val="-18"/>
        </w:rPr>
        <w:t> </w:t>
      </w:r>
      <w:r>
        <w:rPr>
          <w:color w:val="515154"/>
          <w:spacing w:val="-4"/>
        </w:rPr>
        <w:t>Aprendemos,</w:t>
      </w:r>
      <w:r>
        <w:rPr>
          <w:color w:val="515154"/>
          <w:spacing w:val="-18"/>
        </w:rPr>
        <w:t> </w:t>
      </w:r>
      <w:r>
        <w:rPr>
          <w:color w:val="515154"/>
          <w:spacing w:val="-4"/>
        </w:rPr>
        <w:t>con</w:t>
      </w:r>
      <w:r>
        <w:rPr>
          <w:color w:val="515154"/>
          <w:spacing w:val="-18"/>
        </w:rPr>
        <w:t> </w:t>
      </w:r>
      <w:r>
        <w:rPr>
          <w:color w:val="515154"/>
          <w:spacing w:val="-4"/>
        </w:rPr>
        <w:t>los</w:t>
      </w:r>
      <w:r>
        <w:rPr>
          <w:color w:val="515154"/>
          <w:spacing w:val="-18"/>
        </w:rPr>
        <w:t> </w:t>
      </w:r>
      <w:r>
        <w:rPr>
          <w:color w:val="515154"/>
          <w:spacing w:val="-4"/>
        </w:rPr>
        <w:t>que</w:t>
      </w:r>
      <w:r>
        <w:rPr>
          <w:color w:val="515154"/>
          <w:spacing w:val="-18"/>
        </w:rPr>
        <w:t> </w:t>
      </w:r>
      <w:r>
        <w:rPr>
          <w:color w:val="515154"/>
          <w:spacing w:val="-4"/>
        </w:rPr>
        <w:t>pueden</w:t>
      </w:r>
      <w:r>
        <w:rPr>
          <w:color w:val="515154"/>
          <w:spacing w:val="-18"/>
        </w:rPr>
        <w:t> </w:t>
      </w:r>
      <w:r>
        <w:rPr>
          <w:color w:val="515154"/>
          <w:spacing w:val="-4"/>
        </w:rPr>
        <w:t>realizar</w:t>
      </w:r>
      <w:r>
        <w:rPr>
          <w:color w:val="515154"/>
          <w:spacing w:val="-18"/>
        </w:rPr>
        <w:t> </w:t>
      </w:r>
      <w:r>
        <w:rPr>
          <w:color w:val="515154"/>
          <w:spacing w:val="-4"/>
        </w:rPr>
        <w:t>secuencias.</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58"/>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364" w:lineRule="auto" w:before="59"/>
        <w:ind w:left="677" w:right="1243"/>
        <w:jc w:val="both"/>
      </w:pPr>
      <w:r>
        <w:rPr>
          <w:color w:val="515154"/>
          <w:w w:val="90"/>
        </w:rPr>
        <w:t>En un segundo momento, entrégales hojas blancas para que representen con gráficos las secuencias que han creado. </w:t>
      </w:r>
      <w:r>
        <w:rPr>
          <w:color w:val="515154"/>
          <w:spacing w:val="-4"/>
        </w:rPr>
        <w:t>Luego,</w:t>
      </w:r>
      <w:r>
        <w:rPr>
          <w:color w:val="515154"/>
          <w:spacing w:val="-15"/>
        </w:rPr>
        <w:t> </w:t>
      </w:r>
      <w:r>
        <w:rPr>
          <w:color w:val="515154"/>
          <w:spacing w:val="-4"/>
        </w:rPr>
        <w:t>desarrolla</w:t>
      </w:r>
      <w:r>
        <w:rPr>
          <w:color w:val="515154"/>
          <w:spacing w:val="-15"/>
        </w:rPr>
        <w:t> </w:t>
      </w:r>
      <w:r>
        <w:rPr>
          <w:color w:val="515154"/>
          <w:spacing w:val="-4"/>
        </w:rPr>
        <w:t>la</w:t>
      </w:r>
      <w:r>
        <w:rPr>
          <w:color w:val="515154"/>
          <w:spacing w:val="-15"/>
        </w:rPr>
        <w:t> </w:t>
      </w:r>
      <w:r>
        <w:rPr>
          <w:color w:val="515154"/>
          <w:spacing w:val="-4"/>
        </w:rPr>
        <w:t>pág.</w:t>
      </w:r>
      <w:r>
        <w:rPr>
          <w:color w:val="515154"/>
          <w:spacing w:val="-15"/>
        </w:rPr>
        <w:t> </w:t>
      </w:r>
      <w:r>
        <w:rPr>
          <w:color w:val="515154"/>
          <w:spacing w:val="-4"/>
        </w:rPr>
        <w:t>49</w:t>
      </w:r>
      <w:r>
        <w:rPr>
          <w:color w:val="515154"/>
          <w:spacing w:val="-15"/>
        </w:rPr>
        <w:t> </w:t>
      </w:r>
      <w:r>
        <w:rPr>
          <w:color w:val="515154"/>
          <w:spacing w:val="-4"/>
        </w:rPr>
        <w:t>del</w:t>
      </w:r>
      <w:r>
        <w:rPr>
          <w:color w:val="515154"/>
          <w:spacing w:val="-15"/>
        </w:rPr>
        <w:t> </w:t>
      </w:r>
      <w:r>
        <w:rPr>
          <w:color w:val="515154"/>
          <w:spacing w:val="-4"/>
        </w:rPr>
        <w:t>cuaderno</w:t>
      </w:r>
      <w:r>
        <w:rPr>
          <w:color w:val="515154"/>
          <w:spacing w:val="-15"/>
        </w:rPr>
        <w:t> </w:t>
      </w:r>
      <w:r>
        <w:rPr>
          <w:color w:val="515154"/>
          <w:spacing w:val="-4"/>
        </w:rPr>
        <w:t>de</w:t>
      </w:r>
      <w:r>
        <w:rPr>
          <w:color w:val="515154"/>
          <w:spacing w:val="-15"/>
        </w:rPr>
        <w:t> </w:t>
      </w:r>
      <w:r>
        <w:rPr>
          <w:color w:val="515154"/>
          <w:spacing w:val="-4"/>
        </w:rPr>
        <w:t>Matemática.</w:t>
      </w:r>
    </w:p>
    <w:p>
      <w:pPr>
        <w:pStyle w:val="Heading3"/>
        <w:numPr>
          <w:ilvl w:val="0"/>
          <w:numId w:val="58"/>
        </w:numPr>
        <w:tabs>
          <w:tab w:pos="676" w:val="left" w:leader="none"/>
        </w:tabs>
        <w:spacing w:line="247" w:lineRule="exact" w:before="0" w:after="0"/>
        <w:ind w:left="676" w:right="0" w:hanging="307"/>
        <w:jc w:val="left"/>
        <w:rPr>
          <w:position w:val="1"/>
        </w:rPr>
      </w:pPr>
      <w:r>
        <w:rPr>
          <w:color w:val="F79433"/>
          <w:spacing w:val="-2"/>
          <w:position w:val="1"/>
        </w:rPr>
        <w:t>Cierre</w:t>
      </w:r>
    </w:p>
    <w:p>
      <w:pPr>
        <w:pStyle w:val="BodyText"/>
        <w:spacing w:before="59"/>
        <w:ind w:left="677"/>
        <w:jc w:val="both"/>
      </w:pPr>
      <w:r>
        <w:rPr>
          <w:color w:val="515154"/>
          <w:w w:val="90"/>
        </w:rPr>
        <w:t>Al</w:t>
      </w:r>
      <w:r>
        <w:rPr>
          <w:color w:val="515154"/>
          <w:spacing w:val="-4"/>
        </w:rPr>
        <w:t> </w:t>
      </w:r>
      <w:r>
        <w:rPr>
          <w:color w:val="515154"/>
          <w:w w:val="90"/>
        </w:rPr>
        <w:t>finalizar,</w:t>
      </w:r>
      <w:r>
        <w:rPr>
          <w:color w:val="515154"/>
          <w:spacing w:val="-4"/>
        </w:rPr>
        <w:t> </w:t>
      </w:r>
      <w:r>
        <w:rPr>
          <w:color w:val="515154"/>
          <w:w w:val="90"/>
        </w:rPr>
        <w:t>socializa</w:t>
      </w:r>
      <w:r>
        <w:rPr>
          <w:color w:val="515154"/>
          <w:spacing w:val="-3"/>
        </w:rPr>
        <w:t> </w:t>
      </w:r>
      <w:r>
        <w:rPr>
          <w:color w:val="515154"/>
          <w:w w:val="90"/>
        </w:rPr>
        <w:t>la</w:t>
      </w:r>
      <w:r>
        <w:rPr>
          <w:color w:val="515154"/>
          <w:spacing w:val="-4"/>
        </w:rPr>
        <w:t> </w:t>
      </w:r>
      <w:r>
        <w:rPr>
          <w:color w:val="515154"/>
          <w:w w:val="90"/>
        </w:rPr>
        <w:t>actividad</w:t>
      </w:r>
      <w:r>
        <w:rPr>
          <w:color w:val="515154"/>
          <w:spacing w:val="-4"/>
        </w:rPr>
        <w:t> </w:t>
      </w:r>
      <w:r>
        <w:rPr>
          <w:color w:val="515154"/>
          <w:w w:val="90"/>
        </w:rPr>
        <w:t>con</w:t>
      </w:r>
      <w:r>
        <w:rPr>
          <w:color w:val="515154"/>
          <w:spacing w:val="-3"/>
        </w:rPr>
        <w:t> </w:t>
      </w:r>
      <w:r>
        <w:rPr>
          <w:color w:val="515154"/>
          <w:w w:val="90"/>
        </w:rPr>
        <w:t>los</w:t>
      </w:r>
      <w:r>
        <w:rPr>
          <w:color w:val="515154"/>
          <w:spacing w:val="-4"/>
        </w:rPr>
        <w:t> </w:t>
      </w:r>
      <w:r>
        <w:rPr>
          <w:color w:val="515154"/>
          <w:w w:val="90"/>
        </w:rPr>
        <w:t>niños:</w:t>
      </w:r>
      <w:r>
        <w:rPr>
          <w:color w:val="515154"/>
          <w:spacing w:val="-4"/>
        </w:rPr>
        <w:t> </w:t>
      </w:r>
      <w:r>
        <w:rPr>
          <w:color w:val="515154"/>
          <w:w w:val="90"/>
        </w:rPr>
        <w:t>¿qué</w:t>
      </w:r>
      <w:r>
        <w:rPr>
          <w:color w:val="515154"/>
          <w:spacing w:val="-3"/>
        </w:rPr>
        <w:t> </w:t>
      </w:r>
      <w:r>
        <w:rPr>
          <w:color w:val="515154"/>
          <w:w w:val="90"/>
        </w:rPr>
        <w:t>hicimos?,</w:t>
      </w:r>
      <w:r>
        <w:rPr>
          <w:color w:val="515154"/>
          <w:spacing w:val="-4"/>
        </w:rPr>
        <w:t> </w:t>
      </w:r>
      <w:r>
        <w:rPr>
          <w:color w:val="515154"/>
          <w:w w:val="90"/>
        </w:rPr>
        <w:t>¿por</w:t>
      </w:r>
      <w:r>
        <w:rPr>
          <w:color w:val="515154"/>
          <w:spacing w:val="-4"/>
        </w:rPr>
        <w:t> </w:t>
      </w:r>
      <w:r>
        <w:rPr>
          <w:color w:val="515154"/>
          <w:w w:val="90"/>
        </w:rPr>
        <w:t>qué</w:t>
      </w:r>
      <w:r>
        <w:rPr>
          <w:color w:val="515154"/>
          <w:spacing w:val="-3"/>
        </w:rPr>
        <w:t> </w:t>
      </w:r>
      <w:r>
        <w:rPr>
          <w:color w:val="515154"/>
          <w:w w:val="90"/>
        </w:rPr>
        <w:t>es</w:t>
      </w:r>
      <w:r>
        <w:rPr>
          <w:color w:val="515154"/>
          <w:spacing w:val="-4"/>
        </w:rPr>
        <w:t> </w:t>
      </w:r>
      <w:r>
        <w:rPr>
          <w:color w:val="515154"/>
          <w:w w:val="90"/>
        </w:rPr>
        <w:t>importante</w:t>
      </w:r>
      <w:r>
        <w:rPr>
          <w:color w:val="515154"/>
          <w:spacing w:val="-4"/>
        </w:rPr>
        <w:t> </w:t>
      </w:r>
      <w:r>
        <w:rPr>
          <w:color w:val="515154"/>
          <w:w w:val="90"/>
        </w:rPr>
        <w:t>hablar</w:t>
      </w:r>
      <w:r>
        <w:rPr>
          <w:color w:val="515154"/>
          <w:spacing w:val="-3"/>
        </w:rPr>
        <w:t> </w:t>
      </w:r>
      <w:r>
        <w:rPr>
          <w:color w:val="515154"/>
          <w:w w:val="90"/>
        </w:rPr>
        <w:t>acerca</w:t>
      </w:r>
      <w:r>
        <w:rPr>
          <w:color w:val="515154"/>
          <w:spacing w:val="-4"/>
        </w:rPr>
        <w:t> </w:t>
      </w:r>
      <w:r>
        <w:rPr>
          <w:color w:val="515154"/>
          <w:w w:val="90"/>
        </w:rPr>
        <w:t>de</w:t>
      </w:r>
      <w:r>
        <w:rPr>
          <w:color w:val="515154"/>
          <w:spacing w:val="-4"/>
        </w:rPr>
        <w:t> </w:t>
      </w:r>
      <w:r>
        <w:rPr>
          <w:color w:val="515154"/>
          <w:w w:val="90"/>
        </w:rPr>
        <w:t>lo</w:t>
      </w:r>
      <w:r>
        <w:rPr>
          <w:color w:val="515154"/>
          <w:spacing w:val="-3"/>
        </w:rPr>
        <w:t> </w:t>
      </w:r>
      <w:r>
        <w:rPr>
          <w:color w:val="515154"/>
          <w:w w:val="90"/>
        </w:rPr>
        <w:t>que</w:t>
      </w:r>
      <w:r>
        <w:rPr>
          <w:color w:val="515154"/>
          <w:spacing w:val="-4"/>
        </w:rPr>
        <w:t> </w:t>
      </w:r>
      <w:r>
        <w:rPr>
          <w:color w:val="515154"/>
          <w:w w:val="90"/>
        </w:rPr>
        <w:t>sabemos</w:t>
      </w:r>
      <w:r>
        <w:rPr>
          <w:color w:val="515154"/>
          <w:spacing w:val="-4"/>
        </w:rPr>
        <w:t> </w:t>
      </w:r>
      <w:r>
        <w:rPr>
          <w:color w:val="515154"/>
          <w:spacing w:val="-2"/>
          <w:w w:val="90"/>
        </w:rPr>
        <w:t>hacer?,</w:t>
      </w:r>
    </w:p>
    <w:p>
      <w:pPr>
        <w:pStyle w:val="BodyText"/>
        <w:spacing w:before="7"/>
        <w:ind w:left="677"/>
        <w:jc w:val="both"/>
      </w:pPr>
      <w:r>
        <w:rPr>
          <w:color w:val="515154"/>
          <w:spacing w:val="-4"/>
        </w:rPr>
        <w:t>¿de</w:t>
      </w:r>
      <w:r>
        <w:rPr>
          <w:color w:val="515154"/>
          <w:spacing w:val="-15"/>
        </w:rPr>
        <w:t> </w:t>
      </w:r>
      <w:r>
        <w:rPr>
          <w:color w:val="515154"/>
          <w:spacing w:val="-4"/>
        </w:rPr>
        <w:t>qué</w:t>
      </w:r>
      <w:r>
        <w:rPr>
          <w:color w:val="515154"/>
          <w:spacing w:val="-14"/>
        </w:rPr>
        <w:t> </w:t>
      </w:r>
      <w:r>
        <w:rPr>
          <w:color w:val="515154"/>
          <w:spacing w:val="-4"/>
        </w:rPr>
        <w:t>nos</w:t>
      </w:r>
      <w:r>
        <w:rPr>
          <w:color w:val="515154"/>
          <w:spacing w:val="-14"/>
        </w:rPr>
        <w:t> </w:t>
      </w:r>
      <w:r>
        <w:rPr>
          <w:color w:val="515154"/>
          <w:spacing w:val="-4"/>
        </w:rPr>
        <w:t>sirve</w:t>
      </w:r>
      <w:r>
        <w:rPr>
          <w:color w:val="515154"/>
          <w:spacing w:val="-14"/>
        </w:rPr>
        <w:t> </w:t>
      </w:r>
      <w:r>
        <w:rPr>
          <w:color w:val="515154"/>
          <w:spacing w:val="-4"/>
        </w:rPr>
        <w:t>que</w:t>
      </w:r>
      <w:r>
        <w:rPr>
          <w:color w:val="515154"/>
          <w:spacing w:val="-14"/>
        </w:rPr>
        <w:t> </w:t>
      </w:r>
      <w:r>
        <w:rPr>
          <w:color w:val="515154"/>
          <w:spacing w:val="-4"/>
        </w:rPr>
        <w:t>las</w:t>
      </w:r>
      <w:r>
        <w:rPr>
          <w:color w:val="515154"/>
          <w:spacing w:val="-15"/>
        </w:rPr>
        <w:t> </w:t>
      </w:r>
      <w:r>
        <w:rPr>
          <w:color w:val="515154"/>
          <w:spacing w:val="-4"/>
        </w:rPr>
        <w:t>personas</w:t>
      </w:r>
      <w:r>
        <w:rPr>
          <w:color w:val="515154"/>
          <w:spacing w:val="-14"/>
        </w:rPr>
        <w:t> </w:t>
      </w:r>
      <w:r>
        <w:rPr>
          <w:color w:val="515154"/>
          <w:spacing w:val="-4"/>
        </w:rPr>
        <w:t>conozcan</w:t>
      </w:r>
      <w:r>
        <w:rPr>
          <w:color w:val="515154"/>
          <w:spacing w:val="-14"/>
        </w:rPr>
        <w:t> </w:t>
      </w:r>
      <w:r>
        <w:rPr>
          <w:color w:val="515154"/>
          <w:spacing w:val="-4"/>
        </w:rPr>
        <w:t>cómo</w:t>
      </w:r>
      <w:r>
        <w:rPr>
          <w:color w:val="515154"/>
          <w:spacing w:val="-14"/>
        </w:rPr>
        <w:t> </w:t>
      </w:r>
      <w:r>
        <w:rPr>
          <w:color w:val="515154"/>
          <w:spacing w:val="-4"/>
        </w:rPr>
        <w:t>somos?,</w:t>
      </w:r>
      <w:r>
        <w:rPr>
          <w:color w:val="515154"/>
          <w:spacing w:val="-14"/>
        </w:rPr>
        <w:t> </w:t>
      </w:r>
      <w:r>
        <w:rPr>
          <w:color w:val="515154"/>
          <w:spacing w:val="-4"/>
        </w:rPr>
        <w:t>¿cómo</w:t>
      </w:r>
      <w:r>
        <w:rPr>
          <w:color w:val="515154"/>
          <w:spacing w:val="-14"/>
        </w:rPr>
        <w:t> </w:t>
      </w:r>
      <w:r>
        <w:rPr>
          <w:color w:val="515154"/>
          <w:spacing w:val="-4"/>
        </w:rPr>
        <w:t>nos</w:t>
      </w:r>
      <w:r>
        <w:rPr>
          <w:color w:val="515154"/>
          <w:spacing w:val="-15"/>
        </w:rPr>
        <w:t> </w:t>
      </w:r>
      <w:r>
        <w:rPr>
          <w:color w:val="515154"/>
          <w:spacing w:val="-4"/>
        </w:rPr>
        <w:t>hemos</w:t>
      </w:r>
      <w:r>
        <w:rPr>
          <w:color w:val="515154"/>
          <w:spacing w:val="-14"/>
        </w:rPr>
        <w:t> </w:t>
      </w:r>
      <w:r>
        <w:rPr>
          <w:color w:val="515154"/>
          <w:spacing w:val="-4"/>
        </w:rPr>
        <w:t>sentido?</w:t>
      </w:r>
    </w:p>
    <w:p>
      <w:pPr>
        <w:pStyle w:val="BodyText"/>
      </w:pPr>
    </w:p>
    <w:p>
      <w:pPr>
        <w:pStyle w:val="BodyText"/>
      </w:pPr>
    </w:p>
    <w:p>
      <w:pPr>
        <w:pStyle w:val="BodyText"/>
      </w:pPr>
    </w:p>
    <w:p>
      <w:pPr>
        <w:pStyle w:val="BodyText"/>
      </w:pPr>
    </w:p>
    <w:p>
      <w:pPr>
        <w:pStyle w:val="BodyText"/>
      </w:pPr>
    </w:p>
    <w:p>
      <w:pPr>
        <w:pStyle w:val="BodyText"/>
        <w:spacing w:before="85"/>
      </w:pPr>
    </w:p>
    <w:p>
      <w:pPr>
        <w:pStyle w:val="BodyText"/>
        <w:spacing w:after="0"/>
        <w:sectPr>
          <w:headerReference w:type="even" r:id="rId144"/>
          <w:headerReference w:type="default" r:id="rId145"/>
          <w:footerReference w:type="even" r:id="rId146"/>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55392">
                <wp:simplePos x="0" y="0"/>
                <wp:positionH relativeFrom="page">
                  <wp:posOffset>431995</wp:posOffset>
                </wp:positionH>
                <wp:positionV relativeFrom="paragraph">
                  <wp:posOffset>-8529</wp:posOffset>
                </wp:positionV>
                <wp:extent cx="4413885" cy="1058545"/>
                <wp:effectExtent l="0" t="0" r="0" b="0"/>
                <wp:wrapNone/>
                <wp:docPr id="1195" name="Group 1195"/>
                <wp:cNvGraphicFramePr>
                  <a:graphicFrameLocks/>
                </wp:cNvGraphicFramePr>
                <a:graphic>
                  <a:graphicData uri="http://schemas.microsoft.com/office/word/2010/wordprocessingGroup">
                    <wpg:wgp>
                      <wpg:cNvPr id="1195" name="Group 1195"/>
                      <wpg:cNvGrpSpPr/>
                      <wpg:grpSpPr>
                        <a:xfrm>
                          <a:off x="0" y="0"/>
                          <a:ext cx="4413885" cy="1058545"/>
                          <a:chExt cx="4413885" cy="1058545"/>
                        </a:xfrm>
                      </wpg:grpSpPr>
                      <wps:wsp>
                        <wps:cNvPr id="1196" name="Graphic 1196"/>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197" name="Graphic 1197"/>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98" name="Graphic 1198"/>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199" name="Graphic 1199"/>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00" name="Graphic 1200"/>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1645pt;width:347.55pt;height:83.35pt;mso-position-horizontal-relative:page;mso-position-vertical-relative:paragraph;z-index:-19161088" id="docshapegroup1101" coordorigin="680,-13" coordsize="6951,1667">
                <v:shape style="position:absolute;left:690;top:6;width:6924;height:485" id="docshape1102" coordorigin="690,7" coordsize="6924,485" path="m7456,7l855,7,845,8,783,40,734,89,702,152,690,223,690,491,7614,491,7614,180,7577,89,7528,40,7466,8,7456,7xe" filled="true" fillcolor="#0eb9a6" stroked="false">
                  <v:path arrowok="t"/>
                  <v:fill type="solid"/>
                </v:shape>
                <v:shape style="position:absolute;left:690;top:-4;width:6931;height:1647" id="docshape1103" coordorigin="690,-3" coordsize="6931,1647" path="m917,-3l845,8,783,40,734,89,702,152,690,223,690,1416,702,1488,734,1550,783,1599,845,1632,917,1643,7394,1643,7466,1632,7528,1599,7577,1550,7609,1488,7621,1416,7621,223,7609,152,7577,89,7528,40,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1;width:5069;height:294" id="docshape110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99"/>
        <w:ind w:left="1215"/>
      </w:pPr>
      <w:r>
        <w:rPr>
          <w:b w:val="0"/>
        </w:rPr>
        <w:br w:type="column"/>
      </w:r>
      <w:r>
        <w:rPr>
          <w:color w:val="FFFFFF"/>
          <w:spacing w:val="-2"/>
        </w:rPr>
        <w:t>CAPACIDADES</w:t>
      </w:r>
    </w:p>
    <w:p>
      <w:pPr>
        <w:pStyle w:val="BodyText"/>
        <w:spacing w:line="247" w:lineRule="auto" w:before="209"/>
        <w:ind w:left="280" w:right="3995"/>
      </w:pPr>
      <w:r>
        <w:rPr/>
        <mc:AlternateContent>
          <mc:Choice Requires="wps">
            <w:drawing>
              <wp:anchor distT="0" distB="0" distL="0" distR="0" allowOverlap="1" layoutInCell="1" locked="0" behindDoc="0" simplePos="0" relativeHeight="15777792">
                <wp:simplePos x="0" y="0"/>
                <wp:positionH relativeFrom="page">
                  <wp:posOffset>4946396</wp:posOffset>
                </wp:positionH>
                <wp:positionV relativeFrom="paragraph">
                  <wp:posOffset>-244899</wp:posOffset>
                </wp:positionV>
                <wp:extent cx="2541905" cy="2860675"/>
                <wp:effectExtent l="0" t="0" r="0" b="0"/>
                <wp:wrapNone/>
                <wp:docPr id="1201" name="Group 1201"/>
                <wp:cNvGraphicFramePr>
                  <a:graphicFrameLocks/>
                </wp:cNvGraphicFramePr>
                <a:graphic>
                  <a:graphicData uri="http://schemas.microsoft.com/office/word/2010/wordprocessingGroup">
                    <wpg:wgp>
                      <wpg:cNvPr id="1201" name="Group 1201"/>
                      <wpg:cNvGrpSpPr/>
                      <wpg:grpSpPr>
                        <a:xfrm>
                          <a:off x="0" y="0"/>
                          <a:ext cx="2541905" cy="2860675"/>
                          <a:chExt cx="2541905" cy="2860675"/>
                        </a:xfrm>
                      </wpg:grpSpPr>
                      <wps:wsp>
                        <wps:cNvPr id="1202" name="Graphic 1202"/>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03" name="Graphic 1203"/>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04" name="Image 1204"/>
                          <pic:cNvPicPr/>
                        </pic:nvPicPr>
                        <pic:blipFill>
                          <a:blip r:embed="rId98" cstate="print"/>
                          <a:stretch>
                            <a:fillRect/>
                          </a:stretch>
                        </pic:blipFill>
                        <pic:spPr>
                          <a:xfrm>
                            <a:off x="628751" y="1619364"/>
                            <a:ext cx="780281" cy="1067041"/>
                          </a:xfrm>
                          <a:prstGeom prst="rect">
                            <a:avLst/>
                          </a:prstGeom>
                        </pic:spPr>
                      </pic:pic>
                      <pic:pic>
                        <pic:nvPicPr>
                          <pic:cNvPr id="1205" name="Image 1205"/>
                          <pic:cNvPicPr/>
                        </pic:nvPicPr>
                        <pic:blipFill>
                          <a:blip r:embed="rId99" cstate="print"/>
                          <a:stretch>
                            <a:fillRect/>
                          </a:stretch>
                        </pic:blipFill>
                        <pic:spPr>
                          <a:xfrm>
                            <a:off x="1018895" y="2369337"/>
                            <a:ext cx="893965" cy="348526"/>
                          </a:xfrm>
                          <a:prstGeom prst="rect">
                            <a:avLst/>
                          </a:prstGeom>
                        </pic:spPr>
                      </pic:pic>
                      <wps:wsp>
                        <wps:cNvPr id="1206" name="Textbox 1206"/>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59"/>
                                </w:numPr>
                                <w:tabs>
                                  <w:tab w:pos="543" w:val="left" w:leader="none"/>
                                </w:tabs>
                                <w:spacing w:before="44"/>
                                <w:ind w:left="543"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spacing w:val="-2"/>
                                  <w:w w:val="90"/>
                                  <w:sz w:val="20"/>
                                </w:rPr>
                                <w:t>colores</w:t>
                              </w:r>
                            </w:p>
                            <w:p>
                              <w:pPr>
                                <w:numPr>
                                  <w:ilvl w:val="0"/>
                                  <w:numId w:val="59"/>
                                </w:numPr>
                                <w:tabs>
                                  <w:tab w:pos="543" w:val="left" w:leader="none"/>
                                </w:tabs>
                                <w:spacing w:before="45"/>
                                <w:ind w:left="543" w:right="0" w:hanging="226"/>
                                <w:jc w:val="left"/>
                                <w:rPr>
                                  <w:sz w:val="20"/>
                                </w:rPr>
                              </w:pPr>
                              <w:r>
                                <w:rPr>
                                  <w:color w:val="515154"/>
                                  <w:spacing w:val="-2"/>
                                  <w:sz w:val="20"/>
                                </w:rPr>
                                <w:t>Témperas</w:t>
                              </w:r>
                            </w:p>
                            <w:p>
                              <w:pPr>
                                <w:numPr>
                                  <w:ilvl w:val="0"/>
                                  <w:numId w:val="59"/>
                                </w:numPr>
                                <w:tabs>
                                  <w:tab w:pos="543" w:val="left" w:leader="none"/>
                                </w:tabs>
                                <w:spacing w:before="44"/>
                                <w:ind w:left="543" w:right="0" w:hanging="226"/>
                                <w:jc w:val="left"/>
                                <w:rPr>
                                  <w:sz w:val="20"/>
                                </w:rPr>
                              </w:pPr>
                              <w:r>
                                <w:rPr>
                                  <w:color w:val="515154"/>
                                  <w:spacing w:val="-2"/>
                                  <w:sz w:val="20"/>
                                </w:rPr>
                                <w:t>Pabilo</w:t>
                              </w:r>
                            </w:p>
                            <w:p>
                              <w:pPr>
                                <w:numPr>
                                  <w:ilvl w:val="0"/>
                                  <w:numId w:val="59"/>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wps:txbx>
                        <wps:bodyPr wrap="square" lIns="0" tIns="0" rIns="0" bIns="0" rtlCol="0">
                          <a:noAutofit/>
                        </wps:bodyPr>
                      </wps:wsp>
                    </wpg:wgp>
                  </a:graphicData>
                </a:graphic>
              </wp:anchor>
            </w:drawing>
          </mc:Choice>
          <mc:Fallback>
            <w:pict>
              <v:group style="position:absolute;margin-left:389.480011pt;margin-top:-19.283463pt;width:200.15pt;height:225.25pt;mso-position-horizontal-relative:page;mso-position-vertical-relative:paragraph;z-index:15777792" id="docshapegroup1105" coordorigin="7790,-386" coordsize="4003,4505">
                <v:shape style="position:absolute;left:7799;top:-376;width:3983;height:4485" id="docshape1106" coordorigin="7800,-376" coordsize="3983,4485" path="m8026,-376l7955,-364,7892,-332,7843,-283,7811,-221,7800,-149,7800,3882,7811,3953,7843,4016,7892,4065,7955,4097,8026,4108,11555,4108,11627,4097,11689,4065,11738,4016,11771,3953,11782,3882,11782,-149,11771,-221,11738,-283,11689,-332,11627,-364,11555,-376,8026,-376xe" filled="false" stroked="true" strokeweight="1pt" strokecolor="#0eb9a6">
                  <v:path arrowok="t"/>
                  <v:stroke dashstyle="solid"/>
                </v:shape>
                <v:shape style="position:absolute;left:7789;top:-386;width:4003;height:505" id="docshape1107" coordorigin="7790,-386" coordsize="4003,505" path="m11565,-386l8016,-386,7945,-374,7882,-342,7833,-293,7801,-231,7790,-159,7790,119,11792,119,11792,-159,11781,-231,11748,-293,11699,-342,11637,-374,11565,-386xe" filled="true" fillcolor="#0eb9a6" stroked="false">
                  <v:path arrowok="t"/>
                  <v:fill type="solid"/>
                </v:shape>
                <v:shape style="position:absolute;left:8779;top:2164;width:1229;height:1681" type="#_x0000_t75" id="docshape1108" stroked="false">
                  <v:imagedata r:id="rId98" o:title=""/>
                </v:shape>
                <v:shape style="position:absolute;left:9394;top:3345;width:1408;height:549" type="#_x0000_t75" id="docshape1109" stroked="false">
                  <v:imagedata r:id="rId99" o:title=""/>
                </v:shape>
                <v:shape style="position:absolute;left:7789;top:-386;width:4003;height:4505" type="#_x0000_t202" id="docshape1110"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59"/>
                          </w:numPr>
                          <w:tabs>
                            <w:tab w:pos="543" w:val="left" w:leader="none"/>
                          </w:tabs>
                          <w:spacing w:before="44"/>
                          <w:ind w:left="543"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spacing w:val="-2"/>
                            <w:w w:val="90"/>
                            <w:sz w:val="20"/>
                          </w:rPr>
                          <w:t>colores</w:t>
                        </w:r>
                      </w:p>
                      <w:p>
                        <w:pPr>
                          <w:numPr>
                            <w:ilvl w:val="0"/>
                            <w:numId w:val="59"/>
                          </w:numPr>
                          <w:tabs>
                            <w:tab w:pos="543" w:val="left" w:leader="none"/>
                          </w:tabs>
                          <w:spacing w:before="45"/>
                          <w:ind w:left="543" w:right="0" w:hanging="226"/>
                          <w:jc w:val="left"/>
                          <w:rPr>
                            <w:sz w:val="20"/>
                          </w:rPr>
                        </w:pPr>
                        <w:r>
                          <w:rPr>
                            <w:color w:val="515154"/>
                            <w:spacing w:val="-2"/>
                            <w:sz w:val="20"/>
                          </w:rPr>
                          <w:t>Témperas</w:t>
                        </w:r>
                      </w:p>
                      <w:p>
                        <w:pPr>
                          <w:numPr>
                            <w:ilvl w:val="0"/>
                            <w:numId w:val="59"/>
                          </w:numPr>
                          <w:tabs>
                            <w:tab w:pos="543" w:val="left" w:leader="none"/>
                          </w:tabs>
                          <w:spacing w:before="44"/>
                          <w:ind w:left="543" w:right="0" w:hanging="226"/>
                          <w:jc w:val="left"/>
                          <w:rPr>
                            <w:sz w:val="20"/>
                          </w:rPr>
                        </w:pPr>
                        <w:r>
                          <w:rPr>
                            <w:color w:val="515154"/>
                            <w:spacing w:val="-2"/>
                            <w:sz w:val="20"/>
                          </w:rPr>
                          <w:t>Pabilo</w:t>
                        </w:r>
                      </w:p>
                      <w:p>
                        <w:pPr>
                          <w:numPr>
                            <w:ilvl w:val="0"/>
                            <w:numId w:val="59"/>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los números</w:t>
      </w:r>
      <w:r>
        <w:rPr>
          <w:color w:val="515154"/>
          <w:spacing w:val="-10"/>
        </w:rPr>
        <w:t> </w:t>
      </w:r>
      <w:r>
        <w:rPr>
          <w:color w:val="515154"/>
        </w:rPr>
        <w:t>y</w:t>
      </w:r>
      <w:r>
        <w:rPr>
          <w:color w:val="515154"/>
          <w:spacing w:val="-10"/>
        </w:rPr>
        <w:t> </w:t>
      </w:r>
      <w:r>
        <w:rPr>
          <w:color w:val="515154"/>
        </w:rPr>
        <w:t>las</w:t>
      </w:r>
      <w:r>
        <w:rPr>
          <w:color w:val="515154"/>
          <w:spacing w:val="-10"/>
        </w:rPr>
        <w:t> </w:t>
      </w:r>
      <w:r>
        <w:rPr>
          <w:color w:val="515154"/>
        </w:rPr>
        <w:t>operaciones.</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207" name="Group 1207"/>
                <wp:cNvGraphicFramePr>
                  <a:graphicFrameLocks/>
                </wp:cNvGraphicFramePr>
                <a:graphic>
                  <a:graphicData uri="http://schemas.microsoft.com/office/word/2010/wordprocessingGroup">
                    <wpg:wgp>
                      <wpg:cNvPr id="1207" name="Group 1207"/>
                      <wpg:cNvGrpSpPr/>
                      <wpg:grpSpPr>
                        <a:xfrm>
                          <a:off x="0" y="0"/>
                          <a:ext cx="4413885" cy="1748155"/>
                          <a:chExt cx="4413885" cy="1748155"/>
                        </a:xfrm>
                      </wpg:grpSpPr>
                      <wps:wsp>
                        <wps:cNvPr id="1208" name="Graphic 1208"/>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09" name="Graphic 1209"/>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210" name="Textbox 1210"/>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Realiza</w:t>
                              </w:r>
                              <w:r>
                                <w:rPr>
                                  <w:color w:val="515154"/>
                                  <w:spacing w:val="2"/>
                                  <w:sz w:val="20"/>
                                </w:rPr>
                                <w:t> </w:t>
                              </w:r>
                              <w:r>
                                <w:rPr>
                                  <w:color w:val="515154"/>
                                  <w:w w:val="90"/>
                                  <w:sz w:val="20"/>
                                </w:rPr>
                                <w:t>seriaciones</w:t>
                              </w:r>
                              <w:r>
                                <w:rPr>
                                  <w:color w:val="515154"/>
                                  <w:spacing w:val="2"/>
                                  <w:sz w:val="20"/>
                                </w:rPr>
                                <w:t> </w:t>
                              </w:r>
                              <w:r>
                                <w:rPr>
                                  <w:color w:val="515154"/>
                                  <w:w w:val="90"/>
                                  <w:sz w:val="20"/>
                                </w:rPr>
                                <w:t>por</w:t>
                              </w:r>
                              <w:r>
                                <w:rPr>
                                  <w:color w:val="515154"/>
                                  <w:spacing w:val="3"/>
                                  <w:sz w:val="20"/>
                                </w:rPr>
                                <w:t> </w:t>
                              </w:r>
                              <w:r>
                                <w:rPr>
                                  <w:color w:val="515154"/>
                                  <w:w w:val="90"/>
                                  <w:sz w:val="20"/>
                                </w:rPr>
                                <w:t>tamaño,</w:t>
                              </w:r>
                              <w:r>
                                <w:rPr>
                                  <w:color w:val="515154"/>
                                  <w:spacing w:val="2"/>
                                  <w:sz w:val="20"/>
                                </w:rPr>
                                <w:t> </w:t>
                              </w:r>
                              <w:r>
                                <w:rPr>
                                  <w:color w:val="515154"/>
                                  <w:w w:val="90"/>
                                  <w:sz w:val="20"/>
                                </w:rPr>
                                <w:t>longitud</w:t>
                              </w:r>
                              <w:r>
                                <w:rPr>
                                  <w:color w:val="515154"/>
                                  <w:spacing w:val="3"/>
                                  <w:sz w:val="20"/>
                                </w:rPr>
                                <w:t> </w:t>
                              </w:r>
                              <w:r>
                                <w:rPr>
                                  <w:color w:val="515154"/>
                                  <w:w w:val="90"/>
                                  <w:sz w:val="20"/>
                                </w:rPr>
                                <w:t>y</w:t>
                              </w:r>
                              <w:r>
                                <w:rPr>
                                  <w:color w:val="515154"/>
                                  <w:spacing w:val="2"/>
                                  <w:sz w:val="20"/>
                                </w:rPr>
                                <w:t> </w:t>
                              </w:r>
                              <w:r>
                                <w:rPr>
                                  <w:color w:val="515154"/>
                                  <w:w w:val="90"/>
                                  <w:sz w:val="20"/>
                                </w:rPr>
                                <w:t>grosor</w:t>
                              </w:r>
                              <w:r>
                                <w:rPr>
                                  <w:color w:val="515154"/>
                                  <w:spacing w:val="2"/>
                                  <w:sz w:val="20"/>
                                </w:rPr>
                                <w:t> </w:t>
                              </w:r>
                              <w:r>
                                <w:rPr>
                                  <w:color w:val="515154"/>
                                  <w:w w:val="90"/>
                                  <w:sz w:val="20"/>
                                </w:rPr>
                                <w:t>hasta</w:t>
                              </w:r>
                              <w:r>
                                <w:rPr>
                                  <w:color w:val="515154"/>
                                  <w:spacing w:val="3"/>
                                  <w:sz w:val="20"/>
                                </w:rPr>
                                <w:t> </w:t>
                              </w:r>
                              <w:r>
                                <w:rPr>
                                  <w:color w:val="515154"/>
                                  <w:w w:val="90"/>
                                  <w:sz w:val="20"/>
                                </w:rPr>
                                <w:t>con</w:t>
                              </w:r>
                              <w:r>
                                <w:rPr>
                                  <w:color w:val="515154"/>
                                  <w:spacing w:val="2"/>
                                  <w:sz w:val="20"/>
                                </w:rPr>
                                <w:t> </w:t>
                              </w:r>
                              <w:r>
                                <w:rPr>
                                  <w:color w:val="515154"/>
                                  <w:w w:val="90"/>
                                  <w:sz w:val="20"/>
                                </w:rPr>
                                <w:t>cinco</w:t>
                              </w:r>
                              <w:r>
                                <w:rPr>
                                  <w:color w:val="515154"/>
                                  <w:spacing w:val="3"/>
                                  <w:sz w:val="20"/>
                                </w:rPr>
                                <w:t> </w:t>
                              </w:r>
                              <w:r>
                                <w:rPr>
                                  <w:color w:val="515154"/>
                                  <w:spacing w:val="-2"/>
                                  <w:w w:val="90"/>
                                  <w:sz w:val="20"/>
                                </w:rPr>
                                <w:t>objetos.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111" coordorigin="0,0" coordsize="6951,2753">
                <v:shape style="position:absolute;left:10;top:10;width:6931;height:481" id="docshape1112" coordorigin="10,10" coordsize="6931,481" path="m6714,10l237,10,165,22,103,54,54,103,22,165,10,237,10,491,6941,491,6941,237,6929,165,6897,103,6848,54,6785,22,6714,10xe" filled="true" fillcolor="#0eb9a6" stroked="false">
                  <v:path arrowok="t"/>
                  <v:fill type="solid"/>
                </v:shape>
                <v:shape style="position:absolute;left:10;top:10;width:6931;height:2733" id="docshape1113"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114"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Realiza</w:t>
                        </w:r>
                        <w:r>
                          <w:rPr>
                            <w:color w:val="515154"/>
                            <w:spacing w:val="2"/>
                            <w:sz w:val="20"/>
                          </w:rPr>
                          <w:t> </w:t>
                        </w:r>
                        <w:r>
                          <w:rPr>
                            <w:color w:val="515154"/>
                            <w:w w:val="90"/>
                            <w:sz w:val="20"/>
                          </w:rPr>
                          <w:t>seriaciones</w:t>
                        </w:r>
                        <w:r>
                          <w:rPr>
                            <w:color w:val="515154"/>
                            <w:spacing w:val="2"/>
                            <w:sz w:val="20"/>
                          </w:rPr>
                          <w:t> </w:t>
                        </w:r>
                        <w:r>
                          <w:rPr>
                            <w:color w:val="515154"/>
                            <w:w w:val="90"/>
                            <w:sz w:val="20"/>
                          </w:rPr>
                          <w:t>por</w:t>
                        </w:r>
                        <w:r>
                          <w:rPr>
                            <w:color w:val="515154"/>
                            <w:spacing w:val="3"/>
                            <w:sz w:val="20"/>
                          </w:rPr>
                          <w:t> </w:t>
                        </w:r>
                        <w:r>
                          <w:rPr>
                            <w:color w:val="515154"/>
                            <w:w w:val="90"/>
                            <w:sz w:val="20"/>
                          </w:rPr>
                          <w:t>tamaño,</w:t>
                        </w:r>
                        <w:r>
                          <w:rPr>
                            <w:color w:val="515154"/>
                            <w:spacing w:val="2"/>
                            <w:sz w:val="20"/>
                          </w:rPr>
                          <w:t> </w:t>
                        </w:r>
                        <w:r>
                          <w:rPr>
                            <w:color w:val="515154"/>
                            <w:w w:val="90"/>
                            <w:sz w:val="20"/>
                          </w:rPr>
                          <w:t>longitud</w:t>
                        </w:r>
                        <w:r>
                          <w:rPr>
                            <w:color w:val="515154"/>
                            <w:spacing w:val="3"/>
                            <w:sz w:val="20"/>
                          </w:rPr>
                          <w:t> </w:t>
                        </w:r>
                        <w:r>
                          <w:rPr>
                            <w:color w:val="515154"/>
                            <w:w w:val="90"/>
                            <w:sz w:val="20"/>
                          </w:rPr>
                          <w:t>y</w:t>
                        </w:r>
                        <w:r>
                          <w:rPr>
                            <w:color w:val="515154"/>
                            <w:spacing w:val="2"/>
                            <w:sz w:val="20"/>
                          </w:rPr>
                          <w:t> </w:t>
                        </w:r>
                        <w:r>
                          <w:rPr>
                            <w:color w:val="515154"/>
                            <w:w w:val="90"/>
                            <w:sz w:val="20"/>
                          </w:rPr>
                          <w:t>grosor</w:t>
                        </w:r>
                        <w:r>
                          <w:rPr>
                            <w:color w:val="515154"/>
                            <w:spacing w:val="2"/>
                            <w:sz w:val="20"/>
                          </w:rPr>
                          <w:t> </w:t>
                        </w:r>
                        <w:r>
                          <w:rPr>
                            <w:color w:val="515154"/>
                            <w:w w:val="90"/>
                            <w:sz w:val="20"/>
                          </w:rPr>
                          <w:t>hasta</w:t>
                        </w:r>
                        <w:r>
                          <w:rPr>
                            <w:color w:val="515154"/>
                            <w:spacing w:val="3"/>
                            <w:sz w:val="20"/>
                          </w:rPr>
                          <w:t> </w:t>
                        </w:r>
                        <w:r>
                          <w:rPr>
                            <w:color w:val="515154"/>
                            <w:w w:val="90"/>
                            <w:sz w:val="20"/>
                          </w:rPr>
                          <w:t>con</w:t>
                        </w:r>
                        <w:r>
                          <w:rPr>
                            <w:color w:val="515154"/>
                            <w:spacing w:val="2"/>
                            <w:sz w:val="20"/>
                          </w:rPr>
                          <w:t> </w:t>
                        </w:r>
                        <w:r>
                          <w:rPr>
                            <w:color w:val="515154"/>
                            <w:w w:val="90"/>
                            <w:sz w:val="20"/>
                          </w:rPr>
                          <w:t>cinco</w:t>
                        </w:r>
                        <w:r>
                          <w:rPr>
                            <w:color w:val="515154"/>
                            <w:spacing w:val="3"/>
                            <w:sz w:val="20"/>
                          </w:rPr>
                          <w:t> </w:t>
                        </w:r>
                        <w:r>
                          <w:rPr>
                            <w:color w:val="515154"/>
                            <w:spacing w:val="-2"/>
                            <w:w w:val="90"/>
                            <w:sz w:val="20"/>
                          </w:rPr>
                          <w:t>objetos.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0" simplePos="0" relativeHeight="15778816">
                <wp:simplePos x="0" y="0"/>
                <wp:positionH relativeFrom="page">
                  <wp:posOffset>1470621</wp:posOffset>
                </wp:positionH>
                <wp:positionV relativeFrom="paragraph">
                  <wp:posOffset>499656</wp:posOffset>
                </wp:positionV>
                <wp:extent cx="5159375" cy="3646804"/>
                <wp:effectExtent l="0" t="0" r="0" b="0"/>
                <wp:wrapNone/>
                <wp:docPr id="1211" name="Group 1211"/>
                <wp:cNvGraphicFramePr>
                  <a:graphicFrameLocks/>
                </wp:cNvGraphicFramePr>
                <a:graphic>
                  <a:graphicData uri="http://schemas.microsoft.com/office/word/2010/wordprocessingGroup">
                    <wpg:wgp>
                      <wpg:cNvPr id="1211" name="Group 1211"/>
                      <wpg:cNvGrpSpPr/>
                      <wpg:grpSpPr>
                        <a:xfrm>
                          <a:off x="0" y="0"/>
                          <a:ext cx="5159375" cy="3646804"/>
                          <a:chExt cx="5159375" cy="3646804"/>
                        </a:xfrm>
                      </wpg:grpSpPr>
                      <pic:pic>
                        <pic:nvPicPr>
                          <pic:cNvPr id="1212" name="Image 1212"/>
                          <pic:cNvPicPr/>
                        </pic:nvPicPr>
                        <pic:blipFill>
                          <a:blip r:embed="rId148" cstate="print"/>
                          <a:stretch>
                            <a:fillRect/>
                          </a:stretch>
                        </pic:blipFill>
                        <pic:spPr>
                          <a:xfrm>
                            <a:off x="345973" y="375348"/>
                            <a:ext cx="4541202" cy="2906369"/>
                          </a:xfrm>
                          <a:prstGeom prst="rect">
                            <a:avLst/>
                          </a:prstGeom>
                        </pic:spPr>
                      </pic:pic>
                      <wps:wsp>
                        <wps:cNvPr id="1213" name="Graphic 1213"/>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214" name="Graphic 1214"/>
                        <wps:cNvSpPr/>
                        <wps:spPr>
                          <a:xfrm>
                            <a:off x="2601417" y="3327755"/>
                            <a:ext cx="1270" cy="190500"/>
                          </a:xfrm>
                          <a:custGeom>
                            <a:avLst/>
                            <a:gdLst/>
                            <a:ahLst/>
                            <a:cxnLst/>
                            <a:rect l="l" t="t" r="r" b="b"/>
                            <a:pathLst>
                              <a:path w="0" h="190500">
                                <a:moveTo>
                                  <a:pt x="0" y="0"/>
                                </a:moveTo>
                                <a:lnTo>
                                  <a:pt x="0" y="190068"/>
                                </a:lnTo>
                              </a:path>
                            </a:pathLst>
                          </a:custGeom>
                          <a:ln w="5181">
                            <a:solidFill>
                              <a:srgbClr val="39BB9D"/>
                            </a:solidFill>
                            <a:prstDash val="solid"/>
                          </a:ln>
                        </wps:spPr>
                        <wps:bodyPr wrap="square" lIns="0" tIns="0" rIns="0" bIns="0" rtlCol="0">
                          <a:prstTxWarp prst="textNoShape">
                            <a:avLst/>
                          </a:prstTxWarp>
                          <a:noAutofit/>
                        </wps:bodyPr>
                      </wps:wsp>
                      <wps:wsp>
                        <wps:cNvPr id="1215" name="Graphic 1215"/>
                        <wps:cNvSpPr/>
                        <wps:spPr>
                          <a:xfrm>
                            <a:off x="430504" y="404736"/>
                            <a:ext cx="4364355" cy="2520315"/>
                          </a:xfrm>
                          <a:custGeom>
                            <a:avLst/>
                            <a:gdLst/>
                            <a:ahLst/>
                            <a:cxnLst/>
                            <a:rect l="l" t="t" r="r" b="b"/>
                            <a:pathLst>
                              <a:path w="4364355" h="2520315">
                                <a:moveTo>
                                  <a:pt x="4326788" y="1042885"/>
                                </a:moveTo>
                                <a:lnTo>
                                  <a:pt x="2148878" y="1042885"/>
                                </a:lnTo>
                                <a:lnTo>
                                  <a:pt x="2148878" y="1575485"/>
                                </a:lnTo>
                                <a:lnTo>
                                  <a:pt x="4326788" y="1575485"/>
                                </a:lnTo>
                                <a:lnTo>
                                  <a:pt x="4326788" y="1042885"/>
                                </a:lnTo>
                                <a:close/>
                              </a:path>
                              <a:path w="4364355" h="2520315">
                                <a:moveTo>
                                  <a:pt x="4345559" y="1939544"/>
                                </a:moveTo>
                                <a:lnTo>
                                  <a:pt x="0" y="1939544"/>
                                </a:lnTo>
                                <a:lnTo>
                                  <a:pt x="0" y="2519934"/>
                                </a:lnTo>
                                <a:lnTo>
                                  <a:pt x="4345559" y="2519934"/>
                                </a:lnTo>
                                <a:lnTo>
                                  <a:pt x="4345559" y="1939544"/>
                                </a:lnTo>
                                <a:close/>
                              </a:path>
                              <a:path w="4364355" h="2520315">
                                <a:moveTo>
                                  <a:pt x="4363974" y="0"/>
                                </a:moveTo>
                                <a:lnTo>
                                  <a:pt x="2186063" y="0"/>
                                </a:lnTo>
                                <a:lnTo>
                                  <a:pt x="2186063" y="622020"/>
                                </a:lnTo>
                                <a:lnTo>
                                  <a:pt x="4363974" y="622020"/>
                                </a:lnTo>
                                <a:lnTo>
                                  <a:pt x="4363974" y="0"/>
                                </a:lnTo>
                                <a:close/>
                              </a:path>
                            </a:pathLst>
                          </a:custGeom>
                          <a:solidFill>
                            <a:srgbClr val="FFFFFF"/>
                          </a:solidFill>
                        </wps:spPr>
                        <wps:bodyPr wrap="square" lIns="0" tIns="0" rIns="0" bIns="0" rtlCol="0">
                          <a:prstTxWarp prst="textNoShape">
                            <a:avLst/>
                          </a:prstTxWarp>
                          <a:noAutofit/>
                        </wps:bodyPr>
                      </wps:wsp>
                      <pic:pic>
                        <pic:nvPicPr>
                          <pic:cNvPr id="1216" name="Image 1216"/>
                          <pic:cNvPicPr/>
                        </pic:nvPicPr>
                        <pic:blipFill>
                          <a:blip r:embed="rId149" cstate="print"/>
                          <a:stretch>
                            <a:fillRect/>
                          </a:stretch>
                        </pic:blipFill>
                        <pic:spPr>
                          <a:xfrm>
                            <a:off x="2714205" y="3352609"/>
                            <a:ext cx="73469" cy="147612"/>
                          </a:xfrm>
                          <a:prstGeom prst="rect">
                            <a:avLst/>
                          </a:prstGeom>
                        </pic:spPr>
                      </pic:pic>
                      <pic:pic>
                        <pic:nvPicPr>
                          <pic:cNvPr id="1217" name="Image 1217"/>
                          <pic:cNvPicPr/>
                        </pic:nvPicPr>
                        <pic:blipFill>
                          <a:blip r:embed="rId150" cstate="print"/>
                          <a:stretch>
                            <a:fillRect/>
                          </a:stretch>
                        </pic:blipFill>
                        <pic:spPr>
                          <a:xfrm>
                            <a:off x="4747082" y="3354501"/>
                            <a:ext cx="136575" cy="136563"/>
                          </a:xfrm>
                          <a:prstGeom prst="rect">
                            <a:avLst/>
                          </a:prstGeom>
                        </pic:spPr>
                      </pic:pic>
                      <wps:wsp>
                        <wps:cNvPr id="1218" name="Graphic 1218"/>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219" name="Textbox 1219"/>
                        <wps:cNvSpPr txBox="1"/>
                        <wps:spPr>
                          <a:xfrm>
                            <a:off x="1930234" y="184339"/>
                            <a:ext cx="1355725"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39BB9D"/>
                                  <w:sz w:val="22"/>
                                </w:rPr>
                                <w:t>Por</w:t>
                              </w:r>
                              <w:r>
                                <w:rPr>
                                  <w:rFonts w:ascii="Calibri" w:hAnsi="Calibri"/>
                                  <w:b/>
                                  <w:color w:val="39BB9D"/>
                                  <w:spacing w:val="-4"/>
                                  <w:sz w:val="22"/>
                                </w:rPr>
                                <w:t> </w:t>
                              </w:r>
                              <w:r>
                                <w:rPr>
                                  <w:rFonts w:ascii="Calibri" w:hAnsi="Calibri"/>
                                  <w:b/>
                                  <w:color w:val="39BB9D"/>
                                  <w:sz w:val="22"/>
                                </w:rPr>
                                <w:t>allí</w:t>
                              </w:r>
                              <w:r>
                                <w:rPr>
                                  <w:rFonts w:ascii="Calibri" w:hAnsi="Calibri"/>
                                  <w:b/>
                                  <w:color w:val="39BB9D"/>
                                  <w:spacing w:val="-2"/>
                                  <w:sz w:val="22"/>
                                </w:rPr>
                                <w:t> </w:t>
                              </w:r>
                              <w:r>
                                <w:rPr>
                                  <w:rFonts w:ascii="Calibri" w:hAnsi="Calibri"/>
                                  <w:b/>
                                  <w:color w:val="39BB9D"/>
                                  <w:sz w:val="22"/>
                                </w:rPr>
                                <w:t>van</w:t>
                              </w:r>
                              <w:r>
                                <w:rPr>
                                  <w:rFonts w:ascii="Calibri" w:hAnsi="Calibri"/>
                                  <w:b/>
                                  <w:color w:val="39BB9D"/>
                                  <w:spacing w:val="-2"/>
                                  <w:sz w:val="22"/>
                                </w:rPr>
                                <w:t> </w:t>
                              </w:r>
                              <w:r>
                                <w:rPr>
                                  <w:rFonts w:ascii="Calibri" w:hAnsi="Calibri"/>
                                  <w:b/>
                                  <w:color w:val="39BB9D"/>
                                  <w:sz w:val="22"/>
                                </w:rPr>
                                <w:t>los</w:t>
                              </w:r>
                              <w:r>
                                <w:rPr>
                                  <w:rFonts w:ascii="Calibri" w:hAnsi="Calibri"/>
                                  <w:b/>
                                  <w:color w:val="39BB9D"/>
                                  <w:spacing w:val="-2"/>
                                  <w:sz w:val="22"/>
                                </w:rPr>
                                <w:t> insectos</w:t>
                              </w:r>
                            </w:p>
                          </w:txbxContent>
                        </wps:txbx>
                        <wps:bodyPr wrap="square" lIns="0" tIns="0" rIns="0" bIns="0" rtlCol="0">
                          <a:noAutofit/>
                        </wps:bodyPr>
                      </wps:wsp>
                      <wps:wsp>
                        <wps:cNvPr id="1220" name="Textbox 1220"/>
                        <wps:cNvSpPr txBox="1"/>
                        <wps:spPr>
                          <a:xfrm>
                            <a:off x="3645369" y="213493"/>
                            <a:ext cx="1253490" cy="67945"/>
                          </a:xfrm>
                          <a:prstGeom prst="rect">
                            <a:avLst/>
                          </a:prstGeom>
                        </wps:spPr>
                        <wps:txbx>
                          <w:txbxContent>
                            <w:p>
                              <w:pPr>
                                <w:spacing w:line="106" w:lineRule="exact" w:before="0"/>
                                <w:ind w:left="0" w:right="0" w:firstLine="0"/>
                                <w:jc w:val="left"/>
                                <w:rPr>
                                  <w:rFonts w:ascii="Calibri" w:hAnsi="Calibri"/>
                                  <w:sz w:val="10"/>
                                </w:rPr>
                              </w:pPr>
                              <w:r>
                                <w:rPr>
                                  <w:rFonts w:ascii="Calibri" w:hAnsi="Calibri"/>
                                  <w:color w:val="33AB8F"/>
                                  <w:w w:val="105"/>
                                  <w:sz w:val="10"/>
                                </w:rPr>
                                <w:t>Relaciones</w:t>
                              </w:r>
                              <w:r>
                                <w:rPr>
                                  <w:rFonts w:ascii="Calibri" w:hAnsi="Calibri"/>
                                  <w:color w:val="33AB8F"/>
                                  <w:spacing w:val="-6"/>
                                  <w:w w:val="105"/>
                                  <w:sz w:val="10"/>
                                </w:rPr>
                                <w:t> </w:t>
                              </w:r>
                              <w:r>
                                <w:rPr>
                                  <w:rFonts w:ascii="Calibri" w:hAnsi="Calibri"/>
                                  <w:color w:val="33AB8F"/>
                                  <w:w w:val="105"/>
                                  <w:sz w:val="10"/>
                                </w:rPr>
                                <w:t>según</w:t>
                              </w:r>
                              <w:r>
                                <w:rPr>
                                  <w:rFonts w:ascii="Calibri" w:hAnsi="Calibri"/>
                                  <w:color w:val="33AB8F"/>
                                  <w:spacing w:val="-5"/>
                                  <w:w w:val="105"/>
                                  <w:sz w:val="10"/>
                                </w:rPr>
                                <w:t> </w:t>
                              </w:r>
                              <w:r>
                                <w:rPr>
                                  <w:rFonts w:ascii="Calibri" w:hAnsi="Calibri"/>
                                  <w:color w:val="33AB8F"/>
                                  <w:w w:val="105"/>
                                  <w:sz w:val="10"/>
                                </w:rPr>
                                <w:t>características</w:t>
                              </w:r>
                              <w:r>
                                <w:rPr>
                                  <w:rFonts w:ascii="Calibri" w:hAnsi="Calibri"/>
                                  <w:color w:val="33AB8F"/>
                                  <w:spacing w:val="-5"/>
                                  <w:w w:val="105"/>
                                  <w:sz w:val="10"/>
                                </w:rPr>
                                <w:t> </w:t>
                              </w:r>
                              <w:r>
                                <w:rPr>
                                  <w:rFonts w:ascii="Calibri" w:hAnsi="Calibri"/>
                                  <w:color w:val="33AB8F"/>
                                  <w:spacing w:val="-2"/>
                                  <w:w w:val="105"/>
                                  <w:sz w:val="10"/>
                                </w:rPr>
                                <w:t>perceptuales</w:t>
                              </w:r>
                            </w:p>
                          </w:txbxContent>
                        </wps:txbx>
                        <wps:bodyPr wrap="square" lIns="0" tIns="0" rIns="0" bIns="0" rtlCol="0">
                          <a:noAutofit/>
                        </wps:bodyPr>
                      </wps:wsp>
                      <wps:wsp>
                        <wps:cNvPr id="1221" name="Textbox 1221"/>
                        <wps:cNvSpPr txBox="1"/>
                        <wps:spPr>
                          <a:xfrm>
                            <a:off x="345973" y="3358588"/>
                            <a:ext cx="2192655" cy="118745"/>
                          </a:xfrm>
                          <a:prstGeom prst="rect">
                            <a:avLst/>
                          </a:prstGeom>
                        </wps:spPr>
                        <wps:txbx>
                          <w:txbxContent>
                            <w:p>
                              <w:pPr>
                                <w:numPr>
                                  <w:ilvl w:val="0"/>
                                  <w:numId w:val="60"/>
                                </w:numPr>
                                <w:tabs>
                                  <w:tab w:pos="45" w:val="left" w:leader="none"/>
                                </w:tabs>
                                <w:spacing w:line="232" w:lineRule="auto" w:before="3"/>
                                <w:ind w:left="0" w:right="18" w:firstLine="0"/>
                                <w:jc w:val="left"/>
                                <w:rPr>
                                  <w:sz w:val="7"/>
                                </w:rPr>
                              </w:pPr>
                              <w:r>
                                <w:rPr>
                                  <w:color w:val="636466"/>
                                  <w:w w:val="90"/>
                                  <w:sz w:val="7"/>
                                </w:rPr>
                                <w:t>Observa atentamente las imágenes. Busca los stickers al final del cuaderno y pégalos para completar la secuencia en</w:t>
                              </w:r>
                              <w:r>
                                <w:rPr>
                                  <w:color w:val="636466"/>
                                  <w:spacing w:val="40"/>
                                  <w:sz w:val="7"/>
                                </w:rPr>
                                <w:t> </w:t>
                              </w:r>
                              <w:r>
                                <w:rPr>
                                  <w:color w:val="636466"/>
                                  <w:spacing w:val="-2"/>
                                  <w:sz w:val="7"/>
                                </w:rPr>
                                <w:t>cada</w:t>
                              </w:r>
                              <w:r>
                                <w:rPr>
                                  <w:color w:val="636466"/>
                                  <w:spacing w:val="-6"/>
                                  <w:sz w:val="7"/>
                                </w:rPr>
                                <w:t> </w:t>
                              </w:r>
                              <w:r>
                                <w:rPr>
                                  <w:color w:val="636466"/>
                                  <w:spacing w:val="-2"/>
                                  <w:sz w:val="7"/>
                                </w:rPr>
                                <w:t>caso.</w:t>
                              </w:r>
                              <w:r>
                                <w:rPr>
                                  <w:color w:val="636466"/>
                                  <w:spacing w:val="-6"/>
                                  <w:sz w:val="7"/>
                                </w:rPr>
                                <w:t> </w:t>
                              </w:r>
                              <w:r>
                                <w:rPr>
                                  <w:color w:val="636466"/>
                                  <w:spacing w:val="-2"/>
                                  <w:sz w:val="7"/>
                                </w:rPr>
                                <w:t>En</w:t>
                              </w:r>
                              <w:r>
                                <w:rPr>
                                  <w:color w:val="636466"/>
                                  <w:spacing w:val="-6"/>
                                  <w:sz w:val="7"/>
                                </w:rPr>
                                <w:t> </w:t>
                              </w:r>
                              <w:r>
                                <w:rPr>
                                  <w:color w:val="636466"/>
                                  <w:spacing w:val="-2"/>
                                  <w:sz w:val="7"/>
                                </w:rPr>
                                <w:t>la</w:t>
                              </w:r>
                              <w:r>
                                <w:rPr>
                                  <w:color w:val="636466"/>
                                  <w:spacing w:val="-6"/>
                                  <w:sz w:val="7"/>
                                </w:rPr>
                                <w:t> </w:t>
                              </w:r>
                              <w:r>
                                <w:rPr>
                                  <w:color w:val="636466"/>
                                  <w:spacing w:val="-2"/>
                                  <w:sz w:val="7"/>
                                </w:rPr>
                                <w:t>parte</w:t>
                              </w:r>
                              <w:r>
                                <w:rPr>
                                  <w:color w:val="636466"/>
                                  <w:spacing w:val="-6"/>
                                  <w:sz w:val="7"/>
                                </w:rPr>
                                <w:t> </w:t>
                              </w:r>
                              <w:r>
                                <w:rPr>
                                  <w:color w:val="636466"/>
                                  <w:spacing w:val="-2"/>
                                  <w:sz w:val="7"/>
                                </w:rPr>
                                <w:t>inferior</w:t>
                              </w:r>
                              <w:r>
                                <w:rPr>
                                  <w:color w:val="636466"/>
                                  <w:spacing w:val="-6"/>
                                  <w:sz w:val="7"/>
                                </w:rPr>
                                <w:t> </w:t>
                              </w:r>
                              <w:r>
                                <w:rPr>
                                  <w:color w:val="636466"/>
                                  <w:spacing w:val="-2"/>
                                  <w:sz w:val="7"/>
                                </w:rPr>
                                <w:t>crea</w:t>
                              </w:r>
                              <w:r>
                                <w:rPr>
                                  <w:color w:val="636466"/>
                                  <w:spacing w:val="-6"/>
                                  <w:sz w:val="7"/>
                                </w:rPr>
                                <w:t> </w:t>
                              </w:r>
                              <w:r>
                                <w:rPr>
                                  <w:color w:val="636466"/>
                                  <w:spacing w:val="-2"/>
                                  <w:sz w:val="7"/>
                                </w:rPr>
                                <w:t>tu</w:t>
                              </w:r>
                              <w:r>
                                <w:rPr>
                                  <w:color w:val="636466"/>
                                  <w:spacing w:val="-6"/>
                                  <w:sz w:val="7"/>
                                </w:rPr>
                                <w:t> </w:t>
                              </w:r>
                              <w:r>
                                <w:rPr>
                                  <w:color w:val="636466"/>
                                  <w:spacing w:val="-2"/>
                                  <w:sz w:val="7"/>
                                </w:rPr>
                                <w:t>propia</w:t>
                              </w:r>
                              <w:r>
                                <w:rPr>
                                  <w:color w:val="636466"/>
                                  <w:spacing w:val="-6"/>
                                  <w:sz w:val="7"/>
                                </w:rPr>
                                <w:t> </w:t>
                              </w:r>
                              <w:r>
                                <w:rPr>
                                  <w:color w:val="636466"/>
                                  <w:spacing w:val="-2"/>
                                  <w:sz w:val="7"/>
                                </w:rPr>
                                <w:t>secuencia</w:t>
                              </w:r>
                              <w:r>
                                <w:rPr>
                                  <w:color w:val="636466"/>
                                  <w:spacing w:val="-6"/>
                                  <w:sz w:val="7"/>
                                </w:rPr>
                                <w:t> </w:t>
                              </w:r>
                              <w:r>
                                <w:rPr>
                                  <w:color w:val="636466"/>
                                  <w:spacing w:val="-2"/>
                                  <w:sz w:val="7"/>
                                </w:rPr>
                                <w:t>dibujándolos.</w:t>
                              </w:r>
                            </w:p>
                          </w:txbxContent>
                        </wps:txbx>
                        <wps:bodyPr wrap="square" lIns="0" tIns="0" rIns="0" bIns="0" rtlCol="0">
                          <a:noAutofit/>
                        </wps:bodyPr>
                      </wps:wsp>
                      <wps:wsp>
                        <wps:cNvPr id="1222" name="Textbox 1222"/>
                        <wps:cNvSpPr txBox="1"/>
                        <wps:spPr>
                          <a:xfrm>
                            <a:off x="2677477" y="3351578"/>
                            <a:ext cx="1195070" cy="145415"/>
                          </a:xfrm>
                          <a:prstGeom prst="rect">
                            <a:avLst/>
                          </a:prstGeom>
                        </wps:spPr>
                        <wps:txbx>
                          <w:txbxContent>
                            <w:p>
                              <w:pPr>
                                <w:numPr>
                                  <w:ilvl w:val="0"/>
                                  <w:numId w:val="61"/>
                                </w:numPr>
                                <w:tabs>
                                  <w:tab w:pos="188" w:val="left" w:leader="none"/>
                                </w:tabs>
                                <w:spacing w:before="1"/>
                                <w:ind w:left="188" w:right="0" w:hanging="188"/>
                                <w:jc w:val="left"/>
                                <w:rPr>
                                  <w:sz w:val="7"/>
                                </w:rPr>
                              </w:pPr>
                              <w:r>
                                <w:rPr>
                                  <w:rFonts w:ascii="Century Gothic"/>
                                  <w:b/>
                                  <w:color w:val="0072BC"/>
                                  <w:w w:val="90"/>
                                  <w:sz w:val="7"/>
                                </w:rPr>
                                <w:t>Pega</w:t>
                              </w:r>
                              <w:r>
                                <w:rPr>
                                  <w:rFonts w:ascii="Century Gothic"/>
                                  <w:b/>
                                  <w:color w:val="0072BC"/>
                                  <w:spacing w:val="-2"/>
                                  <w:w w:val="90"/>
                                  <w:sz w:val="7"/>
                                </w:rPr>
                                <w:t> </w:t>
                              </w:r>
                              <w:r>
                                <w:rPr>
                                  <w:color w:val="0072BC"/>
                                  <w:w w:val="90"/>
                                  <w:sz w:val="7"/>
                                </w:rPr>
                                <w:t>los</w:t>
                              </w:r>
                              <w:r>
                                <w:rPr>
                                  <w:color w:val="0072BC"/>
                                  <w:spacing w:val="-3"/>
                                  <w:w w:val="90"/>
                                  <w:sz w:val="7"/>
                                </w:rPr>
                                <w:t> </w:t>
                              </w:r>
                              <w:r>
                                <w:rPr>
                                  <w:color w:val="0072BC"/>
                                  <w:w w:val="90"/>
                                  <w:sz w:val="7"/>
                                </w:rPr>
                                <w:t>stickers</w:t>
                              </w:r>
                              <w:r>
                                <w:rPr>
                                  <w:color w:val="0072BC"/>
                                  <w:spacing w:val="-3"/>
                                  <w:w w:val="90"/>
                                  <w:sz w:val="7"/>
                                </w:rPr>
                                <w:t> </w:t>
                              </w:r>
                              <w:r>
                                <w:rPr>
                                  <w:color w:val="0072BC"/>
                                  <w:w w:val="90"/>
                                  <w:sz w:val="7"/>
                                </w:rPr>
                                <w:t>y</w:t>
                              </w:r>
                              <w:r>
                                <w:rPr>
                                  <w:color w:val="0072BC"/>
                                  <w:spacing w:val="-3"/>
                                  <w:w w:val="90"/>
                                  <w:sz w:val="7"/>
                                </w:rPr>
                                <w:t> </w:t>
                              </w:r>
                              <w:r>
                                <w:rPr>
                                  <w:color w:val="0072BC"/>
                                  <w:w w:val="90"/>
                                  <w:sz w:val="7"/>
                                </w:rPr>
                                <w:t>completa</w:t>
                              </w:r>
                              <w:r>
                                <w:rPr>
                                  <w:color w:val="0072BC"/>
                                  <w:spacing w:val="-4"/>
                                  <w:w w:val="90"/>
                                  <w:sz w:val="7"/>
                                </w:rPr>
                                <w:t> </w:t>
                              </w:r>
                              <w:r>
                                <w:rPr>
                                  <w:color w:val="0072BC"/>
                                  <w:w w:val="90"/>
                                  <w:sz w:val="7"/>
                                </w:rPr>
                                <w:t>la</w:t>
                              </w:r>
                              <w:r>
                                <w:rPr>
                                  <w:color w:val="0072BC"/>
                                  <w:spacing w:val="-3"/>
                                  <w:w w:val="90"/>
                                  <w:sz w:val="7"/>
                                </w:rPr>
                                <w:t> </w:t>
                              </w:r>
                              <w:r>
                                <w:rPr>
                                  <w:color w:val="0072BC"/>
                                  <w:w w:val="90"/>
                                  <w:sz w:val="7"/>
                                </w:rPr>
                                <w:t>secuencia</w:t>
                              </w:r>
                              <w:r>
                                <w:rPr>
                                  <w:color w:val="0072BC"/>
                                  <w:spacing w:val="-3"/>
                                  <w:w w:val="90"/>
                                  <w:sz w:val="7"/>
                                </w:rPr>
                                <w:t> </w:t>
                              </w:r>
                              <w:r>
                                <w:rPr>
                                  <w:color w:val="0072BC"/>
                                  <w:w w:val="90"/>
                                  <w:sz w:val="7"/>
                                </w:rPr>
                                <w:t>en</w:t>
                              </w:r>
                              <w:r>
                                <w:rPr>
                                  <w:color w:val="0072BC"/>
                                  <w:spacing w:val="-3"/>
                                  <w:w w:val="90"/>
                                  <w:sz w:val="7"/>
                                </w:rPr>
                                <w:t> </w:t>
                              </w:r>
                              <w:r>
                                <w:rPr>
                                  <w:color w:val="0072BC"/>
                                  <w:w w:val="90"/>
                                  <w:sz w:val="7"/>
                                </w:rPr>
                                <w:t>cada</w:t>
                              </w:r>
                              <w:r>
                                <w:rPr>
                                  <w:color w:val="0072BC"/>
                                  <w:spacing w:val="-3"/>
                                  <w:w w:val="90"/>
                                  <w:sz w:val="7"/>
                                </w:rPr>
                                <w:t> </w:t>
                              </w:r>
                              <w:r>
                                <w:rPr>
                                  <w:color w:val="0072BC"/>
                                  <w:spacing w:val="-2"/>
                                  <w:w w:val="90"/>
                                  <w:sz w:val="7"/>
                                </w:rPr>
                                <w:t>caso.</w:t>
                              </w:r>
                            </w:p>
                            <w:p>
                              <w:pPr>
                                <w:numPr>
                                  <w:ilvl w:val="0"/>
                                  <w:numId w:val="61"/>
                                </w:numPr>
                                <w:tabs>
                                  <w:tab w:pos="188" w:val="left" w:leader="none"/>
                                </w:tabs>
                                <w:spacing w:before="16"/>
                                <w:ind w:left="188" w:right="0" w:hanging="188"/>
                                <w:jc w:val="left"/>
                                <w:rPr>
                                  <w:sz w:val="7"/>
                                </w:rPr>
                              </w:pPr>
                              <w:r>
                                <w:rPr>
                                  <w:rFonts w:ascii="Century Gothic"/>
                                  <w:b/>
                                  <w:color w:val="0072BC"/>
                                  <w:w w:val="90"/>
                                  <w:sz w:val="7"/>
                                </w:rPr>
                                <w:t>Dibuja</w:t>
                              </w:r>
                              <w:r>
                                <w:rPr>
                                  <w:rFonts w:ascii="Century Gothic"/>
                                  <w:b/>
                                  <w:color w:val="0072BC"/>
                                  <w:sz w:val="7"/>
                                </w:rPr>
                                <w:t> </w:t>
                              </w:r>
                              <w:r>
                                <w:rPr>
                                  <w:color w:val="0072BC"/>
                                  <w:w w:val="90"/>
                                  <w:sz w:val="7"/>
                                </w:rPr>
                                <w:t>una</w:t>
                              </w:r>
                              <w:r>
                                <w:rPr>
                                  <w:color w:val="0072BC"/>
                                  <w:spacing w:val="-2"/>
                                  <w:sz w:val="7"/>
                                </w:rPr>
                                <w:t> </w:t>
                              </w:r>
                              <w:r>
                                <w:rPr>
                                  <w:color w:val="0072BC"/>
                                  <w:w w:val="90"/>
                                  <w:sz w:val="7"/>
                                </w:rPr>
                                <w:t>secuencia</w:t>
                              </w:r>
                              <w:r>
                                <w:rPr>
                                  <w:color w:val="0072BC"/>
                                  <w:spacing w:val="-2"/>
                                  <w:sz w:val="7"/>
                                </w:rPr>
                                <w:t> </w:t>
                              </w:r>
                              <w:r>
                                <w:rPr>
                                  <w:color w:val="0072BC"/>
                                  <w:w w:val="90"/>
                                  <w:sz w:val="7"/>
                                </w:rPr>
                                <w:t>de</w:t>
                              </w:r>
                              <w:r>
                                <w:rPr>
                                  <w:color w:val="0072BC"/>
                                  <w:spacing w:val="-1"/>
                                  <w:sz w:val="7"/>
                                </w:rPr>
                                <w:t> </w:t>
                              </w:r>
                              <w:r>
                                <w:rPr>
                                  <w:color w:val="0072BC"/>
                                  <w:w w:val="90"/>
                                  <w:sz w:val="7"/>
                                </w:rPr>
                                <w:t>insectos</w:t>
                              </w:r>
                              <w:r>
                                <w:rPr>
                                  <w:color w:val="0072BC"/>
                                  <w:spacing w:val="-2"/>
                                  <w:sz w:val="7"/>
                                </w:rPr>
                                <w:t> </w:t>
                              </w:r>
                              <w:r>
                                <w:rPr>
                                  <w:color w:val="0072BC"/>
                                  <w:w w:val="90"/>
                                  <w:sz w:val="7"/>
                                </w:rPr>
                                <w:t>en</w:t>
                              </w:r>
                              <w:r>
                                <w:rPr>
                                  <w:color w:val="0072BC"/>
                                  <w:spacing w:val="-2"/>
                                  <w:sz w:val="7"/>
                                </w:rPr>
                                <w:t> </w:t>
                              </w:r>
                              <w:r>
                                <w:rPr>
                                  <w:color w:val="0072BC"/>
                                  <w:w w:val="90"/>
                                  <w:sz w:val="7"/>
                                </w:rPr>
                                <w:t>el</w:t>
                              </w:r>
                              <w:r>
                                <w:rPr>
                                  <w:color w:val="0072BC"/>
                                  <w:spacing w:val="-2"/>
                                  <w:sz w:val="7"/>
                                </w:rPr>
                                <w:t> </w:t>
                              </w:r>
                              <w:r>
                                <w:rPr>
                                  <w:color w:val="0072BC"/>
                                  <w:w w:val="90"/>
                                  <w:sz w:val="7"/>
                                </w:rPr>
                                <w:t>espacio</w:t>
                              </w:r>
                              <w:r>
                                <w:rPr>
                                  <w:color w:val="0072BC"/>
                                  <w:spacing w:val="-1"/>
                                  <w:sz w:val="7"/>
                                </w:rPr>
                                <w:t> </w:t>
                              </w:r>
                              <w:r>
                                <w:rPr>
                                  <w:color w:val="0072BC"/>
                                  <w:w w:val="90"/>
                                  <w:sz w:val="7"/>
                                </w:rPr>
                                <w:t>en</w:t>
                              </w:r>
                              <w:r>
                                <w:rPr>
                                  <w:color w:val="0072BC"/>
                                  <w:spacing w:val="-2"/>
                                  <w:sz w:val="7"/>
                                </w:rPr>
                                <w:t> </w:t>
                              </w:r>
                              <w:r>
                                <w:rPr>
                                  <w:color w:val="0072BC"/>
                                  <w:spacing w:val="-2"/>
                                  <w:w w:val="90"/>
                                  <w:sz w:val="7"/>
                                </w:rPr>
                                <w:t>blanco.</w:t>
                              </w:r>
                            </w:p>
                          </w:txbxContent>
                        </wps:txbx>
                        <wps:bodyPr wrap="square" lIns="0" tIns="0" rIns="0" bIns="0" rtlCol="0">
                          <a:noAutofit/>
                        </wps:bodyPr>
                      </wps:wsp>
                      <wps:wsp>
                        <wps:cNvPr id="1223" name="Textbox 1223"/>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49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78816" id="docshapegroup1115" coordorigin="2316,787" coordsize="8125,5743">
                <v:shape style="position:absolute;left:2860;top:1377;width:7152;height:4577" type="#_x0000_t75" id="docshape1116" stroked="false">
                  <v:imagedata r:id="rId148" o:title=""/>
                </v:shape>
                <v:line style="position:absolute" from="2861,1216" to="4497,1216" stroked="true" strokeweight=".408pt" strokecolor="#4c4d4f">
                  <v:stroke dashstyle="solid"/>
                </v:line>
                <v:line style="position:absolute" from="6413,6027" to="6413,6327" stroked="true" strokeweight=".408pt" strokecolor="#39bb9d">
                  <v:stroke dashstyle="solid"/>
                </v:line>
                <v:shape style="position:absolute;left:2993;top:1424;width:6873;height:3969" id="docshape1117" coordorigin="2994,1424" coordsize="6873,3969" path="m9808,3067l6378,3067,6378,3905,9808,3905,9808,3067xm9837,4479l2994,4479,2994,5393,9837,5393,9837,4479xm9866,1424l6437,1424,6437,2404,9866,2404,9866,1424xe" filled="true" fillcolor="#ffffff" stroked="false">
                  <v:path arrowok="t"/>
                  <v:fill type="solid"/>
                </v:shape>
                <v:shape style="position:absolute;left:6590;top:6066;width:116;height:233" type="#_x0000_t75" id="docshape1118" stroked="false">
                  <v:imagedata r:id="rId149" o:title=""/>
                </v:shape>
                <v:shape style="position:absolute;left:9791;top:6069;width:216;height:216" type="#_x0000_t75" id="docshape1119" stroked="false">
                  <v:imagedata r:id="rId150" o:title=""/>
                </v:shape>
                <v:rect style="position:absolute;left:2328;top:799;width:8099;height:5717" id="docshape1120" filled="false" stroked="true" strokeweight="1.264pt" strokecolor="#515154">
                  <v:stroke dashstyle="solid"/>
                </v:rect>
                <v:shape style="position:absolute;left:5355;top:1077;width:2135;height:221" type="#_x0000_t202" id="docshape1121" filled="false" stroked="false">
                  <v:textbox inset="0,0,0,0">
                    <w:txbxContent>
                      <w:p>
                        <w:pPr>
                          <w:spacing w:line="220" w:lineRule="exact" w:before="0"/>
                          <w:ind w:left="0" w:right="0" w:firstLine="0"/>
                          <w:jc w:val="left"/>
                          <w:rPr>
                            <w:rFonts w:ascii="Calibri" w:hAnsi="Calibri"/>
                            <w:b/>
                            <w:sz w:val="22"/>
                          </w:rPr>
                        </w:pPr>
                        <w:r>
                          <w:rPr>
                            <w:rFonts w:ascii="Calibri" w:hAnsi="Calibri"/>
                            <w:b/>
                            <w:color w:val="39BB9D"/>
                            <w:sz w:val="22"/>
                          </w:rPr>
                          <w:t>Por</w:t>
                        </w:r>
                        <w:r>
                          <w:rPr>
                            <w:rFonts w:ascii="Calibri" w:hAnsi="Calibri"/>
                            <w:b/>
                            <w:color w:val="39BB9D"/>
                            <w:spacing w:val="-4"/>
                            <w:sz w:val="22"/>
                          </w:rPr>
                          <w:t> </w:t>
                        </w:r>
                        <w:r>
                          <w:rPr>
                            <w:rFonts w:ascii="Calibri" w:hAnsi="Calibri"/>
                            <w:b/>
                            <w:color w:val="39BB9D"/>
                            <w:sz w:val="22"/>
                          </w:rPr>
                          <w:t>allí</w:t>
                        </w:r>
                        <w:r>
                          <w:rPr>
                            <w:rFonts w:ascii="Calibri" w:hAnsi="Calibri"/>
                            <w:b/>
                            <w:color w:val="39BB9D"/>
                            <w:spacing w:val="-2"/>
                            <w:sz w:val="22"/>
                          </w:rPr>
                          <w:t> </w:t>
                        </w:r>
                        <w:r>
                          <w:rPr>
                            <w:rFonts w:ascii="Calibri" w:hAnsi="Calibri"/>
                            <w:b/>
                            <w:color w:val="39BB9D"/>
                            <w:sz w:val="22"/>
                          </w:rPr>
                          <w:t>van</w:t>
                        </w:r>
                        <w:r>
                          <w:rPr>
                            <w:rFonts w:ascii="Calibri" w:hAnsi="Calibri"/>
                            <w:b/>
                            <w:color w:val="39BB9D"/>
                            <w:spacing w:val="-2"/>
                            <w:sz w:val="22"/>
                          </w:rPr>
                          <w:t> </w:t>
                        </w:r>
                        <w:r>
                          <w:rPr>
                            <w:rFonts w:ascii="Calibri" w:hAnsi="Calibri"/>
                            <w:b/>
                            <w:color w:val="39BB9D"/>
                            <w:sz w:val="22"/>
                          </w:rPr>
                          <w:t>los</w:t>
                        </w:r>
                        <w:r>
                          <w:rPr>
                            <w:rFonts w:ascii="Calibri" w:hAnsi="Calibri"/>
                            <w:b/>
                            <w:color w:val="39BB9D"/>
                            <w:spacing w:val="-2"/>
                            <w:sz w:val="22"/>
                          </w:rPr>
                          <w:t> insectos</w:t>
                        </w:r>
                      </w:p>
                    </w:txbxContent>
                  </v:textbox>
                  <w10:wrap type="none"/>
                </v:shape>
                <v:shape style="position:absolute;left:8056;top:1123;width:1974;height:107" type="#_x0000_t202" id="docshape1122" filled="false" stroked="false">
                  <v:textbox inset="0,0,0,0">
                    <w:txbxContent>
                      <w:p>
                        <w:pPr>
                          <w:spacing w:line="106" w:lineRule="exact" w:before="0"/>
                          <w:ind w:left="0" w:right="0" w:firstLine="0"/>
                          <w:jc w:val="left"/>
                          <w:rPr>
                            <w:rFonts w:ascii="Calibri" w:hAnsi="Calibri"/>
                            <w:sz w:val="10"/>
                          </w:rPr>
                        </w:pPr>
                        <w:r>
                          <w:rPr>
                            <w:rFonts w:ascii="Calibri" w:hAnsi="Calibri"/>
                            <w:color w:val="33AB8F"/>
                            <w:w w:val="105"/>
                            <w:sz w:val="10"/>
                          </w:rPr>
                          <w:t>Relaciones</w:t>
                        </w:r>
                        <w:r>
                          <w:rPr>
                            <w:rFonts w:ascii="Calibri" w:hAnsi="Calibri"/>
                            <w:color w:val="33AB8F"/>
                            <w:spacing w:val="-6"/>
                            <w:w w:val="105"/>
                            <w:sz w:val="10"/>
                          </w:rPr>
                          <w:t> </w:t>
                        </w:r>
                        <w:r>
                          <w:rPr>
                            <w:rFonts w:ascii="Calibri" w:hAnsi="Calibri"/>
                            <w:color w:val="33AB8F"/>
                            <w:w w:val="105"/>
                            <w:sz w:val="10"/>
                          </w:rPr>
                          <w:t>según</w:t>
                        </w:r>
                        <w:r>
                          <w:rPr>
                            <w:rFonts w:ascii="Calibri" w:hAnsi="Calibri"/>
                            <w:color w:val="33AB8F"/>
                            <w:spacing w:val="-5"/>
                            <w:w w:val="105"/>
                            <w:sz w:val="10"/>
                          </w:rPr>
                          <w:t> </w:t>
                        </w:r>
                        <w:r>
                          <w:rPr>
                            <w:rFonts w:ascii="Calibri" w:hAnsi="Calibri"/>
                            <w:color w:val="33AB8F"/>
                            <w:w w:val="105"/>
                            <w:sz w:val="10"/>
                          </w:rPr>
                          <w:t>características</w:t>
                        </w:r>
                        <w:r>
                          <w:rPr>
                            <w:rFonts w:ascii="Calibri" w:hAnsi="Calibri"/>
                            <w:color w:val="33AB8F"/>
                            <w:spacing w:val="-5"/>
                            <w:w w:val="105"/>
                            <w:sz w:val="10"/>
                          </w:rPr>
                          <w:t> </w:t>
                        </w:r>
                        <w:r>
                          <w:rPr>
                            <w:rFonts w:ascii="Calibri" w:hAnsi="Calibri"/>
                            <w:color w:val="33AB8F"/>
                            <w:spacing w:val="-2"/>
                            <w:w w:val="105"/>
                            <w:sz w:val="10"/>
                          </w:rPr>
                          <w:t>perceptuales</w:t>
                        </w:r>
                      </w:p>
                    </w:txbxContent>
                  </v:textbox>
                  <w10:wrap type="none"/>
                </v:shape>
                <v:shape style="position:absolute;left:2860;top:6075;width:3453;height:187" type="#_x0000_t202" id="docshape1123" filled="false" stroked="false">
                  <v:textbox inset="0,0,0,0">
                    <w:txbxContent>
                      <w:p>
                        <w:pPr>
                          <w:numPr>
                            <w:ilvl w:val="0"/>
                            <w:numId w:val="60"/>
                          </w:numPr>
                          <w:tabs>
                            <w:tab w:pos="45" w:val="left" w:leader="none"/>
                          </w:tabs>
                          <w:spacing w:line="232" w:lineRule="auto" w:before="3"/>
                          <w:ind w:left="0" w:right="18" w:firstLine="0"/>
                          <w:jc w:val="left"/>
                          <w:rPr>
                            <w:sz w:val="7"/>
                          </w:rPr>
                        </w:pPr>
                        <w:r>
                          <w:rPr>
                            <w:color w:val="636466"/>
                            <w:w w:val="90"/>
                            <w:sz w:val="7"/>
                          </w:rPr>
                          <w:t>Observa atentamente las imágenes. Busca los stickers al final del cuaderno y pégalos para completar la secuencia en</w:t>
                        </w:r>
                        <w:r>
                          <w:rPr>
                            <w:color w:val="636466"/>
                            <w:spacing w:val="40"/>
                            <w:sz w:val="7"/>
                          </w:rPr>
                          <w:t> </w:t>
                        </w:r>
                        <w:r>
                          <w:rPr>
                            <w:color w:val="636466"/>
                            <w:spacing w:val="-2"/>
                            <w:sz w:val="7"/>
                          </w:rPr>
                          <w:t>cada</w:t>
                        </w:r>
                        <w:r>
                          <w:rPr>
                            <w:color w:val="636466"/>
                            <w:spacing w:val="-6"/>
                            <w:sz w:val="7"/>
                          </w:rPr>
                          <w:t> </w:t>
                        </w:r>
                        <w:r>
                          <w:rPr>
                            <w:color w:val="636466"/>
                            <w:spacing w:val="-2"/>
                            <w:sz w:val="7"/>
                          </w:rPr>
                          <w:t>caso.</w:t>
                        </w:r>
                        <w:r>
                          <w:rPr>
                            <w:color w:val="636466"/>
                            <w:spacing w:val="-6"/>
                            <w:sz w:val="7"/>
                          </w:rPr>
                          <w:t> </w:t>
                        </w:r>
                        <w:r>
                          <w:rPr>
                            <w:color w:val="636466"/>
                            <w:spacing w:val="-2"/>
                            <w:sz w:val="7"/>
                          </w:rPr>
                          <w:t>En</w:t>
                        </w:r>
                        <w:r>
                          <w:rPr>
                            <w:color w:val="636466"/>
                            <w:spacing w:val="-6"/>
                            <w:sz w:val="7"/>
                          </w:rPr>
                          <w:t> </w:t>
                        </w:r>
                        <w:r>
                          <w:rPr>
                            <w:color w:val="636466"/>
                            <w:spacing w:val="-2"/>
                            <w:sz w:val="7"/>
                          </w:rPr>
                          <w:t>la</w:t>
                        </w:r>
                        <w:r>
                          <w:rPr>
                            <w:color w:val="636466"/>
                            <w:spacing w:val="-6"/>
                            <w:sz w:val="7"/>
                          </w:rPr>
                          <w:t> </w:t>
                        </w:r>
                        <w:r>
                          <w:rPr>
                            <w:color w:val="636466"/>
                            <w:spacing w:val="-2"/>
                            <w:sz w:val="7"/>
                          </w:rPr>
                          <w:t>parte</w:t>
                        </w:r>
                        <w:r>
                          <w:rPr>
                            <w:color w:val="636466"/>
                            <w:spacing w:val="-6"/>
                            <w:sz w:val="7"/>
                          </w:rPr>
                          <w:t> </w:t>
                        </w:r>
                        <w:r>
                          <w:rPr>
                            <w:color w:val="636466"/>
                            <w:spacing w:val="-2"/>
                            <w:sz w:val="7"/>
                          </w:rPr>
                          <w:t>inferior</w:t>
                        </w:r>
                        <w:r>
                          <w:rPr>
                            <w:color w:val="636466"/>
                            <w:spacing w:val="-6"/>
                            <w:sz w:val="7"/>
                          </w:rPr>
                          <w:t> </w:t>
                        </w:r>
                        <w:r>
                          <w:rPr>
                            <w:color w:val="636466"/>
                            <w:spacing w:val="-2"/>
                            <w:sz w:val="7"/>
                          </w:rPr>
                          <w:t>crea</w:t>
                        </w:r>
                        <w:r>
                          <w:rPr>
                            <w:color w:val="636466"/>
                            <w:spacing w:val="-6"/>
                            <w:sz w:val="7"/>
                          </w:rPr>
                          <w:t> </w:t>
                        </w:r>
                        <w:r>
                          <w:rPr>
                            <w:color w:val="636466"/>
                            <w:spacing w:val="-2"/>
                            <w:sz w:val="7"/>
                          </w:rPr>
                          <w:t>tu</w:t>
                        </w:r>
                        <w:r>
                          <w:rPr>
                            <w:color w:val="636466"/>
                            <w:spacing w:val="-6"/>
                            <w:sz w:val="7"/>
                          </w:rPr>
                          <w:t> </w:t>
                        </w:r>
                        <w:r>
                          <w:rPr>
                            <w:color w:val="636466"/>
                            <w:spacing w:val="-2"/>
                            <w:sz w:val="7"/>
                          </w:rPr>
                          <w:t>propia</w:t>
                        </w:r>
                        <w:r>
                          <w:rPr>
                            <w:color w:val="636466"/>
                            <w:spacing w:val="-6"/>
                            <w:sz w:val="7"/>
                          </w:rPr>
                          <w:t> </w:t>
                        </w:r>
                        <w:r>
                          <w:rPr>
                            <w:color w:val="636466"/>
                            <w:spacing w:val="-2"/>
                            <w:sz w:val="7"/>
                          </w:rPr>
                          <w:t>secuencia</w:t>
                        </w:r>
                        <w:r>
                          <w:rPr>
                            <w:color w:val="636466"/>
                            <w:spacing w:val="-6"/>
                            <w:sz w:val="7"/>
                          </w:rPr>
                          <w:t> </w:t>
                        </w:r>
                        <w:r>
                          <w:rPr>
                            <w:color w:val="636466"/>
                            <w:spacing w:val="-2"/>
                            <w:sz w:val="7"/>
                          </w:rPr>
                          <w:t>dibujándolos.</w:t>
                        </w:r>
                      </w:p>
                    </w:txbxContent>
                  </v:textbox>
                  <w10:wrap type="none"/>
                </v:shape>
                <v:shape style="position:absolute;left:6532;top:6064;width:1882;height:229" type="#_x0000_t202" id="docshape1124" filled="false" stroked="false">
                  <v:textbox inset="0,0,0,0">
                    <w:txbxContent>
                      <w:p>
                        <w:pPr>
                          <w:numPr>
                            <w:ilvl w:val="0"/>
                            <w:numId w:val="61"/>
                          </w:numPr>
                          <w:tabs>
                            <w:tab w:pos="188" w:val="left" w:leader="none"/>
                          </w:tabs>
                          <w:spacing w:before="1"/>
                          <w:ind w:left="188" w:right="0" w:hanging="188"/>
                          <w:jc w:val="left"/>
                          <w:rPr>
                            <w:sz w:val="7"/>
                          </w:rPr>
                        </w:pPr>
                        <w:r>
                          <w:rPr>
                            <w:rFonts w:ascii="Century Gothic"/>
                            <w:b/>
                            <w:color w:val="0072BC"/>
                            <w:w w:val="90"/>
                            <w:sz w:val="7"/>
                          </w:rPr>
                          <w:t>Pega</w:t>
                        </w:r>
                        <w:r>
                          <w:rPr>
                            <w:rFonts w:ascii="Century Gothic"/>
                            <w:b/>
                            <w:color w:val="0072BC"/>
                            <w:spacing w:val="-2"/>
                            <w:w w:val="90"/>
                            <w:sz w:val="7"/>
                          </w:rPr>
                          <w:t> </w:t>
                        </w:r>
                        <w:r>
                          <w:rPr>
                            <w:color w:val="0072BC"/>
                            <w:w w:val="90"/>
                            <w:sz w:val="7"/>
                          </w:rPr>
                          <w:t>los</w:t>
                        </w:r>
                        <w:r>
                          <w:rPr>
                            <w:color w:val="0072BC"/>
                            <w:spacing w:val="-3"/>
                            <w:w w:val="90"/>
                            <w:sz w:val="7"/>
                          </w:rPr>
                          <w:t> </w:t>
                        </w:r>
                        <w:r>
                          <w:rPr>
                            <w:color w:val="0072BC"/>
                            <w:w w:val="90"/>
                            <w:sz w:val="7"/>
                          </w:rPr>
                          <w:t>stickers</w:t>
                        </w:r>
                        <w:r>
                          <w:rPr>
                            <w:color w:val="0072BC"/>
                            <w:spacing w:val="-3"/>
                            <w:w w:val="90"/>
                            <w:sz w:val="7"/>
                          </w:rPr>
                          <w:t> </w:t>
                        </w:r>
                        <w:r>
                          <w:rPr>
                            <w:color w:val="0072BC"/>
                            <w:w w:val="90"/>
                            <w:sz w:val="7"/>
                          </w:rPr>
                          <w:t>y</w:t>
                        </w:r>
                        <w:r>
                          <w:rPr>
                            <w:color w:val="0072BC"/>
                            <w:spacing w:val="-3"/>
                            <w:w w:val="90"/>
                            <w:sz w:val="7"/>
                          </w:rPr>
                          <w:t> </w:t>
                        </w:r>
                        <w:r>
                          <w:rPr>
                            <w:color w:val="0072BC"/>
                            <w:w w:val="90"/>
                            <w:sz w:val="7"/>
                          </w:rPr>
                          <w:t>completa</w:t>
                        </w:r>
                        <w:r>
                          <w:rPr>
                            <w:color w:val="0072BC"/>
                            <w:spacing w:val="-4"/>
                            <w:w w:val="90"/>
                            <w:sz w:val="7"/>
                          </w:rPr>
                          <w:t> </w:t>
                        </w:r>
                        <w:r>
                          <w:rPr>
                            <w:color w:val="0072BC"/>
                            <w:w w:val="90"/>
                            <w:sz w:val="7"/>
                          </w:rPr>
                          <w:t>la</w:t>
                        </w:r>
                        <w:r>
                          <w:rPr>
                            <w:color w:val="0072BC"/>
                            <w:spacing w:val="-3"/>
                            <w:w w:val="90"/>
                            <w:sz w:val="7"/>
                          </w:rPr>
                          <w:t> </w:t>
                        </w:r>
                        <w:r>
                          <w:rPr>
                            <w:color w:val="0072BC"/>
                            <w:w w:val="90"/>
                            <w:sz w:val="7"/>
                          </w:rPr>
                          <w:t>secuencia</w:t>
                        </w:r>
                        <w:r>
                          <w:rPr>
                            <w:color w:val="0072BC"/>
                            <w:spacing w:val="-3"/>
                            <w:w w:val="90"/>
                            <w:sz w:val="7"/>
                          </w:rPr>
                          <w:t> </w:t>
                        </w:r>
                        <w:r>
                          <w:rPr>
                            <w:color w:val="0072BC"/>
                            <w:w w:val="90"/>
                            <w:sz w:val="7"/>
                          </w:rPr>
                          <w:t>en</w:t>
                        </w:r>
                        <w:r>
                          <w:rPr>
                            <w:color w:val="0072BC"/>
                            <w:spacing w:val="-3"/>
                            <w:w w:val="90"/>
                            <w:sz w:val="7"/>
                          </w:rPr>
                          <w:t> </w:t>
                        </w:r>
                        <w:r>
                          <w:rPr>
                            <w:color w:val="0072BC"/>
                            <w:w w:val="90"/>
                            <w:sz w:val="7"/>
                          </w:rPr>
                          <w:t>cada</w:t>
                        </w:r>
                        <w:r>
                          <w:rPr>
                            <w:color w:val="0072BC"/>
                            <w:spacing w:val="-3"/>
                            <w:w w:val="90"/>
                            <w:sz w:val="7"/>
                          </w:rPr>
                          <w:t> </w:t>
                        </w:r>
                        <w:r>
                          <w:rPr>
                            <w:color w:val="0072BC"/>
                            <w:spacing w:val="-2"/>
                            <w:w w:val="90"/>
                            <w:sz w:val="7"/>
                          </w:rPr>
                          <w:t>caso.</w:t>
                        </w:r>
                      </w:p>
                      <w:p>
                        <w:pPr>
                          <w:numPr>
                            <w:ilvl w:val="0"/>
                            <w:numId w:val="61"/>
                          </w:numPr>
                          <w:tabs>
                            <w:tab w:pos="188" w:val="left" w:leader="none"/>
                          </w:tabs>
                          <w:spacing w:before="16"/>
                          <w:ind w:left="188" w:right="0" w:hanging="188"/>
                          <w:jc w:val="left"/>
                          <w:rPr>
                            <w:sz w:val="7"/>
                          </w:rPr>
                        </w:pPr>
                        <w:r>
                          <w:rPr>
                            <w:rFonts w:ascii="Century Gothic"/>
                            <w:b/>
                            <w:color w:val="0072BC"/>
                            <w:w w:val="90"/>
                            <w:sz w:val="7"/>
                          </w:rPr>
                          <w:t>Dibuja</w:t>
                        </w:r>
                        <w:r>
                          <w:rPr>
                            <w:rFonts w:ascii="Century Gothic"/>
                            <w:b/>
                            <w:color w:val="0072BC"/>
                            <w:sz w:val="7"/>
                          </w:rPr>
                          <w:t> </w:t>
                        </w:r>
                        <w:r>
                          <w:rPr>
                            <w:color w:val="0072BC"/>
                            <w:w w:val="90"/>
                            <w:sz w:val="7"/>
                          </w:rPr>
                          <w:t>una</w:t>
                        </w:r>
                        <w:r>
                          <w:rPr>
                            <w:color w:val="0072BC"/>
                            <w:spacing w:val="-2"/>
                            <w:sz w:val="7"/>
                          </w:rPr>
                          <w:t> </w:t>
                        </w:r>
                        <w:r>
                          <w:rPr>
                            <w:color w:val="0072BC"/>
                            <w:w w:val="90"/>
                            <w:sz w:val="7"/>
                          </w:rPr>
                          <w:t>secuencia</w:t>
                        </w:r>
                        <w:r>
                          <w:rPr>
                            <w:color w:val="0072BC"/>
                            <w:spacing w:val="-2"/>
                            <w:sz w:val="7"/>
                          </w:rPr>
                          <w:t> </w:t>
                        </w:r>
                        <w:r>
                          <w:rPr>
                            <w:color w:val="0072BC"/>
                            <w:w w:val="90"/>
                            <w:sz w:val="7"/>
                          </w:rPr>
                          <w:t>de</w:t>
                        </w:r>
                        <w:r>
                          <w:rPr>
                            <w:color w:val="0072BC"/>
                            <w:spacing w:val="-1"/>
                            <w:sz w:val="7"/>
                          </w:rPr>
                          <w:t> </w:t>
                        </w:r>
                        <w:r>
                          <w:rPr>
                            <w:color w:val="0072BC"/>
                            <w:w w:val="90"/>
                            <w:sz w:val="7"/>
                          </w:rPr>
                          <w:t>insectos</w:t>
                        </w:r>
                        <w:r>
                          <w:rPr>
                            <w:color w:val="0072BC"/>
                            <w:spacing w:val="-2"/>
                            <w:sz w:val="7"/>
                          </w:rPr>
                          <w:t> </w:t>
                        </w:r>
                        <w:r>
                          <w:rPr>
                            <w:color w:val="0072BC"/>
                            <w:w w:val="90"/>
                            <w:sz w:val="7"/>
                          </w:rPr>
                          <w:t>en</w:t>
                        </w:r>
                        <w:r>
                          <w:rPr>
                            <w:color w:val="0072BC"/>
                            <w:spacing w:val="-2"/>
                            <w:sz w:val="7"/>
                          </w:rPr>
                          <w:t> </w:t>
                        </w:r>
                        <w:r>
                          <w:rPr>
                            <w:color w:val="0072BC"/>
                            <w:w w:val="90"/>
                            <w:sz w:val="7"/>
                          </w:rPr>
                          <w:t>el</w:t>
                        </w:r>
                        <w:r>
                          <w:rPr>
                            <w:color w:val="0072BC"/>
                            <w:spacing w:val="-2"/>
                            <w:sz w:val="7"/>
                          </w:rPr>
                          <w:t> </w:t>
                        </w:r>
                        <w:r>
                          <w:rPr>
                            <w:color w:val="0072BC"/>
                            <w:w w:val="90"/>
                            <w:sz w:val="7"/>
                          </w:rPr>
                          <w:t>espacio</w:t>
                        </w:r>
                        <w:r>
                          <w:rPr>
                            <w:color w:val="0072BC"/>
                            <w:spacing w:val="-1"/>
                            <w:sz w:val="7"/>
                          </w:rPr>
                          <w:t> </w:t>
                        </w:r>
                        <w:r>
                          <w:rPr>
                            <w:color w:val="0072BC"/>
                            <w:w w:val="90"/>
                            <w:sz w:val="7"/>
                          </w:rPr>
                          <w:t>en</w:t>
                        </w:r>
                        <w:r>
                          <w:rPr>
                            <w:color w:val="0072BC"/>
                            <w:spacing w:val="-2"/>
                            <w:sz w:val="7"/>
                          </w:rPr>
                          <w:t> </w:t>
                        </w:r>
                        <w:r>
                          <w:rPr>
                            <w:color w:val="0072BC"/>
                            <w:spacing w:val="-2"/>
                            <w:w w:val="90"/>
                            <w:sz w:val="7"/>
                          </w:rPr>
                          <w:t>blanco.</w:t>
                        </w:r>
                      </w:p>
                    </w:txbxContent>
                  </v:textbox>
                  <w10:wrap type="none"/>
                </v:shape>
                <v:shape style="position:absolute;left:9853;top:6143;width:112;height:90" type="#_x0000_t202" id="docshape1125"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49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1723136</wp:posOffset>
                </wp:positionH>
                <wp:positionV relativeFrom="paragraph">
                  <wp:posOffset>925050</wp:posOffset>
                </wp:positionV>
                <wp:extent cx="60960" cy="80645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79328" type="#_x0000_t202" id="docshape1126"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49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2693" w:right="2804"/>
        <w:jc w:val="both"/>
      </w:pPr>
      <w:r>
        <w:rPr>
          <w:color w:val="515154"/>
          <w:w w:val="90"/>
        </w:rPr>
        <w:t>Observa atentamente las imágenes. Busca los stickers al final del cuaderno </w:t>
      </w:r>
      <w:r>
        <w:rPr>
          <w:color w:val="515154"/>
          <w:spacing w:val="-4"/>
        </w:rPr>
        <w:t>y</w:t>
      </w:r>
      <w:r>
        <w:rPr>
          <w:color w:val="515154"/>
          <w:spacing w:val="-12"/>
        </w:rPr>
        <w:t> </w:t>
      </w:r>
      <w:r>
        <w:rPr>
          <w:color w:val="515154"/>
          <w:spacing w:val="-4"/>
        </w:rPr>
        <w:t>pégalos</w:t>
      </w:r>
      <w:r>
        <w:rPr>
          <w:color w:val="515154"/>
          <w:spacing w:val="-11"/>
        </w:rPr>
        <w:t> </w:t>
      </w:r>
      <w:r>
        <w:rPr>
          <w:color w:val="515154"/>
          <w:spacing w:val="-4"/>
        </w:rPr>
        <w:t>para</w:t>
      </w:r>
      <w:r>
        <w:rPr>
          <w:color w:val="515154"/>
          <w:spacing w:val="-11"/>
        </w:rPr>
        <w:t> </w:t>
      </w:r>
      <w:r>
        <w:rPr>
          <w:color w:val="515154"/>
          <w:spacing w:val="-4"/>
        </w:rPr>
        <w:t>completar</w:t>
      </w:r>
      <w:r>
        <w:rPr>
          <w:color w:val="515154"/>
          <w:spacing w:val="-11"/>
        </w:rPr>
        <w:t> </w:t>
      </w:r>
      <w:r>
        <w:rPr>
          <w:color w:val="515154"/>
          <w:spacing w:val="-4"/>
        </w:rPr>
        <w:t>la</w:t>
      </w:r>
      <w:r>
        <w:rPr>
          <w:color w:val="515154"/>
          <w:spacing w:val="-11"/>
        </w:rPr>
        <w:t> </w:t>
      </w:r>
      <w:r>
        <w:rPr>
          <w:color w:val="515154"/>
          <w:spacing w:val="-4"/>
        </w:rPr>
        <w:t>secuencia</w:t>
      </w:r>
      <w:r>
        <w:rPr>
          <w:color w:val="515154"/>
          <w:spacing w:val="-11"/>
        </w:rPr>
        <w:t> </w:t>
      </w:r>
      <w:r>
        <w:rPr>
          <w:color w:val="515154"/>
          <w:spacing w:val="-4"/>
        </w:rPr>
        <w:t>en</w:t>
      </w:r>
      <w:r>
        <w:rPr>
          <w:color w:val="515154"/>
          <w:spacing w:val="-11"/>
        </w:rPr>
        <w:t> </w:t>
      </w:r>
      <w:r>
        <w:rPr>
          <w:color w:val="515154"/>
          <w:spacing w:val="-4"/>
        </w:rPr>
        <w:t>cada</w:t>
      </w:r>
      <w:r>
        <w:rPr>
          <w:color w:val="515154"/>
          <w:spacing w:val="-11"/>
        </w:rPr>
        <w:t> </w:t>
      </w:r>
      <w:r>
        <w:rPr>
          <w:color w:val="515154"/>
          <w:spacing w:val="-4"/>
        </w:rPr>
        <w:t>caso.</w:t>
      </w:r>
      <w:r>
        <w:rPr>
          <w:color w:val="515154"/>
          <w:spacing w:val="-11"/>
        </w:rPr>
        <w:t> </w:t>
      </w:r>
      <w:r>
        <w:rPr>
          <w:color w:val="515154"/>
          <w:spacing w:val="-4"/>
        </w:rPr>
        <w:t>En</w:t>
      </w:r>
      <w:r>
        <w:rPr>
          <w:color w:val="515154"/>
          <w:spacing w:val="-11"/>
        </w:rPr>
        <w:t> </w:t>
      </w:r>
      <w:r>
        <w:rPr>
          <w:color w:val="515154"/>
          <w:spacing w:val="-4"/>
        </w:rPr>
        <w:t>la</w:t>
      </w:r>
      <w:r>
        <w:rPr>
          <w:color w:val="515154"/>
          <w:spacing w:val="-11"/>
        </w:rPr>
        <w:t> </w:t>
      </w:r>
      <w:r>
        <w:rPr>
          <w:color w:val="515154"/>
          <w:spacing w:val="-4"/>
        </w:rPr>
        <w:t>parte</w:t>
      </w:r>
      <w:r>
        <w:rPr>
          <w:color w:val="515154"/>
          <w:spacing w:val="-11"/>
        </w:rPr>
        <w:t> </w:t>
      </w:r>
      <w:r>
        <w:rPr>
          <w:color w:val="515154"/>
          <w:spacing w:val="-4"/>
        </w:rPr>
        <w:t>inferior </w:t>
      </w:r>
      <w:r>
        <w:rPr>
          <w:color w:val="515154"/>
          <w:spacing w:val="-2"/>
        </w:rPr>
        <w:t>crea</w:t>
      </w:r>
      <w:r>
        <w:rPr>
          <w:color w:val="515154"/>
          <w:spacing w:val="-15"/>
        </w:rPr>
        <w:t> </w:t>
      </w:r>
      <w:r>
        <w:rPr>
          <w:color w:val="515154"/>
          <w:spacing w:val="-2"/>
        </w:rPr>
        <w:t>tu</w:t>
      </w:r>
      <w:r>
        <w:rPr>
          <w:color w:val="515154"/>
          <w:spacing w:val="-15"/>
        </w:rPr>
        <w:t> </w:t>
      </w:r>
      <w:r>
        <w:rPr>
          <w:color w:val="515154"/>
          <w:spacing w:val="-2"/>
        </w:rPr>
        <w:t>propia</w:t>
      </w:r>
      <w:r>
        <w:rPr>
          <w:color w:val="515154"/>
          <w:spacing w:val="-15"/>
        </w:rPr>
        <w:t> </w:t>
      </w:r>
      <w:r>
        <w:rPr>
          <w:color w:val="515154"/>
          <w:spacing w:val="-2"/>
        </w:rPr>
        <w:t>secuencia</w:t>
      </w:r>
      <w:r>
        <w:rPr>
          <w:color w:val="515154"/>
          <w:spacing w:val="-15"/>
        </w:rPr>
        <w:t> </w:t>
      </w:r>
      <w:r>
        <w:rPr>
          <w:color w:val="515154"/>
          <w:spacing w:val="-2"/>
        </w:rPr>
        <w:t>dibujándolos.</w:t>
      </w:r>
    </w:p>
    <w:p>
      <w:pPr>
        <w:pStyle w:val="BodyText"/>
      </w:pPr>
    </w:p>
    <w:p>
      <w:pPr>
        <w:pStyle w:val="BodyText"/>
        <w:spacing w:before="205"/>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58"/>
        </w:numPr>
        <w:tabs>
          <w:tab w:pos="2833" w:val="left" w:leader="none"/>
        </w:tabs>
        <w:spacing w:line="240" w:lineRule="auto" w:before="123" w:after="0"/>
        <w:ind w:left="2833" w:right="0" w:hanging="140"/>
        <w:jc w:val="left"/>
        <w:rPr>
          <w:sz w:val="20"/>
        </w:rPr>
      </w:pPr>
      <w:r>
        <w:rPr>
          <w:rFonts w:ascii="Century Gothic" w:hAnsi="Century Gothic"/>
          <w:b/>
          <w:color w:val="0072BC"/>
          <w:spacing w:val="-4"/>
          <w:w w:val="90"/>
          <w:sz w:val="20"/>
        </w:rPr>
        <w:t>Pega</w:t>
      </w:r>
      <w:r>
        <w:rPr>
          <w:rFonts w:ascii="Century Gothic" w:hAnsi="Century Gothic"/>
          <w:b/>
          <w:color w:val="0072BC"/>
          <w:spacing w:val="-15"/>
          <w:w w:val="90"/>
          <w:sz w:val="20"/>
        </w:rPr>
        <w:t> </w:t>
      </w:r>
      <w:r>
        <w:rPr>
          <w:color w:val="0072BC"/>
          <w:spacing w:val="-4"/>
          <w:w w:val="90"/>
          <w:sz w:val="20"/>
        </w:rPr>
        <w:t>los</w:t>
      </w:r>
      <w:r>
        <w:rPr>
          <w:color w:val="0072BC"/>
          <w:spacing w:val="-18"/>
          <w:w w:val="90"/>
          <w:sz w:val="20"/>
        </w:rPr>
        <w:t> </w:t>
      </w:r>
      <w:r>
        <w:rPr>
          <w:color w:val="0072BC"/>
          <w:spacing w:val="-4"/>
          <w:w w:val="90"/>
          <w:sz w:val="20"/>
        </w:rPr>
        <w:t>stickers</w:t>
      </w:r>
      <w:r>
        <w:rPr>
          <w:color w:val="0072BC"/>
          <w:spacing w:val="-18"/>
          <w:w w:val="90"/>
          <w:sz w:val="20"/>
        </w:rPr>
        <w:t> </w:t>
      </w:r>
      <w:r>
        <w:rPr>
          <w:color w:val="0072BC"/>
          <w:spacing w:val="-4"/>
          <w:w w:val="90"/>
          <w:sz w:val="20"/>
        </w:rPr>
        <w:t>y</w:t>
      </w:r>
      <w:r>
        <w:rPr>
          <w:color w:val="0072BC"/>
          <w:spacing w:val="-18"/>
          <w:w w:val="90"/>
          <w:sz w:val="20"/>
        </w:rPr>
        <w:t> </w:t>
      </w:r>
      <w:r>
        <w:rPr>
          <w:color w:val="0072BC"/>
          <w:spacing w:val="-4"/>
          <w:w w:val="90"/>
          <w:sz w:val="20"/>
        </w:rPr>
        <w:t>completa</w:t>
      </w:r>
      <w:r>
        <w:rPr>
          <w:color w:val="0072BC"/>
          <w:spacing w:val="-18"/>
          <w:w w:val="90"/>
          <w:sz w:val="20"/>
        </w:rPr>
        <w:t> </w:t>
      </w:r>
      <w:r>
        <w:rPr>
          <w:color w:val="0072BC"/>
          <w:spacing w:val="-4"/>
          <w:w w:val="90"/>
          <w:sz w:val="20"/>
        </w:rPr>
        <w:t>la</w:t>
      </w:r>
      <w:r>
        <w:rPr>
          <w:color w:val="0072BC"/>
          <w:spacing w:val="-18"/>
          <w:w w:val="90"/>
          <w:sz w:val="20"/>
        </w:rPr>
        <w:t> </w:t>
      </w:r>
      <w:r>
        <w:rPr>
          <w:color w:val="0072BC"/>
          <w:spacing w:val="-4"/>
          <w:w w:val="90"/>
          <w:sz w:val="20"/>
        </w:rPr>
        <w:t>secuencia</w:t>
      </w:r>
      <w:r>
        <w:rPr>
          <w:color w:val="0072BC"/>
          <w:spacing w:val="-18"/>
          <w:w w:val="90"/>
          <w:sz w:val="20"/>
        </w:rPr>
        <w:t> </w:t>
      </w:r>
      <w:r>
        <w:rPr>
          <w:color w:val="0072BC"/>
          <w:spacing w:val="-4"/>
          <w:w w:val="90"/>
          <w:sz w:val="20"/>
        </w:rPr>
        <w:t>en</w:t>
      </w:r>
      <w:r>
        <w:rPr>
          <w:color w:val="0072BC"/>
          <w:spacing w:val="-18"/>
          <w:w w:val="90"/>
          <w:sz w:val="20"/>
        </w:rPr>
        <w:t> </w:t>
      </w:r>
      <w:r>
        <w:rPr>
          <w:color w:val="0072BC"/>
          <w:spacing w:val="-4"/>
          <w:w w:val="90"/>
          <w:sz w:val="20"/>
        </w:rPr>
        <w:t>cada</w:t>
      </w:r>
      <w:r>
        <w:rPr>
          <w:color w:val="0072BC"/>
          <w:spacing w:val="-18"/>
          <w:w w:val="90"/>
          <w:sz w:val="20"/>
        </w:rPr>
        <w:t> </w:t>
      </w:r>
      <w:r>
        <w:rPr>
          <w:color w:val="0072BC"/>
          <w:spacing w:val="-4"/>
          <w:w w:val="90"/>
          <w:sz w:val="20"/>
        </w:rPr>
        <w:t>caso.</w:t>
      </w:r>
    </w:p>
    <w:p>
      <w:pPr>
        <w:pStyle w:val="ListParagraph"/>
        <w:numPr>
          <w:ilvl w:val="1"/>
          <w:numId w:val="58"/>
        </w:numPr>
        <w:tabs>
          <w:tab w:pos="2833" w:val="left" w:leader="none"/>
        </w:tabs>
        <w:spacing w:line="240" w:lineRule="auto" w:before="87" w:after="0"/>
        <w:ind w:left="2833" w:right="0" w:hanging="140"/>
        <w:jc w:val="left"/>
        <w:rPr>
          <w:sz w:val="20"/>
        </w:rPr>
      </w:pPr>
      <w:r>
        <w:rPr>
          <w:rFonts w:ascii="Century Gothic" w:hAnsi="Century Gothic"/>
          <w:b/>
          <w:color w:val="0072BC"/>
          <w:spacing w:val="-2"/>
          <w:w w:val="90"/>
          <w:sz w:val="20"/>
        </w:rPr>
        <w:t>Dibuja</w:t>
      </w:r>
      <w:r>
        <w:rPr>
          <w:rFonts w:ascii="Century Gothic" w:hAnsi="Century Gothic"/>
          <w:b/>
          <w:color w:val="0072BC"/>
          <w:spacing w:val="-15"/>
          <w:w w:val="90"/>
          <w:sz w:val="20"/>
        </w:rPr>
        <w:t> </w:t>
      </w:r>
      <w:r>
        <w:rPr>
          <w:color w:val="0072BC"/>
          <w:spacing w:val="-2"/>
          <w:w w:val="90"/>
          <w:sz w:val="20"/>
        </w:rPr>
        <w:t>una</w:t>
      </w:r>
      <w:r>
        <w:rPr>
          <w:color w:val="0072BC"/>
          <w:spacing w:val="-17"/>
          <w:w w:val="90"/>
          <w:sz w:val="20"/>
        </w:rPr>
        <w:t> </w:t>
      </w:r>
      <w:r>
        <w:rPr>
          <w:color w:val="0072BC"/>
          <w:spacing w:val="-2"/>
          <w:w w:val="90"/>
          <w:sz w:val="20"/>
        </w:rPr>
        <w:t>secuencia</w:t>
      </w:r>
      <w:r>
        <w:rPr>
          <w:color w:val="0072BC"/>
          <w:spacing w:val="-18"/>
          <w:w w:val="90"/>
          <w:sz w:val="20"/>
        </w:rPr>
        <w:t> </w:t>
      </w:r>
      <w:r>
        <w:rPr>
          <w:color w:val="0072BC"/>
          <w:spacing w:val="-2"/>
          <w:w w:val="90"/>
          <w:sz w:val="20"/>
        </w:rPr>
        <w:t>de</w:t>
      </w:r>
      <w:r>
        <w:rPr>
          <w:color w:val="0072BC"/>
          <w:spacing w:val="-17"/>
          <w:w w:val="90"/>
          <w:sz w:val="20"/>
        </w:rPr>
        <w:t> </w:t>
      </w:r>
      <w:r>
        <w:rPr>
          <w:color w:val="0072BC"/>
          <w:spacing w:val="-2"/>
          <w:w w:val="90"/>
          <w:sz w:val="20"/>
        </w:rPr>
        <w:t>insectos</w:t>
      </w:r>
      <w:r>
        <w:rPr>
          <w:color w:val="0072BC"/>
          <w:spacing w:val="-18"/>
          <w:w w:val="90"/>
          <w:sz w:val="20"/>
        </w:rPr>
        <w:t> </w:t>
      </w:r>
      <w:r>
        <w:rPr>
          <w:color w:val="0072BC"/>
          <w:spacing w:val="-2"/>
          <w:w w:val="90"/>
          <w:sz w:val="20"/>
        </w:rPr>
        <w:t>en</w:t>
      </w:r>
      <w:r>
        <w:rPr>
          <w:color w:val="0072BC"/>
          <w:spacing w:val="-17"/>
          <w:w w:val="90"/>
          <w:sz w:val="20"/>
        </w:rPr>
        <w:t> </w:t>
      </w:r>
      <w:r>
        <w:rPr>
          <w:color w:val="0072BC"/>
          <w:spacing w:val="-2"/>
          <w:w w:val="90"/>
          <w:sz w:val="20"/>
        </w:rPr>
        <w:t>el</w:t>
      </w:r>
      <w:r>
        <w:rPr>
          <w:color w:val="0072BC"/>
          <w:spacing w:val="-18"/>
          <w:w w:val="90"/>
          <w:sz w:val="20"/>
        </w:rPr>
        <w:t> </w:t>
      </w:r>
      <w:r>
        <w:rPr>
          <w:color w:val="0072BC"/>
          <w:spacing w:val="-2"/>
          <w:w w:val="90"/>
          <w:sz w:val="20"/>
        </w:rPr>
        <w:t>espacio</w:t>
      </w:r>
      <w:r>
        <w:rPr>
          <w:color w:val="0072BC"/>
          <w:spacing w:val="-18"/>
          <w:w w:val="90"/>
          <w:sz w:val="20"/>
        </w:rPr>
        <w:t> </w:t>
      </w:r>
      <w:r>
        <w:rPr>
          <w:color w:val="0072BC"/>
          <w:spacing w:val="-2"/>
          <w:w w:val="90"/>
          <w:sz w:val="20"/>
        </w:rPr>
        <w:t>en</w:t>
      </w:r>
      <w:r>
        <w:rPr>
          <w:color w:val="0072BC"/>
          <w:spacing w:val="-17"/>
          <w:w w:val="90"/>
          <w:sz w:val="20"/>
        </w:rPr>
        <w:t> </w:t>
      </w:r>
      <w:r>
        <w:rPr>
          <w:color w:val="0072BC"/>
          <w:spacing w:val="-2"/>
          <w:w w:val="90"/>
          <w:sz w:val="20"/>
        </w:rPr>
        <w:t>blanco.</w:t>
      </w:r>
    </w:p>
    <w:p>
      <w:pPr>
        <w:pStyle w:val="ListParagraph"/>
        <w:spacing w:after="0" w:line="240" w:lineRule="auto"/>
        <w:jc w:val="left"/>
        <w:rPr>
          <w:sz w:val="20"/>
        </w:rPr>
        <w:sectPr>
          <w:footerReference w:type="default" r:id="rId147"/>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57440">
                <wp:simplePos x="0" y="0"/>
                <wp:positionH relativeFrom="page">
                  <wp:posOffset>431994</wp:posOffset>
                </wp:positionH>
                <wp:positionV relativeFrom="paragraph">
                  <wp:posOffset>41249</wp:posOffset>
                </wp:positionV>
                <wp:extent cx="7056120" cy="3404870"/>
                <wp:effectExtent l="0" t="0" r="0" b="0"/>
                <wp:wrapNone/>
                <wp:docPr id="1242" name="Group 1242"/>
                <wp:cNvGraphicFramePr>
                  <a:graphicFrameLocks/>
                </wp:cNvGraphicFramePr>
                <a:graphic>
                  <a:graphicData uri="http://schemas.microsoft.com/office/word/2010/wordprocessingGroup">
                    <wpg:wgp>
                      <wpg:cNvPr id="1242" name="Group 1242"/>
                      <wpg:cNvGrpSpPr/>
                      <wpg:grpSpPr>
                        <a:xfrm>
                          <a:off x="0" y="0"/>
                          <a:ext cx="7056120" cy="3404870"/>
                          <a:chExt cx="7056120" cy="3404870"/>
                        </a:xfrm>
                      </wpg:grpSpPr>
                      <wps:wsp>
                        <wps:cNvPr id="1243" name="Graphic 124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244" name="Image 1244"/>
                          <pic:cNvPicPr/>
                        </pic:nvPicPr>
                        <pic:blipFill>
                          <a:blip r:embed="rId8" cstate="print"/>
                          <a:stretch>
                            <a:fillRect/>
                          </a:stretch>
                        </pic:blipFill>
                        <pic:spPr>
                          <a:xfrm>
                            <a:off x="105580" y="481596"/>
                            <a:ext cx="177241" cy="177253"/>
                          </a:xfrm>
                          <a:prstGeom prst="rect">
                            <a:avLst/>
                          </a:prstGeom>
                        </pic:spPr>
                      </pic:pic>
                      <pic:pic>
                        <pic:nvPicPr>
                          <pic:cNvPr id="1245" name="Image 1245"/>
                          <pic:cNvPicPr/>
                        </pic:nvPicPr>
                        <pic:blipFill>
                          <a:blip r:embed="rId8" cstate="print"/>
                          <a:stretch>
                            <a:fillRect/>
                          </a:stretch>
                        </pic:blipFill>
                        <pic:spPr>
                          <a:xfrm>
                            <a:off x="105580" y="1276451"/>
                            <a:ext cx="177241" cy="177253"/>
                          </a:xfrm>
                          <a:prstGeom prst="rect">
                            <a:avLst/>
                          </a:prstGeom>
                        </pic:spPr>
                      </pic:pic>
                      <pic:pic>
                        <pic:nvPicPr>
                          <pic:cNvPr id="1246" name="Image 1246"/>
                          <pic:cNvPicPr/>
                        </pic:nvPicPr>
                        <pic:blipFill>
                          <a:blip r:embed="rId8" cstate="print"/>
                          <a:stretch>
                            <a:fillRect/>
                          </a:stretch>
                        </pic:blipFill>
                        <pic:spPr>
                          <a:xfrm>
                            <a:off x="105580" y="2448090"/>
                            <a:ext cx="177241" cy="177253"/>
                          </a:xfrm>
                          <a:prstGeom prst="rect">
                            <a:avLst/>
                          </a:prstGeom>
                        </pic:spPr>
                      </pic:pic>
                      <wps:wsp>
                        <wps:cNvPr id="1247" name="Graphic 124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59040" id="docshapegroup1144" coordorigin="680,65" coordsize="11112,5362">
                <v:shape style="position:absolute;left:690;top:74;width:11092;height:5342" id="docshape1145"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146" stroked="false">
                  <v:imagedata r:id="rId8" o:title=""/>
                </v:shape>
                <v:shape style="position:absolute;left:846;top:2075;width:280;height:280" type="#_x0000_t75" id="docshape1147" stroked="false">
                  <v:imagedata r:id="rId8" o:title=""/>
                </v:shape>
                <v:shape style="position:absolute;left:846;top:3920;width:280;height:280" type="#_x0000_t75" id="docshape1148" stroked="false">
                  <v:imagedata r:id="rId8" o:title=""/>
                </v:shape>
                <v:shape style="position:absolute;left:680;top:64;width:11112;height:455" id="docshape1149"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2"/>
        </w:rPr>
        <w:t> </w:t>
      </w:r>
      <w:r>
        <w:rPr>
          <w:color w:val="FFFFFF"/>
          <w:spacing w:val="-8"/>
        </w:rPr>
        <w:t>DE</w:t>
      </w:r>
      <w:r>
        <w:rPr>
          <w:color w:val="FFFFFF"/>
          <w:spacing w:val="-12"/>
        </w:rPr>
        <w:t> </w:t>
      </w:r>
      <w:r>
        <w:rPr>
          <w:color w:val="FFFFFF"/>
          <w:spacing w:val="-8"/>
        </w:rPr>
        <w:t>APRENDIZAJE</w:t>
      </w:r>
      <w:r>
        <w:rPr>
          <w:color w:val="FFFFFF"/>
          <w:spacing w:val="-12"/>
        </w:rPr>
        <w:t> </w:t>
      </w:r>
      <w:r>
        <w:rPr>
          <w:color w:val="FFFFFF"/>
          <w:spacing w:val="-8"/>
        </w:rPr>
        <w:t>14:</w:t>
      </w:r>
      <w:r>
        <w:rPr>
          <w:color w:val="FFFFFF"/>
          <w:spacing w:val="-12"/>
        </w:rPr>
        <w:t> </w:t>
      </w:r>
      <w:r>
        <w:rPr>
          <w:color w:val="FFFFFF"/>
          <w:spacing w:val="-8"/>
        </w:rPr>
        <w:t>ABEJITAS</w:t>
      </w:r>
      <w:r>
        <w:rPr>
          <w:color w:val="FFFFFF"/>
          <w:spacing w:val="-23"/>
        </w:rPr>
        <w:t> </w:t>
      </w:r>
      <w:r>
        <w:rPr>
          <w:color w:val="FFFFFF"/>
          <w:spacing w:val="-8"/>
        </w:rPr>
        <w:t>TRABAJADORAS</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62"/>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spacing w:val="-2"/>
        </w:rPr>
        <w:t>Organiza</w:t>
      </w:r>
      <w:r>
        <w:rPr>
          <w:color w:val="515154"/>
          <w:spacing w:val="-14"/>
        </w:rPr>
        <w:t> </w:t>
      </w:r>
      <w:r>
        <w:rPr>
          <w:color w:val="515154"/>
          <w:spacing w:val="-2"/>
        </w:rPr>
        <w:t>a</w:t>
      </w:r>
      <w:r>
        <w:rPr>
          <w:color w:val="515154"/>
          <w:spacing w:val="-13"/>
        </w:rPr>
        <w:t> </w:t>
      </w:r>
      <w:r>
        <w:rPr>
          <w:color w:val="515154"/>
          <w:spacing w:val="-2"/>
        </w:rPr>
        <w:t>los</w:t>
      </w:r>
      <w:r>
        <w:rPr>
          <w:color w:val="515154"/>
          <w:spacing w:val="-13"/>
        </w:rPr>
        <w:t> </w:t>
      </w:r>
      <w:r>
        <w:rPr>
          <w:color w:val="515154"/>
          <w:spacing w:val="-2"/>
        </w:rPr>
        <w:t>niños</w:t>
      </w:r>
      <w:r>
        <w:rPr>
          <w:color w:val="515154"/>
          <w:spacing w:val="-13"/>
        </w:rPr>
        <w:t> </w:t>
      </w:r>
      <w:r>
        <w:rPr>
          <w:color w:val="515154"/>
          <w:spacing w:val="-2"/>
        </w:rPr>
        <w:t>por</w:t>
      </w:r>
      <w:r>
        <w:rPr>
          <w:color w:val="515154"/>
          <w:spacing w:val="-13"/>
        </w:rPr>
        <w:t> </w:t>
      </w:r>
      <w:r>
        <w:rPr>
          <w:color w:val="515154"/>
          <w:spacing w:val="-2"/>
        </w:rPr>
        <w:t>equipos.</w:t>
      </w:r>
      <w:r>
        <w:rPr>
          <w:color w:val="515154"/>
          <w:spacing w:val="-13"/>
        </w:rPr>
        <w:t> </w:t>
      </w:r>
      <w:r>
        <w:rPr>
          <w:color w:val="515154"/>
          <w:spacing w:val="-2"/>
        </w:rPr>
        <w:t>Entrega</w:t>
      </w:r>
      <w:r>
        <w:rPr>
          <w:color w:val="515154"/>
          <w:spacing w:val="-13"/>
        </w:rPr>
        <w:t> </w:t>
      </w:r>
      <w:r>
        <w:rPr>
          <w:color w:val="515154"/>
          <w:spacing w:val="-2"/>
        </w:rPr>
        <w:t>5</w:t>
      </w:r>
      <w:r>
        <w:rPr>
          <w:color w:val="515154"/>
          <w:spacing w:val="-13"/>
        </w:rPr>
        <w:t> </w:t>
      </w:r>
      <w:r>
        <w:rPr>
          <w:color w:val="515154"/>
          <w:spacing w:val="-2"/>
        </w:rPr>
        <w:t>botellas</w:t>
      </w:r>
      <w:r>
        <w:rPr>
          <w:color w:val="515154"/>
          <w:spacing w:val="-13"/>
        </w:rPr>
        <w:t> </w:t>
      </w:r>
      <w:r>
        <w:rPr>
          <w:color w:val="515154"/>
          <w:spacing w:val="-2"/>
        </w:rPr>
        <w:t>y</w:t>
      </w:r>
      <w:r>
        <w:rPr>
          <w:color w:val="515154"/>
          <w:spacing w:val="-13"/>
        </w:rPr>
        <w:t> </w:t>
      </w:r>
      <w:r>
        <w:rPr>
          <w:color w:val="515154"/>
          <w:spacing w:val="-2"/>
        </w:rPr>
        <w:t>sémola</w:t>
      </w:r>
      <w:r>
        <w:rPr>
          <w:color w:val="515154"/>
          <w:spacing w:val="-13"/>
        </w:rPr>
        <w:t> </w:t>
      </w:r>
      <w:r>
        <w:rPr>
          <w:color w:val="515154"/>
          <w:spacing w:val="-2"/>
        </w:rPr>
        <w:t>a</w:t>
      </w:r>
      <w:r>
        <w:rPr>
          <w:color w:val="515154"/>
          <w:spacing w:val="-13"/>
        </w:rPr>
        <w:t> </w:t>
      </w:r>
      <w:r>
        <w:rPr>
          <w:color w:val="515154"/>
          <w:spacing w:val="-2"/>
        </w:rPr>
        <w:t>cada</w:t>
      </w:r>
      <w:r>
        <w:rPr>
          <w:color w:val="515154"/>
          <w:spacing w:val="-13"/>
        </w:rPr>
        <w:t> </w:t>
      </w:r>
      <w:r>
        <w:rPr>
          <w:color w:val="515154"/>
          <w:spacing w:val="-2"/>
        </w:rPr>
        <w:t>equipo,</w:t>
      </w:r>
      <w:r>
        <w:rPr>
          <w:color w:val="515154"/>
          <w:spacing w:val="-13"/>
        </w:rPr>
        <w:t> </w:t>
      </w:r>
      <w:r>
        <w:rPr>
          <w:color w:val="515154"/>
          <w:spacing w:val="-2"/>
        </w:rPr>
        <w:t>y</w:t>
      </w:r>
      <w:r>
        <w:rPr>
          <w:color w:val="515154"/>
          <w:spacing w:val="-13"/>
        </w:rPr>
        <w:t> </w:t>
      </w:r>
      <w:r>
        <w:rPr>
          <w:color w:val="515154"/>
          <w:spacing w:val="-2"/>
        </w:rPr>
        <w:t>con</w:t>
      </w:r>
      <w:r>
        <w:rPr>
          <w:color w:val="515154"/>
          <w:spacing w:val="-14"/>
        </w:rPr>
        <w:t> </w:t>
      </w:r>
      <w:r>
        <w:rPr>
          <w:color w:val="515154"/>
          <w:spacing w:val="-2"/>
        </w:rPr>
        <w:t>un</w:t>
      </w:r>
      <w:r>
        <w:rPr>
          <w:color w:val="515154"/>
          <w:spacing w:val="-13"/>
        </w:rPr>
        <w:t> </w:t>
      </w:r>
      <w:r>
        <w:rPr>
          <w:color w:val="515154"/>
          <w:spacing w:val="-2"/>
        </w:rPr>
        <w:t>embudo</w:t>
      </w:r>
      <w:r>
        <w:rPr>
          <w:color w:val="515154"/>
          <w:spacing w:val="-13"/>
        </w:rPr>
        <w:t> </w:t>
      </w:r>
      <w:r>
        <w:rPr>
          <w:color w:val="515154"/>
          <w:spacing w:val="-2"/>
        </w:rPr>
        <w:t>pide</w:t>
      </w:r>
      <w:r>
        <w:rPr>
          <w:color w:val="515154"/>
          <w:spacing w:val="-13"/>
        </w:rPr>
        <w:t> </w:t>
      </w:r>
      <w:r>
        <w:rPr>
          <w:color w:val="515154"/>
          <w:spacing w:val="-2"/>
        </w:rPr>
        <w:t>que</w:t>
      </w:r>
      <w:r>
        <w:rPr>
          <w:color w:val="515154"/>
          <w:spacing w:val="-13"/>
        </w:rPr>
        <w:t> </w:t>
      </w:r>
      <w:r>
        <w:rPr>
          <w:color w:val="515154"/>
          <w:spacing w:val="-2"/>
        </w:rPr>
        <w:t>echen</w:t>
      </w:r>
      <w:r>
        <w:rPr>
          <w:color w:val="515154"/>
          <w:spacing w:val="-13"/>
        </w:rPr>
        <w:t> </w:t>
      </w:r>
      <w:r>
        <w:rPr>
          <w:color w:val="515154"/>
          <w:spacing w:val="-2"/>
        </w:rPr>
        <w:t>la</w:t>
      </w:r>
      <w:r>
        <w:rPr>
          <w:color w:val="515154"/>
          <w:spacing w:val="-13"/>
        </w:rPr>
        <w:t> </w:t>
      </w:r>
      <w:r>
        <w:rPr>
          <w:color w:val="515154"/>
          <w:spacing w:val="-2"/>
        </w:rPr>
        <w:t>sémola, distintas</w:t>
      </w:r>
      <w:r>
        <w:rPr>
          <w:color w:val="515154"/>
          <w:spacing w:val="-18"/>
        </w:rPr>
        <w:t> </w:t>
      </w:r>
      <w:r>
        <w:rPr>
          <w:color w:val="515154"/>
          <w:spacing w:val="-2"/>
        </w:rPr>
        <w:t>cantidades</w:t>
      </w:r>
      <w:r>
        <w:rPr>
          <w:color w:val="515154"/>
          <w:spacing w:val="-18"/>
        </w:rPr>
        <w:t> </w:t>
      </w:r>
      <w:r>
        <w:rPr>
          <w:color w:val="515154"/>
          <w:spacing w:val="-2"/>
        </w:rPr>
        <w:t>en</w:t>
      </w:r>
      <w:r>
        <w:rPr>
          <w:color w:val="515154"/>
          <w:spacing w:val="-18"/>
        </w:rPr>
        <w:t> </w:t>
      </w:r>
      <w:r>
        <w:rPr>
          <w:color w:val="515154"/>
          <w:spacing w:val="-2"/>
        </w:rPr>
        <w:t>cada</w:t>
      </w:r>
      <w:r>
        <w:rPr>
          <w:color w:val="515154"/>
          <w:spacing w:val="-18"/>
        </w:rPr>
        <w:t> </w:t>
      </w:r>
      <w:r>
        <w:rPr>
          <w:color w:val="515154"/>
          <w:spacing w:val="-2"/>
        </w:rPr>
        <w:t>botella.</w:t>
      </w:r>
    </w:p>
    <w:p>
      <w:pPr>
        <w:pStyle w:val="BodyText"/>
        <w:spacing w:before="115"/>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62"/>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10"/>
      </w:pPr>
      <w:r>
        <w:rPr>
          <w:color w:val="515154"/>
          <w:w w:val="90"/>
        </w:rPr>
        <w:t>A continuación, solicita que ordenen las botellas de mayor a menor y viceversa, de acuerdo a la cantidad de sémola que </w:t>
      </w:r>
      <w:r>
        <w:rPr>
          <w:color w:val="515154"/>
          <w:w w:val="90"/>
        </w:rPr>
        <w:t>tenga </w:t>
      </w:r>
      <w:r>
        <w:rPr>
          <w:color w:val="515154"/>
          <w:spacing w:val="-4"/>
        </w:rPr>
        <w:t>cada</w:t>
      </w:r>
      <w:r>
        <w:rPr>
          <w:color w:val="515154"/>
          <w:spacing w:val="-18"/>
        </w:rPr>
        <w:t> </w:t>
      </w:r>
      <w:r>
        <w:rPr>
          <w:color w:val="515154"/>
          <w:spacing w:val="-4"/>
        </w:rPr>
        <w:t>botella.</w:t>
      </w:r>
      <w:r>
        <w:rPr>
          <w:color w:val="515154"/>
          <w:spacing w:val="-18"/>
        </w:rPr>
        <w:t> </w:t>
      </w:r>
      <w:r>
        <w:rPr>
          <w:color w:val="515154"/>
          <w:spacing w:val="-4"/>
        </w:rPr>
        <w:t>Motívalos,</w:t>
      </w:r>
      <w:r>
        <w:rPr>
          <w:color w:val="515154"/>
          <w:spacing w:val="-18"/>
        </w:rPr>
        <w:t> </w:t>
      </w:r>
      <w:r>
        <w:rPr>
          <w:color w:val="515154"/>
          <w:spacing w:val="-4"/>
        </w:rPr>
        <w:t>indicando</w:t>
      </w:r>
      <w:r>
        <w:rPr>
          <w:color w:val="515154"/>
          <w:spacing w:val="-18"/>
        </w:rPr>
        <w:t> </w:t>
      </w:r>
      <w:r>
        <w:rPr>
          <w:color w:val="515154"/>
          <w:spacing w:val="-4"/>
        </w:rPr>
        <w:t>que</w:t>
      </w:r>
      <w:r>
        <w:rPr>
          <w:color w:val="515154"/>
          <w:spacing w:val="-18"/>
        </w:rPr>
        <w:t> </w:t>
      </w:r>
      <w:r>
        <w:rPr>
          <w:color w:val="515154"/>
          <w:spacing w:val="-4"/>
        </w:rPr>
        <w:t>el</w:t>
      </w:r>
      <w:r>
        <w:rPr>
          <w:color w:val="515154"/>
          <w:spacing w:val="-18"/>
        </w:rPr>
        <w:t> </w:t>
      </w:r>
      <w:r>
        <w:rPr>
          <w:color w:val="515154"/>
          <w:spacing w:val="-4"/>
        </w:rPr>
        <w:t>equipo</w:t>
      </w:r>
      <w:r>
        <w:rPr>
          <w:color w:val="515154"/>
          <w:spacing w:val="-18"/>
        </w:rPr>
        <w:t> </w:t>
      </w:r>
      <w:r>
        <w:rPr>
          <w:color w:val="515154"/>
          <w:spacing w:val="-4"/>
        </w:rPr>
        <w:t>que</w:t>
      </w:r>
      <w:r>
        <w:rPr>
          <w:color w:val="515154"/>
          <w:spacing w:val="-18"/>
        </w:rPr>
        <w:t> </w:t>
      </w:r>
      <w:r>
        <w:rPr>
          <w:color w:val="515154"/>
          <w:spacing w:val="-4"/>
        </w:rPr>
        <w:t>lo</w:t>
      </w:r>
      <w:r>
        <w:rPr>
          <w:color w:val="515154"/>
          <w:spacing w:val="-18"/>
        </w:rPr>
        <w:t> </w:t>
      </w:r>
      <w:r>
        <w:rPr>
          <w:color w:val="515154"/>
          <w:spacing w:val="-4"/>
        </w:rPr>
        <w:t>haga</w:t>
      </w:r>
      <w:r>
        <w:rPr>
          <w:color w:val="515154"/>
          <w:spacing w:val="-18"/>
        </w:rPr>
        <w:t> </w:t>
      </w:r>
      <w:r>
        <w:rPr>
          <w:color w:val="515154"/>
          <w:spacing w:val="-4"/>
        </w:rPr>
        <w:t>más</w:t>
      </w:r>
      <w:r>
        <w:rPr>
          <w:color w:val="515154"/>
          <w:spacing w:val="-18"/>
        </w:rPr>
        <w:t> </w:t>
      </w:r>
      <w:r>
        <w:rPr>
          <w:color w:val="515154"/>
          <w:spacing w:val="-4"/>
        </w:rPr>
        <w:t>rápido</w:t>
      </w:r>
      <w:r>
        <w:rPr>
          <w:color w:val="515154"/>
          <w:spacing w:val="-18"/>
        </w:rPr>
        <w:t> </w:t>
      </w:r>
      <w:r>
        <w:rPr>
          <w:color w:val="515154"/>
          <w:spacing w:val="-4"/>
        </w:rPr>
        <w:t>ganará</w:t>
      </w:r>
      <w:r>
        <w:rPr>
          <w:color w:val="515154"/>
          <w:spacing w:val="-18"/>
        </w:rPr>
        <w:t> </w:t>
      </w:r>
      <w:r>
        <w:rPr>
          <w:color w:val="515154"/>
          <w:spacing w:val="-4"/>
        </w:rPr>
        <w:t>un</w:t>
      </w:r>
      <w:r>
        <w:rPr>
          <w:color w:val="515154"/>
          <w:spacing w:val="-18"/>
        </w:rPr>
        <w:t> </w:t>
      </w:r>
      <w:r>
        <w:rPr>
          <w:color w:val="515154"/>
          <w:spacing w:val="-4"/>
        </w:rPr>
        <w:t>sticker</w:t>
      </w:r>
      <w:r>
        <w:rPr>
          <w:color w:val="515154"/>
          <w:spacing w:val="-18"/>
        </w:rPr>
        <w:t> </w:t>
      </w:r>
      <w:r>
        <w:rPr>
          <w:color w:val="515154"/>
          <w:spacing w:val="-4"/>
        </w:rPr>
        <w:t>por</w:t>
      </w:r>
      <w:r>
        <w:rPr>
          <w:color w:val="515154"/>
          <w:spacing w:val="-18"/>
        </w:rPr>
        <w:t> </w:t>
      </w:r>
      <w:r>
        <w:rPr>
          <w:color w:val="515154"/>
          <w:spacing w:val="-4"/>
        </w:rPr>
        <w:t>cada</w:t>
      </w:r>
      <w:r>
        <w:rPr>
          <w:color w:val="515154"/>
          <w:spacing w:val="-18"/>
        </w:rPr>
        <w:t> </w:t>
      </w:r>
      <w:r>
        <w:rPr>
          <w:color w:val="515154"/>
          <w:spacing w:val="-4"/>
        </w:rPr>
        <w:t>integrante.</w:t>
      </w:r>
    </w:p>
    <w:p>
      <w:pPr>
        <w:pStyle w:val="BodyText"/>
        <w:spacing w:before="115"/>
        <w:ind w:left="677"/>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53</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Matemática.</w:t>
      </w:r>
    </w:p>
    <w:p>
      <w:pPr>
        <w:pStyle w:val="BodyText"/>
        <w:spacing w:line="247" w:lineRule="auto" w:before="121"/>
        <w:ind w:left="677" w:right="510"/>
      </w:pPr>
      <w:r>
        <w:rPr>
          <w:color w:val="515154"/>
          <w:w w:val="90"/>
        </w:rPr>
        <w:t>Seguidamente, trabaja la pág. 63 del cuaderno de Comunicación. Allí haz burbujas de diferentes tamaños, utilizando tapitas.</w:t>
      </w:r>
      <w:r>
        <w:rPr>
          <w:color w:val="515154"/>
          <w:spacing w:val="40"/>
        </w:rPr>
        <w:t> </w:t>
      </w:r>
      <w:r>
        <w:rPr>
          <w:color w:val="515154"/>
          <w:spacing w:val="-2"/>
        </w:rPr>
        <w:t>Déjalas</w:t>
      </w:r>
      <w:r>
        <w:rPr>
          <w:color w:val="515154"/>
          <w:spacing w:val="-17"/>
        </w:rPr>
        <w:t> </w:t>
      </w:r>
      <w:r>
        <w:rPr>
          <w:color w:val="515154"/>
          <w:spacing w:val="-2"/>
        </w:rPr>
        <w:t>secar</w:t>
      </w:r>
      <w:r>
        <w:rPr>
          <w:color w:val="515154"/>
          <w:spacing w:val="-17"/>
        </w:rPr>
        <w:t> </w:t>
      </w:r>
      <w:r>
        <w:rPr>
          <w:color w:val="515154"/>
          <w:spacing w:val="-2"/>
        </w:rPr>
        <w:t>y</w:t>
      </w:r>
      <w:r>
        <w:rPr>
          <w:color w:val="515154"/>
          <w:spacing w:val="-17"/>
        </w:rPr>
        <w:t> </w:t>
      </w:r>
      <w:r>
        <w:rPr>
          <w:color w:val="515154"/>
          <w:spacing w:val="-2"/>
        </w:rPr>
        <w:t>pega</w:t>
      </w:r>
      <w:r>
        <w:rPr>
          <w:color w:val="515154"/>
          <w:spacing w:val="-17"/>
        </w:rPr>
        <w:t> </w:t>
      </w:r>
      <w:r>
        <w:rPr>
          <w:color w:val="515154"/>
          <w:spacing w:val="-2"/>
        </w:rPr>
        <w:t>los</w:t>
      </w:r>
      <w:r>
        <w:rPr>
          <w:color w:val="515154"/>
          <w:spacing w:val="-17"/>
        </w:rPr>
        <w:t> </w:t>
      </w:r>
      <w:r>
        <w:rPr>
          <w:color w:val="515154"/>
          <w:spacing w:val="-2"/>
        </w:rPr>
        <w:t>pececitos.</w:t>
      </w:r>
    </w:p>
    <w:p>
      <w:pPr>
        <w:pStyle w:val="Heading3"/>
        <w:numPr>
          <w:ilvl w:val="0"/>
          <w:numId w:val="62"/>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pPr>
      <w:r>
        <w:rPr>
          <w:color w:val="515154"/>
          <w:w w:val="90"/>
        </w:rPr>
        <w:t>Al</w:t>
      </w:r>
      <w:r>
        <w:rPr>
          <w:color w:val="515154"/>
          <w:spacing w:val="-1"/>
          <w:w w:val="90"/>
        </w:rPr>
        <w:t> </w:t>
      </w:r>
      <w:r>
        <w:rPr>
          <w:color w:val="515154"/>
          <w:w w:val="90"/>
        </w:rPr>
        <w:t>finalizar,</w:t>
      </w:r>
      <w:r>
        <w:rPr>
          <w:color w:val="515154"/>
          <w:spacing w:val="-1"/>
          <w:w w:val="90"/>
        </w:rPr>
        <w:t> </w:t>
      </w:r>
      <w:r>
        <w:rPr>
          <w:color w:val="515154"/>
          <w:w w:val="90"/>
        </w:rPr>
        <w:t>socializa</w:t>
      </w:r>
      <w:r>
        <w:rPr>
          <w:color w:val="515154"/>
          <w:spacing w:val="-1"/>
          <w:w w:val="90"/>
        </w:rPr>
        <w:t> </w:t>
      </w:r>
      <w:r>
        <w:rPr>
          <w:color w:val="515154"/>
          <w:w w:val="90"/>
        </w:rPr>
        <w:t>la</w:t>
      </w:r>
      <w:r>
        <w:rPr>
          <w:color w:val="515154"/>
          <w:spacing w:val="-1"/>
          <w:w w:val="90"/>
        </w:rPr>
        <w:t> </w:t>
      </w:r>
      <w:r>
        <w:rPr>
          <w:color w:val="515154"/>
          <w:w w:val="90"/>
        </w:rPr>
        <w:t>actividad</w:t>
      </w:r>
      <w:r>
        <w:rPr>
          <w:color w:val="515154"/>
          <w:spacing w:val="-1"/>
          <w:w w:val="90"/>
        </w:rPr>
        <w:t> </w:t>
      </w:r>
      <w:r>
        <w:rPr>
          <w:color w:val="515154"/>
          <w:w w:val="90"/>
        </w:rPr>
        <w:t>con</w:t>
      </w:r>
      <w:r>
        <w:rPr>
          <w:color w:val="515154"/>
          <w:spacing w:val="-1"/>
          <w:w w:val="90"/>
        </w:rPr>
        <w:t> </w:t>
      </w:r>
      <w:r>
        <w:rPr>
          <w:color w:val="515154"/>
          <w:w w:val="90"/>
        </w:rPr>
        <w:t>los</w:t>
      </w:r>
      <w:r>
        <w:rPr>
          <w:color w:val="515154"/>
          <w:spacing w:val="-1"/>
          <w:w w:val="90"/>
        </w:rPr>
        <w:t> </w:t>
      </w:r>
      <w:r>
        <w:rPr>
          <w:color w:val="515154"/>
          <w:w w:val="90"/>
        </w:rPr>
        <w:t>niños:</w:t>
      </w:r>
      <w:r>
        <w:rPr>
          <w:color w:val="515154"/>
          <w:spacing w:val="-1"/>
          <w:w w:val="90"/>
        </w:rPr>
        <w:t> </w:t>
      </w:r>
      <w:r>
        <w:rPr>
          <w:color w:val="515154"/>
          <w:w w:val="90"/>
        </w:rPr>
        <w:t>¿qué</w:t>
      </w:r>
      <w:r>
        <w:rPr>
          <w:color w:val="515154"/>
          <w:spacing w:val="-1"/>
          <w:w w:val="90"/>
        </w:rPr>
        <w:t> </w:t>
      </w:r>
      <w:r>
        <w:rPr>
          <w:color w:val="515154"/>
          <w:w w:val="90"/>
        </w:rPr>
        <w:t>hemos</w:t>
      </w:r>
      <w:r>
        <w:rPr>
          <w:color w:val="515154"/>
          <w:spacing w:val="-1"/>
          <w:w w:val="90"/>
        </w:rPr>
        <w:t> </w:t>
      </w:r>
      <w:r>
        <w:rPr>
          <w:color w:val="515154"/>
          <w:w w:val="90"/>
        </w:rPr>
        <w:t>realizado?,</w:t>
      </w:r>
      <w:r>
        <w:rPr>
          <w:color w:val="515154"/>
          <w:spacing w:val="-1"/>
          <w:w w:val="90"/>
        </w:rPr>
        <w:t> </w:t>
      </w:r>
      <w:r>
        <w:rPr>
          <w:color w:val="515154"/>
          <w:w w:val="90"/>
        </w:rPr>
        <w:t>¿cómo</w:t>
      </w:r>
      <w:r>
        <w:rPr>
          <w:color w:val="515154"/>
          <w:spacing w:val="-1"/>
          <w:w w:val="90"/>
        </w:rPr>
        <w:t> </w:t>
      </w:r>
      <w:r>
        <w:rPr>
          <w:color w:val="515154"/>
          <w:w w:val="90"/>
        </w:rPr>
        <w:t>se</w:t>
      </w:r>
      <w:r>
        <w:rPr>
          <w:color w:val="515154"/>
          <w:spacing w:val="-1"/>
          <w:w w:val="90"/>
        </w:rPr>
        <w:t> </w:t>
      </w:r>
      <w:r>
        <w:rPr>
          <w:color w:val="515154"/>
          <w:w w:val="90"/>
        </w:rPr>
        <w:t>sintieron?,</w:t>
      </w:r>
      <w:r>
        <w:rPr>
          <w:color w:val="515154"/>
          <w:spacing w:val="-1"/>
          <w:w w:val="90"/>
        </w:rPr>
        <w:t> </w:t>
      </w:r>
      <w:r>
        <w:rPr>
          <w:color w:val="515154"/>
          <w:w w:val="90"/>
        </w:rPr>
        <w:t>¿algo</w:t>
      </w:r>
      <w:r>
        <w:rPr>
          <w:color w:val="515154"/>
          <w:spacing w:val="-1"/>
          <w:w w:val="90"/>
        </w:rPr>
        <w:t> </w:t>
      </w:r>
      <w:r>
        <w:rPr>
          <w:color w:val="515154"/>
          <w:w w:val="90"/>
        </w:rPr>
        <w:t>se</w:t>
      </w:r>
      <w:r>
        <w:rPr>
          <w:color w:val="515154"/>
          <w:spacing w:val="-1"/>
          <w:w w:val="90"/>
        </w:rPr>
        <w:t> </w:t>
      </w:r>
      <w:r>
        <w:rPr>
          <w:color w:val="515154"/>
          <w:w w:val="90"/>
        </w:rPr>
        <w:t>nos</w:t>
      </w:r>
      <w:r>
        <w:rPr>
          <w:color w:val="515154"/>
          <w:spacing w:val="-1"/>
          <w:w w:val="90"/>
        </w:rPr>
        <w:t> </w:t>
      </w:r>
      <w:r>
        <w:rPr>
          <w:color w:val="515154"/>
          <w:w w:val="90"/>
        </w:rPr>
        <w:t>hizo</w:t>
      </w:r>
      <w:r>
        <w:rPr>
          <w:color w:val="515154"/>
          <w:spacing w:val="-1"/>
          <w:w w:val="90"/>
        </w:rPr>
        <w:t> </w:t>
      </w:r>
      <w:r>
        <w:rPr>
          <w:color w:val="515154"/>
          <w:w w:val="90"/>
        </w:rPr>
        <w:t>difícil</w:t>
      </w:r>
      <w:r>
        <w:rPr>
          <w:color w:val="515154"/>
          <w:spacing w:val="-1"/>
          <w:w w:val="90"/>
        </w:rPr>
        <w:t> </w:t>
      </w:r>
      <w:r>
        <w:rPr>
          <w:color w:val="515154"/>
          <w:w w:val="90"/>
        </w:rPr>
        <w:t>al</w:t>
      </w:r>
      <w:r>
        <w:rPr>
          <w:color w:val="515154"/>
          <w:spacing w:val="-1"/>
          <w:w w:val="90"/>
        </w:rPr>
        <w:t> </w:t>
      </w:r>
      <w:r>
        <w:rPr>
          <w:color w:val="515154"/>
          <w:w w:val="90"/>
        </w:rPr>
        <w:t>realizar</w:t>
      </w:r>
      <w:r>
        <w:rPr>
          <w:color w:val="515154"/>
          <w:spacing w:val="-1"/>
          <w:w w:val="90"/>
        </w:rPr>
        <w:t> </w:t>
      </w:r>
      <w:r>
        <w:rPr>
          <w:color w:val="515154"/>
          <w:w w:val="90"/>
        </w:rPr>
        <w:t>la </w:t>
      </w:r>
      <w:r>
        <w:rPr>
          <w:color w:val="515154"/>
        </w:rPr>
        <w:t>actividad?,</w:t>
      </w:r>
      <w:r>
        <w:rPr>
          <w:color w:val="515154"/>
          <w:spacing w:val="-18"/>
        </w:rPr>
        <w:t> </w:t>
      </w:r>
      <w:r>
        <w:rPr>
          <w:color w:val="515154"/>
        </w:rPr>
        <w:t>¿para</w:t>
      </w:r>
      <w:r>
        <w:rPr>
          <w:color w:val="515154"/>
          <w:spacing w:val="-18"/>
        </w:rPr>
        <w:t> </w:t>
      </w:r>
      <w:r>
        <w:rPr>
          <w:color w:val="515154"/>
        </w:rPr>
        <w:t>qué</w:t>
      </w:r>
      <w:r>
        <w:rPr>
          <w:color w:val="515154"/>
          <w:spacing w:val="-18"/>
        </w:rPr>
        <w:t> </w:t>
      </w:r>
      <w:r>
        <w:rPr>
          <w:color w:val="515154"/>
        </w:rPr>
        <w:t>nos</w:t>
      </w:r>
      <w:r>
        <w:rPr>
          <w:color w:val="515154"/>
          <w:spacing w:val="-18"/>
        </w:rPr>
        <w:t> </w:t>
      </w:r>
      <w:r>
        <w:rPr>
          <w:color w:val="515154"/>
        </w:rPr>
        <w:t>sirve</w:t>
      </w:r>
      <w:r>
        <w:rPr>
          <w:color w:val="515154"/>
          <w:spacing w:val="-18"/>
        </w:rPr>
        <w:t> </w:t>
      </w:r>
      <w:r>
        <w:rPr>
          <w:color w:val="515154"/>
        </w:rPr>
        <w:t>lo</w:t>
      </w:r>
      <w:r>
        <w:rPr>
          <w:color w:val="515154"/>
          <w:spacing w:val="-18"/>
        </w:rPr>
        <w:t> </w:t>
      </w:r>
      <w:r>
        <w:rPr>
          <w:color w:val="515154"/>
        </w:rPr>
        <w:t>aprendido?</w:t>
      </w:r>
    </w:p>
    <w:p>
      <w:pPr>
        <w:pStyle w:val="BodyText"/>
      </w:pPr>
    </w:p>
    <w:p>
      <w:pPr>
        <w:pStyle w:val="BodyText"/>
      </w:pPr>
    </w:p>
    <w:p>
      <w:pPr>
        <w:pStyle w:val="BodyText"/>
        <w:spacing w:before="182"/>
      </w:pPr>
    </w:p>
    <w:p>
      <w:pPr>
        <w:pStyle w:val="BodyText"/>
        <w:spacing w:after="0"/>
        <w:sectPr>
          <w:headerReference w:type="even" r:id="rId151"/>
          <w:headerReference w:type="default" r:id="rId152"/>
          <w:footerReference w:type="even" r:id="rId153"/>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58464">
                <wp:simplePos x="0" y="0"/>
                <wp:positionH relativeFrom="page">
                  <wp:posOffset>431995</wp:posOffset>
                </wp:positionH>
                <wp:positionV relativeFrom="paragraph">
                  <wp:posOffset>-8593</wp:posOffset>
                </wp:positionV>
                <wp:extent cx="4413885" cy="1058545"/>
                <wp:effectExtent l="0" t="0" r="0" b="0"/>
                <wp:wrapNone/>
                <wp:docPr id="1248" name="Group 1248"/>
                <wp:cNvGraphicFramePr>
                  <a:graphicFrameLocks/>
                </wp:cNvGraphicFramePr>
                <a:graphic>
                  <a:graphicData uri="http://schemas.microsoft.com/office/word/2010/wordprocessingGroup">
                    <wpg:wgp>
                      <wpg:cNvPr id="1248" name="Group 1248"/>
                      <wpg:cNvGrpSpPr/>
                      <wpg:grpSpPr>
                        <a:xfrm>
                          <a:off x="0" y="0"/>
                          <a:ext cx="4413885" cy="1058545"/>
                          <a:chExt cx="4413885" cy="1058545"/>
                        </a:xfrm>
                      </wpg:grpSpPr>
                      <wps:wsp>
                        <wps:cNvPr id="1249" name="Graphic 124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250" name="Graphic 125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51" name="Graphic 125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252" name="Graphic 125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53" name="Graphic 125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6632pt;width:347.55pt;height:83.35pt;mso-position-horizontal-relative:page;mso-position-vertical-relative:paragraph;z-index:-19158016" id="docshapegroup1150" coordorigin="680,-14" coordsize="6951,1667">
                <v:shape style="position:absolute;left:690;top:6;width:6924;height:485" id="docshape1151" coordorigin="690,6" coordsize="6924,485" path="m7456,6l855,6,845,8,783,40,734,89,702,152,690,223,690,491,7614,491,7614,180,7577,89,7528,40,7466,8,7456,6xe" filled="true" fillcolor="#0eb9a6" stroked="false">
                  <v:path arrowok="t"/>
                  <v:fill type="solid"/>
                </v:shape>
                <v:shape style="position:absolute;left:690;top:-4;width:6931;height:1647" id="docshape1152" coordorigin="690,-4" coordsize="6931,1647" path="m917,-4l845,8,783,40,734,89,702,152,690,223,690,1416,702,1488,734,1550,783,1599,845,1631,917,1643,7394,1643,7466,1631,7528,1599,7577,1550,7609,1488,7621,1416,7621,223,7609,152,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153"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99"/>
        <w:ind w:left="1215"/>
      </w:pPr>
      <w:r>
        <w:rPr>
          <w:b w:val="0"/>
        </w:rPr>
        <w:br w:type="column"/>
      </w:r>
      <w:r>
        <w:rPr>
          <w:color w:val="FFFFFF"/>
          <w:spacing w:val="-2"/>
        </w:rPr>
        <w:t>CAPACIDADES</w:t>
      </w:r>
    </w:p>
    <w:p>
      <w:pPr>
        <w:pStyle w:val="BodyText"/>
        <w:spacing w:line="247" w:lineRule="auto" w:before="209"/>
        <w:ind w:left="280" w:right="3995"/>
      </w:pPr>
      <w:r>
        <w:rPr/>
        <mc:AlternateContent>
          <mc:Choice Requires="wps">
            <w:drawing>
              <wp:anchor distT="0" distB="0" distL="0" distR="0" allowOverlap="1" layoutInCell="1" locked="0" behindDoc="0" simplePos="0" relativeHeight="15780864">
                <wp:simplePos x="0" y="0"/>
                <wp:positionH relativeFrom="page">
                  <wp:posOffset>4946396</wp:posOffset>
                </wp:positionH>
                <wp:positionV relativeFrom="paragraph">
                  <wp:posOffset>-244963</wp:posOffset>
                </wp:positionV>
                <wp:extent cx="2541905" cy="2860675"/>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2541905" cy="2860675"/>
                          <a:chExt cx="2541905" cy="2860675"/>
                        </a:xfrm>
                      </wpg:grpSpPr>
                      <wps:wsp>
                        <wps:cNvPr id="1255" name="Graphic 125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56" name="Graphic 125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257" name="Textbox 125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3"/>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63"/>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3"/>
                                </w:numPr>
                                <w:tabs>
                                  <w:tab w:pos="543" w:val="left" w:leader="none"/>
                                </w:tabs>
                                <w:spacing w:before="45"/>
                                <w:ind w:left="543" w:right="0" w:hanging="226"/>
                                <w:jc w:val="left"/>
                                <w:rPr>
                                  <w:sz w:val="20"/>
                                </w:rPr>
                              </w:pPr>
                              <w:r>
                                <w:rPr>
                                  <w:color w:val="515154"/>
                                  <w:w w:val="90"/>
                                  <w:sz w:val="20"/>
                                </w:rPr>
                                <w:t>Botellas</w:t>
                              </w:r>
                              <w:r>
                                <w:rPr>
                                  <w:color w:val="515154"/>
                                  <w:spacing w:val="-5"/>
                                  <w:w w:val="90"/>
                                  <w:sz w:val="20"/>
                                </w:rPr>
                                <w:t> </w:t>
                              </w:r>
                              <w:r>
                                <w:rPr>
                                  <w:color w:val="515154"/>
                                  <w:spacing w:val="-2"/>
                                  <w:sz w:val="20"/>
                                </w:rPr>
                                <w:t>descartables</w:t>
                              </w:r>
                            </w:p>
                            <w:p>
                              <w:pPr>
                                <w:numPr>
                                  <w:ilvl w:val="0"/>
                                  <w:numId w:val="63"/>
                                </w:numPr>
                                <w:tabs>
                                  <w:tab w:pos="543" w:val="left" w:leader="none"/>
                                </w:tabs>
                                <w:spacing w:before="44"/>
                                <w:ind w:left="543" w:right="0" w:hanging="226"/>
                                <w:jc w:val="left"/>
                                <w:rPr>
                                  <w:sz w:val="20"/>
                                </w:rPr>
                              </w:pPr>
                              <w:r>
                                <w:rPr>
                                  <w:color w:val="515154"/>
                                  <w:spacing w:val="-4"/>
                                  <w:sz w:val="20"/>
                                </w:rPr>
                                <w:t>Sémola</w:t>
                              </w:r>
                              <w:r>
                                <w:rPr>
                                  <w:color w:val="515154"/>
                                  <w:spacing w:val="-16"/>
                                  <w:sz w:val="20"/>
                                </w:rPr>
                                <w:t> </w:t>
                              </w:r>
                              <w:r>
                                <w:rPr>
                                  <w:color w:val="515154"/>
                                  <w:spacing w:val="-4"/>
                                  <w:sz w:val="20"/>
                                </w:rPr>
                                <w:t>o</w:t>
                              </w:r>
                              <w:r>
                                <w:rPr>
                                  <w:color w:val="515154"/>
                                  <w:spacing w:val="-15"/>
                                  <w:sz w:val="20"/>
                                </w:rPr>
                                <w:t> </w:t>
                              </w:r>
                              <w:r>
                                <w:rPr>
                                  <w:color w:val="515154"/>
                                  <w:spacing w:val="-4"/>
                                  <w:sz w:val="20"/>
                                </w:rPr>
                                <w:t>arena</w:t>
                              </w:r>
                            </w:p>
                            <w:p>
                              <w:pPr>
                                <w:numPr>
                                  <w:ilvl w:val="0"/>
                                  <w:numId w:val="63"/>
                                </w:numPr>
                                <w:tabs>
                                  <w:tab w:pos="543" w:val="left" w:leader="none"/>
                                </w:tabs>
                                <w:spacing w:before="44"/>
                                <w:ind w:left="543" w:right="0" w:hanging="226"/>
                                <w:jc w:val="left"/>
                                <w:rPr>
                                  <w:sz w:val="20"/>
                                </w:rPr>
                              </w:pPr>
                              <w:r>
                                <w:rPr>
                                  <w:color w:val="515154"/>
                                  <w:spacing w:val="-2"/>
                                  <w:sz w:val="20"/>
                                </w:rPr>
                                <w:t>Embudos</w:t>
                              </w:r>
                            </w:p>
                            <w:p>
                              <w:pPr>
                                <w:numPr>
                                  <w:ilvl w:val="0"/>
                                  <w:numId w:val="63"/>
                                </w:numPr>
                                <w:tabs>
                                  <w:tab w:pos="543" w:val="left" w:leader="none"/>
                                </w:tabs>
                                <w:spacing w:before="44"/>
                                <w:ind w:left="543" w:right="0" w:hanging="226"/>
                                <w:jc w:val="left"/>
                                <w:rPr>
                                  <w:sz w:val="20"/>
                                </w:rPr>
                              </w:pPr>
                              <w:r>
                                <w:rPr>
                                  <w:color w:val="515154"/>
                                  <w:w w:val="90"/>
                                  <w:sz w:val="20"/>
                                </w:rPr>
                                <w:t>Tapitas</w:t>
                              </w:r>
                              <w:r>
                                <w:rPr>
                                  <w:color w:val="515154"/>
                                  <w:spacing w:val="-10"/>
                                  <w:w w:val="90"/>
                                  <w:sz w:val="20"/>
                                </w:rPr>
                                <w:t> </w:t>
                              </w:r>
                              <w:r>
                                <w:rPr>
                                  <w:color w:val="515154"/>
                                  <w:w w:val="90"/>
                                  <w:sz w:val="20"/>
                                </w:rPr>
                                <w:t>de</w:t>
                              </w:r>
                              <w:r>
                                <w:rPr>
                                  <w:color w:val="515154"/>
                                  <w:spacing w:val="-9"/>
                                  <w:w w:val="90"/>
                                  <w:sz w:val="20"/>
                                </w:rPr>
                                <w:t> </w:t>
                              </w:r>
                              <w:r>
                                <w:rPr>
                                  <w:color w:val="515154"/>
                                  <w:spacing w:val="-2"/>
                                  <w:w w:val="90"/>
                                  <w:sz w:val="20"/>
                                </w:rPr>
                                <w:t>plástico</w:t>
                              </w:r>
                            </w:p>
                            <w:p>
                              <w:pPr>
                                <w:numPr>
                                  <w:ilvl w:val="0"/>
                                  <w:numId w:val="63"/>
                                </w:numPr>
                                <w:tabs>
                                  <w:tab w:pos="543" w:val="left" w:leader="none"/>
                                </w:tabs>
                                <w:spacing w:before="44"/>
                                <w:ind w:left="543" w:right="0" w:hanging="226"/>
                                <w:jc w:val="left"/>
                                <w:rPr>
                                  <w:sz w:val="20"/>
                                </w:rPr>
                              </w:pPr>
                              <w:r>
                                <w:rPr>
                                  <w:color w:val="515154"/>
                                  <w:w w:val="90"/>
                                  <w:sz w:val="20"/>
                                </w:rPr>
                                <w:t>Témpera</w:t>
                              </w:r>
                              <w:r>
                                <w:rPr>
                                  <w:color w:val="515154"/>
                                  <w:spacing w:val="-5"/>
                                  <w:w w:val="90"/>
                                  <w:sz w:val="20"/>
                                </w:rPr>
                                <w:t> </w:t>
                              </w:r>
                              <w:r>
                                <w:rPr>
                                  <w:color w:val="515154"/>
                                  <w:spacing w:val="-2"/>
                                  <w:sz w:val="20"/>
                                </w:rPr>
                                <w:t>blanca</w:t>
                              </w:r>
                            </w:p>
                            <w:p>
                              <w:pPr>
                                <w:numPr>
                                  <w:ilvl w:val="0"/>
                                  <w:numId w:val="63"/>
                                </w:numPr>
                                <w:tabs>
                                  <w:tab w:pos="543" w:val="left" w:leader="none"/>
                                </w:tabs>
                                <w:spacing w:before="45"/>
                                <w:ind w:left="543" w:right="0" w:hanging="226"/>
                                <w:jc w:val="left"/>
                                <w:rPr>
                                  <w:sz w:val="20"/>
                                </w:rPr>
                              </w:pPr>
                              <w:r>
                                <w:rPr>
                                  <w:color w:val="515154"/>
                                  <w:spacing w:val="-2"/>
                                  <w:sz w:val="20"/>
                                </w:rPr>
                                <w:t>Stickers</w:t>
                              </w:r>
                            </w:p>
                          </w:txbxContent>
                        </wps:txbx>
                        <wps:bodyPr wrap="square" lIns="0" tIns="0" rIns="0" bIns="0" rtlCol="0">
                          <a:noAutofit/>
                        </wps:bodyPr>
                      </wps:wsp>
                    </wpg:wgp>
                  </a:graphicData>
                </a:graphic>
              </wp:anchor>
            </w:drawing>
          </mc:Choice>
          <mc:Fallback>
            <w:pict>
              <v:group style="position:absolute;margin-left:389.480011pt;margin-top:-19.288448pt;width:200.15pt;height:225.25pt;mso-position-horizontal-relative:page;mso-position-vertical-relative:paragraph;z-index:15780864" id="docshapegroup1154" coordorigin="7790,-386" coordsize="4003,4505">
                <v:shape style="position:absolute;left:7799;top:-376;width:3983;height:4485" id="docshape1155"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156" coordorigin="7790,-386" coordsize="4003,505" path="m11565,-386l8016,-386,7945,-374,7882,-342,7833,-293,7801,-231,7790,-159,7790,119,11792,119,11792,-159,11781,-231,11748,-293,11699,-342,11637,-374,11565,-386xe" filled="true" fillcolor="#0eb9a6" stroked="false">
                  <v:path arrowok="t"/>
                  <v:fill type="solid"/>
                </v:shape>
                <v:shape style="position:absolute;left:7789;top:-386;width:4003;height:4505" type="#_x0000_t202" id="docshape1157"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3"/>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63"/>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3"/>
                          </w:numPr>
                          <w:tabs>
                            <w:tab w:pos="543" w:val="left" w:leader="none"/>
                          </w:tabs>
                          <w:spacing w:before="45"/>
                          <w:ind w:left="543" w:right="0" w:hanging="226"/>
                          <w:jc w:val="left"/>
                          <w:rPr>
                            <w:sz w:val="20"/>
                          </w:rPr>
                        </w:pPr>
                        <w:r>
                          <w:rPr>
                            <w:color w:val="515154"/>
                            <w:w w:val="90"/>
                            <w:sz w:val="20"/>
                          </w:rPr>
                          <w:t>Botellas</w:t>
                        </w:r>
                        <w:r>
                          <w:rPr>
                            <w:color w:val="515154"/>
                            <w:spacing w:val="-5"/>
                            <w:w w:val="90"/>
                            <w:sz w:val="20"/>
                          </w:rPr>
                          <w:t> </w:t>
                        </w:r>
                        <w:r>
                          <w:rPr>
                            <w:color w:val="515154"/>
                            <w:spacing w:val="-2"/>
                            <w:sz w:val="20"/>
                          </w:rPr>
                          <w:t>descartables</w:t>
                        </w:r>
                      </w:p>
                      <w:p>
                        <w:pPr>
                          <w:numPr>
                            <w:ilvl w:val="0"/>
                            <w:numId w:val="63"/>
                          </w:numPr>
                          <w:tabs>
                            <w:tab w:pos="543" w:val="left" w:leader="none"/>
                          </w:tabs>
                          <w:spacing w:before="44"/>
                          <w:ind w:left="543" w:right="0" w:hanging="226"/>
                          <w:jc w:val="left"/>
                          <w:rPr>
                            <w:sz w:val="20"/>
                          </w:rPr>
                        </w:pPr>
                        <w:r>
                          <w:rPr>
                            <w:color w:val="515154"/>
                            <w:spacing w:val="-4"/>
                            <w:sz w:val="20"/>
                          </w:rPr>
                          <w:t>Sémola</w:t>
                        </w:r>
                        <w:r>
                          <w:rPr>
                            <w:color w:val="515154"/>
                            <w:spacing w:val="-16"/>
                            <w:sz w:val="20"/>
                          </w:rPr>
                          <w:t> </w:t>
                        </w:r>
                        <w:r>
                          <w:rPr>
                            <w:color w:val="515154"/>
                            <w:spacing w:val="-4"/>
                            <w:sz w:val="20"/>
                          </w:rPr>
                          <w:t>o</w:t>
                        </w:r>
                        <w:r>
                          <w:rPr>
                            <w:color w:val="515154"/>
                            <w:spacing w:val="-15"/>
                            <w:sz w:val="20"/>
                          </w:rPr>
                          <w:t> </w:t>
                        </w:r>
                        <w:r>
                          <w:rPr>
                            <w:color w:val="515154"/>
                            <w:spacing w:val="-4"/>
                            <w:sz w:val="20"/>
                          </w:rPr>
                          <w:t>arena</w:t>
                        </w:r>
                      </w:p>
                      <w:p>
                        <w:pPr>
                          <w:numPr>
                            <w:ilvl w:val="0"/>
                            <w:numId w:val="63"/>
                          </w:numPr>
                          <w:tabs>
                            <w:tab w:pos="543" w:val="left" w:leader="none"/>
                          </w:tabs>
                          <w:spacing w:before="44"/>
                          <w:ind w:left="543" w:right="0" w:hanging="226"/>
                          <w:jc w:val="left"/>
                          <w:rPr>
                            <w:sz w:val="20"/>
                          </w:rPr>
                        </w:pPr>
                        <w:r>
                          <w:rPr>
                            <w:color w:val="515154"/>
                            <w:spacing w:val="-2"/>
                            <w:sz w:val="20"/>
                          </w:rPr>
                          <w:t>Embudos</w:t>
                        </w:r>
                      </w:p>
                      <w:p>
                        <w:pPr>
                          <w:numPr>
                            <w:ilvl w:val="0"/>
                            <w:numId w:val="63"/>
                          </w:numPr>
                          <w:tabs>
                            <w:tab w:pos="543" w:val="left" w:leader="none"/>
                          </w:tabs>
                          <w:spacing w:before="44"/>
                          <w:ind w:left="543" w:right="0" w:hanging="226"/>
                          <w:jc w:val="left"/>
                          <w:rPr>
                            <w:sz w:val="20"/>
                          </w:rPr>
                        </w:pPr>
                        <w:r>
                          <w:rPr>
                            <w:color w:val="515154"/>
                            <w:w w:val="90"/>
                            <w:sz w:val="20"/>
                          </w:rPr>
                          <w:t>Tapitas</w:t>
                        </w:r>
                        <w:r>
                          <w:rPr>
                            <w:color w:val="515154"/>
                            <w:spacing w:val="-10"/>
                            <w:w w:val="90"/>
                            <w:sz w:val="20"/>
                          </w:rPr>
                          <w:t> </w:t>
                        </w:r>
                        <w:r>
                          <w:rPr>
                            <w:color w:val="515154"/>
                            <w:w w:val="90"/>
                            <w:sz w:val="20"/>
                          </w:rPr>
                          <w:t>de</w:t>
                        </w:r>
                        <w:r>
                          <w:rPr>
                            <w:color w:val="515154"/>
                            <w:spacing w:val="-9"/>
                            <w:w w:val="90"/>
                            <w:sz w:val="20"/>
                          </w:rPr>
                          <w:t> </w:t>
                        </w:r>
                        <w:r>
                          <w:rPr>
                            <w:color w:val="515154"/>
                            <w:spacing w:val="-2"/>
                            <w:w w:val="90"/>
                            <w:sz w:val="20"/>
                          </w:rPr>
                          <w:t>plástico</w:t>
                        </w:r>
                      </w:p>
                      <w:p>
                        <w:pPr>
                          <w:numPr>
                            <w:ilvl w:val="0"/>
                            <w:numId w:val="63"/>
                          </w:numPr>
                          <w:tabs>
                            <w:tab w:pos="543" w:val="left" w:leader="none"/>
                          </w:tabs>
                          <w:spacing w:before="44"/>
                          <w:ind w:left="543" w:right="0" w:hanging="226"/>
                          <w:jc w:val="left"/>
                          <w:rPr>
                            <w:sz w:val="20"/>
                          </w:rPr>
                        </w:pPr>
                        <w:r>
                          <w:rPr>
                            <w:color w:val="515154"/>
                            <w:w w:val="90"/>
                            <w:sz w:val="20"/>
                          </w:rPr>
                          <w:t>Témpera</w:t>
                        </w:r>
                        <w:r>
                          <w:rPr>
                            <w:color w:val="515154"/>
                            <w:spacing w:val="-5"/>
                            <w:w w:val="90"/>
                            <w:sz w:val="20"/>
                          </w:rPr>
                          <w:t> </w:t>
                        </w:r>
                        <w:r>
                          <w:rPr>
                            <w:color w:val="515154"/>
                            <w:spacing w:val="-2"/>
                            <w:sz w:val="20"/>
                          </w:rPr>
                          <w:t>blanca</w:t>
                        </w:r>
                      </w:p>
                      <w:p>
                        <w:pPr>
                          <w:numPr>
                            <w:ilvl w:val="0"/>
                            <w:numId w:val="63"/>
                          </w:numPr>
                          <w:tabs>
                            <w:tab w:pos="543" w:val="left" w:leader="none"/>
                          </w:tabs>
                          <w:spacing w:before="45"/>
                          <w:ind w:left="543" w:right="0" w:hanging="226"/>
                          <w:jc w:val="left"/>
                          <w:rPr>
                            <w:sz w:val="20"/>
                          </w:rPr>
                        </w:pPr>
                        <w:r>
                          <w:rPr>
                            <w:color w:val="515154"/>
                            <w:spacing w:val="-2"/>
                            <w:sz w:val="20"/>
                          </w:rPr>
                          <w:t>Stickers</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los números</w:t>
      </w:r>
      <w:r>
        <w:rPr>
          <w:color w:val="515154"/>
          <w:spacing w:val="-10"/>
        </w:rPr>
        <w:t> </w:t>
      </w:r>
      <w:r>
        <w:rPr>
          <w:color w:val="515154"/>
        </w:rPr>
        <w:t>y</w:t>
      </w:r>
      <w:r>
        <w:rPr>
          <w:color w:val="515154"/>
          <w:spacing w:val="-10"/>
        </w:rPr>
        <w:t> </w:t>
      </w:r>
      <w:r>
        <w:rPr>
          <w:color w:val="515154"/>
        </w:rPr>
        <w:t>las</w:t>
      </w:r>
      <w:r>
        <w:rPr>
          <w:color w:val="515154"/>
          <w:spacing w:val="-10"/>
        </w:rPr>
        <w:t> </w:t>
      </w:r>
      <w:r>
        <w:rPr>
          <w:color w:val="515154"/>
        </w:rPr>
        <w:t>operaciones.</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258" name="Group 1258"/>
                <wp:cNvGraphicFramePr>
                  <a:graphicFrameLocks/>
                </wp:cNvGraphicFramePr>
                <a:graphic>
                  <a:graphicData uri="http://schemas.microsoft.com/office/word/2010/wordprocessingGroup">
                    <wpg:wgp>
                      <wpg:cNvPr id="1258" name="Group 1258"/>
                      <wpg:cNvGrpSpPr/>
                      <wpg:grpSpPr>
                        <a:xfrm>
                          <a:off x="0" y="0"/>
                          <a:ext cx="4413885" cy="1748155"/>
                          <a:chExt cx="4413885" cy="1748155"/>
                        </a:xfrm>
                      </wpg:grpSpPr>
                      <wps:wsp>
                        <wps:cNvPr id="1259" name="Graphic 125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60" name="Graphic 126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261" name="Textbox 126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158" coordorigin="0,0" coordsize="6951,2753">
                <v:shape style="position:absolute;left:10;top:10;width:6931;height:481" id="docshape1159" coordorigin="10,10" coordsize="6931,481" path="m6714,10l237,10,165,22,103,54,54,103,22,165,10,237,10,491,6941,491,6941,237,6929,165,6897,103,6848,54,6785,22,6714,10xe" filled="true" fillcolor="#0eb9a6" stroked="false">
                  <v:path arrowok="t"/>
                  <v:fill type="solid"/>
                </v:shape>
                <v:shape style="position:absolute;left:10;top:10;width:6931;height:2733" id="docshape1160"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16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78"/>
      </w:pPr>
      <w:r>
        <w:rPr/>
        <mc:AlternateContent>
          <mc:Choice Requires="wps">
            <w:drawing>
              <wp:anchor distT="0" distB="0" distL="0" distR="0" allowOverlap="1" layoutInCell="1" locked="0" behindDoc="0" simplePos="0" relativeHeight="15781888">
                <wp:simplePos x="0" y="0"/>
                <wp:positionH relativeFrom="page">
                  <wp:posOffset>614495</wp:posOffset>
                </wp:positionH>
                <wp:positionV relativeFrom="paragraph">
                  <wp:posOffset>39338</wp:posOffset>
                </wp:positionV>
                <wp:extent cx="4509770" cy="3187700"/>
                <wp:effectExtent l="0" t="0" r="0" b="0"/>
                <wp:wrapNone/>
                <wp:docPr id="1262" name="Group 1262"/>
                <wp:cNvGraphicFramePr>
                  <a:graphicFrameLocks/>
                </wp:cNvGraphicFramePr>
                <a:graphic>
                  <a:graphicData uri="http://schemas.microsoft.com/office/word/2010/wordprocessingGroup">
                    <wpg:wgp>
                      <wpg:cNvPr id="1262" name="Group 1262"/>
                      <wpg:cNvGrpSpPr/>
                      <wpg:grpSpPr>
                        <a:xfrm>
                          <a:off x="0" y="0"/>
                          <a:ext cx="4509770" cy="3187700"/>
                          <a:chExt cx="4509770" cy="3187700"/>
                        </a:xfrm>
                      </wpg:grpSpPr>
                      <pic:pic>
                        <pic:nvPicPr>
                          <pic:cNvPr id="1263" name="Image 1263"/>
                          <pic:cNvPicPr/>
                        </pic:nvPicPr>
                        <pic:blipFill>
                          <a:blip r:embed="rId155" cstate="print"/>
                          <a:stretch>
                            <a:fillRect/>
                          </a:stretch>
                        </pic:blipFill>
                        <pic:spPr>
                          <a:xfrm>
                            <a:off x="302426" y="328123"/>
                            <a:ext cx="3968775" cy="2540012"/>
                          </a:xfrm>
                          <a:prstGeom prst="rect">
                            <a:avLst/>
                          </a:prstGeom>
                        </pic:spPr>
                      </pic:pic>
                      <wps:wsp>
                        <wps:cNvPr id="1264" name="Graphic 1264"/>
                        <wps:cNvSpPr/>
                        <wps:spPr>
                          <a:xfrm>
                            <a:off x="2046179" y="386099"/>
                            <a:ext cx="504825" cy="504825"/>
                          </a:xfrm>
                          <a:custGeom>
                            <a:avLst/>
                            <a:gdLst/>
                            <a:ahLst/>
                            <a:cxnLst/>
                            <a:rect l="l" t="t" r="r" b="b"/>
                            <a:pathLst>
                              <a:path w="504825" h="504825">
                                <a:moveTo>
                                  <a:pt x="466204" y="0"/>
                                </a:moveTo>
                                <a:lnTo>
                                  <a:pt x="38531" y="0"/>
                                </a:lnTo>
                                <a:lnTo>
                                  <a:pt x="23531" y="3027"/>
                                </a:lnTo>
                                <a:lnTo>
                                  <a:pt x="11283" y="11283"/>
                                </a:lnTo>
                                <a:lnTo>
                                  <a:pt x="3027" y="23531"/>
                                </a:lnTo>
                                <a:lnTo>
                                  <a:pt x="0" y="38531"/>
                                </a:lnTo>
                                <a:lnTo>
                                  <a:pt x="0" y="466204"/>
                                </a:lnTo>
                                <a:lnTo>
                                  <a:pt x="3027" y="481199"/>
                                </a:lnTo>
                                <a:lnTo>
                                  <a:pt x="11283" y="493447"/>
                                </a:lnTo>
                                <a:lnTo>
                                  <a:pt x="23531" y="501706"/>
                                </a:lnTo>
                                <a:lnTo>
                                  <a:pt x="38531" y="504736"/>
                                </a:lnTo>
                                <a:lnTo>
                                  <a:pt x="466204" y="504736"/>
                                </a:lnTo>
                                <a:lnTo>
                                  <a:pt x="481199" y="501706"/>
                                </a:lnTo>
                                <a:lnTo>
                                  <a:pt x="493447" y="493447"/>
                                </a:lnTo>
                                <a:lnTo>
                                  <a:pt x="501706" y="481199"/>
                                </a:lnTo>
                                <a:lnTo>
                                  <a:pt x="504736" y="466204"/>
                                </a:lnTo>
                                <a:lnTo>
                                  <a:pt x="504736" y="38531"/>
                                </a:lnTo>
                                <a:lnTo>
                                  <a:pt x="501706" y="23531"/>
                                </a:lnTo>
                                <a:lnTo>
                                  <a:pt x="493447" y="11283"/>
                                </a:lnTo>
                                <a:lnTo>
                                  <a:pt x="481199" y="3027"/>
                                </a:lnTo>
                                <a:lnTo>
                                  <a:pt x="466204" y="0"/>
                                </a:lnTo>
                                <a:close/>
                              </a:path>
                            </a:pathLst>
                          </a:custGeom>
                          <a:solidFill>
                            <a:srgbClr val="FFFFFF"/>
                          </a:solidFill>
                        </wps:spPr>
                        <wps:bodyPr wrap="square" lIns="0" tIns="0" rIns="0" bIns="0" rtlCol="0">
                          <a:prstTxWarp prst="textNoShape">
                            <a:avLst/>
                          </a:prstTxWarp>
                          <a:noAutofit/>
                        </wps:bodyPr>
                      </wps:wsp>
                      <wps:wsp>
                        <wps:cNvPr id="1265" name="Graphic 1265"/>
                        <wps:cNvSpPr/>
                        <wps:spPr>
                          <a:xfrm>
                            <a:off x="2046179" y="386099"/>
                            <a:ext cx="504825" cy="504825"/>
                          </a:xfrm>
                          <a:custGeom>
                            <a:avLst/>
                            <a:gdLst/>
                            <a:ahLst/>
                            <a:cxnLst/>
                            <a:rect l="l" t="t" r="r" b="b"/>
                            <a:pathLst>
                              <a:path w="504825" h="504825">
                                <a:moveTo>
                                  <a:pt x="38531" y="0"/>
                                </a:moveTo>
                                <a:lnTo>
                                  <a:pt x="23531" y="3027"/>
                                </a:lnTo>
                                <a:lnTo>
                                  <a:pt x="11283" y="11283"/>
                                </a:lnTo>
                                <a:lnTo>
                                  <a:pt x="3027" y="23531"/>
                                </a:lnTo>
                                <a:lnTo>
                                  <a:pt x="0" y="38531"/>
                                </a:lnTo>
                                <a:lnTo>
                                  <a:pt x="0" y="466204"/>
                                </a:lnTo>
                                <a:lnTo>
                                  <a:pt x="3027" y="481199"/>
                                </a:lnTo>
                                <a:lnTo>
                                  <a:pt x="11283" y="493447"/>
                                </a:lnTo>
                                <a:lnTo>
                                  <a:pt x="23531" y="501706"/>
                                </a:lnTo>
                                <a:lnTo>
                                  <a:pt x="38531" y="504736"/>
                                </a:lnTo>
                                <a:lnTo>
                                  <a:pt x="466204" y="504736"/>
                                </a:lnTo>
                                <a:lnTo>
                                  <a:pt x="481199" y="501706"/>
                                </a:lnTo>
                                <a:lnTo>
                                  <a:pt x="493447" y="493447"/>
                                </a:lnTo>
                                <a:lnTo>
                                  <a:pt x="501706" y="481199"/>
                                </a:lnTo>
                                <a:lnTo>
                                  <a:pt x="504736" y="466204"/>
                                </a:lnTo>
                                <a:lnTo>
                                  <a:pt x="504736" y="38531"/>
                                </a:lnTo>
                                <a:lnTo>
                                  <a:pt x="501706" y="23531"/>
                                </a:lnTo>
                                <a:lnTo>
                                  <a:pt x="493447" y="11283"/>
                                </a:lnTo>
                                <a:lnTo>
                                  <a:pt x="481199" y="3027"/>
                                </a:lnTo>
                                <a:lnTo>
                                  <a:pt x="466204" y="0"/>
                                </a:lnTo>
                                <a:lnTo>
                                  <a:pt x="38531" y="0"/>
                                </a:lnTo>
                                <a:close/>
                              </a:path>
                            </a:pathLst>
                          </a:custGeom>
                          <a:ln w="6794">
                            <a:solidFill>
                              <a:srgbClr val="39BB9D"/>
                            </a:solidFill>
                            <a:prstDash val="solid"/>
                          </a:ln>
                        </wps:spPr>
                        <wps:bodyPr wrap="square" lIns="0" tIns="0" rIns="0" bIns="0" rtlCol="0">
                          <a:prstTxWarp prst="textNoShape">
                            <a:avLst/>
                          </a:prstTxWarp>
                          <a:noAutofit/>
                        </wps:bodyPr>
                      </wps:wsp>
                      <wps:wsp>
                        <wps:cNvPr id="1266" name="Graphic 1266"/>
                        <wps:cNvSpPr/>
                        <wps:spPr>
                          <a:xfrm>
                            <a:off x="302426"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267" name="Graphic 1267"/>
                        <wps:cNvSpPr/>
                        <wps:spPr>
                          <a:xfrm>
                            <a:off x="2273966" y="290889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wps:wsp>
                        <wps:cNvPr id="1268" name="Graphic 1268"/>
                        <wps:cNvSpPr/>
                        <wps:spPr>
                          <a:xfrm>
                            <a:off x="684891" y="1817719"/>
                            <a:ext cx="638175" cy="920750"/>
                          </a:xfrm>
                          <a:custGeom>
                            <a:avLst/>
                            <a:gdLst/>
                            <a:ahLst/>
                            <a:cxnLst/>
                            <a:rect l="l" t="t" r="r" b="b"/>
                            <a:pathLst>
                              <a:path w="638175" h="920750">
                                <a:moveTo>
                                  <a:pt x="637667" y="0"/>
                                </a:moveTo>
                                <a:lnTo>
                                  <a:pt x="0" y="0"/>
                                </a:lnTo>
                                <a:lnTo>
                                  <a:pt x="0" y="920229"/>
                                </a:lnTo>
                                <a:lnTo>
                                  <a:pt x="637667" y="920229"/>
                                </a:lnTo>
                                <a:lnTo>
                                  <a:pt x="637667" y="0"/>
                                </a:lnTo>
                                <a:close/>
                              </a:path>
                            </a:pathLst>
                          </a:custGeom>
                          <a:solidFill>
                            <a:srgbClr val="FFFFFF"/>
                          </a:solidFill>
                        </wps:spPr>
                        <wps:bodyPr wrap="square" lIns="0" tIns="0" rIns="0" bIns="0" rtlCol="0">
                          <a:prstTxWarp prst="textNoShape">
                            <a:avLst/>
                          </a:prstTxWarp>
                          <a:noAutofit/>
                        </wps:bodyPr>
                      </wps:wsp>
                      <wps:wsp>
                        <wps:cNvPr id="1269" name="Graphic 1269"/>
                        <wps:cNvSpPr/>
                        <wps:spPr>
                          <a:xfrm>
                            <a:off x="684904" y="1817719"/>
                            <a:ext cx="638175" cy="920750"/>
                          </a:xfrm>
                          <a:custGeom>
                            <a:avLst/>
                            <a:gdLst/>
                            <a:ahLst/>
                            <a:cxnLst/>
                            <a:rect l="l" t="t" r="r" b="b"/>
                            <a:pathLst>
                              <a:path w="638175" h="920750">
                                <a:moveTo>
                                  <a:pt x="0" y="920229"/>
                                </a:moveTo>
                                <a:lnTo>
                                  <a:pt x="637667" y="920229"/>
                                </a:lnTo>
                                <a:lnTo>
                                  <a:pt x="637667" y="0"/>
                                </a:lnTo>
                                <a:lnTo>
                                  <a:pt x="0" y="0"/>
                                </a:lnTo>
                                <a:lnTo>
                                  <a:pt x="0" y="920229"/>
                                </a:lnTo>
                                <a:close/>
                              </a:path>
                            </a:pathLst>
                          </a:custGeom>
                          <a:ln w="4533">
                            <a:solidFill>
                              <a:srgbClr val="808285"/>
                            </a:solidFill>
                            <a:prstDash val="solid"/>
                          </a:ln>
                        </wps:spPr>
                        <wps:bodyPr wrap="square" lIns="0" tIns="0" rIns="0" bIns="0" rtlCol="0">
                          <a:prstTxWarp prst="textNoShape">
                            <a:avLst/>
                          </a:prstTxWarp>
                          <a:noAutofit/>
                        </wps:bodyPr>
                      </wps:wsp>
                      <wps:wsp>
                        <wps:cNvPr id="1270" name="Graphic 1270"/>
                        <wps:cNvSpPr/>
                        <wps:spPr>
                          <a:xfrm>
                            <a:off x="1544135" y="1817719"/>
                            <a:ext cx="638175" cy="920750"/>
                          </a:xfrm>
                          <a:custGeom>
                            <a:avLst/>
                            <a:gdLst/>
                            <a:ahLst/>
                            <a:cxnLst/>
                            <a:rect l="l" t="t" r="r" b="b"/>
                            <a:pathLst>
                              <a:path w="638175" h="920750">
                                <a:moveTo>
                                  <a:pt x="637667" y="0"/>
                                </a:moveTo>
                                <a:lnTo>
                                  <a:pt x="0" y="0"/>
                                </a:lnTo>
                                <a:lnTo>
                                  <a:pt x="0" y="920229"/>
                                </a:lnTo>
                                <a:lnTo>
                                  <a:pt x="637667" y="920229"/>
                                </a:lnTo>
                                <a:lnTo>
                                  <a:pt x="637667" y="0"/>
                                </a:lnTo>
                                <a:close/>
                              </a:path>
                            </a:pathLst>
                          </a:custGeom>
                          <a:solidFill>
                            <a:srgbClr val="FFFFFF"/>
                          </a:solidFill>
                        </wps:spPr>
                        <wps:bodyPr wrap="square" lIns="0" tIns="0" rIns="0" bIns="0" rtlCol="0">
                          <a:prstTxWarp prst="textNoShape">
                            <a:avLst/>
                          </a:prstTxWarp>
                          <a:noAutofit/>
                        </wps:bodyPr>
                      </wps:wsp>
                      <wps:wsp>
                        <wps:cNvPr id="1271" name="Graphic 1271"/>
                        <wps:cNvSpPr/>
                        <wps:spPr>
                          <a:xfrm>
                            <a:off x="1544135" y="1817719"/>
                            <a:ext cx="638175" cy="920750"/>
                          </a:xfrm>
                          <a:custGeom>
                            <a:avLst/>
                            <a:gdLst/>
                            <a:ahLst/>
                            <a:cxnLst/>
                            <a:rect l="l" t="t" r="r" b="b"/>
                            <a:pathLst>
                              <a:path w="638175" h="920750">
                                <a:moveTo>
                                  <a:pt x="0" y="920229"/>
                                </a:moveTo>
                                <a:lnTo>
                                  <a:pt x="637667" y="920229"/>
                                </a:lnTo>
                                <a:lnTo>
                                  <a:pt x="637667" y="0"/>
                                </a:lnTo>
                                <a:lnTo>
                                  <a:pt x="0" y="0"/>
                                </a:lnTo>
                                <a:lnTo>
                                  <a:pt x="0" y="920229"/>
                                </a:lnTo>
                                <a:close/>
                              </a:path>
                            </a:pathLst>
                          </a:custGeom>
                          <a:ln w="4533">
                            <a:solidFill>
                              <a:srgbClr val="808285"/>
                            </a:solidFill>
                            <a:prstDash val="solid"/>
                          </a:ln>
                        </wps:spPr>
                        <wps:bodyPr wrap="square" lIns="0" tIns="0" rIns="0" bIns="0" rtlCol="0">
                          <a:prstTxWarp prst="textNoShape">
                            <a:avLst/>
                          </a:prstTxWarp>
                          <a:noAutofit/>
                        </wps:bodyPr>
                      </wps:wsp>
                      <wps:wsp>
                        <wps:cNvPr id="1272" name="Graphic 1272"/>
                        <wps:cNvSpPr/>
                        <wps:spPr>
                          <a:xfrm>
                            <a:off x="2403367" y="1817719"/>
                            <a:ext cx="638175" cy="920750"/>
                          </a:xfrm>
                          <a:custGeom>
                            <a:avLst/>
                            <a:gdLst/>
                            <a:ahLst/>
                            <a:cxnLst/>
                            <a:rect l="l" t="t" r="r" b="b"/>
                            <a:pathLst>
                              <a:path w="638175" h="920750">
                                <a:moveTo>
                                  <a:pt x="637666" y="0"/>
                                </a:moveTo>
                                <a:lnTo>
                                  <a:pt x="0" y="0"/>
                                </a:lnTo>
                                <a:lnTo>
                                  <a:pt x="0" y="920229"/>
                                </a:lnTo>
                                <a:lnTo>
                                  <a:pt x="637666" y="920229"/>
                                </a:lnTo>
                                <a:lnTo>
                                  <a:pt x="637666" y="0"/>
                                </a:lnTo>
                                <a:close/>
                              </a:path>
                            </a:pathLst>
                          </a:custGeom>
                          <a:solidFill>
                            <a:srgbClr val="FFFFFF"/>
                          </a:solidFill>
                        </wps:spPr>
                        <wps:bodyPr wrap="square" lIns="0" tIns="0" rIns="0" bIns="0" rtlCol="0">
                          <a:prstTxWarp prst="textNoShape">
                            <a:avLst/>
                          </a:prstTxWarp>
                          <a:noAutofit/>
                        </wps:bodyPr>
                      </wps:wsp>
                      <wps:wsp>
                        <wps:cNvPr id="1273" name="Graphic 1273"/>
                        <wps:cNvSpPr/>
                        <wps:spPr>
                          <a:xfrm>
                            <a:off x="2403367" y="1817719"/>
                            <a:ext cx="638175" cy="920750"/>
                          </a:xfrm>
                          <a:custGeom>
                            <a:avLst/>
                            <a:gdLst/>
                            <a:ahLst/>
                            <a:cxnLst/>
                            <a:rect l="l" t="t" r="r" b="b"/>
                            <a:pathLst>
                              <a:path w="638175" h="920750">
                                <a:moveTo>
                                  <a:pt x="0" y="920229"/>
                                </a:moveTo>
                                <a:lnTo>
                                  <a:pt x="637667" y="920229"/>
                                </a:lnTo>
                                <a:lnTo>
                                  <a:pt x="637667" y="0"/>
                                </a:lnTo>
                                <a:lnTo>
                                  <a:pt x="0" y="0"/>
                                </a:lnTo>
                                <a:lnTo>
                                  <a:pt x="0" y="920229"/>
                                </a:lnTo>
                                <a:close/>
                              </a:path>
                            </a:pathLst>
                          </a:custGeom>
                          <a:ln w="4533">
                            <a:solidFill>
                              <a:srgbClr val="808285"/>
                            </a:solidFill>
                            <a:prstDash val="solid"/>
                          </a:ln>
                        </wps:spPr>
                        <wps:bodyPr wrap="square" lIns="0" tIns="0" rIns="0" bIns="0" rtlCol="0">
                          <a:prstTxWarp prst="textNoShape">
                            <a:avLst/>
                          </a:prstTxWarp>
                          <a:noAutofit/>
                        </wps:bodyPr>
                      </wps:wsp>
                      <wps:wsp>
                        <wps:cNvPr id="1274" name="Graphic 1274"/>
                        <wps:cNvSpPr/>
                        <wps:spPr>
                          <a:xfrm>
                            <a:off x="3262598" y="1817719"/>
                            <a:ext cx="638175" cy="920750"/>
                          </a:xfrm>
                          <a:custGeom>
                            <a:avLst/>
                            <a:gdLst/>
                            <a:ahLst/>
                            <a:cxnLst/>
                            <a:rect l="l" t="t" r="r" b="b"/>
                            <a:pathLst>
                              <a:path w="638175" h="920750">
                                <a:moveTo>
                                  <a:pt x="637666" y="0"/>
                                </a:moveTo>
                                <a:lnTo>
                                  <a:pt x="0" y="0"/>
                                </a:lnTo>
                                <a:lnTo>
                                  <a:pt x="0" y="920229"/>
                                </a:lnTo>
                                <a:lnTo>
                                  <a:pt x="637666" y="920229"/>
                                </a:lnTo>
                                <a:lnTo>
                                  <a:pt x="637666" y="0"/>
                                </a:lnTo>
                                <a:close/>
                              </a:path>
                            </a:pathLst>
                          </a:custGeom>
                          <a:solidFill>
                            <a:srgbClr val="FFFFFF"/>
                          </a:solidFill>
                        </wps:spPr>
                        <wps:bodyPr wrap="square" lIns="0" tIns="0" rIns="0" bIns="0" rtlCol="0">
                          <a:prstTxWarp prst="textNoShape">
                            <a:avLst/>
                          </a:prstTxWarp>
                          <a:noAutofit/>
                        </wps:bodyPr>
                      </wps:wsp>
                      <wps:wsp>
                        <wps:cNvPr id="1275" name="Graphic 1275"/>
                        <wps:cNvSpPr/>
                        <wps:spPr>
                          <a:xfrm>
                            <a:off x="3262598" y="1817719"/>
                            <a:ext cx="638175" cy="920750"/>
                          </a:xfrm>
                          <a:custGeom>
                            <a:avLst/>
                            <a:gdLst/>
                            <a:ahLst/>
                            <a:cxnLst/>
                            <a:rect l="l" t="t" r="r" b="b"/>
                            <a:pathLst>
                              <a:path w="638175" h="920750">
                                <a:moveTo>
                                  <a:pt x="0" y="920229"/>
                                </a:moveTo>
                                <a:lnTo>
                                  <a:pt x="637667" y="920229"/>
                                </a:lnTo>
                                <a:lnTo>
                                  <a:pt x="637667" y="0"/>
                                </a:lnTo>
                                <a:lnTo>
                                  <a:pt x="0" y="0"/>
                                </a:lnTo>
                                <a:lnTo>
                                  <a:pt x="0" y="920229"/>
                                </a:lnTo>
                                <a:close/>
                              </a:path>
                            </a:pathLst>
                          </a:custGeom>
                          <a:ln w="4533">
                            <a:solidFill>
                              <a:srgbClr val="808285"/>
                            </a:solidFill>
                            <a:prstDash val="solid"/>
                          </a:ln>
                        </wps:spPr>
                        <wps:bodyPr wrap="square" lIns="0" tIns="0" rIns="0" bIns="0" rtlCol="0">
                          <a:prstTxWarp prst="textNoShape">
                            <a:avLst/>
                          </a:prstTxWarp>
                          <a:noAutofit/>
                        </wps:bodyPr>
                      </wps:wsp>
                      <pic:pic>
                        <pic:nvPicPr>
                          <pic:cNvPr id="1276" name="Image 1276"/>
                          <pic:cNvPicPr/>
                        </pic:nvPicPr>
                        <pic:blipFill>
                          <a:blip r:embed="rId50" cstate="print"/>
                          <a:stretch>
                            <a:fillRect/>
                          </a:stretch>
                        </pic:blipFill>
                        <pic:spPr>
                          <a:xfrm>
                            <a:off x="2372569" y="2964148"/>
                            <a:ext cx="64223" cy="64223"/>
                          </a:xfrm>
                          <a:prstGeom prst="rect">
                            <a:avLst/>
                          </a:prstGeom>
                        </pic:spPr>
                      </pic:pic>
                      <pic:pic>
                        <pic:nvPicPr>
                          <pic:cNvPr id="1277" name="Image 1277"/>
                          <pic:cNvPicPr/>
                        </pic:nvPicPr>
                        <pic:blipFill>
                          <a:blip r:embed="rId52" cstate="print"/>
                          <a:stretch>
                            <a:fillRect/>
                          </a:stretch>
                        </pic:blipFill>
                        <pic:spPr>
                          <a:xfrm>
                            <a:off x="4149553" y="2932258"/>
                            <a:ext cx="119379" cy="119379"/>
                          </a:xfrm>
                          <a:prstGeom prst="rect">
                            <a:avLst/>
                          </a:prstGeom>
                        </pic:spPr>
                      </pic:pic>
                      <wps:wsp>
                        <wps:cNvPr id="1278" name="Graphic 1278"/>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279" name="Textbox 1279"/>
                        <wps:cNvSpPr txBox="1"/>
                        <wps:spPr>
                          <a:xfrm>
                            <a:off x="1732260" y="161147"/>
                            <a:ext cx="109601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Abejitas</w:t>
                              </w:r>
                              <w:r>
                                <w:rPr>
                                  <w:rFonts w:ascii="Calibri"/>
                                  <w:b/>
                                  <w:color w:val="39BB9D"/>
                                  <w:spacing w:val="4"/>
                                  <w:sz w:val="19"/>
                                </w:rPr>
                                <w:t> </w:t>
                              </w:r>
                              <w:r>
                                <w:rPr>
                                  <w:rFonts w:ascii="Calibri"/>
                                  <w:b/>
                                  <w:color w:val="39BB9D"/>
                                  <w:spacing w:val="-2"/>
                                  <w:sz w:val="19"/>
                                </w:rPr>
                                <w:t>trabajadoras</w:t>
                              </w:r>
                            </w:p>
                          </w:txbxContent>
                        </wps:txbx>
                        <wps:bodyPr wrap="square" lIns="0" tIns="0" rIns="0" bIns="0" rtlCol="0">
                          <a:noAutofit/>
                        </wps:bodyPr>
                      </wps:wsp>
                      <wps:wsp>
                        <wps:cNvPr id="1280" name="Textbox 1280"/>
                        <wps:cNvSpPr txBox="1"/>
                        <wps:spPr>
                          <a:xfrm>
                            <a:off x="3186512" y="186638"/>
                            <a:ext cx="109728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wps:txbx>
                        <wps:bodyPr wrap="square" lIns="0" tIns="0" rIns="0" bIns="0" rtlCol="0">
                          <a:noAutofit/>
                        </wps:bodyPr>
                      </wps:wsp>
                      <wps:wsp>
                        <wps:cNvPr id="1281" name="Textbox 1281"/>
                        <wps:cNvSpPr txBox="1"/>
                        <wps:spPr>
                          <a:xfrm>
                            <a:off x="302425" y="2935838"/>
                            <a:ext cx="1917700" cy="103505"/>
                          </a:xfrm>
                          <a:prstGeom prst="rect">
                            <a:avLst/>
                          </a:prstGeom>
                        </wps:spPr>
                        <wps:txbx>
                          <w:txbxContent>
                            <w:p>
                              <w:pPr>
                                <w:numPr>
                                  <w:ilvl w:val="0"/>
                                  <w:numId w:val="64"/>
                                </w:numPr>
                                <w:tabs>
                                  <w:tab w:pos="40" w:val="left" w:leader="none"/>
                                </w:tabs>
                                <w:spacing w:before="0"/>
                                <w:ind w:left="0" w:right="18" w:firstLine="0"/>
                                <w:jc w:val="left"/>
                                <w:rPr>
                                  <w:sz w:val="6"/>
                                </w:rPr>
                              </w:pPr>
                              <w:r>
                                <w:rPr>
                                  <w:color w:val="636466"/>
                                  <w:spacing w:val="-2"/>
                                  <w:sz w:val="6"/>
                                </w:rPr>
                                <w:t>Observa</w:t>
                              </w:r>
                              <w:r>
                                <w:rPr>
                                  <w:color w:val="636466"/>
                                  <w:spacing w:val="-4"/>
                                  <w:sz w:val="6"/>
                                </w:rPr>
                                <w:t> </w:t>
                              </w:r>
                              <w:r>
                                <w:rPr>
                                  <w:color w:val="636466"/>
                                  <w:spacing w:val="-2"/>
                                  <w:sz w:val="6"/>
                                </w:rPr>
                                <w:t>las</w:t>
                              </w:r>
                              <w:r>
                                <w:rPr>
                                  <w:color w:val="636466"/>
                                  <w:spacing w:val="-4"/>
                                  <w:sz w:val="6"/>
                                </w:rPr>
                                <w:t> </w:t>
                              </w:r>
                              <w:r>
                                <w:rPr>
                                  <w:color w:val="636466"/>
                                  <w:spacing w:val="-2"/>
                                  <w:sz w:val="6"/>
                                </w:rPr>
                                <w:t>imágenes.</w:t>
                              </w:r>
                              <w:r>
                                <w:rPr>
                                  <w:color w:val="636466"/>
                                  <w:spacing w:val="-4"/>
                                  <w:sz w:val="6"/>
                                </w:rPr>
                                <w:t> </w:t>
                              </w:r>
                              <w:r>
                                <w:rPr>
                                  <w:color w:val="636466"/>
                                  <w:spacing w:val="-2"/>
                                  <w:sz w:val="6"/>
                                </w:rPr>
                                <w:t>Busca</w:t>
                              </w:r>
                              <w:r>
                                <w:rPr>
                                  <w:color w:val="636466"/>
                                  <w:spacing w:val="-4"/>
                                  <w:sz w:val="6"/>
                                </w:rPr>
                                <w:t> </w:t>
                              </w:r>
                              <w:r>
                                <w:rPr>
                                  <w:color w:val="636466"/>
                                  <w:spacing w:val="-2"/>
                                  <w:sz w:val="6"/>
                                </w:rPr>
                                <w:t>los</w:t>
                              </w:r>
                              <w:r>
                                <w:rPr>
                                  <w:color w:val="636466"/>
                                  <w:spacing w:val="-4"/>
                                  <w:sz w:val="6"/>
                                </w:rPr>
                                <w:t> </w:t>
                              </w:r>
                              <w:r>
                                <w:rPr>
                                  <w:color w:val="636466"/>
                                  <w:spacing w:val="-2"/>
                                  <w:sz w:val="6"/>
                                </w:rPr>
                                <w:t>stickers</w:t>
                              </w:r>
                              <w:r>
                                <w:rPr>
                                  <w:color w:val="636466"/>
                                  <w:spacing w:val="-4"/>
                                  <w:sz w:val="6"/>
                                </w:rPr>
                                <w:t> </w:t>
                              </w:r>
                              <w:r>
                                <w:rPr>
                                  <w:color w:val="636466"/>
                                  <w:spacing w:val="-2"/>
                                  <w:sz w:val="6"/>
                                </w:rPr>
                                <w:t>al</w:t>
                              </w:r>
                              <w:r>
                                <w:rPr>
                                  <w:color w:val="636466"/>
                                  <w:spacing w:val="-4"/>
                                  <w:sz w:val="6"/>
                                </w:rPr>
                                <w:t> </w:t>
                              </w:r>
                              <w:r>
                                <w:rPr>
                                  <w:color w:val="636466"/>
                                  <w:spacing w:val="-2"/>
                                  <w:sz w:val="6"/>
                                </w:rPr>
                                <w:t>final</w:t>
                              </w:r>
                              <w:r>
                                <w:rPr>
                                  <w:color w:val="636466"/>
                                  <w:spacing w:val="-4"/>
                                  <w:sz w:val="6"/>
                                </w:rPr>
                                <w:t> </w:t>
                              </w:r>
                              <w:r>
                                <w:rPr>
                                  <w:color w:val="636466"/>
                                  <w:spacing w:val="-2"/>
                                  <w:sz w:val="6"/>
                                </w:rPr>
                                <w:t>del</w:t>
                              </w:r>
                              <w:r>
                                <w:rPr>
                                  <w:color w:val="636466"/>
                                  <w:spacing w:val="-4"/>
                                  <w:sz w:val="6"/>
                                </w:rPr>
                                <w:t> </w:t>
                              </w:r>
                              <w:r>
                                <w:rPr>
                                  <w:color w:val="636466"/>
                                  <w:spacing w:val="-2"/>
                                  <w:sz w:val="6"/>
                                </w:rPr>
                                <w:t>cuaderno</w:t>
                              </w:r>
                              <w:r>
                                <w:rPr>
                                  <w:color w:val="636466"/>
                                  <w:spacing w:val="-4"/>
                                  <w:sz w:val="6"/>
                                </w:rPr>
                                <w:t> </w:t>
                              </w:r>
                              <w:r>
                                <w:rPr>
                                  <w:color w:val="636466"/>
                                  <w:spacing w:val="-2"/>
                                  <w:sz w:val="6"/>
                                </w:rPr>
                                <w:t>y</w:t>
                              </w:r>
                              <w:r>
                                <w:rPr>
                                  <w:color w:val="636466"/>
                                  <w:spacing w:val="-4"/>
                                  <w:sz w:val="6"/>
                                </w:rPr>
                                <w:t> </w:t>
                              </w:r>
                              <w:r>
                                <w:rPr>
                                  <w:color w:val="636466"/>
                                  <w:spacing w:val="-2"/>
                                  <w:sz w:val="6"/>
                                </w:rPr>
                                <w:t>pega</w:t>
                              </w:r>
                              <w:r>
                                <w:rPr>
                                  <w:color w:val="636466"/>
                                  <w:spacing w:val="-4"/>
                                  <w:sz w:val="6"/>
                                </w:rPr>
                                <w:t> </w:t>
                              </w:r>
                              <w:r>
                                <w:rPr>
                                  <w:color w:val="636466"/>
                                  <w:spacing w:val="-2"/>
                                  <w:sz w:val="6"/>
                                </w:rPr>
                                <w:t>los</w:t>
                              </w:r>
                              <w:r>
                                <w:rPr>
                                  <w:color w:val="636466"/>
                                  <w:spacing w:val="-4"/>
                                  <w:sz w:val="6"/>
                                </w:rPr>
                                <w:t> </w:t>
                              </w:r>
                              <w:r>
                                <w:rPr>
                                  <w:color w:val="636466"/>
                                  <w:spacing w:val="-2"/>
                                  <w:sz w:val="6"/>
                                </w:rPr>
                                <w:t>envases</w:t>
                              </w:r>
                              <w:r>
                                <w:rPr>
                                  <w:color w:val="636466"/>
                                  <w:spacing w:val="-4"/>
                                  <w:sz w:val="6"/>
                                </w:rPr>
                                <w:t> </w:t>
                              </w:r>
                              <w:r>
                                <w:rPr>
                                  <w:color w:val="636466"/>
                                  <w:spacing w:val="-2"/>
                                  <w:sz w:val="6"/>
                                </w:rPr>
                                <w:t>en</w:t>
                              </w:r>
                              <w:r>
                                <w:rPr>
                                  <w:color w:val="636466"/>
                                  <w:spacing w:val="-4"/>
                                  <w:sz w:val="6"/>
                                </w:rPr>
                                <w:t> </w:t>
                              </w:r>
                              <w:r>
                                <w:rPr>
                                  <w:color w:val="636466"/>
                                  <w:spacing w:val="-2"/>
                                  <w:sz w:val="6"/>
                                </w:rPr>
                                <w:t>los</w:t>
                              </w:r>
                              <w:r>
                                <w:rPr>
                                  <w:color w:val="636466"/>
                                  <w:spacing w:val="-4"/>
                                  <w:sz w:val="6"/>
                                </w:rPr>
                                <w:t> </w:t>
                              </w:r>
                              <w:r>
                                <w:rPr>
                                  <w:color w:val="636466"/>
                                  <w:spacing w:val="-2"/>
                                  <w:sz w:val="6"/>
                                </w:rPr>
                                <w:t>recuadros,</w:t>
                              </w:r>
                              <w:r>
                                <w:rPr>
                                  <w:color w:val="636466"/>
                                  <w:spacing w:val="-4"/>
                                  <w:sz w:val="6"/>
                                </w:rPr>
                                <w:t> </w:t>
                              </w:r>
                              <w:r>
                                <w:rPr>
                                  <w:color w:val="636466"/>
                                  <w:spacing w:val="-2"/>
                                  <w:sz w:val="6"/>
                                </w:rPr>
                                <w:t>comenzando</w:t>
                              </w:r>
                              <w:r>
                                <w:rPr>
                                  <w:color w:val="636466"/>
                                  <w:spacing w:val="-4"/>
                                  <w:sz w:val="6"/>
                                </w:rPr>
                                <w:t> </w:t>
                              </w:r>
                              <w:r>
                                <w:rPr>
                                  <w:color w:val="636466"/>
                                  <w:spacing w:val="-2"/>
                                  <w:sz w:val="6"/>
                                </w:rPr>
                                <w:t>por</w:t>
                              </w:r>
                              <w:r>
                                <w:rPr>
                                  <w:color w:val="636466"/>
                                  <w:spacing w:val="-4"/>
                                  <w:sz w:val="6"/>
                                </w:rPr>
                                <w:t> </w:t>
                              </w:r>
                              <w:r>
                                <w:rPr>
                                  <w:color w:val="636466"/>
                                  <w:spacing w:val="-2"/>
                                  <w:sz w:val="6"/>
                                </w:rPr>
                                <w:t>el</w:t>
                              </w:r>
                              <w:r>
                                <w:rPr>
                                  <w:color w:val="636466"/>
                                  <w:spacing w:val="40"/>
                                  <w:sz w:val="6"/>
                                </w:rPr>
                                <w:t> </w:t>
                              </w:r>
                              <w:r>
                                <w:rPr>
                                  <w:color w:val="636466"/>
                                  <w:spacing w:val="-2"/>
                                  <w:sz w:val="6"/>
                                </w:rPr>
                                <w:t>que</w:t>
                              </w:r>
                              <w:r>
                                <w:rPr>
                                  <w:color w:val="636466"/>
                                  <w:spacing w:val="-3"/>
                                  <w:sz w:val="6"/>
                                </w:rPr>
                                <w:t> </w:t>
                              </w:r>
                              <w:r>
                                <w:rPr>
                                  <w:color w:val="636466"/>
                                  <w:spacing w:val="-2"/>
                                  <w:sz w:val="6"/>
                                </w:rPr>
                                <w:t>tiene</w:t>
                              </w:r>
                              <w:r>
                                <w:rPr>
                                  <w:color w:val="636466"/>
                                  <w:spacing w:val="-3"/>
                                  <w:sz w:val="6"/>
                                </w:rPr>
                                <w:t> </w:t>
                              </w:r>
                              <w:r>
                                <w:rPr>
                                  <w:color w:val="636466"/>
                                  <w:spacing w:val="-2"/>
                                  <w:sz w:val="6"/>
                                </w:rPr>
                                <w:t>mayor</w:t>
                              </w:r>
                              <w:r>
                                <w:rPr>
                                  <w:color w:val="636466"/>
                                  <w:spacing w:val="-3"/>
                                  <w:sz w:val="6"/>
                                </w:rPr>
                                <w:t> </w:t>
                              </w:r>
                              <w:r>
                                <w:rPr>
                                  <w:color w:val="636466"/>
                                  <w:spacing w:val="-2"/>
                                  <w:sz w:val="6"/>
                                </w:rPr>
                                <w:t>cantidad</w:t>
                              </w:r>
                              <w:r>
                                <w:rPr>
                                  <w:color w:val="636466"/>
                                  <w:spacing w:val="-3"/>
                                  <w:sz w:val="6"/>
                                </w:rPr>
                                <w:t> </w:t>
                              </w:r>
                              <w:r>
                                <w:rPr>
                                  <w:color w:val="636466"/>
                                  <w:spacing w:val="-2"/>
                                  <w:sz w:val="6"/>
                                </w:rPr>
                                <w:t>de</w:t>
                              </w:r>
                              <w:r>
                                <w:rPr>
                                  <w:color w:val="636466"/>
                                  <w:spacing w:val="-3"/>
                                  <w:sz w:val="6"/>
                                </w:rPr>
                                <w:t> </w:t>
                              </w:r>
                              <w:r>
                                <w:rPr>
                                  <w:color w:val="636466"/>
                                  <w:spacing w:val="-2"/>
                                  <w:sz w:val="6"/>
                                </w:rPr>
                                <w:t>miel.</w:t>
                              </w:r>
                              <w:r>
                                <w:rPr>
                                  <w:color w:val="636466"/>
                                  <w:spacing w:val="-3"/>
                                  <w:sz w:val="6"/>
                                </w:rPr>
                                <w:t> </w:t>
                              </w:r>
                              <w:r>
                                <w:rPr>
                                  <w:color w:val="636466"/>
                                  <w:spacing w:val="-2"/>
                                  <w:sz w:val="6"/>
                                </w:rPr>
                                <w:t>Escribe</w:t>
                              </w:r>
                              <w:r>
                                <w:rPr>
                                  <w:color w:val="636466"/>
                                  <w:spacing w:val="-3"/>
                                  <w:sz w:val="6"/>
                                </w:rPr>
                                <w:t> </w:t>
                              </w:r>
                              <w:r>
                                <w:rPr>
                                  <w:color w:val="636466"/>
                                  <w:spacing w:val="-2"/>
                                  <w:sz w:val="6"/>
                                </w:rPr>
                                <w:t>la</w:t>
                              </w:r>
                              <w:r>
                                <w:rPr>
                                  <w:color w:val="636466"/>
                                  <w:spacing w:val="-3"/>
                                  <w:sz w:val="6"/>
                                </w:rPr>
                                <w:t> </w:t>
                              </w:r>
                              <w:r>
                                <w:rPr>
                                  <w:color w:val="636466"/>
                                  <w:spacing w:val="-2"/>
                                  <w:sz w:val="6"/>
                                </w:rPr>
                                <w:t>cantidad</w:t>
                              </w:r>
                              <w:r>
                                <w:rPr>
                                  <w:color w:val="636466"/>
                                  <w:spacing w:val="-3"/>
                                  <w:sz w:val="6"/>
                                </w:rPr>
                                <w:t> </w:t>
                              </w:r>
                              <w:r>
                                <w:rPr>
                                  <w:color w:val="636466"/>
                                  <w:spacing w:val="-2"/>
                                  <w:sz w:val="6"/>
                                </w:rPr>
                                <w:t>de</w:t>
                              </w:r>
                              <w:r>
                                <w:rPr>
                                  <w:color w:val="636466"/>
                                  <w:spacing w:val="-3"/>
                                  <w:sz w:val="6"/>
                                </w:rPr>
                                <w:t> </w:t>
                              </w:r>
                              <w:r>
                                <w:rPr>
                                  <w:color w:val="636466"/>
                                  <w:spacing w:val="-2"/>
                                  <w:sz w:val="6"/>
                                </w:rPr>
                                <w:t>abejas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recuadro</w:t>
                              </w:r>
                              <w:r>
                                <w:rPr>
                                  <w:color w:val="636466"/>
                                  <w:spacing w:val="-3"/>
                                  <w:sz w:val="6"/>
                                </w:rPr>
                                <w:t> </w:t>
                              </w:r>
                              <w:r>
                                <w:rPr>
                                  <w:color w:val="636466"/>
                                  <w:spacing w:val="-2"/>
                                  <w:sz w:val="6"/>
                                </w:rPr>
                                <w:t>de</w:t>
                              </w:r>
                              <w:r>
                                <w:rPr>
                                  <w:color w:val="636466"/>
                                  <w:spacing w:val="-3"/>
                                  <w:sz w:val="6"/>
                                </w:rPr>
                                <w:t> </w:t>
                              </w:r>
                              <w:r>
                                <w:rPr>
                                  <w:color w:val="636466"/>
                                  <w:spacing w:val="-2"/>
                                  <w:sz w:val="6"/>
                                </w:rPr>
                                <w:t>la</w:t>
                              </w:r>
                              <w:r>
                                <w:rPr>
                                  <w:color w:val="636466"/>
                                  <w:spacing w:val="-3"/>
                                  <w:sz w:val="6"/>
                                </w:rPr>
                                <w:t> </w:t>
                              </w:r>
                              <w:r>
                                <w:rPr>
                                  <w:color w:val="636466"/>
                                  <w:spacing w:val="-2"/>
                                  <w:sz w:val="6"/>
                                </w:rPr>
                                <w:t>parte</w:t>
                              </w:r>
                              <w:r>
                                <w:rPr>
                                  <w:color w:val="636466"/>
                                  <w:spacing w:val="-3"/>
                                  <w:sz w:val="6"/>
                                </w:rPr>
                                <w:t> </w:t>
                              </w:r>
                              <w:r>
                                <w:rPr>
                                  <w:color w:val="636466"/>
                                  <w:spacing w:val="-2"/>
                                  <w:sz w:val="6"/>
                                </w:rPr>
                                <w:t>superior.</w:t>
                              </w:r>
                            </w:p>
                          </w:txbxContent>
                        </wps:txbx>
                        <wps:bodyPr wrap="square" lIns="0" tIns="0" rIns="0" bIns="0" rtlCol="0">
                          <a:noAutofit/>
                        </wps:bodyPr>
                      </wps:wsp>
                      <wps:wsp>
                        <wps:cNvPr id="1282" name="Textbox 1282"/>
                        <wps:cNvSpPr txBox="1"/>
                        <wps:spPr>
                          <a:xfrm>
                            <a:off x="2340451" y="2961400"/>
                            <a:ext cx="1394460" cy="62230"/>
                          </a:xfrm>
                          <a:prstGeom prst="rect">
                            <a:avLst/>
                          </a:prstGeom>
                        </wps:spPr>
                        <wps:txbx>
                          <w:txbxContent>
                            <w:p>
                              <w:pPr>
                                <w:numPr>
                                  <w:ilvl w:val="0"/>
                                  <w:numId w:val="65"/>
                                </w:numPr>
                                <w:tabs>
                                  <w:tab w:pos="163" w:val="left" w:leader="none"/>
                                </w:tabs>
                                <w:spacing w:line="95" w:lineRule="exact" w:before="0"/>
                                <w:ind w:left="163" w:right="0" w:hanging="163"/>
                                <w:jc w:val="left"/>
                                <w:rPr>
                                  <w:sz w:val="6"/>
                                </w:rPr>
                              </w:pPr>
                              <w:r>
                                <w:rPr>
                                  <w:rFonts w:ascii="Century Gothic" w:hAnsi="Century Gothic"/>
                                  <w:b/>
                                  <w:color w:val="0072BC"/>
                                  <w:w w:val="90"/>
                                  <w:sz w:val="6"/>
                                </w:rPr>
                                <w:t>Pega</w:t>
                              </w:r>
                              <w:r>
                                <w:rPr>
                                  <w:rFonts w:ascii="Century Gothic" w:hAnsi="Century Gothic"/>
                                  <w:b/>
                                  <w:color w:val="0072BC"/>
                                  <w:spacing w:val="1"/>
                                  <w:sz w:val="6"/>
                                </w:rPr>
                                <w:t> </w:t>
                              </w:r>
                              <w:r>
                                <w:rPr>
                                  <w:color w:val="0072BC"/>
                                  <w:w w:val="90"/>
                                  <w:sz w:val="6"/>
                                </w:rPr>
                                <w:t>los</w:t>
                              </w:r>
                              <w:r>
                                <w:rPr>
                                  <w:color w:val="0072BC"/>
                                  <w:spacing w:val="-2"/>
                                  <w:sz w:val="6"/>
                                </w:rPr>
                                <w:t> </w:t>
                              </w:r>
                              <w:r>
                                <w:rPr>
                                  <w:color w:val="0072BC"/>
                                  <w:w w:val="90"/>
                                  <w:sz w:val="6"/>
                                </w:rPr>
                                <w:t>stickers</w:t>
                              </w:r>
                              <w:r>
                                <w:rPr>
                                  <w:color w:val="0072BC"/>
                                  <w:spacing w:val="-1"/>
                                  <w:sz w:val="6"/>
                                </w:rPr>
                                <w:t> </w:t>
                              </w:r>
                              <w:r>
                                <w:rPr>
                                  <w:color w:val="0072BC"/>
                                  <w:w w:val="90"/>
                                  <w:sz w:val="6"/>
                                </w:rPr>
                                <w:t>en</w:t>
                              </w:r>
                              <w:r>
                                <w:rPr>
                                  <w:color w:val="0072BC"/>
                                  <w:spacing w:val="-1"/>
                                  <w:sz w:val="6"/>
                                </w:rPr>
                                <w:t> </w:t>
                              </w:r>
                              <w:r>
                                <w:rPr>
                                  <w:color w:val="0072BC"/>
                                  <w:w w:val="90"/>
                                  <w:sz w:val="6"/>
                                </w:rPr>
                                <w:t>el</w:t>
                              </w:r>
                              <w:r>
                                <w:rPr>
                                  <w:color w:val="0072BC"/>
                                  <w:spacing w:val="-1"/>
                                  <w:sz w:val="6"/>
                                </w:rPr>
                                <w:t> </w:t>
                              </w:r>
                              <w:r>
                                <w:rPr>
                                  <w:color w:val="0072BC"/>
                                  <w:w w:val="90"/>
                                  <w:sz w:val="6"/>
                                </w:rPr>
                                <w:t>recuadro,</w:t>
                              </w:r>
                              <w:r>
                                <w:rPr>
                                  <w:color w:val="0072BC"/>
                                  <w:spacing w:val="-1"/>
                                  <w:sz w:val="6"/>
                                </w:rPr>
                                <w:t> </w:t>
                              </w:r>
                              <w:r>
                                <w:rPr>
                                  <w:color w:val="0072BC"/>
                                  <w:w w:val="90"/>
                                  <w:sz w:val="6"/>
                                </w:rPr>
                                <w:t>ordenándolos</w:t>
                              </w:r>
                              <w:r>
                                <w:rPr>
                                  <w:color w:val="0072BC"/>
                                  <w:spacing w:val="-1"/>
                                  <w:sz w:val="6"/>
                                </w:rPr>
                                <w:t> </w:t>
                              </w:r>
                              <w:r>
                                <w:rPr>
                                  <w:color w:val="0072BC"/>
                                  <w:w w:val="90"/>
                                  <w:sz w:val="6"/>
                                </w:rPr>
                                <w:t>de</w:t>
                              </w:r>
                              <w:r>
                                <w:rPr>
                                  <w:color w:val="0072BC"/>
                                  <w:spacing w:val="-1"/>
                                  <w:sz w:val="6"/>
                                </w:rPr>
                                <w:t> </w:t>
                              </w:r>
                              <w:r>
                                <w:rPr>
                                  <w:color w:val="0072BC"/>
                                  <w:w w:val="90"/>
                                  <w:sz w:val="6"/>
                                </w:rPr>
                                <w:t>acuerdo</w:t>
                              </w:r>
                              <w:r>
                                <w:rPr>
                                  <w:color w:val="0072BC"/>
                                  <w:spacing w:val="-2"/>
                                  <w:sz w:val="6"/>
                                </w:rPr>
                                <w:t> </w:t>
                              </w:r>
                              <w:r>
                                <w:rPr>
                                  <w:color w:val="0072BC"/>
                                  <w:w w:val="90"/>
                                  <w:sz w:val="6"/>
                                </w:rPr>
                                <w:t>a</w:t>
                              </w:r>
                              <w:r>
                                <w:rPr>
                                  <w:color w:val="0072BC"/>
                                  <w:spacing w:val="-1"/>
                                  <w:sz w:val="6"/>
                                </w:rPr>
                                <w:t> </w:t>
                              </w:r>
                              <w:r>
                                <w:rPr>
                                  <w:color w:val="0072BC"/>
                                  <w:w w:val="90"/>
                                  <w:sz w:val="6"/>
                                </w:rPr>
                                <w:t>la</w:t>
                              </w:r>
                              <w:r>
                                <w:rPr>
                                  <w:color w:val="0072BC"/>
                                  <w:spacing w:val="-1"/>
                                  <w:sz w:val="6"/>
                                </w:rPr>
                                <w:t> </w:t>
                              </w:r>
                              <w:r>
                                <w:rPr>
                                  <w:color w:val="0072BC"/>
                                  <w:w w:val="90"/>
                                  <w:sz w:val="6"/>
                                </w:rPr>
                                <w:t>cantidad</w:t>
                              </w:r>
                              <w:r>
                                <w:rPr>
                                  <w:color w:val="0072BC"/>
                                  <w:spacing w:val="-1"/>
                                  <w:sz w:val="6"/>
                                </w:rPr>
                                <w:t> </w:t>
                              </w:r>
                              <w:r>
                                <w:rPr>
                                  <w:color w:val="0072BC"/>
                                  <w:w w:val="90"/>
                                  <w:sz w:val="6"/>
                                </w:rPr>
                                <w:t>de</w:t>
                              </w:r>
                              <w:r>
                                <w:rPr>
                                  <w:color w:val="0072BC"/>
                                  <w:spacing w:val="-1"/>
                                  <w:sz w:val="6"/>
                                </w:rPr>
                                <w:t> </w:t>
                              </w:r>
                              <w:r>
                                <w:rPr>
                                  <w:color w:val="0072BC"/>
                                  <w:spacing w:val="-2"/>
                                  <w:w w:val="90"/>
                                  <w:sz w:val="6"/>
                                </w:rPr>
                                <w:t>miel.</w:t>
                              </w:r>
                            </w:p>
                          </w:txbxContent>
                        </wps:txbx>
                        <wps:bodyPr wrap="square" lIns="0" tIns="0" rIns="0" bIns="0" rtlCol="0">
                          <a:noAutofit/>
                        </wps:bodyPr>
                      </wps:wsp>
                      <wps:wsp>
                        <wps:cNvPr id="1283" name="Textbox 1283"/>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53</w:t>
                              </w:r>
                            </w:p>
                          </w:txbxContent>
                        </wps:txbx>
                        <wps:bodyPr wrap="square" lIns="0" tIns="0" rIns="0" bIns="0" rtlCol="0">
                          <a:noAutofit/>
                        </wps:bodyPr>
                      </wps:wsp>
                    </wpg:wgp>
                  </a:graphicData>
                </a:graphic>
              </wp:anchor>
            </w:drawing>
          </mc:Choice>
          <mc:Fallback>
            <w:pict>
              <v:group style="position:absolute;margin-left:48.385502pt;margin-top:3.0975pt;width:355.1pt;height:251pt;mso-position-horizontal-relative:page;mso-position-vertical-relative:paragraph;z-index:15781888" id="docshapegroup1162" coordorigin="968,62" coordsize="7102,5020">
                <v:shape style="position:absolute;left:1443;top:578;width:6251;height:4001" type="#_x0000_t75" id="docshape1163" stroked="false">
                  <v:imagedata r:id="rId155" o:title=""/>
                </v:shape>
                <v:shape style="position:absolute;left:4190;top:669;width:795;height:795" id="docshape1164" coordorigin="4190,670" coordsize="795,795" path="m4924,670l4251,670,4227,675,4208,688,4195,707,4190,731,4190,1404,4195,1428,4208,1447,4227,1460,4251,1465,4924,1465,4948,1460,4967,1447,4980,1428,4985,1404,4985,731,4980,707,4967,688,4948,675,4924,670xe" filled="true" fillcolor="#ffffff" stroked="false">
                  <v:path arrowok="t"/>
                  <v:fill type="solid"/>
                </v:shape>
                <v:shape style="position:absolute;left:4190;top:669;width:795;height:795" id="docshape1165" coordorigin="4190,670" coordsize="795,795" path="m4251,670l4227,675,4208,688,4195,707,4190,731,4190,1404,4195,1428,4208,1447,4227,1460,4251,1465,4924,1465,4948,1460,4967,1447,4980,1428,4985,1404,4985,731,4980,707,4967,688,4948,675,4924,670,4251,670xe" filled="false" stroked="true" strokeweight=".535pt" strokecolor="#39bb9d">
                  <v:path arrowok="t"/>
                  <v:stroke dashstyle="solid"/>
                </v:shape>
                <v:line style="position:absolute" from="1444,437" to="2874,437" stroked="true" strokeweight=".357pt" strokecolor="#4c4d4f">
                  <v:stroke dashstyle="solid"/>
                </v:line>
                <v:line style="position:absolute" from="4549,4643" to="4549,4905" stroked="true" strokeweight=".357pt" strokecolor="#39bb9d">
                  <v:stroke dashstyle="solid"/>
                </v:line>
                <v:rect style="position:absolute;left:2046;top:2924;width:1005;height:1450" id="docshape1166" filled="true" fillcolor="#ffffff" stroked="false">
                  <v:fill type="solid"/>
                </v:rect>
                <v:rect style="position:absolute;left:2046;top:2924;width:1005;height:1450" id="docshape1167" filled="false" stroked="true" strokeweight=".357pt" strokecolor="#808285">
                  <v:stroke dashstyle="solid"/>
                </v:rect>
                <v:rect style="position:absolute;left:3399;top:2924;width:1005;height:1450" id="docshape1168" filled="true" fillcolor="#ffffff" stroked="false">
                  <v:fill type="solid"/>
                </v:rect>
                <v:rect style="position:absolute;left:3399;top:2924;width:1005;height:1450" id="docshape1169" filled="false" stroked="true" strokeweight=".357pt" strokecolor="#808285">
                  <v:stroke dashstyle="solid"/>
                </v:rect>
                <v:rect style="position:absolute;left:4752;top:2924;width:1005;height:1450" id="docshape1170" filled="true" fillcolor="#ffffff" stroked="false">
                  <v:fill type="solid"/>
                </v:rect>
                <v:rect style="position:absolute;left:4752;top:2924;width:1005;height:1450" id="docshape1171" filled="false" stroked="true" strokeweight=".357pt" strokecolor="#808285">
                  <v:stroke dashstyle="solid"/>
                </v:rect>
                <v:rect style="position:absolute;left:6105;top:2924;width:1005;height:1450" id="docshape1172" filled="true" fillcolor="#ffffff" stroked="false">
                  <v:fill type="solid"/>
                </v:rect>
                <v:rect style="position:absolute;left:6105;top:2924;width:1005;height:1450" id="docshape1173" filled="false" stroked="true" strokeweight=".357pt" strokecolor="#808285">
                  <v:stroke dashstyle="solid"/>
                </v:rect>
                <v:shape style="position:absolute;left:4704;top:4729;width:102;height:102" type="#_x0000_t75" id="docshape1174" stroked="false">
                  <v:imagedata r:id="rId50" o:title=""/>
                </v:shape>
                <v:shape style="position:absolute;left:7502;top:4679;width:188;height:188" type="#_x0000_t75" id="docshape1175" stroked="false">
                  <v:imagedata r:id="rId52" o:title=""/>
                </v:shape>
                <v:rect style="position:absolute;left:978;top:73;width:7080;height:4998" id="docshape1176" filled="false" stroked="true" strokeweight="1.105pt" strokecolor="#515154">
                  <v:stroke dashstyle="solid"/>
                </v:rect>
                <v:shape style="position:absolute;left:3695;top:315;width:1726;height:193" type="#_x0000_t202" id="docshape1177" filled="false" stroked="false">
                  <v:textbox inset="0,0,0,0">
                    <w:txbxContent>
                      <w:p>
                        <w:pPr>
                          <w:spacing w:line="193" w:lineRule="exact" w:before="0"/>
                          <w:ind w:left="0" w:right="0" w:firstLine="0"/>
                          <w:jc w:val="left"/>
                          <w:rPr>
                            <w:rFonts w:ascii="Calibri"/>
                            <w:b/>
                            <w:sz w:val="19"/>
                          </w:rPr>
                        </w:pPr>
                        <w:r>
                          <w:rPr>
                            <w:rFonts w:ascii="Calibri"/>
                            <w:b/>
                            <w:color w:val="39BB9D"/>
                            <w:sz w:val="19"/>
                          </w:rPr>
                          <w:t>Abejitas</w:t>
                        </w:r>
                        <w:r>
                          <w:rPr>
                            <w:rFonts w:ascii="Calibri"/>
                            <w:b/>
                            <w:color w:val="39BB9D"/>
                            <w:spacing w:val="4"/>
                            <w:sz w:val="19"/>
                          </w:rPr>
                          <w:t> </w:t>
                        </w:r>
                        <w:r>
                          <w:rPr>
                            <w:rFonts w:ascii="Calibri"/>
                            <w:b/>
                            <w:color w:val="39BB9D"/>
                            <w:spacing w:val="-2"/>
                            <w:sz w:val="19"/>
                          </w:rPr>
                          <w:t>trabajadoras</w:t>
                        </w:r>
                      </w:p>
                    </w:txbxContent>
                  </v:textbox>
                  <w10:wrap type="none"/>
                </v:shape>
                <v:shape style="position:absolute;left:5985;top:355;width:1728;height:93" type="#_x0000_t202" id="docshape1178" filled="false" stroked="false">
                  <v:textbox inset="0,0,0,0">
                    <w:txbxContent>
                      <w:p>
                        <w:pPr>
                          <w:spacing w:line="93" w:lineRule="exact" w:before="0"/>
                          <w:ind w:left="0" w:right="0" w:firstLine="0"/>
                          <w:jc w:val="left"/>
                          <w:rPr>
                            <w:rFonts w:ascii="Calibri" w:hAnsi="Calibri"/>
                            <w:sz w:val="9"/>
                          </w:rPr>
                        </w:pPr>
                        <w:r>
                          <w:rPr>
                            <w:rFonts w:ascii="Calibri" w:hAnsi="Calibri"/>
                            <w:color w:val="33AB8F"/>
                            <w:sz w:val="9"/>
                          </w:rPr>
                          <w:t>Relaciones</w:t>
                        </w:r>
                        <w:r>
                          <w:rPr>
                            <w:rFonts w:ascii="Calibri" w:hAnsi="Calibri"/>
                            <w:color w:val="33AB8F"/>
                            <w:spacing w:val="2"/>
                            <w:sz w:val="9"/>
                          </w:rPr>
                          <w:t> </w:t>
                        </w:r>
                        <w:r>
                          <w:rPr>
                            <w:rFonts w:ascii="Calibri" w:hAnsi="Calibri"/>
                            <w:color w:val="33AB8F"/>
                            <w:sz w:val="9"/>
                          </w:rPr>
                          <w:t>según</w:t>
                        </w:r>
                        <w:r>
                          <w:rPr>
                            <w:rFonts w:ascii="Calibri" w:hAnsi="Calibri"/>
                            <w:color w:val="33AB8F"/>
                            <w:spacing w:val="2"/>
                            <w:sz w:val="9"/>
                          </w:rPr>
                          <w:t> </w:t>
                        </w:r>
                        <w:r>
                          <w:rPr>
                            <w:rFonts w:ascii="Calibri" w:hAnsi="Calibri"/>
                            <w:color w:val="33AB8F"/>
                            <w:sz w:val="9"/>
                          </w:rPr>
                          <w:t>características</w:t>
                        </w:r>
                        <w:r>
                          <w:rPr>
                            <w:rFonts w:ascii="Calibri" w:hAnsi="Calibri"/>
                            <w:color w:val="33AB8F"/>
                            <w:spacing w:val="3"/>
                            <w:sz w:val="9"/>
                          </w:rPr>
                          <w:t> </w:t>
                        </w:r>
                        <w:r>
                          <w:rPr>
                            <w:rFonts w:ascii="Calibri" w:hAnsi="Calibri"/>
                            <w:color w:val="33AB8F"/>
                            <w:spacing w:val="-2"/>
                            <w:sz w:val="9"/>
                          </w:rPr>
                          <w:t>perceptuales</w:t>
                        </w:r>
                      </w:p>
                    </w:txbxContent>
                  </v:textbox>
                  <w10:wrap type="none"/>
                </v:shape>
                <v:shape style="position:absolute;left:1443;top:4685;width:3020;height:163" type="#_x0000_t202" id="docshape1179" filled="false" stroked="false">
                  <v:textbox inset="0,0,0,0">
                    <w:txbxContent>
                      <w:p>
                        <w:pPr>
                          <w:numPr>
                            <w:ilvl w:val="0"/>
                            <w:numId w:val="64"/>
                          </w:numPr>
                          <w:tabs>
                            <w:tab w:pos="40" w:val="left" w:leader="none"/>
                          </w:tabs>
                          <w:spacing w:before="0"/>
                          <w:ind w:left="0" w:right="18" w:firstLine="0"/>
                          <w:jc w:val="left"/>
                          <w:rPr>
                            <w:sz w:val="6"/>
                          </w:rPr>
                        </w:pPr>
                        <w:r>
                          <w:rPr>
                            <w:color w:val="636466"/>
                            <w:spacing w:val="-2"/>
                            <w:sz w:val="6"/>
                          </w:rPr>
                          <w:t>Observa</w:t>
                        </w:r>
                        <w:r>
                          <w:rPr>
                            <w:color w:val="636466"/>
                            <w:spacing w:val="-4"/>
                            <w:sz w:val="6"/>
                          </w:rPr>
                          <w:t> </w:t>
                        </w:r>
                        <w:r>
                          <w:rPr>
                            <w:color w:val="636466"/>
                            <w:spacing w:val="-2"/>
                            <w:sz w:val="6"/>
                          </w:rPr>
                          <w:t>las</w:t>
                        </w:r>
                        <w:r>
                          <w:rPr>
                            <w:color w:val="636466"/>
                            <w:spacing w:val="-4"/>
                            <w:sz w:val="6"/>
                          </w:rPr>
                          <w:t> </w:t>
                        </w:r>
                        <w:r>
                          <w:rPr>
                            <w:color w:val="636466"/>
                            <w:spacing w:val="-2"/>
                            <w:sz w:val="6"/>
                          </w:rPr>
                          <w:t>imágenes.</w:t>
                        </w:r>
                        <w:r>
                          <w:rPr>
                            <w:color w:val="636466"/>
                            <w:spacing w:val="-4"/>
                            <w:sz w:val="6"/>
                          </w:rPr>
                          <w:t> </w:t>
                        </w:r>
                        <w:r>
                          <w:rPr>
                            <w:color w:val="636466"/>
                            <w:spacing w:val="-2"/>
                            <w:sz w:val="6"/>
                          </w:rPr>
                          <w:t>Busca</w:t>
                        </w:r>
                        <w:r>
                          <w:rPr>
                            <w:color w:val="636466"/>
                            <w:spacing w:val="-4"/>
                            <w:sz w:val="6"/>
                          </w:rPr>
                          <w:t> </w:t>
                        </w:r>
                        <w:r>
                          <w:rPr>
                            <w:color w:val="636466"/>
                            <w:spacing w:val="-2"/>
                            <w:sz w:val="6"/>
                          </w:rPr>
                          <w:t>los</w:t>
                        </w:r>
                        <w:r>
                          <w:rPr>
                            <w:color w:val="636466"/>
                            <w:spacing w:val="-4"/>
                            <w:sz w:val="6"/>
                          </w:rPr>
                          <w:t> </w:t>
                        </w:r>
                        <w:r>
                          <w:rPr>
                            <w:color w:val="636466"/>
                            <w:spacing w:val="-2"/>
                            <w:sz w:val="6"/>
                          </w:rPr>
                          <w:t>stickers</w:t>
                        </w:r>
                        <w:r>
                          <w:rPr>
                            <w:color w:val="636466"/>
                            <w:spacing w:val="-4"/>
                            <w:sz w:val="6"/>
                          </w:rPr>
                          <w:t> </w:t>
                        </w:r>
                        <w:r>
                          <w:rPr>
                            <w:color w:val="636466"/>
                            <w:spacing w:val="-2"/>
                            <w:sz w:val="6"/>
                          </w:rPr>
                          <w:t>al</w:t>
                        </w:r>
                        <w:r>
                          <w:rPr>
                            <w:color w:val="636466"/>
                            <w:spacing w:val="-4"/>
                            <w:sz w:val="6"/>
                          </w:rPr>
                          <w:t> </w:t>
                        </w:r>
                        <w:r>
                          <w:rPr>
                            <w:color w:val="636466"/>
                            <w:spacing w:val="-2"/>
                            <w:sz w:val="6"/>
                          </w:rPr>
                          <w:t>final</w:t>
                        </w:r>
                        <w:r>
                          <w:rPr>
                            <w:color w:val="636466"/>
                            <w:spacing w:val="-4"/>
                            <w:sz w:val="6"/>
                          </w:rPr>
                          <w:t> </w:t>
                        </w:r>
                        <w:r>
                          <w:rPr>
                            <w:color w:val="636466"/>
                            <w:spacing w:val="-2"/>
                            <w:sz w:val="6"/>
                          </w:rPr>
                          <w:t>del</w:t>
                        </w:r>
                        <w:r>
                          <w:rPr>
                            <w:color w:val="636466"/>
                            <w:spacing w:val="-4"/>
                            <w:sz w:val="6"/>
                          </w:rPr>
                          <w:t> </w:t>
                        </w:r>
                        <w:r>
                          <w:rPr>
                            <w:color w:val="636466"/>
                            <w:spacing w:val="-2"/>
                            <w:sz w:val="6"/>
                          </w:rPr>
                          <w:t>cuaderno</w:t>
                        </w:r>
                        <w:r>
                          <w:rPr>
                            <w:color w:val="636466"/>
                            <w:spacing w:val="-4"/>
                            <w:sz w:val="6"/>
                          </w:rPr>
                          <w:t> </w:t>
                        </w:r>
                        <w:r>
                          <w:rPr>
                            <w:color w:val="636466"/>
                            <w:spacing w:val="-2"/>
                            <w:sz w:val="6"/>
                          </w:rPr>
                          <w:t>y</w:t>
                        </w:r>
                        <w:r>
                          <w:rPr>
                            <w:color w:val="636466"/>
                            <w:spacing w:val="-4"/>
                            <w:sz w:val="6"/>
                          </w:rPr>
                          <w:t> </w:t>
                        </w:r>
                        <w:r>
                          <w:rPr>
                            <w:color w:val="636466"/>
                            <w:spacing w:val="-2"/>
                            <w:sz w:val="6"/>
                          </w:rPr>
                          <w:t>pega</w:t>
                        </w:r>
                        <w:r>
                          <w:rPr>
                            <w:color w:val="636466"/>
                            <w:spacing w:val="-4"/>
                            <w:sz w:val="6"/>
                          </w:rPr>
                          <w:t> </w:t>
                        </w:r>
                        <w:r>
                          <w:rPr>
                            <w:color w:val="636466"/>
                            <w:spacing w:val="-2"/>
                            <w:sz w:val="6"/>
                          </w:rPr>
                          <w:t>los</w:t>
                        </w:r>
                        <w:r>
                          <w:rPr>
                            <w:color w:val="636466"/>
                            <w:spacing w:val="-4"/>
                            <w:sz w:val="6"/>
                          </w:rPr>
                          <w:t> </w:t>
                        </w:r>
                        <w:r>
                          <w:rPr>
                            <w:color w:val="636466"/>
                            <w:spacing w:val="-2"/>
                            <w:sz w:val="6"/>
                          </w:rPr>
                          <w:t>envases</w:t>
                        </w:r>
                        <w:r>
                          <w:rPr>
                            <w:color w:val="636466"/>
                            <w:spacing w:val="-4"/>
                            <w:sz w:val="6"/>
                          </w:rPr>
                          <w:t> </w:t>
                        </w:r>
                        <w:r>
                          <w:rPr>
                            <w:color w:val="636466"/>
                            <w:spacing w:val="-2"/>
                            <w:sz w:val="6"/>
                          </w:rPr>
                          <w:t>en</w:t>
                        </w:r>
                        <w:r>
                          <w:rPr>
                            <w:color w:val="636466"/>
                            <w:spacing w:val="-4"/>
                            <w:sz w:val="6"/>
                          </w:rPr>
                          <w:t> </w:t>
                        </w:r>
                        <w:r>
                          <w:rPr>
                            <w:color w:val="636466"/>
                            <w:spacing w:val="-2"/>
                            <w:sz w:val="6"/>
                          </w:rPr>
                          <w:t>los</w:t>
                        </w:r>
                        <w:r>
                          <w:rPr>
                            <w:color w:val="636466"/>
                            <w:spacing w:val="-4"/>
                            <w:sz w:val="6"/>
                          </w:rPr>
                          <w:t> </w:t>
                        </w:r>
                        <w:r>
                          <w:rPr>
                            <w:color w:val="636466"/>
                            <w:spacing w:val="-2"/>
                            <w:sz w:val="6"/>
                          </w:rPr>
                          <w:t>recuadros,</w:t>
                        </w:r>
                        <w:r>
                          <w:rPr>
                            <w:color w:val="636466"/>
                            <w:spacing w:val="-4"/>
                            <w:sz w:val="6"/>
                          </w:rPr>
                          <w:t> </w:t>
                        </w:r>
                        <w:r>
                          <w:rPr>
                            <w:color w:val="636466"/>
                            <w:spacing w:val="-2"/>
                            <w:sz w:val="6"/>
                          </w:rPr>
                          <w:t>comenzando</w:t>
                        </w:r>
                        <w:r>
                          <w:rPr>
                            <w:color w:val="636466"/>
                            <w:spacing w:val="-4"/>
                            <w:sz w:val="6"/>
                          </w:rPr>
                          <w:t> </w:t>
                        </w:r>
                        <w:r>
                          <w:rPr>
                            <w:color w:val="636466"/>
                            <w:spacing w:val="-2"/>
                            <w:sz w:val="6"/>
                          </w:rPr>
                          <w:t>por</w:t>
                        </w:r>
                        <w:r>
                          <w:rPr>
                            <w:color w:val="636466"/>
                            <w:spacing w:val="-4"/>
                            <w:sz w:val="6"/>
                          </w:rPr>
                          <w:t> </w:t>
                        </w:r>
                        <w:r>
                          <w:rPr>
                            <w:color w:val="636466"/>
                            <w:spacing w:val="-2"/>
                            <w:sz w:val="6"/>
                          </w:rPr>
                          <w:t>el</w:t>
                        </w:r>
                        <w:r>
                          <w:rPr>
                            <w:color w:val="636466"/>
                            <w:spacing w:val="40"/>
                            <w:sz w:val="6"/>
                          </w:rPr>
                          <w:t> </w:t>
                        </w:r>
                        <w:r>
                          <w:rPr>
                            <w:color w:val="636466"/>
                            <w:spacing w:val="-2"/>
                            <w:sz w:val="6"/>
                          </w:rPr>
                          <w:t>que</w:t>
                        </w:r>
                        <w:r>
                          <w:rPr>
                            <w:color w:val="636466"/>
                            <w:spacing w:val="-3"/>
                            <w:sz w:val="6"/>
                          </w:rPr>
                          <w:t> </w:t>
                        </w:r>
                        <w:r>
                          <w:rPr>
                            <w:color w:val="636466"/>
                            <w:spacing w:val="-2"/>
                            <w:sz w:val="6"/>
                          </w:rPr>
                          <w:t>tiene</w:t>
                        </w:r>
                        <w:r>
                          <w:rPr>
                            <w:color w:val="636466"/>
                            <w:spacing w:val="-3"/>
                            <w:sz w:val="6"/>
                          </w:rPr>
                          <w:t> </w:t>
                        </w:r>
                        <w:r>
                          <w:rPr>
                            <w:color w:val="636466"/>
                            <w:spacing w:val="-2"/>
                            <w:sz w:val="6"/>
                          </w:rPr>
                          <w:t>mayor</w:t>
                        </w:r>
                        <w:r>
                          <w:rPr>
                            <w:color w:val="636466"/>
                            <w:spacing w:val="-3"/>
                            <w:sz w:val="6"/>
                          </w:rPr>
                          <w:t> </w:t>
                        </w:r>
                        <w:r>
                          <w:rPr>
                            <w:color w:val="636466"/>
                            <w:spacing w:val="-2"/>
                            <w:sz w:val="6"/>
                          </w:rPr>
                          <w:t>cantidad</w:t>
                        </w:r>
                        <w:r>
                          <w:rPr>
                            <w:color w:val="636466"/>
                            <w:spacing w:val="-3"/>
                            <w:sz w:val="6"/>
                          </w:rPr>
                          <w:t> </w:t>
                        </w:r>
                        <w:r>
                          <w:rPr>
                            <w:color w:val="636466"/>
                            <w:spacing w:val="-2"/>
                            <w:sz w:val="6"/>
                          </w:rPr>
                          <w:t>de</w:t>
                        </w:r>
                        <w:r>
                          <w:rPr>
                            <w:color w:val="636466"/>
                            <w:spacing w:val="-3"/>
                            <w:sz w:val="6"/>
                          </w:rPr>
                          <w:t> </w:t>
                        </w:r>
                        <w:r>
                          <w:rPr>
                            <w:color w:val="636466"/>
                            <w:spacing w:val="-2"/>
                            <w:sz w:val="6"/>
                          </w:rPr>
                          <w:t>miel.</w:t>
                        </w:r>
                        <w:r>
                          <w:rPr>
                            <w:color w:val="636466"/>
                            <w:spacing w:val="-3"/>
                            <w:sz w:val="6"/>
                          </w:rPr>
                          <w:t> </w:t>
                        </w:r>
                        <w:r>
                          <w:rPr>
                            <w:color w:val="636466"/>
                            <w:spacing w:val="-2"/>
                            <w:sz w:val="6"/>
                          </w:rPr>
                          <w:t>Escribe</w:t>
                        </w:r>
                        <w:r>
                          <w:rPr>
                            <w:color w:val="636466"/>
                            <w:spacing w:val="-3"/>
                            <w:sz w:val="6"/>
                          </w:rPr>
                          <w:t> </w:t>
                        </w:r>
                        <w:r>
                          <w:rPr>
                            <w:color w:val="636466"/>
                            <w:spacing w:val="-2"/>
                            <w:sz w:val="6"/>
                          </w:rPr>
                          <w:t>la</w:t>
                        </w:r>
                        <w:r>
                          <w:rPr>
                            <w:color w:val="636466"/>
                            <w:spacing w:val="-3"/>
                            <w:sz w:val="6"/>
                          </w:rPr>
                          <w:t> </w:t>
                        </w:r>
                        <w:r>
                          <w:rPr>
                            <w:color w:val="636466"/>
                            <w:spacing w:val="-2"/>
                            <w:sz w:val="6"/>
                          </w:rPr>
                          <w:t>cantidad</w:t>
                        </w:r>
                        <w:r>
                          <w:rPr>
                            <w:color w:val="636466"/>
                            <w:spacing w:val="-3"/>
                            <w:sz w:val="6"/>
                          </w:rPr>
                          <w:t> </w:t>
                        </w:r>
                        <w:r>
                          <w:rPr>
                            <w:color w:val="636466"/>
                            <w:spacing w:val="-2"/>
                            <w:sz w:val="6"/>
                          </w:rPr>
                          <w:t>de</w:t>
                        </w:r>
                        <w:r>
                          <w:rPr>
                            <w:color w:val="636466"/>
                            <w:spacing w:val="-3"/>
                            <w:sz w:val="6"/>
                          </w:rPr>
                          <w:t> </w:t>
                        </w:r>
                        <w:r>
                          <w:rPr>
                            <w:color w:val="636466"/>
                            <w:spacing w:val="-2"/>
                            <w:sz w:val="6"/>
                          </w:rPr>
                          <w:t>abejas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recuadro</w:t>
                        </w:r>
                        <w:r>
                          <w:rPr>
                            <w:color w:val="636466"/>
                            <w:spacing w:val="-3"/>
                            <w:sz w:val="6"/>
                          </w:rPr>
                          <w:t> </w:t>
                        </w:r>
                        <w:r>
                          <w:rPr>
                            <w:color w:val="636466"/>
                            <w:spacing w:val="-2"/>
                            <w:sz w:val="6"/>
                          </w:rPr>
                          <w:t>de</w:t>
                        </w:r>
                        <w:r>
                          <w:rPr>
                            <w:color w:val="636466"/>
                            <w:spacing w:val="-3"/>
                            <w:sz w:val="6"/>
                          </w:rPr>
                          <w:t> </w:t>
                        </w:r>
                        <w:r>
                          <w:rPr>
                            <w:color w:val="636466"/>
                            <w:spacing w:val="-2"/>
                            <w:sz w:val="6"/>
                          </w:rPr>
                          <w:t>la</w:t>
                        </w:r>
                        <w:r>
                          <w:rPr>
                            <w:color w:val="636466"/>
                            <w:spacing w:val="-3"/>
                            <w:sz w:val="6"/>
                          </w:rPr>
                          <w:t> </w:t>
                        </w:r>
                        <w:r>
                          <w:rPr>
                            <w:color w:val="636466"/>
                            <w:spacing w:val="-2"/>
                            <w:sz w:val="6"/>
                          </w:rPr>
                          <w:t>parte</w:t>
                        </w:r>
                        <w:r>
                          <w:rPr>
                            <w:color w:val="636466"/>
                            <w:spacing w:val="-3"/>
                            <w:sz w:val="6"/>
                          </w:rPr>
                          <w:t> </w:t>
                        </w:r>
                        <w:r>
                          <w:rPr>
                            <w:color w:val="636466"/>
                            <w:spacing w:val="-2"/>
                            <w:sz w:val="6"/>
                          </w:rPr>
                          <w:t>superior.</w:t>
                        </w:r>
                      </w:p>
                    </w:txbxContent>
                  </v:textbox>
                  <w10:wrap type="none"/>
                </v:shape>
                <v:shape style="position:absolute;left:4653;top:4725;width:2196;height:98" type="#_x0000_t202" id="docshape1180" filled="false" stroked="false">
                  <v:textbox inset="0,0,0,0">
                    <w:txbxContent>
                      <w:p>
                        <w:pPr>
                          <w:numPr>
                            <w:ilvl w:val="0"/>
                            <w:numId w:val="65"/>
                          </w:numPr>
                          <w:tabs>
                            <w:tab w:pos="163" w:val="left" w:leader="none"/>
                          </w:tabs>
                          <w:spacing w:line="95" w:lineRule="exact" w:before="0"/>
                          <w:ind w:left="163" w:right="0" w:hanging="163"/>
                          <w:jc w:val="left"/>
                          <w:rPr>
                            <w:sz w:val="6"/>
                          </w:rPr>
                        </w:pPr>
                        <w:r>
                          <w:rPr>
                            <w:rFonts w:ascii="Century Gothic" w:hAnsi="Century Gothic"/>
                            <w:b/>
                            <w:color w:val="0072BC"/>
                            <w:w w:val="90"/>
                            <w:sz w:val="6"/>
                          </w:rPr>
                          <w:t>Pega</w:t>
                        </w:r>
                        <w:r>
                          <w:rPr>
                            <w:rFonts w:ascii="Century Gothic" w:hAnsi="Century Gothic"/>
                            <w:b/>
                            <w:color w:val="0072BC"/>
                            <w:spacing w:val="1"/>
                            <w:sz w:val="6"/>
                          </w:rPr>
                          <w:t> </w:t>
                        </w:r>
                        <w:r>
                          <w:rPr>
                            <w:color w:val="0072BC"/>
                            <w:w w:val="90"/>
                            <w:sz w:val="6"/>
                          </w:rPr>
                          <w:t>los</w:t>
                        </w:r>
                        <w:r>
                          <w:rPr>
                            <w:color w:val="0072BC"/>
                            <w:spacing w:val="-2"/>
                            <w:sz w:val="6"/>
                          </w:rPr>
                          <w:t> </w:t>
                        </w:r>
                        <w:r>
                          <w:rPr>
                            <w:color w:val="0072BC"/>
                            <w:w w:val="90"/>
                            <w:sz w:val="6"/>
                          </w:rPr>
                          <w:t>stickers</w:t>
                        </w:r>
                        <w:r>
                          <w:rPr>
                            <w:color w:val="0072BC"/>
                            <w:spacing w:val="-1"/>
                            <w:sz w:val="6"/>
                          </w:rPr>
                          <w:t> </w:t>
                        </w:r>
                        <w:r>
                          <w:rPr>
                            <w:color w:val="0072BC"/>
                            <w:w w:val="90"/>
                            <w:sz w:val="6"/>
                          </w:rPr>
                          <w:t>en</w:t>
                        </w:r>
                        <w:r>
                          <w:rPr>
                            <w:color w:val="0072BC"/>
                            <w:spacing w:val="-1"/>
                            <w:sz w:val="6"/>
                          </w:rPr>
                          <w:t> </w:t>
                        </w:r>
                        <w:r>
                          <w:rPr>
                            <w:color w:val="0072BC"/>
                            <w:w w:val="90"/>
                            <w:sz w:val="6"/>
                          </w:rPr>
                          <w:t>el</w:t>
                        </w:r>
                        <w:r>
                          <w:rPr>
                            <w:color w:val="0072BC"/>
                            <w:spacing w:val="-1"/>
                            <w:sz w:val="6"/>
                          </w:rPr>
                          <w:t> </w:t>
                        </w:r>
                        <w:r>
                          <w:rPr>
                            <w:color w:val="0072BC"/>
                            <w:w w:val="90"/>
                            <w:sz w:val="6"/>
                          </w:rPr>
                          <w:t>recuadro,</w:t>
                        </w:r>
                        <w:r>
                          <w:rPr>
                            <w:color w:val="0072BC"/>
                            <w:spacing w:val="-1"/>
                            <w:sz w:val="6"/>
                          </w:rPr>
                          <w:t> </w:t>
                        </w:r>
                        <w:r>
                          <w:rPr>
                            <w:color w:val="0072BC"/>
                            <w:w w:val="90"/>
                            <w:sz w:val="6"/>
                          </w:rPr>
                          <w:t>ordenándolos</w:t>
                        </w:r>
                        <w:r>
                          <w:rPr>
                            <w:color w:val="0072BC"/>
                            <w:spacing w:val="-1"/>
                            <w:sz w:val="6"/>
                          </w:rPr>
                          <w:t> </w:t>
                        </w:r>
                        <w:r>
                          <w:rPr>
                            <w:color w:val="0072BC"/>
                            <w:w w:val="90"/>
                            <w:sz w:val="6"/>
                          </w:rPr>
                          <w:t>de</w:t>
                        </w:r>
                        <w:r>
                          <w:rPr>
                            <w:color w:val="0072BC"/>
                            <w:spacing w:val="-1"/>
                            <w:sz w:val="6"/>
                          </w:rPr>
                          <w:t> </w:t>
                        </w:r>
                        <w:r>
                          <w:rPr>
                            <w:color w:val="0072BC"/>
                            <w:w w:val="90"/>
                            <w:sz w:val="6"/>
                          </w:rPr>
                          <w:t>acuerdo</w:t>
                        </w:r>
                        <w:r>
                          <w:rPr>
                            <w:color w:val="0072BC"/>
                            <w:spacing w:val="-2"/>
                            <w:sz w:val="6"/>
                          </w:rPr>
                          <w:t> </w:t>
                        </w:r>
                        <w:r>
                          <w:rPr>
                            <w:color w:val="0072BC"/>
                            <w:w w:val="90"/>
                            <w:sz w:val="6"/>
                          </w:rPr>
                          <w:t>a</w:t>
                        </w:r>
                        <w:r>
                          <w:rPr>
                            <w:color w:val="0072BC"/>
                            <w:spacing w:val="-1"/>
                            <w:sz w:val="6"/>
                          </w:rPr>
                          <w:t> </w:t>
                        </w:r>
                        <w:r>
                          <w:rPr>
                            <w:color w:val="0072BC"/>
                            <w:w w:val="90"/>
                            <w:sz w:val="6"/>
                          </w:rPr>
                          <w:t>la</w:t>
                        </w:r>
                        <w:r>
                          <w:rPr>
                            <w:color w:val="0072BC"/>
                            <w:spacing w:val="-1"/>
                            <w:sz w:val="6"/>
                          </w:rPr>
                          <w:t> </w:t>
                        </w:r>
                        <w:r>
                          <w:rPr>
                            <w:color w:val="0072BC"/>
                            <w:w w:val="90"/>
                            <w:sz w:val="6"/>
                          </w:rPr>
                          <w:t>cantidad</w:t>
                        </w:r>
                        <w:r>
                          <w:rPr>
                            <w:color w:val="0072BC"/>
                            <w:spacing w:val="-1"/>
                            <w:sz w:val="6"/>
                          </w:rPr>
                          <w:t> </w:t>
                        </w:r>
                        <w:r>
                          <w:rPr>
                            <w:color w:val="0072BC"/>
                            <w:w w:val="90"/>
                            <w:sz w:val="6"/>
                          </w:rPr>
                          <w:t>de</w:t>
                        </w:r>
                        <w:r>
                          <w:rPr>
                            <w:color w:val="0072BC"/>
                            <w:spacing w:val="-1"/>
                            <w:sz w:val="6"/>
                          </w:rPr>
                          <w:t> </w:t>
                        </w:r>
                        <w:r>
                          <w:rPr>
                            <w:color w:val="0072BC"/>
                            <w:spacing w:val="-2"/>
                            <w:w w:val="90"/>
                            <w:sz w:val="6"/>
                          </w:rPr>
                          <w:t>miel.</w:t>
                        </w:r>
                      </w:p>
                    </w:txbxContent>
                  </v:textbox>
                  <w10:wrap type="none"/>
                </v:shape>
                <v:shape style="position:absolute;left:7556;top:4744;width:100;height:79" type="#_x0000_t202" id="docshape1181"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53</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53</w:t>
      </w:r>
    </w:p>
    <w:p>
      <w:pPr>
        <w:pStyle w:val="BodyText"/>
        <w:rPr>
          <w:rFonts w:ascii="Century Gothic"/>
          <w:b/>
        </w:rPr>
      </w:pPr>
    </w:p>
    <w:p>
      <w:pPr>
        <w:pStyle w:val="BodyText"/>
        <w:spacing w:before="23"/>
        <w:rPr>
          <w:rFonts w:ascii="Century Gothic"/>
          <w:b/>
        </w:rPr>
      </w:pPr>
    </w:p>
    <w:p>
      <w:pPr>
        <w:spacing w:before="1"/>
        <w:ind w:left="7678"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83424">
                <wp:simplePos x="0" y="0"/>
                <wp:positionH relativeFrom="page">
                  <wp:posOffset>833625</wp:posOffset>
                </wp:positionH>
                <wp:positionV relativeFrom="paragraph">
                  <wp:posOffset>-126771</wp:posOffset>
                </wp:positionV>
                <wp:extent cx="56515" cy="708660"/>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639801pt;margin-top:-9.982019pt;width:4.45pt;height:55.8pt;mso-position-horizontal-relative:page;mso-position-vertical-relative:paragraph;z-index:15783424" type="#_x0000_t202" id="docshape118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8" w:right="115"/>
        <w:jc w:val="both"/>
      </w:pPr>
      <w:r>
        <w:rPr>
          <w:color w:val="515154"/>
        </w:rPr>
        <w:t>Observa</w:t>
      </w:r>
      <w:r>
        <w:rPr>
          <w:color w:val="515154"/>
          <w:spacing w:val="-8"/>
        </w:rPr>
        <w:t> </w:t>
      </w:r>
      <w:r>
        <w:rPr>
          <w:color w:val="515154"/>
        </w:rPr>
        <w:t>las</w:t>
      </w:r>
      <w:r>
        <w:rPr>
          <w:color w:val="515154"/>
          <w:spacing w:val="-8"/>
        </w:rPr>
        <w:t> </w:t>
      </w:r>
      <w:r>
        <w:rPr>
          <w:color w:val="515154"/>
        </w:rPr>
        <w:t>imágenes.</w:t>
      </w:r>
      <w:r>
        <w:rPr>
          <w:color w:val="515154"/>
          <w:spacing w:val="-8"/>
        </w:rPr>
        <w:t> </w:t>
      </w:r>
      <w:r>
        <w:rPr>
          <w:color w:val="515154"/>
        </w:rPr>
        <w:t>Busca</w:t>
      </w:r>
      <w:r>
        <w:rPr>
          <w:color w:val="515154"/>
          <w:spacing w:val="-8"/>
        </w:rPr>
        <w:t> </w:t>
      </w:r>
      <w:r>
        <w:rPr>
          <w:color w:val="515154"/>
        </w:rPr>
        <w:t>los</w:t>
      </w:r>
      <w:r>
        <w:rPr>
          <w:color w:val="515154"/>
          <w:spacing w:val="-8"/>
        </w:rPr>
        <w:t> </w:t>
      </w:r>
      <w:r>
        <w:rPr>
          <w:color w:val="515154"/>
        </w:rPr>
        <w:t>stickers</w:t>
      </w:r>
      <w:r>
        <w:rPr>
          <w:color w:val="515154"/>
          <w:spacing w:val="-8"/>
        </w:rPr>
        <w:t> </w:t>
      </w:r>
      <w:r>
        <w:rPr>
          <w:color w:val="515154"/>
        </w:rPr>
        <w:t>al final</w:t>
      </w:r>
      <w:r>
        <w:rPr>
          <w:color w:val="515154"/>
          <w:spacing w:val="-16"/>
        </w:rPr>
        <w:t> </w:t>
      </w:r>
      <w:r>
        <w:rPr>
          <w:color w:val="515154"/>
        </w:rPr>
        <w:t>del</w:t>
      </w:r>
      <w:r>
        <w:rPr>
          <w:color w:val="515154"/>
          <w:spacing w:val="-15"/>
        </w:rPr>
        <w:t> </w:t>
      </w:r>
      <w:r>
        <w:rPr>
          <w:color w:val="515154"/>
        </w:rPr>
        <w:t>cuaderno</w:t>
      </w:r>
      <w:r>
        <w:rPr>
          <w:color w:val="515154"/>
          <w:spacing w:val="-15"/>
        </w:rPr>
        <w:t> </w:t>
      </w:r>
      <w:r>
        <w:rPr>
          <w:color w:val="515154"/>
        </w:rPr>
        <w:t>y</w:t>
      </w:r>
      <w:r>
        <w:rPr>
          <w:color w:val="515154"/>
          <w:spacing w:val="-15"/>
        </w:rPr>
        <w:t> </w:t>
      </w:r>
      <w:r>
        <w:rPr>
          <w:color w:val="515154"/>
        </w:rPr>
        <w:t>pega</w:t>
      </w:r>
      <w:r>
        <w:rPr>
          <w:color w:val="515154"/>
          <w:spacing w:val="-15"/>
        </w:rPr>
        <w:t> </w:t>
      </w:r>
      <w:r>
        <w:rPr>
          <w:color w:val="515154"/>
        </w:rPr>
        <w:t>los</w:t>
      </w:r>
      <w:r>
        <w:rPr>
          <w:color w:val="515154"/>
          <w:spacing w:val="-15"/>
        </w:rPr>
        <w:t> </w:t>
      </w:r>
      <w:r>
        <w:rPr>
          <w:color w:val="515154"/>
        </w:rPr>
        <w:t>envases</w:t>
      </w:r>
      <w:r>
        <w:rPr>
          <w:color w:val="515154"/>
          <w:spacing w:val="-15"/>
        </w:rPr>
        <w:t> </w:t>
      </w:r>
      <w:r>
        <w:rPr>
          <w:color w:val="515154"/>
        </w:rPr>
        <w:t>en</w:t>
      </w:r>
      <w:r>
        <w:rPr>
          <w:color w:val="515154"/>
          <w:spacing w:val="-15"/>
        </w:rPr>
        <w:t> </w:t>
      </w:r>
      <w:r>
        <w:rPr>
          <w:color w:val="515154"/>
        </w:rPr>
        <w:t>los recuadros, comenzando por el que tiene </w:t>
      </w:r>
      <w:r>
        <w:rPr>
          <w:color w:val="515154"/>
          <w:spacing w:val="-8"/>
        </w:rPr>
        <w:t>mayor</w:t>
      </w:r>
      <w:r>
        <w:rPr>
          <w:color w:val="515154"/>
          <w:spacing w:val="-7"/>
        </w:rPr>
        <w:t> </w:t>
      </w:r>
      <w:r>
        <w:rPr>
          <w:color w:val="515154"/>
          <w:spacing w:val="-8"/>
        </w:rPr>
        <w:t>cantidad</w:t>
      </w:r>
      <w:r>
        <w:rPr>
          <w:color w:val="515154"/>
          <w:spacing w:val="-7"/>
        </w:rPr>
        <w:t> </w:t>
      </w:r>
      <w:r>
        <w:rPr>
          <w:color w:val="515154"/>
          <w:spacing w:val="-8"/>
        </w:rPr>
        <w:t>de</w:t>
      </w:r>
      <w:r>
        <w:rPr>
          <w:color w:val="515154"/>
          <w:spacing w:val="-7"/>
        </w:rPr>
        <w:t> </w:t>
      </w:r>
      <w:r>
        <w:rPr>
          <w:color w:val="515154"/>
          <w:spacing w:val="-8"/>
        </w:rPr>
        <w:t>miel.</w:t>
      </w:r>
      <w:r>
        <w:rPr>
          <w:color w:val="515154"/>
          <w:spacing w:val="-7"/>
        </w:rPr>
        <w:t> </w:t>
      </w:r>
      <w:r>
        <w:rPr>
          <w:color w:val="515154"/>
          <w:spacing w:val="-8"/>
        </w:rPr>
        <w:t>Escribe</w:t>
      </w:r>
      <w:r>
        <w:rPr>
          <w:color w:val="515154"/>
          <w:spacing w:val="-7"/>
        </w:rPr>
        <w:t> </w:t>
      </w:r>
      <w:r>
        <w:rPr>
          <w:color w:val="515154"/>
          <w:spacing w:val="-8"/>
        </w:rPr>
        <w:t>la</w:t>
      </w:r>
      <w:r>
        <w:rPr>
          <w:color w:val="515154"/>
          <w:spacing w:val="-7"/>
        </w:rPr>
        <w:t> </w:t>
      </w:r>
      <w:r>
        <w:rPr>
          <w:color w:val="515154"/>
          <w:spacing w:val="-8"/>
        </w:rPr>
        <w:t>antidad</w:t>
      </w:r>
      <w:r>
        <w:rPr>
          <w:color w:val="515154"/>
          <w:spacing w:val="-7"/>
        </w:rPr>
        <w:t> </w:t>
      </w:r>
      <w:r>
        <w:rPr>
          <w:color w:val="515154"/>
          <w:spacing w:val="-8"/>
        </w:rPr>
        <w:t>de </w:t>
      </w:r>
      <w:r>
        <w:rPr>
          <w:color w:val="515154"/>
          <w:spacing w:val="-4"/>
        </w:rPr>
        <w:t>abejas</w:t>
      </w:r>
      <w:r>
        <w:rPr>
          <w:color w:val="515154"/>
          <w:spacing w:val="-15"/>
        </w:rPr>
        <w:t> </w:t>
      </w:r>
      <w:r>
        <w:rPr>
          <w:color w:val="515154"/>
          <w:spacing w:val="-4"/>
        </w:rPr>
        <w:t>en</w:t>
      </w:r>
      <w:r>
        <w:rPr>
          <w:color w:val="515154"/>
          <w:spacing w:val="-15"/>
        </w:rPr>
        <w:t> </w:t>
      </w:r>
      <w:r>
        <w:rPr>
          <w:color w:val="515154"/>
          <w:spacing w:val="-4"/>
        </w:rPr>
        <w:t>el</w:t>
      </w:r>
      <w:r>
        <w:rPr>
          <w:color w:val="515154"/>
          <w:spacing w:val="-15"/>
        </w:rPr>
        <w:t> </w:t>
      </w:r>
      <w:r>
        <w:rPr>
          <w:color w:val="515154"/>
          <w:spacing w:val="-4"/>
        </w:rPr>
        <w:t>recuadro</w:t>
      </w:r>
      <w:r>
        <w:rPr>
          <w:color w:val="515154"/>
          <w:spacing w:val="-15"/>
        </w:rPr>
        <w:t> </w:t>
      </w:r>
      <w:r>
        <w:rPr>
          <w:color w:val="515154"/>
          <w:spacing w:val="-4"/>
        </w:rPr>
        <w:t>de</w:t>
      </w:r>
      <w:r>
        <w:rPr>
          <w:color w:val="515154"/>
          <w:spacing w:val="-15"/>
        </w:rPr>
        <w:t> </w:t>
      </w:r>
      <w:r>
        <w:rPr>
          <w:color w:val="515154"/>
          <w:spacing w:val="-4"/>
        </w:rPr>
        <w:t>la</w:t>
      </w:r>
      <w:r>
        <w:rPr>
          <w:color w:val="515154"/>
          <w:spacing w:val="-15"/>
        </w:rPr>
        <w:t> </w:t>
      </w:r>
      <w:r>
        <w:rPr>
          <w:color w:val="515154"/>
          <w:spacing w:val="-4"/>
        </w:rPr>
        <w:t>parte</w:t>
      </w:r>
      <w:r>
        <w:rPr>
          <w:color w:val="515154"/>
          <w:spacing w:val="-15"/>
        </w:rPr>
        <w:t> </w:t>
      </w:r>
      <w:r>
        <w:rPr>
          <w:color w:val="515154"/>
          <w:spacing w:val="-4"/>
        </w:rPr>
        <w:t>superior.</w:t>
      </w:r>
    </w:p>
    <w:p>
      <w:pPr>
        <w:pStyle w:val="BodyText"/>
      </w:pPr>
    </w:p>
    <w:p>
      <w:pPr>
        <w:pStyle w:val="BodyText"/>
      </w:pPr>
    </w:p>
    <w:p>
      <w:pPr>
        <w:pStyle w:val="BodyText"/>
      </w:pPr>
    </w:p>
    <w:p>
      <w:pPr>
        <w:pStyle w:val="BodyText"/>
      </w:pPr>
    </w:p>
    <w:p>
      <w:pPr>
        <w:pStyle w:val="BodyText"/>
      </w:pPr>
    </w:p>
    <w:p>
      <w:pPr>
        <w:pStyle w:val="BodyText"/>
        <w:spacing w:before="177"/>
      </w:pPr>
    </w:p>
    <w:p>
      <w:pPr>
        <w:pStyle w:val="Heading2"/>
        <w:ind w:left="7678"/>
      </w:pPr>
      <w:r>
        <w:rPr>
          <w:color w:val="0072BC"/>
          <w:w w:val="85"/>
        </w:rPr>
        <w:t>CONSIGNA</w:t>
      </w:r>
      <w:r>
        <w:rPr>
          <w:color w:val="0072BC"/>
          <w:spacing w:val="10"/>
        </w:rPr>
        <w:t> </w:t>
      </w:r>
      <w:r>
        <w:rPr>
          <w:color w:val="0072BC"/>
          <w:spacing w:val="-2"/>
          <w:w w:val="95"/>
        </w:rPr>
        <w:t>ADAPTADA</w:t>
      </w:r>
    </w:p>
    <w:p>
      <w:pPr>
        <w:pStyle w:val="ListParagraph"/>
        <w:numPr>
          <w:ilvl w:val="1"/>
          <w:numId w:val="62"/>
        </w:numPr>
        <w:tabs>
          <w:tab w:pos="7735" w:val="left" w:leader="none"/>
          <w:tab w:pos="7818" w:val="left" w:leader="none"/>
        </w:tabs>
        <w:spacing w:line="244" w:lineRule="auto" w:before="149" w:after="0"/>
        <w:ind w:left="7735" w:right="116" w:hanging="57"/>
        <w:jc w:val="both"/>
        <w:rPr>
          <w:sz w:val="20"/>
        </w:rPr>
      </w:pPr>
      <w:r>
        <w:rPr>
          <w:rFonts w:ascii="Century Gothic" w:hAnsi="Century Gothic"/>
          <w:b/>
          <w:color w:val="0072BC"/>
          <w:sz w:val="20"/>
        </w:rPr>
        <w:t>Pega </w:t>
      </w:r>
      <w:r>
        <w:rPr>
          <w:color w:val="0072BC"/>
          <w:sz w:val="20"/>
        </w:rPr>
        <w:t>los stickers en el </w:t>
      </w:r>
      <w:r>
        <w:rPr>
          <w:color w:val="0072BC"/>
          <w:sz w:val="20"/>
        </w:rPr>
        <w:t>recuadro, ordenándolos</w:t>
      </w:r>
      <w:r>
        <w:rPr>
          <w:color w:val="0072BC"/>
          <w:spacing w:val="-5"/>
          <w:sz w:val="20"/>
        </w:rPr>
        <w:t> </w:t>
      </w:r>
      <w:r>
        <w:rPr>
          <w:color w:val="0072BC"/>
          <w:sz w:val="20"/>
        </w:rPr>
        <w:t>de</w:t>
      </w:r>
      <w:r>
        <w:rPr>
          <w:color w:val="0072BC"/>
          <w:spacing w:val="-5"/>
          <w:sz w:val="20"/>
        </w:rPr>
        <w:t> </w:t>
      </w:r>
      <w:r>
        <w:rPr>
          <w:color w:val="0072BC"/>
          <w:sz w:val="20"/>
        </w:rPr>
        <w:t>acuerdo</w:t>
      </w:r>
      <w:r>
        <w:rPr>
          <w:color w:val="0072BC"/>
          <w:spacing w:val="-5"/>
          <w:sz w:val="20"/>
        </w:rPr>
        <w:t> </w:t>
      </w:r>
      <w:r>
        <w:rPr>
          <w:color w:val="0072BC"/>
          <w:sz w:val="20"/>
        </w:rPr>
        <w:t>a</w:t>
      </w:r>
      <w:r>
        <w:rPr>
          <w:color w:val="0072BC"/>
          <w:spacing w:val="-5"/>
          <w:sz w:val="20"/>
        </w:rPr>
        <w:t> </w:t>
      </w:r>
      <w:r>
        <w:rPr>
          <w:color w:val="0072BC"/>
          <w:sz w:val="20"/>
        </w:rPr>
        <w:t>la</w:t>
      </w:r>
      <w:r>
        <w:rPr>
          <w:color w:val="0072BC"/>
          <w:spacing w:val="-5"/>
          <w:sz w:val="20"/>
        </w:rPr>
        <w:t> </w:t>
      </w:r>
      <w:r>
        <w:rPr>
          <w:color w:val="0072BC"/>
          <w:sz w:val="20"/>
        </w:rPr>
        <w:t>cantidad</w:t>
      </w:r>
      <w:r>
        <w:rPr>
          <w:color w:val="0072BC"/>
          <w:spacing w:val="-5"/>
          <w:sz w:val="20"/>
        </w:rPr>
        <w:t> </w:t>
      </w:r>
      <w:r>
        <w:rPr>
          <w:color w:val="0072BC"/>
          <w:sz w:val="20"/>
        </w:rPr>
        <w:t>de </w:t>
      </w:r>
      <w:r>
        <w:rPr>
          <w:color w:val="0072BC"/>
          <w:spacing w:val="-2"/>
          <w:sz w:val="20"/>
        </w:rPr>
        <w:t>miel.</w:t>
      </w:r>
    </w:p>
    <w:p>
      <w:pPr>
        <w:pStyle w:val="BodyText"/>
      </w:pPr>
    </w:p>
    <w:p>
      <w:pPr>
        <w:pStyle w:val="BodyText"/>
        <w:spacing w:before="37"/>
      </w:pPr>
    </w:p>
    <w:p>
      <w:pPr>
        <w:pStyle w:val="Heading2"/>
        <w:spacing w:before="1"/>
        <w:ind w:left="7678"/>
      </w:pPr>
      <w:r>
        <w:rPr/>
        <mc:AlternateContent>
          <mc:Choice Requires="wps">
            <w:drawing>
              <wp:anchor distT="0" distB="0" distL="0" distR="0" allowOverlap="1" layoutInCell="1" locked="0" behindDoc="0" simplePos="0" relativeHeight="15782400">
                <wp:simplePos x="0" y="0"/>
                <wp:positionH relativeFrom="page">
                  <wp:posOffset>614495</wp:posOffset>
                </wp:positionH>
                <wp:positionV relativeFrom="paragraph">
                  <wp:posOffset>-15974</wp:posOffset>
                </wp:positionV>
                <wp:extent cx="4509770" cy="3187700"/>
                <wp:effectExtent l="0" t="0" r="0" b="0"/>
                <wp:wrapNone/>
                <wp:docPr id="1285" name="Group 1285"/>
                <wp:cNvGraphicFramePr>
                  <a:graphicFrameLocks/>
                </wp:cNvGraphicFramePr>
                <a:graphic>
                  <a:graphicData uri="http://schemas.microsoft.com/office/word/2010/wordprocessingGroup">
                    <wpg:wgp>
                      <wpg:cNvPr id="1285" name="Group 1285"/>
                      <wpg:cNvGrpSpPr/>
                      <wpg:grpSpPr>
                        <a:xfrm>
                          <a:off x="0" y="0"/>
                          <a:ext cx="4509770" cy="3187700"/>
                          <a:chExt cx="4509770" cy="3187700"/>
                        </a:xfrm>
                      </wpg:grpSpPr>
                      <pic:pic>
                        <pic:nvPicPr>
                          <pic:cNvPr id="1286" name="Image 1286"/>
                          <pic:cNvPicPr/>
                        </pic:nvPicPr>
                        <pic:blipFill>
                          <a:blip r:embed="rId156" cstate="print"/>
                          <a:stretch>
                            <a:fillRect/>
                          </a:stretch>
                        </pic:blipFill>
                        <pic:spPr>
                          <a:xfrm>
                            <a:off x="302431" y="328123"/>
                            <a:ext cx="3968775" cy="2540520"/>
                          </a:xfrm>
                          <a:prstGeom prst="rect">
                            <a:avLst/>
                          </a:prstGeom>
                        </pic:spPr>
                      </pic:pic>
                      <pic:pic>
                        <pic:nvPicPr>
                          <pic:cNvPr id="1287" name="Image 1287"/>
                          <pic:cNvPicPr/>
                        </pic:nvPicPr>
                        <pic:blipFill>
                          <a:blip r:embed="rId157" cstate="print"/>
                          <a:stretch>
                            <a:fillRect/>
                          </a:stretch>
                        </pic:blipFill>
                        <pic:spPr>
                          <a:xfrm>
                            <a:off x="302431" y="328123"/>
                            <a:ext cx="3968775" cy="1296123"/>
                          </a:xfrm>
                          <a:prstGeom prst="rect">
                            <a:avLst/>
                          </a:prstGeom>
                        </pic:spPr>
                      </pic:pic>
                      <pic:pic>
                        <pic:nvPicPr>
                          <pic:cNvPr id="1288" name="Image 1288"/>
                          <pic:cNvPicPr/>
                        </pic:nvPicPr>
                        <pic:blipFill>
                          <a:blip r:embed="rId158" cstate="print"/>
                          <a:stretch>
                            <a:fillRect/>
                          </a:stretch>
                        </pic:blipFill>
                        <pic:spPr>
                          <a:xfrm>
                            <a:off x="3415442" y="1745837"/>
                            <a:ext cx="84404" cy="518134"/>
                          </a:xfrm>
                          <a:prstGeom prst="rect">
                            <a:avLst/>
                          </a:prstGeom>
                        </pic:spPr>
                      </pic:pic>
                      <pic:pic>
                        <pic:nvPicPr>
                          <pic:cNvPr id="1289" name="Image 1289"/>
                          <pic:cNvPicPr/>
                        </pic:nvPicPr>
                        <pic:blipFill>
                          <a:blip r:embed="rId159" cstate="print"/>
                          <a:stretch>
                            <a:fillRect/>
                          </a:stretch>
                        </pic:blipFill>
                        <pic:spPr>
                          <a:xfrm>
                            <a:off x="3391084" y="2147817"/>
                            <a:ext cx="219875" cy="470192"/>
                          </a:xfrm>
                          <a:prstGeom prst="rect">
                            <a:avLst/>
                          </a:prstGeom>
                        </pic:spPr>
                      </pic:pic>
                      <pic:pic>
                        <pic:nvPicPr>
                          <pic:cNvPr id="1290" name="Image 1290"/>
                          <pic:cNvPicPr/>
                        </pic:nvPicPr>
                        <pic:blipFill>
                          <a:blip r:embed="rId160" cstate="print"/>
                          <a:stretch>
                            <a:fillRect/>
                          </a:stretch>
                        </pic:blipFill>
                        <pic:spPr>
                          <a:xfrm>
                            <a:off x="3494424" y="1724818"/>
                            <a:ext cx="219875" cy="475996"/>
                          </a:xfrm>
                          <a:prstGeom prst="rect">
                            <a:avLst/>
                          </a:prstGeom>
                        </pic:spPr>
                      </pic:pic>
                      <pic:pic>
                        <pic:nvPicPr>
                          <pic:cNvPr id="1291" name="Image 1291"/>
                          <pic:cNvPicPr/>
                        </pic:nvPicPr>
                        <pic:blipFill>
                          <a:blip r:embed="rId161" cstate="print"/>
                          <a:stretch>
                            <a:fillRect/>
                          </a:stretch>
                        </pic:blipFill>
                        <pic:spPr>
                          <a:xfrm>
                            <a:off x="3451512" y="2101424"/>
                            <a:ext cx="129538" cy="492442"/>
                          </a:xfrm>
                          <a:prstGeom prst="rect">
                            <a:avLst/>
                          </a:prstGeom>
                        </pic:spPr>
                      </pic:pic>
                      <pic:pic>
                        <pic:nvPicPr>
                          <pic:cNvPr id="1292" name="Image 1292"/>
                          <pic:cNvPicPr/>
                        </pic:nvPicPr>
                        <pic:blipFill>
                          <a:blip r:embed="rId162" cstate="print"/>
                          <a:stretch>
                            <a:fillRect/>
                          </a:stretch>
                        </pic:blipFill>
                        <pic:spPr>
                          <a:xfrm>
                            <a:off x="3527659" y="2021922"/>
                            <a:ext cx="192328" cy="355485"/>
                          </a:xfrm>
                          <a:prstGeom prst="rect">
                            <a:avLst/>
                          </a:prstGeom>
                        </pic:spPr>
                      </pic:pic>
                      <pic:pic>
                        <pic:nvPicPr>
                          <pic:cNvPr id="1293" name="Image 1293"/>
                          <pic:cNvPicPr/>
                        </pic:nvPicPr>
                        <pic:blipFill>
                          <a:blip r:embed="rId163" cstate="print"/>
                          <a:stretch>
                            <a:fillRect/>
                          </a:stretch>
                        </pic:blipFill>
                        <pic:spPr>
                          <a:xfrm>
                            <a:off x="3484341" y="2305754"/>
                            <a:ext cx="221689" cy="389026"/>
                          </a:xfrm>
                          <a:prstGeom prst="rect">
                            <a:avLst/>
                          </a:prstGeom>
                        </pic:spPr>
                      </pic:pic>
                      <pic:pic>
                        <pic:nvPicPr>
                          <pic:cNvPr id="1294" name="Image 1294"/>
                          <pic:cNvPicPr/>
                        </pic:nvPicPr>
                        <pic:blipFill>
                          <a:blip r:embed="rId164" cstate="print"/>
                          <a:stretch>
                            <a:fillRect/>
                          </a:stretch>
                        </pic:blipFill>
                        <pic:spPr>
                          <a:xfrm>
                            <a:off x="3558850" y="2200814"/>
                            <a:ext cx="192329" cy="355473"/>
                          </a:xfrm>
                          <a:prstGeom prst="rect">
                            <a:avLst/>
                          </a:prstGeom>
                        </pic:spPr>
                      </pic:pic>
                      <pic:pic>
                        <pic:nvPicPr>
                          <pic:cNvPr id="1295" name="Image 1295"/>
                          <pic:cNvPicPr/>
                        </pic:nvPicPr>
                        <pic:blipFill>
                          <a:blip r:embed="rId165" cstate="print"/>
                          <a:stretch>
                            <a:fillRect/>
                          </a:stretch>
                        </pic:blipFill>
                        <pic:spPr>
                          <a:xfrm>
                            <a:off x="3515532" y="2484634"/>
                            <a:ext cx="130110" cy="222389"/>
                          </a:xfrm>
                          <a:prstGeom prst="rect">
                            <a:avLst/>
                          </a:prstGeom>
                        </pic:spPr>
                      </pic:pic>
                      <pic:pic>
                        <pic:nvPicPr>
                          <pic:cNvPr id="1296" name="Image 1296"/>
                          <pic:cNvPicPr/>
                        </pic:nvPicPr>
                        <pic:blipFill>
                          <a:blip r:embed="rId166" cstate="print"/>
                          <a:stretch>
                            <a:fillRect/>
                          </a:stretch>
                        </pic:blipFill>
                        <pic:spPr>
                          <a:xfrm>
                            <a:off x="3582536" y="2308294"/>
                            <a:ext cx="292354" cy="279082"/>
                          </a:xfrm>
                          <a:prstGeom prst="rect">
                            <a:avLst/>
                          </a:prstGeom>
                        </pic:spPr>
                      </pic:pic>
                      <pic:pic>
                        <pic:nvPicPr>
                          <pic:cNvPr id="1297" name="Image 1297"/>
                          <pic:cNvPicPr/>
                        </pic:nvPicPr>
                        <pic:blipFill>
                          <a:blip r:embed="rId167" cstate="print"/>
                          <a:stretch>
                            <a:fillRect/>
                          </a:stretch>
                        </pic:blipFill>
                        <pic:spPr>
                          <a:xfrm>
                            <a:off x="3520306" y="2542774"/>
                            <a:ext cx="157149" cy="164249"/>
                          </a:xfrm>
                          <a:prstGeom prst="rect">
                            <a:avLst/>
                          </a:prstGeom>
                        </pic:spPr>
                      </pic:pic>
                      <pic:pic>
                        <pic:nvPicPr>
                          <pic:cNvPr id="1298" name="Image 1298"/>
                          <pic:cNvPicPr/>
                        </pic:nvPicPr>
                        <pic:blipFill>
                          <a:blip r:embed="rId168" cstate="print"/>
                          <a:stretch>
                            <a:fillRect/>
                          </a:stretch>
                        </pic:blipFill>
                        <pic:spPr>
                          <a:xfrm>
                            <a:off x="3294780" y="1999557"/>
                            <a:ext cx="82854" cy="396354"/>
                          </a:xfrm>
                          <a:prstGeom prst="rect">
                            <a:avLst/>
                          </a:prstGeom>
                        </pic:spPr>
                      </pic:pic>
                      <pic:pic>
                        <pic:nvPicPr>
                          <pic:cNvPr id="1299" name="Image 1299"/>
                          <pic:cNvPicPr/>
                        </pic:nvPicPr>
                        <pic:blipFill>
                          <a:blip r:embed="rId169" cstate="print"/>
                          <a:stretch>
                            <a:fillRect/>
                          </a:stretch>
                        </pic:blipFill>
                        <pic:spPr>
                          <a:xfrm>
                            <a:off x="3337921" y="2300966"/>
                            <a:ext cx="256349" cy="310783"/>
                          </a:xfrm>
                          <a:prstGeom prst="rect">
                            <a:avLst/>
                          </a:prstGeom>
                        </pic:spPr>
                      </pic:pic>
                      <pic:pic>
                        <pic:nvPicPr>
                          <pic:cNvPr id="1300" name="Image 1300"/>
                          <pic:cNvPicPr/>
                        </pic:nvPicPr>
                        <pic:blipFill>
                          <a:blip r:embed="rId170" cstate="print"/>
                          <a:stretch>
                            <a:fillRect/>
                          </a:stretch>
                        </pic:blipFill>
                        <pic:spPr>
                          <a:xfrm>
                            <a:off x="3198096" y="2306516"/>
                            <a:ext cx="251648" cy="319747"/>
                          </a:xfrm>
                          <a:prstGeom prst="rect">
                            <a:avLst/>
                          </a:prstGeom>
                        </pic:spPr>
                      </pic:pic>
                      <pic:pic>
                        <pic:nvPicPr>
                          <pic:cNvPr id="1301" name="Image 1301"/>
                          <pic:cNvPicPr/>
                        </pic:nvPicPr>
                        <pic:blipFill>
                          <a:blip r:embed="rId171" cstate="print"/>
                          <a:stretch>
                            <a:fillRect/>
                          </a:stretch>
                        </pic:blipFill>
                        <pic:spPr>
                          <a:xfrm>
                            <a:off x="3415239" y="2527230"/>
                            <a:ext cx="396925" cy="176031"/>
                          </a:xfrm>
                          <a:prstGeom prst="rect">
                            <a:avLst/>
                          </a:prstGeom>
                        </pic:spPr>
                      </pic:pic>
                      <pic:pic>
                        <pic:nvPicPr>
                          <pic:cNvPr id="1302" name="Image 1302"/>
                          <pic:cNvPicPr/>
                        </pic:nvPicPr>
                        <pic:blipFill>
                          <a:blip r:embed="rId172" cstate="print"/>
                          <a:stretch>
                            <a:fillRect/>
                          </a:stretch>
                        </pic:blipFill>
                        <pic:spPr>
                          <a:xfrm>
                            <a:off x="302431" y="2032501"/>
                            <a:ext cx="3968775" cy="836142"/>
                          </a:xfrm>
                          <a:prstGeom prst="rect">
                            <a:avLst/>
                          </a:prstGeom>
                        </pic:spPr>
                      </pic:pic>
                      <wps:wsp>
                        <wps:cNvPr id="1303" name="Graphic 1303"/>
                        <wps:cNvSpPr/>
                        <wps:spPr>
                          <a:xfrm>
                            <a:off x="3467767" y="2370562"/>
                            <a:ext cx="117475" cy="369570"/>
                          </a:xfrm>
                          <a:custGeom>
                            <a:avLst/>
                            <a:gdLst/>
                            <a:ahLst/>
                            <a:cxnLst/>
                            <a:rect l="l" t="t" r="r" b="b"/>
                            <a:pathLst>
                              <a:path w="117475" h="369570">
                                <a:moveTo>
                                  <a:pt x="51714" y="361759"/>
                                </a:moveTo>
                                <a:lnTo>
                                  <a:pt x="31623" y="361759"/>
                                </a:lnTo>
                                <a:lnTo>
                                  <a:pt x="13881" y="356057"/>
                                </a:lnTo>
                                <a:lnTo>
                                  <a:pt x="3505" y="349072"/>
                                </a:lnTo>
                                <a:lnTo>
                                  <a:pt x="1498" y="355396"/>
                                </a:lnTo>
                                <a:lnTo>
                                  <a:pt x="1295" y="356057"/>
                                </a:lnTo>
                                <a:lnTo>
                                  <a:pt x="1257" y="356209"/>
                                </a:lnTo>
                                <a:lnTo>
                                  <a:pt x="4902" y="358736"/>
                                </a:lnTo>
                                <a:lnTo>
                                  <a:pt x="10515" y="361505"/>
                                </a:lnTo>
                                <a:lnTo>
                                  <a:pt x="24980" y="366826"/>
                                </a:lnTo>
                                <a:lnTo>
                                  <a:pt x="41732" y="369049"/>
                                </a:lnTo>
                                <a:lnTo>
                                  <a:pt x="48209" y="368147"/>
                                </a:lnTo>
                                <a:lnTo>
                                  <a:pt x="51714" y="361759"/>
                                </a:lnTo>
                                <a:close/>
                              </a:path>
                              <a:path w="117475" h="369570">
                                <a:moveTo>
                                  <a:pt x="67056" y="333870"/>
                                </a:moveTo>
                                <a:lnTo>
                                  <a:pt x="56464" y="338493"/>
                                </a:lnTo>
                                <a:lnTo>
                                  <a:pt x="35915" y="338493"/>
                                </a:lnTo>
                                <a:lnTo>
                                  <a:pt x="18173" y="332778"/>
                                </a:lnTo>
                                <a:lnTo>
                                  <a:pt x="10350" y="327520"/>
                                </a:lnTo>
                                <a:lnTo>
                                  <a:pt x="8077" y="334695"/>
                                </a:lnTo>
                                <a:lnTo>
                                  <a:pt x="9182" y="335470"/>
                                </a:lnTo>
                                <a:lnTo>
                                  <a:pt x="14795" y="338239"/>
                                </a:lnTo>
                                <a:lnTo>
                                  <a:pt x="29400" y="343598"/>
                                </a:lnTo>
                                <a:lnTo>
                                  <a:pt x="29629" y="343598"/>
                                </a:lnTo>
                                <a:lnTo>
                                  <a:pt x="46024" y="345770"/>
                                </a:lnTo>
                                <a:lnTo>
                                  <a:pt x="61709" y="343598"/>
                                </a:lnTo>
                                <a:lnTo>
                                  <a:pt x="64516" y="338493"/>
                                </a:lnTo>
                                <a:lnTo>
                                  <a:pt x="67056" y="333870"/>
                                </a:lnTo>
                                <a:close/>
                              </a:path>
                              <a:path w="117475" h="369570">
                                <a:moveTo>
                                  <a:pt x="77508" y="314858"/>
                                </a:moveTo>
                                <a:lnTo>
                                  <a:pt x="63665" y="320890"/>
                                </a:lnTo>
                                <a:lnTo>
                                  <a:pt x="43129" y="320890"/>
                                </a:lnTo>
                                <a:lnTo>
                                  <a:pt x="25387" y="315188"/>
                                </a:lnTo>
                                <a:lnTo>
                                  <a:pt x="16243" y="309029"/>
                                </a:lnTo>
                                <a:lnTo>
                                  <a:pt x="13970" y="316179"/>
                                </a:lnTo>
                                <a:lnTo>
                                  <a:pt x="16408" y="317868"/>
                                </a:lnTo>
                                <a:lnTo>
                                  <a:pt x="22021" y="320636"/>
                                </a:lnTo>
                                <a:lnTo>
                                  <a:pt x="36487" y="325945"/>
                                </a:lnTo>
                                <a:lnTo>
                                  <a:pt x="53238" y="328168"/>
                                </a:lnTo>
                                <a:lnTo>
                                  <a:pt x="70942" y="325716"/>
                                </a:lnTo>
                                <a:lnTo>
                                  <a:pt x="71767" y="325297"/>
                                </a:lnTo>
                                <a:lnTo>
                                  <a:pt x="74193" y="320890"/>
                                </a:lnTo>
                                <a:lnTo>
                                  <a:pt x="77508" y="314858"/>
                                </a:lnTo>
                                <a:close/>
                              </a:path>
                              <a:path w="117475" h="369570">
                                <a:moveTo>
                                  <a:pt x="84912" y="8509"/>
                                </a:moveTo>
                                <a:lnTo>
                                  <a:pt x="80403" y="622"/>
                                </a:lnTo>
                                <a:lnTo>
                                  <a:pt x="79590" y="0"/>
                                </a:lnTo>
                                <a:lnTo>
                                  <a:pt x="76784" y="12268"/>
                                </a:lnTo>
                                <a:lnTo>
                                  <a:pt x="64350" y="26009"/>
                                </a:lnTo>
                                <a:lnTo>
                                  <a:pt x="43561" y="35077"/>
                                </a:lnTo>
                                <a:lnTo>
                                  <a:pt x="23012" y="35077"/>
                                </a:lnTo>
                                <a:lnTo>
                                  <a:pt x="5270" y="29375"/>
                                </a:lnTo>
                                <a:lnTo>
                                  <a:pt x="0" y="25831"/>
                                </a:lnTo>
                                <a:lnTo>
                                  <a:pt x="4876" y="35915"/>
                                </a:lnTo>
                                <a:lnTo>
                                  <a:pt x="16383" y="40132"/>
                                </a:lnTo>
                                <a:lnTo>
                                  <a:pt x="33121" y="42354"/>
                                </a:lnTo>
                                <a:lnTo>
                                  <a:pt x="50838" y="39903"/>
                                </a:lnTo>
                                <a:lnTo>
                                  <a:pt x="60464" y="35077"/>
                                </a:lnTo>
                                <a:lnTo>
                                  <a:pt x="68186" y="31216"/>
                                </a:lnTo>
                                <a:lnTo>
                                  <a:pt x="75031" y="25374"/>
                                </a:lnTo>
                                <a:lnTo>
                                  <a:pt x="80238" y="19151"/>
                                </a:lnTo>
                                <a:lnTo>
                                  <a:pt x="83807" y="12573"/>
                                </a:lnTo>
                                <a:lnTo>
                                  <a:pt x="84912" y="8509"/>
                                </a:lnTo>
                                <a:close/>
                              </a:path>
                              <a:path w="117475" h="369570">
                                <a:moveTo>
                                  <a:pt x="92697" y="284429"/>
                                </a:moveTo>
                                <a:lnTo>
                                  <a:pt x="88988" y="288518"/>
                                </a:lnTo>
                                <a:lnTo>
                                  <a:pt x="68186" y="297586"/>
                                </a:lnTo>
                                <a:lnTo>
                                  <a:pt x="47650" y="297586"/>
                                </a:lnTo>
                                <a:lnTo>
                                  <a:pt x="29908" y="291871"/>
                                </a:lnTo>
                                <a:lnTo>
                                  <a:pt x="23139" y="287324"/>
                                </a:lnTo>
                                <a:lnTo>
                                  <a:pt x="20853" y="294538"/>
                                </a:lnTo>
                                <a:lnTo>
                                  <a:pt x="26530" y="297332"/>
                                </a:lnTo>
                                <a:lnTo>
                                  <a:pt x="41008" y="302641"/>
                                </a:lnTo>
                                <a:lnTo>
                                  <a:pt x="57759" y="304863"/>
                                </a:lnTo>
                                <a:lnTo>
                                  <a:pt x="75463" y="302412"/>
                                </a:lnTo>
                                <a:lnTo>
                                  <a:pt x="85102" y="297586"/>
                                </a:lnTo>
                                <a:lnTo>
                                  <a:pt x="87731" y="296278"/>
                                </a:lnTo>
                                <a:lnTo>
                                  <a:pt x="89154" y="293674"/>
                                </a:lnTo>
                                <a:lnTo>
                                  <a:pt x="89433" y="292938"/>
                                </a:lnTo>
                                <a:lnTo>
                                  <a:pt x="90411" y="290385"/>
                                </a:lnTo>
                                <a:lnTo>
                                  <a:pt x="90982" y="288886"/>
                                </a:lnTo>
                                <a:lnTo>
                                  <a:pt x="92697" y="284429"/>
                                </a:lnTo>
                                <a:close/>
                              </a:path>
                              <a:path w="117475" h="369570">
                                <a:moveTo>
                                  <a:pt x="97066" y="31318"/>
                                </a:moveTo>
                                <a:lnTo>
                                  <a:pt x="96431" y="28663"/>
                                </a:lnTo>
                                <a:lnTo>
                                  <a:pt x="91808" y="20574"/>
                                </a:lnTo>
                                <a:lnTo>
                                  <a:pt x="92049" y="21577"/>
                                </a:lnTo>
                                <a:lnTo>
                                  <a:pt x="89293" y="33769"/>
                                </a:lnTo>
                                <a:lnTo>
                                  <a:pt x="76873" y="47510"/>
                                </a:lnTo>
                                <a:lnTo>
                                  <a:pt x="56057" y="56578"/>
                                </a:lnTo>
                                <a:lnTo>
                                  <a:pt x="35521" y="56578"/>
                                </a:lnTo>
                                <a:lnTo>
                                  <a:pt x="17780" y="50876"/>
                                </a:lnTo>
                                <a:lnTo>
                                  <a:pt x="9372" y="45224"/>
                                </a:lnTo>
                                <a:lnTo>
                                  <a:pt x="13436" y="53606"/>
                                </a:lnTo>
                                <a:lnTo>
                                  <a:pt x="14605" y="56400"/>
                                </a:lnTo>
                                <a:lnTo>
                                  <a:pt x="28879" y="61645"/>
                                </a:lnTo>
                                <a:lnTo>
                                  <a:pt x="45631" y="63855"/>
                                </a:lnTo>
                                <a:lnTo>
                                  <a:pt x="63334" y="61404"/>
                                </a:lnTo>
                                <a:lnTo>
                                  <a:pt x="72986" y="56578"/>
                                </a:lnTo>
                                <a:lnTo>
                                  <a:pt x="80708" y="52717"/>
                                </a:lnTo>
                                <a:lnTo>
                                  <a:pt x="87541" y="46875"/>
                                </a:lnTo>
                                <a:lnTo>
                                  <a:pt x="92748" y="40652"/>
                                </a:lnTo>
                                <a:lnTo>
                                  <a:pt x="96316" y="34074"/>
                                </a:lnTo>
                                <a:lnTo>
                                  <a:pt x="97066" y="31318"/>
                                </a:lnTo>
                                <a:close/>
                              </a:path>
                              <a:path w="117475" h="369570">
                                <a:moveTo>
                                  <a:pt x="97523" y="271767"/>
                                </a:moveTo>
                                <a:lnTo>
                                  <a:pt x="95516" y="273265"/>
                                </a:lnTo>
                                <a:lnTo>
                                  <a:pt x="96367" y="274815"/>
                                </a:lnTo>
                                <a:lnTo>
                                  <a:pt x="97523" y="271767"/>
                                </a:lnTo>
                                <a:close/>
                              </a:path>
                              <a:path w="117475" h="369570">
                                <a:moveTo>
                                  <a:pt x="104419" y="62255"/>
                                </a:moveTo>
                                <a:lnTo>
                                  <a:pt x="101625" y="50507"/>
                                </a:lnTo>
                                <a:lnTo>
                                  <a:pt x="100215" y="56769"/>
                                </a:lnTo>
                                <a:lnTo>
                                  <a:pt x="87782" y="70510"/>
                                </a:lnTo>
                                <a:lnTo>
                                  <a:pt x="66979" y="79578"/>
                                </a:lnTo>
                                <a:lnTo>
                                  <a:pt x="46443" y="79578"/>
                                </a:lnTo>
                                <a:lnTo>
                                  <a:pt x="28702" y="73863"/>
                                </a:lnTo>
                                <a:lnTo>
                                  <a:pt x="19304" y="67551"/>
                                </a:lnTo>
                                <a:lnTo>
                                  <a:pt x="23990" y="78663"/>
                                </a:lnTo>
                                <a:lnTo>
                                  <a:pt x="25323" y="79324"/>
                                </a:lnTo>
                                <a:lnTo>
                                  <a:pt x="39801" y="84632"/>
                                </a:lnTo>
                                <a:lnTo>
                                  <a:pt x="56553" y="86855"/>
                                </a:lnTo>
                                <a:lnTo>
                                  <a:pt x="74256" y="84404"/>
                                </a:lnTo>
                                <a:lnTo>
                                  <a:pt x="83908" y="79578"/>
                                </a:lnTo>
                                <a:lnTo>
                                  <a:pt x="91617" y="75717"/>
                                </a:lnTo>
                                <a:lnTo>
                                  <a:pt x="98463" y="69875"/>
                                </a:lnTo>
                                <a:lnTo>
                                  <a:pt x="103670" y="63652"/>
                                </a:lnTo>
                                <a:lnTo>
                                  <a:pt x="104419" y="62255"/>
                                </a:lnTo>
                                <a:close/>
                              </a:path>
                              <a:path w="117475" h="369570">
                                <a:moveTo>
                                  <a:pt x="109118" y="91821"/>
                                </a:moveTo>
                                <a:lnTo>
                                  <a:pt x="107746" y="79679"/>
                                </a:lnTo>
                                <a:lnTo>
                                  <a:pt x="106883" y="83464"/>
                                </a:lnTo>
                                <a:lnTo>
                                  <a:pt x="94449" y="97205"/>
                                </a:lnTo>
                                <a:lnTo>
                                  <a:pt x="73647" y="106273"/>
                                </a:lnTo>
                                <a:lnTo>
                                  <a:pt x="53098" y="106273"/>
                                </a:lnTo>
                                <a:lnTo>
                                  <a:pt x="35356" y="100558"/>
                                </a:lnTo>
                                <a:lnTo>
                                  <a:pt x="31267" y="97815"/>
                                </a:lnTo>
                                <a:lnTo>
                                  <a:pt x="33045" y="106273"/>
                                </a:lnTo>
                                <a:lnTo>
                                  <a:pt x="33083" y="106413"/>
                                </a:lnTo>
                                <a:lnTo>
                                  <a:pt x="46469" y="111340"/>
                                </a:lnTo>
                                <a:lnTo>
                                  <a:pt x="63220" y="113550"/>
                                </a:lnTo>
                                <a:lnTo>
                                  <a:pt x="80924" y="111099"/>
                                </a:lnTo>
                                <a:lnTo>
                                  <a:pt x="90576" y="106273"/>
                                </a:lnTo>
                                <a:lnTo>
                                  <a:pt x="98285" y="102412"/>
                                </a:lnTo>
                                <a:lnTo>
                                  <a:pt x="105130" y="96570"/>
                                </a:lnTo>
                                <a:lnTo>
                                  <a:pt x="109118" y="91821"/>
                                </a:lnTo>
                                <a:close/>
                              </a:path>
                              <a:path w="117475" h="369570">
                                <a:moveTo>
                                  <a:pt x="112280" y="119824"/>
                                </a:moveTo>
                                <a:lnTo>
                                  <a:pt x="110858" y="107264"/>
                                </a:lnTo>
                                <a:lnTo>
                                  <a:pt x="109855" y="111709"/>
                                </a:lnTo>
                                <a:lnTo>
                                  <a:pt x="97434" y="125437"/>
                                </a:lnTo>
                                <a:lnTo>
                                  <a:pt x="76631" y="134518"/>
                                </a:lnTo>
                                <a:lnTo>
                                  <a:pt x="56083" y="134518"/>
                                </a:lnTo>
                                <a:lnTo>
                                  <a:pt x="38341" y="128803"/>
                                </a:lnTo>
                                <a:lnTo>
                                  <a:pt x="37706" y="128371"/>
                                </a:lnTo>
                                <a:lnTo>
                                  <a:pt x="39281" y="135839"/>
                                </a:lnTo>
                                <a:lnTo>
                                  <a:pt x="49441" y="139573"/>
                                </a:lnTo>
                                <a:lnTo>
                                  <a:pt x="66192" y="141795"/>
                                </a:lnTo>
                                <a:lnTo>
                                  <a:pt x="83896" y="139344"/>
                                </a:lnTo>
                                <a:lnTo>
                                  <a:pt x="93535" y="134518"/>
                                </a:lnTo>
                                <a:lnTo>
                                  <a:pt x="101269" y="130644"/>
                                </a:lnTo>
                                <a:lnTo>
                                  <a:pt x="108102" y="124815"/>
                                </a:lnTo>
                                <a:lnTo>
                                  <a:pt x="112280" y="119824"/>
                                </a:lnTo>
                                <a:close/>
                              </a:path>
                              <a:path w="117475" h="369570">
                                <a:moveTo>
                                  <a:pt x="114274" y="219735"/>
                                </a:moveTo>
                                <a:lnTo>
                                  <a:pt x="112839" y="226060"/>
                                </a:lnTo>
                                <a:lnTo>
                                  <a:pt x="110959" y="223456"/>
                                </a:lnTo>
                                <a:lnTo>
                                  <a:pt x="105676" y="227380"/>
                                </a:lnTo>
                                <a:lnTo>
                                  <a:pt x="105816" y="227380"/>
                                </a:lnTo>
                                <a:lnTo>
                                  <a:pt x="107835" y="231063"/>
                                </a:lnTo>
                                <a:lnTo>
                                  <a:pt x="108610" y="234391"/>
                                </a:lnTo>
                                <a:lnTo>
                                  <a:pt x="99314" y="244665"/>
                                </a:lnTo>
                                <a:lnTo>
                                  <a:pt x="78511" y="253733"/>
                                </a:lnTo>
                                <a:lnTo>
                                  <a:pt x="57962" y="253733"/>
                                </a:lnTo>
                                <a:lnTo>
                                  <a:pt x="40220" y="248018"/>
                                </a:lnTo>
                                <a:lnTo>
                                  <a:pt x="34442" y="244132"/>
                                </a:lnTo>
                                <a:lnTo>
                                  <a:pt x="32689" y="251421"/>
                                </a:lnTo>
                                <a:lnTo>
                                  <a:pt x="36855" y="253479"/>
                                </a:lnTo>
                                <a:lnTo>
                                  <a:pt x="51333" y="258787"/>
                                </a:lnTo>
                                <a:lnTo>
                                  <a:pt x="68084" y="261010"/>
                                </a:lnTo>
                                <a:lnTo>
                                  <a:pt x="85788" y="258559"/>
                                </a:lnTo>
                                <a:lnTo>
                                  <a:pt x="95440" y="253733"/>
                                </a:lnTo>
                                <a:lnTo>
                                  <a:pt x="100660" y="251129"/>
                                </a:lnTo>
                                <a:lnTo>
                                  <a:pt x="102095" y="253707"/>
                                </a:lnTo>
                                <a:lnTo>
                                  <a:pt x="102844" y="256908"/>
                                </a:lnTo>
                                <a:lnTo>
                                  <a:pt x="94729" y="265861"/>
                                </a:lnTo>
                                <a:lnTo>
                                  <a:pt x="73939" y="274942"/>
                                </a:lnTo>
                                <a:lnTo>
                                  <a:pt x="53390" y="274942"/>
                                </a:lnTo>
                                <a:lnTo>
                                  <a:pt x="35648" y="269227"/>
                                </a:lnTo>
                                <a:lnTo>
                                  <a:pt x="29413" y="265036"/>
                                </a:lnTo>
                                <a:lnTo>
                                  <a:pt x="27647" y="272389"/>
                                </a:lnTo>
                                <a:lnTo>
                                  <a:pt x="32270" y="274675"/>
                                </a:lnTo>
                                <a:lnTo>
                                  <a:pt x="46748" y="279996"/>
                                </a:lnTo>
                                <a:lnTo>
                                  <a:pt x="63500" y="282219"/>
                                </a:lnTo>
                                <a:lnTo>
                                  <a:pt x="81203" y="279768"/>
                                </a:lnTo>
                                <a:lnTo>
                                  <a:pt x="90843" y="274942"/>
                                </a:lnTo>
                                <a:lnTo>
                                  <a:pt x="97612" y="271551"/>
                                </a:lnTo>
                                <a:lnTo>
                                  <a:pt x="102984" y="257492"/>
                                </a:lnTo>
                                <a:lnTo>
                                  <a:pt x="103466" y="256222"/>
                                </a:lnTo>
                                <a:lnTo>
                                  <a:pt x="106603" y="248005"/>
                                </a:lnTo>
                                <a:lnTo>
                                  <a:pt x="106108" y="247345"/>
                                </a:lnTo>
                                <a:lnTo>
                                  <a:pt x="107226" y="246392"/>
                                </a:lnTo>
                                <a:lnTo>
                                  <a:pt x="109829" y="239572"/>
                                </a:lnTo>
                                <a:lnTo>
                                  <a:pt x="113703" y="229438"/>
                                </a:lnTo>
                                <a:lnTo>
                                  <a:pt x="113817" y="227380"/>
                                </a:lnTo>
                                <a:lnTo>
                                  <a:pt x="114274" y="219735"/>
                                </a:lnTo>
                                <a:close/>
                              </a:path>
                              <a:path w="117475" h="369570">
                                <a:moveTo>
                                  <a:pt x="115506" y="148412"/>
                                </a:moveTo>
                                <a:lnTo>
                                  <a:pt x="114401" y="138595"/>
                                </a:lnTo>
                                <a:lnTo>
                                  <a:pt x="103581" y="150545"/>
                                </a:lnTo>
                                <a:lnTo>
                                  <a:pt x="82765" y="159626"/>
                                </a:lnTo>
                                <a:lnTo>
                                  <a:pt x="62230" y="159626"/>
                                </a:lnTo>
                                <a:lnTo>
                                  <a:pt x="44488" y="153924"/>
                                </a:lnTo>
                                <a:lnTo>
                                  <a:pt x="41922" y="152196"/>
                                </a:lnTo>
                                <a:lnTo>
                                  <a:pt x="42303" y="159626"/>
                                </a:lnTo>
                                <a:lnTo>
                                  <a:pt x="42316" y="159804"/>
                                </a:lnTo>
                                <a:lnTo>
                                  <a:pt x="55587" y="164680"/>
                                </a:lnTo>
                                <a:lnTo>
                                  <a:pt x="72339" y="166903"/>
                                </a:lnTo>
                                <a:lnTo>
                                  <a:pt x="90043" y="164452"/>
                                </a:lnTo>
                                <a:lnTo>
                                  <a:pt x="99682" y="159626"/>
                                </a:lnTo>
                                <a:lnTo>
                                  <a:pt x="107416" y="155752"/>
                                </a:lnTo>
                                <a:lnTo>
                                  <a:pt x="114249" y="149923"/>
                                </a:lnTo>
                                <a:lnTo>
                                  <a:pt x="115506" y="148412"/>
                                </a:lnTo>
                                <a:close/>
                              </a:path>
                              <a:path w="117475" h="369570">
                                <a:moveTo>
                                  <a:pt x="116801" y="177088"/>
                                </a:moveTo>
                                <a:lnTo>
                                  <a:pt x="111925" y="180708"/>
                                </a:lnTo>
                                <a:lnTo>
                                  <a:pt x="113982" y="184454"/>
                                </a:lnTo>
                                <a:lnTo>
                                  <a:pt x="114274" y="185737"/>
                                </a:lnTo>
                                <a:lnTo>
                                  <a:pt x="104508" y="196532"/>
                                </a:lnTo>
                                <a:lnTo>
                                  <a:pt x="83705" y="205600"/>
                                </a:lnTo>
                                <a:lnTo>
                                  <a:pt x="63157" y="205600"/>
                                </a:lnTo>
                                <a:lnTo>
                                  <a:pt x="45415" y="199898"/>
                                </a:lnTo>
                                <a:lnTo>
                                  <a:pt x="42113" y="197675"/>
                                </a:lnTo>
                                <a:lnTo>
                                  <a:pt x="41389" y="205028"/>
                                </a:lnTo>
                                <a:lnTo>
                                  <a:pt x="42049" y="205346"/>
                                </a:lnTo>
                                <a:lnTo>
                                  <a:pt x="56515" y="210667"/>
                                </a:lnTo>
                                <a:lnTo>
                                  <a:pt x="73266" y="212877"/>
                                </a:lnTo>
                                <a:lnTo>
                                  <a:pt x="90970" y="210426"/>
                                </a:lnTo>
                                <a:lnTo>
                                  <a:pt x="100609" y="205600"/>
                                </a:lnTo>
                                <a:lnTo>
                                  <a:pt x="108343" y="201739"/>
                                </a:lnTo>
                                <a:lnTo>
                                  <a:pt x="115176" y="195897"/>
                                </a:lnTo>
                                <a:lnTo>
                                  <a:pt x="115595" y="195402"/>
                                </a:lnTo>
                                <a:lnTo>
                                  <a:pt x="113741" y="203593"/>
                                </a:lnTo>
                                <a:lnTo>
                                  <a:pt x="110350" y="206108"/>
                                </a:lnTo>
                                <a:lnTo>
                                  <a:pt x="111264" y="207784"/>
                                </a:lnTo>
                                <a:lnTo>
                                  <a:pt x="100888" y="219265"/>
                                </a:lnTo>
                                <a:lnTo>
                                  <a:pt x="80086" y="228333"/>
                                </a:lnTo>
                                <a:lnTo>
                                  <a:pt x="59537" y="228333"/>
                                </a:lnTo>
                                <a:lnTo>
                                  <a:pt x="41795" y="222618"/>
                                </a:lnTo>
                                <a:lnTo>
                                  <a:pt x="39814" y="221297"/>
                                </a:lnTo>
                                <a:lnTo>
                                  <a:pt x="39725" y="222148"/>
                                </a:lnTo>
                                <a:lnTo>
                                  <a:pt x="38315" y="228041"/>
                                </a:lnTo>
                                <a:lnTo>
                                  <a:pt x="52895" y="233387"/>
                                </a:lnTo>
                                <a:lnTo>
                                  <a:pt x="69646" y="235610"/>
                                </a:lnTo>
                                <a:lnTo>
                                  <a:pt x="87350" y="233159"/>
                                </a:lnTo>
                                <a:lnTo>
                                  <a:pt x="96989" y="228333"/>
                                </a:lnTo>
                                <a:lnTo>
                                  <a:pt x="104724" y="224472"/>
                                </a:lnTo>
                                <a:lnTo>
                                  <a:pt x="111556" y="218630"/>
                                </a:lnTo>
                                <a:lnTo>
                                  <a:pt x="113830" y="215912"/>
                                </a:lnTo>
                                <a:lnTo>
                                  <a:pt x="114363" y="218160"/>
                                </a:lnTo>
                                <a:lnTo>
                                  <a:pt x="114541" y="215061"/>
                                </a:lnTo>
                                <a:lnTo>
                                  <a:pt x="114896" y="209130"/>
                                </a:lnTo>
                                <a:lnTo>
                                  <a:pt x="115290" y="202450"/>
                                </a:lnTo>
                                <a:lnTo>
                                  <a:pt x="115722" y="195249"/>
                                </a:lnTo>
                                <a:lnTo>
                                  <a:pt x="115747" y="194729"/>
                                </a:lnTo>
                                <a:lnTo>
                                  <a:pt x="115874" y="192544"/>
                                </a:lnTo>
                                <a:lnTo>
                                  <a:pt x="116420" y="183362"/>
                                </a:lnTo>
                                <a:lnTo>
                                  <a:pt x="116801" y="177088"/>
                                </a:lnTo>
                                <a:close/>
                              </a:path>
                              <a:path w="117475" h="369570">
                                <a:moveTo>
                                  <a:pt x="116865" y="160388"/>
                                </a:moveTo>
                                <a:lnTo>
                                  <a:pt x="116586" y="157988"/>
                                </a:lnTo>
                                <a:lnTo>
                                  <a:pt x="115544" y="157988"/>
                                </a:lnTo>
                                <a:lnTo>
                                  <a:pt x="116865" y="160388"/>
                                </a:lnTo>
                                <a:close/>
                              </a:path>
                              <a:path w="117475" h="369570">
                                <a:moveTo>
                                  <a:pt x="117462" y="165735"/>
                                </a:moveTo>
                                <a:lnTo>
                                  <a:pt x="117259" y="163868"/>
                                </a:lnTo>
                                <a:lnTo>
                                  <a:pt x="115557" y="165735"/>
                                </a:lnTo>
                                <a:lnTo>
                                  <a:pt x="106870" y="175196"/>
                                </a:lnTo>
                                <a:lnTo>
                                  <a:pt x="86283" y="184188"/>
                                </a:lnTo>
                                <a:lnTo>
                                  <a:pt x="65735" y="184188"/>
                                </a:lnTo>
                                <a:lnTo>
                                  <a:pt x="47993" y="178473"/>
                                </a:lnTo>
                                <a:lnTo>
                                  <a:pt x="43129" y="175196"/>
                                </a:lnTo>
                                <a:lnTo>
                                  <a:pt x="43243" y="178473"/>
                                </a:lnTo>
                                <a:lnTo>
                                  <a:pt x="43484" y="183362"/>
                                </a:lnTo>
                                <a:lnTo>
                                  <a:pt x="44627" y="183921"/>
                                </a:lnTo>
                                <a:lnTo>
                                  <a:pt x="59093" y="189242"/>
                                </a:lnTo>
                                <a:lnTo>
                                  <a:pt x="75844" y="191465"/>
                                </a:lnTo>
                                <a:lnTo>
                                  <a:pt x="93548" y="189014"/>
                                </a:lnTo>
                                <a:lnTo>
                                  <a:pt x="103187" y="184188"/>
                                </a:lnTo>
                                <a:lnTo>
                                  <a:pt x="110921" y="180314"/>
                                </a:lnTo>
                                <a:lnTo>
                                  <a:pt x="116903" y="175196"/>
                                </a:lnTo>
                                <a:lnTo>
                                  <a:pt x="117462" y="165735"/>
                                </a:lnTo>
                                <a:close/>
                              </a:path>
                            </a:pathLst>
                          </a:custGeom>
                          <a:solidFill>
                            <a:srgbClr val="FFFFFF">
                              <a:alpha val="31999"/>
                            </a:srgbClr>
                          </a:solidFill>
                        </wps:spPr>
                        <wps:bodyPr wrap="square" lIns="0" tIns="0" rIns="0" bIns="0" rtlCol="0">
                          <a:prstTxWarp prst="textNoShape">
                            <a:avLst/>
                          </a:prstTxWarp>
                          <a:noAutofit/>
                        </wps:bodyPr>
                      </wps:wsp>
                      <pic:pic>
                        <pic:nvPicPr>
                          <pic:cNvPr id="1304" name="Image 1304"/>
                          <pic:cNvPicPr/>
                        </pic:nvPicPr>
                        <pic:blipFill>
                          <a:blip r:embed="rId173" cstate="print"/>
                          <a:stretch>
                            <a:fillRect/>
                          </a:stretch>
                        </pic:blipFill>
                        <pic:spPr>
                          <a:xfrm>
                            <a:off x="3219913" y="2348058"/>
                            <a:ext cx="291492" cy="384948"/>
                          </a:xfrm>
                          <a:prstGeom prst="rect">
                            <a:avLst/>
                          </a:prstGeom>
                        </pic:spPr>
                      </pic:pic>
                      <wps:wsp>
                        <wps:cNvPr id="1305" name="Graphic 1305"/>
                        <wps:cNvSpPr/>
                        <wps:spPr>
                          <a:xfrm>
                            <a:off x="3236665" y="2348998"/>
                            <a:ext cx="262890" cy="318770"/>
                          </a:xfrm>
                          <a:custGeom>
                            <a:avLst/>
                            <a:gdLst/>
                            <a:ahLst/>
                            <a:cxnLst/>
                            <a:rect l="l" t="t" r="r" b="b"/>
                            <a:pathLst>
                              <a:path w="262890" h="318770">
                                <a:moveTo>
                                  <a:pt x="55918" y="21767"/>
                                </a:moveTo>
                                <a:lnTo>
                                  <a:pt x="42557" y="0"/>
                                </a:lnTo>
                                <a:lnTo>
                                  <a:pt x="48539" y="10782"/>
                                </a:lnTo>
                                <a:lnTo>
                                  <a:pt x="48412" y="21767"/>
                                </a:lnTo>
                                <a:lnTo>
                                  <a:pt x="23368" y="63500"/>
                                </a:lnTo>
                                <a:lnTo>
                                  <a:pt x="0" y="71805"/>
                                </a:lnTo>
                                <a:lnTo>
                                  <a:pt x="10337" y="76136"/>
                                </a:lnTo>
                                <a:lnTo>
                                  <a:pt x="21755" y="71678"/>
                                </a:lnTo>
                                <a:lnTo>
                                  <a:pt x="35763" y="62242"/>
                                </a:lnTo>
                                <a:lnTo>
                                  <a:pt x="47409" y="48679"/>
                                </a:lnTo>
                                <a:lnTo>
                                  <a:pt x="54660" y="30657"/>
                                </a:lnTo>
                                <a:lnTo>
                                  <a:pt x="55918" y="21767"/>
                                </a:lnTo>
                                <a:close/>
                              </a:path>
                              <a:path w="262890" h="318770">
                                <a:moveTo>
                                  <a:pt x="79527" y="29578"/>
                                </a:moveTo>
                                <a:lnTo>
                                  <a:pt x="62725" y="5257"/>
                                </a:lnTo>
                                <a:lnTo>
                                  <a:pt x="66179" y="7721"/>
                                </a:lnTo>
                                <a:lnTo>
                                  <a:pt x="72148" y="18605"/>
                                </a:lnTo>
                                <a:lnTo>
                                  <a:pt x="62395" y="57645"/>
                                </a:lnTo>
                                <a:lnTo>
                                  <a:pt x="29908" y="78790"/>
                                </a:lnTo>
                                <a:lnTo>
                                  <a:pt x="19862" y="80124"/>
                                </a:lnTo>
                                <a:lnTo>
                                  <a:pt x="28473" y="83718"/>
                                </a:lnTo>
                                <a:lnTo>
                                  <a:pt x="71018" y="56489"/>
                                </a:lnTo>
                                <a:lnTo>
                                  <a:pt x="78257" y="38481"/>
                                </a:lnTo>
                                <a:lnTo>
                                  <a:pt x="79527" y="29578"/>
                                </a:lnTo>
                                <a:close/>
                              </a:path>
                              <a:path w="262890" h="318770">
                                <a:moveTo>
                                  <a:pt x="102946" y="39573"/>
                                </a:moveTo>
                                <a:lnTo>
                                  <a:pt x="102717" y="31457"/>
                                </a:lnTo>
                                <a:lnTo>
                                  <a:pt x="102196" y="29159"/>
                                </a:lnTo>
                                <a:lnTo>
                                  <a:pt x="91236" y="20688"/>
                                </a:lnTo>
                                <a:lnTo>
                                  <a:pt x="95567" y="28587"/>
                                </a:lnTo>
                                <a:lnTo>
                                  <a:pt x="95440" y="39573"/>
                                </a:lnTo>
                                <a:lnTo>
                                  <a:pt x="70396" y="81305"/>
                                </a:lnTo>
                                <a:lnTo>
                                  <a:pt x="42087" y="90271"/>
                                </a:lnTo>
                                <a:lnTo>
                                  <a:pt x="52959" y="95491"/>
                                </a:lnTo>
                                <a:lnTo>
                                  <a:pt x="94437" y="66484"/>
                                </a:lnTo>
                                <a:lnTo>
                                  <a:pt x="101676" y="48475"/>
                                </a:lnTo>
                                <a:lnTo>
                                  <a:pt x="102946" y="39573"/>
                                </a:lnTo>
                                <a:close/>
                              </a:path>
                              <a:path w="262890" h="318770">
                                <a:moveTo>
                                  <a:pt x="125628" y="55156"/>
                                </a:moveTo>
                                <a:lnTo>
                                  <a:pt x="125463" y="48971"/>
                                </a:lnTo>
                                <a:lnTo>
                                  <a:pt x="116408" y="40805"/>
                                </a:lnTo>
                                <a:lnTo>
                                  <a:pt x="118262" y="44183"/>
                                </a:lnTo>
                                <a:lnTo>
                                  <a:pt x="118224" y="47040"/>
                                </a:lnTo>
                                <a:lnTo>
                                  <a:pt x="93078" y="96888"/>
                                </a:lnTo>
                                <a:lnTo>
                                  <a:pt x="70688" y="105067"/>
                                </a:lnTo>
                                <a:lnTo>
                                  <a:pt x="71183" y="105067"/>
                                </a:lnTo>
                                <a:lnTo>
                                  <a:pt x="78168" y="110261"/>
                                </a:lnTo>
                                <a:lnTo>
                                  <a:pt x="91465" y="105067"/>
                                </a:lnTo>
                                <a:lnTo>
                                  <a:pt x="105473" y="95631"/>
                                </a:lnTo>
                                <a:lnTo>
                                  <a:pt x="117119" y="82067"/>
                                </a:lnTo>
                                <a:lnTo>
                                  <a:pt x="124358" y="64058"/>
                                </a:lnTo>
                                <a:lnTo>
                                  <a:pt x="125628" y="55156"/>
                                </a:lnTo>
                                <a:close/>
                              </a:path>
                              <a:path w="262890" h="318770">
                                <a:moveTo>
                                  <a:pt x="146558" y="74345"/>
                                </a:moveTo>
                                <a:lnTo>
                                  <a:pt x="146380" y="67843"/>
                                </a:lnTo>
                                <a:lnTo>
                                  <a:pt x="137007" y="59385"/>
                                </a:lnTo>
                                <a:lnTo>
                                  <a:pt x="139179" y="63360"/>
                                </a:lnTo>
                                <a:lnTo>
                                  <a:pt x="139052" y="74345"/>
                                </a:lnTo>
                                <a:lnTo>
                                  <a:pt x="138976" y="81876"/>
                                </a:lnTo>
                                <a:lnTo>
                                  <a:pt x="129425" y="102400"/>
                                </a:lnTo>
                                <a:lnTo>
                                  <a:pt x="114007" y="116078"/>
                                </a:lnTo>
                                <a:lnTo>
                                  <a:pt x="96710" y="123647"/>
                                </a:lnTo>
                                <a:lnTo>
                                  <a:pt x="96177" y="123647"/>
                                </a:lnTo>
                                <a:lnTo>
                                  <a:pt x="102298" y="128193"/>
                                </a:lnTo>
                                <a:lnTo>
                                  <a:pt x="112395" y="124256"/>
                                </a:lnTo>
                                <a:lnTo>
                                  <a:pt x="126403" y="114820"/>
                                </a:lnTo>
                                <a:lnTo>
                                  <a:pt x="138049" y="101257"/>
                                </a:lnTo>
                                <a:lnTo>
                                  <a:pt x="145300" y="83235"/>
                                </a:lnTo>
                                <a:lnTo>
                                  <a:pt x="146558" y="74345"/>
                                </a:lnTo>
                                <a:close/>
                              </a:path>
                              <a:path w="262890" h="318770">
                                <a:moveTo>
                                  <a:pt x="167805" y="89077"/>
                                </a:moveTo>
                                <a:lnTo>
                                  <a:pt x="167754" y="87134"/>
                                </a:lnTo>
                                <a:lnTo>
                                  <a:pt x="160401" y="80505"/>
                                </a:lnTo>
                                <a:lnTo>
                                  <a:pt x="160324" y="87134"/>
                                </a:lnTo>
                                <a:lnTo>
                                  <a:pt x="160223" y="96621"/>
                                </a:lnTo>
                                <a:lnTo>
                                  <a:pt x="150672" y="117132"/>
                                </a:lnTo>
                                <a:lnTo>
                                  <a:pt x="135267" y="130810"/>
                                </a:lnTo>
                                <a:lnTo>
                                  <a:pt x="118186" y="138290"/>
                                </a:lnTo>
                                <a:lnTo>
                                  <a:pt x="115125" y="138696"/>
                                </a:lnTo>
                                <a:lnTo>
                                  <a:pt x="120446" y="144145"/>
                                </a:lnTo>
                                <a:lnTo>
                                  <a:pt x="133642" y="138988"/>
                                </a:lnTo>
                                <a:lnTo>
                                  <a:pt x="147650" y="129552"/>
                                </a:lnTo>
                                <a:lnTo>
                                  <a:pt x="159296" y="115989"/>
                                </a:lnTo>
                                <a:lnTo>
                                  <a:pt x="166547" y="97980"/>
                                </a:lnTo>
                                <a:lnTo>
                                  <a:pt x="167805" y="89077"/>
                                </a:lnTo>
                                <a:close/>
                              </a:path>
                              <a:path w="262890" h="318770">
                                <a:moveTo>
                                  <a:pt x="176669" y="95173"/>
                                </a:moveTo>
                                <a:lnTo>
                                  <a:pt x="174371" y="93103"/>
                                </a:lnTo>
                                <a:lnTo>
                                  <a:pt x="174129" y="94272"/>
                                </a:lnTo>
                                <a:lnTo>
                                  <a:pt x="176669" y="95173"/>
                                </a:lnTo>
                                <a:close/>
                              </a:path>
                              <a:path w="262890" h="318770">
                                <a:moveTo>
                                  <a:pt x="186524" y="106260"/>
                                </a:moveTo>
                                <a:lnTo>
                                  <a:pt x="180682" y="98806"/>
                                </a:lnTo>
                                <a:lnTo>
                                  <a:pt x="179273" y="97536"/>
                                </a:lnTo>
                                <a:lnTo>
                                  <a:pt x="179184" y="105156"/>
                                </a:lnTo>
                                <a:lnTo>
                                  <a:pt x="179108" y="112699"/>
                                </a:lnTo>
                                <a:lnTo>
                                  <a:pt x="169557" y="133223"/>
                                </a:lnTo>
                                <a:lnTo>
                                  <a:pt x="154139" y="146888"/>
                                </a:lnTo>
                                <a:lnTo>
                                  <a:pt x="137071" y="154368"/>
                                </a:lnTo>
                                <a:lnTo>
                                  <a:pt x="131216" y="155143"/>
                                </a:lnTo>
                                <a:lnTo>
                                  <a:pt x="136931" y="161010"/>
                                </a:lnTo>
                                <a:lnTo>
                                  <a:pt x="178181" y="132067"/>
                                </a:lnTo>
                                <a:lnTo>
                                  <a:pt x="185432" y="114058"/>
                                </a:lnTo>
                                <a:lnTo>
                                  <a:pt x="186524" y="106260"/>
                                </a:lnTo>
                                <a:close/>
                              </a:path>
                              <a:path w="262890" h="318770">
                                <a:moveTo>
                                  <a:pt x="213067" y="140106"/>
                                </a:moveTo>
                                <a:lnTo>
                                  <a:pt x="211175" y="137693"/>
                                </a:lnTo>
                                <a:lnTo>
                                  <a:pt x="207403" y="132892"/>
                                </a:lnTo>
                                <a:lnTo>
                                  <a:pt x="203377" y="127736"/>
                                </a:lnTo>
                                <a:lnTo>
                                  <a:pt x="198932" y="122085"/>
                                </a:lnTo>
                                <a:lnTo>
                                  <a:pt x="198602" y="121653"/>
                                </a:lnTo>
                                <a:lnTo>
                                  <a:pt x="197243" y="119926"/>
                                </a:lnTo>
                                <a:lnTo>
                                  <a:pt x="191579" y="112699"/>
                                </a:lnTo>
                                <a:lnTo>
                                  <a:pt x="187706" y="107759"/>
                                </a:lnTo>
                                <a:lnTo>
                                  <a:pt x="186436" y="113677"/>
                                </a:lnTo>
                                <a:lnTo>
                                  <a:pt x="190474" y="115125"/>
                                </a:lnTo>
                                <a:lnTo>
                                  <a:pt x="191528" y="115887"/>
                                </a:lnTo>
                                <a:lnTo>
                                  <a:pt x="166420" y="164642"/>
                                </a:lnTo>
                                <a:lnTo>
                                  <a:pt x="145376" y="172643"/>
                                </a:lnTo>
                                <a:lnTo>
                                  <a:pt x="149707" y="178625"/>
                                </a:lnTo>
                                <a:lnTo>
                                  <a:pt x="190449" y="149821"/>
                                </a:lnTo>
                                <a:lnTo>
                                  <a:pt x="198958" y="122910"/>
                                </a:lnTo>
                                <a:lnTo>
                                  <a:pt x="198932" y="122275"/>
                                </a:lnTo>
                                <a:lnTo>
                                  <a:pt x="202971" y="129641"/>
                                </a:lnTo>
                                <a:lnTo>
                                  <a:pt x="202107" y="133743"/>
                                </a:lnTo>
                                <a:lnTo>
                                  <a:pt x="203885" y="134391"/>
                                </a:lnTo>
                                <a:lnTo>
                                  <a:pt x="203796" y="142328"/>
                                </a:lnTo>
                                <a:lnTo>
                                  <a:pt x="178752" y="184061"/>
                                </a:lnTo>
                                <a:lnTo>
                                  <a:pt x="159296" y="191858"/>
                                </a:lnTo>
                                <a:lnTo>
                                  <a:pt x="159804" y="192557"/>
                                </a:lnTo>
                                <a:lnTo>
                                  <a:pt x="202793" y="169240"/>
                                </a:lnTo>
                                <a:lnTo>
                                  <a:pt x="211302" y="142328"/>
                                </a:lnTo>
                                <a:lnTo>
                                  <a:pt x="211201" y="138798"/>
                                </a:lnTo>
                                <a:lnTo>
                                  <a:pt x="213067" y="140106"/>
                                </a:lnTo>
                                <a:close/>
                              </a:path>
                              <a:path w="262890" h="318770">
                                <a:moveTo>
                                  <a:pt x="235902" y="191211"/>
                                </a:moveTo>
                                <a:lnTo>
                                  <a:pt x="230619" y="177152"/>
                                </a:lnTo>
                                <a:lnTo>
                                  <a:pt x="230124" y="175818"/>
                                </a:lnTo>
                                <a:lnTo>
                                  <a:pt x="227050" y="167614"/>
                                </a:lnTo>
                                <a:lnTo>
                                  <a:pt x="226237" y="167436"/>
                                </a:lnTo>
                                <a:lnTo>
                                  <a:pt x="226441" y="166014"/>
                                </a:lnTo>
                                <a:lnTo>
                                  <a:pt x="223888" y="159232"/>
                                </a:lnTo>
                                <a:lnTo>
                                  <a:pt x="220065" y="149021"/>
                                </a:lnTo>
                                <a:lnTo>
                                  <a:pt x="218782" y="147383"/>
                                </a:lnTo>
                                <a:lnTo>
                                  <a:pt x="214083" y="141401"/>
                                </a:lnTo>
                                <a:lnTo>
                                  <a:pt x="217170" y="147040"/>
                                </a:lnTo>
                                <a:lnTo>
                                  <a:pt x="214515" y="146443"/>
                                </a:lnTo>
                                <a:lnTo>
                                  <a:pt x="214033" y="146443"/>
                                </a:lnTo>
                                <a:lnTo>
                                  <a:pt x="212699" y="152666"/>
                                </a:lnTo>
                                <a:lnTo>
                                  <a:pt x="216738" y="154114"/>
                                </a:lnTo>
                                <a:lnTo>
                                  <a:pt x="219519" y="156121"/>
                                </a:lnTo>
                                <a:lnTo>
                                  <a:pt x="219417" y="166014"/>
                                </a:lnTo>
                                <a:lnTo>
                                  <a:pt x="219379" y="169938"/>
                                </a:lnTo>
                                <a:lnTo>
                                  <a:pt x="209829" y="190449"/>
                                </a:lnTo>
                                <a:lnTo>
                                  <a:pt x="194411" y="204127"/>
                                </a:lnTo>
                                <a:lnTo>
                                  <a:pt x="177342" y="211594"/>
                                </a:lnTo>
                                <a:lnTo>
                                  <a:pt x="170408" y="212521"/>
                                </a:lnTo>
                                <a:lnTo>
                                  <a:pt x="173926" y="219151"/>
                                </a:lnTo>
                                <a:lnTo>
                                  <a:pt x="218452" y="189306"/>
                                </a:lnTo>
                                <a:lnTo>
                                  <a:pt x="224663" y="173888"/>
                                </a:lnTo>
                                <a:lnTo>
                                  <a:pt x="227444" y="174879"/>
                                </a:lnTo>
                                <a:lnTo>
                                  <a:pt x="230111" y="176784"/>
                                </a:lnTo>
                                <a:lnTo>
                                  <a:pt x="230060" y="181317"/>
                                </a:lnTo>
                                <a:lnTo>
                                  <a:pt x="229971" y="188861"/>
                                </a:lnTo>
                                <a:lnTo>
                                  <a:pt x="220433" y="209372"/>
                                </a:lnTo>
                                <a:lnTo>
                                  <a:pt x="205028" y="223050"/>
                                </a:lnTo>
                                <a:lnTo>
                                  <a:pt x="187947" y="230530"/>
                                </a:lnTo>
                                <a:lnTo>
                                  <a:pt x="180492" y="231508"/>
                                </a:lnTo>
                                <a:lnTo>
                                  <a:pt x="184048" y="238201"/>
                                </a:lnTo>
                                <a:lnTo>
                                  <a:pt x="189026" y="236842"/>
                                </a:lnTo>
                                <a:lnTo>
                                  <a:pt x="203403" y="231228"/>
                                </a:lnTo>
                                <a:lnTo>
                                  <a:pt x="217411" y="221792"/>
                                </a:lnTo>
                                <a:lnTo>
                                  <a:pt x="229057" y="208229"/>
                                </a:lnTo>
                                <a:lnTo>
                                  <a:pt x="235902" y="191211"/>
                                </a:lnTo>
                                <a:close/>
                              </a:path>
                              <a:path w="262890" h="318770">
                                <a:moveTo>
                                  <a:pt x="236918" y="193890"/>
                                </a:moveTo>
                                <a:lnTo>
                                  <a:pt x="235991" y="191427"/>
                                </a:lnTo>
                                <a:lnTo>
                                  <a:pt x="235470" y="193890"/>
                                </a:lnTo>
                                <a:lnTo>
                                  <a:pt x="236918" y="193890"/>
                                </a:lnTo>
                                <a:close/>
                              </a:path>
                              <a:path w="262890" h="318770">
                                <a:moveTo>
                                  <a:pt x="244881" y="216268"/>
                                </a:moveTo>
                                <a:lnTo>
                                  <a:pt x="244233" y="213398"/>
                                </a:lnTo>
                                <a:lnTo>
                                  <a:pt x="243954" y="212661"/>
                                </a:lnTo>
                                <a:lnTo>
                                  <a:pt x="242417" y="208546"/>
                                </a:lnTo>
                                <a:lnTo>
                                  <a:pt x="240753" y="204101"/>
                                </a:lnTo>
                                <a:lnTo>
                                  <a:pt x="240690" y="209626"/>
                                </a:lnTo>
                                <a:lnTo>
                                  <a:pt x="231140" y="230149"/>
                                </a:lnTo>
                                <a:lnTo>
                                  <a:pt x="215722" y="243827"/>
                                </a:lnTo>
                                <a:lnTo>
                                  <a:pt x="198653" y="251294"/>
                                </a:lnTo>
                                <a:lnTo>
                                  <a:pt x="190563" y="252361"/>
                                </a:lnTo>
                                <a:lnTo>
                                  <a:pt x="193624" y="259295"/>
                                </a:lnTo>
                                <a:lnTo>
                                  <a:pt x="199745" y="257606"/>
                                </a:lnTo>
                                <a:lnTo>
                                  <a:pt x="214109" y="251993"/>
                                </a:lnTo>
                                <a:lnTo>
                                  <a:pt x="228117" y="242570"/>
                                </a:lnTo>
                                <a:lnTo>
                                  <a:pt x="239763" y="228993"/>
                                </a:lnTo>
                                <a:lnTo>
                                  <a:pt x="244881" y="216268"/>
                                </a:lnTo>
                                <a:close/>
                              </a:path>
                              <a:path w="262890" h="318770">
                                <a:moveTo>
                                  <a:pt x="252158" y="248602"/>
                                </a:moveTo>
                                <a:lnTo>
                                  <a:pt x="249542" y="236956"/>
                                </a:lnTo>
                                <a:lnTo>
                                  <a:pt x="243192" y="250609"/>
                                </a:lnTo>
                                <a:lnTo>
                                  <a:pt x="227774" y="264274"/>
                                </a:lnTo>
                                <a:lnTo>
                                  <a:pt x="210705" y="271754"/>
                                </a:lnTo>
                                <a:lnTo>
                                  <a:pt x="199771" y="273202"/>
                                </a:lnTo>
                                <a:lnTo>
                                  <a:pt x="202793" y="280060"/>
                                </a:lnTo>
                                <a:lnTo>
                                  <a:pt x="240169" y="263029"/>
                                </a:lnTo>
                                <a:lnTo>
                                  <a:pt x="251815" y="249453"/>
                                </a:lnTo>
                                <a:lnTo>
                                  <a:pt x="252158" y="248602"/>
                                </a:lnTo>
                                <a:close/>
                              </a:path>
                              <a:path w="262890" h="318770">
                                <a:moveTo>
                                  <a:pt x="256743" y="268960"/>
                                </a:moveTo>
                                <a:lnTo>
                                  <a:pt x="254304" y="258114"/>
                                </a:lnTo>
                                <a:lnTo>
                                  <a:pt x="249440" y="268566"/>
                                </a:lnTo>
                                <a:lnTo>
                                  <a:pt x="234022" y="282232"/>
                                </a:lnTo>
                                <a:lnTo>
                                  <a:pt x="216954" y="289712"/>
                                </a:lnTo>
                                <a:lnTo>
                                  <a:pt x="207606" y="290944"/>
                                </a:lnTo>
                                <a:lnTo>
                                  <a:pt x="210578" y="297675"/>
                                </a:lnTo>
                                <a:lnTo>
                                  <a:pt x="210654" y="297827"/>
                                </a:lnTo>
                                <a:lnTo>
                                  <a:pt x="211988" y="297675"/>
                                </a:lnTo>
                                <a:lnTo>
                                  <a:pt x="218033" y="296024"/>
                                </a:lnTo>
                                <a:lnTo>
                                  <a:pt x="232410" y="290410"/>
                                </a:lnTo>
                                <a:lnTo>
                                  <a:pt x="246418" y="280987"/>
                                </a:lnTo>
                                <a:lnTo>
                                  <a:pt x="256743" y="268960"/>
                                </a:lnTo>
                                <a:close/>
                              </a:path>
                              <a:path w="262890" h="318770">
                                <a:moveTo>
                                  <a:pt x="262890" y="296291"/>
                                </a:moveTo>
                                <a:lnTo>
                                  <a:pt x="261289" y="289153"/>
                                </a:lnTo>
                                <a:lnTo>
                                  <a:pt x="246227" y="302514"/>
                                </a:lnTo>
                                <a:lnTo>
                                  <a:pt x="229158" y="309994"/>
                                </a:lnTo>
                                <a:lnTo>
                                  <a:pt x="216750" y="311632"/>
                                </a:lnTo>
                                <a:lnTo>
                                  <a:pt x="219786" y="318465"/>
                                </a:lnTo>
                                <a:lnTo>
                                  <a:pt x="224193" y="317957"/>
                                </a:lnTo>
                                <a:lnTo>
                                  <a:pt x="230238" y="316306"/>
                                </a:lnTo>
                                <a:lnTo>
                                  <a:pt x="244614" y="310692"/>
                                </a:lnTo>
                                <a:lnTo>
                                  <a:pt x="258622" y="301269"/>
                                </a:lnTo>
                                <a:lnTo>
                                  <a:pt x="262890" y="296291"/>
                                </a:lnTo>
                                <a:close/>
                              </a:path>
                            </a:pathLst>
                          </a:custGeom>
                          <a:solidFill>
                            <a:srgbClr val="FFFFFF">
                              <a:alpha val="31999"/>
                            </a:srgbClr>
                          </a:solidFill>
                        </wps:spPr>
                        <wps:bodyPr wrap="square" lIns="0" tIns="0" rIns="0" bIns="0" rtlCol="0">
                          <a:prstTxWarp prst="textNoShape">
                            <a:avLst/>
                          </a:prstTxWarp>
                          <a:noAutofit/>
                        </wps:bodyPr>
                      </wps:wsp>
                      <pic:pic>
                        <pic:nvPicPr>
                          <pic:cNvPr id="1306" name="Image 1306"/>
                          <pic:cNvPicPr/>
                        </pic:nvPicPr>
                        <pic:blipFill>
                          <a:blip r:embed="rId174" cstate="print"/>
                          <a:stretch>
                            <a:fillRect/>
                          </a:stretch>
                        </pic:blipFill>
                        <pic:spPr>
                          <a:xfrm>
                            <a:off x="3479138" y="2433440"/>
                            <a:ext cx="251505" cy="411995"/>
                          </a:xfrm>
                          <a:prstGeom prst="rect">
                            <a:avLst/>
                          </a:prstGeom>
                        </pic:spPr>
                      </pic:pic>
                      <wps:wsp>
                        <wps:cNvPr id="1307" name="Graphic 1307"/>
                        <wps:cNvSpPr/>
                        <wps:spPr>
                          <a:xfrm>
                            <a:off x="3485127" y="2435586"/>
                            <a:ext cx="231140" cy="339725"/>
                          </a:xfrm>
                          <a:custGeom>
                            <a:avLst/>
                            <a:gdLst/>
                            <a:ahLst/>
                            <a:cxnLst/>
                            <a:rect l="l" t="t" r="r" b="b"/>
                            <a:pathLst>
                              <a:path w="231140" h="339725">
                                <a:moveTo>
                                  <a:pt x="47015" y="331889"/>
                                </a:moveTo>
                                <a:lnTo>
                                  <a:pt x="34544" y="331889"/>
                                </a:lnTo>
                                <a:lnTo>
                                  <a:pt x="16598" y="326682"/>
                                </a:lnTo>
                                <a:lnTo>
                                  <a:pt x="914" y="316064"/>
                                </a:lnTo>
                                <a:lnTo>
                                  <a:pt x="0" y="323329"/>
                                </a:lnTo>
                                <a:lnTo>
                                  <a:pt x="4152" y="327050"/>
                                </a:lnTo>
                                <a:lnTo>
                                  <a:pt x="19278" y="334581"/>
                                </a:lnTo>
                                <a:lnTo>
                                  <a:pt x="34239" y="338277"/>
                                </a:lnTo>
                                <a:lnTo>
                                  <a:pt x="40436" y="339128"/>
                                </a:lnTo>
                                <a:lnTo>
                                  <a:pt x="44869" y="339128"/>
                                </a:lnTo>
                                <a:lnTo>
                                  <a:pt x="45135" y="338277"/>
                                </a:lnTo>
                                <a:lnTo>
                                  <a:pt x="47015" y="331889"/>
                                </a:lnTo>
                                <a:close/>
                              </a:path>
                              <a:path w="231140" h="339725">
                                <a:moveTo>
                                  <a:pt x="53378" y="310184"/>
                                </a:moveTo>
                                <a:lnTo>
                                  <a:pt x="44005" y="310184"/>
                                </a:lnTo>
                                <a:lnTo>
                                  <a:pt x="26060" y="304990"/>
                                </a:lnTo>
                                <a:lnTo>
                                  <a:pt x="8991" y="293433"/>
                                </a:lnTo>
                                <a:lnTo>
                                  <a:pt x="6515" y="289534"/>
                                </a:lnTo>
                                <a:lnTo>
                                  <a:pt x="4813" y="297472"/>
                                </a:lnTo>
                                <a:lnTo>
                                  <a:pt x="13614" y="305358"/>
                                </a:lnTo>
                                <a:lnTo>
                                  <a:pt x="28740" y="312889"/>
                                </a:lnTo>
                                <a:lnTo>
                                  <a:pt x="43700" y="316572"/>
                                </a:lnTo>
                                <a:lnTo>
                                  <a:pt x="49898" y="317423"/>
                                </a:lnTo>
                                <a:lnTo>
                                  <a:pt x="51257" y="317423"/>
                                </a:lnTo>
                                <a:lnTo>
                                  <a:pt x="53378" y="310184"/>
                                </a:lnTo>
                                <a:close/>
                              </a:path>
                              <a:path w="231140" h="339725">
                                <a:moveTo>
                                  <a:pt x="58839" y="291566"/>
                                </a:moveTo>
                                <a:lnTo>
                                  <a:pt x="47879" y="291566"/>
                                </a:lnTo>
                                <a:lnTo>
                                  <a:pt x="29921" y="286359"/>
                                </a:lnTo>
                                <a:lnTo>
                                  <a:pt x="12852" y="274815"/>
                                </a:lnTo>
                                <a:lnTo>
                                  <a:pt x="10490" y="271094"/>
                                </a:lnTo>
                                <a:lnTo>
                                  <a:pt x="8788" y="278955"/>
                                </a:lnTo>
                                <a:lnTo>
                                  <a:pt x="17475" y="286740"/>
                                </a:lnTo>
                                <a:lnTo>
                                  <a:pt x="32600" y="294271"/>
                                </a:lnTo>
                                <a:lnTo>
                                  <a:pt x="47574" y="297954"/>
                                </a:lnTo>
                                <a:lnTo>
                                  <a:pt x="53771" y="298805"/>
                                </a:lnTo>
                                <a:lnTo>
                                  <a:pt x="56718" y="298805"/>
                                </a:lnTo>
                                <a:lnTo>
                                  <a:pt x="58839" y="291566"/>
                                </a:lnTo>
                                <a:close/>
                              </a:path>
                              <a:path w="231140" h="339725">
                                <a:moveTo>
                                  <a:pt x="65265" y="269709"/>
                                </a:moveTo>
                                <a:lnTo>
                                  <a:pt x="57150" y="269709"/>
                                </a:lnTo>
                                <a:lnTo>
                                  <a:pt x="39204" y="264515"/>
                                </a:lnTo>
                                <a:lnTo>
                                  <a:pt x="22136" y="252958"/>
                                </a:lnTo>
                                <a:lnTo>
                                  <a:pt x="16344" y="243840"/>
                                </a:lnTo>
                                <a:lnTo>
                                  <a:pt x="14236" y="253657"/>
                                </a:lnTo>
                                <a:lnTo>
                                  <a:pt x="26758" y="264883"/>
                                </a:lnTo>
                                <a:lnTo>
                                  <a:pt x="41884" y="272415"/>
                                </a:lnTo>
                                <a:lnTo>
                                  <a:pt x="56845" y="276098"/>
                                </a:lnTo>
                                <a:lnTo>
                                  <a:pt x="63131" y="276974"/>
                                </a:lnTo>
                                <a:lnTo>
                                  <a:pt x="65265" y="269709"/>
                                </a:lnTo>
                                <a:close/>
                              </a:path>
                              <a:path w="231140" h="339725">
                                <a:moveTo>
                                  <a:pt x="72529" y="247726"/>
                                </a:moveTo>
                                <a:lnTo>
                                  <a:pt x="65062" y="247726"/>
                                </a:lnTo>
                                <a:lnTo>
                                  <a:pt x="47117" y="242531"/>
                                </a:lnTo>
                                <a:lnTo>
                                  <a:pt x="30048" y="230974"/>
                                </a:lnTo>
                                <a:lnTo>
                                  <a:pt x="23926" y="221335"/>
                                </a:lnTo>
                                <a:lnTo>
                                  <a:pt x="20777" y="229920"/>
                                </a:lnTo>
                                <a:lnTo>
                                  <a:pt x="64770" y="254114"/>
                                </a:lnTo>
                                <a:lnTo>
                                  <a:pt x="69875" y="254825"/>
                                </a:lnTo>
                                <a:lnTo>
                                  <a:pt x="72529" y="247726"/>
                                </a:lnTo>
                                <a:close/>
                              </a:path>
                              <a:path w="231140" h="339725">
                                <a:moveTo>
                                  <a:pt x="80048" y="227571"/>
                                </a:moveTo>
                                <a:lnTo>
                                  <a:pt x="73101" y="227571"/>
                                </a:lnTo>
                                <a:lnTo>
                                  <a:pt x="55168" y="222377"/>
                                </a:lnTo>
                                <a:lnTo>
                                  <a:pt x="38100" y="210832"/>
                                </a:lnTo>
                                <a:lnTo>
                                  <a:pt x="31546" y="200520"/>
                                </a:lnTo>
                                <a:lnTo>
                                  <a:pt x="28422" y="209067"/>
                                </a:lnTo>
                                <a:lnTo>
                                  <a:pt x="72809" y="233972"/>
                                </a:lnTo>
                                <a:lnTo>
                                  <a:pt x="77431" y="234607"/>
                                </a:lnTo>
                                <a:lnTo>
                                  <a:pt x="80048" y="227571"/>
                                </a:lnTo>
                                <a:close/>
                              </a:path>
                              <a:path w="231140" h="339725">
                                <a:moveTo>
                                  <a:pt x="88379" y="205638"/>
                                </a:moveTo>
                                <a:lnTo>
                                  <a:pt x="86004" y="205638"/>
                                </a:lnTo>
                                <a:lnTo>
                                  <a:pt x="68084" y="200444"/>
                                </a:lnTo>
                                <a:lnTo>
                                  <a:pt x="51015" y="188899"/>
                                </a:lnTo>
                                <a:lnTo>
                                  <a:pt x="41376" y="173736"/>
                                </a:lnTo>
                                <a:lnTo>
                                  <a:pt x="38379" y="181902"/>
                                </a:lnTo>
                                <a:lnTo>
                                  <a:pt x="42329" y="188899"/>
                                </a:lnTo>
                                <a:lnTo>
                                  <a:pt x="55638" y="200825"/>
                                </a:lnTo>
                                <a:lnTo>
                                  <a:pt x="70764" y="208356"/>
                                </a:lnTo>
                                <a:lnTo>
                                  <a:pt x="85839" y="212090"/>
                                </a:lnTo>
                                <a:lnTo>
                                  <a:pt x="87960" y="206400"/>
                                </a:lnTo>
                                <a:lnTo>
                                  <a:pt x="88379" y="205638"/>
                                </a:lnTo>
                                <a:close/>
                              </a:path>
                              <a:path w="231140" h="339725">
                                <a:moveTo>
                                  <a:pt x="99669" y="184797"/>
                                </a:moveTo>
                                <a:lnTo>
                                  <a:pt x="95758" y="184797"/>
                                </a:lnTo>
                                <a:lnTo>
                                  <a:pt x="77800" y="179590"/>
                                </a:lnTo>
                                <a:lnTo>
                                  <a:pt x="60731" y="168033"/>
                                </a:lnTo>
                                <a:lnTo>
                                  <a:pt x="49784" y="150812"/>
                                </a:lnTo>
                                <a:lnTo>
                                  <a:pt x="46850" y="158813"/>
                                </a:lnTo>
                                <a:lnTo>
                                  <a:pt x="52044" y="168033"/>
                                </a:lnTo>
                                <a:lnTo>
                                  <a:pt x="65354" y="179971"/>
                                </a:lnTo>
                                <a:lnTo>
                                  <a:pt x="80479" y="187490"/>
                                </a:lnTo>
                                <a:lnTo>
                                  <a:pt x="95846" y="191274"/>
                                </a:lnTo>
                                <a:lnTo>
                                  <a:pt x="96164" y="191274"/>
                                </a:lnTo>
                                <a:lnTo>
                                  <a:pt x="99669" y="184797"/>
                                </a:lnTo>
                                <a:close/>
                              </a:path>
                              <a:path w="231140" h="339725">
                                <a:moveTo>
                                  <a:pt x="111467" y="165595"/>
                                </a:moveTo>
                                <a:lnTo>
                                  <a:pt x="105613" y="165595"/>
                                </a:lnTo>
                                <a:lnTo>
                                  <a:pt x="87642" y="160388"/>
                                </a:lnTo>
                                <a:lnTo>
                                  <a:pt x="70573" y="148844"/>
                                </a:lnTo>
                                <a:lnTo>
                                  <a:pt x="59651" y="131648"/>
                                </a:lnTo>
                                <a:lnTo>
                                  <a:pt x="55664" y="137807"/>
                                </a:lnTo>
                                <a:lnTo>
                                  <a:pt x="90322" y="168287"/>
                                </a:lnTo>
                                <a:lnTo>
                                  <a:pt x="106540" y="172148"/>
                                </a:lnTo>
                                <a:lnTo>
                                  <a:pt x="111467" y="165595"/>
                                </a:lnTo>
                                <a:close/>
                              </a:path>
                              <a:path w="231140" h="339725">
                                <a:moveTo>
                                  <a:pt x="125260" y="147193"/>
                                </a:moveTo>
                                <a:lnTo>
                                  <a:pt x="122224" y="147193"/>
                                </a:lnTo>
                                <a:lnTo>
                                  <a:pt x="104279" y="141986"/>
                                </a:lnTo>
                                <a:lnTo>
                                  <a:pt x="87210" y="130441"/>
                                </a:lnTo>
                                <a:lnTo>
                                  <a:pt x="75069" y="111340"/>
                                </a:lnTo>
                                <a:lnTo>
                                  <a:pt x="74663" y="108445"/>
                                </a:lnTo>
                                <a:lnTo>
                                  <a:pt x="70104" y="115493"/>
                                </a:lnTo>
                                <a:lnTo>
                                  <a:pt x="78524" y="130441"/>
                                </a:lnTo>
                                <a:lnTo>
                                  <a:pt x="91833" y="142367"/>
                                </a:lnTo>
                                <a:lnTo>
                                  <a:pt x="106959" y="149898"/>
                                </a:lnTo>
                                <a:lnTo>
                                  <a:pt x="120688" y="153276"/>
                                </a:lnTo>
                                <a:lnTo>
                                  <a:pt x="125260" y="147193"/>
                                </a:lnTo>
                                <a:close/>
                              </a:path>
                              <a:path w="231140" h="339725">
                                <a:moveTo>
                                  <a:pt x="142087" y="129806"/>
                                </a:moveTo>
                                <a:lnTo>
                                  <a:pt x="141325" y="129806"/>
                                </a:lnTo>
                                <a:lnTo>
                                  <a:pt x="123418" y="124612"/>
                                </a:lnTo>
                                <a:lnTo>
                                  <a:pt x="106349" y="113055"/>
                                </a:lnTo>
                                <a:lnTo>
                                  <a:pt x="94221" y="93954"/>
                                </a:lnTo>
                                <a:lnTo>
                                  <a:pt x="92367" y="81064"/>
                                </a:lnTo>
                                <a:lnTo>
                                  <a:pt x="86474" y="90195"/>
                                </a:lnTo>
                                <a:lnTo>
                                  <a:pt x="110972" y="124980"/>
                                </a:lnTo>
                                <a:lnTo>
                                  <a:pt x="136613" y="135102"/>
                                </a:lnTo>
                                <a:lnTo>
                                  <a:pt x="142087" y="129806"/>
                                </a:lnTo>
                                <a:close/>
                              </a:path>
                              <a:path w="231140" h="339725">
                                <a:moveTo>
                                  <a:pt x="164515" y="108064"/>
                                </a:moveTo>
                                <a:lnTo>
                                  <a:pt x="159613" y="108064"/>
                                </a:lnTo>
                                <a:lnTo>
                                  <a:pt x="141668" y="102870"/>
                                </a:lnTo>
                                <a:lnTo>
                                  <a:pt x="124599" y="91313"/>
                                </a:lnTo>
                                <a:lnTo>
                                  <a:pt x="112458" y="72212"/>
                                </a:lnTo>
                                <a:lnTo>
                                  <a:pt x="109931" y="53936"/>
                                </a:lnTo>
                                <a:lnTo>
                                  <a:pt x="103733" y="63500"/>
                                </a:lnTo>
                                <a:lnTo>
                                  <a:pt x="129222" y="103238"/>
                                </a:lnTo>
                                <a:lnTo>
                                  <a:pt x="158203" y="114185"/>
                                </a:lnTo>
                                <a:lnTo>
                                  <a:pt x="164515" y="108064"/>
                                </a:lnTo>
                                <a:close/>
                              </a:path>
                              <a:path w="231140" h="339725">
                                <a:moveTo>
                                  <a:pt x="191376" y="89662"/>
                                </a:moveTo>
                                <a:lnTo>
                                  <a:pt x="180098" y="89662"/>
                                </a:lnTo>
                                <a:lnTo>
                                  <a:pt x="162140" y="84455"/>
                                </a:lnTo>
                                <a:lnTo>
                                  <a:pt x="145059" y="72910"/>
                                </a:lnTo>
                                <a:lnTo>
                                  <a:pt x="132930" y="53809"/>
                                </a:lnTo>
                                <a:lnTo>
                                  <a:pt x="130302" y="35471"/>
                                </a:lnTo>
                                <a:lnTo>
                                  <a:pt x="133400" y="27520"/>
                                </a:lnTo>
                                <a:lnTo>
                                  <a:pt x="123799" y="37033"/>
                                </a:lnTo>
                                <a:lnTo>
                                  <a:pt x="149682" y="84836"/>
                                </a:lnTo>
                                <a:lnTo>
                                  <a:pt x="181279" y="96253"/>
                                </a:lnTo>
                                <a:lnTo>
                                  <a:pt x="191376" y="89662"/>
                                </a:lnTo>
                                <a:close/>
                              </a:path>
                              <a:path w="231140" h="339725">
                                <a:moveTo>
                                  <a:pt x="212090" y="76708"/>
                                </a:moveTo>
                                <a:lnTo>
                                  <a:pt x="202006" y="76708"/>
                                </a:lnTo>
                                <a:lnTo>
                                  <a:pt x="184048" y="71501"/>
                                </a:lnTo>
                                <a:lnTo>
                                  <a:pt x="166979" y="59956"/>
                                </a:lnTo>
                                <a:lnTo>
                                  <a:pt x="154838" y="40855"/>
                                </a:lnTo>
                                <a:lnTo>
                                  <a:pt x="152222" y="22517"/>
                                </a:lnTo>
                                <a:lnTo>
                                  <a:pt x="156768" y="10871"/>
                                </a:lnTo>
                                <a:lnTo>
                                  <a:pt x="160375" y="7531"/>
                                </a:lnTo>
                                <a:lnTo>
                                  <a:pt x="158572" y="8305"/>
                                </a:lnTo>
                                <a:lnTo>
                                  <a:pt x="147027" y="16535"/>
                                </a:lnTo>
                                <a:lnTo>
                                  <a:pt x="146240" y="18834"/>
                                </a:lnTo>
                                <a:lnTo>
                                  <a:pt x="145503" y="26289"/>
                                </a:lnTo>
                                <a:lnTo>
                                  <a:pt x="146342" y="34366"/>
                                </a:lnTo>
                                <a:lnTo>
                                  <a:pt x="171602" y="71882"/>
                                </a:lnTo>
                                <a:lnTo>
                                  <a:pt x="201612" y="82969"/>
                                </a:lnTo>
                                <a:lnTo>
                                  <a:pt x="204025" y="81394"/>
                                </a:lnTo>
                                <a:lnTo>
                                  <a:pt x="212090" y="76708"/>
                                </a:lnTo>
                                <a:close/>
                              </a:path>
                              <a:path w="231140" h="339725">
                                <a:moveTo>
                                  <a:pt x="230695" y="65874"/>
                                </a:moveTo>
                                <a:lnTo>
                                  <a:pt x="224383" y="65874"/>
                                </a:lnTo>
                                <a:lnTo>
                                  <a:pt x="206438" y="60680"/>
                                </a:lnTo>
                                <a:lnTo>
                                  <a:pt x="189369" y="49123"/>
                                </a:lnTo>
                                <a:lnTo>
                                  <a:pt x="177228" y="30022"/>
                                </a:lnTo>
                                <a:lnTo>
                                  <a:pt x="174612" y="11696"/>
                                </a:lnTo>
                                <a:lnTo>
                                  <a:pt x="179031" y="292"/>
                                </a:lnTo>
                                <a:lnTo>
                                  <a:pt x="179146" y="0"/>
                                </a:lnTo>
                                <a:lnTo>
                                  <a:pt x="177101" y="292"/>
                                </a:lnTo>
                                <a:lnTo>
                                  <a:pt x="170230" y="3263"/>
                                </a:lnTo>
                                <a:lnTo>
                                  <a:pt x="168630" y="8001"/>
                                </a:lnTo>
                                <a:lnTo>
                                  <a:pt x="167894" y="15455"/>
                                </a:lnTo>
                                <a:lnTo>
                                  <a:pt x="168732" y="23533"/>
                                </a:lnTo>
                                <a:lnTo>
                                  <a:pt x="193992" y="61048"/>
                                </a:lnTo>
                                <a:lnTo>
                                  <a:pt x="221018" y="71513"/>
                                </a:lnTo>
                                <a:lnTo>
                                  <a:pt x="230695" y="65874"/>
                                </a:lnTo>
                                <a:close/>
                              </a:path>
                            </a:pathLst>
                          </a:custGeom>
                          <a:solidFill>
                            <a:srgbClr val="FFFFFF">
                              <a:alpha val="31999"/>
                            </a:srgbClr>
                          </a:solidFill>
                        </wps:spPr>
                        <wps:bodyPr wrap="square" lIns="0" tIns="0" rIns="0" bIns="0" rtlCol="0">
                          <a:prstTxWarp prst="textNoShape">
                            <a:avLst/>
                          </a:prstTxWarp>
                          <a:noAutofit/>
                        </wps:bodyPr>
                      </wps:wsp>
                      <pic:pic>
                        <pic:nvPicPr>
                          <pic:cNvPr id="1308" name="Image 1308"/>
                          <pic:cNvPicPr/>
                        </pic:nvPicPr>
                        <pic:blipFill>
                          <a:blip r:embed="rId175" cstate="print"/>
                          <a:stretch>
                            <a:fillRect/>
                          </a:stretch>
                        </pic:blipFill>
                        <pic:spPr>
                          <a:xfrm>
                            <a:off x="3495707" y="2510808"/>
                            <a:ext cx="404737" cy="263733"/>
                          </a:xfrm>
                          <a:prstGeom prst="rect">
                            <a:avLst/>
                          </a:prstGeom>
                        </pic:spPr>
                      </pic:pic>
                      <wps:wsp>
                        <wps:cNvPr id="1309" name="Graphic 1309"/>
                        <wps:cNvSpPr/>
                        <wps:spPr>
                          <a:xfrm>
                            <a:off x="3565137" y="2526683"/>
                            <a:ext cx="331470" cy="241300"/>
                          </a:xfrm>
                          <a:custGeom>
                            <a:avLst/>
                            <a:gdLst/>
                            <a:ahLst/>
                            <a:cxnLst/>
                            <a:rect l="l" t="t" r="r" b="b"/>
                            <a:pathLst>
                              <a:path w="331470" h="241300">
                                <a:moveTo>
                                  <a:pt x="25285" y="239788"/>
                                </a:moveTo>
                                <a:lnTo>
                                  <a:pt x="13411" y="223558"/>
                                </a:lnTo>
                                <a:lnTo>
                                  <a:pt x="7556" y="205854"/>
                                </a:lnTo>
                                <a:lnTo>
                                  <a:pt x="7175" y="195783"/>
                                </a:lnTo>
                                <a:lnTo>
                                  <a:pt x="7086" y="193357"/>
                                </a:lnTo>
                                <a:lnTo>
                                  <a:pt x="812" y="195465"/>
                                </a:lnTo>
                                <a:lnTo>
                                  <a:pt x="0" y="195783"/>
                                </a:lnTo>
                                <a:lnTo>
                                  <a:pt x="101" y="200177"/>
                                </a:lnTo>
                                <a:lnTo>
                                  <a:pt x="1092" y="205854"/>
                                </a:lnTo>
                                <a:lnTo>
                                  <a:pt x="1181" y="206349"/>
                                </a:lnTo>
                                <a:lnTo>
                                  <a:pt x="5410" y="221170"/>
                                </a:lnTo>
                                <a:lnTo>
                                  <a:pt x="13487" y="236016"/>
                                </a:lnTo>
                                <a:lnTo>
                                  <a:pt x="18034" y="240715"/>
                                </a:lnTo>
                                <a:lnTo>
                                  <a:pt x="25285" y="239788"/>
                                </a:lnTo>
                                <a:close/>
                              </a:path>
                              <a:path w="331470" h="241300">
                                <a:moveTo>
                                  <a:pt x="56845" y="235737"/>
                                </a:moveTo>
                                <a:lnTo>
                                  <a:pt x="28892" y="195618"/>
                                </a:lnTo>
                                <a:lnTo>
                                  <a:pt x="28536" y="186194"/>
                                </a:lnTo>
                                <a:lnTo>
                                  <a:pt x="21399" y="188582"/>
                                </a:lnTo>
                                <a:lnTo>
                                  <a:pt x="34823" y="225767"/>
                                </a:lnTo>
                                <a:lnTo>
                                  <a:pt x="45834" y="237147"/>
                                </a:lnTo>
                                <a:lnTo>
                                  <a:pt x="56845" y="235737"/>
                                </a:lnTo>
                                <a:close/>
                              </a:path>
                              <a:path w="331470" h="241300">
                                <a:moveTo>
                                  <a:pt x="78359" y="232981"/>
                                </a:moveTo>
                                <a:lnTo>
                                  <a:pt x="65366" y="225386"/>
                                </a:lnTo>
                                <a:lnTo>
                                  <a:pt x="53200" y="208762"/>
                                </a:lnTo>
                                <a:lnTo>
                                  <a:pt x="47345" y="191071"/>
                                </a:lnTo>
                                <a:lnTo>
                                  <a:pt x="47129" y="185381"/>
                                </a:lnTo>
                                <a:lnTo>
                                  <a:pt x="47015" y="182422"/>
                                </a:lnTo>
                                <a:lnTo>
                                  <a:pt x="46926" y="180047"/>
                                </a:lnTo>
                                <a:lnTo>
                                  <a:pt x="39814" y="182422"/>
                                </a:lnTo>
                                <a:lnTo>
                                  <a:pt x="39890" y="185381"/>
                                </a:lnTo>
                                <a:lnTo>
                                  <a:pt x="53276" y="221208"/>
                                </a:lnTo>
                                <a:lnTo>
                                  <a:pt x="66522" y="234492"/>
                                </a:lnTo>
                                <a:lnTo>
                                  <a:pt x="78359" y="232981"/>
                                </a:lnTo>
                                <a:close/>
                              </a:path>
                              <a:path w="331470" h="241300">
                                <a:moveTo>
                                  <a:pt x="111899" y="227304"/>
                                </a:moveTo>
                                <a:lnTo>
                                  <a:pt x="74701" y="198678"/>
                                </a:lnTo>
                                <a:lnTo>
                                  <a:pt x="68541" y="172834"/>
                                </a:lnTo>
                                <a:lnTo>
                                  <a:pt x="61366" y="175234"/>
                                </a:lnTo>
                                <a:lnTo>
                                  <a:pt x="74777" y="211137"/>
                                </a:lnTo>
                                <a:lnTo>
                                  <a:pt x="99402" y="230276"/>
                                </a:lnTo>
                                <a:lnTo>
                                  <a:pt x="102323" y="229908"/>
                                </a:lnTo>
                                <a:lnTo>
                                  <a:pt x="105981" y="228917"/>
                                </a:lnTo>
                                <a:lnTo>
                                  <a:pt x="107289" y="228561"/>
                                </a:lnTo>
                                <a:lnTo>
                                  <a:pt x="111899" y="227304"/>
                                </a:lnTo>
                                <a:close/>
                              </a:path>
                              <a:path w="331470" h="241300">
                                <a:moveTo>
                                  <a:pt x="124942" y="223761"/>
                                </a:moveTo>
                                <a:lnTo>
                                  <a:pt x="122555" y="223012"/>
                                </a:lnTo>
                                <a:lnTo>
                                  <a:pt x="121793" y="224612"/>
                                </a:lnTo>
                                <a:lnTo>
                                  <a:pt x="124942" y="223761"/>
                                </a:lnTo>
                                <a:close/>
                              </a:path>
                              <a:path w="331470" h="241300">
                                <a:moveTo>
                                  <a:pt x="176834" y="206629"/>
                                </a:moveTo>
                                <a:lnTo>
                                  <a:pt x="170916" y="209194"/>
                                </a:lnTo>
                                <a:lnTo>
                                  <a:pt x="171907" y="206133"/>
                                </a:lnTo>
                                <a:lnTo>
                                  <a:pt x="165735" y="204203"/>
                                </a:lnTo>
                                <a:lnTo>
                                  <a:pt x="163906" y="208076"/>
                                </a:lnTo>
                                <a:lnTo>
                                  <a:pt x="161671" y="210693"/>
                                </a:lnTo>
                                <a:lnTo>
                                  <a:pt x="147929" y="209232"/>
                                </a:lnTo>
                                <a:lnTo>
                                  <a:pt x="128384" y="197802"/>
                                </a:lnTo>
                                <a:lnTo>
                                  <a:pt x="116217" y="181165"/>
                                </a:lnTo>
                                <a:lnTo>
                                  <a:pt x="110363" y="163474"/>
                                </a:lnTo>
                                <a:lnTo>
                                  <a:pt x="110210" y="159385"/>
                                </a:lnTo>
                                <a:lnTo>
                                  <a:pt x="110096" y="156502"/>
                                </a:lnTo>
                                <a:lnTo>
                                  <a:pt x="103174" y="159385"/>
                                </a:lnTo>
                                <a:lnTo>
                                  <a:pt x="103898" y="163474"/>
                                </a:lnTo>
                                <a:lnTo>
                                  <a:pt x="103987" y="163969"/>
                                </a:lnTo>
                                <a:lnTo>
                                  <a:pt x="108216" y="178790"/>
                                </a:lnTo>
                                <a:lnTo>
                                  <a:pt x="116293" y="193624"/>
                                </a:lnTo>
                                <a:lnTo>
                                  <a:pt x="128727" y="206489"/>
                                </a:lnTo>
                                <a:lnTo>
                                  <a:pt x="143497" y="214109"/>
                                </a:lnTo>
                                <a:lnTo>
                                  <a:pt x="142227" y="216801"/>
                                </a:lnTo>
                                <a:lnTo>
                                  <a:pt x="140093" y="219290"/>
                                </a:lnTo>
                                <a:lnTo>
                                  <a:pt x="128092" y="218008"/>
                                </a:lnTo>
                                <a:lnTo>
                                  <a:pt x="108546" y="206590"/>
                                </a:lnTo>
                                <a:lnTo>
                                  <a:pt x="96380" y="189966"/>
                                </a:lnTo>
                                <a:lnTo>
                                  <a:pt x="90525" y="172262"/>
                                </a:lnTo>
                                <a:lnTo>
                                  <a:pt x="90360" y="167665"/>
                                </a:lnTo>
                                <a:lnTo>
                                  <a:pt x="90246" y="164757"/>
                                </a:lnTo>
                                <a:lnTo>
                                  <a:pt x="83261" y="167665"/>
                                </a:lnTo>
                                <a:lnTo>
                                  <a:pt x="84061" y="172262"/>
                                </a:lnTo>
                                <a:lnTo>
                                  <a:pt x="84150" y="172745"/>
                                </a:lnTo>
                                <a:lnTo>
                                  <a:pt x="88379" y="187579"/>
                                </a:lnTo>
                                <a:lnTo>
                                  <a:pt x="96456" y="202412"/>
                                </a:lnTo>
                                <a:lnTo>
                                  <a:pt x="108889" y="215277"/>
                                </a:lnTo>
                                <a:lnTo>
                                  <a:pt x="125196" y="223685"/>
                                </a:lnTo>
                                <a:lnTo>
                                  <a:pt x="139700" y="219748"/>
                                </a:lnTo>
                                <a:lnTo>
                                  <a:pt x="141046" y="219379"/>
                                </a:lnTo>
                                <a:lnTo>
                                  <a:pt x="149504" y="217081"/>
                                </a:lnTo>
                                <a:lnTo>
                                  <a:pt x="149758" y="216293"/>
                                </a:lnTo>
                                <a:lnTo>
                                  <a:pt x="151180" y="216623"/>
                                </a:lnTo>
                                <a:lnTo>
                                  <a:pt x="158216" y="214718"/>
                                </a:lnTo>
                                <a:lnTo>
                                  <a:pt x="168681" y="211874"/>
                                </a:lnTo>
                                <a:lnTo>
                                  <a:pt x="169773" y="211175"/>
                                </a:lnTo>
                                <a:lnTo>
                                  <a:pt x="170421" y="210756"/>
                                </a:lnTo>
                                <a:lnTo>
                                  <a:pt x="176834" y="206629"/>
                                </a:lnTo>
                                <a:close/>
                              </a:path>
                              <a:path w="331470" h="241300">
                                <a:moveTo>
                                  <a:pt x="212788" y="183515"/>
                                </a:moveTo>
                                <a:lnTo>
                                  <a:pt x="207010" y="181698"/>
                                </a:lnTo>
                                <a:lnTo>
                                  <a:pt x="205193" y="185585"/>
                                </a:lnTo>
                                <a:lnTo>
                                  <a:pt x="204343" y="186575"/>
                                </a:lnTo>
                                <a:lnTo>
                                  <a:pt x="158140" y="156984"/>
                                </a:lnTo>
                                <a:lnTo>
                                  <a:pt x="152133" y="135305"/>
                                </a:lnTo>
                                <a:lnTo>
                                  <a:pt x="145783" y="139065"/>
                                </a:lnTo>
                                <a:lnTo>
                                  <a:pt x="170649" y="182295"/>
                                </a:lnTo>
                                <a:lnTo>
                                  <a:pt x="196888" y="193344"/>
                                </a:lnTo>
                                <a:lnTo>
                                  <a:pt x="197269" y="193344"/>
                                </a:lnTo>
                                <a:lnTo>
                                  <a:pt x="189572" y="196684"/>
                                </a:lnTo>
                                <a:lnTo>
                                  <a:pt x="185572" y="195414"/>
                                </a:lnTo>
                                <a:lnTo>
                                  <a:pt x="184746" y="197142"/>
                                </a:lnTo>
                                <a:lnTo>
                                  <a:pt x="169367" y="195503"/>
                                </a:lnTo>
                                <a:lnTo>
                                  <a:pt x="149821" y="184086"/>
                                </a:lnTo>
                                <a:lnTo>
                                  <a:pt x="137655" y="167462"/>
                                </a:lnTo>
                                <a:lnTo>
                                  <a:pt x="131927" y="150139"/>
                                </a:lnTo>
                                <a:lnTo>
                                  <a:pt x="131800" y="149758"/>
                                </a:lnTo>
                                <a:lnTo>
                                  <a:pt x="131711" y="147370"/>
                                </a:lnTo>
                                <a:lnTo>
                                  <a:pt x="130975" y="147815"/>
                                </a:lnTo>
                                <a:lnTo>
                                  <a:pt x="125374" y="150139"/>
                                </a:lnTo>
                                <a:lnTo>
                                  <a:pt x="150164" y="192773"/>
                                </a:lnTo>
                                <a:lnTo>
                                  <a:pt x="179705" y="204012"/>
                                </a:lnTo>
                                <a:lnTo>
                                  <a:pt x="178206" y="205752"/>
                                </a:lnTo>
                                <a:lnTo>
                                  <a:pt x="180809" y="204076"/>
                                </a:lnTo>
                                <a:lnTo>
                                  <a:pt x="182740" y="202844"/>
                                </a:lnTo>
                                <a:lnTo>
                                  <a:pt x="191109" y="197459"/>
                                </a:lnTo>
                                <a:lnTo>
                                  <a:pt x="191414" y="197256"/>
                                </a:lnTo>
                                <a:lnTo>
                                  <a:pt x="197497" y="193344"/>
                                </a:lnTo>
                                <a:lnTo>
                                  <a:pt x="197942" y="193065"/>
                                </a:lnTo>
                                <a:lnTo>
                                  <a:pt x="199783" y="191884"/>
                                </a:lnTo>
                                <a:lnTo>
                                  <a:pt x="207518" y="186905"/>
                                </a:lnTo>
                                <a:lnTo>
                                  <a:pt x="212788" y="183515"/>
                                </a:lnTo>
                                <a:close/>
                              </a:path>
                              <a:path w="331470" h="241300">
                                <a:moveTo>
                                  <a:pt x="223761" y="176085"/>
                                </a:moveTo>
                                <a:lnTo>
                                  <a:pt x="176974" y="146431"/>
                                </a:lnTo>
                                <a:lnTo>
                                  <a:pt x="170903" y="122821"/>
                                </a:lnTo>
                                <a:lnTo>
                                  <a:pt x="164515" y="127977"/>
                                </a:lnTo>
                                <a:lnTo>
                                  <a:pt x="164655" y="128739"/>
                                </a:lnTo>
                                <a:lnTo>
                                  <a:pt x="164744" y="129235"/>
                                </a:lnTo>
                                <a:lnTo>
                                  <a:pt x="168973" y="144056"/>
                                </a:lnTo>
                                <a:lnTo>
                                  <a:pt x="177050" y="158902"/>
                                </a:lnTo>
                                <a:lnTo>
                                  <a:pt x="189484" y="171754"/>
                                </a:lnTo>
                                <a:lnTo>
                                  <a:pt x="206743" y="180657"/>
                                </a:lnTo>
                                <a:lnTo>
                                  <a:pt x="214401" y="182486"/>
                                </a:lnTo>
                                <a:lnTo>
                                  <a:pt x="222364" y="177368"/>
                                </a:lnTo>
                                <a:lnTo>
                                  <a:pt x="223761" y="176085"/>
                                </a:lnTo>
                                <a:close/>
                              </a:path>
                              <a:path w="331470" h="241300">
                                <a:moveTo>
                                  <a:pt x="228638" y="171589"/>
                                </a:moveTo>
                                <a:lnTo>
                                  <a:pt x="227495" y="171234"/>
                                </a:lnTo>
                                <a:lnTo>
                                  <a:pt x="226314" y="173723"/>
                                </a:lnTo>
                                <a:lnTo>
                                  <a:pt x="228638" y="171589"/>
                                </a:lnTo>
                                <a:close/>
                              </a:path>
                              <a:path w="331470" h="241300">
                                <a:moveTo>
                                  <a:pt x="242481" y="158877"/>
                                </a:moveTo>
                                <a:lnTo>
                                  <a:pt x="194741" y="129133"/>
                                </a:lnTo>
                                <a:lnTo>
                                  <a:pt x="188772" y="108356"/>
                                </a:lnTo>
                                <a:lnTo>
                                  <a:pt x="182854" y="113157"/>
                                </a:lnTo>
                                <a:lnTo>
                                  <a:pt x="207251" y="154444"/>
                                </a:lnTo>
                                <a:lnTo>
                                  <a:pt x="235204" y="165569"/>
                                </a:lnTo>
                                <a:lnTo>
                                  <a:pt x="242481" y="158877"/>
                                </a:lnTo>
                                <a:close/>
                              </a:path>
                              <a:path w="331470" h="241300">
                                <a:moveTo>
                                  <a:pt x="265684" y="137566"/>
                                </a:moveTo>
                                <a:lnTo>
                                  <a:pt x="223570" y="125996"/>
                                </a:lnTo>
                                <a:lnTo>
                                  <a:pt x="205549" y="91668"/>
                                </a:lnTo>
                                <a:lnTo>
                                  <a:pt x="205524" y="90906"/>
                                </a:lnTo>
                                <a:lnTo>
                                  <a:pt x="200431" y="96570"/>
                                </a:lnTo>
                                <a:lnTo>
                                  <a:pt x="223913" y="134683"/>
                                </a:lnTo>
                                <a:lnTo>
                                  <a:pt x="256387" y="146100"/>
                                </a:lnTo>
                                <a:lnTo>
                                  <a:pt x="263728" y="139369"/>
                                </a:lnTo>
                                <a:lnTo>
                                  <a:pt x="265684" y="137566"/>
                                </a:lnTo>
                                <a:close/>
                              </a:path>
                              <a:path w="331470" h="241300">
                                <a:moveTo>
                                  <a:pt x="286131" y="118783"/>
                                </a:moveTo>
                                <a:lnTo>
                                  <a:pt x="244640" y="106946"/>
                                </a:lnTo>
                                <a:lnTo>
                                  <a:pt x="226606" y="72631"/>
                                </a:lnTo>
                                <a:lnTo>
                                  <a:pt x="226428" y="67691"/>
                                </a:lnTo>
                                <a:lnTo>
                                  <a:pt x="220535" y="74231"/>
                                </a:lnTo>
                                <a:lnTo>
                                  <a:pt x="244970" y="115633"/>
                                </a:lnTo>
                                <a:lnTo>
                                  <a:pt x="277152" y="127038"/>
                                </a:lnTo>
                                <a:lnTo>
                                  <a:pt x="284467" y="120319"/>
                                </a:lnTo>
                                <a:lnTo>
                                  <a:pt x="286131" y="118783"/>
                                </a:lnTo>
                                <a:close/>
                              </a:path>
                              <a:path w="331470" h="241300">
                                <a:moveTo>
                                  <a:pt x="304241" y="97459"/>
                                </a:moveTo>
                                <a:lnTo>
                                  <a:pt x="262267" y="85826"/>
                                </a:lnTo>
                                <a:lnTo>
                                  <a:pt x="244246" y="51511"/>
                                </a:lnTo>
                                <a:lnTo>
                                  <a:pt x="243801" y="40220"/>
                                </a:lnTo>
                                <a:lnTo>
                                  <a:pt x="237604" y="50520"/>
                                </a:lnTo>
                                <a:lnTo>
                                  <a:pt x="262610" y="94513"/>
                                </a:lnTo>
                                <a:lnTo>
                                  <a:pt x="296697" y="106045"/>
                                </a:lnTo>
                                <a:lnTo>
                                  <a:pt x="297510" y="106045"/>
                                </a:lnTo>
                                <a:lnTo>
                                  <a:pt x="302882" y="99199"/>
                                </a:lnTo>
                                <a:lnTo>
                                  <a:pt x="304241" y="97459"/>
                                </a:lnTo>
                                <a:close/>
                              </a:path>
                              <a:path w="331470" h="241300">
                                <a:moveTo>
                                  <a:pt x="327177" y="67970"/>
                                </a:moveTo>
                                <a:lnTo>
                                  <a:pt x="323837" y="71856"/>
                                </a:lnTo>
                                <a:lnTo>
                                  <a:pt x="312356" y="76822"/>
                                </a:lnTo>
                                <a:lnTo>
                                  <a:pt x="293954" y="74866"/>
                                </a:lnTo>
                                <a:lnTo>
                                  <a:pt x="274408" y="63449"/>
                                </a:lnTo>
                                <a:lnTo>
                                  <a:pt x="262242" y="46824"/>
                                </a:lnTo>
                                <a:lnTo>
                                  <a:pt x="256387" y="29121"/>
                                </a:lnTo>
                                <a:lnTo>
                                  <a:pt x="256006" y="18999"/>
                                </a:lnTo>
                                <a:lnTo>
                                  <a:pt x="251625" y="27228"/>
                                </a:lnTo>
                                <a:lnTo>
                                  <a:pt x="274751" y="72136"/>
                                </a:lnTo>
                                <a:lnTo>
                                  <a:pt x="308838" y="83667"/>
                                </a:lnTo>
                                <a:lnTo>
                                  <a:pt x="315798" y="82727"/>
                                </a:lnTo>
                                <a:lnTo>
                                  <a:pt x="320370" y="76898"/>
                                </a:lnTo>
                                <a:lnTo>
                                  <a:pt x="327177" y="67970"/>
                                </a:lnTo>
                                <a:close/>
                              </a:path>
                              <a:path w="331470" h="241300">
                                <a:moveTo>
                                  <a:pt x="331228" y="50203"/>
                                </a:moveTo>
                                <a:lnTo>
                                  <a:pt x="322364" y="54038"/>
                                </a:lnTo>
                                <a:lnTo>
                                  <a:pt x="303936" y="52082"/>
                                </a:lnTo>
                                <a:lnTo>
                                  <a:pt x="284403" y="40665"/>
                                </a:lnTo>
                                <a:lnTo>
                                  <a:pt x="272237" y="24041"/>
                                </a:lnTo>
                                <a:lnTo>
                                  <a:pt x="266382" y="6350"/>
                                </a:lnTo>
                                <a:lnTo>
                                  <a:pt x="266141" y="0"/>
                                </a:lnTo>
                                <a:lnTo>
                                  <a:pt x="260870" y="9880"/>
                                </a:lnTo>
                                <a:lnTo>
                                  <a:pt x="284746" y="49364"/>
                                </a:lnTo>
                                <a:lnTo>
                                  <a:pt x="318833" y="60883"/>
                                </a:lnTo>
                                <a:lnTo>
                                  <a:pt x="326250" y="59880"/>
                                </a:lnTo>
                                <a:lnTo>
                                  <a:pt x="329361" y="58699"/>
                                </a:lnTo>
                                <a:lnTo>
                                  <a:pt x="330390" y="54038"/>
                                </a:lnTo>
                                <a:lnTo>
                                  <a:pt x="331228" y="50203"/>
                                </a:lnTo>
                                <a:close/>
                              </a:path>
                            </a:pathLst>
                          </a:custGeom>
                          <a:solidFill>
                            <a:srgbClr val="FFFFFF">
                              <a:alpha val="31999"/>
                            </a:srgbClr>
                          </a:solidFill>
                        </wps:spPr>
                        <wps:bodyPr wrap="square" lIns="0" tIns="0" rIns="0" bIns="0" rtlCol="0">
                          <a:prstTxWarp prst="textNoShape">
                            <a:avLst/>
                          </a:prstTxWarp>
                          <a:noAutofit/>
                        </wps:bodyPr>
                      </wps:wsp>
                      <pic:pic>
                        <pic:nvPicPr>
                          <pic:cNvPr id="1310" name="Image 1310"/>
                          <pic:cNvPicPr/>
                        </pic:nvPicPr>
                        <pic:blipFill>
                          <a:blip r:embed="rId176" cstate="print"/>
                          <a:stretch>
                            <a:fillRect/>
                          </a:stretch>
                        </pic:blipFill>
                        <pic:spPr>
                          <a:xfrm>
                            <a:off x="3420826" y="2575756"/>
                            <a:ext cx="331173" cy="292887"/>
                          </a:xfrm>
                          <a:prstGeom prst="rect">
                            <a:avLst/>
                          </a:prstGeom>
                        </pic:spPr>
                      </pic:pic>
                      <wps:wsp>
                        <wps:cNvPr id="1311" name="Graphic 1311"/>
                        <wps:cNvSpPr/>
                        <wps:spPr>
                          <a:xfrm>
                            <a:off x="3435889" y="2575769"/>
                            <a:ext cx="295275" cy="287020"/>
                          </a:xfrm>
                          <a:custGeom>
                            <a:avLst/>
                            <a:gdLst/>
                            <a:ahLst/>
                            <a:cxnLst/>
                            <a:rect l="l" t="t" r="r" b="b"/>
                            <a:pathLst>
                              <a:path w="295275" h="287020">
                                <a:moveTo>
                                  <a:pt x="42570" y="280149"/>
                                </a:moveTo>
                                <a:lnTo>
                                  <a:pt x="30594" y="276529"/>
                                </a:lnTo>
                                <a:lnTo>
                                  <a:pt x="14947" y="266407"/>
                                </a:lnTo>
                                <a:lnTo>
                                  <a:pt x="2971" y="251726"/>
                                </a:lnTo>
                                <a:lnTo>
                                  <a:pt x="0" y="258432"/>
                                </a:lnTo>
                                <a:lnTo>
                                  <a:pt x="34188" y="285191"/>
                                </a:lnTo>
                                <a:lnTo>
                                  <a:pt x="38481" y="286410"/>
                                </a:lnTo>
                                <a:lnTo>
                                  <a:pt x="42570" y="280149"/>
                                </a:lnTo>
                                <a:close/>
                              </a:path>
                              <a:path w="295275" h="287020">
                                <a:moveTo>
                                  <a:pt x="54914" y="261200"/>
                                </a:moveTo>
                                <a:lnTo>
                                  <a:pt x="45897" y="258470"/>
                                </a:lnTo>
                                <a:lnTo>
                                  <a:pt x="30238" y="248348"/>
                                </a:lnTo>
                                <a:lnTo>
                                  <a:pt x="17221" y="232371"/>
                                </a:lnTo>
                                <a:lnTo>
                                  <a:pt x="15976" y="227939"/>
                                </a:lnTo>
                                <a:lnTo>
                                  <a:pt x="12052" y="235051"/>
                                </a:lnTo>
                                <a:lnTo>
                                  <a:pt x="43815" y="264528"/>
                                </a:lnTo>
                                <a:lnTo>
                                  <a:pt x="50812" y="267512"/>
                                </a:lnTo>
                                <a:lnTo>
                                  <a:pt x="54914" y="261200"/>
                                </a:lnTo>
                                <a:close/>
                              </a:path>
                              <a:path w="295275" h="287020">
                                <a:moveTo>
                                  <a:pt x="65506" y="244944"/>
                                </a:moveTo>
                                <a:lnTo>
                                  <a:pt x="54952" y="241757"/>
                                </a:lnTo>
                                <a:lnTo>
                                  <a:pt x="39293" y="231635"/>
                                </a:lnTo>
                                <a:lnTo>
                                  <a:pt x="26276" y="215658"/>
                                </a:lnTo>
                                <a:lnTo>
                                  <a:pt x="25082" y="211404"/>
                                </a:lnTo>
                                <a:lnTo>
                                  <a:pt x="21196" y="218465"/>
                                </a:lnTo>
                                <a:lnTo>
                                  <a:pt x="52857" y="247815"/>
                                </a:lnTo>
                                <a:lnTo>
                                  <a:pt x="61417" y="251231"/>
                                </a:lnTo>
                                <a:lnTo>
                                  <a:pt x="65506" y="244944"/>
                                </a:lnTo>
                                <a:close/>
                              </a:path>
                              <a:path w="295275" h="287020">
                                <a:moveTo>
                                  <a:pt x="77939" y="225856"/>
                                </a:moveTo>
                                <a:lnTo>
                                  <a:pt x="70129" y="223494"/>
                                </a:lnTo>
                                <a:lnTo>
                                  <a:pt x="54483" y="213372"/>
                                </a:lnTo>
                                <a:lnTo>
                                  <a:pt x="41452" y="197396"/>
                                </a:lnTo>
                                <a:lnTo>
                                  <a:pt x="38531" y="186994"/>
                                </a:lnTo>
                                <a:lnTo>
                                  <a:pt x="33680" y="195795"/>
                                </a:lnTo>
                                <a:lnTo>
                                  <a:pt x="42443" y="210146"/>
                                </a:lnTo>
                                <a:lnTo>
                                  <a:pt x="54762" y="221716"/>
                                </a:lnTo>
                                <a:lnTo>
                                  <a:pt x="68033" y="229552"/>
                                </a:lnTo>
                                <a:lnTo>
                                  <a:pt x="73799" y="232206"/>
                                </a:lnTo>
                                <a:lnTo>
                                  <a:pt x="77939" y="225856"/>
                                </a:lnTo>
                                <a:close/>
                              </a:path>
                              <a:path w="295275" h="287020">
                                <a:moveTo>
                                  <a:pt x="91224" y="206883"/>
                                </a:moveTo>
                                <a:lnTo>
                                  <a:pt x="84035" y="204724"/>
                                </a:lnTo>
                                <a:lnTo>
                                  <a:pt x="68376" y="194602"/>
                                </a:lnTo>
                                <a:lnTo>
                                  <a:pt x="55359" y="178625"/>
                                </a:lnTo>
                                <a:lnTo>
                                  <a:pt x="52260" y="167627"/>
                                </a:lnTo>
                                <a:lnTo>
                                  <a:pt x="46774" y="174955"/>
                                </a:lnTo>
                                <a:lnTo>
                                  <a:pt x="81940" y="210769"/>
                                </a:lnTo>
                                <a:lnTo>
                                  <a:pt x="86639" y="212915"/>
                                </a:lnTo>
                                <a:lnTo>
                                  <a:pt x="91224" y="206883"/>
                                </a:lnTo>
                                <a:close/>
                              </a:path>
                              <a:path w="295275" h="287020">
                                <a:moveTo>
                                  <a:pt x="104228" y="189750"/>
                                </a:moveTo>
                                <a:lnTo>
                                  <a:pt x="97548" y="187744"/>
                                </a:lnTo>
                                <a:lnTo>
                                  <a:pt x="81902" y="177622"/>
                                </a:lnTo>
                                <a:lnTo>
                                  <a:pt x="68872" y="161645"/>
                                </a:lnTo>
                                <a:lnTo>
                                  <a:pt x="65570" y="149885"/>
                                </a:lnTo>
                                <a:lnTo>
                                  <a:pt x="60109" y="157175"/>
                                </a:lnTo>
                                <a:lnTo>
                                  <a:pt x="95453" y="193789"/>
                                </a:lnTo>
                                <a:lnTo>
                                  <a:pt x="99695" y="195732"/>
                                </a:lnTo>
                                <a:lnTo>
                                  <a:pt x="104228" y="189750"/>
                                </a:lnTo>
                                <a:close/>
                              </a:path>
                              <a:path w="295275" h="287020">
                                <a:moveTo>
                                  <a:pt x="118503" y="171145"/>
                                </a:moveTo>
                                <a:lnTo>
                                  <a:pt x="116217" y="170446"/>
                                </a:lnTo>
                                <a:lnTo>
                                  <a:pt x="100571" y="160324"/>
                                </a:lnTo>
                                <a:lnTo>
                                  <a:pt x="87541" y="144348"/>
                                </a:lnTo>
                                <a:lnTo>
                                  <a:pt x="82677" y="127063"/>
                                </a:lnTo>
                                <a:lnTo>
                                  <a:pt x="77457" y="134023"/>
                                </a:lnTo>
                                <a:lnTo>
                                  <a:pt x="79209" y="141846"/>
                                </a:lnTo>
                                <a:lnTo>
                                  <a:pt x="88531" y="157111"/>
                                </a:lnTo>
                                <a:lnTo>
                                  <a:pt x="100850" y="168668"/>
                                </a:lnTo>
                                <a:lnTo>
                                  <a:pt x="114223" y="176580"/>
                                </a:lnTo>
                                <a:lnTo>
                                  <a:pt x="117894" y="171754"/>
                                </a:lnTo>
                                <a:lnTo>
                                  <a:pt x="118503" y="171145"/>
                                </a:lnTo>
                                <a:close/>
                              </a:path>
                              <a:path w="295275" h="287020">
                                <a:moveTo>
                                  <a:pt x="135331" y="154419"/>
                                </a:moveTo>
                                <a:lnTo>
                                  <a:pt x="131521" y="153263"/>
                                </a:lnTo>
                                <a:lnTo>
                                  <a:pt x="115862" y="143141"/>
                                </a:lnTo>
                                <a:lnTo>
                                  <a:pt x="102844" y="127165"/>
                                </a:lnTo>
                                <a:lnTo>
                                  <a:pt x="97320" y="107530"/>
                                </a:lnTo>
                                <a:lnTo>
                                  <a:pt x="92202" y="114363"/>
                                </a:lnTo>
                                <a:lnTo>
                                  <a:pt x="116154" y="151485"/>
                                </a:lnTo>
                                <a:lnTo>
                                  <a:pt x="130098" y="159626"/>
                                </a:lnTo>
                                <a:lnTo>
                                  <a:pt x="135331" y="154419"/>
                                </a:lnTo>
                                <a:close/>
                              </a:path>
                              <a:path w="295275" h="287020">
                                <a:moveTo>
                                  <a:pt x="152146" y="139420"/>
                                </a:moveTo>
                                <a:lnTo>
                                  <a:pt x="146469" y="137706"/>
                                </a:lnTo>
                                <a:lnTo>
                                  <a:pt x="130822" y="127584"/>
                                </a:lnTo>
                                <a:lnTo>
                                  <a:pt x="117792" y="111607"/>
                                </a:lnTo>
                                <a:lnTo>
                                  <a:pt x="112280" y="92024"/>
                                </a:lnTo>
                                <a:lnTo>
                                  <a:pt x="106692" y="96774"/>
                                </a:lnTo>
                                <a:lnTo>
                                  <a:pt x="131102" y="135928"/>
                                </a:lnTo>
                                <a:lnTo>
                                  <a:pt x="145542" y="144297"/>
                                </a:lnTo>
                                <a:lnTo>
                                  <a:pt x="152146" y="139420"/>
                                </a:lnTo>
                                <a:close/>
                              </a:path>
                              <a:path w="295275" h="287020">
                                <a:moveTo>
                                  <a:pt x="170649" y="125768"/>
                                </a:moveTo>
                                <a:lnTo>
                                  <a:pt x="139026" y="98780"/>
                                </a:lnTo>
                                <a:lnTo>
                                  <a:pt x="132905" y="76987"/>
                                </a:lnTo>
                                <a:lnTo>
                                  <a:pt x="133337" y="74129"/>
                                </a:lnTo>
                                <a:lnTo>
                                  <a:pt x="126936" y="79565"/>
                                </a:lnTo>
                                <a:lnTo>
                                  <a:pt x="130695" y="96266"/>
                                </a:lnTo>
                                <a:lnTo>
                                  <a:pt x="140017" y="111531"/>
                                </a:lnTo>
                                <a:lnTo>
                                  <a:pt x="152336" y="123088"/>
                                </a:lnTo>
                                <a:lnTo>
                                  <a:pt x="164528" y="130289"/>
                                </a:lnTo>
                                <a:lnTo>
                                  <a:pt x="170649" y="125768"/>
                                </a:lnTo>
                                <a:close/>
                              </a:path>
                              <a:path w="295275" h="287020">
                                <a:moveTo>
                                  <a:pt x="191770" y="113957"/>
                                </a:moveTo>
                                <a:lnTo>
                                  <a:pt x="162356" y="87630"/>
                                </a:lnTo>
                                <a:lnTo>
                                  <a:pt x="156235" y="65849"/>
                                </a:lnTo>
                                <a:lnTo>
                                  <a:pt x="158165" y="53009"/>
                                </a:lnTo>
                                <a:lnTo>
                                  <a:pt x="149898" y="60045"/>
                                </a:lnTo>
                                <a:lnTo>
                                  <a:pt x="149771" y="65849"/>
                                </a:lnTo>
                                <a:lnTo>
                                  <a:pt x="149771" y="66179"/>
                                </a:lnTo>
                                <a:lnTo>
                                  <a:pt x="154025" y="85128"/>
                                </a:lnTo>
                                <a:lnTo>
                                  <a:pt x="163347" y="100393"/>
                                </a:lnTo>
                                <a:lnTo>
                                  <a:pt x="175666" y="111950"/>
                                </a:lnTo>
                                <a:lnTo>
                                  <a:pt x="185000" y="117462"/>
                                </a:lnTo>
                                <a:lnTo>
                                  <a:pt x="191770" y="113957"/>
                                </a:lnTo>
                                <a:close/>
                              </a:path>
                              <a:path w="295275" h="287020">
                                <a:moveTo>
                                  <a:pt x="219506" y="99593"/>
                                </a:moveTo>
                                <a:lnTo>
                                  <a:pt x="186093" y="72059"/>
                                </a:lnTo>
                                <a:lnTo>
                                  <a:pt x="179971" y="50279"/>
                                </a:lnTo>
                                <a:lnTo>
                                  <a:pt x="182803" y="32054"/>
                                </a:lnTo>
                                <a:lnTo>
                                  <a:pt x="174104" y="39458"/>
                                </a:lnTo>
                                <a:lnTo>
                                  <a:pt x="173697" y="41617"/>
                                </a:lnTo>
                                <a:lnTo>
                                  <a:pt x="173507" y="50279"/>
                                </a:lnTo>
                                <a:lnTo>
                                  <a:pt x="173507" y="50609"/>
                                </a:lnTo>
                                <a:lnTo>
                                  <a:pt x="177761" y="69557"/>
                                </a:lnTo>
                                <a:lnTo>
                                  <a:pt x="187083" y="84810"/>
                                </a:lnTo>
                                <a:lnTo>
                                  <a:pt x="199402" y="96380"/>
                                </a:lnTo>
                                <a:lnTo>
                                  <a:pt x="211696" y="103632"/>
                                </a:lnTo>
                                <a:lnTo>
                                  <a:pt x="219506" y="99593"/>
                                </a:lnTo>
                                <a:close/>
                              </a:path>
                              <a:path w="295275" h="287020">
                                <a:moveTo>
                                  <a:pt x="250507" y="89700"/>
                                </a:moveTo>
                                <a:lnTo>
                                  <a:pt x="239661" y="86423"/>
                                </a:lnTo>
                                <a:lnTo>
                                  <a:pt x="224015" y="76301"/>
                                </a:lnTo>
                                <a:lnTo>
                                  <a:pt x="210985" y="60325"/>
                                </a:lnTo>
                                <a:lnTo>
                                  <a:pt x="204952" y="38874"/>
                                </a:lnTo>
                                <a:lnTo>
                                  <a:pt x="204851" y="38544"/>
                                </a:lnTo>
                                <a:lnTo>
                                  <a:pt x="207619" y="20218"/>
                                </a:lnTo>
                                <a:lnTo>
                                  <a:pt x="213271" y="12992"/>
                                </a:lnTo>
                                <a:lnTo>
                                  <a:pt x="211785" y="13614"/>
                                </a:lnTo>
                                <a:lnTo>
                                  <a:pt x="201053" y="19570"/>
                                </a:lnTo>
                                <a:lnTo>
                                  <a:pt x="200101" y="21907"/>
                                </a:lnTo>
                                <a:lnTo>
                                  <a:pt x="198577" y="29883"/>
                                </a:lnTo>
                                <a:lnTo>
                                  <a:pt x="198399" y="38544"/>
                                </a:lnTo>
                                <a:lnTo>
                                  <a:pt x="198386" y="38874"/>
                                </a:lnTo>
                                <a:lnTo>
                                  <a:pt x="224294" y="84632"/>
                                </a:lnTo>
                                <a:lnTo>
                                  <a:pt x="238950" y="93103"/>
                                </a:lnTo>
                                <a:lnTo>
                                  <a:pt x="250507" y="89700"/>
                                </a:lnTo>
                                <a:close/>
                              </a:path>
                              <a:path w="295275" h="287020">
                                <a:moveTo>
                                  <a:pt x="274078" y="83248"/>
                                </a:moveTo>
                                <a:lnTo>
                                  <a:pt x="235699" y="54229"/>
                                </a:lnTo>
                                <a:lnTo>
                                  <a:pt x="229577" y="32435"/>
                                </a:lnTo>
                                <a:lnTo>
                                  <a:pt x="232333" y="14122"/>
                                </a:lnTo>
                                <a:lnTo>
                                  <a:pt x="240030" y="4279"/>
                                </a:lnTo>
                                <a:lnTo>
                                  <a:pt x="244513" y="2082"/>
                                </a:lnTo>
                                <a:lnTo>
                                  <a:pt x="230568" y="5778"/>
                                </a:lnTo>
                                <a:lnTo>
                                  <a:pt x="223126" y="32435"/>
                                </a:lnTo>
                                <a:lnTo>
                                  <a:pt x="223126" y="32766"/>
                                </a:lnTo>
                                <a:lnTo>
                                  <a:pt x="227380" y="51714"/>
                                </a:lnTo>
                                <a:lnTo>
                                  <a:pt x="236689" y="66967"/>
                                </a:lnTo>
                                <a:lnTo>
                                  <a:pt x="249008" y="78536"/>
                                </a:lnTo>
                                <a:lnTo>
                                  <a:pt x="262115" y="86271"/>
                                </a:lnTo>
                                <a:lnTo>
                                  <a:pt x="264998" y="85420"/>
                                </a:lnTo>
                                <a:lnTo>
                                  <a:pt x="274078" y="83248"/>
                                </a:lnTo>
                                <a:close/>
                              </a:path>
                              <a:path w="295275" h="287020">
                                <a:moveTo>
                                  <a:pt x="295008" y="78232"/>
                                </a:moveTo>
                                <a:lnTo>
                                  <a:pt x="288937" y="76390"/>
                                </a:lnTo>
                                <a:lnTo>
                                  <a:pt x="273278" y="66268"/>
                                </a:lnTo>
                                <a:lnTo>
                                  <a:pt x="260261" y="50292"/>
                                </a:lnTo>
                                <a:lnTo>
                                  <a:pt x="254228" y="28841"/>
                                </a:lnTo>
                                <a:lnTo>
                                  <a:pt x="254127" y="28511"/>
                                </a:lnTo>
                                <a:lnTo>
                                  <a:pt x="256895" y="10198"/>
                                </a:lnTo>
                                <a:lnTo>
                                  <a:pt x="264388" y="609"/>
                                </a:lnTo>
                                <a:lnTo>
                                  <a:pt x="264591" y="609"/>
                                </a:lnTo>
                                <a:lnTo>
                                  <a:pt x="261785" y="0"/>
                                </a:lnTo>
                                <a:lnTo>
                                  <a:pt x="247675" y="28511"/>
                                </a:lnTo>
                                <a:lnTo>
                                  <a:pt x="247662" y="28841"/>
                                </a:lnTo>
                                <a:lnTo>
                                  <a:pt x="251929" y="47777"/>
                                </a:lnTo>
                                <a:lnTo>
                                  <a:pt x="261251" y="63042"/>
                                </a:lnTo>
                                <a:lnTo>
                                  <a:pt x="273570" y="74612"/>
                                </a:lnTo>
                                <a:lnTo>
                                  <a:pt x="284124" y="80835"/>
                                </a:lnTo>
                                <a:lnTo>
                                  <a:pt x="295008" y="78232"/>
                                </a:lnTo>
                                <a:close/>
                              </a:path>
                            </a:pathLst>
                          </a:custGeom>
                          <a:solidFill>
                            <a:srgbClr val="FFFFFF">
                              <a:alpha val="31999"/>
                            </a:srgbClr>
                          </a:solidFill>
                        </wps:spPr>
                        <wps:bodyPr wrap="square" lIns="0" tIns="0" rIns="0" bIns="0" rtlCol="0">
                          <a:prstTxWarp prst="textNoShape">
                            <a:avLst/>
                          </a:prstTxWarp>
                          <a:noAutofit/>
                        </wps:bodyPr>
                      </wps:wsp>
                      <pic:pic>
                        <pic:nvPicPr>
                          <pic:cNvPr id="1312" name="Image 1312"/>
                          <pic:cNvPicPr/>
                        </pic:nvPicPr>
                        <pic:blipFill>
                          <a:blip r:embed="rId177" cstate="print"/>
                          <a:stretch>
                            <a:fillRect/>
                          </a:stretch>
                        </pic:blipFill>
                        <pic:spPr>
                          <a:xfrm>
                            <a:off x="3477722" y="2670155"/>
                            <a:ext cx="389691" cy="198488"/>
                          </a:xfrm>
                          <a:prstGeom prst="rect">
                            <a:avLst/>
                          </a:prstGeom>
                        </pic:spPr>
                      </pic:pic>
                      <wps:wsp>
                        <wps:cNvPr id="1313" name="Graphic 1313"/>
                        <wps:cNvSpPr/>
                        <wps:spPr>
                          <a:xfrm>
                            <a:off x="3502374" y="2670168"/>
                            <a:ext cx="335915" cy="198755"/>
                          </a:xfrm>
                          <a:custGeom>
                            <a:avLst/>
                            <a:gdLst/>
                            <a:ahLst/>
                            <a:cxnLst/>
                            <a:rect l="l" t="t" r="r" b="b"/>
                            <a:pathLst>
                              <a:path w="335915" h="198755">
                                <a:moveTo>
                                  <a:pt x="25742" y="198475"/>
                                </a:moveTo>
                                <a:lnTo>
                                  <a:pt x="23622" y="197027"/>
                                </a:lnTo>
                                <a:lnTo>
                                  <a:pt x="11798" y="182626"/>
                                </a:lnTo>
                                <a:lnTo>
                                  <a:pt x="4876" y="164998"/>
                                </a:lnTo>
                                <a:lnTo>
                                  <a:pt x="0" y="170484"/>
                                </a:lnTo>
                                <a:lnTo>
                                  <a:pt x="1320" y="175895"/>
                                </a:lnTo>
                                <a:lnTo>
                                  <a:pt x="9537" y="190652"/>
                                </a:lnTo>
                                <a:lnTo>
                                  <a:pt x="16510" y="198475"/>
                                </a:lnTo>
                                <a:lnTo>
                                  <a:pt x="25742" y="198475"/>
                                </a:lnTo>
                                <a:close/>
                              </a:path>
                              <a:path w="335915" h="198755">
                                <a:moveTo>
                                  <a:pt x="51460" y="189826"/>
                                </a:moveTo>
                                <a:lnTo>
                                  <a:pt x="43700" y="184480"/>
                                </a:lnTo>
                                <a:lnTo>
                                  <a:pt x="31877" y="170078"/>
                                </a:lnTo>
                                <a:lnTo>
                                  <a:pt x="24333" y="150901"/>
                                </a:lnTo>
                                <a:lnTo>
                                  <a:pt x="24498" y="146291"/>
                                </a:lnTo>
                                <a:lnTo>
                                  <a:pt x="18605" y="151866"/>
                                </a:lnTo>
                                <a:lnTo>
                                  <a:pt x="39865" y="189623"/>
                                </a:lnTo>
                                <a:lnTo>
                                  <a:pt x="45631" y="194576"/>
                                </a:lnTo>
                                <a:lnTo>
                                  <a:pt x="51460" y="189826"/>
                                </a:lnTo>
                                <a:close/>
                              </a:path>
                              <a:path w="335915" h="198755">
                                <a:moveTo>
                                  <a:pt x="66497" y="177571"/>
                                </a:moveTo>
                                <a:lnTo>
                                  <a:pt x="57416" y="171323"/>
                                </a:lnTo>
                                <a:lnTo>
                                  <a:pt x="45593" y="156908"/>
                                </a:lnTo>
                                <a:lnTo>
                                  <a:pt x="38049" y="137731"/>
                                </a:lnTo>
                                <a:lnTo>
                                  <a:pt x="38214" y="133324"/>
                                </a:lnTo>
                                <a:lnTo>
                                  <a:pt x="32359" y="138861"/>
                                </a:lnTo>
                                <a:lnTo>
                                  <a:pt x="53594" y="176453"/>
                                </a:lnTo>
                                <a:lnTo>
                                  <a:pt x="60680" y="182308"/>
                                </a:lnTo>
                                <a:lnTo>
                                  <a:pt x="66497" y="177571"/>
                                </a:lnTo>
                                <a:close/>
                              </a:path>
                              <a:path w="335915" h="198755">
                                <a:moveTo>
                                  <a:pt x="84150" y="163169"/>
                                </a:moveTo>
                                <a:lnTo>
                                  <a:pt x="77431" y="158546"/>
                                </a:lnTo>
                                <a:lnTo>
                                  <a:pt x="65608" y="144145"/>
                                </a:lnTo>
                                <a:lnTo>
                                  <a:pt x="58064" y="124968"/>
                                </a:lnTo>
                                <a:lnTo>
                                  <a:pt x="58445" y="114173"/>
                                </a:lnTo>
                                <a:lnTo>
                                  <a:pt x="51155" y="121069"/>
                                </a:lnTo>
                                <a:lnTo>
                                  <a:pt x="55130" y="137414"/>
                                </a:lnTo>
                                <a:lnTo>
                                  <a:pt x="63347" y="152171"/>
                                </a:lnTo>
                                <a:lnTo>
                                  <a:pt x="73596" y="163677"/>
                                </a:lnTo>
                                <a:lnTo>
                                  <a:pt x="78282" y="167957"/>
                                </a:lnTo>
                                <a:lnTo>
                                  <a:pt x="84150" y="163169"/>
                                </a:lnTo>
                                <a:close/>
                              </a:path>
                              <a:path w="335915" h="198755">
                                <a:moveTo>
                                  <a:pt x="102577" y="149148"/>
                                </a:moveTo>
                                <a:lnTo>
                                  <a:pt x="96393" y="144894"/>
                                </a:lnTo>
                                <a:lnTo>
                                  <a:pt x="84569" y="130492"/>
                                </a:lnTo>
                                <a:lnTo>
                                  <a:pt x="77025" y="111315"/>
                                </a:lnTo>
                                <a:lnTo>
                                  <a:pt x="77431" y="99898"/>
                                </a:lnTo>
                                <a:lnTo>
                                  <a:pt x="69977" y="105206"/>
                                </a:lnTo>
                                <a:lnTo>
                                  <a:pt x="92570" y="150025"/>
                                </a:lnTo>
                                <a:lnTo>
                                  <a:pt x="96380" y="153504"/>
                                </a:lnTo>
                                <a:lnTo>
                                  <a:pt x="102577" y="149148"/>
                                </a:lnTo>
                                <a:close/>
                              </a:path>
                              <a:path w="335915" h="198755">
                                <a:moveTo>
                                  <a:pt x="120192" y="136791"/>
                                </a:moveTo>
                                <a:lnTo>
                                  <a:pt x="114439" y="132829"/>
                                </a:lnTo>
                                <a:lnTo>
                                  <a:pt x="102603" y="118427"/>
                                </a:lnTo>
                                <a:lnTo>
                                  <a:pt x="95059" y="99250"/>
                                </a:lnTo>
                                <a:lnTo>
                                  <a:pt x="95491" y="87045"/>
                                </a:lnTo>
                                <a:lnTo>
                                  <a:pt x="88074" y="92329"/>
                                </a:lnTo>
                                <a:lnTo>
                                  <a:pt x="110591" y="137972"/>
                                </a:lnTo>
                                <a:lnTo>
                                  <a:pt x="114046" y="141109"/>
                                </a:lnTo>
                                <a:lnTo>
                                  <a:pt x="120192" y="136791"/>
                                </a:lnTo>
                                <a:close/>
                              </a:path>
                              <a:path w="335915" h="198755">
                                <a:moveTo>
                                  <a:pt x="139458" y="123418"/>
                                </a:moveTo>
                                <a:lnTo>
                                  <a:pt x="137477" y="122059"/>
                                </a:lnTo>
                                <a:lnTo>
                                  <a:pt x="125653" y="107657"/>
                                </a:lnTo>
                                <a:lnTo>
                                  <a:pt x="118110" y="88480"/>
                                </a:lnTo>
                                <a:lnTo>
                                  <a:pt x="118757" y="70510"/>
                                </a:lnTo>
                                <a:lnTo>
                                  <a:pt x="111658" y="75565"/>
                                </a:lnTo>
                                <a:lnTo>
                                  <a:pt x="110947" y="83553"/>
                                </a:lnTo>
                                <a:lnTo>
                                  <a:pt x="115176" y="100926"/>
                                </a:lnTo>
                                <a:lnTo>
                                  <a:pt x="123393" y="115684"/>
                                </a:lnTo>
                                <a:lnTo>
                                  <a:pt x="133718" y="127292"/>
                                </a:lnTo>
                                <a:lnTo>
                                  <a:pt x="138684" y="123812"/>
                                </a:lnTo>
                                <a:lnTo>
                                  <a:pt x="139458" y="123418"/>
                                </a:lnTo>
                                <a:close/>
                              </a:path>
                              <a:path w="335915" h="198755">
                                <a:moveTo>
                                  <a:pt x="160578" y="112610"/>
                                </a:moveTo>
                                <a:lnTo>
                                  <a:pt x="157289" y="110350"/>
                                </a:lnTo>
                                <a:lnTo>
                                  <a:pt x="145465" y="95948"/>
                                </a:lnTo>
                                <a:lnTo>
                                  <a:pt x="137922" y="76771"/>
                                </a:lnTo>
                                <a:lnTo>
                                  <a:pt x="138645" y="56362"/>
                                </a:lnTo>
                                <a:lnTo>
                                  <a:pt x="131686" y="61315"/>
                                </a:lnTo>
                                <a:lnTo>
                                  <a:pt x="143205" y="103974"/>
                                </a:lnTo>
                                <a:lnTo>
                                  <a:pt x="154000" y="115976"/>
                                </a:lnTo>
                                <a:lnTo>
                                  <a:pt x="160578" y="112610"/>
                                </a:lnTo>
                                <a:close/>
                              </a:path>
                              <a:path w="335915" h="198755">
                                <a:moveTo>
                                  <a:pt x="181152" y="103441"/>
                                </a:moveTo>
                                <a:lnTo>
                                  <a:pt x="176276" y="100088"/>
                                </a:lnTo>
                                <a:lnTo>
                                  <a:pt x="164439" y="85686"/>
                                </a:lnTo>
                                <a:lnTo>
                                  <a:pt x="156895" y="66509"/>
                                </a:lnTo>
                                <a:lnTo>
                                  <a:pt x="157518" y="48983"/>
                                </a:lnTo>
                                <a:lnTo>
                                  <a:pt x="157619" y="46151"/>
                                </a:lnTo>
                                <a:lnTo>
                                  <a:pt x="150850" y="48983"/>
                                </a:lnTo>
                                <a:lnTo>
                                  <a:pt x="162179" y="93713"/>
                                </a:lnTo>
                                <a:lnTo>
                                  <a:pt x="173380" y="106083"/>
                                </a:lnTo>
                                <a:lnTo>
                                  <a:pt x="181152" y="103441"/>
                                </a:lnTo>
                                <a:close/>
                              </a:path>
                              <a:path w="335915" h="198755">
                                <a:moveTo>
                                  <a:pt x="202946" y="96062"/>
                                </a:moveTo>
                                <a:lnTo>
                                  <a:pt x="200406" y="94322"/>
                                </a:lnTo>
                                <a:lnTo>
                                  <a:pt x="188582" y="79921"/>
                                </a:lnTo>
                                <a:lnTo>
                                  <a:pt x="181038" y="60744"/>
                                </a:lnTo>
                                <a:lnTo>
                                  <a:pt x="181825" y="38735"/>
                                </a:lnTo>
                                <a:lnTo>
                                  <a:pt x="181851" y="38138"/>
                                </a:lnTo>
                                <a:lnTo>
                                  <a:pt x="183146" y="35496"/>
                                </a:lnTo>
                                <a:lnTo>
                                  <a:pt x="175387" y="38735"/>
                                </a:lnTo>
                                <a:lnTo>
                                  <a:pt x="173875" y="55803"/>
                                </a:lnTo>
                                <a:lnTo>
                                  <a:pt x="178104" y="73190"/>
                                </a:lnTo>
                                <a:lnTo>
                                  <a:pt x="186321" y="87947"/>
                                </a:lnTo>
                                <a:lnTo>
                                  <a:pt x="195719" y="98501"/>
                                </a:lnTo>
                                <a:lnTo>
                                  <a:pt x="202946" y="96062"/>
                                </a:lnTo>
                                <a:close/>
                              </a:path>
                              <a:path w="335915" h="198755">
                                <a:moveTo>
                                  <a:pt x="225717" y="90449"/>
                                </a:moveTo>
                                <a:lnTo>
                                  <a:pt x="214185" y="76415"/>
                                </a:lnTo>
                                <a:lnTo>
                                  <a:pt x="206641" y="57238"/>
                                </a:lnTo>
                                <a:lnTo>
                                  <a:pt x="207454" y="34620"/>
                                </a:lnTo>
                                <a:lnTo>
                                  <a:pt x="213207" y="22961"/>
                                </a:lnTo>
                                <a:lnTo>
                                  <a:pt x="203187" y="27139"/>
                                </a:lnTo>
                                <a:lnTo>
                                  <a:pt x="201193" y="32956"/>
                                </a:lnTo>
                                <a:lnTo>
                                  <a:pt x="199478" y="52311"/>
                                </a:lnTo>
                                <a:lnTo>
                                  <a:pt x="203708" y="69684"/>
                                </a:lnTo>
                                <a:lnTo>
                                  <a:pt x="211924" y="84442"/>
                                </a:lnTo>
                                <a:lnTo>
                                  <a:pt x="218668" y="92024"/>
                                </a:lnTo>
                                <a:lnTo>
                                  <a:pt x="225717" y="90449"/>
                                </a:lnTo>
                                <a:close/>
                              </a:path>
                              <a:path w="335915" h="198755">
                                <a:moveTo>
                                  <a:pt x="257327" y="85940"/>
                                </a:moveTo>
                                <a:lnTo>
                                  <a:pt x="253365" y="83210"/>
                                </a:lnTo>
                                <a:lnTo>
                                  <a:pt x="241541" y="68808"/>
                                </a:lnTo>
                                <a:lnTo>
                                  <a:pt x="234010" y="49631"/>
                                </a:lnTo>
                                <a:lnTo>
                                  <a:pt x="234797" y="27025"/>
                                </a:lnTo>
                                <a:lnTo>
                                  <a:pt x="243052" y="10502"/>
                                </a:lnTo>
                                <a:lnTo>
                                  <a:pt x="232524" y="14897"/>
                                </a:lnTo>
                                <a:lnTo>
                                  <a:pt x="231457" y="16852"/>
                                </a:lnTo>
                                <a:lnTo>
                                  <a:pt x="228536" y="25361"/>
                                </a:lnTo>
                                <a:lnTo>
                                  <a:pt x="226834" y="44704"/>
                                </a:lnTo>
                                <a:lnTo>
                                  <a:pt x="231063" y="62077"/>
                                </a:lnTo>
                                <a:lnTo>
                                  <a:pt x="239280" y="76835"/>
                                </a:lnTo>
                                <a:lnTo>
                                  <a:pt x="248158" y="86804"/>
                                </a:lnTo>
                                <a:lnTo>
                                  <a:pt x="257327" y="85940"/>
                                </a:lnTo>
                                <a:close/>
                              </a:path>
                              <a:path w="335915" h="198755">
                                <a:moveTo>
                                  <a:pt x="289013" y="85356"/>
                                </a:moveTo>
                                <a:lnTo>
                                  <a:pt x="280644" y="79603"/>
                                </a:lnTo>
                                <a:lnTo>
                                  <a:pt x="268820" y="65201"/>
                                </a:lnTo>
                                <a:lnTo>
                                  <a:pt x="261277" y="46024"/>
                                </a:lnTo>
                                <a:lnTo>
                                  <a:pt x="262089" y="23418"/>
                                </a:lnTo>
                                <a:lnTo>
                                  <a:pt x="270281" y="6807"/>
                                </a:lnTo>
                                <a:lnTo>
                                  <a:pt x="277888" y="1625"/>
                                </a:lnTo>
                                <a:lnTo>
                                  <a:pt x="265734" y="3568"/>
                                </a:lnTo>
                                <a:lnTo>
                                  <a:pt x="254114" y="41097"/>
                                </a:lnTo>
                                <a:lnTo>
                                  <a:pt x="258343" y="58470"/>
                                </a:lnTo>
                                <a:lnTo>
                                  <a:pt x="266560" y="73228"/>
                                </a:lnTo>
                                <a:lnTo>
                                  <a:pt x="276821" y="84747"/>
                                </a:lnTo>
                                <a:lnTo>
                                  <a:pt x="277317" y="85204"/>
                                </a:lnTo>
                                <a:lnTo>
                                  <a:pt x="289013" y="85356"/>
                                </a:lnTo>
                                <a:close/>
                              </a:path>
                              <a:path w="335915" h="198755">
                                <a:moveTo>
                                  <a:pt x="314604" y="87198"/>
                                </a:moveTo>
                                <a:lnTo>
                                  <a:pt x="306070" y="81318"/>
                                </a:lnTo>
                                <a:lnTo>
                                  <a:pt x="294233" y="66916"/>
                                </a:lnTo>
                                <a:lnTo>
                                  <a:pt x="286689" y="47739"/>
                                </a:lnTo>
                                <a:lnTo>
                                  <a:pt x="287502" y="25133"/>
                                </a:lnTo>
                                <a:lnTo>
                                  <a:pt x="295694" y="8521"/>
                                </a:lnTo>
                                <a:lnTo>
                                  <a:pt x="306031" y="1485"/>
                                </a:lnTo>
                                <a:lnTo>
                                  <a:pt x="307314" y="1295"/>
                                </a:lnTo>
                                <a:lnTo>
                                  <a:pt x="299224" y="0"/>
                                </a:lnTo>
                                <a:lnTo>
                                  <a:pt x="279527" y="42811"/>
                                </a:lnTo>
                                <a:lnTo>
                                  <a:pt x="283756" y="60185"/>
                                </a:lnTo>
                                <a:lnTo>
                                  <a:pt x="291973" y="74955"/>
                                </a:lnTo>
                                <a:lnTo>
                                  <a:pt x="302031" y="86245"/>
                                </a:lnTo>
                                <a:lnTo>
                                  <a:pt x="311226" y="86906"/>
                                </a:lnTo>
                                <a:lnTo>
                                  <a:pt x="314604" y="87198"/>
                                </a:lnTo>
                                <a:close/>
                              </a:path>
                              <a:path w="335915" h="198755">
                                <a:moveTo>
                                  <a:pt x="335826" y="88633"/>
                                </a:moveTo>
                                <a:lnTo>
                                  <a:pt x="330644" y="85064"/>
                                </a:lnTo>
                                <a:lnTo>
                                  <a:pt x="318820" y="70662"/>
                                </a:lnTo>
                                <a:lnTo>
                                  <a:pt x="311277" y="51485"/>
                                </a:lnTo>
                                <a:lnTo>
                                  <a:pt x="312077" y="28867"/>
                                </a:lnTo>
                                <a:lnTo>
                                  <a:pt x="320281" y="12268"/>
                                </a:lnTo>
                                <a:lnTo>
                                  <a:pt x="330619" y="5219"/>
                                </a:lnTo>
                                <a:lnTo>
                                  <a:pt x="331978" y="5219"/>
                                </a:lnTo>
                                <a:lnTo>
                                  <a:pt x="320636" y="3441"/>
                                </a:lnTo>
                                <a:lnTo>
                                  <a:pt x="304114" y="46545"/>
                                </a:lnTo>
                                <a:lnTo>
                                  <a:pt x="308343" y="63919"/>
                                </a:lnTo>
                                <a:lnTo>
                                  <a:pt x="316560" y="78689"/>
                                </a:lnTo>
                                <a:lnTo>
                                  <a:pt x="324942" y="88099"/>
                                </a:lnTo>
                                <a:lnTo>
                                  <a:pt x="326783" y="88265"/>
                                </a:lnTo>
                                <a:lnTo>
                                  <a:pt x="335826" y="88633"/>
                                </a:lnTo>
                                <a:close/>
                              </a:path>
                            </a:pathLst>
                          </a:custGeom>
                          <a:solidFill>
                            <a:srgbClr val="FFFFFF">
                              <a:alpha val="31999"/>
                            </a:srgbClr>
                          </a:solidFill>
                        </wps:spPr>
                        <wps:bodyPr wrap="square" lIns="0" tIns="0" rIns="0" bIns="0" rtlCol="0">
                          <a:prstTxWarp prst="textNoShape">
                            <a:avLst/>
                          </a:prstTxWarp>
                          <a:noAutofit/>
                        </wps:bodyPr>
                      </wps:wsp>
                      <pic:pic>
                        <pic:nvPicPr>
                          <pic:cNvPr id="1314" name="Image 1314"/>
                          <pic:cNvPicPr/>
                        </pic:nvPicPr>
                        <pic:blipFill>
                          <a:blip r:embed="rId178" cstate="print"/>
                          <a:stretch>
                            <a:fillRect/>
                          </a:stretch>
                        </pic:blipFill>
                        <pic:spPr>
                          <a:xfrm>
                            <a:off x="3430199" y="2490120"/>
                            <a:ext cx="148834" cy="378523"/>
                          </a:xfrm>
                          <a:prstGeom prst="rect">
                            <a:avLst/>
                          </a:prstGeom>
                        </pic:spPr>
                      </pic:pic>
                      <wps:wsp>
                        <wps:cNvPr id="1315" name="Graphic 1315"/>
                        <wps:cNvSpPr/>
                        <wps:spPr>
                          <a:xfrm>
                            <a:off x="3436690" y="2503823"/>
                            <a:ext cx="142875" cy="365125"/>
                          </a:xfrm>
                          <a:custGeom>
                            <a:avLst/>
                            <a:gdLst/>
                            <a:ahLst/>
                            <a:cxnLst/>
                            <a:rect l="l" t="t" r="r" b="b"/>
                            <a:pathLst>
                              <a:path w="142875" h="365125">
                                <a:moveTo>
                                  <a:pt x="81559" y="5956"/>
                                </a:moveTo>
                                <a:lnTo>
                                  <a:pt x="79705" y="3365"/>
                                </a:lnTo>
                                <a:lnTo>
                                  <a:pt x="74841" y="0"/>
                                </a:lnTo>
                                <a:lnTo>
                                  <a:pt x="74015" y="11087"/>
                                </a:lnTo>
                                <a:lnTo>
                                  <a:pt x="73964" y="11823"/>
                                </a:lnTo>
                                <a:lnTo>
                                  <a:pt x="63677" y="27228"/>
                                </a:lnTo>
                                <a:lnTo>
                                  <a:pt x="46215" y="38150"/>
                                </a:lnTo>
                                <a:lnTo>
                                  <a:pt x="44462" y="39230"/>
                                </a:lnTo>
                                <a:lnTo>
                                  <a:pt x="24117" y="42278"/>
                                </a:lnTo>
                                <a:lnTo>
                                  <a:pt x="5727" y="39230"/>
                                </a:lnTo>
                                <a:lnTo>
                                  <a:pt x="0" y="36499"/>
                                </a:lnTo>
                                <a:lnTo>
                                  <a:pt x="6299" y="45758"/>
                                </a:lnTo>
                                <a:lnTo>
                                  <a:pt x="18288" y="48247"/>
                                </a:lnTo>
                                <a:lnTo>
                                  <a:pt x="35179" y="47980"/>
                                </a:lnTo>
                                <a:lnTo>
                                  <a:pt x="52336" y="42964"/>
                                </a:lnTo>
                                <a:lnTo>
                                  <a:pt x="53314" y="42278"/>
                                </a:lnTo>
                                <a:lnTo>
                                  <a:pt x="68237" y="31813"/>
                                </a:lnTo>
                                <a:lnTo>
                                  <a:pt x="74155" y="25044"/>
                                </a:lnTo>
                                <a:lnTo>
                                  <a:pt x="78397" y="18122"/>
                                </a:lnTo>
                                <a:lnTo>
                                  <a:pt x="80949" y="11087"/>
                                </a:lnTo>
                                <a:lnTo>
                                  <a:pt x="81559" y="5956"/>
                                </a:lnTo>
                                <a:close/>
                              </a:path>
                              <a:path w="142875" h="365125">
                                <a:moveTo>
                                  <a:pt x="96862" y="27381"/>
                                </a:moveTo>
                                <a:lnTo>
                                  <a:pt x="90055" y="17843"/>
                                </a:lnTo>
                                <a:lnTo>
                                  <a:pt x="90424" y="18783"/>
                                </a:lnTo>
                                <a:lnTo>
                                  <a:pt x="89547" y="30518"/>
                                </a:lnTo>
                                <a:lnTo>
                                  <a:pt x="61734" y="57581"/>
                                </a:lnTo>
                                <a:lnTo>
                                  <a:pt x="39636" y="61709"/>
                                </a:lnTo>
                                <a:lnTo>
                                  <a:pt x="21259" y="58661"/>
                                </a:lnTo>
                                <a:lnTo>
                                  <a:pt x="12115" y="54305"/>
                                </a:lnTo>
                                <a:lnTo>
                                  <a:pt x="17360" y="62014"/>
                                </a:lnTo>
                                <a:lnTo>
                                  <a:pt x="18923" y="64592"/>
                                </a:lnTo>
                                <a:lnTo>
                                  <a:pt x="33820" y="67678"/>
                                </a:lnTo>
                                <a:lnTo>
                                  <a:pt x="50711" y="67424"/>
                                </a:lnTo>
                                <a:lnTo>
                                  <a:pt x="67868" y="62395"/>
                                </a:lnTo>
                                <a:lnTo>
                                  <a:pt x="68846" y="61709"/>
                                </a:lnTo>
                                <a:lnTo>
                                  <a:pt x="83769" y="51244"/>
                                </a:lnTo>
                                <a:lnTo>
                                  <a:pt x="89687" y="44475"/>
                                </a:lnTo>
                                <a:lnTo>
                                  <a:pt x="93929" y="37553"/>
                                </a:lnTo>
                                <a:lnTo>
                                  <a:pt x="96481" y="30518"/>
                                </a:lnTo>
                                <a:lnTo>
                                  <a:pt x="96862" y="27381"/>
                                </a:lnTo>
                                <a:close/>
                              </a:path>
                              <a:path w="142875" h="365125">
                                <a:moveTo>
                                  <a:pt x="100444" y="361188"/>
                                </a:moveTo>
                                <a:lnTo>
                                  <a:pt x="80543" y="364159"/>
                                </a:lnTo>
                                <a:lnTo>
                                  <a:pt x="62547" y="361188"/>
                                </a:lnTo>
                                <a:lnTo>
                                  <a:pt x="62293" y="361188"/>
                                </a:lnTo>
                                <a:lnTo>
                                  <a:pt x="50876" y="355739"/>
                                </a:lnTo>
                                <a:lnTo>
                                  <a:pt x="49809" y="362267"/>
                                </a:lnTo>
                                <a:lnTo>
                                  <a:pt x="49695" y="363131"/>
                                </a:lnTo>
                                <a:lnTo>
                                  <a:pt x="53111" y="364820"/>
                                </a:lnTo>
                                <a:lnTo>
                                  <a:pt x="99085" y="364820"/>
                                </a:lnTo>
                                <a:lnTo>
                                  <a:pt x="99339" y="364159"/>
                                </a:lnTo>
                                <a:lnTo>
                                  <a:pt x="100444" y="361188"/>
                                </a:lnTo>
                                <a:close/>
                              </a:path>
                              <a:path w="142875" h="365125">
                                <a:moveTo>
                                  <a:pt x="108699" y="57061"/>
                                </a:moveTo>
                                <a:lnTo>
                                  <a:pt x="104203" y="45466"/>
                                </a:lnTo>
                                <a:lnTo>
                                  <a:pt x="103733" y="51663"/>
                                </a:lnTo>
                                <a:lnTo>
                                  <a:pt x="103682" y="52400"/>
                                </a:lnTo>
                                <a:lnTo>
                                  <a:pt x="93395" y="67805"/>
                                </a:lnTo>
                                <a:lnTo>
                                  <a:pt x="75920" y="78727"/>
                                </a:lnTo>
                                <a:lnTo>
                                  <a:pt x="74168" y="79806"/>
                                </a:lnTo>
                                <a:lnTo>
                                  <a:pt x="53822" y="82854"/>
                                </a:lnTo>
                                <a:lnTo>
                                  <a:pt x="35445" y="79806"/>
                                </a:lnTo>
                                <a:lnTo>
                                  <a:pt x="25209" y="74930"/>
                                </a:lnTo>
                                <a:lnTo>
                                  <a:pt x="31470" y="85229"/>
                                </a:lnTo>
                                <a:lnTo>
                                  <a:pt x="32905" y="85686"/>
                                </a:lnTo>
                                <a:lnTo>
                                  <a:pt x="48006" y="88823"/>
                                </a:lnTo>
                                <a:lnTo>
                                  <a:pt x="64897" y="88557"/>
                                </a:lnTo>
                                <a:lnTo>
                                  <a:pt x="82054" y="83540"/>
                                </a:lnTo>
                                <a:lnTo>
                                  <a:pt x="83032" y="82854"/>
                                </a:lnTo>
                                <a:lnTo>
                                  <a:pt x="97955" y="72390"/>
                                </a:lnTo>
                                <a:lnTo>
                                  <a:pt x="103873" y="65620"/>
                                </a:lnTo>
                                <a:lnTo>
                                  <a:pt x="108115" y="58699"/>
                                </a:lnTo>
                                <a:lnTo>
                                  <a:pt x="108699" y="57061"/>
                                </a:lnTo>
                                <a:close/>
                              </a:path>
                              <a:path w="142875" h="365125">
                                <a:moveTo>
                                  <a:pt x="111506" y="331381"/>
                                </a:moveTo>
                                <a:lnTo>
                                  <a:pt x="101739" y="337464"/>
                                </a:lnTo>
                                <a:lnTo>
                                  <a:pt x="81394" y="340512"/>
                                </a:lnTo>
                                <a:lnTo>
                                  <a:pt x="63004" y="337464"/>
                                </a:lnTo>
                                <a:lnTo>
                                  <a:pt x="54495" y="333413"/>
                                </a:lnTo>
                                <a:lnTo>
                                  <a:pt x="53340" y="340512"/>
                                </a:lnTo>
                                <a:lnTo>
                                  <a:pt x="53289" y="340842"/>
                                </a:lnTo>
                                <a:lnTo>
                                  <a:pt x="54508" y="341439"/>
                                </a:lnTo>
                                <a:lnTo>
                                  <a:pt x="60477" y="343344"/>
                                </a:lnTo>
                                <a:lnTo>
                                  <a:pt x="75565" y="346481"/>
                                </a:lnTo>
                                <a:lnTo>
                                  <a:pt x="92456" y="346227"/>
                                </a:lnTo>
                                <a:lnTo>
                                  <a:pt x="107645" y="341769"/>
                                </a:lnTo>
                                <a:lnTo>
                                  <a:pt x="108000" y="340842"/>
                                </a:lnTo>
                                <a:lnTo>
                                  <a:pt x="108115" y="340512"/>
                                </a:lnTo>
                                <a:lnTo>
                                  <a:pt x="111506" y="331381"/>
                                </a:lnTo>
                                <a:close/>
                              </a:path>
                              <a:path w="142875" h="365125">
                                <a:moveTo>
                                  <a:pt x="117614" y="85775"/>
                                </a:moveTo>
                                <a:lnTo>
                                  <a:pt x="114477" y="73964"/>
                                </a:lnTo>
                                <a:lnTo>
                                  <a:pt x="114236" y="77101"/>
                                </a:lnTo>
                                <a:lnTo>
                                  <a:pt x="114185" y="77838"/>
                                </a:lnTo>
                                <a:lnTo>
                                  <a:pt x="103898" y="93243"/>
                                </a:lnTo>
                                <a:lnTo>
                                  <a:pt x="86423" y="104165"/>
                                </a:lnTo>
                                <a:lnTo>
                                  <a:pt x="84658" y="105244"/>
                                </a:lnTo>
                                <a:lnTo>
                                  <a:pt x="64338" y="108280"/>
                                </a:lnTo>
                                <a:lnTo>
                                  <a:pt x="45948" y="105244"/>
                                </a:lnTo>
                                <a:lnTo>
                                  <a:pt x="41490" y="103111"/>
                                </a:lnTo>
                                <a:lnTo>
                                  <a:pt x="44538" y="111353"/>
                                </a:lnTo>
                                <a:lnTo>
                                  <a:pt x="58508" y="114261"/>
                                </a:lnTo>
                                <a:lnTo>
                                  <a:pt x="75399" y="113995"/>
                                </a:lnTo>
                                <a:lnTo>
                                  <a:pt x="92557" y="108978"/>
                                </a:lnTo>
                                <a:lnTo>
                                  <a:pt x="93548" y="108280"/>
                                </a:lnTo>
                                <a:lnTo>
                                  <a:pt x="108458" y="97828"/>
                                </a:lnTo>
                                <a:lnTo>
                                  <a:pt x="114376" y="91046"/>
                                </a:lnTo>
                                <a:lnTo>
                                  <a:pt x="117614" y="85775"/>
                                </a:lnTo>
                                <a:close/>
                              </a:path>
                              <a:path w="142875" h="365125">
                                <a:moveTo>
                                  <a:pt x="119062" y="311023"/>
                                </a:moveTo>
                                <a:lnTo>
                                  <a:pt x="108026" y="317931"/>
                                </a:lnTo>
                                <a:lnTo>
                                  <a:pt x="106273" y="318998"/>
                                </a:lnTo>
                                <a:lnTo>
                                  <a:pt x="85928" y="322046"/>
                                </a:lnTo>
                                <a:lnTo>
                                  <a:pt x="67551" y="318998"/>
                                </a:lnTo>
                                <a:lnTo>
                                  <a:pt x="57594" y="314261"/>
                                </a:lnTo>
                                <a:lnTo>
                                  <a:pt x="56400" y="321665"/>
                                </a:lnTo>
                                <a:lnTo>
                                  <a:pt x="59067" y="322986"/>
                                </a:lnTo>
                                <a:lnTo>
                                  <a:pt x="65024" y="324891"/>
                                </a:lnTo>
                                <a:lnTo>
                                  <a:pt x="80111" y="328015"/>
                                </a:lnTo>
                                <a:lnTo>
                                  <a:pt x="97002" y="327761"/>
                                </a:lnTo>
                                <a:lnTo>
                                  <a:pt x="114160" y="322732"/>
                                </a:lnTo>
                                <a:lnTo>
                                  <a:pt x="114922" y="322211"/>
                                </a:lnTo>
                                <a:lnTo>
                                  <a:pt x="114973" y="322046"/>
                                </a:lnTo>
                                <a:lnTo>
                                  <a:pt x="119062" y="311023"/>
                                </a:lnTo>
                                <a:close/>
                              </a:path>
                              <a:path w="142875" h="365125">
                                <a:moveTo>
                                  <a:pt x="124853" y="113017"/>
                                </a:moveTo>
                                <a:lnTo>
                                  <a:pt x="121615" y="100812"/>
                                </a:lnTo>
                                <a:lnTo>
                                  <a:pt x="121272" y="105333"/>
                                </a:lnTo>
                                <a:lnTo>
                                  <a:pt x="110998" y="120738"/>
                                </a:lnTo>
                                <a:lnTo>
                                  <a:pt x="92329" y="132410"/>
                                </a:lnTo>
                                <a:lnTo>
                                  <a:pt x="91770" y="132740"/>
                                </a:lnTo>
                                <a:lnTo>
                                  <a:pt x="71424" y="135775"/>
                                </a:lnTo>
                                <a:lnTo>
                                  <a:pt x="53035" y="132740"/>
                                </a:lnTo>
                                <a:lnTo>
                                  <a:pt x="52336" y="132410"/>
                                </a:lnTo>
                                <a:lnTo>
                                  <a:pt x="54991" y="139547"/>
                                </a:lnTo>
                                <a:lnTo>
                                  <a:pt x="65595" y="141757"/>
                                </a:lnTo>
                                <a:lnTo>
                                  <a:pt x="82486" y="141490"/>
                                </a:lnTo>
                                <a:lnTo>
                                  <a:pt x="99644" y="136474"/>
                                </a:lnTo>
                                <a:lnTo>
                                  <a:pt x="100622" y="135775"/>
                                </a:lnTo>
                                <a:lnTo>
                                  <a:pt x="115557" y="125323"/>
                                </a:lnTo>
                                <a:lnTo>
                                  <a:pt x="121462" y="118541"/>
                                </a:lnTo>
                                <a:lnTo>
                                  <a:pt x="124853" y="113017"/>
                                </a:lnTo>
                                <a:close/>
                              </a:path>
                              <a:path w="142875" h="365125">
                                <a:moveTo>
                                  <a:pt x="129616" y="278726"/>
                                </a:moveTo>
                                <a:lnTo>
                                  <a:pt x="126568" y="283286"/>
                                </a:lnTo>
                                <a:lnTo>
                                  <a:pt x="109093" y="294208"/>
                                </a:lnTo>
                                <a:lnTo>
                                  <a:pt x="107340" y="295287"/>
                                </a:lnTo>
                                <a:lnTo>
                                  <a:pt x="86995" y="298323"/>
                                </a:lnTo>
                                <a:lnTo>
                                  <a:pt x="68618" y="295287"/>
                                </a:lnTo>
                                <a:lnTo>
                                  <a:pt x="61239" y="291769"/>
                                </a:lnTo>
                                <a:lnTo>
                                  <a:pt x="60185" y="298323"/>
                                </a:lnTo>
                                <a:lnTo>
                                  <a:pt x="60071" y="299008"/>
                                </a:lnTo>
                                <a:lnTo>
                                  <a:pt x="60032" y="299250"/>
                                </a:lnTo>
                                <a:lnTo>
                                  <a:pt x="66078" y="301167"/>
                                </a:lnTo>
                                <a:lnTo>
                                  <a:pt x="81178" y="304304"/>
                                </a:lnTo>
                                <a:lnTo>
                                  <a:pt x="98069" y="304038"/>
                                </a:lnTo>
                                <a:lnTo>
                                  <a:pt x="115227" y="299008"/>
                                </a:lnTo>
                                <a:lnTo>
                                  <a:pt x="116205" y="298323"/>
                                </a:lnTo>
                                <a:lnTo>
                                  <a:pt x="126453" y="291147"/>
                                </a:lnTo>
                                <a:lnTo>
                                  <a:pt x="127482" y="288366"/>
                                </a:lnTo>
                                <a:lnTo>
                                  <a:pt x="127647" y="287591"/>
                                </a:lnTo>
                                <a:lnTo>
                                  <a:pt x="128155" y="285318"/>
                                </a:lnTo>
                                <a:lnTo>
                                  <a:pt x="128587" y="283349"/>
                                </a:lnTo>
                                <a:lnTo>
                                  <a:pt x="129616" y="278726"/>
                                </a:lnTo>
                                <a:close/>
                              </a:path>
                              <a:path w="142875" h="365125">
                                <a:moveTo>
                                  <a:pt x="132245" y="140817"/>
                                </a:moveTo>
                                <a:lnTo>
                                  <a:pt x="129705" y="131254"/>
                                </a:lnTo>
                                <a:lnTo>
                                  <a:pt x="120751" y="144678"/>
                                </a:lnTo>
                                <a:lnTo>
                                  <a:pt x="103276" y="155600"/>
                                </a:lnTo>
                                <a:lnTo>
                                  <a:pt x="101523" y="156679"/>
                                </a:lnTo>
                                <a:lnTo>
                                  <a:pt x="81178" y="159715"/>
                                </a:lnTo>
                                <a:lnTo>
                                  <a:pt x="62788" y="156679"/>
                                </a:lnTo>
                                <a:lnTo>
                                  <a:pt x="60007" y="155346"/>
                                </a:lnTo>
                                <a:lnTo>
                                  <a:pt x="61506" y="162814"/>
                                </a:lnTo>
                                <a:lnTo>
                                  <a:pt x="75349" y="165696"/>
                                </a:lnTo>
                                <a:lnTo>
                                  <a:pt x="92240" y="165430"/>
                                </a:lnTo>
                                <a:lnTo>
                                  <a:pt x="109397" y="160401"/>
                                </a:lnTo>
                                <a:lnTo>
                                  <a:pt x="110375" y="159715"/>
                                </a:lnTo>
                                <a:lnTo>
                                  <a:pt x="125310" y="149263"/>
                                </a:lnTo>
                                <a:lnTo>
                                  <a:pt x="131216" y="142481"/>
                                </a:lnTo>
                                <a:lnTo>
                                  <a:pt x="132245" y="140817"/>
                                </a:lnTo>
                                <a:close/>
                              </a:path>
                              <a:path w="142875" h="365125">
                                <a:moveTo>
                                  <a:pt x="132549" y="265480"/>
                                </a:moveTo>
                                <a:lnTo>
                                  <a:pt x="130771" y="267258"/>
                                </a:lnTo>
                                <a:lnTo>
                                  <a:pt x="131838" y="268655"/>
                                </a:lnTo>
                                <a:lnTo>
                                  <a:pt x="132549" y="265480"/>
                                </a:lnTo>
                                <a:close/>
                              </a:path>
                              <a:path w="142875" h="365125">
                                <a:moveTo>
                                  <a:pt x="135331" y="152438"/>
                                </a:moveTo>
                                <a:lnTo>
                                  <a:pt x="134759" y="150279"/>
                                </a:lnTo>
                                <a:lnTo>
                                  <a:pt x="133680" y="150279"/>
                                </a:lnTo>
                                <a:lnTo>
                                  <a:pt x="135331" y="152438"/>
                                </a:lnTo>
                                <a:close/>
                              </a:path>
                              <a:path w="142875" h="365125">
                                <a:moveTo>
                                  <a:pt x="137553" y="167106"/>
                                </a:moveTo>
                                <a:lnTo>
                                  <a:pt x="136715" y="157670"/>
                                </a:lnTo>
                                <a:lnTo>
                                  <a:pt x="136232" y="155841"/>
                                </a:lnTo>
                                <a:lnTo>
                                  <a:pt x="127825" y="168452"/>
                                </a:lnTo>
                                <a:lnTo>
                                  <a:pt x="110350" y="179374"/>
                                </a:lnTo>
                                <a:lnTo>
                                  <a:pt x="108597" y="180454"/>
                                </a:lnTo>
                                <a:lnTo>
                                  <a:pt x="88252" y="183502"/>
                                </a:lnTo>
                                <a:lnTo>
                                  <a:pt x="69862" y="180454"/>
                                </a:lnTo>
                                <a:lnTo>
                                  <a:pt x="64503" y="177901"/>
                                </a:lnTo>
                                <a:lnTo>
                                  <a:pt x="66116" y="185953"/>
                                </a:lnTo>
                                <a:lnTo>
                                  <a:pt x="67335" y="186334"/>
                                </a:lnTo>
                                <a:lnTo>
                                  <a:pt x="82423" y="189471"/>
                                </a:lnTo>
                                <a:lnTo>
                                  <a:pt x="99314" y="189204"/>
                                </a:lnTo>
                                <a:lnTo>
                                  <a:pt x="116471" y="184188"/>
                                </a:lnTo>
                                <a:lnTo>
                                  <a:pt x="117449" y="183502"/>
                                </a:lnTo>
                                <a:lnTo>
                                  <a:pt x="132384" y="173037"/>
                                </a:lnTo>
                                <a:lnTo>
                                  <a:pt x="137553" y="167106"/>
                                </a:lnTo>
                                <a:close/>
                              </a:path>
                              <a:path w="142875" h="365125">
                                <a:moveTo>
                                  <a:pt x="141338" y="209969"/>
                                </a:moveTo>
                                <a:lnTo>
                                  <a:pt x="141058" y="206895"/>
                                </a:lnTo>
                                <a:lnTo>
                                  <a:pt x="139954" y="194297"/>
                                </a:lnTo>
                                <a:lnTo>
                                  <a:pt x="139319" y="187121"/>
                                </a:lnTo>
                                <a:lnTo>
                                  <a:pt x="139280" y="186601"/>
                                </a:lnTo>
                                <a:lnTo>
                                  <a:pt x="139077" y="184391"/>
                                </a:lnTo>
                                <a:lnTo>
                                  <a:pt x="138277" y="175247"/>
                                </a:lnTo>
                                <a:lnTo>
                                  <a:pt x="137718" y="169011"/>
                                </a:lnTo>
                                <a:lnTo>
                                  <a:pt x="133426" y="173278"/>
                                </a:lnTo>
                                <a:lnTo>
                                  <a:pt x="136029" y="176682"/>
                                </a:lnTo>
                                <a:lnTo>
                                  <a:pt x="136499" y="177901"/>
                                </a:lnTo>
                                <a:lnTo>
                                  <a:pt x="128422" y="190030"/>
                                </a:lnTo>
                                <a:lnTo>
                                  <a:pt x="110947" y="200952"/>
                                </a:lnTo>
                                <a:lnTo>
                                  <a:pt x="109194" y="202018"/>
                                </a:lnTo>
                                <a:lnTo>
                                  <a:pt x="88849" y="205066"/>
                                </a:lnTo>
                                <a:lnTo>
                                  <a:pt x="70459" y="202018"/>
                                </a:lnTo>
                                <a:lnTo>
                                  <a:pt x="66852" y="200304"/>
                                </a:lnTo>
                                <a:lnTo>
                                  <a:pt x="67094" y="205066"/>
                                </a:lnTo>
                                <a:lnTo>
                                  <a:pt x="67132" y="205752"/>
                                </a:lnTo>
                                <a:lnTo>
                                  <a:pt x="67221" y="207683"/>
                                </a:lnTo>
                                <a:lnTo>
                                  <a:pt x="67932" y="207911"/>
                                </a:lnTo>
                                <a:lnTo>
                                  <a:pt x="83019" y="211035"/>
                                </a:lnTo>
                                <a:lnTo>
                                  <a:pt x="99910" y="210781"/>
                                </a:lnTo>
                                <a:lnTo>
                                  <a:pt x="117068" y="205752"/>
                                </a:lnTo>
                                <a:lnTo>
                                  <a:pt x="118046" y="205066"/>
                                </a:lnTo>
                                <a:lnTo>
                                  <a:pt x="132981" y="194614"/>
                                </a:lnTo>
                                <a:lnTo>
                                  <a:pt x="138887" y="187833"/>
                                </a:lnTo>
                                <a:lnTo>
                                  <a:pt x="139230" y="187274"/>
                                </a:lnTo>
                                <a:lnTo>
                                  <a:pt x="138595" y="195643"/>
                                </a:lnTo>
                                <a:lnTo>
                                  <a:pt x="135597" y="198628"/>
                                </a:lnTo>
                                <a:lnTo>
                                  <a:pt x="136753" y="200164"/>
                                </a:lnTo>
                                <a:lnTo>
                                  <a:pt x="128168" y="213042"/>
                                </a:lnTo>
                                <a:lnTo>
                                  <a:pt x="109258" y="224866"/>
                                </a:lnTo>
                                <a:lnTo>
                                  <a:pt x="108953" y="225031"/>
                                </a:lnTo>
                                <a:lnTo>
                                  <a:pt x="88607" y="228079"/>
                                </a:lnTo>
                                <a:lnTo>
                                  <a:pt x="70218" y="225031"/>
                                </a:lnTo>
                                <a:lnTo>
                                  <a:pt x="68046" y="224002"/>
                                </a:lnTo>
                                <a:lnTo>
                                  <a:pt x="68072" y="225031"/>
                                </a:lnTo>
                                <a:lnTo>
                                  <a:pt x="67551" y="230924"/>
                                </a:lnTo>
                                <a:lnTo>
                                  <a:pt x="67678" y="230924"/>
                                </a:lnTo>
                                <a:lnTo>
                                  <a:pt x="82778" y="234048"/>
                                </a:lnTo>
                                <a:lnTo>
                                  <a:pt x="99669" y="233794"/>
                                </a:lnTo>
                                <a:lnTo>
                                  <a:pt x="116827" y="228765"/>
                                </a:lnTo>
                                <a:lnTo>
                                  <a:pt x="117805" y="228079"/>
                                </a:lnTo>
                                <a:lnTo>
                                  <a:pt x="132727" y="217627"/>
                                </a:lnTo>
                                <a:lnTo>
                                  <a:pt x="138645" y="210845"/>
                                </a:lnTo>
                                <a:lnTo>
                                  <a:pt x="140487" y="207835"/>
                                </a:lnTo>
                                <a:lnTo>
                                  <a:pt x="141338" y="209969"/>
                                </a:lnTo>
                                <a:close/>
                              </a:path>
                              <a:path w="142875" h="365125">
                                <a:moveTo>
                                  <a:pt x="142341" y="221234"/>
                                </a:moveTo>
                                <a:lnTo>
                                  <a:pt x="142252" y="220281"/>
                                </a:lnTo>
                                <a:lnTo>
                                  <a:pt x="142151" y="219176"/>
                                </a:lnTo>
                                <a:lnTo>
                                  <a:pt x="141478" y="211531"/>
                                </a:lnTo>
                                <a:lnTo>
                                  <a:pt x="140995" y="218008"/>
                                </a:lnTo>
                                <a:lnTo>
                                  <a:pt x="138760" y="215709"/>
                                </a:lnTo>
                                <a:lnTo>
                                  <a:pt x="134175" y="220281"/>
                                </a:lnTo>
                                <a:lnTo>
                                  <a:pt x="136766" y="223685"/>
                                </a:lnTo>
                                <a:lnTo>
                                  <a:pt x="138023" y="226885"/>
                                </a:lnTo>
                                <a:lnTo>
                                  <a:pt x="130340" y="238391"/>
                                </a:lnTo>
                                <a:lnTo>
                                  <a:pt x="111112" y="250393"/>
                                </a:lnTo>
                                <a:lnTo>
                                  <a:pt x="90766" y="253428"/>
                                </a:lnTo>
                                <a:lnTo>
                                  <a:pt x="72390" y="250393"/>
                                </a:lnTo>
                                <a:lnTo>
                                  <a:pt x="66090" y="247383"/>
                                </a:lnTo>
                                <a:lnTo>
                                  <a:pt x="65544" y="253428"/>
                                </a:lnTo>
                                <a:lnTo>
                                  <a:pt x="65417" y="254863"/>
                                </a:lnTo>
                                <a:lnTo>
                                  <a:pt x="69850" y="256273"/>
                                </a:lnTo>
                                <a:lnTo>
                                  <a:pt x="84950" y="259410"/>
                                </a:lnTo>
                                <a:lnTo>
                                  <a:pt x="101841" y="259143"/>
                                </a:lnTo>
                                <a:lnTo>
                                  <a:pt x="118999" y="254127"/>
                                </a:lnTo>
                                <a:lnTo>
                                  <a:pt x="119976" y="253428"/>
                                </a:lnTo>
                                <a:lnTo>
                                  <a:pt x="132613" y="244576"/>
                                </a:lnTo>
                                <a:lnTo>
                                  <a:pt x="134429" y="246938"/>
                                </a:lnTo>
                                <a:lnTo>
                                  <a:pt x="135623" y="249986"/>
                                </a:lnTo>
                                <a:lnTo>
                                  <a:pt x="128917" y="260032"/>
                                </a:lnTo>
                                <a:lnTo>
                                  <a:pt x="111442" y="270954"/>
                                </a:lnTo>
                                <a:lnTo>
                                  <a:pt x="109689" y="272034"/>
                                </a:lnTo>
                                <a:lnTo>
                                  <a:pt x="89344" y="275082"/>
                                </a:lnTo>
                                <a:lnTo>
                                  <a:pt x="70954" y="272034"/>
                                </a:lnTo>
                                <a:lnTo>
                                  <a:pt x="64173" y="268808"/>
                                </a:lnTo>
                                <a:lnTo>
                                  <a:pt x="63627" y="275082"/>
                                </a:lnTo>
                                <a:lnTo>
                                  <a:pt x="63512" y="276352"/>
                                </a:lnTo>
                                <a:lnTo>
                                  <a:pt x="68427" y="277914"/>
                                </a:lnTo>
                                <a:lnTo>
                                  <a:pt x="83515" y="281051"/>
                                </a:lnTo>
                                <a:lnTo>
                                  <a:pt x="100406" y="280797"/>
                                </a:lnTo>
                                <a:lnTo>
                                  <a:pt x="117563" y="275767"/>
                                </a:lnTo>
                                <a:lnTo>
                                  <a:pt x="118541" y="275082"/>
                                </a:lnTo>
                                <a:lnTo>
                                  <a:pt x="132600" y="265226"/>
                                </a:lnTo>
                                <a:lnTo>
                                  <a:pt x="135851" y="250532"/>
                                </a:lnTo>
                                <a:lnTo>
                                  <a:pt x="136144" y="249212"/>
                                </a:lnTo>
                                <a:lnTo>
                                  <a:pt x="138049" y="240626"/>
                                </a:lnTo>
                                <a:lnTo>
                                  <a:pt x="137464" y="240042"/>
                                </a:lnTo>
                                <a:lnTo>
                                  <a:pt x="138417" y="238950"/>
                                </a:lnTo>
                                <a:lnTo>
                                  <a:pt x="139992" y="231838"/>
                                </a:lnTo>
                                <a:lnTo>
                                  <a:pt x="142341" y="221234"/>
                                </a:lnTo>
                                <a:close/>
                              </a:path>
                            </a:pathLst>
                          </a:custGeom>
                          <a:solidFill>
                            <a:srgbClr val="FFFFFF">
                              <a:alpha val="31999"/>
                            </a:srgbClr>
                          </a:solidFill>
                        </wps:spPr>
                        <wps:bodyPr wrap="square" lIns="0" tIns="0" rIns="0" bIns="0" rtlCol="0">
                          <a:prstTxWarp prst="textNoShape">
                            <a:avLst/>
                          </a:prstTxWarp>
                          <a:noAutofit/>
                        </wps:bodyPr>
                      </wps:wsp>
                      <pic:pic>
                        <pic:nvPicPr>
                          <pic:cNvPr id="1316" name="Image 1316"/>
                          <pic:cNvPicPr/>
                        </pic:nvPicPr>
                        <pic:blipFill>
                          <a:blip r:embed="rId179" cstate="print"/>
                          <a:stretch>
                            <a:fillRect/>
                          </a:stretch>
                        </pic:blipFill>
                        <pic:spPr>
                          <a:xfrm>
                            <a:off x="3488686" y="2619279"/>
                            <a:ext cx="102092" cy="249364"/>
                          </a:xfrm>
                          <a:prstGeom prst="rect">
                            <a:avLst/>
                          </a:prstGeom>
                        </pic:spPr>
                      </pic:pic>
                      <wps:wsp>
                        <wps:cNvPr id="1317" name="Graphic 1317"/>
                        <wps:cNvSpPr/>
                        <wps:spPr>
                          <a:xfrm>
                            <a:off x="3492227" y="2647270"/>
                            <a:ext cx="98425" cy="221615"/>
                          </a:xfrm>
                          <a:custGeom>
                            <a:avLst/>
                            <a:gdLst/>
                            <a:ahLst/>
                            <a:cxnLst/>
                            <a:rect l="l" t="t" r="r" b="b"/>
                            <a:pathLst>
                              <a:path w="98425" h="221615">
                                <a:moveTo>
                                  <a:pt x="35293" y="221373"/>
                                </a:moveTo>
                                <a:lnTo>
                                  <a:pt x="20726" y="218401"/>
                                </a:lnTo>
                                <a:lnTo>
                                  <a:pt x="4508" y="209232"/>
                                </a:lnTo>
                                <a:lnTo>
                                  <a:pt x="2832" y="207530"/>
                                </a:lnTo>
                                <a:lnTo>
                                  <a:pt x="2578" y="208343"/>
                                </a:lnTo>
                                <a:lnTo>
                                  <a:pt x="0" y="213842"/>
                                </a:lnTo>
                                <a:lnTo>
                                  <a:pt x="12179" y="221373"/>
                                </a:lnTo>
                                <a:lnTo>
                                  <a:pt x="35293" y="221373"/>
                                </a:lnTo>
                                <a:close/>
                              </a:path>
                              <a:path w="98425" h="221615">
                                <a:moveTo>
                                  <a:pt x="87147" y="179781"/>
                                </a:moveTo>
                                <a:lnTo>
                                  <a:pt x="81661" y="182333"/>
                                </a:lnTo>
                                <a:lnTo>
                                  <a:pt x="82918" y="186436"/>
                                </a:lnTo>
                                <a:lnTo>
                                  <a:pt x="82943" y="187731"/>
                                </a:lnTo>
                                <a:lnTo>
                                  <a:pt x="71183" y="196329"/>
                                </a:lnTo>
                                <a:lnTo>
                                  <a:pt x="49047" y="201015"/>
                                </a:lnTo>
                                <a:lnTo>
                                  <a:pt x="28854" y="196875"/>
                                </a:lnTo>
                                <a:lnTo>
                                  <a:pt x="12636" y="187706"/>
                                </a:lnTo>
                                <a:lnTo>
                                  <a:pt x="9842" y="184861"/>
                                </a:lnTo>
                                <a:lnTo>
                                  <a:pt x="7658" y="191909"/>
                                </a:lnTo>
                                <a:lnTo>
                                  <a:pt x="8229" y="192354"/>
                                </a:lnTo>
                                <a:lnTo>
                                  <a:pt x="21336" y="200494"/>
                                </a:lnTo>
                                <a:lnTo>
                                  <a:pt x="37287" y="206044"/>
                                </a:lnTo>
                                <a:lnTo>
                                  <a:pt x="55130" y="207225"/>
                                </a:lnTo>
                                <a:lnTo>
                                  <a:pt x="73888" y="202209"/>
                                </a:lnTo>
                                <a:lnTo>
                                  <a:pt x="76085" y="201015"/>
                                </a:lnTo>
                                <a:lnTo>
                                  <a:pt x="81775" y="197878"/>
                                </a:lnTo>
                                <a:lnTo>
                                  <a:pt x="82283" y="197472"/>
                                </a:lnTo>
                                <a:lnTo>
                                  <a:pt x="78828" y="205130"/>
                                </a:lnTo>
                                <a:lnTo>
                                  <a:pt x="75006" y="206895"/>
                                </a:lnTo>
                                <a:lnTo>
                                  <a:pt x="75565" y="208737"/>
                                </a:lnTo>
                                <a:lnTo>
                                  <a:pt x="63068" y="217868"/>
                                </a:lnTo>
                                <a:lnTo>
                                  <a:pt x="46393" y="221373"/>
                                </a:lnTo>
                                <a:lnTo>
                                  <a:pt x="70065" y="221373"/>
                                </a:lnTo>
                                <a:lnTo>
                                  <a:pt x="73647" y="219405"/>
                                </a:lnTo>
                                <a:lnTo>
                                  <a:pt x="76428" y="217195"/>
                                </a:lnTo>
                                <a:lnTo>
                                  <a:pt x="76492" y="219468"/>
                                </a:lnTo>
                                <a:lnTo>
                                  <a:pt x="77279" y="216522"/>
                                </a:lnTo>
                                <a:lnTo>
                                  <a:pt x="78346" y="212572"/>
                                </a:lnTo>
                                <a:lnTo>
                                  <a:pt x="80556" y="204330"/>
                                </a:lnTo>
                                <a:lnTo>
                                  <a:pt x="82423" y="197370"/>
                                </a:lnTo>
                                <a:lnTo>
                                  <a:pt x="82562" y="196875"/>
                                </a:lnTo>
                                <a:lnTo>
                                  <a:pt x="83146" y="194703"/>
                                </a:lnTo>
                                <a:lnTo>
                                  <a:pt x="85509" y="185864"/>
                                </a:lnTo>
                                <a:lnTo>
                                  <a:pt x="87147" y="179781"/>
                                </a:lnTo>
                                <a:close/>
                              </a:path>
                              <a:path w="98425" h="221615">
                                <a:moveTo>
                                  <a:pt x="89585" y="8978"/>
                                </a:moveTo>
                                <a:lnTo>
                                  <a:pt x="85902" y="0"/>
                                </a:lnTo>
                                <a:lnTo>
                                  <a:pt x="81254" y="10287"/>
                                </a:lnTo>
                                <a:lnTo>
                                  <a:pt x="66306" y="21221"/>
                                </a:lnTo>
                                <a:lnTo>
                                  <a:pt x="44157" y="25895"/>
                                </a:lnTo>
                                <a:lnTo>
                                  <a:pt x="23964" y="21767"/>
                                </a:lnTo>
                                <a:lnTo>
                                  <a:pt x="7747" y="12585"/>
                                </a:lnTo>
                                <a:lnTo>
                                  <a:pt x="3314" y="8077"/>
                                </a:lnTo>
                                <a:lnTo>
                                  <a:pt x="6057" y="18923"/>
                                </a:lnTo>
                                <a:lnTo>
                                  <a:pt x="16446" y="25374"/>
                                </a:lnTo>
                                <a:lnTo>
                                  <a:pt x="32410" y="30924"/>
                                </a:lnTo>
                                <a:lnTo>
                                  <a:pt x="50241" y="32105"/>
                                </a:lnTo>
                                <a:lnTo>
                                  <a:pt x="69011" y="27101"/>
                                </a:lnTo>
                                <a:lnTo>
                                  <a:pt x="71196" y="25895"/>
                                </a:lnTo>
                                <a:lnTo>
                                  <a:pt x="76885" y="22771"/>
                                </a:lnTo>
                                <a:lnTo>
                                  <a:pt x="83235" y="17716"/>
                                </a:lnTo>
                                <a:lnTo>
                                  <a:pt x="88061" y="11988"/>
                                </a:lnTo>
                                <a:lnTo>
                                  <a:pt x="89585" y="8978"/>
                                </a:lnTo>
                                <a:close/>
                              </a:path>
                              <a:path w="98425" h="221615">
                                <a:moveTo>
                                  <a:pt x="90271" y="166928"/>
                                </a:moveTo>
                                <a:lnTo>
                                  <a:pt x="78028" y="175882"/>
                                </a:lnTo>
                                <a:lnTo>
                                  <a:pt x="55892" y="180555"/>
                                </a:lnTo>
                                <a:lnTo>
                                  <a:pt x="35699" y="176415"/>
                                </a:lnTo>
                                <a:lnTo>
                                  <a:pt x="19481" y="167246"/>
                                </a:lnTo>
                                <a:lnTo>
                                  <a:pt x="15341" y="163017"/>
                                </a:lnTo>
                                <a:lnTo>
                                  <a:pt x="14084" y="171119"/>
                                </a:lnTo>
                                <a:lnTo>
                                  <a:pt x="15074" y="171907"/>
                                </a:lnTo>
                                <a:lnTo>
                                  <a:pt x="28181" y="180035"/>
                                </a:lnTo>
                                <a:lnTo>
                                  <a:pt x="44132" y="185585"/>
                                </a:lnTo>
                                <a:lnTo>
                                  <a:pt x="61976" y="186766"/>
                                </a:lnTo>
                                <a:lnTo>
                                  <a:pt x="80733" y="181762"/>
                                </a:lnTo>
                                <a:lnTo>
                                  <a:pt x="82931" y="180555"/>
                                </a:lnTo>
                                <a:lnTo>
                                  <a:pt x="87642" y="177965"/>
                                </a:lnTo>
                                <a:lnTo>
                                  <a:pt x="90093" y="168808"/>
                                </a:lnTo>
                                <a:lnTo>
                                  <a:pt x="90246" y="167246"/>
                                </a:lnTo>
                                <a:lnTo>
                                  <a:pt x="90271" y="166928"/>
                                </a:lnTo>
                                <a:close/>
                              </a:path>
                              <a:path w="98425" h="221615">
                                <a:moveTo>
                                  <a:pt x="90868" y="160312"/>
                                </a:moveTo>
                                <a:lnTo>
                                  <a:pt x="90589" y="163423"/>
                                </a:lnTo>
                                <a:lnTo>
                                  <a:pt x="90830" y="160807"/>
                                </a:lnTo>
                                <a:lnTo>
                                  <a:pt x="90868" y="160312"/>
                                </a:lnTo>
                                <a:close/>
                              </a:path>
                              <a:path w="98425" h="221615">
                                <a:moveTo>
                                  <a:pt x="92570" y="141605"/>
                                </a:moveTo>
                                <a:lnTo>
                                  <a:pt x="79565" y="151117"/>
                                </a:lnTo>
                                <a:lnTo>
                                  <a:pt x="57429" y="155790"/>
                                </a:lnTo>
                                <a:lnTo>
                                  <a:pt x="37236" y="151663"/>
                                </a:lnTo>
                                <a:lnTo>
                                  <a:pt x="21018" y="142481"/>
                                </a:lnTo>
                                <a:lnTo>
                                  <a:pt x="18859" y="140284"/>
                                </a:lnTo>
                                <a:lnTo>
                                  <a:pt x="17703" y="147815"/>
                                </a:lnTo>
                                <a:lnTo>
                                  <a:pt x="29718" y="155270"/>
                                </a:lnTo>
                                <a:lnTo>
                                  <a:pt x="45669" y="160820"/>
                                </a:lnTo>
                                <a:lnTo>
                                  <a:pt x="63512" y="162001"/>
                                </a:lnTo>
                                <a:lnTo>
                                  <a:pt x="82270" y="156997"/>
                                </a:lnTo>
                                <a:lnTo>
                                  <a:pt x="84467" y="155790"/>
                                </a:lnTo>
                                <a:lnTo>
                                  <a:pt x="90157" y="152654"/>
                                </a:lnTo>
                                <a:lnTo>
                                  <a:pt x="91681" y="151447"/>
                                </a:lnTo>
                                <a:lnTo>
                                  <a:pt x="92494" y="142481"/>
                                </a:lnTo>
                                <a:lnTo>
                                  <a:pt x="92570" y="141605"/>
                                </a:lnTo>
                                <a:close/>
                              </a:path>
                              <a:path w="98425" h="221615">
                                <a:moveTo>
                                  <a:pt x="95427" y="110248"/>
                                </a:moveTo>
                                <a:lnTo>
                                  <a:pt x="93573" y="114350"/>
                                </a:lnTo>
                                <a:lnTo>
                                  <a:pt x="78625" y="125285"/>
                                </a:lnTo>
                                <a:lnTo>
                                  <a:pt x="56476" y="129959"/>
                                </a:lnTo>
                                <a:lnTo>
                                  <a:pt x="36283" y="125831"/>
                                </a:lnTo>
                                <a:lnTo>
                                  <a:pt x="20066" y="116649"/>
                                </a:lnTo>
                                <a:lnTo>
                                  <a:pt x="19532" y="116116"/>
                                </a:lnTo>
                                <a:lnTo>
                                  <a:pt x="19570" y="123723"/>
                                </a:lnTo>
                                <a:lnTo>
                                  <a:pt x="28765" y="129438"/>
                                </a:lnTo>
                                <a:lnTo>
                                  <a:pt x="44729" y="134988"/>
                                </a:lnTo>
                                <a:lnTo>
                                  <a:pt x="62560" y="136169"/>
                                </a:lnTo>
                                <a:lnTo>
                                  <a:pt x="81330" y="131165"/>
                                </a:lnTo>
                                <a:lnTo>
                                  <a:pt x="83515" y="129959"/>
                                </a:lnTo>
                                <a:lnTo>
                                  <a:pt x="89204" y="126834"/>
                                </a:lnTo>
                                <a:lnTo>
                                  <a:pt x="94284" y="122796"/>
                                </a:lnTo>
                                <a:lnTo>
                                  <a:pt x="95427" y="110248"/>
                                </a:lnTo>
                                <a:close/>
                              </a:path>
                              <a:path w="98425" h="221615">
                                <a:moveTo>
                                  <a:pt x="96647" y="34239"/>
                                </a:moveTo>
                                <a:lnTo>
                                  <a:pt x="96240" y="25184"/>
                                </a:lnTo>
                                <a:lnTo>
                                  <a:pt x="94259" y="20383"/>
                                </a:lnTo>
                                <a:lnTo>
                                  <a:pt x="94322" y="22479"/>
                                </a:lnTo>
                                <a:lnTo>
                                  <a:pt x="89166" y="33858"/>
                                </a:lnTo>
                                <a:lnTo>
                                  <a:pt x="74206" y="44805"/>
                                </a:lnTo>
                                <a:lnTo>
                                  <a:pt x="52070" y="49466"/>
                                </a:lnTo>
                                <a:lnTo>
                                  <a:pt x="31877" y="45339"/>
                                </a:lnTo>
                                <a:lnTo>
                                  <a:pt x="15659" y="36169"/>
                                </a:lnTo>
                                <a:lnTo>
                                  <a:pt x="8585" y="28956"/>
                                </a:lnTo>
                                <a:lnTo>
                                  <a:pt x="10858" y="37973"/>
                                </a:lnTo>
                                <a:lnTo>
                                  <a:pt x="11442" y="40944"/>
                                </a:lnTo>
                                <a:lnTo>
                                  <a:pt x="24358" y="48958"/>
                                </a:lnTo>
                                <a:lnTo>
                                  <a:pt x="40309" y="54508"/>
                                </a:lnTo>
                                <a:lnTo>
                                  <a:pt x="58153" y="55689"/>
                                </a:lnTo>
                                <a:lnTo>
                                  <a:pt x="76911" y="50685"/>
                                </a:lnTo>
                                <a:lnTo>
                                  <a:pt x="79121" y="49466"/>
                                </a:lnTo>
                                <a:lnTo>
                                  <a:pt x="84797" y="46342"/>
                                </a:lnTo>
                                <a:lnTo>
                                  <a:pt x="91147" y="41300"/>
                                </a:lnTo>
                                <a:lnTo>
                                  <a:pt x="95973" y="35572"/>
                                </a:lnTo>
                                <a:lnTo>
                                  <a:pt x="96647" y="34239"/>
                                </a:lnTo>
                                <a:close/>
                              </a:path>
                              <a:path w="98425" h="221615">
                                <a:moveTo>
                                  <a:pt x="97942" y="82600"/>
                                </a:moveTo>
                                <a:lnTo>
                                  <a:pt x="96354" y="86080"/>
                                </a:lnTo>
                                <a:lnTo>
                                  <a:pt x="81419" y="97028"/>
                                </a:lnTo>
                                <a:lnTo>
                                  <a:pt x="59270" y="101701"/>
                                </a:lnTo>
                                <a:lnTo>
                                  <a:pt x="39077" y="97561"/>
                                </a:lnTo>
                                <a:lnTo>
                                  <a:pt x="22860" y="88392"/>
                                </a:lnTo>
                                <a:lnTo>
                                  <a:pt x="19405" y="84874"/>
                                </a:lnTo>
                                <a:lnTo>
                                  <a:pt x="19431" y="93649"/>
                                </a:lnTo>
                                <a:lnTo>
                                  <a:pt x="31559" y="101180"/>
                                </a:lnTo>
                                <a:lnTo>
                                  <a:pt x="47523" y="106730"/>
                                </a:lnTo>
                                <a:lnTo>
                                  <a:pt x="65354" y="107911"/>
                                </a:lnTo>
                                <a:lnTo>
                                  <a:pt x="84124" y="102908"/>
                                </a:lnTo>
                                <a:lnTo>
                                  <a:pt x="86309" y="101701"/>
                                </a:lnTo>
                                <a:lnTo>
                                  <a:pt x="91998" y="98564"/>
                                </a:lnTo>
                                <a:lnTo>
                                  <a:pt x="96837" y="94729"/>
                                </a:lnTo>
                                <a:lnTo>
                                  <a:pt x="97942" y="82600"/>
                                </a:lnTo>
                                <a:close/>
                              </a:path>
                              <a:path w="98425" h="221615">
                                <a:moveTo>
                                  <a:pt x="98056" y="65036"/>
                                </a:moveTo>
                                <a:lnTo>
                                  <a:pt x="97523" y="53505"/>
                                </a:lnTo>
                                <a:lnTo>
                                  <a:pt x="95224" y="58597"/>
                                </a:lnTo>
                                <a:lnTo>
                                  <a:pt x="80276" y="69532"/>
                                </a:lnTo>
                                <a:lnTo>
                                  <a:pt x="58127" y="74206"/>
                                </a:lnTo>
                                <a:lnTo>
                                  <a:pt x="37934" y="70078"/>
                                </a:lnTo>
                                <a:lnTo>
                                  <a:pt x="21717" y="60896"/>
                                </a:lnTo>
                                <a:lnTo>
                                  <a:pt x="13792" y="52819"/>
                                </a:lnTo>
                                <a:lnTo>
                                  <a:pt x="16129" y="64630"/>
                                </a:lnTo>
                                <a:lnTo>
                                  <a:pt x="17322" y="65557"/>
                                </a:lnTo>
                                <a:lnTo>
                                  <a:pt x="30416" y="73685"/>
                                </a:lnTo>
                                <a:lnTo>
                                  <a:pt x="46380" y="79235"/>
                                </a:lnTo>
                                <a:lnTo>
                                  <a:pt x="64211" y="80416"/>
                                </a:lnTo>
                                <a:lnTo>
                                  <a:pt x="82981" y="75412"/>
                                </a:lnTo>
                                <a:lnTo>
                                  <a:pt x="85166" y="74206"/>
                                </a:lnTo>
                                <a:lnTo>
                                  <a:pt x="90855" y="71081"/>
                                </a:lnTo>
                                <a:lnTo>
                                  <a:pt x="97205" y="66027"/>
                                </a:lnTo>
                                <a:lnTo>
                                  <a:pt x="98056" y="65036"/>
                                </a:lnTo>
                                <a:close/>
                              </a:path>
                            </a:pathLst>
                          </a:custGeom>
                          <a:solidFill>
                            <a:srgbClr val="FFFFFF">
                              <a:alpha val="31999"/>
                            </a:srgbClr>
                          </a:solidFill>
                        </wps:spPr>
                        <wps:bodyPr wrap="square" lIns="0" tIns="0" rIns="0" bIns="0" rtlCol="0">
                          <a:prstTxWarp prst="textNoShape">
                            <a:avLst/>
                          </a:prstTxWarp>
                          <a:noAutofit/>
                        </wps:bodyPr>
                      </wps:wsp>
                      <pic:pic>
                        <pic:nvPicPr>
                          <pic:cNvPr id="1318" name="Image 1318"/>
                          <pic:cNvPicPr/>
                        </pic:nvPicPr>
                        <pic:blipFill>
                          <a:blip r:embed="rId180" cstate="print"/>
                          <a:stretch>
                            <a:fillRect/>
                          </a:stretch>
                        </pic:blipFill>
                        <pic:spPr>
                          <a:xfrm>
                            <a:off x="3350685" y="2557341"/>
                            <a:ext cx="143327" cy="311302"/>
                          </a:xfrm>
                          <a:prstGeom prst="rect">
                            <a:avLst/>
                          </a:prstGeom>
                        </pic:spPr>
                      </pic:pic>
                      <wps:wsp>
                        <wps:cNvPr id="1319" name="Graphic 1319"/>
                        <wps:cNvSpPr/>
                        <wps:spPr>
                          <a:xfrm>
                            <a:off x="3356629" y="2571870"/>
                            <a:ext cx="137795" cy="297180"/>
                          </a:xfrm>
                          <a:custGeom>
                            <a:avLst/>
                            <a:gdLst/>
                            <a:ahLst/>
                            <a:cxnLst/>
                            <a:rect l="l" t="t" r="r" b="b"/>
                            <a:pathLst>
                              <a:path w="137795" h="297180">
                                <a:moveTo>
                                  <a:pt x="70421" y="296773"/>
                                </a:moveTo>
                                <a:lnTo>
                                  <a:pt x="61709" y="295097"/>
                                </a:lnTo>
                                <a:lnTo>
                                  <a:pt x="54444" y="291388"/>
                                </a:lnTo>
                                <a:lnTo>
                                  <a:pt x="53416" y="296773"/>
                                </a:lnTo>
                                <a:lnTo>
                                  <a:pt x="70421" y="296773"/>
                                </a:lnTo>
                                <a:close/>
                              </a:path>
                              <a:path w="137795" h="297180">
                                <a:moveTo>
                                  <a:pt x="82334" y="6426"/>
                                </a:moveTo>
                                <a:lnTo>
                                  <a:pt x="79895" y="2882"/>
                                </a:lnTo>
                                <a:lnTo>
                                  <a:pt x="75793" y="0"/>
                                </a:lnTo>
                                <a:lnTo>
                                  <a:pt x="74650" y="11328"/>
                                </a:lnTo>
                                <a:lnTo>
                                  <a:pt x="74599" y="11874"/>
                                </a:lnTo>
                                <a:lnTo>
                                  <a:pt x="63919" y="27000"/>
                                </a:lnTo>
                                <a:lnTo>
                                  <a:pt x="44221" y="38595"/>
                                </a:lnTo>
                                <a:lnTo>
                                  <a:pt x="43510" y="38595"/>
                                </a:lnTo>
                                <a:lnTo>
                                  <a:pt x="23952" y="40995"/>
                                </a:lnTo>
                                <a:lnTo>
                                  <a:pt x="5651" y="37465"/>
                                </a:lnTo>
                                <a:lnTo>
                                  <a:pt x="0" y="34582"/>
                                </a:lnTo>
                                <a:lnTo>
                                  <a:pt x="6045" y="44005"/>
                                </a:lnTo>
                                <a:lnTo>
                                  <a:pt x="17970" y="46812"/>
                                </a:lnTo>
                                <a:lnTo>
                                  <a:pt x="34874" y="47002"/>
                                </a:lnTo>
                                <a:lnTo>
                                  <a:pt x="52158" y="42430"/>
                                </a:lnTo>
                                <a:lnTo>
                                  <a:pt x="81597" y="11328"/>
                                </a:lnTo>
                                <a:lnTo>
                                  <a:pt x="82334" y="6426"/>
                                </a:lnTo>
                                <a:close/>
                              </a:path>
                              <a:path w="137795" h="297180">
                                <a:moveTo>
                                  <a:pt x="97078" y="27927"/>
                                </a:moveTo>
                                <a:lnTo>
                                  <a:pt x="90512" y="18364"/>
                                </a:lnTo>
                                <a:lnTo>
                                  <a:pt x="90855" y="19278"/>
                                </a:lnTo>
                                <a:lnTo>
                                  <a:pt x="89649" y="31165"/>
                                </a:lnTo>
                                <a:lnTo>
                                  <a:pt x="89598" y="31711"/>
                                </a:lnTo>
                                <a:lnTo>
                                  <a:pt x="78917" y="46850"/>
                                </a:lnTo>
                                <a:lnTo>
                                  <a:pt x="59220" y="58432"/>
                                </a:lnTo>
                                <a:lnTo>
                                  <a:pt x="58534" y="58432"/>
                                </a:lnTo>
                                <a:lnTo>
                                  <a:pt x="38950" y="60833"/>
                                </a:lnTo>
                                <a:lnTo>
                                  <a:pt x="20650" y="57302"/>
                                </a:lnTo>
                                <a:lnTo>
                                  <a:pt x="11645" y="52705"/>
                                </a:lnTo>
                                <a:lnTo>
                                  <a:pt x="16675" y="60540"/>
                                </a:lnTo>
                                <a:lnTo>
                                  <a:pt x="18173" y="63169"/>
                                </a:lnTo>
                                <a:lnTo>
                                  <a:pt x="32969" y="66649"/>
                                </a:lnTo>
                                <a:lnTo>
                                  <a:pt x="49872" y="66840"/>
                                </a:lnTo>
                                <a:lnTo>
                                  <a:pt x="67157" y="62268"/>
                                </a:lnTo>
                                <a:lnTo>
                                  <a:pt x="96596" y="31165"/>
                                </a:lnTo>
                                <a:lnTo>
                                  <a:pt x="97078" y="27927"/>
                                </a:lnTo>
                                <a:close/>
                              </a:path>
                              <a:path w="137795" h="297180">
                                <a:moveTo>
                                  <a:pt x="108089" y="58051"/>
                                </a:moveTo>
                                <a:lnTo>
                                  <a:pt x="103898" y="46393"/>
                                </a:lnTo>
                                <a:lnTo>
                                  <a:pt x="103263" y="52679"/>
                                </a:lnTo>
                                <a:lnTo>
                                  <a:pt x="103212" y="53225"/>
                                </a:lnTo>
                                <a:lnTo>
                                  <a:pt x="92519" y="68364"/>
                                </a:lnTo>
                                <a:lnTo>
                                  <a:pt x="72834" y="79946"/>
                                </a:lnTo>
                                <a:lnTo>
                                  <a:pt x="72148" y="79946"/>
                                </a:lnTo>
                                <a:lnTo>
                                  <a:pt x="52565" y="82346"/>
                                </a:lnTo>
                                <a:lnTo>
                                  <a:pt x="34264" y="78816"/>
                                </a:lnTo>
                                <a:lnTo>
                                  <a:pt x="24180" y="73672"/>
                                </a:lnTo>
                                <a:lnTo>
                                  <a:pt x="30162" y="84137"/>
                                </a:lnTo>
                                <a:lnTo>
                                  <a:pt x="31572" y="84632"/>
                                </a:lnTo>
                                <a:lnTo>
                                  <a:pt x="46583" y="88163"/>
                                </a:lnTo>
                                <a:lnTo>
                                  <a:pt x="63487" y="88353"/>
                                </a:lnTo>
                                <a:lnTo>
                                  <a:pt x="80772" y="83781"/>
                                </a:lnTo>
                                <a:lnTo>
                                  <a:pt x="82956" y="82346"/>
                                </a:lnTo>
                                <a:lnTo>
                                  <a:pt x="96951" y="73075"/>
                                </a:lnTo>
                                <a:lnTo>
                                  <a:pt x="103047" y="66459"/>
                                </a:lnTo>
                                <a:lnTo>
                                  <a:pt x="107467" y="59651"/>
                                </a:lnTo>
                                <a:lnTo>
                                  <a:pt x="108089" y="58051"/>
                                </a:lnTo>
                                <a:close/>
                              </a:path>
                              <a:path w="137795" h="297180">
                                <a:moveTo>
                                  <a:pt x="116255" y="86956"/>
                                </a:moveTo>
                                <a:lnTo>
                                  <a:pt x="113423" y="75069"/>
                                </a:lnTo>
                                <a:lnTo>
                                  <a:pt x="113093" y="78384"/>
                                </a:lnTo>
                                <a:lnTo>
                                  <a:pt x="113042" y="78930"/>
                                </a:lnTo>
                                <a:lnTo>
                                  <a:pt x="102362" y="94056"/>
                                </a:lnTo>
                                <a:lnTo>
                                  <a:pt x="82664" y="105651"/>
                                </a:lnTo>
                                <a:lnTo>
                                  <a:pt x="81953" y="105651"/>
                                </a:lnTo>
                                <a:lnTo>
                                  <a:pt x="62395" y="108051"/>
                                </a:lnTo>
                                <a:lnTo>
                                  <a:pt x="44094" y="104521"/>
                                </a:lnTo>
                                <a:lnTo>
                                  <a:pt x="39712" y="102285"/>
                                </a:lnTo>
                                <a:lnTo>
                                  <a:pt x="42545" y="110604"/>
                                </a:lnTo>
                                <a:lnTo>
                                  <a:pt x="56413" y="113868"/>
                                </a:lnTo>
                                <a:lnTo>
                                  <a:pt x="73317" y="114058"/>
                                </a:lnTo>
                                <a:lnTo>
                                  <a:pt x="90601" y="109486"/>
                                </a:lnTo>
                                <a:lnTo>
                                  <a:pt x="92773" y="108051"/>
                                </a:lnTo>
                                <a:lnTo>
                                  <a:pt x="106794" y="98780"/>
                                </a:lnTo>
                                <a:lnTo>
                                  <a:pt x="112877" y="92151"/>
                                </a:lnTo>
                                <a:lnTo>
                                  <a:pt x="116255" y="86956"/>
                                </a:lnTo>
                                <a:close/>
                              </a:path>
                              <a:path w="137795" h="297180">
                                <a:moveTo>
                                  <a:pt x="122770" y="114388"/>
                                </a:moveTo>
                                <a:lnTo>
                                  <a:pt x="119849" y="102133"/>
                                </a:lnTo>
                                <a:lnTo>
                                  <a:pt x="119405" y="106603"/>
                                </a:lnTo>
                                <a:lnTo>
                                  <a:pt x="108712" y="121742"/>
                                </a:lnTo>
                                <a:lnTo>
                                  <a:pt x="89217" y="133210"/>
                                </a:lnTo>
                                <a:lnTo>
                                  <a:pt x="68757" y="135724"/>
                                </a:lnTo>
                                <a:lnTo>
                                  <a:pt x="50457" y="132194"/>
                                </a:lnTo>
                                <a:lnTo>
                                  <a:pt x="49784" y="131851"/>
                                </a:lnTo>
                                <a:lnTo>
                                  <a:pt x="52235" y="139052"/>
                                </a:lnTo>
                                <a:lnTo>
                                  <a:pt x="62776" y="141541"/>
                                </a:lnTo>
                                <a:lnTo>
                                  <a:pt x="79679" y="141732"/>
                                </a:lnTo>
                                <a:lnTo>
                                  <a:pt x="96964" y="137160"/>
                                </a:lnTo>
                                <a:lnTo>
                                  <a:pt x="99123" y="135724"/>
                                </a:lnTo>
                                <a:lnTo>
                                  <a:pt x="113144" y="126441"/>
                                </a:lnTo>
                                <a:lnTo>
                                  <a:pt x="119240" y="119824"/>
                                </a:lnTo>
                                <a:lnTo>
                                  <a:pt x="122770" y="114388"/>
                                </a:lnTo>
                                <a:close/>
                              </a:path>
                              <a:path w="137795" h="297180">
                                <a:moveTo>
                                  <a:pt x="123139" y="280149"/>
                                </a:moveTo>
                                <a:lnTo>
                                  <a:pt x="119976" y="284645"/>
                                </a:lnTo>
                                <a:lnTo>
                                  <a:pt x="100291" y="296227"/>
                                </a:lnTo>
                                <a:lnTo>
                                  <a:pt x="99606" y="296227"/>
                                </a:lnTo>
                                <a:lnTo>
                                  <a:pt x="95072" y="296773"/>
                                </a:lnTo>
                                <a:lnTo>
                                  <a:pt x="113182" y="296773"/>
                                </a:lnTo>
                                <a:lnTo>
                                  <a:pt x="119646" y="292506"/>
                                </a:lnTo>
                                <a:lnTo>
                                  <a:pt x="120751" y="289750"/>
                                </a:lnTo>
                                <a:lnTo>
                                  <a:pt x="120929" y="288988"/>
                                </a:lnTo>
                                <a:lnTo>
                                  <a:pt x="121983" y="284772"/>
                                </a:lnTo>
                                <a:lnTo>
                                  <a:pt x="123139" y="280149"/>
                                </a:lnTo>
                                <a:close/>
                              </a:path>
                              <a:path w="137795" h="297180">
                                <a:moveTo>
                                  <a:pt x="126415" y="267004"/>
                                </a:moveTo>
                                <a:lnTo>
                                  <a:pt x="124599" y="268719"/>
                                </a:lnTo>
                                <a:lnTo>
                                  <a:pt x="125628" y="270167"/>
                                </a:lnTo>
                                <a:lnTo>
                                  <a:pt x="126415" y="267004"/>
                                </a:lnTo>
                                <a:close/>
                              </a:path>
                              <a:path w="137795" h="297180">
                                <a:moveTo>
                                  <a:pt x="129413" y="142379"/>
                                </a:moveTo>
                                <a:lnTo>
                                  <a:pt x="127127" y="132765"/>
                                </a:lnTo>
                                <a:lnTo>
                                  <a:pt x="117843" y="145923"/>
                                </a:lnTo>
                                <a:lnTo>
                                  <a:pt x="98158" y="157505"/>
                                </a:lnTo>
                                <a:lnTo>
                                  <a:pt x="97472" y="157505"/>
                                </a:lnTo>
                                <a:lnTo>
                                  <a:pt x="77876" y="159905"/>
                                </a:lnTo>
                                <a:lnTo>
                                  <a:pt x="59575" y="156375"/>
                                </a:lnTo>
                                <a:lnTo>
                                  <a:pt x="56832" y="154978"/>
                                </a:lnTo>
                                <a:lnTo>
                                  <a:pt x="58127" y="162483"/>
                                </a:lnTo>
                                <a:lnTo>
                                  <a:pt x="71894" y="165735"/>
                                </a:lnTo>
                                <a:lnTo>
                                  <a:pt x="88798" y="165912"/>
                                </a:lnTo>
                                <a:lnTo>
                                  <a:pt x="106083" y="161353"/>
                                </a:lnTo>
                                <a:lnTo>
                                  <a:pt x="108254" y="159905"/>
                                </a:lnTo>
                                <a:lnTo>
                                  <a:pt x="122275" y="150634"/>
                                </a:lnTo>
                                <a:lnTo>
                                  <a:pt x="128358" y="144018"/>
                                </a:lnTo>
                                <a:lnTo>
                                  <a:pt x="129413" y="142379"/>
                                </a:lnTo>
                                <a:close/>
                              </a:path>
                              <a:path w="137795" h="297180">
                                <a:moveTo>
                                  <a:pt x="132194" y="154076"/>
                                </a:moveTo>
                                <a:lnTo>
                                  <a:pt x="131673" y="151866"/>
                                </a:lnTo>
                                <a:lnTo>
                                  <a:pt x="130606" y="151866"/>
                                </a:lnTo>
                                <a:lnTo>
                                  <a:pt x="132194" y="154076"/>
                                </a:lnTo>
                                <a:close/>
                              </a:path>
                              <a:path w="137795" h="297180">
                                <a:moveTo>
                                  <a:pt x="134023" y="168795"/>
                                </a:moveTo>
                                <a:lnTo>
                                  <a:pt x="133438" y="159334"/>
                                </a:lnTo>
                                <a:lnTo>
                                  <a:pt x="133007" y="157505"/>
                                </a:lnTo>
                                <a:lnTo>
                                  <a:pt x="124256" y="169887"/>
                                </a:lnTo>
                                <a:lnTo>
                                  <a:pt x="104584" y="181470"/>
                                </a:lnTo>
                                <a:lnTo>
                                  <a:pt x="103886" y="181470"/>
                                </a:lnTo>
                                <a:lnTo>
                                  <a:pt x="84302" y="183870"/>
                                </a:lnTo>
                                <a:lnTo>
                                  <a:pt x="66001" y="180340"/>
                                </a:lnTo>
                                <a:lnTo>
                                  <a:pt x="60731" y="177647"/>
                                </a:lnTo>
                                <a:lnTo>
                                  <a:pt x="62052" y="185318"/>
                                </a:lnTo>
                                <a:lnTo>
                                  <a:pt x="62115" y="185737"/>
                                </a:lnTo>
                                <a:lnTo>
                                  <a:pt x="63309" y="186156"/>
                                </a:lnTo>
                                <a:lnTo>
                                  <a:pt x="78320" y="189687"/>
                                </a:lnTo>
                                <a:lnTo>
                                  <a:pt x="95224" y="189877"/>
                                </a:lnTo>
                                <a:lnTo>
                                  <a:pt x="112509" y="185318"/>
                                </a:lnTo>
                                <a:lnTo>
                                  <a:pt x="114693" y="183870"/>
                                </a:lnTo>
                                <a:lnTo>
                                  <a:pt x="128689" y="174599"/>
                                </a:lnTo>
                                <a:lnTo>
                                  <a:pt x="134023" y="168795"/>
                                </a:lnTo>
                                <a:close/>
                              </a:path>
                              <a:path w="137795" h="297180">
                                <a:moveTo>
                                  <a:pt x="136677" y="211709"/>
                                </a:moveTo>
                                <a:lnTo>
                                  <a:pt x="136486" y="208648"/>
                                </a:lnTo>
                                <a:lnTo>
                                  <a:pt x="135712" y="196049"/>
                                </a:lnTo>
                                <a:lnTo>
                                  <a:pt x="135255" y="188861"/>
                                </a:lnTo>
                                <a:lnTo>
                                  <a:pt x="135229" y="188328"/>
                                </a:lnTo>
                                <a:lnTo>
                                  <a:pt x="135089" y="186105"/>
                                </a:lnTo>
                                <a:lnTo>
                                  <a:pt x="134531" y="176949"/>
                                </a:lnTo>
                                <a:lnTo>
                                  <a:pt x="134150" y="170700"/>
                                </a:lnTo>
                                <a:lnTo>
                                  <a:pt x="129743" y="174853"/>
                                </a:lnTo>
                                <a:lnTo>
                                  <a:pt x="132245" y="178333"/>
                                </a:lnTo>
                                <a:lnTo>
                                  <a:pt x="132689" y="179565"/>
                                </a:lnTo>
                                <a:lnTo>
                                  <a:pt x="124294" y="191452"/>
                                </a:lnTo>
                                <a:lnTo>
                                  <a:pt x="104597" y="203047"/>
                                </a:lnTo>
                                <a:lnTo>
                                  <a:pt x="103873" y="203047"/>
                                </a:lnTo>
                                <a:lnTo>
                                  <a:pt x="84328" y="205435"/>
                                </a:lnTo>
                                <a:lnTo>
                                  <a:pt x="66027" y="201917"/>
                                </a:lnTo>
                                <a:lnTo>
                                  <a:pt x="62484" y="200101"/>
                                </a:lnTo>
                                <a:lnTo>
                                  <a:pt x="62547" y="203047"/>
                                </a:lnTo>
                                <a:lnTo>
                                  <a:pt x="62661" y="207492"/>
                                </a:lnTo>
                                <a:lnTo>
                                  <a:pt x="63347" y="207733"/>
                                </a:lnTo>
                                <a:lnTo>
                                  <a:pt x="78346" y="211264"/>
                                </a:lnTo>
                                <a:lnTo>
                                  <a:pt x="95250" y="211455"/>
                                </a:lnTo>
                                <a:lnTo>
                                  <a:pt x="112534" y="206883"/>
                                </a:lnTo>
                                <a:lnTo>
                                  <a:pt x="114719" y="205435"/>
                                </a:lnTo>
                                <a:lnTo>
                                  <a:pt x="128727" y="196176"/>
                                </a:lnTo>
                                <a:lnTo>
                                  <a:pt x="134810" y="189547"/>
                                </a:lnTo>
                                <a:lnTo>
                                  <a:pt x="135153" y="189014"/>
                                </a:lnTo>
                                <a:lnTo>
                                  <a:pt x="134315" y="197370"/>
                                </a:lnTo>
                                <a:lnTo>
                                  <a:pt x="131267" y="200253"/>
                                </a:lnTo>
                                <a:lnTo>
                                  <a:pt x="132372" y="201803"/>
                                </a:lnTo>
                                <a:lnTo>
                                  <a:pt x="123431" y="214452"/>
                                </a:lnTo>
                                <a:lnTo>
                                  <a:pt x="103936" y="225933"/>
                                </a:lnTo>
                                <a:lnTo>
                                  <a:pt x="83477" y="228434"/>
                                </a:lnTo>
                                <a:lnTo>
                                  <a:pt x="65176" y="224904"/>
                                </a:lnTo>
                                <a:lnTo>
                                  <a:pt x="63042" y="223824"/>
                                </a:lnTo>
                                <a:lnTo>
                                  <a:pt x="62928" y="225933"/>
                                </a:lnTo>
                                <a:lnTo>
                                  <a:pt x="62458" y="229882"/>
                                </a:lnTo>
                                <a:lnTo>
                                  <a:pt x="62369" y="230708"/>
                                </a:lnTo>
                                <a:lnTo>
                                  <a:pt x="77495" y="234264"/>
                                </a:lnTo>
                                <a:lnTo>
                                  <a:pt x="94399" y="234454"/>
                                </a:lnTo>
                                <a:lnTo>
                                  <a:pt x="111683" y="229882"/>
                                </a:lnTo>
                                <a:lnTo>
                                  <a:pt x="113868" y="228434"/>
                                </a:lnTo>
                                <a:lnTo>
                                  <a:pt x="127863" y="219176"/>
                                </a:lnTo>
                                <a:lnTo>
                                  <a:pt x="133959" y="212547"/>
                                </a:lnTo>
                                <a:lnTo>
                                  <a:pt x="135890" y="209575"/>
                                </a:lnTo>
                                <a:lnTo>
                                  <a:pt x="136677" y="211709"/>
                                </a:lnTo>
                                <a:close/>
                              </a:path>
                              <a:path w="137795" h="297180">
                                <a:moveTo>
                                  <a:pt x="137375" y="223037"/>
                                </a:moveTo>
                                <a:lnTo>
                                  <a:pt x="137299" y="221869"/>
                                </a:lnTo>
                                <a:lnTo>
                                  <a:pt x="137261" y="221246"/>
                                </a:lnTo>
                                <a:lnTo>
                                  <a:pt x="137248" y="220954"/>
                                </a:lnTo>
                                <a:lnTo>
                                  <a:pt x="136779" y="213385"/>
                                </a:lnTo>
                                <a:lnTo>
                                  <a:pt x="136131" y="219773"/>
                                </a:lnTo>
                                <a:lnTo>
                                  <a:pt x="133946" y="217424"/>
                                </a:lnTo>
                                <a:lnTo>
                                  <a:pt x="129260" y="221869"/>
                                </a:lnTo>
                                <a:lnTo>
                                  <a:pt x="131749" y="225336"/>
                                </a:lnTo>
                                <a:lnTo>
                                  <a:pt x="132930" y="228561"/>
                                </a:lnTo>
                                <a:lnTo>
                                  <a:pt x="124955" y="239864"/>
                                </a:lnTo>
                                <a:lnTo>
                                  <a:pt x="105448" y="251333"/>
                                </a:lnTo>
                                <a:lnTo>
                                  <a:pt x="84988" y="253847"/>
                                </a:lnTo>
                                <a:lnTo>
                                  <a:pt x="66687" y="250317"/>
                                </a:lnTo>
                                <a:lnTo>
                                  <a:pt x="60464" y="247142"/>
                                </a:lnTo>
                                <a:lnTo>
                                  <a:pt x="59690" y="253847"/>
                                </a:lnTo>
                                <a:lnTo>
                                  <a:pt x="59601" y="254596"/>
                                </a:lnTo>
                                <a:lnTo>
                                  <a:pt x="64008" y="256133"/>
                                </a:lnTo>
                                <a:lnTo>
                                  <a:pt x="79006" y="259664"/>
                                </a:lnTo>
                                <a:lnTo>
                                  <a:pt x="95910" y="259854"/>
                                </a:lnTo>
                                <a:lnTo>
                                  <a:pt x="113195" y="255295"/>
                                </a:lnTo>
                                <a:lnTo>
                                  <a:pt x="115379" y="253847"/>
                                </a:lnTo>
                                <a:lnTo>
                                  <a:pt x="127050" y="246126"/>
                                </a:lnTo>
                                <a:lnTo>
                                  <a:pt x="128778" y="248513"/>
                                </a:lnTo>
                                <a:lnTo>
                                  <a:pt x="129895" y="251599"/>
                                </a:lnTo>
                                <a:lnTo>
                                  <a:pt x="122936" y="261454"/>
                                </a:lnTo>
                                <a:lnTo>
                                  <a:pt x="103251" y="273050"/>
                                </a:lnTo>
                                <a:lnTo>
                                  <a:pt x="102539" y="273050"/>
                                </a:lnTo>
                                <a:lnTo>
                                  <a:pt x="82981" y="275450"/>
                                </a:lnTo>
                                <a:lnTo>
                                  <a:pt x="64681" y="271919"/>
                                </a:lnTo>
                                <a:lnTo>
                                  <a:pt x="57988" y="268503"/>
                                </a:lnTo>
                                <a:lnTo>
                                  <a:pt x="57188" y="275450"/>
                                </a:lnTo>
                                <a:lnTo>
                                  <a:pt x="57111" y="276021"/>
                                </a:lnTo>
                                <a:lnTo>
                                  <a:pt x="61988" y="277736"/>
                                </a:lnTo>
                                <a:lnTo>
                                  <a:pt x="77000" y="281266"/>
                                </a:lnTo>
                                <a:lnTo>
                                  <a:pt x="93903" y="281457"/>
                                </a:lnTo>
                                <a:lnTo>
                                  <a:pt x="111188" y="276885"/>
                                </a:lnTo>
                                <a:lnTo>
                                  <a:pt x="113360" y="275450"/>
                                </a:lnTo>
                                <a:lnTo>
                                  <a:pt x="126479" y="266763"/>
                                </a:lnTo>
                                <a:lnTo>
                                  <a:pt x="130111" y="252171"/>
                                </a:lnTo>
                                <a:lnTo>
                                  <a:pt x="130441" y="250825"/>
                                </a:lnTo>
                                <a:lnTo>
                                  <a:pt x="132575" y="242303"/>
                                </a:lnTo>
                                <a:lnTo>
                                  <a:pt x="132016" y="241706"/>
                                </a:lnTo>
                                <a:lnTo>
                                  <a:pt x="132981" y="240652"/>
                                </a:lnTo>
                                <a:lnTo>
                                  <a:pt x="134747" y="233553"/>
                                </a:lnTo>
                                <a:lnTo>
                                  <a:pt x="137375" y="223037"/>
                                </a:lnTo>
                                <a:close/>
                              </a:path>
                            </a:pathLst>
                          </a:custGeom>
                          <a:solidFill>
                            <a:srgbClr val="FFFFFF">
                              <a:alpha val="31999"/>
                            </a:srgbClr>
                          </a:solidFill>
                        </wps:spPr>
                        <wps:bodyPr wrap="square" lIns="0" tIns="0" rIns="0" bIns="0" rtlCol="0">
                          <a:prstTxWarp prst="textNoShape">
                            <a:avLst/>
                          </a:prstTxWarp>
                          <a:noAutofit/>
                        </wps:bodyPr>
                      </wps:wsp>
                      <pic:pic>
                        <pic:nvPicPr>
                          <pic:cNvPr id="1320" name="Image 1320"/>
                          <pic:cNvPicPr/>
                        </pic:nvPicPr>
                        <pic:blipFill>
                          <a:blip r:embed="rId181" cstate="print"/>
                          <a:stretch>
                            <a:fillRect/>
                          </a:stretch>
                        </pic:blipFill>
                        <pic:spPr>
                          <a:xfrm>
                            <a:off x="3163718" y="2555513"/>
                            <a:ext cx="322586" cy="313131"/>
                          </a:xfrm>
                          <a:prstGeom prst="rect">
                            <a:avLst/>
                          </a:prstGeom>
                        </pic:spPr>
                      </pic:pic>
                      <wps:wsp>
                        <wps:cNvPr id="1321" name="Graphic 1321"/>
                        <wps:cNvSpPr/>
                        <wps:spPr>
                          <a:xfrm>
                            <a:off x="3183553" y="2555614"/>
                            <a:ext cx="287020" cy="296545"/>
                          </a:xfrm>
                          <a:custGeom>
                            <a:avLst/>
                            <a:gdLst/>
                            <a:ahLst/>
                            <a:cxnLst/>
                            <a:rect l="l" t="t" r="r" b="b"/>
                            <a:pathLst>
                              <a:path w="287020" h="296545">
                                <a:moveTo>
                                  <a:pt x="49809" y="20459"/>
                                </a:moveTo>
                                <a:lnTo>
                                  <a:pt x="48653" y="12433"/>
                                </a:lnTo>
                                <a:lnTo>
                                  <a:pt x="46139" y="5384"/>
                                </a:lnTo>
                                <a:lnTo>
                                  <a:pt x="43281" y="939"/>
                                </a:lnTo>
                                <a:lnTo>
                                  <a:pt x="33616" y="0"/>
                                </a:lnTo>
                                <a:lnTo>
                                  <a:pt x="33985" y="203"/>
                                </a:lnTo>
                                <a:lnTo>
                                  <a:pt x="41224" y="10401"/>
                                </a:lnTo>
                                <a:lnTo>
                                  <a:pt x="36004" y="50304"/>
                                </a:lnTo>
                                <a:lnTo>
                                  <a:pt x="6159" y="75044"/>
                                </a:lnTo>
                                <a:lnTo>
                                  <a:pt x="0" y="76593"/>
                                </a:lnTo>
                                <a:lnTo>
                                  <a:pt x="10769" y="79705"/>
                                </a:lnTo>
                                <a:lnTo>
                                  <a:pt x="21590" y="73977"/>
                                </a:lnTo>
                                <a:lnTo>
                                  <a:pt x="34429" y="62992"/>
                                </a:lnTo>
                                <a:lnTo>
                                  <a:pt x="44437" y="48183"/>
                                </a:lnTo>
                                <a:lnTo>
                                  <a:pt x="49568" y="29451"/>
                                </a:lnTo>
                                <a:lnTo>
                                  <a:pt x="49809" y="20459"/>
                                </a:lnTo>
                                <a:close/>
                              </a:path>
                              <a:path w="287020" h="296545">
                                <a:moveTo>
                                  <a:pt x="74168" y="25527"/>
                                </a:moveTo>
                                <a:lnTo>
                                  <a:pt x="54521" y="3162"/>
                                </a:lnTo>
                                <a:lnTo>
                                  <a:pt x="58343" y="5270"/>
                                </a:lnTo>
                                <a:lnTo>
                                  <a:pt x="65582" y="15455"/>
                                </a:lnTo>
                                <a:lnTo>
                                  <a:pt x="60363" y="55359"/>
                                </a:lnTo>
                                <a:lnTo>
                                  <a:pt x="30518" y="80098"/>
                                </a:lnTo>
                                <a:lnTo>
                                  <a:pt x="20688" y="82575"/>
                                </a:lnTo>
                                <a:lnTo>
                                  <a:pt x="29654" y="85166"/>
                                </a:lnTo>
                                <a:lnTo>
                                  <a:pt x="68795" y="53238"/>
                                </a:lnTo>
                                <a:lnTo>
                                  <a:pt x="73926" y="34505"/>
                                </a:lnTo>
                                <a:lnTo>
                                  <a:pt x="74168" y="25527"/>
                                </a:lnTo>
                                <a:close/>
                              </a:path>
                              <a:path w="287020" h="296545">
                                <a:moveTo>
                                  <a:pt x="98577" y="32753"/>
                                </a:moveTo>
                                <a:lnTo>
                                  <a:pt x="97421" y="24726"/>
                                </a:lnTo>
                                <a:lnTo>
                                  <a:pt x="96697" y="22694"/>
                                </a:lnTo>
                                <a:lnTo>
                                  <a:pt x="96596" y="22390"/>
                                </a:lnTo>
                                <a:lnTo>
                                  <a:pt x="85001" y="15278"/>
                                </a:lnTo>
                                <a:lnTo>
                                  <a:pt x="84594" y="15087"/>
                                </a:lnTo>
                                <a:lnTo>
                                  <a:pt x="89992" y="22694"/>
                                </a:lnTo>
                                <a:lnTo>
                                  <a:pt x="91897" y="41122"/>
                                </a:lnTo>
                                <a:lnTo>
                                  <a:pt x="84772" y="62598"/>
                                </a:lnTo>
                                <a:lnTo>
                                  <a:pt x="71031" y="77952"/>
                                </a:lnTo>
                                <a:lnTo>
                                  <a:pt x="54927" y="87337"/>
                                </a:lnTo>
                                <a:lnTo>
                                  <a:pt x="43929" y="90106"/>
                                </a:lnTo>
                                <a:lnTo>
                                  <a:pt x="55333" y="94043"/>
                                </a:lnTo>
                                <a:lnTo>
                                  <a:pt x="93205" y="60464"/>
                                </a:lnTo>
                                <a:lnTo>
                                  <a:pt x="98336" y="41744"/>
                                </a:lnTo>
                                <a:lnTo>
                                  <a:pt x="98577" y="32753"/>
                                </a:lnTo>
                                <a:close/>
                              </a:path>
                              <a:path w="287020" h="296545">
                                <a:moveTo>
                                  <a:pt x="122897" y="45631"/>
                                </a:moveTo>
                                <a:lnTo>
                                  <a:pt x="122021" y="39522"/>
                                </a:lnTo>
                                <a:lnTo>
                                  <a:pt x="112090" y="32435"/>
                                </a:lnTo>
                                <a:lnTo>
                                  <a:pt x="114312" y="35572"/>
                                </a:lnTo>
                                <a:lnTo>
                                  <a:pt x="116230" y="54000"/>
                                </a:lnTo>
                                <a:lnTo>
                                  <a:pt x="109093" y="75476"/>
                                </a:lnTo>
                                <a:lnTo>
                                  <a:pt x="95351" y="90830"/>
                                </a:lnTo>
                                <a:lnTo>
                                  <a:pt x="79248" y="100215"/>
                                </a:lnTo>
                                <a:lnTo>
                                  <a:pt x="74447" y="101422"/>
                                </a:lnTo>
                                <a:lnTo>
                                  <a:pt x="82067" y="105829"/>
                                </a:lnTo>
                                <a:lnTo>
                                  <a:pt x="94678" y="99148"/>
                                </a:lnTo>
                                <a:lnTo>
                                  <a:pt x="107518" y="88163"/>
                                </a:lnTo>
                                <a:lnTo>
                                  <a:pt x="117525" y="73355"/>
                                </a:lnTo>
                                <a:lnTo>
                                  <a:pt x="122669" y="54622"/>
                                </a:lnTo>
                                <a:lnTo>
                                  <a:pt x="122897" y="45631"/>
                                </a:lnTo>
                                <a:close/>
                              </a:path>
                              <a:path w="287020" h="296545">
                                <a:moveTo>
                                  <a:pt x="145897" y="62293"/>
                                </a:moveTo>
                                <a:lnTo>
                                  <a:pt x="144983" y="55880"/>
                                </a:lnTo>
                                <a:lnTo>
                                  <a:pt x="134708" y="48564"/>
                                </a:lnTo>
                                <a:lnTo>
                                  <a:pt x="137312" y="52235"/>
                                </a:lnTo>
                                <a:lnTo>
                                  <a:pt x="139230" y="70662"/>
                                </a:lnTo>
                                <a:lnTo>
                                  <a:pt x="132092" y="92125"/>
                                </a:lnTo>
                                <a:lnTo>
                                  <a:pt x="118351" y="107480"/>
                                </a:lnTo>
                                <a:lnTo>
                                  <a:pt x="102247" y="116865"/>
                                </a:lnTo>
                                <a:lnTo>
                                  <a:pt x="101498" y="117055"/>
                                </a:lnTo>
                                <a:lnTo>
                                  <a:pt x="108102" y="120878"/>
                                </a:lnTo>
                                <a:lnTo>
                                  <a:pt x="117678" y="115798"/>
                                </a:lnTo>
                                <a:lnTo>
                                  <a:pt x="130517" y="104825"/>
                                </a:lnTo>
                                <a:lnTo>
                                  <a:pt x="140525" y="90004"/>
                                </a:lnTo>
                                <a:lnTo>
                                  <a:pt x="145669" y="71285"/>
                                </a:lnTo>
                                <a:lnTo>
                                  <a:pt x="145897" y="62293"/>
                                </a:lnTo>
                                <a:close/>
                              </a:path>
                              <a:path w="287020" h="296545">
                                <a:moveTo>
                                  <a:pt x="168681" y="74498"/>
                                </a:moveTo>
                                <a:lnTo>
                                  <a:pt x="168402" y="72580"/>
                                </a:lnTo>
                                <a:lnTo>
                                  <a:pt x="160350" y="66827"/>
                                </a:lnTo>
                                <a:lnTo>
                                  <a:pt x="162013" y="82867"/>
                                </a:lnTo>
                                <a:lnTo>
                                  <a:pt x="154876" y="104343"/>
                                </a:lnTo>
                                <a:lnTo>
                                  <a:pt x="141135" y="119684"/>
                                </a:lnTo>
                                <a:lnTo>
                                  <a:pt x="125031" y="129082"/>
                                </a:lnTo>
                                <a:lnTo>
                                  <a:pt x="122047" y="129832"/>
                                </a:lnTo>
                                <a:lnTo>
                                  <a:pt x="127965" y="134632"/>
                                </a:lnTo>
                                <a:lnTo>
                                  <a:pt x="140462" y="128003"/>
                                </a:lnTo>
                                <a:lnTo>
                                  <a:pt x="153301" y="117030"/>
                                </a:lnTo>
                                <a:lnTo>
                                  <a:pt x="163309" y="102209"/>
                                </a:lnTo>
                                <a:lnTo>
                                  <a:pt x="168452" y="83489"/>
                                </a:lnTo>
                                <a:lnTo>
                                  <a:pt x="168681" y="74498"/>
                                </a:lnTo>
                                <a:close/>
                              </a:path>
                              <a:path w="287020" h="296545">
                                <a:moveTo>
                                  <a:pt x="178181" y="79540"/>
                                </a:moveTo>
                                <a:lnTo>
                                  <a:pt x="175641" y="77724"/>
                                </a:lnTo>
                                <a:lnTo>
                                  <a:pt x="175514" y="78917"/>
                                </a:lnTo>
                                <a:lnTo>
                                  <a:pt x="178181" y="79540"/>
                                </a:lnTo>
                                <a:close/>
                              </a:path>
                              <a:path w="287020" h="296545">
                                <a:moveTo>
                                  <a:pt x="189255" y="89433"/>
                                </a:moveTo>
                                <a:lnTo>
                                  <a:pt x="182600" y="82689"/>
                                </a:lnTo>
                                <a:lnTo>
                                  <a:pt x="181051" y="81597"/>
                                </a:lnTo>
                                <a:lnTo>
                                  <a:pt x="182613" y="96672"/>
                                </a:lnTo>
                                <a:lnTo>
                                  <a:pt x="175488" y="118135"/>
                                </a:lnTo>
                                <a:lnTo>
                                  <a:pt x="161747" y="133489"/>
                                </a:lnTo>
                                <a:lnTo>
                                  <a:pt x="145643" y="142875"/>
                                </a:lnTo>
                                <a:lnTo>
                                  <a:pt x="139915" y="144322"/>
                                </a:lnTo>
                                <a:lnTo>
                                  <a:pt x="146278" y="149504"/>
                                </a:lnTo>
                                <a:lnTo>
                                  <a:pt x="183921" y="116014"/>
                                </a:lnTo>
                                <a:lnTo>
                                  <a:pt x="189052" y="97294"/>
                                </a:lnTo>
                                <a:lnTo>
                                  <a:pt x="189255" y="89433"/>
                                </a:lnTo>
                                <a:close/>
                              </a:path>
                              <a:path w="287020" h="296545">
                                <a:moveTo>
                                  <a:pt x="219481" y="119976"/>
                                </a:moveTo>
                                <a:lnTo>
                                  <a:pt x="217347" y="117830"/>
                                </a:lnTo>
                                <a:lnTo>
                                  <a:pt x="216827" y="117297"/>
                                </a:lnTo>
                                <a:lnTo>
                                  <a:pt x="208470" y="108839"/>
                                </a:lnTo>
                                <a:lnTo>
                                  <a:pt x="203377" y="103708"/>
                                </a:lnTo>
                                <a:lnTo>
                                  <a:pt x="203060" y="103403"/>
                                </a:lnTo>
                                <a:lnTo>
                                  <a:pt x="201409" y="101727"/>
                                </a:lnTo>
                                <a:lnTo>
                                  <a:pt x="196100" y="96354"/>
                                </a:lnTo>
                                <a:lnTo>
                                  <a:pt x="194995" y="95237"/>
                                </a:lnTo>
                                <a:lnTo>
                                  <a:pt x="190601" y="90792"/>
                                </a:lnTo>
                                <a:lnTo>
                                  <a:pt x="190030" y="96799"/>
                                </a:lnTo>
                                <a:lnTo>
                                  <a:pt x="194195" y="97777"/>
                                </a:lnTo>
                                <a:lnTo>
                                  <a:pt x="195313" y="98399"/>
                                </a:lnTo>
                                <a:lnTo>
                                  <a:pt x="196824" y="112890"/>
                                </a:lnTo>
                                <a:lnTo>
                                  <a:pt x="189699" y="134366"/>
                                </a:lnTo>
                                <a:lnTo>
                                  <a:pt x="175958" y="149720"/>
                                </a:lnTo>
                                <a:lnTo>
                                  <a:pt x="159854" y="159105"/>
                                </a:lnTo>
                                <a:lnTo>
                                  <a:pt x="155994" y="160083"/>
                                </a:lnTo>
                                <a:lnTo>
                                  <a:pt x="160997" y="165531"/>
                                </a:lnTo>
                                <a:lnTo>
                                  <a:pt x="198132" y="132245"/>
                                </a:lnTo>
                                <a:lnTo>
                                  <a:pt x="203365" y="103835"/>
                                </a:lnTo>
                                <a:lnTo>
                                  <a:pt x="208280" y="110756"/>
                                </a:lnTo>
                                <a:lnTo>
                                  <a:pt x="207873" y="114935"/>
                                </a:lnTo>
                                <a:lnTo>
                                  <a:pt x="209727" y="115366"/>
                                </a:lnTo>
                                <a:lnTo>
                                  <a:pt x="211340" y="130771"/>
                                </a:lnTo>
                                <a:lnTo>
                                  <a:pt x="204203" y="152247"/>
                                </a:lnTo>
                                <a:lnTo>
                                  <a:pt x="190461" y="167601"/>
                                </a:lnTo>
                                <a:lnTo>
                                  <a:pt x="174358" y="176987"/>
                                </a:lnTo>
                                <a:lnTo>
                                  <a:pt x="172034" y="177571"/>
                                </a:lnTo>
                                <a:lnTo>
                                  <a:pt x="172631" y="178206"/>
                                </a:lnTo>
                                <a:lnTo>
                                  <a:pt x="212636" y="150126"/>
                                </a:lnTo>
                                <a:lnTo>
                                  <a:pt x="218008" y="122402"/>
                                </a:lnTo>
                                <a:lnTo>
                                  <a:pt x="217500" y="118897"/>
                                </a:lnTo>
                                <a:lnTo>
                                  <a:pt x="219481" y="119976"/>
                                </a:lnTo>
                                <a:close/>
                              </a:path>
                              <a:path w="287020" h="296545">
                                <a:moveTo>
                                  <a:pt x="248043" y="168135"/>
                                </a:moveTo>
                                <a:lnTo>
                                  <a:pt x="241173" y="154749"/>
                                </a:lnTo>
                                <a:lnTo>
                                  <a:pt x="240550" y="153517"/>
                                </a:lnTo>
                                <a:lnTo>
                                  <a:pt x="236537" y="145719"/>
                                </a:lnTo>
                                <a:lnTo>
                                  <a:pt x="235724" y="145656"/>
                                </a:lnTo>
                                <a:lnTo>
                                  <a:pt x="235762" y="144208"/>
                                </a:lnTo>
                                <a:lnTo>
                                  <a:pt x="232422" y="137693"/>
                                </a:lnTo>
                                <a:lnTo>
                                  <a:pt x="227482" y="128054"/>
                                </a:lnTo>
                                <a:lnTo>
                                  <a:pt x="226009" y="126568"/>
                                </a:lnTo>
                                <a:lnTo>
                                  <a:pt x="220700" y="121196"/>
                                </a:lnTo>
                                <a:lnTo>
                                  <a:pt x="224383" y="126403"/>
                                </a:lnTo>
                                <a:lnTo>
                                  <a:pt x="221665" y="126123"/>
                                </a:lnTo>
                                <a:lnTo>
                                  <a:pt x="221195" y="126123"/>
                                </a:lnTo>
                                <a:lnTo>
                                  <a:pt x="220573" y="132511"/>
                                </a:lnTo>
                                <a:lnTo>
                                  <a:pt x="224751" y="133489"/>
                                </a:lnTo>
                                <a:lnTo>
                                  <a:pt x="227749" y="135140"/>
                                </a:lnTo>
                                <a:lnTo>
                                  <a:pt x="208318" y="185737"/>
                                </a:lnTo>
                                <a:lnTo>
                                  <a:pt x="185445" y="196824"/>
                                </a:lnTo>
                                <a:lnTo>
                                  <a:pt x="189699" y="203009"/>
                                </a:lnTo>
                                <a:lnTo>
                                  <a:pt x="230505" y="168249"/>
                                </a:lnTo>
                                <a:lnTo>
                                  <a:pt x="234886" y="152222"/>
                                </a:lnTo>
                                <a:lnTo>
                                  <a:pt x="237782" y="152895"/>
                                </a:lnTo>
                                <a:lnTo>
                                  <a:pt x="240639" y="154457"/>
                                </a:lnTo>
                                <a:lnTo>
                                  <a:pt x="241884" y="166484"/>
                                </a:lnTo>
                                <a:lnTo>
                                  <a:pt x="234759" y="187960"/>
                                </a:lnTo>
                                <a:lnTo>
                                  <a:pt x="221018" y="203314"/>
                                </a:lnTo>
                                <a:lnTo>
                                  <a:pt x="204914" y="212699"/>
                                </a:lnTo>
                                <a:lnTo>
                                  <a:pt x="197637" y="214528"/>
                                </a:lnTo>
                                <a:lnTo>
                                  <a:pt x="201942" y="220776"/>
                                </a:lnTo>
                                <a:lnTo>
                                  <a:pt x="206717" y="218846"/>
                                </a:lnTo>
                                <a:lnTo>
                                  <a:pt x="220345" y="211632"/>
                                </a:lnTo>
                                <a:lnTo>
                                  <a:pt x="233184" y="200647"/>
                                </a:lnTo>
                                <a:lnTo>
                                  <a:pt x="243192" y="185839"/>
                                </a:lnTo>
                                <a:lnTo>
                                  <a:pt x="248043" y="168135"/>
                                </a:lnTo>
                                <a:close/>
                              </a:path>
                              <a:path w="287020" h="296545">
                                <a:moveTo>
                                  <a:pt x="249453" y="170853"/>
                                </a:moveTo>
                                <a:lnTo>
                                  <a:pt x="248170" y="168363"/>
                                </a:lnTo>
                                <a:lnTo>
                                  <a:pt x="247929" y="170853"/>
                                </a:lnTo>
                                <a:lnTo>
                                  <a:pt x="249453" y="170853"/>
                                </a:lnTo>
                                <a:close/>
                              </a:path>
                              <a:path w="287020" h="296545">
                                <a:moveTo>
                                  <a:pt x="259854" y="192011"/>
                                </a:moveTo>
                                <a:lnTo>
                                  <a:pt x="258876" y="189230"/>
                                </a:lnTo>
                                <a:lnTo>
                                  <a:pt x="258229" y="187985"/>
                                </a:lnTo>
                                <a:lnTo>
                                  <a:pt x="257429" y="186410"/>
                                </a:lnTo>
                                <a:lnTo>
                                  <a:pt x="256514" y="184632"/>
                                </a:lnTo>
                                <a:lnTo>
                                  <a:pt x="254355" y="180416"/>
                                </a:lnTo>
                                <a:lnTo>
                                  <a:pt x="254914" y="185889"/>
                                </a:lnTo>
                                <a:lnTo>
                                  <a:pt x="247789" y="207365"/>
                                </a:lnTo>
                                <a:lnTo>
                                  <a:pt x="234048" y="222719"/>
                                </a:lnTo>
                                <a:lnTo>
                                  <a:pt x="217944" y="232105"/>
                                </a:lnTo>
                                <a:lnTo>
                                  <a:pt x="210032" y="234099"/>
                                </a:lnTo>
                                <a:lnTo>
                                  <a:pt x="213880" y="240626"/>
                                </a:lnTo>
                                <a:lnTo>
                                  <a:pt x="219748" y="238252"/>
                                </a:lnTo>
                                <a:lnTo>
                                  <a:pt x="233375" y="231038"/>
                                </a:lnTo>
                                <a:lnTo>
                                  <a:pt x="246214" y="220052"/>
                                </a:lnTo>
                                <a:lnTo>
                                  <a:pt x="256222" y="205232"/>
                                </a:lnTo>
                                <a:lnTo>
                                  <a:pt x="259854" y="192011"/>
                                </a:lnTo>
                                <a:close/>
                              </a:path>
                              <a:path w="287020" h="296545">
                                <a:moveTo>
                                  <a:pt x="270789" y="223278"/>
                                </a:moveTo>
                                <a:lnTo>
                                  <a:pt x="266852" y="212026"/>
                                </a:lnTo>
                                <a:lnTo>
                                  <a:pt x="262102" y="226314"/>
                                </a:lnTo>
                                <a:lnTo>
                                  <a:pt x="248361" y="241668"/>
                                </a:lnTo>
                                <a:lnTo>
                                  <a:pt x="232257" y="251040"/>
                                </a:lnTo>
                                <a:lnTo>
                                  <a:pt x="221576" y="253733"/>
                                </a:lnTo>
                                <a:lnTo>
                                  <a:pt x="225374" y="260210"/>
                                </a:lnTo>
                                <a:lnTo>
                                  <a:pt x="260527" y="239001"/>
                                </a:lnTo>
                                <a:lnTo>
                                  <a:pt x="270535" y="224180"/>
                                </a:lnTo>
                                <a:lnTo>
                                  <a:pt x="270789" y="223278"/>
                                </a:lnTo>
                                <a:close/>
                              </a:path>
                              <a:path w="287020" h="296545">
                                <a:moveTo>
                                  <a:pt x="277672" y="242976"/>
                                </a:moveTo>
                                <a:lnTo>
                                  <a:pt x="274002" y="232486"/>
                                </a:lnTo>
                                <a:lnTo>
                                  <a:pt x="270370" y="243420"/>
                                </a:lnTo>
                                <a:lnTo>
                                  <a:pt x="256628" y="258775"/>
                                </a:lnTo>
                                <a:lnTo>
                                  <a:pt x="240525" y="268160"/>
                                </a:lnTo>
                                <a:lnTo>
                                  <a:pt x="231406" y="270459"/>
                                </a:lnTo>
                                <a:lnTo>
                                  <a:pt x="235216" y="276961"/>
                                </a:lnTo>
                                <a:lnTo>
                                  <a:pt x="236537" y="276656"/>
                                </a:lnTo>
                                <a:lnTo>
                                  <a:pt x="242341" y="274320"/>
                                </a:lnTo>
                                <a:lnTo>
                                  <a:pt x="255955" y="267093"/>
                                </a:lnTo>
                                <a:lnTo>
                                  <a:pt x="268795" y="256120"/>
                                </a:lnTo>
                                <a:lnTo>
                                  <a:pt x="277672" y="242976"/>
                                </a:lnTo>
                                <a:close/>
                              </a:path>
                              <a:path w="287020" h="296545">
                                <a:moveTo>
                                  <a:pt x="286918" y="269430"/>
                                </a:moveTo>
                                <a:lnTo>
                                  <a:pt x="284505" y="262521"/>
                                </a:lnTo>
                                <a:lnTo>
                                  <a:pt x="271081" y="277520"/>
                                </a:lnTo>
                                <a:lnTo>
                                  <a:pt x="254977" y="286905"/>
                                </a:lnTo>
                                <a:lnTo>
                                  <a:pt x="242862" y="289966"/>
                                </a:lnTo>
                                <a:lnTo>
                                  <a:pt x="246659" y="296418"/>
                                </a:lnTo>
                                <a:lnTo>
                                  <a:pt x="250990" y="295402"/>
                                </a:lnTo>
                                <a:lnTo>
                                  <a:pt x="256794" y="293065"/>
                                </a:lnTo>
                                <a:lnTo>
                                  <a:pt x="270408" y="285838"/>
                                </a:lnTo>
                                <a:lnTo>
                                  <a:pt x="283248" y="274866"/>
                                </a:lnTo>
                                <a:lnTo>
                                  <a:pt x="286918" y="269430"/>
                                </a:lnTo>
                                <a:close/>
                              </a:path>
                            </a:pathLst>
                          </a:custGeom>
                          <a:solidFill>
                            <a:srgbClr val="FFFFFF">
                              <a:alpha val="31999"/>
                            </a:srgbClr>
                          </a:solidFill>
                        </wps:spPr>
                        <wps:bodyPr wrap="square" lIns="0" tIns="0" rIns="0" bIns="0" rtlCol="0">
                          <a:prstTxWarp prst="textNoShape">
                            <a:avLst/>
                          </a:prstTxWarp>
                          <a:noAutofit/>
                        </wps:bodyPr>
                      </wps:wsp>
                      <pic:pic>
                        <pic:nvPicPr>
                          <pic:cNvPr id="1322" name="Image 1322"/>
                          <pic:cNvPicPr/>
                        </pic:nvPicPr>
                        <pic:blipFill>
                          <a:blip r:embed="rId182" cstate="print"/>
                          <a:stretch>
                            <a:fillRect/>
                          </a:stretch>
                        </pic:blipFill>
                        <pic:spPr>
                          <a:xfrm>
                            <a:off x="302431" y="2131269"/>
                            <a:ext cx="677190" cy="737374"/>
                          </a:xfrm>
                          <a:prstGeom prst="rect">
                            <a:avLst/>
                          </a:prstGeom>
                        </pic:spPr>
                      </pic:pic>
                      <pic:pic>
                        <pic:nvPicPr>
                          <pic:cNvPr id="1323" name="Image 1323"/>
                          <pic:cNvPicPr/>
                        </pic:nvPicPr>
                        <pic:blipFill>
                          <a:blip r:embed="rId183" cstate="print"/>
                          <a:stretch>
                            <a:fillRect/>
                          </a:stretch>
                        </pic:blipFill>
                        <pic:spPr>
                          <a:xfrm>
                            <a:off x="3586449" y="2570003"/>
                            <a:ext cx="353304" cy="298640"/>
                          </a:xfrm>
                          <a:prstGeom prst="rect">
                            <a:avLst/>
                          </a:prstGeom>
                        </pic:spPr>
                      </pic:pic>
                      <pic:pic>
                        <pic:nvPicPr>
                          <pic:cNvPr id="1324" name="Image 1324"/>
                          <pic:cNvPicPr/>
                        </pic:nvPicPr>
                        <pic:blipFill>
                          <a:blip r:embed="rId184" cstate="print"/>
                          <a:stretch>
                            <a:fillRect/>
                          </a:stretch>
                        </pic:blipFill>
                        <pic:spPr>
                          <a:xfrm>
                            <a:off x="4084338" y="1898668"/>
                            <a:ext cx="177520" cy="475043"/>
                          </a:xfrm>
                          <a:prstGeom prst="rect">
                            <a:avLst/>
                          </a:prstGeom>
                        </pic:spPr>
                      </pic:pic>
                      <pic:pic>
                        <pic:nvPicPr>
                          <pic:cNvPr id="1325" name="Image 1325"/>
                          <pic:cNvPicPr/>
                        </pic:nvPicPr>
                        <pic:blipFill>
                          <a:blip r:embed="rId185" cstate="print"/>
                          <a:stretch>
                            <a:fillRect/>
                          </a:stretch>
                        </pic:blipFill>
                        <pic:spPr>
                          <a:xfrm>
                            <a:off x="4048523" y="2272430"/>
                            <a:ext cx="147893" cy="474103"/>
                          </a:xfrm>
                          <a:prstGeom prst="rect">
                            <a:avLst/>
                          </a:prstGeom>
                        </pic:spPr>
                      </pic:pic>
                      <pic:pic>
                        <pic:nvPicPr>
                          <pic:cNvPr id="1326" name="Image 1326"/>
                          <pic:cNvPicPr/>
                        </pic:nvPicPr>
                        <pic:blipFill>
                          <a:blip r:embed="rId186" cstate="print"/>
                          <a:stretch>
                            <a:fillRect/>
                          </a:stretch>
                        </pic:blipFill>
                        <pic:spPr>
                          <a:xfrm>
                            <a:off x="4167689" y="2149393"/>
                            <a:ext cx="103517" cy="179145"/>
                          </a:xfrm>
                          <a:prstGeom prst="rect">
                            <a:avLst/>
                          </a:prstGeom>
                        </pic:spPr>
                      </pic:pic>
                      <pic:pic>
                        <pic:nvPicPr>
                          <pic:cNvPr id="1327" name="Image 1327"/>
                          <pic:cNvPicPr/>
                        </pic:nvPicPr>
                        <pic:blipFill>
                          <a:blip r:embed="rId187" cstate="print"/>
                          <a:stretch>
                            <a:fillRect/>
                          </a:stretch>
                        </pic:blipFill>
                        <pic:spPr>
                          <a:xfrm>
                            <a:off x="1235349" y="2420004"/>
                            <a:ext cx="1692688" cy="448640"/>
                          </a:xfrm>
                          <a:prstGeom prst="rect">
                            <a:avLst/>
                          </a:prstGeom>
                        </pic:spPr>
                      </pic:pic>
                      <pic:pic>
                        <pic:nvPicPr>
                          <pic:cNvPr id="1328" name="Image 1328"/>
                          <pic:cNvPicPr/>
                        </pic:nvPicPr>
                        <pic:blipFill>
                          <a:blip r:embed="rId188" cstate="print"/>
                          <a:stretch>
                            <a:fillRect/>
                          </a:stretch>
                        </pic:blipFill>
                        <pic:spPr>
                          <a:xfrm>
                            <a:off x="4090727" y="2249074"/>
                            <a:ext cx="167347" cy="468744"/>
                          </a:xfrm>
                          <a:prstGeom prst="rect">
                            <a:avLst/>
                          </a:prstGeom>
                        </pic:spPr>
                      </pic:pic>
                      <pic:pic>
                        <pic:nvPicPr>
                          <pic:cNvPr id="1329" name="Image 1329"/>
                          <pic:cNvPicPr/>
                        </pic:nvPicPr>
                        <pic:blipFill>
                          <a:blip r:embed="rId189" cstate="print"/>
                          <a:stretch>
                            <a:fillRect/>
                          </a:stretch>
                        </pic:blipFill>
                        <pic:spPr>
                          <a:xfrm>
                            <a:off x="4164602" y="2342228"/>
                            <a:ext cx="106603" cy="160096"/>
                          </a:xfrm>
                          <a:prstGeom prst="rect">
                            <a:avLst/>
                          </a:prstGeom>
                        </pic:spPr>
                      </pic:pic>
                      <pic:pic>
                        <pic:nvPicPr>
                          <pic:cNvPr id="1330" name="Image 1330"/>
                          <pic:cNvPicPr/>
                        </pic:nvPicPr>
                        <pic:blipFill>
                          <a:blip r:embed="rId190" cstate="print"/>
                          <a:stretch>
                            <a:fillRect/>
                          </a:stretch>
                        </pic:blipFill>
                        <pic:spPr>
                          <a:xfrm>
                            <a:off x="4116662" y="2449442"/>
                            <a:ext cx="154544" cy="388291"/>
                          </a:xfrm>
                          <a:prstGeom prst="rect">
                            <a:avLst/>
                          </a:prstGeom>
                        </pic:spPr>
                      </pic:pic>
                      <pic:pic>
                        <pic:nvPicPr>
                          <pic:cNvPr id="1331" name="Image 1331"/>
                          <pic:cNvPicPr/>
                        </pic:nvPicPr>
                        <pic:blipFill>
                          <a:blip r:embed="rId191" cstate="print"/>
                          <a:stretch>
                            <a:fillRect/>
                          </a:stretch>
                        </pic:blipFill>
                        <pic:spPr>
                          <a:xfrm>
                            <a:off x="4159129" y="2512110"/>
                            <a:ext cx="112077" cy="165767"/>
                          </a:xfrm>
                          <a:prstGeom prst="rect">
                            <a:avLst/>
                          </a:prstGeom>
                        </pic:spPr>
                      </pic:pic>
                      <pic:pic>
                        <pic:nvPicPr>
                          <pic:cNvPr id="1332" name="Image 1332"/>
                          <pic:cNvPicPr/>
                        </pic:nvPicPr>
                        <pic:blipFill>
                          <a:blip r:embed="rId192" cstate="print"/>
                          <a:stretch>
                            <a:fillRect/>
                          </a:stretch>
                        </pic:blipFill>
                        <pic:spPr>
                          <a:xfrm>
                            <a:off x="4111190" y="2625007"/>
                            <a:ext cx="134515" cy="243636"/>
                          </a:xfrm>
                          <a:prstGeom prst="rect">
                            <a:avLst/>
                          </a:prstGeom>
                        </pic:spPr>
                      </pic:pic>
                      <pic:pic>
                        <pic:nvPicPr>
                          <pic:cNvPr id="1333" name="Image 1333"/>
                          <pic:cNvPicPr/>
                        </pic:nvPicPr>
                        <pic:blipFill>
                          <a:blip r:embed="rId193" cstate="print"/>
                          <a:stretch>
                            <a:fillRect/>
                          </a:stretch>
                        </pic:blipFill>
                        <pic:spPr>
                          <a:xfrm>
                            <a:off x="3792375" y="2667793"/>
                            <a:ext cx="324284" cy="111205"/>
                          </a:xfrm>
                          <a:prstGeom prst="rect">
                            <a:avLst/>
                          </a:prstGeom>
                        </pic:spPr>
                      </pic:pic>
                      <pic:pic>
                        <pic:nvPicPr>
                          <pic:cNvPr id="1334" name="Image 1334"/>
                          <pic:cNvPicPr/>
                        </pic:nvPicPr>
                        <pic:blipFill>
                          <a:blip r:embed="rId194" cstate="print"/>
                          <a:stretch>
                            <a:fillRect/>
                          </a:stretch>
                        </pic:blipFill>
                        <pic:spPr>
                          <a:xfrm>
                            <a:off x="4030198" y="2755372"/>
                            <a:ext cx="184516" cy="113271"/>
                          </a:xfrm>
                          <a:prstGeom prst="rect">
                            <a:avLst/>
                          </a:prstGeom>
                        </pic:spPr>
                      </pic:pic>
                      <pic:pic>
                        <pic:nvPicPr>
                          <pic:cNvPr id="1335" name="Image 1335"/>
                          <pic:cNvPicPr/>
                        </pic:nvPicPr>
                        <pic:blipFill>
                          <a:blip r:embed="rId195" cstate="print"/>
                          <a:stretch>
                            <a:fillRect/>
                          </a:stretch>
                        </pic:blipFill>
                        <pic:spPr>
                          <a:xfrm>
                            <a:off x="3756259" y="2528334"/>
                            <a:ext cx="331546" cy="207124"/>
                          </a:xfrm>
                          <a:prstGeom prst="rect">
                            <a:avLst/>
                          </a:prstGeom>
                        </pic:spPr>
                      </pic:pic>
                      <pic:pic>
                        <pic:nvPicPr>
                          <pic:cNvPr id="1336" name="Image 1336"/>
                          <pic:cNvPicPr/>
                        </pic:nvPicPr>
                        <pic:blipFill>
                          <a:blip r:embed="rId196" cstate="print"/>
                          <a:stretch>
                            <a:fillRect/>
                          </a:stretch>
                        </pic:blipFill>
                        <pic:spPr>
                          <a:xfrm>
                            <a:off x="3989177" y="2711786"/>
                            <a:ext cx="184368" cy="156857"/>
                          </a:xfrm>
                          <a:prstGeom prst="rect">
                            <a:avLst/>
                          </a:prstGeom>
                        </pic:spPr>
                      </pic:pic>
                      <pic:pic>
                        <pic:nvPicPr>
                          <pic:cNvPr id="1337" name="Image 1337"/>
                          <pic:cNvPicPr/>
                        </pic:nvPicPr>
                        <pic:blipFill>
                          <a:blip r:embed="rId197" cstate="print"/>
                          <a:stretch>
                            <a:fillRect/>
                          </a:stretch>
                        </pic:blipFill>
                        <pic:spPr>
                          <a:xfrm>
                            <a:off x="4013651" y="2151881"/>
                            <a:ext cx="63346" cy="380885"/>
                          </a:xfrm>
                          <a:prstGeom prst="rect">
                            <a:avLst/>
                          </a:prstGeom>
                        </pic:spPr>
                      </pic:pic>
                      <pic:pic>
                        <pic:nvPicPr>
                          <pic:cNvPr id="1338" name="Image 1338"/>
                          <pic:cNvPicPr/>
                        </pic:nvPicPr>
                        <pic:blipFill>
                          <a:blip r:embed="rId198" cstate="print"/>
                          <a:stretch>
                            <a:fillRect/>
                          </a:stretch>
                        </pic:blipFill>
                        <pic:spPr>
                          <a:xfrm>
                            <a:off x="3998677" y="2446191"/>
                            <a:ext cx="204848" cy="335876"/>
                          </a:xfrm>
                          <a:prstGeom prst="rect">
                            <a:avLst/>
                          </a:prstGeom>
                        </pic:spPr>
                      </pic:pic>
                      <pic:pic>
                        <pic:nvPicPr>
                          <pic:cNvPr id="1339" name="Image 1339"/>
                          <pic:cNvPicPr/>
                        </pic:nvPicPr>
                        <pic:blipFill>
                          <a:blip r:embed="rId199" cstate="print"/>
                          <a:stretch>
                            <a:fillRect/>
                          </a:stretch>
                        </pic:blipFill>
                        <pic:spPr>
                          <a:xfrm>
                            <a:off x="3863267" y="2360961"/>
                            <a:ext cx="186857" cy="351256"/>
                          </a:xfrm>
                          <a:prstGeom prst="rect">
                            <a:avLst/>
                          </a:prstGeom>
                        </pic:spPr>
                      </pic:pic>
                      <pic:pic>
                        <pic:nvPicPr>
                          <pic:cNvPr id="1340" name="Image 1340"/>
                          <pic:cNvPicPr/>
                        </pic:nvPicPr>
                        <pic:blipFill>
                          <a:blip r:embed="rId200" cstate="print"/>
                          <a:stretch>
                            <a:fillRect/>
                          </a:stretch>
                        </pic:blipFill>
                        <pic:spPr>
                          <a:xfrm>
                            <a:off x="4030658" y="2611659"/>
                            <a:ext cx="240548" cy="198313"/>
                          </a:xfrm>
                          <a:prstGeom prst="rect">
                            <a:avLst/>
                          </a:prstGeom>
                        </pic:spPr>
                      </pic:pic>
                      <pic:pic>
                        <pic:nvPicPr>
                          <pic:cNvPr id="1341" name="Image 1341"/>
                          <pic:cNvPicPr/>
                        </pic:nvPicPr>
                        <pic:blipFill>
                          <a:blip r:embed="rId201" cstate="print"/>
                          <a:stretch>
                            <a:fillRect/>
                          </a:stretch>
                        </pic:blipFill>
                        <pic:spPr>
                          <a:xfrm>
                            <a:off x="302431" y="2095988"/>
                            <a:ext cx="1270940" cy="772655"/>
                          </a:xfrm>
                          <a:prstGeom prst="rect">
                            <a:avLst/>
                          </a:prstGeom>
                        </pic:spPr>
                      </pic:pic>
                      <pic:pic>
                        <pic:nvPicPr>
                          <pic:cNvPr id="1342" name="Image 1342"/>
                          <pic:cNvPicPr/>
                        </pic:nvPicPr>
                        <pic:blipFill>
                          <a:blip r:embed="rId202" cstate="print"/>
                          <a:stretch>
                            <a:fillRect/>
                          </a:stretch>
                        </pic:blipFill>
                        <pic:spPr>
                          <a:xfrm>
                            <a:off x="302431" y="2742152"/>
                            <a:ext cx="3968775" cy="126491"/>
                          </a:xfrm>
                          <a:prstGeom prst="rect">
                            <a:avLst/>
                          </a:prstGeom>
                        </pic:spPr>
                      </pic:pic>
                      <wps:wsp>
                        <wps:cNvPr id="1343" name="Graphic 1343"/>
                        <wps:cNvSpPr/>
                        <wps:spPr>
                          <a:xfrm>
                            <a:off x="1265726" y="381641"/>
                            <a:ext cx="2016760" cy="623570"/>
                          </a:xfrm>
                          <a:custGeom>
                            <a:avLst/>
                            <a:gdLst/>
                            <a:ahLst/>
                            <a:cxnLst/>
                            <a:rect l="l" t="t" r="r" b="b"/>
                            <a:pathLst>
                              <a:path w="2016760" h="623570">
                                <a:moveTo>
                                  <a:pt x="1962124" y="0"/>
                                </a:moveTo>
                                <a:lnTo>
                                  <a:pt x="54368" y="0"/>
                                </a:lnTo>
                                <a:lnTo>
                                  <a:pt x="33207" y="4271"/>
                                </a:lnTo>
                                <a:lnTo>
                                  <a:pt x="15925" y="15921"/>
                                </a:lnTo>
                                <a:lnTo>
                                  <a:pt x="4273" y="33202"/>
                                </a:lnTo>
                                <a:lnTo>
                                  <a:pt x="0" y="54368"/>
                                </a:lnTo>
                                <a:lnTo>
                                  <a:pt x="0" y="568845"/>
                                </a:lnTo>
                                <a:lnTo>
                                  <a:pt x="4273" y="590014"/>
                                </a:lnTo>
                                <a:lnTo>
                                  <a:pt x="15925" y="607299"/>
                                </a:lnTo>
                                <a:lnTo>
                                  <a:pt x="33207" y="618953"/>
                                </a:lnTo>
                                <a:lnTo>
                                  <a:pt x="54368" y="623227"/>
                                </a:lnTo>
                                <a:lnTo>
                                  <a:pt x="1962124" y="623227"/>
                                </a:lnTo>
                                <a:lnTo>
                                  <a:pt x="1983285" y="618953"/>
                                </a:lnTo>
                                <a:lnTo>
                                  <a:pt x="2000567" y="607299"/>
                                </a:lnTo>
                                <a:lnTo>
                                  <a:pt x="2012220" y="590014"/>
                                </a:lnTo>
                                <a:lnTo>
                                  <a:pt x="2016493" y="568845"/>
                                </a:lnTo>
                                <a:lnTo>
                                  <a:pt x="2016493" y="54368"/>
                                </a:lnTo>
                                <a:lnTo>
                                  <a:pt x="2012220" y="33202"/>
                                </a:lnTo>
                                <a:lnTo>
                                  <a:pt x="2000567" y="15921"/>
                                </a:lnTo>
                                <a:lnTo>
                                  <a:pt x="1983285" y="4271"/>
                                </a:lnTo>
                                <a:lnTo>
                                  <a:pt x="1962124" y="0"/>
                                </a:lnTo>
                                <a:close/>
                              </a:path>
                            </a:pathLst>
                          </a:custGeom>
                          <a:solidFill>
                            <a:srgbClr val="FFFFFF">
                              <a:alpha val="68998"/>
                            </a:srgbClr>
                          </a:solidFill>
                        </wps:spPr>
                        <wps:bodyPr wrap="square" lIns="0" tIns="0" rIns="0" bIns="0" rtlCol="0">
                          <a:prstTxWarp prst="textNoShape">
                            <a:avLst/>
                          </a:prstTxWarp>
                          <a:noAutofit/>
                        </wps:bodyPr>
                      </wps:wsp>
                      <pic:pic>
                        <pic:nvPicPr>
                          <pic:cNvPr id="1344" name="Image 1344"/>
                          <pic:cNvPicPr/>
                        </pic:nvPicPr>
                        <pic:blipFill>
                          <a:blip r:embed="rId203" cstate="print"/>
                          <a:stretch>
                            <a:fillRect/>
                          </a:stretch>
                        </pic:blipFill>
                        <pic:spPr>
                          <a:xfrm>
                            <a:off x="1338535" y="463213"/>
                            <a:ext cx="123901" cy="120078"/>
                          </a:xfrm>
                          <a:prstGeom prst="rect">
                            <a:avLst/>
                          </a:prstGeom>
                        </pic:spPr>
                      </pic:pic>
                      <pic:pic>
                        <pic:nvPicPr>
                          <pic:cNvPr id="1345" name="Image 1345"/>
                          <pic:cNvPicPr/>
                        </pic:nvPicPr>
                        <pic:blipFill>
                          <a:blip r:embed="rId203" cstate="print"/>
                          <a:stretch>
                            <a:fillRect/>
                          </a:stretch>
                        </pic:blipFill>
                        <pic:spPr>
                          <a:xfrm>
                            <a:off x="2501728" y="463213"/>
                            <a:ext cx="123901" cy="120078"/>
                          </a:xfrm>
                          <a:prstGeom prst="rect">
                            <a:avLst/>
                          </a:prstGeom>
                        </pic:spPr>
                      </pic:pic>
                      <pic:pic>
                        <pic:nvPicPr>
                          <pic:cNvPr id="1346" name="Image 1346"/>
                          <pic:cNvPicPr/>
                        </pic:nvPicPr>
                        <pic:blipFill>
                          <a:blip r:embed="rId204" cstate="print"/>
                          <a:stretch>
                            <a:fillRect/>
                          </a:stretch>
                        </pic:blipFill>
                        <pic:spPr>
                          <a:xfrm>
                            <a:off x="584593" y="1622640"/>
                            <a:ext cx="188379" cy="188366"/>
                          </a:xfrm>
                          <a:prstGeom prst="rect">
                            <a:avLst/>
                          </a:prstGeom>
                        </pic:spPr>
                      </pic:pic>
                      <pic:pic>
                        <pic:nvPicPr>
                          <pic:cNvPr id="1347" name="Image 1347"/>
                          <pic:cNvPicPr/>
                        </pic:nvPicPr>
                        <pic:blipFill>
                          <a:blip r:embed="rId205" cstate="print"/>
                          <a:stretch>
                            <a:fillRect/>
                          </a:stretch>
                        </pic:blipFill>
                        <pic:spPr>
                          <a:xfrm>
                            <a:off x="647547" y="1079119"/>
                            <a:ext cx="250837" cy="250825"/>
                          </a:xfrm>
                          <a:prstGeom prst="rect">
                            <a:avLst/>
                          </a:prstGeom>
                        </pic:spPr>
                      </pic:pic>
                      <pic:pic>
                        <pic:nvPicPr>
                          <pic:cNvPr id="1348" name="Image 1348"/>
                          <pic:cNvPicPr/>
                        </pic:nvPicPr>
                        <pic:blipFill>
                          <a:blip r:embed="rId206" cstate="print"/>
                          <a:stretch>
                            <a:fillRect/>
                          </a:stretch>
                        </pic:blipFill>
                        <pic:spPr>
                          <a:xfrm>
                            <a:off x="3522827" y="857732"/>
                            <a:ext cx="188379" cy="188366"/>
                          </a:xfrm>
                          <a:prstGeom prst="rect">
                            <a:avLst/>
                          </a:prstGeom>
                        </pic:spPr>
                      </pic:pic>
                      <pic:pic>
                        <pic:nvPicPr>
                          <pic:cNvPr id="1349" name="Image 1349"/>
                          <pic:cNvPicPr/>
                        </pic:nvPicPr>
                        <pic:blipFill>
                          <a:blip r:embed="rId207" cstate="print"/>
                          <a:stretch>
                            <a:fillRect/>
                          </a:stretch>
                        </pic:blipFill>
                        <pic:spPr>
                          <a:xfrm>
                            <a:off x="358082" y="1359928"/>
                            <a:ext cx="188379" cy="188366"/>
                          </a:xfrm>
                          <a:prstGeom prst="rect">
                            <a:avLst/>
                          </a:prstGeom>
                        </pic:spPr>
                      </pic:pic>
                      <pic:pic>
                        <pic:nvPicPr>
                          <pic:cNvPr id="1350" name="Image 1350"/>
                          <pic:cNvPicPr/>
                        </pic:nvPicPr>
                        <pic:blipFill>
                          <a:blip r:embed="rId208" cstate="print"/>
                          <a:stretch>
                            <a:fillRect/>
                          </a:stretch>
                        </pic:blipFill>
                        <pic:spPr>
                          <a:xfrm>
                            <a:off x="3875913" y="1548307"/>
                            <a:ext cx="148678" cy="148678"/>
                          </a:xfrm>
                          <a:prstGeom prst="rect">
                            <a:avLst/>
                          </a:prstGeom>
                        </pic:spPr>
                      </pic:pic>
                      <pic:pic>
                        <pic:nvPicPr>
                          <pic:cNvPr id="1351" name="Image 1351"/>
                          <pic:cNvPicPr/>
                        </pic:nvPicPr>
                        <pic:blipFill>
                          <a:blip r:embed="rId206" cstate="print"/>
                          <a:stretch>
                            <a:fillRect/>
                          </a:stretch>
                        </pic:blipFill>
                        <pic:spPr>
                          <a:xfrm>
                            <a:off x="3856774" y="666356"/>
                            <a:ext cx="188379" cy="188366"/>
                          </a:xfrm>
                          <a:prstGeom prst="rect">
                            <a:avLst/>
                          </a:prstGeom>
                        </pic:spPr>
                      </pic:pic>
                      <pic:pic>
                        <pic:nvPicPr>
                          <pic:cNvPr id="1352" name="Image 1352"/>
                          <pic:cNvPicPr/>
                        </pic:nvPicPr>
                        <pic:blipFill>
                          <a:blip r:embed="rId209" cstate="print"/>
                          <a:stretch>
                            <a:fillRect/>
                          </a:stretch>
                        </pic:blipFill>
                        <pic:spPr>
                          <a:xfrm>
                            <a:off x="500220" y="666343"/>
                            <a:ext cx="250837" cy="242874"/>
                          </a:xfrm>
                          <a:prstGeom prst="rect">
                            <a:avLst/>
                          </a:prstGeom>
                        </pic:spPr>
                      </pic:pic>
                      <pic:pic>
                        <pic:nvPicPr>
                          <pic:cNvPr id="1353" name="Image 1353"/>
                          <pic:cNvPicPr/>
                        </pic:nvPicPr>
                        <pic:blipFill>
                          <a:blip r:embed="rId208" cstate="print"/>
                          <a:stretch>
                            <a:fillRect/>
                          </a:stretch>
                        </pic:blipFill>
                        <pic:spPr>
                          <a:xfrm>
                            <a:off x="3947845" y="1946465"/>
                            <a:ext cx="148678" cy="148678"/>
                          </a:xfrm>
                          <a:prstGeom prst="rect">
                            <a:avLst/>
                          </a:prstGeom>
                        </pic:spPr>
                      </pic:pic>
                      <pic:pic>
                        <pic:nvPicPr>
                          <pic:cNvPr id="1354" name="Image 1354"/>
                          <pic:cNvPicPr/>
                        </pic:nvPicPr>
                        <pic:blipFill>
                          <a:blip r:embed="rId210" cstate="print"/>
                          <a:stretch>
                            <a:fillRect/>
                          </a:stretch>
                        </pic:blipFill>
                        <pic:spPr>
                          <a:xfrm>
                            <a:off x="530098" y="2095144"/>
                            <a:ext cx="148678" cy="148678"/>
                          </a:xfrm>
                          <a:prstGeom prst="rect">
                            <a:avLst/>
                          </a:prstGeom>
                        </pic:spPr>
                      </pic:pic>
                      <wps:wsp>
                        <wps:cNvPr id="1355" name="Graphic 1355"/>
                        <wps:cNvSpPr/>
                        <wps:spPr>
                          <a:xfrm>
                            <a:off x="2680785" y="771950"/>
                            <a:ext cx="356870" cy="178435"/>
                          </a:xfrm>
                          <a:custGeom>
                            <a:avLst/>
                            <a:gdLst/>
                            <a:ahLst/>
                            <a:cxnLst/>
                            <a:rect l="l" t="t" r="r" b="b"/>
                            <a:pathLst>
                              <a:path w="356870" h="178435">
                                <a:moveTo>
                                  <a:pt x="356285" y="0"/>
                                </a:moveTo>
                                <a:lnTo>
                                  <a:pt x="0" y="0"/>
                                </a:lnTo>
                                <a:lnTo>
                                  <a:pt x="6363" y="47357"/>
                                </a:lnTo>
                                <a:lnTo>
                                  <a:pt x="24321" y="89912"/>
                                </a:lnTo>
                                <a:lnTo>
                                  <a:pt x="52176" y="125966"/>
                                </a:lnTo>
                                <a:lnTo>
                                  <a:pt x="88230" y="153821"/>
                                </a:lnTo>
                                <a:lnTo>
                                  <a:pt x="130785" y="171779"/>
                                </a:lnTo>
                                <a:lnTo>
                                  <a:pt x="178142" y="178142"/>
                                </a:lnTo>
                                <a:lnTo>
                                  <a:pt x="225500" y="171779"/>
                                </a:lnTo>
                                <a:lnTo>
                                  <a:pt x="268055" y="153821"/>
                                </a:lnTo>
                                <a:lnTo>
                                  <a:pt x="304109" y="125966"/>
                                </a:lnTo>
                                <a:lnTo>
                                  <a:pt x="331964" y="89912"/>
                                </a:lnTo>
                                <a:lnTo>
                                  <a:pt x="349922" y="47357"/>
                                </a:lnTo>
                                <a:lnTo>
                                  <a:pt x="356285" y="0"/>
                                </a:lnTo>
                                <a:close/>
                              </a:path>
                            </a:pathLst>
                          </a:custGeom>
                          <a:solidFill>
                            <a:srgbClr val="8EC74E"/>
                          </a:solidFill>
                        </wps:spPr>
                        <wps:bodyPr wrap="square" lIns="0" tIns="0" rIns="0" bIns="0" rtlCol="0">
                          <a:prstTxWarp prst="textNoShape">
                            <a:avLst/>
                          </a:prstTxWarp>
                          <a:noAutofit/>
                        </wps:bodyPr>
                      </wps:wsp>
                      <pic:pic>
                        <pic:nvPicPr>
                          <pic:cNvPr id="1356" name="Image 1356"/>
                          <pic:cNvPicPr/>
                        </pic:nvPicPr>
                        <pic:blipFill>
                          <a:blip r:embed="rId211" cstate="print"/>
                          <a:stretch>
                            <a:fillRect/>
                          </a:stretch>
                        </pic:blipFill>
                        <pic:spPr>
                          <a:xfrm>
                            <a:off x="3970096" y="1099642"/>
                            <a:ext cx="252844" cy="250825"/>
                          </a:xfrm>
                          <a:prstGeom prst="rect">
                            <a:avLst/>
                          </a:prstGeom>
                        </pic:spPr>
                      </pic:pic>
                      <wps:wsp>
                        <wps:cNvPr id="1357" name="Graphic 1357"/>
                        <wps:cNvSpPr/>
                        <wps:spPr>
                          <a:xfrm>
                            <a:off x="2680785" y="593947"/>
                            <a:ext cx="356870" cy="178435"/>
                          </a:xfrm>
                          <a:custGeom>
                            <a:avLst/>
                            <a:gdLst/>
                            <a:ahLst/>
                            <a:cxnLst/>
                            <a:rect l="l" t="t" r="r" b="b"/>
                            <a:pathLst>
                              <a:path w="356870" h="178435">
                                <a:moveTo>
                                  <a:pt x="178142" y="0"/>
                                </a:moveTo>
                                <a:lnTo>
                                  <a:pt x="130785" y="6363"/>
                                </a:lnTo>
                                <a:lnTo>
                                  <a:pt x="88230" y="24321"/>
                                </a:lnTo>
                                <a:lnTo>
                                  <a:pt x="52176" y="52176"/>
                                </a:lnTo>
                                <a:lnTo>
                                  <a:pt x="24321" y="88230"/>
                                </a:lnTo>
                                <a:lnTo>
                                  <a:pt x="6363" y="130785"/>
                                </a:lnTo>
                                <a:lnTo>
                                  <a:pt x="0" y="178142"/>
                                </a:lnTo>
                                <a:lnTo>
                                  <a:pt x="356285" y="178142"/>
                                </a:lnTo>
                                <a:lnTo>
                                  <a:pt x="349922" y="130785"/>
                                </a:lnTo>
                                <a:lnTo>
                                  <a:pt x="331964" y="88230"/>
                                </a:lnTo>
                                <a:lnTo>
                                  <a:pt x="304109" y="52176"/>
                                </a:lnTo>
                                <a:lnTo>
                                  <a:pt x="268055" y="24321"/>
                                </a:lnTo>
                                <a:lnTo>
                                  <a:pt x="225500" y="6363"/>
                                </a:lnTo>
                                <a:lnTo>
                                  <a:pt x="178142" y="0"/>
                                </a:lnTo>
                                <a:close/>
                              </a:path>
                            </a:pathLst>
                          </a:custGeom>
                          <a:solidFill>
                            <a:srgbClr val="F29334"/>
                          </a:solidFill>
                        </wps:spPr>
                        <wps:bodyPr wrap="square" lIns="0" tIns="0" rIns="0" bIns="0" rtlCol="0">
                          <a:prstTxWarp prst="textNoShape">
                            <a:avLst/>
                          </a:prstTxWarp>
                          <a:noAutofit/>
                        </wps:bodyPr>
                      </wps:wsp>
                      <pic:pic>
                        <pic:nvPicPr>
                          <pic:cNvPr id="1358" name="Image 1358"/>
                          <pic:cNvPicPr/>
                        </pic:nvPicPr>
                        <pic:blipFill>
                          <a:blip r:embed="rId212" cstate="print"/>
                          <a:stretch>
                            <a:fillRect/>
                          </a:stretch>
                        </pic:blipFill>
                        <pic:spPr>
                          <a:xfrm>
                            <a:off x="3029999" y="651556"/>
                            <a:ext cx="167256" cy="240038"/>
                          </a:xfrm>
                          <a:prstGeom prst="rect">
                            <a:avLst/>
                          </a:prstGeom>
                        </pic:spPr>
                      </pic:pic>
                      <wps:wsp>
                        <wps:cNvPr id="1359" name="Graphic 1359"/>
                        <wps:cNvSpPr/>
                        <wps:spPr>
                          <a:xfrm>
                            <a:off x="2763450" y="702163"/>
                            <a:ext cx="55244" cy="55244"/>
                          </a:xfrm>
                          <a:custGeom>
                            <a:avLst/>
                            <a:gdLst/>
                            <a:ahLst/>
                            <a:cxnLst/>
                            <a:rect l="l" t="t" r="r" b="b"/>
                            <a:pathLst>
                              <a:path w="55244" h="55244">
                                <a:moveTo>
                                  <a:pt x="27520" y="0"/>
                                </a:moveTo>
                                <a:lnTo>
                                  <a:pt x="16807" y="2162"/>
                                </a:lnTo>
                                <a:lnTo>
                                  <a:pt x="8059" y="8059"/>
                                </a:lnTo>
                                <a:lnTo>
                                  <a:pt x="2162" y="16807"/>
                                </a:lnTo>
                                <a:lnTo>
                                  <a:pt x="0" y="27520"/>
                                </a:lnTo>
                                <a:lnTo>
                                  <a:pt x="2162" y="38234"/>
                                </a:lnTo>
                                <a:lnTo>
                                  <a:pt x="8059" y="46982"/>
                                </a:lnTo>
                                <a:lnTo>
                                  <a:pt x="16807" y="52879"/>
                                </a:lnTo>
                                <a:lnTo>
                                  <a:pt x="27520" y="55041"/>
                                </a:lnTo>
                                <a:lnTo>
                                  <a:pt x="38234" y="52879"/>
                                </a:lnTo>
                                <a:lnTo>
                                  <a:pt x="46982" y="46982"/>
                                </a:lnTo>
                                <a:lnTo>
                                  <a:pt x="52879" y="38234"/>
                                </a:lnTo>
                                <a:lnTo>
                                  <a:pt x="55041" y="27520"/>
                                </a:lnTo>
                                <a:lnTo>
                                  <a:pt x="52879" y="16807"/>
                                </a:lnTo>
                                <a:lnTo>
                                  <a:pt x="46982" y="8059"/>
                                </a:lnTo>
                                <a:lnTo>
                                  <a:pt x="38234" y="2162"/>
                                </a:lnTo>
                                <a:lnTo>
                                  <a:pt x="27520" y="0"/>
                                </a:lnTo>
                                <a:close/>
                              </a:path>
                            </a:pathLst>
                          </a:custGeom>
                          <a:solidFill>
                            <a:srgbClr val="FFFFFF"/>
                          </a:solidFill>
                        </wps:spPr>
                        <wps:bodyPr wrap="square" lIns="0" tIns="0" rIns="0" bIns="0" rtlCol="0">
                          <a:prstTxWarp prst="textNoShape">
                            <a:avLst/>
                          </a:prstTxWarp>
                          <a:noAutofit/>
                        </wps:bodyPr>
                      </wps:wsp>
                      <wps:wsp>
                        <wps:cNvPr id="1360" name="Graphic 1360"/>
                        <wps:cNvSpPr/>
                        <wps:spPr>
                          <a:xfrm>
                            <a:off x="2777344" y="708653"/>
                            <a:ext cx="39370" cy="39370"/>
                          </a:xfrm>
                          <a:custGeom>
                            <a:avLst/>
                            <a:gdLst/>
                            <a:ahLst/>
                            <a:cxnLst/>
                            <a:rect l="l" t="t" r="r" b="b"/>
                            <a:pathLst>
                              <a:path w="39370" h="39370">
                                <a:moveTo>
                                  <a:pt x="19507" y="0"/>
                                </a:moveTo>
                                <a:lnTo>
                                  <a:pt x="11915" y="1533"/>
                                </a:lnTo>
                                <a:lnTo>
                                  <a:pt x="5714" y="5716"/>
                                </a:lnTo>
                                <a:lnTo>
                                  <a:pt x="1533" y="11921"/>
                                </a:lnTo>
                                <a:lnTo>
                                  <a:pt x="0" y="19519"/>
                                </a:lnTo>
                                <a:lnTo>
                                  <a:pt x="1533" y="27118"/>
                                </a:lnTo>
                                <a:lnTo>
                                  <a:pt x="5714" y="33323"/>
                                </a:lnTo>
                                <a:lnTo>
                                  <a:pt x="11915" y="37506"/>
                                </a:lnTo>
                                <a:lnTo>
                                  <a:pt x="19507" y="39039"/>
                                </a:lnTo>
                                <a:lnTo>
                                  <a:pt x="27105" y="37506"/>
                                </a:lnTo>
                                <a:lnTo>
                                  <a:pt x="33310" y="33323"/>
                                </a:lnTo>
                                <a:lnTo>
                                  <a:pt x="37493" y="27118"/>
                                </a:lnTo>
                                <a:lnTo>
                                  <a:pt x="39027" y="19519"/>
                                </a:lnTo>
                                <a:lnTo>
                                  <a:pt x="37493" y="11921"/>
                                </a:lnTo>
                                <a:lnTo>
                                  <a:pt x="33310" y="5716"/>
                                </a:lnTo>
                                <a:lnTo>
                                  <a:pt x="27105" y="1533"/>
                                </a:lnTo>
                                <a:lnTo>
                                  <a:pt x="19507" y="0"/>
                                </a:lnTo>
                                <a:close/>
                              </a:path>
                            </a:pathLst>
                          </a:custGeom>
                          <a:solidFill>
                            <a:srgbClr val="231F20"/>
                          </a:solidFill>
                        </wps:spPr>
                        <wps:bodyPr wrap="square" lIns="0" tIns="0" rIns="0" bIns="0" rtlCol="0">
                          <a:prstTxWarp prst="textNoShape">
                            <a:avLst/>
                          </a:prstTxWarp>
                          <a:noAutofit/>
                        </wps:bodyPr>
                      </wps:wsp>
                      <wps:wsp>
                        <wps:cNvPr id="1361" name="Graphic 1361"/>
                        <wps:cNvSpPr/>
                        <wps:spPr>
                          <a:xfrm>
                            <a:off x="2781001" y="712958"/>
                            <a:ext cx="17780" cy="17780"/>
                          </a:xfrm>
                          <a:custGeom>
                            <a:avLst/>
                            <a:gdLst/>
                            <a:ahLst/>
                            <a:cxnLst/>
                            <a:rect l="l" t="t" r="r" b="b"/>
                            <a:pathLst>
                              <a:path w="17780" h="17780">
                                <a:moveTo>
                                  <a:pt x="13614" y="0"/>
                                </a:moveTo>
                                <a:lnTo>
                                  <a:pt x="3924" y="0"/>
                                </a:lnTo>
                                <a:lnTo>
                                  <a:pt x="0" y="3937"/>
                                </a:lnTo>
                                <a:lnTo>
                                  <a:pt x="0" y="13614"/>
                                </a:lnTo>
                                <a:lnTo>
                                  <a:pt x="3924" y="17551"/>
                                </a:lnTo>
                                <a:lnTo>
                                  <a:pt x="13614" y="17551"/>
                                </a:lnTo>
                                <a:lnTo>
                                  <a:pt x="17538" y="13614"/>
                                </a:lnTo>
                                <a:lnTo>
                                  <a:pt x="17538" y="8775"/>
                                </a:lnTo>
                                <a:lnTo>
                                  <a:pt x="17538" y="3937"/>
                                </a:lnTo>
                                <a:lnTo>
                                  <a:pt x="13614" y="0"/>
                                </a:lnTo>
                                <a:close/>
                              </a:path>
                            </a:pathLst>
                          </a:custGeom>
                          <a:solidFill>
                            <a:srgbClr val="FFFFFF"/>
                          </a:solidFill>
                        </wps:spPr>
                        <wps:bodyPr wrap="square" lIns="0" tIns="0" rIns="0" bIns="0" rtlCol="0">
                          <a:prstTxWarp prst="textNoShape">
                            <a:avLst/>
                          </a:prstTxWarp>
                          <a:noAutofit/>
                        </wps:bodyPr>
                      </wps:wsp>
                      <wps:wsp>
                        <wps:cNvPr id="1362" name="Graphic 1362"/>
                        <wps:cNvSpPr/>
                        <wps:spPr>
                          <a:xfrm>
                            <a:off x="1901793" y="766806"/>
                            <a:ext cx="330835" cy="165735"/>
                          </a:xfrm>
                          <a:custGeom>
                            <a:avLst/>
                            <a:gdLst/>
                            <a:ahLst/>
                            <a:cxnLst/>
                            <a:rect l="l" t="t" r="r" b="b"/>
                            <a:pathLst>
                              <a:path w="330835" h="165735">
                                <a:moveTo>
                                  <a:pt x="165303" y="0"/>
                                </a:moveTo>
                                <a:lnTo>
                                  <a:pt x="121361" y="5905"/>
                                </a:lnTo>
                                <a:lnTo>
                                  <a:pt x="81874" y="22570"/>
                                </a:lnTo>
                                <a:lnTo>
                                  <a:pt x="48418" y="48420"/>
                                </a:lnTo>
                                <a:lnTo>
                                  <a:pt x="22570" y="81878"/>
                                </a:lnTo>
                                <a:lnTo>
                                  <a:pt x="5905" y="121368"/>
                                </a:lnTo>
                                <a:lnTo>
                                  <a:pt x="0" y="165315"/>
                                </a:lnTo>
                                <a:lnTo>
                                  <a:pt x="330619" y="165315"/>
                                </a:lnTo>
                                <a:lnTo>
                                  <a:pt x="324713" y="121368"/>
                                </a:lnTo>
                                <a:lnTo>
                                  <a:pt x="308048" y="81878"/>
                                </a:lnTo>
                                <a:lnTo>
                                  <a:pt x="282198" y="48420"/>
                                </a:lnTo>
                                <a:lnTo>
                                  <a:pt x="248740" y="22570"/>
                                </a:lnTo>
                                <a:lnTo>
                                  <a:pt x="209250" y="5905"/>
                                </a:lnTo>
                                <a:lnTo>
                                  <a:pt x="165303" y="0"/>
                                </a:lnTo>
                                <a:close/>
                              </a:path>
                            </a:pathLst>
                          </a:custGeom>
                          <a:solidFill>
                            <a:srgbClr val="E86E25"/>
                          </a:solidFill>
                        </wps:spPr>
                        <wps:bodyPr wrap="square" lIns="0" tIns="0" rIns="0" bIns="0" rtlCol="0">
                          <a:prstTxWarp prst="textNoShape">
                            <a:avLst/>
                          </a:prstTxWarp>
                          <a:noAutofit/>
                        </wps:bodyPr>
                      </wps:wsp>
                      <wps:wsp>
                        <wps:cNvPr id="1363" name="Graphic 1363"/>
                        <wps:cNvSpPr/>
                        <wps:spPr>
                          <a:xfrm>
                            <a:off x="1901793" y="788536"/>
                            <a:ext cx="330835" cy="144145"/>
                          </a:xfrm>
                          <a:custGeom>
                            <a:avLst/>
                            <a:gdLst/>
                            <a:ahLst/>
                            <a:cxnLst/>
                            <a:rect l="l" t="t" r="r" b="b"/>
                            <a:pathLst>
                              <a:path w="330835" h="144145">
                                <a:moveTo>
                                  <a:pt x="165303" y="0"/>
                                </a:moveTo>
                                <a:lnTo>
                                  <a:pt x="113057" y="7320"/>
                                </a:lnTo>
                                <a:lnTo>
                                  <a:pt x="67680" y="27704"/>
                                </a:lnTo>
                                <a:lnTo>
                                  <a:pt x="31895" y="58786"/>
                                </a:lnTo>
                                <a:lnTo>
                                  <a:pt x="8427" y="98202"/>
                                </a:lnTo>
                                <a:lnTo>
                                  <a:pt x="0" y="143586"/>
                                </a:lnTo>
                                <a:lnTo>
                                  <a:pt x="330619" y="143586"/>
                                </a:lnTo>
                                <a:lnTo>
                                  <a:pt x="322191" y="98202"/>
                                </a:lnTo>
                                <a:lnTo>
                                  <a:pt x="298722" y="58786"/>
                                </a:lnTo>
                                <a:lnTo>
                                  <a:pt x="262936" y="27704"/>
                                </a:lnTo>
                                <a:lnTo>
                                  <a:pt x="217555" y="7320"/>
                                </a:lnTo>
                                <a:lnTo>
                                  <a:pt x="165303" y="0"/>
                                </a:lnTo>
                                <a:close/>
                              </a:path>
                            </a:pathLst>
                          </a:custGeom>
                          <a:solidFill>
                            <a:srgbClr val="F29334"/>
                          </a:solidFill>
                        </wps:spPr>
                        <wps:bodyPr wrap="square" lIns="0" tIns="0" rIns="0" bIns="0" rtlCol="0">
                          <a:prstTxWarp prst="textNoShape">
                            <a:avLst/>
                          </a:prstTxWarp>
                          <a:noAutofit/>
                        </wps:bodyPr>
                      </wps:wsp>
                      <wps:wsp>
                        <wps:cNvPr id="1364" name="Graphic 1364"/>
                        <wps:cNvSpPr/>
                        <wps:spPr>
                          <a:xfrm>
                            <a:off x="1535449" y="766806"/>
                            <a:ext cx="330835" cy="165735"/>
                          </a:xfrm>
                          <a:custGeom>
                            <a:avLst/>
                            <a:gdLst/>
                            <a:ahLst/>
                            <a:cxnLst/>
                            <a:rect l="l" t="t" r="r" b="b"/>
                            <a:pathLst>
                              <a:path w="330835" h="165735">
                                <a:moveTo>
                                  <a:pt x="165303" y="0"/>
                                </a:moveTo>
                                <a:lnTo>
                                  <a:pt x="121361" y="5905"/>
                                </a:lnTo>
                                <a:lnTo>
                                  <a:pt x="81874" y="22570"/>
                                </a:lnTo>
                                <a:lnTo>
                                  <a:pt x="48418" y="48420"/>
                                </a:lnTo>
                                <a:lnTo>
                                  <a:pt x="22570" y="81878"/>
                                </a:lnTo>
                                <a:lnTo>
                                  <a:pt x="5905" y="121368"/>
                                </a:lnTo>
                                <a:lnTo>
                                  <a:pt x="0" y="165315"/>
                                </a:lnTo>
                                <a:lnTo>
                                  <a:pt x="330619" y="165315"/>
                                </a:lnTo>
                                <a:lnTo>
                                  <a:pt x="324713" y="121368"/>
                                </a:lnTo>
                                <a:lnTo>
                                  <a:pt x="308048" y="81878"/>
                                </a:lnTo>
                                <a:lnTo>
                                  <a:pt x="282198" y="48420"/>
                                </a:lnTo>
                                <a:lnTo>
                                  <a:pt x="248740" y="22570"/>
                                </a:lnTo>
                                <a:lnTo>
                                  <a:pt x="209250" y="5905"/>
                                </a:lnTo>
                                <a:lnTo>
                                  <a:pt x="165303" y="0"/>
                                </a:lnTo>
                                <a:close/>
                              </a:path>
                            </a:pathLst>
                          </a:custGeom>
                          <a:solidFill>
                            <a:srgbClr val="689D44"/>
                          </a:solidFill>
                        </wps:spPr>
                        <wps:bodyPr wrap="square" lIns="0" tIns="0" rIns="0" bIns="0" rtlCol="0">
                          <a:prstTxWarp prst="textNoShape">
                            <a:avLst/>
                          </a:prstTxWarp>
                          <a:noAutofit/>
                        </wps:bodyPr>
                      </wps:wsp>
                      <wps:wsp>
                        <wps:cNvPr id="1365" name="Graphic 1365"/>
                        <wps:cNvSpPr/>
                        <wps:spPr>
                          <a:xfrm>
                            <a:off x="1535449" y="788536"/>
                            <a:ext cx="330835" cy="144145"/>
                          </a:xfrm>
                          <a:custGeom>
                            <a:avLst/>
                            <a:gdLst/>
                            <a:ahLst/>
                            <a:cxnLst/>
                            <a:rect l="l" t="t" r="r" b="b"/>
                            <a:pathLst>
                              <a:path w="330835" h="144145">
                                <a:moveTo>
                                  <a:pt x="165303" y="0"/>
                                </a:moveTo>
                                <a:lnTo>
                                  <a:pt x="113057" y="7320"/>
                                </a:lnTo>
                                <a:lnTo>
                                  <a:pt x="67680" y="27704"/>
                                </a:lnTo>
                                <a:lnTo>
                                  <a:pt x="31895" y="58786"/>
                                </a:lnTo>
                                <a:lnTo>
                                  <a:pt x="8427" y="98202"/>
                                </a:lnTo>
                                <a:lnTo>
                                  <a:pt x="0" y="143586"/>
                                </a:lnTo>
                                <a:lnTo>
                                  <a:pt x="330619" y="143586"/>
                                </a:lnTo>
                                <a:lnTo>
                                  <a:pt x="322191" y="98202"/>
                                </a:lnTo>
                                <a:lnTo>
                                  <a:pt x="298722" y="58786"/>
                                </a:lnTo>
                                <a:lnTo>
                                  <a:pt x="262936" y="27704"/>
                                </a:lnTo>
                                <a:lnTo>
                                  <a:pt x="217555" y="7320"/>
                                </a:lnTo>
                                <a:lnTo>
                                  <a:pt x="165303" y="0"/>
                                </a:lnTo>
                                <a:close/>
                              </a:path>
                            </a:pathLst>
                          </a:custGeom>
                          <a:solidFill>
                            <a:srgbClr val="8EC74E"/>
                          </a:solidFill>
                        </wps:spPr>
                        <wps:bodyPr wrap="square" lIns="0" tIns="0" rIns="0" bIns="0" rtlCol="0">
                          <a:prstTxWarp prst="textNoShape">
                            <a:avLst/>
                          </a:prstTxWarp>
                          <a:noAutofit/>
                        </wps:bodyPr>
                      </wps:wsp>
                      <pic:pic>
                        <pic:nvPicPr>
                          <pic:cNvPr id="1366" name="Image 1366"/>
                          <pic:cNvPicPr/>
                        </pic:nvPicPr>
                        <pic:blipFill>
                          <a:blip r:embed="rId213" cstate="print"/>
                          <a:stretch>
                            <a:fillRect/>
                          </a:stretch>
                        </pic:blipFill>
                        <pic:spPr>
                          <a:xfrm>
                            <a:off x="1690782" y="670808"/>
                            <a:ext cx="175527" cy="127964"/>
                          </a:xfrm>
                          <a:prstGeom prst="rect">
                            <a:avLst/>
                          </a:prstGeom>
                        </pic:spPr>
                      </pic:pic>
                      <pic:pic>
                        <pic:nvPicPr>
                          <pic:cNvPr id="1367" name="Image 1367"/>
                          <pic:cNvPicPr/>
                        </pic:nvPicPr>
                        <pic:blipFill>
                          <a:blip r:embed="rId214" cstate="print"/>
                          <a:stretch>
                            <a:fillRect/>
                          </a:stretch>
                        </pic:blipFill>
                        <pic:spPr>
                          <a:xfrm>
                            <a:off x="1901788" y="660434"/>
                            <a:ext cx="170705" cy="135912"/>
                          </a:xfrm>
                          <a:prstGeom prst="rect">
                            <a:avLst/>
                          </a:prstGeom>
                        </pic:spPr>
                      </pic:pic>
                      <wps:wsp>
                        <wps:cNvPr id="1368" name="Graphic 1368"/>
                        <wps:cNvSpPr/>
                        <wps:spPr>
                          <a:xfrm>
                            <a:off x="2273966" y="2908880"/>
                            <a:ext cx="1270" cy="166370"/>
                          </a:xfrm>
                          <a:custGeom>
                            <a:avLst/>
                            <a:gdLst/>
                            <a:ahLst/>
                            <a:cxnLst/>
                            <a:rect l="l" t="t" r="r" b="b"/>
                            <a:pathLst>
                              <a:path w="0" h="166370">
                                <a:moveTo>
                                  <a:pt x="0" y="0"/>
                                </a:moveTo>
                                <a:lnTo>
                                  <a:pt x="0" y="166141"/>
                                </a:lnTo>
                              </a:path>
                            </a:pathLst>
                          </a:custGeom>
                          <a:ln w="4533">
                            <a:solidFill>
                              <a:srgbClr val="F16360"/>
                            </a:solidFill>
                            <a:prstDash val="solid"/>
                          </a:ln>
                        </wps:spPr>
                        <wps:bodyPr wrap="square" lIns="0" tIns="0" rIns="0" bIns="0" rtlCol="0">
                          <a:prstTxWarp prst="textNoShape">
                            <a:avLst/>
                          </a:prstTxWarp>
                          <a:noAutofit/>
                        </wps:bodyPr>
                      </wps:wsp>
                      <pic:pic>
                        <pic:nvPicPr>
                          <pic:cNvPr id="1369" name="Image 1369"/>
                          <pic:cNvPicPr/>
                        </pic:nvPicPr>
                        <pic:blipFill>
                          <a:blip r:embed="rId215" cstate="print"/>
                          <a:stretch>
                            <a:fillRect/>
                          </a:stretch>
                        </pic:blipFill>
                        <pic:spPr>
                          <a:xfrm>
                            <a:off x="2372569" y="2932718"/>
                            <a:ext cx="95045" cy="53701"/>
                          </a:xfrm>
                          <a:prstGeom prst="rect">
                            <a:avLst/>
                          </a:prstGeom>
                        </pic:spPr>
                      </pic:pic>
                      <pic:pic>
                        <pic:nvPicPr>
                          <pic:cNvPr id="1370" name="Image 1370"/>
                          <pic:cNvPicPr/>
                        </pic:nvPicPr>
                        <pic:blipFill>
                          <a:blip r:embed="rId216" cstate="print"/>
                          <a:stretch>
                            <a:fillRect/>
                          </a:stretch>
                        </pic:blipFill>
                        <pic:spPr>
                          <a:xfrm>
                            <a:off x="3200939" y="2934506"/>
                            <a:ext cx="59283" cy="61379"/>
                          </a:xfrm>
                          <a:prstGeom prst="rect">
                            <a:avLst/>
                          </a:prstGeom>
                        </pic:spPr>
                      </pic:pic>
                      <pic:pic>
                        <pic:nvPicPr>
                          <pic:cNvPr id="1371" name="Image 1371"/>
                          <pic:cNvPicPr/>
                        </pic:nvPicPr>
                        <pic:blipFill>
                          <a:blip r:embed="rId143" cstate="print"/>
                          <a:stretch>
                            <a:fillRect/>
                          </a:stretch>
                        </pic:blipFill>
                        <pic:spPr>
                          <a:xfrm>
                            <a:off x="2372569" y="2996736"/>
                            <a:ext cx="64219" cy="64211"/>
                          </a:xfrm>
                          <a:prstGeom prst="rect">
                            <a:avLst/>
                          </a:prstGeom>
                        </pic:spPr>
                      </pic:pic>
                      <pic:pic>
                        <pic:nvPicPr>
                          <pic:cNvPr id="1372" name="Image 1372"/>
                          <pic:cNvPicPr/>
                        </pic:nvPicPr>
                        <pic:blipFill>
                          <a:blip r:embed="rId87" cstate="print"/>
                          <a:stretch>
                            <a:fillRect/>
                          </a:stretch>
                        </pic:blipFill>
                        <pic:spPr>
                          <a:xfrm>
                            <a:off x="4149553" y="2932257"/>
                            <a:ext cx="119379" cy="119379"/>
                          </a:xfrm>
                          <a:prstGeom prst="rect">
                            <a:avLst/>
                          </a:prstGeom>
                        </pic:spPr>
                      </pic:pic>
                      <wps:wsp>
                        <wps:cNvPr id="1373" name="Graphic 1373"/>
                        <wps:cNvSpPr/>
                        <wps:spPr>
                          <a:xfrm>
                            <a:off x="302426"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374" name="Graphic 1374"/>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375" name="Textbox 1375"/>
                        <wps:cNvSpPr txBox="1"/>
                        <wps:spPr>
                          <a:xfrm>
                            <a:off x="1878158" y="161147"/>
                            <a:ext cx="80454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Viven</w:t>
                              </w:r>
                              <w:r>
                                <w:rPr>
                                  <w:rFonts w:ascii="Calibri"/>
                                  <w:b/>
                                  <w:color w:val="F16360"/>
                                  <w:spacing w:val="1"/>
                                  <w:sz w:val="19"/>
                                </w:rPr>
                                <w:t> </w:t>
                              </w:r>
                              <w:r>
                                <w:rPr>
                                  <w:rFonts w:ascii="Calibri"/>
                                  <w:b/>
                                  <w:color w:val="F16360"/>
                                  <w:sz w:val="19"/>
                                </w:rPr>
                                <w:t>en</w:t>
                              </w:r>
                              <w:r>
                                <w:rPr>
                                  <w:rFonts w:ascii="Calibri"/>
                                  <w:b/>
                                  <w:color w:val="F16360"/>
                                  <w:spacing w:val="1"/>
                                  <w:sz w:val="19"/>
                                </w:rPr>
                                <w:t> </w:t>
                              </w:r>
                              <w:r>
                                <w:rPr>
                                  <w:rFonts w:ascii="Calibri"/>
                                  <w:b/>
                                  <w:color w:val="F16360"/>
                                  <w:sz w:val="19"/>
                                </w:rPr>
                                <w:t>el</w:t>
                              </w:r>
                              <w:r>
                                <w:rPr>
                                  <w:rFonts w:ascii="Calibri"/>
                                  <w:b/>
                                  <w:color w:val="F16360"/>
                                  <w:spacing w:val="1"/>
                                  <w:sz w:val="19"/>
                                </w:rPr>
                                <w:t> </w:t>
                              </w:r>
                              <w:r>
                                <w:rPr>
                                  <w:rFonts w:ascii="Calibri"/>
                                  <w:b/>
                                  <w:color w:val="F16360"/>
                                  <w:spacing w:val="-5"/>
                                  <w:sz w:val="19"/>
                                </w:rPr>
                                <w:t>mar</w:t>
                              </w:r>
                            </w:p>
                          </w:txbxContent>
                        </wps:txbx>
                        <wps:bodyPr wrap="square" lIns="0" tIns="0" rIns="0" bIns="0" rtlCol="0">
                          <a:noAutofit/>
                        </wps:bodyPr>
                      </wps:wsp>
                      <wps:wsp>
                        <wps:cNvPr id="1376" name="Textbox 1376"/>
                        <wps:cNvSpPr txBox="1"/>
                        <wps:spPr>
                          <a:xfrm>
                            <a:off x="3641261" y="186638"/>
                            <a:ext cx="64262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pacing w:val="-2"/>
                                  <w:w w:val="105"/>
                                  <w:sz w:val="9"/>
                                </w:rPr>
                                <w:t>Expresión</w:t>
                              </w:r>
                              <w:r>
                                <w:rPr>
                                  <w:rFonts w:ascii="Calibri" w:hAnsi="Calibri"/>
                                  <w:color w:val="F16360"/>
                                  <w:spacing w:val="1"/>
                                  <w:w w:val="105"/>
                                  <w:sz w:val="9"/>
                                </w:rPr>
                                <w:t> </w:t>
                              </w:r>
                              <w:r>
                                <w:rPr>
                                  <w:rFonts w:ascii="Calibri" w:hAnsi="Calibri"/>
                                  <w:color w:val="F16360"/>
                                  <w:spacing w:val="-2"/>
                                  <w:w w:val="105"/>
                                  <w:sz w:val="9"/>
                                </w:rPr>
                                <w:t>a</w:t>
                              </w:r>
                              <w:r>
                                <w:rPr>
                                  <w:rFonts w:ascii="Calibri" w:hAnsi="Calibri"/>
                                  <w:color w:val="F16360"/>
                                  <w:spacing w:val="1"/>
                                  <w:w w:val="105"/>
                                  <w:sz w:val="9"/>
                                </w:rPr>
                                <w:t> </w:t>
                              </w:r>
                              <w:r>
                                <w:rPr>
                                  <w:rFonts w:ascii="Calibri" w:hAnsi="Calibri"/>
                                  <w:color w:val="F16360"/>
                                  <w:spacing w:val="-2"/>
                                  <w:w w:val="105"/>
                                  <w:sz w:val="9"/>
                                </w:rPr>
                                <w:t>través</w:t>
                              </w:r>
                              <w:r>
                                <w:rPr>
                                  <w:rFonts w:ascii="Calibri" w:hAnsi="Calibri"/>
                                  <w:color w:val="F16360"/>
                                  <w:spacing w:val="1"/>
                                  <w:w w:val="105"/>
                                  <w:sz w:val="9"/>
                                </w:rPr>
                                <w:t> </w:t>
                              </w:r>
                              <w:r>
                                <w:rPr>
                                  <w:rFonts w:ascii="Calibri" w:hAnsi="Calibri"/>
                                  <w:color w:val="F16360"/>
                                  <w:spacing w:val="-2"/>
                                  <w:w w:val="105"/>
                                  <w:sz w:val="9"/>
                                </w:rPr>
                                <w:t>del</w:t>
                              </w:r>
                              <w:r>
                                <w:rPr>
                                  <w:rFonts w:ascii="Calibri" w:hAnsi="Calibri"/>
                                  <w:color w:val="F16360"/>
                                  <w:spacing w:val="2"/>
                                  <w:w w:val="105"/>
                                  <w:sz w:val="9"/>
                                </w:rPr>
                                <w:t> </w:t>
                              </w:r>
                              <w:r>
                                <w:rPr>
                                  <w:rFonts w:ascii="Calibri" w:hAnsi="Calibri"/>
                                  <w:color w:val="F16360"/>
                                  <w:spacing w:val="-4"/>
                                  <w:w w:val="105"/>
                                  <w:sz w:val="9"/>
                                </w:rPr>
                                <w:t>arte</w:t>
                              </w:r>
                            </w:p>
                          </w:txbxContent>
                        </wps:txbx>
                        <wps:bodyPr wrap="square" lIns="0" tIns="0" rIns="0" bIns="0" rtlCol="0">
                          <a:noAutofit/>
                        </wps:bodyPr>
                      </wps:wsp>
                      <wps:wsp>
                        <wps:cNvPr id="1377" name="Textbox 1377"/>
                        <wps:cNvSpPr txBox="1"/>
                        <wps:spPr>
                          <a:xfrm>
                            <a:off x="1379073" y="496064"/>
                            <a:ext cx="49530" cy="73025"/>
                          </a:xfrm>
                          <a:prstGeom prst="rect">
                            <a:avLst/>
                          </a:prstGeom>
                        </wps:spPr>
                        <wps:txbx>
                          <w:txbxContent>
                            <w:p>
                              <w:pPr>
                                <w:spacing w:line="114" w:lineRule="exact" w:before="0"/>
                                <w:ind w:left="0" w:right="0" w:firstLine="0"/>
                                <w:jc w:val="left"/>
                                <w:rPr>
                                  <w:rFonts w:ascii="Calibri"/>
                                  <w:b/>
                                  <w:sz w:val="11"/>
                                </w:rPr>
                              </w:pPr>
                              <w:r>
                                <w:rPr>
                                  <w:rFonts w:ascii="Calibri"/>
                                  <w:b/>
                                  <w:color w:val="FFFFFF"/>
                                  <w:spacing w:val="-10"/>
                                  <w:w w:val="105"/>
                                  <w:sz w:val="11"/>
                                </w:rPr>
                                <w:t>1</w:t>
                              </w:r>
                            </w:p>
                          </w:txbxContent>
                        </wps:txbx>
                        <wps:bodyPr wrap="square" lIns="0" tIns="0" rIns="0" bIns="0" rtlCol="0">
                          <a:noAutofit/>
                        </wps:bodyPr>
                      </wps:wsp>
                      <wps:wsp>
                        <wps:cNvPr id="1378" name="Textbox 1378"/>
                        <wps:cNvSpPr txBox="1"/>
                        <wps:spPr>
                          <a:xfrm>
                            <a:off x="1532025" y="452566"/>
                            <a:ext cx="748665" cy="160020"/>
                          </a:xfrm>
                          <a:prstGeom prst="rect">
                            <a:avLst/>
                          </a:prstGeom>
                        </wps:spPr>
                        <wps:txbx>
                          <w:txbxContent>
                            <w:p>
                              <w:pPr>
                                <w:spacing w:line="115" w:lineRule="exact" w:before="0"/>
                                <w:ind w:left="0" w:right="0" w:firstLine="0"/>
                                <w:jc w:val="left"/>
                                <w:rPr>
                                  <w:rFonts w:ascii="Calibri" w:hAnsi="Calibri"/>
                                  <w:b/>
                                  <w:sz w:val="11"/>
                                </w:rPr>
                              </w:pPr>
                              <w:r>
                                <w:rPr>
                                  <w:rFonts w:ascii="Calibri" w:hAnsi="Calibri"/>
                                  <w:b/>
                                  <w:color w:val="0072BC"/>
                                  <w:spacing w:val="-2"/>
                                  <w:w w:val="105"/>
                                  <w:sz w:val="11"/>
                                </w:rPr>
                                <w:t>Doblar</w:t>
                              </w:r>
                              <w:r>
                                <w:rPr>
                                  <w:rFonts w:ascii="Calibri" w:hAnsi="Calibri"/>
                                  <w:b/>
                                  <w:color w:val="0072BC"/>
                                  <w:spacing w:val="1"/>
                                  <w:w w:val="105"/>
                                  <w:sz w:val="11"/>
                                </w:rPr>
                                <w:t> </w:t>
                              </w:r>
                              <w:r>
                                <w:rPr>
                                  <w:rFonts w:ascii="Calibri" w:hAnsi="Calibri"/>
                                  <w:b/>
                                  <w:color w:val="0072BC"/>
                                  <w:spacing w:val="-2"/>
                                  <w:w w:val="105"/>
                                  <w:sz w:val="11"/>
                                </w:rPr>
                                <w:t>todos</w:t>
                              </w:r>
                              <w:r>
                                <w:rPr>
                                  <w:rFonts w:ascii="Calibri" w:hAnsi="Calibri"/>
                                  <w:b/>
                                  <w:color w:val="0072BC"/>
                                  <w:spacing w:val="1"/>
                                  <w:w w:val="105"/>
                                  <w:sz w:val="11"/>
                                </w:rPr>
                                <w:t> </w:t>
                              </w:r>
                              <w:r>
                                <w:rPr>
                                  <w:rFonts w:ascii="Calibri" w:hAnsi="Calibri"/>
                                  <w:b/>
                                  <w:color w:val="0072BC"/>
                                  <w:spacing w:val="-2"/>
                                  <w:w w:val="105"/>
                                  <w:sz w:val="11"/>
                                </w:rPr>
                                <w:t>los</w:t>
                              </w:r>
                              <w:r>
                                <w:rPr>
                                  <w:rFonts w:ascii="Calibri" w:hAnsi="Calibri"/>
                                  <w:b/>
                                  <w:color w:val="0072BC"/>
                                  <w:spacing w:val="1"/>
                                  <w:w w:val="105"/>
                                  <w:sz w:val="11"/>
                                </w:rPr>
                                <w:t> </w:t>
                              </w:r>
                              <w:r>
                                <w:rPr>
                                  <w:rFonts w:ascii="Calibri" w:hAnsi="Calibri"/>
                                  <w:b/>
                                  <w:color w:val="0072BC"/>
                                  <w:spacing w:val="-2"/>
                                  <w:w w:val="105"/>
                                  <w:sz w:val="11"/>
                                </w:rPr>
                                <w:t>círculos</w:t>
                              </w:r>
                            </w:p>
                            <w:p>
                              <w:pPr>
                                <w:spacing w:line="133" w:lineRule="exact" w:before="2"/>
                                <w:ind w:left="0" w:right="0" w:firstLine="0"/>
                                <w:jc w:val="left"/>
                                <w:rPr>
                                  <w:rFonts w:ascii="Calibri"/>
                                  <w:b/>
                                  <w:sz w:val="11"/>
                                </w:rPr>
                              </w:pPr>
                              <w:r>
                                <w:rPr>
                                  <w:rFonts w:ascii="Calibri"/>
                                  <w:b/>
                                  <w:color w:val="0072BC"/>
                                  <w:w w:val="105"/>
                                  <w:sz w:val="11"/>
                                </w:rPr>
                                <w:t>de</w:t>
                              </w:r>
                              <w:r>
                                <w:rPr>
                                  <w:rFonts w:ascii="Calibri"/>
                                  <w:b/>
                                  <w:color w:val="0072BC"/>
                                  <w:spacing w:val="-6"/>
                                  <w:w w:val="105"/>
                                  <w:sz w:val="11"/>
                                </w:rPr>
                                <w:t> </w:t>
                              </w:r>
                              <w:r>
                                <w:rPr>
                                  <w:rFonts w:ascii="Calibri"/>
                                  <w:b/>
                                  <w:color w:val="0072BC"/>
                                  <w:w w:val="105"/>
                                  <w:sz w:val="11"/>
                                </w:rPr>
                                <w:t>papel</w:t>
                              </w:r>
                              <w:r>
                                <w:rPr>
                                  <w:rFonts w:ascii="Calibri"/>
                                  <w:b/>
                                  <w:color w:val="0072BC"/>
                                  <w:spacing w:val="-5"/>
                                  <w:w w:val="105"/>
                                  <w:sz w:val="11"/>
                                </w:rPr>
                                <w:t> </w:t>
                              </w:r>
                              <w:r>
                                <w:rPr>
                                  <w:rFonts w:ascii="Calibri"/>
                                  <w:b/>
                                  <w:color w:val="0072BC"/>
                                  <w:w w:val="105"/>
                                  <w:sz w:val="11"/>
                                </w:rPr>
                                <w:t>por</w:t>
                              </w:r>
                              <w:r>
                                <w:rPr>
                                  <w:rFonts w:ascii="Calibri"/>
                                  <w:b/>
                                  <w:color w:val="0072BC"/>
                                  <w:spacing w:val="-5"/>
                                  <w:w w:val="105"/>
                                  <w:sz w:val="11"/>
                                </w:rPr>
                                <w:t> </w:t>
                              </w:r>
                              <w:r>
                                <w:rPr>
                                  <w:rFonts w:ascii="Calibri"/>
                                  <w:b/>
                                  <w:color w:val="0072BC"/>
                                  <w:w w:val="105"/>
                                  <w:sz w:val="11"/>
                                </w:rPr>
                                <w:t>la</w:t>
                              </w:r>
                              <w:r>
                                <w:rPr>
                                  <w:rFonts w:ascii="Calibri"/>
                                  <w:b/>
                                  <w:color w:val="0072BC"/>
                                  <w:spacing w:val="-5"/>
                                  <w:w w:val="105"/>
                                  <w:sz w:val="11"/>
                                </w:rPr>
                                <w:t> </w:t>
                              </w:r>
                              <w:r>
                                <w:rPr>
                                  <w:rFonts w:ascii="Calibri"/>
                                  <w:b/>
                                  <w:color w:val="0072BC"/>
                                  <w:spacing w:val="-2"/>
                                  <w:w w:val="105"/>
                                  <w:sz w:val="11"/>
                                </w:rPr>
                                <w:t>mitad.</w:t>
                              </w:r>
                            </w:p>
                          </w:txbxContent>
                        </wps:txbx>
                        <wps:bodyPr wrap="square" lIns="0" tIns="0" rIns="0" bIns="0" rtlCol="0">
                          <a:noAutofit/>
                        </wps:bodyPr>
                      </wps:wsp>
                      <wps:wsp>
                        <wps:cNvPr id="1379" name="Textbox 1379"/>
                        <wps:cNvSpPr txBox="1"/>
                        <wps:spPr>
                          <a:xfrm>
                            <a:off x="2542266" y="496064"/>
                            <a:ext cx="680720" cy="73025"/>
                          </a:xfrm>
                          <a:prstGeom prst="rect">
                            <a:avLst/>
                          </a:prstGeom>
                        </wps:spPr>
                        <wps:txbx>
                          <w:txbxContent>
                            <w:p>
                              <w:pPr>
                                <w:spacing w:line="114" w:lineRule="exact" w:before="0"/>
                                <w:ind w:left="0" w:right="0" w:firstLine="0"/>
                                <w:jc w:val="left"/>
                                <w:rPr>
                                  <w:rFonts w:ascii="Calibri"/>
                                  <w:b/>
                                  <w:sz w:val="11"/>
                                </w:rPr>
                              </w:pPr>
                              <w:r>
                                <w:rPr>
                                  <w:rFonts w:ascii="Calibri"/>
                                  <w:b/>
                                  <w:color w:val="FFFFFF"/>
                                  <w:w w:val="105"/>
                                  <w:sz w:val="11"/>
                                </w:rPr>
                                <w:t>2</w:t>
                              </w:r>
                              <w:r>
                                <w:rPr>
                                  <w:rFonts w:ascii="Calibri"/>
                                  <w:b/>
                                  <w:color w:val="FFFFFF"/>
                                  <w:spacing w:val="53"/>
                                  <w:w w:val="105"/>
                                  <w:sz w:val="11"/>
                                </w:rPr>
                                <w:t>  </w:t>
                              </w:r>
                              <w:r>
                                <w:rPr>
                                  <w:rFonts w:ascii="Calibri"/>
                                  <w:b/>
                                  <w:color w:val="0072BC"/>
                                  <w:w w:val="105"/>
                                  <w:sz w:val="11"/>
                                </w:rPr>
                                <w:t>Arma</w:t>
                              </w:r>
                              <w:r>
                                <w:rPr>
                                  <w:rFonts w:ascii="Calibri"/>
                                  <w:b/>
                                  <w:color w:val="0072BC"/>
                                  <w:spacing w:val="-1"/>
                                  <w:w w:val="105"/>
                                  <w:sz w:val="11"/>
                                </w:rPr>
                                <w:t> </w:t>
                              </w:r>
                              <w:r>
                                <w:rPr>
                                  <w:rFonts w:ascii="Calibri"/>
                                  <w:b/>
                                  <w:color w:val="0072BC"/>
                                  <w:w w:val="105"/>
                                  <w:sz w:val="11"/>
                                </w:rPr>
                                <w:t>el</w:t>
                              </w:r>
                              <w:r>
                                <w:rPr>
                                  <w:rFonts w:ascii="Calibri"/>
                                  <w:b/>
                                  <w:color w:val="0072BC"/>
                                  <w:spacing w:val="-2"/>
                                  <w:w w:val="105"/>
                                  <w:sz w:val="11"/>
                                </w:rPr>
                                <w:t> pececito.</w:t>
                              </w:r>
                            </w:p>
                          </w:txbxContent>
                        </wps:txbx>
                        <wps:bodyPr wrap="square" lIns="0" tIns="0" rIns="0" bIns="0" rtlCol="0">
                          <a:noAutofit/>
                        </wps:bodyPr>
                      </wps:wsp>
                      <wps:wsp>
                        <wps:cNvPr id="1380" name="Textbox 1380"/>
                        <wps:cNvSpPr txBox="1"/>
                        <wps:spPr>
                          <a:xfrm>
                            <a:off x="302425" y="2935834"/>
                            <a:ext cx="1917700" cy="103505"/>
                          </a:xfrm>
                          <a:prstGeom prst="rect">
                            <a:avLst/>
                          </a:prstGeom>
                        </wps:spPr>
                        <wps:txbx>
                          <w:txbxContent>
                            <w:p>
                              <w:pPr>
                                <w:numPr>
                                  <w:ilvl w:val="0"/>
                                  <w:numId w:val="66"/>
                                </w:numPr>
                                <w:tabs>
                                  <w:tab w:pos="40" w:val="left" w:leader="none"/>
                                </w:tabs>
                                <w:spacing w:before="0"/>
                                <w:ind w:left="0" w:right="18" w:firstLine="0"/>
                                <w:jc w:val="left"/>
                                <w:rPr>
                                  <w:sz w:val="6"/>
                                </w:rPr>
                              </w:pPr>
                              <w:r>
                                <w:rPr>
                                  <w:color w:val="636466"/>
                                  <w:spacing w:val="-2"/>
                                  <w:sz w:val="6"/>
                                </w:rPr>
                                <w:t>Observa con atención las imágenes. Busca los desglosables al final del cuaderno y arma los pececitos siguiendo </w:t>
                              </w:r>
                              <w:r>
                                <w:rPr>
                                  <w:color w:val="636466"/>
                                  <w:spacing w:val="-2"/>
                                  <w:sz w:val="6"/>
                                </w:rPr>
                                <w:t>el</w:t>
                              </w:r>
                              <w:r>
                                <w:rPr>
                                  <w:color w:val="636466"/>
                                  <w:spacing w:val="40"/>
                                  <w:sz w:val="6"/>
                                </w:rPr>
                                <w:t> </w:t>
                              </w:r>
                              <w:r>
                                <w:rPr>
                                  <w:color w:val="636466"/>
                                  <w:spacing w:val="-2"/>
                                  <w:sz w:val="6"/>
                                </w:rPr>
                                <w:t>instructivo, luego págalos en el mar. Finalmente, pinta las burbujas usando hisopo con témpera blanca.</w:t>
                              </w:r>
                            </w:p>
                          </w:txbxContent>
                        </wps:txbx>
                        <wps:bodyPr wrap="square" lIns="0" tIns="0" rIns="0" bIns="0" rtlCol="0">
                          <a:noAutofit/>
                        </wps:bodyPr>
                      </wps:wsp>
                      <wps:wsp>
                        <wps:cNvPr id="1381" name="Textbox 1381"/>
                        <wps:cNvSpPr txBox="1"/>
                        <wps:spPr>
                          <a:xfrm>
                            <a:off x="2340451" y="2932549"/>
                            <a:ext cx="1084580" cy="123189"/>
                          </a:xfrm>
                          <a:prstGeom prst="rect">
                            <a:avLst/>
                          </a:prstGeom>
                        </wps:spPr>
                        <wps:txbx>
                          <w:txbxContent>
                            <w:p>
                              <w:pPr>
                                <w:numPr>
                                  <w:ilvl w:val="0"/>
                                  <w:numId w:val="67"/>
                                </w:numPr>
                                <w:tabs>
                                  <w:tab w:pos="212" w:val="left" w:leader="none"/>
                                </w:tabs>
                                <w:spacing w:line="92" w:lineRule="exact" w:before="0"/>
                                <w:ind w:left="212" w:right="0" w:hanging="212"/>
                                <w:jc w:val="left"/>
                                <w:rPr>
                                  <w:sz w:val="6"/>
                                </w:rPr>
                              </w:pPr>
                              <w:r>
                                <w:rPr>
                                  <w:rFonts w:ascii="Century Gothic" w:hAnsi="Century Gothic"/>
                                  <w:b/>
                                  <w:color w:val="0072BC"/>
                                  <w:spacing w:val="-2"/>
                                  <w:sz w:val="6"/>
                                </w:rPr>
                                <w:t>Arma</w:t>
                              </w:r>
                              <w:r>
                                <w:rPr>
                                  <w:rFonts w:ascii="Century Gothic" w:hAnsi="Century Gothic"/>
                                  <w:b/>
                                  <w:color w:val="0072BC"/>
                                  <w:spacing w:val="-5"/>
                                  <w:sz w:val="6"/>
                                </w:rPr>
                                <w:t> </w:t>
                              </w:r>
                              <w:r>
                                <w:rPr>
                                  <w:color w:val="0072BC"/>
                                  <w:spacing w:val="-2"/>
                                  <w:sz w:val="6"/>
                                </w:rPr>
                                <w:t>los</w:t>
                              </w:r>
                              <w:r>
                                <w:rPr>
                                  <w:color w:val="0072BC"/>
                                  <w:spacing w:val="-5"/>
                                  <w:sz w:val="6"/>
                                </w:rPr>
                                <w:t> </w:t>
                              </w:r>
                              <w:r>
                                <w:rPr>
                                  <w:color w:val="0072BC"/>
                                  <w:spacing w:val="-2"/>
                                  <w:sz w:val="6"/>
                                </w:rPr>
                                <w:t>pececitos</w:t>
                              </w:r>
                              <w:r>
                                <w:rPr>
                                  <w:color w:val="0072BC"/>
                                  <w:spacing w:val="-5"/>
                                  <w:sz w:val="6"/>
                                </w:rPr>
                                <w:t> </w:t>
                              </w:r>
                              <w:r>
                                <w:rPr>
                                  <w:color w:val="0072BC"/>
                                  <w:spacing w:val="-2"/>
                                  <w:sz w:val="6"/>
                                </w:rPr>
                                <w:t>siguiendo</w:t>
                              </w:r>
                              <w:r>
                                <w:rPr>
                                  <w:color w:val="0072BC"/>
                                  <w:spacing w:val="-5"/>
                                  <w:sz w:val="6"/>
                                </w:rPr>
                                <w:t> </w:t>
                              </w:r>
                              <w:r>
                                <w:rPr>
                                  <w:color w:val="0072BC"/>
                                  <w:spacing w:val="-2"/>
                                  <w:sz w:val="6"/>
                                </w:rPr>
                                <w:t>el</w:t>
                              </w:r>
                              <w:r>
                                <w:rPr>
                                  <w:color w:val="0072BC"/>
                                  <w:spacing w:val="-5"/>
                                  <w:sz w:val="6"/>
                                </w:rPr>
                                <w:t> </w:t>
                              </w:r>
                              <w:r>
                                <w:rPr>
                                  <w:color w:val="0072BC"/>
                                  <w:spacing w:val="-2"/>
                                  <w:sz w:val="6"/>
                                </w:rPr>
                                <w:t>instructivo</w:t>
                              </w:r>
                              <w:r>
                                <w:rPr>
                                  <w:color w:val="0072BC"/>
                                  <w:spacing w:val="-5"/>
                                  <w:sz w:val="6"/>
                                </w:rPr>
                                <w:t> </w:t>
                              </w:r>
                              <w:r>
                                <w:rPr>
                                  <w:color w:val="0072BC"/>
                                  <w:spacing w:val="-2"/>
                                  <w:sz w:val="6"/>
                                </w:rPr>
                                <w:t>y</w:t>
                              </w:r>
                              <w:r>
                                <w:rPr>
                                  <w:color w:val="0072BC"/>
                                  <w:spacing w:val="45"/>
                                  <w:sz w:val="6"/>
                                </w:rPr>
                                <w:t>  </w:t>
                              </w:r>
                              <w:r>
                                <w:rPr>
                                  <w:rFonts w:ascii="Century Gothic" w:hAnsi="Century Gothic"/>
                                  <w:b/>
                                  <w:color w:val="0072BC"/>
                                  <w:spacing w:val="-2"/>
                                  <w:sz w:val="6"/>
                                </w:rPr>
                                <w:t>pégalos</w:t>
                              </w:r>
                              <w:r>
                                <w:rPr>
                                  <w:color w:val="0072BC"/>
                                  <w:spacing w:val="-2"/>
                                  <w:sz w:val="6"/>
                                </w:rPr>
                                <w:t>.</w:t>
                              </w:r>
                            </w:p>
                            <w:p>
                              <w:pPr>
                                <w:numPr>
                                  <w:ilvl w:val="0"/>
                                  <w:numId w:val="67"/>
                                </w:numPr>
                                <w:tabs>
                                  <w:tab w:pos="163" w:val="left" w:leader="none"/>
                                </w:tabs>
                                <w:spacing w:before="6"/>
                                <w:ind w:left="163" w:right="0" w:hanging="163"/>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las</w:t>
                              </w:r>
                              <w:r>
                                <w:rPr>
                                  <w:color w:val="0072BC"/>
                                  <w:sz w:val="6"/>
                                </w:rPr>
                                <w:t> </w:t>
                              </w:r>
                              <w:r>
                                <w:rPr>
                                  <w:color w:val="0072BC"/>
                                  <w:spacing w:val="-2"/>
                                  <w:sz w:val="6"/>
                                </w:rPr>
                                <w:t>burbujas</w:t>
                              </w:r>
                              <w:r>
                                <w:rPr>
                                  <w:color w:val="0072BC"/>
                                  <w:sz w:val="6"/>
                                </w:rPr>
                                <w:t> </w:t>
                              </w:r>
                              <w:r>
                                <w:rPr>
                                  <w:color w:val="0072BC"/>
                                  <w:spacing w:val="-2"/>
                                  <w:sz w:val="6"/>
                                </w:rPr>
                                <w:t>usando</w:t>
                              </w:r>
                              <w:r>
                                <w:rPr>
                                  <w:color w:val="0072BC"/>
                                  <w:spacing w:val="-1"/>
                                  <w:sz w:val="6"/>
                                </w:rPr>
                                <w:t> </w:t>
                              </w:r>
                              <w:r>
                                <w:rPr>
                                  <w:color w:val="0072BC"/>
                                  <w:spacing w:val="-2"/>
                                  <w:sz w:val="6"/>
                                </w:rPr>
                                <w:t>hisopo</w:t>
                              </w:r>
                              <w:r>
                                <w:rPr>
                                  <w:color w:val="0072BC"/>
                                  <w:sz w:val="6"/>
                                </w:rPr>
                                <w:t> </w:t>
                              </w:r>
                              <w:r>
                                <w:rPr>
                                  <w:color w:val="0072BC"/>
                                  <w:spacing w:val="-2"/>
                                  <w:sz w:val="6"/>
                                </w:rPr>
                                <w:t>con</w:t>
                              </w:r>
                              <w:r>
                                <w:rPr>
                                  <w:color w:val="0072BC"/>
                                  <w:spacing w:val="-1"/>
                                  <w:sz w:val="6"/>
                                </w:rPr>
                                <w:t> </w:t>
                              </w:r>
                              <w:r>
                                <w:rPr>
                                  <w:color w:val="0072BC"/>
                                  <w:spacing w:val="-2"/>
                                  <w:sz w:val="6"/>
                                </w:rPr>
                                <w:t>témpera</w:t>
                              </w:r>
                              <w:r>
                                <w:rPr>
                                  <w:color w:val="0072BC"/>
                                  <w:sz w:val="6"/>
                                </w:rPr>
                                <w:t> </w:t>
                              </w:r>
                              <w:r>
                                <w:rPr>
                                  <w:color w:val="0072BC"/>
                                  <w:spacing w:val="-2"/>
                                  <w:sz w:val="6"/>
                                </w:rPr>
                                <w:t>blanca.</w:t>
                              </w:r>
                            </w:p>
                          </w:txbxContent>
                        </wps:txbx>
                        <wps:bodyPr wrap="square" lIns="0" tIns="0" rIns="0" bIns="0" rtlCol="0">
                          <a:noAutofit/>
                        </wps:bodyPr>
                      </wps:wsp>
                      <wps:wsp>
                        <wps:cNvPr id="1382" name="Textbox 1382"/>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63</w:t>
                              </w:r>
                            </w:p>
                          </w:txbxContent>
                        </wps:txbx>
                        <wps:bodyPr wrap="square" lIns="0" tIns="0" rIns="0" bIns="0" rtlCol="0">
                          <a:noAutofit/>
                        </wps:bodyPr>
                      </wps:wsp>
                    </wpg:wgp>
                  </a:graphicData>
                </a:graphic>
              </wp:anchor>
            </w:drawing>
          </mc:Choice>
          <mc:Fallback>
            <w:pict>
              <v:group style="position:absolute;margin-left:48.385502pt;margin-top:-1.257838pt;width:355.1pt;height:251pt;mso-position-horizontal-relative:page;mso-position-vertical-relative:paragraph;z-index:15782400" id="docshapegroup1183" coordorigin="968,-25" coordsize="7102,5020">
                <v:shape style="position:absolute;left:1443;top:491;width:6251;height:4001" type="#_x0000_t75" id="docshape1184" stroked="false">
                  <v:imagedata r:id="rId156" o:title=""/>
                </v:shape>
                <v:shape style="position:absolute;left:1443;top:491;width:6251;height:2042" type="#_x0000_t75" id="docshape1185" stroked="false">
                  <v:imagedata r:id="rId157" o:title=""/>
                </v:shape>
                <v:shape style="position:absolute;left:6346;top:2724;width:133;height:816" type="#_x0000_t75" id="docshape1186" stroked="false">
                  <v:imagedata r:id="rId158" o:title=""/>
                </v:shape>
                <v:shape style="position:absolute;left:6308;top:3357;width:347;height:741" type="#_x0000_t75" id="docshape1187" stroked="false">
                  <v:imagedata r:id="rId159" o:title=""/>
                </v:shape>
                <v:shape style="position:absolute;left:6470;top:2691;width:347;height:750" type="#_x0000_t75" id="docshape1188" stroked="false">
                  <v:imagedata r:id="rId160" o:title=""/>
                </v:shape>
                <v:shape style="position:absolute;left:6403;top:3284;width:204;height:776" type="#_x0000_t75" id="docshape1189" stroked="false">
                  <v:imagedata r:id="rId161" o:title=""/>
                </v:shape>
                <v:shape style="position:absolute;left:6523;top:3158;width:303;height:560" type="#_x0000_t75" id="docshape1190" stroked="false">
                  <v:imagedata r:id="rId162" o:title=""/>
                </v:shape>
                <v:shape style="position:absolute;left:6454;top:3605;width:350;height:613" type="#_x0000_t75" id="docshape1191" stroked="false">
                  <v:imagedata r:id="rId163" o:title=""/>
                </v:shape>
                <v:shape style="position:absolute;left:6572;top:3440;width:303;height:560" type="#_x0000_t75" id="docshape1192" stroked="false">
                  <v:imagedata r:id="rId164" o:title=""/>
                </v:shape>
                <v:shape style="position:absolute;left:6503;top:3887;width:205;height:351" type="#_x0000_t75" id="docshape1193" stroked="false">
                  <v:imagedata r:id="rId165" o:title=""/>
                </v:shape>
                <v:shape style="position:absolute;left:6609;top:3609;width:461;height:440" type="#_x0000_t75" id="docshape1194" stroked="false">
                  <v:imagedata r:id="rId166" o:title=""/>
                </v:shape>
                <v:shape style="position:absolute;left:6511;top:3979;width:248;height:259" type="#_x0000_t75" id="docshape1195" stroked="false">
                  <v:imagedata r:id="rId167" o:title=""/>
                </v:shape>
                <v:shape style="position:absolute;left:6156;top:3123;width:131;height:625" type="#_x0000_t75" id="docshape1196" stroked="false">
                  <v:imagedata r:id="rId168" o:title=""/>
                </v:shape>
                <v:shape style="position:absolute;left:6224;top:3598;width:404;height:490" type="#_x0000_t75" id="docshape1197" stroked="false">
                  <v:imagedata r:id="rId169" o:title=""/>
                </v:shape>
                <v:shape style="position:absolute;left:6004;top:3607;width:397;height:504" type="#_x0000_t75" id="docshape1198" stroked="false">
                  <v:imagedata r:id="rId170" o:title=""/>
                </v:shape>
                <v:shape style="position:absolute;left:6346;top:3954;width:626;height:278" type="#_x0000_t75" id="docshape1199" stroked="false">
                  <v:imagedata r:id="rId171" o:title=""/>
                </v:shape>
                <v:shape style="position:absolute;left:1443;top:3175;width:6251;height:1317" type="#_x0000_t75" id="docshape1200" stroked="false">
                  <v:imagedata r:id="rId172" o:title=""/>
                </v:shape>
                <v:shape style="position:absolute;left:6428;top:3708;width:185;height:582" id="docshape1201" coordorigin="6429,3708" coordsize="185,582" path="m6510,4278l6479,4278,6451,4269,6434,4258,6431,4268,6431,4269,6431,4269,6436,4273,6445,4277,6468,4286,6494,4289,6505,4288,6510,4278xm6534,4234l6518,4241,6485,4241,6457,4232,6445,4224,6441,4235,6443,4236,6452,4241,6475,4249,6475,4249,6501,4253,6526,4249,6530,4241,6534,4234xm6551,4204l6529,4213,6497,4213,6469,4204,6454,4195,6451,4206,6455,4209,6463,4213,6486,4221,6513,4225,6540,4221,6542,4220,6546,4213,6551,4204xm6562,3721l6555,3709,6554,3708,6550,3727,6530,3749,6497,3763,6465,3763,6437,3754,6429,3749,6436,3765,6455,3771,6481,3775,6509,3771,6524,3763,6536,3757,6547,3748,6555,3738,6561,3728,6562,3721xm6575,4156l6569,4162,6536,4177,6504,4177,6476,4168,6465,4160,6462,4172,6471,4176,6493,4185,6520,4188,6548,4184,6563,4177,6567,4175,6569,4170,6570,4169,6571,4165,6572,4163,6572,4163,6575,4156xm6582,3757l6581,3753,6573,3740,6574,3742,6569,3761,6550,3783,6517,3797,6485,3797,6457,3788,6444,3779,6450,3792,6452,3797,6474,3805,6501,3809,6529,3805,6544,3797,6556,3791,6567,3782,6575,3772,6580,3762,6582,3757xm6582,4136l6579,4138,6581,4141,6582,4136xm6593,3806l6589,3788,6587,3797,6567,3819,6534,3833,6502,3833,6474,3824,6459,3814,6467,3832,6469,3833,6491,3841,6518,3845,6546,3841,6561,3833,6573,3827,6584,3818,6592,3808,6593,3806xm6601,3853l6598,3833,6597,3839,6578,3861,6545,3875,6512,3875,6484,3866,6478,3862,6481,3875,6481,3876,6502,3883,6528,3887,6556,3883,6571,3875,6584,3869,6594,3860,6601,3853xm6606,3897l6603,3877,6602,3884,6582,3906,6549,3920,6517,3920,6489,3911,6488,3910,6491,3922,6507,3928,6533,3931,6561,3927,6576,3920,6588,3914,6599,3905,6606,3897xm6609,4054l6606,4064,6604,4060,6595,4066,6595,4066,6599,4072,6600,4077,6585,4093,6552,4108,6520,4108,6492,4099,6483,4092,6480,4104,6487,4107,6510,4116,6536,4119,6564,4115,6579,4108,6587,4103,6590,4108,6591,4113,6578,4127,6545,4141,6513,4141,6485,4132,6475,4125,6472,4137,6480,4141,6502,4149,6529,4152,6557,4149,6572,4141,6582,4136,6591,4114,6592,4112,6597,4099,6596,4098,6598,4096,6602,4085,6608,4069,6608,4066,6609,4054xm6611,3942l6609,3926,6592,3945,6559,3959,6527,3959,6499,3950,6495,3948,6495,3959,6495,3960,6516,3967,6543,3971,6571,3967,6586,3959,6598,3953,6609,3944,6611,3942xm6613,3987l6605,3993,6608,3998,6609,4001,6593,4018,6561,4032,6528,4032,6500,4023,6495,4019,6494,4031,6495,4031,6518,4040,6544,4043,6572,4039,6587,4032,6599,4026,6610,4017,6611,4016,6608,4029,6603,4033,6604,4035,6588,4053,6555,4068,6523,4068,6495,4059,6491,4057,6491,4058,6489,4067,6512,4076,6538,4079,6566,4075,6582,4068,6594,4062,6604,4052,6608,4048,6609,4052,6609,4047,6609,4047,6610,4037,6610,4027,6611,4015,6611,4015,6611,4011,6611,4011,6612,3997,6613,3987xm6613,3961l6612,3957,6611,3957,6613,3961xm6614,3969l6613,3966,6611,3969,6597,3984,6565,3998,6532,3998,6504,3989,6497,3984,6497,3989,6497,3997,6499,3998,6522,4006,6548,4010,6576,4006,6591,3998,6603,3992,6613,3984,6614,3969xe" filled="true" fillcolor="#ffffff" stroked="false">
                  <v:path arrowok="t"/>
                  <v:fill opacity="20971f" type="solid"/>
                </v:shape>
                <v:shape style="position:absolute;left:6038;top:3672;width:460;height:607" type="#_x0000_t75" id="docshape1202" stroked="false">
                  <v:imagedata r:id="rId173" o:title=""/>
                </v:shape>
                <v:shape style="position:absolute;left:6064;top:3674;width:414;height:502" id="docshape1203" coordorigin="6065,3674" coordsize="414,502" path="m6153,3708l6153,3696,6150,3684,6146,3676,6145,3676,6132,3674,6141,3691,6141,3708,6141,3720,6126,3753,6102,3774,6075,3786,6065,3787,6081,3794,6099,3787,6121,3772,6139,3751,6151,3722,6153,3708xm6190,3721l6190,3708,6187,3696,6185,3693,6173,3686,6164,3682,6169,3686,6178,3703,6178,3721,6178,3733,6163,3765,6139,3786,6112,3798,6096,3800,6110,3806,6114,3808,6136,3799,6158,3784,6177,3763,6188,3735,6190,3721xm6227,3736l6227,3724,6226,3720,6209,3707,6215,3719,6215,3736,6215,3748,6200,3781,6176,3802,6149,3814,6131,3816,6148,3824,6151,3824,6173,3815,6195,3800,6214,3779,6225,3750,6227,3736xm6263,3761l6262,3751,6248,3738,6251,3744,6251,3748,6251,3761,6251,3773,6236,3805,6211,3827,6185,3838,6176,3840,6177,3840,6188,3848,6209,3840,6231,3825,6249,3803,6261,3775,6263,3761xm6296,3791l6295,3781,6281,3768,6284,3774,6284,3791,6284,3803,6269,3835,6244,3857,6217,3869,6216,3869,6226,3876,6242,3870,6264,3855,6282,3834,6294,3805,6296,3791xm6329,3814l6329,3811,6317,3801,6317,3811,6317,3826,6302,3859,6278,3880,6251,3892,6246,3892,6255,3901,6275,3893,6297,3878,6316,3857,6327,3828,6329,3814xm6343,3824l6339,3821,6339,3823,6343,3824xm6359,3841l6349,3830,6347,3828,6347,3840,6347,3852,6332,3884,6308,3905,6281,3917,6271,3918,6280,3928,6282,3927,6305,3918,6307,3917,6327,3903,6345,3882,6357,3854,6359,3841xm6400,3895l6397,3891,6397,3891,6391,3883,6385,3875,6385,3875,6378,3866,6378,3866,6378,3866,6375,3863,6367,3852,6367,3852,6360,3844,6358,3853,6365,3855,6366,3857,6366,3866,6366,3879,6351,3912,6327,3933,6300,3945,6294,3946,6301,3955,6302,3955,6324,3946,6346,3931,6365,3910,6376,3882,6378,3868,6378,3867,6384,3878,6383,3885,6386,3886,6386,3898,6386,3910,6371,3942,6346,3964,6319,3976,6316,3976,6316,3977,6321,3986,6344,3977,6366,3962,6384,3941,6396,3912,6398,3898,6397,3893,6400,3895xm6436,3975l6428,3953,6427,3951,6422,3938,6421,3938,6421,3935,6417,3925,6411,3909,6409,3906,6409,3906,6402,3897,6407,3906,6403,3905,6402,3905,6400,3914,6406,3917,6411,3920,6410,3935,6410,3942,6395,3974,6371,3996,6344,4007,6333,4009,6339,4019,6346,4017,6368,4008,6391,3994,6409,3972,6419,3948,6423,3949,6427,3952,6427,3960,6427,3971,6412,4004,6388,4025,6361,4037,6349,4039,6355,4049,6363,4047,6385,4038,6407,4023,6426,4002,6436,3975xm6438,3979l6436,3976,6436,3979,6438,3979xm6450,4015l6449,4010,6449,4009,6447,4002,6444,3995,6444,4004,6429,4036,6405,4058,6378,4070,6365,4071,6370,4082,6379,4080,6402,4071,6424,4056,6442,4035,6450,4015xm6462,4066l6458,4047,6448,4069,6424,4090,6397,4102,6379,4104,6384,4115,6389,4115,6398,4112,6421,4103,6443,4088,6461,4067,6462,4066xm6469,4098l6465,4081,6458,4097,6433,4119,6406,4130,6392,4132,6396,4143,6397,4143,6399,4143,6408,4140,6431,4131,6453,4117,6469,4098xm6479,4141l6476,4129,6453,4150,6426,4162,6406,4165,6411,4176,6418,4175,6427,4172,6450,4163,6472,4148,6479,4141xe" filled="true" fillcolor="#ffffff" stroked="false">
                  <v:path arrowok="t"/>
                  <v:fill opacity="20971f" type="solid"/>
                </v:shape>
                <v:shape style="position:absolute;left:6446;top:3807;width:397;height:649" type="#_x0000_t75" id="docshape1204" stroked="false">
                  <v:imagedata r:id="rId174" o:title=""/>
                </v:shape>
                <v:shape style="position:absolute;left:6456;top:3810;width:364;height:535" id="docshape1205" coordorigin="6456,3810" coordsize="364,535" path="m6530,4333l6511,4333,6482,4325,6458,4308,6456,4320,6463,4325,6486,4337,6510,4343,6520,4344,6527,4344,6527,4343,6530,4333xm6540,4299l6525,4299,6497,4291,6470,4273,6466,4266,6464,4279,6478,4291,6501,4303,6525,4309,6535,4310,6537,4310,6540,4299xm6549,4270l6532,4270,6503,4261,6476,4243,6473,4237,6470,4250,6484,4262,6507,4274,6531,4280,6541,4281,6545,4281,6549,4270xm6559,4235l6546,4235,6518,4227,6491,4209,6482,4194,6479,4210,6498,4228,6522,4239,6546,4245,6556,4247,6559,4235xm6570,4201l6559,4201,6530,4192,6503,4174,6494,4159,6489,4172,6490,4174,6511,4193,6535,4205,6558,4211,6566,4212,6570,4201xm6582,4169l6571,4169,6543,4161,6516,4142,6506,4126,6501,4140,6502,4142,6523,4161,6547,4173,6571,4179,6578,4180,6582,4169xm6595,4134l6592,4134,6563,4126,6536,4108,6521,4084,6517,4097,6523,4108,6544,4127,6568,4139,6591,4144,6595,4135,6595,4134xm6613,4101l6607,4101,6579,4093,6552,4075,6535,4048,6530,4061,6538,4075,6559,4094,6583,4106,6607,4112,6608,4112,6613,4101xm6632,4071l6622,4071,6594,4063,6567,4045,6550,4018,6544,4027,6554,4045,6575,4064,6598,4075,6622,4081,6624,4082,6632,4071xm6653,4042l6649,4042,6620,4034,6593,4016,6574,3986,6574,3981,6567,3992,6580,4016,6601,4035,6625,4046,6646,4052,6653,4042xm6680,4015l6679,4015,6650,4007,6624,3988,6604,3958,6602,3938,6592,3952,6595,3962,6610,3988,6631,4007,6655,4019,6671,4023,6680,4015xm6715,3981l6707,3981,6679,3972,6652,3954,6633,3924,6629,3895,6619,3910,6620,3914,6624,3928,6639,3954,6660,3973,6683,3985,6705,3990,6715,3981xm6757,3952l6740,3952,6711,3943,6685,3925,6665,3895,6661,3866,6666,3854,6651,3869,6651,3872,6652,3885,6656,3899,6671,3925,6692,3944,6716,3956,6739,3962,6742,3962,6757,3952xm6790,3931l6774,3931,6746,3923,6719,3905,6700,3875,6696,3846,6703,3828,6709,3822,6706,3823,6688,3836,6686,3840,6685,3852,6687,3865,6690,3878,6705,3905,6726,3924,6750,3935,6774,3941,6777,3939,6790,3931xm6819,3914l6809,3914,6781,3906,6754,3888,6735,3858,6731,3829,6738,3811,6738,3810,6735,3811,6724,3816,6722,3823,6721,3835,6722,3847,6726,3861,6741,3888,6762,3907,6785,3918,6804,3923,6819,3914xe" filled="true" fillcolor="#ffffff" stroked="false">
                  <v:path arrowok="t"/>
                  <v:fill opacity="20971f" type="solid"/>
                </v:shape>
                <v:shape style="position:absolute;left:6472;top:3928;width:638;height:416" type="#_x0000_t75" id="docshape1206" stroked="false">
                  <v:imagedata r:id="rId175" o:title=""/>
                </v:shape>
                <v:shape style="position:absolute;left:6582;top:3953;width:522;height:380" id="docshape1207" coordorigin="6582,3954" coordsize="522,380" path="m6622,4331l6603,4306,6594,4278,6593,4262,6593,4258,6583,4262,6582,4262,6582,4269,6584,4278,6584,4279,6591,4302,6603,4326,6611,4333,6622,4331xm6672,4325l6656,4316,6637,4290,6628,4262,6627,4253,6627,4251,6627,4247,6616,4251,6616,4253,6617,4262,6618,4263,6624,4286,6637,4309,6654,4327,6672,4325xm6706,4321l6685,4309,6666,4283,6657,4255,6656,4246,6656,4241,6656,4237,6645,4241,6645,4246,6646,4255,6647,4256,6653,4279,6666,4302,6686,4322,6687,4323,6706,4321xm6758,4312l6750,4311,6719,4293,6700,4267,6691,4239,6690,4230,6690,4226,6679,4230,6680,4239,6680,4240,6687,4263,6700,4286,6719,4307,6739,4317,6743,4316,6749,4314,6751,4314,6758,4312xm6779,4306l6775,4305,6774,4308,6779,4306xm6861,4279l6851,4283,6853,4278,6843,4275,6840,4282,6837,4286,6815,4283,6784,4265,6765,4239,6756,4211,6756,4205,6755,4200,6745,4205,6746,4211,6746,4212,6753,4235,6765,4259,6785,4279,6808,4291,6806,4295,6803,4299,6784,4297,6753,4279,6734,4253,6725,4225,6724,4218,6724,4213,6713,4218,6714,4225,6715,4226,6721,4249,6734,4273,6754,4293,6779,4306,6802,4300,6804,4299,6818,4296,6818,4294,6820,4295,6831,4292,6848,4288,6849,4286,6850,4286,6861,4279xm6917,4243l6908,4240,6905,4246,6904,4248,6881,4245,6850,4227,6831,4201,6822,4173,6822,4167,6812,4173,6812,4174,6819,4197,6831,4221,6851,4241,6878,4255,6892,4258,6893,4258,6881,4264,6874,4262,6873,4264,6849,4262,6818,4244,6799,4218,6790,4190,6790,4190,6790,4186,6788,4187,6780,4190,6786,4214,6799,4237,6819,4257,6846,4271,6860,4275,6865,4275,6863,4278,6867,4275,6870,4273,6883,4265,6884,4265,6893,4258,6894,4258,6894,4258,6897,4256,6897,4256,6909,4248,6917,4243xm6934,4231l6911,4229,6880,4211,6861,4184,6852,4157,6851,4147,6841,4155,6841,4157,6842,4157,6848,4181,6861,4204,6881,4224,6908,4238,6920,4241,6932,4233,6934,4231xm6942,4224l6940,4224,6939,4227,6942,4224xm6964,4204l6939,4201,6908,4183,6889,4157,6880,4129,6879,4125,6870,4132,6876,4153,6889,4177,6908,4197,6936,4211,6949,4214,6953,4215,6964,4204xm7001,4171l6994,4173,6965,4170,6934,4152,6915,4126,6906,4098,6906,4097,6898,4106,6902,4122,6915,4146,6935,4166,6962,4180,6976,4183,6986,4184,6997,4173,7001,4171xm7033,4141l7027,4143,6998,4140,6967,4122,6948,4096,6939,4068,6939,4060,6929,4071,6936,4092,6948,4116,6968,4136,6995,4150,7009,4153,7019,4154,7030,4143,7033,4141xm7061,4107l7055,4110,7026,4107,6995,4089,6976,4063,6967,4035,6966,4017,6956,4033,6957,4035,6957,4036,6963,4059,6976,4082,6996,4103,7023,4117,7037,4120,7049,4121,7051,4121,7059,4110,7061,4107xm7097,4061l7092,4067,7074,4075,7045,4072,7014,4054,6995,4028,6986,4000,6985,3984,6978,3997,6976,4001,6982,4024,6995,4047,7015,4067,7042,4081,7056,4085,7068,4086,7079,4084,7087,4075,7097,4061xm7104,4033l7090,4039,7061,4036,7030,4018,7011,3992,7002,3964,7001,3954,6993,3969,6998,3988,7011,4011,7031,4032,7058,4046,7071,4049,7084,4050,7096,4048,7101,4046,7102,4039,7104,4033xe" filled="true" fillcolor="#ffffff" stroked="false">
                  <v:path arrowok="t"/>
                  <v:fill opacity="20971f" type="solid"/>
                </v:shape>
                <v:shape style="position:absolute;left:6354;top:4031;width:522;height:462" type="#_x0000_t75" id="docshape1208" stroked="false">
                  <v:imagedata r:id="rId176" o:title=""/>
                </v:shape>
                <v:shape style="position:absolute;left:6378;top:4031;width:465;height:452" id="docshape1209" coordorigin="6379,4031" coordsize="465,452" path="m6446,4472l6427,4467,6402,4451,6383,4428,6379,4438,6383,4446,6403,4464,6423,4476,6432,4480,6439,4482,6446,4472xm6465,4443l6451,4438,6426,4422,6406,4397,6404,4390,6398,4401,6407,4417,6427,4435,6448,4448,6457,4452,6459,4452,6465,4443xm6482,4417l6465,4412,6440,4396,6420,4371,6418,4364,6412,4375,6422,4391,6441,4409,6462,4421,6471,4426,6475,4427,6482,4417xm6501,4387l6489,4383,6464,4367,6444,4342,6439,4326,6432,4340,6445,4362,6465,4380,6486,4393,6495,4397,6501,4387xm6522,4357l6511,4354,6486,4338,6466,4312,6461,4295,6452,4307,6453,4309,6467,4333,6487,4351,6508,4363,6515,4366,6522,4357xm6543,4330l6532,4327,6508,4311,6487,4286,6482,4267,6473,4279,6474,4282,6489,4306,6508,4324,6529,4336,6536,4339,6543,4330xm6565,4301l6562,4300,6537,4284,6516,4258,6509,4231,6501,4242,6503,4255,6518,4279,6537,4297,6558,4309,6564,4302,6565,4301xm6592,4274l6586,4273,6561,4257,6541,4231,6532,4201,6524,4211,6527,4227,6542,4252,6561,4270,6582,4282,6583,4283,6592,4274xm6618,4251l6609,4248,6585,4232,6564,4207,6555,4176,6547,4184,6551,4203,6566,4227,6585,4245,6606,4258,6608,4258,6618,4251xm6647,4229l6643,4228,6618,4212,6598,4187,6588,4153,6588,4152,6589,4148,6578,4156,6584,4183,6599,4207,6618,4225,6638,4236,6647,4229xm6681,4211l6679,4210,6655,4194,6634,4169,6625,4135,6625,4135,6628,4115,6615,4126,6614,4135,6614,4135,6621,4165,6636,4189,6655,4207,6670,4216,6681,4211xm6724,4188l6717,4186,6692,4170,6672,4145,6662,4111,6662,4110,6666,4082,6653,4093,6652,4097,6652,4110,6652,4111,6659,4141,6673,4165,6693,4183,6712,4194,6724,4188xm6773,4172l6756,4167,6731,4151,6711,4126,6701,4092,6701,4092,6706,4063,6714,4052,6712,4053,6695,4062,6694,4066,6691,4078,6691,4092,6691,4092,6698,4122,6712,4146,6732,4164,6753,4177,6755,4178,6773,4172xm6810,4162l6795,4158,6770,4142,6750,4117,6740,4083,6740,4082,6744,4053,6757,4038,6764,4034,6742,4040,6740,4041,6737,4045,6733,4056,6730,4069,6730,4082,6730,4083,6737,4113,6751,4137,6771,4155,6791,4167,6796,4166,6810,4162xm6843,4154l6834,4151,6809,4136,6788,4110,6779,4077,6779,4076,6783,4047,6795,4032,6795,4032,6791,4031,6781,4032,6776,4039,6771,4050,6769,4062,6769,4076,6769,4077,6775,4106,6790,4130,6809,4149,6826,4158,6843,4154xe" filled="true" fillcolor="#ffffff" stroked="false">
                  <v:path arrowok="t"/>
                  <v:fill opacity="20971f" type="solid"/>
                </v:shape>
                <v:shape style="position:absolute;left:6444;top:4179;width:614;height:313" type="#_x0000_t75" id="docshape1210" stroked="false">
                  <v:imagedata r:id="rId177" o:title=""/>
                </v:shape>
                <v:shape style="position:absolute;left:6483;top:4179;width:529;height:313" id="docshape1211" coordorigin="6483,4180" coordsize="529,313" path="m6524,4492l6520,4490,6502,4467,6491,4440,6483,4448,6485,4457,6498,4480,6509,4492,6524,4492xm6564,4479l6552,4470,6533,4448,6522,4417,6522,4410,6513,4419,6517,4437,6530,4460,6546,4478,6553,4485,6555,4486,6564,4479xm6588,4459l6574,4450,6555,4427,6543,4397,6543,4390,6534,4399,6539,4416,6552,4440,6568,4458,6575,4464,6579,4467,6588,4459xm6616,4437l6605,4430,6587,4407,6575,4377,6575,4360,6564,4370,6570,4396,6583,4419,6599,4438,6607,4444,6616,4437xm6645,4415l6635,4408,6616,4385,6605,4355,6605,4337,6593,4346,6593,4347,6600,4375,6613,4398,6629,4416,6635,4422,6645,4415xm6673,4395l6663,4389,6645,4366,6633,4336,6634,4317,6622,4325,6622,4328,6628,4356,6641,4379,6657,4397,6663,4402,6673,4395xm6703,4374l6700,4372,6681,4349,6669,4319,6670,4291,6659,4299,6658,4311,6665,4339,6678,4362,6694,4380,6702,4375,6703,4374xm6736,4357l6731,4354,6712,4331,6700,4301,6702,4269,6691,4276,6689,4293,6696,4320,6709,4344,6725,4362,6726,4362,6736,4357xm6769,4343l6761,4337,6742,4315,6730,4285,6731,4257,6731,4253,6721,4257,6719,4277,6726,4304,6739,4327,6755,4346,6756,4347,6769,4343xm6803,4331l6799,4328,6780,4306,6768,4275,6770,4241,6770,4240,6772,4236,6759,4241,6757,4268,6764,4295,6777,4318,6791,4335,6803,4331xm6839,4322l6821,4300,6809,4270,6810,4234,6819,4216,6803,4223,6800,4232,6797,4262,6804,4290,6817,4313,6828,4325,6839,4322xm6889,4315l6882,4311,6864,4288,6852,4258,6853,4222,6866,4196,6849,4203,6848,4206,6843,4220,6840,4250,6847,4278,6860,4301,6874,4317,6889,4315xm6938,4314l6925,4305,6907,4283,6895,4252,6896,4217,6909,4191,6921,4182,6902,4185,6900,4186,6897,4189,6891,4201,6886,4214,6883,4245,6890,4272,6903,4295,6919,4313,6920,4314,6938,4314xm6979,4317l6965,4308,6947,4285,6935,4255,6936,4219,6949,4193,6965,4182,6967,4182,6954,4180,6949,4180,6944,4183,6937,4192,6931,4203,6926,4217,6923,4247,6930,4275,6943,4298,6959,4316,6973,4317,6979,4317xm7012,4319l7004,4314,6985,4291,6973,4261,6975,4225,6988,4199,7004,4188,7006,4188,6988,4185,6983,4189,6976,4198,6969,4209,6965,4223,6962,4253,6969,4280,6982,4304,6995,4319,6998,4319,7012,4319xe" filled="true" fillcolor="#ffffff" stroked="false">
                  <v:path arrowok="t"/>
                  <v:fill opacity="20971f" type="solid"/>
                </v:shape>
                <v:shape style="position:absolute;left:6369;top:3896;width:235;height:597" type="#_x0000_t75" id="docshape1212" stroked="false">
                  <v:imagedata r:id="rId178" o:title=""/>
                </v:shape>
                <v:shape style="position:absolute;left:6379;top:3917;width:225;height:575" id="docshape1213" coordorigin="6380,3918" coordsize="225,575" path="m6508,3927l6505,3923,6498,3918,6496,3935,6496,3936,6480,3961,6453,3978,6450,3980,6418,3984,6389,3980,6380,3975,6390,3990,6409,3994,6435,3993,6462,3986,6464,3984,6487,3968,6497,3957,6503,3946,6507,3935,6508,3927xm6532,3961l6522,3946,6522,3947,6521,3966,6521,3967,6505,3991,6477,4009,6474,4010,6442,4015,6413,4010,6399,4003,6407,4016,6410,4020,6433,4024,6460,4024,6487,4016,6488,4015,6512,3999,6521,3988,6528,3977,6532,3966,6532,3961xm6538,4487l6507,4491,6478,4487,6478,4487,6460,4478,6458,4488,6458,4490,6463,4492,6536,4492,6536,4491,6538,4487xm6551,4008l6544,3989,6543,3999,6543,4000,6527,4025,6499,4042,6497,4044,6465,4048,6436,4044,6420,4036,6429,4052,6432,4053,6455,4058,6482,4057,6509,4049,6511,4048,6534,4032,6543,4021,6550,4010,6551,4008xm6555,4440l6540,4449,6508,4454,6479,4449,6466,4443,6464,4454,6464,4455,6466,4456,6475,4459,6499,4464,6525,4463,6549,4456,6550,4455,6550,4454,6555,4440xm6565,4053l6560,4034,6560,4039,6560,4040,6543,4065,6516,4082,6513,4084,6481,4088,6452,4084,6445,4080,6450,4093,6472,4098,6499,4097,6526,4089,6527,4088,6551,4072,6560,4061,6565,4053xm6567,4408l6550,4419,6547,4420,6515,4425,6486,4420,6471,4413,6469,4424,6473,4427,6482,4430,6506,4434,6533,4434,6560,4426,6561,4425,6561,4425,6567,4408xm6576,4096l6571,4077,6571,4084,6555,4108,6525,4126,6524,4127,6492,4132,6463,4127,6462,4126,6466,4138,6483,4141,6510,4141,6537,4133,6538,4132,6562,4115,6571,4105,6576,4096xm6584,4357l6579,4364,6552,4381,6549,4383,6517,4388,6488,4383,6476,4377,6475,4388,6474,4389,6474,4389,6484,4392,6508,4397,6534,4397,6561,4389,6563,4388,6579,4376,6581,4372,6581,4371,6581,4371,6582,4367,6582,4364,6584,4357xm6588,4140l6584,4125,6570,4146,6542,4163,6540,4165,6508,4169,6479,4165,6474,4163,6477,4174,6498,4179,6525,4178,6552,4170,6554,4169,6577,4153,6586,4142,6588,4140xm6589,4336l6586,4339,6587,4341,6589,4336xm6593,4158l6592,4155,6592,4155,6590,4155,6593,4158xm6596,4181l6595,4166,6594,4163,6581,4183,6554,4200,6551,4202,6519,4207,6490,4202,6481,4198,6484,4211,6486,4211,6510,4216,6536,4216,6563,4208,6565,4207,6588,4190,6596,4181xm6602,4249l6602,4244,6602,4244,6600,4224,6599,4213,6599,4212,6599,4212,6599,4208,6598,4194,6598,4194,6597,4184,6590,4191,6594,4196,6595,4198,6582,4217,6555,4234,6552,4236,6520,4241,6491,4236,6485,4233,6485,4241,6486,4242,6486,4245,6487,4245,6511,4250,6537,4250,6564,4242,6566,4241,6589,4224,6599,4214,6599,4213,6598,4226,6593,4231,6595,4233,6582,4253,6552,4272,6551,4272,6519,4277,6490,4272,6487,4271,6487,4272,6486,4282,6486,4282,6510,4286,6537,4286,6564,4278,6565,4277,6589,4261,6598,4250,6601,4245,6602,4249xm6604,4266l6604,4265,6604,4263,6603,4251,6602,4261,6598,4258,6591,4265,6595,4270,6597,4275,6585,4293,6555,4312,6523,4317,6494,4312,6484,4307,6483,4317,6483,4319,6490,4321,6514,4326,6540,4326,6567,4318,6569,4317,6589,4303,6592,4307,6593,4312,6583,4327,6555,4345,6553,4346,6521,4351,6492,4346,6481,4341,6480,4351,6480,4353,6488,4356,6511,4360,6538,4360,6565,4352,6567,4351,6589,4336,6594,4312,6594,4310,6597,4297,6596,4296,6598,4294,6600,4283,6604,4266xe" filled="true" fillcolor="#ffffff" stroked="false">
                  <v:path arrowok="t"/>
                  <v:fill opacity="20971f" type="solid"/>
                </v:shape>
                <v:shape style="position:absolute;left:6461;top:4099;width:161;height:393" type="#_x0000_t75" id="docshape1214" stroked="false">
                  <v:imagedata r:id="rId179" o:title=""/>
                </v:shape>
                <v:shape style="position:absolute;left:6467;top:4143;width:155;height:349" id="docshape1215" coordorigin="6467,4144" coordsize="155,349" path="m6523,4492l6500,4488,6474,4473,6472,4471,6471,4472,6467,4481,6486,4492,6523,4492xm6605,4427l6596,4431,6598,4437,6598,4439,6579,4453,6545,4460,6513,4454,6487,4439,6483,4435,6479,4446,6480,4447,6501,4460,6526,4468,6554,4470,6584,4462,6587,4460,6596,4455,6597,4455,6591,4467,6585,4470,6586,4472,6567,4487,6540,4492,6578,4492,6583,4489,6588,4486,6588,4489,6589,4485,6589,4485,6591,4479,6594,4466,6597,4455,6597,4455,6597,4454,6598,4450,6602,4436,6602,4436,6605,4427xm6608,4158l6603,4144,6595,4160,6572,4177,6537,4185,6505,4178,6479,4164,6473,4156,6477,4174,6493,4184,6518,4192,6546,4194,6576,4186,6579,4185,6588,4180,6598,4172,6606,4163,6608,4158xm6609,4407l6590,4421,6555,4428,6524,4422,6498,4407,6491,4400,6489,4413,6491,4414,6512,4427,6537,4436,6565,4438,6594,4430,6598,4428,6605,4424,6609,4410,6609,4407,6609,4407xm6610,4396l6610,4401,6610,4397,6610,4396xm6613,4367l6593,4382,6558,4389,6526,4383,6500,4368,6497,4365,6495,4377,6514,4388,6539,4397,6567,4399,6597,4391,6600,4389,6609,4384,6612,4382,6613,4368,6613,4367xm6618,4317l6615,4324,6591,4341,6556,4348,6524,4342,6499,4327,6498,4327,6498,4339,6513,4348,6538,4356,6566,4358,6595,4350,6599,4348,6608,4344,6616,4337,6618,4317xm6619,4198l6619,4183,6616,4176,6616,4179,6608,4197,6584,4214,6549,4222,6517,4215,6492,4201,6481,4189,6484,4204,6485,4208,6506,4221,6531,4230,6559,4231,6588,4224,6592,4222,6601,4217,6611,4209,6618,4200,6619,4198xm6622,4274l6619,4279,6596,4297,6561,4304,6529,4297,6503,4283,6498,4277,6498,4291,6517,4303,6542,4312,6570,4314,6600,4306,6603,4304,6612,4299,6620,4293,6622,4274xm6622,4246l6621,4228,6617,4236,6594,4253,6559,4261,6527,4254,6501,4240,6489,4227,6493,4246,6495,4247,6515,4260,6540,4269,6568,4270,6598,4263,6601,4261,6610,4256,6620,4248,6622,4246xe" filled="true" fillcolor="#ffffff" stroked="false">
                  <v:path arrowok="t"/>
                  <v:fill opacity="20971f" type="solid"/>
                </v:shape>
                <v:shape style="position:absolute;left:6244;top:4002;width:226;height:491" type="#_x0000_t75" id="docshape1216" stroked="false">
                  <v:imagedata r:id="rId180" o:title=""/>
                </v:shape>
                <v:shape style="position:absolute;left:6253;top:4025;width:217;height:468" id="docshape1217" coordorigin="6254,4025" coordsize="217,468" path="m6365,4492l6351,4490,6339,4484,6338,4492,6365,4492xm6383,4035l6380,4030,6373,4025,6371,4043,6371,4044,6354,4068,6323,4086,6322,4086,6291,4090,6263,4084,6254,4079,6263,4094,6282,4099,6309,4099,6336,4092,6339,4090,6361,4075,6371,4065,6378,4054,6382,4043,6383,4035xm6407,4069l6396,4054,6397,4055,6395,4074,6395,4075,6378,4099,6347,4117,6346,4117,6315,4121,6286,4115,6272,4108,6280,4120,6282,4125,6306,4130,6332,4130,6360,4123,6363,4121,6385,4106,6395,4096,6402,4085,6406,4074,6407,4069xm6424,4116l6417,4098,6416,4108,6416,4109,6399,4133,6368,4151,6367,4151,6337,4155,6308,4149,6292,4141,6301,4158,6303,4158,6327,4164,6354,4164,6381,4157,6384,4155,6406,4140,6416,4130,6423,4119,6424,4116xm6437,4162l6432,4143,6432,4148,6432,4149,6415,4173,6384,4191,6383,4191,6352,4195,6323,4190,6316,4186,6321,4199,6343,4204,6369,4205,6396,4197,6400,4195,6422,4181,6432,4170,6437,4162xm6447,4205l6442,4186,6442,4193,6425,4217,6394,4235,6362,4239,6333,4233,6332,4233,6336,4244,6353,4248,6379,4248,6406,4241,6410,4239,6432,4224,6442,4214,6447,4205xm6448,4466l6443,4473,6412,4492,6411,4492,6403,4492,6432,4492,6442,4486,6444,4481,6444,4480,6444,4480,6446,4473,6448,4466xm6453,4446l6450,4448,6452,4450,6453,4446xm6458,4249l6454,4234,6439,4255,6408,4273,6407,4273,6376,4277,6348,4271,6343,4269,6345,4281,6367,4286,6394,4286,6421,4279,6424,4277,6446,4262,6456,4252,6458,4249xm6462,4268l6461,4264,6461,4264,6459,4264,6462,4268xm6465,4291l6464,4276,6463,4273,6449,4293,6418,4311,6417,4311,6387,4315,6358,4309,6349,4305,6351,4317,6352,4318,6353,4318,6377,4324,6404,4324,6431,4317,6434,4315,6456,4300,6465,4291xm6469,4358l6469,4354,6467,4334,6467,4334,6467,4322,6467,4322,6467,4322,6466,4318,6466,4304,6465,4294,6458,4300,6462,4306,6463,4308,6449,4327,6418,4345,6417,4345,6387,4349,6358,4343,6352,4340,6352,4345,6352,4352,6354,4352,6377,4358,6404,4358,6431,4351,6434,4349,6456,4334,6466,4324,6467,4323,6465,4336,6460,4340,6462,4343,6448,4363,6417,4381,6385,4385,6356,4379,6353,4378,6353,4381,6352,4387,6352,4388,6376,4394,6402,4394,6430,4387,6433,4385,6455,4370,6465,4360,6468,4355,6469,4358xm6470,4376l6470,4374,6470,4373,6470,4373,6470,4373,6469,4361,6468,4371,6465,4367,6457,4374,6461,4380,6463,4385,6451,4403,6420,4421,6388,4425,6359,4419,6349,4414,6348,4425,6348,4426,6355,4428,6378,4434,6405,4434,6432,4427,6435,4425,6454,4413,6457,4416,6458,4421,6447,4437,6416,4455,6415,4455,6384,4459,6356,4453,6345,4448,6344,4459,6344,4460,6351,4462,6375,4468,6402,4468,6429,4461,6432,4459,6453,4445,6459,4422,6459,4420,6463,4407,6462,4406,6463,4404,6466,4393,6466,4393,6470,4376xe" filled="true" fillcolor="#ffffff" stroked="false">
                  <v:path arrowok="t"/>
                  <v:fill opacity="20971f" type="solid"/>
                </v:shape>
                <v:shape style="position:absolute;left:5949;top:3999;width:509;height:494" type="#_x0000_t75" id="docshape1218" stroked="false">
                  <v:imagedata r:id="rId181" o:title=""/>
                </v:shape>
                <v:shape style="position:absolute;left:5981;top:3999;width:452;height:467" id="docshape1219" coordorigin="5981,3999" coordsize="452,467" path="m6060,4032l6058,4019,6054,4008,6049,4001,6034,3999,6035,4000,6046,4016,6049,4045,6038,4079,6016,4103,5991,4118,5981,4120,5998,4125,6015,4116,6035,4099,6051,4075,6059,4046,6060,4032xm6098,4040l6096,4027,6092,4016,6090,4012,6085,4010,6067,4004,6073,4008,6084,4024,6087,4053,6076,4087,6055,4111,6029,4126,6014,4129,6028,4134,6032,4135,6054,4124,6074,4107,6090,4083,6098,4054,6098,4040xm6136,4051l6135,4038,6133,4035,6133,4035,6115,4023,6114,4023,6123,4035,6126,4064,6115,4098,6093,4122,6068,4137,6050,4141,6068,4148,6071,4147,6092,4135,6112,4118,6128,4095,6136,4065,6136,4051xm6175,4071l6173,4062,6158,4051,6161,4055,6164,4084,6153,4118,6131,4142,6106,4157,6098,4159,6110,4166,6130,4156,6151,4138,6166,4115,6174,4085,6175,4071xm6211,4098l6210,4087,6193,4076,6197,4082,6200,4111,6189,4145,6168,4169,6142,4183,6141,4184,6151,4190,6167,4182,6187,4165,6202,4141,6211,4112,6211,4098xm6247,4117l6246,4114,6234,4105,6236,4130,6225,4164,6203,4188,6178,4203,6173,4204,6183,4211,6202,4201,6223,4184,6238,4160,6246,4131,6247,4117xm6262,4125l6258,4122,6258,4124,6262,4125xm6279,4140l6269,4130,6266,4128,6269,4152,6258,4185,6236,4210,6211,4224,6202,4227,6212,4235,6213,4234,6235,4223,6255,4205,6271,4182,6279,4153,6279,4140xm6327,4188l6323,4185,6323,4185,6323,4184,6309,4171,6309,4171,6301,4163,6301,4162,6298,4160,6298,4160,6290,4151,6288,4149,6281,4142,6280,4152,6287,4153,6289,4154,6291,4177,6280,4211,6258,4235,6233,4250,6227,4252,6235,4260,6236,4260,6257,4248,6277,4231,6293,4208,6301,4178,6301,4163,6309,4174,6309,4180,6311,4181,6314,4205,6303,4239,6281,4263,6256,4278,6252,4279,6253,4280,6258,4288,6280,4276,6300,4259,6316,4236,6324,4206,6325,4192,6324,4187,6327,4188xm6372,4264l6361,4243,6360,4241,6354,4229,6352,4229,6352,4227,6347,4216,6339,4201,6337,4199,6329,4190,6335,4198,6330,4198,6330,4198,6329,4208,6335,4210,6340,4212,6342,4234,6331,4268,6309,4292,6284,4307,6273,4309,6280,4319,6287,4316,6308,4305,6328,4288,6344,4264,6351,4239,6356,4240,6360,4243,6362,4262,6351,4295,6329,4320,6304,4334,6292,4337,6299,4347,6307,4344,6328,4333,6348,4315,6364,4292,6372,4264xm6374,4268l6372,4265,6372,4268,6374,4268xm6390,4302l6389,4297,6388,4295,6387,4293,6385,4290,6382,4284,6383,4292,6371,4326,6350,4350,6324,4365,6312,4368,6318,4378,6327,4375,6349,4363,6369,4346,6385,4323,6390,4302xm6408,4351l6401,4333,6394,4356,6372,4380,6347,4395,6330,4399,6336,4409,6341,4408,6350,4404,6371,4393,6391,4376,6407,4352,6408,4351xm6418,4382l6413,4366,6407,4383,6385,4407,6360,4422,6346,4425,6352,4436,6354,4435,6363,4431,6384,4420,6404,4403,6418,4382xm6433,4424l6429,4413,6408,4436,6383,4451,6364,4456,6370,4466,6376,4465,6386,4461,6407,4450,6427,4432,6433,4424xe" filled="true" fillcolor="#ffffff" stroked="false">
                  <v:path arrowok="t"/>
                  <v:fill opacity="20971f" type="solid"/>
                </v:shape>
                <v:shape style="position:absolute;left:1443;top:3331;width:1067;height:1162" type="#_x0000_t75" id="docshape1220" stroked="false">
                  <v:imagedata r:id="rId182" o:title=""/>
                </v:shape>
                <v:shape style="position:absolute;left:6615;top:4022;width:557;height:471" type="#_x0000_t75" id="docshape1221" stroked="false">
                  <v:imagedata r:id="rId183" o:title=""/>
                </v:shape>
                <v:shape style="position:absolute;left:7399;top:2964;width:280;height:749" type="#_x0000_t75" id="docshape1222" stroked="false">
                  <v:imagedata r:id="rId184" o:title=""/>
                </v:shape>
                <v:shape style="position:absolute;left:7343;top:3553;width:233;height:747" type="#_x0000_t75" id="docshape1223" stroked="false">
                  <v:imagedata r:id="rId185" o:title=""/>
                </v:shape>
                <v:shape style="position:absolute;left:7531;top:3359;width:164;height:283" type="#_x0000_t75" id="docshape1224" stroked="false">
                  <v:imagedata r:id="rId186" o:title=""/>
                </v:shape>
                <v:shape style="position:absolute;left:2913;top:3785;width:2666;height:707" type="#_x0000_t75" id="docshape1225" stroked="false">
                  <v:imagedata r:id="rId187" o:title=""/>
                </v:shape>
                <v:shape style="position:absolute;left:7409;top:3516;width:264;height:739" type="#_x0000_t75" id="docshape1226" stroked="false">
                  <v:imagedata r:id="rId188" o:title=""/>
                </v:shape>
                <v:shape style="position:absolute;left:7526;top:3663;width:168;height:253" type="#_x0000_t75" id="docshape1227" stroked="false">
                  <v:imagedata r:id="rId189" o:title=""/>
                </v:shape>
                <v:shape style="position:absolute;left:7450;top:3832;width:244;height:612" type="#_x0000_t75" id="docshape1228" stroked="false">
                  <v:imagedata r:id="rId190" o:title=""/>
                </v:shape>
                <v:shape style="position:absolute;left:7517;top:3930;width:177;height:262" type="#_x0000_t75" id="docshape1229" stroked="false">
                  <v:imagedata r:id="rId191" o:title=""/>
                </v:shape>
                <v:shape style="position:absolute;left:7442;top:4108;width:212;height:384" type="#_x0000_t75" id="docshape1230" stroked="false">
                  <v:imagedata r:id="rId192" o:title=""/>
                </v:shape>
                <v:shape style="position:absolute;left:6939;top:4176;width:511;height:176" type="#_x0000_t75" id="docshape1231" stroked="false">
                  <v:imagedata r:id="rId193" o:title=""/>
                </v:shape>
                <v:shape style="position:absolute;left:7314;top:4314;width:291;height:179" type="#_x0000_t75" id="docshape1232" stroked="false">
                  <v:imagedata r:id="rId194" o:title=""/>
                </v:shape>
                <v:shape style="position:absolute;left:6883;top:3956;width:523;height:327" type="#_x0000_t75" id="docshape1233" stroked="false">
                  <v:imagedata r:id="rId195" o:title=""/>
                </v:shape>
                <v:shape style="position:absolute;left:7249;top:4245;width:291;height:248" type="#_x0000_t75" id="docshape1234" stroked="false">
                  <v:imagedata r:id="rId196" o:title=""/>
                </v:shape>
                <v:shape style="position:absolute;left:7288;top:3363;width:100;height:600" type="#_x0000_t75" id="docshape1235" stroked="false">
                  <v:imagedata r:id="rId197" o:title=""/>
                </v:shape>
                <v:shape style="position:absolute;left:7264;top:3827;width:323;height:529" type="#_x0000_t75" id="docshape1236" stroked="false">
                  <v:imagedata r:id="rId198" o:title=""/>
                </v:shape>
                <v:shape style="position:absolute;left:7051;top:3692;width:295;height:554" type="#_x0000_t75" id="docshape1237" stroked="false">
                  <v:imagedata r:id="rId199" o:title=""/>
                </v:shape>
                <v:shape style="position:absolute;left:7315;top:4087;width:379;height:313" type="#_x0000_t75" id="docshape1238" stroked="false">
                  <v:imagedata r:id="rId200" o:title=""/>
                </v:shape>
                <v:shape style="position:absolute;left:1443;top:3275;width:2002;height:1217" type="#_x0000_t75" id="docshape1239" stroked="false">
                  <v:imagedata r:id="rId201" o:title=""/>
                </v:shape>
                <v:shape style="position:absolute;left:1443;top:4293;width:6251;height:200" type="#_x0000_t75" id="docshape1240" stroked="false">
                  <v:imagedata r:id="rId202" o:title=""/>
                </v:shape>
                <v:shape style="position:absolute;left:2960;top:575;width:3176;height:982" id="docshape1241" coordorigin="2961,576" coordsize="3176,982" path="m6051,576l3047,576,3013,583,2986,601,2968,628,2961,661,2961,1472,2968,1505,2986,1532,3013,1551,3047,1557,6051,1557,6084,1551,6111,1532,6130,1505,6137,1472,6137,661,6130,628,6111,601,6084,583,6051,576xe" filled="true" fillcolor="#ffffff" stroked="false">
                  <v:path arrowok="t"/>
                  <v:fill opacity="45219f" type="solid"/>
                </v:shape>
                <v:shape style="position:absolute;left:3075;top:704;width:196;height:190" type="#_x0000_t75" id="docshape1242" stroked="false">
                  <v:imagedata r:id="rId203" o:title=""/>
                </v:shape>
                <v:shape style="position:absolute;left:4907;top:704;width:196;height:190" type="#_x0000_t75" id="docshape1243" stroked="false">
                  <v:imagedata r:id="rId203" o:title=""/>
                </v:shape>
                <v:shape style="position:absolute;left:1888;top:2530;width:297;height:297" type="#_x0000_t75" id="docshape1244" stroked="false">
                  <v:imagedata r:id="rId204" o:title=""/>
                </v:shape>
                <v:shape style="position:absolute;left:1987;top:1674;width:396;height:395" type="#_x0000_t75" id="docshape1245" stroked="false">
                  <v:imagedata r:id="rId205" o:title=""/>
                </v:shape>
                <v:shape style="position:absolute;left:6515;top:1325;width:297;height:297" type="#_x0000_t75" id="docshape1246" stroked="false">
                  <v:imagedata r:id="rId206" o:title=""/>
                </v:shape>
                <v:shape style="position:absolute;left:1531;top:2116;width:297;height:297" type="#_x0000_t75" id="docshape1247" stroked="false">
                  <v:imagedata r:id="rId207" o:title=""/>
                </v:shape>
                <v:shape style="position:absolute;left:7071;top:2413;width:235;height:235" type="#_x0000_t75" id="docshape1248" stroked="false">
                  <v:imagedata r:id="rId208" o:title=""/>
                </v:shape>
                <v:shape style="position:absolute;left:7041;top:1024;width:297;height:297" type="#_x0000_t75" id="docshape1249" stroked="false">
                  <v:imagedata r:id="rId206" o:title=""/>
                </v:shape>
                <v:shape style="position:absolute;left:1755;top:1024;width:396;height:383" type="#_x0000_t75" id="docshape1250" stroked="false">
                  <v:imagedata r:id="rId209" o:title=""/>
                </v:shape>
                <v:shape style="position:absolute;left:7184;top:3040;width:235;height:235" type="#_x0000_t75" id="docshape1251" stroked="false">
                  <v:imagedata r:id="rId208" o:title=""/>
                </v:shape>
                <v:shape style="position:absolute;left:1802;top:3274;width:235;height:235" type="#_x0000_t75" id="docshape1252" stroked="false">
                  <v:imagedata r:id="rId210" o:title=""/>
                </v:shape>
                <v:shape style="position:absolute;left:5189;top:1190;width:562;height:281" id="docshape1253" coordorigin="5189,1191" coordsize="562,281" path="m5750,1191l5189,1191,5199,1265,5228,1332,5272,1389,5328,1433,5395,1461,5470,1471,5545,1461,5612,1433,5668,1389,5712,1332,5740,1265,5750,1191xe" filled="true" fillcolor="#8ec74e" stroked="false">
                  <v:path arrowok="t"/>
                  <v:fill type="solid"/>
                </v:shape>
                <v:shape style="position:absolute;left:7219;top:1706;width:399;height:395" type="#_x0000_t75" id="docshape1254" stroked="false">
                  <v:imagedata r:id="rId211" o:title=""/>
                </v:shape>
                <v:shape style="position:absolute;left:5189;top:910;width:562;height:281" id="docshape1255" coordorigin="5189,910" coordsize="562,281" path="m5470,910l5395,920,5328,948,5272,992,5228,1049,5199,1116,5189,1191,5750,1191,5740,1116,5712,1049,5668,992,5612,948,5545,920,5470,910xe" filled="true" fillcolor="#f29334" stroked="false">
                  <v:path arrowok="t"/>
                  <v:fill type="solid"/>
                </v:shape>
                <v:shape style="position:absolute;left:5739;top:1000;width:264;height:379" type="#_x0000_t75" id="docshape1256" stroked="false">
                  <v:imagedata r:id="rId212" o:title=""/>
                </v:shape>
                <v:shape style="position:absolute;left:5319;top:1080;width:87;height:87" id="docshape1257" coordorigin="5320,1081" coordsize="87,87" path="m5363,1081l5346,1084,5332,1093,5323,1107,5320,1124,5323,1141,5332,1155,5346,1164,5363,1167,5380,1164,5394,1155,5403,1141,5406,1124,5403,1107,5394,1093,5380,1084,5363,1081xe" filled="true" fillcolor="#ffffff" stroked="false">
                  <v:path arrowok="t"/>
                  <v:fill type="solid"/>
                </v:shape>
                <v:shape style="position:absolute;left:5341;top:1090;width:62;height:62" id="docshape1258" coordorigin="5341,1091" coordsize="62,62" path="m5372,1091l5360,1093,5350,1100,5344,1110,5341,1122,5344,1134,5350,1143,5360,1150,5372,1152,5384,1150,5394,1143,5401,1134,5403,1122,5401,1110,5394,1100,5384,1093,5372,1091xe" filled="true" fillcolor="#231f20" stroked="false">
                  <v:path arrowok="t"/>
                  <v:fill type="solid"/>
                </v:shape>
                <v:shape style="position:absolute;left:5347;top:1097;width:28;height:28" id="docshape1259" coordorigin="5347,1098" coordsize="28,28" path="m5369,1098l5353,1098,5347,1104,5347,1119,5353,1125,5369,1125,5375,1119,5375,1111,5375,1104,5369,1098xe" filled="true" fillcolor="#ffffff" stroked="false">
                  <v:path arrowok="t"/>
                  <v:fill type="solid"/>
                </v:shape>
                <v:shape style="position:absolute;left:3962;top:1182;width:521;height:261" id="docshape1260" coordorigin="3963,1182" coordsize="521,261" path="m4223,1182l4154,1192,4092,1218,4039,1259,3998,1311,3972,1374,3963,1443,4483,1443,4474,1374,4448,1311,4407,1259,4354,1218,4292,1192,4223,1182xe" filled="true" fillcolor="#e86e25" stroked="false">
                  <v:path arrowok="t"/>
                  <v:fill type="solid"/>
                </v:shape>
                <v:shape style="position:absolute;left:3962;top:1216;width:521;height:227" id="docshape1261" coordorigin="3963,1217" coordsize="521,227" path="m4223,1217l4141,1228,4069,1260,4013,1309,3976,1371,3963,1443,4483,1443,4470,1371,4433,1309,4377,1260,4305,1228,4223,1217xe" filled="true" fillcolor="#f29334" stroked="false">
                  <v:path arrowok="t"/>
                  <v:fill type="solid"/>
                </v:shape>
                <v:shape style="position:absolute;left:3385;top:1182;width:521;height:261" id="docshape1262" coordorigin="3386,1182" coordsize="521,261" path="m3646,1182l3577,1192,3515,1218,3462,1259,3421,1311,3395,1374,3386,1443,3906,1443,3897,1374,3871,1311,3830,1259,3777,1218,3715,1192,3646,1182xe" filled="true" fillcolor="#689d44" stroked="false">
                  <v:path arrowok="t"/>
                  <v:fill type="solid"/>
                </v:shape>
                <v:shape style="position:absolute;left:3385;top:1216;width:521;height:227" id="docshape1263" coordorigin="3386,1217" coordsize="521,227" path="m3646,1217l3564,1228,3492,1260,3436,1309,3399,1371,3386,1443,3906,1443,3893,1371,3856,1309,3800,1260,3728,1228,3646,1217xe" filled="true" fillcolor="#8ec74e" stroked="false">
                  <v:path arrowok="t"/>
                  <v:fill type="solid"/>
                </v:shape>
                <v:shape style="position:absolute;left:3630;top:1031;width:277;height:202" type="#_x0000_t75" id="docshape1264" stroked="false">
                  <v:imagedata r:id="rId213" o:title=""/>
                </v:shape>
                <v:shape style="position:absolute;left:3962;top:1014;width:269;height:215" type="#_x0000_t75" id="docshape1265" stroked="false">
                  <v:imagedata r:id="rId214" o:title=""/>
                </v:shape>
                <v:line style="position:absolute" from="4549,4556" to="4549,4817" stroked="true" strokeweight=".357pt" strokecolor="#f16360">
                  <v:stroke dashstyle="solid"/>
                </v:line>
                <v:shape style="position:absolute;left:4704;top:4593;width:150;height:85" type="#_x0000_t75" id="docshape1266" stroked="false">
                  <v:imagedata r:id="rId215" o:title=""/>
                </v:shape>
                <v:shape style="position:absolute;left:6008;top:4596;width:94;height:97" type="#_x0000_t75" id="docshape1267" stroked="false">
                  <v:imagedata r:id="rId216" o:title=""/>
                </v:shape>
                <v:shape style="position:absolute;left:4704;top:4694;width:102;height:102" type="#_x0000_t75" id="docshape1268" stroked="false">
                  <v:imagedata r:id="rId143" o:title=""/>
                </v:shape>
                <v:shape style="position:absolute;left:7502;top:4592;width:188;height:188" type="#_x0000_t75" id="docshape1269" stroked="false">
                  <v:imagedata r:id="rId87" o:title=""/>
                </v:shape>
                <v:line style="position:absolute" from="1444,350" to="2874,350" stroked="true" strokeweight=".357pt" strokecolor="#4c4d4f">
                  <v:stroke dashstyle="solid"/>
                </v:line>
                <v:rect style="position:absolute;left:978;top:-15;width:7080;height:4998" id="docshape1270" filled="false" stroked="true" strokeweight="1.105pt" strokecolor="#515154">
                  <v:stroke dashstyle="solid"/>
                </v:rect>
                <v:shape style="position:absolute;left:3925;top:228;width:1267;height:193" type="#_x0000_t202" id="docshape1271" filled="false" stroked="false">
                  <v:textbox inset="0,0,0,0">
                    <w:txbxContent>
                      <w:p>
                        <w:pPr>
                          <w:spacing w:line="193" w:lineRule="exact" w:before="0"/>
                          <w:ind w:left="0" w:right="0" w:firstLine="0"/>
                          <w:jc w:val="left"/>
                          <w:rPr>
                            <w:rFonts w:ascii="Calibri"/>
                            <w:b/>
                            <w:sz w:val="19"/>
                          </w:rPr>
                        </w:pPr>
                        <w:r>
                          <w:rPr>
                            <w:rFonts w:ascii="Calibri"/>
                            <w:b/>
                            <w:color w:val="F16360"/>
                            <w:sz w:val="19"/>
                          </w:rPr>
                          <w:t>Viven</w:t>
                        </w:r>
                        <w:r>
                          <w:rPr>
                            <w:rFonts w:ascii="Calibri"/>
                            <w:b/>
                            <w:color w:val="F16360"/>
                            <w:spacing w:val="1"/>
                            <w:sz w:val="19"/>
                          </w:rPr>
                          <w:t> </w:t>
                        </w:r>
                        <w:r>
                          <w:rPr>
                            <w:rFonts w:ascii="Calibri"/>
                            <w:b/>
                            <w:color w:val="F16360"/>
                            <w:sz w:val="19"/>
                          </w:rPr>
                          <w:t>en</w:t>
                        </w:r>
                        <w:r>
                          <w:rPr>
                            <w:rFonts w:ascii="Calibri"/>
                            <w:b/>
                            <w:color w:val="F16360"/>
                            <w:spacing w:val="1"/>
                            <w:sz w:val="19"/>
                          </w:rPr>
                          <w:t> </w:t>
                        </w:r>
                        <w:r>
                          <w:rPr>
                            <w:rFonts w:ascii="Calibri"/>
                            <w:b/>
                            <w:color w:val="F16360"/>
                            <w:sz w:val="19"/>
                          </w:rPr>
                          <w:t>el</w:t>
                        </w:r>
                        <w:r>
                          <w:rPr>
                            <w:rFonts w:ascii="Calibri"/>
                            <w:b/>
                            <w:color w:val="F16360"/>
                            <w:spacing w:val="1"/>
                            <w:sz w:val="19"/>
                          </w:rPr>
                          <w:t> </w:t>
                        </w:r>
                        <w:r>
                          <w:rPr>
                            <w:rFonts w:ascii="Calibri"/>
                            <w:b/>
                            <w:color w:val="F16360"/>
                            <w:spacing w:val="-5"/>
                            <w:sz w:val="19"/>
                          </w:rPr>
                          <w:t>mar</w:t>
                        </w:r>
                      </w:p>
                    </w:txbxContent>
                  </v:textbox>
                  <w10:wrap type="none"/>
                </v:shape>
                <v:shape style="position:absolute;left:6701;top:268;width:1012;height:93" type="#_x0000_t202" id="docshape1272" filled="false" stroked="false">
                  <v:textbox inset="0,0,0,0">
                    <w:txbxContent>
                      <w:p>
                        <w:pPr>
                          <w:spacing w:line="93" w:lineRule="exact" w:before="0"/>
                          <w:ind w:left="0" w:right="0" w:firstLine="0"/>
                          <w:jc w:val="left"/>
                          <w:rPr>
                            <w:rFonts w:ascii="Calibri" w:hAnsi="Calibri"/>
                            <w:sz w:val="9"/>
                          </w:rPr>
                        </w:pPr>
                        <w:r>
                          <w:rPr>
                            <w:rFonts w:ascii="Calibri" w:hAnsi="Calibri"/>
                            <w:color w:val="F16360"/>
                            <w:spacing w:val="-2"/>
                            <w:w w:val="105"/>
                            <w:sz w:val="9"/>
                          </w:rPr>
                          <w:t>Expresión</w:t>
                        </w:r>
                        <w:r>
                          <w:rPr>
                            <w:rFonts w:ascii="Calibri" w:hAnsi="Calibri"/>
                            <w:color w:val="F16360"/>
                            <w:spacing w:val="1"/>
                            <w:w w:val="105"/>
                            <w:sz w:val="9"/>
                          </w:rPr>
                          <w:t> </w:t>
                        </w:r>
                        <w:r>
                          <w:rPr>
                            <w:rFonts w:ascii="Calibri" w:hAnsi="Calibri"/>
                            <w:color w:val="F16360"/>
                            <w:spacing w:val="-2"/>
                            <w:w w:val="105"/>
                            <w:sz w:val="9"/>
                          </w:rPr>
                          <w:t>a</w:t>
                        </w:r>
                        <w:r>
                          <w:rPr>
                            <w:rFonts w:ascii="Calibri" w:hAnsi="Calibri"/>
                            <w:color w:val="F16360"/>
                            <w:spacing w:val="1"/>
                            <w:w w:val="105"/>
                            <w:sz w:val="9"/>
                          </w:rPr>
                          <w:t> </w:t>
                        </w:r>
                        <w:r>
                          <w:rPr>
                            <w:rFonts w:ascii="Calibri" w:hAnsi="Calibri"/>
                            <w:color w:val="F16360"/>
                            <w:spacing w:val="-2"/>
                            <w:w w:val="105"/>
                            <w:sz w:val="9"/>
                          </w:rPr>
                          <w:t>través</w:t>
                        </w:r>
                        <w:r>
                          <w:rPr>
                            <w:rFonts w:ascii="Calibri" w:hAnsi="Calibri"/>
                            <w:color w:val="F16360"/>
                            <w:spacing w:val="1"/>
                            <w:w w:val="105"/>
                            <w:sz w:val="9"/>
                          </w:rPr>
                          <w:t> </w:t>
                        </w:r>
                        <w:r>
                          <w:rPr>
                            <w:rFonts w:ascii="Calibri" w:hAnsi="Calibri"/>
                            <w:color w:val="F16360"/>
                            <w:spacing w:val="-2"/>
                            <w:w w:val="105"/>
                            <w:sz w:val="9"/>
                          </w:rPr>
                          <w:t>del</w:t>
                        </w:r>
                        <w:r>
                          <w:rPr>
                            <w:rFonts w:ascii="Calibri" w:hAnsi="Calibri"/>
                            <w:color w:val="F16360"/>
                            <w:spacing w:val="2"/>
                            <w:w w:val="105"/>
                            <w:sz w:val="9"/>
                          </w:rPr>
                          <w:t> </w:t>
                        </w:r>
                        <w:r>
                          <w:rPr>
                            <w:rFonts w:ascii="Calibri" w:hAnsi="Calibri"/>
                            <w:color w:val="F16360"/>
                            <w:spacing w:val="-4"/>
                            <w:w w:val="105"/>
                            <w:sz w:val="9"/>
                          </w:rPr>
                          <w:t>arte</w:t>
                        </w:r>
                      </w:p>
                    </w:txbxContent>
                  </v:textbox>
                  <w10:wrap type="none"/>
                </v:shape>
                <v:shape style="position:absolute;left:3139;top:756;width:78;height:115" type="#_x0000_t202" id="docshape1273" filled="false" stroked="false">
                  <v:textbox inset="0,0,0,0">
                    <w:txbxContent>
                      <w:p>
                        <w:pPr>
                          <w:spacing w:line="114" w:lineRule="exact" w:before="0"/>
                          <w:ind w:left="0" w:right="0" w:firstLine="0"/>
                          <w:jc w:val="left"/>
                          <w:rPr>
                            <w:rFonts w:ascii="Calibri"/>
                            <w:b/>
                            <w:sz w:val="11"/>
                          </w:rPr>
                        </w:pPr>
                        <w:r>
                          <w:rPr>
                            <w:rFonts w:ascii="Calibri"/>
                            <w:b/>
                            <w:color w:val="FFFFFF"/>
                            <w:spacing w:val="-10"/>
                            <w:w w:val="105"/>
                            <w:sz w:val="11"/>
                          </w:rPr>
                          <w:t>1</w:t>
                        </w:r>
                      </w:p>
                    </w:txbxContent>
                  </v:textbox>
                  <w10:wrap type="none"/>
                </v:shape>
                <v:shape style="position:absolute;left:3380;top:687;width:1179;height:252" type="#_x0000_t202" id="docshape1274" filled="false" stroked="false">
                  <v:textbox inset="0,0,0,0">
                    <w:txbxContent>
                      <w:p>
                        <w:pPr>
                          <w:spacing w:line="115" w:lineRule="exact" w:before="0"/>
                          <w:ind w:left="0" w:right="0" w:firstLine="0"/>
                          <w:jc w:val="left"/>
                          <w:rPr>
                            <w:rFonts w:ascii="Calibri" w:hAnsi="Calibri"/>
                            <w:b/>
                            <w:sz w:val="11"/>
                          </w:rPr>
                        </w:pPr>
                        <w:r>
                          <w:rPr>
                            <w:rFonts w:ascii="Calibri" w:hAnsi="Calibri"/>
                            <w:b/>
                            <w:color w:val="0072BC"/>
                            <w:spacing w:val="-2"/>
                            <w:w w:val="105"/>
                            <w:sz w:val="11"/>
                          </w:rPr>
                          <w:t>Doblar</w:t>
                        </w:r>
                        <w:r>
                          <w:rPr>
                            <w:rFonts w:ascii="Calibri" w:hAnsi="Calibri"/>
                            <w:b/>
                            <w:color w:val="0072BC"/>
                            <w:spacing w:val="1"/>
                            <w:w w:val="105"/>
                            <w:sz w:val="11"/>
                          </w:rPr>
                          <w:t> </w:t>
                        </w:r>
                        <w:r>
                          <w:rPr>
                            <w:rFonts w:ascii="Calibri" w:hAnsi="Calibri"/>
                            <w:b/>
                            <w:color w:val="0072BC"/>
                            <w:spacing w:val="-2"/>
                            <w:w w:val="105"/>
                            <w:sz w:val="11"/>
                          </w:rPr>
                          <w:t>todos</w:t>
                        </w:r>
                        <w:r>
                          <w:rPr>
                            <w:rFonts w:ascii="Calibri" w:hAnsi="Calibri"/>
                            <w:b/>
                            <w:color w:val="0072BC"/>
                            <w:spacing w:val="1"/>
                            <w:w w:val="105"/>
                            <w:sz w:val="11"/>
                          </w:rPr>
                          <w:t> </w:t>
                        </w:r>
                        <w:r>
                          <w:rPr>
                            <w:rFonts w:ascii="Calibri" w:hAnsi="Calibri"/>
                            <w:b/>
                            <w:color w:val="0072BC"/>
                            <w:spacing w:val="-2"/>
                            <w:w w:val="105"/>
                            <w:sz w:val="11"/>
                          </w:rPr>
                          <w:t>los</w:t>
                        </w:r>
                        <w:r>
                          <w:rPr>
                            <w:rFonts w:ascii="Calibri" w:hAnsi="Calibri"/>
                            <w:b/>
                            <w:color w:val="0072BC"/>
                            <w:spacing w:val="1"/>
                            <w:w w:val="105"/>
                            <w:sz w:val="11"/>
                          </w:rPr>
                          <w:t> </w:t>
                        </w:r>
                        <w:r>
                          <w:rPr>
                            <w:rFonts w:ascii="Calibri" w:hAnsi="Calibri"/>
                            <w:b/>
                            <w:color w:val="0072BC"/>
                            <w:spacing w:val="-2"/>
                            <w:w w:val="105"/>
                            <w:sz w:val="11"/>
                          </w:rPr>
                          <w:t>círculos</w:t>
                        </w:r>
                      </w:p>
                      <w:p>
                        <w:pPr>
                          <w:spacing w:line="133" w:lineRule="exact" w:before="2"/>
                          <w:ind w:left="0" w:right="0" w:firstLine="0"/>
                          <w:jc w:val="left"/>
                          <w:rPr>
                            <w:rFonts w:ascii="Calibri"/>
                            <w:b/>
                            <w:sz w:val="11"/>
                          </w:rPr>
                        </w:pPr>
                        <w:r>
                          <w:rPr>
                            <w:rFonts w:ascii="Calibri"/>
                            <w:b/>
                            <w:color w:val="0072BC"/>
                            <w:w w:val="105"/>
                            <w:sz w:val="11"/>
                          </w:rPr>
                          <w:t>de</w:t>
                        </w:r>
                        <w:r>
                          <w:rPr>
                            <w:rFonts w:ascii="Calibri"/>
                            <w:b/>
                            <w:color w:val="0072BC"/>
                            <w:spacing w:val="-6"/>
                            <w:w w:val="105"/>
                            <w:sz w:val="11"/>
                          </w:rPr>
                          <w:t> </w:t>
                        </w:r>
                        <w:r>
                          <w:rPr>
                            <w:rFonts w:ascii="Calibri"/>
                            <w:b/>
                            <w:color w:val="0072BC"/>
                            <w:w w:val="105"/>
                            <w:sz w:val="11"/>
                          </w:rPr>
                          <w:t>papel</w:t>
                        </w:r>
                        <w:r>
                          <w:rPr>
                            <w:rFonts w:ascii="Calibri"/>
                            <w:b/>
                            <w:color w:val="0072BC"/>
                            <w:spacing w:val="-5"/>
                            <w:w w:val="105"/>
                            <w:sz w:val="11"/>
                          </w:rPr>
                          <w:t> </w:t>
                        </w:r>
                        <w:r>
                          <w:rPr>
                            <w:rFonts w:ascii="Calibri"/>
                            <w:b/>
                            <w:color w:val="0072BC"/>
                            <w:w w:val="105"/>
                            <w:sz w:val="11"/>
                          </w:rPr>
                          <w:t>por</w:t>
                        </w:r>
                        <w:r>
                          <w:rPr>
                            <w:rFonts w:ascii="Calibri"/>
                            <w:b/>
                            <w:color w:val="0072BC"/>
                            <w:spacing w:val="-5"/>
                            <w:w w:val="105"/>
                            <w:sz w:val="11"/>
                          </w:rPr>
                          <w:t> </w:t>
                        </w:r>
                        <w:r>
                          <w:rPr>
                            <w:rFonts w:ascii="Calibri"/>
                            <w:b/>
                            <w:color w:val="0072BC"/>
                            <w:w w:val="105"/>
                            <w:sz w:val="11"/>
                          </w:rPr>
                          <w:t>la</w:t>
                        </w:r>
                        <w:r>
                          <w:rPr>
                            <w:rFonts w:ascii="Calibri"/>
                            <w:b/>
                            <w:color w:val="0072BC"/>
                            <w:spacing w:val="-5"/>
                            <w:w w:val="105"/>
                            <w:sz w:val="11"/>
                          </w:rPr>
                          <w:t> </w:t>
                        </w:r>
                        <w:r>
                          <w:rPr>
                            <w:rFonts w:ascii="Calibri"/>
                            <w:b/>
                            <w:color w:val="0072BC"/>
                            <w:spacing w:val="-2"/>
                            <w:w w:val="105"/>
                            <w:sz w:val="11"/>
                          </w:rPr>
                          <w:t>mitad.</w:t>
                        </w:r>
                      </w:p>
                    </w:txbxContent>
                  </v:textbox>
                  <w10:wrap type="none"/>
                </v:shape>
                <v:shape style="position:absolute;left:4971;top:756;width:1072;height:115" type="#_x0000_t202" id="docshape1275" filled="false" stroked="false">
                  <v:textbox inset="0,0,0,0">
                    <w:txbxContent>
                      <w:p>
                        <w:pPr>
                          <w:spacing w:line="114" w:lineRule="exact" w:before="0"/>
                          <w:ind w:left="0" w:right="0" w:firstLine="0"/>
                          <w:jc w:val="left"/>
                          <w:rPr>
                            <w:rFonts w:ascii="Calibri"/>
                            <w:b/>
                            <w:sz w:val="11"/>
                          </w:rPr>
                        </w:pPr>
                        <w:r>
                          <w:rPr>
                            <w:rFonts w:ascii="Calibri"/>
                            <w:b/>
                            <w:color w:val="FFFFFF"/>
                            <w:w w:val="105"/>
                            <w:sz w:val="11"/>
                          </w:rPr>
                          <w:t>2</w:t>
                        </w:r>
                        <w:r>
                          <w:rPr>
                            <w:rFonts w:ascii="Calibri"/>
                            <w:b/>
                            <w:color w:val="FFFFFF"/>
                            <w:spacing w:val="53"/>
                            <w:w w:val="105"/>
                            <w:sz w:val="11"/>
                          </w:rPr>
                          <w:t>  </w:t>
                        </w:r>
                        <w:r>
                          <w:rPr>
                            <w:rFonts w:ascii="Calibri"/>
                            <w:b/>
                            <w:color w:val="0072BC"/>
                            <w:w w:val="105"/>
                            <w:sz w:val="11"/>
                          </w:rPr>
                          <w:t>Arma</w:t>
                        </w:r>
                        <w:r>
                          <w:rPr>
                            <w:rFonts w:ascii="Calibri"/>
                            <w:b/>
                            <w:color w:val="0072BC"/>
                            <w:spacing w:val="-1"/>
                            <w:w w:val="105"/>
                            <w:sz w:val="11"/>
                          </w:rPr>
                          <w:t> </w:t>
                        </w:r>
                        <w:r>
                          <w:rPr>
                            <w:rFonts w:ascii="Calibri"/>
                            <w:b/>
                            <w:color w:val="0072BC"/>
                            <w:w w:val="105"/>
                            <w:sz w:val="11"/>
                          </w:rPr>
                          <w:t>el</w:t>
                        </w:r>
                        <w:r>
                          <w:rPr>
                            <w:rFonts w:ascii="Calibri"/>
                            <w:b/>
                            <w:color w:val="0072BC"/>
                            <w:spacing w:val="-2"/>
                            <w:w w:val="105"/>
                            <w:sz w:val="11"/>
                          </w:rPr>
                          <w:t> pececito.</w:t>
                        </w:r>
                      </w:p>
                    </w:txbxContent>
                  </v:textbox>
                  <w10:wrap type="none"/>
                </v:shape>
                <v:shape style="position:absolute;left:1443;top:4598;width:3020;height:163" type="#_x0000_t202" id="docshape1276" filled="false" stroked="false">
                  <v:textbox inset="0,0,0,0">
                    <w:txbxContent>
                      <w:p>
                        <w:pPr>
                          <w:numPr>
                            <w:ilvl w:val="0"/>
                            <w:numId w:val="66"/>
                          </w:numPr>
                          <w:tabs>
                            <w:tab w:pos="40" w:val="left" w:leader="none"/>
                          </w:tabs>
                          <w:spacing w:before="0"/>
                          <w:ind w:left="0" w:right="18" w:firstLine="0"/>
                          <w:jc w:val="left"/>
                          <w:rPr>
                            <w:sz w:val="6"/>
                          </w:rPr>
                        </w:pPr>
                        <w:r>
                          <w:rPr>
                            <w:color w:val="636466"/>
                            <w:spacing w:val="-2"/>
                            <w:sz w:val="6"/>
                          </w:rPr>
                          <w:t>Observa con atención las imágenes. Busca los desglosables al final del cuaderno y arma los pececitos siguiendo </w:t>
                        </w:r>
                        <w:r>
                          <w:rPr>
                            <w:color w:val="636466"/>
                            <w:spacing w:val="-2"/>
                            <w:sz w:val="6"/>
                          </w:rPr>
                          <w:t>el</w:t>
                        </w:r>
                        <w:r>
                          <w:rPr>
                            <w:color w:val="636466"/>
                            <w:spacing w:val="40"/>
                            <w:sz w:val="6"/>
                          </w:rPr>
                          <w:t> </w:t>
                        </w:r>
                        <w:r>
                          <w:rPr>
                            <w:color w:val="636466"/>
                            <w:spacing w:val="-2"/>
                            <w:sz w:val="6"/>
                          </w:rPr>
                          <w:t>instructivo, luego págalos en el mar. Finalmente, pinta las burbujas usando hisopo con témpera blanca.</w:t>
                        </w:r>
                      </w:p>
                    </w:txbxContent>
                  </v:textbox>
                  <w10:wrap type="none"/>
                </v:shape>
                <v:shape style="position:absolute;left:4653;top:4593;width:1708;height:194" type="#_x0000_t202" id="docshape1277" filled="false" stroked="false">
                  <v:textbox inset="0,0,0,0">
                    <w:txbxContent>
                      <w:p>
                        <w:pPr>
                          <w:numPr>
                            <w:ilvl w:val="0"/>
                            <w:numId w:val="67"/>
                          </w:numPr>
                          <w:tabs>
                            <w:tab w:pos="212" w:val="left" w:leader="none"/>
                          </w:tabs>
                          <w:spacing w:line="92" w:lineRule="exact" w:before="0"/>
                          <w:ind w:left="212" w:right="0" w:hanging="212"/>
                          <w:jc w:val="left"/>
                          <w:rPr>
                            <w:sz w:val="6"/>
                          </w:rPr>
                        </w:pPr>
                        <w:r>
                          <w:rPr>
                            <w:rFonts w:ascii="Century Gothic" w:hAnsi="Century Gothic"/>
                            <w:b/>
                            <w:color w:val="0072BC"/>
                            <w:spacing w:val="-2"/>
                            <w:sz w:val="6"/>
                          </w:rPr>
                          <w:t>Arma</w:t>
                        </w:r>
                        <w:r>
                          <w:rPr>
                            <w:rFonts w:ascii="Century Gothic" w:hAnsi="Century Gothic"/>
                            <w:b/>
                            <w:color w:val="0072BC"/>
                            <w:spacing w:val="-5"/>
                            <w:sz w:val="6"/>
                          </w:rPr>
                          <w:t> </w:t>
                        </w:r>
                        <w:r>
                          <w:rPr>
                            <w:color w:val="0072BC"/>
                            <w:spacing w:val="-2"/>
                            <w:sz w:val="6"/>
                          </w:rPr>
                          <w:t>los</w:t>
                        </w:r>
                        <w:r>
                          <w:rPr>
                            <w:color w:val="0072BC"/>
                            <w:spacing w:val="-5"/>
                            <w:sz w:val="6"/>
                          </w:rPr>
                          <w:t> </w:t>
                        </w:r>
                        <w:r>
                          <w:rPr>
                            <w:color w:val="0072BC"/>
                            <w:spacing w:val="-2"/>
                            <w:sz w:val="6"/>
                          </w:rPr>
                          <w:t>pececitos</w:t>
                        </w:r>
                        <w:r>
                          <w:rPr>
                            <w:color w:val="0072BC"/>
                            <w:spacing w:val="-5"/>
                            <w:sz w:val="6"/>
                          </w:rPr>
                          <w:t> </w:t>
                        </w:r>
                        <w:r>
                          <w:rPr>
                            <w:color w:val="0072BC"/>
                            <w:spacing w:val="-2"/>
                            <w:sz w:val="6"/>
                          </w:rPr>
                          <w:t>siguiendo</w:t>
                        </w:r>
                        <w:r>
                          <w:rPr>
                            <w:color w:val="0072BC"/>
                            <w:spacing w:val="-5"/>
                            <w:sz w:val="6"/>
                          </w:rPr>
                          <w:t> </w:t>
                        </w:r>
                        <w:r>
                          <w:rPr>
                            <w:color w:val="0072BC"/>
                            <w:spacing w:val="-2"/>
                            <w:sz w:val="6"/>
                          </w:rPr>
                          <w:t>el</w:t>
                        </w:r>
                        <w:r>
                          <w:rPr>
                            <w:color w:val="0072BC"/>
                            <w:spacing w:val="-5"/>
                            <w:sz w:val="6"/>
                          </w:rPr>
                          <w:t> </w:t>
                        </w:r>
                        <w:r>
                          <w:rPr>
                            <w:color w:val="0072BC"/>
                            <w:spacing w:val="-2"/>
                            <w:sz w:val="6"/>
                          </w:rPr>
                          <w:t>instructivo</w:t>
                        </w:r>
                        <w:r>
                          <w:rPr>
                            <w:color w:val="0072BC"/>
                            <w:spacing w:val="-5"/>
                            <w:sz w:val="6"/>
                          </w:rPr>
                          <w:t> </w:t>
                        </w:r>
                        <w:r>
                          <w:rPr>
                            <w:color w:val="0072BC"/>
                            <w:spacing w:val="-2"/>
                            <w:sz w:val="6"/>
                          </w:rPr>
                          <w:t>y</w:t>
                        </w:r>
                        <w:r>
                          <w:rPr>
                            <w:color w:val="0072BC"/>
                            <w:spacing w:val="45"/>
                            <w:sz w:val="6"/>
                          </w:rPr>
                          <w:t>  </w:t>
                        </w:r>
                        <w:r>
                          <w:rPr>
                            <w:rFonts w:ascii="Century Gothic" w:hAnsi="Century Gothic"/>
                            <w:b/>
                            <w:color w:val="0072BC"/>
                            <w:spacing w:val="-2"/>
                            <w:sz w:val="6"/>
                          </w:rPr>
                          <w:t>pégalos</w:t>
                        </w:r>
                        <w:r>
                          <w:rPr>
                            <w:color w:val="0072BC"/>
                            <w:spacing w:val="-2"/>
                            <w:sz w:val="6"/>
                          </w:rPr>
                          <w:t>.</w:t>
                        </w:r>
                      </w:p>
                      <w:p>
                        <w:pPr>
                          <w:numPr>
                            <w:ilvl w:val="0"/>
                            <w:numId w:val="67"/>
                          </w:numPr>
                          <w:tabs>
                            <w:tab w:pos="163" w:val="left" w:leader="none"/>
                          </w:tabs>
                          <w:spacing w:before="6"/>
                          <w:ind w:left="163" w:right="0" w:hanging="163"/>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las</w:t>
                        </w:r>
                        <w:r>
                          <w:rPr>
                            <w:color w:val="0072BC"/>
                            <w:sz w:val="6"/>
                          </w:rPr>
                          <w:t> </w:t>
                        </w:r>
                        <w:r>
                          <w:rPr>
                            <w:color w:val="0072BC"/>
                            <w:spacing w:val="-2"/>
                            <w:sz w:val="6"/>
                          </w:rPr>
                          <w:t>burbujas</w:t>
                        </w:r>
                        <w:r>
                          <w:rPr>
                            <w:color w:val="0072BC"/>
                            <w:sz w:val="6"/>
                          </w:rPr>
                          <w:t> </w:t>
                        </w:r>
                        <w:r>
                          <w:rPr>
                            <w:color w:val="0072BC"/>
                            <w:spacing w:val="-2"/>
                            <w:sz w:val="6"/>
                          </w:rPr>
                          <w:t>usando</w:t>
                        </w:r>
                        <w:r>
                          <w:rPr>
                            <w:color w:val="0072BC"/>
                            <w:spacing w:val="-1"/>
                            <w:sz w:val="6"/>
                          </w:rPr>
                          <w:t> </w:t>
                        </w:r>
                        <w:r>
                          <w:rPr>
                            <w:color w:val="0072BC"/>
                            <w:spacing w:val="-2"/>
                            <w:sz w:val="6"/>
                          </w:rPr>
                          <w:t>hisopo</w:t>
                        </w:r>
                        <w:r>
                          <w:rPr>
                            <w:color w:val="0072BC"/>
                            <w:sz w:val="6"/>
                          </w:rPr>
                          <w:t> </w:t>
                        </w:r>
                        <w:r>
                          <w:rPr>
                            <w:color w:val="0072BC"/>
                            <w:spacing w:val="-2"/>
                            <w:sz w:val="6"/>
                          </w:rPr>
                          <w:t>con</w:t>
                        </w:r>
                        <w:r>
                          <w:rPr>
                            <w:color w:val="0072BC"/>
                            <w:spacing w:val="-1"/>
                            <w:sz w:val="6"/>
                          </w:rPr>
                          <w:t> </w:t>
                        </w:r>
                        <w:r>
                          <w:rPr>
                            <w:color w:val="0072BC"/>
                            <w:spacing w:val="-2"/>
                            <w:sz w:val="6"/>
                          </w:rPr>
                          <w:t>témpera</w:t>
                        </w:r>
                        <w:r>
                          <w:rPr>
                            <w:color w:val="0072BC"/>
                            <w:sz w:val="6"/>
                          </w:rPr>
                          <w:t> </w:t>
                        </w:r>
                        <w:r>
                          <w:rPr>
                            <w:color w:val="0072BC"/>
                            <w:spacing w:val="-2"/>
                            <w:sz w:val="6"/>
                          </w:rPr>
                          <w:t>blanca.</w:t>
                        </w:r>
                      </w:p>
                    </w:txbxContent>
                  </v:textbox>
                  <w10:wrap type="none"/>
                </v:shape>
                <v:shape style="position:absolute;left:7556;top:4657;width:100;height:79" type="#_x0000_t202" id="docshape1278"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63</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63</w:t>
      </w:r>
    </w:p>
    <w:p>
      <w:pPr>
        <w:pStyle w:val="BodyText"/>
        <w:rPr>
          <w:rFonts w:ascii="Century Gothic"/>
          <w:b/>
        </w:rPr>
      </w:pPr>
    </w:p>
    <w:p>
      <w:pPr>
        <w:pStyle w:val="BodyText"/>
        <w:spacing w:before="23"/>
        <w:rPr>
          <w:rFonts w:ascii="Century Gothic"/>
          <w:b/>
        </w:rPr>
      </w:pPr>
    </w:p>
    <w:p>
      <w:pPr>
        <w:spacing w:before="0"/>
        <w:ind w:left="7678"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82912">
                <wp:simplePos x="0" y="0"/>
                <wp:positionH relativeFrom="page">
                  <wp:posOffset>833625</wp:posOffset>
                </wp:positionH>
                <wp:positionV relativeFrom="paragraph">
                  <wp:posOffset>-128109</wp:posOffset>
                </wp:positionV>
                <wp:extent cx="56515" cy="70866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639801pt;margin-top:-10.087357pt;width:4.45pt;height:55.8pt;mso-position-horizontal-relative:page;mso-position-vertical-relative:paragraph;z-index:15782912" type="#_x0000_t202" id="docshape127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8" w:right="116"/>
        <w:jc w:val="both"/>
      </w:pPr>
      <w:r>
        <w:rPr>
          <w:color w:val="515154"/>
        </w:rPr>
        <w:t>Observa con atención las imágenes. Busca </w:t>
      </w:r>
      <w:r>
        <w:rPr>
          <w:color w:val="515154"/>
          <w:spacing w:val="-4"/>
        </w:rPr>
        <w:t>los</w:t>
      </w:r>
      <w:r>
        <w:rPr>
          <w:color w:val="515154"/>
          <w:spacing w:val="-10"/>
        </w:rPr>
        <w:t> </w:t>
      </w:r>
      <w:r>
        <w:rPr>
          <w:color w:val="515154"/>
          <w:spacing w:val="-4"/>
        </w:rPr>
        <w:t>desglosables</w:t>
      </w:r>
      <w:r>
        <w:rPr>
          <w:color w:val="515154"/>
          <w:spacing w:val="-10"/>
        </w:rPr>
        <w:t> </w:t>
      </w:r>
      <w:r>
        <w:rPr>
          <w:color w:val="515154"/>
          <w:spacing w:val="-4"/>
        </w:rPr>
        <w:t>al</w:t>
      </w:r>
      <w:r>
        <w:rPr>
          <w:color w:val="515154"/>
          <w:spacing w:val="-10"/>
        </w:rPr>
        <w:t> </w:t>
      </w:r>
      <w:r>
        <w:rPr>
          <w:color w:val="515154"/>
          <w:spacing w:val="-4"/>
        </w:rPr>
        <w:t>final</w:t>
      </w:r>
      <w:r>
        <w:rPr>
          <w:color w:val="515154"/>
          <w:spacing w:val="-10"/>
        </w:rPr>
        <w:t> </w:t>
      </w:r>
      <w:r>
        <w:rPr>
          <w:color w:val="515154"/>
          <w:spacing w:val="-4"/>
        </w:rPr>
        <w:t>del</w:t>
      </w:r>
      <w:r>
        <w:rPr>
          <w:color w:val="515154"/>
          <w:spacing w:val="-10"/>
        </w:rPr>
        <w:t> </w:t>
      </w:r>
      <w:r>
        <w:rPr>
          <w:color w:val="515154"/>
          <w:spacing w:val="-4"/>
        </w:rPr>
        <w:t>cuaderno</w:t>
      </w:r>
      <w:r>
        <w:rPr>
          <w:color w:val="515154"/>
          <w:spacing w:val="-10"/>
        </w:rPr>
        <w:t> </w:t>
      </w:r>
      <w:r>
        <w:rPr>
          <w:color w:val="515154"/>
          <w:spacing w:val="-4"/>
        </w:rPr>
        <w:t>y</w:t>
      </w:r>
      <w:r>
        <w:rPr>
          <w:color w:val="515154"/>
          <w:spacing w:val="-10"/>
        </w:rPr>
        <w:t> </w:t>
      </w:r>
      <w:r>
        <w:rPr>
          <w:color w:val="515154"/>
          <w:spacing w:val="-4"/>
        </w:rPr>
        <w:t>arma </w:t>
      </w:r>
      <w:r>
        <w:rPr>
          <w:color w:val="515154"/>
          <w:spacing w:val="-2"/>
        </w:rPr>
        <w:t>los</w:t>
      </w:r>
      <w:r>
        <w:rPr>
          <w:color w:val="515154"/>
          <w:spacing w:val="-10"/>
        </w:rPr>
        <w:t> </w:t>
      </w:r>
      <w:r>
        <w:rPr>
          <w:color w:val="515154"/>
          <w:spacing w:val="-2"/>
        </w:rPr>
        <w:t>pececitos</w:t>
      </w:r>
      <w:r>
        <w:rPr>
          <w:color w:val="515154"/>
          <w:spacing w:val="-10"/>
        </w:rPr>
        <w:t> </w:t>
      </w:r>
      <w:r>
        <w:rPr>
          <w:color w:val="515154"/>
          <w:spacing w:val="-2"/>
        </w:rPr>
        <w:t>siguiendo</w:t>
      </w:r>
      <w:r>
        <w:rPr>
          <w:color w:val="515154"/>
          <w:spacing w:val="-10"/>
        </w:rPr>
        <w:t> </w:t>
      </w:r>
      <w:r>
        <w:rPr>
          <w:color w:val="515154"/>
          <w:spacing w:val="-2"/>
        </w:rPr>
        <w:t>el</w:t>
      </w:r>
      <w:r>
        <w:rPr>
          <w:color w:val="515154"/>
          <w:spacing w:val="-10"/>
        </w:rPr>
        <w:t> </w:t>
      </w:r>
      <w:r>
        <w:rPr>
          <w:color w:val="515154"/>
          <w:spacing w:val="-2"/>
        </w:rPr>
        <w:t>instructivo,</w:t>
      </w:r>
      <w:r>
        <w:rPr>
          <w:color w:val="515154"/>
          <w:spacing w:val="-10"/>
        </w:rPr>
        <w:t> </w:t>
      </w:r>
      <w:r>
        <w:rPr>
          <w:color w:val="515154"/>
          <w:spacing w:val="-2"/>
        </w:rPr>
        <w:t>luego </w:t>
      </w:r>
      <w:r>
        <w:rPr>
          <w:color w:val="515154"/>
        </w:rPr>
        <w:t>págalos en el mar. Finalmente, pinta las </w:t>
      </w:r>
      <w:r>
        <w:rPr>
          <w:color w:val="515154"/>
          <w:spacing w:val="-4"/>
        </w:rPr>
        <w:t>burbujas</w:t>
      </w:r>
      <w:r>
        <w:rPr>
          <w:color w:val="515154"/>
          <w:spacing w:val="-15"/>
        </w:rPr>
        <w:t> </w:t>
      </w:r>
      <w:r>
        <w:rPr>
          <w:color w:val="515154"/>
          <w:spacing w:val="-4"/>
        </w:rPr>
        <w:t>usando</w:t>
      </w:r>
      <w:r>
        <w:rPr>
          <w:color w:val="515154"/>
          <w:spacing w:val="-15"/>
        </w:rPr>
        <w:t> </w:t>
      </w:r>
      <w:r>
        <w:rPr>
          <w:color w:val="515154"/>
          <w:spacing w:val="-4"/>
        </w:rPr>
        <w:t>hisopo</w:t>
      </w:r>
      <w:r>
        <w:rPr>
          <w:color w:val="515154"/>
          <w:spacing w:val="-15"/>
        </w:rPr>
        <w:t> </w:t>
      </w:r>
      <w:r>
        <w:rPr>
          <w:color w:val="515154"/>
          <w:spacing w:val="-4"/>
        </w:rPr>
        <w:t>con</w:t>
      </w:r>
      <w:r>
        <w:rPr>
          <w:color w:val="515154"/>
          <w:spacing w:val="-15"/>
        </w:rPr>
        <w:t> </w:t>
      </w:r>
      <w:r>
        <w:rPr>
          <w:color w:val="515154"/>
          <w:spacing w:val="-4"/>
        </w:rPr>
        <w:t>témpera</w:t>
      </w:r>
      <w:r>
        <w:rPr>
          <w:color w:val="515154"/>
          <w:spacing w:val="-15"/>
        </w:rPr>
        <w:t> </w:t>
      </w:r>
      <w:r>
        <w:rPr>
          <w:color w:val="515154"/>
          <w:spacing w:val="-4"/>
        </w:rPr>
        <w:t>blanca.</w:t>
      </w:r>
    </w:p>
    <w:p>
      <w:pPr>
        <w:pStyle w:val="BodyText"/>
      </w:pPr>
    </w:p>
    <w:p>
      <w:pPr>
        <w:pStyle w:val="BodyText"/>
      </w:pPr>
    </w:p>
    <w:p>
      <w:pPr>
        <w:pStyle w:val="BodyText"/>
      </w:pPr>
    </w:p>
    <w:p>
      <w:pPr>
        <w:pStyle w:val="BodyText"/>
        <w:spacing w:before="193"/>
      </w:pPr>
    </w:p>
    <w:p>
      <w:pPr>
        <w:pStyle w:val="Heading2"/>
        <w:ind w:left="7678"/>
      </w:pPr>
      <w:r>
        <w:rPr>
          <w:color w:val="0072BC"/>
          <w:w w:val="85"/>
        </w:rPr>
        <w:t>CONSIGNA</w:t>
      </w:r>
      <w:r>
        <w:rPr>
          <w:color w:val="0072BC"/>
          <w:spacing w:val="10"/>
        </w:rPr>
        <w:t> </w:t>
      </w:r>
      <w:r>
        <w:rPr>
          <w:color w:val="0072BC"/>
          <w:spacing w:val="-2"/>
          <w:w w:val="95"/>
        </w:rPr>
        <w:t>ADAPTADA</w:t>
      </w:r>
    </w:p>
    <w:p>
      <w:pPr>
        <w:pStyle w:val="ListParagraph"/>
        <w:numPr>
          <w:ilvl w:val="1"/>
          <w:numId w:val="62"/>
        </w:numPr>
        <w:tabs>
          <w:tab w:pos="7818" w:val="left" w:leader="none"/>
        </w:tabs>
        <w:spacing w:line="240" w:lineRule="auto" w:before="199" w:after="0"/>
        <w:ind w:left="7818" w:right="0" w:hanging="140"/>
        <w:jc w:val="left"/>
        <w:rPr>
          <w:sz w:val="20"/>
        </w:rPr>
      </w:pPr>
      <w:r>
        <w:rPr>
          <w:rFonts w:ascii="Century Gothic" w:hAnsi="Century Gothic"/>
          <w:b/>
          <w:color w:val="0072BC"/>
          <w:spacing w:val="-10"/>
          <w:sz w:val="20"/>
        </w:rPr>
        <w:t>Arma</w:t>
      </w:r>
      <w:r>
        <w:rPr>
          <w:rFonts w:ascii="Century Gothic" w:hAnsi="Century Gothic"/>
          <w:b/>
          <w:color w:val="0072BC"/>
          <w:spacing w:val="2"/>
          <w:sz w:val="20"/>
        </w:rPr>
        <w:t> </w:t>
      </w:r>
      <w:r>
        <w:rPr>
          <w:color w:val="0072BC"/>
          <w:spacing w:val="-10"/>
          <w:sz w:val="20"/>
        </w:rPr>
        <w:t>los</w:t>
      </w:r>
      <w:r>
        <w:rPr>
          <w:color w:val="0072BC"/>
          <w:spacing w:val="-1"/>
          <w:sz w:val="20"/>
        </w:rPr>
        <w:t> </w:t>
      </w:r>
      <w:r>
        <w:rPr>
          <w:color w:val="0072BC"/>
          <w:spacing w:val="-10"/>
          <w:sz w:val="20"/>
        </w:rPr>
        <w:t>pececitos</w:t>
      </w:r>
      <w:r>
        <w:rPr>
          <w:color w:val="0072BC"/>
          <w:spacing w:val="-2"/>
          <w:sz w:val="20"/>
        </w:rPr>
        <w:t> </w:t>
      </w:r>
      <w:r>
        <w:rPr>
          <w:color w:val="0072BC"/>
          <w:spacing w:val="-10"/>
          <w:sz w:val="20"/>
        </w:rPr>
        <w:t>siguiendo</w:t>
      </w:r>
      <w:r>
        <w:rPr>
          <w:color w:val="0072BC"/>
          <w:spacing w:val="-1"/>
          <w:sz w:val="20"/>
        </w:rPr>
        <w:t> </w:t>
      </w:r>
      <w:r>
        <w:rPr>
          <w:color w:val="0072BC"/>
          <w:spacing w:val="-10"/>
          <w:sz w:val="20"/>
        </w:rPr>
        <w:t>el</w:t>
      </w:r>
      <w:r>
        <w:rPr>
          <w:color w:val="0072BC"/>
          <w:spacing w:val="-2"/>
          <w:sz w:val="20"/>
        </w:rPr>
        <w:t> </w:t>
      </w:r>
      <w:r>
        <w:rPr>
          <w:color w:val="0072BC"/>
          <w:spacing w:val="-10"/>
          <w:sz w:val="20"/>
        </w:rPr>
        <w:t>instructivo</w:t>
      </w:r>
      <w:r>
        <w:rPr>
          <w:color w:val="0072BC"/>
          <w:spacing w:val="-1"/>
          <w:sz w:val="20"/>
        </w:rPr>
        <w:t> </w:t>
      </w:r>
      <w:r>
        <w:rPr>
          <w:color w:val="0072BC"/>
          <w:spacing w:val="-10"/>
          <w:sz w:val="20"/>
        </w:rPr>
        <w:t>y</w:t>
      </w:r>
    </w:p>
    <w:p>
      <w:pPr>
        <w:pStyle w:val="Heading3"/>
        <w:spacing w:before="10"/>
        <w:ind w:left="7735"/>
      </w:pPr>
      <w:r>
        <w:rPr>
          <w:color w:val="0072BC"/>
          <w:spacing w:val="-2"/>
        </w:rPr>
        <w:t>pégalos.</w:t>
      </w:r>
    </w:p>
    <w:p>
      <w:pPr>
        <w:pStyle w:val="ListParagraph"/>
        <w:numPr>
          <w:ilvl w:val="1"/>
          <w:numId w:val="62"/>
        </w:numPr>
        <w:tabs>
          <w:tab w:pos="7735" w:val="left" w:leader="none"/>
          <w:tab w:pos="7818" w:val="left" w:leader="none"/>
        </w:tabs>
        <w:spacing w:line="261" w:lineRule="auto" w:before="51" w:after="0"/>
        <w:ind w:left="7735" w:right="116" w:hanging="57"/>
        <w:jc w:val="left"/>
        <w:rPr>
          <w:sz w:val="20"/>
        </w:rPr>
      </w:pPr>
      <w:r>
        <w:rPr>
          <w:rFonts w:ascii="Century Gothic" w:hAnsi="Century Gothic"/>
          <w:b/>
          <w:color w:val="0072BC"/>
          <w:spacing w:val="-10"/>
          <w:sz w:val="20"/>
        </w:rPr>
        <w:t>Pinta</w:t>
      </w:r>
      <w:r>
        <w:rPr>
          <w:rFonts w:ascii="Century Gothic" w:hAnsi="Century Gothic"/>
          <w:b/>
          <w:color w:val="0072BC"/>
          <w:spacing w:val="-11"/>
          <w:sz w:val="20"/>
        </w:rPr>
        <w:t> </w:t>
      </w:r>
      <w:r>
        <w:rPr>
          <w:color w:val="0072BC"/>
          <w:spacing w:val="-10"/>
          <w:sz w:val="20"/>
        </w:rPr>
        <w:t>las</w:t>
      </w:r>
      <w:r>
        <w:rPr>
          <w:color w:val="0072BC"/>
          <w:spacing w:val="-16"/>
          <w:sz w:val="20"/>
        </w:rPr>
        <w:t> </w:t>
      </w:r>
      <w:r>
        <w:rPr>
          <w:color w:val="0072BC"/>
          <w:spacing w:val="-10"/>
          <w:sz w:val="20"/>
        </w:rPr>
        <w:t>burbujas</w:t>
      </w:r>
      <w:r>
        <w:rPr>
          <w:color w:val="0072BC"/>
          <w:spacing w:val="-16"/>
          <w:sz w:val="20"/>
        </w:rPr>
        <w:t> </w:t>
      </w:r>
      <w:r>
        <w:rPr>
          <w:color w:val="0072BC"/>
          <w:spacing w:val="-10"/>
          <w:sz w:val="20"/>
        </w:rPr>
        <w:t>usando</w:t>
      </w:r>
      <w:r>
        <w:rPr>
          <w:color w:val="0072BC"/>
          <w:spacing w:val="-16"/>
          <w:sz w:val="20"/>
        </w:rPr>
        <w:t> </w:t>
      </w:r>
      <w:r>
        <w:rPr>
          <w:color w:val="0072BC"/>
          <w:spacing w:val="-10"/>
          <w:sz w:val="20"/>
        </w:rPr>
        <w:t>hisopo</w:t>
      </w:r>
      <w:r>
        <w:rPr>
          <w:color w:val="0072BC"/>
          <w:spacing w:val="-16"/>
          <w:sz w:val="20"/>
        </w:rPr>
        <w:t> </w:t>
      </w:r>
      <w:r>
        <w:rPr>
          <w:color w:val="0072BC"/>
          <w:spacing w:val="-10"/>
          <w:sz w:val="20"/>
        </w:rPr>
        <w:t>con</w:t>
      </w:r>
      <w:r>
        <w:rPr>
          <w:color w:val="0072BC"/>
          <w:spacing w:val="-16"/>
          <w:sz w:val="20"/>
        </w:rPr>
        <w:t> </w:t>
      </w:r>
      <w:r>
        <w:rPr>
          <w:color w:val="0072BC"/>
          <w:spacing w:val="-10"/>
          <w:sz w:val="20"/>
        </w:rPr>
        <w:t>témpera </w:t>
      </w:r>
      <w:r>
        <w:rPr>
          <w:color w:val="0072BC"/>
          <w:spacing w:val="-2"/>
          <w:sz w:val="20"/>
        </w:rPr>
        <w:t>blanca.</w:t>
      </w:r>
    </w:p>
    <w:p>
      <w:pPr>
        <w:pStyle w:val="ListParagraph"/>
        <w:spacing w:after="0" w:line="261" w:lineRule="auto"/>
        <w:jc w:val="left"/>
        <w:rPr>
          <w:sz w:val="20"/>
        </w:rPr>
        <w:sectPr>
          <w:footerReference w:type="default" r:id="rId154"/>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61536">
                <wp:simplePos x="0" y="0"/>
                <wp:positionH relativeFrom="page">
                  <wp:posOffset>431994</wp:posOffset>
                </wp:positionH>
                <wp:positionV relativeFrom="paragraph">
                  <wp:posOffset>41249</wp:posOffset>
                </wp:positionV>
                <wp:extent cx="7056120" cy="3404870"/>
                <wp:effectExtent l="0" t="0" r="0" b="0"/>
                <wp:wrapNone/>
                <wp:docPr id="1401" name="Group 1401"/>
                <wp:cNvGraphicFramePr>
                  <a:graphicFrameLocks/>
                </wp:cNvGraphicFramePr>
                <a:graphic>
                  <a:graphicData uri="http://schemas.microsoft.com/office/word/2010/wordprocessingGroup">
                    <wpg:wgp>
                      <wpg:cNvPr id="1401" name="Group 1401"/>
                      <wpg:cNvGrpSpPr/>
                      <wpg:grpSpPr>
                        <a:xfrm>
                          <a:off x="0" y="0"/>
                          <a:ext cx="7056120" cy="3404870"/>
                          <a:chExt cx="7056120" cy="3404870"/>
                        </a:xfrm>
                      </wpg:grpSpPr>
                      <wps:wsp>
                        <wps:cNvPr id="1402" name="Graphic 140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403" name="Image 1403"/>
                          <pic:cNvPicPr/>
                        </pic:nvPicPr>
                        <pic:blipFill>
                          <a:blip r:embed="rId8" cstate="print"/>
                          <a:stretch>
                            <a:fillRect/>
                          </a:stretch>
                        </pic:blipFill>
                        <pic:spPr>
                          <a:xfrm>
                            <a:off x="105580" y="481596"/>
                            <a:ext cx="177241" cy="177253"/>
                          </a:xfrm>
                          <a:prstGeom prst="rect">
                            <a:avLst/>
                          </a:prstGeom>
                        </pic:spPr>
                      </pic:pic>
                      <pic:pic>
                        <pic:nvPicPr>
                          <pic:cNvPr id="1404" name="Image 1404"/>
                          <pic:cNvPicPr/>
                        </pic:nvPicPr>
                        <pic:blipFill>
                          <a:blip r:embed="rId8" cstate="print"/>
                          <a:stretch>
                            <a:fillRect/>
                          </a:stretch>
                        </pic:blipFill>
                        <pic:spPr>
                          <a:xfrm>
                            <a:off x="105580" y="1204442"/>
                            <a:ext cx="177241" cy="177253"/>
                          </a:xfrm>
                          <a:prstGeom prst="rect">
                            <a:avLst/>
                          </a:prstGeom>
                        </pic:spPr>
                      </pic:pic>
                      <pic:pic>
                        <pic:nvPicPr>
                          <pic:cNvPr id="1405" name="Image 1405"/>
                          <pic:cNvPicPr/>
                        </pic:nvPicPr>
                        <pic:blipFill>
                          <a:blip r:embed="rId68" cstate="print"/>
                          <a:stretch>
                            <a:fillRect/>
                          </a:stretch>
                        </pic:blipFill>
                        <pic:spPr>
                          <a:xfrm>
                            <a:off x="105580" y="2456497"/>
                            <a:ext cx="177241" cy="177253"/>
                          </a:xfrm>
                          <a:prstGeom prst="rect">
                            <a:avLst/>
                          </a:prstGeom>
                        </pic:spPr>
                      </pic:pic>
                      <wps:wsp>
                        <wps:cNvPr id="1406" name="Graphic 140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54944" id="docshapegroup1297" coordorigin="680,65" coordsize="11112,5362">
                <v:shape style="position:absolute;left:690;top:74;width:11092;height:5342" id="docshape1298"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299" stroked="false">
                  <v:imagedata r:id="rId8" o:title=""/>
                </v:shape>
                <v:shape style="position:absolute;left:846;top:1961;width:280;height:280" type="#_x0000_t75" id="docshape1300" stroked="false">
                  <v:imagedata r:id="rId8" o:title=""/>
                </v:shape>
                <v:shape style="position:absolute;left:846;top:3933;width:280;height:280" type="#_x0000_t75" id="docshape1301" stroked="false">
                  <v:imagedata r:id="rId68" o:title=""/>
                </v:shape>
                <v:shape style="position:absolute;left:680;top:64;width:11112;height:455" id="docshape1302"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8"/>
        </w:rPr>
        <w:t>EXPERIENCIA</w:t>
      </w:r>
      <w:r>
        <w:rPr>
          <w:color w:val="FFFFFF"/>
          <w:spacing w:val="-18"/>
        </w:rPr>
        <w:t> </w:t>
      </w:r>
      <w:r>
        <w:rPr>
          <w:color w:val="FFFFFF"/>
          <w:spacing w:val="-8"/>
        </w:rPr>
        <w:t>DE</w:t>
      </w:r>
      <w:r>
        <w:rPr>
          <w:color w:val="FFFFFF"/>
          <w:spacing w:val="-17"/>
        </w:rPr>
        <w:t> </w:t>
      </w:r>
      <w:r>
        <w:rPr>
          <w:color w:val="FFFFFF"/>
          <w:spacing w:val="-8"/>
        </w:rPr>
        <w:t>APRENDIZAJE</w:t>
      </w:r>
      <w:r>
        <w:rPr>
          <w:color w:val="FFFFFF"/>
          <w:spacing w:val="-17"/>
        </w:rPr>
        <w:t> </w:t>
      </w:r>
      <w:r>
        <w:rPr>
          <w:color w:val="FFFFFF"/>
          <w:spacing w:val="-8"/>
        </w:rPr>
        <w:t>15:</w:t>
      </w:r>
      <w:r>
        <w:rPr>
          <w:color w:val="FFFFFF"/>
          <w:spacing w:val="-17"/>
        </w:rPr>
        <w:t> </w:t>
      </w:r>
      <w:r>
        <w:rPr>
          <w:color w:val="FFFFFF"/>
          <w:spacing w:val="-8"/>
        </w:rPr>
        <w:t>¿QUIÉNES</w:t>
      </w:r>
      <w:r>
        <w:rPr>
          <w:color w:val="FFFFFF"/>
          <w:spacing w:val="-26"/>
        </w:rPr>
        <w:t> </w:t>
      </w:r>
      <w:r>
        <w:rPr>
          <w:color w:val="FFFFFF"/>
          <w:spacing w:val="-8"/>
        </w:rPr>
        <w:t>VUELAN</w:t>
      </w:r>
      <w:r>
        <w:rPr>
          <w:color w:val="FFFFFF"/>
          <w:spacing w:val="-17"/>
        </w:rPr>
        <w:t> </w:t>
      </w:r>
      <w:r>
        <w:rPr>
          <w:color w:val="FFFFFF"/>
          <w:spacing w:val="-8"/>
        </w:rPr>
        <w:t>POR</w:t>
      </w:r>
      <w:r>
        <w:rPr>
          <w:color w:val="FFFFFF"/>
          <w:spacing w:val="-17"/>
        </w:rPr>
        <w:t> </w:t>
      </w:r>
      <w:r>
        <w:rPr>
          <w:color w:val="FFFFFF"/>
          <w:spacing w:val="-8"/>
        </w:rPr>
        <w:t>AHÍ?</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68"/>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Organiza a los niños por equipos y entrégales cinco botellas transparentes, agua, un color de témpera y un embudo. Indícales </w:t>
      </w:r>
      <w:r>
        <w:rPr>
          <w:color w:val="515154"/>
          <w:spacing w:val="-6"/>
        </w:rPr>
        <w:t>que</w:t>
      </w:r>
      <w:r>
        <w:rPr>
          <w:color w:val="515154"/>
          <w:spacing w:val="-10"/>
        </w:rPr>
        <w:t> </w:t>
      </w:r>
      <w:r>
        <w:rPr>
          <w:color w:val="515154"/>
          <w:spacing w:val="-6"/>
        </w:rPr>
        <w:t>llenen</w:t>
      </w:r>
      <w:r>
        <w:rPr>
          <w:color w:val="515154"/>
          <w:spacing w:val="-9"/>
        </w:rPr>
        <w:t> </w:t>
      </w:r>
      <w:r>
        <w:rPr>
          <w:color w:val="515154"/>
          <w:spacing w:val="-6"/>
        </w:rPr>
        <w:t>las</w:t>
      </w:r>
      <w:r>
        <w:rPr>
          <w:color w:val="515154"/>
          <w:spacing w:val="-9"/>
        </w:rPr>
        <w:t> </w:t>
      </w:r>
      <w:r>
        <w:rPr>
          <w:color w:val="515154"/>
          <w:spacing w:val="-6"/>
        </w:rPr>
        <w:t>botellas</w:t>
      </w:r>
      <w:r>
        <w:rPr>
          <w:color w:val="515154"/>
          <w:spacing w:val="-9"/>
        </w:rPr>
        <w:t> </w:t>
      </w:r>
      <w:r>
        <w:rPr>
          <w:color w:val="515154"/>
          <w:spacing w:val="-6"/>
        </w:rPr>
        <w:t>con</w:t>
      </w:r>
      <w:r>
        <w:rPr>
          <w:color w:val="515154"/>
          <w:spacing w:val="-9"/>
        </w:rPr>
        <w:t> </w:t>
      </w:r>
      <w:r>
        <w:rPr>
          <w:color w:val="515154"/>
          <w:spacing w:val="-6"/>
        </w:rPr>
        <w:t>agua</w:t>
      </w:r>
      <w:r>
        <w:rPr>
          <w:color w:val="515154"/>
          <w:spacing w:val="-9"/>
        </w:rPr>
        <w:t> </w:t>
      </w:r>
      <w:r>
        <w:rPr>
          <w:color w:val="515154"/>
          <w:spacing w:val="-6"/>
        </w:rPr>
        <w:t>y</w:t>
      </w:r>
      <w:r>
        <w:rPr>
          <w:color w:val="515154"/>
          <w:spacing w:val="-9"/>
        </w:rPr>
        <w:t> </w:t>
      </w:r>
      <w:r>
        <w:rPr>
          <w:color w:val="515154"/>
          <w:spacing w:val="-6"/>
        </w:rPr>
        <w:t>luego,</w:t>
      </w:r>
      <w:r>
        <w:rPr>
          <w:color w:val="515154"/>
          <w:spacing w:val="-9"/>
        </w:rPr>
        <w:t> </w:t>
      </w:r>
      <w:r>
        <w:rPr>
          <w:color w:val="515154"/>
          <w:spacing w:val="-6"/>
        </w:rPr>
        <w:t>agreguen</w:t>
      </w:r>
      <w:r>
        <w:rPr>
          <w:color w:val="515154"/>
          <w:spacing w:val="-9"/>
        </w:rPr>
        <w:t> </w:t>
      </w:r>
      <w:r>
        <w:rPr>
          <w:color w:val="515154"/>
          <w:spacing w:val="-6"/>
        </w:rPr>
        <w:t>distintas</w:t>
      </w:r>
      <w:r>
        <w:rPr>
          <w:color w:val="515154"/>
          <w:spacing w:val="-9"/>
        </w:rPr>
        <w:t> </w:t>
      </w:r>
      <w:r>
        <w:rPr>
          <w:color w:val="515154"/>
          <w:spacing w:val="-6"/>
        </w:rPr>
        <w:t>cantidades</w:t>
      </w:r>
      <w:r>
        <w:rPr>
          <w:color w:val="515154"/>
          <w:spacing w:val="-9"/>
        </w:rPr>
        <w:t> </w:t>
      </w:r>
      <w:r>
        <w:rPr>
          <w:color w:val="515154"/>
          <w:spacing w:val="-6"/>
        </w:rPr>
        <w:t>de</w:t>
      </w:r>
      <w:r>
        <w:rPr>
          <w:color w:val="515154"/>
          <w:spacing w:val="-9"/>
        </w:rPr>
        <w:t> </w:t>
      </w:r>
      <w:r>
        <w:rPr>
          <w:color w:val="515154"/>
          <w:spacing w:val="-6"/>
        </w:rPr>
        <w:t>témpera</w:t>
      </w:r>
      <w:r>
        <w:rPr>
          <w:color w:val="515154"/>
          <w:spacing w:val="-9"/>
        </w:rPr>
        <w:t> </w:t>
      </w:r>
      <w:r>
        <w:rPr>
          <w:color w:val="515154"/>
          <w:spacing w:val="-6"/>
        </w:rPr>
        <w:t>a</w:t>
      </w:r>
      <w:r>
        <w:rPr>
          <w:color w:val="515154"/>
          <w:spacing w:val="-9"/>
        </w:rPr>
        <w:t> </w:t>
      </w:r>
      <w:r>
        <w:rPr>
          <w:color w:val="515154"/>
          <w:spacing w:val="-6"/>
        </w:rPr>
        <w:t>cada</w:t>
      </w:r>
      <w:r>
        <w:rPr>
          <w:color w:val="515154"/>
          <w:spacing w:val="-9"/>
        </w:rPr>
        <w:t> </w:t>
      </w:r>
      <w:r>
        <w:rPr>
          <w:color w:val="515154"/>
          <w:spacing w:val="-6"/>
        </w:rPr>
        <w:t>botella.</w:t>
      </w:r>
      <w:r>
        <w:rPr>
          <w:color w:val="515154"/>
          <w:spacing w:val="-10"/>
        </w:rPr>
        <w:t> </w:t>
      </w:r>
      <w:r>
        <w:rPr>
          <w:color w:val="515154"/>
          <w:spacing w:val="-6"/>
        </w:rPr>
        <w:t>Explica</w:t>
      </w:r>
      <w:r>
        <w:rPr>
          <w:color w:val="515154"/>
          <w:spacing w:val="-9"/>
        </w:rPr>
        <w:t> </w:t>
      </w:r>
      <w:r>
        <w:rPr>
          <w:color w:val="515154"/>
          <w:spacing w:val="-6"/>
        </w:rPr>
        <w:t>el</w:t>
      </w:r>
      <w:r>
        <w:rPr>
          <w:color w:val="515154"/>
          <w:spacing w:val="-9"/>
        </w:rPr>
        <w:t> </w:t>
      </w:r>
      <w:r>
        <w:rPr>
          <w:color w:val="515154"/>
          <w:spacing w:val="-6"/>
        </w:rPr>
        <w:t>propósito</w:t>
      </w:r>
      <w:r>
        <w:rPr>
          <w:color w:val="515154"/>
          <w:spacing w:val="-9"/>
        </w:rPr>
        <w:t> </w:t>
      </w:r>
      <w:r>
        <w:rPr>
          <w:color w:val="515154"/>
          <w:spacing w:val="-6"/>
        </w:rPr>
        <w:t>de</w:t>
      </w:r>
      <w:r>
        <w:rPr>
          <w:color w:val="515154"/>
          <w:spacing w:val="-9"/>
        </w:rPr>
        <w:t> </w:t>
      </w:r>
      <w:r>
        <w:rPr>
          <w:color w:val="515154"/>
          <w:spacing w:val="-6"/>
        </w:rPr>
        <w:t>la </w:t>
      </w:r>
      <w:r>
        <w:rPr>
          <w:color w:val="515154"/>
          <w:spacing w:val="-4"/>
        </w:rPr>
        <w:t>actividad</w:t>
      </w:r>
      <w:r>
        <w:rPr>
          <w:color w:val="515154"/>
          <w:spacing w:val="-16"/>
        </w:rPr>
        <w:t> </w:t>
      </w:r>
      <w:r>
        <w:rPr>
          <w:color w:val="515154"/>
          <w:spacing w:val="-4"/>
        </w:rPr>
        <w:t>y</w:t>
      </w:r>
      <w:r>
        <w:rPr>
          <w:color w:val="515154"/>
          <w:spacing w:val="-16"/>
        </w:rPr>
        <w:t> </w:t>
      </w:r>
      <w:r>
        <w:rPr>
          <w:color w:val="515154"/>
          <w:spacing w:val="-4"/>
        </w:rPr>
        <w:t>repasa</w:t>
      </w:r>
      <w:r>
        <w:rPr>
          <w:color w:val="515154"/>
          <w:spacing w:val="-16"/>
        </w:rPr>
        <w:t> </w:t>
      </w:r>
      <w:r>
        <w:rPr>
          <w:color w:val="515154"/>
          <w:spacing w:val="-4"/>
        </w:rPr>
        <w:t>los</w:t>
      </w:r>
      <w:r>
        <w:rPr>
          <w:color w:val="515154"/>
          <w:spacing w:val="-16"/>
        </w:rPr>
        <w:t> </w:t>
      </w:r>
      <w:r>
        <w:rPr>
          <w:color w:val="515154"/>
          <w:spacing w:val="-4"/>
        </w:rPr>
        <w:t>acuerdos</w:t>
      </w:r>
      <w:r>
        <w:rPr>
          <w:color w:val="515154"/>
          <w:spacing w:val="-16"/>
        </w:rPr>
        <w:t> </w:t>
      </w:r>
      <w:r>
        <w:rPr>
          <w:color w:val="515154"/>
          <w:spacing w:val="-4"/>
        </w:rPr>
        <w:t>del</w:t>
      </w:r>
      <w:r>
        <w:rPr>
          <w:color w:val="515154"/>
          <w:spacing w:val="-16"/>
        </w:rPr>
        <w:t> </w:t>
      </w:r>
      <w:r>
        <w:rPr>
          <w:color w:val="515154"/>
          <w:spacing w:val="-4"/>
        </w:rPr>
        <w:t>aula</w:t>
      </w:r>
      <w:r>
        <w:rPr>
          <w:color w:val="515154"/>
          <w:spacing w:val="-16"/>
        </w:rPr>
        <w:t> </w:t>
      </w:r>
      <w:r>
        <w:rPr>
          <w:color w:val="515154"/>
          <w:spacing w:val="-4"/>
        </w:rPr>
        <w:t>para</w:t>
      </w:r>
      <w:r>
        <w:rPr>
          <w:color w:val="515154"/>
          <w:spacing w:val="-16"/>
        </w:rPr>
        <w:t> </w:t>
      </w:r>
      <w:r>
        <w:rPr>
          <w:color w:val="515154"/>
          <w:spacing w:val="-4"/>
        </w:rPr>
        <w:t>que</w:t>
      </w:r>
      <w:r>
        <w:rPr>
          <w:color w:val="515154"/>
          <w:spacing w:val="-16"/>
        </w:rPr>
        <w:t> </w:t>
      </w:r>
      <w:r>
        <w:rPr>
          <w:color w:val="515154"/>
          <w:spacing w:val="-4"/>
        </w:rPr>
        <w:t>todos</w:t>
      </w:r>
      <w:r>
        <w:rPr>
          <w:color w:val="515154"/>
          <w:spacing w:val="-16"/>
        </w:rPr>
        <w:t> </w:t>
      </w:r>
      <w:r>
        <w:rPr>
          <w:color w:val="515154"/>
          <w:spacing w:val="-4"/>
        </w:rPr>
        <w:t>sepan</w:t>
      </w:r>
      <w:r>
        <w:rPr>
          <w:color w:val="515154"/>
          <w:spacing w:val="-16"/>
        </w:rPr>
        <w:t> </w:t>
      </w:r>
      <w:r>
        <w:rPr>
          <w:color w:val="515154"/>
          <w:spacing w:val="-4"/>
        </w:rPr>
        <w:t>cómo</w:t>
      </w:r>
      <w:r>
        <w:rPr>
          <w:color w:val="515154"/>
          <w:spacing w:val="-16"/>
        </w:rPr>
        <w:t> </w:t>
      </w:r>
      <w:r>
        <w:rPr>
          <w:color w:val="515154"/>
          <w:spacing w:val="-4"/>
        </w:rPr>
        <w:t>participar</w:t>
      </w:r>
      <w:r>
        <w:rPr>
          <w:color w:val="515154"/>
          <w:spacing w:val="-16"/>
        </w:rPr>
        <w:t> </w:t>
      </w:r>
      <w:r>
        <w:rPr>
          <w:color w:val="515154"/>
          <w:spacing w:val="-4"/>
        </w:rPr>
        <w:t>de</w:t>
      </w:r>
      <w:r>
        <w:rPr>
          <w:color w:val="515154"/>
          <w:spacing w:val="-16"/>
        </w:rPr>
        <w:t> </w:t>
      </w:r>
      <w:r>
        <w:rPr>
          <w:color w:val="515154"/>
          <w:spacing w:val="-4"/>
        </w:rPr>
        <w:t>manera</w:t>
      </w:r>
      <w:r>
        <w:rPr>
          <w:color w:val="515154"/>
          <w:spacing w:val="-16"/>
        </w:rPr>
        <w:t> </w:t>
      </w:r>
      <w:r>
        <w:rPr>
          <w:color w:val="515154"/>
          <w:spacing w:val="-4"/>
        </w:rPr>
        <w:t>ordenada.</w:t>
      </w:r>
    </w:p>
    <w:p>
      <w:pPr>
        <w:pStyle w:val="Heading3"/>
        <w:numPr>
          <w:ilvl w:val="0"/>
          <w:numId w:val="68"/>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9"/>
        <w:ind w:left="677" w:right="518"/>
        <w:jc w:val="both"/>
      </w:pPr>
      <w:r>
        <w:rPr>
          <w:color w:val="515154"/>
          <w:spacing w:val="-4"/>
        </w:rPr>
        <w:t>Pide</w:t>
      </w:r>
      <w:r>
        <w:rPr>
          <w:color w:val="515154"/>
          <w:spacing w:val="-11"/>
        </w:rPr>
        <w:t> </w:t>
      </w:r>
      <w:r>
        <w:rPr>
          <w:color w:val="515154"/>
          <w:spacing w:val="-4"/>
        </w:rPr>
        <w:t>a</w:t>
      </w:r>
      <w:r>
        <w:rPr>
          <w:color w:val="515154"/>
          <w:spacing w:val="-11"/>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que</w:t>
      </w:r>
      <w:r>
        <w:rPr>
          <w:color w:val="515154"/>
          <w:spacing w:val="-11"/>
        </w:rPr>
        <w:t> </w:t>
      </w:r>
      <w:r>
        <w:rPr>
          <w:color w:val="515154"/>
          <w:spacing w:val="-4"/>
        </w:rPr>
        <w:t>ordenen</w:t>
      </w:r>
      <w:r>
        <w:rPr>
          <w:color w:val="515154"/>
          <w:spacing w:val="-11"/>
        </w:rPr>
        <w:t> </w:t>
      </w:r>
      <w:r>
        <w:rPr>
          <w:color w:val="515154"/>
          <w:spacing w:val="-4"/>
        </w:rPr>
        <w:t>las</w:t>
      </w:r>
      <w:r>
        <w:rPr>
          <w:color w:val="515154"/>
          <w:spacing w:val="-11"/>
        </w:rPr>
        <w:t> </w:t>
      </w:r>
      <w:r>
        <w:rPr>
          <w:color w:val="515154"/>
          <w:spacing w:val="-4"/>
        </w:rPr>
        <w:t>botellas</w:t>
      </w:r>
      <w:r>
        <w:rPr>
          <w:color w:val="515154"/>
          <w:spacing w:val="-11"/>
        </w:rPr>
        <w:t> </w:t>
      </w:r>
      <w:r>
        <w:rPr>
          <w:color w:val="515154"/>
          <w:spacing w:val="-4"/>
        </w:rPr>
        <w:t>de</w:t>
      </w:r>
      <w:r>
        <w:rPr>
          <w:color w:val="515154"/>
          <w:spacing w:val="-11"/>
        </w:rPr>
        <w:t> </w:t>
      </w:r>
      <w:r>
        <w:rPr>
          <w:color w:val="515154"/>
          <w:spacing w:val="-4"/>
        </w:rPr>
        <w:t>la</w:t>
      </w:r>
      <w:r>
        <w:rPr>
          <w:color w:val="515154"/>
          <w:spacing w:val="-11"/>
        </w:rPr>
        <w:t> </w:t>
      </w:r>
      <w:r>
        <w:rPr>
          <w:color w:val="515154"/>
          <w:spacing w:val="-4"/>
        </w:rPr>
        <w:t>más</w:t>
      </w:r>
      <w:r>
        <w:rPr>
          <w:color w:val="515154"/>
          <w:spacing w:val="-11"/>
        </w:rPr>
        <w:t> </w:t>
      </w:r>
      <w:r>
        <w:rPr>
          <w:color w:val="515154"/>
          <w:spacing w:val="-4"/>
        </w:rPr>
        <w:t>oscura</w:t>
      </w:r>
      <w:r>
        <w:rPr>
          <w:color w:val="515154"/>
          <w:spacing w:val="-11"/>
        </w:rPr>
        <w:t> </w:t>
      </w:r>
      <w:r>
        <w:rPr>
          <w:color w:val="515154"/>
          <w:spacing w:val="-4"/>
        </w:rPr>
        <w:t>a</w:t>
      </w:r>
      <w:r>
        <w:rPr>
          <w:color w:val="515154"/>
          <w:spacing w:val="-11"/>
        </w:rPr>
        <w:t> </w:t>
      </w:r>
      <w:r>
        <w:rPr>
          <w:color w:val="515154"/>
          <w:spacing w:val="-4"/>
        </w:rPr>
        <w:t>la</w:t>
      </w:r>
      <w:r>
        <w:rPr>
          <w:color w:val="515154"/>
          <w:spacing w:val="-11"/>
        </w:rPr>
        <w:t> </w:t>
      </w:r>
      <w:r>
        <w:rPr>
          <w:color w:val="515154"/>
          <w:spacing w:val="-4"/>
        </w:rPr>
        <w:t>más</w:t>
      </w:r>
      <w:r>
        <w:rPr>
          <w:color w:val="515154"/>
          <w:spacing w:val="-11"/>
        </w:rPr>
        <w:t> </w:t>
      </w:r>
      <w:r>
        <w:rPr>
          <w:color w:val="515154"/>
          <w:spacing w:val="-4"/>
        </w:rPr>
        <w:t>clara</w:t>
      </w:r>
      <w:r>
        <w:rPr>
          <w:color w:val="515154"/>
          <w:spacing w:val="-11"/>
        </w:rPr>
        <w:t> </w:t>
      </w:r>
      <w:r>
        <w:rPr>
          <w:color w:val="515154"/>
          <w:spacing w:val="-4"/>
        </w:rPr>
        <w:t>y</w:t>
      </w:r>
      <w:r>
        <w:rPr>
          <w:color w:val="515154"/>
          <w:spacing w:val="-11"/>
        </w:rPr>
        <w:t> </w:t>
      </w:r>
      <w:r>
        <w:rPr>
          <w:color w:val="515154"/>
          <w:spacing w:val="-4"/>
        </w:rPr>
        <w:t>luego</w:t>
      </w:r>
      <w:r>
        <w:rPr>
          <w:color w:val="515154"/>
          <w:spacing w:val="-11"/>
        </w:rPr>
        <w:t> </w:t>
      </w:r>
      <w:r>
        <w:rPr>
          <w:color w:val="515154"/>
          <w:spacing w:val="-4"/>
        </w:rPr>
        <w:t>de</w:t>
      </w:r>
      <w:r>
        <w:rPr>
          <w:color w:val="515154"/>
          <w:spacing w:val="-11"/>
        </w:rPr>
        <w:t> </w:t>
      </w:r>
      <w:r>
        <w:rPr>
          <w:color w:val="515154"/>
          <w:spacing w:val="-4"/>
        </w:rPr>
        <w:t>la</w:t>
      </w:r>
      <w:r>
        <w:rPr>
          <w:color w:val="515154"/>
          <w:spacing w:val="-11"/>
        </w:rPr>
        <w:t> </w:t>
      </w:r>
      <w:r>
        <w:rPr>
          <w:color w:val="515154"/>
          <w:spacing w:val="-4"/>
        </w:rPr>
        <w:t>más</w:t>
      </w:r>
      <w:r>
        <w:rPr>
          <w:color w:val="515154"/>
          <w:spacing w:val="-11"/>
        </w:rPr>
        <w:t> </w:t>
      </w:r>
      <w:r>
        <w:rPr>
          <w:color w:val="515154"/>
          <w:spacing w:val="-4"/>
        </w:rPr>
        <w:t>clara</w:t>
      </w:r>
      <w:r>
        <w:rPr>
          <w:color w:val="515154"/>
          <w:spacing w:val="-11"/>
        </w:rPr>
        <w:t> </w:t>
      </w:r>
      <w:r>
        <w:rPr>
          <w:color w:val="515154"/>
          <w:spacing w:val="-4"/>
        </w:rPr>
        <w:t>a</w:t>
      </w:r>
      <w:r>
        <w:rPr>
          <w:color w:val="515154"/>
          <w:spacing w:val="-11"/>
        </w:rPr>
        <w:t> </w:t>
      </w:r>
      <w:r>
        <w:rPr>
          <w:color w:val="515154"/>
          <w:spacing w:val="-4"/>
        </w:rPr>
        <w:t>la</w:t>
      </w:r>
      <w:r>
        <w:rPr>
          <w:color w:val="515154"/>
          <w:spacing w:val="-11"/>
        </w:rPr>
        <w:t> </w:t>
      </w:r>
      <w:r>
        <w:rPr>
          <w:color w:val="515154"/>
          <w:spacing w:val="-4"/>
        </w:rPr>
        <w:t>más</w:t>
      </w:r>
      <w:r>
        <w:rPr>
          <w:color w:val="515154"/>
          <w:spacing w:val="-11"/>
        </w:rPr>
        <w:t> </w:t>
      </w:r>
      <w:r>
        <w:rPr>
          <w:color w:val="515154"/>
          <w:spacing w:val="-4"/>
        </w:rPr>
        <w:t>oscura.</w:t>
      </w:r>
      <w:r>
        <w:rPr>
          <w:color w:val="515154"/>
          <w:spacing w:val="-11"/>
        </w:rPr>
        <w:t> </w:t>
      </w:r>
      <w:r>
        <w:rPr>
          <w:color w:val="515154"/>
          <w:spacing w:val="-4"/>
        </w:rPr>
        <w:t>Motívalos </w:t>
      </w:r>
      <w:r>
        <w:rPr>
          <w:color w:val="515154"/>
          <w:spacing w:val="-6"/>
        </w:rPr>
        <w:t>indicando</w:t>
      </w:r>
      <w:r>
        <w:rPr>
          <w:color w:val="515154"/>
          <w:spacing w:val="-9"/>
        </w:rPr>
        <w:t> </w:t>
      </w:r>
      <w:r>
        <w:rPr>
          <w:color w:val="515154"/>
          <w:spacing w:val="-6"/>
        </w:rPr>
        <w:t>que</w:t>
      </w:r>
      <w:r>
        <w:rPr>
          <w:color w:val="515154"/>
          <w:spacing w:val="-9"/>
        </w:rPr>
        <w:t> </w:t>
      </w:r>
      <w:r>
        <w:rPr>
          <w:color w:val="515154"/>
          <w:spacing w:val="-6"/>
        </w:rPr>
        <w:t>el</w:t>
      </w:r>
      <w:r>
        <w:rPr>
          <w:color w:val="515154"/>
          <w:spacing w:val="-9"/>
        </w:rPr>
        <w:t> </w:t>
      </w:r>
      <w:r>
        <w:rPr>
          <w:color w:val="515154"/>
          <w:spacing w:val="-6"/>
        </w:rPr>
        <w:t>equipo</w:t>
      </w:r>
      <w:r>
        <w:rPr>
          <w:color w:val="515154"/>
          <w:spacing w:val="-9"/>
        </w:rPr>
        <w:t> </w:t>
      </w:r>
      <w:r>
        <w:rPr>
          <w:color w:val="515154"/>
          <w:spacing w:val="-6"/>
        </w:rPr>
        <w:t>que</w:t>
      </w:r>
      <w:r>
        <w:rPr>
          <w:color w:val="515154"/>
          <w:spacing w:val="-9"/>
        </w:rPr>
        <w:t> </w:t>
      </w:r>
      <w:r>
        <w:rPr>
          <w:color w:val="515154"/>
          <w:spacing w:val="-6"/>
        </w:rPr>
        <w:t>lo</w:t>
      </w:r>
      <w:r>
        <w:rPr>
          <w:color w:val="515154"/>
          <w:spacing w:val="-9"/>
        </w:rPr>
        <w:t> </w:t>
      </w:r>
      <w:r>
        <w:rPr>
          <w:color w:val="515154"/>
          <w:spacing w:val="-6"/>
        </w:rPr>
        <w:t>haga</w:t>
      </w:r>
      <w:r>
        <w:rPr>
          <w:color w:val="515154"/>
          <w:spacing w:val="-9"/>
        </w:rPr>
        <w:t> </w:t>
      </w:r>
      <w:r>
        <w:rPr>
          <w:color w:val="515154"/>
          <w:spacing w:val="-6"/>
        </w:rPr>
        <w:t>más</w:t>
      </w:r>
      <w:r>
        <w:rPr>
          <w:color w:val="515154"/>
          <w:spacing w:val="-9"/>
        </w:rPr>
        <w:t> </w:t>
      </w:r>
      <w:r>
        <w:rPr>
          <w:color w:val="515154"/>
          <w:spacing w:val="-6"/>
        </w:rPr>
        <w:t>rápido</w:t>
      </w:r>
      <w:r>
        <w:rPr>
          <w:color w:val="515154"/>
          <w:spacing w:val="-9"/>
        </w:rPr>
        <w:t> </w:t>
      </w:r>
      <w:r>
        <w:rPr>
          <w:color w:val="515154"/>
          <w:spacing w:val="-6"/>
        </w:rPr>
        <w:t>ganará</w:t>
      </w:r>
      <w:r>
        <w:rPr>
          <w:color w:val="515154"/>
          <w:spacing w:val="-9"/>
        </w:rPr>
        <w:t> </w:t>
      </w:r>
      <w:r>
        <w:rPr>
          <w:color w:val="515154"/>
          <w:spacing w:val="-6"/>
        </w:rPr>
        <w:t>una</w:t>
      </w:r>
      <w:r>
        <w:rPr>
          <w:color w:val="515154"/>
          <w:spacing w:val="-9"/>
        </w:rPr>
        <w:t> </w:t>
      </w:r>
      <w:r>
        <w:rPr>
          <w:color w:val="515154"/>
          <w:spacing w:val="-6"/>
        </w:rPr>
        <w:t>carita</w:t>
      </w:r>
      <w:r>
        <w:rPr>
          <w:color w:val="515154"/>
          <w:spacing w:val="-9"/>
        </w:rPr>
        <w:t> </w:t>
      </w:r>
      <w:r>
        <w:rPr>
          <w:color w:val="515154"/>
          <w:spacing w:val="-6"/>
        </w:rPr>
        <w:t>feliz</w:t>
      </w:r>
      <w:r>
        <w:rPr>
          <w:color w:val="515154"/>
          <w:spacing w:val="-9"/>
        </w:rPr>
        <w:t> </w:t>
      </w:r>
      <w:r>
        <w:rPr>
          <w:color w:val="515154"/>
          <w:spacing w:val="-6"/>
        </w:rPr>
        <w:t>por</w:t>
      </w:r>
      <w:r>
        <w:rPr>
          <w:color w:val="515154"/>
          <w:spacing w:val="-9"/>
        </w:rPr>
        <w:t> </w:t>
      </w:r>
      <w:r>
        <w:rPr>
          <w:color w:val="515154"/>
          <w:spacing w:val="-6"/>
        </w:rPr>
        <w:t>cada</w:t>
      </w:r>
      <w:r>
        <w:rPr>
          <w:color w:val="515154"/>
          <w:spacing w:val="-9"/>
        </w:rPr>
        <w:t> </w:t>
      </w:r>
      <w:r>
        <w:rPr>
          <w:color w:val="515154"/>
          <w:spacing w:val="-6"/>
        </w:rPr>
        <w:t>integrante.</w:t>
      </w:r>
      <w:r>
        <w:rPr>
          <w:color w:val="515154"/>
          <w:spacing w:val="-9"/>
        </w:rPr>
        <w:t> </w:t>
      </w:r>
      <w:r>
        <w:rPr>
          <w:color w:val="515154"/>
          <w:spacing w:val="-6"/>
        </w:rPr>
        <w:t>Luego,</w:t>
      </w:r>
      <w:r>
        <w:rPr>
          <w:color w:val="515154"/>
          <w:spacing w:val="-9"/>
        </w:rPr>
        <w:t> </w:t>
      </w:r>
      <w:r>
        <w:rPr>
          <w:color w:val="515154"/>
          <w:spacing w:val="-6"/>
        </w:rPr>
        <w:t>desarrolla</w:t>
      </w:r>
      <w:r>
        <w:rPr>
          <w:color w:val="515154"/>
          <w:spacing w:val="-9"/>
        </w:rPr>
        <w:t> </w:t>
      </w:r>
      <w:r>
        <w:rPr>
          <w:color w:val="515154"/>
          <w:spacing w:val="-6"/>
        </w:rPr>
        <w:t>la</w:t>
      </w:r>
      <w:r>
        <w:rPr>
          <w:color w:val="515154"/>
          <w:spacing w:val="-9"/>
        </w:rPr>
        <w:t> </w:t>
      </w:r>
      <w:r>
        <w:rPr>
          <w:color w:val="515154"/>
          <w:spacing w:val="-6"/>
        </w:rPr>
        <w:t>pág.</w:t>
      </w:r>
      <w:r>
        <w:rPr>
          <w:color w:val="515154"/>
          <w:spacing w:val="-9"/>
        </w:rPr>
        <w:t> </w:t>
      </w:r>
      <w:r>
        <w:rPr>
          <w:color w:val="515154"/>
          <w:spacing w:val="-6"/>
        </w:rPr>
        <w:t>55</w:t>
      </w:r>
      <w:r>
        <w:rPr>
          <w:color w:val="515154"/>
          <w:spacing w:val="-9"/>
        </w:rPr>
        <w:t> </w:t>
      </w:r>
      <w:r>
        <w:rPr>
          <w:color w:val="515154"/>
          <w:spacing w:val="-6"/>
        </w:rPr>
        <w:t>del </w:t>
      </w:r>
      <w:r>
        <w:rPr>
          <w:color w:val="515154"/>
        </w:rPr>
        <w:t>cuaderno</w:t>
      </w:r>
      <w:r>
        <w:rPr>
          <w:color w:val="515154"/>
          <w:spacing w:val="-7"/>
        </w:rPr>
        <w:t> </w:t>
      </w:r>
      <w:r>
        <w:rPr>
          <w:color w:val="515154"/>
        </w:rPr>
        <w:t>de</w:t>
      </w:r>
      <w:r>
        <w:rPr>
          <w:color w:val="515154"/>
          <w:spacing w:val="-7"/>
        </w:rPr>
        <w:t> </w:t>
      </w:r>
      <w:r>
        <w:rPr>
          <w:color w:val="515154"/>
        </w:rPr>
        <w:t>Matemática.</w:t>
      </w:r>
    </w:p>
    <w:p>
      <w:pPr>
        <w:pStyle w:val="BodyText"/>
        <w:spacing w:line="247" w:lineRule="auto" w:before="116"/>
        <w:ind w:left="677" w:right="519"/>
        <w:jc w:val="both"/>
      </w:pPr>
      <w:r>
        <w:rPr>
          <w:color w:val="515154"/>
          <w:w w:val="90"/>
        </w:rPr>
        <w:t>Después, trabaja la pág. 7 del cuaderno Jugamos y Aprendemos. Pide que representen con tapitas cada tarjeta de la actividad</w:t>
      </w:r>
      <w:r>
        <w:rPr>
          <w:color w:val="515154"/>
          <w:spacing w:val="80"/>
        </w:rPr>
        <w:t> </w:t>
      </w:r>
      <w:r>
        <w:rPr>
          <w:color w:val="515154"/>
          <w:w w:val="90"/>
        </w:rPr>
        <w:t>y que las organicen de menor a mayor según la cantidad indicada en cada tarjeta. Esto permite que relacionen la comparación </w:t>
      </w:r>
      <w:r>
        <w:rPr>
          <w:color w:val="515154"/>
          <w:spacing w:val="-2"/>
        </w:rPr>
        <w:t>de</w:t>
      </w:r>
      <w:r>
        <w:rPr>
          <w:color w:val="515154"/>
          <w:spacing w:val="-18"/>
        </w:rPr>
        <w:t> </w:t>
      </w:r>
      <w:r>
        <w:rPr>
          <w:color w:val="515154"/>
          <w:spacing w:val="-2"/>
        </w:rPr>
        <w:t>cantidades</w:t>
      </w:r>
      <w:r>
        <w:rPr>
          <w:color w:val="515154"/>
          <w:spacing w:val="-18"/>
        </w:rPr>
        <w:t> </w:t>
      </w:r>
      <w:r>
        <w:rPr>
          <w:color w:val="515154"/>
          <w:spacing w:val="-2"/>
        </w:rPr>
        <w:t>con</w:t>
      </w:r>
      <w:r>
        <w:rPr>
          <w:color w:val="515154"/>
          <w:spacing w:val="-18"/>
        </w:rPr>
        <w:t> </w:t>
      </w:r>
      <w:r>
        <w:rPr>
          <w:color w:val="515154"/>
          <w:spacing w:val="-2"/>
        </w:rPr>
        <w:t>un</w:t>
      </w:r>
      <w:r>
        <w:rPr>
          <w:color w:val="515154"/>
          <w:spacing w:val="-18"/>
        </w:rPr>
        <w:t> </w:t>
      </w:r>
      <w:r>
        <w:rPr>
          <w:color w:val="515154"/>
          <w:spacing w:val="-2"/>
        </w:rPr>
        <w:t>recurso</w:t>
      </w:r>
      <w:r>
        <w:rPr>
          <w:color w:val="515154"/>
          <w:spacing w:val="-18"/>
        </w:rPr>
        <w:t> </w:t>
      </w:r>
      <w:r>
        <w:rPr>
          <w:color w:val="515154"/>
          <w:spacing w:val="-2"/>
        </w:rPr>
        <w:t>manipulativo</w:t>
      </w:r>
      <w:r>
        <w:rPr>
          <w:color w:val="515154"/>
          <w:spacing w:val="-18"/>
        </w:rPr>
        <w:t> </w:t>
      </w:r>
      <w:r>
        <w:rPr>
          <w:color w:val="515154"/>
          <w:spacing w:val="-2"/>
        </w:rPr>
        <w:t>concreto.</w:t>
      </w:r>
    </w:p>
    <w:p>
      <w:pPr>
        <w:pStyle w:val="Heading3"/>
        <w:numPr>
          <w:ilvl w:val="0"/>
          <w:numId w:val="68"/>
        </w:numPr>
        <w:tabs>
          <w:tab w:pos="676" w:val="left" w:leader="none"/>
        </w:tabs>
        <w:spacing w:line="240" w:lineRule="auto" w:before="107" w:after="0"/>
        <w:ind w:left="676" w:right="0" w:hanging="307"/>
        <w:jc w:val="left"/>
        <w:rPr>
          <w:position w:val="1"/>
        </w:rPr>
      </w:pPr>
      <w:r>
        <w:rPr>
          <w:color w:val="F79433"/>
          <w:spacing w:val="-2"/>
          <w:position w:val="1"/>
        </w:rPr>
        <w:t>Cierre</w:t>
      </w:r>
    </w:p>
    <w:p>
      <w:pPr>
        <w:pStyle w:val="BodyText"/>
        <w:spacing w:line="247" w:lineRule="auto" w:before="58"/>
        <w:ind w:left="677" w:right="519"/>
        <w:jc w:val="both"/>
      </w:pPr>
      <w:r>
        <w:rPr>
          <w:color w:val="515154"/>
          <w:w w:val="90"/>
        </w:rPr>
        <w:t>Al</w:t>
      </w:r>
      <w:r>
        <w:rPr>
          <w:color w:val="515154"/>
          <w:spacing w:val="-1"/>
          <w:w w:val="90"/>
        </w:rPr>
        <w:t> </w:t>
      </w:r>
      <w:r>
        <w:rPr>
          <w:color w:val="515154"/>
          <w:w w:val="90"/>
        </w:rPr>
        <w:t>finalizar,</w:t>
      </w:r>
      <w:r>
        <w:rPr>
          <w:color w:val="515154"/>
          <w:spacing w:val="-1"/>
          <w:w w:val="90"/>
        </w:rPr>
        <w:t> </w:t>
      </w:r>
      <w:r>
        <w:rPr>
          <w:color w:val="515154"/>
          <w:w w:val="90"/>
        </w:rPr>
        <w:t>socializa</w:t>
      </w:r>
      <w:r>
        <w:rPr>
          <w:color w:val="515154"/>
          <w:spacing w:val="-1"/>
          <w:w w:val="90"/>
        </w:rPr>
        <w:t> </w:t>
      </w:r>
      <w:r>
        <w:rPr>
          <w:color w:val="515154"/>
          <w:w w:val="90"/>
        </w:rPr>
        <w:t>la</w:t>
      </w:r>
      <w:r>
        <w:rPr>
          <w:color w:val="515154"/>
          <w:spacing w:val="-1"/>
          <w:w w:val="90"/>
        </w:rPr>
        <w:t> </w:t>
      </w:r>
      <w:r>
        <w:rPr>
          <w:color w:val="515154"/>
          <w:w w:val="90"/>
        </w:rPr>
        <w:t>actividad</w:t>
      </w:r>
      <w:r>
        <w:rPr>
          <w:color w:val="515154"/>
          <w:spacing w:val="-1"/>
          <w:w w:val="90"/>
        </w:rPr>
        <w:t> </w:t>
      </w:r>
      <w:r>
        <w:rPr>
          <w:color w:val="515154"/>
          <w:w w:val="90"/>
        </w:rPr>
        <w:t>con</w:t>
      </w:r>
      <w:r>
        <w:rPr>
          <w:color w:val="515154"/>
          <w:spacing w:val="-1"/>
          <w:w w:val="90"/>
        </w:rPr>
        <w:t> </w:t>
      </w:r>
      <w:r>
        <w:rPr>
          <w:color w:val="515154"/>
          <w:w w:val="90"/>
        </w:rPr>
        <w:t>los</w:t>
      </w:r>
      <w:r>
        <w:rPr>
          <w:color w:val="515154"/>
          <w:spacing w:val="-1"/>
          <w:w w:val="90"/>
        </w:rPr>
        <w:t> </w:t>
      </w:r>
      <w:r>
        <w:rPr>
          <w:color w:val="515154"/>
          <w:w w:val="90"/>
        </w:rPr>
        <w:t>niños:</w:t>
      </w:r>
      <w:r>
        <w:rPr>
          <w:color w:val="515154"/>
          <w:spacing w:val="-1"/>
          <w:w w:val="90"/>
        </w:rPr>
        <w:t> </w:t>
      </w:r>
      <w:r>
        <w:rPr>
          <w:color w:val="515154"/>
          <w:w w:val="90"/>
        </w:rPr>
        <w:t>¿qué</w:t>
      </w:r>
      <w:r>
        <w:rPr>
          <w:color w:val="515154"/>
          <w:spacing w:val="-1"/>
          <w:w w:val="90"/>
        </w:rPr>
        <w:t> </w:t>
      </w:r>
      <w:r>
        <w:rPr>
          <w:color w:val="515154"/>
          <w:w w:val="90"/>
        </w:rPr>
        <w:t>hemos</w:t>
      </w:r>
      <w:r>
        <w:rPr>
          <w:color w:val="515154"/>
          <w:spacing w:val="-1"/>
          <w:w w:val="90"/>
        </w:rPr>
        <w:t> </w:t>
      </w:r>
      <w:r>
        <w:rPr>
          <w:color w:val="515154"/>
          <w:w w:val="90"/>
        </w:rPr>
        <w:t>realizado?,</w:t>
      </w:r>
      <w:r>
        <w:rPr>
          <w:color w:val="515154"/>
          <w:spacing w:val="-1"/>
          <w:w w:val="90"/>
        </w:rPr>
        <w:t> </w:t>
      </w:r>
      <w:r>
        <w:rPr>
          <w:color w:val="515154"/>
          <w:w w:val="90"/>
        </w:rPr>
        <w:t>¿cómo</w:t>
      </w:r>
      <w:r>
        <w:rPr>
          <w:color w:val="515154"/>
          <w:spacing w:val="-1"/>
          <w:w w:val="90"/>
        </w:rPr>
        <w:t> </w:t>
      </w:r>
      <w:r>
        <w:rPr>
          <w:color w:val="515154"/>
          <w:w w:val="90"/>
        </w:rPr>
        <w:t>se</w:t>
      </w:r>
      <w:r>
        <w:rPr>
          <w:color w:val="515154"/>
          <w:spacing w:val="-1"/>
          <w:w w:val="90"/>
        </w:rPr>
        <w:t> </w:t>
      </w:r>
      <w:r>
        <w:rPr>
          <w:color w:val="515154"/>
          <w:w w:val="90"/>
        </w:rPr>
        <w:t>sintieron?,</w:t>
      </w:r>
      <w:r>
        <w:rPr>
          <w:color w:val="515154"/>
          <w:spacing w:val="-1"/>
          <w:w w:val="90"/>
        </w:rPr>
        <w:t> </w:t>
      </w:r>
      <w:r>
        <w:rPr>
          <w:color w:val="515154"/>
          <w:w w:val="90"/>
        </w:rPr>
        <w:t>¿algo</w:t>
      </w:r>
      <w:r>
        <w:rPr>
          <w:color w:val="515154"/>
          <w:spacing w:val="-1"/>
          <w:w w:val="90"/>
        </w:rPr>
        <w:t> </w:t>
      </w:r>
      <w:r>
        <w:rPr>
          <w:color w:val="515154"/>
          <w:w w:val="90"/>
        </w:rPr>
        <w:t>se</w:t>
      </w:r>
      <w:r>
        <w:rPr>
          <w:color w:val="515154"/>
          <w:spacing w:val="-1"/>
          <w:w w:val="90"/>
        </w:rPr>
        <w:t> </w:t>
      </w:r>
      <w:r>
        <w:rPr>
          <w:color w:val="515154"/>
          <w:w w:val="90"/>
        </w:rPr>
        <w:t>nos</w:t>
      </w:r>
      <w:r>
        <w:rPr>
          <w:color w:val="515154"/>
          <w:spacing w:val="-1"/>
          <w:w w:val="90"/>
        </w:rPr>
        <w:t> </w:t>
      </w:r>
      <w:r>
        <w:rPr>
          <w:color w:val="515154"/>
          <w:w w:val="90"/>
        </w:rPr>
        <w:t>hizo</w:t>
      </w:r>
      <w:r>
        <w:rPr>
          <w:color w:val="515154"/>
          <w:spacing w:val="-1"/>
          <w:w w:val="90"/>
        </w:rPr>
        <w:t> </w:t>
      </w:r>
      <w:r>
        <w:rPr>
          <w:color w:val="515154"/>
          <w:w w:val="90"/>
        </w:rPr>
        <w:t>difícil</w:t>
      </w:r>
      <w:r>
        <w:rPr>
          <w:color w:val="515154"/>
          <w:spacing w:val="-1"/>
          <w:w w:val="90"/>
        </w:rPr>
        <w:t> </w:t>
      </w:r>
      <w:r>
        <w:rPr>
          <w:color w:val="515154"/>
          <w:w w:val="90"/>
        </w:rPr>
        <w:t>al</w:t>
      </w:r>
      <w:r>
        <w:rPr>
          <w:color w:val="515154"/>
          <w:spacing w:val="-1"/>
          <w:w w:val="90"/>
        </w:rPr>
        <w:t> </w:t>
      </w:r>
      <w:r>
        <w:rPr>
          <w:color w:val="515154"/>
          <w:w w:val="90"/>
        </w:rPr>
        <w:t>realizar</w:t>
      </w:r>
      <w:r>
        <w:rPr>
          <w:color w:val="515154"/>
          <w:spacing w:val="-1"/>
          <w:w w:val="90"/>
        </w:rPr>
        <w:t> </w:t>
      </w:r>
      <w:r>
        <w:rPr>
          <w:color w:val="515154"/>
          <w:w w:val="90"/>
        </w:rPr>
        <w:t>la </w:t>
      </w:r>
      <w:r>
        <w:rPr>
          <w:color w:val="515154"/>
          <w:spacing w:val="-4"/>
        </w:rPr>
        <w:t>actividad?,</w:t>
      </w:r>
      <w:r>
        <w:rPr>
          <w:color w:val="515154"/>
          <w:spacing w:val="-11"/>
        </w:rPr>
        <w:t> </w:t>
      </w:r>
      <w:r>
        <w:rPr>
          <w:color w:val="515154"/>
          <w:spacing w:val="-4"/>
        </w:rPr>
        <w:t>¿para</w:t>
      </w:r>
      <w:r>
        <w:rPr>
          <w:color w:val="515154"/>
          <w:spacing w:val="-11"/>
        </w:rPr>
        <w:t> </w:t>
      </w:r>
      <w:r>
        <w:rPr>
          <w:color w:val="515154"/>
          <w:spacing w:val="-4"/>
        </w:rPr>
        <w:t>qué</w:t>
      </w:r>
      <w:r>
        <w:rPr>
          <w:color w:val="515154"/>
          <w:spacing w:val="-11"/>
        </w:rPr>
        <w:t> </w:t>
      </w:r>
      <w:r>
        <w:rPr>
          <w:color w:val="515154"/>
          <w:spacing w:val="-4"/>
        </w:rPr>
        <w:t>nos</w:t>
      </w:r>
      <w:r>
        <w:rPr>
          <w:color w:val="515154"/>
          <w:spacing w:val="-11"/>
        </w:rPr>
        <w:t> </w:t>
      </w:r>
      <w:r>
        <w:rPr>
          <w:color w:val="515154"/>
          <w:spacing w:val="-4"/>
        </w:rPr>
        <w:t>sirve</w:t>
      </w:r>
      <w:r>
        <w:rPr>
          <w:color w:val="515154"/>
          <w:spacing w:val="-11"/>
        </w:rPr>
        <w:t> </w:t>
      </w:r>
      <w:r>
        <w:rPr>
          <w:color w:val="515154"/>
          <w:spacing w:val="-4"/>
        </w:rPr>
        <w:t>lo</w:t>
      </w:r>
      <w:r>
        <w:rPr>
          <w:color w:val="515154"/>
          <w:spacing w:val="-11"/>
        </w:rPr>
        <w:t> </w:t>
      </w:r>
      <w:r>
        <w:rPr>
          <w:color w:val="515154"/>
          <w:spacing w:val="-4"/>
        </w:rPr>
        <w:t>aprendido?,</w:t>
      </w:r>
      <w:r>
        <w:rPr>
          <w:color w:val="515154"/>
          <w:spacing w:val="-11"/>
        </w:rPr>
        <w:t> </w:t>
      </w:r>
      <w:r>
        <w:rPr>
          <w:color w:val="515154"/>
          <w:spacing w:val="-4"/>
        </w:rPr>
        <w:t>¿te</w:t>
      </w:r>
      <w:r>
        <w:rPr>
          <w:color w:val="515154"/>
          <w:spacing w:val="-11"/>
        </w:rPr>
        <w:t> </w:t>
      </w:r>
      <w:r>
        <w:rPr>
          <w:color w:val="515154"/>
          <w:spacing w:val="-4"/>
        </w:rPr>
        <w:t>gustó</w:t>
      </w:r>
      <w:r>
        <w:rPr>
          <w:color w:val="515154"/>
          <w:spacing w:val="-11"/>
        </w:rPr>
        <w:t> </w:t>
      </w:r>
      <w:r>
        <w:rPr>
          <w:color w:val="515154"/>
          <w:spacing w:val="-4"/>
        </w:rPr>
        <w:t>llenar</w:t>
      </w:r>
      <w:r>
        <w:rPr>
          <w:color w:val="515154"/>
          <w:spacing w:val="-11"/>
        </w:rPr>
        <w:t> </w:t>
      </w:r>
      <w:r>
        <w:rPr>
          <w:color w:val="515154"/>
          <w:spacing w:val="-4"/>
        </w:rPr>
        <w:t>las</w:t>
      </w:r>
      <w:r>
        <w:rPr>
          <w:color w:val="515154"/>
          <w:spacing w:val="-11"/>
        </w:rPr>
        <w:t> </w:t>
      </w:r>
      <w:r>
        <w:rPr>
          <w:color w:val="515154"/>
          <w:spacing w:val="-4"/>
        </w:rPr>
        <w:t>botellas</w:t>
      </w:r>
      <w:r>
        <w:rPr>
          <w:color w:val="515154"/>
          <w:spacing w:val="-11"/>
        </w:rPr>
        <w:t> </w:t>
      </w:r>
      <w:r>
        <w:rPr>
          <w:color w:val="515154"/>
          <w:spacing w:val="-4"/>
        </w:rPr>
        <w:t>con</w:t>
      </w:r>
      <w:r>
        <w:rPr>
          <w:color w:val="515154"/>
          <w:spacing w:val="-11"/>
        </w:rPr>
        <w:t> </w:t>
      </w:r>
      <w:r>
        <w:rPr>
          <w:color w:val="515154"/>
          <w:spacing w:val="-4"/>
        </w:rPr>
        <w:t>agua?</w:t>
      </w:r>
    </w:p>
    <w:p>
      <w:pPr>
        <w:pStyle w:val="BodyText"/>
      </w:pPr>
    </w:p>
    <w:p>
      <w:pPr>
        <w:pStyle w:val="BodyText"/>
      </w:pPr>
    </w:p>
    <w:p>
      <w:pPr>
        <w:pStyle w:val="BodyText"/>
        <w:spacing w:before="169"/>
      </w:pPr>
    </w:p>
    <w:p>
      <w:pPr>
        <w:pStyle w:val="BodyText"/>
        <w:spacing w:after="0"/>
        <w:sectPr>
          <w:headerReference w:type="even" r:id="rId217"/>
          <w:headerReference w:type="default" r:id="rId218"/>
          <w:footerReference w:type="even" r:id="rId219"/>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62560">
                <wp:simplePos x="0" y="0"/>
                <wp:positionH relativeFrom="page">
                  <wp:posOffset>431995</wp:posOffset>
                </wp:positionH>
                <wp:positionV relativeFrom="paragraph">
                  <wp:posOffset>-8673</wp:posOffset>
                </wp:positionV>
                <wp:extent cx="4413885" cy="1058545"/>
                <wp:effectExtent l="0" t="0" r="0" b="0"/>
                <wp:wrapNone/>
                <wp:docPr id="1407" name="Group 1407"/>
                <wp:cNvGraphicFramePr>
                  <a:graphicFrameLocks/>
                </wp:cNvGraphicFramePr>
                <a:graphic>
                  <a:graphicData uri="http://schemas.microsoft.com/office/word/2010/wordprocessingGroup">
                    <wpg:wgp>
                      <wpg:cNvPr id="1407" name="Group 1407"/>
                      <wpg:cNvGrpSpPr/>
                      <wpg:grpSpPr>
                        <a:xfrm>
                          <a:off x="0" y="0"/>
                          <a:ext cx="4413885" cy="1058545"/>
                          <a:chExt cx="4413885" cy="1058545"/>
                        </a:xfrm>
                      </wpg:grpSpPr>
                      <wps:wsp>
                        <wps:cNvPr id="1408" name="Graphic 140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409" name="Graphic 140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10" name="Graphic 141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411" name="Graphic 141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12" name="Graphic 141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2979pt;width:347.55pt;height:83.35pt;mso-position-horizontal-relative:page;mso-position-vertical-relative:paragraph;z-index:-19153920" id="docshapegroup1303" coordorigin="680,-14" coordsize="6951,1667">
                <v:shape style="position:absolute;left:690;top:6;width:6924;height:485" id="docshape1304" coordorigin="690,6" coordsize="6924,485" path="m7456,6l855,6,845,8,783,40,734,89,702,151,690,223,690,491,7614,491,7614,180,7577,89,7528,40,7466,8,7456,6xe" filled="true" fillcolor="#0eb9a6" stroked="false">
                  <v:path arrowok="t"/>
                  <v:fill type="solid"/>
                </v:shape>
                <v:shape style="position:absolute;left:690;top:-4;width:6931;height:1647" id="docshape1305"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306"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99"/>
        <w:ind w:left="1215"/>
      </w:pPr>
      <w:r>
        <w:rPr>
          <w:b w:val="0"/>
        </w:rPr>
        <w:br w:type="column"/>
      </w:r>
      <w:r>
        <w:rPr>
          <w:color w:val="FFFFFF"/>
          <w:spacing w:val="-2"/>
        </w:rPr>
        <w:t>CAPACIDADES</w:t>
      </w:r>
    </w:p>
    <w:p>
      <w:pPr>
        <w:pStyle w:val="BodyText"/>
        <w:spacing w:line="247" w:lineRule="auto" w:before="209"/>
        <w:ind w:left="280" w:right="3995"/>
      </w:pPr>
      <w:r>
        <w:rPr/>
        <mc:AlternateContent>
          <mc:Choice Requires="wps">
            <w:drawing>
              <wp:anchor distT="0" distB="0" distL="0" distR="0" allowOverlap="1" layoutInCell="1" locked="0" behindDoc="0" simplePos="0" relativeHeight="15784960">
                <wp:simplePos x="0" y="0"/>
                <wp:positionH relativeFrom="page">
                  <wp:posOffset>4946396</wp:posOffset>
                </wp:positionH>
                <wp:positionV relativeFrom="paragraph">
                  <wp:posOffset>-245043</wp:posOffset>
                </wp:positionV>
                <wp:extent cx="2541905" cy="2860675"/>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2541905" cy="2860675"/>
                          <a:chExt cx="2541905" cy="2860675"/>
                        </a:xfrm>
                      </wpg:grpSpPr>
                      <wps:wsp>
                        <wps:cNvPr id="1414" name="Graphic 141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15" name="Graphic 141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416" name="Image 1416"/>
                          <pic:cNvPicPr/>
                        </pic:nvPicPr>
                        <pic:blipFill>
                          <a:blip r:embed="rId220" cstate="print"/>
                          <a:stretch>
                            <a:fillRect/>
                          </a:stretch>
                        </pic:blipFill>
                        <pic:spPr>
                          <a:xfrm>
                            <a:off x="792467" y="1954693"/>
                            <a:ext cx="581319" cy="794948"/>
                          </a:xfrm>
                          <a:prstGeom prst="rect">
                            <a:avLst/>
                          </a:prstGeom>
                        </pic:spPr>
                      </pic:pic>
                      <pic:pic>
                        <pic:nvPicPr>
                          <pic:cNvPr id="1417" name="Image 1417"/>
                          <pic:cNvPicPr/>
                        </pic:nvPicPr>
                        <pic:blipFill>
                          <a:blip r:embed="rId221" cstate="print"/>
                          <a:stretch>
                            <a:fillRect/>
                          </a:stretch>
                        </pic:blipFill>
                        <pic:spPr>
                          <a:xfrm>
                            <a:off x="1083132" y="2513431"/>
                            <a:ext cx="666000" cy="259651"/>
                          </a:xfrm>
                          <a:prstGeom prst="rect">
                            <a:avLst/>
                          </a:prstGeom>
                        </pic:spPr>
                      </pic:pic>
                      <wps:wsp>
                        <wps:cNvPr id="1418" name="Textbox 141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9"/>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69"/>
                                </w:numPr>
                                <w:tabs>
                                  <w:tab w:pos="543" w:val="left" w:leader="none"/>
                                </w:tabs>
                                <w:spacing w:before="45"/>
                                <w:ind w:left="543" w:right="0" w:hanging="226"/>
                                <w:jc w:val="left"/>
                                <w:rPr>
                                  <w:sz w:val="20"/>
                                </w:rPr>
                              </w:pPr>
                              <w:r>
                                <w:rPr>
                                  <w:color w:val="515154"/>
                                  <w:w w:val="90"/>
                                  <w:sz w:val="20"/>
                                </w:rPr>
                                <w:t>Botellas</w:t>
                              </w:r>
                              <w:r>
                                <w:rPr>
                                  <w:color w:val="515154"/>
                                  <w:spacing w:val="-5"/>
                                  <w:w w:val="90"/>
                                  <w:sz w:val="20"/>
                                </w:rPr>
                                <w:t> </w:t>
                              </w:r>
                              <w:r>
                                <w:rPr>
                                  <w:color w:val="515154"/>
                                  <w:spacing w:val="-2"/>
                                  <w:sz w:val="20"/>
                                </w:rPr>
                                <w:t>descartables</w:t>
                              </w:r>
                            </w:p>
                            <w:p>
                              <w:pPr>
                                <w:numPr>
                                  <w:ilvl w:val="0"/>
                                  <w:numId w:val="69"/>
                                </w:numPr>
                                <w:tabs>
                                  <w:tab w:pos="543" w:val="left" w:leader="none"/>
                                </w:tabs>
                                <w:spacing w:before="44"/>
                                <w:ind w:left="543" w:right="0" w:hanging="226"/>
                                <w:jc w:val="left"/>
                                <w:rPr>
                                  <w:sz w:val="20"/>
                                </w:rPr>
                              </w:pPr>
                              <w:r>
                                <w:rPr>
                                  <w:color w:val="515154"/>
                                  <w:spacing w:val="-4"/>
                                  <w:sz w:val="20"/>
                                </w:rPr>
                                <w:t>Agua</w:t>
                              </w:r>
                            </w:p>
                            <w:p>
                              <w:pPr>
                                <w:numPr>
                                  <w:ilvl w:val="0"/>
                                  <w:numId w:val="69"/>
                                </w:numPr>
                                <w:tabs>
                                  <w:tab w:pos="543" w:val="left" w:leader="none"/>
                                </w:tabs>
                                <w:spacing w:before="44"/>
                                <w:ind w:left="543" w:right="0" w:hanging="226"/>
                                <w:jc w:val="left"/>
                                <w:rPr>
                                  <w:sz w:val="20"/>
                                </w:rPr>
                              </w:pPr>
                              <w:r>
                                <w:rPr>
                                  <w:color w:val="515154"/>
                                  <w:spacing w:val="-2"/>
                                  <w:sz w:val="20"/>
                                </w:rPr>
                                <w:t>Embudos</w:t>
                              </w:r>
                            </w:p>
                            <w:p>
                              <w:pPr>
                                <w:numPr>
                                  <w:ilvl w:val="0"/>
                                  <w:numId w:val="69"/>
                                </w:numPr>
                                <w:tabs>
                                  <w:tab w:pos="543" w:val="left" w:leader="none"/>
                                </w:tabs>
                                <w:spacing w:before="44"/>
                                <w:ind w:left="543" w:right="0" w:hanging="226"/>
                                <w:jc w:val="left"/>
                                <w:rPr>
                                  <w:sz w:val="20"/>
                                </w:rPr>
                              </w:pPr>
                              <w:r>
                                <w:rPr>
                                  <w:color w:val="515154"/>
                                  <w:w w:val="90"/>
                                  <w:sz w:val="20"/>
                                </w:rPr>
                                <w:t>Caritas</w:t>
                              </w:r>
                              <w:r>
                                <w:rPr>
                                  <w:color w:val="515154"/>
                                  <w:spacing w:val="-7"/>
                                  <w:w w:val="90"/>
                                  <w:sz w:val="20"/>
                                </w:rPr>
                                <w:t> </w:t>
                              </w:r>
                              <w:r>
                                <w:rPr>
                                  <w:color w:val="515154"/>
                                  <w:w w:val="90"/>
                                  <w:sz w:val="20"/>
                                </w:rPr>
                                <w:t>de</w:t>
                              </w:r>
                              <w:r>
                                <w:rPr>
                                  <w:color w:val="515154"/>
                                  <w:spacing w:val="-6"/>
                                  <w:w w:val="90"/>
                                  <w:sz w:val="20"/>
                                </w:rPr>
                                <w:t> </w:t>
                              </w:r>
                              <w:r>
                                <w:rPr>
                                  <w:color w:val="515154"/>
                                  <w:spacing w:val="-2"/>
                                  <w:w w:val="90"/>
                                  <w:sz w:val="20"/>
                                </w:rPr>
                                <w:t>cartulina</w:t>
                              </w:r>
                            </w:p>
                            <w:p>
                              <w:pPr>
                                <w:numPr>
                                  <w:ilvl w:val="0"/>
                                  <w:numId w:val="69"/>
                                </w:numPr>
                                <w:tabs>
                                  <w:tab w:pos="543" w:val="left" w:leader="none"/>
                                </w:tabs>
                                <w:spacing w:before="44"/>
                                <w:ind w:left="543" w:right="0" w:hanging="226"/>
                                <w:jc w:val="left"/>
                                <w:rPr>
                                  <w:sz w:val="20"/>
                                </w:rPr>
                              </w:pPr>
                              <w:r>
                                <w:rPr>
                                  <w:color w:val="515154"/>
                                  <w:spacing w:val="-2"/>
                                  <w:sz w:val="20"/>
                                </w:rPr>
                                <w:t>Témperas</w:t>
                              </w:r>
                            </w:p>
                            <w:p>
                              <w:pPr>
                                <w:numPr>
                                  <w:ilvl w:val="0"/>
                                  <w:numId w:val="69"/>
                                </w:numPr>
                                <w:tabs>
                                  <w:tab w:pos="543" w:val="left" w:leader="none"/>
                                </w:tabs>
                                <w:spacing w:before="45"/>
                                <w:ind w:left="543" w:right="0" w:hanging="226"/>
                                <w:jc w:val="left"/>
                                <w:rPr>
                                  <w:sz w:val="20"/>
                                </w:rPr>
                              </w:pPr>
                              <w:r>
                                <w:rPr>
                                  <w:color w:val="515154"/>
                                  <w:w w:val="90"/>
                                  <w:sz w:val="20"/>
                                </w:rPr>
                                <w:t>Tapitas</w:t>
                              </w:r>
                              <w:r>
                                <w:rPr>
                                  <w:color w:val="515154"/>
                                  <w:spacing w:val="-11"/>
                                  <w:w w:val="90"/>
                                  <w:sz w:val="20"/>
                                </w:rPr>
                                <w:t> </w:t>
                              </w:r>
                              <w:r>
                                <w:rPr>
                                  <w:color w:val="515154"/>
                                  <w:w w:val="90"/>
                                  <w:sz w:val="20"/>
                                </w:rPr>
                                <w:t>de</w:t>
                              </w:r>
                              <w:r>
                                <w:rPr>
                                  <w:color w:val="515154"/>
                                  <w:spacing w:val="-11"/>
                                  <w:w w:val="90"/>
                                  <w:sz w:val="20"/>
                                </w:rPr>
                                <w:t> </w:t>
                              </w:r>
                              <w:r>
                                <w:rPr>
                                  <w:color w:val="515154"/>
                                  <w:w w:val="90"/>
                                  <w:sz w:val="20"/>
                                </w:rPr>
                                <w:t>material</w:t>
                              </w:r>
                              <w:r>
                                <w:rPr>
                                  <w:color w:val="515154"/>
                                  <w:spacing w:val="-11"/>
                                  <w:w w:val="90"/>
                                  <w:sz w:val="20"/>
                                </w:rPr>
                                <w:t> </w:t>
                              </w:r>
                              <w:r>
                                <w:rPr>
                                  <w:color w:val="515154"/>
                                  <w:spacing w:val="-2"/>
                                  <w:w w:val="90"/>
                                  <w:sz w:val="20"/>
                                </w:rPr>
                                <w:t>concreto</w:t>
                              </w:r>
                            </w:p>
                          </w:txbxContent>
                        </wps:txbx>
                        <wps:bodyPr wrap="square" lIns="0" tIns="0" rIns="0" bIns="0" rtlCol="0">
                          <a:noAutofit/>
                        </wps:bodyPr>
                      </wps:wsp>
                    </wpg:wgp>
                  </a:graphicData>
                </a:graphic>
              </wp:anchor>
            </w:drawing>
          </mc:Choice>
          <mc:Fallback>
            <w:pict>
              <v:group style="position:absolute;margin-left:389.480011pt;margin-top:-19.294796pt;width:200.15pt;height:225.25pt;mso-position-horizontal-relative:page;mso-position-vertical-relative:paragraph;z-index:15784960" id="docshapegroup1307" coordorigin="7790,-386" coordsize="4003,4505">
                <v:shape style="position:absolute;left:7799;top:-376;width:3983;height:4485" id="docshape1308"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309" coordorigin="7790,-386" coordsize="4003,505" path="m11565,-386l8016,-386,7945,-374,7882,-342,7833,-293,7801,-231,7790,-159,7790,119,11792,119,11792,-159,11781,-231,11748,-293,11699,-342,11637,-374,11565,-386xe" filled="true" fillcolor="#0eb9a6" stroked="false">
                  <v:path arrowok="t"/>
                  <v:fill type="solid"/>
                </v:shape>
                <v:shape style="position:absolute;left:9037;top:2692;width:916;height:1252" type="#_x0000_t75" id="docshape1310" stroked="false">
                  <v:imagedata r:id="rId220" o:title=""/>
                </v:shape>
                <v:shape style="position:absolute;left:9495;top:3572;width:1049;height:409" type="#_x0000_t75" id="docshape1311" stroked="false">
                  <v:imagedata r:id="rId221" o:title=""/>
                </v:shape>
                <v:shape style="position:absolute;left:7789;top:-386;width:4003;height:4505" type="#_x0000_t202" id="docshape1312"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9"/>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69"/>
                          </w:numPr>
                          <w:tabs>
                            <w:tab w:pos="543" w:val="left" w:leader="none"/>
                          </w:tabs>
                          <w:spacing w:before="45"/>
                          <w:ind w:left="543" w:right="0" w:hanging="226"/>
                          <w:jc w:val="left"/>
                          <w:rPr>
                            <w:sz w:val="20"/>
                          </w:rPr>
                        </w:pPr>
                        <w:r>
                          <w:rPr>
                            <w:color w:val="515154"/>
                            <w:w w:val="90"/>
                            <w:sz w:val="20"/>
                          </w:rPr>
                          <w:t>Botellas</w:t>
                        </w:r>
                        <w:r>
                          <w:rPr>
                            <w:color w:val="515154"/>
                            <w:spacing w:val="-5"/>
                            <w:w w:val="90"/>
                            <w:sz w:val="20"/>
                          </w:rPr>
                          <w:t> </w:t>
                        </w:r>
                        <w:r>
                          <w:rPr>
                            <w:color w:val="515154"/>
                            <w:spacing w:val="-2"/>
                            <w:sz w:val="20"/>
                          </w:rPr>
                          <w:t>descartables</w:t>
                        </w:r>
                      </w:p>
                      <w:p>
                        <w:pPr>
                          <w:numPr>
                            <w:ilvl w:val="0"/>
                            <w:numId w:val="69"/>
                          </w:numPr>
                          <w:tabs>
                            <w:tab w:pos="543" w:val="left" w:leader="none"/>
                          </w:tabs>
                          <w:spacing w:before="44"/>
                          <w:ind w:left="543" w:right="0" w:hanging="226"/>
                          <w:jc w:val="left"/>
                          <w:rPr>
                            <w:sz w:val="20"/>
                          </w:rPr>
                        </w:pPr>
                        <w:r>
                          <w:rPr>
                            <w:color w:val="515154"/>
                            <w:spacing w:val="-4"/>
                            <w:sz w:val="20"/>
                          </w:rPr>
                          <w:t>Agua</w:t>
                        </w:r>
                      </w:p>
                      <w:p>
                        <w:pPr>
                          <w:numPr>
                            <w:ilvl w:val="0"/>
                            <w:numId w:val="69"/>
                          </w:numPr>
                          <w:tabs>
                            <w:tab w:pos="543" w:val="left" w:leader="none"/>
                          </w:tabs>
                          <w:spacing w:before="44"/>
                          <w:ind w:left="543" w:right="0" w:hanging="226"/>
                          <w:jc w:val="left"/>
                          <w:rPr>
                            <w:sz w:val="20"/>
                          </w:rPr>
                        </w:pPr>
                        <w:r>
                          <w:rPr>
                            <w:color w:val="515154"/>
                            <w:spacing w:val="-2"/>
                            <w:sz w:val="20"/>
                          </w:rPr>
                          <w:t>Embudos</w:t>
                        </w:r>
                      </w:p>
                      <w:p>
                        <w:pPr>
                          <w:numPr>
                            <w:ilvl w:val="0"/>
                            <w:numId w:val="69"/>
                          </w:numPr>
                          <w:tabs>
                            <w:tab w:pos="543" w:val="left" w:leader="none"/>
                          </w:tabs>
                          <w:spacing w:before="44"/>
                          <w:ind w:left="543" w:right="0" w:hanging="226"/>
                          <w:jc w:val="left"/>
                          <w:rPr>
                            <w:sz w:val="20"/>
                          </w:rPr>
                        </w:pPr>
                        <w:r>
                          <w:rPr>
                            <w:color w:val="515154"/>
                            <w:w w:val="90"/>
                            <w:sz w:val="20"/>
                          </w:rPr>
                          <w:t>Caritas</w:t>
                        </w:r>
                        <w:r>
                          <w:rPr>
                            <w:color w:val="515154"/>
                            <w:spacing w:val="-7"/>
                            <w:w w:val="90"/>
                            <w:sz w:val="20"/>
                          </w:rPr>
                          <w:t> </w:t>
                        </w:r>
                        <w:r>
                          <w:rPr>
                            <w:color w:val="515154"/>
                            <w:w w:val="90"/>
                            <w:sz w:val="20"/>
                          </w:rPr>
                          <w:t>de</w:t>
                        </w:r>
                        <w:r>
                          <w:rPr>
                            <w:color w:val="515154"/>
                            <w:spacing w:val="-6"/>
                            <w:w w:val="90"/>
                            <w:sz w:val="20"/>
                          </w:rPr>
                          <w:t> </w:t>
                        </w:r>
                        <w:r>
                          <w:rPr>
                            <w:color w:val="515154"/>
                            <w:spacing w:val="-2"/>
                            <w:w w:val="90"/>
                            <w:sz w:val="20"/>
                          </w:rPr>
                          <w:t>cartulina</w:t>
                        </w:r>
                      </w:p>
                      <w:p>
                        <w:pPr>
                          <w:numPr>
                            <w:ilvl w:val="0"/>
                            <w:numId w:val="69"/>
                          </w:numPr>
                          <w:tabs>
                            <w:tab w:pos="543" w:val="left" w:leader="none"/>
                          </w:tabs>
                          <w:spacing w:before="44"/>
                          <w:ind w:left="543" w:right="0" w:hanging="226"/>
                          <w:jc w:val="left"/>
                          <w:rPr>
                            <w:sz w:val="20"/>
                          </w:rPr>
                        </w:pPr>
                        <w:r>
                          <w:rPr>
                            <w:color w:val="515154"/>
                            <w:spacing w:val="-2"/>
                            <w:sz w:val="20"/>
                          </w:rPr>
                          <w:t>Témperas</w:t>
                        </w:r>
                      </w:p>
                      <w:p>
                        <w:pPr>
                          <w:numPr>
                            <w:ilvl w:val="0"/>
                            <w:numId w:val="69"/>
                          </w:numPr>
                          <w:tabs>
                            <w:tab w:pos="543" w:val="left" w:leader="none"/>
                          </w:tabs>
                          <w:spacing w:before="45"/>
                          <w:ind w:left="543" w:right="0" w:hanging="226"/>
                          <w:jc w:val="left"/>
                          <w:rPr>
                            <w:sz w:val="20"/>
                          </w:rPr>
                        </w:pPr>
                        <w:r>
                          <w:rPr>
                            <w:color w:val="515154"/>
                            <w:w w:val="90"/>
                            <w:sz w:val="20"/>
                          </w:rPr>
                          <w:t>Tapitas</w:t>
                        </w:r>
                        <w:r>
                          <w:rPr>
                            <w:color w:val="515154"/>
                            <w:spacing w:val="-11"/>
                            <w:w w:val="90"/>
                            <w:sz w:val="20"/>
                          </w:rPr>
                          <w:t> </w:t>
                        </w:r>
                        <w:r>
                          <w:rPr>
                            <w:color w:val="515154"/>
                            <w:w w:val="90"/>
                            <w:sz w:val="20"/>
                          </w:rPr>
                          <w:t>de</w:t>
                        </w:r>
                        <w:r>
                          <w:rPr>
                            <w:color w:val="515154"/>
                            <w:spacing w:val="-11"/>
                            <w:w w:val="90"/>
                            <w:sz w:val="20"/>
                          </w:rPr>
                          <w:t> </w:t>
                        </w:r>
                        <w:r>
                          <w:rPr>
                            <w:color w:val="515154"/>
                            <w:w w:val="90"/>
                            <w:sz w:val="20"/>
                          </w:rPr>
                          <w:t>material</w:t>
                        </w:r>
                        <w:r>
                          <w:rPr>
                            <w:color w:val="515154"/>
                            <w:spacing w:val="-11"/>
                            <w:w w:val="90"/>
                            <w:sz w:val="20"/>
                          </w:rPr>
                          <w:t> </w:t>
                        </w:r>
                        <w:r>
                          <w:rPr>
                            <w:color w:val="515154"/>
                            <w:spacing w:val="-2"/>
                            <w:w w:val="90"/>
                            <w:sz w:val="20"/>
                          </w:rPr>
                          <w:t>concreto</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los números</w:t>
      </w:r>
      <w:r>
        <w:rPr>
          <w:color w:val="515154"/>
          <w:spacing w:val="-10"/>
        </w:rPr>
        <w:t> </w:t>
      </w:r>
      <w:r>
        <w:rPr>
          <w:color w:val="515154"/>
        </w:rPr>
        <w:t>y</w:t>
      </w:r>
      <w:r>
        <w:rPr>
          <w:color w:val="515154"/>
          <w:spacing w:val="-10"/>
        </w:rPr>
        <w:t> </w:t>
      </w:r>
      <w:r>
        <w:rPr>
          <w:color w:val="515154"/>
        </w:rPr>
        <w:t>las</w:t>
      </w:r>
      <w:r>
        <w:rPr>
          <w:color w:val="515154"/>
          <w:spacing w:val="-10"/>
        </w:rPr>
        <w:t> </w:t>
      </w:r>
      <w:r>
        <w:rPr>
          <w:color w:val="515154"/>
        </w:rPr>
        <w:t>operaciones.</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419" name="Group 1419"/>
                <wp:cNvGraphicFramePr>
                  <a:graphicFrameLocks/>
                </wp:cNvGraphicFramePr>
                <a:graphic>
                  <a:graphicData uri="http://schemas.microsoft.com/office/word/2010/wordprocessingGroup">
                    <wpg:wgp>
                      <wpg:cNvPr id="1419" name="Group 1419"/>
                      <wpg:cNvGrpSpPr/>
                      <wpg:grpSpPr>
                        <a:xfrm>
                          <a:off x="0" y="0"/>
                          <a:ext cx="4413885" cy="1748155"/>
                          <a:chExt cx="4413885" cy="1748155"/>
                        </a:xfrm>
                      </wpg:grpSpPr>
                      <wps:wsp>
                        <wps:cNvPr id="1420" name="Graphic 142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421" name="Graphic 142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422" name="Textbox 142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313" coordorigin="0,0" coordsize="6951,2753">
                <v:shape style="position:absolute;left:10;top:10;width:6931;height:481" id="docshape1314" coordorigin="10,10" coordsize="6931,481" path="m6714,10l237,10,165,22,103,54,54,103,22,165,10,237,10,491,6941,491,6941,237,6929,165,6897,103,6848,54,6785,22,6714,10xe" filled="true" fillcolor="#0eb9a6" stroked="false">
                  <v:path arrowok="t"/>
                  <v:fill type="solid"/>
                </v:shape>
                <v:shape style="position:absolute;left:10;top:10;width:6931;height:2733" id="docshape1315"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31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74"/>
      </w:pPr>
      <w:r>
        <w:rPr/>
        <mc:AlternateContent>
          <mc:Choice Requires="wps">
            <w:drawing>
              <wp:anchor distT="0" distB="0" distL="0" distR="0" allowOverlap="1" layoutInCell="1" locked="0" behindDoc="0" simplePos="0" relativeHeight="15785984">
                <wp:simplePos x="0" y="0"/>
                <wp:positionH relativeFrom="page">
                  <wp:posOffset>611993</wp:posOffset>
                </wp:positionH>
                <wp:positionV relativeFrom="paragraph">
                  <wp:posOffset>39338</wp:posOffset>
                </wp:positionV>
                <wp:extent cx="4509770" cy="3187700"/>
                <wp:effectExtent l="0" t="0" r="0" b="0"/>
                <wp:wrapNone/>
                <wp:docPr id="1423" name="Group 1423"/>
                <wp:cNvGraphicFramePr>
                  <a:graphicFrameLocks/>
                </wp:cNvGraphicFramePr>
                <a:graphic>
                  <a:graphicData uri="http://schemas.microsoft.com/office/word/2010/wordprocessingGroup">
                    <wpg:wgp>
                      <wpg:cNvPr id="1423" name="Group 1423"/>
                      <wpg:cNvGrpSpPr/>
                      <wpg:grpSpPr>
                        <a:xfrm>
                          <a:off x="0" y="0"/>
                          <a:ext cx="4509770" cy="3187700"/>
                          <a:chExt cx="4509770" cy="3187700"/>
                        </a:xfrm>
                      </wpg:grpSpPr>
                      <wps:wsp>
                        <wps:cNvPr id="1424" name="Graphic 1424"/>
                        <wps:cNvSpPr/>
                        <wps:spPr>
                          <a:xfrm>
                            <a:off x="302431" y="1111040"/>
                            <a:ext cx="3969385" cy="1204595"/>
                          </a:xfrm>
                          <a:custGeom>
                            <a:avLst/>
                            <a:gdLst/>
                            <a:ahLst/>
                            <a:cxnLst/>
                            <a:rect l="l" t="t" r="r" b="b"/>
                            <a:pathLst>
                              <a:path w="3969385" h="1204595">
                                <a:moveTo>
                                  <a:pt x="21014" y="227548"/>
                                </a:moveTo>
                                <a:lnTo>
                                  <a:pt x="0" y="229249"/>
                                </a:lnTo>
                                <a:lnTo>
                                  <a:pt x="0" y="1204036"/>
                                </a:lnTo>
                                <a:lnTo>
                                  <a:pt x="3968788" y="1204036"/>
                                </a:lnTo>
                                <a:lnTo>
                                  <a:pt x="3968788" y="374523"/>
                                </a:lnTo>
                                <a:lnTo>
                                  <a:pt x="1936305" y="374523"/>
                                </a:lnTo>
                                <a:lnTo>
                                  <a:pt x="1929147" y="351764"/>
                                </a:lnTo>
                                <a:lnTo>
                                  <a:pt x="1167256" y="351764"/>
                                </a:lnTo>
                                <a:lnTo>
                                  <a:pt x="1159553" y="309238"/>
                                </a:lnTo>
                                <a:lnTo>
                                  <a:pt x="1149405" y="284416"/>
                                </a:lnTo>
                                <a:lnTo>
                                  <a:pt x="148805" y="284416"/>
                                </a:lnTo>
                                <a:lnTo>
                                  <a:pt x="108039" y="252993"/>
                                </a:lnTo>
                                <a:lnTo>
                                  <a:pt x="64922" y="234451"/>
                                </a:lnTo>
                                <a:lnTo>
                                  <a:pt x="21014" y="227548"/>
                                </a:lnTo>
                                <a:close/>
                              </a:path>
                              <a:path w="3969385" h="1204595">
                                <a:moveTo>
                                  <a:pt x="2058758" y="281921"/>
                                </a:moveTo>
                                <a:lnTo>
                                  <a:pt x="1995391" y="296150"/>
                                </a:lnTo>
                                <a:lnTo>
                                  <a:pt x="1950071" y="343979"/>
                                </a:lnTo>
                                <a:lnTo>
                                  <a:pt x="1936305" y="374523"/>
                                </a:lnTo>
                                <a:lnTo>
                                  <a:pt x="3968788" y="374523"/>
                                </a:lnTo>
                                <a:lnTo>
                                  <a:pt x="3968788" y="341591"/>
                                </a:lnTo>
                                <a:lnTo>
                                  <a:pt x="2129828" y="341591"/>
                                </a:lnTo>
                                <a:lnTo>
                                  <a:pt x="2115702" y="312689"/>
                                </a:lnTo>
                                <a:lnTo>
                                  <a:pt x="2090407" y="292244"/>
                                </a:lnTo>
                                <a:lnTo>
                                  <a:pt x="2058758" y="281921"/>
                                </a:lnTo>
                                <a:close/>
                              </a:path>
                              <a:path w="3969385" h="1204595">
                                <a:moveTo>
                                  <a:pt x="1297209" y="218801"/>
                                </a:moveTo>
                                <a:lnTo>
                                  <a:pt x="1257515" y="226961"/>
                                </a:lnTo>
                                <a:lnTo>
                                  <a:pt x="1222221" y="246865"/>
                                </a:lnTo>
                                <a:lnTo>
                                  <a:pt x="1194088" y="276132"/>
                                </a:lnTo>
                                <a:lnTo>
                                  <a:pt x="1175105" y="312015"/>
                                </a:lnTo>
                                <a:lnTo>
                                  <a:pt x="1167256" y="351764"/>
                                </a:lnTo>
                                <a:lnTo>
                                  <a:pt x="1929147" y="351764"/>
                                </a:lnTo>
                                <a:lnTo>
                                  <a:pt x="1923317" y="333227"/>
                                </a:lnTo>
                                <a:lnTo>
                                  <a:pt x="1894408" y="300952"/>
                                </a:lnTo>
                                <a:lnTo>
                                  <a:pt x="1877456" y="291592"/>
                                </a:lnTo>
                                <a:lnTo>
                                  <a:pt x="1727339" y="291592"/>
                                </a:lnTo>
                                <a:lnTo>
                                  <a:pt x="1728513" y="273017"/>
                                </a:lnTo>
                                <a:lnTo>
                                  <a:pt x="1728595" y="271725"/>
                                </a:lnTo>
                                <a:lnTo>
                                  <a:pt x="1723381" y="261835"/>
                                </a:lnTo>
                                <a:lnTo>
                                  <a:pt x="1407540" y="261835"/>
                                </a:lnTo>
                                <a:lnTo>
                                  <a:pt x="1375519" y="237005"/>
                                </a:lnTo>
                                <a:lnTo>
                                  <a:pt x="1337643" y="222405"/>
                                </a:lnTo>
                                <a:lnTo>
                                  <a:pt x="1297209" y="218801"/>
                                </a:lnTo>
                                <a:close/>
                              </a:path>
                              <a:path w="3969385" h="1204595">
                                <a:moveTo>
                                  <a:pt x="2236470" y="244779"/>
                                </a:moveTo>
                                <a:lnTo>
                                  <a:pt x="2199704" y="255100"/>
                                </a:lnTo>
                                <a:lnTo>
                                  <a:pt x="2167851" y="276331"/>
                                </a:lnTo>
                                <a:lnTo>
                                  <a:pt x="2143647" y="305989"/>
                                </a:lnTo>
                                <a:lnTo>
                                  <a:pt x="2129828" y="341591"/>
                                </a:lnTo>
                                <a:lnTo>
                                  <a:pt x="3968788" y="341591"/>
                                </a:lnTo>
                                <a:lnTo>
                                  <a:pt x="3968788" y="317233"/>
                                </a:lnTo>
                                <a:lnTo>
                                  <a:pt x="2360955" y="317233"/>
                                </a:lnTo>
                                <a:lnTo>
                                  <a:pt x="2340013" y="285299"/>
                                </a:lnTo>
                                <a:lnTo>
                                  <a:pt x="2310156" y="261337"/>
                                </a:lnTo>
                                <a:lnTo>
                                  <a:pt x="2274578" y="247210"/>
                                </a:lnTo>
                                <a:lnTo>
                                  <a:pt x="2236470" y="244779"/>
                                </a:lnTo>
                                <a:close/>
                              </a:path>
                              <a:path w="3969385" h="1204595">
                                <a:moveTo>
                                  <a:pt x="2458110" y="252031"/>
                                </a:moveTo>
                                <a:lnTo>
                                  <a:pt x="2427008" y="255957"/>
                                </a:lnTo>
                                <a:lnTo>
                                  <a:pt x="2398488" y="269059"/>
                                </a:lnTo>
                                <a:lnTo>
                                  <a:pt x="2375491" y="289946"/>
                                </a:lnTo>
                                <a:lnTo>
                                  <a:pt x="2360883" y="317233"/>
                                </a:lnTo>
                                <a:lnTo>
                                  <a:pt x="3968788" y="317233"/>
                                </a:lnTo>
                                <a:lnTo>
                                  <a:pt x="3968788" y="316369"/>
                                </a:lnTo>
                                <a:lnTo>
                                  <a:pt x="2560066" y="316369"/>
                                </a:lnTo>
                                <a:lnTo>
                                  <a:pt x="2541287" y="291592"/>
                                </a:lnTo>
                                <a:lnTo>
                                  <a:pt x="2541180" y="291450"/>
                                </a:lnTo>
                                <a:lnTo>
                                  <a:pt x="2541054" y="291284"/>
                                </a:lnTo>
                                <a:lnTo>
                                  <a:pt x="2516827" y="271213"/>
                                </a:lnTo>
                                <a:lnTo>
                                  <a:pt x="2488907" y="257721"/>
                                </a:lnTo>
                                <a:lnTo>
                                  <a:pt x="2488534" y="257721"/>
                                </a:lnTo>
                                <a:lnTo>
                                  <a:pt x="2458110" y="252031"/>
                                </a:lnTo>
                                <a:close/>
                              </a:path>
                              <a:path w="3969385" h="1204595">
                                <a:moveTo>
                                  <a:pt x="2623923" y="257721"/>
                                </a:moveTo>
                                <a:lnTo>
                                  <a:pt x="2594857" y="266873"/>
                                </a:lnTo>
                                <a:lnTo>
                                  <a:pt x="2571763" y="288285"/>
                                </a:lnTo>
                                <a:lnTo>
                                  <a:pt x="2560066" y="316369"/>
                                </a:lnTo>
                                <a:lnTo>
                                  <a:pt x="3968788" y="316369"/>
                                </a:lnTo>
                                <a:lnTo>
                                  <a:pt x="3968788" y="295455"/>
                                </a:lnTo>
                                <a:lnTo>
                                  <a:pt x="2690356" y="295455"/>
                                </a:lnTo>
                                <a:lnTo>
                                  <a:pt x="2677352" y="285813"/>
                                </a:lnTo>
                                <a:lnTo>
                                  <a:pt x="2653538" y="266420"/>
                                </a:lnTo>
                                <a:lnTo>
                                  <a:pt x="2623923" y="257721"/>
                                </a:lnTo>
                                <a:close/>
                              </a:path>
                              <a:path w="3969385" h="1204595">
                                <a:moveTo>
                                  <a:pt x="2837518" y="165401"/>
                                </a:moveTo>
                                <a:lnTo>
                                  <a:pt x="2783281" y="173609"/>
                                </a:lnTo>
                                <a:lnTo>
                                  <a:pt x="2738068" y="206870"/>
                                </a:lnTo>
                                <a:lnTo>
                                  <a:pt x="2711640" y="256921"/>
                                </a:lnTo>
                                <a:lnTo>
                                  <a:pt x="2700407" y="285813"/>
                                </a:lnTo>
                                <a:lnTo>
                                  <a:pt x="2699376" y="288285"/>
                                </a:lnTo>
                                <a:lnTo>
                                  <a:pt x="2690356" y="295455"/>
                                </a:lnTo>
                                <a:lnTo>
                                  <a:pt x="3968788" y="295455"/>
                                </a:lnTo>
                                <a:lnTo>
                                  <a:pt x="3968788" y="238048"/>
                                </a:lnTo>
                                <a:lnTo>
                                  <a:pt x="3389833" y="238048"/>
                                </a:lnTo>
                                <a:lnTo>
                                  <a:pt x="3382802" y="202463"/>
                                </a:lnTo>
                                <a:lnTo>
                                  <a:pt x="3373132" y="184188"/>
                                </a:lnTo>
                                <a:lnTo>
                                  <a:pt x="2888488" y="184188"/>
                                </a:lnTo>
                                <a:lnTo>
                                  <a:pt x="2864285" y="170955"/>
                                </a:lnTo>
                                <a:lnTo>
                                  <a:pt x="2837518" y="165401"/>
                                </a:lnTo>
                                <a:close/>
                              </a:path>
                              <a:path w="3969385" h="1204595">
                                <a:moveTo>
                                  <a:pt x="1810384" y="269370"/>
                                </a:moveTo>
                                <a:lnTo>
                                  <a:pt x="1766045" y="273017"/>
                                </a:lnTo>
                                <a:lnTo>
                                  <a:pt x="1727339" y="291592"/>
                                </a:lnTo>
                                <a:lnTo>
                                  <a:pt x="1877456" y="291592"/>
                                </a:lnTo>
                                <a:lnTo>
                                  <a:pt x="1854968" y="279174"/>
                                </a:lnTo>
                                <a:lnTo>
                                  <a:pt x="1810384" y="269370"/>
                                </a:lnTo>
                                <a:close/>
                              </a:path>
                              <a:path w="3969385" h="1204595">
                                <a:moveTo>
                                  <a:pt x="330443" y="164419"/>
                                </a:moveTo>
                                <a:lnTo>
                                  <a:pt x="288597" y="171467"/>
                                </a:lnTo>
                                <a:lnTo>
                                  <a:pt x="247911" y="189095"/>
                                </a:lnTo>
                                <a:lnTo>
                                  <a:pt x="209985" y="215198"/>
                                </a:lnTo>
                                <a:lnTo>
                                  <a:pt x="176417" y="247673"/>
                                </a:lnTo>
                                <a:lnTo>
                                  <a:pt x="148805" y="284416"/>
                                </a:lnTo>
                                <a:lnTo>
                                  <a:pt x="1149405" y="284416"/>
                                </a:lnTo>
                                <a:lnTo>
                                  <a:pt x="1143254" y="269370"/>
                                </a:lnTo>
                                <a:lnTo>
                                  <a:pt x="1143066" y="269059"/>
                                </a:lnTo>
                                <a:lnTo>
                                  <a:pt x="1118652" y="234451"/>
                                </a:lnTo>
                                <a:lnTo>
                                  <a:pt x="1118556" y="234315"/>
                                </a:lnTo>
                                <a:lnTo>
                                  <a:pt x="1098450" y="217411"/>
                                </a:lnTo>
                                <a:lnTo>
                                  <a:pt x="926045" y="217411"/>
                                </a:lnTo>
                                <a:lnTo>
                                  <a:pt x="921288" y="190474"/>
                                </a:lnTo>
                                <a:lnTo>
                                  <a:pt x="411225" y="190474"/>
                                </a:lnTo>
                                <a:lnTo>
                                  <a:pt x="371900" y="170078"/>
                                </a:lnTo>
                                <a:lnTo>
                                  <a:pt x="372036" y="170078"/>
                                </a:lnTo>
                                <a:lnTo>
                                  <a:pt x="330443" y="164419"/>
                                </a:lnTo>
                                <a:close/>
                              </a:path>
                              <a:path w="3969385" h="1204595">
                                <a:moveTo>
                                  <a:pt x="1573120" y="146481"/>
                                </a:moveTo>
                                <a:lnTo>
                                  <a:pt x="1534807" y="148043"/>
                                </a:lnTo>
                                <a:lnTo>
                                  <a:pt x="1492287" y="161939"/>
                                </a:lnTo>
                                <a:lnTo>
                                  <a:pt x="1455191" y="187066"/>
                                </a:lnTo>
                                <a:lnTo>
                                  <a:pt x="1426086" y="221129"/>
                                </a:lnTo>
                                <a:lnTo>
                                  <a:pt x="1407540" y="261835"/>
                                </a:lnTo>
                                <a:lnTo>
                                  <a:pt x="1723381" y="261835"/>
                                </a:lnTo>
                                <a:lnTo>
                                  <a:pt x="1690724" y="211242"/>
                                </a:lnTo>
                                <a:lnTo>
                                  <a:pt x="1644530" y="170078"/>
                                </a:lnTo>
                                <a:lnTo>
                                  <a:pt x="1573120" y="146481"/>
                                </a:lnTo>
                                <a:close/>
                              </a:path>
                              <a:path w="3969385" h="1204595">
                                <a:moveTo>
                                  <a:pt x="3536507" y="89582"/>
                                </a:moveTo>
                                <a:lnTo>
                                  <a:pt x="3498128" y="93333"/>
                                </a:lnTo>
                                <a:lnTo>
                                  <a:pt x="3462642" y="108343"/>
                                </a:lnTo>
                                <a:lnTo>
                                  <a:pt x="3433422" y="132916"/>
                                </a:lnTo>
                                <a:lnTo>
                                  <a:pt x="3411354" y="164199"/>
                                </a:lnTo>
                                <a:lnTo>
                                  <a:pt x="3396728" y="199981"/>
                                </a:lnTo>
                                <a:lnTo>
                                  <a:pt x="3389833" y="238048"/>
                                </a:lnTo>
                                <a:lnTo>
                                  <a:pt x="3968788" y="238048"/>
                                </a:lnTo>
                                <a:lnTo>
                                  <a:pt x="3968788" y="117779"/>
                                </a:lnTo>
                                <a:lnTo>
                                  <a:pt x="3605733" y="117779"/>
                                </a:lnTo>
                                <a:lnTo>
                                  <a:pt x="3573725" y="97570"/>
                                </a:lnTo>
                                <a:lnTo>
                                  <a:pt x="3536507" y="89582"/>
                                </a:lnTo>
                                <a:close/>
                              </a:path>
                              <a:path w="3969385" h="1204595">
                                <a:moveTo>
                                  <a:pt x="1003388" y="185908"/>
                                </a:moveTo>
                                <a:lnTo>
                                  <a:pt x="961808" y="194833"/>
                                </a:lnTo>
                                <a:lnTo>
                                  <a:pt x="926045" y="217411"/>
                                </a:lnTo>
                                <a:lnTo>
                                  <a:pt x="1098450" y="217411"/>
                                </a:lnTo>
                                <a:lnTo>
                                  <a:pt x="1085913" y="206870"/>
                                </a:lnTo>
                                <a:lnTo>
                                  <a:pt x="1046264" y="190100"/>
                                </a:lnTo>
                                <a:lnTo>
                                  <a:pt x="1003388" y="185908"/>
                                </a:lnTo>
                                <a:close/>
                              </a:path>
                              <a:path w="3969385" h="1204595">
                                <a:moveTo>
                                  <a:pt x="542772" y="90385"/>
                                </a:moveTo>
                                <a:lnTo>
                                  <a:pt x="502403" y="102438"/>
                                </a:lnTo>
                                <a:lnTo>
                                  <a:pt x="466526" y="124894"/>
                                </a:lnTo>
                                <a:lnTo>
                                  <a:pt x="435886" y="155118"/>
                                </a:lnTo>
                                <a:lnTo>
                                  <a:pt x="411225" y="190474"/>
                                </a:lnTo>
                                <a:lnTo>
                                  <a:pt x="921288" y="190474"/>
                                </a:lnTo>
                                <a:lnTo>
                                  <a:pt x="918776" y="176250"/>
                                </a:lnTo>
                                <a:lnTo>
                                  <a:pt x="670369" y="176250"/>
                                </a:lnTo>
                                <a:lnTo>
                                  <a:pt x="655370" y="138030"/>
                                </a:lnTo>
                                <a:lnTo>
                                  <a:pt x="655297" y="137845"/>
                                </a:lnTo>
                                <a:lnTo>
                                  <a:pt x="625020" y="109115"/>
                                </a:lnTo>
                                <a:lnTo>
                                  <a:pt x="585519" y="92486"/>
                                </a:lnTo>
                                <a:lnTo>
                                  <a:pt x="542772" y="90385"/>
                                </a:lnTo>
                                <a:close/>
                              </a:path>
                              <a:path w="3969385" h="1204595">
                                <a:moveTo>
                                  <a:pt x="3026532" y="54292"/>
                                </a:moveTo>
                                <a:lnTo>
                                  <a:pt x="2962609" y="75420"/>
                                </a:lnTo>
                                <a:lnTo>
                                  <a:pt x="2921259" y="112268"/>
                                </a:lnTo>
                                <a:lnTo>
                                  <a:pt x="2887362" y="166402"/>
                                </a:lnTo>
                                <a:lnTo>
                                  <a:pt x="2888488" y="184188"/>
                                </a:lnTo>
                                <a:lnTo>
                                  <a:pt x="3373132" y="184188"/>
                                </a:lnTo>
                                <a:lnTo>
                                  <a:pt x="3365807" y="170345"/>
                                </a:lnTo>
                                <a:lnTo>
                                  <a:pt x="3353501" y="157543"/>
                                </a:lnTo>
                                <a:lnTo>
                                  <a:pt x="3174746" y="157543"/>
                                </a:lnTo>
                                <a:lnTo>
                                  <a:pt x="3158142" y="121104"/>
                                </a:lnTo>
                                <a:lnTo>
                                  <a:pt x="3132093" y="90614"/>
                                </a:lnTo>
                                <a:lnTo>
                                  <a:pt x="3098890" y="68125"/>
                                </a:lnTo>
                                <a:lnTo>
                                  <a:pt x="3060827" y="55689"/>
                                </a:lnTo>
                                <a:lnTo>
                                  <a:pt x="3026532" y="54292"/>
                                </a:lnTo>
                                <a:close/>
                              </a:path>
                              <a:path w="3969385" h="1204595">
                                <a:moveTo>
                                  <a:pt x="816076" y="85826"/>
                                </a:moveTo>
                                <a:lnTo>
                                  <a:pt x="769933" y="87403"/>
                                </a:lnTo>
                                <a:lnTo>
                                  <a:pt x="727054" y="104997"/>
                                </a:lnTo>
                                <a:lnTo>
                                  <a:pt x="692259" y="135611"/>
                                </a:lnTo>
                                <a:lnTo>
                                  <a:pt x="670369" y="176250"/>
                                </a:lnTo>
                                <a:lnTo>
                                  <a:pt x="918776" y="176250"/>
                                </a:lnTo>
                                <a:lnTo>
                                  <a:pt x="918016" y="171948"/>
                                </a:lnTo>
                                <a:lnTo>
                                  <a:pt x="894583" y="131959"/>
                                </a:lnTo>
                                <a:lnTo>
                                  <a:pt x="859389" y="101800"/>
                                </a:lnTo>
                                <a:lnTo>
                                  <a:pt x="816076" y="85826"/>
                                </a:lnTo>
                                <a:close/>
                              </a:path>
                              <a:path w="3969385" h="1204595">
                                <a:moveTo>
                                  <a:pt x="3273504" y="119031"/>
                                </a:moveTo>
                                <a:lnTo>
                                  <a:pt x="3237309" y="122253"/>
                                </a:lnTo>
                                <a:lnTo>
                                  <a:pt x="3203404" y="135319"/>
                                </a:lnTo>
                                <a:lnTo>
                                  <a:pt x="3174746" y="157543"/>
                                </a:lnTo>
                                <a:lnTo>
                                  <a:pt x="3353501" y="157543"/>
                                </a:lnTo>
                                <a:lnTo>
                                  <a:pt x="3340627" y="144151"/>
                                </a:lnTo>
                                <a:lnTo>
                                  <a:pt x="3309035" y="126339"/>
                                </a:lnTo>
                                <a:lnTo>
                                  <a:pt x="3273504" y="119031"/>
                                </a:lnTo>
                                <a:close/>
                              </a:path>
                              <a:path w="3969385" h="1204595">
                                <a:moveTo>
                                  <a:pt x="3704183" y="0"/>
                                </a:moveTo>
                                <a:lnTo>
                                  <a:pt x="3665378" y="14325"/>
                                </a:lnTo>
                                <a:lnTo>
                                  <a:pt x="3633908" y="41292"/>
                                </a:lnTo>
                                <a:lnTo>
                                  <a:pt x="3612929" y="77086"/>
                                </a:lnTo>
                                <a:lnTo>
                                  <a:pt x="3605733" y="117779"/>
                                </a:lnTo>
                                <a:lnTo>
                                  <a:pt x="3968788" y="117779"/>
                                </a:lnTo>
                                <a:lnTo>
                                  <a:pt x="3968788" y="80949"/>
                                </a:lnTo>
                                <a:lnTo>
                                  <a:pt x="3834612" y="80949"/>
                                </a:lnTo>
                                <a:lnTo>
                                  <a:pt x="3815009" y="44568"/>
                                </a:lnTo>
                                <a:lnTo>
                                  <a:pt x="3783861" y="17162"/>
                                </a:lnTo>
                                <a:lnTo>
                                  <a:pt x="3745481" y="1413"/>
                                </a:lnTo>
                                <a:lnTo>
                                  <a:pt x="3704183" y="0"/>
                                </a:lnTo>
                                <a:close/>
                              </a:path>
                              <a:path w="3969385" h="1204595">
                                <a:moveTo>
                                  <a:pt x="3948811" y="4076"/>
                                </a:moveTo>
                                <a:lnTo>
                                  <a:pt x="3910550" y="5960"/>
                                </a:lnTo>
                                <a:lnTo>
                                  <a:pt x="3875195" y="20848"/>
                                </a:lnTo>
                                <a:lnTo>
                                  <a:pt x="3848098" y="46569"/>
                                </a:lnTo>
                                <a:lnTo>
                                  <a:pt x="3834612" y="80949"/>
                                </a:lnTo>
                                <a:lnTo>
                                  <a:pt x="3968788" y="80949"/>
                                </a:lnTo>
                                <a:lnTo>
                                  <a:pt x="3968788" y="10435"/>
                                </a:lnTo>
                                <a:lnTo>
                                  <a:pt x="3948811" y="4076"/>
                                </a:lnTo>
                                <a:close/>
                              </a:path>
                            </a:pathLst>
                          </a:custGeom>
                          <a:solidFill>
                            <a:srgbClr val="00B49D"/>
                          </a:solidFill>
                        </wps:spPr>
                        <wps:bodyPr wrap="square" lIns="0" tIns="0" rIns="0" bIns="0" rtlCol="0">
                          <a:prstTxWarp prst="textNoShape">
                            <a:avLst/>
                          </a:prstTxWarp>
                          <a:noAutofit/>
                        </wps:bodyPr>
                      </wps:wsp>
                      <pic:pic>
                        <pic:nvPicPr>
                          <pic:cNvPr id="1425" name="Image 1425"/>
                          <pic:cNvPicPr/>
                        </pic:nvPicPr>
                        <pic:blipFill>
                          <a:blip r:embed="rId223" cstate="print"/>
                          <a:stretch>
                            <a:fillRect/>
                          </a:stretch>
                        </pic:blipFill>
                        <pic:spPr>
                          <a:xfrm>
                            <a:off x="367834" y="1180030"/>
                            <a:ext cx="2186937" cy="978399"/>
                          </a:xfrm>
                          <a:prstGeom prst="rect">
                            <a:avLst/>
                          </a:prstGeom>
                        </pic:spPr>
                      </pic:pic>
                      <pic:pic>
                        <pic:nvPicPr>
                          <pic:cNvPr id="1426" name="Image 1426"/>
                          <pic:cNvPicPr/>
                        </pic:nvPicPr>
                        <pic:blipFill>
                          <a:blip r:embed="rId224" cstate="print"/>
                          <a:stretch>
                            <a:fillRect/>
                          </a:stretch>
                        </pic:blipFill>
                        <pic:spPr>
                          <a:xfrm>
                            <a:off x="2636896" y="1079677"/>
                            <a:ext cx="1614422" cy="1007632"/>
                          </a:xfrm>
                          <a:prstGeom prst="rect">
                            <a:avLst/>
                          </a:prstGeom>
                        </pic:spPr>
                      </pic:pic>
                      <pic:pic>
                        <pic:nvPicPr>
                          <pic:cNvPr id="1427" name="Image 1427"/>
                          <pic:cNvPicPr/>
                        </pic:nvPicPr>
                        <pic:blipFill>
                          <a:blip r:embed="rId225" cstate="print"/>
                          <a:stretch>
                            <a:fillRect/>
                          </a:stretch>
                        </pic:blipFill>
                        <pic:spPr>
                          <a:xfrm>
                            <a:off x="4109535" y="2363031"/>
                            <a:ext cx="80949" cy="91960"/>
                          </a:xfrm>
                          <a:prstGeom prst="rect">
                            <a:avLst/>
                          </a:prstGeom>
                        </pic:spPr>
                      </pic:pic>
                      <wps:wsp>
                        <wps:cNvPr id="1428" name="Graphic 1428"/>
                        <wps:cNvSpPr/>
                        <wps:spPr>
                          <a:xfrm>
                            <a:off x="30243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429" name="Graphic 1429"/>
                        <wps:cNvSpPr/>
                        <wps:spPr>
                          <a:xfrm>
                            <a:off x="2273979" y="290889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wps:wsp>
                        <wps:cNvPr id="1430" name="Graphic 1430"/>
                        <wps:cNvSpPr/>
                        <wps:spPr>
                          <a:xfrm>
                            <a:off x="3644042" y="2405281"/>
                            <a:ext cx="61594" cy="120014"/>
                          </a:xfrm>
                          <a:custGeom>
                            <a:avLst/>
                            <a:gdLst/>
                            <a:ahLst/>
                            <a:cxnLst/>
                            <a:rect l="l" t="t" r="r" b="b"/>
                            <a:pathLst>
                              <a:path w="61594" h="120014">
                                <a:moveTo>
                                  <a:pt x="13763" y="0"/>
                                </a:moveTo>
                                <a:lnTo>
                                  <a:pt x="2654" y="8525"/>
                                </a:lnTo>
                                <a:lnTo>
                                  <a:pt x="0" y="18466"/>
                                </a:lnTo>
                                <a:lnTo>
                                  <a:pt x="3116" y="26784"/>
                                </a:lnTo>
                                <a:lnTo>
                                  <a:pt x="10335" y="32535"/>
                                </a:lnTo>
                                <a:lnTo>
                                  <a:pt x="19989" y="34775"/>
                                </a:lnTo>
                                <a:lnTo>
                                  <a:pt x="21640" y="34814"/>
                                </a:lnTo>
                                <a:lnTo>
                                  <a:pt x="24866" y="34128"/>
                                </a:lnTo>
                                <a:lnTo>
                                  <a:pt x="54457" y="118786"/>
                                </a:lnTo>
                                <a:lnTo>
                                  <a:pt x="55880" y="119713"/>
                                </a:lnTo>
                                <a:lnTo>
                                  <a:pt x="58496" y="119484"/>
                                </a:lnTo>
                                <a:lnTo>
                                  <a:pt x="60350" y="118837"/>
                                </a:lnTo>
                                <a:lnTo>
                                  <a:pt x="61328" y="116792"/>
                                </a:lnTo>
                                <a:lnTo>
                                  <a:pt x="31369" y="31092"/>
                                </a:lnTo>
                                <a:lnTo>
                                  <a:pt x="34175" y="28908"/>
                                </a:lnTo>
                                <a:lnTo>
                                  <a:pt x="36487" y="26076"/>
                                </a:lnTo>
                                <a:lnTo>
                                  <a:pt x="37744" y="22761"/>
                                </a:lnTo>
                                <a:lnTo>
                                  <a:pt x="37365" y="8433"/>
                                </a:lnTo>
                                <a:lnTo>
                                  <a:pt x="27352" y="408"/>
                                </a:lnTo>
                                <a:lnTo>
                                  <a:pt x="13763" y="0"/>
                                </a:lnTo>
                                <a:close/>
                              </a:path>
                            </a:pathLst>
                          </a:custGeom>
                          <a:solidFill>
                            <a:srgbClr val="0A0D11"/>
                          </a:solidFill>
                        </wps:spPr>
                        <wps:bodyPr wrap="square" lIns="0" tIns="0" rIns="0" bIns="0" rtlCol="0">
                          <a:prstTxWarp prst="textNoShape">
                            <a:avLst/>
                          </a:prstTxWarp>
                          <a:noAutofit/>
                        </wps:bodyPr>
                      </wps:wsp>
                      <pic:pic>
                        <pic:nvPicPr>
                          <pic:cNvPr id="1431" name="Image 1431"/>
                          <pic:cNvPicPr/>
                        </pic:nvPicPr>
                        <pic:blipFill>
                          <a:blip r:embed="rId226" cstate="print"/>
                          <a:stretch>
                            <a:fillRect/>
                          </a:stretch>
                        </pic:blipFill>
                        <pic:spPr>
                          <a:xfrm>
                            <a:off x="3744791" y="2398976"/>
                            <a:ext cx="68060" cy="121332"/>
                          </a:xfrm>
                          <a:prstGeom prst="rect">
                            <a:avLst/>
                          </a:prstGeom>
                        </pic:spPr>
                      </pic:pic>
                      <wps:wsp>
                        <wps:cNvPr id="1432" name="Graphic 1432"/>
                        <wps:cNvSpPr/>
                        <wps:spPr>
                          <a:xfrm>
                            <a:off x="3429895" y="2403417"/>
                            <a:ext cx="598805" cy="274955"/>
                          </a:xfrm>
                          <a:custGeom>
                            <a:avLst/>
                            <a:gdLst/>
                            <a:ahLst/>
                            <a:cxnLst/>
                            <a:rect l="l" t="t" r="r" b="b"/>
                            <a:pathLst>
                              <a:path w="598805" h="274955">
                                <a:moveTo>
                                  <a:pt x="277406" y="193357"/>
                                </a:moveTo>
                                <a:lnTo>
                                  <a:pt x="260908" y="152336"/>
                                </a:lnTo>
                                <a:lnTo>
                                  <a:pt x="202120" y="93535"/>
                                </a:lnTo>
                                <a:lnTo>
                                  <a:pt x="153517" y="50368"/>
                                </a:lnTo>
                                <a:lnTo>
                                  <a:pt x="100787" y="19189"/>
                                </a:lnTo>
                                <a:lnTo>
                                  <a:pt x="73190" y="15417"/>
                                </a:lnTo>
                                <a:lnTo>
                                  <a:pt x="46913" y="25946"/>
                                </a:lnTo>
                                <a:lnTo>
                                  <a:pt x="17526" y="69469"/>
                                </a:lnTo>
                                <a:lnTo>
                                  <a:pt x="3771" y="120954"/>
                                </a:lnTo>
                                <a:lnTo>
                                  <a:pt x="0" y="169722"/>
                                </a:lnTo>
                                <a:lnTo>
                                  <a:pt x="1714" y="193852"/>
                                </a:lnTo>
                                <a:lnTo>
                                  <a:pt x="12052" y="239839"/>
                                </a:lnTo>
                                <a:lnTo>
                                  <a:pt x="59207" y="274510"/>
                                </a:lnTo>
                                <a:lnTo>
                                  <a:pt x="101155" y="274066"/>
                                </a:lnTo>
                                <a:lnTo>
                                  <a:pt x="143827" y="264642"/>
                                </a:lnTo>
                                <a:lnTo>
                                  <a:pt x="181267" y="254368"/>
                                </a:lnTo>
                                <a:lnTo>
                                  <a:pt x="203161" y="248577"/>
                                </a:lnTo>
                                <a:lnTo>
                                  <a:pt x="245592" y="231089"/>
                                </a:lnTo>
                                <a:lnTo>
                                  <a:pt x="275310" y="202082"/>
                                </a:lnTo>
                                <a:lnTo>
                                  <a:pt x="277406" y="193357"/>
                                </a:lnTo>
                                <a:close/>
                              </a:path>
                              <a:path w="598805" h="274955">
                                <a:moveTo>
                                  <a:pt x="598233" y="148805"/>
                                </a:moveTo>
                                <a:lnTo>
                                  <a:pt x="595299" y="108280"/>
                                </a:lnTo>
                                <a:lnTo>
                                  <a:pt x="581863" y="55994"/>
                                </a:lnTo>
                                <a:lnTo>
                                  <a:pt x="553008" y="17957"/>
                                </a:lnTo>
                                <a:lnTo>
                                  <a:pt x="501777" y="0"/>
                                </a:lnTo>
                                <a:lnTo>
                                  <a:pt x="474649" y="11468"/>
                                </a:lnTo>
                                <a:lnTo>
                                  <a:pt x="451167" y="31800"/>
                                </a:lnTo>
                                <a:lnTo>
                                  <a:pt x="430072" y="53568"/>
                                </a:lnTo>
                                <a:lnTo>
                                  <a:pt x="418477" y="64668"/>
                                </a:lnTo>
                                <a:lnTo>
                                  <a:pt x="385800" y="94754"/>
                                </a:lnTo>
                                <a:lnTo>
                                  <a:pt x="345008" y="133845"/>
                                </a:lnTo>
                                <a:lnTo>
                                  <a:pt x="327456" y="159245"/>
                                </a:lnTo>
                                <a:lnTo>
                                  <a:pt x="324396" y="185597"/>
                                </a:lnTo>
                                <a:lnTo>
                                  <a:pt x="334619" y="210578"/>
                                </a:lnTo>
                                <a:lnTo>
                                  <a:pt x="376631" y="242417"/>
                                </a:lnTo>
                                <a:lnTo>
                                  <a:pt x="417753" y="254025"/>
                                </a:lnTo>
                                <a:lnTo>
                                  <a:pt x="439254" y="258419"/>
                                </a:lnTo>
                                <a:lnTo>
                                  <a:pt x="457111" y="262420"/>
                                </a:lnTo>
                                <a:lnTo>
                                  <a:pt x="470750" y="265188"/>
                                </a:lnTo>
                                <a:lnTo>
                                  <a:pt x="484517" y="266928"/>
                                </a:lnTo>
                                <a:lnTo>
                                  <a:pt x="502780" y="267868"/>
                                </a:lnTo>
                                <a:lnTo>
                                  <a:pt x="522973" y="268008"/>
                                </a:lnTo>
                                <a:lnTo>
                                  <a:pt x="540334" y="265531"/>
                                </a:lnTo>
                                <a:lnTo>
                                  <a:pt x="555358" y="257898"/>
                                </a:lnTo>
                                <a:lnTo>
                                  <a:pt x="568553" y="242570"/>
                                </a:lnTo>
                                <a:lnTo>
                                  <a:pt x="591185" y="193306"/>
                                </a:lnTo>
                                <a:lnTo>
                                  <a:pt x="598233" y="148805"/>
                                </a:lnTo>
                                <a:close/>
                              </a:path>
                            </a:pathLst>
                          </a:custGeom>
                          <a:solidFill>
                            <a:srgbClr val="763193"/>
                          </a:solidFill>
                        </wps:spPr>
                        <wps:bodyPr wrap="square" lIns="0" tIns="0" rIns="0" bIns="0" rtlCol="0">
                          <a:prstTxWarp prst="textNoShape">
                            <a:avLst/>
                          </a:prstTxWarp>
                          <a:noAutofit/>
                        </wps:bodyPr>
                      </wps:wsp>
                      <pic:pic>
                        <pic:nvPicPr>
                          <pic:cNvPr id="1433" name="Image 1433"/>
                          <pic:cNvPicPr/>
                        </pic:nvPicPr>
                        <pic:blipFill>
                          <a:blip r:embed="rId227" cstate="print"/>
                          <a:stretch>
                            <a:fillRect/>
                          </a:stretch>
                        </pic:blipFill>
                        <pic:spPr>
                          <a:xfrm>
                            <a:off x="3529347" y="2590113"/>
                            <a:ext cx="369052" cy="244217"/>
                          </a:xfrm>
                          <a:prstGeom prst="rect">
                            <a:avLst/>
                          </a:prstGeom>
                        </pic:spPr>
                      </pic:pic>
                      <wps:wsp>
                        <wps:cNvPr id="1434" name="Graphic 1434"/>
                        <wps:cNvSpPr/>
                        <wps:spPr>
                          <a:xfrm>
                            <a:off x="3660070" y="2509196"/>
                            <a:ext cx="128270" cy="272415"/>
                          </a:xfrm>
                          <a:custGeom>
                            <a:avLst/>
                            <a:gdLst/>
                            <a:ahLst/>
                            <a:cxnLst/>
                            <a:rect l="l" t="t" r="r" b="b"/>
                            <a:pathLst>
                              <a:path w="128270" h="272415">
                                <a:moveTo>
                                  <a:pt x="67195" y="0"/>
                                </a:moveTo>
                                <a:lnTo>
                                  <a:pt x="27883" y="15216"/>
                                </a:lnTo>
                                <a:lnTo>
                                  <a:pt x="9329" y="53051"/>
                                </a:lnTo>
                                <a:lnTo>
                                  <a:pt x="422" y="107834"/>
                                </a:lnTo>
                                <a:lnTo>
                                  <a:pt x="0" y="134874"/>
                                </a:lnTo>
                                <a:lnTo>
                                  <a:pt x="139" y="179098"/>
                                </a:lnTo>
                                <a:lnTo>
                                  <a:pt x="7594" y="222580"/>
                                </a:lnTo>
                                <a:lnTo>
                                  <a:pt x="30579" y="257505"/>
                                </a:lnTo>
                                <a:lnTo>
                                  <a:pt x="69232" y="271878"/>
                                </a:lnTo>
                                <a:lnTo>
                                  <a:pt x="82924" y="269459"/>
                                </a:lnTo>
                                <a:lnTo>
                                  <a:pt x="111632" y="238956"/>
                                </a:lnTo>
                                <a:lnTo>
                                  <a:pt x="123992" y="174955"/>
                                </a:lnTo>
                                <a:lnTo>
                                  <a:pt x="127979" y="105321"/>
                                </a:lnTo>
                                <a:lnTo>
                                  <a:pt x="127101" y="70599"/>
                                </a:lnTo>
                                <a:lnTo>
                                  <a:pt x="122422" y="44903"/>
                                </a:lnTo>
                                <a:lnTo>
                                  <a:pt x="110983" y="22474"/>
                                </a:lnTo>
                                <a:lnTo>
                                  <a:pt x="92627" y="6457"/>
                                </a:lnTo>
                                <a:lnTo>
                                  <a:pt x="67195" y="0"/>
                                </a:lnTo>
                                <a:close/>
                              </a:path>
                            </a:pathLst>
                          </a:custGeom>
                          <a:solidFill>
                            <a:srgbClr val="FFD526"/>
                          </a:solidFill>
                        </wps:spPr>
                        <wps:bodyPr wrap="square" lIns="0" tIns="0" rIns="0" bIns="0" rtlCol="0">
                          <a:prstTxWarp prst="textNoShape">
                            <a:avLst/>
                          </a:prstTxWarp>
                          <a:noAutofit/>
                        </wps:bodyPr>
                      </wps:wsp>
                      <wps:wsp>
                        <wps:cNvPr id="1435" name="Graphic 1435"/>
                        <wps:cNvSpPr/>
                        <wps:spPr>
                          <a:xfrm>
                            <a:off x="3741388" y="2537263"/>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36" name="Graphic 1436"/>
                        <wps:cNvSpPr/>
                        <wps:spPr>
                          <a:xfrm>
                            <a:off x="3750392" y="2540679"/>
                            <a:ext cx="6350" cy="6985"/>
                          </a:xfrm>
                          <a:custGeom>
                            <a:avLst/>
                            <a:gdLst/>
                            <a:ahLst/>
                            <a:cxnLst/>
                            <a:rect l="l" t="t" r="r" b="b"/>
                            <a:pathLst>
                              <a:path w="6350" h="6985">
                                <a:moveTo>
                                  <a:pt x="1600" y="0"/>
                                </a:moveTo>
                                <a:lnTo>
                                  <a:pt x="215" y="1346"/>
                                </a:lnTo>
                                <a:lnTo>
                                  <a:pt x="0" y="4889"/>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37" name="Graphic 1437"/>
                        <wps:cNvSpPr/>
                        <wps:spPr>
                          <a:xfrm>
                            <a:off x="3694385" y="2536678"/>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38" name="Graphic 1438"/>
                        <wps:cNvSpPr/>
                        <wps:spPr>
                          <a:xfrm>
                            <a:off x="3703377" y="2540095"/>
                            <a:ext cx="6350" cy="6985"/>
                          </a:xfrm>
                          <a:custGeom>
                            <a:avLst/>
                            <a:gdLst/>
                            <a:ahLst/>
                            <a:cxnLst/>
                            <a:rect l="l" t="t" r="r" b="b"/>
                            <a:pathLst>
                              <a:path w="6350" h="6985">
                                <a:moveTo>
                                  <a:pt x="1600" y="0"/>
                                </a:moveTo>
                                <a:lnTo>
                                  <a:pt x="215" y="1346"/>
                                </a:lnTo>
                                <a:lnTo>
                                  <a:pt x="0" y="4876"/>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39" name="Graphic 1439"/>
                        <wps:cNvSpPr/>
                        <wps:spPr>
                          <a:xfrm>
                            <a:off x="3679044" y="2553061"/>
                            <a:ext cx="90805" cy="14604"/>
                          </a:xfrm>
                          <a:custGeom>
                            <a:avLst/>
                            <a:gdLst/>
                            <a:ahLst/>
                            <a:cxnLst/>
                            <a:rect l="l" t="t" r="r" b="b"/>
                            <a:pathLst>
                              <a:path w="90805" h="14604">
                                <a:moveTo>
                                  <a:pt x="15570" y="2705"/>
                                </a:moveTo>
                                <a:lnTo>
                                  <a:pt x="12166" y="190"/>
                                </a:lnTo>
                                <a:lnTo>
                                  <a:pt x="3644" y="0"/>
                                </a:lnTo>
                                <a:lnTo>
                                  <a:pt x="139" y="2374"/>
                                </a:lnTo>
                                <a:lnTo>
                                  <a:pt x="0" y="8420"/>
                                </a:lnTo>
                                <a:lnTo>
                                  <a:pt x="3403" y="10934"/>
                                </a:lnTo>
                                <a:lnTo>
                                  <a:pt x="11925" y="11125"/>
                                </a:lnTo>
                                <a:lnTo>
                                  <a:pt x="15443" y="8750"/>
                                </a:lnTo>
                                <a:lnTo>
                                  <a:pt x="15506" y="5727"/>
                                </a:lnTo>
                                <a:lnTo>
                                  <a:pt x="15570" y="2705"/>
                                </a:lnTo>
                                <a:close/>
                              </a:path>
                              <a:path w="90805" h="14604">
                                <a:moveTo>
                                  <a:pt x="90627" y="6159"/>
                                </a:moveTo>
                                <a:lnTo>
                                  <a:pt x="87223" y="3644"/>
                                </a:lnTo>
                                <a:lnTo>
                                  <a:pt x="78701" y="3454"/>
                                </a:lnTo>
                                <a:lnTo>
                                  <a:pt x="75196" y="5829"/>
                                </a:lnTo>
                                <a:lnTo>
                                  <a:pt x="75057" y="11874"/>
                                </a:lnTo>
                                <a:lnTo>
                                  <a:pt x="78460" y="14389"/>
                                </a:lnTo>
                                <a:lnTo>
                                  <a:pt x="86982" y="14579"/>
                                </a:lnTo>
                                <a:lnTo>
                                  <a:pt x="90500" y="12204"/>
                                </a:lnTo>
                                <a:lnTo>
                                  <a:pt x="90563" y="9182"/>
                                </a:lnTo>
                                <a:lnTo>
                                  <a:pt x="90627" y="6159"/>
                                </a:lnTo>
                                <a:close/>
                              </a:path>
                            </a:pathLst>
                          </a:custGeom>
                          <a:solidFill>
                            <a:srgbClr val="ED738A"/>
                          </a:solidFill>
                        </wps:spPr>
                        <wps:bodyPr wrap="square" lIns="0" tIns="0" rIns="0" bIns="0" rtlCol="0">
                          <a:prstTxWarp prst="textNoShape">
                            <a:avLst/>
                          </a:prstTxWarp>
                          <a:noAutofit/>
                        </wps:bodyPr>
                      </wps:wsp>
                      <wps:wsp>
                        <wps:cNvPr id="1440" name="Graphic 1440"/>
                        <wps:cNvSpPr/>
                        <wps:spPr>
                          <a:xfrm>
                            <a:off x="3715213" y="2562117"/>
                            <a:ext cx="22225" cy="7620"/>
                          </a:xfrm>
                          <a:custGeom>
                            <a:avLst/>
                            <a:gdLst/>
                            <a:ahLst/>
                            <a:cxnLst/>
                            <a:rect l="l" t="t" r="r" b="b"/>
                            <a:pathLst>
                              <a:path w="22225" h="7620">
                                <a:moveTo>
                                  <a:pt x="1219" y="0"/>
                                </a:moveTo>
                                <a:lnTo>
                                  <a:pt x="101" y="850"/>
                                </a:lnTo>
                                <a:lnTo>
                                  <a:pt x="0" y="1650"/>
                                </a:lnTo>
                                <a:lnTo>
                                  <a:pt x="3695" y="6311"/>
                                </a:lnTo>
                                <a:lnTo>
                                  <a:pt x="9690" y="7010"/>
                                </a:lnTo>
                                <a:lnTo>
                                  <a:pt x="10833" y="7023"/>
                                </a:lnTo>
                                <a:lnTo>
                                  <a:pt x="14274" y="6959"/>
                                </a:lnTo>
                                <a:lnTo>
                                  <a:pt x="17805" y="5511"/>
                                </a:lnTo>
                                <a:lnTo>
                                  <a:pt x="21882" y="2260"/>
                                </a:lnTo>
                                <a:lnTo>
                                  <a:pt x="21971" y="1460"/>
                                </a:lnTo>
                                <a:lnTo>
                                  <a:pt x="21082" y="380"/>
                                </a:lnTo>
                                <a:lnTo>
                                  <a:pt x="20281" y="292"/>
                                </a:lnTo>
                                <a:lnTo>
                                  <a:pt x="16179" y="3555"/>
                                </a:lnTo>
                                <a:lnTo>
                                  <a:pt x="12725" y="4800"/>
                                </a:lnTo>
                                <a:lnTo>
                                  <a:pt x="5105" y="3936"/>
                                </a:lnTo>
                                <a:lnTo>
                                  <a:pt x="2019" y="88"/>
                                </a:lnTo>
                                <a:lnTo>
                                  <a:pt x="1219" y="0"/>
                                </a:lnTo>
                                <a:close/>
                              </a:path>
                            </a:pathLst>
                          </a:custGeom>
                          <a:solidFill>
                            <a:srgbClr val="070D10"/>
                          </a:solidFill>
                        </wps:spPr>
                        <wps:bodyPr wrap="square" lIns="0" tIns="0" rIns="0" bIns="0" rtlCol="0">
                          <a:prstTxWarp prst="textNoShape">
                            <a:avLst/>
                          </a:prstTxWarp>
                          <a:noAutofit/>
                        </wps:bodyPr>
                      </wps:wsp>
                      <wps:wsp>
                        <wps:cNvPr id="1441" name="Graphic 1441"/>
                        <wps:cNvSpPr/>
                        <wps:spPr>
                          <a:xfrm>
                            <a:off x="3372770" y="2392305"/>
                            <a:ext cx="1270" cy="456565"/>
                          </a:xfrm>
                          <a:custGeom>
                            <a:avLst/>
                            <a:gdLst/>
                            <a:ahLst/>
                            <a:cxnLst/>
                            <a:rect l="l" t="t" r="r" b="b"/>
                            <a:pathLst>
                              <a:path w="0" h="456565">
                                <a:moveTo>
                                  <a:pt x="0" y="0"/>
                                </a:moveTo>
                                <a:lnTo>
                                  <a:pt x="0" y="456184"/>
                                </a:lnTo>
                              </a:path>
                            </a:pathLst>
                          </a:custGeom>
                          <a:ln w="4533">
                            <a:solidFill>
                              <a:srgbClr val="808285"/>
                            </a:solidFill>
                            <a:prstDash val="dash"/>
                          </a:ln>
                        </wps:spPr>
                        <wps:bodyPr wrap="square" lIns="0" tIns="0" rIns="0" bIns="0" rtlCol="0">
                          <a:prstTxWarp prst="textNoShape">
                            <a:avLst/>
                          </a:prstTxWarp>
                          <a:noAutofit/>
                        </wps:bodyPr>
                      </wps:wsp>
                      <wps:wsp>
                        <wps:cNvPr id="1442" name="Graphic 1442"/>
                        <wps:cNvSpPr/>
                        <wps:spPr>
                          <a:xfrm>
                            <a:off x="3399605" y="2866383"/>
                            <a:ext cx="671195" cy="1270"/>
                          </a:xfrm>
                          <a:custGeom>
                            <a:avLst/>
                            <a:gdLst/>
                            <a:ahLst/>
                            <a:cxnLst/>
                            <a:rect l="l" t="t" r="r" b="b"/>
                            <a:pathLst>
                              <a:path w="671195" h="0">
                                <a:moveTo>
                                  <a:pt x="0" y="0"/>
                                </a:moveTo>
                                <a:lnTo>
                                  <a:pt x="670699" y="0"/>
                                </a:lnTo>
                              </a:path>
                            </a:pathLst>
                          </a:custGeom>
                          <a:ln w="4533">
                            <a:solidFill>
                              <a:srgbClr val="808285"/>
                            </a:solidFill>
                            <a:prstDash val="dash"/>
                          </a:ln>
                        </wps:spPr>
                        <wps:bodyPr wrap="square" lIns="0" tIns="0" rIns="0" bIns="0" rtlCol="0">
                          <a:prstTxWarp prst="textNoShape">
                            <a:avLst/>
                          </a:prstTxWarp>
                          <a:noAutofit/>
                        </wps:bodyPr>
                      </wps:wsp>
                      <wps:wsp>
                        <wps:cNvPr id="1443" name="Graphic 1443"/>
                        <wps:cNvSpPr/>
                        <wps:spPr>
                          <a:xfrm>
                            <a:off x="4088174" y="2383364"/>
                            <a:ext cx="1270" cy="456565"/>
                          </a:xfrm>
                          <a:custGeom>
                            <a:avLst/>
                            <a:gdLst/>
                            <a:ahLst/>
                            <a:cxnLst/>
                            <a:rect l="l" t="t" r="r" b="b"/>
                            <a:pathLst>
                              <a:path w="0" h="456565">
                                <a:moveTo>
                                  <a:pt x="0" y="45619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44" name="Graphic 1444"/>
                        <wps:cNvSpPr/>
                        <wps:spPr>
                          <a:xfrm>
                            <a:off x="3390652" y="2365482"/>
                            <a:ext cx="671195" cy="1270"/>
                          </a:xfrm>
                          <a:custGeom>
                            <a:avLst/>
                            <a:gdLst/>
                            <a:ahLst/>
                            <a:cxnLst/>
                            <a:rect l="l" t="t" r="r" b="b"/>
                            <a:pathLst>
                              <a:path w="671195" h="0">
                                <a:moveTo>
                                  <a:pt x="670699"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45" name="Graphic 1445"/>
                        <wps:cNvSpPr/>
                        <wps:spPr>
                          <a:xfrm>
                            <a:off x="3372770" y="2365482"/>
                            <a:ext cx="715645" cy="501015"/>
                          </a:xfrm>
                          <a:custGeom>
                            <a:avLst/>
                            <a:gdLst/>
                            <a:ahLst/>
                            <a:cxnLst/>
                            <a:rect l="l" t="t" r="r" b="b"/>
                            <a:pathLst>
                              <a:path w="715645" h="501015">
                                <a:moveTo>
                                  <a:pt x="0" y="491959"/>
                                </a:moveTo>
                                <a:lnTo>
                                  <a:pt x="0" y="500913"/>
                                </a:lnTo>
                                <a:lnTo>
                                  <a:pt x="8940" y="500913"/>
                                </a:lnTo>
                              </a:path>
                              <a:path w="715645" h="501015">
                                <a:moveTo>
                                  <a:pt x="706462" y="500913"/>
                                </a:moveTo>
                                <a:lnTo>
                                  <a:pt x="715403" y="500913"/>
                                </a:lnTo>
                                <a:lnTo>
                                  <a:pt x="715403" y="491959"/>
                                </a:lnTo>
                              </a:path>
                              <a:path w="715645" h="501015">
                                <a:moveTo>
                                  <a:pt x="715403" y="8928"/>
                                </a:moveTo>
                                <a:lnTo>
                                  <a:pt x="715403" y="0"/>
                                </a:lnTo>
                                <a:lnTo>
                                  <a:pt x="706462" y="0"/>
                                </a:lnTo>
                              </a:path>
                              <a:path w="715645" h="501015">
                                <a:moveTo>
                                  <a:pt x="8940" y="0"/>
                                </a:moveTo>
                                <a:lnTo>
                                  <a:pt x="0" y="0"/>
                                </a:lnTo>
                                <a:lnTo>
                                  <a:pt x="0" y="8928"/>
                                </a:lnTo>
                              </a:path>
                            </a:pathLst>
                          </a:custGeom>
                          <a:ln w="4533">
                            <a:solidFill>
                              <a:srgbClr val="808285"/>
                            </a:solidFill>
                            <a:prstDash val="solid"/>
                          </a:ln>
                        </wps:spPr>
                        <wps:bodyPr wrap="square" lIns="0" tIns="0" rIns="0" bIns="0" rtlCol="0">
                          <a:prstTxWarp prst="textNoShape">
                            <a:avLst/>
                          </a:prstTxWarp>
                          <a:noAutofit/>
                        </wps:bodyPr>
                      </wps:wsp>
                      <wps:wsp>
                        <wps:cNvPr id="1446" name="Graphic 1446"/>
                        <wps:cNvSpPr/>
                        <wps:spPr>
                          <a:xfrm>
                            <a:off x="2931839" y="2405281"/>
                            <a:ext cx="61594" cy="120014"/>
                          </a:xfrm>
                          <a:custGeom>
                            <a:avLst/>
                            <a:gdLst/>
                            <a:ahLst/>
                            <a:cxnLst/>
                            <a:rect l="l" t="t" r="r" b="b"/>
                            <a:pathLst>
                              <a:path w="61594" h="120014">
                                <a:moveTo>
                                  <a:pt x="13763" y="0"/>
                                </a:moveTo>
                                <a:lnTo>
                                  <a:pt x="2654" y="8525"/>
                                </a:lnTo>
                                <a:lnTo>
                                  <a:pt x="0" y="18466"/>
                                </a:lnTo>
                                <a:lnTo>
                                  <a:pt x="3116" y="26784"/>
                                </a:lnTo>
                                <a:lnTo>
                                  <a:pt x="10335" y="32535"/>
                                </a:lnTo>
                                <a:lnTo>
                                  <a:pt x="19989" y="34775"/>
                                </a:lnTo>
                                <a:lnTo>
                                  <a:pt x="21640" y="34814"/>
                                </a:lnTo>
                                <a:lnTo>
                                  <a:pt x="24866" y="34128"/>
                                </a:lnTo>
                                <a:lnTo>
                                  <a:pt x="54457" y="118786"/>
                                </a:lnTo>
                                <a:lnTo>
                                  <a:pt x="55880" y="119713"/>
                                </a:lnTo>
                                <a:lnTo>
                                  <a:pt x="58496" y="119484"/>
                                </a:lnTo>
                                <a:lnTo>
                                  <a:pt x="60350" y="118837"/>
                                </a:lnTo>
                                <a:lnTo>
                                  <a:pt x="61328" y="116792"/>
                                </a:lnTo>
                                <a:lnTo>
                                  <a:pt x="31369" y="31092"/>
                                </a:lnTo>
                                <a:lnTo>
                                  <a:pt x="34175" y="28908"/>
                                </a:lnTo>
                                <a:lnTo>
                                  <a:pt x="36487" y="26076"/>
                                </a:lnTo>
                                <a:lnTo>
                                  <a:pt x="37744" y="22761"/>
                                </a:lnTo>
                                <a:lnTo>
                                  <a:pt x="37365" y="8433"/>
                                </a:lnTo>
                                <a:lnTo>
                                  <a:pt x="27352" y="408"/>
                                </a:lnTo>
                                <a:lnTo>
                                  <a:pt x="13763" y="0"/>
                                </a:lnTo>
                                <a:close/>
                              </a:path>
                            </a:pathLst>
                          </a:custGeom>
                          <a:solidFill>
                            <a:srgbClr val="0A0D11"/>
                          </a:solidFill>
                        </wps:spPr>
                        <wps:bodyPr wrap="square" lIns="0" tIns="0" rIns="0" bIns="0" rtlCol="0">
                          <a:prstTxWarp prst="textNoShape">
                            <a:avLst/>
                          </a:prstTxWarp>
                          <a:noAutofit/>
                        </wps:bodyPr>
                      </wps:wsp>
                      <pic:pic>
                        <pic:nvPicPr>
                          <pic:cNvPr id="1447" name="Image 1447"/>
                          <pic:cNvPicPr/>
                        </pic:nvPicPr>
                        <pic:blipFill>
                          <a:blip r:embed="rId228" cstate="print"/>
                          <a:stretch>
                            <a:fillRect/>
                          </a:stretch>
                        </pic:blipFill>
                        <pic:spPr>
                          <a:xfrm>
                            <a:off x="3032588" y="2398976"/>
                            <a:ext cx="68060" cy="121332"/>
                          </a:xfrm>
                          <a:prstGeom prst="rect">
                            <a:avLst/>
                          </a:prstGeom>
                        </pic:spPr>
                      </pic:pic>
                      <wps:wsp>
                        <wps:cNvPr id="1448" name="Graphic 1448"/>
                        <wps:cNvSpPr/>
                        <wps:spPr>
                          <a:xfrm>
                            <a:off x="2717692" y="2403417"/>
                            <a:ext cx="598805" cy="274955"/>
                          </a:xfrm>
                          <a:custGeom>
                            <a:avLst/>
                            <a:gdLst/>
                            <a:ahLst/>
                            <a:cxnLst/>
                            <a:rect l="l" t="t" r="r" b="b"/>
                            <a:pathLst>
                              <a:path w="598805" h="274955">
                                <a:moveTo>
                                  <a:pt x="277406" y="193357"/>
                                </a:moveTo>
                                <a:lnTo>
                                  <a:pt x="260908" y="152336"/>
                                </a:lnTo>
                                <a:lnTo>
                                  <a:pt x="202120" y="93535"/>
                                </a:lnTo>
                                <a:lnTo>
                                  <a:pt x="153517" y="50368"/>
                                </a:lnTo>
                                <a:lnTo>
                                  <a:pt x="100787" y="19189"/>
                                </a:lnTo>
                                <a:lnTo>
                                  <a:pt x="73190" y="15417"/>
                                </a:lnTo>
                                <a:lnTo>
                                  <a:pt x="46913" y="25946"/>
                                </a:lnTo>
                                <a:lnTo>
                                  <a:pt x="17526" y="69469"/>
                                </a:lnTo>
                                <a:lnTo>
                                  <a:pt x="3771" y="120954"/>
                                </a:lnTo>
                                <a:lnTo>
                                  <a:pt x="0" y="169722"/>
                                </a:lnTo>
                                <a:lnTo>
                                  <a:pt x="1714" y="193852"/>
                                </a:lnTo>
                                <a:lnTo>
                                  <a:pt x="12052" y="239839"/>
                                </a:lnTo>
                                <a:lnTo>
                                  <a:pt x="59207" y="274510"/>
                                </a:lnTo>
                                <a:lnTo>
                                  <a:pt x="101155" y="274066"/>
                                </a:lnTo>
                                <a:lnTo>
                                  <a:pt x="143827" y="264642"/>
                                </a:lnTo>
                                <a:lnTo>
                                  <a:pt x="181267" y="254368"/>
                                </a:lnTo>
                                <a:lnTo>
                                  <a:pt x="203161" y="248577"/>
                                </a:lnTo>
                                <a:lnTo>
                                  <a:pt x="245592" y="231089"/>
                                </a:lnTo>
                                <a:lnTo>
                                  <a:pt x="275310" y="202082"/>
                                </a:lnTo>
                                <a:lnTo>
                                  <a:pt x="277406" y="193357"/>
                                </a:lnTo>
                                <a:close/>
                              </a:path>
                              <a:path w="598805" h="274955">
                                <a:moveTo>
                                  <a:pt x="598233" y="148805"/>
                                </a:moveTo>
                                <a:lnTo>
                                  <a:pt x="595287" y="108280"/>
                                </a:lnTo>
                                <a:lnTo>
                                  <a:pt x="581863" y="55994"/>
                                </a:lnTo>
                                <a:lnTo>
                                  <a:pt x="553008" y="17957"/>
                                </a:lnTo>
                                <a:lnTo>
                                  <a:pt x="501777" y="0"/>
                                </a:lnTo>
                                <a:lnTo>
                                  <a:pt x="474649" y="11468"/>
                                </a:lnTo>
                                <a:lnTo>
                                  <a:pt x="451167" y="31800"/>
                                </a:lnTo>
                                <a:lnTo>
                                  <a:pt x="430072" y="53568"/>
                                </a:lnTo>
                                <a:lnTo>
                                  <a:pt x="418465" y="64668"/>
                                </a:lnTo>
                                <a:lnTo>
                                  <a:pt x="385800" y="94754"/>
                                </a:lnTo>
                                <a:lnTo>
                                  <a:pt x="345008" y="133845"/>
                                </a:lnTo>
                                <a:lnTo>
                                  <a:pt x="327456" y="159245"/>
                                </a:lnTo>
                                <a:lnTo>
                                  <a:pt x="324396" y="185597"/>
                                </a:lnTo>
                                <a:lnTo>
                                  <a:pt x="334619" y="210578"/>
                                </a:lnTo>
                                <a:lnTo>
                                  <a:pt x="376631" y="242417"/>
                                </a:lnTo>
                                <a:lnTo>
                                  <a:pt x="417753" y="254025"/>
                                </a:lnTo>
                                <a:lnTo>
                                  <a:pt x="439254" y="258419"/>
                                </a:lnTo>
                                <a:lnTo>
                                  <a:pt x="457111" y="262420"/>
                                </a:lnTo>
                                <a:lnTo>
                                  <a:pt x="470750" y="265188"/>
                                </a:lnTo>
                                <a:lnTo>
                                  <a:pt x="484517" y="266928"/>
                                </a:lnTo>
                                <a:lnTo>
                                  <a:pt x="502780" y="267868"/>
                                </a:lnTo>
                                <a:lnTo>
                                  <a:pt x="522973" y="268008"/>
                                </a:lnTo>
                                <a:lnTo>
                                  <a:pt x="540334" y="265531"/>
                                </a:lnTo>
                                <a:lnTo>
                                  <a:pt x="555358" y="257898"/>
                                </a:lnTo>
                                <a:lnTo>
                                  <a:pt x="568553" y="242570"/>
                                </a:lnTo>
                                <a:lnTo>
                                  <a:pt x="591185" y="193306"/>
                                </a:lnTo>
                                <a:lnTo>
                                  <a:pt x="598233" y="148805"/>
                                </a:lnTo>
                                <a:close/>
                              </a:path>
                            </a:pathLst>
                          </a:custGeom>
                          <a:solidFill>
                            <a:srgbClr val="8D58A4"/>
                          </a:solidFill>
                        </wps:spPr>
                        <wps:bodyPr wrap="square" lIns="0" tIns="0" rIns="0" bIns="0" rtlCol="0">
                          <a:prstTxWarp prst="textNoShape">
                            <a:avLst/>
                          </a:prstTxWarp>
                          <a:noAutofit/>
                        </wps:bodyPr>
                      </wps:wsp>
                      <pic:pic>
                        <pic:nvPicPr>
                          <pic:cNvPr id="1449" name="Image 1449"/>
                          <pic:cNvPicPr/>
                        </pic:nvPicPr>
                        <pic:blipFill>
                          <a:blip r:embed="rId229" cstate="print"/>
                          <a:stretch>
                            <a:fillRect/>
                          </a:stretch>
                        </pic:blipFill>
                        <pic:spPr>
                          <a:xfrm>
                            <a:off x="2817144" y="2590113"/>
                            <a:ext cx="369052" cy="244217"/>
                          </a:xfrm>
                          <a:prstGeom prst="rect">
                            <a:avLst/>
                          </a:prstGeom>
                        </pic:spPr>
                      </pic:pic>
                      <wps:wsp>
                        <wps:cNvPr id="1450" name="Graphic 1450"/>
                        <wps:cNvSpPr/>
                        <wps:spPr>
                          <a:xfrm>
                            <a:off x="2947866" y="2509196"/>
                            <a:ext cx="128270" cy="272415"/>
                          </a:xfrm>
                          <a:custGeom>
                            <a:avLst/>
                            <a:gdLst/>
                            <a:ahLst/>
                            <a:cxnLst/>
                            <a:rect l="l" t="t" r="r" b="b"/>
                            <a:pathLst>
                              <a:path w="128270" h="272415">
                                <a:moveTo>
                                  <a:pt x="67195" y="0"/>
                                </a:moveTo>
                                <a:lnTo>
                                  <a:pt x="27883" y="15216"/>
                                </a:lnTo>
                                <a:lnTo>
                                  <a:pt x="9329" y="53051"/>
                                </a:lnTo>
                                <a:lnTo>
                                  <a:pt x="422" y="107834"/>
                                </a:lnTo>
                                <a:lnTo>
                                  <a:pt x="0" y="134874"/>
                                </a:lnTo>
                                <a:lnTo>
                                  <a:pt x="139" y="179098"/>
                                </a:lnTo>
                                <a:lnTo>
                                  <a:pt x="7594" y="222580"/>
                                </a:lnTo>
                                <a:lnTo>
                                  <a:pt x="30579" y="257505"/>
                                </a:lnTo>
                                <a:lnTo>
                                  <a:pt x="69232" y="271878"/>
                                </a:lnTo>
                                <a:lnTo>
                                  <a:pt x="82924" y="269459"/>
                                </a:lnTo>
                                <a:lnTo>
                                  <a:pt x="111632" y="238956"/>
                                </a:lnTo>
                                <a:lnTo>
                                  <a:pt x="123992" y="174955"/>
                                </a:lnTo>
                                <a:lnTo>
                                  <a:pt x="127979" y="105321"/>
                                </a:lnTo>
                                <a:lnTo>
                                  <a:pt x="127101" y="70599"/>
                                </a:lnTo>
                                <a:lnTo>
                                  <a:pt x="122422" y="44903"/>
                                </a:lnTo>
                                <a:lnTo>
                                  <a:pt x="110983" y="22474"/>
                                </a:lnTo>
                                <a:lnTo>
                                  <a:pt x="92627" y="6457"/>
                                </a:lnTo>
                                <a:lnTo>
                                  <a:pt x="67195" y="0"/>
                                </a:lnTo>
                                <a:close/>
                              </a:path>
                            </a:pathLst>
                          </a:custGeom>
                          <a:solidFill>
                            <a:srgbClr val="FFD526"/>
                          </a:solidFill>
                        </wps:spPr>
                        <wps:bodyPr wrap="square" lIns="0" tIns="0" rIns="0" bIns="0" rtlCol="0">
                          <a:prstTxWarp prst="textNoShape">
                            <a:avLst/>
                          </a:prstTxWarp>
                          <a:noAutofit/>
                        </wps:bodyPr>
                      </wps:wsp>
                      <wps:wsp>
                        <wps:cNvPr id="1451" name="Graphic 1451"/>
                        <wps:cNvSpPr/>
                        <wps:spPr>
                          <a:xfrm>
                            <a:off x="3029184" y="2537263"/>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52" name="Graphic 1452"/>
                        <wps:cNvSpPr/>
                        <wps:spPr>
                          <a:xfrm>
                            <a:off x="3038176" y="2540679"/>
                            <a:ext cx="6350" cy="6985"/>
                          </a:xfrm>
                          <a:custGeom>
                            <a:avLst/>
                            <a:gdLst/>
                            <a:ahLst/>
                            <a:cxnLst/>
                            <a:rect l="l" t="t" r="r" b="b"/>
                            <a:pathLst>
                              <a:path w="6350" h="6985">
                                <a:moveTo>
                                  <a:pt x="1600" y="0"/>
                                </a:moveTo>
                                <a:lnTo>
                                  <a:pt x="215" y="1346"/>
                                </a:lnTo>
                                <a:lnTo>
                                  <a:pt x="0" y="4889"/>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53" name="Graphic 1453"/>
                        <wps:cNvSpPr/>
                        <wps:spPr>
                          <a:xfrm>
                            <a:off x="2982169" y="2536678"/>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54" name="Graphic 1454"/>
                        <wps:cNvSpPr/>
                        <wps:spPr>
                          <a:xfrm>
                            <a:off x="2991173" y="2540095"/>
                            <a:ext cx="6350" cy="6985"/>
                          </a:xfrm>
                          <a:custGeom>
                            <a:avLst/>
                            <a:gdLst/>
                            <a:ahLst/>
                            <a:cxnLst/>
                            <a:rect l="l" t="t" r="r" b="b"/>
                            <a:pathLst>
                              <a:path w="6350" h="6985">
                                <a:moveTo>
                                  <a:pt x="1600" y="0"/>
                                </a:moveTo>
                                <a:lnTo>
                                  <a:pt x="215" y="1346"/>
                                </a:lnTo>
                                <a:lnTo>
                                  <a:pt x="0" y="4876"/>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55" name="Graphic 1455"/>
                        <wps:cNvSpPr/>
                        <wps:spPr>
                          <a:xfrm>
                            <a:off x="2966828" y="2553061"/>
                            <a:ext cx="90805" cy="14604"/>
                          </a:xfrm>
                          <a:custGeom>
                            <a:avLst/>
                            <a:gdLst/>
                            <a:ahLst/>
                            <a:cxnLst/>
                            <a:rect l="l" t="t" r="r" b="b"/>
                            <a:pathLst>
                              <a:path w="90805" h="14604">
                                <a:moveTo>
                                  <a:pt x="15570" y="2705"/>
                                </a:moveTo>
                                <a:lnTo>
                                  <a:pt x="12166" y="190"/>
                                </a:lnTo>
                                <a:lnTo>
                                  <a:pt x="3644" y="0"/>
                                </a:lnTo>
                                <a:lnTo>
                                  <a:pt x="139" y="2374"/>
                                </a:lnTo>
                                <a:lnTo>
                                  <a:pt x="0" y="8420"/>
                                </a:lnTo>
                                <a:lnTo>
                                  <a:pt x="3403" y="10934"/>
                                </a:lnTo>
                                <a:lnTo>
                                  <a:pt x="11925" y="11125"/>
                                </a:lnTo>
                                <a:lnTo>
                                  <a:pt x="15443" y="8750"/>
                                </a:lnTo>
                                <a:lnTo>
                                  <a:pt x="15506" y="5727"/>
                                </a:lnTo>
                                <a:lnTo>
                                  <a:pt x="15570" y="2705"/>
                                </a:lnTo>
                                <a:close/>
                              </a:path>
                              <a:path w="90805" h="14604">
                                <a:moveTo>
                                  <a:pt x="90627" y="6159"/>
                                </a:moveTo>
                                <a:lnTo>
                                  <a:pt x="87223" y="3644"/>
                                </a:lnTo>
                                <a:lnTo>
                                  <a:pt x="78701" y="3454"/>
                                </a:lnTo>
                                <a:lnTo>
                                  <a:pt x="75196" y="5829"/>
                                </a:lnTo>
                                <a:lnTo>
                                  <a:pt x="75057" y="11874"/>
                                </a:lnTo>
                                <a:lnTo>
                                  <a:pt x="78460" y="14389"/>
                                </a:lnTo>
                                <a:lnTo>
                                  <a:pt x="86982" y="14579"/>
                                </a:lnTo>
                                <a:lnTo>
                                  <a:pt x="90500" y="12204"/>
                                </a:lnTo>
                                <a:lnTo>
                                  <a:pt x="90563" y="9182"/>
                                </a:lnTo>
                                <a:lnTo>
                                  <a:pt x="90627" y="6159"/>
                                </a:lnTo>
                                <a:close/>
                              </a:path>
                            </a:pathLst>
                          </a:custGeom>
                          <a:solidFill>
                            <a:srgbClr val="ED738A"/>
                          </a:solidFill>
                        </wps:spPr>
                        <wps:bodyPr wrap="square" lIns="0" tIns="0" rIns="0" bIns="0" rtlCol="0">
                          <a:prstTxWarp prst="textNoShape">
                            <a:avLst/>
                          </a:prstTxWarp>
                          <a:noAutofit/>
                        </wps:bodyPr>
                      </wps:wsp>
                      <wps:wsp>
                        <wps:cNvPr id="1456" name="Graphic 1456"/>
                        <wps:cNvSpPr/>
                        <wps:spPr>
                          <a:xfrm>
                            <a:off x="3003010" y="2562117"/>
                            <a:ext cx="22225" cy="7620"/>
                          </a:xfrm>
                          <a:custGeom>
                            <a:avLst/>
                            <a:gdLst/>
                            <a:ahLst/>
                            <a:cxnLst/>
                            <a:rect l="l" t="t" r="r" b="b"/>
                            <a:pathLst>
                              <a:path w="22225" h="7620">
                                <a:moveTo>
                                  <a:pt x="1219" y="0"/>
                                </a:moveTo>
                                <a:lnTo>
                                  <a:pt x="101" y="850"/>
                                </a:lnTo>
                                <a:lnTo>
                                  <a:pt x="0" y="1650"/>
                                </a:lnTo>
                                <a:lnTo>
                                  <a:pt x="3695" y="6311"/>
                                </a:lnTo>
                                <a:lnTo>
                                  <a:pt x="9690" y="7010"/>
                                </a:lnTo>
                                <a:lnTo>
                                  <a:pt x="10833" y="7023"/>
                                </a:lnTo>
                                <a:lnTo>
                                  <a:pt x="14287" y="6959"/>
                                </a:lnTo>
                                <a:lnTo>
                                  <a:pt x="17805" y="5511"/>
                                </a:lnTo>
                                <a:lnTo>
                                  <a:pt x="21882" y="2260"/>
                                </a:lnTo>
                                <a:lnTo>
                                  <a:pt x="21971" y="1460"/>
                                </a:lnTo>
                                <a:lnTo>
                                  <a:pt x="21082" y="380"/>
                                </a:lnTo>
                                <a:lnTo>
                                  <a:pt x="20281" y="292"/>
                                </a:lnTo>
                                <a:lnTo>
                                  <a:pt x="16179" y="3555"/>
                                </a:lnTo>
                                <a:lnTo>
                                  <a:pt x="12725" y="4800"/>
                                </a:lnTo>
                                <a:lnTo>
                                  <a:pt x="5105" y="3936"/>
                                </a:lnTo>
                                <a:lnTo>
                                  <a:pt x="2019" y="88"/>
                                </a:lnTo>
                                <a:lnTo>
                                  <a:pt x="1219" y="0"/>
                                </a:lnTo>
                                <a:close/>
                              </a:path>
                            </a:pathLst>
                          </a:custGeom>
                          <a:solidFill>
                            <a:srgbClr val="070D10"/>
                          </a:solidFill>
                        </wps:spPr>
                        <wps:bodyPr wrap="square" lIns="0" tIns="0" rIns="0" bIns="0" rtlCol="0">
                          <a:prstTxWarp prst="textNoShape">
                            <a:avLst/>
                          </a:prstTxWarp>
                          <a:noAutofit/>
                        </wps:bodyPr>
                      </wps:wsp>
                      <wps:wsp>
                        <wps:cNvPr id="1457" name="Graphic 1457"/>
                        <wps:cNvSpPr/>
                        <wps:spPr>
                          <a:xfrm>
                            <a:off x="2657367" y="2392305"/>
                            <a:ext cx="1270" cy="456565"/>
                          </a:xfrm>
                          <a:custGeom>
                            <a:avLst/>
                            <a:gdLst/>
                            <a:ahLst/>
                            <a:cxnLst/>
                            <a:rect l="l" t="t" r="r" b="b"/>
                            <a:pathLst>
                              <a:path w="0" h="456565">
                                <a:moveTo>
                                  <a:pt x="0" y="0"/>
                                </a:moveTo>
                                <a:lnTo>
                                  <a:pt x="0" y="456184"/>
                                </a:lnTo>
                              </a:path>
                            </a:pathLst>
                          </a:custGeom>
                          <a:ln w="4533">
                            <a:solidFill>
                              <a:srgbClr val="808285"/>
                            </a:solidFill>
                            <a:prstDash val="dash"/>
                          </a:ln>
                        </wps:spPr>
                        <wps:bodyPr wrap="square" lIns="0" tIns="0" rIns="0" bIns="0" rtlCol="0">
                          <a:prstTxWarp prst="textNoShape">
                            <a:avLst/>
                          </a:prstTxWarp>
                          <a:noAutofit/>
                        </wps:bodyPr>
                      </wps:wsp>
                      <wps:wsp>
                        <wps:cNvPr id="1458" name="Graphic 1458"/>
                        <wps:cNvSpPr/>
                        <wps:spPr>
                          <a:xfrm>
                            <a:off x="2684189" y="2866383"/>
                            <a:ext cx="671195" cy="1270"/>
                          </a:xfrm>
                          <a:custGeom>
                            <a:avLst/>
                            <a:gdLst/>
                            <a:ahLst/>
                            <a:cxnLst/>
                            <a:rect l="l" t="t" r="r" b="b"/>
                            <a:pathLst>
                              <a:path w="671195" h="0">
                                <a:moveTo>
                                  <a:pt x="0" y="0"/>
                                </a:moveTo>
                                <a:lnTo>
                                  <a:pt x="670699" y="0"/>
                                </a:lnTo>
                              </a:path>
                            </a:pathLst>
                          </a:custGeom>
                          <a:ln w="4533">
                            <a:solidFill>
                              <a:srgbClr val="808285"/>
                            </a:solidFill>
                            <a:prstDash val="dash"/>
                          </a:ln>
                        </wps:spPr>
                        <wps:bodyPr wrap="square" lIns="0" tIns="0" rIns="0" bIns="0" rtlCol="0">
                          <a:prstTxWarp prst="textNoShape">
                            <a:avLst/>
                          </a:prstTxWarp>
                          <a:noAutofit/>
                        </wps:bodyPr>
                      </wps:wsp>
                      <wps:wsp>
                        <wps:cNvPr id="1459" name="Graphic 1459"/>
                        <wps:cNvSpPr/>
                        <wps:spPr>
                          <a:xfrm>
                            <a:off x="3372770" y="2383364"/>
                            <a:ext cx="1270" cy="456565"/>
                          </a:xfrm>
                          <a:custGeom>
                            <a:avLst/>
                            <a:gdLst/>
                            <a:ahLst/>
                            <a:cxnLst/>
                            <a:rect l="l" t="t" r="r" b="b"/>
                            <a:pathLst>
                              <a:path w="0" h="456565">
                                <a:moveTo>
                                  <a:pt x="0" y="45619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60" name="Graphic 1460"/>
                        <wps:cNvSpPr/>
                        <wps:spPr>
                          <a:xfrm>
                            <a:off x="2675248" y="2365482"/>
                            <a:ext cx="671195" cy="1270"/>
                          </a:xfrm>
                          <a:custGeom>
                            <a:avLst/>
                            <a:gdLst/>
                            <a:ahLst/>
                            <a:cxnLst/>
                            <a:rect l="l" t="t" r="r" b="b"/>
                            <a:pathLst>
                              <a:path w="671195" h="0">
                                <a:moveTo>
                                  <a:pt x="670699"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61" name="Graphic 1461"/>
                        <wps:cNvSpPr/>
                        <wps:spPr>
                          <a:xfrm>
                            <a:off x="2657367" y="2365482"/>
                            <a:ext cx="715645" cy="501015"/>
                          </a:xfrm>
                          <a:custGeom>
                            <a:avLst/>
                            <a:gdLst/>
                            <a:ahLst/>
                            <a:cxnLst/>
                            <a:rect l="l" t="t" r="r" b="b"/>
                            <a:pathLst>
                              <a:path w="715645" h="501015">
                                <a:moveTo>
                                  <a:pt x="0" y="491959"/>
                                </a:moveTo>
                                <a:lnTo>
                                  <a:pt x="0" y="500913"/>
                                </a:lnTo>
                                <a:lnTo>
                                  <a:pt x="8940" y="500913"/>
                                </a:lnTo>
                              </a:path>
                              <a:path w="715645" h="501015">
                                <a:moveTo>
                                  <a:pt x="706462" y="500913"/>
                                </a:moveTo>
                                <a:lnTo>
                                  <a:pt x="715403" y="500913"/>
                                </a:lnTo>
                                <a:lnTo>
                                  <a:pt x="715403" y="491959"/>
                                </a:lnTo>
                              </a:path>
                              <a:path w="715645" h="501015">
                                <a:moveTo>
                                  <a:pt x="715403" y="8928"/>
                                </a:moveTo>
                                <a:lnTo>
                                  <a:pt x="715403" y="0"/>
                                </a:lnTo>
                                <a:lnTo>
                                  <a:pt x="706462" y="0"/>
                                </a:lnTo>
                              </a:path>
                              <a:path w="715645" h="501015">
                                <a:moveTo>
                                  <a:pt x="8940" y="0"/>
                                </a:moveTo>
                                <a:lnTo>
                                  <a:pt x="0" y="0"/>
                                </a:lnTo>
                                <a:lnTo>
                                  <a:pt x="0" y="8928"/>
                                </a:lnTo>
                              </a:path>
                            </a:pathLst>
                          </a:custGeom>
                          <a:ln w="4533">
                            <a:solidFill>
                              <a:srgbClr val="808285"/>
                            </a:solidFill>
                            <a:prstDash val="solid"/>
                          </a:ln>
                        </wps:spPr>
                        <wps:bodyPr wrap="square" lIns="0" tIns="0" rIns="0" bIns="0" rtlCol="0">
                          <a:prstTxWarp prst="textNoShape">
                            <a:avLst/>
                          </a:prstTxWarp>
                          <a:noAutofit/>
                        </wps:bodyPr>
                      </wps:wsp>
                      <wps:wsp>
                        <wps:cNvPr id="1462" name="Graphic 1462"/>
                        <wps:cNvSpPr/>
                        <wps:spPr>
                          <a:xfrm>
                            <a:off x="2214492" y="2405281"/>
                            <a:ext cx="61594" cy="120014"/>
                          </a:xfrm>
                          <a:custGeom>
                            <a:avLst/>
                            <a:gdLst/>
                            <a:ahLst/>
                            <a:cxnLst/>
                            <a:rect l="l" t="t" r="r" b="b"/>
                            <a:pathLst>
                              <a:path w="61594" h="120014">
                                <a:moveTo>
                                  <a:pt x="13763" y="0"/>
                                </a:moveTo>
                                <a:lnTo>
                                  <a:pt x="2654" y="8525"/>
                                </a:lnTo>
                                <a:lnTo>
                                  <a:pt x="0" y="18466"/>
                                </a:lnTo>
                                <a:lnTo>
                                  <a:pt x="3116" y="26784"/>
                                </a:lnTo>
                                <a:lnTo>
                                  <a:pt x="10335" y="32535"/>
                                </a:lnTo>
                                <a:lnTo>
                                  <a:pt x="19989" y="34775"/>
                                </a:lnTo>
                                <a:lnTo>
                                  <a:pt x="21640" y="34814"/>
                                </a:lnTo>
                                <a:lnTo>
                                  <a:pt x="24866" y="34128"/>
                                </a:lnTo>
                                <a:lnTo>
                                  <a:pt x="54457" y="118786"/>
                                </a:lnTo>
                                <a:lnTo>
                                  <a:pt x="55892" y="119713"/>
                                </a:lnTo>
                                <a:lnTo>
                                  <a:pt x="58496" y="119484"/>
                                </a:lnTo>
                                <a:lnTo>
                                  <a:pt x="60350" y="118837"/>
                                </a:lnTo>
                                <a:lnTo>
                                  <a:pt x="61328" y="116792"/>
                                </a:lnTo>
                                <a:lnTo>
                                  <a:pt x="31369" y="31092"/>
                                </a:lnTo>
                                <a:lnTo>
                                  <a:pt x="34175" y="28908"/>
                                </a:lnTo>
                                <a:lnTo>
                                  <a:pt x="36487" y="26076"/>
                                </a:lnTo>
                                <a:lnTo>
                                  <a:pt x="37744" y="22761"/>
                                </a:lnTo>
                                <a:lnTo>
                                  <a:pt x="37365" y="8433"/>
                                </a:lnTo>
                                <a:lnTo>
                                  <a:pt x="27352" y="408"/>
                                </a:lnTo>
                                <a:lnTo>
                                  <a:pt x="13763" y="0"/>
                                </a:lnTo>
                                <a:close/>
                              </a:path>
                            </a:pathLst>
                          </a:custGeom>
                          <a:solidFill>
                            <a:srgbClr val="0A0D11"/>
                          </a:solidFill>
                        </wps:spPr>
                        <wps:bodyPr wrap="square" lIns="0" tIns="0" rIns="0" bIns="0" rtlCol="0">
                          <a:prstTxWarp prst="textNoShape">
                            <a:avLst/>
                          </a:prstTxWarp>
                          <a:noAutofit/>
                        </wps:bodyPr>
                      </wps:wsp>
                      <pic:pic>
                        <pic:nvPicPr>
                          <pic:cNvPr id="1463" name="Image 1463"/>
                          <pic:cNvPicPr/>
                        </pic:nvPicPr>
                        <pic:blipFill>
                          <a:blip r:embed="rId230" cstate="print"/>
                          <a:stretch>
                            <a:fillRect/>
                          </a:stretch>
                        </pic:blipFill>
                        <pic:spPr>
                          <a:xfrm>
                            <a:off x="2315241" y="2398976"/>
                            <a:ext cx="68065" cy="121332"/>
                          </a:xfrm>
                          <a:prstGeom prst="rect">
                            <a:avLst/>
                          </a:prstGeom>
                        </pic:spPr>
                      </pic:pic>
                      <wps:wsp>
                        <wps:cNvPr id="1464" name="Graphic 1464"/>
                        <wps:cNvSpPr/>
                        <wps:spPr>
                          <a:xfrm>
                            <a:off x="2000345" y="2403417"/>
                            <a:ext cx="598805" cy="274955"/>
                          </a:xfrm>
                          <a:custGeom>
                            <a:avLst/>
                            <a:gdLst/>
                            <a:ahLst/>
                            <a:cxnLst/>
                            <a:rect l="l" t="t" r="r" b="b"/>
                            <a:pathLst>
                              <a:path w="598805" h="274955">
                                <a:moveTo>
                                  <a:pt x="277406" y="193357"/>
                                </a:moveTo>
                                <a:lnTo>
                                  <a:pt x="260908" y="152336"/>
                                </a:lnTo>
                                <a:lnTo>
                                  <a:pt x="202120" y="93535"/>
                                </a:lnTo>
                                <a:lnTo>
                                  <a:pt x="153517" y="50368"/>
                                </a:lnTo>
                                <a:lnTo>
                                  <a:pt x="100787" y="19189"/>
                                </a:lnTo>
                                <a:lnTo>
                                  <a:pt x="73190" y="15417"/>
                                </a:lnTo>
                                <a:lnTo>
                                  <a:pt x="46913" y="25946"/>
                                </a:lnTo>
                                <a:lnTo>
                                  <a:pt x="17526" y="69469"/>
                                </a:lnTo>
                                <a:lnTo>
                                  <a:pt x="3771" y="120954"/>
                                </a:lnTo>
                                <a:lnTo>
                                  <a:pt x="0" y="169722"/>
                                </a:lnTo>
                                <a:lnTo>
                                  <a:pt x="1714" y="193852"/>
                                </a:lnTo>
                                <a:lnTo>
                                  <a:pt x="12052" y="239839"/>
                                </a:lnTo>
                                <a:lnTo>
                                  <a:pt x="59207" y="274510"/>
                                </a:lnTo>
                                <a:lnTo>
                                  <a:pt x="101155" y="274066"/>
                                </a:lnTo>
                                <a:lnTo>
                                  <a:pt x="143827" y="264642"/>
                                </a:lnTo>
                                <a:lnTo>
                                  <a:pt x="181267" y="254368"/>
                                </a:lnTo>
                                <a:lnTo>
                                  <a:pt x="203161" y="248577"/>
                                </a:lnTo>
                                <a:lnTo>
                                  <a:pt x="245592" y="231089"/>
                                </a:lnTo>
                                <a:lnTo>
                                  <a:pt x="275310" y="202082"/>
                                </a:lnTo>
                                <a:lnTo>
                                  <a:pt x="277406" y="193357"/>
                                </a:lnTo>
                                <a:close/>
                              </a:path>
                              <a:path w="598805" h="274955">
                                <a:moveTo>
                                  <a:pt x="598233" y="148805"/>
                                </a:moveTo>
                                <a:lnTo>
                                  <a:pt x="595287" y="108280"/>
                                </a:lnTo>
                                <a:lnTo>
                                  <a:pt x="581863" y="55994"/>
                                </a:lnTo>
                                <a:lnTo>
                                  <a:pt x="553008" y="17957"/>
                                </a:lnTo>
                                <a:lnTo>
                                  <a:pt x="501777" y="0"/>
                                </a:lnTo>
                                <a:lnTo>
                                  <a:pt x="474649" y="11468"/>
                                </a:lnTo>
                                <a:lnTo>
                                  <a:pt x="451167" y="31800"/>
                                </a:lnTo>
                                <a:lnTo>
                                  <a:pt x="430072" y="53568"/>
                                </a:lnTo>
                                <a:lnTo>
                                  <a:pt x="418465" y="64668"/>
                                </a:lnTo>
                                <a:lnTo>
                                  <a:pt x="385800" y="94754"/>
                                </a:lnTo>
                                <a:lnTo>
                                  <a:pt x="345008" y="133845"/>
                                </a:lnTo>
                                <a:lnTo>
                                  <a:pt x="327456" y="159245"/>
                                </a:lnTo>
                                <a:lnTo>
                                  <a:pt x="324396" y="185597"/>
                                </a:lnTo>
                                <a:lnTo>
                                  <a:pt x="334619" y="210578"/>
                                </a:lnTo>
                                <a:lnTo>
                                  <a:pt x="376631" y="242417"/>
                                </a:lnTo>
                                <a:lnTo>
                                  <a:pt x="417753" y="254025"/>
                                </a:lnTo>
                                <a:lnTo>
                                  <a:pt x="439254" y="258419"/>
                                </a:lnTo>
                                <a:lnTo>
                                  <a:pt x="457111" y="262420"/>
                                </a:lnTo>
                                <a:lnTo>
                                  <a:pt x="470750" y="265188"/>
                                </a:lnTo>
                                <a:lnTo>
                                  <a:pt x="484517" y="266928"/>
                                </a:lnTo>
                                <a:lnTo>
                                  <a:pt x="502780" y="267868"/>
                                </a:lnTo>
                                <a:lnTo>
                                  <a:pt x="522973" y="268008"/>
                                </a:lnTo>
                                <a:lnTo>
                                  <a:pt x="540334" y="265531"/>
                                </a:lnTo>
                                <a:lnTo>
                                  <a:pt x="555358" y="257898"/>
                                </a:lnTo>
                                <a:lnTo>
                                  <a:pt x="568553" y="242570"/>
                                </a:lnTo>
                                <a:lnTo>
                                  <a:pt x="591185" y="193306"/>
                                </a:lnTo>
                                <a:lnTo>
                                  <a:pt x="598233" y="148805"/>
                                </a:lnTo>
                                <a:close/>
                              </a:path>
                            </a:pathLst>
                          </a:custGeom>
                          <a:solidFill>
                            <a:srgbClr val="9A70B0"/>
                          </a:solidFill>
                        </wps:spPr>
                        <wps:bodyPr wrap="square" lIns="0" tIns="0" rIns="0" bIns="0" rtlCol="0">
                          <a:prstTxWarp prst="textNoShape">
                            <a:avLst/>
                          </a:prstTxWarp>
                          <a:noAutofit/>
                        </wps:bodyPr>
                      </wps:wsp>
                      <pic:pic>
                        <pic:nvPicPr>
                          <pic:cNvPr id="1465" name="Image 1465"/>
                          <pic:cNvPicPr/>
                        </pic:nvPicPr>
                        <pic:blipFill>
                          <a:blip r:embed="rId231" cstate="print"/>
                          <a:stretch>
                            <a:fillRect/>
                          </a:stretch>
                        </pic:blipFill>
                        <pic:spPr>
                          <a:xfrm>
                            <a:off x="2099797" y="2590113"/>
                            <a:ext cx="369052" cy="244217"/>
                          </a:xfrm>
                          <a:prstGeom prst="rect">
                            <a:avLst/>
                          </a:prstGeom>
                        </pic:spPr>
                      </pic:pic>
                      <wps:wsp>
                        <wps:cNvPr id="1466" name="Graphic 1466"/>
                        <wps:cNvSpPr/>
                        <wps:spPr>
                          <a:xfrm>
                            <a:off x="2230520" y="2509196"/>
                            <a:ext cx="128270" cy="272415"/>
                          </a:xfrm>
                          <a:custGeom>
                            <a:avLst/>
                            <a:gdLst/>
                            <a:ahLst/>
                            <a:cxnLst/>
                            <a:rect l="l" t="t" r="r" b="b"/>
                            <a:pathLst>
                              <a:path w="128270" h="272415">
                                <a:moveTo>
                                  <a:pt x="67195" y="0"/>
                                </a:moveTo>
                                <a:lnTo>
                                  <a:pt x="27883" y="15216"/>
                                </a:lnTo>
                                <a:lnTo>
                                  <a:pt x="9329" y="53051"/>
                                </a:lnTo>
                                <a:lnTo>
                                  <a:pt x="422" y="107834"/>
                                </a:lnTo>
                                <a:lnTo>
                                  <a:pt x="0" y="134874"/>
                                </a:lnTo>
                                <a:lnTo>
                                  <a:pt x="139" y="179098"/>
                                </a:lnTo>
                                <a:lnTo>
                                  <a:pt x="7594" y="222580"/>
                                </a:lnTo>
                                <a:lnTo>
                                  <a:pt x="30579" y="257505"/>
                                </a:lnTo>
                                <a:lnTo>
                                  <a:pt x="69232" y="271878"/>
                                </a:lnTo>
                                <a:lnTo>
                                  <a:pt x="82924" y="269459"/>
                                </a:lnTo>
                                <a:lnTo>
                                  <a:pt x="111632" y="238956"/>
                                </a:lnTo>
                                <a:lnTo>
                                  <a:pt x="123992" y="174955"/>
                                </a:lnTo>
                                <a:lnTo>
                                  <a:pt x="127979" y="105321"/>
                                </a:lnTo>
                                <a:lnTo>
                                  <a:pt x="127101" y="70599"/>
                                </a:lnTo>
                                <a:lnTo>
                                  <a:pt x="122420" y="44903"/>
                                </a:lnTo>
                                <a:lnTo>
                                  <a:pt x="110978" y="22474"/>
                                </a:lnTo>
                                <a:lnTo>
                                  <a:pt x="92622" y="6457"/>
                                </a:lnTo>
                                <a:lnTo>
                                  <a:pt x="67195" y="0"/>
                                </a:lnTo>
                                <a:close/>
                              </a:path>
                            </a:pathLst>
                          </a:custGeom>
                          <a:solidFill>
                            <a:srgbClr val="FFD526"/>
                          </a:solidFill>
                        </wps:spPr>
                        <wps:bodyPr wrap="square" lIns="0" tIns="0" rIns="0" bIns="0" rtlCol="0">
                          <a:prstTxWarp prst="textNoShape">
                            <a:avLst/>
                          </a:prstTxWarp>
                          <a:noAutofit/>
                        </wps:bodyPr>
                      </wps:wsp>
                      <wps:wsp>
                        <wps:cNvPr id="1467" name="Graphic 1467"/>
                        <wps:cNvSpPr/>
                        <wps:spPr>
                          <a:xfrm>
                            <a:off x="2311838" y="2537263"/>
                            <a:ext cx="17780" cy="19050"/>
                          </a:xfrm>
                          <a:custGeom>
                            <a:avLst/>
                            <a:gdLst/>
                            <a:ahLst/>
                            <a:cxnLst/>
                            <a:rect l="l" t="t" r="r" b="b"/>
                            <a:pathLst>
                              <a:path w="17780" h="19050">
                                <a:moveTo>
                                  <a:pt x="4635" y="0"/>
                                </a:moveTo>
                                <a:lnTo>
                                  <a:pt x="634"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68" name="Graphic 1468"/>
                        <wps:cNvSpPr/>
                        <wps:spPr>
                          <a:xfrm>
                            <a:off x="2320829" y="2540679"/>
                            <a:ext cx="6350" cy="6985"/>
                          </a:xfrm>
                          <a:custGeom>
                            <a:avLst/>
                            <a:gdLst/>
                            <a:ahLst/>
                            <a:cxnLst/>
                            <a:rect l="l" t="t" r="r" b="b"/>
                            <a:pathLst>
                              <a:path w="6350" h="6985">
                                <a:moveTo>
                                  <a:pt x="1600" y="0"/>
                                </a:moveTo>
                                <a:lnTo>
                                  <a:pt x="215" y="1346"/>
                                </a:lnTo>
                                <a:lnTo>
                                  <a:pt x="0" y="4889"/>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69" name="Graphic 1469"/>
                        <wps:cNvSpPr/>
                        <wps:spPr>
                          <a:xfrm>
                            <a:off x="2264835" y="2536678"/>
                            <a:ext cx="17780" cy="19050"/>
                          </a:xfrm>
                          <a:custGeom>
                            <a:avLst/>
                            <a:gdLst/>
                            <a:ahLst/>
                            <a:cxnLst/>
                            <a:rect l="l" t="t" r="r" b="b"/>
                            <a:pathLst>
                              <a:path w="17780" h="19050">
                                <a:moveTo>
                                  <a:pt x="4635" y="0"/>
                                </a:moveTo>
                                <a:lnTo>
                                  <a:pt x="634"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70" name="Graphic 1470"/>
                        <wps:cNvSpPr/>
                        <wps:spPr>
                          <a:xfrm>
                            <a:off x="2273827" y="2540095"/>
                            <a:ext cx="6350" cy="6985"/>
                          </a:xfrm>
                          <a:custGeom>
                            <a:avLst/>
                            <a:gdLst/>
                            <a:ahLst/>
                            <a:cxnLst/>
                            <a:rect l="l" t="t" r="r" b="b"/>
                            <a:pathLst>
                              <a:path w="6350" h="6985">
                                <a:moveTo>
                                  <a:pt x="1600" y="0"/>
                                </a:moveTo>
                                <a:lnTo>
                                  <a:pt x="215" y="1346"/>
                                </a:lnTo>
                                <a:lnTo>
                                  <a:pt x="0" y="4876"/>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71" name="Graphic 1471"/>
                        <wps:cNvSpPr/>
                        <wps:spPr>
                          <a:xfrm>
                            <a:off x="2249481" y="2553061"/>
                            <a:ext cx="90805" cy="14604"/>
                          </a:xfrm>
                          <a:custGeom>
                            <a:avLst/>
                            <a:gdLst/>
                            <a:ahLst/>
                            <a:cxnLst/>
                            <a:rect l="l" t="t" r="r" b="b"/>
                            <a:pathLst>
                              <a:path w="90805" h="14604">
                                <a:moveTo>
                                  <a:pt x="15570" y="2705"/>
                                </a:moveTo>
                                <a:lnTo>
                                  <a:pt x="12166" y="190"/>
                                </a:lnTo>
                                <a:lnTo>
                                  <a:pt x="3644" y="0"/>
                                </a:lnTo>
                                <a:lnTo>
                                  <a:pt x="139" y="2374"/>
                                </a:lnTo>
                                <a:lnTo>
                                  <a:pt x="0" y="8420"/>
                                </a:lnTo>
                                <a:lnTo>
                                  <a:pt x="3403" y="10934"/>
                                </a:lnTo>
                                <a:lnTo>
                                  <a:pt x="11925" y="11125"/>
                                </a:lnTo>
                                <a:lnTo>
                                  <a:pt x="15443" y="8750"/>
                                </a:lnTo>
                                <a:lnTo>
                                  <a:pt x="15506" y="5727"/>
                                </a:lnTo>
                                <a:lnTo>
                                  <a:pt x="15570" y="2705"/>
                                </a:lnTo>
                                <a:close/>
                              </a:path>
                              <a:path w="90805" h="14604">
                                <a:moveTo>
                                  <a:pt x="90627" y="6159"/>
                                </a:moveTo>
                                <a:lnTo>
                                  <a:pt x="87223" y="3644"/>
                                </a:lnTo>
                                <a:lnTo>
                                  <a:pt x="78701" y="3454"/>
                                </a:lnTo>
                                <a:lnTo>
                                  <a:pt x="75196" y="5829"/>
                                </a:lnTo>
                                <a:lnTo>
                                  <a:pt x="75057" y="11874"/>
                                </a:lnTo>
                                <a:lnTo>
                                  <a:pt x="78460" y="14389"/>
                                </a:lnTo>
                                <a:lnTo>
                                  <a:pt x="86982" y="14579"/>
                                </a:lnTo>
                                <a:lnTo>
                                  <a:pt x="90500" y="12204"/>
                                </a:lnTo>
                                <a:lnTo>
                                  <a:pt x="90563" y="9182"/>
                                </a:lnTo>
                                <a:lnTo>
                                  <a:pt x="90627" y="6159"/>
                                </a:lnTo>
                                <a:close/>
                              </a:path>
                            </a:pathLst>
                          </a:custGeom>
                          <a:solidFill>
                            <a:srgbClr val="ED738A"/>
                          </a:solidFill>
                        </wps:spPr>
                        <wps:bodyPr wrap="square" lIns="0" tIns="0" rIns="0" bIns="0" rtlCol="0">
                          <a:prstTxWarp prst="textNoShape">
                            <a:avLst/>
                          </a:prstTxWarp>
                          <a:noAutofit/>
                        </wps:bodyPr>
                      </wps:wsp>
                      <wps:wsp>
                        <wps:cNvPr id="1472" name="Graphic 1472"/>
                        <wps:cNvSpPr/>
                        <wps:spPr>
                          <a:xfrm>
                            <a:off x="2285663" y="2562117"/>
                            <a:ext cx="22225" cy="7620"/>
                          </a:xfrm>
                          <a:custGeom>
                            <a:avLst/>
                            <a:gdLst/>
                            <a:ahLst/>
                            <a:cxnLst/>
                            <a:rect l="l" t="t" r="r" b="b"/>
                            <a:pathLst>
                              <a:path w="22225" h="7620">
                                <a:moveTo>
                                  <a:pt x="1219" y="0"/>
                                </a:moveTo>
                                <a:lnTo>
                                  <a:pt x="101" y="850"/>
                                </a:lnTo>
                                <a:lnTo>
                                  <a:pt x="0" y="1650"/>
                                </a:lnTo>
                                <a:lnTo>
                                  <a:pt x="3695" y="6311"/>
                                </a:lnTo>
                                <a:lnTo>
                                  <a:pt x="9690" y="7010"/>
                                </a:lnTo>
                                <a:lnTo>
                                  <a:pt x="10833" y="7023"/>
                                </a:lnTo>
                                <a:lnTo>
                                  <a:pt x="14274" y="6959"/>
                                </a:lnTo>
                                <a:lnTo>
                                  <a:pt x="17805" y="5511"/>
                                </a:lnTo>
                                <a:lnTo>
                                  <a:pt x="21882" y="2260"/>
                                </a:lnTo>
                                <a:lnTo>
                                  <a:pt x="21971" y="1460"/>
                                </a:lnTo>
                                <a:lnTo>
                                  <a:pt x="21082" y="380"/>
                                </a:lnTo>
                                <a:lnTo>
                                  <a:pt x="20281" y="292"/>
                                </a:lnTo>
                                <a:lnTo>
                                  <a:pt x="16179" y="3555"/>
                                </a:lnTo>
                                <a:lnTo>
                                  <a:pt x="12725" y="4800"/>
                                </a:lnTo>
                                <a:lnTo>
                                  <a:pt x="5105" y="3936"/>
                                </a:lnTo>
                                <a:lnTo>
                                  <a:pt x="2019" y="88"/>
                                </a:lnTo>
                                <a:lnTo>
                                  <a:pt x="1219" y="0"/>
                                </a:lnTo>
                                <a:close/>
                              </a:path>
                            </a:pathLst>
                          </a:custGeom>
                          <a:solidFill>
                            <a:srgbClr val="070D10"/>
                          </a:solidFill>
                        </wps:spPr>
                        <wps:bodyPr wrap="square" lIns="0" tIns="0" rIns="0" bIns="0" rtlCol="0">
                          <a:prstTxWarp prst="textNoShape">
                            <a:avLst/>
                          </a:prstTxWarp>
                          <a:noAutofit/>
                        </wps:bodyPr>
                      </wps:wsp>
                      <wps:wsp>
                        <wps:cNvPr id="1473" name="Graphic 1473"/>
                        <wps:cNvSpPr/>
                        <wps:spPr>
                          <a:xfrm>
                            <a:off x="1941963" y="2392305"/>
                            <a:ext cx="1270" cy="456565"/>
                          </a:xfrm>
                          <a:custGeom>
                            <a:avLst/>
                            <a:gdLst/>
                            <a:ahLst/>
                            <a:cxnLst/>
                            <a:rect l="l" t="t" r="r" b="b"/>
                            <a:pathLst>
                              <a:path w="0" h="456565">
                                <a:moveTo>
                                  <a:pt x="0" y="0"/>
                                </a:moveTo>
                                <a:lnTo>
                                  <a:pt x="0" y="456184"/>
                                </a:lnTo>
                              </a:path>
                            </a:pathLst>
                          </a:custGeom>
                          <a:ln w="4533">
                            <a:solidFill>
                              <a:srgbClr val="808285"/>
                            </a:solidFill>
                            <a:prstDash val="dash"/>
                          </a:ln>
                        </wps:spPr>
                        <wps:bodyPr wrap="square" lIns="0" tIns="0" rIns="0" bIns="0" rtlCol="0">
                          <a:prstTxWarp prst="textNoShape">
                            <a:avLst/>
                          </a:prstTxWarp>
                          <a:noAutofit/>
                        </wps:bodyPr>
                      </wps:wsp>
                      <wps:wsp>
                        <wps:cNvPr id="1474" name="Graphic 1474"/>
                        <wps:cNvSpPr/>
                        <wps:spPr>
                          <a:xfrm>
                            <a:off x="1968785" y="2866383"/>
                            <a:ext cx="671195" cy="1270"/>
                          </a:xfrm>
                          <a:custGeom>
                            <a:avLst/>
                            <a:gdLst/>
                            <a:ahLst/>
                            <a:cxnLst/>
                            <a:rect l="l" t="t" r="r" b="b"/>
                            <a:pathLst>
                              <a:path w="671195" h="0">
                                <a:moveTo>
                                  <a:pt x="0" y="0"/>
                                </a:moveTo>
                                <a:lnTo>
                                  <a:pt x="670699" y="0"/>
                                </a:lnTo>
                              </a:path>
                            </a:pathLst>
                          </a:custGeom>
                          <a:ln w="4533">
                            <a:solidFill>
                              <a:srgbClr val="808285"/>
                            </a:solidFill>
                            <a:prstDash val="dash"/>
                          </a:ln>
                        </wps:spPr>
                        <wps:bodyPr wrap="square" lIns="0" tIns="0" rIns="0" bIns="0" rtlCol="0">
                          <a:prstTxWarp prst="textNoShape">
                            <a:avLst/>
                          </a:prstTxWarp>
                          <a:noAutofit/>
                        </wps:bodyPr>
                      </wps:wsp>
                      <wps:wsp>
                        <wps:cNvPr id="1475" name="Graphic 1475"/>
                        <wps:cNvSpPr/>
                        <wps:spPr>
                          <a:xfrm>
                            <a:off x="2657367" y="2383364"/>
                            <a:ext cx="1270" cy="456565"/>
                          </a:xfrm>
                          <a:custGeom>
                            <a:avLst/>
                            <a:gdLst/>
                            <a:ahLst/>
                            <a:cxnLst/>
                            <a:rect l="l" t="t" r="r" b="b"/>
                            <a:pathLst>
                              <a:path w="0" h="456565">
                                <a:moveTo>
                                  <a:pt x="0" y="45619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76" name="Graphic 1476"/>
                        <wps:cNvSpPr/>
                        <wps:spPr>
                          <a:xfrm>
                            <a:off x="1959832" y="2365482"/>
                            <a:ext cx="671195" cy="1270"/>
                          </a:xfrm>
                          <a:custGeom>
                            <a:avLst/>
                            <a:gdLst/>
                            <a:ahLst/>
                            <a:cxnLst/>
                            <a:rect l="l" t="t" r="r" b="b"/>
                            <a:pathLst>
                              <a:path w="671195" h="0">
                                <a:moveTo>
                                  <a:pt x="670699"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77" name="Graphic 1477"/>
                        <wps:cNvSpPr/>
                        <wps:spPr>
                          <a:xfrm>
                            <a:off x="1941963" y="2365482"/>
                            <a:ext cx="715645" cy="501015"/>
                          </a:xfrm>
                          <a:custGeom>
                            <a:avLst/>
                            <a:gdLst/>
                            <a:ahLst/>
                            <a:cxnLst/>
                            <a:rect l="l" t="t" r="r" b="b"/>
                            <a:pathLst>
                              <a:path w="715645" h="501015">
                                <a:moveTo>
                                  <a:pt x="0" y="491959"/>
                                </a:moveTo>
                                <a:lnTo>
                                  <a:pt x="0" y="500913"/>
                                </a:lnTo>
                                <a:lnTo>
                                  <a:pt x="8940" y="500913"/>
                                </a:lnTo>
                              </a:path>
                              <a:path w="715645" h="501015">
                                <a:moveTo>
                                  <a:pt x="706462" y="500913"/>
                                </a:moveTo>
                                <a:lnTo>
                                  <a:pt x="715403" y="500913"/>
                                </a:lnTo>
                                <a:lnTo>
                                  <a:pt x="715403" y="491959"/>
                                </a:lnTo>
                              </a:path>
                              <a:path w="715645" h="501015">
                                <a:moveTo>
                                  <a:pt x="715403" y="8928"/>
                                </a:moveTo>
                                <a:lnTo>
                                  <a:pt x="715403" y="0"/>
                                </a:lnTo>
                                <a:lnTo>
                                  <a:pt x="706462" y="0"/>
                                </a:lnTo>
                              </a:path>
                              <a:path w="715645" h="501015">
                                <a:moveTo>
                                  <a:pt x="8940" y="0"/>
                                </a:moveTo>
                                <a:lnTo>
                                  <a:pt x="0" y="0"/>
                                </a:lnTo>
                                <a:lnTo>
                                  <a:pt x="0" y="8928"/>
                                </a:lnTo>
                              </a:path>
                            </a:pathLst>
                          </a:custGeom>
                          <a:ln w="4533">
                            <a:solidFill>
                              <a:srgbClr val="808285"/>
                            </a:solidFill>
                            <a:prstDash val="solid"/>
                          </a:ln>
                        </wps:spPr>
                        <wps:bodyPr wrap="square" lIns="0" tIns="0" rIns="0" bIns="0" rtlCol="0">
                          <a:prstTxWarp prst="textNoShape">
                            <a:avLst/>
                          </a:prstTxWarp>
                          <a:noAutofit/>
                        </wps:bodyPr>
                      </wps:wsp>
                      <wps:wsp>
                        <wps:cNvPr id="1478" name="Graphic 1478"/>
                        <wps:cNvSpPr/>
                        <wps:spPr>
                          <a:xfrm>
                            <a:off x="1497145" y="2405281"/>
                            <a:ext cx="61594" cy="120014"/>
                          </a:xfrm>
                          <a:custGeom>
                            <a:avLst/>
                            <a:gdLst/>
                            <a:ahLst/>
                            <a:cxnLst/>
                            <a:rect l="l" t="t" r="r" b="b"/>
                            <a:pathLst>
                              <a:path w="61594" h="120014">
                                <a:moveTo>
                                  <a:pt x="13763" y="0"/>
                                </a:moveTo>
                                <a:lnTo>
                                  <a:pt x="2654" y="8525"/>
                                </a:lnTo>
                                <a:lnTo>
                                  <a:pt x="0" y="18466"/>
                                </a:lnTo>
                                <a:lnTo>
                                  <a:pt x="3116" y="26784"/>
                                </a:lnTo>
                                <a:lnTo>
                                  <a:pt x="10335" y="32535"/>
                                </a:lnTo>
                                <a:lnTo>
                                  <a:pt x="19989" y="34775"/>
                                </a:lnTo>
                                <a:lnTo>
                                  <a:pt x="21640" y="34814"/>
                                </a:lnTo>
                                <a:lnTo>
                                  <a:pt x="24866" y="34128"/>
                                </a:lnTo>
                                <a:lnTo>
                                  <a:pt x="54457" y="118786"/>
                                </a:lnTo>
                                <a:lnTo>
                                  <a:pt x="55892" y="119713"/>
                                </a:lnTo>
                                <a:lnTo>
                                  <a:pt x="58496" y="119484"/>
                                </a:lnTo>
                                <a:lnTo>
                                  <a:pt x="60350" y="118837"/>
                                </a:lnTo>
                                <a:lnTo>
                                  <a:pt x="61328" y="116792"/>
                                </a:lnTo>
                                <a:lnTo>
                                  <a:pt x="31369" y="31092"/>
                                </a:lnTo>
                                <a:lnTo>
                                  <a:pt x="34175" y="28908"/>
                                </a:lnTo>
                                <a:lnTo>
                                  <a:pt x="36487" y="26076"/>
                                </a:lnTo>
                                <a:lnTo>
                                  <a:pt x="37744" y="22761"/>
                                </a:lnTo>
                                <a:lnTo>
                                  <a:pt x="37365" y="8433"/>
                                </a:lnTo>
                                <a:lnTo>
                                  <a:pt x="27352" y="408"/>
                                </a:lnTo>
                                <a:lnTo>
                                  <a:pt x="13763" y="0"/>
                                </a:lnTo>
                                <a:close/>
                              </a:path>
                            </a:pathLst>
                          </a:custGeom>
                          <a:solidFill>
                            <a:srgbClr val="0A0D11"/>
                          </a:solidFill>
                        </wps:spPr>
                        <wps:bodyPr wrap="square" lIns="0" tIns="0" rIns="0" bIns="0" rtlCol="0">
                          <a:prstTxWarp prst="textNoShape">
                            <a:avLst/>
                          </a:prstTxWarp>
                          <a:noAutofit/>
                        </wps:bodyPr>
                      </wps:wsp>
                      <pic:pic>
                        <pic:nvPicPr>
                          <pic:cNvPr id="1479" name="Image 1479"/>
                          <pic:cNvPicPr/>
                        </pic:nvPicPr>
                        <pic:blipFill>
                          <a:blip r:embed="rId230" cstate="print"/>
                          <a:stretch>
                            <a:fillRect/>
                          </a:stretch>
                        </pic:blipFill>
                        <pic:spPr>
                          <a:xfrm>
                            <a:off x="1597894" y="2398976"/>
                            <a:ext cx="68065" cy="121332"/>
                          </a:xfrm>
                          <a:prstGeom prst="rect">
                            <a:avLst/>
                          </a:prstGeom>
                        </pic:spPr>
                      </pic:pic>
                      <wps:wsp>
                        <wps:cNvPr id="1480" name="Graphic 1480"/>
                        <wps:cNvSpPr/>
                        <wps:spPr>
                          <a:xfrm>
                            <a:off x="1282998" y="2403417"/>
                            <a:ext cx="598805" cy="274955"/>
                          </a:xfrm>
                          <a:custGeom>
                            <a:avLst/>
                            <a:gdLst/>
                            <a:ahLst/>
                            <a:cxnLst/>
                            <a:rect l="l" t="t" r="r" b="b"/>
                            <a:pathLst>
                              <a:path w="598805" h="274955">
                                <a:moveTo>
                                  <a:pt x="277406" y="193357"/>
                                </a:moveTo>
                                <a:lnTo>
                                  <a:pt x="260908" y="152336"/>
                                </a:lnTo>
                                <a:lnTo>
                                  <a:pt x="202120" y="93535"/>
                                </a:lnTo>
                                <a:lnTo>
                                  <a:pt x="153517" y="50368"/>
                                </a:lnTo>
                                <a:lnTo>
                                  <a:pt x="100787" y="19189"/>
                                </a:lnTo>
                                <a:lnTo>
                                  <a:pt x="73190" y="15417"/>
                                </a:lnTo>
                                <a:lnTo>
                                  <a:pt x="46913" y="25946"/>
                                </a:lnTo>
                                <a:lnTo>
                                  <a:pt x="17526" y="69469"/>
                                </a:lnTo>
                                <a:lnTo>
                                  <a:pt x="3771" y="120954"/>
                                </a:lnTo>
                                <a:lnTo>
                                  <a:pt x="0" y="169722"/>
                                </a:lnTo>
                                <a:lnTo>
                                  <a:pt x="1714" y="193852"/>
                                </a:lnTo>
                                <a:lnTo>
                                  <a:pt x="12052" y="239839"/>
                                </a:lnTo>
                                <a:lnTo>
                                  <a:pt x="59207" y="274510"/>
                                </a:lnTo>
                                <a:lnTo>
                                  <a:pt x="101155" y="274066"/>
                                </a:lnTo>
                                <a:lnTo>
                                  <a:pt x="143827" y="264642"/>
                                </a:lnTo>
                                <a:lnTo>
                                  <a:pt x="181267" y="254368"/>
                                </a:lnTo>
                                <a:lnTo>
                                  <a:pt x="203161" y="248577"/>
                                </a:lnTo>
                                <a:lnTo>
                                  <a:pt x="245592" y="231089"/>
                                </a:lnTo>
                                <a:lnTo>
                                  <a:pt x="275310" y="202082"/>
                                </a:lnTo>
                                <a:lnTo>
                                  <a:pt x="277406" y="193357"/>
                                </a:lnTo>
                                <a:close/>
                              </a:path>
                              <a:path w="598805" h="274955">
                                <a:moveTo>
                                  <a:pt x="598233" y="148805"/>
                                </a:moveTo>
                                <a:lnTo>
                                  <a:pt x="595287" y="108280"/>
                                </a:lnTo>
                                <a:lnTo>
                                  <a:pt x="581863" y="55994"/>
                                </a:lnTo>
                                <a:lnTo>
                                  <a:pt x="553008" y="17957"/>
                                </a:lnTo>
                                <a:lnTo>
                                  <a:pt x="501777" y="0"/>
                                </a:lnTo>
                                <a:lnTo>
                                  <a:pt x="474649" y="11468"/>
                                </a:lnTo>
                                <a:lnTo>
                                  <a:pt x="451167" y="31800"/>
                                </a:lnTo>
                                <a:lnTo>
                                  <a:pt x="430072" y="53568"/>
                                </a:lnTo>
                                <a:lnTo>
                                  <a:pt x="418465" y="64668"/>
                                </a:lnTo>
                                <a:lnTo>
                                  <a:pt x="385800" y="94754"/>
                                </a:lnTo>
                                <a:lnTo>
                                  <a:pt x="345008" y="133845"/>
                                </a:lnTo>
                                <a:lnTo>
                                  <a:pt x="327456" y="159245"/>
                                </a:lnTo>
                                <a:lnTo>
                                  <a:pt x="324396" y="185597"/>
                                </a:lnTo>
                                <a:lnTo>
                                  <a:pt x="334619" y="210578"/>
                                </a:lnTo>
                                <a:lnTo>
                                  <a:pt x="376631" y="242417"/>
                                </a:lnTo>
                                <a:lnTo>
                                  <a:pt x="417753" y="254025"/>
                                </a:lnTo>
                                <a:lnTo>
                                  <a:pt x="439254" y="258419"/>
                                </a:lnTo>
                                <a:lnTo>
                                  <a:pt x="457111" y="262420"/>
                                </a:lnTo>
                                <a:lnTo>
                                  <a:pt x="470750" y="265188"/>
                                </a:lnTo>
                                <a:lnTo>
                                  <a:pt x="484517" y="266928"/>
                                </a:lnTo>
                                <a:lnTo>
                                  <a:pt x="502780" y="267868"/>
                                </a:lnTo>
                                <a:lnTo>
                                  <a:pt x="522973" y="268008"/>
                                </a:lnTo>
                                <a:lnTo>
                                  <a:pt x="540334" y="265531"/>
                                </a:lnTo>
                                <a:lnTo>
                                  <a:pt x="555358" y="257898"/>
                                </a:lnTo>
                                <a:lnTo>
                                  <a:pt x="568553" y="242570"/>
                                </a:lnTo>
                                <a:lnTo>
                                  <a:pt x="591185" y="193306"/>
                                </a:lnTo>
                                <a:lnTo>
                                  <a:pt x="598233" y="148805"/>
                                </a:lnTo>
                                <a:close/>
                              </a:path>
                            </a:pathLst>
                          </a:custGeom>
                          <a:solidFill>
                            <a:srgbClr val="A884BB"/>
                          </a:solidFill>
                        </wps:spPr>
                        <wps:bodyPr wrap="square" lIns="0" tIns="0" rIns="0" bIns="0" rtlCol="0">
                          <a:prstTxWarp prst="textNoShape">
                            <a:avLst/>
                          </a:prstTxWarp>
                          <a:noAutofit/>
                        </wps:bodyPr>
                      </wps:wsp>
                      <pic:pic>
                        <pic:nvPicPr>
                          <pic:cNvPr id="1481" name="Image 1481"/>
                          <pic:cNvPicPr/>
                        </pic:nvPicPr>
                        <pic:blipFill>
                          <a:blip r:embed="rId232" cstate="print"/>
                          <a:stretch>
                            <a:fillRect/>
                          </a:stretch>
                        </pic:blipFill>
                        <pic:spPr>
                          <a:xfrm>
                            <a:off x="1382450" y="2590113"/>
                            <a:ext cx="369052" cy="244217"/>
                          </a:xfrm>
                          <a:prstGeom prst="rect">
                            <a:avLst/>
                          </a:prstGeom>
                        </pic:spPr>
                      </pic:pic>
                      <wps:wsp>
                        <wps:cNvPr id="1482" name="Graphic 1482"/>
                        <wps:cNvSpPr/>
                        <wps:spPr>
                          <a:xfrm>
                            <a:off x="1513173" y="2509196"/>
                            <a:ext cx="128270" cy="272415"/>
                          </a:xfrm>
                          <a:custGeom>
                            <a:avLst/>
                            <a:gdLst/>
                            <a:ahLst/>
                            <a:cxnLst/>
                            <a:rect l="l" t="t" r="r" b="b"/>
                            <a:pathLst>
                              <a:path w="128270" h="272415">
                                <a:moveTo>
                                  <a:pt x="67195" y="0"/>
                                </a:moveTo>
                                <a:lnTo>
                                  <a:pt x="27883" y="15216"/>
                                </a:lnTo>
                                <a:lnTo>
                                  <a:pt x="9329" y="53051"/>
                                </a:lnTo>
                                <a:lnTo>
                                  <a:pt x="422" y="107834"/>
                                </a:lnTo>
                                <a:lnTo>
                                  <a:pt x="0" y="134874"/>
                                </a:lnTo>
                                <a:lnTo>
                                  <a:pt x="139" y="179098"/>
                                </a:lnTo>
                                <a:lnTo>
                                  <a:pt x="7594" y="222580"/>
                                </a:lnTo>
                                <a:lnTo>
                                  <a:pt x="30579" y="257505"/>
                                </a:lnTo>
                                <a:lnTo>
                                  <a:pt x="69232" y="271878"/>
                                </a:lnTo>
                                <a:lnTo>
                                  <a:pt x="82924" y="269459"/>
                                </a:lnTo>
                                <a:lnTo>
                                  <a:pt x="111632" y="238956"/>
                                </a:lnTo>
                                <a:lnTo>
                                  <a:pt x="123992" y="174955"/>
                                </a:lnTo>
                                <a:lnTo>
                                  <a:pt x="127979" y="105321"/>
                                </a:lnTo>
                                <a:lnTo>
                                  <a:pt x="127101" y="70599"/>
                                </a:lnTo>
                                <a:lnTo>
                                  <a:pt x="122420" y="44903"/>
                                </a:lnTo>
                                <a:lnTo>
                                  <a:pt x="110978" y="22474"/>
                                </a:lnTo>
                                <a:lnTo>
                                  <a:pt x="92622" y="6457"/>
                                </a:lnTo>
                                <a:lnTo>
                                  <a:pt x="67195" y="0"/>
                                </a:lnTo>
                                <a:close/>
                              </a:path>
                            </a:pathLst>
                          </a:custGeom>
                          <a:solidFill>
                            <a:srgbClr val="FFD526"/>
                          </a:solidFill>
                        </wps:spPr>
                        <wps:bodyPr wrap="square" lIns="0" tIns="0" rIns="0" bIns="0" rtlCol="0">
                          <a:prstTxWarp prst="textNoShape">
                            <a:avLst/>
                          </a:prstTxWarp>
                          <a:noAutofit/>
                        </wps:bodyPr>
                      </wps:wsp>
                      <wps:wsp>
                        <wps:cNvPr id="1483" name="Graphic 1483"/>
                        <wps:cNvSpPr/>
                        <wps:spPr>
                          <a:xfrm>
                            <a:off x="1594491" y="2537263"/>
                            <a:ext cx="17780" cy="19050"/>
                          </a:xfrm>
                          <a:custGeom>
                            <a:avLst/>
                            <a:gdLst/>
                            <a:ahLst/>
                            <a:cxnLst/>
                            <a:rect l="l" t="t" r="r" b="b"/>
                            <a:pathLst>
                              <a:path w="17780" h="19050">
                                <a:moveTo>
                                  <a:pt x="4635" y="0"/>
                                </a:moveTo>
                                <a:lnTo>
                                  <a:pt x="634"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84" name="Graphic 1484"/>
                        <wps:cNvSpPr/>
                        <wps:spPr>
                          <a:xfrm>
                            <a:off x="1603495" y="2540679"/>
                            <a:ext cx="6350" cy="6985"/>
                          </a:xfrm>
                          <a:custGeom>
                            <a:avLst/>
                            <a:gdLst/>
                            <a:ahLst/>
                            <a:cxnLst/>
                            <a:rect l="l" t="t" r="r" b="b"/>
                            <a:pathLst>
                              <a:path w="6350" h="6985">
                                <a:moveTo>
                                  <a:pt x="1600" y="0"/>
                                </a:moveTo>
                                <a:lnTo>
                                  <a:pt x="215" y="1346"/>
                                </a:lnTo>
                                <a:lnTo>
                                  <a:pt x="0" y="4889"/>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85" name="Graphic 1485"/>
                        <wps:cNvSpPr/>
                        <wps:spPr>
                          <a:xfrm>
                            <a:off x="1547488" y="2536678"/>
                            <a:ext cx="17780" cy="19050"/>
                          </a:xfrm>
                          <a:custGeom>
                            <a:avLst/>
                            <a:gdLst/>
                            <a:ahLst/>
                            <a:cxnLst/>
                            <a:rect l="l" t="t" r="r" b="b"/>
                            <a:pathLst>
                              <a:path w="17780" h="19050">
                                <a:moveTo>
                                  <a:pt x="4635" y="0"/>
                                </a:moveTo>
                                <a:lnTo>
                                  <a:pt x="634"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486" name="Graphic 1486"/>
                        <wps:cNvSpPr/>
                        <wps:spPr>
                          <a:xfrm>
                            <a:off x="1556480" y="2540095"/>
                            <a:ext cx="6350" cy="6985"/>
                          </a:xfrm>
                          <a:custGeom>
                            <a:avLst/>
                            <a:gdLst/>
                            <a:ahLst/>
                            <a:cxnLst/>
                            <a:rect l="l" t="t" r="r" b="b"/>
                            <a:pathLst>
                              <a:path w="6350" h="6985">
                                <a:moveTo>
                                  <a:pt x="1600" y="0"/>
                                </a:moveTo>
                                <a:lnTo>
                                  <a:pt x="215" y="1346"/>
                                </a:lnTo>
                                <a:lnTo>
                                  <a:pt x="0" y="4876"/>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487" name="Graphic 1487"/>
                        <wps:cNvSpPr/>
                        <wps:spPr>
                          <a:xfrm>
                            <a:off x="1532134" y="2553061"/>
                            <a:ext cx="90805" cy="14604"/>
                          </a:xfrm>
                          <a:custGeom>
                            <a:avLst/>
                            <a:gdLst/>
                            <a:ahLst/>
                            <a:cxnLst/>
                            <a:rect l="l" t="t" r="r" b="b"/>
                            <a:pathLst>
                              <a:path w="90805" h="14604">
                                <a:moveTo>
                                  <a:pt x="15570" y="2705"/>
                                </a:moveTo>
                                <a:lnTo>
                                  <a:pt x="12166" y="190"/>
                                </a:lnTo>
                                <a:lnTo>
                                  <a:pt x="3644" y="0"/>
                                </a:lnTo>
                                <a:lnTo>
                                  <a:pt x="139" y="2374"/>
                                </a:lnTo>
                                <a:lnTo>
                                  <a:pt x="0" y="8420"/>
                                </a:lnTo>
                                <a:lnTo>
                                  <a:pt x="3403" y="10934"/>
                                </a:lnTo>
                                <a:lnTo>
                                  <a:pt x="11925" y="11125"/>
                                </a:lnTo>
                                <a:lnTo>
                                  <a:pt x="15443" y="8750"/>
                                </a:lnTo>
                                <a:lnTo>
                                  <a:pt x="15506" y="5727"/>
                                </a:lnTo>
                                <a:lnTo>
                                  <a:pt x="15570" y="2705"/>
                                </a:lnTo>
                                <a:close/>
                              </a:path>
                              <a:path w="90805" h="14604">
                                <a:moveTo>
                                  <a:pt x="90627" y="6159"/>
                                </a:moveTo>
                                <a:lnTo>
                                  <a:pt x="87223" y="3644"/>
                                </a:lnTo>
                                <a:lnTo>
                                  <a:pt x="78701" y="3454"/>
                                </a:lnTo>
                                <a:lnTo>
                                  <a:pt x="75196" y="5829"/>
                                </a:lnTo>
                                <a:lnTo>
                                  <a:pt x="75057" y="11874"/>
                                </a:lnTo>
                                <a:lnTo>
                                  <a:pt x="78460" y="14389"/>
                                </a:lnTo>
                                <a:lnTo>
                                  <a:pt x="86982" y="14579"/>
                                </a:lnTo>
                                <a:lnTo>
                                  <a:pt x="90500" y="12204"/>
                                </a:lnTo>
                                <a:lnTo>
                                  <a:pt x="90563" y="9182"/>
                                </a:lnTo>
                                <a:lnTo>
                                  <a:pt x="90627" y="6159"/>
                                </a:lnTo>
                                <a:close/>
                              </a:path>
                            </a:pathLst>
                          </a:custGeom>
                          <a:solidFill>
                            <a:srgbClr val="ED738A"/>
                          </a:solidFill>
                        </wps:spPr>
                        <wps:bodyPr wrap="square" lIns="0" tIns="0" rIns="0" bIns="0" rtlCol="0">
                          <a:prstTxWarp prst="textNoShape">
                            <a:avLst/>
                          </a:prstTxWarp>
                          <a:noAutofit/>
                        </wps:bodyPr>
                      </wps:wsp>
                      <wps:wsp>
                        <wps:cNvPr id="1488" name="Graphic 1488"/>
                        <wps:cNvSpPr/>
                        <wps:spPr>
                          <a:xfrm>
                            <a:off x="1568316" y="2562117"/>
                            <a:ext cx="22225" cy="7620"/>
                          </a:xfrm>
                          <a:custGeom>
                            <a:avLst/>
                            <a:gdLst/>
                            <a:ahLst/>
                            <a:cxnLst/>
                            <a:rect l="l" t="t" r="r" b="b"/>
                            <a:pathLst>
                              <a:path w="22225" h="7620">
                                <a:moveTo>
                                  <a:pt x="1219" y="0"/>
                                </a:moveTo>
                                <a:lnTo>
                                  <a:pt x="101" y="850"/>
                                </a:lnTo>
                                <a:lnTo>
                                  <a:pt x="0" y="1650"/>
                                </a:lnTo>
                                <a:lnTo>
                                  <a:pt x="3695" y="6311"/>
                                </a:lnTo>
                                <a:lnTo>
                                  <a:pt x="9690" y="7010"/>
                                </a:lnTo>
                                <a:lnTo>
                                  <a:pt x="10833" y="7023"/>
                                </a:lnTo>
                                <a:lnTo>
                                  <a:pt x="14274" y="6959"/>
                                </a:lnTo>
                                <a:lnTo>
                                  <a:pt x="17805" y="5511"/>
                                </a:lnTo>
                                <a:lnTo>
                                  <a:pt x="21882" y="2260"/>
                                </a:lnTo>
                                <a:lnTo>
                                  <a:pt x="21971" y="1460"/>
                                </a:lnTo>
                                <a:lnTo>
                                  <a:pt x="21082" y="380"/>
                                </a:lnTo>
                                <a:lnTo>
                                  <a:pt x="20281" y="292"/>
                                </a:lnTo>
                                <a:lnTo>
                                  <a:pt x="16179" y="3555"/>
                                </a:lnTo>
                                <a:lnTo>
                                  <a:pt x="12725" y="4800"/>
                                </a:lnTo>
                                <a:lnTo>
                                  <a:pt x="5105" y="3936"/>
                                </a:lnTo>
                                <a:lnTo>
                                  <a:pt x="2019" y="88"/>
                                </a:lnTo>
                                <a:lnTo>
                                  <a:pt x="1219" y="0"/>
                                </a:lnTo>
                                <a:close/>
                              </a:path>
                            </a:pathLst>
                          </a:custGeom>
                          <a:solidFill>
                            <a:srgbClr val="070D10"/>
                          </a:solidFill>
                        </wps:spPr>
                        <wps:bodyPr wrap="square" lIns="0" tIns="0" rIns="0" bIns="0" rtlCol="0">
                          <a:prstTxWarp prst="textNoShape">
                            <a:avLst/>
                          </a:prstTxWarp>
                          <a:noAutofit/>
                        </wps:bodyPr>
                      </wps:wsp>
                      <wps:wsp>
                        <wps:cNvPr id="1489" name="Graphic 1489"/>
                        <wps:cNvSpPr/>
                        <wps:spPr>
                          <a:xfrm>
                            <a:off x="1226546" y="2392305"/>
                            <a:ext cx="1270" cy="456565"/>
                          </a:xfrm>
                          <a:custGeom>
                            <a:avLst/>
                            <a:gdLst/>
                            <a:ahLst/>
                            <a:cxnLst/>
                            <a:rect l="l" t="t" r="r" b="b"/>
                            <a:pathLst>
                              <a:path w="0" h="456565">
                                <a:moveTo>
                                  <a:pt x="0" y="0"/>
                                </a:moveTo>
                                <a:lnTo>
                                  <a:pt x="0" y="456184"/>
                                </a:lnTo>
                              </a:path>
                            </a:pathLst>
                          </a:custGeom>
                          <a:ln w="4533">
                            <a:solidFill>
                              <a:srgbClr val="808285"/>
                            </a:solidFill>
                            <a:prstDash val="dash"/>
                          </a:ln>
                        </wps:spPr>
                        <wps:bodyPr wrap="square" lIns="0" tIns="0" rIns="0" bIns="0" rtlCol="0">
                          <a:prstTxWarp prst="textNoShape">
                            <a:avLst/>
                          </a:prstTxWarp>
                          <a:noAutofit/>
                        </wps:bodyPr>
                      </wps:wsp>
                      <wps:wsp>
                        <wps:cNvPr id="1490" name="Graphic 1490"/>
                        <wps:cNvSpPr/>
                        <wps:spPr>
                          <a:xfrm>
                            <a:off x="1253382" y="2866383"/>
                            <a:ext cx="671195" cy="1270"/>
                          </a:xfrm>
                          <a:custGeom>
                            <a:avLst/>
                            <a:gdLst/>
                            <a:ahLst/>
                            <a:cxnLst/>
                            <a:rect l="l" t="t" r="r" b="b"/>
                            <a:pathLst>
                              <a:path w="671195" h="0">
                                <a:moveTo>
                                  <a:pt x="0" y="0"/>
                                </a:moveTo>
                                <a:lnTo>
                                  <a:pt x="670699" y="0"/>
                                </a:lnTo>
                              </a:path>
                            </a:pathLst>
                          </a:custGeom>
                          <a:ln w="4533">
                            <a:solidFill>
                              <a:srgbClr val="808285"/>
                            </a:solidFill>
                            <a:prstDash val="dash"/>
                          </a:ln>
                        </wps:spPr>
                        <wps:bodyPr wrap="square" lIns="0" tIns="0" rIns="0" bIns="0" rtlCol="0">
                          <a:prstTxWarp prst="textNoShape">
                            <a:avLst/>
                          </a:prstTxWarp>
                          <a:noAutofit/>
                        </wps:bodyPr>
                      </wps:wsp>
                      <wps:wsp>
                        <wps:cNvPr id="1491" name="Graphic 1491"/>
                        <wps:cNvSpPr/>
                        <wps:spPr>
                          <a:xfrm>
                            <a:off x="1941963" y="2383364"/>
                            <a:ext cx="1270" cy="456565"/>
                          </a:xfrm>
                          <a:custGeom>
                            <a:avLst/>
                            <a:gdLst/>
                            <a:ahLst/>
                            <a:cxnLst/>
                            <a:rect l="l" t="t" r="r" b="b"/>
                            <a:pathLst>
                              <a:path w="0" h="456565">
                                <a:moveTo>
                                  <a:pt x="0" y="45619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92" name="Graphic 1492"/>
                        <wps:cNvSpPr/>
                        <wps:spPr>
                          <a:xfrm>
                            <a:off x="1244428" y="2365482"/>
                            <a:ext cx="671195" cy="1270"/>
                          </a:xfrm>
                          <a:custGeom>
                            <a:avLst/>
                            <a:gdLst/>
                            <a:ahLst/>
                            <a:cxnLst/>
                            <a:rect l="l" t="t" r="r" b="b"/>
                            <a:pathLst>
                              <a:path w="671195" h="0">
                                <a:moveTo>
                                  <a:pt x="670699"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493" name="Graphic 1493"/>
                        <wps:cNvSpPr/>
                        <wps:spPr>
                          <a:xfrm>
                            <a:off x="1226546" y="2365482"/>
                            <a:ext cx="715645" cy="501015"/>
                          </a:xfrm>
                          <a:custGeom>
                            <a:avLst/>
                            <a:gdLst/>
                            <a:ahLst/>
                            <a:cxnLst/>
                            <a:rect l="l" t="t" r="r" b="b"/>
                            <a:pathLst>
                              <a:path w="715645" h="501015">
                                <a:moveTo>
                                  <a:pt x="0" y="491959"/>
                                </a:moveTo>
                                <a:lnTo>
                                  <a:pt x="0" y="500913"/>
                                </a:lnTo>
                                <a:lnTo>
                                  <a:pt x="8940" y="500913"/>
                                </a:lnTo>
                              </a:path>
                              <a:path w="715645" h="501015">
                                <a:moveTo>
                                  <a:pt x="706462" y="500913"/>
                                </a:moveTo>
                                <a:lnTo>
                                  <a:pt x="715403" y="500913"/>
                                </a:lnTo>
                                <a:lnTo>
                                  <a:pt x="715403" y="491959"/>
                                </a:lnTo>
                              </a:path>
                              <a:path w="715645" h="501015">
                                <a:moveTo>
                                  <a:pt x="715403" y="8928"/>
                                </a:moveTo>
                                <a:lnTo>
                                  <a:pt x="715403" y="0"/>
                                </a:lnTo>
                                <a:lnTo>
                                  <a:pt x="706462" y="0"/>
                                </a:lnTo>
                              </a:path>
                              <a:path w="715645" h="501015">
                                <a:moveTo>
                                  <a:pt x="8940" y="0"/>
                                </a:moveTo>
                                <a:lnTo>
                                  <a:pt x="0" y="0"/>
                                </a:lnTo>
                                <a:lnTo>
                                  <a:pt x="0" y="8928"/>
                                </a:lnTo>
                              </a:path>
                            </a:pathLst>
                          </a:custGeom>
                          <a:ln w="4533">
                            <a:solidFill>
                              <a:srgbClr val="808285"/>
                            </a:solidFill>
                            <a:prstDash val="solid"/>
                          </a:ln>
                        </wps:spPr>
                        <wps:bodyPr wrap="square" lIns="0" tIns="0" rIns="0" bIns="0" rtlCol="0">
                          <a:prstTxWarp prst="textNoShape">
                            <a:avLst/>
                          </a:prstTxWarp>
                          <a:noAutofit/>
                        </wps:bodyPr>
                      </wps:wsp>
                      <wps:wsp>
                        <wps:cNvPr id="1494" name="Graphic 1494"/>
                        <wps:cNvSpPr/>
                        <wps:spPr>
                          <a:xfrm>
                            <a:off x="778516" y="2405281"/>
                            <a:ext cx="61594" cy="120014"/>
                          </a:xfrm>
                          <a:custGeom>
                            <a:avLst/>
                            <a:gdLst/>
                            <a:ahLst/>
                            <a:cxnLst/>
                            <a:rect l="l" t="t" r="r" b="b"/>
                            <a:pathLst>
                              <a:path w="61594" h="120014">
                                <a:moveTo>
                                  <a:pt x="13763" y="0"/>
                                </a:moveTo>
                                <a:lnTo>
                                  <a:pt x="2654" y="8525"/>
                                </a:lnTo>
                                <a:lnTo>
                                  <a:pt x="0" y="18466"/>
                                </a:lnTo>
                                <a:lnTo>
                                  <a:pt x="3116" y="26784"/>
                                </a:lnTo>
                                <a:lnTo>
                                  <a:pt x="10335" y="32535"/>
                                </a:lnTo>
                                <a:lnTo>
                                  <a:pt x="19989" y="34775"/>
                                </a:lnTo>
                                <a:lnTo>
                                  <a:pt x="21640" y="34814"/>
                                </a:lnTo>
                                <a:lnTo>
                                  <a:pt x="24866" y="34128"/>
                                </a:lnTo>
                                <a:lnTo>
                                  <a:pt x="54457" y="118786"/>
                                </a:lnTo>
                                <a:lnTo>
                                  <a:pt x="55892" y="119713"/>
                                </a:lnTo>
                                <a:lnTo>
                                  <a:pt x="58496" y="119484"/>
                                </a:lnTo>
                                <a:lnTo>
                                  <a:pt x="60350" y="118837"/>
                                </a:lnTo>
                                <a:lnTo>
                                  <a:pt x="61328" y="116792"/>
                                </a:lnTo>
                                <a:lnTo>
                                  <a:pt x="31369" y="31092"/>
                                </a:lnTo>
                                <a:lnTo>
                                  <a:pt x="34175" y="28908"/>
                                </a:lnTo>
                                <a:lnTo>
                                  <a:pt x="36487" y="26076"/>
                                </a:lnTo>
                                <a:lnTo>
                                  <a:pt x="37744" y="22761"/>
                                </a:lnTo>
                                <a:lnTo>
                                  <a:pt x="37365" y="8433"/>
                                </a:lnTo>
                                <a:lnTo>
                                  <a:pt x="27352" y="408"/>
                                </a:lnTo>
                                <a:lnTo>
                                  <a:pt x="13763" y="0"/>
                                </a:lnTo>
                                <a:close/>
                              </a:path>
                            </a:pathLst>
                          </a:custGeom>
                          <a:solidFill>
                            <a:srgbClr val="0A0D11"/>
                          </a:solidFill>
                        </wps:spPr>
                        <wps:bodyPr wrap="square" lIns="0" tIns="0" rIns="0" bIns="0" rtlCol="0">
                          <a:prstTxWarp prst="textNoShape">
                            <a:avLst/>
                          </a:prstTxWarp>
                          <a:noAutofit/>
                        </wps:bodyPr>
                      </wps:wsp>
                      <pic:pic>
                        <pic:nvPicPr>
                          <pic:cNvPr id="1495" name="Image 1495"/>
                          <pic:cNvPicPr/>
                        </pic:nvPicPr>
                        <pic:blipFill>
                          <a:blip r:embed="rId230" cstate="print"/>
                          <a:stretch>
                            <a:fillRect/>
                          </a:stretch>
                        </pic:blipFill>
                        <pic:spPr>
                          <a:xfrm>
                            <a:off x="879265" y="2398976"/>
                            <a:ext cx="68065" cy="121332"/>
                          </a:xfrm>
                          <a:prstGeom prst="rect">
                            <a:avLst/>
                          </a:prstGeom>
                        </pic:spPr>
                      </pic:pic>
                      <wps:wsp>
                        <wps:cNvPr id="1496" name="Graphic 1496"/>
                        <wps:cNvSpPr/>
                        <wps:spPr>
                          <a:xfrm>
                            <a:off x="564368" y="2403417"/>
                            <a:ext cx="598805" cy="274955"/>
                          </a:xfrm>
                          <a:custGeom>
                            <a:avLst/>
                            <a:gdLst/>
                            <a:ahLst/>
                            <a:cxnLst/>
                            <a:rect l="l" t="t" r="r" b="b"/>
                            <a:pathLst>
                              <a:path w="598805" h="274955">
                                <a:moveTo>
                                  <a:pt x="277406" y="193357"/>
                                </a:moveTo>
                                <a:lnTo>
                                  <a:pt x="260908" y="152336"/>
                                </a:lnTo>
                                <a:lnTo>
                                  <a:pt x="202120" y="93535"/>
                                </a:lnTo>
                                <a:lnTo>
                                  <a:pt x="153517" y="50368"/>
                                </a:lnTo>
                                <a:lnTo>
                                  <a:pt x="100787" y="19189"/>
                                </a:lnTo>
                                <a:lnTo>
                                  <a:pt x="73190" y="15417"/>
                                </a:lnTo>
                                <a:lnTo>
                                  <a:pt x="46913" y="25946"/>
                                </a:lnTo>
                                <a:lnTo>
                                  <a:pt x="17526" y="69469"/>
                                </a:lnTo>
                                <a:lnTo>
                                  <a:pt x="3771" y="120954"/>
                                </a:lnTo>
                                <a:lnTo>
                                  <a:pt x="0" y="169722"/>
                                </a:lnTo>
                                <a:lnTo>
                                  <a:pt x="1714" y="193852"/>
                                </a:lnTo>
                                <a:lnTo>
                                  <a:pt x="12052" y="239839"/>
                                </a:lnTo>
                                <a:lnTo>
                                  <a:pt x="59207" y="274510"/>
                                </a:lnTo>
                                <a:lnTo>
                                  <a:pt x="101155" y="274066"/>
                                </a:lnTo>
                                <a:lnTo>
                                  <a:pt x="143827" y="264642"/>
                                </a:lnTo>
                                <a:lnTo>
                                  <a:pt x="181267" y="254368"/>
                                </a:lnTo>
                                <a:lnTo>
                                  <a:pt x="203161" y="248577"/>
                                </a:lnTo>
                                <a:lnTo>
                                  <a:pt x="245592" y="231089"/>
                                </a:lnTo>
                                <a:lnTo>
                                  <a:pt x="275310" y="202082"/>
                                </a:lnTo>
                                <a:lnTo>
                                  <a:pt x="277406" y="193357"/>
                                </a:lnTo>
                                <a:close/>
                              </a:path>
                              <a:path w="598805" h="274955">
                                <a:moveTo>
                                  <a:pt x="598233" y="148805"/>
                                </a:moveTo>
                                <a:lnTo>
                                  <a:pt x="595287" y="108280"/>
                                </a:lnTo>
                                <a:lnTo>
                                  <a:pt x="581863" y="55994"/>
                                </a:lnTo>
                                <a:lnTo>
                                  <a:pt x="553008" y="17957"/>
                                </a:lnTo>
                                <a:lnTo>
                                  <a:pt x="501777" y="0"/>
                                </a:lnTo>
                                <a:lnTo>
                                  <a:pt x="474649" y="11468"/>
                                </a:lnTo>
                                <a:lnTo>
                                  <a:pt x="451167" y="31800"/>
                                </a:lnTo>
                                <a:lnTo>
                                  <a:pt x="430072" y="53568"/>
                                </a:lnTo>
                                <a:lnTo>
                                  <a:pt x="418465" y="64668"/>
                                </a:lnTo>
                                <a:lnTo>
                                  <a:pt x="385800" y="94754"/>
                                </a:lnTo>
                                <a:lnTo>
                                  <a:pt x="345008" y="133845"/>
                                </a:lnTo>
                                <a:lnTo>
                                  <a:pt x="327456" y="159245"/>
                                </a:lnTo>
                                <a:lnTo>
                                  <a:pt x="324396" y="185597"/>
                                </a:lnTo>
                                <a:lnTo>
                                  <a:pt x="334619" y="210578"/>
                                </a:lnTo>
                                <a:lnTo>
                                  <a:pt x="376631" y="242417"/>
                                </a:lnTo>
                                <a:lnTo>
                                  <a:pt x="417753" y="254025"/>
                                </a:lnTo>
                                <a:lnTo>
                                  <a:pt x="439254" y="258419"/>
                                </a:lnTo>
                                <a:lnTo>
                                  <a:pt x="457111" y="262420"/>
                                </a:lnTo>
                                <a:lnTo>
                                  <a:pt x="470750" y="265188"/>
                                </a:lnTo>
                                <a:lnTo>
                                  <a:pt x="484517" y="266928"/>
                                </a:lnTo>
                                <a:lnTo>
                                  <a:pt x="502780" y="267868"/>
                                </a:lnTo>
                                <a:lnTo>
                                  <a:pt x="522973" y="268008"/>
                                </a:lnTo>
                                <a:lnTo>
                                  <a:pt x="540334" y="265531"/>
                                </a:lnTo>
                                <a:lnTo>
                                  <a:pt x="555358" y="257898"/>
                                </a:lnTo>
                                <a:lnTo>
                                  <a:pt x="568553" y="242570"/>
                                </a:lnTo>
                                <a:lnTo>
                                  <a:pt x="591185" y="193306"/>
                                </a:lnTo>
                                <a:lnTo>
                                  <a:pt x="598233" y="148805"/>
                                </a:lnTo>
                                <a:close/>
                              </a:path>
                            </a:pathLst>
                          </a:custGeom>
                          <a:solidFill>
                            <a:srgbClr val="B99ECA"/>
                          </a:solidFill>
                        </wps:spPr>
                        <wps:bodyPr wrap="square" lIns="0" tIns="0" rIns="0" bIns="0" rtlCol="0">
                          <a:prstTxWarp prst="textNoShape">
                            <a:avLst/>
                          </a:prstTxWarp>
                          <a:noAutofit/>
                        </wps:bodyPr>
                      </wps:wsp>
                      <pic:pic>
                        <pic:nvPicPr>
                          <pic:cNvPr id="1497" name="Image 1497"/>
                          <pic:cNvPicPr/>
                        </pic:nvPicPr>
                        <pic:blipFill>
                          <a:blip r:embed="rId233" cstate="print"/>
                          <a:stretch>
                            <a:fillRect/>
                          </a:stretch>
                        </pic:blipFill>
                        <pic:spPr>
                          <a:xfrm>
                            <a:off x="663821" y="2590113"/>
                            <a:ext cx="369052" cy="244217"/>
                          </a:xfrm>
                          <a:prstGeom prst="rect">
                            <a:avLst/>
                          </a:prstGeom>
                        </pic:spPr>
                      </pic:pic>
                      <wps:wsp>
                        <wps:cNvPr id="1498" name="Graphic 1498"/>
                        <wps:cNvSpPr/>
                        <wps:spPr>
                          <a:xfrm>
                            <a:off x="794543" y="2509196"/>
                            <a:ext cx="128270" cy="272415"/>
                          </a:xfrm>
                          <a:custGeom>
                            <a:avLst/>
                            <a:gdLst/>
                            <a:ahLst/>
                            <a:cxnLst/>
                            <a:rect l="l" t="t" r="r" b="b"/>
                            <a:pathLst>
                              <a:path w="128270" h="272415">
                                <a:moveTo>
                                  <a:pt x="67195" y="0"/>
                                </a:moveTo>
                                <a:lnTo>
                                  <a:pt x="27883" y="15216"/>
                                </a:lnTo>
                                <a:lnTo>
                                  <a:pt x="9329" y="53051"/>
                                </a:lnTo>
                                <a:lnTo>
                                  <a:pt x="422" y="107834"/>
                                </a:lnTo>
                                <a:lnTo>
                                  <a:pt x="0" y="134874"/>
                                </a:lnTo>
                                <a:lnTo>
                                  <a:pt x="139" y="179098"/>
                                </a:lnTo>
                                <a:lnTo>
                                  <a:pt x="7594" y="222580"/>
                                </a:lnTo>
                                <a:lnTo>
                                  <a:pt x="30579" y="257505"/>
                                </a:lnTo>
                                <a:lnTo>
                                  <a:pt x="69232" y="271878"/>
                                </a:lnTo>
                                <a:lnTo>
                                  <a:pt x="82924" y="269459"/>
                                </a:lnTo>
                                <a:lnTo>
                                  <a:pt x="111632" y="238956"/>
                                </a:lnTo>
                                <a:lnTo>
                                  <a:pt x="123992" y="174955"/>
                                </a:lnTo>
                                <a:lnTo>
                                  <a:pt x="127979" y="105321"/>
                                </a:lnTo>
                                <a:lnTo>
                                  <a:pt x="127101" y="70599"/>
                                </a:lnTo>
                                <a:lnTo>
                                  <a:pt x="122422" y="44903"/>
                                </a:lnTo>
                                <a:lnTo>
                                  <a:pt x="110983" y="22474"/>
                                </a:lnTo>
                                <a:lnTo>
                                  <a:pt x="92627" y="6457"/>
                                </a:lnTo>
                                <a:lnTo>
                                  <a:pt x="67195" y="0"/>
                                </a:lnTo>
                                <a:close/>
                              </a:path>
                            </a:pathLst>
                          </a:custGeom>
                          <a:solidFill>
                            <a:srgbClr val="FFD526"/>
                          </a:solidFill>
                        </wps:spPr>
                        <wps:bodyPr wrap="square" lIns="0" tIns="0" rIns="0" bIns="0" rtlCol="0">
                          <a:prstTxWarp prst="textNoShape">
                            <a:avLst/>
                          </a:prstTxWarp>
                          <a:noAutofit/>
                        </wps:bodyPr>
                      </wps:wsp>
                      <wps:wsp>
                        <wps:cNvPr id="1499" name="Graphic 1499"/>
                        <wps:cNvSpPr/>
                        <wps:spPr>
                          <a:xfrm>
                            <a:off x="875861" y="2537263"/>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500" name="Graphic 1500"/>
                        <wps:cNvSpPr/>
                        <wps:spPr>
                          <a:xfrm>
                            <a:off x="884866" y="2540679"/>
                            <a:ext cx="6350" cy="6985"/>
                          </a:xfrm>
                          <a:custGeom>
                            <a:avLst/>
                            <a:gdLst/>
                            <a:ahLst/>
                            <a:cxnLst/>
                            <a:rect l="l" t="t" r="r" b="b"/>
                            <a:pathLst>
                              <a:path w="6350" h="6985">
                                <a:moveTo>
                                  <a:pt x="1600" y="0"/>
                                </a:moveTo>
                                <a:lnTo>
                                  <a:pt x="215" y="1346"/>
                                </a:lnTo>
                                <a:lnTo>
                                  <a:pt x="0" y="4889"/>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501" name="Graphic 1501"/>
                        <wps:cNvSpPr/>
                        <wps:spPr>
                          <a:xfrm>
                            <a:off x="828859" y="2536678"/>
                            <a:ext cx="17780" cy="19050"/>
                          </a:xfrm>
                          <a:custGeom>
                            <a:avLst/>
                            <a:gdLst/>
                            <a:ahLst/>
                            <a:cxnLst/>
                            <a:rect l="l" t="t" r="r" b="b"/>
                            <a:pathLst>
                              <a:path w="17780" h="19050">
                                <a:moveTo>
                                  <a:pt x="4635" y="0"/>
                                </a:moveTo>
                                <a:lnTo>
                                  <a:pt x="635" y="3911"/>
                                </a:lnTo>
                                <a:lnTo>
                                  <a:pt x="0" y="14135"/>
                                </a:lnTo>
                                <a:lnTo>
                                  <a:pt x="3479" y="18491"/>
                                </a:lnTo>
                                <a:lnTo>
                                  <a:pt x="12738" y="19050"/>
                                </a:lnTo>
                                <a:lnTo>
                                  <a:pt x="16738" y="15138"/>
                                </a:lnTo>
                                <a:lnTo>
                                  <a:pt x="17056" y="10033"/>
                                </a:lnTo>
                                <a:lnTo>
                                  <a:pt x="17373" y="4927"/>
                                </a:lnTo>
                                <a:lnTo>
                                  <a:pt x="13881" y="558"/>
                                </a:lnTo>
                                <a:lnTo>
                                  <a:pt x="4635" y="0"/>
                                </a:lnTo>
                                <a:close/>
                              </a:path>
                            </a:pathLst>
                          </a:custGeom>
                          <a:solidFill>
                            <a:srgbClr val="070D10"/>
                          </a:solidFill>
                        </wps:spPr>
                        <wps:bodyPr wrap="square" lIns="0" tIns="0" rIns="0" bIns="0" rtlCol="0">
                          <a:prstTxWarp prst="textNoShape">
                            <a:avLst/>
                          </a:prstTxWarp>
                          <a:noAutofit/>
                        </wps:bodyPr>
                      </wps:wsp>
                      <wps:wsp>
                        <wps:cNvPr id="1502" name="Graphic 1502"/>
                        <wps:cNvSpPr/>
                        <wps:spPr>
                          <a:xfrm>
                            <a:off x="837850" y="2540095"/>
                            <a:ext cx="6350" cy="6985"/>
                          </a:xfrm>
                          <a:custGeom>
                            <a:avLst/>
                            <a:gdLst/>
                            <a:ahLst/>
                            <a:cxnLst/>
                            <a:rect l="l" t="t" r="r" b="b"/>
                            <a:pathLst>
                              <a:path w="6350" h="6985">
                                <a:moveTo>
                                  <a:pt x="1600" y="0"/>
                                </a:moveTo>
                                <a:lnTo>
                                  <a:pt x="215" y="1346"/>
                                </a:lnTo>
                                <a:lnTo>
                                  <a:pt x="0" y="4876"/>
                                </a:lnTo>
                                <a:lnTo>
                                  <a:pt x="1206" y="6388"/>
                                </a:lnTo>
                                <a:lnTo>
                                  <a:pt x="4394" y="6578"/>
                                </a:lnTo>
                                <a:lnTo>
                                  <a:pt x="5778" y="5232"/>
                                </a:lnTo>
                                <a:lnTo>
                                  <a:pt x="5892" y="3467"/>
                                </a:lnTo>
                                <a:lnTo>
                                  <a:pt x="6007" y="1701"/>
                                </a:lnTo>
                                <a:lnTo>
                                  <a:pt x="4800" y="190"/>
                                </a:lnTo>
                                <a:lnTo>
                                  <a:pt x="1600" y="0"/>
                                </a:lnTo>
                                <a:close/>
                              </a:path>
                            </a:pathLst>
                          </a:custGeom>
                          <a:solidFill>
                            <a:srgbClr val="FFFFFF"/>
                          </a:solidFill>
                        </wps:spPr>
                        <wps:bodyPr wrap="square" lIns="0" tIns="0" rIns="0" bIns="0" rtlCol="0">
                          <a:prstTxWarp prst="textNoShape">
                            <a:avLst/>
                          </a:prstTxWarp>
                          <a:noAutofit/>
                        </wps:bodyPr>
                      </wps:wsp>
                      <wps:wsp>
                        <wps:cNvPr id="1503" name="Graphic 1503"/>
                        <wps:cNvSpPr/>
                        <wps:spPr>
                          <a:xfrm>
                            <a:off x="813517" y="2553061"/>
                            <a:ext cx="90805" cy="14604"/>
                          </a:xfrm>
                          <a:custGeom>
                            <a:avLst/>
                            <a:gdLst/>
                            <a:ahLst/>
                            <a:cxnLst/>
                            <a:rect l="l" t="t" r="r" b="b"/>
                            <a:pathLst>
                              <a:path w="90805" h="14604">
                                <a:moveTo>
                                  <a:pt x="15570" y="2705"/>
                                </a:moveTo>
                                <a:lnTo>
                                  <a:pt x="12166" y="190"/>
                                </a:lnTo>
                                <a:lnTo>
                                  <a:pt x="3644" y="0"/>
                                </a:lnTo>
                                <a:lnTo>
                                  <a:pt x="139" y="2374"/>
                                </a:lnTo>
                                <a:lnTo>
                                  <a:pt x="0" y="8420"/>
                                </a:lnTo>
                                <a:lnTo>
                                  <a:pt x="3403" y="10934"/>
                                </a:lnTo>
                                <a:lnTo>
                                  <a:pt x="11925" y="11125"/>
                                </a:lnTo>
                                <a:lnTo>
                                  <a:pt x="15443" y="8750"/>
                                </a:lnTo>
                                <a:lnTo>
                                  <a:pt x="15506" y="5727"/>
                                </a:lnTo>
                                <a:lnTo>
                                  <a:pt x="15570" y="2705"/>
                                </a:lnTo>
                                <a:close/>
                              </a:path>
                              <a:path w="90805" h="14604">
                                <a:moveTo>
                                  <a:pt x="90614" y="6159"/>
                                </a:moveTo>
                                <a:lnTo>
                                  <a:pt x="87210" y="3644"/>
                                </a:lnTo>
                                <a:lnTo>
                                  <a:pt x="78689" y="3454"/>
                                </a:lnTo>
                                <a:lnTo>
                                  <a:pt x="75184" y="5829"/>
                                </a:lnTo>
                                <a:lnTo>
                                  <a:pt x="75044" y="11874"/>
                                </a:lnTo>
                                <a:lnTo>
                                  <a:pt x="78447" y="14389"/>
                                </a:lnTo>
                                <a:lnTo>
                                  <a:pt x="86969" y="14579"/>
                                </a:lnTo>
                                <a:lnTo>
                                  <a:pt x="90487" y="12204"/>
                                </a:lnTo>
                                <a:lnTo>
                                  <a:pt x="90551" y="9182"/>
                                </a:lnTo>
                                <a:lnTo>
                                  <a:pt x="90614" y="6159"/>
                                </a:lnTo>
                                <a:close/>
                              </a:path>
                            </a:pathLst>
                          </a:custGeom>
                          <a:solidFill>
                            <a:srgbClr val="ED738A"/>
                          </a:solidFill>
                        </wps:spPr>
                        <wps:bodyPr wrap="square" lIns="0" tIns="0" rIns="0" bIns="0" rtlCol="0">
                          <a:prstTxWarp prst="textNoShape">
                            <a:avLst/>
                          </a:prstTxWarp>
                          <a:noAutofit/>
                        </wps:bodyPr>
                      </wps:wsp>
                      <wps:wsp>
                        <wps:cNvPr id="1504" name="Graphic 1504"/>
                        <wps:cNvSpPr/>
                        <wps:spPr>
                          <a:xfrm>
                            <a:off x="849687" y="2562117"/>
                            <a:ext cx="22225" cy="7620"/>
                          </a:xfrm>
                          <a:custGeom>
                            <a:avLst/>
                            <a:gdLst/>
                            <a:ahLst/>
                            <a:cxnLst/>
                            <a:rect l="l" t="t" r="r" b="b"/>
                            <a:pathLst>
                              <a:path w="22225" h="7620">
                                <a:moveTo>
                                  <a:pt x="1219" y="0"/>
                                </a:moveTo>
                                <a:lnTo>
                                  <a:pt x="101" y="850"/>
                                </a:lnTo>
                                <a:lnTo>
                                  <a:pt x="0" y="1650"/>
                                </a:lnTo>
                                <a:lnTo>
                                  <a:pt x="3695" y="6311"/>
                                </a:lnTo>
                                <a:lnTo>
                                  <a:pt x="9690" y="7010"/>
                                </a:lnTo>
                                <a:lnTo>
                                  <a:pt x="10833" y="7023"/>
                                </a:lnTo>
                                <a:lnTo>
                                  <a:pt x="14274" y="6959"/>
                                </a:lnTo>
                                <a:lnTo>
                                  <a:pt x="17805" y="5511"/>
                                </a:lnTo>
                                <a:lnTo>
                                  <a:pt x="21882" y="2260"/>
                                </a:lnTo>
                                <a:lnTo>
                                  <a:pt x="21970" y="1460"/>
                                </a:lnTo>
                                <a:lnTo>
                                  <a:pt x="21081" y="380"/>
                                </a:lnTo>
                                <a:lnTo>
                                  <a:pt x="20281" y="292"/>
                                </a:lnTo>
                                <a:lnTo>
                                  <a:pt x="16179" y="3555"/>
                                </a:lnTo>
                                <a:lnTo>
                                  <a:pt x="12725" y="4800"/>
                                </a:lnTo>
                                <a:lnTo>
                                  <a:pt x="5105" y="3936"/>
                                </a:lnTo>
                                <a:lnTo>
                                  <a:pt x="2019" y="88"/>
                                </a:lnTo>
                                <a:lnTo>
                                  <a:pt x="1219" y="0"/>
                                </a:lnTo>
                                <a:close/>
                              </a:path>
                            </a:pathLst>
                          </a:custGeom>
                          <a:solidFill>
                            <a:srgbClr val="070D10"/>
                          </a:solidFill>
                        </wps:spPr>
                        <wps:bodyPr wrap="square" lIns="0" tIns="0" rIns="0" bIns="0" rtlCol="0">
                          <a:prstTxWarp prst="textNoShape">
                            <a:avLst/>
                          </a:prstTxWarp>
                          <a:noAutofit/>
                        </wps:bodyPr>
                      </wps:wsp>
                      <wps:wsp>
                        <wps:cNvPr id="1505" name="Graphic 1505"/>
                        <wps:cNvSpPr/>
                        <wps:spPr>
                          <a:xfrm>
                            <a:off x="511144" y="2392305"/>
                            <a:ext cx="1270" cy="456565"/>
                          </a:xfrm>
                          <a:custGeom>
                            <a:avLst/>
                            <a:gdLst/>
                            <a:ahLst/>
                            <a:cxnLst/>
                            <a:rect l="l" t="t" r="r" b="b"/>
                            <a:pathLst>
                              <a:path w="0" h="456565">
                                <a:moveTo>
                                  <a:pt x="0" y="0"/>
                                </a:moveTo>
                                <a:lnTo>
                                  <a:pt x="0" y="456184"/>
                                </a:lnTo>
                              </a:path>
                            </a:pathLst>
                          </a:custGeom>
                          <a:ln w="4533">
                            <a:solidFill>
                              <a:srgbClr val="808285"/>
                            </a:solidFill>
                            <a:prstDash val="dash"/>
                          </a:ln>
                        </wps:spPr>
                        <wps:bodyPr wrap="square" lIns="0" tIns="0" rIns="0" bIns="0" rtlCol="0">
                          <a:prstTxWarp prst="textNoShape">
                            <a:avLst/>
                          </a:prstTxWarp>
                          <a:noAutofit/>
                        </wps:bodyPr>
                      </wps:wsp>
                      <wps:wsp>
                        <wps:cNvPr id="1506" name="Graphic 1506"/>
                        <wps:cNvSpPr/>
                        <wps:spPr>
                          <a:xfrm>
                            <a:off x="537973" y="2866383"/>
                            <a:ext cx="671195" cy="1270"/>
                          </a:xfrm>
                          <a:custGeom>
                            <a:avLst/>
                            <a:gdLst/>
                            <a:ahLst/>
                            <a:cxnLst/>
                            <a:rect l="l" t="t" r="r" b="b"/>
                            <a:pathLst>
                              <a:path w="671195" h="0">
                                <a:moveTo>
                                  <a:pt x="0" y="0"/>
                                </a:moveTo>
                                <a:lnTo>
                                  <a:pt x="670699" y="0"/>
                                </a:lnTo>
                              </a:path>
                            </a:pathLst>
                          </a:custGeom>
                          <a:ln w="4533">
                            <a:solidFill>
                              <a:srgbClr val="808285"/>
                            </a:solidFill>
                            <a:prstDash val="dash"/>
                          </a:ln>
                        </wps:spPr>
                        <wps:bodyPr wrap="square" lIns="0" tIns="0" rIns="0" bIns="0" rtlCol="0">
                          <a:prstTxWarp prst="textNoShape">
                            <a:avLst/>
                          </a:prstTxWarp>
                          <a:noAutofit/>
                        </wps:bodyPr>
                      </wps:wsp>
                      <wps:wsp>
                        <wps:cNvPr id="1507" name="Graphic 1507"/>
                        <wps:cNvSpPr/>
                        <wps:spPr>
                          <a:xfrm>
                            <a:off x="1226546" y="2383364"/>
                            <a:ext cx="1270" cy="456565"/>
                          </a:xfrm>
                          <a:custGeom>
                            <a:avLst/>
                            <a:gdLst/>
                            <a:ahLst/>
                            <a:cxnLst/>
                            <a:rect l="l" t="t" r="r" b="b"/>
                            <a:pathLst>
                              <a:path w="0" h="456565">
                                <a:moveTo>
                                  <a:pt x="0" y="456196"/>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508" name="Graphic 1508"/>
                        <wps:cNvSpPr/>
                        <wps:spPr>
                          <a:xfrm>
                            <a:off x="529024" y="2365482"/>
                            <a:ext cx="671195" cy="1270"/>
                          </a:xfrm>
                          <a:custGeom>
                            <a:avLst/>
                            <a:gdLst/>
                            <a:ahLst/>
                            <a:cxnLst/>
                            <a:rect l="l" t="t" r="r" b="b"/>
                            <a:pathLst>
                              <a:path w="671195" h="0">
                                <a:moveTo>
                                  <a:pt x="670699"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509" name="Graphic 1509"/>
                        <wps:cNvSpPr/>
                        <wps:spPr>
                          <a:xfrm>
                            <a:off x="511144" y="2365482"/>
                            <a:ext cx="715645" cy="501015"/>
                          </a:xfrm>
                          <a:custGeom>
                            <a:avLst/>
                            <a:gdLst/>
                            <a:ahLst/>
                            <a:cxnLst/>
                            <a:rect l="l" t="t" r="r" b="b"/>
                            <a:pathLst>
                              <a:path w="715645" h="501015">
                                <a:moveTo>
                                  <a:pt x="0" y="491959"/>
                                </a:moveTo>
                                <a:lnTo>
                                  <a:pt x="0" y="500913"/>
                                </a:lnTo>
                                <a:lnTo>
                                  <a:pt x="8940" y="500913"/>
                                </a:lnTo>
                              </a:path>
                              <a:path w="715645" h="501015">
                                <a:moveTo>
                                  <a:pt x="706462" y="500913"/>
                                </a:moveTo>
                                <a:lnTo>
                                  <a:pt x="715403" y="500913"/>
                                </a:lnTo>
                                <a:lnTo>
                                  <a:pt x="715403" y="491959"/>
                                </a:lnTo>
                              </a:path>
                              <a:path w="715645" h="501015">
                                <a:moveTo>
                                  <a:pt x="715403" y="8928"/>
                                </a:moveTo>
                                <a:lnTo>
                                  <a:pt x="715403" y="0"/>
                                </a:lnTo>
                                <a:lnTo>
                                  <a:pt x="706462" y="0"/>
                                </a:lnTo>
                              </a:path>
                              <a:path w="715645" h="501015">
                                <a:moveTo>
                                  <a:pt x="8940" y="0"/>
                                </a:moveTo>
                                <a:lnTo>
                                  <a:pt x="0" y="0"/>
                                </a:lnTo>
                                <a:lnTo>
                                  <a:pt x="0" y="8928"/>
                                </a:lnTo>
                              </a:path>
                            </a:pathLst>
                          </a:custGeom>
                          <a:ln w="4533">
                            <a:solidFill>
                              <a:srgbClr val="808285"/>
                            </a:solidFill>
                            <a:prstDash val="solid"/>
                          </a:ln>
                        </wps:spPr>
                        <wps:bodyPr wrap="square" lIns="0" tIns="0" rIns="0" bIns="0" rtlCol="0">
                          <a:prstTxWarp prst="textNoShape">
                            <a:avLst/>
                          </a:prstTxWarp>
                          <a:noAutofit/>
                        </wps:bodyPr>
                      </wps:wsp>
                      <pic:pic>
                        <pic:nvPicPr>
                          <pic:cNvPr id="1510" name="Image 1510"/>
                          <pic:cNvPicPr/>
                        </pic:nvPicPr>
                        <pic:blipFill>
                          <a:blip r:embed="rId234" cstate="print"/>
                          <a:stretch>
                            <a:fillRect/>
                          </a:stretch>
                        </pic:blipFill>
                        <pic:spPr>
                          <a:xfrm>
                            <a:off x="2372569" y="2897777"/>
                            <a:ext cx="64960" cy="63614"/>
                          </a:xfrm>
                          <a:prstGeom prst="rect">
                            <a:avLst/>
                          </a:prstGeom>
                        </pic:spPr>
                      </pic:pic>
                      <pic:pic>
                        <pic:nvPicPr>
                          <pic:cNvPr id="1511" name="Image 1511"/>
                          <pic:cNvPicPr/>
                        </pic:nvPicPr>
                        <pic:blipFill>
                          <a:blip r:embed="rId50" cstate="print"/>
                          <a:stretch>
                            <a:fillRect/>
                          </a:stretch>
                        </pic:blipFill>
                        <pic:spPr>
                          <a:xfrm>
                            <a:off x="2372569" y="2963449"/>
                            <a:ext cx="64211" cy="64211"/>
                          </a:xfrm>
                          <a:prstGeom prst="rect">
                            <a:avLst/>
                          </a:prstGeom>
                        </pic:spPr>
                      </pic:pic>
                      <pic:pic>
                        <pic:nvPicPr>
                          <pic:cNvPr id="1512" name="Image 1512"/>
                          <pic:cNvPicPr/>
                        </pic:nvPicPr>
                        <pic:blipFill>
                          <a:blip r:embed="rId50" cstate="print"/>
                          <a:stretch>
                            <a:fillRect/>
                          </a:stretch>
                        </pic:blipFill>
                        <pic:spPr>
                          <a:xfrm>
                            <a:off x="2372569" y="3030493"/>
                            <a:ext cx="64211" cy="64223"/>
                          </a:xfrm>
                          <a:prstGeom prst="rect">
                            <a:avLst/>
                          </a:prstGeom>
                        </pic:spPr>
                      </pic:pic>
                      <pic:pic>
                        <pic:nvPicPr>
                          <pic:cNvPr id="1513" name="Image 1513"/>
                          <pic:cNvPicPr/>
                        </pic:nvPicPr>
                        <pic:blipFill>
                          <a:blip r:embed="rId52" cstate="print"/>
                          <a:stretch>
                            <a:fillRect/>
                          </a:stretch>
                        </pic:blipFill>
                        <pic:spPr>
                          <a:xfrm>
                            <a:off x="4149566" y="2932258"/>
                            <a:ext cx="119379" cy="119379"/>
                          </a:xfrm>
                          <a:prstGeom prst="rect">
                            <a:avLst/>
                          </a:prstGeom>
                        </pic:spPr>
                      </pic:pic>
                      <wps:wsp>
                        <wps:cNvPr id="1514" name="Graphic 1514"/>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515" name="Textbox 1515"/>
                        <wps:cNvSpPr txBox="1"/>
                        <wps:spPr>
                          <a:xfrm>
                            <a:off x="1631067" y="161147"/>
                            <a:ext cx="129857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4"/>
                                  <w:sz w:val="19"/>
                                </w:rPr>
                                <w:t> </w:t>
                              </w:r>
                              <w:r>
                                <w:rPr>
                                  <w:rFonts w:ascii="Calibri" w:hAnsi="Calibri"/>
                                  <w:b/>
                                  <w:color w:val="39BB9D"/>
                                  <w:sz w:val="19"/>
                                </w:rPr>
                                <w:t>vuelan</w:t>
                              </w:r>
                              <w:r>
                                <w:rPr>
                                  <w:rFonts w:ascii="Calibri" w:hAnsi="Calibri"/>
                                  <w:b/>
                                  <w:color w:val="39BB9D"/>
                                  <w:spacing w:val="4"/>
                                  <w:sz w:val="19"/>
                                </w:rPr>
                                <w:t> </w:t>
                              </w:r>
                              <w:r>
                                <w:rPr>
                                  <w:rFonts w:ascii="Calibri" w:hAnsi="Calibri"/>
                                  <w:b/>
                                  <w:color w:val="39BB9D"/>
                                  <w:sz w:val="19"/>
                                </w:rPr>
                                <w:t>por</w:t>
                              </w:r>
                              <w:r>
                                <w:rPr>
                                  <w:rFonts w:ascii="Calibri" w:hAnsi="Calibri"/>
                                  <w:b/>
                                  <w:color w:val="39BB9D"/>
                                  <w:spacing w:val="5"/>
                                  <w:sz w:val="19"/>
                                </w:rPr>
                                <w:t> </w:t>
                              </w:r>
                              <w:r>
                                <w:rPr>
                                  <w:rFonts w:ascii="Calibri" w:hAnsi="Calibri"/>
                                  <w:b/>
                                  <w:color w:val="39BB9D"/>
                                  <w:spacing w:val="-4"/>
                                  <w:sz w:val="19"/>
                                </w:rPr>
                                <w:t>ahí?</w:t>
                              </w:r>
                            </w:p>
                          </w:txbxContent>
                        </wps:txbx>
                        <wps:bodyPr wrap="square" lIns="0" tIns="0" rIns="0" bIns="0" rtlCol="0">
                          <a:noAutofit/>
                        </wps:bodyPr>
                      </wps:wsp>
                      <wps:wsp>
                        <wps:cNvPr id="1516" name="Textbox 1516"/>
                        <wps:cNvSpPr txBox="1"/>
                        <wps:spPr>
                          <a:xfrm>
                            <a:off x="3824484" y="186638"/>
                            <a:ext cx="459740" cy="59055"/>
                          </a:xfrm>
                          <a:prstGeom prst="rect">
                            <a:avLst/>
                          </a:prstGeom>
                        </wps:spPr>
                        <wps:txbx>
                          <w:txbxContent>
                            <w:p>
                              <w:pPr>
                                <w:spacing w:line="93" w:lineRule="exact" w:before="0"/>
                                <w:ind w:left="0" w:right="0" w:firstLine="0"/>
                                <w:jc w:val="left"/>
                                <w:rPr>
                                  <w:rFonts w:ascii="Calibri"/>
                                  <w:sz w:val="9"/>
                                </w:rPr>
                              </w:pPr>
                              <w:r>
                                <w:rPr>
                                  <w:rFonts w:ascii="Calibri"/>
                                  <w:color w:val="33AB8F"/>
                                  <w:sz w:val="9"/>
                                </w:rPr>
                                <w:t>Realiza</w:t>
                              </w:r>
                              <w:r>
                                <w:rPr>
                                  <w:rFonts w:ascii="Calibri"/>
                                  <w:color w:val="33AB8F"/>
                                  <w:spacing w:val="3"/>
                                  <w:sz w:val="9"/>
                                </w:rPr>
                                <w:t> </w:t>
                              </w:r>
                              <w:r>
                                <w:rPr>
                                  <w:rFonts w:ascii="Calibri"/>
                                  <w:color w:val="33AB8F"/>
                                  <w:spacing w:val="-2"/>
                                  <w:sz w:val="9"/>
                                </w:rPr>
                                <w:t>seriaciones</w:t>
                              </w:r>
                            </w:p>
                          </w:txbxContent>
                        </wps:txbx>
                        <wps:bodyPr wrap="square" lIns="0" tIns="0" rIns="0" bIns="0" rtlCol="0">
                          <a:noAutofit/>
                        </wps:bodyPr>
                      </wps:wsp>
                      <wps:wsp>
                        <wps:cNvPr id="1517" name="Textbox 1517"/>
                        <wps:cNvSpPr txBox="1"/>
                        <wps:spPr>
                          <a:xfrm>
                            <a:off x="302431" y="2912724"/>
                            <a:ext cx="1917700" cy="60325"/>
                          </a:xfrm>
                          <a:prstGeom prst="rect">
                            <a:avLst/>
                          </a:prstGeom>
                        </wps:spPr>
                        <wps:txbx>
                          <w:txbxContent>
                            <w:p>
                              <w:pPr>
                                <w:numPr>
                                  <w:ilvl w:val="0"/>
                                  <w:numId w:val="70"/>
                                </w:numPr>
                                <w:tabs>
                                  <w:tab w:pos="40" w:val="left" w:leader="none"/>
                                </w:tabs>
                                <w:spacing w:line="92" w:lineRule="exact" w:before="0"/>
                                <w:ind w:left="40" w:right="0" w:hanging="40"/>
                                <w:jc w:val="left"/>
                                <w:rPr>
                                  <w:sz w:val="6"/>
                                </w:rPr>
                              </w:pPr>
                              <w:r>
                                <w:rPr>
                                  <w:color w:val="636466"/>
                                  <w:spacing w:val="-2"/>
                                  <w:sz w:val="6"/>
                                </w:rPr>
                                <w:t>Observa</w:t>
                              </w:r>
                              <w:r>
                                <w:rPr>
                                  <w:color w:val="636466"/>
                                  <w:spacing w:val="1"/>
                                  <w:sz w:val="6"/>
                                </w:rPr>
                                <w:t> </w:t>
                              </w:r>
                              <w:r>
                                <w:rPr>
                                  <w:color w:val="636466"/>
                                  <w:spacing w:val="-2"/>
                                  <w:sz w:val="6"/>
                                </w:rPr>
                                <w:t>atentamente</w:t>
                              </w:r>
                              <w:r>
                                <w:rPr>
                                  <w:color w:val="636466"/>
                                  <w:spacing w:val="1"/>
                                  <w:sz w:val="6"/>
                                </w:rPr>
                                <w:t> </w:t>
                              </w:r>
                              <w:r>
                                <w:rPr>
                                  <w:color w:val="636466"/>
                                  <w:spacing w:val="-2"/>
                                  <w:sz w:val="6"/>
                                </w:rPr>
                                <w:t>las</w:t>
                              </w:r>
                              <w:r>
                                <w:rPr>
                                  <w:color w:val="636466"/>
                                  <w:spacing w:val="2"/>
                                  <w:sz w:val="6"/>
                                </w:rPr>
                                <w:t> </w:t>
                              </w:r>
                              <w:r>
                                <w:rPr>
                                  <w:color w:val="636466"/>
                                  <w:spacing w:val="-2"/>
                                  <w:sz w:val="6"/>
                                </w:rPr>
                                <w:t>imágenes.</w:t>
                              </w:r>
                              <w:r>
                                <w:rPr>
                                  <w:color w:val="636466"/>
                                  <w:spacing w:val="1"/>
                                  <w:sz w:val="6"/>
                                </w:rPr>
                                <w:t> </w:t>
                              </w:r>
                              <w:r>
                                <w:rPr>
                                  <w:color w:val="636466"/>
                                  <w:spacing w:val="-2"/>
                                  <w:sz w:val="6"/>
                                </w:rPr>
                                <w:t>¿Por</w:t>
                              </w:r>
                              <w:r>
                                <w:rPr>
                                  <w:color w:val="636466"/>
                                  <w:spacing w:val="1"/>
                                  <w:sz w:val="6"/>
                                </w:rPr>
                                <w:t> </w:t>
                              </w:r>
                              <w:r>
                                <w:rPr>
                                  <w:color w:val="636466"/>
                                  <w:spacing w:val="-2"/>
                                  <w:sz w:val="6"/>
                                </w:rPr>
                                <w:t>dónde</w:t>
                              </w:r>
                              <w:r>
                                <w:rPr>
                                  <w:color w:val="636466"/>
                                  <w:spacing w:val="2"/>
                                  <w:sz w:val="6"/>
                                </w:rPr>
                                <w:t> </w:t>
                              </w:r>
                              <w:r>
                                <w:rPr>
                                  <w:color w:val="636466"/>
                                  <w:spacing w:val="-2"/>
                                  <w:sz w:val="6"/>
                                </w:rPr>
                                <w:t>vuelan</w:t>
                              </w:r>
                              <w:r>
                                <w:rPr>
                                  <w:color w:val="636466"/>
                                  <w:spacing w:val="1"/>
                                  <w:sz w:val="6"/>
                                </w:rPr>
                                <w:t> </w:t>
                              </w:r>
                              <w:r>
                                <w:rPr>
                                  <w:color w:val="636466"/>
                                  <w:spacing w:val="-2"/>
                                  <w:sz w:val="6"/>
                                </w:rPr>
                                <w:t>las</w:t>
                              </w:r>
                              <w:r>
                                <w:rPr>
                                  <w:color w:val="636466"/>
                                  <w:spacing w:val="1"/>
                                  <w:sz w:val="6"/>
                                </w:rPr>
                                <w:t> </w:t>
                              </w:r>
                              <w:r>
                                <w:rPr>
                                  <w:color w:val="636466"/>
                                  <w:spacing w:val="-2"/>
                                  <w:sz w:val="6"/>
                                </w:rPr>
                                <w:t>mariposas?</w:t>
                              </w:r>
                              <w:r>
                                <w:rPr>
                                  <w:color w:val="636466"/>
                                  <w:spacing w:val="2"/>
                                  <w:sz w:val="6"/>
                                </w:rPr>
                                <w:t> </w:t>
                              </w:r>
                              <w:r>
                                <w:rPr>
                                  <w:color w:val="636466"/>
                                  <w:spacing w:val="-2"/>
                                  <w:sz w:val="6"/>
                                </w:rPr>
                                <w:t>Comenta</w:t>
                              </w:r>
                              <w:r>
                                <w:rPr>
                                  <w:color w:val="636466"/>
                                  <w:spacing w:val="1"/>
                                  <w:sz w:val="6"/>
                                </w:rPr>
                                <w:t> </w:t>
                              </w:r>
                              <w:r>
                                <w:rPr>
                                  <w:color w:val="636466"/>
                                  <w:spacing w:val="-2"/>
                                  <w:sz w:val="6"/>
                                </w:rPr>
                                <w:t>tu</w:t>
                              </w:r>
                              <w:r>
                                <w:rPr>
                                  <w:color w:val="636466"/>
                                  <w:spacing w:val="1"/>
                                  <w:sz w:val="6"/>
                                </w:rPr>
                                <w:t> </w:t>
                              </w:r>
                              <w:r>
                                <w:rPr>
                                  <w:color w:val="636466"/>
                                  <w:spacing w:val="-2"/>
                                  <w:sz w:val="6"/>
                                </w:rPr>
                                <w:t>respuesta.</w:t>
                              </w:r>
                              <w:r>
                                <w:rPr>
                                  <w:color w:val="636466"/>
                                  <w:spacing w:val="2"/>
                                  <w:sz w:val="6"/>
                                </w:rPr>
                                <w:t> </w:t>
                              </w:r>
                              <w:r>
                                <w:rPr>
                                  <w:color w:val="636466"/>
                                  <w:spacing w:val="-2"/>
                                  <w:sz w:val="6"/>
                                </w:rPr>
                                <w:t>Recorta</w:t>
                              </w:r>
                              <w:r>
                                <w:rPr>
                                  <w:color w:val="636466"/>
                                  <w:spacing w:val="1"/>
                                  <w:sz w:val="6"/>
                                </w:rPr>
                                <w:t> </w:t>
                              </w:r>
                              <w:r>
                                <w:rPr>
                                  <w:color w:val="636466"/>
                                  <w:spacing w:val="-2"/>
                                  <w:sz w:val="6"/>
                                </w:rPr>
                                <w:t>las</w:t>
                              </w:r>
                              <w:r>
                                <w:rPr>
                                  <w:color w:val="636466"/>
                                  <w:spacing w:val="2"/>
                                  <w:sz w:val="6"/>
                                </w:rPr>
                                <w:t> </w:t>
                              </w:r>
                              <w:r>
                                <w:rPr>
                                  <w:color w:val="636466"/>
                                  <w:spacing w:val="-2"/>
                                  <w:sz w:val="6"/>
                                </w:rPr>
                                <w:t>imágenes</w:t>
                              </w:r>
                            </w:p>
                          </w:txbxContent>
                        </wps:txbx>
                        <wps:bodyPr wrap="square" lIns="0" tIns="0" rIns="0" bIns="0" rtlCol="0">
                          <a:noAutofit/>
                        </wps:bodyPr>
                      </wps:wsp>
                      <wps:wsp>
                        <wps:cNvPr id="1518" name="Textbox 1518"/>
                        <wps:cNvSpPr txBox="1"/>
                        <wps:spPr>
                          <a:xfrm>
                            <a:off x="2340463" y="2895477"/>
                            <a:ext cx="27305" cy="60325"/>
                          </a:xfrm>
                          <a:prstGeom prst="rect">
                            <a:avLst/>
                          </a:prstGeom>
                        </wps:spPr>
                        <wps:txbx>
                          <w:txbxContent>
                            <w:p>
                              <w:pPr>
                                <w:spacing w:line="92" w:lineRule="exact" w:before="0"/>
                                <w:ind w:left="0" w:right="0" w:firstLine="0"/>
                                <w:jc w:val="left"/>
                                <w:rPr>
                                  <w:sz w:val="8"/>
                                </w:rPr>
                              </w:pPr>
                              <w:r>
                                <w:rPr>
                                  <w:color w:val="0073BC"/>
                                  <w:spacing w:val="-10"/>
                                  <w:w w:val="60"/>
                                  <w:sz w:val="8"/>
                                </w:rPr>
                                <w:t>•</w:t>
                              </w:r>
                            </w:p>
                          </w:txbxContent>
                        </wps:txbx>
                        <wps:bodyPr wrap="square" lIns="0" tIns="0" rIns="0" bIns="0" rtlCol="0">
                          <a:noAutofit/>
                        </wps:bodyPr>
                      </wps:wsp>
                      <wps:wsp>
                        <wps:cNvPr id="1519" name="Textbox 1519"/>
                        <wps:cNvSpPr txBox="1"/>
                        <wps:spPr>
                          <a:xfrm>
                            <a:off x="302429" y="2962546"/>
                            <a:ext cx="2065020" cy="127000"/>
                          </a:xfrm>
                          <a:prstGeom prst="rect">
                            <a:avLst/>
                          </a:prstGeom>
                        </wps:spPr>
                        <wps:txbx>
                          <w:txbxContent>
                            <w:p>
                              <w:pPr>
                                <w:tabs>
                                  <w:tab w:pos="3209" w:val="left" w:leader="none"/>
                                </w:tabs>
                                <w:spacing w:line="92" w:lineRule="exact" w:before="0"/>
                                <w:ind w:left="0" w:right="18" w:firstLine="0"/>
                                <w:jc w:val="right"/>
                                <w:rPr>
                                  <w:sz w:val="8"/>
                                </w:rPr>
                              </w:pPr>
                              <w:r>
                                <w:rPr>
                                  <w:color w:val="636466"/>
                                  <w:w w:val="90"/>
                                  <w:position w:val="1"/>
                                  <w:sz w:val="6"/>
                                </w:rPr>
                                <w:t>de</w:t>
                              </w:r>
                              <w:r>
                                <w:rPr>
                                  <w:color w:val="636466"/>
                                  <w:spacing w:val="-2"/>
                                  <w:position w:val="1"/>
                                  <w:sz w:val="6"/>
                                </w:rPr>
                                <w:t> </w:t>
                              </w:r>
                              <w:r>
                                <w:rPr>
                                  <w:color w:val="636466"/>
                                  <w:w w:val="90"/>
                                  <w:position w:val="1"/>
                                  <w:sz w:val="6"/>
                                </w:rPr>
                                <w:t>la</w:t>
                              </w:r>
                              <w:r>
                                <w:rPr>
                                  <w:color w:val="636466"/>
                                  <w:spacing w:val="-2"/>
                                  <w:position w:val="1"/>
                                  <w:sz w:val="6"/>
                                </w:rPr>
                                <w:t> </w:t>
                              </w:r>
                              <w:r>
                                <w:rPr>
                                  <w:color w:val="636466"/>
                                  <w:w w:val="90"/>
                                  <w:position w:val="1"/>
                                  <w:sz w:val="6"/>
                                </w:rPr>
                                <w:t>parte</w:t>
                              </w:r>
                              <w:r>
                                <w:rPr>
                                  <w:color w:val="636466"/>
                                  <w:spacing w:val="-1"/>
                                  <w:position w:val="1"/>
                                  <w:sz w:val="6"/>
                                </w:rPr>
                                <w:t> </w:t>
                              </w:r>
                              <w:r>
                                <w:rPr>
                                  <w:color w:val="636466"/>
                                  <w:w w:val="90"/>
                                  <w:position w:val="1"/>
                                  <w:sz w:val="6"/>
                                </w:rPr>
                                <w:t>inferior</w:t>
                              </w:r>
                              <w:r>
                                <w:rPr>
                                  <w:color w:val="636466"/>
                                  <w:spacing w:val="-2"/>
                                  <w:position w:val="1"/>
                                  <w:sz w:val="6"/>
                                </w:rPr>
                                <w:t> </w:t>
                              </w:r>
                              <w:r>
                                <w:rPr>
                                  <w:color w:val="636466"/>
                                  <w:w w:val="90"/>
                                  <w:position w:val="1"/>
                                  <w:sz w:val="6"/>
                                </w:rPr>
                                <w:t>y</w:t>
                              </w:r>
                              <w:r>
                                <w:rPr>
                                  <w:color w:val="636466"/>
                                  <w:spacing w:val="-1"/>
                                  <w:position w:val="1"/>
                                  <w:sz w:val="6"/>
                                </w:rPr>
                                <w:t> </w:t>
                              </w:r>
                              <w:r>
                                <w:rPr>
                                  <w:color w:val="636466"/>
                                  <w:w w:val="90"/>
                                  <w:position w:val="1"/>
                                  <w:sz w:val="6"/>
                                </w:rPr>
                                <w:t>pégalas</w:t>
                              </w:r>
                              <w:r>
                                <w:rPr>
                                  <w:color w:val="636466"/>
                                  <w:spacing w:val="-2"/>
                                  <w:position w:val="1"/>
                                  <w:sz w:val="6"/>
                                </w:rPr>
                                <w:t> </w:t>
                              </w:r>
                              <w:r>
                                <w:rPr>
                                  <w:color w:val="636466"/>
                                  <w:w w:val="90"/>
                                  <w:position w:val="1"/>
                                  <w:sz w:val="6"/>
                                </w:rPr>
                                <w:t>arriba</w:t>
                              </w:r>
                              <w:r>
                                <w:rPr>
                                  <w:color w:val="636466"/>
                                  <w:spacing w:val="-1"/>
                                  <w:position w:val="1"/>
                                  <w:sz w:val="6"/>
                                </w:rPr>
                                <w:t> </w:t>
                              </w:r>
                              <w:r>
                                <w:rPr>
                                  <w:color w:val="636466"/>
                                  <w:w w:val="90"/>
                                  <w:position w:val="1"/>
                                  <w:sz w:val="6"/>
                                </w:rPr>
                                <w:t>de</w:t>
                              </w:r>
                              <w:r>
                                <w:rPr>
                                  <w:color w:val="636466"/>
                                  <w:spacing w:val="-2"/>
                                  <w:position w:val="1"/>
                                  <w:sz w:val="6"/>
                                </w:rPr>
                                <w:t> </w:t>
                              </w:r>
                              <w:r>
                                <w:rPr>
                                  <w:color w:val="636466"/>
                                  <w:w w:val="90"/>
                                  <w:position w:val="1"/>
                                  <w:sz w:val="6"/>
                                </w:rPr>
                                <w:t>las</w:t>
                              </w:r>
                              <w:r>
                                <w:rPr>
                                  <w:color w:val="636466"/>
                                  <w:spacing w:val="-1"/>
                                  <w:position w:val="1"/>
                                  <w:sz w:val="6"/>
                                </w:rPr>
                                <w:t> </w:t>
                              </w:r>
                              <w:r>
                                <w:rPr>
                                  <w:color w:val="636466"/>
                                  <w:w w:val="90"/>
                                  <w:position w:val="1"/>
                                  <w:sz w:val="6"/>
                                </w:rPr>
                                <w:t>flores,</w:t>
                              </w:r>
                              <w:r>
                                <w:rPr>
                                  <w:color w:val="636466"/>
                                  <w:spacing w:val="-2"/>
                                  <w:position w:val="1"/>
                                  <w:sz w:val="6"/>
                                </w:rPr>
                                <w:t> </w:t>
                              </w:r>
                              <w:r>
                                <w:rPr>
                                  <w:color w:val="636466"/>
                                  <w:w w:val="90"/>
                                  <w:position w:val="1"/>
                                  <w:sz w:val="6"/>
                                </w:rPr>
                                <w:t>de</w:t>
                              </w:r>
                              <w:r>
                                <w:rPr>
                                  <w:color w:val="636466"/>
                                  <w:spacing w:val="-1"/>
                                  <w:position w:val="1"/>
                                  <w:sz w:val="6"/>
                                </w:rPr>
                                <w:t> </w:t>
                              </w:r>
                              <w:r>
                                <w:rPr>
                                  <w:color w:val="636466"/>
                                  <w:w w:val="90"/>
                                  <w:position w:val="1"/>
                                  <w:sz w:val="6"/>
                                </w:rPr>
                                <w:t>la</w:t>
                              </w:r>
                              <w:r>
                                <w:rPr>
                                  <w:color w:val="636466"/>
                                  <w:spacing w:val="-2"/>
                                  <w:position w:val="1"/>
                                  <w:sz w:val="6"/>
                                </w:rPr>
                                <w:t> </w:t>
                              </w:r>
                              <w:r>
                                <w:rPr>
                                  <w:color w:val="636466"/>
                                  <w:w w:val="90"/>
                                  <w:position w:val="1"/>
                                  <w:sz w:val="6"/>
                                </w:rPr>
                                <w:t>más</w:t>
                              </w:r>
                              <w:r>
                                <w:rPr>
                                  <w:color w:val="636466"/>
                                  <w:spacing w:val="-2"/>
                                  <w:position w:val="1"/>
                                  <w:sz w:val="6"/>
                                </w:rPr>
                                <w:t> </w:t>
                              </w:r>
                              <w:r>
                                <w:rPr>
                                  <w:color w:val="636466"/>
                                  <w:w w:val="90"/>
                                  <w:position w:val="1"/>
                                  <w:sz w:val="6"/>
                                </w:rPr>
                                <w:t>oscura</w:t>
                              </w:r>
                              <w:r>
                                <w:rPr>
                                  <w:color w:val="636466"/>
                                  <w:spacing w:val="-1"/>
                                  <w:position w:val="1"/>
                                  <w:sz w:val="6"/>
                                </w:rPr>
                                <w:t> </w:t>
                              </w:r>
                              <w:r>
                                <w:rPr>
                                  <w:color w:val="636466"/>
                                  <w:w w:val="90"/>
                                  <w:position w:val="1"/>
                                  <w:sz w:val="6"/>
                                </w:rPr>
                                <w:t>a</w:t>
                              </w:r>
                              <w:r>
                                <w:rPr>
                                  <w:color w:val="636466"/>
                                  <w:spacing w:val="-2"/>
                                  <w:position w:val="1"/>
                                  <w:sz w:val="6"/>
                                </w:rPr>
                                <w:t> </w:t>
                              </w:r>
                              <w:r>
                                <w:rPr>
                                  <w:color w:val="636466"/>
                                  <w:w w:val="90"/>
                                  <w:position w:val="1"/>
                                  <w:sz w:val="6"/>
                                </w:rPr>
                                <w:t>la</w:t>
                              </w:r>
                              <w:r>
                                <w:rPr>
                                  <w:color w:val="636466"/>
                                  <w:spacing w:val="-1"/>
                                  <w:position w:val="1"/>
                                  <w:sz w:val="6"/>
                                </w:rPr>
                                <w:t> </w:t>
                              </w:r>
                              <w:r>
                                <w:rPr>
                                  <w:color w:val="636466"/>
                                  <w:w w:val="90"/>
                                  <w:position w:val="1"/>
                                  <w:sz w:val="6"/>
                                </w:rPr>
                                <w:t>más</w:t>
                              </w:r>
                              <w:r>
                                <w:rPr>
                                  <w:color w:val="636466"/>
                                  <w:spacing w:val="-2"/>
                                  <w:position w:val="1"/>
                                  <w:sz w:val="6"/>
                                </w:rPr>
                                <w:t> </w:t>
                              </w:r>
                              <w:r>
                                <w:rPr>
                                  <w:color w:val="636466"/>
                                  <w:w w:val="90"/>
                                  <w:position w:val="1"/>
                                  <w:sz w:val="6"/>
                                </w:rPr>
                                <w:t>clara.</w:t>
                              </w:r>
                              <w:r>
                                <w:rPr>
                                  <w:color w:val="636466"/>
                                  <w:spacing w:val="-1"/>
                                  <w:position w:val="1"/>
                                  <w:sz w:val="6"/>
                                </w:rPr>
                                <w:t> </w:t>
                              </w:r>
                              <w:r>
                                <w:rPr>
                                  <w:color w:val="636466"/>
                                  <w:w w:val="90"/>
                                  <w:position w:val="1"/>
                                  <w:sz w:val="6"/>
                                </w:rPr>
                                <w:t>Pega</w:t>
                              </w:r>
                              <w:r>
                                <w:rPr>
                                  <w:color w:val="636466"/>
                                  <w:spacing w:val="-2"/>
                                  <w:position w:val="1"/>
                                  <w:sz w:val="6"/>
                                </w:rPr>
                                <w:t> </w:t>
                              </w:r>
                              <w:r>
                                <w:rPr>
                                  <w:color w:val="636466"/>
                                  <w:w w:val="90"/>
                                  <w:position w:val="1"/>
                                  <w:sz w:val="6"/>
                                </w:rPr>
                                <w:t>bolitas</w:t>
                              </w:r>
                              <w:r>
                                <w:rPr>
                                  <w:color w:val="636466"/>
                                  <w:spacing w:val="-1"/>
                                  <w:position w:val="1"/>
                                  <w:sz w:val="6"/>
                                </w:rPr>
                                <w:t> </w:t>
                              </w:r>
                              <w:r>
                                <w:rPr>
                                  <w:color w:val="636466"/>
                                  <w:w w:val="90"/>
                                  <w:position w:val="1"/>
                                  <w:sz w:val="6"/>
                                </w:rPr>
                                <w:t>de</w:t>
                              </w:r>
                              <w:r>
                                <w:rPr>
                                  <w:color w:val="636466"/>
                                  <w:spacing w:val="-2"/>
                                  <w:position w:val="1"/>
                                  <w:sz w:val="6"/>
                                </w:rPr>
                                <w:t> </w:t>
                              </w:r>
                              <w:r>
                                <w:rPr>
                                  <w:color w:val="636466"/>
                                  <w:w w:val="90"/>
                                  <w:position w:val="1"/>
                                  <w:sz w:val="6"/>
                                </w:rPr>
                                <w:t>papel</w:t>
                              </w:r>
                              <w:r>
                                <w:rPr>
                                  <w:color w:val="636466"/>
                                  <w:spacing w:val="-1"/>
                                  <w:position w:val="1"/>
                                  <w:sz w:val="6"/>
                                </w:rPr>
                                <w:t> </w:t>
                              </w:r>
                              <w:r>
                                <w:rPr>
                                  <w:color w:val="636466"/>
                                  <w:w w:val="90"/>
                                  <w:position w:val="1"/>
                                  <w:sz w:val="6"/>
                                </w:rPr>
                                <w:t>en</w:t>
                              </w:r>
                              <w:r>
                                <w:rPr>
                                  <w:color w:val="636466"/>
                                  <w:spacing w:val="-2"/>
                                  <w:position w:val="1"/>
                                  <w:sz w:val="6"/>
                                </w:rPr>
                                <w:t> </w:t>
                              </w:r>
                              <w:r>
                                <w:rPr>
                                  <w:color w:val="636466"/>
                                  <w:w w:val="90"/>
                                  <w:position w:val="1"/>
                                  <w:sz w:val="6"/>
                                </w:rPr>
                                <w:t>los</w:t>
                              </w:r>
                              <w:r>
                                <w:rPr>
                                  <w:color w:val="636466"/>
                                  <w:spacing w:val="-1"/>
                                  <w:position w:val="1"/>
                                  <w:sz w:val="6"/>
                                </w:rPr>
                                <w:t> </w:t>
                              </w:r>
                              <w:r>
                                <w:rPr>
                                  <w:color w:val="636466"/>
                                  <w:w w:val="90"/>
                                  <w:position w:val="1"/>
                                  <w:sz w:val="6"/>
                                </w:rPr>
                                <w:t>pétalos</w:t>
                              </w:r>
                              <w:r>
                                <w:rPr>
                                  <w:color w:val="636466"/>
                                  <w:spacing w:val="-2"/>
                                  <w:position w:val="1"/>
                                  <w:sz w:val="6"/>
                                </w:rPr>
                                <w:t> </w:t>
                              </w:r>
                              <w:r>
                                <w:rPr>
                                  <w:color w:val="636466"/>
                                  <w:spacing w:val="-5"/>
                                  <w:w w:val="90"/>
                                  <w:position w:val="1"/>
                                  <w:sz w:val="6"/>
                                </w:rPr>
                                <w:t>de</w:t>
                              </w:r>
                              <w:r>
                                <w:rPr>
                                  <w:color w:val="636466"/>
                                  <w:position w:val="1"/>
                                  <w:sz w:val="6"/>
                                </w:rPr>
                                <w:tab/>
                              </w:r>
                              <w:r>
                                <w:rPr>
                                  <w:color w:val="0073BC"/>
                                  <w:spacing w:val="-24"/>
                                  <w:w w:val="90"/>
                                  <w:sz w:val="8"/>
                                </w:rPr>
                                <w:t>•</w:t>
                              </w:r>
                            </w:p>
                            <w:p>
                              <w:pPr>
                                <w:spacing w:before="12"/>
                                <w:ind w:left="0" w:right="18" w:firstLine="0"/>
                                <w:jc w:val="right"/>
                                <w:rPr>
                                  <w:sz w:val="8"/>
                                </w:rPr>
                              </w:pPr>
                              <w:r>
                                <w:rPr>
                                  <w:color w:val="0073BC"/>
                                  <w:spacing w:val="-10"/>
                                  <w:w w:val="60"/>
                                  <w:sz w:val="8"/>
                                </w:rPr>
                                <w:t>•</w:t>
                              </w:r>
                            </w:p>
                          </w:txbxContent>
                        </wps:txbx>
                        <wps:bodyPr wrap="square" lIns="0" tIns="0" rIns="0" bIns="0" rtlCol="0">
                          <a:noAutofit/>
                        </wps:bodyPr>
                      </wps:wsp>
                      <wps:wsp>
                        <wps:cNvPr id="1520" name="Textbox 1520"/>
                        <wps:cNvSpPr txBox="1"/>
                        <wps:spPr>
                          <a:xfrm>
                            <a:off x="2444958" y="2904836"/>
                            <a:ext cx="1129030" cy="182245"/>
                          </a:xfrm>
                          <a:prstGeom prst="rect">
                            <a:avLst/>
                          </a:prstGeom>
                        </wps:spPr>
                        <wps:txbx>
                          <w:txbxContent>
                            <w:p>
                              <w:pPr>
                                <w:spacing w:line="73" w:lineRule="exact" w:before="0"/>
                                <w:ind w:left="1" w:right="0" w:firstLine="0"/>
                                <w:jc w:val="left"/>
                                <w:rPr>
                                  <w:sz w:val="6"/>
                                </w:rPr>
                              </w:pPr>
                              <w:r>
                                <w:rPr>
                                  <w:rFonts w:ascii="Century Gothic" w:hAnsi="Century Gothic"/>
                                  <w:b/>
                                  <w:color w:val="0072BC"/>
                                  <w:w w:val="90"/>
                                  <w:sz w:val="6"/>
                                </w:rPr>
                                <w:t>Recorta</w:t>
                              </w:r>
                              <w:r>
                                <w:rPr>
                                  <w:rFonts w:ascii="Century Gothic" w:hAnsi="Century Gothic"/>
                                  <w:b/>
                                  <w:color w:val="0072BC"/>
                                  <w:spacing w:val="1"/>
                                  <w:sz w:val="6"/>
                                </w:rPr>
                                <w:t> </w:t>
                              </w:r>
                              <w:r>
                                <w:rPr>
                                  <w:color w:val="0072BC"/>
                                  <w:w w:val="90"/>
                                  <w:sz w:val="6"/>
                                </w:rPr>
                                <w:t>las</w:t>
                              </w:r>
                              <w:r>
                                <w:rPr>
                                  <w:color w:val="0072BC"/>
                                  <w:spacing w:val="-1"/>
                                  <w:sz w:val="6"/>
                                </w:rPr>
                                <w:t> </w:t>
                              </w:r>
                              <w:r>
                                <w:rPr>
                                  <w:color w:val="0072BC"/>
                                  <w:w w:val="90"/>
                                  <w:sz w:val="6"/>
                                </w:rPr>
                                <w:t>imágenes</w:t>
                              </w:r>
                              <w:r>
                                <w:rPr>
                                  <w:color w:val="0072BC"/>
                                  <w:spacing w:val="-1"/>
                                  <w:sz w:val="6"/>
                                </w:rPr>
                                <w:t> </w:t>
                              </w:r>
                              <w:r>
                                <w:rPr>
                                  <w:color w:val="0072BC"/>
                                  <w:w w:val="90"/>
                                  <w:sz w:val="6"/>
                                </w:rPr>
                                <w:t>de</w:t>
                              </w:r>
                              <w:r>
                                <w:rPr>
                                  <w:color w:val="0072BC"/>
                                  <w:spacing w:val="-2"/>
                                  <w:sz w:val="6"/>
                                </w:rPr>
                                <w:t> </w:t>
                              </w:r>
                              <w:r>
                                <w:rPr>
                                  <w:color w:val="0072BC"/>
                                  <w:w w:val="90"/>
                                  <w:sz w:val="6"/>
                                </w:rPr>
                                <w:t>la</w:t>
                              </w:r>
                              <w:r>
                                <w:rPr>
                                  <w:color w:val="0072BC"/>
                                  <w:spacing w:val="-1"/>
                                  <w:sz w:val="6"/>
                                </w:rPr>
                                <w:t> </w:t>
                              </w:r>
                              <w:r>
                                <w:rPr>
                                  <w:color w:val="0072BC"/>
                                  <w:w w:val="90"/>
                                  <w:sz w:val="6"/>
                                </w:rPr>
                                <w:t>parte</w:t>
                              </w:r>
                              <w:r>
                                <w:rPr>
                                  <w:color w:val="0072BC"/>
                                  <w:spacing w:val="-1"/>
                                  <w:sz w:val="6"/>
                                </w:rPr>
                                <w:t> </w:t>
                              </w:r>
                              <w:r>
                                <w:rPr>
                                  <w:color w:val="0072BC"/>
                                  <w:spacing w:val="-2"/>
                                  <w:w w:val="90"/>
                                  <w:sz w:val="6"/>
                                </w:rPr>
                                <w:t>inferior.</w:t>
                              </w:r>
                            </w:p>
                            <w:p>
                              <w:pPr>
                                <w:spacing w:before="32"/>
                                <w:ind w:left="0" w:right="0" w:firstLine="0"/>
                                <w:jc w:val="left"/>
                                <w:rPr>
                                  <w:sz w:val="6"/>
                                </w:rPr>
                              </w:pPr>
                              <w:r>
                                <w:rPr>
                                  <w:rFonts w:ascii="Century Gothic" w:hAnsi="Century Gothic"/>
                                  <w:b/>
                                  <w:color w:val="0072BC"/>
                                  <w:w w:val="90"/>
                                  <w:sz w:val="6"/>
                                </w:rPr>
                                <w:t>Pega</w:t>
                              </w:r>
                              <w:r>
                                <w:rPr>
                                  <w:rFonts w:ascii="Century Gothic" w:hAnsi="Century Gothic"/>
                                  <w:b/>
                                  <w:color w:val="0072BC"/>
                                  <w:spacing w:val="-1"/>
                                  <w:sz w:val="6"/>
                                </w:rPr>
                                <w:t> </w:t>
                              </w:r>
                              <w:r>
                                <w:rPr>
                                  <w:color w:val="0072BC"/>
                                  <w:w w:val="90"/>
                                  <w:sz w:val="6"/>
                                </w:rPr>
                                <w:t>las</w:t>
                              </w:r>
                              <w:r>
                                <w:rPr>
                                  <w:color w:val="0072BC"/>
                                  <w:spacing w:val="-2"/>
                                  <w:w w:val="90"/>
                                  <w:sz w:val="6"/>
                                </w:rPr>
                                <w:t> </w:t>
                              </w:r>
                              <w:r>
                                <w:rPr>
                                  <w:color w:val="0072BC"/>
                                  <w:w w:val="90"/>
                                  <w:sz w:val="6"/>
                                </w:rPr>
                                <w:t>mariposas</w:t>
                              </w:r>
                              <w:r>
                                <w:rPr>
                                  <w:color w:val="0072BC"/>
                                  <w:spacing w:val="-1"/>
                                  <w:w w:val="90"/>
                                  <w:sz w:val="6"/>
                                </w:rPr>
                                <w:t> </w:t>
                              </w:r>
                              <w:r>
                                <w:rPr>
                                  <w:color w:val="0072BC"/>
                                  <w:w w:val="90"/>
                                  <w:sz w:val="6"/>
                                </w:rPr>
                                <w:t>arriba</w:t>
                              </w:r>
                              <w:r>
                                <w:rPr>
                                  <w:color w:val="0072BC"/>
                                  <w:spacing w:val="-1"/>
                                  <w:w w:val="90"/>
                                  <w:sz w:val="6"/>
                                </w:rPr>
                                <w:t> </w:t>
                              </w:r>
                              <w:r>
                                <w:rPr>
                                  <w:color w:val="0072BC"/>
                                  <w:w w:val="90"/>
                                  <w:sz w:val="6"/>
                                </w:rPr>
                                <w:t>de</w:t>
                              </w:r>
                              <w:r>
                                <w:rPr>
                                  <w:color w:val="0072BC"/>
                                  <w:spacing w:val="-2"/>
                                  <w:w w:val="90"/>
                                  <w:sz w:val="6"/>
                                </w:rPr>
                                <w:t> </w:t>
                              </w:r>
                              <w:r>
                                <w:rPr>
                                  <w:color w:val="0072BC"/>
                                  <w:w w:val="90"/>
                                  <w:sz w:val="6"/>
                                </w:rPr>
                                <w:t>las</w:t>
                              </w:r>
                              <w:r>
                                <w:rPr>
                                  <w:color w:val="0072BC"/>
                                  <w:spacing w:val="-1"/>
                                  <w:w w:val="90"/>
                                  <w:sz w:val="6"/>
                                </w:rPr>
                                <w:t> </w:t>
                              </w:r>
                              <w:r>
                                <w:rPr>
                                  <w:color w:val="0072BC"/>
                                  <w:w w:val="90"/>
                                  <w:sz w:val="6"/>
                                </w:rPr>
                                <w:t>flores,</w:t>
                              </w:r>
                              <w:r>
                                <w:rPr>
                                  <w:color w:val="0072BC"/>
                                  <w:spacing w:val="-1"/>
                                  <w:w w:val="90"/>
                                  <w:sz w:val="6"/>
                                </w:rPr>
                                <w:t> </w:t>
                              </w:r>
                              <w:r>
                                <w:rPr>
                                  <w:color w:val="0072BC"/>
                                  <w:w w:val="90"/>
                                  <w:sz w:val="6"/>
                                </w:rPr>
                                <w:t>de</w:t>
                              </w:r>
                              <w:r>
                                <w:rPr>
                                  <w:color w:val="0072BC"/>
                                  <w:spacing w:val="-2"/>
                                  <w:w w:val="90"/>
                                  <w:sz w:val="6"/>
                                </w:rPr>
                                <w:t> </w:t>
                              </w:r>
                              <w:r>
                                <w:rPr>
                                  <w:color w:val="0072BC"/>
                                  <w:w w:val="90"/>
                                  <w:sz w:val="6"/>
                                </w:rPr>
                                <w:t>la</w:t>
                              </w:r>
                              <w:r>
                                <w:rPr>
                                  <w:color w:val="0072BC"/>
                                  <w:spacing w:val="-1"/>
                                  <w:w w:val="90"/>
                                  <w:sz w:val="6"/>
                                </w:rPr>
                                <w:t> </w:t>
                              </w:r>
                              <w:r>
                                <w:rPr>
                                  <w:color w:val="0072BC"/>
                                  <w:w w:val="90"/>
                                  <w:sz w:val="6"/>
                                </w:rPr>
                                <w:t>más</w:t>
                              </w:r>
                              <w:r>
                                <w:rPr>
                                  <w:color w:val="0072BC"/>
                                  <w:spacing w:val="-1"/>
                                  <w:w w:val="90"/>
                                  <w:sz w:val="6"/>
                                </w:rPr>
                                <w:t> </w:t>
                              </w:r>
                              <w:r>
                                <w:rPr>
                                  <w:color w:val="0072BC"/>
                                  <w:w w:val="90"/>
                                  <w:sz w:val="6"/>
                                </w:rPr>
                                <w:t>oscura</w:t>
                              </w:r>
                              <w:r>
                                <w:rPr>
                                  <w:color w:val="0072BC"/>
                                  <w:spacing w:val="-1"/>
                                  <w:w w:val="90"/>
                                  <w:sz w:val="6"/>
                                </w:rPr>
                                <w:t> </w:t>
                              </w:r>
                              <w:r>
                                <w:rPr>
                                  <w:color w:val="0072BC"/>
                                  <w:w w:val="90"/>
                                  <w:sz w:val="6"/>
                                </w:rPr>
                                <w:t>a</w:t>
                              </w:r>
                              <w:r>
                                <w:rPr>
                                  <w:color w:val="0072BC"/>
                                  <w:spacing w:val="-2"/>
                                  <w:w w:val="90"/>
                                  <w:sz w:val="6"/>
                                </w:rPr>
                                <w:t> </w:t>
                              </w:r>
                              <w:r>
                                <w:rPr>
                                  <w:color w:val="0072BC"/>
                                  <w:w w:val="90"/>
                                  <w:sz w:val="6"/>
                                </w:rPr>
                                <w:t>la</w:t>
                              </w:r>
                              <w:r>
                                <w:rPr>
                                  <w:color w:val="0072BC"/>
                                  <w:spacing w:val="-1"/>
                                  <w:w w:val="90"/>
                                  <w:sz w:val="6"/>
                                </w:rPr>
                                <w:t> </w:t>
                              </w:r>
                              <w:r>
                                <w:rPr>
                                  <w:color w:val="0072BC"/>
                                  <w:w w:val="90"/>
                                  <w:sz w:val="6"/>
                                </w:rPr>
                                <w:t>más</w:t>
                              </w:r>
                              <w:r>
                                <w:rPr>
                                  <w:color w:val="0072BC"/>
                                  <w:spacing w:val="-1"/>
                                  <w:w w:val="90"/>
                                  <w:sz w:val="6"/>
                                </w:rPr>
                                <w:t> </w:t>
                              </w:r>
                              <w:r>
                                <w:rPr>
                                  <w:color w:val="0072BC"/>
                                  <w:spacing w:val="-2"/>
                                  <w:w w:val="90"/>
                                  <w:sz w:val="6"/>
                                </w:rPr>
                                <w:t>clara.</w:t>
                              </w:r>
                            </w:p>
                            <w:p>
                              <w:pPr>
                                <w:spacing w:before="32"/>
                                <w:ind w:left="0" w:right="0" w:firstLine="0"/>
                                <w:jc w:val="left"/>
                                <w:rPr>
                                  <w:sz w:val="6"/>
                                </w:rPr>
                              </w:pPr>
                              <w:r>
                                <w:rPr>
                                  <w:rFonts w:ascii="Century Gothic" w:hAnsi="Century Gothic"/>
                                  <w:b/>
                                  <w:color w:val="0072BC"/>
                                  <w:w w:val="90"/>
                                  <w:sz w:val="6"/>
                                </w:rPr>
                                <w:t>Pega</w:t>
                              </w:r>
                              <w:r>
                                <w:rPr>
                                  <w:rFonts w:ascii="Century Gothic" w:hAnsi="Century Gothic"/>
                                  <w:b/>
                                  <w:color w:val="0072BC"/>
                                  <w:sz w:val="6"/>
                                </w:rPr>
                                <w:t> </w:t>
                              </w:r>
                              <w:r>
                                <w:rPr>
                                  <w:color w:val="0072BC"/>
                                  <w:w w:val="90"/>
                                  <w:sz w:val="6"/>
                                </w:rPr>
                                <w:t>bolitas</w:t>
                              </w:r>
                              <w:r>
                                <w:rPr>
                                  <w:color w:val="0072BC"/>
                                  <w:spacing w:val="-2"/>
                                  <w:sz w:val="6"/>
                                </w:rPr>
                                <w:t> </w:t>
                              </w:r>
                              <w:r>
                                <w:rPr>
                                  <w:color w:val="0072BC"/>
                                  <w:w w:val="90"/>
                                  <w:sz w:val="6"/>
                                </w:rPr>
                                <w:t>de</w:t>
                              </w:r>
                              <w:r>
                                <w:rPr>
                                  <w:color w:val="0072BC"/>
                                  <w:spacing w:val="-1"/>
                                  <w:sz w:val="6"/>
                                </w:rPr>
                                <w:t> </w:t>
                              </w:r>
                              <w:r>
                                <w:rPr>
                                  <w:color w:val="0072BC"/>
                                  <w:w w:val="90"/>
                                  <w:sz w:val="6"/>
                                </w:rPr>
                                <w:t>papel</w:t>
                              </w:r>
                              <w:r>
                                <w:rPr>
                                  <w:color w:val="0072BC"/>
                                  <w:spacing w:val="-2"/>
                                  <w:sz w:val="6"/>
                                </w:rPr>
                                <w:t> </w:t>
                              </w:r>
                              <w:r>
                                <w:rPr>
                                  <w:color w:val="0072BC"/>
                                  <w:w w:val="90"/>
                                  <w:sz w:val="6"/>
                                </w:rPr>
                                <w:t>en</w:t>
                              </w:r>
                              <w:r>
                                <w:rPr>
                                  <w:color w:val="0072BC"/>
                                  <w:spacing w:val="-2"/>
                                  <w:sz w:val="6"/>
                                </w:rPr>
                                <w:t> </w:t>
                              </w:r>
                              <w:r>
                                <w:rPr>
                                  <w:color w:val="0072BC"/>
                                  <w:w w:val="90"/>
                                  <w:sz w:val="6"/>
                                </w:rPr>
                                <w:t>los</w:t>
                              </w:r>
                              <w:r>
                                <w:rPr>
                                  <w:color w:val="0072BC"/>
                                  <w:spacing w:val="-2"/>
                                  <w:sz w:val="6"/>
                                </w:rPr>
                                <w:t> </w:t>
                              </w:r>
                              <w:r>
                                <w:rPr>
                                  <w:color w:val="0072BC"/>
                                  <w:w w:val="90"/>
                                  <w:sz w:val="6"/>
                                </w:rPr>
                                <w:t>pétalos</w:t>
                              </w:r>
                              <w:r>
                                <w:rPr>
                                  <w:color w:val="0072BC"/>
                                  <w:spacing w:val="-1"/>
                                  <w:sz w:val="6"/>
                                </w:rPr>
                                <w:t> </w:t>
                              </w:r>
                              <w:r>
                                <w:rPr>
                                  <w:color w:val="0072BC"/>
                                  <w:w w:val="90"/>
                                  <w:sz w:val="6"/>
                                </w:rPr>
                                <w:t>de</w:t>
                              </w:r>
                              <w:r>
                                <w:rPr>
                                  <w:color w:val="0072BC"/>
                                  <w:spacing w:val="-2"/>
                                  <w:sz w:val="6"/>
                                </w:rPr>
                                <w:t> </w:t>
                              </w:r>
                              <w:r>
                                <w:rPr>
                                  <w:color w:val="0072BC"/>
                                  <w:w w:val="90"/>
                                  <w:sz w:val="6"/>
                                </w:rPr>
                                <w:t>las</w:t>
                              </w:r>
                              <w:r>
                                <w:rPr>
                                  <w:color w:val="0072BC"/>
                                  <w:spacing w:val="-2"/>
                                  <w:sz w:val="6"/>
                                </w:rPr>
                                <w:t> </w:t>
                              </w:r>
                              <w:r>
                                <w:rPr>
                                  <w:color w:val="0072BC"/>
                                  <w:spacing w:val="-2"/>
                                  <w:w w:val="90"/>
                                  <w:sz w:val="6"/>
                                </w:rPr>
                                <w:t>flores.</w:t>
                              </w:r>
                            </w:p>
                          </w:txbxContent>
                        </wps:txbx>
                        <wps:bodyPr wrap="square" lIns="0" tIns="0" rIns="0" bIns="0" rtlCol="0">
                          <a:noAutofit/>
                        </wps:bodyPr>
                      </wps:wsp>
                      <wps:wsp>
                        <wps:cNvPr id="1521" name="Textbox 1521"/>
                        <wps:cNvSpPr txBox="1"/>
                        <wps:spPr>
                          <a:xfrm>
                            <a:off x="4183995"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55</w:t>
                              </w:r>
                            </w:p>
                          </w:txbxContent>
                        </wps:txbx>
                        <wps:bodyPr wrap="square" lIns="0" tIns="0" rIns="0" bIns="0" rtlCol="0">
                          <a:noAutofit/>
                        </wps:bodyPr>
                      </wps:wsp>
                      <wps:wsp>
                        <wps:cNvPr id="1522" name="Textbox 1522"/>
                        <wps:cNvSpPr txBox="1"/>
                        <wps:spPr>
                          <a:xfrm>
                            <a:off x="302429" y="3015941"/>
                            <a:ext cx="160020" cy="46355"/>
                          </a:xfrm>
                          <a:prstGeom prst="rect">
                            <a:avLst/>
                          </a:prstGeom>
                        </wps:spPr>
                        <wps:txbx>
                          <w:txbxContent>
                            <w:p>
                              <w:pPr>
                                <w:spacing w:before="1"/>
                                <w:ind w:left="0" w:right="0" w:firstLine="0"/>
                                <w:jc w:val="left"/>
                                <w:rPr>
                                  <w:sz w:val="6"/>
                                </w:rPr>
                              </w:pPr>
                              <w:r>
                                <w:rPr>
                                  <w:color w:val="636466"/>
                                  <w:w w:val="90"/>
                                  <w:sz w:val="6"/>
                                </w:rPr>
                                <w:t>las</w:t>
                              </w:r>
                              <w:r>
                                <w:rPr>
                                  <w:color w:val="636466"/>
                                  <w:spacing w:val="-4"/>
                                  <w:w w:val="90"/>
                                  <w:sz w:val="6"/>
                                </w:rPr>
                                <w:t> </w:t>
                              </w:r>
                              <w:r>
                                <w:rPr>
                                  <w:color w:val="636466"/>
                                  <w:spacing w:val="-2"/>
                                  <w:w w:val="95"/>
                                  <w:sz w:val="6"/>
                                </w:rPr>
                                <w:t>flores.</w:t>
                              </w:r>
                            </w:p>
                          </w:txbxContent>
                        </wps:txbx>
                        <wps:bodyPr wrap="square" lIns="0" tIns="0" rIns="0" bIns="0" rtlCol="0">
                          <a:noAutofit/>
                        </wps:bodyPr>
                      </wps:wsp>
                    </wpg:wgp>
                  </a:graphicData>
                </a:graphic>
              </wp:anchor>
            </w:drawing>
          </mc:Choice>
          <mc:Fallback>
            <w:pict>
              <v:group style="position:absolute;margin-left:48.188499pt;margin-top:3.0975pt;width:355.1pt;height:251pt;mso-position-horizontal-relative:page;mso-position-vertical-relative:paragraph;z-index:15785984" id="docshapegroup1317" coordorigin="964,62" coordsize="7102,5020">
                <v:shape style="position:absolute;left:1440;top:1811;width:6251;height:1897" id="docshape1318" coordorigin="1440,1812" coordsize="6251,1897" path="m1473,2170l1440,2173,1440,3708,7690,3708,7690,2401,4489,2401,4478,2366,3278,2366,3266,2299,3250,2260,1674,2260,1610,2210,1542,2181,1473,2170xm4682,2256l4630,2258,4582,2278,4544,2310,4542,2311,4511,2353,4489,2401,7690,2401,7690,2350,4794,2350,4772,2304,4732,2272,4682,2256xm3483,2156l3420,2169,3365,2200,3320,2246,3291,2303,3278,2366,4478,2366,4469,2336,4423,2286,4397,2271,4160,2271,4162,2242,4162,2240,4154,2224,3657,2224,3606,2185,3547,2162,3483,2156xm4962,2197l4904,2213,4854,2247,4816,2293,4794,2350,7690,2350,7690,2311,5158,2311,5125,2261,5078,2223,5022,2201,4962,2197xm5311,2209l5262,2215,5217,2235,5181,2268,5158,2311,7690,2311,7690,2310,5472,2310,5442,2271,5442,2271,5442,2270,5404,2239,5360,2217,5359,2217,5311,2209xm5572,2217l5526,2232,5490,2266,5472,2310,7690,2310,7690,2277,5677,2277,5656,2262,5619,2231,5572,2217xm5909,2072l5865,2074,5823,2085,5783,2107,5752,2137,5728,2175,5710,2216,5693,2262,5691,2266,5677,2277,7690,2277,7690,2186,6778,2186,6767,2130,6752,2102,5989,2102,5951,2081,5909,2072xm4291,2236l4221,2242,4160,2271,4397,2271,4361,2251,4291,2236xm1960,2071l1895,2082,1830,2109,1771,2151,1718,2202,1674,2260,3250,2260,3240,2236,3240,2235,3202,2181,3202,2181,3170,2154,2898,2154,2891,2112,2088,2112,2026,2079,2026,2079,1960,2071xm3917,2042l3857,2045,3790,2067,3732,2106,3686,2160,3657,2224,4154,2224,4137,2191,4103,2144,4078,2116,4030,2079,3976,2054,3917,2042xm7009,1953l6949,1959,6893,1982,6847,2021,6812,2070,6789,2127,6778,2186,7690,2186,7690,1997,7118,1997,7068,1965,7009,1953xm3020,2104l2955,2118,2898,2154,3170,2154,3150,2137,3088,2111,3020,2104xm2295,1954l2231,1973,2175,2008,2126,2056,2088,2112,2891,2112,2887,2089,2496,2089,2472,2029,2472,2029,2424,1983,2362,1957,2295,1954xm6206,1897l6154,1908,6106,1930,6063,1963,6040,1988,6010,2031,5987,2074,5989,2102,6752,2102,6741,2080,6721,2060,6440,2060,6413,2002,6372,1954,6320,1919,6260,1899,6206,1897xm2725,1947l2653,1949,2585,1977,2530,2025,2496,2089,2887,2089,2886,2082,2849,2019,2793,1972,2725,1947xm6595,1999l6538,2004,6485,2025,6440,2060,6721,2060,6701,2039,6651,2011,6595,1999xm7273,1812l7212,1834,7163,1877,7130,1933,7118,1997,7690,1997,7690,1939,7479,1939,7448,1882,7399,1839,7338,1814,7273,1812xm7659,1818l7598,1821,7543,1844,7500,1885,7479,1939,7690,1939,7690,1828,7659,1818xe" filled="true" fillcolor="#00b49d" stroked="false">
                  <v:path arrowok="t"/>
                  <v:fill type="solid"/>
                </v:shape>
                <v:shape style="position:absolute;left:1543;top:1920;width:3444;height:1541" type="#_x0000_t75" id="docshape1319" stroked="false">
                  <v:imagedata r:id="rId223" o:title=""/>
                </v:shape>
                <v:shape style="position:absolute;left:5116;top:1762;width:2543;height:1587" type="#_x0000_t75" id="docshape1320" stroked="false">
                  <v:imagedata r:id="rId224" o:title=""/>
                </v:shape>
                <v:shape style="position:absolute;left:7435;top:3783;width:128;height:145" type="#_x0000_t75" id="docshape1321" stroked="false">
                  <v:imagedata r:id="rId225" o:title=""/>
                </v:shape>
                <v:line style="position:absolute" from="1440,437" to="2870,437" stroked="true" strokeweight=".357pt" strokecolor="#4c4d4f">
                  <v:stroke dashstyle="solid"/>
                </v:line>
                <v:line style="position:absolute" from="4545,4643" to="4545,4905" stroked="true" strokeweight=".357pt" strokecolor="#39bb9d">
                  <v:stroke dashstyle="solid"/>
                </v:line>
                <v:shape style="position:absolute;left:6702;top:3849;width:97;height:189" id="docshape1322" coordorigin="6702,3850" coordsize="97,189" path="m6724,3850l6707,3863,6702,3879,6707,3892,6719,3901,6734,3905,6737,3905,6742,3904,6788,4037,6790,4038,6795,4038,6797,4037,6799,4034,6752,3899,6756,3895,6760,3891,6762,3886,6761,3863,6745,3850,6724,3850xe" filled="true" fillcolor="#0a0d11" stroked="false">
                  <v:path arrowok="t"/>
                  <v:fill type="solid"/>
                </v:shape>
                <v:shape style="position:absolute;left:6861;top:3839;width:108;height:192" type="#_x0000_t75" id="docshape1323" stroked="false">
                  <v:imagedata r:id="rId226" o:title=""/>
                </v:shape>
                <v:shape style="position:absolute;left:6365;top:3846;width:943;height:433" id="docshape1324" coordorigin="6365,3847" coordsize="943,433" path="m6802,4151l6802,4137,6798,4123,6793,4110,6785,4098,6776,4087,6766,4076,6683,3994,6646,3959,6607,3926,6602,3922,6566,3897,6524,3877,6480,3871,6439,3888,6412,3918,6393,3956,6379,3998,6371,4037,6366,4076,6365,4114,6368,4152,6374,4191,6379,4208,6384,4225,6392,4240,6403,4253,6458,4279,6524,4278,6592,4264,6651,4247,6685,4238,6719,4227,6752,4211,6781,4190,6788,4183,6795,4175,6799,4165,6802,4151xm7307,4081l7303,4017,7291,3959,7282,3935,7262,3905,7236,3875,7206,3854,7155,3847,7113,3865,7076,3897,7042,3931,7024,3949,6973,3996,6909,4058,6881,4098,6876,4139,6892,4178,6927,4212,6958,4229,6990,4239,7023,4247,7057,4254,7085,4260,7107,4264,7128,4267,7157,4269,7189,4269,7216,4265,7240,4253,7261,4229,7296,4151,7307,4081xe" filled="true" fillcolor="#763193" stroked="false">
                  <v:path arrowok="t"/>
                  <v:fill type="solid"/>
                </v:shape>
                <v:shape style="position:absolute;left:6521;top:4140;width:582;height:385" type="#_x0000_t75" id="docshape1325" stroked="false">
                  <v:imagedata r:id="rId227" o:title=""/>
                </v:shape>
                <v:shape style="position:absolute;left:6727;top:4013;width:202;height:429" id="docshape1326" coordorigin="6728,4013" coordsize="202,429" path="m6833,4013l6772,4037,6742,4097,6728,4183,6728,4226,6728,4295,6740,4364,6776,4419,6837,4442,6858,4438,6903,4390,6923,4289,6929,4179,6928,4125,6920,4084,6902,4049,6874,4024,6833,4013xe" filled="true" fillcolor="#ffd526" stroked="false">
                  <v:path arrowok="t"/>
                  <v:fill type="solid"/>
                </v:shape>
                <v:shape style="position:absolute;left:6855;top:4057;width:28;height:30" id="docshape1327" coordorigin="6856,4058" coordsize="28,30" path="m6863,4058l6857,4064,6856,4080,6861,4087,6876,4088,6882,4081,6883,4073,6883,4065,6878,4059,6863,4058xe" filled="true" fillcolor="#070d10" stroked="false">
                  <v:path arrowok="t"/>
                  <v:fill type="solid"/>
                </v:shape>
                <v:shape style="position:absolute;left:6869;top:4063;width:10;height:11" id="docshape1328" coordorigin="6870,4063" coordsize="10,11" path="m6872,4063l6870,4065,6870,4071,6872,4073,6877,4073,6879,4071,6879,4068,6879,4066,6877,4063,6872,4063xe" filled="true" fillcolor="#ffffff" stroked="false">
                  <v:path arrowok="t"/>
                  <v:fill type="solid"/>
                </v:shape>
                <v:shape style="position:absolute;left:6781;top:4056;width:28;height:30" id="docshape1329" coordorigin="6782,4057" coordsize="28,30" path="m6789,4057l6783,4063,6782,4079,6787,4086,6802,4087,6808,4081,6809,4073,6809,4064,6804,4058,6789,4057xe" filled="true" fillcolor="#070d10" stroked="false">
                  <v:path arrowok="t"/>
                  <v:fill type="solid"/>
                </v:shape>
                <v:shape style="position:absolute;left:6795;top:4062;width:10;height:11" id="docshape1330" coordorigin="6796,4062" coordsize="10,11" path="m6798,4062l6796,4064,6796,4070,6798,4072,6803,4072,6805,4070,6805,4068,6805,4065,6803,4062,6798,4062xe" filled="true" fillcolor="#ffffff" stroked="false">
                  <v:path arrowok="t"/>
                  <v:fill type="solid"/>
                </v:shape>
                <v:shape style="position:absolute;left:6757;top:4082;width:143;height:23" id="docshape1331" coordorigin="6758,4083" coordsize="143,23" path="m6782,4087l6777,4083,6763,4083,6758,4086,6758,4096,6763,4100,6776,4100,6782,4096,6782,4092,6782,4087xm6900,4092l6895,4088,6881,4088,6876,4092,6876,4101,6881,4105,6895,4105,6900,4102,6900,4097,6900,4092xe" filled="true" fillcolor="#ed738a" stroked="false">
                  <v:path arrowok="t"/>
                  <v:fill type="solid"/>
                </v:shape>
                <v:shape style="position:absolute;left:6814;top:4096;width:35;height:12" id="docshape1332" coordorigin="6814,4097" coordsize="35,12" path="m6816,4097l6815,4098,6814,4099,6820,4107,6830,4108,6832,4108,6837,4108,6843,4105,6849,4100,6849,4099,6848,4097,6846,4097,6840,4102,6835,4104,6823,4103,6818,4097,6816,4097xe" filled="true" fillcolor="#070d10" stroked="false">
                  <v:path arrowok="t"/>
                  <v:fill type="solid"/>
                </v:shape>
                <v:line style="position:absolute" from="6275,3829" to="6275,4548" stroked="true" strokeweight=".357pt" strokecolor="#808285">
                  <v:stroke dashstyle="dash"/>
                </v:line>
                <v:line style="position:absolute" from="6317,4576" to="7374,4576" stroked="true" strokeweight=".357pt" strokecolor="#808285">
                  <v:stroke dashstyle="dash"/>
                </v:line>
                <v:line style="position:absolute" from="7402,4534" to="7402,3815" stroked="true" strokeweight=".357pt" strokecolor="#808285">
                  <v:stroke dashstyle="dash"/>
                </v:line>
                <v:line style="position:absolute" from="7360,3787" to="6303,3787" stroked="true" strokeweight=".357pt" strokecolor="#808285">
                  <v:stroke dashstyle="dash"/>
                </v:line>
                <v:shape style="position:absolute;left:6275;top:3787;width:1127;height:789" id="docshape1333" coordorigin="6275,3787" coordsize="1127,789" path="m6275,4562l6275,4576,6289,4576m7388,4576l7402,4576,7402,4562m7402,3801l7402,3787,7388,3787m6289,3787l6275,3787,6275,3801e" filled="false" stroked="true" strokeweight=".357pt" strokecolor="#808285">
                  <v:path arrowok="t"/>
                  <v:stroke dashstyle="solid"/>
                </v:shape>
                <v:shape style="position:absolute;left:5580;top:3849;width:97;height:189" id="docshape1334" coordorigin="5581,3850" coordsize="97,189" path="m5603,3850l5585,3863,5581,3879,5586,3892,5597,3901,5612,3905,5615,3905,5620,3904,5667,4037,5669,4038,5673,4038,5676,4037,5677,4034,5630,3899,5635,3895,5638,3891,5640,3886,5640,3863,5624,3850,5603,3850xe" filled="true" fillcolor="#0a0d11" stroked="false">
                  <v:path arrowok="t"/>
                  <v:fill type="solid"/>
                </v:shape>
                <v:shape style="position:absolute;left:5739;top:3839;width:108;height:192" type="#_x0000_t75" id="docshape1335" stroked="false">
                  <v:imagedata r:id="rId228" o:title=""/>
                </v:shape>
                <v:shape style="position:absolute;left:5243;top:3846;width:943;height:433" id="docshape1336" coordorigin="5244,3847" coordsize="943,433" path="m5680,4151l5680,4137,5677,4123,5671,4110,5663,4098,5654,4087,5645,4076,5562,3994,5524,3959,5485,3926,5481,3922,5444,3897,5402,3877,5359,3871,5317,3888,5291,3918,5271,3956,5258,3998,5250,4037,5245,4076,5244,4114,5246,4152,5253,4191,5257,4208,5263,4225,5270,4240,5281,4253,5337,4279,5403,4278,5470,4264,5529,4247,5564,4238,5598,4227,5630,4211,5659,4190,5667,4183,5673,4175,5677,4165,5680,4151xm6186,4081l6181,4017,6169,3959,6160,3935,6141,3905,6114,3875,6084,3854,6034,3847,5991,3865,5954,3897,5921,3931,5903,3949,5851,3996,5787,4058,5759,4098,5754,4139,5771,4178,5806,4212,5837,4229,5869,4239,5901,4247,5935,4254,5963,4260,5985,4264,6007,4267,6035,4269,6067,4269,6095,4265,6118,4253,6139,4229,6175,4151,6186,4081xe" filled="true" fillcolor="#8d58a4" stroked="false">
                  <v:path arrowok="t"/>
                  <v:fill type="solid"/>
                </v:shape>
                <v:shape style="position:absolute;left:5400;top:4140;width:582;height:385" type="#_x0000_t75" id="docshape1337" stroked="false">
                  <v:imagedata r:id="rId229" o:title=""/>
                </v:shape>
                <v:shape style="position:absolute;left:5606;top:4013;width:202;height:429" id="docshape1338" coordorigin="5606,4013" coordsize="202,429" path="m5712,4013l5650,4037,5621,4097,5607,4183,5606,4226,5606,4295,5618,4364,5654,4419,5715,4442,5737,4438,5782,4390,5801,4289,5808,4179,5806,4125,5799,4084,5781,4049,5752,4024,5712,4013xe" filled="true" fillcolor="#ffd526" stroked="false">
                  <v:path arrowok="t"/>
                  <v:fill type="solid"/>
                </v:shape>
                <v:shape style="position:absolute;left:5734;top:4057;width:28;height:30" id="docshape1339" coordorigin="5734,4058" coordsize="28,30" path="m5741,4058l5735,4064,5734,4080,5740,4087,5754,4088,5760,4081,5761,4073,5761,4065,5756,4059,5741,4058xe" filled="true" fillcolor="#070d10" stroked="false">
                  <v:path arrowok="t"/>
                  <v:fill type="solid"/>
                </v:shape>
                <v:shape style="position:absolute;left:5748;top:4063;width:10;height:11" id="docshape1340" coordorigin="5748,4063" coordsize="10,11" path="m5751,4063l5749,4065,5748,4071,5750,4073,5755,4073,5757,4071,5758,4068,5758,4066,5756,4063,5751,4063xe" filled="true" fillcolor="#ffffff" stroked="false">
                  <v:path arrowok="t"/>
                  <v:fill type="solid"/>
                </v:shape>
                <v:shape style="position:absolute;left:5660;top:4056;width:28;height:30" id="docshape1341" coordorigin="5660,4057" coordsize="28,30" path="m5667,4057l5661,4063,5660,4079,5666,4086,5680,4087,5686,4081,5687,4073,5687,4064,5682,4058,5667,4057xe" filled="true" fillcolor="#070d10" stroked="false">
                  <v:path arrowok="t"/>
                  <v:fill type="solid"/>
                </v:shape>
                <v:shape style="position:absolute;left:5674;top:4062;width:10;height:11" id="docshape1342" coordorigin="5674,4062" coordsize="10,11" path="m5677,4062l5675,4064,5674,4070,5676,4072,5681,4072,5683,4070,5684,4068,5684,4065,5682,4062,5677,4062xe" filled="true" fillcolor="#ffffff" stroked="false">
                  <v:path arrowok="t"/>
                  <v:fill type="solid"/>
                </v:shape>
                <v:shape style="position:absolute;left:5635;top:4082;width:143;height:23" id="docshape1343" coordorigin="5636,4083" coordsize="143,23" path="m5660,4087l5655,4083,5642,4083,5636,4086,5636,4096,5641,4100,5655,4100,5660,4096,5660,4092,5660,4087xm5779,4092l5773,4088,5760,4088,5754,4092,5754,4101,5760,4105,5773,4105,5778,4102,5779,4097,5779,4092xe" filled="true" fillcolor="#ed738a" stroked="false">
                  <v:path arrowok="t"/>
                  <v:fill type="solid"/>
                </v:shape>
                <v:shape style="position:absolute;left:5692;top:4096;width:35;height:12" id="docshape1344" coordorigin="5693,4097" coordsize="35,12" path="m5695,4097l5693,4098,5693,4099,5699,4107,5708,4108,5710,4108,5715,4108,5721,4105,5727,4100,5728,4099,5726,4097,5725,4097,5718,4102,5713,4104,5701,4103,5696,4097,5695,4097xe" filled="true" fillcolor="#070d10" stroked="false">
                  <v:path arrowok="t"/>
                  <v:fill type="solid"/>
                </v:shape>
                <v:line style="position:absolute" from="5149,3829" to="5149,4548" stroked="true" strokeweight=".357pt" strokecolor="#808285">
                  <v:stroke dashstyle="dash"/>
                </v:line>
                <v:line style="position:absolute" from="5191,4576" to="6247,4576" stroked="true" strokeweight=".357pt" strokecolor="#808285">
                  <v:stroke dashstyle="dash"/>
                </v:line>
                <v:line style="position:absolute" from="6275,4534" to="6275,3815" stroked="true" strokeweight=".357pt" strokecolor="#808285">
                  <v:stroke dashstyle="dash"/>
                </v:line>
                <v:line style="position:absolute" from="6233,3787" to="5177,3787" stroked="true" strokeweight=".357pt" strokecolor="#808285">
                  <v:stroke dashstyle="dash"/>
                </v:line>
                <v:shape style="position:absolute;left:5148;top:3787;width:1127;height:789" id="docshape1345" coordorigin="5149,3787" coordsize="1127,789" path="m5149,4562l5149,4576,5163,4576m6261,4576l6275,4576,6275,4562m6275,3801l6275,3787,6261,3787m5163,3787l5149,3787,5149,3801e" filled="false" stroked="true" strokeweight=".357pt" strokecolor="#808285">
                  <v:path arrowok="t"/>
                  <v:stroke dashstyle="solid"/>
                </v:shape>
                <v:shape style="position:absolute;left:4451;top:3849;width:97;height:189" id="docshape1346" coordorigin="4451,3850" coordsize="97,189" path="m4473,3850l4455,3863,4451,3879,4456,3892,4467,3901,4483,3905,4485,3905,4490,3904,4537,4037,4539,4038,4543,4038,4546,4037,4548,4034,4501,3899,4505,3895,4509,3891,4511,3886,4510,3863,4494,3850,4473,3850xe" filled="true" fillcolor="#0a0d11" stroked="false">
                  <v:path arrowok="t"/>
                  <v:fill type="solid"/>
                </v:shape>
                <v:shape style="position:absolute;left:4609;top:3839;width:108;height:192" type="#_x0000_t75" id="docshape1347" stroked="false">
                  <v:imagedata r:id="rId230" o:title=""/>
                </v:shape>
                <v:shape style="position:absolute;left:4113;top:3846;width:943;height:433" id="docshape1348" coordorigin="4114,3847" coordsize="943,433" path="m4551,4151l4551,4137,4547,4123,4541,4110,4534,4098,4525,4087,4515,4076,4432,3994,4395,3959,4356,3926,4351,3922,4314,3897,4273,3877,4229,3871,4188,3888,4161,3918,4142,3956,4128,3998,4120,4037,4115,4076,4114,4114,4117,4152,4123,4191,4127,4208,4133,4225,4141,4240,4152,4253,4207,4279,4273,4278,4340,4264,4399,4247,4434,4238,4468,4227,4501,4211,4530,4190,4537,4183,4544,4175,4547,4165,4551,4151xm5056,4081l5051,4017,5040,3959,5030,3935,5011,3905,4985,3875,4955,3854,4904,3847,4861,3865,4824,3897,4791,3931,4773,3949,4721,3996,4657,4058,4630,4098,4625,4139,4641,4178,4676,4212,4707,4229,4739,4239,4772,4247,4806,4254,4834,4260,4855,4264,4877,4267,4906,4269,4938,4269,4965,4265,4989,4253,5009,4229,5045,4151,5056,4081xe" filled="true" fillcolor="#9a70b0" stroked="false">
                  <v:path arrowok="t"/>
                  <v:fill type="solid"/>
                </v:shape>
                <v:shape style="position:absolute;left:4270;top:4140;width:582;height:385" type="#_x0000_t75" id="docshape1349" stroked="false">
                  <v:imagedata r:id="rId231" o:title=""/>
                </v:shape>
                <v:shape style="position:absolute;left:4476;top:4013;width:202;height:429" id="docshape1350" coordorigin="4476,4013" coordsize="202,429" path="m4582,4013l4520,4037,4491,4097,4477,4183,4476,4226,4477,4295,4488,4364,4525,4419,4585,4442,4607,4438,4652,4390,4672,4289,4678,4179,4677,4125,4669,4084,4651,4049,4622,4024,4582,4013xe" filled="true" fillcolor="#ffd526" stroked="false">
                  <v:path arrowok="t"/>
                  <v:fill type="solid"/>
                </v:shape>
                <v:shape style="position:absolute;left:4604;top:4057;width:28;height:30" id="docshape1351" coordorigin="4604,4058" coordsize="28,30" path="m4612,4058l4605,4064,4604,4080,4610,4087,4625,4088,4631,4081,4631,4073,4632,4065,4626,4059,4612,4058xe" filled="true" fillcolor="#070d10" stroked="false">
                  <v:path arrowok="t"/>
                  <v:fill type="solid"/>
                </v:shape>
                <v:shape style="position:absolute;left:4618;top:4063;width:10;height:11" id="docshape1352" coordorigin="4619,4063" coordsize="10,11" path="m4621,4063l4619,4065,4619,4071,4621,4073,4626,4073,4628,4071,4628,4068,4628,4066,4626,4063,4621,4063xe" filled="true" fillcolor="#ffffff" stroked="false">
                  <v:path arrowok="t"/>
                  <v:fill type="solid"/>
                </v:shape>
                <v:shape style="position:absolute;left:4530;top:4056;width:28;height:30" id="docshape1353" coordorigin="4530,4057" coordsize="28,30" path="m4538,4057l4531,4063,4530,4079,4536,4086,4550,4087,4557,4081,4557,4073,4558,4064,4552,4058,4538,4057xe" filled="true" fillcolor="#070d10" stroked="false">
                  <v:path arrowok="t"/>
                  <v:fill type="solid"/>
                </v:shape>
                <v:shape style="position:absolute;left:4544;top:4062;width:10;height:11" id="docshape1354" coordorigin="4545,4062" coordsize="10,11" path="m4547,4062l4545,4064,4545,4070,4547,4072,4552,4072,4554,4070,4554,4068,4554,4065,4552,4062,4547,4062xe" filled="true" fillcolor="#ffffff" stroked="false">
                  <v:path arrowok="t"/>
                  <v:fill type="solid"/>
                </v:shape>
                <v:shape style="position:absolute;left:4506;top:4082;width:143;height:23" id="docshape1355" coordorigin="4506,4083" coordsize="143,23" path="m4531,4087l4525,4083,4512,4083,4506,4086,4506,4096,4512,4100,4525,4100,4531,4096,4531,4092,4531,4087xm4649,4092l4644,4088,4630,4088,4625,4092,4624,4101,4630,4105,4643,4105,4649,4102,4649,4097,4649,4092xe" filled="true" fillcolor="#ed738a" stroked="false">
                  <v:path arrowok="t"/>
                  <v:fill type="solid"/>
                </v:shape>
                <v:shape style="position:absolute;left:4563;top:4096;width:35;height:12" id="docshape1356" coordorigin="4563,4097" coordsize="35,12" path="m4565,4097l4563,4098,4563,4099,4569,4107,4578,4108,4580,4108,4586,4108,4591,4105,4598,4100,4598,4099,4596,4097,4595,4097,4589,4102,4583,4104,4571,4103,4566,4097,4565,4097xe" filled="true" fillcolor="#070d10" stroked="false">
                  <v:path arrowok="t"/>
                  <v:fill type="solid"/>
                </v:shape>
                <v:line style="position:absolute" from="4022,3829" to="4022,4548" stroked="true" strokeweight=".357pt" strokecolor="#808285">
                  <v:stroke dashstyle="dash"/>
                </v:line>
                <v:line style="position:absolute" from="4064,4576" to="5120,4576" stroked="true" strokeweight=".357pt" strokecolor="#808285">
                  <v:stroke dashstyle="dash"/>
                </v:line>
                <v:line style="position:absolute" from="5149,4534" to="5149,3815" stroked="true" strokeweight=".357pt" strokecolor="#808285">
                  <v:stroke dashstyle="dash"/>
                </v:line>
                <v:line style="position:absolute" from="5106,3787" to="4050,3787" stroked="true" strokeweight=".357pt" strokecolor="#808285">
                  <v:stroke dashstyle="dash"/>
                </v:line>
                <v:shape style="position:absolute;left:4021;top:3787;width:1127;height:789" id="docshape1357" coordorigin="4022,3787" coordsize="1127,789" path="m4022,4562l4022,4576,4036,4576m5135,4576l5149,4576,5149,4562m5149,3801l5149,3787,5135,3787m4036,3787l4022,3787,4022,3801e" filled="false" stroked="true" strokeweight=".357pt" strokecolor="#808285">
                  <v:path arrowok="t"/>
                  <v:stroke dashstyle="solid"/>
                </v:shape>
                <v:shape style="position:absolute;left:3321;top:3849;width:97;height:189" id="docshape1358" coordorigin="3321,3850" coordsize="97,189" path="m3343,3850l3326,3863,3321,3879,3326,3892,3338,3901,3353,3905,3356,3905,3361,3904,3407,4037,3409,4038,3414,4038,3417,4037,3418,4034,3371,3899,3375,3895,3379,3891,3381,3886,3380,3863,3365,3850,3343,3850xe" filled="true" fillcolor="#0a0d11" stroked="false">
                  <v:path arrowok="t"/>
                  <v:fill type="solid"/>
                </v:shape>
                <v:shape style="position:absolute;left:3480;top:3839;width:108;height:192" type="#_x0000_t75" id="docshape1359" stroked="false">
                  <v:imagedata r:id="rId230" o:title=""/>
                </v:shape>
                <v:shape style="position:absolute;left:2984;top:3846;width:943;height:433" id="docshape1360" coordorigin="2984,3847" coordsize="943,433" path="m3421,4151l3421,4137,3418,4123,3412,4110,3404,4098,3395,4087,3385,4076,3303,3994,3265,3959,3226,3926,3221,3922,3185,3897,3143,3877,3100,3871,3058,3888,3031,3918,3012,3956,2999,3998,2990,4037,2985,4076,2984,4114,2987,4152,2993,4191,2998,4208,3003,4225,3011,4240,3022,4253,3077,4279,3144,4278,3211,4264,3270,4247,3304,4238,3339,4227,3371,4211,3400,4190,3407,4183,3414,4175,3418,4165,3421,4151xm3926,4081l3922,4017,3910,3959,3901,3935,3881,3905,3855,3875,3825,3854,3774,3847,3732,3865,3695,3897,3662,3931,3643,3949,3592,3996,3528,4058,3500,4098,3495,4139,3511,4178,3546,4212,3577,4229,3609,4239,3642,4247,3676,4254,3704,4260,3726,4264,3747,4267,3776,4269,3808,4269,3835,4265,3859,4253,3880,4229,3915,4151,3926,4081xe" filled="true" fillcolor="#a884bb" stroked="false">
                  <v:path arrowok="t"/>
                  <v:fill type="solid"/>
                </v:shape>
                <v:shape style="position:absolute;left:3140;top:4140;width:582;height:385" type="#_x0000_t75" id="docshape1361" stroked="false">
                  <v:imagedata r:id="rId232" o:title=""/>
                </v:shape>
                <v:shape style="position:absolute;left:3346;top:4013;width:202;height:429" id="docshape1362" coordorigin="3347,4013" coordsize="202,429" path="m3453,4013l3391,4037,3361,4097,3347,4183,3347,4226,3347,4295,3359,4364,3395,4419,3456,4442,3477,4438,3523,4390,3542,4289,3548,4179,3547,4125,3540,4084,3521,4049,3493,4024,3453,4013xe" filled="true" fillcolor="#ffd526" stroked="false">
                  <v:path arrowok="t"/>
                  <v:fill type="solid"/>
                </v:shape>
                <v:shape style="position:absolute;left:3474;top:4057;width:28;height:30" id="docshape1363" coordorigin="3475,4058" coordsize="28,30" path="m3482,4058l3476,4064,3475,4080,3480,4087,3495,4088,3501,4081,3502,4073,3502,4065,3497,4059,3482,4058xe" filled="true" fillcolor="#070d10" stroked="false">
                  <v:path arrowok="t"/>
                  <v:fill type="solid"/>
                </v:shape>
                <v:shape style="position:absolute;left:3488;top:4063;width:10;height:11" id="docshape1364" coordorigin="3489,4063" coordsize="10,11" path="m3491,4063l3489,4065,3489,4071,3491,4073,3496,4073,3498,4071,3498,4068,3498,4066,3497,4063,3491,4063xe" filled="true" fillcolor="#ffffff" stroked="false">
                  <v:path arrowok="t"/>
                  <v:fill type="solid"/>
                </v:shape>
                <v:shape style="position:absolute;left:3400;top:4056;width:28;height:30" id="docshape1365" coordorigin="3401,4057" coordsize="28,30" path="m3408,4057l3402,4063,3401,4079,3406,4086,3421,4087,3427,4081,3428,4073,3428,4064,3423,4058,3408,4057xe" filled="true" fillcolor="#070d10" stroked="false">
                  <v:path arrowok="t"/>
                  <v:fill type="solid"/>
                </v:shape>
                <v:shape style="position:absolute;left:3414;top:4062;width:10;height:11" id="docshape1366" coordorigin="3415,4062" coordsize="10,11" path="m3417,4062l3415,4064,3415,4070,3417,4072,3422,4072,3424,4070,3424,4068,3424,4065,3422,4062,3417,4062xe" filled="true" fillcolor="#ffffff" stroked="false">
                  <v:path arrowok="t"/>
                  <v:fill type="solid"/>
                </v:shape>
                <v:shape style="position:absolute;left:3376;top:4082;width:143;height:23" id="docshape1367" coordorigin="3377,4083" coordsize="143,23" path="m3401,4087l3396,4083,3382,4083,3377,4086,3377,4096,3382,4100,3395,4100,3401,4096,3401,4092,3401,4087xm3519,4092l3514,4088,3501,4088,3495,4092,3495,4101,3500,4105,3514,4105,3519,4102,3519,4097,3519,4092xe" filled="true" fillcolor="#ed738a" stroked="false">
                  <v:path arrowok="t"/>
                  <v:fill type="solid"/>
                </v:shape>
                <v:shape style="position:absolute;left:3433;top:4096;width:35;height:12" id="docshape1368" coordorigin="3434,4097" coordsize="35,12" path="m3435,4097l3434,4098,3434,4099,3439,4107,3449,4108,3451,4108,3456,4108,3462,4105,3468,4100,3468,4099,3467,4097,3466,4097,3459,4102,3454,4104,3442,4103,3437,4097,3435,4097xe" filled="true" fillcolor="#070d10" stroked="false">
                  <v:path arrowok="t"/>
                  <v:fill type="solid"/>
                </v:shape>
                <v:line style="position:absolute" from="2895,3829" to="2895,4548" stroked="true" strokeweight=".357pt" strokecolor="#808285">
                  <v:stroke dashstyle="dash"/>
                </v:line>
                <v:line style="position:absolute" from="2938,4576" to="3994,4576" stroked="true" strokeweight=".357pt" strokecolor="#808285">
                  <v:stroke dashstyle="dash"/>
                </v:line>
                <v:line style="position:absolute" from="4022,4534" to="4022,3815" stroked="true" strokeweight=".357pt" strokecolor="#808285">
                  <v:stroke dashstyle="dash"/>
                </v:line>
                <v:line style="position:absolute" from="3980,3787" to="2924,3787" stroked="true" strokeweight=".357pt" strokecolor="#808285">
                  <v:stroke dashstyle="dash"/>
                </v:line>
                <v:shape style="position:absolute;left:2895;top:3787;width:1127;height:789" id="docshape1369" coordorigin="2895,3787" coordsize="1127,789" path="m2895,4562l2895,4576,2909,4576m4008,4576l4022,4576,4022,4562m4022,3801l4022,3787,4008,3787m2909,3787l2895,3787,2895,3801e" filled="false" stroked="true" strokeweight=".357pt" strokecolor="#808285">
                  <v:path arrowok="t"/>
                  <v:stroke dashstyle="solid"/>
                </v:shape>
                <v:shape style="position:absolute;left:2189;top:3849;width:97;height:189" id="docshape1370" coordorigin="2190,3850" coordsize="97,189" path="m2211,3850l2194,3863,2190,3879,2195,3892,2206,3901,2221,3905,2224,3905,2229,3904,2276,4037,2278,4038,2282,4038,2285,4037,2286,4034,2239,3899,2244,3895,2247,3891,2249,3886,2249,3863,2233,3850,2211,3850xe" filled="true" fillcolor="#0a0d11" stroked="false">
                  <v:path arrowok="t"/>
                  <v:fill type="solid"/>
                </v:shape>
                <v:shape style="position:absolute;left:2348;top:3839;width:108;height:192" type="#_x0000_t75" id="docshape1371" stroked="false">
                  <v:imagedata r:id="rId230" o:title=""/>
                </v:shape>
                <v:shape style="position:absolute;left:1852;top:3846;width:943;height:433" id="docshape1372" coordorigin="1853,3847" coordsize="943,433" path="m2289,4151l2289,4137,2286,4123,2280,4110,2272,4098,2263,4087,2254,4076,2171,3994,2133,3959,2094,3926,2090,3922,2053,3897,2011,3877,1968,3871,1926,3888,1900,3918,1880,3956,1867,3998,1858,4037,1854,4076,1853,4114,1855,4152,1862,4191,1866,4208,1872,4225,1879,4240,1890,4253,1946,4279,2012,4278,2079,4264,2138,4247,2172,4238,2207,4227,2239,4211,2268,4190,2276,4183,2282,4175,2286,4165,2289,4151xm2795,4081l2790,4017,2778,3959,2769,3935,2750,3905,2723,3875,2693,3854,2643,3847,2600,3865,2563,3897,2530,3931,2512,3949,2460,3996,2396,4058,2368,4098,2363,4139,2380,4178,2415,4212,2446,4229,2478,4239,2510,4247,2544,4254,2572,4260,2594,4264,2616,4267,2644,4269,2676,4269,2703,4265,2727,4253,2748,4229,2784,4151,2795,4081xe" filled="true" fillcolor="#b99eca" stroked="false">
                  <v:path arrowok="t"/>
                  <v:fill type="solid"/>
                </v:shape>
                <v:shape style="position:absolute;left:2009;top:4140;width:582;height:385" type="#_x0000_t75" id="docshape1373" stroked="false">
                  <v:imagedata r:id="rId233" o:title=""/>
                </v:shape>
                <v:shape style="position:absolute;left:2215;top:4013;width:202;height:429" id="docshape1374" coordorigin="2215,4013" coordsize="202,429" path="m2321,4013l2259,4037,2230,4097,2216,4183,2215,4226,2215,4295,2227,4364,2263,4419,2324,4442,2346,4438,2391,4390,2410,4289,2417,4179,2415,4125,2408,4084,2390,4049,2361,4024,2321,4013xe" filled="true" fillcolor="#ffd526" stroked="false">
                  <v:path arrowok="t"/>
                  <v:fill type="solid"/>
                </v:shape>
                <v:shape style="position:absolute;left:2343;top:4057;width:28;height:30" id="docshape1375" coordorigin="2343,4058" coordsize="28,30" path="m2350,4058l2344,4064,2343,4080,2349,4087,2363,4088,2369,4081,2370,4073,2370,4065,2365,4059,2350,4058xe" filled="true" fillcolor="#070d10" stroked="false">
                  <v:path arrowok="t"/>
                  <v:fill type="solid"/>
                </v:shape>
                <v:shape style="position:absolute;left:2357;top:4063;width:10;height:11" id="docshape1376" coordorigin="2357,4063" coordsize="10,11" path="m2360,4063l2358,4065,2357,4071,2359,4073,2364,4073,2366,4071,2367,4068,2367,4066,2365,4063,2360,4063xe" filled="true" fillcolor="#ffffff" stroked="false">
                  <v:path arrowok="t"/>
                  <v:fill type="solid"/>
                </v:shape>
                <v:shape style="position:absolute;left:2269;top:4056;width:28;height:30" id="docshape1377" coordorigin="2269,4057" coordsize="28,30" path="m2276,4057l2270,4063,2269,4079,2275,4086,2289,4087,2295,4081,2296,4073,2296,4064,2291,4058,2276,4057xe" filled="true" fillcolor="#070d10" stroked="false">
                  <v:path arrowok="t"/>
                  <v:fill type="solid"/>
                </v:shape>
                <v:shape style="position:absolute;left:2283;top:4062;width:10;height:11" id="docshape1378" coordorigin="2283,4062" coordsize="10,11" path="m2286,4062l2284,4064,2283,4070,2285,4072,2290,4072,2292,4070,2293,4068,2293,4065,2291,4062,2286,4062xe" filled="true" fillcolor="#ffffff" stroked="false">
                  <v:path arrowok="t"/>
                  <v:fill type="solid"/>
                </v:shape>
                <v:shape style="position:absolute;left:2244;top:4082;width:143;height:23" id="docshape1379" coordorigin="2245,4083" coordsize="143,23" path="m2269,4087l2264,4083,2251,4083,2245,4086,2245,4096,2250,4100,2264,4100,2269,4096,2269,4092,2269,4087xm2388,4092l2382,4088,2369,4088,2363,4092,2363,4101,2368,4105,2382,4105,2387,4102,2388,4097,2388,4092xe" filled="true" fillcolor="#ed738a" stroked="false">
                  <v:path arrowok="t"/>
                  <v:fill type="solid"/>
                </v:shape>
                <v:shape style="position:absolute;left:2301;top:4096;width:35;height:12" id="docshape1380" coordorigin="2302,4097" coordsize="35,12" path="m2304,4097l2302,4098,2302,4099,2308,4107,2317,4108,2319,4108,2324,4108,2330,4105,2336,4100,2336,4099,2335,4097,2334,4097,2327,4102,2322,4104,2310,4103,2305,4097,2304,4097xe" filled="true" fillcolor="#070d10" stroked="false">
                  <v:path arrowok="t"/>
                  <v:fill type="solid"/>
                </v:shape>
                <v:line style="position:absolute" from="1769,3829" to="1769,4548" stroked="true" strokeweight=".357pt" strokecolor="#808285">
                  <v:stroke dashstyle="dash"/>
                </v:line>
                <v:line style="position:absolute" from="1811,4576" to="2867,4576" stroked="true" strokeweight=".357pt" strokecolor="#808285">
                  <v:stroke dashstyle="dash"/>
                </v:line>
                <v:line style="position:absolute" from="2895,4534" to="2895,3815" stroked="true" strokeweight=".357pt" strokecolor="#808285">
                  <v:stroke dashstyle="dash"/>
                </v:line>
                <v:line style="position:absolute" from="2853,3787" to="1797,3787" stroked="true" strokeweight=".357pt" strokecolor="#808285">
                  <v:stroke dashstyle="dash"/>
                </v:line>
                <v:shape style="position:absolute;left:1768;top:3787;width:1127;height:789" id="docshape1381" coordorigin="1769,3787" coordsize="1127,789" path="m1769,4562l1769,4576,1783,4576m2881,4576l2895,4576,2895,4562m2895,3801l2895,3787,2881,3787m1783,3787l1769,3787,1769,3801e" filled="false" stroked="true" strokeweight=".357pt" strokecolor="#808285">
                  <v:path arrowok="t"/>
                  <v:stroke dashstyle="solid"/>
                </v:shape>
                <v:shape style="position:absolute;left:4700;top:4625;width:103;height:101" type="#_x0000_t75" id="docshape1382" stroked="false">
                  <v:imagedata r:id="rId234" o:title=""/>
                </v:shape>
                <v:shape style="position:absolute;left:4700;top:4728;width:102;height:102" type="#_x0000_t75" id="docshape1383" stroked="false">
                  <v:imagedata r:id="rId50" o:title=""/>
                </v:shape>
                <v:shape style="position:absolute;left:4700;top:4834;width:102;height:102" type="#_x0000_t75" id="docshape1384" stroked="false">
                  <v:imagedata r:id="rId50" o:title=""/>
                </v:shape>
                <v:shape style="position:absolute;left:7498;top:4679;width:188;height:188" type="#_x0000_t75" id="docshape1385" stroked="false">
                  <v:imagedata r:id="rId52" o:title=""/>
                </v:shape>
                <v:rect style="position:absolute;left:974;top:73;width:7080;height:4998" id="docshape1386" filled="false" stroked="true" strokeweight="1.105pt" strokecolor="#515154">
                  <v:stroke dashstyle="solid"/>
                </v:rect>
                <v:shape style="position:absolute;left:3532;top:315;width:2045;height:193" type="#_x0000_t202" id="docshape1387"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4"/>
                            <w:sz w:val="19"/>
                          </w:rPr>
                          <w:t> </w:t>
                        </w:r>
                        <w:r>
                          <w:rPr>
                            <w:rFonts w:ascii="Calibri" w:hAnsi="Calibri"/>
                            <w:b/>
                            <w:color w:val="39BB9D"/>
                            <w:sz w:val="19"/>
                          </w:rPr>
                          <w:t>vuelan</w:t>
                        </w:r>
                        <w:r>
                          <w:rPr>
                            <w:rFonts w:ascii="Calibri" w:hAnsi="Calibri"/>
                            <w:b/>
                            <w:color w:val="39BB9D"/>
                            <w:spacing w:val="4"/>
                            <w:sz w:val="19"/>
                          </w:rPr>
                          <w:t> </w:t>
                        </w:r>
                        <w:r>
                          <w:rPr>
                            <w:rFonts w:ascii="Calibri" w:hAnsi="Calibri"/>
                            <w:b/>
                            <w:color w:val="39BB9D"/>
                            <w:sz w:val="19"/>
                          </w:rPr>
                          <w:t>por</w:t>
                        </w:r>
                        <w:r>
                          <w:rPr>
                            <w:rFonts w:ascii="Calibri" w:hAnsi="Calibri"/>
                            <w:b/>
                            <w:color w:val="39BB9D"/>
                            <w:spacing w:val="5"/>
                            <w:sz w:val="19"/>
                          </w:rPr>
                          <w:t> </w:t>
                        </w:r>
                        <w:r>
                          <w:rPr>
                            <w:rFonts w:ascii="Calibri" w:hAnsi="Calibri"/>
                            <w:b/>
                            <w:color w:val="39BB9D"/>
                            <w:spacing w:val="-4"/>
                            <w:sz w:val="19"/>
                          </w:rPr>
                          <w:t>ahí?</w:t>
                        </w:r>
                      </w:p>
                    </w:txbxContent>
                  </v:textbox>
                  <w10:wrap type="none"/>
                </v:shape>
                <v:shape style="position:absolute;left:6986;top:355;width:724;height:93" type="#_x0000_t202" id="docshape1388" filled="false" stroked="false">
                  <v:textbox inset="0,0,0,0">
                    <w:txbxContent>
                      <w:p>
                        <w:pPr>
                          <w:spacing w:line="93" w:lineRule="exact" w:before="0"/>
                          <w:ind w:left="0" w:right="0" w:firstLine="0"/>
                          <w:jc w:val="left"/>
                          <w:rPr>
                            <w:rFonts w:ascii="Calibri"/>
                            <w:sz w:val="9"/>
                          </w:rPr>
                        </w:pPr>
                        <w:r>
                          <w:rPr>
                            <w:rFonts w:ascii="Calibri"/>
                            <w:color w:val="33AB8F"/>
                            <w:sz w:val="9"/>
                          </w:rPr>
                          <w:t>Realiza</w:t>
                        </w:r>
                        <w:r>
                          <w:rPr>
                            <w:rFonts w:ascii="Calibri"/>
                            <w:color w:val="33AB8F"/>
                            <w:spacing w:val="3"/>
                            <w:sz w:val="9"/>
                          </w:rPr>
                          <w:t> </w:t>
                        </w:r>
                        <w:r>
                          <w:rPr>
                            <w:rFonts w:ascii="Calibri"/>
                            <w:color w:val="33AB8F"/>
                            <w:spacing w:val="-2"/>
                            <w:sz w:val="9"/>
                          </w:rPr>
                          <w:t>seriaciones</w:t>
                        </w:r>
                      </w:p>
                    </w:txbxContent>
                  </v:textbox>
                  <w10:wrap type="none"/>
                </v:shape>
                <v:shape style="position:absolute;left:1440;top:4648;width:3020;height:95" type="#_x0000_t202" id="docshape1389" filled="false" stroked="false">
                  <v:textbox inset="0,0,0,0">
                    <w:txbxContent>
                      <w:p>
                        <w:pPr>
                          <w:numPr>
                            <w:ilvl w:val="0"/>
                            <w:numId w:val="70"/>
                          </w:numPr>
                          <w:tabs>
                            <w:tab w:pos="40" w:val="left" w:leader="none"/>
                          </w:tabs>
                          <w:spacing w:line="92" w:lineRule="exact" w:before="0"/>
                          <w:ind w:left="40" w:right="0" w:hanging="40"/>
                          <w:jc w:val="left"/>
                          <w:rPr>
                            <w:sz w:val="6"/>
                          </w:rPr>
                        </w:pPr>
                        <w:r>
                          <w:rPr>
                            <w:color w:val="636466"/>
                            <w:spacing w:val="-2"/>
                            <w:sz w:val="6"/>
                          </w:rPr>
                          <w:t>Observa</w:t>
                        </w:r>
                        <w:r>
                          <w:rPr>
                            <w:color w:val="636466"/>
                            <w:spacing w:val="1"/>
                            <w:sz w:val="6"/>
                          </w:rPr>
                          <w:t> </w:t>
                        </w:r>
                        <w:r>
                          <w:rPr>
                            <w:color w:val="636466"/>
                            <w:spacing w:val="-2"/>
                            <w:sz w:val="6"/>
                          </w:rPr>
                          <w:t>atentamente</w:t>
                        </w:r>
                        <w:r>
                          <w:rPr>
                            <w:color w:val="636466"/>
                            <w:spacing w:val="1"/>
                            <w:sz w:val="6"/>
                          </w:rPr>
                          <w:t> </w:t>
                        </w:r>
                        <w:r>
                          <w:rPr>
                            <w:color w:val="636466"/>
                            <w:spacing w:val="-2"/>
                            <w:sz w:val="6"/>
                          </w:rPr>
                          <w:t>las</w:t>
                        </w:r>
                        <w:r>
                          <w:rPr>
                            <w:color w:val="636466"/>
                            <w:spacing w:val="2"/>
                            <w:sz w:val="6"/>
                          </w:rPr>
                          <w:t> </w:t>
                        </w:r>
                        <w:r>
                          <w:rPr>
                            <w:color w:val="636466"/>
                            <w:spacing w:val="-2"/>
                            <w:sz w:val="6"/>
                          </w:rPr>
                          <w:t>imágenes.</w:t>
                        </w:r>
                        <w:r>
                          <w:rPr>
                            <w:color w:val="636466"/>
                            <w:spacing w:val="1"/>
                            <w:sz w:val="6"/>
                          </w:rPr>
                          <w:t> </w:t>
                        </w:r>
                        <w:r>
                          <w:rPr>
                            <w:color w:val="636466"/>
                            <w:spacing w:val="-2"/>
                            <w:sz w:val="6"/>
                          </w:rPr>
                          <w:t>¿Por</w:t>
                        </w:r>
                        <w:r>
                          <w:rPr>
                            <w:color w:val="636466"/>
                            <w:spacing w:val="1"/>
                            <w:sz w:val="6"/>
                          </w:rPr>
                          <w:t> </w:t>
                        </w:r>
                        <w:r>
                          <w:rPr>
                            <w:color w:val="636466"/>
                            <w:spacing w:val="-2"/>
                            <w:sz w:val="6"/>
                          </w:rPr>
                          <w:t>dónde</w:t>
                        </w:r>
                        <w:r>
                          <w:rPr>
                            <w:color w:val="636466"/>
                            <w:spacing w:val="2"/>
                            <w:sz w:val="6"/>
                          </w:rPr>
                          <w:t> </w:t>
                        </w:r>
                        <w:r>
                          <w:rPr>
                            <w:color w:val="636466"/>
                            <w:spacing w:val="-2"/>
                            <w:sz w:val="6"/>
                          </w:rPr>
                          <w:t>vuelan</w:t>
                        </w:r>
                        <w:r>
                          <w:rPr>
                            <w:color w:val="636466"/>
                            <w:spacing w:val="1"/>
                            <w:sz w:val="6"/>
                          </w:rPr>
                          <w:t> </w:t>
                        </w:r>
                        <w:r>
                          <w:rPr>
                            <w:color w:val="636466"/>
                            <w:spacing w:val="-2"/>
                            <w:sz w:val="6"/>
                          </w:rPr>
                          <w:t>las</w:t>
                        </w:r>
                        <w:r>
                          <w:rPr>
                            <w:color w:val="636466"/>
                            <w:spacing w:val="1"/>
                            <w:sz w:val="6"/>
                          </w:rPr>
                          <w:t> </w:t>
                        </w:r>
                        <w:r>
                          <w:rPr>
                            <w:color w:val="636466"/>
                            <w:spacing w:val="-2"/>
                            <w:sz w:val="6"/>
                          </w:rPr>
                          <w:t>mariposas?</w:t>
                        </w:r>
                        <w:r>
                          <w:rPr>
                            <w:color w:val="636466"/>
                            <w:spacing w:val="2"/>
                            <w:sz w:val="6"/>
                          </w:rPr>
                          <w:t> </w:t>
                        </w:r>
                        <w:r>
                          <w:rPr>
                            <w:color w:val="636466"/>
                            <w:spacing w:val="-2"/>
                            <w:sz w:val="6"/>
                          </w:rPr>
                          <w:t>Comenta</w:t>
                        </w:r>
                        <w:r>
                          <w:rPr>
                            <w:color w:val="636466"/>
                            <w:spacing w:val="1"/>
                            <w:sz w:val="6"/>
                          </w:rPr>
                          <w:t> </w:t>
                        </w:r>
                        <w:r>
                          <w:rPr>
                            <w:color w:val="636466"/>
                            <w:spacing w:val="-2"/>
                            <w:sz w:val="6"/>
                          </w:rPr>
                          <w:t>tu</w:t>
                        </w:r>
                        <w:r>
                          <w:rPr>
                            <w:color w:val="636466"/>
                            <w:spacing w:val="1"/>
                            <w:sz w:val="6"/>
                          </w:rPr>
                          <w:t> </w:t>
                        </w:r>
                        <w:r>
                          <w:rPr>
                            <w:color w:val="636466"/>
                            <w:spacing w:val="-2"/>
                            <w:sz w:val="6"/>
                          </w:rPr>
                          <w:t>respuesta.</w:t>
                        </w:r>
                        <w:r>
                          <w:rPr>
                            <w:color w:val="636466"/>
                            <w:spacing w:val="2"/>
                            <w:sz w:val="6"/>
                          </w:rPr>
                          <w:t> </w:t>
                        </w:r>
                        <w:r>
                          <w:rPr>
                            <w:color w:val="636466"/>
                            <w:spacing w:val="-2"/>
                            <w:sz w:val="6"/>
                          </w:rPr>
                          <w:t>Recorta</w:t>
                        </w:r>
                        <w:r>
                          <w:rPr>
                            <w:color w:val="636466"/>
                            <w:spacing w:val="1"/>
                            <w:sz w:val="6"/>
                          </w:rPr>
                          <w:t> </w:t>
                        </w:r>
                        <w:r>
                          <w:rPr>
                            <w:color w:val="636466"/>
                            <w:spacing w:val="-2"/>
                            <w:sz w:val="6"/>
                          </w:rPr>
                          <w:t>las</w:t>
                        </w:r>
                        <w:r>
                          <w:rPr>
                            <w:color w:val="636466"/>
                            <w:spacing w:val="2"/>
                            <w:sz w:val="6"/>
                          </w:rPr>
                          <w:t> </w:t>
                        </w:r>
                        <w:r>
                          <w:rPr>
                            <w:color w:val="636466"/>
                            <w:spacing w:val="-2"/>
                            <w:sz w:val="6"/>
                          </w:rPr>
                          <w:t>imágenes</w:t>
                        </w:r>
                      </w:p>
                    </w:txbxContent>
                  </v:textbox>
                  <w10:wrap type="none"/>
                </v:shape>
                <v:shape style="position:absolute;left:4649;top:4621;width:43;height:95" type="#_x0000_t202" id="docshape1390" filled="false" stroked="false">
                  <v:textbox inset="0,0,0,0">
                    <w:txbxContent>
                      <w:p>
                        <w:pPr>
                          <w:spacing w:line="92" w:lineRule="exact" w:before="0"/>
                          <w:ind w:left="0" w:right="0" w:firstLine="0"/>
                          <w:jc w:val="left"/>
                          <w:rPr>
                            <w:sz w:val="8"/>
                          </w:rPr>
                        </w:pPr>
                        <w:r>
                          <w:rPr>
                            <w:color w:val="0073BC"/>
                            <w:spacing w:val="-10"/>
                            <w:w w:val="60"/>
                            <w:sz w:val="8"/>
                          </w:rPr>
                          <w:t>•</w:t>
                        </w:r>
                      </w:p>
                    </w:txbxContent>
                  </v:textbox>
                  <w10:wrap type="none"/>
                </v:shape>
                <v:shape style="position:absolute;left:1440;top:4727;width:3252;height:200" type="#_x0000_t202" id="docshape1391" filled="false" stroked="false">
                  <v:textbox inset="0,0,0,0">
                    <w:txbxContent>
                      <w:p>
                        <w:pPr>
                          <w:tabs>
                            <w:tab w:pos="3209" w:val="left" w:leader="none"/>
                          </w:tabs>
                          <w:spacing w:line="92" w:lineRule="exact" w:before="0"/>
                          <w:ind w:left="0" w:right="18" w:firstLine="0"/>
                          <w:jc w:val="right"/>
                          <w:rPr>
                            <w:sz w:val="8"/>
                          </w:rPr>
                        </w:pPr>
                        <w:r>
                          <w:rPr>
                            <w:color w:val="636466"/>
                            <w:w w:val="90"/>
                            <w:position w:val="1"/>
                            <w:sz w:val="6"/>
                          </w:rPr>
                          <w:t>de</w:t>
                        </w:r>
                        <w:r>
                          <w:rPr>
                            <w:color w:val="636466"/>
                            <w:spacing w:val="-2"/>
                            <w:position w:val="1"/>
                            <w:sz w:val="6"/>
                          </w:rPr>
                          <w:t> </w:t>
                        </w:r>
                        <w:r>
                          <w:rPr>
                            <w:color w:val="636466"/>
                            <w:w w:val="90"/>
                            <w:position w:val="1"/>
                            <w:sz w:val="6"/>
                          </w:rPr>
                          <w:t>la</w:t>
                        </w:r>
                        <w:r>
                          <w:rPr>
                            <w:color w:val="636466"/>
                            <w:spacing w:val="-2"/>
                            <w:position w:val="1"/>
                            <w:sz w:val="6"/>
                          </w:rPr>
                          <w:t> </w:t>
                        </w:r>
                        <w:r>
                          <w:rPr>
                            <w:color w:val="636466"/>
                            <w:w w:val="90"/>
                            <w:position w:val="1"/>
                            <w:sz w:val="6"/>
                          </w:rPr>
                          <w:t>parte</w:t>
                        </w:r>
                        <w:r>
                          <w:rPr>
                            <w:color w:val="636466"/>
                            <w:spacing w:val="-1"/>
                            <w:position w:val="1"/>
                            <w:sz w:val="6"/>
                          </w:rPr>
                          <w:t> </w:t>
                        </w:r>
                        <w:r>
                          <w:rPr>
                            <w:color w:val="636466"/>
                            <w:w w:val="90"/>
                            <w:position w:val="1"/>
                            <w:sz w:val="6"/>
                          </w:rPr>
                          <w:t>inferior</w:t>
                        </w:r>
                        <w:r>
                          <w:rPr>
                            <w:color w:val="636466"/>
                            <w:spacing w:val="-2"/>
                            <w:position w:val="1"/>
                            <w:sz w:val="6"/>
                          </w:rPr>
                          <w:t> </w:t>
                        </w:r>
                        <w:r>
                          <w:rPr>
                            <w:color w:val="636466"/>
                            <w:w w:val="90"/>
                            <w:position w:val="1"/>
                            <w:sz w:val="6"/>
                          </w:rPr>
                          <w:t>y</w:t>
                        </w:r>
                        <w:r>
                          <w:rPr>
                            <w:color w:val="636466"/>
                            <w:spacing w:val="-1"/>
                            <w:position w:val="1"/>
                            <w:sz w:val="6"/>
                          </w:rPr>
                          <w:t> </w:t>
                        </w:r>
                        <w:r>
                          <w:rPr>
                            <w:color w:val="636466"/>
                            <w:w w:val="90"/>
                            <w:position w:val="1"/>
                            <w:sz w:val="6"/>
                          </w:rPr>
                          <w:t>pégalas</w:t>
                        </w:r>
                        <w:r>
                          <w:rPr>
                            <w:color w:val="636466"/>
                            <w:spacing w:val="-2"/>
                            <w:position w:val="1"/>
                            <w:sz w:val="6"/>
                          </w:rPr>
                          <w:t> </w:t>
                        </w:r>
                        <w:r>
                          <w:rPr>
                            <w:color w:val="636466"/>
                            <w:w w:val="90"/>
                            <w:position w:val="1"/>
                            <w:sz w:val="6"/>
                          </w:rPr>
                          <w:t>arriba</w:t>
                        </w:r>
                        <w:r>
                          <w:rPr>
                            <w:color w:val="636466"/>
                            <w:spacing w:val="-1"/>
                            <w:position w:val="1"/>
                            <w:sz w:val="6"/>
                          </w:rPr>
                          <w:t> </w:t>
                        </w:r>
                        <w:r>
                          <w:rPr>
                            <w:color w:val="636466"/>
                            <w:w w:val="90"/>
                            <w:position w:val="1"/>
                            <w:sz w:val="6"/>
                          </w:rPr>
                          <w:t>de</w:t>
                        </w:r>
                        <w:r>
                          <w:rPr>
                            <w:color w:val="636466"/>
                            <w:spacing w:val="-2"/>
                            <w:position w:val="1"/>
                            <w:sz w:val="6"/>
                          </w:rPr>
                          <w:t> </w:t>
                        </w:r>
                        <w:r>
                          <w:rPr>
                            <w:color w:val="636466"/>
                            <w:w w:val="90"/>
                            <w:position w:val="1"/>
                            <w:sz w:val="6"/>
                          </w:rPr>
                          <w:t>las</w:t>
                        </w:r>
                        <w:r>
                          <w:rPr>
                            <w:color w:val="636466"/>
                            <w:spacing w:val="-1"/>
                            <w:position w:val="1"/>
                            <w:sz w:val="6"/>
                          </w:rPr>
                          <w:t> </w:t>
                        </w:r>
                        <w:r>
                          <w:rPr>
                            <w:color w:val="636466"/>
                            <w:w w:val="90"/>
                            <w:position w:val="1"/>
                            <w:sz w:val="6"/>
                          </w:rPr>
                          <w:t>flores,</w:t>
                        </w:r>
                        <w:r>
                          <w:rPr>
                            <w:color w:val="636466"/>
                            <w:spacing w:val="-2"/>
                            <w:position w:val="1"/>
                            <w:sz w:val="6"/>
                          </w:rPr>
                          <w:t> </w:t>
                        </w:r>
                        <w:r>
                          <w:rPr>
                            <w:color w:val="636466"/>
                            <w:w w:val="90"/>
                            <w:position w:val="1"/>
                            <w:sz w:val="6"/>
                          </w:rPr>
                          <w:t>de</w:t>
                        </w:r>
                        <w:r>
                          <w:rPr>
                            <w:color w:val="636466"/>
                            <w:spacing w:val="-1"/>
                            <w:position w:val="1"/>
                            <w:sz w:val="6"/>
                          </w:rPr>
                          <w:t> </w:t>
                        </w:r>
                        <w:r>
                          <w:rPr>
                            <w:color w:val="636466"/>
                            <w:w w:val="90"/>
                            <w:position w:val="1"/>
                            <w:sz w:val="6"/>
                          </w:rPr>
                          <w:t>la</w:t>
                        </w:r>
                        <w:r>
                          <w:rPr>
                            <w:color w:val="636466"/>
                            <w:spacing w:val="-2"/>
                            <w:position w:val="1"/>
                            <w:sz w:val="6"/>
                          </w:rPr>
                          <w:t> </w:t>
                        </w:r>
                        <w:r>
                          <w:rPr>
                            <w:color w:val="636466"/>
                            <w:w w:val="90"/>
                            <w:position w:val="1"/>
                            <w:sz w:val="6"/>
                          </w:rPr>
                          <w:t>más</w:t>
                        </w:r>
                        <w:r>
                          <w:rPr>
                            <w:color w:val="636466"/>
                            <w:spacing w:val="-2"/>
                            <w:position w:val="1"/>
                            <w:sz w:val="6"/>
                          </w:rPr>
                          <w:t> </w:t>
                        </w:r>
                        <w:r>
                          <w:rPr>
                            <w:color w:val="636466"/>
                            <w:w w:val="90"/>
                            <w:position w:val="1"/>
                            <w:sz w:val="6"/>
                          </w:rPr>
                          <w:t>oscura</w:t>
                        </w:r>
                        <w:r>
                          <w:rPr>
                            <w:color w:val="636466"/>
                            <w:spacing w:val="-1"/>
                            <w:position w:val="1"/>
                            <w:sz w:val="6"/>
                          </w:rPr>
                          <w:t> </w:t>
                        </w:r>
                        <w:r>
                          <w:rPr>
                            <w:color w:val="636466"/>
                            <w:w w:val="90"/>
                            <w:position w:val="1"/>
                            <w:sz w:val="6"/>
                          </w:rPr>
                          <w:t>a</w:t>
                        </w:r>
                        <w:r>
                          <w:rPr>
                            <w:color w:val="636466"/>
                            <w:spacing w:val="-2"/>
                            <w:position w:val="1"/>
                            <w:sz w:val="6"/>
                          </w:rPr>
                          <w:t> </w:t>
                        </w:r>
                        <w:r>
                          <w:rPr>
                            <w:color w:val="636466"/>
                            <w:w w:val="90"/>
                            <w:position w:val="1"/>
                            <w:sz w:val="6"/>
                          </w:rPr>
                          <w:t>la</w:t>
                        </w:r>
                        <w:r>
                          <w:rPr>
                            <w:color w:val="636466"/>
                            <w:spacing w:val="-1"/>
                            <w:position w:val="1"/>
                            <w:sz w:val="6"/>
                          </w:rPr>
                          <w:t> </w:t>
                        </w:r>
                        <w:r>
                          <w:rPr>
                            <w:color w:val="636466"/>
                            <w:w w:val="90"/>
                            <w:position w:val="1"/>
                            <w:sz w:val="6"/>
                          </w:rPr>
                          <w:t>más</w:t>
                        </w:r>
                        <w:r>
                          <w:rPr>
                            <w:color w:val="636466"/>
                            <w:spacing w:val="-2"/>
                            <w:position w:val="1"/>
                            <w:sz w:val="6"/>
                          </w:rPr>
                          <w:t> </w:t>
                        </w:r>
                        <w:r>
                          <w:rPr>
                            <w:color w:val="636466"/>
                            <w:w w:val="90"/>
                            <w:position w:val="1"/>
                            <w:sz w:val="6"/>
                          </w:rPr>
                          <w:t>clara.</w:t>
                        </w:r>
                        <w:r>
                          <w:rPr>
                            <w:color w:val="636466"/>
                            <w:spacing w:val="-1"/>
                            <w:position w:val="1"/>
                            <w:sz w:val="6"/>
                          </w:rPr>
                          <w:t> </w:t>
                        </w:r>
                        <w:r>
                          <w:rPr>
                            <w:color w:val="636466"/>
                            <w:w w:val="90"/>
                            <w:position w:val="1"/>
                            <w:sz w:val="6"/>
                          </w:rPr>
                          <w:t>Pega</w:t>
                        </w:r>
                        <w:r>
                          <w:rPr>
                            <w:color w:val="636466"/>
                            <w:spacing w:val="-2"/>
                            <w:position w:val="1"/>
                            <w:sz w:val="6"/>
                          </w:rPr>
                          <w:t> </w:t>
                        </w:r>
                        <w:r>
                          <w:rPr>
                            <w:color w:val="636466"/>
                            <w:w w:val="90"/>
                            <w:position w:val="1"/>
                            <w:sz w:val="6"/>
                          </w:rPr>
                          <w:t>bolitas</w:t>
                        </w:r>
                        <w:r>
                          <w:rPr>
                            <w:color w:val="636466"/>
                            <w:spacing w:val="-1"/>
                            <w:position w:val="1"/>
                            <w:sz w:val="6"/>
                          </w:rPr>
                          <w:t> </w:t>
                        </w:r>
                        <w:r>
                          <w:rPr>
                            <w:color w:val="636466"/>
                            <w:w w:val="90"/>
                            <w:position w:val="1"/>
                            <w:sz w:val="6"/>
                          </w:rPr>
                          <w:t>de</w:t>
                        </w:r>
                        <w:r>
                          <w:rPr>
                            <w:color w:val="636466"/>
                            <w:spacing w:val="-2"/>
                            <w:position w:val="1"/>
                            <w:sz w:val="6"/>
                          </w:rPr>
                          <w:t> </w:t>
                        </w:r>
                        <w:r>
                          <w:rPr>
                            <w:color w:val="636466"/>
                            <w:w w:val="90"/>
                            <w:position w:val="1"/>
                            <w:sz w:val="6"/>
                          </w:rPr>
                          <w:t>papel</w:t>
                        </w:r>
                        <w:r>
                          <w:rPr>
                            <w:color w:val="636466"/>
                            <w:spacing w:val="-1"/>
                            <w:position w:val="1"/>
                            <w:sz w:val="6"/>
                          </w:rPr>
                          <w:t> </w:t>
                        </w:r>
                        <w:r>
                          <w:rPr>
                            <w:color w:val="636466"/>
                            <w:w w:val="90"/>
                            <w:position w:val="1"/>
                            <w:sz w:val="6"/>
                          </w:rPr>
                          <w:t>en</w:t>
                        </w:r>
                        <w:r>
                          <w:rPr>
                            <w:color w:val="636466"/>
                            <w:spacing w:val="-2"/>
                            <w:position w:val="1"/>
                            <w:sz w:val="6"/>
                          </w:rPr>
                          <w:t> </w:t>
                        </w:r>
                        <w:r>
                          <w:rPr>
                            <w:color w:val="636466"/>
                            <w:w w:val="90"/>
                            <w:position w:val="1"/>
                            <w:sz w:val="6"/>
                          </w:rPr>
                          <w:t>los</w:t>
                        </w:r>
                        <w:r>
                          <w:rPr>
                            <w:color w:val="636466"/>
                            <w:spacing w:val="-1"/>
                            <w:position w:val="1"/>
                            <w:sz w:val="6"/>
                          </w:rPr>
                          <w:t> </w:t>
                        </w:r>
                        <w:r>
                          <w:rPr>
                            <w:color w:val="636466"/>
                            <w:w w:val="90"/>
                            <w:position w:val="1"/>
                            <w:sz w:val="6"/>
                          </w:rPr>
                          <w:t>pétalos</w:t>
                        </w:r>
                        <w:r>
                          <w:rPr>
                            <w:color w:val="636466"/>
                            <w:spacing w:val="-2"/>
                            <w:position w:val="1"/>
                            <w:sz w:val="6"/>
                          </w:rPr>
                          <w:t> </w:t>
                        </w:r>
                        <w:r>
                          <w:rPr>
                            <w:color w:val="636466"/>
                            <w:spacing w:val="-5"/>
                            <w:w w:val="90"/>
                            <w:position w:val="1"/>
                            <w:sz w:val="6"/>
                          </w:rPr>
                          <w:t>de</w:t>
                        </w:r>
                        <w:r>
                          <w:rPr>
                            <w:color w:val="636466"/>
                            <w:position w:val="1"/>
                            <w:sz w:val="6"/>
                          </w:rPr>
                          <w:tab/>
                        </w:r>
                        <w:r>
                          <w:rPr>
                            <w:color w:val="0073BC"/>
                            <w:spacing w:val="-24"/>
                            <w:w w:val="90"/>
                            <w:sz w:val="8"/>
                          </w:rPr>
                          <w:t>•</w:t>
                        </w:r>
                      </w:p>
                      <w:p>
                        <w:pPr>
                          <w:spacing w:before="12"/>
                          <w:ind w:left="0" w:right="18" w:firstLine="0"/>
                          <w:jc w:val="right"/>
                          <w:rPr>
                            <w:sz w:val="8"/>
                          </w:rPr>
                        </w:pPr>
                        <w:r>
                          <w:rPr>
                            <w:color w:val="0073BC"/>
                            <w:spacing w:val="-10"/>
                            <w:w w:val="60"/>
                            <w:sz w:val="8"/>
                          </w:rPr>
                          <w:t>•</w:t>
                        </w:r>
                      </w:p>
                    </w:txbxContent>
                  </v:textbox>
                  <w10:wrap type="none"/>
                </v:shape>
                <v:shape style="position:absolute;left:4814;top:4636;width:1778;height:287" type="#_x0000_t202" id="docshape1392" filled="false" stroked="false">
                  <v:textbox inset="0,0,0,0">
                    <w:txbxContent>
                      <w:p>
                        <w:pPr>
                          <w:spacing w:line="73" w:lineRule="exact" w:before="0"/>
                          <w:ind w:left="1" w:right="0" w:firstLine="0"/>
                          <w:jc w:val="left"/>
                          <w:rPr>
                            <w:sz w:val="6"/>
                          </w:rPr>
                        </w:pPr>
                        <w:r>
                          <w:rPr>
                            <w:rFonts w:ascii="Century Gothic" w:hAnsi="Century Gothic"/>
                            <w:b/>
                            <w:color w:val="0072BC"/>
                            <w:w w:val="90"/>
                            <w:sz w:val="6"/>
                          </w:rPr>
                          <w:t>Recorta</w:t>
                        </w:r>
                        <w:r>
                          <w:rPr>
                            <w:rFonts w:ascii="Century Gothic" w:hAnsi="Century Gothic"/>
                            <w:b/>
                            <w:color w:val="0072BC"/>
                            <w:spacing w:val="1"/>
                            <w:sz w:val="6"/>
                          </w:rPr>
                          <w:t> </w:t>
                        </w:r>
                        <w:r>
                          <w:rPr>
                            <w:color w:val="0072BC"/>
                            <w:w w:val="90"/>
                            <w:sz w:val="6"/>
                          </w:rPr>
                          <w:t>las</w:t>
                        </w:r>
                        <w:r>
                          <w:rPr>
                            <w:color w:val="0072BC"/>
                            <w:spacing w:val="-1"/>
                            <w:sz w:val="6"/>
                          </w:rPr>
                          <w:t> </w:t>
                        </w:r>
                        <w:r>
                          <w:rPr>
                            <w:color w:val="0072BC"/>
                            <w:w w:val="90"/>
                            <w:sz w:val="6"/>
                          </w:rPr>
                          <w:t>imágenes</w:t>
                        </w:r>
                        <w:r>
                          <w:rPr>
                            <w:color w:val="0072BC"/>
                            <w:spacing w:val="-1"/>
                            <w:sz w:val="6"/>
                          </w:rPr>
                          <w:t> </w:t>
                        </w:r>
                        <w:r>
                          <w:rPr>
                            <w:color w:val="0072BC"/>
                            <w:w w:val="90"/>
                            <w:sz w:val="6"/>
                          </w:rPr>
                          <w:t>de</w:t>
                        </w:r>
                        <w:r>
                          <w:rPr>
                            <w:color w:val="0072BC"/>
                            <w:spacing w:val="-2"/>
                            <w:sz w:val="6"/>
                          </w:rPr>
                          <w:t> </w:t>
                        </w:r>
                        <w:r>
                          <w:rPr>
                            <w:color w:val="0072BC"/>
                            <w:w w:val="90"/>
                            <w:sz w:val="6"/>
                          </w:rPr>
                          <w:t>la</w:t>
                        </w:r>
                        <w:r>
                          <w:rPr>
                            <w:color w:val="0072BC"/>
                            <w:spacing w:val="-1"/>
                            <w:sz w:val="6"/>
                          </w:rPr>
                          <w:t> </w:t>
                        </w:r>
                        <w:r>
                          <w:rPr>
                            <w:color w:val="0072BC"/>
                            <w:w w:val="90"/>
                            <w:sz w:val="6"/>
                          </w:rPr>
                          <w:t>parte</w:t>
                        </w:r>
                        <w:r>
                          <w:rPr>
                            <w:color w:val="0072BC"/>
                            <w:spacing w:val="-1"/>
                            <w:sz w:val="6"/>
                          </w:rPr>
                          <w:t> </w:t>
                        </w:r>
                        <w:r>
                          <w:rPr>
                            <w:color w:val="0072BC"/>
                            <w:spacing w:val="-2"/>
                            <w:w w:val="90"/>
                            <w:sz w:val="6"/>
                          </w:rPr>
                          <w:t>inferior.</w:t>
                        </w:r>
                      </w:p>
                      <w:p>
                        <w:pPr>
                          <w:spacing w:before="32"/>
                          <w:ind w:left="0" w:right="0" w:firstLine="0"/>
                          <w:jc w:val="left"/>
                          <w:rPr>
                            <w:sz w:val="6"/>
                          </w:rPr>
                        </w:pPr>
                        <w:r>
                          <w:rPr>
                            <w:rFonts w:ascii="Century Gothic" w:hAnsi="Century Gothic"/>
                            <w:b/>
                            <w:color w:val="0072BC"/>
                            <w:w w:val="90"/>
                            <w:sz w:val="6"/>
                          </w:rPr>
                          <w:t>Pega</w:t>
                        </w:r>
                        <w:r>
                          <w:rPr>
                            <w:rFonts w:ascii="Century Gothic" w:hAnsi="Century Gothic"/>
                            <w:b/>
                            <w:color w:val="0072BC"/>
                            <w:spacing w:val="-1"/>
                            <w:sz w:val="6"/>
                          </w:rPr>
                          <w:t> </w:t>
                        </w:r>
                        <w:r>
                          <w:rPr>
                            <w:color w:val="0072BC"/>
                            <w:w w:val="90"/>
                            <w:sz w:val="6"/>
                          </w:rPr>
                          <w:t>las</w:t>
                        </w:r>
                        <w:r>
                          <w:rPr>
                            <w:color w:val="0072BC"/>
                            <w:spacing w:val="-2"/>
                            <w:w w:val="90"/>
                            <w:sz w:val="6"/>
                          </w:rPr>
                          <w:t> </w:t>
                        </w:r>
                        <w:r>
                          <w:rPr>
                            <w:color w:val="0072BC"/>
                            <w:w w:val="90"/>
                            <w:sz w:val="6"/>
                          </w:rPr>
                          <w:t>mariposas</w:t>
                        </w:r>
                        <w:r>
                          <w:rPr>
                            <w:color w:val="0072BC"/>
                            <w:spacing w:val="-1"/>
                            <w:w w:val="90"/>
                            <w:sz w:val="6"/>
                          </w:rPr>
                          <w:t> </w:t>
                        </w:r>
                        <w:r>
                          <w:rPr>
                            <w:color w:val="0072BC"/>
                            <w:w w:val="90"/>
                            <w:sz w:val="6"/>
                          </w:rPr>
                          <w:t>arriba</w:t>
                        </w:r>
                        <w:r>
                          <w:rPr>
                            <w:color w:val="0072BC"/>
                            <w:spacing w:val="-1"/>
                            <w:w w:val="90"/>
                            <w:sz w:val="6"/>
                          </w:rPr>
                          <w:t> </w:t>
                        </w:r>
                        <w:r>
                          <w:rPr>
                            <w:color w:val="0072BC"/>
                            <w:w w:val="90"/>
                            <w:sz w:val="6"/>
                          </w:rPr>
                          <w:t>de</w:t>
                        </w:r>
                        <w:r>
                          <w:rPr>
                            <w:color w:val="0072BC"/>
                            <w:spacing w:val="-2"/>
                            <w:w w:val="90"/>
                            <w:sz w:val="6"/>
                          </w:rPr>
                          <w:t> </w:t>
                        </w:r>
                        <w:r>
                          <w:rPr>
                            <w:color w:val="0072BC"/>
                            <w:w w:val="90"/>
                            <w:sz w:val="6"/>
                          </w:rPr>
                          <w:t>las</w:t>
                        </w:r>
                        <w:r>
                          <w:rPr>
                            <w:color w:val="0072BC"/>
                            <w:spacing w:val="-1"/>
                            <w:w w:val="90"/>
                            <w:sz w:val="6"/>
                          </w:rPr>
                          <w:t> </w:t>
                        </w:r>
                        <w:r>
                          <w:rPr>
                            <w:color w:val="0072BC"/>
                            <w:w w:val="90"/>
                            <w:sz w:val="6"/>
                          </w:rPr>
                          <w:t>flores,</w:t>
                        </w:r>
                        <w:r>
                          <w:rPr>
                            <w:color w:val="0072BC"/>
                            <w:spacing w:val="-1"/>
                            <w:w w:val="90"/>
                            <w:sz w:val="6"/>
                          </w:rPr>
                          <w:t> </w:t>
                        </w:r>
                        <w:r>
                          <w:rPr>
                            <w:color w:val="0072BC"/>
                            <w:w w:val="90"/>
                            <w:sz w:val="6"/>
                          </w:rPr>
                          <w:t>de</w:t>
                        </w:r>
                        <w:r>
                          <w:rPr>
                            <w:color w:val="0072BC"/>
                            <w:spacing w:val="-2"/>
                            <w:w w:val="90"/>
                            <w:sz w:val="6"/>
                          </w:rPr>
                          <w:t> </w:t>
                        </w:r>
                        <w:r>
                          <w:rPr>
                            <w:color w:val="0072BC"/>
                            <w:w w:val="90"/>
                            <w:sz w:val="6"/>
                          </w:rPr>
                          <w:t>la</w:t>
                        </w:r>
                        <w:r>
                          <w:rPr>
                            <w:color w:val="0072BC"/>
                            <w:spacing w:val="-1"/>
                            <w:w w:val="90"/>
                            <w:sz w:val="6"/>
                          </w:rPr>
                          <w:t> </w:t>
                        </w:r>
                        <w:r>
                          <w:rPr>
                            <w:color w:val="0072BC"/>
                            <w:w w:val="90"/>
                            <w:sz w:val="6"/>
                          </w:rPr>
                          <w:t>más</w:t>
                        </w:r>
                        <w:r>
                          <w:rPr>
                            <w:color w:val="0072BC"/>
                            <w:spacing w:val="-1"/>
                            <w:w w:val="90"/>
                            <w:sz w:val="6"/>
                          </w:rPr>
                          <w:t> </w:t>
                        </w:r>
                        <w:r>
                          <w:rPr>
                            <w:color w:val="0072BC"/>
                            <w:w w:val="90"/>
                            <w:sz w:val="6"/>
                          </w:rPr>
                          <w:t>oscura</w:t>
                        </w:r>
                        <w:r>
                          <w:rPr>
                            <w:color w:val="0072BC"/>
                            <w:spacing w:val="-1"/>
                            <w:w w:val="90"/>
                            <w:sz w:val="6"/>
                          </w:rPr>
                          <w:t> </w:t>
                        </w:r>
                        <w:r>
                          <w:rPr>
                            <w:color w:val="0072BC"/>
                            <w:w w:val="90"/>
                            <w:sz w:val="6"/>
                          </w:rPr>
                          <w:t>a</w:t>
                        </w:r>
                        <w:r>
                          <w:rPr>
                            <w:color w:val="0072BC"/>
                            <w:spacing w:val="-2"/>
                            <w:w w:val="90"/>
                            <w:sz w:val="6"/>
                          </w:rPr>
                          <w:t> </w:t>
                        </w:r>
                        <w:r>
                          <w:rPr>
                            <w:color w:val="0072BC"/>
                            <w:w w:val="90"/>
                            <w:sz w:val="6"/>
                          </w:rPr>
                          <w:t>la</w:t>
                        </w:r>
                        <w:r>
                          <w:rPr>
                            <w:color w:val="0072BC"/>
                            <w:spacing w:val="-1"/>
                            <w:w w:val="90"/>
                            <w:sz w:val="6"/>
                          </w:rPr>
                          <w:t> </w:t>
                        </w:r>
                        <w:r>
                          <w:rPr>
                            <w:color w:val="0072BC"/>
                            <w:w w:val="90"/>
                            <w:sz w:val="6"/>
                          </w:rPr>
                          <w:t>más</w:t>
                        </w:r>
                        <w:r>
                          <w:rPr>
                            <w:color w:val="0072BC"/>
                            <w:spacing w:val="-1"/>
                            <w:w w:val="90"/>
                            <w:sz w:val="6"/>
                          </w:rPr>
                          <w:t> </w:t>
                        </w:r>
                        <w:r>
                          <w:rPr>
                            <w:color w:val="0072BC"/>
                            <w:spacing w:val="-2"/>
                            <w:w w:val="90"/>
                            <w:sz w:val="6"/>
                          </w:rPr>
                          <w:t>clara.</w:t>
                        </w:r>
                      </w:p>
                      <w:p>
                        <w:pPr>
                          <w:spacing w:before="32"/>
                          <w:ind w:left="0" w:right="0" w:firstLine="0"/>
                          <w:jc w:val="left"/>
                          <w:rPr>
                            <w:sz w:val="6"/>
                          </w:rPr>
                        </w:pPr>
                        <w:r>
                          <w:rPr>
                            <w:rFonts w:ascii="Century Gothic" w:hAnsi="Century Gothic"/>
                            <w:b/>
                            <w:color w:val="0072BC"/>
                            <w:w w:val="90"/>
                            <w:sz w:val="6"/>
                          </w:rPr>
                          <w:t>Pega</w:t>
                        </w:r>
                        <w:r>
                          <w:rPr>
                            <w:rFonts w:ascii="Century Gothic" w:hAnsi="Century Gothic"/>
                            <w:b/>
                            <w:color w:val="0072BC"/>
                            <w:sz w:val="6"/>
                          </w:rPr>
                          <w:t> </w:t>
                        </w:r>
                        <w:r>
                          <w:rPr>
                            <w:color w:val="0072BC"/>
                            <w:w w:val="90"/>
                            <w:sz w:val="6"/>
                          </w:rPr>
                          <w:t>bolitas</w:t>
                        </w:r>
                        <w:r>
                          <w:rPr>
                            <w:color w:val="0072BC"/>
                            <w:spacing w:val="-2"/>
                            <w:sz w:val="6"/>
                          </w:rPr>
                          <w:t> </w:t>
                        </w:r>
                        <w:r>
                          <w:rPr>
                            <w:color w:val="0072BC"/>
                            <w:w w:val="90"/>
                            <w:sz w:val="6"/>
                          </w:rPr>
                          <w:t>de</w:t>
                        </w:r>
                        <w:r>
                          <w:rPr>
                            <w:color w:val="0072BC"/>
                            <w:spacing w:val="-1"/>
                            <w:sz w:val="6"/>
                          </w:rPr>
                          <w:t> </w:t>
                        </w:r>
                        <w:r>
                          <w:rPr>
                            <w:color w:val="0072BC"/>
                            <w:w w:val="90"/>
                            <w:sz w:val="6"/>
                          </w:rPr>
                          <w:t>papel</w:t>
                        </w:r>
                        <w:r>
                          <w:rPr>
                            <w:color w:val="0072BC"/>
                            <w:spacing w:val="-2"/>
                            <w:sz w:val="6"/>
                          </w:rPr>
                          <w:t> </w:t>
                        </w:r>
                        <w:r>
                          <w:rPr>
                            <w:color w:val="0072BC"/>
                            <w:w w:val="90"/>
                            <w:sz w:val="6"/>
                          </w:rPr>
                          <w:t>en</w:t>
                        </w:r>
                        <w:r>
                          <w:rPr>
                            <w:color w:val="0072BC"/>
                            <w:spacing w:val="-2"/>
                            <w:sz w:val="6"/>
                          </w:rPr>
                          <w:t> </w:t>
                        </w:r>
                        <w:r>
                          <w:rPr>
                            <w:color w:val="0072BC"/>
                            <w:w w:val="90"/>
                            <w:sz w:val="6"/>
                          </w:rPr>
                          <w:t>los</w:t>
                        </w:r>
                        <w:r>
                          <w:rPr>
                            <w:color w:val="0072BC"/>
                            <w:spacing w:val="-2"/>
                            <w:sz w:val="6"/>
                          </w:rPr>
                          <w:t> </w:t>
                        </w:r>
                        <w:r>
                          <w:rPr>
                            <w:color w:val="0072BC"/>
                            <w:w w:val="90"/>
                            <w:sz w:val="6"/>
                          </w:rPr>
                          <w:t>pétalos</w:t>
                        </w:r>
                        <w:r>
                          <w:rPr>
                            <w:color w:val="0072BC"/>
                            <w:spacing w:val="-1"/>
                            <w:sz w:val="6"/>
                          </w:rPr>
                          <w:t> </w:t>
                        </w:r>
                        <w:r>
                          <w:rPr>
                            <w:color w:val="0072BC"/>
                            <w:w w:val="90"/>
                            <w:sz w:val="6"/>
                          </w:rPr>
                          <w:t>de</w:t>
                        </w:r>
                        <w:r>
                          <w:rPr>
                            <w:color w:val="0072BC"/>
                            <w:spacing w:val="-2"/>
                            <w:sz w:val="6"/>
                          </w:rPr>
                          <w:t> </w:t>
                        </w:r>
                        <w:r>
                          <w:rPr>
                            <w:color w:val="0072BC"/>
                            <w:w w:val="90"/>
                            <w:sz w:val="6"/>
                          </w:rPr>
                          <w:t>las</w:t>
                        </w:r>
                        <w:r>
                          <w:rPr>
                            <w:color w:val="0072BC"/>
                            <w:spacing w:val="-2"/>
                            <w:sz w:val="6"/>
                          </w:rPr>
                          <w:t> </w:t>
                        </w:r>
                        <w:r>
                          <w:rPr>
                            <w:color w:val="0072BC"/>
                            <w:spacing w:val="-2"/>
                            <w:w w:val="90"/>
                            <w:sz w:val="6"/>
                          </w:rPr>
                          <w:t>flores.</w:t>
                        </w:r>
                      </w:p>
                    </w:txbxContent>
                  </v:textbox>
                  <w10:wrap type="none"/>
                </v:shape>
                <v:shape style="position:absolute;left:7552;top:4744;width:100;height:79" type="#_x0000_t202" id="docshape1393"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55</w:t>
                        </w:r>
                      </w:p>
                    </w:txbxContent>
                  </v:textbox>
                  <w10:wrap type="none"/>
                </v:shape>
                <v:shape style="position:absolute;left:1440;top:4811;width:252;height:73" type="#_x0000_t202" id="docshape1394" filled="false" stroked="false">
                  <v:textbox inset="0,0,0,0">
                    <w:txbxContent>
                      <w:p>
                        <w:pPr>
                          <w:spacing w:before="1"/>
                          <w:ind w:left="0" w:right="0" w:firstLine="0"/>
                          <w:jc w:val="left"/>
                          <w:rPr>
                            <w:sz w:val="6"/>
                          </w:rPr>
                        </w:pPr>
                        <w:r>
                          <w:rPr>
                            <w:color w:val="636466"/>
                            <w:w w:val="90"/>
                            <w:sz w:val="6"/>
                          </w:rPr>
                          <w:t>las</w:t>
                        </w:r>
                        <w:r>
                          <w:rPr>
                            <w:color w:val="636466"/>
                            <w:spacing w:val="-4"/>
                            <w:w w:val="90"/>
                            <w:sz w:val="6"/>
                          </w:rPr>
                          <w:t> </w:t>
                        </w:r>
                        <w:r>
                          <w:rPr>
                            <w:color w:val="636466"/>
                            <w:spacing w:val="-2"/>
                            <w:w w:val="95"/>
                            <w:sz w:val="6"/>
                          </w:rPr>
                          <w:t>flores.</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55</w:t>
      </w:r>
    </w:p>
    <w:p>
      <w:pPr>
        <w:pStyle w:val="BodyText"/>
        <w:rPr>
          <w:rFonts w:ascii="Century Gothic"/>
          <w:b/>
        </w:rPr>
      </w:pPr>
    </w:p>
    <w:p>
      <w:pPr>
        <w:pStyle w:val="BodyText"/>
        <w:spacing w:before="23"/>
        <w:rPr>
          <w:rFonts w:ascii="Century Gothic"/>
          <w:b/>
        </w:rPr>
      </w:pPr>
    </w:p>
    <w:p>
      <w:pPr>
        <w:spacing w:before="1"/>
        <w:ind w:left="7674"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87520">
                <wp:simplePos x="0" y="0"/>
                <wp:positionH relativeFrom="page">
                  <wp:posOffset>831128</wp:posOffset>
                </wp:positionH>
                <wp:positionV relativeFrom="paragraph">
                  <wp:posOffset>-126771</wp:posOffset>
                </wp:positionV>
                <wp:extent cx="56515" cy="70866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43199pt;margin-top:-9.982019pt;width:4.45pt;height:55.8pt;mso-position-horizontal-relative:page;mso-position-vertical-relative:paragraph;z-index:15787520" type="#_x0000_t202" id="docshape139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74" w:right="119"/>
        <w:jc w:val="both"/>
      </w:pPr>
      <w:r>
        <w:rPr>
          <w:color w:val="515154"/>
        </w:rPr>
        <w:t>Observa atentamente las imágenes. </w:t>
      </w:r>
      <w:r>
        <w:rPr>
          <w:color w:val="515154"/>
        </w:rPr>
        <w:t>¿Por dónde vuelan las mariposas? Comenta tu </w:t>
      </w:r>
      <w:r>
        <w:rPr>
          <w:color w:val="515154"/>
          <w:spacing w:val="-2"/>
        </w:rPr>
        <w:t>respuesta.</w:t>
      </w:r>
      <w:r>
        <w:rPr>
          <w:color w:val="515154"/>
          <w:spacing w:val="-13"/>
        </w:rPr>
        <w:t> </w:t>
      </w:r>
      <w:r>
        <w:rPr>
          <w:color w:val="515154"/>
          <w:spacing w:val="-2"/>
        </w:rPr>
        <w:t>Recorta</w:t>
      </w:r>
      <w:r>
        <w:rPr>
          <w:color w:val="515154"/>
          <w:spacing w:val="-13"/>
        </w:rPr>
        <w:t> </w:t>
      </w:r>
      <w:r>
        <w:rPr>
          <w:color w:val="515154"/>
          <w:spacing w:val="-2"/>
        </w:rPr>
        <w:t>las</w:t>
      </w:r>
      <w:r>
        <w:rPr>
          <w:color w:val="515154"/>
          <w:spacing w:val="-13"/>
        </w:rPr>
        <w:t> </w:t>
      </w:r>
      <w:r>
        <w:rPr>
          <w:color w:val="515154"/>
          <w:spacing w:val="-2"/>
        </w:rPr>
        <w:t>imágenes</w:t>
      </w:r>
      <w:r>
        <w:rPr>
          <w:color w:val="515154"/>
          <w:spacing w:val="-13"/>
        </w:rPr>
        <w:t> </w:t>
      </w:r>
      <w:r>
        <w:rPr>
          <w:color w:val="515154"/>
          <w:spacing w:val="-2"/>
        </w:rPr>
        <w:t>de</w:t>
      </w:r>
      <w:r>
        <w:rPr>
          <w:color w:val="515154"/>
          <w:spacing w:val="-13"/>
        </w:rPr>
        <w:t> </w:t>
      </w:r>
      <w:r>
        <w:rPr>
          <w:color w:val="515154"/>
          <w:spacing w:val="-2"/>
        </w:rPr>
        <w:t>la</w:t>
      </w:r>
      <w:r>
        <w:rPr>
          <w:color w:val="515154"/>
          <w:spacing w:val="-13"/>
        </w:rPr>
        <w:t> </w:t>
      </w:r>
      <w:r>
        <w:rPr>
          <w:color w:val="515154"/>
          <w:spacing w:val="-2"/>
        </w:rPr>
        <w:t>parte </w:t>
      </w:r>
      <w:r>
        <w:rPr>
          <w:color w:val="515154"/>
          <w:w w:val="90"/>
        </w:rPr>
        <w:t>inferior</w:t>
      </w:r>
      <w:r>
        <w:rPr>
          <w:color w:val="515154"/>
          <w:spacing w:val="-9"/>
          <w:w w:val="90"/>
        </w:rPr>
        <w:t> </w:t>
      </w:r>
      <w:r>
        <w:rPr>
          <w:color w:val="515154"/>
          <w:w w:val="90"/>
        </w:rPr>
        <w:t>y</w:t>
      </w:r>
      <w:r>
        <w:rPr>
          <w:color w:val="515154"/>
          <w:spacing w:val="-9"/>
          <w:w w:val="90"/>
        </w:rPr>
        <w:t> </w:t>
      </w:r>
      <w:r>
        <w:rPr>
          <w:color w:val="515154"/>
          <w:w w:val="90"/>
        </w:rPr>
        <w:t>pégalas</w:t>
      </w:r>
      <w:r>
        <w:rPr>
          <w:color w:val="515154"/>
          <w:spacing w:val="-9"/>
          <w:w w:val="90"/>
        </w:rPr>
        <w:t> </w:t>
      </w:r>
      <w:r>
        <w:rPr>
          <w:color w:val="515154"/>
          <w:w w:val="90"/>
        </w:rPr>
        <w:t>arriba</w:t>
      </w:r>
      <w:r>
        <w:rPr>
          <w:color w:val="515154"/>
          <w:spacing w:val="-9"/>
          <w:w w:val="90"/>
        </w:rPr>
        <w:t> </w:t>
      </w:r>
      <w:r>
        <w:rPr>
          <w:color w:val="515154"/>
          <w:w w:val="90"/>
        </w:rPr>
        <w:t>de</w:t>
      </w:r>
      <w:r>
        <w:rPr>
          <w:color w:val="515154"/>
          <w:spacing w:val="-9"/>
          <w:w w:val="90"/>
        </w:rPr>
        <w:t> </w:t>
      </w:r>
      <w:r>
        <w:rPr>
          <w:color w:val="515154"/>
          <w:w w:val="90"/>
        </w:rPr>
        <w:t>las</w:t>
      </w:r>
      <w:r>
        <w:rPr>
          <w:color w:val="515154"/>
          <w:spacing w:val="-9"/>
          <w:w w:val="90"/>
        </w:rPr>
        <w:t> </w:t>
      </w:r>
      <w:r>
        <w:rPr>
          <w:color w:val="515154"/>
          <w:w w:val="90"/>
        </w:rPr>
        <w:t>flores,</w:t>
      </w:r>
      <w:r>
        <w:rPr>
          <w:color w:val="515154"/>
          <w:spacing w:val="-9"/>
          <w:w w:val="90"/>
        </w:rPr>
        <w:t> </w:t>
      </w:r>
      <w:r>
        <w:rPr>
          <w:color w:val="515154"/>
          <w:w w:val="90"/>
        </w:rPr>
        <w:t>de</w:t>
      </w:r>
      <w:r>
        <w:rPr>
          <w:color w:val="515154"/>
          <w:spacing w:val="-9"/>
          <w:w w:val="90"/>
        </w:rPr>
        <w:t> </w:t>
      </w:r>
      <w:r>
        <w:rPr>
          <w:color w:val="515154"/>
          <w:w w:val="90"/>
        </w:rPr>
        <w:t>la</w:t>
      </w:r>
      <w:r>
        <w:rPr>
          <w:color w:val="515154"/>
          <w:spacing w:val="-9"/>
          <w:w w:val="90"/>
        </w:rPr>
        <w:t> </w:t>
      </w:r>
      <w:r>
        <w:rPr>
          <w:color w:val="515154"/>
          <w:w w:val="90"/>
        </w:rPr>
        <w:t>más oscura</w:t>
      </w:r>
      <w:r>
        <w:rPr>
          <w:color w:val="515154"/>
          <w:spacing w:val="-1"/>
          <w:w w:val="90"/>
        </w:rPr>
        <w:t> </w:t>
      </w:r>
      <w:r>
        <w:rPr>
          <w:color w:val="515154"/>
          <w:w w:val="90"/>
        </w:rPr>
        <w:t>a</w:t>
      </w:r>
      <w:r>
        <w:rPr>
          <w:color w:val="515154"/>
          <w:spacing w:val="-1"/>
          <w:w w:val="90"/>
        </w:rPr>
        <w:t> </w:t>
      </w:r>
      <w:r>
        <w:rPr>
          <w:color w:val="515154"/>
          <w:w w:val="90"/>
        </w:rPr>
        <w:t>la</w:t>
      </w:r>
      <w:r>
        <w:rPr>
          <w:color w:val="515154"/>
          <w:spacing w:val="-1"/>
          <w:w w:val="90"/>
        </w:rPr>
        <w:t> </w:t>
      </w:r>
      <w:r>
        <w:rPr>
          <w:color w:val="515154"/>
          <w:w w:val="90"/>
        </w:rPr>
        <w:t>más</w:t>
      </w:r>
      <w:r>
        <w:rPr>
          <w:color w:val="515154"/>
          <w:spacing w:val="-1"/>
          <w:w w:val="90"/>
        </w:rPr>
        <w:t> </w:t>
      </w:r>
      <w:r>
        <w:rPr>
          <w:color w:val="515154"/>
          <w:w w:val="90"/>
        </w:rPr>
        <w:t>clara.</w:t>
      </w:r>
      <w:r>
        <w:rPr>
          <w:color w:val="515154"/>
          <w:spacing w:val="-1"/>
          <w:w w:val="90"/>
        </w:rPr>
        <w:t> </w:t>
      </w:r>
      <w:r>
        <w:rPr>
          <w:color w:val="515154"/>
          <w:w w:val="90"/>
        </w:rPr>
        <w:t>Pega</w:t>
      </w:r>
      <w:r>
        <w:rPr>
          <w:color w:val="515154"/>
          <w:spacing w:val="-1"/>
          <w:w w:val="90"/>
        </w:rPr>
        <w:t> </w:t>
      </w:r>
      <w:r>
        <w:rPr>
          <w:color w:val="515154"/>
          <w:w w:val="90"/>
        </w:rPr>
        <w:t>bolitas</w:t>
      </w:r>
      <w:r>
        <w:rPr>
          <w:color w:val="515154"/>
          <w:spacing w:val="-1"/>
          <w:w w:val="90"/>
        </w:rPr>
        <w:t> </w:t>
      </w:r>
      <w:r>
        <w:rPr>
          <w:color w:val="515154"/>
          <w:w w:val="90"/>
        </w:rPr>
        <w:t>de</w:t>
      </w:r>
      <w:r>
        <w:rPr>
          <w:color w:val="515154"/>
          <w:spacing w:val="-1"/>
          <w:w w:val="90"/>
        </w:rPr>
        <w:t> </w:t>
      </w:r>
      <w:r>
        <w:rPr>
          <w:color w:val="515154"/>
          <w:w w:val="90"/>
        </w:rPr>
        <w:t>papel</w:t>
      </w:r>
      <w:r>
        <w:rPr>
          <w:color w:val="515154"/>
          <w:spacing w:val="-1"/>
          <w:w w:val="90"/>
        </w:rPr>
        <w:t> </w:t>
      </w:r>
      <w:r>
        <w:rPr>
          <w:color w:val="515154"/>
          <w:w w:val="90"/>
        </w:rPr>
        <w:t>en </w:t>
      </w:r>
      <w:r>
        <w:rPr>
          <w:color w:val="515154"/>
        </w:rPr>
        <w:t>los</w:t>
      </w:r>
      <w:r>
        <w:rPr>
          <w:color w:val="515154"/>
          <w:spacing w:val="-18"/>
        </w:rPr>
        <w:t> </w:t>
      </w:r>
      <w:r>
        <w:rPr>
          <w:color w:val="515154"/>
        </w:rPr>
        <w:t>pétalos</w:t>
      </w:r>
      <w:r>
        <w:rPr>
          <w:color w:val="515154"/>
          <w:spacing w:val="-18"/>
        </w:rPr>
        <w:t> </w:t>
      </w:r>
      <w:r>
        <w:rPr>
          <w:color w:val="515154"/>
        </w:rPr>
        <w:t>de</w:t>
      </w:r>
      <w:r>
        <w:rPr>
          <w:color w:val="515154"/>
          <w:spacing w:val="-18"/>
        </w:rPr>
        <w:t> </w:t>
      </w:r>
      <w:r>
        <w:rPr>
          <w:color w:val="515154"/>
        </w:rPr>
        <w:t>las</w:t>
      </w:r>
      <w:r>
        <w:rPr>
          <w:color w:val="515154"/>
          <w:spacing w:val="-18"/>
        </w:rPr>
        <w:t> </w:t>
      </w:r>
      <w:r>
        <w:rPr>
          <w:color w:val="515154"/>
        </w:rPr>
        <w:t>flores.</w:t>
      </w:r>
    </w:p>
    <w:p>
      <w:pPr>
        <w:pStyle w:val="BodyText"/>
      </w:pPr>
    </w:p>
    <w:p>
      <w:pPr>
        <w:pStyle w:val="BodyText"/>
      </w:pPr>
    </w:p>
    <w:p>
      <w:pPr>
        <w:pStyle w:val="BodyText"/>
        <w:spacing w:before="39"/>
      </w:pPr>
    </w:p>
    <w:p>
      <w:pPr>
        <w:pStyle w:val="Heading2"/>
        <w:spacing w:before="1"/>
        <w:ind w:left="7674"/>
      </w:pPr>
      <w:r>
        <w:rPr>
          <w:color w:val="0072BC"/>
          <w:w w:val="85"/>
        </w:rPr>
        <w:t>CONSIGNA</w:t>
      </w:r>
      <w:r>
        <w:rPr>
          <w:color w:val="0072BC"/>
          <w:spacing w:val="10"/>
        </w:rPr>
        <w:t> </w:t>
      </w:r>
      <w:r>
        <w:rPr>
          <w:color w:val="0072BC"/>
          <w:spacing w:val="-2"/>
          <w:w w:val="95"/>
        </w:rPr>
        <w:t>ADAPTADA</w:t>
      </w:r>
    </w:p>
    <w:p>
      <w:pPr>
        <w:pStyle w:val="ListParagraph"/>
        <w:numPr>
          <w:ilvl w:val="1"/>
          <w:numId w:val="68"/>
        </w:numPr>
        <w:tabs>
          <w:tab w:pos="7814" w:val="left" w:leader="none"/>
        </w:tabs>
        <w:spacing w:line="240" w:lineRule="auto" w:before="90" w:after="0"/>
        <w:ind w:left="7814" w:right="0" w:hanging="140"/>
        <w:jc w:val="left"/>
        <w:rPr>
          <w:sz w:val="20"/>
        </w:rPr>
      </w:pPr>
      <w:r>
        <w:rPr>
          <w:rFonts w:ascii="Century Gothic" w:hAnsi="Century Gothic"/>
          <w:b/>
          <w:color w:val="0072BC"/>
          <w:w w:val="90"/>
          <w:sz w:val="20"/>
        </w:rPr>
        <w:t>Recorta</w:t>
      </w:r>
      <w:r>
        <w:rPr>
          <w:rFonts w:ascii="Century Gothic" w:hAnsi="Century Gothic"/>
          <w:b/>
          <w:color w:val="0072BC"/>
          <w:spacing w:val="-2"/>
          <w:sz w:val="20"/>
        </w:rPr>
        <w:t> </w:t>
      </w:r>
      <w:r>
        <w:rPr>
          <w:color w:val="0072BC"/>
          <w:w w:val="90"/>
          <w:sz w:val="20"/>
        </w:rPr>
        <w:t>las</w:t>
      </w:r>
      <w:r>
        <w:rPr>
          <w:color w:val="0072BC"/>
          <w:spacing w:val="-6"/>
          <w:sz w:val="20"/>
        </w:rPr>
        <w:t> </w:t>
      </w:r>
      <w:r>
        <w:rPr>
          <w:color w:val="0072BC"/>
          <w:w w:val="90"/>
          <w:sz w:val="20"/>
        </w:rPr>
        <w:t>imágenes</w:t>
      </w:r>
      <w:r>
        <w:rPr>
          <w:color w:val="0072BC"/>
          <w:spacing w:val="-5"/>
          <w:sz w:val="20"/>
        </w:rPr>
        <w:t> </w:t>
      </w:r>
      <w:r>
        <w:rPr>
          <w:color w:val="0072BC"/>
          <w:w w:val="90"/>
          <w:sz w:val="20"/>
        </w:rPr>
        <w:t>de</w:t>
      </w:r>
      <w:r>
        <w:rPr>
          <w:color w:val="0072BC"/>
          <w:spacing w:val="-6"/>
          <w:sz w:val="20"/>
        </w:rPr>
        <w:t> </w:t>
      </w:r>
      <w:r>
        <w:rPr>
          <w:color w:val="0072BC"/>
          <w:w w:val="90"/>
          <w:sz w:val="20"/>
        </w:rPr>
        <w:t>la</w:t>
      </w:r>
      <w:r>
        <w:rPr>
          <w:color w:val="0072BC"/>
          <w:spacing w:val="-5"/>
          <w:sz w:val="20"/>
        </w:rPr>
        <w:t> </w:t>
      </w:r>
      <w:r>
        <w:rPr>
          <w:color w:val="0072BC"/>
          <w:w w:val="90"/>
          <w:sz w:val="20"/>
        </w:rPr>
        <w:t>parte</w:t>
      </w:r>
      <w:r>
        <w:rPr>
          <w:color w:val="0072BC"/>
          <w:spacing w:val="-6"/>
          <w:sz w:val="20"/>
        </w:rPr>
        <w:t> </w:t>
      </w:r>
      <w:r>
        <w:rPr>
          <w:color w:val="0072BC"/>
          <w:spacing w:val="-2"/>
          <w:w w:val="90"/>
          <w:sz w:val="20"/>
        </w:rPr>
        <w:t>inferior.</w:t>
      </w:r>
    </w:p>
    <w:p>
      <w:pPr>
        <w:pStyle w:val="ListParagraph"/>
        <w:numPr>
          <w:ilvl w:val="1"/>
          <w:numId w:val="68"/>
        </w:numPr>
        <w:tabs>
          <w:tab w:pos="7731" w:val="left" w:leader="none"/>
          <w:tab w:pos="7814" w:val="left" w:leader="none"/>
        </w:tabs>
        <w:spacing w:line="242" w:lineRule="auto" w:before="27" w:after="0"/>
        <w:ind w:left="7731" w:right="120" w:hanging="57"/>
        <w:jc w:val="left"/>
        <w:rPr>
          <w:sz w:val="20"/>
        </w:rPr>
      </w:pPr>
      <w:r>
        <w:rPr>
          <w:rFonts w:ascii="Century Gothic" w:hAnsi="Century Gothic"/>
          <w:b/>
          <w:color w:val="0072BC"/>
          <w:w w:val="90"/>
          <w:sz w:val="20"/>
        </w:rPr>
        <w:t>Pega </w:t>
      </w:r>
      <w:r>
        <w:rPr>
          <w:color w:val="0072BC"/>
          <w:w w:val="90"/>
          <w:sz w:val="20"/>
        </w:rPr>
        <w:t>las</w:t>
      </w:r>
      <w:r>
        <w:rPr>
          <w:color w:val="0072BC"/>
          <w:spacing w:val="-4"/>
          <w:w w:val="90"/>
          <w:sz w:val="20"/>
        </w:rPr>
        <w:t> </w:t>
      </w:r>
      <w:r>
        <w:rPr>
          <w:color w:val="0072BC"/>
          <w:w w:val="90"/>
          <w:sz w:val="20"/>
        </w:rPr>
        <w:t>mariposas</w:t>
      </w:r>
      <w:r>
        <w:rPr>
          <w:color w:val="0072BC"/>
          <w:spacing w:val="-4"/>
          <w:w w:val="90"/>
          <w:sz w:val="20"/>
        </w:rPr>
        <w:t> </w:t>
      </w:r>
      <w:r>
        <w:rPr>
          <w:color w:val="0072BC"/>
          <w:w w:val="90"/>
          <w:sz w:val="20"/>
        </w:rPr>
        <w:t>arriba</w:t>
      </w:r>
      <w:r>
        <w:rPr>
          <w:color w:val="0072BC"/>
          <w:spacing w:val="-4"/>
          <w:w w:val="90"/>
          <w:sz w:val="20"/>
        </w:rPr>
        <w:t> </w:t>
      </w:r>
      <w:r>
        <w:rPr>
          <w:color w:val="0072BC"/>
          <w:w w:val="90"/>
          <w:sz w:val="20"/>
        </w:rPr>
        <w:t>de</w:t>
      </w:r>
      <w:r>
        <w:rPr>
          <w:color w:val="0072BC"/>
          <w:spacing w:val="-4"/>
          <w:w w:val="90"/>
          <w:sz w:val="20"/>
        </w:rPr>
        <w:t> </w:t>
      </w:r>
      <w:r>
        <w:rPr>
          <w:color w:val="0072BC"/>
          <w:w w:val="90"/>
          <w:sz w:val="20"/>
        </w:rPr>
        <w:t>las</w:t>
      </w:r>
      <w:r>
        <w:rPr>
          <w:color w:val="0072BC"/>
          <w:spacing w:val="-4"/>
          <w:w w:val="90"/>
          <w:sz w:val="20"/>
        </w:rPr>
        <w:t> </w:t>
      </w:r>
      <w:r>
        <w:rPr>
          <w:color w:val="0072BC"/>
          <w:w w:val="90"/>
          <w:sz w:val="20"/>
        </w:rPr>
        <w:t>flores,</w:t>
      </w:r>
      <w:r>
        <w:rPr>
          <w:color w:val="0072BC"/>
          <w:spacing w:val="-4"/>
          <w:w w:val="90"/>
          <w:sz w:val="20"/>
        </w:rPr>
        <w:t> </w:t>
      </w:r>
      <w:r>
        <w:rPr>
          <w:color w:val="0072BC"/>
          <w:w w:val="90"/>
          <w:sz w:val="20"/>
        </w:rPr>
        <w:t>de</w:t>
      </w:r>
      <w:r>
        <w:rPr>
          <w:color w:val="0072BC"/>
          <w:spacing w:val="-4"/>
          <w:w w:val="90"/>
          <w:sz w:val="20"/>
        </w:rPr>
        <w:t> </w:t>
      </w:r>
      <w:r>
        <w:rPr>
          <w:color w:val="0072BC"/>
          <w:w w:val="90"/>
          <w:sz w:val="20"/>
        </w:rPr>
        <w:t>la </w:t>
      </w:r>
      <w:r>
        <w:rPr>
          <w:color w:val="0072BC"/>
          <w:sz w:val="20"/>
        </w:rPr>
        <w:t>más</w:t>
      </w:r>
      <w:r>
        <w:rPr>
          <w:color w:val="0072BC"/>
          <w:spacing w:val="-18"/>
          <w:sz w:val="20"/>
        </w:rPr>
        <w:t> </w:t>
      </w:r>
      <w:r>
        <w:rPr>
          <w:color w:val="0072BC"/>
          <w:sz w:val="20"/>
        </w:rPr>
        <w:t>oscura</w:t>
      </w:r>
      <w:r>
        <w:rPr>
          <w:color w:val="0072BC"/>
          <w:spacing w:val="-18"/>
          <w:sz w:val="20"/>
        </w:rPr>
        <w:t> </w:t>
      </w:r>
      <w:r>
        <w:rPr>
          <w:color w:val="0072BC"/>
          <w:sz w:val="20"/>
        </w:rPr>
        <w:t>a</w:t>
      </w:r>
      <w:r>
        <w:rPr>
          <w:color w:val="0072BC"/>
          <w:spacing w:val="-18"/>
          <w:sz w:val="20"/>
        </w:rPr>
        <w:t> </w:t>
      </w:r>
      <w:r>
        <w:rPr>
          <w:color w:val="0072BC"/>
          <w:sz w:val="20"/>
        </w:rPr>
        <w:t>la</w:t>
      </w:r>
      <w:r>
        <w:rPr>
          <w:color w:val="0072BC"/>
          <w:spacing w:val="-18"/>
          <w:sz w:val="20"/>
        </w:rPr>
        <w:t> </w:t>
      </w:r>
      <w:r>
        <w:rPr>
          <w:color w:val="0072BC"/>
          <w:sz w:val="20"/>
        </w:rPr>
        <w:t>más</w:t>
      </w:r>
      <w:r>
        <w:rPr>
          <w:color w:val="0072BC"/>
          <w:spacing w:val="-18"/>
          <w:sz w:val="20"/>
        </w:rPr>
        <w:t> </w:t>
      </w:r>
      <w:r>
        <w:rPr>
          <w:color w:val="0072BC"/>
          <w:sz w:val="20"/>
        </w:rPr>
        <w:t>clara.</w:t>
      </w:r>
    </w:p>
    <w:p>
      <w:pPr>
        <w:pStyle w:val="ListParagraph"/>
        <w:numPr>
          <w:ilvl w:val="1"/>
          <w:numId w:val="68"/>
        </w:numPr>
        <w:tabs>
          <w:tab w:pos="7731" w:val="left" w:leader="none"/>
          <w:tab w:pos="7814" w:val="left" w:leader="none"/>
        </w:tabs>
        <w:spacing w:line="242" w:lineRule="auto" w:before="29" w:after="0"/>
        <w:ind w:left="7731" w:right="120" w:hanging="57"/>
        <w:jc w:val="left"/>
        <w:rPr>
          <w:sz w:val="20"/>
        </w:rPr>
      </w:pPr>
      <w:r>
        <w:rPr>
          <w:rFonts w:ascii="Century Gothic" w:hAnsi="Century Gothic"/>
          <w:b/>
          <w:color w:val="0072BC"/>
          <w:spacing w:val="-4"/>
          <w:sz w:val="20"/>
        </w:rPr>
        <w:t>Pega</w:t>
      </w:r>
      <w:r>
        <w:rPr>
          <w:rFonts w:ascii="Century Gothic" w:hAnsi="Century Gothic"/>
          <w:b/>
          <w:color w:val="0072BC"/>
          <w:spacing w:val="-10"/>
          <w:sz w:val="20"/>
        </w:rPr>
        <w:t> </w:t>
      </w:r>
      <w:r>
        <w:rPr>
          <w:color w:val="0072BC"/>
          <w:spacing w:val="-4"/>
          <w:sz w:val="20"/>
        </w:rPr>
        <w:t>bolitas</w:t>
      </w:r>
      <w:r>
        <w:rPr>
          <w:color w:val="0072BC"/>
          <w:spacing w:val="-12"/>
          <w:sz w:val="20"/>
        </w:rPr>
        <w:t> </w:t>
      </w:r>
      <w:r>
        <w:rPr>
          <w:color w:val="0072BC"/>
          <w:spacing w:val="-4"/>
          <w:sz w:val="20"/>
        </w:rPr>
        <w:t>de</w:t>
      </w:r>
      <w:r>
        <w:rPr>
          <w:color w:val="0072BC"/>
          <w:spacing w:val="-11"/>
          <w:sz w:val="20"/>
        </w:rPr>
        <w:t> </w:t>
      </w:r>
      <w:r>
        <w:rPr>
          <w:color w:val="0072BC"/>
          <w:spacing w:val="-4"/>
          <w:sz w:val="20"/>
        </w:rPr>
        <w:t>papel</w:t>
      </w:r>
      <w:r>
        <w:rPr>
          <w:color w:val="0072BC"/>
          <w:spacing w:val="-11"/>
          <w:sz w:val="20"/>
        </w:rPr>
        <w:t> </w:t>
      </w:r>
      <w:r>
        <w:rPr>
          <w:color w:val="0072BC"/>
          <w:spacing w:val="-4"/>
          <w:sz w:val="20"/>
        </w:rPr>
        <w:t>en</w:t>
      </w:r>
      <w:r>
        <w:rPr>
          <w:color w:val="0072BC"/>
          <w:spacing w:val="-11"/>
          <w:sz w:val="20"/>
        </w:rPr>
        <w:t> </w:t>
      </w:r>
      <w:r>
        <w:rPr>
          <w:color w:val="0072BC"/>
          <w:spacing w:val="-4"/>
          <w:sz w:val="20"/>
        </w:rPr>
        <w:t>los</w:t>
      </w:r>
      <w:r>
        <w:rPr>
          <w:color w:val="0072BC"/>
          <w:spacing w:val="-11"/>
          <w:sz w:val="20"/>
        </w:rPr>
        <w:t> </w:t>
      </w:r>
      <w:r>
        <w:rPr>
          <w:color w:val="0072BC"/>
          <w:spacing w:val="-4"/>
          <w:sz w:val="20"/>
        </w:rPr>
        <w:t>pétalos</w:t>
      </w:r>
      <w:r>
        <w:rPr>
          <w:color w:val="0072BC"/>
          <w:spacing w:val="-11"/>
          <w:sz w:val="20"/>
        </w:rPr>
        <w:t> </w:t>
      </w:r>
      <w:r>
        <w:rPr>
          <w:color w:val="0072BC"/>
          <w:spacing w:val="-4"/>
          <w:sz w:val="20"/>
        </w:rPr>
        <w:t>de</w:t>
      </w:r>
      <w:r>
        <w:rPr>
          <w:color w:val="0072BC"/>
          <w:spacing w:val="-11"/>
          <w:sz w:val="20"/>
        </w:rPr>
        <w:t> </w:t>
      </w:r>
      <w:r>
        <w:rPr>
          <w:color w:val="0072BC"/>
          <w:spacing w:val="-4"/>
          <w:sz w:val="20"/>
        </w:rPr>
        <w:t>las </w:t>
      </w:r>
      <w:r>
        <w:rPr>
          <w:color w:val="0072BC"/>
          <w:spacing w:val="-2"/>
          <w:sz w:val="20"/>
        </w:rPr>
        <w:t>flores.</w:t>
      </w:r>
    </w:p>
    <w:p>
      <w:pPr>
        <w:pStyle w:val="BodyText"/>
      </w:pPr>
    </w:p>
    <w:p>
      <w:pPr>
        <w:pStyle w:val="BodyText"/>
        <w:spacing w:before="100"/>
      </w:pPr>
    </w:p>
    <w:p>
      <w:pPr>
        <w:pStyle w:val="Heading2"/>
        <w:ind w:left="7674"/>
      </w:pPr>
      <w:r>
        <w:rPr/>
        <mc:AlternateContent>
          <mc:Choice Requires="wps">
            <w:drawing>
              <wp:anchor distT="0" distB="0" distL="0" distR="0" allowOverlap="1" layoutInCell="1" locked="0" behindDoc="0" simplePos="0" relativeHeight="15786496">
                <wp:simplePos x="0" y="0"/>
                <wp:positionH relativeFrom="page">
                  <wp:posOffset>611993</wp:posOffset>
                </wp:positionH>
                <wp:positionV relativeFrom="paragraph">
                  <wp:posOffset>-16191</wp:posOffset>
                </wp:positionV>
                <wp:extent cx="4509770" cy="3187700"/>
                <wp:effectExtent l="0" t="0" r="0" b="0"/>
                <wp:wrapNone/>
                <wp:docPr id="1524" name="Group 1524"/>
                <wp:cNvGraphicFramePr>
                  <a:graphicFrameLocks/>
                </wp:cNvGraphicFramePr>
                <a:graphic>
                  <a:graphicData uri="http://schemas.microsoft.com/office/word/2010/wordprocessingGroup">
                    <wpg:wgp>
                      <wpg:cNvPr id="1524" name="Group 1524"/>
                      <wpg:cNvGrpSpPr/>
                      <wpg:grpSpPr>
                        <a:xfrm>
                          <a:off x="0" y="0"/>
                          <a:ext cx="4509770" cy="3187700"/>
                          <a:chExt cx="4509770" cy="3187700"/>
                        </a:xfrm>
                      </wpg:grpSpPr>
                      <pic:pic>
                        <pic:nvPicPr>
                          <pic:cNvPr id="1525" name="Image 1525"/>
                          <pic:cNvPicPr/>
                        </pic:nvPicPr>
                        <pic:blipFill>
                          <a:blip r:embed="rId136" cstate="print"/>
                          <a:stretch>
                            <a:fillRect/>
                          </a:stretch>
                        </pic:blipFill>
                        <pic:spPr>
                          <a:xfrm>
                            <a:off x="4171118" y="2794152"/>
                            <a:ext cx="141084" cy="110655"/>
                          </a:xfrm>
                          <a:prstGeom prst="rect">
                            <a:avLst/>
                          </a:prstGeom>
                        </pic:spPr>
                      </pic:pic>
                      <wps:wsp>
                        <wps:cNvPr id="1526" name="Graphic 1526"/>
                        <wps:cNvSpPr/>
                        <wps:spPr>
                          <a:xfrm>
                            <a:off x="433252" y="533901"/>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27" name="Graphic 1527"/>
                        <wps:cNvSpPr/>
                        <wps:spPr>
                          <a:xfrm>
                            <a:off x="621099" y="533901"/>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E66C2C"/>
                          </a:solidFill>
                        </wps:spPr>
                        <wps:bodyPr wrap="square" lIns="0" tIns="0" rIns="0" bIns="0" rtlCol="0">
                          <a:prstTxWarp prst="textNoShape">
                            <a:avLst/>
                          </a:prstTxWarp>
                          <a:noAutofit/>
                        </wps:bodyPr>
                      </wps:wsp>
                      <pic:pic>
                        <pic:nvPicPr>
                          <pic:cNvPr id="1528" name="Image 1528"/>
                          <pic:cNvPicPr/>
                        </pic:nvPicPr>
                        <pic:blipFill>
                          <a:blip r:embed="rId235" cstate="print"/>
                          <a:stretch>
                            <a:fillRect/>
                          </a:stretch>
                        </pic:blipFill>
                        <pic:spPr>
                          <a:xfrm>
                            <a:off x="813860" y="533901"/>
                            <a:ext cx="173228" cy="173240"/>
                          </a:xfrm>
                          <a:prstGeom prst="rect">
                            <a:avLst/>
                          </a:prstGeom>
                        </pic:spPr>
                      </pic:pic>
                      <wps:wsp>
                        <wps:cNvPr id="1529" name="Graphic 1529"/>
                        <wps:cNvSpPr/>
                        <wps:spPr>
                          <a:xfrm>
                            <a:off x="433252" y="91530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30" name="Graphic 1530"/>
                        <wps:cNvSpPr/>
                        <wps:spPr>
                          <a:xfrm>
                            <a:off x="621099" y="91530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31" name="Graphic 1531"/>
                        <wps:cNvSpPr/>
                        <wps:spPr>
                          <a:xfrm>
                            <a:off x="433252" y="724604"/>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32" name="Graphic 1532"/>
                        <wps:cNvSpPr/>
                        <wps:spPr>
                          <a:xfrm>
                            <a:off x="621099" y="724604"/>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33" name="Graphic 1533"/>
                        <wps:cNvSpPr/>
                        <wps:spPr>
                          <a:xfrm>
                            <a:off x="433252" y="1106023"/>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34" name="Graphic 1534"/>
                        <wps:cNvSpPr/>
                        <wps:spPr>
                          <a:xfrm>
                            <a:off x="621099" y="1106023"/>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35" name="Graphic 1535"/>
                        <wps:cNvSpPr/>
                        <wps:spPr>
                          <a:xfrm>
                            <a:off x="433252" y="1296727"/>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36" name="Graphic 1536"/>
                        <wps:cNvSpPr/>
                        <wps:spPr>
                          <a:xfrm>
                            <a:off x="621099" y="1296727"/>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37" name="Graphic 1537"/>
                        <wps:cNvSpPr/>
                        <wps:spPr>
                          <a:xfrm>
                            <a:off x="433252" y="1726279"/>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38" name="Graphic 1538"/>
                        <wps:cNvSpPr/>
                        <wps:spPr>
                          <a:xfrm>
                            <a:off x="813860" y="1729784"/>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7DB93D"/>
                          </a:solidFill>
                        </wps:spPr>
                        <wps:bodyPr wrap="square" lIns="0" tIns="0" rIns="0" bIns="0" rtlCol="0">
                          <a:prstTxWarp prst="textNoShape">
                            <a:avLst/>
                          </a:prstTxWarp>
                          <a:noAutofit/>
                        </wps:bodyPr>
                      </wps:wsp>
                      <wps:wsp>
                        <wps:cNvPr id="1539" name="Graphic 1539"/>
                        <wps:cNvSpPr/>
                        <wps:spPr>
                          <a:xfrm>
                            <a:off x="621099" y="1726279"/>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40" name="Graphic 1540"/>
                        <wps:cNvSpPr/>
                        <wps:spPr>
                          <a:xfrm>
                            <a:off x="433252" y="210769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41" name="Graphic 1541"/>
                        <wps:cNvSpPr/>
                        <wps:spPr>
                          <a:xfrm>
                            <a:off x="621099" y="210769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42" name="Graphic 1542"/>
                        <wps:cNvSpPr/>
                        <wps:spPr>
                          <a:xfrm>
                            <a:off x="813860" y="210769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7DB93D"/>
                          </a:solidFill>
                        </wps:spPr>
                        <wps:bodyPr wrap="square" lIns="0" tIns="0" rIns="0" bIns="0" rtlCol="0">
                          <a:prstTxWarp prst="textNoShape">
                            <a:avLst/>
                          </a:prstTxWarp>
                          <a:noAutofit/>
                        </wps:bodyPr>
                      </wps:wsp>
                      <wps:wsp>
                        <wps:cNvPr id="1543" name="Graphic 1543"/>
                        <wps:cNvSpPr/>
                        <wps:spPr>
                          <a:xfrm>
                            <a:off x="433252" y="1916982"/>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44" name="Graphic 1544"/>
                        <wps:cNvSpPr/>
                        <wps:spPr>
                          <a:xfrm>
                            <a:off x="621099" y="1916982"/>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45" name="Graphic 1545"/>
                        <wps:cNvSpPr/>
                        <wps:spPr>
                          <a:xfrm>
                            <a:off x="813860" y="1916982"/>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7DB93D"/>
                          </a:solidFill>
                        </wps:spPr>
                        <wps:bodyPr wrap="square" lIns="0" tIns="0" rIns="0" bIns="0" rtlCol="0">
                          <a:prstTxWarp prst="textNoShape">
                            <a:avLst/>
                          </a:prstTxWarp>
                          <a:noAutofit/>
                        </wps:bodyPr>
                      </wps:wsp>
                      <wps:wsp>
                        <wps:cNvPr id="1546" name="Graphic 1546"/>
                        <wps:cNvSpPr/>
                        <wps:spPr>
                          <a:xfrm>
                            <a:off x="433252" y="2298401"/>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47" name="Graphic 1547"/>
                        <wps:cNvSpPr/>
                        <wps:spPr>
                          <a:xfrm>
                            <a:off x="621099" y="2298401"/>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48" name="Graphic 1548"/>
                        <wps:cNvSpPr/>
                        <wps:spPr>
                          <a:xfrm>
                            <a:off x="813860" y="2298401"/>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7DB93D"/>
                          </a:solidFill>
                        </wps:spPr>
                        <wps:bodyPr wrap="square" lIns="0" tIns="0" rIns="0" bIns="0" rtlCol="0">
                          <a:prstTxWarp prst="textNoShape">
                            <a:avLst/>
                          </a:prstTxWarp>
                          <a:noAutofit/>
                        </wps:bodyPr>
                      </wps:wsp>
                      <wps:wsp>
                        <wps:cNvPr id="1549" name="Graphic 1549"/>
                        <wps:cNvSpPr/>
                        <wps:spPr>
                          <a:xfrm>
                            <a:off x="433252" y="248910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829"/>
                          </a:solidFill>
                        </wps:spPr>
                        <wps:bodyPr wrap="square" lIns="0" tIns="0" rIns="0" bIns="0" rtlCol="0">
                          <a:prstTxWarp prst="textNoShape">
                            <a:avLst/>
                          </a:prstTxWarp>
                          <a:noAutofit/>
                        </wps:bodyPr>
                      </wps:wsp>
                      <wps:wsp>
                        <wps:cNvPr id="1550" name="Graphic 1550"/>
                        <wps:cNvSpPr/>
                        <wps:spPr>
                          <a:xfrm>
                            <a:off x="621099" y="248910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F47727"/>
                          </a:solidFill>
                        </wps:spPr>
                        <wps:bodyPr wrap="square" lIns="0" tIns="0" rIns="0" bIns="0" rtlCol="0">
                          <a:prstTxWarp prst="textNoShape">
                            <a:avLst/>
                          </a:prstTxWarp>
                          <a:noAutofit/>
                        </wps:bodyPr>
                      </wps:wsp>
                      <wps:wsp>
                        <wps:cNvPr id="1551" name="Graphic 1551"/>
                        <wps:cNvSpPr/>
                        <wps:spPr>
                          <a:xfrm>
                            <a:off x="813860" y="2489108"/>
                            <a:ext cx="173355" cy="173355"/>
                          </a:xfrm>
                          <a:custGeom>
                            <a:avLst/>
                            <a:gdLst/>
                            <a:ahLst/>
                            <a:cxnLst/>
                            <a:rect l="l" t="t" r="r" b="b"/>
                            <a:pathLst>
                              <a:path w="173355" h="173355">
                                <a:moveTo>
                                  <a:pt x="86614" y="0"/>
                                </a:moveTo>
                                <a:lnTo>
                                  <a:pt x="52897" y="6807"/>
                                </a:lnTo>
                                <a:lnTo>
                                  <a:pt x="25366" y="25373"/>
                                </a:lnTo>
                                <a:lnTo>
                                  <a:pt x="6805" y="52908"/>
                                </a:lnTo>
                                <a:lnTo>
                                  <a:pt x="0" y="86626"/>
                                </a:lnTo>
                                <a:lnTo>
                                  <a:pt x="6805" y="120343"/>
                                </a:lnTo>
                                <a:lnTo>
                                  <a:pt x="25366" y="147874"/>
                                </a:lnTo>
                                <a:lnTo>
                                  <a:pt x="52897" y="166434"/>
                                </a:lnTo>
                                <a:lnTo>
                                  <a:pt x="86614" y="173240"/>
                                </a:lnTo>
                                <a:lnTo>
                                  <a:pt x="120330" y="166434"/>
                                </a:lnTo>
                                <a:lnTo>
                                  <a:pt x="147861" y="147874"/>
                                </a:lnTo>
                                <a:lnTo>
                                  <a:pt x="166422" y="120343"/>
                                </a:lnTo>
                                <a:lnTo>
                                  <a:pt x="173228" y="86626"/>
                                </a:lnTo>
                                <a:lnTo>
                                  <a:pt x="166422" y="52908"/>
                                </a:lnTo>
                                <a:lnTo>
                                  <a:pt x="147861" y="25373"/>
                                </a:lnTo>
                                <a:lnTo>
                                  <a:pt x="120330" y="6807"/>
                                </a:lnTo>
                                <a:lnTo>
                                  <a:pt x="86614" y="0"/>
                                </a:lnTo>
                                <a:close/>
                              </a:path>
                            </a:pathLst>
                          </a:custGeom>
                          <a:solidFill>
                            <a:srgbClr val="7DB93D"/>
                          </a:solidFill>
                        </wps:spPr>
                        <wps:bodyPr wrap="square" lIns="0" tIns="0" rIns="0" bIns="0" rtlCol="0">
                          <a:prstTxWarp prst="textNoShape">
                            <a:avLst/>
                          </a:prstTxWarp>
                          <a:noAutofit/>
                        </wps:bodyPr>
                      </wps:wsp>
                      <wps:wsp>
                        <wps:cNvPr id="1552" name="Graphic 1552"/>
                        <wps:cNvSpPr/>
                        <wps:spPr>
                          <a:xfrm>
                            <a:off x="2394591"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53" name="Graphic 1553"/>
                        <wps:cNvSpPr/>
                        <wps:spPr>
                          <a:xfrm>
                            <a:off x="2582437"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54" name="Graphic 1554"/>
                        <wps:cNvSpPr/>
                        <wps:spPr>
                          <a:xfrm>
                            <a:off x="2775197"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55" name="Graphic 1555"/>
                        <wps:cNvSpPr/>
                        <wps:spPr>
                          <a:xfrm>
                            <a:off x="2394591"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56" name="Graphic 1556"/>
                        <wps:cNvSpPr/>
                        <wps:spPr>
                          <a:xfrm>
                            <a:off x="2582437"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57" name="Graphic 1557"/>
                        <wps:cNvSpPr/>
                        <wps:spPr>
                          <a:xfrm>
                            <a:off x="2775197"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58" name="Graphic 1558"/>
                        <wps:cNvSpPr/>
                        <wps:spPr>
                          <a:xfrm>
                            <a:off x="2394591"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59" name="Graphic 1559"/>
                        <wps:cNvSpPr/>
                        <wps:spPr>
                          <a:xfrm>
                            <a:off x="2582437"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60" name="Graphic 1560"/>
                        <wps:cNvSpPr/>
                        <wps:spPr>
                          <a:xfrm>
                            <a:off x="2775197"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61" name="Graphic 1561"/>
                        <wps:cNvSpPr/>
                        <wps:spPr>
                          <a:xfrm>
                            <a:off x="2394591"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62" name="Graphic 1562"/>
                        <wps:cNvSpPr/>
                        <wps:spPr>
                          <a:xfrm>
                            <a:off x="2582437"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63" name="Graphic 1563"/>
                        <wps:cNvSpPr/>
                        <wps:spPr>
                          <a:xfrm>
                            <a:off x="2775197"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64" name="Graphic 1564"/>
                        <wps:cNvSpPr/>
                        <wps:spPr>
                          <a:xfrm>
                            <a:off x="2394591"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65" name="Graphic 1565"/>
                        <wps:cNvSpPr/>
                        <wps:spPr>
                          <a:xfrm>
                            <a:off x="2582437"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66" name="Graphic 1566"/>
                        <wps:cNvSpPr/>
                        <wps:spPr>
                          <a:xfrm>
                            <a:off x="2394591"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67" name="Graphic 1567"/>
                        <wps:cNvSpPr/>
                        <wps:spPr>
                          <a:xfrm>
                            <a:off x="2582437"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68" name="Graphic 1568"/>
                        <wps:cNvSpPr/>
                        <wps:spPr>
                          <a:xfrm>
                            <a:off x="2775197" y="1726279"/>
                            <a:ext cx="366395" cy="173355"/>
                          </a:xfrm>
                          <a:custGeom>
                            <a:avLst/>
                            <a:gdLst/>
                            <a:ahLst/>
                            <a:cxnLst/>
                            <a:rect l="l" t="t" r="r" b="b"/>
                            <a:pathLst>
                              <a:path w="366395" h="173355">
                                <a:moveTo>
                                  <a:pt x="173228" y="86626"/>
                                </a:moveTo>
                                <a:lnTo>
                                  <a:pt x="166420" y="52920"/>
                                </a:lnTo>
                                <a:lnTo>
                                  <a:pt x="147853" y="25374"/>
                                </a:lnTo>
                                <a:lnTo>
                                  <a:pt x="120319" y="6819"/>
                                </a:lnTo>
                                <a:lnTo>
                                  <a:pt x="86614" y="0"/>
                                </a:lnTo>
                                <a:lnTo>
                                  <a:pt x="52895" y="6819"/>
                                </a:lnTo>
                                <a:lnTo>
                                  <a:pt x="25361" y="25374"/>
                                </a:lnTo>
                                <a:lnTo>
                                  <a:pt x="6794" y="52920"/>
                                </a:lnTo>
                                <a:lnTo>
                                  <a:pt x="0" y="86626"/>
                                </a:lnTo>
                                <a:lnTo>
                                  <a:pt x="6794" y="120345"/>
                                </a:lnTo>
                                <a:lnTo>
                                  <a:pt x="25361" y="147878"/>
                                </a:lnTo>
                                <a:lnTo>
                                  <a:pt x="52895" y="166446"/>
                                </a:lnTo>
                                <a:lnTo>
                                  <a:pt x="86614" y="173240"/>
                                </a:lnTo>
                                <a:lnTo>
                                  <a:pt x="120319" y="166446"/>
                                </a:lnTo>
                                <a:lnTo>
                                  <a:pt x="147853" y="147878"/>
                                </a:lnTo>
                                <a:lnTo>
                                  <a:pt x="166420" y="120345"/>
                                </a:lnTo>
                                <a:lnTo>
                                  <a:pt x="173228" y="86626"/>
                                </a:lnTo>
                                <a:close/>
                              </a:path>
                              <a:path w="366395" h="173355">
                                <a:moveTo>
                                  <a:pt x="365975" y="86626"/>
                                </a:moveTo>
                                <a:lnTo>
                                  <a:pt x="359168" y="52920"/>
                                </a:lnTo>
                                <a:lnTo>
                                  <a:pt x="340601" y="25374"/>
                                </a:lnTo>
                                <a:lnTo>
                                  <a:pt x="313067" y="6819"/>
                                </a:lnTo>
                                <a:lnTo>
                                  <a:pt x="279361" y="0"/>
                                </a:lnTo>
                                <a:lnTo>
                                  <a:pt x="245643" y="6819"/>
                                </a:lnTo>
                                <a:lnTo>
                                  <a:pt x="218109" y="25374"/>
                                </a:lnTo>
                                <a:lnTo>
                                  <a:pt x="199542" y="52920"/>
                                </a:lnTo>
                                <a:lnTo>
                                  <a:pt x="192747" y="86626"/>
                                </a:lnTo>
                                <a:lnTo>
                                  <a:pt x="199542" y="120345"/>
                                </a:lnTo>
                                <a:lnTo>
                                  <a:pt x="218109" y="147878"/>
                                </a:lnTo>
                                <a:lnTo>
                                  <a:pt x="245643" y="166446"/>
                                </a:lnTo>
                                <a:lnTo>
                                  <a:pt x="279361" y="173240"/>
                                </a:lnTo>
                                <a:lnTo>
                                  <a:pt x="313067" y="166446"/>
                                </a:lnTo>
                                <a:lnTo>
                                  <a:pt x="340601" y="147878"/>
                                </a:lnTo>
                                <a:lnTo>
                                  <a:pt x="359168" y="120345"/>
                                </a:lnTo>
                                <a:lnTo>
                                  <a:pt x="365975" y="86626"/>
                                </a:lnTo>
                                <a:close/>
                              </a:path>
                            </a:pathLst>
                          </a:custGeom>
                          <a:solidFill>
                            <a:srgbClr val="7DB93D"/>
                          </a:solidFill>
                        </wps:spPr>
                        <wps:bodyPr wrap="square" lIns="0" tIns="0" rIns="0" bIns="0" rtlCol="0">
                          <a:prstTxWarp prst="textNoShape">
                            <a:avLst/>
                          </a:prstTxWarp>
                          <a:noAutofit/>
                        </wps:bodyPr>
                      </wps:wsp>
                      <wps:wsp>
                        <wps:cNvPr id="1569" name="Graphic 1569"/>
                        <wps:cNvSpPr/>
                        <wps:spPr>
                          <a:xfrm>
                            <a:off x="2394591"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70" name="Graphic 1570"/>
                        <wps:cNvSpPr/>
                        <wps:spPr>
                          <a:xfrm>
                            <a:off x="2582437"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71" name="Graphic 1571"/>
                        <wps:cNvSpPr/>
                        <wps:spPr>
                          <a:xfrm>
                            <a:off x="2775197" y="2107698"/>
                            <a:ext cx="366395" cy="173355"/>
                          </a:xfrm>
                          <a:custGeom>
                            <a:avLst/>
                            <a:gdLst/>
                            <a:ahLst/>
                            <a:cxnLst/>
                            <a:rect l="l" t="t" r="r" b="b"/>
                            <a:pathLst>
                              <a:path w="366395" h="173355">
                                <a:moveTo>
                                  <a:pt x="173228" y="86626"/>
                                </a:moveTo>
                                <a:lnTo>
                                  <a:pt x="166420" y="52920"/>
                                </a:lnTo>
                                <a:lnTo>
                                  <a:pt x="147853" y="25374"/>
                                </a:lnTo>
                                <a:lnTo>
                                  <a:pt x="120319" y="6819"/>
                                </a:lnTo>
                                <a:lnTo>
                                  <a:pt x="86614" y="0"/>
                                </a:lnTo>
                                <a:lnTo>
                                  <a:pt x="52895" y="6819"/>
                                </a:lnTo>
                                <a:lnTo>
                                  <a:pt x="25361" y="25374"/>
                                </a:lnTo>
                                <a:lnTo>
                                  <a:pt x="6794" y="52920"/>
                                </a:lnTo>
                                <a:lnTo>
                                  <a:pt x="0" y="86626"/>
                                </a:lnTo>
                                <a:lnTo>
                                  <a:pt x="6794" y="120345"/>
                                </a:lnTo>
                                <a:lnTo>
                                  <a:pt x="25361" y="147878"/>
                                </a:lnTo>
                                <a:lnTo>
                                  <a:pt x="52895" y="166446"/>
                                </a:lnTo>
                                <a:lnTo>
                                  <a:pt x="86614" y="173240"/>
                                </a:lnTo>
                                <a:lnTo>
                                  <a:pt x="120319" y="166446"/>
                                </a:lnTo>
                                <a:lnTo>
                                  <a:pt x="147853" y="147878"/>
                                </a:lnTo>
                                <a:lnTo>
                                  <a:pt x="166420" y="120345"/>
                                </a:lnTo>
                                <a:lnTo>
                                  <a:pt x="173228" y="86626"/>
                                </a:lnTo>
                                <a:close/>
                              </a:path>
                              <a:path w="366395" h="173355">
                                <a:moveTo>
                                  <a:pt x="365975" y="86626"/>
                                </a:moveTo>
                                <a:lnTo>
                                  <a:pt x="359168" y="52920"/>
                                </a:lnTo>
                                <a:lnTo>
                                  <a:pt x="340601" y="25374"/>
                                </a:lnTo>
                                <a:lnTo>
                                  <a:pt x="313067" y="6819"/>
                                </a:lnTo>
                                <a:lnTo>
                                  <a:pt x="279361" y="0"/>
                                </a:lnTo>
                                <a:lnTo>
                                  <a:pt x="245643" y="6819"/>
                                </a:lnTo>
                                <a:lnTo>
                                  <a:pt x="218109" y="25374"/>
                                </a:lnTo>
                                <a:lnTo>
                                  <a:pt x="199542" y="52920"/>
                                </a:lnTo>
                                <a:lnTo>
                                  <a:pt x="192747" y="86626"/>
                                </a:lnTo>
                                <a:lnTo>
                                  <a:pt x="199542" y="120345"/>
                                </a:lnTo>
                                <a:lnTo>
                                  <a:pt x="218109" y="147878"/>
                                </a:lnTo>
                                <a:lnTo>
                                  <a:pt x="245643" y="166446"/>
                                </a:lnTo>
                                <a:lnTo>
                                  <a:pt x="279361" y="173240"/>
                                </a:lnTo>
                                <a:lnTo>
                                  <a:pt x="313067" y="166446"/>
                                </a:lnTo>
                                <a:lnTo>
                                  <a:pt x="340601" y="147878"/>
                                </a:lnTo>
                                <a:lnTo>
                                  <a:pt x="359168" y="120345"/>
                                </a:lnTo>
                                <a:lnTo>
                                  <a:pt x="365975" y="86626"/>
                                </a:lnTo>
                                <a:close/>
                              </a:path>
                            </a:pathLst>
                          </a:custGeom>
                          <a:solidFill>
                            <a:srgbClr val="7DB93D"/>
                          </a:solidFill>
                        </wps:spPr>
                        <wps:bodyPr wrap="square" lIns="0" tIns="0" rIns="0" bIns="0" rtlCol="0">
                          <a:prstTxWarp prst="textNoShape">
                            <a:avLst/>
                          </a:prstTxWarp>
                          <a:noAutofit/>
                        </wps:bodyPr>
                      </wps:wsp>
                      <wps:wsp>
                        <wps:cNvPr id="1572" name="Graphic 1572"/>
                        <wps:cNvSpPr/>
                        <wps:spPr>
                          <a:xfrm>
                            <a:off x="2394591"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73" name="Graphic 1573"/>
                        <wps:cNvSpPr/>
                        <wps:spPr>
                          <a:xfrm>
                            <a:off x="2582437"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74" name="Graphic 1574"/>
                        <wps:cNvSpPr/>
                        <wps:spPr>
                          <a:xfrm>
                            <a:off x="2775197" y="1916982"/>
                            <a:ext cx="366395" cy="173355"/>
                          </a:xfrm>
                          <a:custGeom>
                            <a:avLst/>
                            <a:gdLst/>
                            <a:ahLst/>
                            <a:cxnLst/>
                            <a:rect l="l" t="t" r="r" b="b"/>
                            <a:pathLst>
                              <a:path w="366395" h="173355">
                                <a:moveTo>
                                  <a:pt x="173228" y="86626"/>
                                </a:moveTo>
                                <a:lnTo>
                                  <a:pt x="166420" y="52920"/>
                                </a:lnTo>
                                <a:lnTo>
                                  <a:pt x="147853" y="25374"/>
                                </a:lnTo>
                                <a:lnTo>
                                  <a:pt x="120319" y="6819"/>
                                </a:lnTo>
                                <a:lnTo>
                                  <a:pt x="86614" y="0"/>
                                </a:lnTo>
                                <a:lnTo>
                                  <a:pt x="52895" y="6819"/>
                                </a:lnTo>
                                <a:lnTo>
                                  <a:pt x="25361" y="25374"/>
                                </a:lnTo>
                                <a:lnTo>
                                  <a:pt x="6794" y="52920"/>
                                </a:lnTo>
                                <a:lnTo>
                                  <a:pt x="0" y="86626"/>
                                </a:lnTo>
                                <a:lnTo>
                                  <a:pt x="6794" y="120345"/>
                                </a:lnTo>
                                <a:lnTo>
                                  <a:pt x="25361" y="147878"/>
                                </a:lnTo>
                                <a:lnTo>
                                  <a:pt x="52895" y="166446"/>
                                </a:lnTo>
                                <a:lnTo>
                                  <a:pt x="86614" y="173240"/>
                                </a:lnTo>
                                <a:lnTo>
                                  <a:pt x="120319" y="166446"/>
                                </a:lnTo>
                                <a:lnTo>
                                  <a:pt x="147853" y="147878"/>
                                </a:lnTo>
                                <a:lnTo>
                                  <a:pt x="166420" y="120345"/>
                                </a:lnTo>
                                <a:lnTo>
                                  <a:pt x="173228" y="86626"/>
                                </a:lnTo>
                                <a:close/>
                              </a:path>
                              <a:path w="366395" h="173355">
                                <a:moveTo>
                                  <a:pt x="365975" y="86626"/>
                                </a:moveTo>
                                <a:lnTo>
                                  <a:pt x="359168" y="52920"/>
                                </a:lnTo>
                                <a:lnTo>
                                  <a:pt x="340601" y="25374"/>
                                </a:lnTo>
                                <a:lnTo>
                                  <a:pt x="313067" y="6819"/>
                                </a:lnTo>
                                <a:lnTo>
                                  <a:pt x="279361" y="0"/>
                                </a:lnTo>
                                <a:lnTo>
                                  <a:pt x="245643" y="6819"/>
                                </a:lnTo>
                                <a:lnTo>
                                  <a:pt x="218109" y="25374"/>
                                </a:lnTo>
                                <a:lnTo>
                                  <a:pt x="199542" y="52920"/>
                                </a:lnTo>
                                <a:lnTo>
                                  <a:pt x="192747" y="86626"/>
                                </a:lnTo>
                                <a:lnTo>
                                  <a:pt x="199542" y="120345"/>
                                </a:lnTo>
                                <a:lnTo>
                                  <a:pt x="218109" y="147878"/>
                                </a:lnTo>
                                <a:lnTo>
                                  <a:pt x="245643" y="166446"/>
                                </a:lnTo>
                                <a:lnTo>
                                  <a:pt x="279361" y="173240"/>
                                </a:lnTo>
                                <a:lnTo>
                                  <a:pt x="313067" y="166446"/>
                                </a:lnTo>
                                <a:lnTo>
                                  <a:pt x="340601" y="147878"/>
                                </a:lnTo>
                                <a:lnTo>
                                  <a:pt x="359168" y="120345"/>
                                </a:lnTo>
                                <a:lnTo>
                                  <a:pt x="365975" y="86626"/>
                                </a:lnTo>
                                <a:close/>
                              </a:path>
                            </a:pathLst>
                          </a:custGeom>
                          <a:solidFill>
                            <a:srgbClr val="7DB93D"/>
                          </a:solidFill>
                        </wps:spPr>
                        <wps:bodyPr wrap="square" lIns="0" tIns="0" rIns="0" bIns="0" rtlCol="0">
                          <a:prstTxWarp prst="textNoShape">
                            <a:avLst/>
                          </a:prstTxWarp>
                          <a:noAutofit/>
                        </wps:bodyPr>
                      </wps:wsp>
                      <wps:wsp>
                        <wps:cNvPr id="1575" name="Graphic 1575"/>
                        <wps:cNvSpPr/>
                        <wps:spPr>
                          <a:xfrm>
                            <a:off x="2394591"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76" name="Graphic 1576"/>
                        <wps:cNvSpPr/>
                        <wps:spPr>
                          <a:xfrm>
                            <a:off x="2582437"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77" name="Graphic 1577"/>
                        <wps:cNvSpPr/>
                        <wps:spPr>
                          <a:xfrm>
                            <a:off x="2775197" y="2298401"/>
                            <a:ext cx="366395" cy="173355"/>
                          </a:xfrm>
                          <a:custGeom>
                            <a:avLst/>
                            <a:gdLst/>
                            <a:ahLst/>
                            <a:cxnLst/>
                            <a:rect l="l" t="t" r="r" b="b"/>
                            <a:pathLst>
                              <a:path w="366395" h="173355">
                                <a:moveTo>
                                  <a:pt x="173228" y="86626"/>
                                </a:moveTo>
                                <a:lnTo>
                                  <a:pt x="166420" y="52920"/>
                                </a:lnTo>
                                <a:lnTo>
                                  <a:pt x="147853" y="25374"/>
                                </a:lnTo>
                                <a:lnTo>
                                  <a:pt x="120319" y="6819"/>
                                </a:lnTo>
                                <a:lnTo>
                                  <a:pt x="86614" y="0"/>
                                </a:lnTo>
                                <a:lnTo>
                                  <a:pt x="52895" y="6819"/>
                                </a:lnTo>
                                <a:lnTo>
                                  <a:pt x="25361" y="25374"/>
                                </a:lnTo>
                                <a:lnTo>
                                  <a:pt x="6794" y="52920"/>
                                </a:lnTo>
                                <a:lnTo>
                                  <a:pt x="0" y="86626"/>
                                </a:lnTo>
                                <a:lnTo>
                                  <a:pt x="6794" y="120345"/>
                                </a:lnTo>
                                <a:lnTo>
                                  <a:pt x="25361" y="147878"/>
                                </a:lnTo>
                                <a:lnTo>
                                  <a:pt x="52895" y="166446"/>
                                </a:lnTo>
                                <a:lnTo>
                                  <a:pt x="86614" y="173240"/>
                                </a:lnTo>
                                <a:lnTo>
                                  <a:pt x="120319" y="166446"/>
                                </a:lnTo>
                                <a:lnTo>
                                  <a:pt x="147853" y="147878"/>
                                </a:lnTo>
                                <a:lnTo>
                                  <a:pt x="166420" y="120345"/>
                                </a:lnTo>
                                <a:lnTo>
                                  <a:pt x="173228" y="86626"/>
                                </a:lnTo>
                                <a:close/>
                              </a:path>
                              <a:path w="366395" h="173355">
                                <a:moveTo>
                                  <a:pt x="365975" y="86626"/>
                                </a:moveTo>
                                <a:lnTo>
                                  <a:pt x="359168" y="52920"/>
                                </a:lnTo>
                                <a:lnTo>
                                  <a:pt x="340601" y="25374"/>
                                </a:lnTo>
                                <a:lnTo>
                                  <a:pt x="313067" y="6819"/>
                                </a:lnTo>
                                <a:lnTo>
                                  <a:pt x="279361" y="0"/>
                                </a:lnTo>
                                <a:lnTo>
                                  <a:pt x="245643" y="6819"/>
                                </a:lnTo>
                                <a:lnTo>
                                  <a:pt x="218109" y="25374"/>
                                </a:lnTo>
                                <a:lnTo>
                                  <a:pt x="199542" y="52920"/>
                                </a:lnTo>
                                <a:lnTo>
                                  <a:pt x="192747" y="86626"/>
                                </a:lnTo>
                                <a:lnTo>
                                  <a:pt x="199542" y="120345"/>
                                </a:lnTo>
                                <a:lnTo>
                                  <a:pt x="218109" y="147878"/>
                                </a:lnTo>
                                <a:lnTo>
                                  <a:pt x="245643" y="166446"/>
                                </a:lnTo>
                                <a:lnTo>
                                  <a:pt x="279361" y="173240"/>
                                </a:lnTo>
                                <a:lnTo>
                                  <a:pt x="313067" y="166446"/>
                                </a:lnTo>
                                <a:lnTo>
                                  <a:pt x="340601" y="147878"/>
                                </a:lnTo>
                                <a:lnTo>
                                  <a:pt x="359168" y="120345"/>
                                </a:lnTo>
                                <a:lnTo>
                                  <a:pt x="365975" y="86626"/>
                                </a:lnTo>
                                <a:close/>
                              </a:path>
                            </a:pathLst>
                          </a:custGeom>
                          <a:solidFill>
                            <a:srgbClr val="7DB93D"/>
                          </a:solidFill>
                        </wps:spPr>
                        <wps:bodyPr wrap="square" lIns="0" tIns="0" rIns="0" bIns="0" rtlCol="0">
                          <a:prstTxWarp prst="textNoShape">
                            <a:avLst/>
                          </a:prstTxWarp>
                          <a:noAutofit/>
                        </wps:bodyPr>
                      </wps:wsp>
                      <wps:wsp>
                        <wps:cNvPr id="1578" name="Graphic 1578"/>
                        <wps:cNvSpPr/>
                        <wps:spPr>
                          <a:xfrm>
                            <a:off x="2394591"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79" name="Graphic 1579"/>
                        <wps:cNvSpPr/>
                        <wps:spPr>
                          <a:xfrm>
                            <a:off x="2582437"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80" name="Graphic 1580"/>
                        <wps:cNvSpPr/>
                        <wps:spPr>
                          <a:xfrm>
                            <a:off x="2775197"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81" name="Graphic 1581"/>
                        <wps:cNvSpPr/>
                        <wps:spPr>
                          <a:xfrm>
                            <a:off x="1417275"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82" name="Graphic 1582"/>
                        <wps:cNvSpPr/>
                        <wps:spPr>
                          <a:xfrm>
                            <a:off x="1605121"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83" name="Graphic 1583"/>
                        <wps:cNvSpPr/>
                        <wps:spPr>
                          <a:xfrm>
                            <a:off x="1797869"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84" name="Graphic 1584"/>
                        <wps:cNvSpPr/>
                        <wps:spPr>
                          <a:xfrm>
                            <a:off x="1417275"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85" name="Graphic 1585"/>
                        <wps:cNvSpPr/>
                        <wps:spPr>
                          <a:xfrm>
                            <a:off x="1605121"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86" name="Graphic 1586"/>
                        <wps:cNvSpPr/>
                        <wps:spPr>
                          <a:xfrm>
                            <a:off x="1417275"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87" name="Graphic 1587"/>
                        <wps:cNvSpPr/>
                        <wps:spPr>
                          <a:xfrm>
                            <a:off x="1605121"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88" name="Graphic 1588"/>
                        <wps:cNvSpPr/>
                        <wps:spPr>
                          <a:xfrm>
                            <a:off x="1797869"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89" name="Graphic 1589"/>
                        <wps:cNvSpPr/>
                        <wps:spPr>
                          <a:xfrm>
                            <a:off x="1417275"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90" name="Graphic 1590"/>
                        <wps:cNvSpPr/>
                        <wps:spPr>
                          <a:xfrm>
                            <a:off x="1605121"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91" name="Graphic 1591"/>
                        <wps:cNvSpPr/>
                        <wps:spPr>
                          <a:xfrm>
                            <a:off x="1417275"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92" name="Graphic 1592"/>
                        <wps:cNvSpPr/>
                        <wps:spPr>
                          <a:xfrm>
                            <a:off x="1605121"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93" name="Graphic 1593"/>
                        <wps:cNvSpPr/>
                        <wps:spPr>
                          <a:xfrm>
                            <a:off x="1417275"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pic:pic>
                        <pic:nvPicPr>
                          <pic:cNvPr id="1594" name="Image 1594"/>
                          <pic:cNvPicPr/>
                        </pic:nvPicPr>
                        <pic:blipFill>
                          <a:blip r:embed="rId236" cstate="print"/>
                          <a:stretch>
                            <a:fillRect/>
                          </a:stretch>
                        </pic:blipFill>
                        <pic:spPr>
                          <a:xfrm>
                            <a:off x="1998376" y="1726279"/>
                            <a:ext cx="173227" cy="173240"/>
                          </a:xfrm>
                          <a:prstGeom prst="rect">
                            <a:avLst/>
                          </a:prstGeom>
                        </pic:spPr>
                      </pic:pic>
                      <wps:wsp>
                        <wps:cNvPr id="1595" name="Graphic 1595"/>
                        <wps:cNvSpPr/>
                        <wps:spPr>
                          <a:xfrm>
                            <a:off x="1605121"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96" name="Graphic 1596"/>
                        <wps:cNvSpPr/>
                        <wps:spPr>
                          <a:xfrm>
                            <a:off x="1797869"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597" name="Graphic 1597"/>
                        <wps:cNvSpPr/>
                        <wps:spPr>
                          <a:xfrm>
                            <a:off x="1417275"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598" name="Graphic 1598"/>
                        <wps:cNvSpPr/>
                        <wps:spPr>
                          <a:xfrm>
                            <a:off x="1605121"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599" name="Graphic 1599"/>
                        <wps:cNvSpPr/>
                        <wps:spPr>
                          <a:xfrm>
                            <a:off x="1797869"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00" name="Graphic 1600"/>
                        <wps:cNvSpPr/>
                        <wps:spPr>
                          <a:xfrm>
                            <a:off x="1417275"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01" name="Graphic 1601"/>
                        <wps:cNvSpPr/>
                        <wps:spPr>
                          <a:xfrm>
                            <a:off x="1605121"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02" name="Graphic 1602"/>
                        <wps:cNvSpPr/>
                        <wps:spPr>
                          <a:xfrm>
                            <a:off x="1797869"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03" name="Graphic 1603"/>
                        <wps:cNvSpPr/>
                        <wps:spPr>
                          <a:xfrm>
                            <a:off x="1417275"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04" name="Graphic 1604"/>
                        <wps:cNvSpPr/>
                        <wps:spPr>
                          <a:xfrm>
                            <a:off x="1605121"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05" name="Graphic 1605"/>
                        <wps:cNvSpPr/>
                        <wps:spPr>
                          <a:xfrm>
                            <a:off x="1797869"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06" name="Graphic 1606"/>
                        <wps:cNvSpPr/>
                        <wps:spPr>
                          <a:xfrm>
                            <a:off x="1417275"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07" name="Graphic 1607"/>
                        <wps:cNvSpPr/>
                        <wps:spPr>
                          <a:xfrm>
                            <a:off x="1605121"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08" name="Graphic 1608"/>
                        <wps:cNvSpPr/>
                        <wps:spPr>
                          <a:xfrm>
                            <a:off x="1797869"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09" name="Graphic 1609"/>
                        <wps:cNvSpPr/>
                        <wps:spPr>
                          <a:xfrm>
                            <a:off x="3378599"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10" name="Graphic 1610"/>
                        <wps:cNvSpPr/>
                        <wps:spPr>
                          <a:xfrm>
                            <a:off x="3566458"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11" name="Graphic 1611"/>
                        <wps:cNvSpPr/>
                        <wps:spPr>
                          <a:xfrm>
                            <a:off x="3759206" y="5339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12" name="Graphic 1612"/>
                        <wps:cNvSpPr/>
                        <wps:spPr>
                          <a:xfrm>
                            <a:off x="3378599"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13" name="Graphic 1613"/>
                        <wps:cNvSpPr/>
                        <wps:spPr>
                          <a:xfrm>
                            <a:off x="3566458"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14" name="Graphic 1614"/>
                        <wps:cNvSpPr/>
                        <wps:spPr>
                          <a:xfrm>
                            <a:off x="3759206" y="9153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15" name="Graphic 1615"/>
                        <wps:cNvSpPr/>
                        <wps:spPr>
                          <a:xfrm>
                            <a:off x="3378599"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16" name="Graphic 1616"/>
                        <wps:cNvSpPr/>
                        <wps:spPr>
                          <a:xfrm>
                            <a:off x="3566458"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17" name="Graphic 1617"/>
                        <wps:cNvSpPr/>
                        <wps:spPr>
                          <a:xfrm>
                            <a:off x="3759206" y="724604"/>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18" name="Graphic 1618"/>
                        <wps:cNvSpPr/>
                        <wps:spPr>
                          <a:xfrm>
                            <a:off x="3378599"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19" name="Graphic 1619"/>
                        <wps:cNvSpPr/>
                        <wps:spPr>
                          <a:xfrm>
                            <a:off x="3566458"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20" name="Graphic 1620"/>
                        <wps:cNvSpPr/>
                        <wps:spPr>
                          <a:xfrm>
                            <a:off x="3759206" y="1106023"/>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21" name="Graphic 1621"/>
                        <wps:cNvSpPr/>
                        <wps:spPr>
                          <a:xfrm>
                            <a:off x="3378599"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22" name="Graphic 1622"/>
                        <wps:cNvSpPr/>
                        <wps:spPr>
                          <a:xfrm>
                            <a:off x="3566458" y="1296727"/>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23" name="Graphic 1623"/>
                        <wps:cNvSpPr/>
                        <wps:spPr>
                          <a:xfrm>
                            <a:off x="3378599"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24" name="Graphic 1624"/>
                        <wps:cNvSpPr/>
                        <wps:spPr>
                          <a:xfrm>
                            <a:off x="3766127" y="1722824"/>
                            <a:ext cx="370840" cy="173990"/>
                          </a:xfrm>
                          <a:custGeom>
                            <a:avLst/>
                            <a:gdLst/>
                            <a:ahLst/>
                            <a:cxnLst/>
                            <a:rect l="l" t="t" r="r" b="b"/>
                            <a:pathLst>
                              <a:path w="370840" h="173990">
                                <a:moveTo>
                                  <a:pt x="173228" y="86779"/>
                                </a:moveTo>
                                <a:lnTo>
                                  <a:pt x="166420" y="53073"/>
                                </a:lnTo>
                                <a:lnTo>
                                  <a:pt x="147853" y="25527"/>
                                </a:lnTo>
                                <a:lnTo>
                                  <a:pt x="120319" y="6972"/>
                                </a:lnTo>
                                <a:lnTo>
                                  <a:pt x="86614" y="152"/>
                                </a:lnTo>
                                <a:lnTo>
                                  <a:pt x="52895" y="6972"/>
                                </a:lnTo>
                                <a:lnTo>
                                  <a:pt x="25361" y="25527"/>
                                </a:lnTo>
                                <a:lnTo>
                                  <a:pt x="6794" y="53073"/>
                                </a:lnTo>
                                <a:lnTo>
                                  <a:pt x="0" y="86779"/>
                                </a:lnTo>
                                <a:lnTo>
                                  <a:pt x="6794" y="120497"/>
                                </a:lnTo>
                                <a:lnTo>
                                  <a:pt x="25361" y="148031"/>
                                </a:lnTo>
                                <a:lnTo>
                                  <a:pt x="52895" y="166598"/>
                                </a:lnTo>
                                <a:lnTo>
                                  <a:pt x="86614" y="173393"/>
                                </a:lnTo>
                                <a:lnTo>
                                  <a:pt x="120319" y="166598"/>
                                </a:lnTo>
                                <a:lnTo>
                                  <a:pt x="147853" y="148031"/>
                                </a:lnTo>
                                <a:lnTo>
                                  <a:pt x="166420" y="120497"/>
                                </a:lnTo>
                                <a:lnTo>
                                  <a:pt x="173228" y="86779"/>
                                </a:lnTo>
                                <a:close/>
                              </a:path>
                              <a:path w="370840" h="173990">
                                <a:moveTo>
                                  <a:pt x="370281" y="86626"/>
                                </a:moveTo>
                                <a:lnTo>
                                  <a:pt x="363474" y="52920"/>
                                </a:lnTo>
                                <a:lnTo>
                                  <a:pt x="344906" y="25374"/>
                                </a:lnTo>
                                <a:lnTo>
                                  <a:pt x="317373" y="6819"/>
                                </a:lnTo>
                                <a:lnTo>
                                  <a:pt x="283667" y="0"/>
                                </a:lnTo>
                                <a:lnTo>
                                  <a:pt x="249948" y="6819"/>
                                </a:lnTo>
                                <a:lnTo>
                                  <a:pt x="222415" y="25374"/>
                                </a:lnTo>
                                <a:lnTo>
                                  <a:pt x="203847" y="52920"/>
                                </a:lnTo>
                                <a:lnTo>
                                  <a:pt x="197053" y="86626"/>
                                </a:lnTo>
                                <a:lnTo>
                                  <a:pt x="203847" y="120345"/>
                                </a:lnTo>
                                <a:lnTo>
                                  <a:pt x="222415" y="147878"/>
                                </a:lnTo>
                                <a:lnTo>
                                  <a:pt x="249948" y="166446"/>
                                </a:lnTo>
                                <a:lnTo>
                                  <a:pt x="283667" y="173240"/>
                                </a:lnTo>
                                <a:lnTo>
                                  <a:pt x="317373" y="166446"/>
                                </a:lnTo>
                                <a:lnTo>
                                  <a:pt x="344906" y="147878"/>
                                </a:lnTo>
                                <a:lnTo>
                                  <a:pt x="363474" y="120345"/>
                                </a:lnTo>
                                <a:lnTo>
                                  <a:pt x="370281" y="86626"/>
                                </a:lnTo>
                                <a:close/>
                              </a:path>
                            </a:pathLst>
                          </a:custGeom>
                          <a:solidFill>
                            <a:srgbClr val="7DB93D"/>
                          </a:solidFill>
                        </wps:spPr>
                        <wps:bodyPr wrap="square" lIns="0" tIns="0" rIns="0" bIns="0" rtlCol="0">
                          <a:prstTxWarp prst="textNoShape">
                            <a:avLst/>
                          </a:prstTxWarp>
                          <a:noAutofit/>
                        </wps:bodyPr>
                      </wps:wsp>
                      <wps:wsp>
                        <wps:cNvPr id="1625" name="Graphic 1625"/>
                        <wps:cNvSpPr/>
                        <wps:spPr>
                          <a:xfrm>
                            <a:off x="3566458" y="172627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26" name="Graphic 1626"/>
                        <wps:cNvSpPr/>
                        <wps:spPr>
                          <a:xfrm>
                            <a:off x="3378599"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27" name="Graphic 1627"/>
                        <wps:cNvSpPr/>
                        <wps:spPr>
                          <a:xfrm>
                            <a:off x="3766127" y="2104231"/>
                            <a:ext cx="370840" cy="173990"/>
                          </a:xfrm>
                          <a:custGeom>
                            <a:avLst/>
                            <a:gdLst/>
                            <a:ahLst/>
                            <a:cxnLst/>
                            <a:rect l="l" t="t" r="r" b="b"/>
                            <a:pathLst>
                              <a:path w="370840" h="173990">
                                <a:moveTo>
                                  <a:pt x="173228" y="86791"/>
                                </a:moveTo>
                                <a:lnTo>
                                  <a:pt x="166420" y="53086"/>
                                </a:lnTo>
                                <a:lnTo>
                                  <a:pt x="147853" y="25539"/>
                                </a:lnTo>
                                <a:lnTo>
                                  <a:pt x="120319" y="6985"/>
                                </a:lnTo>
                                <a:lnTo>
                                  <a:pt x="86614" y="165"/>
                                </a:lnTo>
                                <a:lnTo>
                                  <a:pt x="52895" y="6985"/>
                                </a:lnTo>
                                <a:lnTo>
                                  <a:pt x="25361" y="25539"/>
                                </a:lnTo>
                                <a:lnTo>
                                  <a:pt x="6794" y="53086"/>
                                </a:lnTo>
                                <a:lnTo>
                                  <a:pt x="0" y="86791"/>
                                </a:lnTo>
                                <a:lnTo>
                                  <a:pt x="6794" y="120510"/>
                                </a:lnTo>
                                <a:lnTo>
                                  <a:pt x="25361" y="148043"/>
                                </a:lnTo>
                                <a:lnTo>
                                  <a:pt x="52895" y="166611"/>
                                </a:lnTo>
                                <a:lnTo>
                                  <a:pt x="86614" y="173405"/>
                                </a:lnTo>
                                <a:lnTo>
                                  <a:pt x="120319" y="166611"/>
                                </a:lnTo>
                                <a:lnTo>
                                  <a:pt x="147853" y="148043"/>
                                </a:lnTo>
                                <a:lnTo>
                                  <a:pt x="166420" y="120510"/>
                                </a:lnTo>
                                <a:lnTo>
                                  <a:pt x="173228" y="86791"/>
                                </a:lnTo>
                                <a:close/>
                              </a:path>
                              <a:path w="370840" h="173990">
                                <a:moveTo>
                                  <a:pt x="370281" y="86626"/>
                                </a:moveTo>
                                <a:lnTo>
                                  <a:pt x="363474" y="52920"/>
                                </a:lnTo>
                                <a:lnTo>
                                  <a:pt x="344906" y="25374"/>
                                </a:lnTo>
                                <a:lnTo>
                                  <a:pt x="317373" y="6819"/>
                                </a:lnTo>
                                <a:lnTo>
                                  <a:pt x="283667" y="0"/>
                                </a:lnTo>
                                <a:lnTo>
                                  <a:pt x="249948" y="6819"/>
                                </a:lnTo>
                                <a:lnTo>
                                  <a:pt x="222415" y="25374"/>
                                </a:lnTo>
                                <a:lnTo>
                                  <a:pt x="203847" y="52920"/>
                                </a:lnTo>
                                <a:lnTo>
                                  <a:pt x="197053" y="86626"/>
                                </a:lnTo>
                                <a:lnTo>
                                  <a:pt x="203847" y="120345"/>
                                </a:lnTo>
                                <a:lnTo>
                                  <a:pt x="222415" y="147878"/>
                                </a:lnTo>
                                <a:lnTo>
                                  <a:pt x="249948" y="166446"/>
                                </a:lnTo>
                                <a:lnTo>
                                  <a:pt x="283667" y="173240"/>
                                </a:lnTo>
                                <a:lnTo>
                                  <a:pt x="317373" y="166446"/>
                                </a:lnTo>
                                <a:lnTo>
                                  <a:pt x="344906" y="147878"/>
                                </a:lnTo>
                                <a:lnTo>
                                  <a:pt x="363474" y="120345"/>
                                </a:lnTo>
                                <a:lnTo>
                                  <a:pt x="370281" y="86626"/>
                                </a:lnTo>
                                <a:close/>
                              </a:path>
                            </a:pathLst>
                          </a:custGeom>
                          <a:solidFill>
                            <a:srgbClr val="7DB93D"/>
                          </a:solidFill>
                        </wps:spPr>
                        <wps:bodyPr wrap="square" lIns="0" tIns="0" rIns="0" bIns="0" rtlCol="0">
                          <a:prstTxWarp prst="textNoShape">
                            <a:avLst/>
                          </a:prstTxWarp>
                          <a:noAutofit/>
                        </wps:bodyPr>
                      </wps:wsp>
                      <wps:wsp>
                        <wps:cNvPr id="1628" name="Graphic 1628"/>
                        <wps:cNvSpPr/>
                        <wps:spPr>
                          <a:xfrm>
                            <a:off x="3566458" y="210769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29" name="Graphic 1629"/>
                        <wps:cNvSpPr/>
                        <wps:spPr>
                          <a:xfrm>
                            <a:off x="3378599"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30" name="Graphic 1630"/>
                        <wps:cNvSpPr/>
                        <wps:spPr>
                          <a:xfrm>
                            <a:off x="3766127" y="1913527"/>
                            <a:ext cx="370840" cy="173990"/>
                          </a:xfrm>
                          <a:custGeom>
                            <a:avLst/>
                            <a:gdLst/>
                            <a:ahLst/>
                            <a:cxnLst/>
                            <a:rect l="l" t="t" r="r" b="b"/>
                            <a:pathLst>
                              <a:path w="370840" h="173990">
                                <a:moveTo>
                                  <a:pt x="173228" y="86779"/>
                                </a:moveTo>
                                <a:lnTo>
                                  <a:pt x="166420" y="53073"/>
                                </a:lnTo>
                                <a:lnTo>
                                  <a:pt x="147853" y="25527"/>
                                </a:lnTo>
                                <a:lnTo>
                                  <a:pt x="120319" y="6972"/>
                                </a:lnTo>
                                <a:lnTo>
                                  <a:pt x="86614" y="152"/>
                                </a:lnTo>
                                <a:lnTo>
                                  <a:pt x="52895" y="6972"/>
                                </a:lnTo>
                                <a:lnTo>
                                  <a:pt x="25361" y="25527"/>
                                </a:lnTo>
                                <a:lnTo>
                                  <a:pt x="6794" y="53073"/>
                                </a:lnTo>
                                <a:lnTo>
                                  <a:pt x="0" y="86779"/>
                                </a:lnTo>
                                <a:lnTo>
                                  <a:pt x="6794" y="120497"/>
                                </a:lnTo>
                                <a:lnTo>
                                  <a:pt x="25361" y="148031"/>
                                </a:lnTo>
                                <a:lnTo>
                                  <a:pt x="52895" y="166598"/>
                                </a:lnTo>
                                <a:lnTo>
                                  <a:pt x="86614" y="173393"/>
                                </a:lnTo>
                                <a:lnTo>
                                  <a:pt x="120319" y="166598"/>
                                </a:lnTo>
                                <a:lnTo>
                                  <a:pt x="147853" y="148031"/>
                                </a:lnTo>
                                <a:lnTo>
                                  <a:pt x="166420" y="120497"/>
                                </a:lnTo>
                                <a:lnTo>
                                  <a:pt x="173228" y="86779"/>
                                </a:lnTo>
                                <a:close/>
                              </a:path>
                              <a:path w="370840" h="173990">
                                <a:moveTo>
                                  <a:pt x="370281" y="86626"/>
                                </a:moveTo>
                                <a:lnTo>
                                  <a:pt x="363474" y="52920"/>
                                </a:lnTo>
                                <a:lnTo>
                                  <a:pt x="344906" y="25374"/>
                                </a:lnTo>
                                <a:lnTo>
                                  <a:pt x="317373" y="6819"/>
                                </a:lnTo>
                                <a:lnTo>
                                  <a:pt x="283667" y="0"/>
                                </a:lnTo>
                                <a:lnTo>
                                  <a:pt x="249948" y="6819"/>
                                </a:lnTo>
                                <a:lnTo>
                                  <a:pt x="222415" y="25374"/>
                                </a:lnTo>
                                <a:lnTo>
                                  <a:pt x="203847" y="52920"/>
                                </a:lnTo>
                                <a:lnTo>
                                  <a:pt x="197053" y="86626"/>
                                </a:lnTo>
                                <a:lnTo>
                                  <a:pt x="203847" y="120345"/>
                                </a:lnTo>
                                <a:lnTo>
                                  <a:pt x="222415" y="147878"/>
                                </a:lnTo>
                                <a:lnTo>
                                  <a:pt x="249948" y="166446"/>
                                </a:lnTo>
                                <a:lnTo>
                                  <a:pt x="283667" y="173240"/>
                                </a:lnTo>
                                <a:lnTo>
                                  <a:pt x="317373" y="166446"/>
                                </a:lnTo>
                                <a:lnTo>
                                  <a:pt x="344906" y="147878"/>
                                </a:lnTo>
                                <a:lnTo>
                                  <a:pt x="363474" y="120345"/>
                                </a:lnTo>
                                <a:lnTo>
                                  <a:pt x="370281" y="86626"/>
                                </a:lnTo>
                                <a:close/>
                              </a:path>
                            </a:pathLst>
                          </a:custGeom>
                          <a:solidFill>
                            <a:srgbClr val="7DB93D"/>
                          </a:solidFill>
                        </wps:spPr>
                        <wps:bodyPr wrap="square" lIns="0" tIns="0" rIns="0" bIns="0" rtlCol="0">
                          <a:prstTxWarp prst="textNoShape">
                            <a:avLst/>
                          </a:prstTxWarp>
                          <a:noAutofit/>
                        </wps:bodyPr>
                      </wps:wsp>
                      <wps:wsp>
                        <wps:cNvPr id="1631" name="Graphic 1631"/>
                        <wps:cNvSpPr/>
                        <wps:spPr>
                          <a:xfrm>
                            <a:off x="3566458" y="1916982"/>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32" name="Graphic 1632"/>
                        <wps:cNvSpPr/>
                        <wps:spPr>
                          <a:xfrm>
                            <a:off x="3378599"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33" name="Graphic 1633"/>
                        <wps:cNvSpPr/>
                        <wps:spPr>
                          <a:xfrm>
                            <a:off x="3766127" y="2295099"/>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34" name="Graphic 1634"/>
                        <wps:cNvSpPr/>
                        <wps:spPr>
                          <a:xfrm>
                            <a:off x="3566458" y="2298401"/>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35" name="Graphic 1635"/>
                        <wps:cNvSpPr/>
                        <wps:spPr>
                          <a:xfrm>
                            <a:off x="3378599"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829"/>
                          </a:solidFill>
                        </wps:spPr>
                        <wps:bodyPr wrap="square" lIns="0" tIns="0" rIns="0" bIns="0" rtlCol="0">
                          <a:prstTxWarp prst="textNoShape">
                            <a:avLst/>
                          </a:prstTxWarp>
                          <a:noAutofit/>
                        </wps:bodyPr>
                      </wps:wsp>
                      <wps:wsp>
                        <wps:cNvPr id="1636" name="Graphic 1636"/>
                        <wps:cNvSpPr/>
                        <wps:spPr>
                          <a:xfrm>
                            <a:off x="3766127" y="2485806"/>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7DB93D"/>
                          </a:solidFill>
                        </wps:spPr>
                        <wps:bodyPr wrap="square" lIns="0" tIns="0" rIns="0" bIns="0" rtlCol="0">
                          <a:prstTxWarp prst="textNoShape">
                            <a:avLst/>
                          </a:prstTxWarp>
                          <a:noAutofit/>
                        </wps:bodyPr>
                      </wps:wsp>
                      <wps:wsp>
                        <wps:cNvPr id="1637" name="Graphic 1637"/>
                        <wps:cNvSpPr/>
                        <wps:spPr>
                          <a:xfrm>
                            <a:off x="3566458" y="2489108"/>
                            <a:ext cx="173355" cy="173355"/>
                          </a:xfrm>
                          <a:custGeom>
                            <a:avLst/>
                            <a:gdLst/>
                            <a:ahLst/>
                            <a:cxnLst/>
                            <a:rect l="l" t="t" r="r" b="b"/>
                            <a:pathLst>
                              <a:path w="173355" h="173355">
                                <a:moveTo>
                                  <a:pt x="86613" y="0"/>
                                </a:moveTo>
                                <a:lnTo>
                                  <a:pt x="52897" y="6807"/>
                                </a:lnTo>
                                <a:lnTo>
                                  <a:pt x="25366" y="25373"/>
                                </a:lnTo>
                                <a:lnTo>
                                  <a:pt x="6805" y="52908"/>
                                </a:lnTo>
                                <a:lnTo>
                                  <a:pt x="0" y="86626"/>
                                </a:lnTo>
                                <a:lnTo>
                                  <a:pt x="6805" y="120343"/>
                                </a:lnTo>
                                <a:lnTo>
                                  <a:pt x="25366" y="147874"/>
                                </a:lnTo>
                                <a:lnTo>
                                  <a:pt x="52897" y="166434"/>
                                </a:lnTo>
                                <a:lnTo>
                                  <a:pt x="86613" y="173240"/>
                                </a:lnTo>
                                <a:lnTo>
                                  <a:pt x="120330" y="166434"/>
                                </a:lnTo>
                                <a:lnTo>
                                  <a:pt x="147861" y="147874"/>
                                </a:lnTo>
                                <a:lnTo>
                                  <a:pt x="166422" y="120343"/>
                                </a:lnTo>
                                <a:lnTo>
                                  <a:pt x="173227" y="86626"/>
                                </a:lnTo>
                                <a:lnTo>
                                  <a:pt x="166422" y="52908"/>
                                </a:lnTo>
                                <a:lnTo>
                                  <a:pt x="147861" y="25373"/>
                                </a:lnTo>
                                <a:lnTo>
                                  <a:pt x="120330" y="6807"/>
                                </a:lnTo>
                                <a:lnTo>
                                  <a:pt x="86613" y="0"/>
                                </a:lnTo>
                                <a:close/>
                              </a:path>
                            </a:pathLst>
                          </a:custGeom>
                          <a:solidFill>
                            <a:srgbClr val="F47727"/>
                          </a:solidFill>
                        </wps:spPr>
                        <wps:bodyPr wrap="square" lIns="0" tIns="0" rIns="0" bIns="0" rtlCol="0">
                          <a:prstTxWarp prst="textNoShape">
                            <a:avLst/>
                          </a:prstTxWarp>
                          <a:noAutofit/>
                        </wps:bodyPr>
                      </wps:wsp>
                      <wps:wsp>
                        <wps:cNvPr id="1638" name="Graphic 1638"/>
                        <wps:cNvSpPr/>
                        <wps:spPr>
                          <a:xfrm>
                            <a:off x="332371" y="452050"/>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8"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8"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39" name="Graphic 1639"/>
                        <wps:cNvSpPr/>
                        <wps:spPr>
                          <a:xfrm>
                            <a:off x="2306148" y="452050"/>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0" name="Graphic 1640"/>
                        <wps:cNvSpPr/>
                        <wps:spPr>
                          <a:xfrm>
                            <a:off x="1326368" y="452050"/>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1" name="Graphic 1641"/>
                        <wps:cNvSpPr/>
                        <wps:spPr>
                          <a:xfrm>
                            <a:off x="3300139" y="452050"/>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2" name="Graphic 1642"/>
                        <wps:cNvSpPr/>
                        <wps:spPr>
                          <a:xfrm>
                            <a:off x="332371" y="1660112"/>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8"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8"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3" name="Graphic 1643"/>
                        <wps:cNvSpPr/>
                        <wps:spPr>
                          <a:xfrm>
                            <a:off x="2306148" y="1660112"/>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4" name="Graphic 1644"/>
                        <wps:cNvSpPr/>
                        <wps:spPr>
                          <a:xfrm>
                            <a:off x="1326368" y="1660112"/>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5" name="Graphic 1645"/>
                        <wps:cNvSpPr/>
                        <wps:spPr>
                          <a:xfrm>
                            <a:off x="3300139" y="1660112"/>
                            <a:ext cx="935990" cy="1075690"/>
                          </a:xfrm>
                          <a:custGeom>
                            <a:avLst/>
                            <a:gdLst/>
                            <a:ahLst/>
                            <a:cxnLst/>
                            <a:rect l="l" t="t" r="r" b="b"/>
                            <a:pathLst>
                              <a:path w="935990" h="1075690">
                                <a:moveTo>
                                  <a:pt x="28397" y="0"/>
                                </a:moveTo>
                                <a:lnTo>
                                  <a:pt x="17343" y="2231"/>
                                </a:lnTo>
                                <a:lnTo>
                                  <a:pt x="8316" y="8316"/>
                                </a:lnTo>
                                <a:lnTo>
                                  <a:pt x="2231" y="17343"/>
                                </a:lnTo>
                                <a:lnTo>
                                  <a:pt x="0" y="28397"/>
                                </a:lnTo>
                                <a:lnTo>
                                  <a:pt x="0" y="1047241"/>
                                </a:lnTo>
                                <a:lnTo>
                                  <a:pt x="2231" y="1058295"/>
                                </a:lnTo>
                                <a:lnTo>
                                  <a:pt x="8316" y="1067322"/>
                                </a:lnTo>
                                <a:lnTo>
                                  <a:pt x="17343" y="1073407"/>
                                </a:lnTo>
                                <a:lnTo>
                                  <a:pt x="28397" y="1075639"/>
                                </a:lnTo>
                                <a:lnTo>
                                  <a:pt x="907287" y="1075639"/>
                                </a:lnTo>
                                <a:lnTo>
                                  <a:pt x="918341" y="1073407"/>
                                </a:lnTo>
                                <a:lnTo>
                                  <a:pt x="927368" y="1067322"/>
                                </a:lnTo>
                                <a:lnTo>
                                  <a:pt x="933453" y="1058295"/>
                                </a:lnTo>
                                <a:lnTo>
                                  <a:pt x="935685" y="1047241"/>
                                </a:lnTo>
                                <a:lnTo>
                                  <a:pt x="935685" y="28397"/>
                                </a:lnTo>
                                <a:lnTo>
                                  <a:pt x="933453" y="17343"/>
                                </a:lnTo>
                                <a:lnTo>
                                  <a:pt x="927368" y="8316"/>
                                </a:lnTo>
                                <a:lnTo>
                                  <a:pt x="918341" y="2231"/>
                                </a:lnTo>
                                <a:lnTo>
                                  <a:pt x="907287" y="0"/>
                                </a:lnTo>
                                <a:lnTo>
                                  <a:pt x="28397" y="0"/>
                                </a:lnTo>
                                <a:close/>
                              </a:path>
                            </a:pathLst>
                          </a:custGeom>
                          <a:ln w="7518">
                            <a:solidFill>
                              <a:srgbClr val="94D1B3"/>
                            </a:solidFill>
                            <a:prstDash val="solid"/>
                          </a:ln>
                        </wps:spPr>
                        <wps:bodyPr wrap="square" lIns="0" tIns="0" rIns="0" bIns="0" rtlCol="0">
                          <a:prstTxWarp prst="textNoShape">
                            <a:avLst/>
                          </a:prstTxWarp>
                          <a:noAutofit/>
                        </wps:bodyPr>
                      </wps:wsp>
                      <wps:wsp>
                        <wps:cNvPr id="1646" name="Graphic 1646"/>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647" name="Textbox 1647"/>
                        <wps:cNvSpPr txBox="1"/>
                        <wps:spPr>
                          <a:xfrm>
                            <a:off x="1781536" y="180844"/>
                            <a:ext cx="959485" cy="163830"/>
                          </a:xfrm>
                          <a:prstGeom prst="rect">
                            <a:avLst/>
                          </a:prstGeom>
                        </wps:spPr>
                        <wps:txbx>
                          <w:txbxContent>
                            <w:p>
                              <w:pPr>
                                <w:spacing w:before="4"/>
                                <w:ind w:left="0" w:right="0" w:firstLine="0"/>
                                <w:jc w:val="left"/>
                                <w:rPr>
                                  <w:rFonts w:ascii="Century Gothic"/>
                                  <w:b/>
                                  <w:sz w:val="20"/>
                                </w:rPr>
                              </w:pPr>
                              <w:r>
                                <w:rPr>
                                  <w:rFonts w:ascii="Century Gothic"/>
                                  <w:b/>
                                  <w:color w:val="7DB93D"/>
                                  <w:w w:val="90"/>
                                  <w:sz w:val="20"/>
                                </w:rPr>
                                <w:t>Juego</w:t>
                              </w:r>
                              <w:r>
                                <w:rPr>
                                  <w:rFonts w:ascii="Century Gothic"/>
                                  <w:b/>
                                  <w:color w:val="7DB93D"/>
                                  <w:spacing w:val="-9"/>
                                  <w:w w:val="90"/>
                                  <w:sz w:val="20"/>
                                </w:rPr>
                                <w:t> </w:t>
                              </w:r>
                              <w:r>
                                <w:rPr>
                                  <w:rFonts w:ascii="Century Gothic"/>
                                  <w:b/>
                                  <w:color w:val="7DB93D"/>
                                  <w:w w:val="90"/>
                                  <w:sz w:val="20"/>
                                </w:rPr>
                                <w:t>a</w:t>
                              </w:r>
                              <w:r>
                                <w:rPr>
                                  <w:rFonts w:ascii="Century Gothic"/>
                                  <w:b/>
                                  <w:color w:val="7DB93D"/>
                                  <w:spacing w:val="-9"/>
                                  <w:w w:val="90"/>
                                  <w:sz w:val="20"/>
                                </w:rPr>
                                <w:t> </w:t>
                              </w:r>
                              <w:r>
                                <w:rPr>
                                  <w:rFonts w:ascii="Century Gothic"/>
                                  <w:b/>
                                  <w:color w:val="7DB93D"/>
                                  <w:spacing w:val="-2"/>
                                  <w:w w:val="90"/>
                                  <w:sz w:val="20"/>
                                </w:rPr>
                                <w:t>ordenar</w:t>
                              </w:r>
                            </w:p>
                          </w:txbxContent>
                        </wps:txbx>
                        <wps:bodyPr wrap="square" lIns="0" tIns="0" rIns="0" bIns="0" rtlCol="0">
                          <a:noAutofit/>
                        </wps:bodyPr>
                      </wps:wsp>
                      <wps:wsp>
                        <wps:cNvPr id="1648" name="Textbox 1648"/>
                        <wps:cNvSpPr txBox="1"/>
                        <wps:spPr>
                          <a:xfrm>
                            <a:off x="686504" y="374011"/>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1</w:t>
                              </w:r>
                            </w:p>
                          </w:txbxContent>
                        </wps:txbx>
                        <wps:bodyPr wrap="square" lIns="0" tIns="0" rIns="0" bIns="0" rtlCol="0">
                          <a:noAutofit/>
                        </wps:bodyPr>
                      </wps:wsp>
                      <wps:wsp>
                        <wps:cNvPr id="1649" name="Textbox 1649"/>
                        <wps:cNvSpPr txBox="1"/>
                        <wps:spPr>
                          <a:xfrm>
                            <a:off x="1680470" y="374011"/>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2</w:t>
                              </w:r>
                            </w:p>
                          </w:txbxContent>
                        </wps:txbx>
                        <wps:bodyPr wrap="square" lIns="0" tIns="0" rIns="0" bIns="0" rtlCol="0">
                          <a:noAutofit/>
                        </wps:bodyPr>
                      </wps:wsp>
                      <wps:wsp>
                        <wps:cNvPr id="1650" name="Textbox 1650"/>
                        <wps:cNvSpPr txBox="1"/>
                        <wps:spPr>
                          <a:xfrm>
                            <a:off x="2660291" y="374011"/>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3</w:t>
                              </w:r>
                            </w:p>
                          </w:txbxContent>
                        </wps:txbx>
                        <wps:bodyPr wrap="square" lIns="0" tIns="0" rIns="0" bIns="0" rtlCol="0">
                          <a:noAutofit/>
                        </wps:bodyPr>
                      </wps:wsp>
                      <wps:wsp>
                        <wps:cNvPr id="1651" name="Textbox 1651"/>
                        <wps:cNvSpPr txBox="1"/>
                        <wps:spPr>
                          <a:xfrm>
                            <a:off x="3654257" y="254753"/>
                            <a:ext cx="584835" cy="182880"/>
                          </a:xfrm>
                          <a:prstGeom prst="rect">
                            <a:avLst/>
                          </a:prstGeom>
                        </wps:spPr>
                        <wps:txbx>
                          <w:txbxContent>
                            <w:p>
                              <w:pPr>
                                <w:spacing w:line="102" w:lineRule="exact" w:before="0"/>
                                <w:ind w:left="183" w:right="0" w:firstLine="0"/>
                                <w:jc w:val="left"/>
                                <w:rPr>
                                  <w:rFonts w:ascii="Calibri" w:hAnsi="Calibri"/>
                                  <w:b/>
                                  <w:sz w:val="10"/>
                                </w:rPr>
                              </w:pPr>
                              <w:r>
                                <w:rPr>
                                  <w:rFonts w:ascii="Calibri" w:hAnsi="Calibri"/>
                                  <w:b/>
                                  <w:color w:val="F3732D"/>
                                  <w:sz w:val="10"/>
                                </w:rPr>
                                <w:t>Percepción</w:t>
                              </w:r>
                              <w:r>
                                <w:rPr>
                                  <w:rFonts w:ascii="Calibri" w:hAnsi="Calibri"/>
                                  <w:b/>
                                  <w:color w:val="F3732D"/>
                                  <w:spacing w:val="-5"/>
                                  <w:sz w:val="10"/>
                                </w:rPr>
                                <w:t> </w:t>
                              </w:r>
                              <w:r>
                                <w:rPr>
                                  <w:rFonts w:ascii="Calibri" w:hAnsi="Calibri"/>
                                  <w:b/>
                                  <w:color w:val="F3732D"/>
                                  <w:spacing w:val="-2"/>
                                  <w:sz w:val="10"/>
                                </w:rPr>
                                <w:t>visual</w:t>
                              </w:r>
                            </w:p>
                            <w:p>
                              <w:pPr>
                                <w:spacing w:line="120" w:lineRule="exact" w:before="65"/>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4</w:t>
                              </w:r>
                            </w:p>
                          </w:txbxContent>
                        </wps:txbx>
                        <wps:bodyPr wrap="square" lIns="0" tIns="0" rIns="0" bIns="0" rtlCol="0">
                          <a:noAutofit/>
                        </wps:bodyPr>
                      </wps:wsp>
                      <wps:wsp>
                        <wps:cNvPr id="1652" name="Textbox 1652"/>
                        <wps:cNvSpPr txBox="1"/>
                        <wps:spPr>
                          <a:xfrm>
                            <a:off x="686504" y="1570146"/>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5</w:t>
                              </w:r>
                            </w:p>
                          </w:txbxContent>
                        </wps:txbx>
                        <wps:bodyPr wrap="square" lIns="0" tIns="0" rIns="0" bIns="0" rtlCol="0">
                          <a:noAutofit/>
                        </wps:bodyPr>
                      </wps:wsp>
                      <wps:wsp>
                        <wps:cNvPr id="1653" name="Textbox 1653"/>
                        <wps:cNvSpPr txBox="1"/>
                        <wps:spPr>
                          <a:xfrm>
                            <a:off x="1680470" y="1570146"/>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6</w:t>
                              </w:r>
                            </w:p>
                          </w:txbxContent>
                        </wps:txbx>
                        <wps:bodyPr wrap="square" lIns="0" tIns="0" rIns="0" bIns="0" rtlCol="0">
                          <a:noAutofit/>
                        </wps:bodyPr>
                      </wps:wsp>
                      <wps:wsp>
                        <wps:cNvPr id="1654" name="Textbox 1654"/>
                        <wps:cNvSpPr txBox="1"/>
                        <wps:spPr>
                          <a:xfrm>
                            <a:off x="2660291" y="1570146"/>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7</w:t>
                              </w:r>
                            </w:p>
                          </w:txbxContent>
                        </wps:txbx>
                        <wps:bodyPr wrap="square" lIns="0" tIns="0" rIns="0" bIns="0" rtlCol="0">
                          <a:noAutofit/>
                        </wps:bodyPr>
                      </wps:wsp>
                      <wps:wsp>
                        <wps:cNvPr id="1655" name="Textbox 1655"/>
                        <wps:cNvSpPr txBox="1"/>
                        <wps:spPr>
                          <a:xfrm>
                            <a:off x="3654257" y="1570146"/>
                            <a:ext cx="240029"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8</w:t>
                              </w:r>
                            </w:p>
                          </w:txbxContent>
                        </wps:txbx>
                        <wps:bodyPr wrap="square" lIns="0" tIns="0" rIns="0" bIns="0" rtlCol="0">
                          <a:noAutofit/>
                        </wps:bodyPr>
                      </wps:wsp>
                      <wps:wsp>
                        <wps:cNvPr id="1656" name="Textbox 1656"/>
                        <wps:cNvSpPr txBox="1"/>
                        <wps:spPr>
                          <a:xfrm>
                            <a:off x="325154" y="2829277"/>
                            <a:ext cx="2290445" cy="59055"/>
                          </a:xfrm>
                          <a:prstGeom prst="rect">
                            <a:avLst/>
                          </a:prstGeom>
                        </wps:spPr>
                        <wps:txbx>
                          <w:txbxContent>
                            <w:p>
                              <w:pPr>
                                <w:spacing w:before="7"/>
                                <w:ind w:left="0" w:right="0" w:firstLine="0"/>
                                <w:jc w:val="left"/>
                                <w:rPr>
                                  <w:sz w:val="7"/>
                                </w:rPr>
                              </w:pPr>
                              <w:r>
                                <w:rPr>
                                  <w:color w:val="636466"/>
                                  <w:sz w:val="7"/>
                                </w:rPr>
                                <w:t>Organiza</w:t>
                              </w:r>
                              <w:r>
                                <w:rPr>
                                  <w:color w:val="636466"/>
                                  <w:spacing w:val="-3"/>
                                  <w:sz w:val="7"/>
                                </w:rPr>
                                <w:t> </w:t>
                              </w:r>
                              <w:r>
                                <w:rPr>
                                  <w:color w:val="636466"/>
                                  <w:sz w:val="7"/>
                                </w:rPr>
                                <w:t>las</w:t>
                              </w:r>
                              <w:r>
                                <w:rPr>
                                  <w:color w:val="636466"/>
                                  <w:spacing w:val="-2"/>
                                  <w:sz w:val="7"/>
                                </w:rPr>
                                <w:t> </w:t>
                              </w:r>
                              <w:r>
                                <w:rPr>
                                  <w:color w:val="636466"/>
                                  <w:sz w:val="7"/>
                                </w:rPr>
                                <w:t>tapitas</w:t>
                              </w:r>
                              <w:r>
                                <w:rPr>
                                  <w:color w:val="636466"/>
                                  <w:spacing w:val="-2"/>
                                  <w:sz w:val="7"/>
                                </w:rPr>
                                <w:t> </w:t>
                              </w:r>
                              <w:r>
                                <w:rPr>
                                  <w:color w:val="636466"/>
                                  <w:sz w:val="7"/>
                                </w:rPr>
                                <w:t>de</w:t>
                              </w:r>
                              <w:r>
                                <w:rPr>
                                  <w:color w:val="636466"/>
                                  <w:spacing w:val="-3"/>
                                  <w:sz w:val="7"/>
                                </w:rPr>
                                <w:t> </w:t>
                              </w:r>
                              <w:r>
                                <w:rPr>
                                  <w:color w:val="636466"/>
                                  <w:sz w:val="7"/>
                                </w:rPr>
                                <w:t>acuerdo</w:t>
                              </w:r>
                              <w:r>
                                <w:rPr>
                                  <w:color w:val="636466"/>
                                  <w:spacing w:val="-2"/>
                                  <w:sz w:val="7"/>
                                </w:rPr>
                                <w:t> </w:t>
                              </w:r>
                              <w:r>
                                <w:rPr>
                                  <w:color w:val="636466"/>
                                  <w:sz w:val="7"/>
                                </w:rPr>
                                <w:t>a</w:t>
                              </w:r>
                              <w:r>
                                <w:rPr>
                                  <w:color w:val="636466"/>
                                  <w:spacing w:val="-2"/>
                                  <w:sz w:val="7"/>
                                </w:rPr>
                                <w:t> </w:t>
                              </w:r>
                              <w:r>
                                <w:rPr>
                                  <w:color w:val="636466"/>
                                  <w:sz w:val="7"/>
                                </w:rPr>
                                <w:t>lo</w:t>
                              </w:r>
                              <w:r>
                                <w:rPr>
                                  <w:color w:val="636466"/>
                                  <w:spacing w:val="-3"/>
                                  <w:sz w:val="7"/>
                                </w:rPr>
                                <w:t> </w:t>
                              </w:r>
                              <w:r>
                                <w:rPr>
                                  <w:color w:val="636466"/>
                                  <w:sz w:val="7"/>
                                </w:rPr>
                                <w:t>que</w:t>
                              </w:r>
                              <w:r>
                                <w:rPr>
                                  <w:color w:val="636466"/>
                                  <w:spacing w:val="-2"/>
                                  <w:sz w:val="7"/>
                                </w:rPr>
                                <w:t> </w:t>
                              </w:r>
                              <w:r>
                                <w:rPr>
                                  <w:color w:val="636466"/>
                                  <w:sz w:val="7"/>
                                </w:rPr>
                                <w:t>indica</w:t>
                              </w:r>
                              <w:r>
                                <w:rPr>
                                  <w:color w:val="636466"/>
                                  <w:spacing w:val="-2"/>
                                  <w:sz w:val="7"/>
                                </w:rPr>
                                <w:t> </w:t>
                              </w:r>
                              <w:r>
                                <w:rPr>
                                  <w:color w:val="636466"/>
                                  <w:sz w:val="7"/>
                                </w:rPr>
                                <w:t>cada</w:t>
                              </w:r>
                              <w:r>
                                <w:rPr>
                                  <w:color w:val="636466"/>
                                  <w:spacing w:val="-3"/>
                                  <w:sz w:val="7"/>
                                </w:rPr>
                                <w:t> </w:t>
                              </w:r>
                              <w:r>
                                <w:rPr>
                                  <w:color w:val="636466"/>
                                  <w:sz w:val="7"/>
                                </w:rPr>
                                <w:t>tarjeta</w:t>
                              </w:r>
                              <w:r>
                                <w:rPr>
                                  <w:color w:val="636466"/>
                                  <w:spacing w:val="-2"/>
                                  <w:sz w:val="7"/>
                                </w:rPr>
                                <w:t> </w:t>
                              </w:r>
                              <w:r>
                                <w:rPr>
                                  <w:color w:val="636466"/>
                                  <w:sz w:val="7"/>
                                </w:rPr>
                                <w:t>y</w:t>
                              </w:r>
                              <w:r>
                                <w:rPr>
                                  <w:color w:val="636466"/>
                                  <w:spacing w:val="-2"/>
                                  <w:sz w:val="7"/>
                                </w:rPr>
                                <w:t> </w:t>
                              </w:r>
                              <w:r>
                                <w:rPr>
                                  <w:color w:val="636466"/>
                                  <w:sz w:val="7"/>
                                </w:rPr>
                                <w:t>dile</w:t>
                              </w:r>
                              <w:r>
                                <w:rPr>
                                  <w:color w:val="636466"/>
                                  <w:spacing w:val="-3"/>
                                  <w:sz w:val="7"/>
                                </w:rPr>
                                <w:t> </w:t>
                              </w:r>
                              <w:r>
                                <w:rPr>
                                  <w:color w:val="636466"/>
                                  <w:sz w:val="7"/>
                                </w:rPr>
                                <w:t>a</w:t>
                              </w:r>
                              <w:r>
                                <w:rPr>
                                  <w:color w:val="636466"/>
                                  <w:spacing w:val="-2"/>
                                  <w:sz w:val="7"/>
                                </w:rPr>
                                <w:t> </w:t>
                              </w:r>
                              <w:r>
                                <w:rPr>
                                  <w:color w:val="636466"/>
                                  <w:sz w:val="7"/>
                                </w:rPr>
                                <w:t>tu</w:t>
                              </w:r>
                              <w:r>
                                <w:rPr>
                                  <w:color w:val="636466"/>
                                  <w:spacing w:val="-2"/>
                                  <w:sz w:val="7"/>
                                </w:rPr>
                                <w:t> </w:t>
                              </w:r>
                              <w:r>
                                <w:rPr>
                                  <w:color w:val="636466"/>
                                  <w:sz w:val="7"/>
                                </w:rPr>
                                <w:t>profesora</w:t>
                              </w:r>
                              <w:r>
                                <w:rPr>
                                  <w:color w:val="636466"/>
                                  <w:spacing w:val="-3"/>
                                  <w:sz w:val="7"/>
                                </w:rPr>
                                <w:t> </w:t>
                              </w:r>
                              <w:r>
                                <w:rPr>
                                  <w:color w:val="636466"/>
                                  <w:sz w:val="7"/>
                                </w:rPr>
                                <w:t>cuántas</w:t>
                              </w:r>
                              <w:r>
                                <w:rPr>
                                  <w:color w:val="636466"/>
                                  <w:spacing w:val="-2"/>
                                  <w:sz w:val="7"/>
                                </w:rPr>
                                <w:t> </w:t>
                              </w:r>
                              <w:r>
                                <w:rPr>
                                  <w:color w:val="636466"/>
                                  <w:sz w:val="7"/>
                                </w:rPr>
                                <w:t>tapitas</w:t>
                              </w:r>
                              <w:r>
                                <w:rPr>
                                  <w:color w:val="636466"/>
                                  <w:spacing w:val="-2"/>
                                  <w:sz w:val="7"/>
                                </w:rPr>
                                <w:t> </w:t>
                              </w:r>
                              <w:r>
                                <w:rPr>
                                  <w:color w:val="636466"/>
                                  <w:sz w:val="7"/>
                                </w:rPr>
                                <w:t>hay</w:t>
                              </w:r>
                              <w:r>
                                <w:rPr>
                                  <w:color w:val="636466"/>
                                  <w:spacing w:val="-3"/>
                                  <w:sz w:val="7"/>
                                </w:rPr>
                                <w:t> </w:t>
                              </w:r>
                              <w:r>
                                <w:rPr>
                                  <w:color w:val="636466"/>
                                  <w:sz w:val="7"/>
                                </w:rPr>
                                <w:t>en</w:t>
                              </w:r>
                              <w:r>
                                <w:rPr>
                                  <w:color w:val="636466"/>
                                  <w:spacing w:val="-2"/>
                                  <w:sz w:val="7"/>
                                </w:rPr>
                                <w:t> </w:t>
                              </w:r>
                              <w:r>
                                <w:rPr>
                                  <w:color w:val="636466"/>
                                  <w:sz w:val="7"/>
                                </w:rPr>
                                <w:t>cada</w:t>
                              </w:r>
                              <w:r>
                                <w:rPr>
                                  <w:color w:val="636466"/>
                                  <w:spacing w:val="-2"/>
                                  <w:sz w:val="7"/>
                                </w:rPr>
                                <w:t> caso.</w:t>
                              </w:r>
                            </w:p>
                          </w:txbxContent>
                        </wps:txbx>
                        <wps:bodyPr wrap="square" lIns="0" tIns="0" rIns="0" bIns="0" rtlCol="0">
                          <a:noAutofit/>
                        </wps:bodyPr>
                      </wps:wsp>
                      <wps:wsp>
                        <wps:cNvPr id="1657" name="Textbox 1657"/>
                        <wps:cNvSpPr txBox="1"/>
                        <wps:spPr>
                          <a:xfrm>
                            <a:off x="4240676" y="2814310"/>
                            <a:ext cx="43180" cy="70485"/>
                          </a:xfrm>
                          <a:prstGeom prst="rect">
                            <a:avLst/>
                          </a:prstGeom>
                        </wps:spPr>
                        <wps:txbx>
                          <w:txbxContent>
                            <w:p>
                              <w:pPr>
                                <w:spacing w:before="3"/>
                                <w:ind w:left="0" w:right="0" w:firstLine="0"/>
                                <w:jc w:val="left"/>
                                <w:rPr>
                                  <w:sz w:val="9"/>
                                </w:rPr>
                              </w:pPr>
                              <w:r>
                                <w:rPr>
                                  <w:color w:val="FFFFFF"/>
                                  <w:spacing w:val="-10"/>
                                  <w:sz w:val="9"/>
                                </w:rPr>
                                <w:t>7</w:t>
                              </w:r>
                            </w:p>
                          </w:txbxContent>
                        </wps:txbx>
                        <wps:bodyPr wrap="square" lIns="0" tIns="0" rIns="0" bIns="0" rtlCol="0">
                          <a:noAutofit/>
                        </wps:bodyPr>
                      </wps:wsp>
                    </wpg:wgp>
                  </a:graphicData>
                </a:graphic>
              </wp:anchor>
            </w:drawing>
          </mc:Choice>
          <mc:Fallback>
            <w:pict>
              <v:group style="position:absolute;margin-left:48.188499pt;margin-top:-1.274928pt;width:355.1pt;height:251pt;mso-position-horizontal-relative:page;mso-position-vertical-relative:paragraph;z-index:15786496" id="docshapegroup1396" coordorigin="964,-25" coordsize="7102,5020">
                <v:shape style="position:absolute;left:7532;top:4374;width:223;height:175" type="#_x0000_t75" id="docshape1397" stroked="false">
                  <v:imagedata r:id="rId136" o:title=""/>
                </v:shape>
                <v:shape style="position:absolute;left:1646;top:815;width:273;height:273" id="docshape1398" coordorigin="1646,815" coordsize="273,273" path="m1782,815l1729,826,1686,855,1657,899,1646,952,1657,1005,1686,1048,1729,1077,1782,1088,1836,1077,1879,1048,1908,1005,1919,952,1908,899,1879,855,1836,826,1782,815xe" filled="true" fillcolor="#f47829" stroked="false">
                  <v:path arrowok="t"/>
                  <v:fill type="solid"/>
                </v:shape>
                <v:shape style="position:absolute;left:1941;top:815;width:273;height:273" id="docshape1399" coordorigin="1942,815" coordsize="273,273" path="m2078,815l2025,826,1982,855,1953,899,1942,952,1953,1005,1982,1048,2025,1077,2078,1088,2131,1077,2175,1048,2204,1005,2215,952,2204,899,2175,855,2131,826,2078,815xe" filled="true" fillcolor="#e66c2c" stroked="false">
                  <v:path arrowok="t"/>
                  <v:fill type="solid"/>
                </v:shape>
                <v:shape style="position:absolute;left:2245;top:815;width:273;height:273" type="#_x0000_t75" id="docshape1400" stroked="false">
                  <v:imagedata r:id="rId235" o:title=""/>
                </v:shape>
                <v:shape style="position:absolute;left:1646;top:1415;width:273;height:273" id="docshape1401" coordorigin="1646,1416" coordsize="273,273" path="m1782,1416l1729,1427,1686,1456,1657,1499,1646,1552,1657,1605,1686,1649,1729,1678,1782,1689,1836,1678,1879,1649,1908,1605,1919,1552,1908,1499,1879,1456,1836,1427,1782,1416xe" filled="true" fillcolor="#f47829" stroked="false">
                  <v:path arrowok="t"/>
                  <v:fill type="solid"/>
                </v:shape>
                <v:shape style="position:absolute;left:1941;top:1415;width:273;height:273" id="docshape1402" coordorigin="1942,1416" coordsize="273,273" path="m2078,1416l2025,1427,1982,1456,1953,1499,1942,1552,1953,1605,1982,1649,2025,1678,2078,1689,2131,1678,2175,1649,2204,1605,2215,1552,2204,1499,2175,1456,2131,1427,2078,1416xe" filled="true" fillcolor="#f47727" stroked="false">
                  <v:path arrowok="t"/>
                  <v:fill type="solid"/>
                </v:shape>
                <v:shape style="position:absolute;left:1646;top:1115;width:273;height:273" id="docshape1403" coordorigin="1646,1116" coordsize="273,273" path="m1782,1116l1729,1126,1686,1156,1657,1199,1646,1252,1657,1305,1686,1348,1729,1378,1782,1388,1836,1378,1879,1348,1908,1305,1919,1252,1908,1199,1879,1156,1836,1126,1782,1116xe" filled="true" fillcolor="#f47829" stroked="false">
                  <v:path arrowok="t"/>
                  <v:fill type="solid"/>
                </v:shape>
                <v:shape style="position:absolute;left:1941;top:1115;width:273;height:273" id="docshape1404" coordorigin="1942,1116" coordsize="273,273" path="m2078,1116l2025,1126,1982,1156,1953,1199,1942,1252,1953,1305,1982,1348,2025,1378,2078,1388,2131,1378,2175,1348,2204,1305,2215,1252,2204,1199,2175,1156,2131,1126,2078,1116xe" filled="true" fillcolor="#f47727" stroked="false">
                  <v:path arrowok="t"/>
                  <v:fill type="solid"/>
                </v:shape>
                <v:shape style="position:absolute;left:1646;top:1716;width:273;height:273" id="docshape1405" coordorigin="1646,1716" coordsize="273,273" path="m1782,1716l1729,1727,1686,1756,1657,1800,1646,1853,1657,1906,1686,1949,1729,1978,1782,1989,1836,1978,1879,1949,1908,1906,1919,1853,1908,1800,1879,1756,1836,1727,1782,1716xe" filled="true" fillcolor="#f47829" stroked="false">
                  <v:path arrowok="t"/>
                  <v:fill type="solid"/>
                </v:shape>
                <v:shape style="position:absolute;left:1941;top:1716;width:273;height:273" id="docshape1406" coordorigin="1942,1716" coordsize="273,273" path="m2078,1716l2025,1727,1982,1756,1953,1800,1942,1853,1953,1906,1982,1949,2025,1978,2078,1989,2131,1978,2175,1949,2204,1906,2215,1853,2204,1800,2175,1756,2131,1727,2078,1716xe" filled="true" fillcolor="#f47727" stroked="false">
                  <v:path arrowok="t"/>
                  <v:fill type="solid"/>
                </v:shape>
                <v:shape style="position:absolute;left:1646;top:2016;width:273;height:273" id="docshape1407" coordorigin="1646,2017" coordsize="273,273" path="m1782,2017l1729,2027,1686,2057,1657,2100,1646,2153,1657,2206,1686,2249,1729,2279,1782,2289,1836,2279,1879,2249,1908,2206,1919,2153,1908,2100,1879,2057,1836,2027,1782,2017xe" filled="true" fillcolor="#f47829" stroked="false">
                  <v:path arrowok="t"/>
                  <v:fill type="solid"/>
                </v:shape>
                <v:shape style="position:absolute;left:1941;top:2016;width:273;height:273" id="docshape1408" coordorigin="1942,2017" coordsize="273,273" path="m2078,2017l2025,2027,1982,2057,1953,2100,1942,2153,1953,2206,1982,2249,2025,2279,2078,2289,2131,2279,2175,2249,2204,2206,2215,2153,2204,2100,2175,2057,2131,2027,2078,2017xe" filled="true" fillcolor="#f47727" stroked="false">
                  <v:path arrowok="t"/>
                  <v:fill type="solid"/>
                </v:shape>
                <v:shape style="position:absolute;left:1646;top:2693;width:273;height:273" id="docshape1409" coordorigin="1646,2693" coordsize="273,273" path="m1782,2693l1729,2704,1686,2733,1657,2776,1646,2829,1657,2883,1686,2926,1729,2955,1782,2966,1836,2955,1879,2926,1908,2883,1919,2829,1908,2776,1879,2733,1836,2704,1782,2693xe" filled="true" fillcolor="#f47829" stroked="false">
                  <v:path arrowok="t"/>
                  <v:fill type="solid"/>
                </v:shape>
                <v:shape style="position:absolute;left:2245;top:2698;width:273;height:273" id="docshape1410" coordorigin="2245,2699" coordsize="273,273" path="m2382,2699l2329,2709,2285,2739,2256,2782,2245,2835,2256,2888,2285,2931,2329,2961,2382,2971,2435,2961,2478,2931,2508,2888,2518,2835,2508,2782,2478,2739,2435,2709,2382,2699xe" filled="true" fillcolor="#7db93d" stroked="false">
                  <v:path arrowok="t"/>
                  <v:fill type="solid"/>
                </v:shape>
                <v:shape style="position:absolute;left:1941;top:2693;width:273;height:273" id="docshape1411" coordorigin="1942,2693" coordsize="273,273" path="m2078,2693l2025,2704,1982,2733,1953,2776,1942,2829,1953,2883,1982,2926,2025,2955,2078,2966,2131,2955,2175,2926,2204,2883,2215,2829,2204,2776,2175,2733,2131,2704,2078,2693xe" filled="true" fillcolor="#f47727" stroked="false">
                  <v:path arrowok="t"/>
                  <v:fill type="solid"/>
                </v:shape>
                <v:shape style="position:absolute;left:1646;top:3293;width:273;height:273" id="docshape1412" coordorigin="1646,3294" coordsize="273,273" path="m1782,3294l1729,3304,1686,3334,1657,3377,1646,3430,1657,3483,1686,3527,1729,3556,1782,3567,1836,3556,1879,3527,1908,3483,1919,3430,1908,3377,1879,3334,1836,3304,1782,3294xe" filled="true" fillcolor="#f47829" stroked="false">
                  <v:path arrowok="t"/>
                  <v:fill type="solid"/>
                </v:shape>
                <v:shape style="position:absolute;left:1941;top:3293;width:273;height:273" id="docshape1413" coordorigin="1942,3294" coordsize="273,273" path="m2078,3294l2025,3304,1982,3334,1953,3377,1942,3430,1953,3483,1982,3527,2025,3556,2078,3567,2131,3556,2175,3527,2204,3483,2215,3430,2204,3377,2175,3334,2131,3304,2078,3294xe" filled="true" fillcolor="#f47727" stroked="false">
                  <v:path arrowok="t"/>
                  <v:fill type="solid"/>
                </v:shape>
                <v:shape style="position:absolute;left:2245;top:3293;width:273;height:273" id="docshape1414" coordorigin="2245,3294" coordsize="273,273" path="m2382,3294l2329,3304,2285,3334,2256,3377,2245,3430,2256,3483,2285,3527,2329,3556,2382,3567,2435,3556,2478,3527,2508,3483,2518,3430,2508,3377,2478,3334,2435,3304,2382,3294xe" filled="true" fillcolor="#7db93d" stroked="false">
                  <v:path arrowok="t"/>
                  <v:fill type="solid"/>
                </v:shape>
                <v:shape style="position:absolute;left:1646;top:2993;width:273;height:273" id="docshape1415" coordorigin="1646,2993" coordsize="273,273" path="m1782,2993l1729,3004,1686,3033,1657,3077,1646,3130,1657,3183,1686,3226,1729,3255,1782,3266,1836,3255,1879,3226,1908,3183,1919,3130,1908,3077,1879,3033,1836,3004,1782,2993xe" filled="true" fillcolor="#f47829" stroked="false">
                  <v:path arrowok="t"/>
                  <v:fill type="solid"/>
                </v:shape>
                <v:shape style="position:absolute;left:1941;top:2993;width:273;height:273" id="docshape1416" coordorigin="1942,2993" coordsize="273,273" path="m2078,2993l2025,3004,1982,3033,1953,3077,1942,3130,1953,3183,1982,3226,2025,3255,2078,3266,2131,3255,2175,3226,2204,3183,2215,3130,2204,3077,2175,3033,2131,3004,2078,2993xe" filled="true" fillcolor="#f47727" stroked="false">
                  <v:path arrowok="t"/>
                  <v:fill type="solid"/>
                </v:shape>
                <v:shape style="position:absolute;left:2245;top:2993;width:273;height:273" id="docshape1417" coordorigin="2245,2993" coordsize="273,273" path="m2382,2993l2329,3004,2285,3033,2256,3077,2245,3130,2256,3183,2285,3226,2329,3255,2382,3266,2435,3255,2478,3226,2508,3183,2518,3130,2508,3077,2478,3033,2435,3004,2382,2993xe" filled="true" fillcolor="#7db93d" stroked="false">
                  <v:path arrowok="t"/>
                  <v:fill type="solid"/>
                </v:shape>
                <v:shape style="position:absolute;left:1646;top:3594;width:273;height:273" id="docshape1418" coordorigin="1646,3594" coordsize="273,273" path="m1782,3594l1729,3605,1686,3634,1657,3677,1646,3730,1657,3784,1686,3827,1729,3856,1782,3867,1836,3856,1879,3827,1908,3784,1919,3730,1908,3677,1879,3634,1836,3605,1782,3594xe" filled="true" fillcolor="#f47829" stroked="false">
                  <v:path arrowok="t"/>
                  <v:fill type="solid"/>
                </v:shape>
                <v:shape style="position:absolute;left:1941;top:3594;width:273;height:273" id="docshape1419" coordorigin="1942,3594" coordsize="273,273" path="m2078,3594l2025,3605,1982,3634,1953,3677,1942,3730,1953,3784,1982,3827,2025,3856,2078,3867,2131,3856,2175,3827,2204,3784,2215,3730,2204,3677,2175,3634,2131,3605,2078,3594xe" filled="true" fillcolor="#f47727" stroked="false">
                  <v:path arrowok="t"/>
                  <v:fill type="solid"/>
                </v:shape>
                <v:shape style="position:absolute;left:2245;top:3594;width:273;height:273" id="docshape1420" coordorigin="2245,3594" coordsize="273,273" path="m2382,3594l2329,3605,2285,3634,2256,3677,2245,3730,2256,3784,2285,3827,2329,3856,2382,3867,2435,3856,2478,3827,2508,3784,2518,3730,2508,3677,2478,3634,2435,3605,2382,3594xe" filled="true" fillcolor="#7db93d" stroked="false">
                  <v:path arrowok="t"/>
                  <v:fill type="solid"/>
                </v:shape>
                <v:shape style="position:absolute;left:1646;top:3894;width:273;height:273" id="docshape1421" coordorigin="1646,3894" coordsize="273,273" path="m1782,3894l1729,3905,1686,3934,1657,3978,1646,4031,1657,4084,1686,4127,1729,4156,1782,4167,1836,4156,1879,4127,1908,4084,1919,4031,1908,3978,1879,3934,1836,3905,1782,3894xe" filled="true" fillcolor="#f47829" stroked="false">
                  <v:path arrowok="t"/>
                  <v:fill type="solid"/>
                </v:shape>
                <v:shape style="position:absolute;left:1941;top:3894;width:273;height:273" id="docshape1422" coordorigin="1942,3894" coordsize="273,273" path="m2078,3894l2025,3905,1982,3934,1953,3978,1942,4031,1953,4084,1982,4127,2025,4156,2078,4167,2131,4156,2175,4127,2204,4084,2215,4031,2204,3978,2175,3934,2131,3905,2078,3894xe" filled="true" fillcolor="#f47727" stroked="false">
                  <v:path arrowok="t"/>
                  <v:fill type="solid"/>
                </v:shape>
                <v:shape style="position:absolute;left:2245;top:3894;width:273;height:273" id="docshape1423" coordorigin="2245,3894" coordsize="273,273" path="m2382,3894l2329,3905,2285,3934,2256,3978,2245,4031,2256,4084,2285,4127,2329,4156,2382,4167,2435,4156,2478,4127,2508,4084,2518,4031,2508,3978,2478,3934,2435,3905,2382,3894xe" filled="true" fillcolor="#7db93d" stroked="false">
                  <v:path arrowok="t"/>
                  <v:fill type="solid"/>
                </v:shape>
                <v:shape style="position:absolute;left:4734;top:815;width:273;height:273" id="docshape1424" coordorigin="4735,815" coordsize="273,273" path="m4871,815l4818,826,4775,855,4745,899,4735,952,4745,1005,4775,1048,4818,1077,4871,1088,4924,1077,4968,1048,4997,1005,5008,952,4997,899,4968,855,4924,826,4871,815xe" filled="true" fillcolor="#f47829" stroked="false">
                  <v:path arrowok="t"/>
                  <v:fill type="solid"/>
                </v:shape>
                <v:shape style="position:absolute;left:5030;top:815;width:273;height:273" id="docshape1425" coordorigin="5031,815" coordsize="273,273" path="m5167,815l5114,826,5071,855,5041,899,5031,952,5041,1005,5071,1048,5114,1077,5167,1088,5220,1077,5263,1048,5293,1005,5303,952,5293,899,5263,855,5220,826,5167,815xe" filled="true" fillcolor="#f47727" stroked="false">
                  <v:path arrowok="t"/>
                  <v:fill type="solid"/>
                </v:shape>
                <v:shape style="position:absolute;left:5334;top:815;width:273;height:273" id="docshape1426" coordorigin="5334,815" coordsize="273,273" path="m5471,815l5417,826,5374,855,5345,899,5334,952,5345,1005,5374,1048,5417,1077,5471,1088,5524,1077,5567,1048,5596,1005,5607,952,5596,899,5567,855,5524,826,5471,815xe" filled="true" fillcolor="#7db93d" stroked="false">
                  <v:path arrowok="t"/>
                  <v:fill type="solid"/>
                </v:shape>
                <v:shape style="position:absolute;left:4734;top:1415;width:273;height:273" id="docshape1427" coordorigin="4735,1416" coordsize="273,273" path="m4871,1416l4818,1427,4775,1456,4745,1499,4735,1552,4745,1605,4775,1649,4818,1678,4871,1689,4924,1678,4968,1649,4997,1605,5008,1552,4997,1499,4968,1456,4924,1427,4871,1416xe" filled="true" fillcolor="#f47829" stroked="false">
                  <v:path arrowok="t"/>
                  <v:fill type="solid"/>
                </v:shape>
                <v:shape style="position:absolute;left:5030;top:1415;width:273;height:273" id="docshape1428" coordorigin="5031,1416" coordsize="273,273" path="m5167,1416l5114,1427,5071,1456,5041,1499,5031,1552,5041,1605,5071,1649,5114,1678,5167,1689,5220,1678,5263,1649,5293,1605,5303,1552,5293,1499,5263,1456,5220,1427,5167,1416xe" filled="true" fillcolor="#f47727" stroked="false">
                  <v:path arrowok="t"/>
                  <v:fill type="solid"/>
                </v:shape>
                <v:shape style="position:absolute;left:5334;top:1415;width:273;height:273" id="docshape1429" coordorigin="5334,1416" coordsize="273,273" path="m5471,1416l5417,1427,5374,1456,5345,1499,5334,1552,5345,1605,5374,1649,5417,1678,5471,1689,5524,1678,5567,1649,5596,1605,5607,1552,5596,1499,5567,1456,5524,1427,5471,1416xe" filled="true" fillcolor="#7db93d" stroked="false">
                  <v:path arrowok="t"/>
                  <v:fill type="solid"/>
                </v:shape>
                <v:shape style="position:absolute;left:4734;top:1115;width:273;height:273" id="docshape1430" coordorigin="4735,1116" coordsize="273,273" path="m4871,1116l4818,1126,4775,1156,4745,1199,4735,1252,4745,1305,4775,1348,4818,1378,4871,1388,4924,1378,4968,1348,4997,1305,5008,1252,4997,1199,4968,1156,4924,1126,4871,1116xe" filled="true" fillcolor="#f47829" stroked="false">
                  <v:path arrowok="t"/>
                  <v:fill type="solid"/>
                </v:shape>
                <v:shape style="position:absolute;left:5030;top:1115;width:273;height:273" id="docshape1431" coordorigin="5031,1116" coordsize="273,273" path="m5167,1116l5114,1126,5071,1156,5041,1199,5031,1252,5041,1305,5071,1348,5114,1378,5167,1388,5220,1378,5263,1348,5293,1305,5303,1252,5293,1199,5263,1156,5220,1126,5167,1116xe" filled="true" fillcolor="#f47727" stroked="false">
                  <v:path arrowok="t"/>
                  <v:fill type="solid"/>
                </v:shape>
                <v:shape style="position:absolute;left:5334;top:1115;width:273;height:273" id="docshape1432" coordorigin="5334,1116" coordsize="273,273" path="m5471,1116l5417,1126,5374,1156,5345,1199,5334,1252,5345,1305,5374,1348,5417,1378,5471,1388,5524,1378,5567,1348,5596,1305,5607,1252,5596,1199,5567,1156,5524,1126,5471,1116xe" filled="true" fillcolor="#7db93d" stroked="false">
                  <v:path arrowok="t"/>
                  <v:fill type="solid"/>
                </v:shape>
                <v:shape style="position:absolute;left:4734;top:1716;width:273;height:273" id="docshape1433" coordorigin="4735,1716" coordsize="273,273" path="m4871,1716l4818,1727,4775,1756,4745,1800,4735,1853,4745,1906,4775,1949,4818,1978,4871,1989,4924,1978,4968,1949,4997,1906,5008,1853,4997,1800,4968,1756,4924,1727,4871,1716xe" filled="true" fillcolor="#f47829" stroked="false">
                  <v:path arrowok="t"/>
                  <v:fill type="solid"/>
                </v:shape>
                <v:shape style="position:absolute;left:5030;top:1716;width:273;height:273" id="docshape1434" coordorigin="5031,1716" coordsize="273,273" path="m5167,1716l5114,1727,5071,1756,5041,1800,5031,1853,5041,1906,5071,1949,5114,1978,5167,1989,5220,1978,5263,1949,5293,1906,5303,1853,5293,1800,5263,1756,5220,1727,5167,1716xe" filled="true" fillcolor="#f47727" stroked="false">
                  <v:path arrowok="t"/>
                  <v:fill type="solid"/>
                </v:shape>
                <v:shape style="position:absolute;left:5334;top:1716;width:273;height:273" id="docshape1435" coordorigin="5334,1716" coordsize="273,273" path="m5471,1716l5417,1727,5374,1756,5345,1800,5334,1853,5345,1906,5374,1949,5417,1978,5471,1989,5524,1978,5567,1949,5596,1906,5607,1853,5596,1800,5567,1756,5524,1727,5471,1716xe" filled="true" fillcolor="#7db93d" stroked="false">
                  <v:path arrowok="t"/>
                  <v:fill type="solid"/>
                </v:shape>
                <v:shape style="position:absolute;left:4734;top:2016;width:273;height:273" id="docshape1436" coordorigin="4735,2017" coordsize="273,273" path="m4871,2017l4818,2027,4775,2057,4745,2100,4735,2153,4745,2206,4775,2249,4818,2279,4871,2289,4924,2279,4968,2249,4997,2206,5008,2153,4997,2100,4968,2057,4924,2027,4871,2017xe" filled="true" fillcolor="#f47829" stroked="false">
                  <v:path arrowok="t"/>
                  <v:fill type="solid"/>
                </v:shape>
                <v:shape style="position:absolute;left:5030;top:2016;width:273;height:273" id="docshape1437" coordorigin="5031,2017" coordsize="273,273" path="m5167,2017l5114,2027,5071,2057,5041,2100,5031,2153,5041,2206,5071,2249,5114,2279,5167,2289,5220,2279,5263,2249,5293,2206,5303,2153,5293,2100,5263,2057,5220,2027,5167,2017xe" filled="true" fillcolor="#f47727" stroked="false">
                  <v:path arrowok="t"/>
                  <v:fill type="solid"/>
                </v:shape>
                <v:shape style="position:absolute;left:4734;top:2693;width:273;height:273" id="docshape1438" coordorigin="4735,2693" coordsize="273,273" path="m4871,2693l4818,2704,4775,2733,4745,2776,4735,2829,4745,2883,4775,2926,4818,2955,4871,2966,4924,2955,4968,2926,4997,2883,5008,2829,4997,2776,4968,2733,4924,2704,4871,2693xe" filled="true" fillcolor="#f47829" stroked="false">
                  <v:path arrowok="t"/>
                  <v:fill type="solid"/>
                </v:shape>
                <v:shape style="position:absolute;left:5030;top:2693;width:273;height:273" id="docshape1439" coordorigin="5031,2693" coordsize="273,273" path="m5167,2693l5114,2704,5071,2733,5041,2776,5031,2829,5041,2883,5071,2926,5114,2955,5167,2966,5220,2955,5263,2926,5293,2883,5303,2829,5293,2776,5263,2733,5220,2704,5167,2693xe" filled="true" fillcolor="#f47727" stroked="false">
                  <v:path arrowok="t"/>
                  <v:fill type="solid"/>
                </v:shape>
                <v:shape style="position:absolute;left:5334;top:2693;width:577;height:273" id="docshape1440" coordorigin="5334,2693" coordsize="577,273" path="m5607,2829l5596,2776,5567,2733,5524,2704,5471,2693,5417,2704,5374,2733,5345,2776,5334,2829,5345,2883,5374,2926,5417,2955,5471,2966,5524,2955,5567,2926,5596,2883,5607,2829xm5911,2829l5900,2776,5871,2733,5827,2704,5774,2693,5721,2704,5678,2733,5648,2776,5638,2829,5648,2883,5678,2926,5721,2955,5774,2966,5827,2955,5871,2926,5900,2883,5911,2829xe" filled="true" fillcolor="#7db93d" stroked="false">
                  <v:path arrowok="t"/>
                  <v:fill type="solid"/>
                </v:shape>
                <v:shape style="position:absolute;left:4734;top:3293;width:273;height:273" id="docshape1441" coordorigin="4735,3294" coordsize="273,273" path="m4871,3294l4818,3304,4775,3334,4745,3377,4735,3430,4745,3483,4775,3527,4818,3556,4871,3567,4924,3556,4968,3527,4997,3483,5008,3430,4997,3377,4968,3334,4924,3304,4871,3294xe" filled="true" fillcolor="#f47829" stroked="false">
                  <v:path arrowok="t"/>
                  <v:fill type="solid"/>
                </v:shape>
                <v:shape style="position:absolute;left:5030;top:3293;width:273;height:273" id="docshape1442" coordorigin="5031,3294" coordsize="273,273" path="m5167,3294l5114,3304,5071,3334,5041,3377,5031,3430,5041,3483,5071,3527,5114,3556,5167,3567,5220,3556,5263,3527,5293,3483,5303,3430,5293,3377,5263,3334,5220,3304,5167,3294xe" filled="true" fillcolor="#f47727" stroked="false">
                  <v:path arrowok="t"/>
                  <v:fill type="solid"/>
                </v:shape>
                <v:shape style="position:absolute;left:5334;top:3293;width:577;height:273" id="docshape1443" coordorigin="5334,3294" coordsize="577,273" path="m5607,3430l5596,3377,5567,3334,5524,3304,5471,3294,5417,3304,5374,3334,5345,3377,5334,3430,5345,3483,5374,3527,5417,3556,5471,3567,5524,3556,5567,3527,5596,3483,5607,3430xm5911,3430l5900,3377,5871,3334,5827,3304,5774,3294,5721,3304,5678,3334,5648,3377,5638,3430,5648,3483,5678,3527,5721,3556,5774,3567,5827,3556,5871,3527,5900,3483,5911,3430xe" filled="true" fillcolor="#7db93d" stroked="false">
                  <v:path arrowok="t"/>
                  <v:fill type="solid"/>
                </v:shape>
                <v:shape style="position:absolute;left:4734;top:2993;width:273;height:273" id="docshape1444" coordorigin="4735,2993" coordsize="273,273" path="m4871,2993l4818,3004,4775,3033,4745,3077,4735,3130,4745,3183,4775,3226,4818,3255,4871,3266,4924,3255,4968,3226,4997,3183,5008,3130,4997,3077,4968,3033,4924,3004,4871,2993xe" filled="true" fillcolor="#f47829" stroked="false">
                  <v:path arrowok="t"/>
                  <v:fill type="solid"/>
                </v:shape>
                <v:shape style="position:absolute;left:5030;top:2993;width:273;height:273" id="docshape1445" coordorigin="5031,2993" coordsize="273,273" path="m5167,2993l5114,3004,5071,3033,5041,3077,5031,3130,5041,3183,5071,3226,5114,3255,5167,3266,5220,3255,5263,3226,5293,3183,5303,3130,5293,3077,5263,3033,5220,3004,5167,2993xe" filled="true" fillcolor="#f47727" stroked="false">
                  <v:path arrowok="t"/>
                  <v:fill type="solid"/>
                </v:shape>
                <v:shape style="position:absolute;left:5334;top:2993;width:577;height:273" id="docshape1446" coordorigin="5334,2993" coordsize="577,273" path="m5607,3130l5596,3077,5567,3033,5524,3004,5471,2993,5417,3004,5374,3033,5345,3077,5334,3130,5345,3183,5374,3226,5417,3255,5471,3266,5524,3255,5567,3226,5596,3183,5607,3130xm5911,3130l5900,3077,5871,3033,5827,3004,5774,2993,5721,3004,5678,3033,5648,3077,5638,3130,5648,3183,5678,3226,5721,3255,5774,3266,5827,3255,5871,3226,5900,3183,5911,3130xe" filled="true" fillcolor="#7db93d" stroked="false">
                  <v:path arrowok="t"/>
                  <v:fill type="solid"/>
                </v:shape>
                <v:shape style="position:absolute;left:4734;top:3594;width:273;height:273" id="docshape1447" coordorigin="4735,3594" coordsize="273,273" path="m4871,3594l4818,3605,4775,3634,4745,3677,4735,3730,4745,3784,4775,3827,4818,3856,4871,3867,4924,3856,4968,3827,4997,3784,5008,3730,4997,3677,4968,3634,4924,3605,4871,3594xe" filled="true" fillcolor="#f47829" stroked="false">
                  <v:path arrowok="t"/>
                  <v:fill type="solid"/>
                </v:shape>
                <v:shape style="position:absolute;left:5030;top:3594;width:273;height:273" id="docshape1448" coordorigin="5031,3594" coordsize="273,273" path="m5167,3594l5114,3605,5071,3634,5041,3677,5031,3730,5041,3784,5071,3827,5114,3856,5167,3867,5220,3856,5263,3827,5293,3784,5303,3730,5293,3677,5263,3634,5220,3605,5167,3594xe" filled="true" fillcolor="#f47727" stroked="false">
                  <v:path arrowok="t"/>
                  <v:fill type="solid"/>
                </v:shape>
                <v:shape style="position:absolute;left:5334;top:3594;width:577;height:273" id="docshape1449" coordorigin="5334,3594" coordsize="577,273" path="m5607,3730l5596,3677,5567,3634,5524,3605,5471,3594,5417,3605,5374,3634,5345,3677,5334,3730,5345,3784,5374,3827,5417,3856,5471,3867,5524,3856,5567,3827,5596,3784,5607,3730xm5911,3730l5900,3677,5871,3634,5827,3605,5774,3594,5721,3605,5678,3634,5648,3677,5638,3730,5648,3784,5678,3827,5721,3856,5774,3867,5827,3856,5871,3827,5900,3784,5911,3730xe" filled="true" fillcolor="#7db93d" stroked="false">
                  <v:path arrowok="t"/>
                  <v:fill type="solid"/>
                </v:shape>
                <v:shape style="position:absolute;left:4734;top:3894;width:273;height:273" id="docshape1450" coordorigin="4735,3894" coordsize="273,273" path="m4871,3894l4818,3905,4775,3934,4745,3978,4735,4031,4745,4084,4775,4127,4818,4156,4871,4167,4924,4156,4968,4127,4997,4084,5008,4031,4997,3978,4968,3934,4924,3905,4871,3894xe" filled="true" fillcolor="#f47829" stroked="false">
                  <v:path arrowok="t"/>
                  <v:fill type="solid"/>
                </v:shape>
                <v:shape style="position:absolute;left:5030;top:3894;width:273;height:273" id="docshape1451" coordorigin="5031,3894" coordsize="273,273" path="m5167,3894l5114,3905,5071,3934,5041,3978,5031,4031,5041,4084,5071,4127,5114,4156,5167,4167,5220,4156,5263,4127,5293,4084,5303,4031,5293,3978,5263,3934,5220,3905,5167,3894xe" filled="true" fillcolor="#f47727" stroked="false">
                  <v:path arrowok="t"/>
                  <v:fill type="solid"/>
                </v:shape>
                <v:shape style="position:absolute;left:5334;top:3894;width:273;height:273" id="docshape1452" coordorigin="5334,3894" coordsize="273,273" path="m5471,3894l5417,3905,5374,3934,5345,3978,5334,4031,5345,4084,5374,4127,5417,4156,5471,4167,5524,4156,5567,4127,5596,4084,5607,4031,5596,3978,5567,3934,5524,3905,5471,3894xe" filled="true" fillcolor="#7db93d" stroked="false">
                  <v:path arrowok="t"/>
                  <v:fill type="solid"/>
                </v:shape>
                <v:shape style="position:absolute;left:3195;top:815;width:273;height:273" id="docshape1453" coordorigin="3196,815" coordsize="273,273" path="m3332,815l3279,826,3236,855,3206,899,3196,952,3206,1005,3236,1048,3279,1077,3332,1088,3385,1077,3429,1048,3458,1005,3468,952,3458,899,3429,855,3385,826,3332,815xe" filled="true" fillcolor="#f47829" stroked="false">
                  <v:path arrowok="t"/>
                  <v:fill type="solid"/>
                </v:shape>
                <v:shape style="position:absolute;left:3491;top:815;width:273;height:273" id="docshape1454" coordorigin="3492,815" coordsize="273,273" path="m3628,815l3575,826,3531,855,3502,899,3492,952,3502,1005,3531,1048,3575,1077,3628,1088,3681,1077,3724,1048,3754,1005,3764,952,3754,899,3724,855,3681,826,3628,815xe" filled="true" fillcolor="#f47727" stroked="false">
                  <v:path arrowok="t"/>
                  <v:fill type="solid"/>
                </v:shape>
                <v:shape style="position:absolute;left:3795;top:815;width:273;height:273" id="docshape1455" coordorigin="3795,815" coordsize="273,273" path="m3931,815l3878,826,3835,855,3806,899,3795,952,3806,1005,3835,1048,3878,1077,3931,1088,3985,1077,4028,1048,4057,1005,4068,952,4057,899,4028,855,3985,826,3931,815xe" filled="true" fillcolor="#7db93d" stroked="false">
                  <v:path arrowok="t"/>
                  <v:fill type="solid"/>
                </v:shape>
                <v:shape style="position:absolute;left:3195;top:1415;width:273;height:273" id="docshape1456" coordorigin="3196,1416" coordsize="273,273" path="m3332,1416l3279,1427,3236,1456,3206,1499,3196,1552,3206,1605,3236,1649,3279,1678,3332,1689,3385,1678,3429,1649,3458,1605,3468,1552,3458,1499,3429,1456,3385,1427,3332,1416xe" filled="true" fillcolor="#f47829" stroked="false">
                  <v:path arrowok="t"/>
                  <v:fill type="solid"/>
                </v:shape>
                <v:shape style="position:absolute;left:3491;top:1415;width:273;height:273" id="docshape1457" coordorigin="3492,1416" coordsize="273,273" path="m3628,1416l3575,1427,3531,1456,3502,1499,3492,1552,3502,1605,3531,1649,3575,1678,3628,1689,3681,1678,3724,1649,3754,1605,3764,1552,3754,1499,3724,1456,3681,1427,3628,1416xe" filled="true" fillcolor="#f47727" stroked="false">
                  <v:path arrowok="t"/>
                  <v:fill type="solid"/>
                </v:shape>
                <v:shape style="position:absolute;left:3195;top:1115;width:273;height:273" id="docshape1458" coordorigin="3196,1116" coordsize="273,273" path="m3332,1116l3279,1126,3236,1156,3206,1199,3196,1252,3206,1305,3236,1348,3279,1378,3332,1388,3385,1378,3429,1348,3458,1305,3468,1252,3458,1199,3429,1156,3385,1126,3332,1116xe" filled="true" fillcolor="#f47829" stroked="false">
                  <v:path arrowok="t"/>
                  <v:fill type="solid"/>
                </v:shape>
                <v:shape style="position:absolute;left:3491;top:1115;width:273;height:273" id="docshape1459" coordorigin="3492,1116" coordsize="273,273" path="m3628,1116l3575,1126,3531,1156,3502,1199,3492,1252,3502,1305,3531,1348,3575,1378,3628,1388,3681,1378,3724,1348,3754,1305,3764,1252,3754,1199,3724,1156,3681,1126,3628,1116xe" filled="true" fillcolor="#f47727" stroked="false">
                  <v:path arrowok="t"/>
                  <v:fill type="solid"/>
                </v:shape>
                <v:shape style="position:absolute;left:3795;top:1115;width:273;height:273" id="docshape1460" coordorigin="3795,1116" coordsize="273,273" path="m3931,1116l3878,1126,3835,1156,3806,1199,3795,1252,3806,1305,3835,1348,3878,1378,3931,1388,3985,1378,4028,1348,4057,1305,4068,1252,4057,1199,4028,1156,3985,1126,3931,1116xe" filled="true" fillcolor="#7db93d" stroked="false">
                  <v:path arrowok="t"/>
                  <v:fill type="solid"/>
                </v:shape>
                <v:shape style="position:absolute;left:3195;top:1716;width:273;height:273" id="docshape1461" coordorigin="3196,1716" coordsize="273,273" path="m3332,1716l3279,1727,3236,1756,3206,1800,3196,1853,3206,1906,3236,1949,3279,1978,3332,1989,3385,1978,3429,1949,3458,1906,3468,1853,3458,1800,3429,1756,3385,1727,3332,1716xe" filled="true" fillcolor="#f47829" stroked="false">
                  <v:path arrowok="t"/>
                  <v:fill type="solid"/>
                </v:shape>
                <v:shape style="position:absolute;left:3491;top:1716;width:273;height:273" id="docshape1462" coordorigin="3492,1716" coordsize="273,273" path="m3628,1716l3575,1727,3531,1756,3502,1800,3492,1853,3502,1906,3531,1949,3575,1978,3628,1989,3681,1978,3724,1949,3754,1906,3764,1853,3754,1800,3724,1756,3681,1727,3628,1716xe" filled="true" fillcolor="#f47727" stroked="false">
                  <v:path arrowok="t"/>
                  <v:fill type="solid"/>
                </v:shape>
                <v:shape style="position:absolute;left:3195;top:2016;width:273;height:273" id="docshape1463" coordorigin="3196,2017" coordsize="273,273" path="m3332,2017l3279,2027,3236,2057,3206,2100,3196,2153,3206,2206,3236,2249,3279,2279,3332,2289,3385,2279,3429,2249,3458,2206,3468,2153,3458,2100,3429,2057,3385,2027,3332,2017xe" filled="true" fillcolor="#f47829" stroked="false">
                  <v:path arrowok="t"/>
                  <v:fill type="solid"/>
                </v:shape>
                <v:shape style="position:absolute;left:3491;top:2016;width:273;height:273" id="docshape1464" coordorigin="3492,2017" coordsize="273,273" path="m3628,2017l3575,2027,3531,2057,3502,2100,3492,2153,3502,2206,3531,2249,3575,2279,3628,2289,3681,2279,3724,2249,3754,2206,3764,2153,3754,2100,3724,2057,3681,2027,3628,2017xe" filled="true" fillcolor="#f47727" stroked="false">
                  <v:path arrowok="t"/>
                  <v:fill type="solid"/>
                </v:shape>
                <v:shape style="position:absolute;left:3195;top:2693;width:273;height:273" id="docshape1465" coordorigin="3196,2693" coordsize="273,273" path="m3332,2693l3279,2704,3236,2733,3206,2776,3196,2829,3206,2883,3236,2926,3279,2955,3332,2966,3385,2955,3429,2926,3458,2883,3468,2829,3458,2776,3429,2733,3385,2704,3332,2693xe" filled="true" fillcolor="#f47829" stroked="false">
                  <v:path arrowok="t"/>
                  <v:fill type="solid"/>
                </v:shape>
                <v:shape style="position:absolute;left:4110;top:2693;width:273;height:273" type="#_x0000_t75" id="docshape1466" stroked="false">
                  <v:imagedata r:id="rId236" o:title=""/>
                </v:shape>
                <v:shape style="position:absolute;left:3491;top:2693;width:273;height:273" id="docshape1467" coordorigin="3492,2693" coordsize="273,273" path="m3628,2693l3575,2704,3531,2733,3502,2776,3492,2829,3502,2883,3531,2926,3575,2955,3628,2966,3681,2955,3724,2926,3754,2883,3764,2829,3754,2776,3724,2733,3681,2704,3628,2693xe" filled="true" fillcolor="#f47727" stroked="false">
                  <v:path arrowok="t"/>
                  <v:fill type="solid"/>
                </v:shape>
                <v:shape style="position:absolute;left:3795;top:2693;width:273;height:273" id="docshape1468" coordorigin="3795,2693" coordsize="273,273" path="m3931,2693l3878,2704,3835,2733,3806,2776,3795,2829,3806,2883,3835,2926,3878,2955,3931,2966,3985,2955,4028,2926,4057,2883,4068,2829,4057,2776,4028,2733,3985,2704,3931,2693xe" filled="true" fillcolor="#7db93d" stroked="false">
                  <v:path arrowok="t"/>
                  <v:fill type="solid"/>
                </v:shape>
                <v:shape style="position:absolute;left:3195;top:3293;width:273;height:273" id="docshape1469" coordorigin="3196,3294" coordsize="273,273" path="m3332,3294l3279,3304,3236,3334,3206,3377,3196,3430,3206,3483,3236,3527,3279,3556,3332,3567,3385,3556,3429,3527,3458,3483,3468,3430,3458,3377,3429,3334,3385,3304,3332,3294xe" filled="true" fillcolor="#f47829" stroked="false">
                  <v:path arrowok="t"/>
                  <v:fill type="solid"/>
                </v:shape>
                <v:shape style="position:absolute;left:3491;top:3293;width:273;height:273" id="docshape1470" coordorigin="3492,3294" coordsize="273,273" path="m3628,3294l3575,3304,3531,3334,3502,3377,3492,3430,3502,3483,3531,3527,3575,3556,3628,3567,3681,3556,3724,3527,3754,3483,3764,3430,3754,3377,3724,3334,3681,3304,3628,3294xe" filled="true" fillcolor="#f47727" stroked="false">
                  <v:path arrowok="t"/>
                  <v:fill type="solid"/>
                </v:shape>
                <v:shape style="position:absolute;left:3795;top:3293;width:273;height:273" id="docshape1471" coordorigin="3795,3294" coordsize="273,273" path="m3931,3294l3878,3304,3835,3334,3806,3377,3795,3430,3806,3483,3835,3527,3878,3556,3931,3567,3985,3556,4028,3527,4057,3483,4068,3430,4057,3377,4028,3334,3985,3304,3931,3294xe" filled="true" fillcolor="#7db93d" stroked="false">
                  <v:path arrowok="t"/>
                  <v:fill type="solid"/>
                </v:shape>
                <v:shape style="position:absolute;left:3195;top:2993;width:273;height:273" id="docshape1472" coordorigin="3196,2993" coordsize="273,273" path="m3332,2993l3279,3004,3236,3033,3206,3077,3196,3130,3206,3183,3236,3226,3279,3255,3332,3266,3385,3255,3429,3226,3458,3183,3468,3130,3458,3077,3429,3033,3385,3004,3332,2993xe" filled="true" fillcolor="#f47829" stroked="false">
                  <v:path arrowok="t"/>
                  <v:fill type="solid"/>
                </v:shape>
                <v:shape style="position:absolute;left:3491;top:2993;width:273;height:273" id="docshape1473" coordorigin="3492,2993" coordsize="273,273" path="m3628,2993l3575,3004,3531,3033,3502,3077,3492,3130,3502,3183,3531,3226,3575,3255,3628,3266,3681,3255,3724,3226,3754,3183,3764,3130,3754,3077,3724,3033,3681,3004,3628,2993xe" filled="true" fillcolor="#f47727" stroked="false">
                  <v:path arrowok="t"/>
                  <v:fill type="solid"/>
                </v:shape>
                <v:shape style="position:absolute;left:3795;top:2993;width:273;height:273" id="docshape1474" coordorigin="3795,2993" coordsize="273,273" path="m3931,2993l3878,3004,3835,3033,3806,3077,3795,3130,3806,3183,3835,3226,3878,3255,3931,3266,3985,3255,4028,3226,4057,3183,4068,3130,4057,3077,4028,3033,3985,3004,3931,2993xe" filled="true" fillcolor="#7db93d" stroked="false">
                  <v:path arrowok="t"/>
                  <v:fill type="solid"/>
                </v:shape>
                <v:shape style="position:absolute;left:3195;top:3594;width:273;height:273" id="docshape1475" coordorigin="3196,3594" coordsize="273,273" path="m3332,3594l3279,3605,3236,3634,3206,3677,3196,3730,3206,3784,3236,3827,3279,3856,3332,3867,3385,3856,3429,3827,3458,3784,3468,3730,3458,3677,3429,3634,3385,3605,3332,3594xe" filled="true" fillcolor="#f47829" stroked="false">
                  <v:path arrowok="t"/>
                  <v:fill type="solid"/>
                </v:shape>
                <v:shape style="position:absolute;left:3491;top:3594;width:273;height:273" id="docshape1476" coordorigin="3492,3594" coordsize="273,273" path="m3628,3594l3575,3605,3531,3634,3502,3677,3492,3730,3502,3784,3531,3827,3575,3856,3628,3867,3681,3856,3724,3827,3754,3784,3764,3730,3754,3677,3724,3634,3681,3605,3628,3594xe" filled="true" fillcolor="#f47727" stroked="false">
                  <v:path arrowok="t"/>
                  <v:fill type="solid"/>
                </v:shape>
                <v:shape style="position:absolute;left:3795;top:3594;width:273;height:273" id="docshape1477" coordorigin="3795,3594" coordsize="273,273" path="m3931,3594l3878,3605,3835,3634,3806,3677,3795,3730,3806,3784,3835,3827,3878,3856,3931,3867,3985,3856,4028,3827,4057,3784,4068,3730,4057,3677,4028,3634,3985,3605,3931,3594xe" filled="true" fillcolor="#7db93d" stroked="false">
                  <v:path arrowok="t"/>
                  <v:fill type="solid"/>
                </v:shape>
                <v:shape style="position:absolute;left:3195;top:3894;width:273;height:273" id="docshape1478" coordorigin="3196,3894" coordsize="273,273" path="m3332,3894l3279,3905,3236,3934,3206,3978,3196,4031,3206,4084,3236,4127,3279,4156,3332,4167,3385,4156,3429,4127,3458,4084,3468,4031,3458,3978,3429,3934,3385,3905,3332,3894xe" filled="true" fillcolor="#f47829" stroked="false">
                  <v:path arrowok="t"/>
                  <v:fill type="solid"/>
                </v:shape>
                <v:shape style="position:absolute;left:3491;top:3894;width:273;height:273" id="docshape1479" coordorigin="3492,3894" coordsize="273,273" path="m3628,3894l3575,3905,3531,3934,3502,3978,3492,4031,3502,4084,3531,4127,3575,4156,3628,4167,3681,4156,3724,4127,3754,4084,3764,4031,3754,3978,3724,3934,3681,3905,3628,3894xe" filled="true" fillcolor="#f47727" stroked="false">
                  <v:path arrowok="t"/>
                  <v:fill type="solid"/>
                </v:shape>
                <v:shape style="position:absolute;left:3795;top:3894;width:273;height:273" id="docshape1480" coordorigin="3795,3894" coordsize="273,273" path="m3931,3894l3878,3905,3835,3934,3806,3978,3795,4031,3806,4084,3835,4127,3878,4156,3931,4167,3985,4156,4028,4127,4057,4084,4068,4031,4057,3978,4028,3934,3985,3905,3931,3894xe" filled="true" fillcolor="#7db93d" stroked="false">
                  <v:path arrowok="t"/>
                  <v:fill type="solid"/>
                </v:shape>
                <v:shape style="position:absolute;left:6284;top:815;width:273;height:273" id="docshape1481" coordorigin="6284,815" coordsize="273,273" path="m6421,815l6368,826,6324,855,6295,899,6284,952,6295,1005,6324,1048,6368,1077,6421,1088,6474,1077,6517,1048,6546,1005,6557,952,6546,899,6517,855,6474,826,6421,815xe" filled="true" fillcolor="#f47829" stroked="false">
                  <v:path arrowok="t"/>
                  <v:fill type="solid"/>
                </v:shape>
                <v:shape style="position:absolute;left:6580;top:815;width:273;height:273" id="docshape1482" coordorigin="6580,815" coordsize="273,273" path="m6717,815l6664,826,6620,855,6591,899,6580,952,6591,1005,6620,1048,6664,1077,6717,1088,6770,1077,6813,1048,6842,1005,6853,952,6842,899,6813,855,6770,826,6717,815xe" filled="true" fillcolor="#f47727" stroked="false">
                  <v:path arrowok="t"/>
                  <v:fill type="solid"/>
                </v:shape>
                <v:shape style="position:absolute;left:6883;top:815;width:273;height:273" id="docshape1483" coordorigin="6884,815" coordsize="273,273" path="m7020,815l6967,826,6924,855,6894,899,6884,952,6894,1005,6924,1048,6967,1077,7020,1088,7073,1077,7117,1048,7146,1005,7157,952,7146,899,7117,855,7073,826,7020,815xe" filled="true" fillcolor="#7db93d" stroked="false">
                  <v:path arrowok="t"/>
                  <v:fill type="solid"/>
                </v:shape>
                <v:shape style="position:absolute;left:6284;top:1415;width:273;height:273" id="docshape1484" coordorigin="6284,1416" coordsize="273,273" path="m6421,1416l6368,1427,6324,1456,6295,1499,6284,1552,6295,1605,6324,1649,6368,1678,6421,1689,6474,1678,6517,1649,6546,1605,6557,1552,6546,1499,6517,1456,6474,1427,6421,1416xe" filled="true" fillcolor="#f47829" stroked="false">
                  <v:path arrowok="t"/>
                  <v:fill type="solid"/>
                </v:shape>
                <v:shape style="position:absolute;left:6580;top:1415;width:273;height:273" id="docshape1485" coordorigin="6580,1416" coordsize="273,273" path="m6717,1416l6664,1427,6620,1456,6591,1499,6580,1552,6591,1605,6620,1649,6664,1678,6717,1689,6770,1678,6813,1649,6842,1605,6853,1552,6842,1499,6813,1456,6770,1427,6717,1416xe" filled="true" fillcolor="#f47727" stroked="false">
                  <v:path arrowok="t"/>
                  <v:fill type="solid"/>
                </v:shape>
                <v:shape style="position:absolute;left:6883;top:1415;width:273;height:273" id="docshape1486" coordorigin="6884,1416" coordsize="273,273" path="m7020,1416l6967,1427,6924,1456,6894,1499,6884,1552,6894,1605,6924,1649,6967,1678,7020,1689,7073,1678,7117,1649,7146,1605,7157,1552,7146,1499,7117,1456,7073,1427,7020,1416xe" filled="true" fillcolor="#7db93d" stroked="false">
                  <v:path arrowok="t"/>
                  <v:fill type="solid"/>
                </v:shape>
                <v:shape style="position:absolute;left:6284;top:1115;width:273;height:273" id="docshape1487" coordorigin="6284,1116" coordsize="273,273" path="m6421,1116l6368,1126,6324,1156,6295,1199,6284,1252,6295,1305,6324,1348,6368,1378,6421,1388,6474,1378,6517,1348,6546,1305,6557,1252,6546,1199,6517,1156,6474,1126,6421,1116xe" filled="true" fillcolor="#f47829" stroked="false">
                  <v:path arrowok="t"/>
                  <v:fill type="solid"/>
                </v:shape>
                <v:shape style="position:absolute;left:6580;top:1115;width:273;height:273" id="docshape1488" coordorigin="6580,1116" coordsize="273,273" path="m6717,1116l6664,1126,6620,1156,6591,1199,6580,1252,6591,1305,6620,1348,6664,1378,6717,1388,6770,1378,6813,1348,6842,1305,6853,1252,6842,1199,6813,1156,6770,1126,6717,1116xe" filled="true" fillcolor="#f47727" stroked="false">
                  <v:path arrowok="t"/>
                  <v:fill type="solid"/>
                </v:shape>
                <v:shape style="position:absolute;left:6883;top:1115;width:273;height:273" id="docshape1489" coordorigin="6884,1116" coordsize="273,273" path="m7020,1116l6967,1126,6924,1156,6894,1199,6884,1252,6894,1305,6924,1348,6967,1378,7020,1388,7073,1378,7117,1348,7146,1305,7157,1252,7146,1199,7117,1156,7073,1126,7020,1116xe" filled="true" fillcolor="#7db93d" stroked="false">
                  <v:path arrowok="t"/>
                  <v:fill type="solid"/>
                </v:shape>
                <v:shape style="position:absolute;left:6284;top:1716;width:273;height:273" id="docshape1490" coordorigin="6284,1716" coordsize="273,273" path="m6421,1716l6368,1727,6324,1756,6295,1800,6284,1853,6295,1906,6324,1949,6368,1978,6421,1989,6474,1978,6517,1949,6546,1906,6557,1853,6546,1800,6517,1756,6474,1727,6421,1716xe" filled="true" fillcolor="#f47829" stroked="false">
                  <v:path arrowok="t"/>
                  <v:fill type="solid"/>
                </v:shape>
                <v:shape style="position:absolute;left:6580;top:1716;width:273;height:273" id="docshape1491" coordorigin="6580,1716" coordsize="273,273" path="m6717,1716l6664,1727,6620,1756,6591,1800,6580,1853,6591,1906,6620,1949,6664,1978,6717,1989,6770,1978,6813,1949,6842,1906,6853,1853,6842,1800,6813,1756,6770,1727,6717,1716xe" filled="true" fillcolor="#f47727" stroked="false">
                  <v:path arrowok="t"/>
                  <v:fill type="solid"/>
                </v:shape>
                <v:shape style="position:absolute;left:6883;top:1716;width:273;height:273" id="docshape1492" coordorigin="6884,1716" coordsize="273,273" path="m7020,1716l6967,1727,6924,1756,6894,1800,6884,1853,6894,1906,6924,1949,6967,1978,7020,1989,7073,1978,7117,1949,7146,1906,7157,1853,7146,1800,7117,1756,7073,1727,7020,1716xe" filled="true" fillcolor="#7db93d" stroked="false">
                  <v:path arrowok="t"/>
                  <v:fill type="solid"/>
                </v:shape>
                <v:shape style="position:absolute;left:6284;top:2016;width:273;height:273" id="docshape1493" coordorigin="6284,2017" coordsize="273,273" path="m6421,2017l6368,2027,6324,2057,6295,2100,6284,2153,6295,2206,6324,2249,6368,2279,6421,2289,6474,2279,6517,2249,6546,2206,6557,2153,6546,2100,6517,2057,6474,2027,6421,2017xe" filled="true" fillcolor="#f47829" stroked="false">
                  <v:path arrowok="t"/>
                  <v:fill type="solid"/>
                </v:shape>
                <v:shape style="position:absolute;left:6580;top:2016;width:273;height:273" id="docshape1494" coordorigin="6580,2017" coordsize="273,273" path="m6717,2017l6664,2027,6620,2057,6591,2100,6580,2153,6591,2206,6620,2249,6664,2279,6717,2289,6770,2279,6813,2249,6842,2206,6853,2153,6842,2100,6813,2057,6770,2027,6717,2017xe" filled="true" fillcolor="#f47727" stroked="false">
                  <v:path arrowok="t"/>
                  <v:fill type="solid"/>
                </v:shape>
                <v:shape style="position:absolute;left:6284;top:2693;width:273;height:273" id="docshape1495" coordorigin="6284,2693" coordsize="273,273" path="m6421,2693l6368,2704,6324,2733,6295,2776,6284,2829,6295,2883,6324,2926,6368,2955,6421,2966,6474,2955,6517,2926,6546,2883,6557,2829,6546,2776,6517,2733,6474,2704,6421,2693xe" filled="true" fillcolor="#f47829" stroked="false">
                  <v:path arrowok="t"/>
                  <v:fill type="solid"/>
                </v:shape>
                <v:shape style="position:absolute;left:6894;top:2687;width:584;height:274" id="docshape1496" coordorigin="6895,2688" coordsize="584,274" path="m7167,2824l7157,2771,7128,2728,7084,2699,7031,2688,6978,2699,6935,2728,6905,2771,6895,2824,6905,2877,6935,2921,6978,2950,7031,2961,7084,2950,7128,2921,7157,2877,7167,2824xm7478,2824l7467,2771,7438,2728,7394,2698,7341,2688,7288,2698,7245,2728,7216,2771,7205,2824,7216,2877,7245,2920,7288,2950,7341,2960,7394,2950,7438,2920,7467,2877,7478,2824xe" filled="true" fillcolor="#7db93d" stroked="false">
                  <v:path arrowok="t"/>
                  <v:fill type="solid"/>
                </v:shape>
                <v:shape style="position:absolute;left:6580;top:2693;width:273;height:273" id="docshape1497" coordorigin="6580,2693" coordsize="273,273" path="m6717,2693l6664,2704,6620,2733,6591,2776,6580,2829,6591,2883,6620,2926,6664,2955,6717,2966,6770,2955,6813,2926,6842,2883,6853,2829,6842,2776,6813,2733,6770,2704,6717,2693xe" filled="true" fillcolor="#f47727" stroked="false">
                  <v:path arrowok="t"/>
                  <v:fill type="solid"/>
                </v:shape>
                <v:shape style="position:absolute;left:6284;top:3293;width:273;height:273" id="docshape1498" coordorigin="6284,3294" coordsize="273,273" path="m6421,3294l6368,3304,6324,3334,6295,3377,6284,3430,6295,3483,6324,3527,6368,3556,6421,3567,6474,3556,6517,3527,6546,3483,6557,3430,6546,3377,6517,3334,6474,3304,6421,3294xe" filled="true" fillcolor="#f47829" stroked="false">
                  <v:path arrowok="t"/>
                  <v:fill type="solid"/>
                </v:shape>
                <v:shape style="position:absolute;left:6894;top:3288;width:584;height:274" id="docshape1499" coordorigin="6895,3288" coordsize="584,274" path="m7167,3425l7157,3372,7128,3328,7084,3299,7031,3289,6978,3299,6935,3328,6905,3372,6895,3425,6905,3478,6935,3521,6978,3551,7031,3561,7084,3551,7128,3521,7157,3478,7167,3425xm7478,3425l7467,3372,7438,3328,7394,3299,7341,3288,7288,3299,7245,3328,7216,3372,7205,3425,7216,3478,7245,3521,7288,3550,7341,3561,7394,3550,7438,3521,7467,3478,7478,3425xe" filled="true" fillcolor="#7db93d" stroked="false">
                  <v:path arrowok="t"/>
                  <v:fill type="solid"/>
                </v:shape>
                <v:shape style="position:absolute;left:6580;top:3293;width:273;height:273" id="docshape1500" coordorigin="6580,3294" coordsize="273,273" path="m6717,3294l6664,3304,6620,3334,6591,3377,6580,3430,6591,3483,6620,3527,6664,3556,6717,3567,6770,3556,6813,3527,6842,3483,6853,3430,6842,3377,6813,3334,6770,3304,6717,3294xe" filled="true" fillcolor="#f47727" stroked="false">
                  <v:path arrowok="t"/>
                  <v:fill type="solid"/>
                </v:shape>
                <v:shape style="position:absolute;left:6284;top:2993;width:273;height:273" id="docshape1501" coordorigin="6284,2993" coordsize="273,273" path="m6421,2993l6368,3004,6324,3033,6295,3077,6284,3130,6295,3183,6324,3226,6368,3255,6421,3266,6474,3255,6517,3226,6546,3183,6557,3130,6546,3077,6517,3033,6474,3004,6421,2993xe" filled="true" fillcolor="#f47829" stroked="false">
                  <v:path arrowok="t"/>
                  <v:fill type="solid"/>
                </v:shape>
                <v:shape style="position:absolute;left:6894;top:2987;width:584;height:274" id="docshape1502" coordorigin="6895,2988" coordsize="584,274" path="m7167,3125l7157,3072,7128,3028,7084,2999,7031,2988,6978,2999,6935,3028,6905,3072,6895,3125,6905,3178,6935,3221,6978,3250,7031,3261,7084,3250,7128,3221,7157,3178,7167,3125xm7478,3124l7467,3071,7438,3028,7394,2999,7341,2988,7288,2999,7245,3028,7216,3071,7205,3124,7216,3177,7245,3221,7288,3250,7341,3261,7394,3250,7438,3221,7467,3177,7478,3124xe" filled="true" fillcolor="#7db93d" stroked="false">
                  <v:path arrowok="t"/>
                  <v:fill type="solid"/>
                </v:shape>
                <v:shape style="position:absolute;left:6580;top:2993;width:273;height:273" id="docshape1503" coordorigin="6580,2993" coordsize="273,273" path="m6717,2993l6664,3004,6620,3033,6591,3077,6580,3130,6591,3183,6620,3226,6664,3255,6717,3266,6770,3255,6813,3226,6842,3183,6853,3130,6842,3077,6813,3033,6770,3004,6717,2993xe" filled="true" fillcolor="#f47727" stroked="false">
                  <v:path arrowok="t"/>
                  <v:fill type="solid"/>
                </v:shape>
                <v:shape style="position:absolute;left:6284;top:3594;width:273;height:273" id="docshape1504" coordorigin="6284,3594" coordsize="273,273" path="m6421,3594l6368,3605,6324,3634,6295,3677,6284,3730,6295,3784,6324,3827,6368,3856,6421,3867,6474,3856,6517,3827,6546,3784,6557,3730,6546,3677,6517,3634,6474,3605,6421,3594xe" filled="true" fillcolor="#f47829" stroked="false">
                  <v:path arrowok="t"/>
                  <v:fill type="solid"/>
                </v:shape>
                <v:shape style="position:absolute;left:6894;top:3588;width:273;height:273" id="docshape1505" coordorigin="6895,3589" coordsize="273,273" path="m7031,3589l6978,3600,6935,3629,6905,3672,6895,3725,6905,3778,6935,3822,6978,3851,7031,3862,7084,3851,7128,3822,7157,3778,7167,3725,7157,3672,7128,3629,7084,3600,7031,3589xe" filled="true" fillcolor="#7db93d" stroked="false">
                  <v:path arrowok="t"/>
                  <v:fill type="solid"/>
                </v:shape>
                <v:shape style="position:absolute;left:6580;top:3594;width:273;height:273" id="docshape1506" coordorigin="6580,3594" coordsize="273,273" path="m6717,3594l6664,3605,6620,3634,6591,3677,6580,3730,6591,3784,6620,3827,6664,3856,6717,3867,6770,3856,6813,3827,6842,3784,6853,3730,6842,3677,6813,3634,6770,3605,6717,3594xe" filled="true" fillcolor="#f47727" stroked="false">
                  <v:path arrowok="t"/>
                  <v:fill type="solid"/>
                </v:shape>
                <v:shape style="position:absolute;left:6284;top:3894;width:273;height:273" id="docshape1507" coordorigin="6284,3894" coordsize="273,273" path="m6421,3894l6368,3905,6324,3934,6295,3978,6284,4031,6295,4084,6324,4127,6368,4156,6421,4167,6474,4156,6517,4127,6546,4084,6557,4031,6546,3978,6517,3934,6474,3905,6421,3894xe" filled="true" fillcolor="#f47829" stroked="false">
                  <v:path arrowok="t"/>
                  <v:fill type="solid"/>
                </v:shape>
                <v:shape style="position:absolute;left:6894;top:3889;width:273;height:273" id="docshape1508" coordorigin="6895,3889" coordsize="273,273" path="m7031,3889l6978,3900,6935,3929,6905,3972,6895,4026,6905,4079,6935,4122,6978,4151,7031,4162,7084,4151,7128,4122,7157,4079,7167,4026,7157,3972,7128,3929,7084,3900,7031,3889xe" filled="true" fillcolor="#7db93d" stroked="false">
                  <v:path arrowok="t"/>
                  <v:fill type="solid"/>
                </v:shape>
                <v:shape style="position:absolute;left:6580;top:3894;width:273;height:273" id="docshape1509" coordorigin="6580,3894" coordsize="273,273" path="m6717,3894l6664,3905,6620,3934,6591,3978,6580,4031,6591,4084,6620,4127,6664,4156,6717,4167,6770,4156,6813,4127,6842,4084,6853,4031,6842,3978,6813,3934,6770,3905,6717,3894xe" filled="true" fillcolor="#f47727" stroked="false">
                  <v:path arrowok="t"/>
                  <v:fill type="solid"/>
                </v:shape>
                <v:shape style="position:absolute;left:1487;top:686;width:1474;height:1694" id="docshape1510" coordorigin="1487,686" coordsize="1474,1694" path="m1532,686l1515,690,1500,699,1491,714,1487,731,1487,2336,1491,2353,1500,2367,1515,2377,1532,2380,2916,2380,2933,2377,2948,2367,2957,2353,2961,2336,2961,731,2957,714,2948,699,2933,690,2916,686,1532,686xe" filled="false" stroked="true" strokeweight=".592pt" strokecolor="#94d1b3">
                  <v:path arrowok="t"/>
                  <v:stroke dashstyle="solid"/>
                </v:shape>
                <v:shape style="position:absolute;left:4595;top:686;width:1474;height:1694" id="docshape1511" coordorigin="4596,686" coordsize="1474,1694" path="m4640,686l4623,690,4609,699,4599,714,4596,731,4596,2336,4599,2353,4609,2367,4623,2377,4640,2380,6024,2380,6042,2377,6056,2367,6066,2353,6069,2336,6069,731,6066,714,6056,699,6042,690,6024,686,4640,686xe" filled="false" stroked="true" strokeweight=".592pt" strokecolor="#94d1b3">
                  <v:path arrowok="t"/>
                  <v:stroke dashstyle="solid"/>
                </v:shape>
                <v:shape style="position:absolute;left:3052;top:686;width:1474;height:1694" id="docshape1512" coordorigin="3053,686" coordsize="1474,1694" path="m3097,686l3080,690,3066,699,3056,714,3053,731,3053,2336,3056,2353,3066,2367,3080,2377,3097,2380,4481,2380,4499,2377,4513,2367,4523,2353,4526,2336,4526,731,4523,714,4513,699,4499,690,4481,686,3097,686xe" filled="false" stroked="true" strokeweight=".592pt" strokecolor="#94d1b3">
                  <v:path arrowok="t"/>
                  <v:stroke dashstyle="solid"/>
                </v:shape>
                <v:shape style="position:absolute;left:6160;top:686;width:1474;height:1694" id="docshape1513" coordorigin="6161,686" coordsize="1474,1694" path="m6206,686l6188,690,6174,699,6164,714,6161,731,6161,2336,6164,2353,6174,2367,6188,2377,6206,2380,7590,2380,7607,2377,7621,2367,7631,2353,7634,2336,7634,731,7631,714,7621,699,7607,690,7590,686,6206,686xe" filled="false" stroked="true" strokeweight=".592pt" strokecolor="#94d1b3">
                  <v:path arrowok="t"/>
                  <v:stroke dashstyle="solid"/>
                </v:shape>
                <v:shape style="position:absolute;left:1487;top:2588;width:1474;height:1694" id="docshape1514" coordorigin="1487,2589" coordsize="1474,1694" path="m1532,2589l1515,2592,1500,2602,1491,2616,1487,2634,1487,4238,1491,4255,1500,4270,1515,4279,1532,4283,2916,4283,2933,4279,2948,4270,2957,4255,2961,4238,2961,2634,2957,2616,2948,2602,2933,2592,2916,2589,1532,2589xe" filled="false" stroked="true" strokeweight=".592pt" strokecolor="#94d1b3">
                  <v:path arrowok="t"/>
                  <v:stroke dashstyle="solid"/>
                </v:shape>
                <v:shape style="position:absolute;left:4595;top:2588;width:1474;height:1694" id="docshape1515" coordorigin="4596,2589" coordsize="1474,1694" path="m4640,2589l4623,2592,4609,2602,4599,2616,4596,2634,4596,4238,4599,4255,4609,4270,4623,4279,4640,4283,6024,4283,6042,4279,6056,4270,6066,4255,6069,4238,6069,2634,6066,2616,6056,2602,6042,2592,6024,2589,4640,2589xe" filled="false" stroked="true" strokeweight=".592pt" strokecolor="#94d1b3">
                  <v:path arrowok="t"/>
                  <v:stroke dashstyle="solid"/>
                </v:shape>
                <v:shape style="position:absolute;left:3052;top:2588;width:1474;height:1694" id="docshape1516" coordorigin="3053,2589" coordsize="1474,1694" path="m3097,2589l3080,2592,3066,2602,3056,2616,3053,2634,3053,4238,3056,4255,3066,4270,3080,4279,3097,4283,4481,4283,4499,4279,4513,4270,4523,4255,4526,4238,4526,2634,4523,2616,4513,2602,4499,2592,4481,2589,3097,2589xe" filled="false" stroked="true" strokeweight=".592pt" strokecolor="#94d1b3">
                  <v:path arrowok="t"/>
                  <v:stroke dashstyle="solid"/>
                </v:shape>
                <v:shape style="position:absolute;left:6160;top:2588;width:1474;height:1694" id="docshape1517" coordorigin="6161,2589" coordsize="1474,1694" path="m6206,2589l6188,2592,6174,2602,6164,2616,6161,2634,6161,4238,6164,4255,6174,4270,6188,4279,6206,4283,7590,4283,7607,4279,7621,4270,7631,4255,7634,4238,7634,2634,7631,2616,7621,2602,7607,2592,7590,2589,6206,2589xe" filled="false" stroked="true" strokeweight=".592pt" strokecolor="#94d1b3">
                  <v:path arrowok="t"/>
                  <v:stroke dashstyle="solid"/>
                </v:shape>
                <v:rect style="position:absolute;left:974;top:-15;width:7080;height:4998" id="docshape1518" filled="false" stroked="true" strokeweight="1.105pt" strokecolor="#515154">
                  <v:stroke dashstyle="solid"/>
                </v:rect>
                <v:shape style="position:absolute;left:3769;top:259;width:1511;height:258" type="#_x0000_t202" id="docshape1519" filled="false" stroked="false">
                  <v:textbox inset="0,0,0,0">
                    <w:txbxContent>
                      <w:p>
                        <w:pPr>
                          <w:spacing w:before="4"/>
                          <w:ind w:left="0" w:right="0" w:firstLine="0"/>
                          <w:jc w:val="left"/>
                          <w:rPr>
                            <w:rFonts w:ascii="Century Gothic"/>
                            <w:b/>
                            <w:sz w:val="20"/>
                          </w:rPr>
                        </w:pPr>
                        <w:r>
                          <w:rPr>
                            <w:rFonts w:ascii="Century Gothic"/>
                            <w:b/>
                            <w:color w:val="7DB93D"/>
                            <w:w w:val="90"/>
                            <w:sz w:val="20"/>
                          </w:rPr>
                          <w:t>Juego</w:t>
                        </w:r>
                        <w:r>
                          <w:rPr>
                            <w:rFonts w:ascii="Century Gothic"/>
                            <w:b/>
                            <w:color w:val="7DB93D"/>
                            <w:spacing w:val="-9"/>
                            <w:w w:val="90"/>
                            <w:sz w:val="20"/>
                          </w:rPr>
                          <w:t> </w:t>
                        </w:r>
                        <w:r>
                          <w:rPr>
                            <w:rFonts w:ascii="Century Gothic"/>
                            <w:b/>
                            <w:color w:val="7DB93D"/>
                            <w:w w:val="90"/>
                            <w:sz w:val="20"/>
                          </w:rPr>
                          <w:t>a</w:t>
                        </w:r>
                        <w:r>
                          <w:rPr>
                            <w:rFonts w:ascii="Century Gothic"/>
                            <w:b/>
                            <w:color w:val="7DB93D"/>
                            <w:spacing w:val="-9"/>
                            <w:w w:val="90"/>
                            <w:sz w:val="20"/>
                          </w:rPr>
                          <w:t> </w:t>
                        </w:r>
                        <w:r>
                          <w:rPr>
                            <w:rFonts w:ascii="Century Gothic"/>
                            <w:b/>
                            <w:color w:val="7DB93D"/>
                            <w:spacing w:val="-2"/>
                            <w:w w:val="90"/>
                            <w:sz w:val="20"/>
                          </w:rPr>
                          <w:t>ordenar</w:t>
                        </w:r>
                      </w:p>
                    </w:txbxContent>
                  </v:textbox>
                  <w10:wrap type="none"/>
                </v:shape>
                <v:shape style="position:absolute;left:2044;top:563;width:378;height:100" type="#_x0000_t202" id="docshape1520"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1</w:t>
                        </w:r>
                      </w:p>
                    </w:txbxContent>
                  </v:textbox>
                  <w10:wrap type="none"/>
                </v:shape>
                <v:shape style="position:absolute;left:3610;top:563;width:378;height:100" type="#_x0000_t202" id="docshape1521"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2</w:t>
                        </w:r>
                      </w:p>
                    </w:txbxContent>
                  </v:textbox>
                  <w10:wrap type="none"/>
                </v:shape>
                <v:shape style="position:absolute;left:5153;top:563;width:378;height:100" type="#_x0000_t202" id="docshape1522"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3</w:t>
                        </w:r>
                      </w:p>
                    </w:txbxContent>
                  </v:textbox>
                  <w10:wrap type="none"/>
                </v:shape>
                <v:shape style="position:absolute;left:6718;top:375;width:921;height:288" type="#_x0000_t202" id="docshape1523" filled="false" stroked="false">
                  <v:textbox inset="0,0,0,0">
                    <w:txbxContent>
                      <w:p>
                        <w:pPr>
                          <w:spacing w:line="102" w:lineRule="exact" w:before="0"/>
                          <w:ind w:left="183" w:right="0" w:firstLine="0"/>
                          <w:jc w:val="left"/>
                          <w:rPr>
                            <w:rFonts w:ascii="Calibri" w:hAnsi="Calibri"/>
                            <w:b/>
                            <w:sz w:val="10"/>
                          </w:rPr>
                        </w:pPr>
                        <w:r>
                          <w:rPr>
                            <w:rFonts w:ascii="Calibri" w:hAnsi="Calibri"/>
                            <w:b/>
                            <w:color w:val="F3732D"/>
                            <w:sz w:val="10"/>
                          </w:rPr>
                          <w:t>Percepción</w:t>
                        </w:r>
                        <w:r>
                          <w:rPr>
                            <w:rFonts w:ascii="Calibri" w:hAnsi="Calibri"/>
                            <w:b/>
                            <w:color w:val="F3732D"/>
                            <w:spacing w:val="-5"/>
                            <w:sz w:val="10"/>
                          </w:rPr>
                          <w:t> </w:t>
                        </w:r>
                        <w:r>
                          <w:rPr>
                            <w:rFonts w:ascii="Calibri" w:hAnsi="Calibri"/>
                            <w:b/>
                            <w:color w:val="F3732D"/>
                            <w:spacing w:val="-2"/>
                            <w:sz w:val="10"/>
                          </w:rPr>
                          <w:t>visual</w:t>
                        </w:r>
                      </w:p>
                      <w:p>
                        <w:pPr>
                          <w:spacing w:line="120" w:lineRule="exact" w:before="65"/>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4</w:t>
                        </w:r>
                      </w:p>
                    </w:txbxContent>
                  </v:textbox>
                  <w10:wrap type="none"/>
                </v:shape>
                <v:shape style="position:absolute;left:2044;top:2447;width:378;height:100" type="#_x0000_t202" id="docshape1524"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5</w:t>
                        </w:r>
                      </w:p>
                    </w:txbxContent>
                  </v:textbox>
                  <w10:wrap type="none"/>
                </v:shape>
                <v:shape style="position:absolute;left:3610;top:2447;width:378;height:100" type="#_x0000_t202" id="docshape1525"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6</w:t>
                        </w:r>
                      </w:p>
                    </w:txbxContent>
                  </v:textbox>
                  <w10:wrap type="none"/>
                </v:shape>
                <v:shape style="position:absolute;left:5153;top:2447;width:378;height:100" type="#_x0000_t202" id="docshape1526"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7</w:t>
                        </w:r>
                      </w:p>
                    </w:txbxContent>
                  </v:textbox>
                  <w10:wrap type="none"/>
                </v:shape>
                <v:shape style="position:absolute;left:6718;top:2447;width:378;height:100" type="#_x0000_t202" id="docshape1527"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Tarjeta</w:t>
                        </w:r>
                        <w:r>
                          <w:rPr>
                            <w:rFonts w:ascii="Calibri"/>
                            <w:b/>
                            <w:color w:val="94D1B3"/>
                            <w:spacing w:val="-1"/>
                            <w:sz w:val="10"/>
                          </w:rPr>
                          <w:t> </w:t>
                        </w:r>
                        <w:r>
                          <w:rPr>
                            <w:rFonts w:ascii="Calibri"/>
                            <w:b/>
                            <w:color w:val="94D1B3"/>
                            <w:spacing w:val="-10"/>
                            <w:sz w:val="10"/>
                          </w:rPr>
                          <w:t>8</w:t>
                        </w:r>
                      </w:p>
                    </w:txbxContent>
                  </v:textbox>
                  <w10:wrap type="none"/>
                </v:shape>
                <v:shape style="position:absolute;left:1475;top:4430;width:3607;height:93" type="#_x0000_t202" id="docshape1528" filled="false" stroked="false">
                  <v:textbox inset="0,0,0,0">
                    <w:txbxContent>
                      <w:p>
                        <w:pPr>
                          <w:spacing w:before="7"/>
                          <w:ind w:left="0" w:right="0" w:firstLine="0"/>
                          <w:jc w:val="left"/>
                          <w:rPr>
                            <w:sz w:val="7"/>
                          </w:rPr>
                        </w:pPr>
                        <w:r>
                          <w:rPr>
                            <w:color w:val="636466"/>
                            <w:sz w:val="7"/>
                          </w:rPr>
                          <w:t>Organiza</w:t>
                        </w:r>
                        <w:r>
                          <w:rPr>
                            <w:color w:val="636466"/>
                            <w:spacing w:val="-3"/>
                            <w:sz w:val="7"/>
                          </w:rPr>
                          <w:t> </w:t>
                        </w:r>
                        <w:r>
                          <w:rPr>
                            <w:color w:val="636466"/>
                            <w:sz w:val="7"/>
                          </w:rPr>
                          <w:t>las</w:t>
                        </w:r>
                        <w:r>
                          <w:rPr>
                            <w:color w:val="636466"/>
                            <w:spacing w:val="-2"/>
                            <w:sz w:val="7"/>
                          </w:rPr>
                          <w:t> </w:t>
                        </w:r>
                        <w:r>
                          <w:rPr>
                            <w:color w:val="636466"/>
                            <w:sz w:val="7"/>
                          </w:rPr>
                          <w:t>tapitas</w:t>
                        </w:r>
                        <w:r>
                          <w:rPr>
                            <w:color w:val="636466"/>
                            <w:spacing w:val="-2"/>
                            <w:sz w:val="7"/>
                          </w:rPr>
                          <w:t> </w:t>
                        </w:r>
                        <w:r>
                          <w:rPr>
                            <w:color w:val="636466"/>
                            <w:sz w:val="7"/>
                          </w:rPr>
                          <w:t>de</w:t>
                        </w:r>
                        <w:r>
                          <w:rPr>
                            <w:color w:val="636466"/>
                            <w:spacing w:val="-3"/>
                            <w:sz w:val="7"/>
                          </w:rPr>
                          <w:t> </w:t>
                        </w:r>
                        <w:r>
                          <w:rPr>
                            <w:color w:val="636466"/>
                            <w:sz w:val="7"/>
                          </w:rPr>
                          <w:t>acuerdo</w:t>
                        </w:r>
                        <w:r>
                          <w:rPr>
                            <w:color w:val="636466"/>
                            <w:spacing w:val="-2"/>
                            <w:sz w:val="7"/>
                          </w:rPr>
                          <w:t> </w:t>
                        </w:r>
                        <w:r>
                          <w:rPr>
                            <w:color w:val="636466"/>
                            <w:sz w:val="7"/>
                          </w:rPr>
                          <w:t>a</w:t>
                        </w:r>
                        <w:r>
                          <w:rPr>
                            <w:color w:val="636466"/>
                            <w:spacing w:val="-2"/>
                            <w:sz w:val="7"/>
                          </w:rPr>
                          <w:t> </w:t>
                        </w:r>
                        <w:r>
                          <w:rPr>
                            <w:color w:val="636466"/>
                            <w:sz w:val="7"/>
                          </w:rPr>
                          <w:t>lo</w:t>
                        </w:r>
                        <w:r>
                          <w:rPr>
                            <w:color w:val="636466"/>
                            <w:spacing w:val="-3"/>
                            <w:sz w:val="7"/>
                          </w:rPr>
                          <w:t> </w:t>
                        </w:r>
                        <w:r>
                          <w:rPr>
                            <w:color w:val="636466"/>
                            <w:sz w:val="7"/>
                          </w:rPr>
                          <w:t>que</w:t>
                        </w:r>
                        <w:r>
                          <w:rPr>
                            <w:color w:val="636466"/>
                            <w:spacing w:val="-2"/>
                            <w:sz w:val="7"/>
                          </w:rPr>
                          <w:t> </w:t>
                        </w:r>
                        <w:r>
                          <w:rPr>
                            <w:color w:val="636466"/>
                            <w:sz w:val="7"/>
                          </w:rPr>
                          <w:t>indica</w:t>
                        </w:r>
                        <w:r>
                          <w:rPr>
                            <w:color w:val="636466"/>
                            <w:spacing w:val="-2"/>
                            <w:sz w:val="7"/>
                          </w:rPr>
                          <w:t> </w:t>
                        </w:r>
                        <w:r>
                          <w:rPr>
                            <w:color w:val="636466"/>
                            <w:sz w:val="7"/>
                          </w:rPr>
                          <w:t>cada</w:t>
                        </w:r>
                        <w:r>
                          <w:rPr>
                            <w:color w:val="636466"/>
                            <w:spacing w:val="-3"/>
                            <w:sz w:val="7"/>
                          </w:rPr>
                          <w:t> </w:t>
                        </w:r>
                        <w:r>
                          <w:rPr>
                            <w:color w:val="636466"/>
                            <w:sz w:val="7"/>
                          </w:rPr>
                          <w:t>tarjeta</w:t>
                        </w:r>
                        <w:r>
                          <w:rPr>
                            <w:color w:val="636466"/>
                            <w:spacing w:val="-2"/>
                            <w:sz w:val="7"/>
                          </w:rPr>
                          <w:t> </w:t>
                        </w:r>
                        <w:r>
                          <w:rPr>
                            <w:color w:val="636466"/>
                            <w:sz w:val="7"/>
                          </w:rPr>
                          <w:t>y</w:t>
                        </w:r>
                        <w:r>
                          <w:rPr>
                            <w:color w:val="636466"/>
                            <w:spacing w:val="-2"/>
                            <w:sz w:val="7"/>
                          </w:rPr>
                          <w:t> </w:t>
                        </w:r>
                        <w:r>
                          <w:rPr>
                            <w:color w:val="636466"/>
                            <w:sz w:val="7"/>
                          </w:rPr>
                          <w:t>dile</w:t>
                        </w:r>
                        <w:r>
                          <w:rPr>
                            <w:color w:val="636466"/>
                            <w:spacing w:val="-3"/>
                            <w:sz w:val="7"/>
                          </w:rPr>
                          <w:t> </w:t>
                        </w:r>
                        <w:r>
                          <w:rPr>
                            <w:color w:val="636466"/>
                            <w:sz w:val="7"/>
                          </w:rPr>
                          <w:t>a</w:t>
                        </w:r>
                        <w:r>
                          <w:rPr>
                            <w:color w:val="636466"/>
                            <w:spacing w:val="-2"/>
                            <w:sz w:val="7"/>
                          </w:rPr>
                          <w:t> </w:t>
                        </w:r>
                        <w:r>
                          <w:rPr>
                            <w:color w:val="636466"/>
                            <w:sz w:val="7"/>
                          </w:rPr>
                          <w:t>tu</w:t>
                        </w:r>
                        <w:r>
                          <w:rPr>
                            <w:color w:val="636466"/>
                            <w:spacing w:val="-2"/>
                            <w:sz w:val="7"/>
                          </w:rPr>
                          <w:t> </w:t>
                        </w:r>
                        <w:r>
                          <w:rPr>
                            <w:color w:val="636466"/>
                            <w:sz w:val="7"/>
                          </w:rPr>
                          <w:t>profesora</w:t>
                        </w:r>
                        <w:r>
                          <w:rPr>
                            <w:color w:val="636466"/>
                            <w:spacing w:val="-3"/>
                            <w:sz w:val="7"/>
                          </w:rPr>
                          <w:t> </w:t>
                        </w:r>
                        <w:r>
                          <w:rPr>
                            <w:color w:val="636466"/>
                            <w:sz w:val="7"/>
                          </w:rPr>
                          <w:t>cuántas</w:t>
                        </w:r>
                        <w:r>
                          <w:rPr>
                            <w:color w:val="636466"/>
                            <w:spacing w:val="-2"/>
                            <w:sz w:val="7"/>
                          </w:rPr>
                          <w:t> </w:t>
                        </w:r>
                        <w:r>
                          <w:rPr>
                            <w:color w:val="636466"/>
                            <w:sz w:val="7"/>
                          </w:rPr>
                          <w:t>tapitas</w:t>
                        </w:r>
                        <w:r>
                          <w:rPr>
                            <w:color w:val="636466"/>
                            <w:spacing w:val="-2"/>
                            <w:sz w:val="7"/>
                          </w:rPr>
                          <w:t> </w:t>
                        </w:r>
                        <w:r>
                          <w:rPr>
                            <w:color w:val="636466"/>
                            <w:sz w:val="7"/>
                          </w:rPr>
                          <w:t>hay</w:t>
                        </w:r>
                        <w:r>
                          <w:rPr>
                            <w:color w:val="636466"/>
                            <w:spacing w:val="-3"/>
                            <w:sz w:val="7"/>
                          </w:rPr>
                          <w:t> </w:t>
                        </w:r>
                        <w:r>
                          <w:rPr>
                            <w:color w:val="636466"/>
                            <w:sz w:val="7"/>
                          </w:rPr>
                          <w:t>en</w:t>
                        </w:r>
                        <w:r>
                          <w:rPr>
                            <w:color w:val="636466"/>
                            <w:spacing w:val="-2"/>
                            <w:sz w:val="7"/>
                          </w:rPr>
                          <w:t> </w:t>
                        </w:r>
                        <w:r>
                          <w:rPr>
                            <w:color w:val="636466"/>
                            <w:sz w:val="7"/>
                          </w:rPr>
                          <w:t>cada</w:t>
                        </w:r>
                        <w:r>
                          <w:rPr>
                            <w:color w:val="636466"/>
                            <w:spacing w:val="-2"/>
                            <w:sz w:val="7"/>
                          </w:rPr>
                          <w:t> caso.</w:t>
                        </w:r>
                      </w:p>
                    </w:txbxContent>
                  </v:textbox>
                  <w10:wrap type="none"/>
                </v:shape>
                <v:shape style="position:absolute;left:7642;top:4406;width:68;height:111" type="#_x0000_t202" id="docshape1529" filled="false" stroked="false">
                  <v:textbox inset="0,0,0,0">
                    <w:txbxContent>
                      <w:p>
                        <w:pPr>
                          <w:spacing w:before="3"/>
                          <w:ind w:left="0" w:right="0" w:firstLine="0"/>
                          <w:jc w:val="left"/>
                          <w:rPr>
                            <w:sz w:val="9"/>
                          </w:rPr>
                        </w:pPr>
                        <w:r>
                          <w:rPr>
                            <w:color w:val="FFFFFF"/>
                            <w:spacing w:val="-10"/>
                            <w:sz w:val="9"/>
                          </w:rPr>
                          <w:t>7</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10"/>
          <w:w w:val="90"/>
        </w:rPr>
        <w:t>7</w:t>
      </w:r>
    </w:p>
    <w:p>
      <w:pPr>
        <w:pStyle w:val="BodyText"/>
        <w:rPr>
          <w:rFonts w:ascii="Century Gothic"/>
          <w:b/>
        </w:rPr>
      </w:pPr>
    </w:p>
    <w:p>
      <w:pPr>
        <w:pStyle w:val="BodyText"/>
        <w:spacing w:before="23"/>
        <w:rPr>
          <w:rFonts w:ascii="Century Gothic"/>
          <w:b/>
        </w:rPr>
      </w:pPr>
    </w:p>
    <w:p>
      <w:pPr>
        <w:spacing w:before="1"/>
        <w:ind w:left="7674"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74" w:right="120"/>
        <w:jc w:val="both"/>
      </w:pPr>
      <w:r>
        <w:rPr/>
        <mc:AlternateContent>
          <mc:Choice Requires="wps">
            <w:drawing>
              <wp:anchor distT="0" distB="0" distL="0" distR="0" allowOverlap="1" layoutInCell="1" locked="0" behindDoc="0" simplePos="0" relativeHeight="15787008">
                <wp:simplePos x="0" y="0"/>
                <wp:positionH relativeFrom="page">
                  <wp:posOffset>835697</wp:posOffset>
                </wp:positionH>
                <wp:positionV relativeFrom="paragraph">
                  <wp:posOffset>1419788</wp:posOffset>
                </wp:positionV>
                <wp:extent cx="57785" cy="712470"/>
                <wp:effectExtent l="0" t="0" r="0" b="0"/>
                <wp:wrapNone/>
                <wp:docPr id="1658" name="Textbox 1658"/>
                <wp:cNvGraphicFramePr>
                  <a:graphicFrameLocks/>
                </wp:cNvGraphicFramePr>
                <a:graphic>
                  <a:graphicData uri="http://schemas.microsoft.com/office/word/2010/wordprocessingShape">
                    <wps:wsp>
                      <wps:cNvPr id="1658" name="Textbox 1658"/>
                      <wps:cNvSpPr txBox="1"/>
                      <wps:spPr>
                        <a:xfrm>
                          <a:off x="0" y="0"/>
                          <a:ext cx="57785" cy="712470"/>
                        </a:xfrm>
                        <a:prstGeom prst="rect">
                          <a:avLst/>
                        </a:prstGeom>
                      </wps:spPr>
                      <wps:txbx>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wps:txbx>
                      <wps:bodyPr wrap="square" lIns="0" tIns="0" rIns="0" bIns="0" rtlCol="0" vert="vert270">
                        <a:noAutofit/>
                      </wps:bodyPr>
                    </wps:wsp>
                  </a:graphicData>
                </a:graphic>
              </wp:anchor>
            </w:drawing>
          </mc:Choice>
          <mc:Fallback>
            <w:pict>
              <v:shape style="position:absolute;margin-left:65.802917pt;margin-top:111.794388pt;width:4.55pt;height:56.1pt;mso-position-horizontal-relative:page;mso-position-vertical-relative:paragraph;z-index:15787008" type="#_x0000_t202" id="docshape1530" filled="false" stroked="false">
                <v:textbox inset="0,0,0,0" style="layout-flow:vertical;mso-layout-flow-alt:bottom-to-top">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v:textbox>
                <w10:wrap type="none"/>
              </v:shape>
            </w:pict>
          </mc:Fallback>
        </mc:AlternateContent>
      </w:r>
      <w:r>
        <w:rPr>
          <w:color w:val="515154"/>
          <w:w w:val="90"/>
        </w:rPr>
        <w:t>Organiza las tapitas de acuerdo a lo que indica </w:t>
      </w:r>
      <w:r>
        <w:rPr>
          <w:color w:val="515154"/>
        </w:rPr>
        <w:t>cada tarjeta y dile a tu profesora </w:t>
      </w:r>
      <w:r>
        <w:rPr>
          <w:color w:val="515154"/>
        </w:rPr>
        <w:t>cuántas tapitas</w:t>
      </w:r>
      <w:r>
        <w:rPr>
          <w:color w:val="515154"/>
          <w:spacing w:val="-17"/>
        </w:rPr>
        <w:t> </w:t>
      </w:r>
      <w:r>
        <w:rPr>
          <w:color w:val="515154"/>
        </w:rPr>
        <w:t>hay</w:t>
      </w:r>
      <w:r>
        <w:rPr>
          <w:color w:val="515154"/>
          <w:spacing w:val="-17"/>
        </w:rPr>
        <w:t> </w:t>
      </w:r>
      <w:r>
        <w:rPr>
          <w:color w:val="515154"/>
        </w:rPr>
        <w:t>en</w:t>
      </w:r>
      <w:r>
        <w:rPr>
          <w:color w:val="515154"/>
          <w:spacing w:val="-17"/>
        </w:rPr>
        <w:t> </w:t>
      </w:r>
      <w:r>
        <w:rPr>
          <w:color w:val="515154"/>
        </w:rPr>
        <w:t>cada</w:t>
      </w:r>
      <w:r>
        <w:rPr>
          <w:color w:val="515154"/>
          <w:spacing w:val="-17"/>
        </w:rPr>
        <w:t> </w:t>
      </w:r>
      <w:r>
        <w:rPr>
          <w:color w:val="515154"/>
        </w:rPr>
        <w:t>caso.</w:t>
      </w:r>
    </w:p>
    <w:p>
      <w:pPr>
        <w:pStyle w:val="BodyText"/>
        <w:spacing w:after="0" w:line="228" w:lineRule="auto"/>
        <w:jc w:val="both"/>
        <w:sectPr>
          <w:footerReference w:type="default" r:id="rId222"/>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65632">
                <wp:simplePos x="0" y="0"/>
                <wp:positionH relativeFrom="page">
                  <wp:posOffset>431994</wp:posOffset>
                </wp:positionH>
                <wp:positionV relativeFrom="paragraph">
                  <wp:posOffset>41249</wp:posOffset>
                </wp:positionV>
                <wp:extent cx="7056120" cy="3404870"/>
                <wp:effectExtent l="0" t="0" r="0" b="0"/>
                <wp:wrapNone/>
                <wp:docPr id="1676" name="Group 1676"/>
                <wp:cNvGraphicFramePr>
                  <a:graphicFrameLocks/>
                </wp:cNvGraphicFramePr>
                <a:graphic>
                  <a:graphicData uri="http://schemas.microsoft.com/office/word/2010/wordprocessingGroup">
                    <wpg:wgp>
                      <wpg:cNvPr id="1676" name="Group 1676"/>
                      <wpg:cNvGrpSpPr/>
                      <wpg:grpSpPr>
                        <a:xfrm>
                          <a:off x="0" y="0"/>
                          <a:ext cx="7056120" cy="3404870"/>
                          <a:chExt cx="7056120" cy="3404870"/>
                        </a:xfrm>
                      </wpg:grpSpPr>
                      <wps:wsp>
                        <wps:cNvPr id="1677" name="Graphic 1677"/>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678" name="Image 1678"/>
                          <pic:cNvPicPr/>
                        </pic:nvPicPr>
                        <pic:blipFill>
                          <a:blip r:embed="rId8" cstate="print"/>
                          <a:stretch>
                            <a:fillRect/>
                          </a:stretch>
                        </pic:blipFill>
                        <pic:spPr>
                          <a:xfrm>
                            <a:off x="105580" y="481596"/>
                            <a:ext cx="177241" cy="177253"/>
                          </a:xfrm>
                          <a:prstGeom prst="rect">
                            <a:avLst/>
                          </a:prstGeom>
                        </pic:spPr>
                      </pic:pic>
                      <pic:pic>
                        <pic:nvPicPr>
                          <pic:cNvPr id="1679" name="Image 1679"/>
                          <pic:cNvPicPr/>
                        </pic:nvPicPr>
                        <pic:blipFill>
                          <a:blip r:embed="rId8" cstate="print"/>
                          <a:stretch>
                            <a:fillRect/>
                          </a:stretch>
                        </pic:blipFill>
                        <pic:spPr>
                          <a:xfrm>
                            <a:off x="105580" y="1733651"/>
                            <a:ext cx="177241" cy="177253"/>
                          </a:xfrm>
                          <a:prstGeom prst="rect">
                            <a:avLst/>
                          </a:prstGeom>
                        </pic:spPr>
                      </pic:pic>
                      <pic:pic>
                        <pic:nvPicPr>
                          <pic:cNvPr id="1680" name="Image 1680"/>
                          <pic:cNvPicPr/>
                        </pic:nvPicPr>
                        <pic:blipFill>
                          <a:blip r:embed="rId68" cstate="print"/>
                          <a:stretch>
                            <a:fillRect/>
                          </a:stretch>
                        </pic:blipFill>
                        <pic:spPr>
                          <a:xfrm>
                            <a:off x="105580" y="2761297"/>
                            <a:ext cx="177241" cy="177253"/>
                          </a:xfrm>
                          <a:prstGeom prst="rect">
                            <a:avLst/>
                          </a:prstGeom>
                        </pic:spPr>
                      </pic:pic>
                      <wps:wsp>
                        <wps:cNvPr id="1681" name="Graphic 1681"/>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50848" id="docshapegroup1548" coordorigin="680,65" coordsize="11112,5362">
                <v:shape style="position:absolute;left:690;top:74;width:11092;height:5342" id="docshape1549"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550" stroked="false">
                  <v:imagedata r:id="rId8" o:title=""/>
                </v:shape>
                <v:shape style="position:absolute;left:846;top:2795;width:280;height:280" type="#_x0000_t75" id="docshape1551" stroked="false">
                  <v:imagedata r:id="rId8" o:title=""/>
                </v:shape>
                <v:shape style="position:absolute;left:846;top:4413;width:280;height:280" type="#_x0000_t75" id="docshape1552" stroked="false">
                  <v:imagedata r:id="rId68" o:title=""/>
                </v:shape>
                <v:shape style="position:absolute;left:680;top:64;width:11112;height:455" id="docshape1553"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w w:val="90"/>
        </w:rPr>
        <w:t>EXPERIENCIA</w:t>
      </w:r>
      <w:r>
        <w:rPr>
          <w:color w:val="FFFFFF"/>
          <w:spacing w:val="5"/>
        </w:rPr>
        <w:t> </w:t>
      </w:r>
      <w:r>
        <w:rPr>
          <w:color w:val="FFFFFF"/>
          <w:w w:val="90"/>
        </w:rPr>
        <w:t>DE</w:t>
      </w:r>
      <w:r>
        <w:rPr>
          <w:color w:val="FFFFFF"/>
          <w:spacing w:val="5"/>
        </w:rPr>
        <w:t> </w:t>
      </w:r>
      <w:r>
        <w:rPr>
          <w:color w:val="FFFFFF"/>
          <w:w w:val="90"/>
        </w:rPr>
        <w:t>APRENDIZAJE</w:t>
      </w:r>
      <w:r>
        <w:rPr>
          <w:color w:val="FFFFFF"/>
          <w:spacing w:val="5"/>
        </w:rPr>
        <w:t> </w:t>
      </w:r>
      <w:r>
        <w:rPr>
          <w:color w:val="FFFFFF"/>
          <w:w w:val="90"/>
        </w:rPr>
        <w:t>16:</w:t>
      </w:r>
      <w:r>
        <w:rPr>
          <w:color w:val="FFFFFF"/>
          <w:spacing w:val="6"/>
        </w:rPr>
        <w:t> </w:t>
      </w:r>
      <w:r>
        <w:rPr>
          <w:color w:val="FFFFFF"/>
          <w:w w:val="90"/>
        </w:rPr>
        <w:t>¿QUIÉNES</w:t>
      </w:r>
      <w:r>
        <w:rPr>
          <w:color w:val="FFFFFF"/>
          <w:spacing w:val="5"/>
        </w:rPr>
        <w:t> </w:t>
      </w:r>
      <w:r>
        <w:rPr>
          <w:color w:val="FFFFFF"/>
          <w:w w:val="90"/>
        </w:rPr>
        <w:t>NACERÁN</w:t>
      </w:r>
      <w:r>
        <w:rPr>
          <w:color w:val="FFFFFF"/>
          <w:spacing w:val="5"/>
        </w:rPr>
        <w:t> </w:t>
      </w:r>
      <w:r>
        <w:rPr>
          <w:color w:val="FFFFFF"/>
          <w:spacing w:val="-2"/>
          <w:w w:val="90"/>
        </w:rPr>
        <w:t>ALLÍ?</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71"/>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spacing w:val="-4"/>
        </w:rPr>
        <w:t>Realiza</w:t>
      </w:r>
      <w:r>
        <w:rPr>
          <w:color w:val="515154"/>
          <w:spacing w:val="-7"/>
        </w:rPr>
        <w:t> </w:t>
      </w:r>
      <w:r>
        <w:rPr>
          <w:color w:val="515154"/>
          <w:spacing w:val="-4"/>
        </w:rPr>
        <w:t>juegos</w:t>
      </w:r>
      <w:r>
        <w:rPr>
          <w:color w:val="515154"/>
          <w:spacing w:val="-7"/>
        </w:rPr>
        <w:t> </w:t>
      </w:r>
      <w:r>
        <w:rPr>
          <w:color w:val="515154"/>
          <w:spacing w:val="-4"/>
        </w:rPr>
        <w:t>con</w:t>
      </w:r>
      <w:r>
        <w:rPr>
          <w:color w:val="515154"/>
          <w:spacing w:val="-7"/>
        </w:rPr>
        <w:t> </w:t>
      </w:r>
      <w:r>
        <w:rPr>
          <w:color w:val="515154"/>
          <w:spacing w:val="-4"/>
        </w:rPr>
        <w:t>los</w:t>
      </w:r>
      <w:r>
        <w:rPr>
          <w:color w:val="515154"/>
          <w:spacing w:val="-7"/>
        </w:rPr>
        <w:t> </w:t>
      </w:r>
      <w:r>
        <w:rPr>
          <w:color w:val="515154"/>
          <w:spacing w:val="-4"/>
        </w:rPr>
        <w:t>niños</w:t>
      </w:r>
      <w:r>
        <w:rPr>
          <w:color w:val="515154"/>
          <w:spacing w:val="-7"/>
        </w:rPr>
        <w:t> </w:t>
      </w:r>
      <w:r>
        <w:rPr>
          <w:color w:val="515154"/>
          <w:spacing w:val="-4"/>
        </w:rPr>
        <w:t>que</w:t>
      </w:r>
      <w:r>
        <w:rPr>
          <w:color w:val="515154"/>
          <w:spacing w:val="-7"/>
        </w:rPr>
        <w:t> </w:t>
      </w:r>
      <w:r>
        <w:rPr>
          <w:color w:val="515154"/>
          <w:spacing w:val="-4"/>
        </w:rPr>
        <w:t>les</w:t>
      </w:r>
      <w:r>
        <w:rPr>
          <w:color w:val="515154"/>
          <w:spacing w:val="-7"/>
        </w:rPr>
        <w:t> </w:t>
      </w:r>
      <w:r>
        <w:rPr>
          <w:color w:val="515154"/>
          <w:spacing w:val="-4"/>
        </w:rPr>
        <w:t>permitan</w:t>
      </w:r>
      <w:r>
        <w:rPr>
          <w:color w:val="515154"/>
          <w:spacing w:val="-7"/>
        </w:rPr>
        <w:t> </w:t>
      </w:r>
      <w:r>
        <w:rPr>
          <w:color w:val="515154"/>
          <w:spacing w:val="-4"/>
        </w:rPr>
        <w:t>usar</w:t>
      </w:r>
      <w:r>
        <w:rPr>
          <w:color w:val="515154"/>
          <w:spacing w:val="-7"/>
        </w:rPr>
        <w:t> </w:t>
      </w:r>
      <w:r>
        <w:rPr>
          <w:color w:val="515154"/>
          <w:spacing w:val="-4"/>
        </w:rPr>
        <w:t>cuantificadores.</w:t>
      </w:r>
      <w:r>
        <w:rPr>
          <w:color w:val="515154"/>
          <w:spacing w:val="-7"/>
        </w:rPr>
        <w:t> </w:t>
      </w:r>
      <w:r>
        <w:rPr>
          <w:color w:val="515154"/>
          <w:spacing w:val="-4"/>
        </w:rPr>
        <w:t>Por</w:t>
      </w:r>
      <w:r>
        <w:rPr>
          <w:color w:val="515154"/>
          <w:spacing w:val="-7"/>
        </w:rPr>
        <w:t> </w:t>
      </w:r>
      <w:r>
        <w:rPr>
          <w:color w:val="515154"/>
          <w:spacing w:val="-4"/>
        </w:rPr>
        <w:t>ejemplo,</w:t>
      </w:r>
      <w:r>
        <w:rPr>
          <w:color w:val="515154"/>
          <w:spacing w:val="-7"/>
        </w:rPr>
        <w:t> </w:t>
      </w:r>
      <w:r>
        <w:rPr>
          <w:color w:val="515154"/>
          <w:spacing w:val="-4"/>
        </w:rPr>
        <w:t>pueden</w:t>
      </w:r>
      <w:r>
        <w:rPr>
          <w:color w:val="515154"/>
          <w:spacing w:val="-7"/>
        </w:rPr>
        <w:t> </w:t>
      </w:r>
      <w:r>
        <w:rPr>
          <w:color w:val="515154"/>
          <w:spacing w:val="-4"/>
        </w:rPr>
        <w:t>correr</w:t>
      </w:r>
      <w:r>
        <w:rPr>
          <w:color w:val="515154"/>
          <w:spacing w:val="-7"/>
        </w:rPr>
        <w:t> </w:t>
      </w:r>
      <w:r>
        <w:rPr>
          <w:color w:val="515154"/>
          <w:spacing w:val="-4"/>
        </w:rPr>
        <w:t>dando</w:t>
      </w:r>
      <w:r>
        <w:rPr>
          <w:color w:val="515154"/>
          <w:spacing w:val="-7"/>
        </w:rPr>
        <w:t> </w:t>
      </w:r>
      <w:r>
        <w:rPr>
          <w:color w:val="515154"/>
          <w:spacing w:val="-4"/>
        </w:rPr>
        <w:t>muchos</w:t>
      </w:r>
      <w:r>
        <w:rPr>
          <w:color w:val="515154"/>
          <w:spacing w:val="-7"/>
        </w:rPr>
        <w:t> </w:t>
      </w:r>
      <w:r>
        <w:rPr>
          <w:color w:val="515154"/>
          <w:spacing w:val="-4"/>
        </w:rPr>
        <w:t>saltos,</w:t>
      </w:r>
      <w:r>
        <w:rPr>
          <w:color w:val="515154"/>
          <w:spacing w:val="-7"/>
        </w:rPr>
        <w:t> </w:t>
      </w:r>
      <w:r>
        <w:rPr>
          <w:color w:val="515154"/>
          <w:spacing w:val="-4"/>
        </w:rPr>
        <w:t>dar </w:t>
      </w:r>
      <w:r>
        <w:rPr>
          <w:color w:val="515154"/>
          <w:w w:val="90"/>
        </w:rPr>
        <w:t>pocas palmadas, algunos permanecer de pie, ninguno echado, entre otras acciones.</w:t>
      </w:r>
      <w:r>
        <w:rPr>
          <w:color w:val="515154"/>
          <w:spacing w:val="-8"/>
          <w:w w:val="90"/>
        </w:rPr>
        <w:t> </w:t>
      </w:r>
      <w:r>
        <w:rPr>
          <w:color w:val="515154"/>
          <w:w w:val="90"/>
        </w:rPr>
        <w:t>También puedes utilizar el paracaídas y las pelotas de la caja de 100 juegos de Centauro para que los niños jueguen mientras practican el uso de cuantificadores. Guía a</w:t>
      </w:r>
      <w:r>
        <w:rPr>
          <w:color w:val="515154"/>
          <w:spacing w:val="80"/>
        </w:rPr>
        <w:t> </w:t>
      </w:r>
      <w:r>
        <w:rPr>
          <w:color w:val="515154"/>
          <w:w w:val="90"/>
        </w:rPr>
        <w:t>los niños a que describan las acciones y situaciones utilizando cuantificadores, por ejemplo, cuántas caen las pelotas o cuántos </w:t>
      </w:r>
      <w:r>
        <w:rPr>
          <w:color w:val="515154"/>
        </w:rPr>
        <w:t>niños</w:t>
      </w:r>
      <w:r>
        <w:rPr>
          <w:color w:val="515154"/>
          <w:spacing w:val="-18"/>
        </w:rPr>
        <w:t> </w:t>
      </w:r>
      <w:r>
        <w:rPr>
          <w:color w:val="515154"/>
        </w:rPr>
        <w:t>realizan</w:t>
      </w:r>
      <w:r>
        <w:rPr>
          <w:color w:val="515154"/>
          <w:spacing w:val="-18"/>
        </w:rPr>
        <w:t> </w:t>
      </w:r>
      <w:r>
        <w:rPr>
          <w:color w:val="515154"/>
        </w:rPr>
        <w:t>cada</w:t>
      </w:r>
      <w:r>
        <w:rPr>
          <w:color w:val="515154"/>
          <w:spacing w:val="-18"/>
        </w:rPr>
        <w:t> </w:t>
      </w:r>
      <w:r>
        <w:rPr>
          <w:color w:val="515154"/>
        </w:rPr>
        <w:t>movimiento.</w:t>
      </w:r>
    </w:p>
    <w:p>
      <w:pPr>
        <w:pStyle w:val="BodyText"/>
        <w:spacing w:before="118"/>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71"/>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En</w:t>
      </w:r>
      <w:r>
        <w:rPr>
          <w:color w:val="515154"/>
        </w:rPr>
        <w:t> </w:t>
      </w:r>
      <w:r>
        <w:rPr>
          <w:color w:val="515154"/>
          <w:w w:val="90"/>
        </w:rPr>
        <w:t>un</w:t>
      </w:r>
      <w:r>
        <w:rPr>
          <w:color w:val="515154"/>
        </w:rPr>
        <w:t> </w:t>
      </w:r>
      <w:r>
        <w:rPr>
          <w:color w:val="515154"/>
          <w:w w:val="90"/>
        </w:rPr>
        <w:t>segundo</w:t>
      </w:r>
      <w:r>
        <w:rPr>
          <w:color w:val="515154"/>
        </w:rPr>
        <w:t> </w:t>
      </w:r>
      <w:r>
        <w:rPr>
          <w:color w:val="515154"/>
          <w:w w:val="90"/>
        </w:rPr>
        <w:t>momento,</w:t>
      </w:r>
      <w:r>
        <w:rPr>
          <w:color w:val="515154"/>
        </w:rPr>
        <w:t> </w:t>
      </w:r>
      <w:r>
        <w:rPr>
          <w:color w:val="515154"/>
          <w:w w:val="90"/>
        </w:rPr>
        <w:t>invita</w:t>
      </w:r>
      <w:r>
        <w:rPr>
          <w:color w:val="515154"/>
        </w:rPr>
        <w:t> </w:t>
      </w:r>
      <w:r>
        <w:rPr>
          <w:color w:val="515154"/>
          <w:w w:val="90"/>
        </w:rPr>
        <w:t>a</w:t>
      </w:r>
      <w:r>
        <w:rPr>
          <w:color w:val="515154"/>
        </w:rPr>
        <w:t> </w:t>
      </w:r>
      <w:r>
        <w:rPr>
          <w:color w:val="515154"/>
          <w:w w:val="90"/>
        </w:rPr>
        <w:t>los</w:t>
      </w:r>
      <w:r>
        <w:rPr>
          <w:color w:val="515154"/>
        </w:rPr>
        <w:t> </w:t>
      </w:r>
      <w:r>
        <w:rPr>
          <w:color w:val="515154"/>
          <w:w w:val="90"/>
        </w:rPr>
        <w:t>niños</w:t>
      </w:r>
      <w:r>
        <w:rPr>
          <w:color w:val="515154"/>
        </w:rPr>
        <w:t> </w:t>
      </w:r>
      <w:r>
        <w:rPr>
          <w:color w:val="515154"/>
          <w:w w:val="90"/>
        </w:rPr>
        <w:t>a</w:t>
      </w:r>
      <w:r>
        <w:rPr>
          <w:color w:val="515154"/>
        </w:rPr>
        <w:t> </w:t>
      </w:r>
      <w:r>
        <w:rPr>
          <w:color w:val="515154"/>
          <w:w w:val="90"/>
        </w:rPr>
        <w:t>dibujar</w:t>
      </w:r>
      <w:r>
        <w:rPr>
          <w:color w:val="515154"/>
        </w:rPr>
        <w:t> </w:t>
      </w:r>
      <w:r>
        <w:rPr>
          <w:color w:val="515154"/>
          <w:w w:val="90"/>
        </w:rPr>
        <w:t>su</w:t>
      </w:r>
      <w:r>
        <w:rPr>
          <w:color w:val="515154"/>
        </w:rPr>
        <w:t> </w:t>
      </w:r>
      <w:r>
        <w:rPr>
          <w:color w:val="515154"/>
          <w:w w:val="90"/>
        </w:rPr>
        <w:t>experiencia</w:t>
      </w:r>
      <w:r>
        <w:rPr>
          <w:color w:val="515154"/>
        </w:rPr>
        <w:t> </w:t>
      </w:r>
      <w:r>
        <w:rPr>
          <w:color w:val="515154"/>
          <w:w w:val="90"/>
        </w:rPr>
        <w:t>de</w:t>
      </w:r>
      <w:r>
        <w:rPr>
          <w:color w:val="515154"/>
        </w:rPr>
        <w:t> </w:t>
      </w:r>
      <w:r>
        <w:rPr>
          <w:color w:val="515154"/>
          <w:w w:val="90"/>
        </w:rPr>
        <w:t>juego</w:t>
      </w:r>
      <w:r>
        <w:rPr>
          <w:color w:val="515154"/>
        </w:rPr>
        <w:t> </w:t>
      </w:r>
      <w:r>
        <w:rPr>
          <w:color w:val="515154"/>
          <w:w w:val="90"/>
        </w:rPr>
        <w:t>y</w:t>
      </w:r>
      <w:r>
        <w:rPr>
          <w:color w:val="515154"/>
        </w:rPr>
        <w:t> </w:t>
      </w:r>
      <w:r>
        <w:rPr>
          <w:color w:val="515154"/>
          <w:w w:val="90"/>
        </w:rPr>
        <w:t>a</w:t>
      </w:r>
      <w:r>
        <w:rPr>
          <w:color w:val="515154"/>
        </w:rPr>
        <w:t> </w:t>
      </w:r>
      <w:r>
        <w:rPr>
          <w:color w:val="515154"/>
          <w:w w:val="90"/>
        </w:rPr>
        <w:t>representar</w:t>
      </w:r>
      <w:r>
        <w:rPr>
          <w:color w:val="515154"/>
        </w:rPr>
        <w:t> </w:t>
      </w:r>
      <w:r>
        <w:rPr>
          <w:color w:val="515154"/>
          <w:w w:val="90"/>
        </w:rPr>
        <w:t>diferentes</w:t>
      </w:r>
      <w:r>
        <w:rPr>
          <w:color w:val="515154"/>
        </w:rPr>
        <w:t> </w:t>
      </w:r>
      <w:r>
        <w:rPr>
          <w:color w:val="515154"/>
          <w:w w:val="90"/>
        </w:rPr>
        <w:t>cuantificadores</w:t>
      </w:r>
      <w:r>
        <w:rPr>
          <w:color w:val="515154"/>
        </w:rPr>
        <w:t> </w:t>
      </w:r>
      <w:r>
        <w:rPr>
          <w:color w:val="515154"/>
          <w:w w:val="90"/>
        </w:rPr>
        <w:t>según lo que hayan observado. Esto les permitirá relacionar la cantidad con lo que perciben durante la actividad. Luego, desarrolla la pág. 61 del cuaderno de Matemática, reforzando el aprendizaje sobre la representación de cantidades. A continuación, trabaja </w:t>
      </w:r>
      <w:r>
        <w:rPr>
          <w:color w:val="515154"/>
          <w:spacing w:val="-6"/>
        </w:rPr>
        <w:t>la pág. 29 del cuaderno de Personal Social. Observa junto a los niños las huellitas del animalito y pídeles que dibujen pocas </w:t>
      </w:r>
      <w:r>
        <w:rPr>
          <w:color w:val="515154"/>
          <w:spacing w:val="-4"/>
        </w:rPr>
        <w:t>huellitas</w:t>
      </w:r>
      <w:r>
        <w:rPr>
          <w:color w:val="515154"/>
          <w:spacing w:val="-17"/>
        </w:rPr>
        <w:t> </w:t>
      </w:r>
      <w:r>
        <w:rPr>
          <w:color w:val="515154"/>
          <w:spacing w:val="-4"/>
        </w:rPr>
        <w:t>de</w:t>
      </w:r>
      <w:r>
        <w:rPr>
          <w:color w:val="515154"/>
          <w:spacing w:val="-17"/>
        </w:rPr>
        <w:t> </w:t>
      </w:r>
      <w:r>
        <w:rPr>
          <w:color w:val="515154"/>
          <w:spacing w:val="-4"/>
        </w:rPr>
        <w:t>pollito</w:t>
      </w:r>
      <w:r>
        <w:rPr>
          <w:color w:val="515154"/>
          <w:spacing w:val="-17"/>
        </w:rPr>
        <w:t> </w:t>
      </w:r>
      <w:r>
        <w:rPr>
          <w:color w:val="515154"/>
          <w:spacing w:val="-4"/>
        </w:rPr>
        <w:t>en</w:t>
      </w:r>
      <w:r>
        <w:rPr>
          <w:color w:val="515154"/>
          <w:spacing w:val="-17"/>
        </w:rPr>
        <w:t> </w:t>
      </w:r>
      <w:r>
        <w:rPr>
          <w:color w:val="515154"/>
          <w:spacing w:val="-4"/>
        </w:rPr>
        <w:t>los</w:t>
      </w:r>
      <w:r>
        <w:rPr>
          <w:color w:val="515154"/>
          <w:spacing w:val="-17"/>
        </w:rPr>
        <w:t> </w:t>
      </w:r>
      <w:r>
        <w:rPr>
          <w:color w:val="515154"/>
          <w:spacing w:val="-4"/>
        </w:rPr>
        <w:t>espacios</w:t>
      </w:r>
      <w:r>
        <w:rPr>
          <w:color w:val="515154"/>
          <w:spacing w:val="-17"/>
        </w:rPr>
        <w:t> </w:t>
      </w:r>
      <w:r>
        <w:rPr>
          <w:color w:val="515154"/>
          <w:spacing w:val="-4"/>
        </w:rPr>
        <w:t>indicados</w:t>
      </w:r>
      <w:r>
        <w:rPr>
          <w:color w:val="515154"/>
          <w:spacing w:val="-17"/>
        </w:rPr>
        <w:t> </w:t>
      </w:r>
      <w:r>
        <w:rPr>
          <w:color w:val="515154"/>
          <w:spacing w:val="-4"/>
        </w:rPr>
        <w:t>y</w:t>
      </w:r>
      <w:r>
        <w:rPr>
          <w:color w:val="515154"/>
          <w:spacing w:val="-17"/>
        </w:rPr>
        <w:t> </w:t>
      </w:r>
      <w:r>
        <w:rPr>
          <w:color w:val="515154"/>
          <w:spacing w:val="-4"/>
        </w:rPr>
        <w:t>ninguna</w:t>
      </w:r>
      <w:r>
        <w:rPr>
          <w:color w:val="515154"/>
          <w:spacing w:val="-17"/>
        </w:rPr>
        <w:t> </w:t>
      </w:r>
      <w:r>
        <w:rPr>
          <w:color w:val="515154"/>
          <w:spacing w:val="-4"/>
        </w:rPr>
        <w:t>huellita</w:t>
      </w:r>
      <w:r>
        <w:rPr>
          <w:color w:val="515154"/>
          <w:spacing w:val="-17"/>
        </w:rPr>
        <w:t> </w:t>
      </w:r>
      <w:r>
        <w:rPr>
          <w:color w:val="515154"/>
          <w:spacing w:val="-4"/>
        </w:rPr>
        <w:t>de</w:t>
      </w:r>
      <w:r>
        <w:rPr>
          <w:color w:val="515154"/>
          <w:spacing w:val="-17"/>
        </w:rPr>
        <w:t> </w:t>
      </w:r>
      <w:r>
        <w:rPr>
          <w:color w:val="515154"/>
          <w:spacing w:val="-4"/>
        </w:rPr>
        <w:t>oso,</w:t>
      </w:r>
      <w:r>
        <w:rPr>
          <w:color w:val="515154"/>
          <w:spacing w:val="-17"/>
        </w:rPr>
        <w:t> </w:t>
      </w:r>
      <w:r>
        <w:rPr>
          <w:color w:val="515154"/>
          <w:spacing w:val="-4"/>
        </w:rPr>
        <w:t>siguiendo</w:t>
      </w:r>
      <w:r>
        <w:rPr>
          <w:color w:val="515154"/>
          <w:spacing w:val="-17"/>
        </w:rPr>
        <w:t> </w:t>
      </w:r>
      <w:r>
        <w:rPr>
          <w:color w:val="515154"/>
          <w:spacing w:val="-4"/>
        </w:rPr>
        <w:t>las</w:t>
      </w:r>
      <w:r>
        <w:rPr>
          <w:color w:val="515154"/>
          <w:spacing w:val="-17"/>
        </w:rPr>
        <w:t> </w:t>
      </w:r>
      <w:r>
        <w:rPr>
          <w:color w:val="515154"/>
          <w:spacing w:val="-4"/>
        </w:rPr>
        <w:t>instrucciones</w:t>
      </w:r>
      <w:r>
        <w:rPr>
          <w:color w:val="515154"/>
          <w:spacing w:val="-17"/>
        </w:rPr>
        <w:t> </w:t>
      </w:r>
      <w:r>
        <w:rPr>
          <w:color w:val="515154"/>
          <w:spacing w:val="-4"/>
        </w:rPr>
        <w:t>de</w:t>
      </w:r>
      <w:r>
        <w:rPr>
          <w:color w:val="515154"/>
          <w:spacing w:val="-17"/>
        </w:rPr>
        <w:t> </w:t>
      </w:r>
      <w:r>
        <w:rPr>
          <w:color w:val="515154"/>
          <w:spacing w:val="-4"/>
        </w:rPr>
        <w:t>la</w:t>
      </w:r>
      <w:r>
        <w:rPr>
          <w:color w:val="515154"/>
          <w:spacing w:val="-17"/>
        </w:rPr>
        <w:t> </w:t>
      </w:r>
      <w:r>
        <w:rPr>
          <w:color w:val="515154"/>
          <w:spacing w:val="-4"/>
        </w:rPr>
        <w:t>ficha.</w:t>
      </w:r>
    </w:p>
    <w:p>
      <w:pPr>
        <w:pStyle w:val="Heading3"/>
        <w:numPr>
          <w:ilvl w:val="0"/>
          <w:numId w:val="71"/>
        </w:numPr>
        <w:tabs>
          <w:tab w:pos="676" w:val="left" w:leader="none"/>
        </w:tabs>
        <w:spacing w:line="240" w:lineRule="auto" w:before="108" w:after="0"/>
        <w:ind w:left="676" w:right="0" w:hanging="307"/>
        <w:jc w:val="left"/>
        <w:rPr>
          <w:position w:val="1"/>
        </w:rPr>
      </w:pPr>
      <w:r>
        <w:rPr>
          <w:color w:val="F79433"/>
          <w:spacing w:val="-2"/>
          <w:position w:val="1"/>
        </w:rPr>
        <w:t>Cierre</w:t>
      </w:r>
    </w:p>
    <w:p>
      <w:pPr>
        <w:pStyle w:val="BodyText"/>
        <w:spacing w:line="247" w:lineRule="auto" w:before="59"/>
        <w:ind w:left="677" w:right="520"/>
        <w:jc w:val="both"/>
      </w:pPr>
      <w:r>
        <w:rPr>
          <w:color w:val="515154"/>
          <w:w w:val="90"/>
        </w:rPr>
        <w:t>Al finalizar socializa la actividad con los niños: ¿qué hemos realizado?, ¿cómo se sintieron?, ¿algo se nos hizo difícil al realizar </w:t>
      </w:r>
      <w:r>
        <w:rPr>
          <w:color w:val="515154"/>
          <w:w w:val="90"/>
        </w:rPr>
        <w:t>la </w:t>
      </w:r>
      <w:r>
        <w:rPr>
          <w:color w:val="515154"/>
          <w:spacing w:val="-2"/>
        </w:rPr>
        <w:t>actividad?,</w:t>
      </w:r>
      <w:r>
        <w:rPr>
          <w:color w:val="515154"/>
          <w:spacing w:val="-18"/>
        </w:rPr>
        <w:t> </w:t>
      </w:r>
      <w:r>
        <w:rPr>
          <w:color w:val="515154"/>
          <w:spacing w:val="-2"/>
        </w:rPr>
        <w:t>¿para</w:t>
      </w:r>
      <w:r>
        <w:rPr>
          <w:color w:val="515154"/>
          <w:spacing w:val="-18"/>
        </w:rPr>
        <w:t> </w:t>
      </w:r>
      <w:r>
        <w:rPr>
          <w:color w:val="515154"/>
          <w:spacing w:val="-2"/>
        </w:rPr>
        <w:t>qué</w:t>
      </w:r>
      <w:r>
        <w:rPr>
          <w:color w:val="515154"/>
          <w:spacing w:val="-18"/>
        </w:rPr>
        <w:t> </w:t>
      </w:r>
      <w:r>
        <w:rPr>
          <w:color w:val="515154"/>
          <w:spacing w:val="-2"/>
        </w:rPr>
        <w:t>nos</w:t>
      </w:r>
      <w:r>
        <w:rPr>
          <w:color w:val="515154"/>
          <w:spacing w:val="-18"/>
        </w:rPr>
        <w:t> </w:t>
      </w:r>
      <w:r>
        <w:rPr>
          <w:color w:val="515154"/>
          <w:spacing w:val="-2"/>
        </w:rPr>
        <w:t>sirve</w:t>
      </w:r>
      <w:r>
        <w:rPr>
          <w:color w:val="515154"/>
          <w:spacing w:val="-18"/>
        </w:rPr>
        <w:t> </w:t>
      </w:r>
      <w:r>
        <w:rPr>
          <w:color w:val="515154"/>
          <w:spacing w:val="-2"/>
        </w:rPr>
        <w:t>lo</w:t>
      </w:r>
      <w:r>
        <w:rPr>
          <w:color w:val="515154"/>
          <w:spacing w:val="-18"/>
        </w:rPr>
        <w:t> </w:t>
      </w:r>
      <w:r>
        <w:rPr>
          <w:color w:val="515154"/>
          <w:spacing w:val="-2"/>
        </w:rPr>
        <w:t>aprendido?,</w:t>
      </w:r>
      <w:r>
        <w:rPr>
          <w:color w:val="515154"/>
          <w:spacing w:val="-18"/>
        </w:rPr>
        <w:t> </w:t>
      </w:r>
      <w:r>
        <w:rPr>
          <w:color w:val="515154"/>
          <w:spacing w:val="-2"/>
        </w:rPr>
        <w:t>¿te</w:t>
      </w:r>
      <w:r>
        <w:rPr>
          <w:color w:val="515154"/>
          <w:spacing w:val="-18"/>
        </w:rPr>
        <w:t> </w:t>
      </w:r>
      <w:r>
        <w:rPr>
          <w:color w:val="515154"/>
          <w:spacing w:val="-2"/>
        </w:rPr>
        <w:t>gustó</w:t>
      </w:r>
      <w:r>
        <w:rPr>
          <w:color w:val="515154"/>
          <w:spacing w:val="-18"/>
        </w:rPr>
        <w:t> </w:t>
      </w:r>
      <w:r>
        <w:rPr>
          <w:color w:val="515154"/>
          <w:spacing w:val="-2"/>
        </w:rPr>
        <w:t>jugar</w:t>
      </w:r>
      <w:r>
        <w:rPr>
          <w:color w:val="515154"/>
          <w:spacing w:val="-18"/>
        </w:rPr>
        <w:t> </w:t>
      </w:r>
      <w:r>
        <w:rPr>
          <w:color w:val="515154"/>
          <w:spacing w:val="-2"/>
        </w:rPr>
        <w:t>con</w:t>
      </w:r>
      <w:r>
        <w:rPr>
          <w:color w:val="515154"/>
          <w:spacing w:val="-18"/>
        </w:rPr>
        <w:t> </w:t>
      </w:r>
      <w:r>
        <w:rPr>
          <w:color w:val="515154"/>
          <w:spacing w:val="-2"/>
        </w:rPr>
        <w:t>las</w:t>
      </w:r>
      <w:r>
        <w:rPr>
          <w:color w:val="515154"/>
          <w:spacing w:val="-18"/>
        </w:rPr>
        <w:t> </w:t>
      </w:r>
      <w:r>
        <w:rPr>
          <w:color w:val="515154"/>
          <w:spacing w:val="-2"/>
        </w:rPr>
        <w:t>pelotas?</w:t>
      </w:r>
    </w:p>
    <w:p>
      <w:pPr>
        <w:pStyle w:val="BodyText"/>
        <w:spacing w:before="153"/>
      </w:pPr>
    </w:p>
    <w:p>
      <w:pPr>
        <w:pStyle w:val="BodyText"/>
        <w:spacing w:after="0"/>
        <w:sectPr>
          <w:headerReference w:type="even" r:id="rId237"/>
          <w:headerReference w:type="default" r:id="rId238"/>
          <w:footerReference w:type="even" r:id="rId239"/>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66656">
                <wp:simplePos x="0" y="0"/>
                <wp:positionH relativeFrom="page">
                  <wp:posOffset>431995</wp:posOffset>
                </wp:positionH>
                <wp:positionV relativeFrom="paragraph">
                  <wp:posOffset>-8652</wp:posOffset>
                </wp:positionV>
                <wp:extent cx="4413885" cy="1058545"/>
                <wp:effectExtent l="0" t="0" r="0" b="0"/>
                <wp:wrapNone/>
                <wp:docPr id="1682" name="Group 1682"/>
                <wp:cNvGraphicFramePr>
                  <a:graphicFrameLocks/>
                </wp:cNvGraphicFramePr>
                <a:graphic>
                  <a:graphicData uri="http://schemas.microsoft.com/office/word/2010/wordprocessingGroup">
                    <wpg:wgp>
                      <wpg:cNvPr id="1682" name="Group 1682"/>
                      <wpg:cNvGrpSpPr/>
                      <wpg:grpSpPr>
                        <a:xfrm>
                          <a:off x="0" y="0"/>
                          <a:ext cx="4413885" cy="1058545"/>
                          <a:chExt cx="4413885" cy="1058545"/>
                        </a:xfrm>
                      </wpg:grpSpPr>
                      <wps:wsp>
                        <wps:cNvPr id="1683" name="Graphic 1683"/>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684" name="Graphic 1684"/>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85" name="Graphic 1685"/>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686" name="Graphic 1686"/>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687" name="Graphic 1687"/>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1319pt;width:347.55pt;height:83.35pt;mso-position-horizontal-relative:page;mso-position-vertical-relative:paragraph;z-index:-19149824" id="docshapegroup1554" coordorigin="680,-14" coordsize="6951,1667">
                <v:shape style="position:absolute;left:690;top:6;width:6924;height:485" id="docshape1555" coordorigin="690,6" coordsize="6924,485" path="m7456,6l855,6,845,8,783,40,734,89,702,151,690,223,690,491,7614,491,7614,180,7577,89,7528,40,7466,8,7456,6xe" filled="true" fillcolor="#0eb9a6" stroked="false">
                  <v:path arrowok="t"/>
                  <v:fill type="solid"/>
                </v:shape>
                <v:shape style="position:absolute;left:690;top:-4;width:6931;height:1647" id="docshape1556"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557" coordorigin="1579,91" coordsize="5069,294" path="m3198,91l1579,91,1579,379,3198,379,3198,91xm6647,91l5116,91,5116,385,6647,385,6647,91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99"/>
        <w:ind w:left="1215"/>
      </w:pPr>
      <w:r>
        <w:rPr>
          <w:b w:val="0"/>
        </w:rPr>
        <w:br w:type="column"/>
      </w:r>
      <w:r>
        <w:rPr>
          <w:color w:val="FFFFFF"/>
          <w:spacing w:val="-2"/>
        </w:rPr>
        <w:t>CAPACIDADES</w:t>
      </w:r>
    </w:p>
    <w:p>
      <w:pPr>
        <w:pStyle w:val="BodyText"/>
        <w:spacing w:line="247" w:lineRule="auto" w:before="209"/>
        <w:ind w:left="280" w:right="3995"/>
      </w:pPr>
      <w:r>
        <w:rPr/>
        <mc:AlternateContent>
          <mc:Choice Requires="wps">
            <w:drawing>
              <wp:anchor distT="0" distB="0" distL="0" distR="0" allowOverlap="1" layoutInCell="1" locked="0" behindDoc="0" simplePos="0" relativeHeight="15789056">
                <wp:simplePos x="0" y="0"/>
                <wp:positionH relativeFrom="page">
                  <wp:posOffset>4946396</wp:posOffset>
                </wp:positionH>
                <wp:positionV relativeFrom="paragraph">
                  <wp:posOffset>-245022</wp:posOffset>
                </wp:positionV>
                <wp:extent cx="2541905" cy="2860675"/>
                <wp:effectExtent l="0" t="0" r="0" b="0"/>
                <wp:wrapNone/>
                <wp:docPr id="1688" name="Group 1688"/>
                <wp:cNvGraphicFramePr>
                  <a:graphicFrameLocks/>
                </wp:cNvGraphicFramePr>
                <a:graphic>
                  <a:graphicData uri="http://schemas.microsoft.com/office/word/2010/wordprocessingGroup">
                    <wpg:wgp>
                      <wpg:cNvPr id="1688" name="Group 1688"/>
                      <wpg:cNvGrpSpPr/>
                      <wpg:grpSpPr>
                        <a:xfrm>
                          <a:off x="0" y="0"/>
                          <a:ext cx="2541905" cy="2860675"/>
                          <a:chExt cx="2541905" cy="2860675"/>
                        </a:xfrm>
                      </wpg:grpSpPr>
                      <wps:wsp>
                        <wps:cNvPr id="1689" name="Graphic 1689"/>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90" name="Graphic 169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691" name="Image 1691"/>
                          <pic:cNvPicPr/>
                        </pic:nvPicPr>
                        <pic:blipFill>
                          <a:blip r:embed="rId240" cstate="print"/>
                          <a:stretch>
                            <a:fillRect/>
                          </a:stretch>
                        </pic:blipFill>
                        <pic:spPr>
                          <a:xfrm>
                            <a:off x="669773" y="1729739"/>
                            <a:ext cx="971244" cy="1027709"/>
                          </a:xfrm>
                          <a:prstGeom prst="rect">
                            <a:avLst/>
                          </a:prstGeom>
                        </pic:spPr>
                      </pic:pic>
                      <wps:wsp>
                        <wps:cNvPr id="1692" name="Textbox 1692"/>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2"/>
                                </w:numPr>
                                <w:tabs>
                                  <w:tab w:pos="543" w:val="left" w:leader="none"/>
                                </w:tabs>
                                <w:spacing w:before="44"/>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72"/>
                                </w:numPr>
                                <w:tabs>
                                  <w:tab w:pos="543" w:val="left" w:leader="none"/>
                                </w:tabs>
                                <w:spacing w:before="45"/>
                                <w:ind w:left="543" w:right="0" w:hanging="226"/>
                                <w:jc w:val="left"/>
                                <w:rPr>
                                  <w:sz w:val="20"/>
                                </w:rPr>
                              </w:pPr>
                              <w:r>
                                <w:rPr>
                                  <w:color w:val="515154"/>
                                  <w:w w:val="90"/>
                                  <w:sz w:val="20"/>
                                </w:rPr>
                                <w:t>Hojas</w:t>
                              </w:r>
                              <w:r>
                                <w:rPr>
                                  <w:color w:val="515154"/>
                                  <w:spacing w:val="-4"/>
                                  <w:sz w:val="20"/>
                                </w:rPr>
                                <w:t> </w:t>
                              </w:r>
                              <w:r>
                                <w:rPr>
                                  <w:color w:val="515154"/>
                                  <w:spacing w:val="-2"/>
                                  <w:sz w:val="20"/>
                                </w:rPr>
                                <w:t>blancas</w:t>
                              </w:r>
                            </w:p>
                            <w:p>
                              <w:pPr>
                                <w:numPr>
                                  <w:ilvl w:val="0"/>
                                  <w:numId w:val="72"/>
                                </w:numPr>
                                <w:tabs>
                                  <w:tab w:pos="543" w:val="left" w:leader="none"/>
                                </w:tabs>
                                <w:spacing w:before="44"/>
                                <w:ind w:left="543" w:right="0" w:hanging="226"/>
                                <w:jc w:val="left"/>
                                <w:rPr>
                                  <w:sz w:val="20"/>
                                </w:rPr>
                              </w:pPr>
                              <w:r>
                                <w:rPr>
                                  <w:color w:val="515154"/>
                                  <w:spacing w:val="-5"/>
                                  <w:sz w:val="20"/>
                                </w:rPr>
                                <w:t>Plumones</w:t>
                              </w:r>
                              <w:r>
                                <w:rPr>
                                  <w:color w:val="515154"/>
                                  <w:spacing w:val="-7"/>
                                  <w:sz w:val="20"/>
                                </w:rPr>
                                <w:t> </w:t>
                              </w:r>
                              <w:r>
                                <w:rPr>
                                  <w:color w:val="515154"/>
                                  <w:spacing w:val="-2"/>
                                  <w:sz w:val="20"/>
                                </w:rPr>
                                <w:t>delgados</w:t>
                              </w:r>
                            </w:p>
                            <w:p>
                              <w:pPr>
                                <w:numPr>
                                  <w:ilvl w:val="0"/>
                                  <w:numId w:val="72"/>
                                </w:numPr>
                                <w:tabs>
                                  <w:tab w:pos="543" w:val="left" w:leader="none"/>
                                </w:tabs>
                                <w:spacing w:before="44"/>
                                <w:ind w:left="543" w:right="0" w:hanging="226"/>
                                <w:jc w:val="left"/>
                                <w:rPr>
                                  <w:sz w:val="20"/>
                                </w:rPr>
                              </w:pPr>
                              <w:r>
                                <w:rPr>
                                  <w:color w:val="515154"/>
                                  <w:w w:val="90"/>
                                  <w:sz w:val="20"/>
                                </w:rPr>
                                <w:t>Paracaídas</w:t>
                              </w:r>
                              <w:r>
                                <w:rPr>
                                  <w:color w:val="515154"/>
                                  <w:spacing w:val="-3"/>
                                  <w:w w:val="90"/>
                                  <w:sz w:val="20"/>
                                </w:rPr>
                                <w:t> </w:t>
                              </w:r>
                              <w:r>
                                <w:rPr>
                                  <w:color w:val="515154"/>
                                  <w:w w:val="90"/>
                                  <w:sz w:val="20"/>
                                </w:rPr>
                                <w:t>y</w:t>
                              </w:r>
                              <w:r>
                                <w:rPr>
                                  <w:color w:val="515154"/>
                                  <w:spacing w:val="-2"/>
                                  <w:w w:val="90"/>
                                  <w:sz w:val="20"/>
                                </w:rPr>
                                <w:t> pelotas</w:t>
                              </w:r>
                            </w:p>
                          </w:txbxContent>
                        </wps:txbx>
                        <wps:bodyPr wrap="square" lIns="0" tIns="0" rIns="0" bIns="0" rtlCol="0">
                          <a:noAutofit/>
                        </wps:bodyPr>
                      </wps:wsp>
                    </wpg:wgp>
                  </a:graphicData>
                </a:graphic>
              </wp:anchor>
            </w:drawing>
          </mc:Choice>
          <mc:Fallback>
            <w:pict>
              <v:group style="position:absolute;margin-left:389.480011pt;margin-top:-19.293137pt;width:200.15pt;height:225.25pt;mso-position-horizontal-relative:page;mso-position-vertical-relative:paragraph;z-index:15789056" id="docshapegroup1558" coordorigin="7790,-386" coordsize="4003,4505">
                <v:shape style="position:absolute;left:7799;top:-376;width:3983;height:4485" id="docshape1559"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560" coordorigin="7790,-386" coordsize="4003,505" path="m11565,-386l8016,-386,7945,-374,7882,-342,7833,-293,7801,-231,7790,-159,7790,119,11792,119,11792,-159,11781,-231,11748,-293,11699,-342,11637,-374,11565,-386xe" filled="true" fillcolor="#0eb9a6" stroked="false">
                  <v:path arrowok="t"/>
                  <v:fill type="solid"/>
                </v:shape>
                <v:shape style="position:absolute;left:8844;top:2338;width:1530;height:1619" type="#_x0000_t75" id="docshape1561" stroked="false">
                  <v:imagedata r:id="rId240" o:title=""/>
                </v:shape>
                <v:shape style="position:absolute;left:7789;top:-386;width:4003;height:4505" type="#_x0000_t202" id="docshape1562"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2"/>
                          </w:numPr>
                          <w:tabs>
                            <w:tab w:pos="543" w:val="left" w:leader="none"/>
                          </w:tabs>
                          <w:spacing w:before="44"/>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72"/>
                          </w:numPr>
                          <w:tabs>
                            <w:tab w:pos="543" w:val="left" w:leader="none"/>
                          </w:tabs>
                          <w:spacing w:before="45"/>
                          <w:ind w:left="543" w:right="0" w:hanging="226"/>
                          <w:jc w:val="left"/>
                          <w:rPr>
                            <w:sz w:val="20"/>
                          </w:rPr>
                        </w:pPr>
                        <w:r>
                          <w:rPr>
                            <w:color w:val="515154"/>
                            <w:w w:val="90"/>
                            <w:sz w:val="20"/>
                          </w:rPr>
                          <w:t>Hojas</w:t>
                        </w:r>
                        <w:r>
                          <w:rPr>
                            <w:color w:val="515154"/>
                            <w:spacing w:val="-4"/>
                            <w:sz w:val="20"/>
                          </w:rPr>
                          <w:t> </w:t>
                        </w:r>
                        <w:r>
                          <w:rPr>
                            <w:color w:val="515154"/>
                            <w:spacing w:val="-2"/>
                            <w:sz w:val="20"/>
                          </w:rPr>
                          <w:t>blancas</w:t>
                        </w:r>
                      </w:p>
                      <w:p>
                        <w:pPr>
                          <w:numPr>
                            <w:ilvl w:val="0"/>
                            <w:numId w:val="72"/>
                          </w:numPr>
                          <w:tabs>
                            <w:tab w:pos="543" w:val="left" w:leader="none"/>
                          </w:tabs>
                          <w:spacing w:before="44"/>
                          <w:ind w:left="543" w:right="0" w:hanging="226"/>
                          <w:jc w:val="left"/>
                          <w:rPr>
                            <w:sz w:val="20"/>
                          </w:rPr>
                        </w:pPr>
                        <w:r>
                          <w:rPr>
                            <w:color w:val="515154"/>
                            <w:spacing w:val="-5"/>
                            <w:sz w:val="20"/>
                          </w:rPr>
                          <w:t>Plumones</w:t>
                        </w:r>
                        <w:r>
                          <w:rPr>
                            <w:color w:val="515154"/>
                            <w:spacing w:val="-7"/>
                            <w:sz w:val="20"/>
                          </w:rPr>
                          <w:t> </w:t>
                        </w:r>
                        <w:r>
                          <w:rPr>
                            <w:color w:val="515154"/>
                            <w:spacing w:val="-2"/>
                            <w:sz w:val="20"/>
                          </w:rPr>
                          <w:t>delgados</w:t>
                        </w:r>
                      </w:p>
                      <w:p>
                        <w:pPr>
                          <w:numPr>
                            <w:ilvl w:val="0"/>
                            <w:numId w:val="72"/>
                          </w:numPr>
                          <w:tabs>
                            <w:tab w:pos="543" w:val="left" w:leader="none"/>
                          </w:tabs>
                          <w:spacing w:before="44"/>
                          <w:ind w:left="543" w:right="0" w:hanging="226"/>
                          <w:jc w:val="left"/>
                          <w:rPr>
                            <w:sz w:val="20"/>
                          </w:rPr>
                        </w:pPr>
                        <w:r>
                          <w:rPr>
                            <w:color w:val="515154"/>
                            <w:w w:val="90"/>
                            <w:sz w:val="20"/>
                          </w:rPr>
                          <w:t>Paracaídas</w:t>
                        </w:r>
                        <w:r>
                          <w:rPr>
                            <w:color w:val="515154"/>
                            <w:spacing w:val="-3"/>
                            <w:w w:val="90"/>
                            <w:sz w:val="20"/>
                          </w:rPr>
                          <w:t> </w:t>
                        </w:r>
                        <w:r>
                          <w:rPr>
                            <w:color w:val="515154"/>
                            <w:w w:val="90"/>
                            <w:sz w:val="20"/>
                          </w:rPr>
                          <w:t>y</w:t>
                        </w:r>
                        <w:r>
                          <w:rPr>
                            <w:color w:val="515154"/>
                            <w:spacing w:val="-2"/>
                            <w:w w:val="90"/>
                            <w:sz w:val="20"/>
                          </w:rPr>
                          <w:t> pelotas</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los números</w:t>
      </w:r>
      <w:r>
        <w:rPr>
          <w:color w:val="515154"/>
          <w:spacing w:val="-10"/>
        </w:rPr>
        <w:t> </w:t>
      </w:r>
      <w:r>
        <w:rPr>
          <w:color w:val="515154"/>
        </w:rPr>
        <w:t>y</w:t>
      </w:r>
      <w:r>
        <w:rPr>
          <w:color w:val="515154"/>
          <w:spacing w:val="-10"/>
        </w:rPr>
        <w:t> </w:t>
      </w:r>
      <w:r>
        <w:rPr>
          <w:color w:val="515154"/>
        </w:rPr>
        <w:t>las</w:t>
      </w:r>
      <w:r>
        <w:rPr>
          <w:color w:val="515154"/>
          <w:spacing w:val="-10"/>
        </w:rPr>
        <w:t> </w:t>
      </w:r>
      <w:r>
        <w:rPr>
          <w:color w:val="515154"/>
        </w:rPr>
        <w:t>operaciones.</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693" name="Group 1693"/>
                <wp:cNvGraphicFramePr>
                  <a:graphicFrameLocks/>
                </wp:cNvGraphicFramePr>
                <a:graphic>
                  <a:graphicData uri="http://schemas.microsoft.com/office/word/2010/wordprocessingGroup">
                    <wpg:wgp>
                      <wpg:cNvPr id="1693" name="Group 1693"/>
                      <wpg:cNvGrpSpPr/>
                      <wpg:grpSpPr>
                        <a:xfrm>
                          <a:off x="0" y="0"/>
                          <a:ext cx="4413885" cy="1748155"/>
                          <a:chExt cx="4413885" cy="1748155"/>
                        </a:xfrm>
                      </wpg:grpSpPr>
                      <wps:wsp>
                        <wps:cNvPr id="1694" name="Graphic 1694"/>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695" name="Graphic 1695"/>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696" name="Textbox 1696"/>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563" coordorigin="0,0" coordsize="6951,2753">
                <v:shape style="position:absolute;left:10;top:10;width:6931;height:481" id="docshape1564" coordorigin="10,10" coordsize="6931,481" path="m6714,10l237,10,165,22,103,54,54,103,22,165,10,237,10,491,6941,491,6941,237,6929,165,6897,103,6848,54,6785,22,6714,10xe" filled="true" fillcolor="#0eb9a6" stroked="false">
                  <v:path arrowok="t"/>
                  <v:fill type="solid"/>
                </v:shape>
                <v:shape style="position:absolute;left:10;top:10;width:6931;height:2733" id="docshape1565"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56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90080">
                <wp:simplePos x="0" y="0"/>
                <wp:positionH relativeFrom="page">
                  <wp:posOffset>616997</wp:posOffset>
                </wp:positionH>
                <wp:positionV relativeFrom="paragraph">
                  <wp:posOffset>39338</wp:posOffset>
                </wp:positionV>
                <wp:extent cx="4509770" cy="3187700"/>
                <wp:effectExtent l="0" t="0" r="0" b="0"/>
                <wp:wrapNone/>
                <wp:docPr id="1697" name="Group 1697"/>
                <wp:cNvGraphicFramePr>
                  <a:graphicFrameLocks/>
                </wp:cNvGraphicFramePr>
                <a:graphic>
                  <a:graphicData uri="http://schemas.microsoft.com/office/word/2010/wordprocessingGroup">
                    <wpg:wgp>
                      <wpg:cNvPr id="1697" name="Group 1697"/>
                      <wpg:cNvGrpSpPr/>
                      <wpg:grpSpPr>
                        <a:xfrm>
                          <a:off x="0" y="0"/>
                          <a:ext cx="4509770" cy="3187700"/>
                          <a:chExt cx="4509770" cy="3187700"/>
                        </a:xfrm>
                      </wpg:grpSpPr>
                      <pic:pic>
                        <pic:nvPicPr>
                          <pic:cNvPr id="1698" name="Image 1698"/>
                          <pic:cNvPicPr/>
                        </pic:nvPicPr>
                        <pic:blipFill>
                          <a:blip r:embed="rId242" cstate="print"/>
                          <a:stretch>
                            <a:fillRect/>
                          </a:stretch>
                        </pic:blipFill>
                        <pic:spPr>
                          <a:xfrm>
                            <a:off x="301999" y="328364"/>
                            <a:ext cx="3969200" cy="2540279"/>
                          </a:xfrm>
                          <a:prstGeom prst="rect">
                            <a:avLst/>
                          </a:prstGeom>
                        </pic:spPr>
                      </pic:pic>
                      <pic:pic>
                        <pic:nvPicPr>
                          <pic:cNvPr id="1699" name="Image 1699"/>
                          <pic:cNvPicPr/>
                        </pic:nvPicPr>
                        <pic:blipFill>
                          <a:blip r:embed="rId51" cstate="print"/>
                          <a:stretch>
                            <a:fillRect/>
                          </a:stretch>
                        </pic:blipFill>
                        <pic:spPr>
                          <a:xfrm>
                            <a:off x="2372569" y="2962636"/>
                            <a:ext cx="114325" cy="63677"/>
                          </a:xfrm>
                          <a:prstGeom prst="rect">
                            <a:avLst/>
                          </a:prstGeom>
                        </pic:spPr>
                      </pic:pic>
                      <wps:wsp>
                        <wps:cNvPr id="1700" name="Graphic 1700"/>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701" name="Graphic 1701"/>
                        <wps:cNvSpPr/>
                        <wps:spPr>
                          <a:xfrm>
                            <a:off x="2273966" y="290889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pic:pic>
                        <pic:nvPicPr>
                          <pic:cNvPr id="1702" name="Image 1702"/>
                          <pic:cNvPicPr/>
                        </pic:nvPicPr>
                        <pic:blipFill>
                          <a:blip r:embed="rId52" cstate="print"/>
                          <a:stretch>
                            <a:fillRect/>
                          </a:stretch>
                        </pic:blipFill>
                        <pic:spPr>
                          <a:xfrm>
                            <a:off x="4149553" y="2932258"/>
                            <a:ext cx="119379" cy="119379"/>
                          </a:xfrm>
                          <a:prstGeom prst="rect">
                            <a:avLst/>
                          </a:prstGeom>
                        </pic:spPr>
                      </pic:pic>
                      <wps:wsp>
                        <wps:cNvPr id="1703" name="Graphic 1703"/>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704" name="Textbox 1704"/>
                        <wps:cNvSpPr txBox="1"/>
                        <wps:spPr>
                          <a:xfrm>
                            <a:off x="1702898" y="161147"/>
                            <a:ext cx="115506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2"/>
                                  <w:sz w:val="19"/>
                                </w:rPr>
                                <w:t> </w:t>
                              </w:r>
                              <w:r>
                                <w:rPr>
                                  <w:rFonts w:ascii="Calibri" w:hAnsi="Calibri"/>
                                  <w:b/>
                                  <w:color w:val="39BB9D"/>
                                  <w:sz w:val="19"/>
                                </w:rPr>
                                <w:t>nacerán</w:t>
                              </w:r>
                              <w:r>
                                <w:rPr>
                                  <w:rFonts w:ascii="Calibri" w:hAnsi="Calibri"/>
                                  <w:b/>
                                  <w:color w:val="39BB9D"/>
                                  <w:spacing w:val="2"/>
                                  <w:sz w:val="19"/>
                                </w:rPr>
                                <w:t> </w:t>
                              </w:r>
                              <w:r>
                                <w:rPr>
                                  <w:rFonts w:ascii="Calibri" w:hAnsi="Calibri"/>
                                  <w:b/>
                                  <w:color w:val="39BB9D"/>
                                  <w:spacing w:val="-2"/>
                                  <w:sz w:val="19"/>
                                </w:rPr>
                                <w:t>allí?</w:t>
                              </w:r>
                            </w:p>
                          </w:txbxContent>
                        </wps:txbx>
                        <wps:bodyPr wrap="square" lIns="0" tIns="0" rIns="0" bIns="0" rtlCol="0">
                          <a:noAutofit/>
                        </wps:bodyPr>
                      </wps:wsp>
                      <wps:wsp>
                        <wps:cNvPr id="1705" name="Textbox 1705"/>
                        <wps:cNvSpPr txBox="1"/>
                        <wps:spPr>
                          <a:xfrm>
                            <a:off x="3530618" y="186638"/>
                            <a:ext cx="753745" cy="59055"/>
                          </a:xfrm>
                          <a:prstGeom prst="rect">
                            <a:avLst/>
                          </a:prstGeom>
                        </wps:spPr>
                        <wps:txbx>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correspondencia</w:t>
                              </w:r>
                            </w:p>
                          </w:txbxContent>
                        </wps:txbx>
                        <wps:bodyPr wrap="square" lIns="0" tIns="0" rIns="0" bIns="0" rtlCol="0">
                          <a:noAutofit/>
                        </wps:bodyPr>
                      </wps:wsp>
                      <wps:wsp>
                        <wps:cNvPr id="1706" name="Textbox 1706"/>
                        <wps:cNvSpPr txBox="1"/>
                        <wps:spPr>
                          <a:xfrm>
                            <a:off x="302420" y="2935838"/>
                            <a:ext cx="1917700" cy="103505"/>
                          </a:xfrm>
                          <a:prstGeom prst="rect">
                            <a:avLst/>
                          </a:prstGeom>
                        </wps:spPr>
                        <wps:txbx>
                          <w:txbxContent>
                            <w:p>
                              <w:pPr>
                                <w:numPr>
                                  <w:ilvl w:val="0"/>
                                  <w:numId w:val="73"/>
                                </w:numPr>
                                <w:tabs>
                                  <w:tab w:pos="40" w:val="left" w:leader="none"/>
                                </w:tabs>
                                <w:spacing w:before="0"/>
                                <w:ind w:left="0" w:right="18" w:firstLine="0"/>
                                <w:jc w:val="left"/>
                                <w:rPr>
                                  <w:sz w:val="6"/>
                                </w:rPr>
                              </w:pPr>
                              <w:r>
                                <w:rPr>
                                  <w:color w:val="636466"/>
                                  <w:spacing w:val="-2"/>
                                  <w:sz w:val="6"/>
                                </w:rPr>
                                <w:t>Observa</w:t>
                              </w:r>
                              <w:r>
                                <w:rPr>
                                  <w:color w:val="636466"/>
                                  <w:spacing w:val="-3"/>
                                  <w:sz w:val="6"/>
                                </w:rPr>
                                <w:t> </w:t>
                              </w:r>
                              <w:r>
                                <w:rPr>
                                  <w:color w:val="636466"/>
                                  <w:spacing w:val="-2"/>
                                  <w:sz w:val="6"/>
                                </w:rPr>
                                <w:t>la</w:t>
                              </w:r>
                              <w:r>
                                <w:rPr>
                                  <w:color w:val="636466"/>
                                  <w:spacing w:val="-3"/>
                                  <w:sz w:val="6"/>
                                </w:rPr>
                                <w:t> </w:t>
                              </w:r>
                              <w:r>
                                <w:rPr>
                                  <w:color w:val="636466"/>
                                  <w:spacing w:val="-2"/>
                                  <w:sz w:val="6"/>
                                </w:rPr>
                                <w:t>imagen.</w:t>
                              </w:r>
                              <w:r>
                                <w:rPr>
                                  <w:color w:val="636466"/>
                                  <w:spacing w:val="-3"/>
                                  <w:sz w:val="6"/>
                                </w:rPr>
                                <w:t> </w:t>
                              </w:r>
                              <w:r>
                                <w:rPr>
                                  <w:color w:val="636466"/>
                                  <w:spacing w:val="-2"/>
                                  <w:sz w:val="6"/>
                                </w:rPr>
                                <w:t>Modela</w:t>
                              </w:r>
                              <w:r>
                                <w:rPr>
                                  <w:color w:val="636466"/>
                                  <w:spacing w:val="-3"/>
                                  <w:sz w:val="6"/>
                                </w:rPr>
                                <w:t> </w:t>
                              </w:r>
                              <w:r>
                                <w:rPr>
                                  <w:color w:val="636466"/>
                                  <w:spacing w:val="-2"/>
                                  <w:sz w:val="6"/>
                                </w:rPr>
                                <w:t>huevitos</w:t>
                              </w:r>
                              <w:r>
                                <w:rPr>
                                  <w:color w:val="636466"/>
                                  <w:spacing w:val="-3"/>
                                  <w:sz w:val="6"/>
                                </w:rPr>
                                <w:t> </w:t>
                              </w:r>
                              <w:r>
                                <w:rPr>
                                  <w:color w:val="636466"/>
                                  <w:spacing w:val="-2"/>
                                  <w:sz w:val="6"/>
                                </w:rPr>
                                <w:t>con</w:t>
                              </w:r>
                              <w:r>
                                <w:rPr>
                                  <w:color w:val="636466"/>
                                  <w:spacing w:val="-3"/>
                                  <w:sz w:val="6"/>
                                </w:rPr>
                                <w:t> </w:t>
                              </w:r>
                              <w:r>
                                <w:rPr>
                                  <w:color w:val="636466"/>
                                  <w:spacing w:val="-2"/>
                                  <w:sz w:val="6"/>
                                </w:rPr>
                                <w:t>plastilina.</w:t>
                              </w:r>
                              <w:r>
                                <w:rPr>
                                  <w:color w:val="636466"/>
                                  <w:spacing w:val="-3"/>
                                  <w:sz w:val="6"/>
                                </w:rPr>
                                <w:t> </w:t>
                              </w:r>
                              <w:r>
                                <w:rPr>
                                  <w:color w:val="636466"/>
                                  <w:spacing w:val="-2"/>
                                  <w:sz w:val="6"/>
                                </w:rPr>
                                <w:t>Pega</w:t>
                              </w:r>
                              <w:r>
                                <w:rPr>
                                  <w:color w:val="636466"/>
                                  <w:spacing w:val="-3"/>
                                  <w:sz w:val="6"/>
                                </w:rPr>
                                <w:t> </w:t>
                              </w:r>
                              <w:r>
                                <w:rPr>
                                  <w:color w:val="636466"/>
                                  <w:spacing w:val="-2"/>
                                  <w:sz w:val="6"/>
                                </w:rPr>
                                <w:t>muchos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nido</w:t>
                              </w:r>
                              <w:r>
                                <w:rPr>
                                  <w:color w:val="636466"/>
                                  <w:spacing w:val="-3"/>
                                  <w:sz w:val="6"/>
                                </w:rPr>
                                <w:t> </w:t>
                              </w:r>
                              <w:r>
                                <w:rPr>
                                  <w:color w:val="636466"/>
                                  <w:spacing w:val="-2"/>
                                  <w:sz w:val="6"/>
                                </w:rPr>
                                <w:t>del</w:t>
                              </w:r>
                              <w:r>
                                <w:rPr>
                                  <w:color w:val="636466"/>
                                  <w:spacing w:val="-3"/>
                                  <w:sz w:val="6"/>
                                </w:rPr>
                                <w:t> </w:t>
                              </w:r>
                              <w:r>
                                <w:rPr>
                                  <w:color w:val="636466"/>
                                  <w:spacing w:val="-2"/>
                                  <w:sz w:val="6"/>
                                </w:rPr>
                                <w:t>centro,</w:t>
                              </w:r>
                              <w:r>
                                <w:rPr>
                                  <w:color w:val="636466"/>
                                  <w:spacing w:val="-3"/>
                                  <w:sz w:val="6"/>
                                </w:rPr>
                                <w:t> </w:t>
                              </w:r>
                              <w:r>
                                <w:rPr>
                                  <w:color w:val="636466"/>
                                  <w:spacing w:val="-2"/>
                                  <w:sz w:val="6"/>
                                </w:rPr>
                                <w:t>pega</w:t>
                              </w:r>
                              <w:r>
                                <w:rPr>
                                  <w:color w:val="636466"/>
                                  <w:spacing w:val="-3"/>
                                  <w:sz w:val="6"/>
                                </w:rPr>
                                <w:t> </w:t>
                              </w:r>
                              <w:r>
                                <w:rPr>
                                  <w:color w:val="636466"/>
                                  <w:spacing w:val="-2"/>
                                  <w:sz w:val="6"/>
                                </w:rPr>
                                <w:t>pocos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nido</w:t>
                              </w:r>
                              <w:r>
                                <w:rPr>
                                  <w:color w:val="636466"/>
                                  <w:spacing w:val="-3"/>
                                  <w:sz w:val="6"/>
                                </w:rPr>
                                <w:t> </w:t>
                              </w:r>
                              <w:r>
                                <w:rPr>
                                  <w:color w:val="636466"/>
                                  <w:spacing w:val="-2"/>
                                  <w:sz w:val="6"/>
                                </w:rPr>
                                <w:t>del</w:t>
                              </w:r>
                              <w:r>
                                <w:rPr>
                                  <w:color w:val="636466"/>
                                  <w:spacing w:val="-3"/>
                                  <w:sz w:val="6"/>
                                </w:rPr>
                                <w:t> </w:t>
                              </w:r>
                              <w:r>
                                <w:rPr>
                                  <w:color w:val="636466"/>
                                  <w:spacing w:val="-2"/>
                                  <w:sz w:val="6"/>
                                </w:rPr>
                                <w:t>lado</w:t>
                              </w:r>
                              <w:r>
                                <w:rPr>
                                  <w:color w:val="636466"/>
                                  <w:spacing w:val="40"/>
                                  <w:sz w:val="6"/>
                                </w:rPr>
                                <w:t> </w:t>
                              </w:r>
                              <w:r>
                                <w:rPr>
                                  <w:color w:val="636466"/>
                                  <w:sz w:val="6"/>
                                </w:rPr>
                                <w:t>derecho,</w:t>
                              </w:r>
                              <w:r>
                                <w:rPr>
                                  <w:color w:val="636466"/>
                                  <w:spacing w:val="-6"/>
                                  <w:sz w:val="6"/>
                                </w:rPr>
                                <w:t> </w:t>
                              </w:r>
                              <w:r>
                                <w:rPr>
                                  <w:color w:val="636466"/>
                                  <w:sz w:val="6"/>
                                </w:rPr>
                                <w:t>y</w:t>
                              </w:r>
                              <w:r>
                                <w:rPr>
                                  <w:color w:val="636466"/>
                                  <w:spacing w:val="-6"/>
                                  <w:sz w:val="6"/>
                                </w:rPr>
                                <w:t> </w:t>
                              </w:r>
                              <w:r>
                                <w:rPr>
                                  <w:color w:val="636466"/>
                                  <w:sz w:val="6"/>
                                </w:rPr>
                                <w:t>ninguno</w:t>
                              </w:r>
                              <w:r>
                                <w:rPr>
                                  <w:color w:val="636466"/>
                                  <w:spacing w:val="-6"/>
                                  <w:sz w:val="6"/>
                                </w:rPr>
                                <w:t> </w:t>
                              </w:r>
                              <w:r>
                                <w:rPr>
                                  <w:color w:val="636466"/>
                                  <w:sz w:val="6"/>
                                </w:rPr>
                                <w:t>en</w:t>
                              </w:r>
                              <w:r>
                                <w:rPr>
                                  <w:color w:val="636466"/>
                                  <w:spacing w:val="-6"/>
                                  <w:sz w:val="6"/>
                                </w:rPr>
                                <w:t> </w:t>
                              </w:r>
                              <w:r>
                                <w:rPr>
                                  <w:color w:val="636466"/>
                                  <w:sz w:val="6"/>
                                </w:rPr>
                                <w:t>el</w:t>
                              </w:r>
                              <w:r>
                                <w:rPr>
                                  <w:color w:val="636466"/>
                                  <w:spacing w:val="-6"/>
                                  <w:sz w:val="6"/>
                                </w:rPr>
                                <w:t> </w:t>
                              </w:r>
                              <w:r>
                                <w:rPr>
                                  <w:color w:val="636466"/>
                                  <w:sz w:val="6"/>
                                </w:rPr>
                                <w:t>nido</w:t>
                              </w:r>
                              <w:r>
                                <w:rPr>
                                  <w:color w:val="636466"/>
                                  <w:spacing w:val="-6"/>
                                  <w:sz w:val="6"/>
                                </w:rPr>
                                <w:t> </w:t>
                              </w:r>
                              <w:r>
                                <w:rPr>
                                  <w:color w:val="636466"/>
                                  <w:sz w:val="6"/>
                                </w:rPr>
                                <w:t>del</w:t>
                              </w:r>
                              <w:r>
                                <w:rPr>
                                  <w:color w:val="636466"/>
                                  <w:spacing w:val="-6"/>
                                  <w:sz w:val="6"/>
                                </w:rPr>
                                <w:t> </w:t>
                              </w:r>
                              <w:r>
                                <w:rPr>
                                  <w:color w:val="636466"/>
                                  <w:sz w:val="6"/>
                                </w:rPr>
                                <w:t>lado</w:t>
                              </w:r>
                              <w:r>
                                <w:rPr>
                                  <w:color w:val="636466"/>
                                  <w:spacing w:val="-6"/>
                                  <w:sz w:val="6"/>
                                </w:rPr>
                                <w:t> </w:t>
                              </w:r>
                              <w:r>
                                <w:rPr>
                                  <w:color w:val="636466"/>
                                  <w:sz w:val="6"/>
                                </w:rPr>
                                <w:t>izquierdo.</w:t>
                              </w:r>
                            </w:p>
                          </w:txbxContent>
                        </wps:txbx>
                        <wps:bodyPr wrap="square" lIns="0" tIns="0" rIns="0" bIns="0" rtlCol="0">
                          <a:noAutofit/>
                        </wps:bodyPr>
                      </wps:wsp>
                      <wps:wsp>
                        <wps:cNvPr id="1707" name="Textbox 1707"/>
                        <wps:cNvSpPr txBox="1"/>
                        <wps:spPr>
                          <a:xfrm>
                            <a:off x="2340451" y="2964210"/>
                            <a:ext cx="949960" cy="60325"/>
                          </a:xfrm>
                          <a:prstGeom prst="rect">
                            <a:avLst/>
                          </a:prstGeom>
                        </wps:spPr>
                        <wps:txbx>
                          <w:txbxContent>
                            <w:p>
                              <w:pPr>
                                <w:numPr>
                                  <w:ilvl w:val="0"/>
                                  <w:numId w:val="74"/>
                                </w:numPr>
                                <w:tabs>
                                  <w:tab w:pos="243" w:val="left" w:leader="none"/>
                                </w:tabs>
                                <w:spacing w:line="92" w:lineRule="exact" w:before="0"/>
                                <w:ind w:left="243" w:right="0" w:hanging="243"/>
                                <w:jc w:val="left"/>
                                <w:rPr>
                                  <w:sz w:val="6"/>
                                </w:rPr>
                              </w:pPr>
                              <w:r>
                                <w:rPr>
                                  <w:rFonts w:ascii="Century Gothic"/>
                                  <w:b/>
                                  <w:color w:val="0072BC"/>
                                  <w:spacing w:val="-2"/>
                                  <w:sz w:val="6"/>
                                </w:rPr>
                                <w:t>Arma </w:t>
                              </w:r>
                              <w:r>
                                <w:rPr>
                                  <w:color w:val="0072BC"/>
                                  <w:spacing w:val="-2"/>
                                  <w:sz w:val="6"/>
                                </w:rPr>
                                <w:t>huevitos</w:t>
                              </w:r>
                              <w:r>
                                <w:rPr>
                                  <w:color w:val="0072BC"/>
                                  <w:spacing w:val="-3"/>
                                  <w:sz w:val="6"/>
                                </w:rPr>
                                <w:t> </w:t>
                              </w:r>
                              <w:r>
                                <w:rPr>
                                  <w:color w:val="0072BC"/>
                                  <w:spacing w:val="-2"/>
                                  <w:sz w:val="6"/>
                                </w:rPr>
                                <w:t>con</w:t>
                              </w:r>
                              <w:r>
                                <w:rPr>
                                  <w:color w:val="0072BC"/>
                                  <w:spacing w:val="-4"/>
                                  <w:sz w:val="6"/>
                                </w:rPr>
                                <w:t> </w:t>
                              </w:r>
                              <w:r>
                                <w:rPr>
                                  <w:color w:val="0072BC"/>
                                  <w:spacing w:val="-2"/>
                                  <w:sz w:val="6"/>
                                </w:rPr>
                                <w:t>plastilina</w:t>
                              </w:r>
                              <w:r>
                                <w:rPr>
                                  <w:color w:val="0072BC"/>
                                  <w:spacing w:val="-4"/>
                                  <w:sz w:val="6"/>
                                </w:rPr>
                                <w:t> </w:t>
                              </w:r>
                              <w:r>
                                <w:rPr>
                                  <w:color w:val="0072BC"/>
                                  <w:spacing w:val="-2"/>
                                  <w:sz w:val="6"/>
                                </w:rPr>
                                <w:t>y</w:t>
                              </w:r>
                              <w:r>
                                <w:rPr>
                                  <w:color w:val="0072BC"/>
                                  <w:spacing w:val="-3"/>
                                  <w:sz w:val="6"/>
                                </w:rPr>
                                <w:t> </w:t>
                              </w:r>
                              <w:r>
                                <w:rPr>
                                  <w:color w:val="0072BC"/>
                                  <w:spacing w:val="-2"/>
                                  <w:sz w:val="6"/>
                                </w:rPr>
                                <w:t>pega</w:t>
                              </w:r>
                              <w:r>
                                <w:rPr>
                                  <w:color w:val="0072BC"/>
                                  <w:spacing w:val="-4"/>
                                  <w:sz w:val="6"/>
                                </w:rPr>
                                <w:t> </w:t>
                              </w:r>
                              <w:r>
                                <w:rPr>
                                  <w:color w:val="0072BC"/>
                                  <w:spacing w:val="-2"/>
                                  <w:sz w:val="6"/>
                                </w:rPr>
                                <w:t>en</w:t>
                              </w:r>
                              <w:r>
                                <w:rPr>
                                  <w:color w:val="0072BC"/>
                                  <w:spacing w:val="-3"/>
                                  <w:sz w:val="6"/>
                                </w:rPr>
                                <w:t> </w:t>
                              </w:r>
                              <w:r>
                                <w:rPr>
                                  <w:color w:val="0072BC"/>
                                  <w:spacing w:val="-2"/>
                                  <w:sz w:val="6"/>
                                </w:rPr>
                                <w:t>los</w:t>
                              </w:r>
                              <w:r>
                                <w:rPr>
                                  <w:color w:val="0072BC"/>
                                  <w:spacing w:val="-4"/>
                                  <w:sz w:val="6"/>
                                </w:rPr>
                                <w:t> </w:t>
                              </w:r>
                              <w:r>
                                <w:rPr>
                                  <w:color w:val="0072BC"/>
                                  <w:spacing w:val="-2"/>
                                  <w:sz w:val="6"/>
                                </w:rPr>
                                <w:t>nidos.</w:t>
                              </w:r>
                            </w:p>
                          </w:txbxContent>
                        </wps:txbx>
                        <wps:bodyPr wrap="square" lIns="0" tIns="0" rIns="0" bIns="0" rtlCol="0">
                          <a:noAutofit/>
                        </wps:bodyPr>
                      </wps:wsp>
                      <wps:wsp>
                        <wps:cNvPr id="1708" name="Textbox 1708"/>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61</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90080" id="docshapegroup1567" coordorigin="972,62" coordsize="7102,5020">
                <v:shape style="position:absolute;left:1447;top:579;width:6251;height:4001" type="#_x0000_t75" id="docshape1568" stroked="false">
                  <v:imagedata r:id="rId242" o:title=""/>
                </v:shape>
                <v:shape style="position:absolute;left:4707;top:4727;width:181;height:101" type="#_x0000_t75" id="docshape1569" stroked="false">
                  <v:imagedata r:id="rId51" o:title=""/>
                </v:shape>
                <v:line style="position:absolute" from="1448,437" to="2878,437" stroked="true" strokeweight=".357pt" strokecolor="#4c4d4f">
                  <v:stroke dashstyle="solid"/>
                </v:line>
                <v:line style="position:absolute" from="4553,4643" to="4553,4905" stroked="true" strokeweight=".357pt" strokecolor="#39bb9d">
                  <v:stroke dashstyle="solid"/>
                </v:line>
                <v:shape style="position:absolute;left:7506;top:4679;width:188;height:188" type="#_x0000_t75" id="docshape1570" stroked="false">
                  <v:imagedata r:id="rId52" o:title=""/>
                </v:shape>
                <v:rect style="position:absolute;left:982;top:73;width:7080;height:4998" id="docshape1571" filled="false" stroked="true" strokeweight="1.105pt" strokecolor="#515154">
                  <v:stroke dashstyle="solid"/>
                </v:rect>
                <v:shape style="position:absolute;left:3653;top:315;width:1819;height:193" type="#_x0000_t202" id="docshape1572"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2"/>
                            <w:sz w:val="19"/>
                          </w:rPr>
                          <w:t> </w:t>
                        </w:r>
                        <w:r>
                          <w:rPr>
                            <w:rFonts w:ascii="Calibri" w:hAnsi="Calibri"/>
                            <w:b/>
                            <w:color w:val="39BB9D"/>
                            <w:sz w:val="19"/>
                          </w:rPr>
                          <w:t>nacerán</w:t>
                        </w:r>
                        <w:r>
                          <w:rPr>
                            <w:rFonts w:ascii="Calibri" w:hAnsi="Calibri"/>
                            <w:b/>
                            <w:color w:val="39BB9D"/>
                            <w:spacing w:val="2"/>
                            <w:sz w:val="19"/>
                          </w:rPr>
                          <w:t> </w:t>
                        </w:r>
                        <w:r>
                          <w:rPr>
                            <w:rFonts w:ascii="Calibri" w:hAnsi="Calibri"/>
                            <w:b/>
                            <w:color w:val="39BB9D"/>
                            <w:spacing w:val="-2"/>
                            <w:sz w:val="19"/>
                          </w:rPr>
                          <w:t>allí?</w:t>
                        </w:r>
                      </w:p>
                    </w:txbxContent>
                  </v:textbox>
                  <w10:wrap type="none"/>
                </v:shape>
                <v:shape style="position:absolute;left:6531;top:355;width:1187;height:93" type="#_x0000_t202" id="docshape1573" filled="false" stroked="false">
                  <v:textbox inset="0,0,0,0">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correspondencia</w:t>
                        </w:r>
                      </w:p>
                    </w:txbxContent>
                  </v:textbox>
                  <w10:wrap type="none"/>
                </v:shape>
                <v:shape style="position:absolute;left:1447;top:4685;width:3020;height:163" type="#_x0000_t202" id="docshape1574" filled="false" stroked="false">
                  <v:textbox inset="0,0,0,0">
                    <w:txbxContent>
                      <w:p>
                        <w:pPr>
                          <w:numPr>
                            <w:ilvl w:val="0"/>
                            <w:numId w:val="73"/>
                          </w:numPr>
                          <w:tabs>
                            <w:tab w:pos="40" w:val="left" w:leader="none"/>
                          </w:tabs>
                          <w:spacing w:before="0"/>
                          <w:ind w:left="0" w:right="18" w:firstLine="0"/>
                          <w:jc w:val="left"/>
                          <w:rPr>
                            <w:sz w:val="6"/>
                          </w:rPr>
                        </w:pPr>
                        <w:r>
                          <w:rPr>
                            <w:color w:val="636466"/>
                            <w:spacing w:val="-2"/>
                            <w:sz w:val="6"/>
                          </w:rPr>
                          <w:t>Observa</w:t>
                        </w:r>
                        <w:r>
                          <w:rPr>
                            <w:color w:val="636466"/>
                            <w:spacing w:val="-3"/>
                            <w:sz w:val="6"/>
                          </w:rPr>
                          <w:t> </w:t>
                        </w:r>
                        <w:r>
                          <w:rPr>
                            <w:color w:val="636466"/>
                            <w:spacing w:val="-2"/>
                            <w:sz w:val="6"/>
                          </w:rPr>
                          <w:t>la</w:t>
                        </w:r>
                        <w:r>
                          <w:rPr>
                            <w:color w:val="636466"/>
                            <w:spacing w:val="-3"/>
                            <w:sz w:val="6"/>
                          </w:rPr>
                          <w:t> </w:t>
                        </w:r>
                        <w:r>
                          <w:rPr>
                            <w:color w:val="636466"/>
                            <w:spacing w:val="-2"/>
                            <w:sz w:val="6"/>
                          </w:rPr>
                          <w:t>imagen.</w:t>
                        </w:r>
                        <w:r>
                          <w:rPr>
                            <w:color w:val="636466"/>
                            <w:spacing w:val="-3"/>
                            <w:sz w:val="6"/>
                          </w:rPr>
                          <w:t> </w:t>
                        </w:r>
                        <w:r>
                          <w:rPr>
                            <w:color w:val="636466"/>
                            <w:spacing w:val="-2"/>
                            <w:sz w:val="6"/>
                          </w:rPr>
                          <w:t>Modela</w:t>
                        </w:r>
                        <w:r>
                          <w:rPr>
                            <w:color w:val="636466"/>
                            <w:spacing w:val="-3"/>
                            <w:sz w:val="6"/>
                          </w:rPr>
                          <w:t> </w:t>
                        </w:r>
                        <w:r>
                          <w:rPr>
                            <w:color w:val="636466"/>
                            <w:spacing w:val="-2"/>
                            <w:sz w:val="6"/>
                          </w:rPr>
                          <w:t>huevitos</w:t>
                        </w:r>
                        <w:r>
                          <w:rPr>
                            <w:color w:val="636466"/>
                            <w:spacing w:val="-3"/>
                            <w:sz w:val="6"/>
                          </w:rPr>
                          <w:t> </w:t>
                        </w:r>
                        <w:r>
                          <w:rPr>
                            <w:color w:val="636466"/>
                            <w:spacing w:val="-2"/>
                            <w:sz w:val="6"/>
                          </w:rPr>
                          <w:t>con</w:t>
                        </w:r>
                        <w:r>
                          <w:rPr>
                            <w:color w:val="636466"/>
                            <w:spacing w:val="-3"/>
                            <w:sz w:val="6"/>
                          </w:rPr>
                          <w:t> </w:t>
                        </w:r>
                        <w:r>
                          <w:rPr>
                            <w:color w:val="636466"/>
                            <w:spacing w:val="-2"/>
                            <w:sz w:val="6"/>
                          </w:rPr>
                          <w:t>plastilina.</w:t>
                        </w:r>
                        <w:r>
                          <w:rPr>
                            <w:color w:val="636466"/>
                            <w:spacing w:val="-3"/>
                            <w:sz w:val="6"/>
                          </w:rPr>
                          <w:t> </w:t>
                        </w:r>
                        <w:r>
                          <w:rPr>
                            <w:color w:val="636466"/>
                            <w:spacing w:val="-2"/>
                            <w:sz w:val="6"/>
                          </w:rPr>
                          <w:t>Pega</w:t>
                        </w:r>
                        <w:r>
                          <w:rPr>
                            <w:color w:val="636466"/>
                            <w:spacing w:val="-3"/>
                            <w:sz w:val="6"/>
                          </w:rPr>
                          <w:t> </w:t>
                        </w:r>
                        <w:r>
                          <w:rPr>
                            <w:color w:val="636466"/>
                            <w:spacing w:val="-2"/>
                            <w:sz w:val="6"/>
                          </w:rPr>
                          <w:t>muchos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nido</w:t>
                        </w:r>
                        <w:r>
                          <w:rPr>
                            <w:color w:val="636466"/>
                            <w:spacing w:val="-3"/>
                            <w:sz w:val="6"/>
                          </w:rPr>
                          <w:t> </w:t>
                        </w:r>
                        <w:r>
                          <w:rPr>
                            <w:color w:val="636466"/>
                            <w:spacing w:val="-2"/>
                            <w:sz w:val="6"/>
                          </w:rPr>
                          <w:t>del</w:t>
                        </w:r>
                        <w:r>
                          <w:rPr>
                            <w:color w:val="636466"/>
                            <w:spacing w:val="-3"/>
                            <w:sz w:val="6"/>
                          </w:rPr>
                          <w:t> </w:t>
                        </w:r>
                        <w:r>
                          <w:rPr>
                            <w:color w:val="636466"/>
                            <w:spacing w:val="-2"/>
                            <w:sz w:val="6"/>
                          </w:rPr>
                          <w:t>centro,</w:t>
                        </w:r>
                        <w:r>
                          <w:rPr>
                            <w:color w:val="636466"/>
                            <w:spacing w:val="-3"/>
                            <w:sz w:val="6"/>
                          </w:rPr>
                          <w:t> </w:t>
                        </w:r>
                        <w:r>
                          <w:rPr>
                            <w:color w:val="636466"/>
                            <w:spacing w:val="-2"/>
                            <w:sz w:val="6"/>
                          </w:rPr>
                          <w:t>pega</w:t>
                        </w:r>
                        <w:r>
                          <w:rPr>
                            <w:color w:val="636466"/>
                            <w:spacing w:val="-3"/>
                            <w:sz w:val="6"/>
                          </w:rPr>
                          <w:t> </w:t>
                        </w:r>
                        <w:r>
                          <w:rPr>
                            <w:color w:val="636466"/>
                            <w:spacing w:val="-2"/>
                            <w:sz w:val="6"/>
                          </w:rPr>
                          <w:t>pocos</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nido</w:t>
                        </w:r>
                        <w:r>
                          <w:rPr>
                            <w:color w:val="636466"/>
                            <w:spacing w:val="-3"/>
                            <w:sz w:val="6"/>
                          </w:rPr>
                          <w:t> </w:t>
                        </w:r>
                        <w:r>
                          <w:rPr>
                            <w:color w:val="636466"/>
                            <w:spacing w:val="-2"/>
                            <w:sz w:val="6"/>
                          </w:rPr>
                          <w:t>del</w:t>
                        </w:r>
                        <w:r>
                          <w:rPr>
                            <w:color w:val="636466"/>
                            <w:spacing w:val="-3"/>
                            <w:sz w:val="6"/>
                          </w:rPr>
                          <w:t> </w:t>
                        </w:r>
                        <w:r>
                          <w:rPr>
                            <w:color w:val="636466"/>
                            <w:spacing w:val="-2"/>
                            <w:sz w:val="6"/>
                          </w:rPr>
                          <w:t>lado</w:t>
                        </w:r>
                        <w:r>
                          <w:rPr>
                            <w:color w:val="636466"/>
                            <w:spacing w:val="40"/>
                            <w:sz w:val="6"/>
                          </w:rPr>
                          <w:t> </w:t>
                        </w:r>
                        <w:r>
                          <w:rPr>
                            <w:color w:val="636466"/>
                            <w:sz w:val="6"/>
                          </w:rPr>
                          <w:t>derecho,</w:t>
                        </w:r>
                        <w:r>
                          <w:rPr>
                            <w:color w:val="636466"/>
                            <w:spacing w:val="-6"/>
                            <w:sz w:val="6"/>
                          </w:rPr>
                          <w:t> </w:t>
                        </w:r>
                        <w:r>
                          <w:rPr>
                            <w:color w:val="636466"/>
                            <w:sz w:val="6"/>
                          </w:rPr>
                          <w:t>y</w:t>
                        </w:r>
                        <w:r>
                          <w:rPr>
                            <w:color w:val="636466"/>
                            <w:spacing w:val="-6"/>
                            <w:sz w:val="6"/>
                          </w:rPr>
                          <w:t> </w:t>
                        </w:r>
                        <w:r>
                          <w:rPr>
                            <w:color w:val="636466"/>
                            <w:sz w:val="6"/>
                          </w:rPr>
                          <w:t>ninguno</w:t>
                        </w:r>
                        <w:r>
                          <w:rPr>
                            <w:color w:val="636466"/>
                            <w:spacing w:val="-6"/>
                            <w:sz w:val="6"/>
                          </w:rPr>
                          <w:t> </w:t>
                        </w:r>
                        <w:r>
                          <w:rPr>
                            <w:color w:val="636466"/>
                            <w:sz w:val="6"/>
                          </w:rPr>
                          <w:t>en</w:t>
                        </w:r>
                        <w:r>
                          <w:rPr>
                            <w:color w:val="636466"/>
                            <w:spacing w:val="-6"/>
                            <w:sz w:val="6"/>
                          </w:rPr>
                          <w:t> </w:t>
                        </w:r>
                        <w:r>
                          <w:rPr>
                            <w:color w:val="636466"/>
                            <w:sz w:val="6"/>
                          </w:rPr>
                          <w:t>el</w:t>
                        </w:r>
                        <w:r>
                          <w:rPr>
                            <w:color w:val="636466"/>
                            <w:spacing w:val="-6"/>
                            <w:sz w:val="6"/>
                          </w:rPr>
                          <w:t> </w:t>
                        </w:r>
                        <w:r>
                          <w:rPr>
                            <w:color w:val="636466"/>
                            <w:sz w:val="6"/>
                          </w:rPr>
                          <w:t>nido</w:t>
                        </w:r>
                        <w:r>
                          <w:rPr>
                            <w:color w:val="636466"/>
                            <w:spacing w:val="-6"/>
                            <w:sz w:val="6"/>
                          </w:rPr>
                          <w:t> </w:t>
                        </w:r>
                        <w:r>
                          <w:rPr>
                            <w:color w:val="636466"/>
                            <w:sz w:val="6"/>
                          </w:rPr>
                          <w:t>del</w:t>
                        </w:r>
                        <w:r>
                          <w:rPr>
                            <w:color w:val="636466"/>
                            <w:spacing w:val="-6"/>
                            <w:sz w:val="6"/>
                          </w:rPr>
                          <w:t> </w:t>
                        </w:r>
                        <w:r>
                          <w:rPr>
                            <w:color w:val="636466"/>
                            <w:sz w:val="6"/>
                          </w:rPr>
                          <w:t>lado</w:t>
                        </w:r>
                        <w:r>
                          <w:rPr>
                            <w:color w:val="636466"/>
                            <w:spacing w:val="-6"/>
                            <w:sz w:val="6"/>
                          </w:rPr>
                          <w:t> </w:t>
                        </w:r>
                        <w:r>
                          <w:rPr>
                            <w:color w:val="636466"/>
                            <w:sz w:val="6"/>
                          </w:rPr>
                          <w:t>izquierdo.</w:t>
                        </w:r>
                      </w:p>
                    </w:txbxContent>
                  </v:textbox>
                  <w10:wrap type="none"/>
                </v:shape>
                <v:shape style="position:absolute;left:4657;top:4730;width:1496;height:95" type="#_x0000_t202" id="docshape1575" filled="false" stroked="false">
                  <v:textbox inset="0,0,0,0">
                    <w:txbxContent>
                      <w:p>
                        <w:pPr>
                          <w:numPr>
                            <w:ilvl w:val="0"/>
                            <w:numId w:val="74"/>
                          </w:numPr>
                          <w:tabs>
                            <w:tab w:pos="243" w:val="left" w:leader="none"/>
                          </w:tabs>
                          <w:spacing w:line="92" w:lineRule="exact" w:before="0"/>
                          <w:ind w:left="243" w:right="0" w:hanging="243"/>
                          <w:jc w:val="left"/>
                          <w:rPr>
                            <w:sz w:val="6"/>
                          </w:rPr>
                        </w:pPr>
                        <w:r>
                          <w:rPr>
                            <w:rFonts w:ascii="Century Gothic"/>
                            <w:b/>
                            <w:color w:val="0072BC"/>
                            <w:spacing w:val="-2"/>
                            <w:sz w:val="6"/>
                          </w:rPr>
                          <w:t>Arma </w:t>
                        </w:r>
                        <w:r>
                          <w:rPr>
                            <w:color w:val="0072BC"/>
                            <w:spacing w:val="-2"/>
                            <w:sz w:val="6"/>
                          </w:rPr>
                          <w:t>huevitos</w:t>
                        </w:r>
                        <w:r>
                          <w:rPr>
                            <w:color w:val="0072BC"/>
                            <w:spacing w:val="-3"/>
                            <w:sz w:val="6"/>
                          </w:rPr>
                          <w:t> </w:t>
                        </w:r>
                        <w:r>
                          <w:rPr>
                            <w:color w:val="0072BC"/>
                            <w:spacing w:val="-2"/>
                            <w:sz w:val="6"/>
                          </w:rPr>
                          <w:t>con</w:t>
                        </w:r>
                        <w:r>
                          <w:rPr>
                            <w:color w:val="0072BC"/>
                            <w:spacing w:val="-4"/>
                            <w:sz w:val="6"/>
                          </w:rPr>
                          <w:t> </w:t>
                        </w:r>
                        <w:r>
                          <w:rPr>
                            <w:color w:val="0072BC"/>
                            <w:spacing w:val="-2"/>
                            <w:sz w:val="6"/>
                          </w:rPr>
                          <w:t>plastilina</w:t>
                        </w:r>
                        <w:r>
                          <w:rPr>
                            <w:color w:val="0072BC"/>
                            <w:spacing w:val="-4"/>
                            <w:sz w:val="6"/>
                          </w:rPr>
                          <w:t> </w:t>
                        </w:r>
                        <w:r>
                          <w:rPr>
                            <w:color w:val="0072BC"/>
                            <w:spacing w:val="-2"/>
                            <w:sz w:val="6"/>
                          </w:rPr>
                          <w:t>y</w:t>
                        </w:r>
                        <w:r>
                          <w:rPr>
                            <w:color w:val="0072BC"/>
                            <w:spacing w:val="-3"/>
                            <w:sz w:val="6"/>
                          </w:rPr>
                          <w:t> </w:t>
                        </w:r>
                        <w:r>
                          <w:rPr>
                            <w:color w:val="0072BC"/>
                            <w:spacing w:val="-2"/>
                            <w:sz w:val="6"/>
                          </w:rPr>
                          <w:t>pega</w:t>
                        </w:r>
                        <w:r>
                          <w:rPr>
                            <w:color w:val="0072BC"/>
                            <w:spacing w:val="-4"/>
                            <w:sz w:val="6"/>
                          </w:rPr>
                          <w:t> </w:t>
                        </w:r>
                        <w:r>
                          <w:rPr>
                            <w:color w:val="0072BC"/>
                            <w:spacing w:val="-2"/>
                            <w:sz w:val="6"/>
                          </w:rPr>
                          <w:t>en</w:t>
                        </w:r>
                        <w:r>
                          <w:rPr>
                            <w:color w:val="0072BC"/>
                            <w:spacing w:val="-3"/>
                            <w:sz w:val="6"/>
                          </w:rPr>
                          <w:t> </w:t>
                        </w:r>
                        <w:r>
                          <w:rPr>
                            <w:color w:val="0072BC"/>
                            <w:spacing w:val="-2"/>
                            <w:sz w:val="6"/>
                          </w:rPr>
                          <w:t>los</w:t>
                        </w:r>
                        <w:r>
                          <w:rPr>
                            <w:color w:val="0072BC"/>
                            <w:spacing w:val="-4"/>
                            <w:sz w:val="6"/>
                          </w:rPr>
                          <w:t> </w:t>
                        </w:r>
                        <w:r>
                          <w:rPr>
                            <w:color w:val="0072BC"/>
                            <w:spacing w:val="-2"/>
                            <w:sz w:val="6"/>
                          </w:rPr>
                          <w:t>nidos.</w:t>
                        </w:r>
                      </w:p>
                    </w:txbxContent>
                  </v:textbox>
                  <w10:wrap type="none"/>
                </v:shape>
                <v:shape style="position:absolute;left:7560;top:4744;width:100;height:79" type="#_x0000_t202" id="docshape1576"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61</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61</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91616">
                <wp:simplePos x="0" y="0"/>
                <wp:positionH relativeFrom="page">
                  <wp:posOffset>836122</wp:posOffset>
                </wp:positionH>
                <wp:positionV relativeFrom="paragraph">
                  <wp:posOffset>-126771</wp:posOffset>
                </wp:positionV>
                <wp:extent cx="56515" cy="70866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91616" type="#_x0000_t202" id="docshape157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rPr>
        <w:t>Observa la imagen. Modela huevitos </w:t>
      </w:r>
      <w:r>
        <w:rPr>
          <w:color w:val="515154"/>
        </w:rPr>
        <w:t>con </w:t>
      </w:r>
      <w:r>
        <w:rPr>
          <w:color w:val="515154"/>
          <w:spacing w:val="-8"/>
        </w:rPr>
        <w:t>plastilina.</w:t>
      </w:r>
      <w:r>
        <w:rPr>
          <w:color w:val="515154"/>
          <w:spacing w:val="-3"/>
        </w:rPr>
        <w:t> </w:t>
      </w:r>
      <w:r>
        <w:rPr>
          <w:color w:val="515154"/>
          <w:spacing w:val="-8"/>
        </w:rPr>
        <w:t>Pega</w:t>
      </w:r>
      <w:r>
        <w:rPr>
          <w:color w:val="515154"/>
          <w:spacing w:val="-3"/>
        </w:rPr>
        <w:t> </w:t>
      </w:r>
      <w:r>
        <w:rPr>
          <w:color w:val="515154"/>
          <w:spacing w:val="-8"/>
        </w:rPr>
        <w:t>muchos</w:t>
      </w:r>
      <w:r>
        <w:rPr>
          <w:color w:val="515154"/>
          <w:spacing w:val="-3"/>
        </w:rPr>
        <w:t> </w:t>
      </w:r>
      <w:r>
        <w:rPr>
          <w:color w:val="515154"/>
          <w:spacing w:val="-8"/>
        </w:rPr>
        <w:t>en</w:t>
      </w:r>
      <w:r>
        <w:rPr>
          <w:color w:val="515154"/>
          <w:spacing w:val="-3"/>
        </w:rPr>
        <w:t> </w:t>
      </w:r>
      <w:r>
        <w:rPr>
          <w:color w:val="515154"/>
          <w:spacing w:val="-8"/>
        </w:rPr>
        <w:t>el</w:t>
      </w:r>
      <w:r>
        <w:rPr>
          <w:color w:val="515154"/>
          <w:spacing w:val="-3"/>
        </w:rPr>
        <w:t> </w:t>
      </w:r>
      <w:r>
        <w:rPr>
          <w:color w:val="515154"/>
          <w:spacing w:val="-8"/>
        </w:rPr>
        <w:t>nido</w:t>
      </w:r>
      <w:r>
        <w:rPr>
          <w:color w:val="515154"/>
          <w:spacing w:val="-3"/>
        </w:rPr>
        <w:t> </w:t>
      </w:r>
      <w:r>
        <w:rPr>
          <w:color w:val="515154"/>
          <w:spacing w:val="-8"/>
        </w:rPr>
        <w:t>del</w:t>
      </w:r>
      <w:r>
        <w:rPr>
          <w:color w:val="515154"/>
          <w:spacing w:val="-3"/>
        </w:rPr>
        <w:t> </w:t>
      </w:r>
      <w:r>
        <w:rPr>
          <w:color w:val="515154"/>
          <w:spacing w:val="-8"/>
        </w:rPr>
        <w:t>centro, </w:t>
      </w:r>
      <w:r>
        <w:rPr>
          <w:color w:val="515154"/>
        </w:rPr>
        <w:t>pega pocos en el nido del lado derecho, y ninguno</w:t>
      </w:r>
      <w:r>
        <w:rPr>
          <w:color w:val="515154"/>
          <w:spacing w:val="-16"/>
        </w:rPr>
        <w:t> </w:t>
      </w:r>
      <w:r>
        <w:rPr>
          <w:color w:val="515154"/>
        </w:rPr>
        <w:t>en</w:t>
      </w:r>
      <w:r>
        <w:rPr>
          <w:color w:val="515154"/>
          <w:spacing w:val="-16"/>
        </w:rPr>
        <w:t> </w:t>
      </w:r>
      <w:r>
        <w:rPr>
          <w:color w:val="515154"/>
        </w:rPr>
        <w:t>el</w:t>
      </w:r>
      <w:r>
        <w:rPr>
          <w:color w:val="515154"/>
          <w:spacing w:val="-16"/>
        </w:rPr>
        <w:t> </w:t>
      </w:r>
      <w:r>
        <w:rPr>
          <w:color w:val="515154"/>
        </w:rPr>
        <w:t>nido</w:t>
      </w:r>
      <w:r>
        <w:rPr>
          <w:color w:val="515154"/>
          <w:spacing w:val="-16"/>
        </w:rPr>
        <w:t> </w:t>
      </w:r>
      <w:r>
        <w:rPr>
          <w:color w:val="515154"/>
        </w:rPr>
        <w:t>del</w:t>
      </w:r>
      <w:r>
        <w:rPr>
          <w:color w:val="515154"/>
          <w:spacing w:val="-16"/>
        </w:rPr>
        <w:t> </w:t>
      </w:r>
      <w:r>
        <w:rPr>
          <w:color w:val="515154"/>
        </w:rPr>
        <w:t>lado</w:t>
      </w:r>
      <w:r>
        <w:rPr>
          <w:color w:val="515154"/>
          <w:spacing w:val="-16"/>
        </w:rPr>
        <w:t> </w:t>
      </w:r>
      <w:r>
        <w:rPr>
          <w:color w:val="515154"/>
        </w:rPr>
        <w:t>izquierdo.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1"/>
        </w:numPr>
        <w:tabs>
          <w:tab w:pos="7739" w:val="left" w:leader="none"/>
          <w:tab w:pos="7822" w:val="left" w:leader="none"/>
        </w:tabs>
        <w:spacing w:line="242" w:lineRule="auto" w:before="113" w:after="0"/>
        <w:ind w:left="7739" w:right="112" w:hanging="57"/>
        <w:jc w:val="left"/>
        <w:rPr>
          <w:sz w:val="20"/>
        </w:rPr>
      </w:pPr>
      <w:r>
        <w:rPr>
          <w:rFonts w:ascii="Century Gothic" w:hAnsi="Century Gothic"/>
          <w:b/>
          <w:color w:val="0072BC"/>
          <w:spacing w:val="-2"/>
          <w:sz w:val="20"/>
        </w:rPr>
        <w:t>Arma</w:t>
      </w:r>
      <w:r>
        <w:rPr>
          <w:rFonts w:ascii="Century Gothic" w:hAnsi="Century Gothic"/>
          <w:b/>
          <w:color w:val="0072BC"/>
          <w:spacing w:val="-12"/>
          <w:sz w:val="20"/>
        </w:rPr>
        <w:t> </w:t>
      </w:r>
      <w:r>
        <w:rPr>
          <w:color w:val="0072BC"/>
          <w:spacing w:val="-2"/>
          <w:sz w:val="20"/>
        </w:rPr>
        <w:t>huevitos</w:t>
      </w:r>
      <w:r>
        <w:rPr>
          <w:color w:val="0072BC"/>
          <w:spacing w:val="-14"/>
          <w:sz w:val="20"/>
        </w:rPr>
        <w:t> </w:t>
      </w:r>
      <w:r>
        <w:rPr>
          <w:color w:val="0072BC"/>
          <w:spacing w:val="-2"/>
          <w:sz w:val="20"/>
        </w:rPr>
        <w:t>con</w:t>
      </w:r>
      <w:r>
        <w:rPr>
          <w:color w:val="0072BC"/>
          <w:spacing w:val="-13"/>
          <w:sz w:val="20"/>
        </w:rPr>
        <w:t> </w:t>
      </w:r>
      <w:r>
        <w:rPr>
          <w:color w:val="0072BC"/>
          <w:spacing w:val="-2"/>
          <w:sz w:val="20"/>
        </w:rPr>
        <w:t>plastilina</w:t>
      </w:r>
      <w:r>
        <w:rPr>
          <w:color w:val="0072BC"/>
          <w:spacing w:val="-13"/>
          <w:sz w:val="20"/>
        </w:rPr>
        <w:t> </w:t>
      </w:r>
      <w:r>
        <w:rPr>
          <w:color w:val="0072BC"/>
          <w:spacing w:val="-2"/>
          <w:sz w:val="20"/>
        </w:rPr>
        <w:t>y</w:t>
      </w:r>
      <w:r>
        <w:rPr>
          <w:color w:val="0072BC"/>
          <w:spacing w:val="-13"/>
          <w:sz w:val="20"/>
        </w:rPr>
        <w:t> </w:t>
      </w:r>
      <w:r>
        <w:rPr>
          <w:color w:val="0072BC"/>
          <w:spacing w:val="-2"/>
          <w:sz w:val="20"/>
        </w:rPr>
        <w:t>pega</w:t>
      </w:r>
      <w:r>
        <w:rPr>
          <w:color w:val="0072BC"/>
          <w:spacing w:val="-13"/>
          <w:sz w:val="20"/>
        </w:rPr>
        <w:t> </w:t>
      </w:r>
      <w:r>
        <w:rPr>
          <w:color w:val="0072BC"/>
          <w:spacing w:val="-2"/>
          <w:sz w:val="20"/>
        </w:rPr>
        <w:t>en</w:t>
      </w:r>
      <w:r>
        <w:rPr>
          <w:color w:val="0072BC"/>
          <w:spacing w:val="-13"/>
          <w:sz w:val="20"/>
        </w:rPr>
        <w:t> </w:t>
      </w:r>
      <w:r>
        <w:rPr>
          <w:color w:val="0072BC"/>
          <w:spacing w:val="-2"/>
          <w:sz w:val="20"/>
        </w:rPr>
        <w:t>los nidos.</w:t>
      </w:r>
    </w:p>
    <w:p>
      <w:pPr>
        <w:pStyle w:val="BodyText"/>
      </w:pPr>
    </w:p>
    <w:p>
      <w:pPr>
        <w:pStyle w:val="BodyText"/>
        <w:spacing w:before="159"/>
      </w:pPr>
    </w:p>
    <w:p>
      <w:pPr>
        <w:pStyle w:val="Heading2"/>
      </w:pPr>
      <w:r>
        <w:rPr/>
        <mc:AlternateContent>
          <mc:Choice Requires="wps">
            <w:drawing>
              <wp:anchor distT="0" distB="0" distL="0" distR="0" allowOverlap="1" layoutInCell="1" locked="0" behindDoc="0" simplePos="0" relativeHeight="15790592">
                <wp:simplePos x="0" y="0"/>
                <wp:positionH relativeFrom="page">
                  <wp:posOffset>616997</wp:posOffset>
                </wp:positionH>
                <wp:positionV relativeFrom="paragraph">
                  <wp:posOffset>-16208</wp:posOffset>
                </wp:positionV>
                <wp:extent cx="4509770" cy="3187700"/>
                <wp:effectExtent l="0" t="0" r="0" b="0"/>
                <wp:wrapNone/>
                <wp:docPr id="1710" name="Group 1710"/>
                <wp:cNvGraphicFramePr>
                  <a:graphicFrameLocks/>
                </wp:cNvGraphicFramePr>
                <a:graphic>
                  <a:graphicData uri="http://schemas.microsoft.com/office/word/2010/wordprocessingGroup">
                    <wpg:wgp>
                      <wpg:cNvPr id="1710" name="Group 1710"/>
                      <wpg:cNvGrpSpPr/>
                      <wpg:grpSpPr>
                        <a:xfrm>
                          <a:off x="0" y="0"/>
                          <a:ext cx="4509770" cy="3187700"/>
                          <a:chExt cx="4509770" cy="3187700"/>
                        </a:xfrm>
                      </wpg:grpSpPr>
                      <wps:wsp>
                        <wps:cNvPr id="1711" name="Graphic 1711"/>
                        <wps:cNvSpPr/>
                        <wps:spPr>
                          <a:xfrm>
                            <a:off x="3102400" y="2026418"/>
                            <a:ext cx="1169035" cy="252095"/>
                          </a:xfrm>
                          <a:custGeom>
                            <a:avLst/>
                            <a:gdLst/>
                            <a:ahLst/>
                            <a:cxnLst/>
                            <a:rect l="l" t="t" r="r" b="b"/>
                            <a:pathLst>
                              <a:path w="1169035" h="252095">
                                <a:moveTo>
                                  <a:pt x="1130261" y="0"/>
                                </a:moveTo>
                                <a:lnTo>
                                  <a:pt x="38531" y="0"/>
                                </a:lnTo>
                                <a:lnTo>
                                  <a:pt x="23531" y="3027"/>
                                </a:lnTo>
                                <a:lnTo>
                                  <a:pt x="11283" y="11283"/>
                                </a:lnTo>
                                <a:lnTo>
                                  <a:pt x="3027" y="23531"/>
                                </a:lnTo>
                                <a:lnTo>
                                  <a:pt x="0" y="38531"/>
                                </a:lnTo>
                                <a:lnTo>
                                  <a:pt x="0" y="213436"/>
                                </a:lnTo>
                                <a:lnTo>
                                  <a:pt x="3027" y="228431"/>
                                </a:lnTo>
                                <a:lnTo>
                                  <a:pt x="11283" y="240679"/>
                                </a:lnTo>
                                <a:lnTo>
                                  <a:pt x="23531" y="248938"/>
                                </a:lnTo>
                                <a:lnTo>
                                  <a:pt x="38531" y="251967"/>
                                </a:lnTo>
                                <a:lnTo>
                                  <a:pt x="1130261" y="251967"/>
                                </a:lnTo>
                                <a:lnTo>
                                  <a:pt x="1145262" y="248938"/>
                                </a:lnTo>
                                <a:lnTo>
                                  <a:pt x="1157509" y="240679"/>
                                </a:lnTo>
                                <a:lnTo>
                                  <a:pt x="1165766" y="228431"/>
                                </a:lnTo>
                                <a:lnTo>
                                  <a:pt x="1168793" y="213436"/>
                                </a:lnTo>
                                <a:lnTo>
                                  <a:pt x="1168793" y="38531"/>
                                </a:lnTo>
                                <a:lnTo>
                                  <a:pt x="1165766" y="23531"/>
                                </a:lnTo>
                                <a:lnTo>
                                  <a:pt x="1157509" y="11283"/>
                                </a:lnTo>
                                <a:lnTo>
                                  <a:pt x="1145262" y="3027"/>
                                </a:lnTo>
                                <a:lnTo>
                                  <a:pt x="1130261" y="0"/>
                                </a:lnTo>
                                <a:close/>
                              </a:path>
                            </a:pathLst>
                          </a:custGeom>
                          <a:solidFill>
                            <a:srgbClr val="00B5AD"/>
                          </a:solidFill>
                        </wps:spPr>
                        <wps:bodyPr wrap="square" lIns="0" tIns="0" rIns="0" bIns="0" rtlCol="0">
                          <a:prstTxWarp prst="textNoShape">
                            <a:avLst/>
                          </a:prstTxWarp>
                          <a:noAutofit/>
                        </wps:bodyPr>
                      </wps:wsp>
                      <pic:pic>
                        <pic:nvPicPr>
                          <pic:cNvPr id="1712" name="Image 1712"/>
                          <pic:cNvPicPr/>
                        </pic:nvPicPr>
                        <pic:blipFill>
                          <a:blip r:embed="rId243" cstate="print"/>
                          <a:stretch>
                            <a:fillRect/>
                          </a:stretch>
                        </pic:blipFill>
                        <pic:spPr>
                          <a:xfrm>
                            <a:off x="302420" y="1120584"/>
                            <a:ext cx="2722918" cy="1748066"/>
                          </a:xfrm>
                          <a:prstGeom prst="rect">
                            <a:avLst/>
                          </a:prstGeom>
                        </pic:spPr>
                      </pic:pic>
                      <pic:pic>
                        <pic:nvPicPr>
                          <pic:cNvPr id="1713" name="Image 1713"/>
                          <pic:cNvPicPr/>
                        </pic:nvPicPr>
                        <pic:blipFill>
                          <a:blip r:embed="rId244" cstate="print"/>
                          <a:stretch>
                            <a:fillRect/>
                          </a:stretch>
                        </pic:blipFill>
                        <pic:spPr>
                          <a:xfrm>
                            <a:off x="512159" y="589413"/>
                            <a:ext cx="555574" cy="398843"/>
                          </a:xfrm>
                          <a:prstGeom prst="rect">
                            <a:avLst/>
                          </a:prstGeom>
                        </pic:spPr>
                      </pic:pic>
                      <pic:pic>
                        <pic:nvPicPr>
                          <pic:cNvPr id="1714" name="Image 1714"/>
                          <pic:cNvPicPr/>
                        </pic:nvPicPr>
                        <pic:blipFill>
                          <a:blip r:embed="rId245" cstate="print"/>
                          <a:stretch>
                            <a:fillRect/>
                          </a:stretch>
                        </pic:blipFill>
                        <pic:spPr>
                          <a:xfrm>
                            <a:off x="2321498" y="619194"/>
                            <a:ext cx="550125" cy="353910"/>
                          </a:xfrm>
                          <a:prstGeom prst="rect">
                            <a:avLst/>
                          </a:prstGeom>
                        </pic:spPr>
                      </pic:pic>
                      <pic:pic>
                        <pic:nvPicPr>
                          <pic:cNvPr id="1715" name="Image 1715"/>
                          <pic:cNvPicPr/>
                        </pic:nvPicPr>
                        <pic:blipFill>
                          <a:blip r:embed="rId246" cstate="print"/>
                          <a:stretch>
                            <a:fillRect/>
                          </a:stretch>
                        </pic:blipFill>
                        <pic:spPr>
                          <a:xfrm>
                            <a:off x="1512458" y="589857"/>
                            <a:ext cx="374513" cy="401688"/>
                          </a:xfrm>
                          <a:prstGeom prst="rect">
                            <a:avLst/>
                          </a:prstGeom>
                        </pic:spPr>
                      </pic:pic>
                      <pic:pic>
                        <pic:nvPicPr>
                          <pic:cNvPr id="1716" name="Image 1716"/>
                          <pic:cNvPicPr/>
                        </pic:nvPicPr>
                        <pic:blipFill>
                          <a:blip r:embed="rId247" cstate="print"/>
                          <a:stretch>
                            <a:fillRect/>
                          </a:stretch>
                        </pic:blipFill>
                        <pic:spPr>
                          <a:xfrm>
                            <a:off x="3861957" y="584694"/>
                            <a:ext cx="354334" cy="379470"/>
                          </a:xfrm>
                          <a:prstGeom prst="rect">
                            <a:avLst/>
                          </a:prstGeom>
                        </pic:spPr>
                      </pic:pic>
                      <pic:pic>
                        <pic:nvPicPr>
                          <pic:cNvPr id="1717" name="Image 1717"/>
                          <pic:cNvPicPr/>
                        </pic:nvPicPr>
                        <pic:blipFill>
                          <a:blip r:embed="rId248" cstate="print"/>
                          <a:stretch>
                            <a:fillRect/>
                          </a:stretch>
                        </pic:blipFill>
                        <pic:spPr>
                          <a:xfrm>
                            <a:off x="3346723" y="1186795"/>
                            <a:ext cx="241630" cy="291833"/>
                          </a:xfrm>
                          <a:prstGeom prst="rect">
                            <a:avLst/>
                          </a:prstGeom>
                        </pic:spPr>
                      </pic:pic>
                      <wps:wsp>
                        <wps:cNvPr id="1718" name="Graphic 1718"/>
                        <wps:cNvSpPr/>
                        <wps:spPr>
                          <a:xfrm>
                            <a:off x="3135699" y="1190047"/>
                            <a:ext cx="448945" cy="212725"/>
                          </a:xfrm>
                          <a:custGeom>
                            <a:avLst/>
                            <a:gdLst/>
                            <a:ahLst/>
                            <a:cxnLst/>
                            <a:rect l="l" t="t" r="r" b="b"/>
                            <a:pathLst>
                              <a:path w="448945" h="212725">
                                <a:moveTo>
                                  <a:pt x="448919" y="0"/>
                                </a:moveTo>
                                <a:lnTo>
                                  <a:pt x="208610" y="121907"/>
                                </a:lnTo>
                                <a:lnTo>
                                  <a:pt x="0" y="44043"/>
                                </a:lnTo>
                                <a:lnTo>
                                  <a:pt x="13208" y="104292"/>
                                </a:lnTo>
                                <a:lnTo>
                                  <a:pt x="15621" y="107543"/>
                                </a:lnTo>
                                <a:lnTo>
                                  <a:pt x="200075" y="212547"/>
                                </a:lnTo>
                                <a:lnTo>
                                  <a:pt x="206273" y="212293"/>
                                </a:lnTo>
                                <a:lnTo>
                                  <a:pt x="429729" y="63614"/>
                                </a:lnTo>
                                <a:lnTo>
                                  <a:pt x="431800" y="60782"/>
                                </a:lnTo>
                                <a:lnTo>
                                  <a:pt x="448919" y="0"/>
                                </a:lnTo>
                                <a:close/>
                              </a:path>
                            </a:pathLst>
                          </a:custGeom>
                          <a:solidFill>
                            <a:srgbClr val="24A9AF"/>
                          </a:solidFill>
                        </wps:spPr>
                        <wps:bodyPr wrap="square" lIns="0" tIns="0" rIns="0" bIns="0" rtlCol="0">
                          <a:prstTxWarp prst="textNoShape">
                            <a:avLst/>
                          </a:prstTxWarp>
                          <a:noAutofit/>
                        </wps:bodyPr>
                      </wps:wsp>
                      <wps:wsp>
                        <wps:cNvPr id="1719" name="Graphic 1719"/>
                        <wps:cNvSpPr/>
                        <wps:spPr>
                          <a:xfrm>
                            <a:off x="3119532" y="1088129"/>
                            <a:ext cx="480059" cy="234950"/>
                          </a:xfrm>
                          <a:custGeom>
                            <a:avLst/>
                            <a:gdLst/>
                            <a:ahLst/>
                            <a:cxnLst/>
                            <a:rect l="l" t="t" r="r" b="b"/>
                            <a:pathLst>
                              <a:path w="480059" h="234950">
                                <a:moveTo>
                                  <a:pt x="269913" y="0"/>
                                </a:moveTo>
                                <a:lnTo>
                                  <a:pt x="161355" y="42410"/>
                                </a:lnTo>
                                <a:lnTo>
                                  <a:pt x="110496" y="62712"/>
                                </a:lnTo>
                                <a:lnTo>
                                  <a:pt x="65072" y="81579"/>
                                </a:lnTo>
                                <a:lnTo>
                                  <a:pt x="27451" y="98386"/>
                                </a:lnTo>
                                <a:lnTo>
                                  <a:pt x="0" y="112509"/>
                                </a:lnTo>
                                <a:lnTo>
                                  <a:pt x="3977" y="127757"/>
                                </a:lnTo>
                                <a:lnTo>
                                  <a:pt x="34387" y="151286"/>
                                </a:lnTo>
                                <a:lnTo>
                                  <a:pt x="81057" y="178408"/>
                                </a:lnTo>
                                <a:lnTo>
                                  <a:pt x="133815" y="204431"/>
                                </a:lnTo>
                                <a:lnTo>
                                  <a:pt x="182488" y="224668"/>
                                </a:lnTo>
                                <a:lnTo>
                                  <a:pt x="216903" y="234429"/>
                                </a:lnTo>
                                <a:lnTo>
                                  <a:pt x="251856" y="226144"/>
                                </a:lnTo>
                                <a:lnTo>
                                  <a:pt x="302610" y="200703"/>
                                </a:lnTo>
                                <a:lnTo>
                                  <a:pt x="359695" y="166085"/>
                                </a:lnTo>
                                <a:lnTo>
                                  <a:pt x="413639" y="130271"/>
                                </a:lnTo>
                                <a:lnTo>
                                  <a:pt x="454970" y="101239"/>
                                </a:lnTo>
                                <a:lnTo>
                                  <a:pt x="479907" y="82219"/>
                                </a:lnTo>
                                <a:lnTo>
                                  <a:pt x="478929" y="77876"/>
                                </a:lnTo>
                                <a:lnTo>
                                  <a:pt x="475589" y="72936"/>
                                </a:lnTo>
                                <a:lnTo>
                                  <a:pt x="473494" y="71424"/>
                                </a:lnTo>
                                <a:lnTo>
                                  <a:pt x="269913" y="0"/>
                                </a:lnTo>
                                <a:close/>
                              </a:path>
                            </a:pathLst>
                          </a:custGeom>
                          <a:solidFill>
                            <a:srgbClr val="DAE5F5"/>
                          </a:solidFill>
                        </wps:spPr>
                        <wps:bodyPr wrap="square" lIns="0" tIns="0" rIns="0" bIns="0" rtlCol="0">
                          <a:prstTxWarp prst="textNoShape">
                            <a:avLst/>
                          </a:prstTxWarp>
                          <a:noAutofit/>
                        </wps:bodyPr>
                      </wps:wsp>
                      <pic:pic>
                        <pic:nvPicPr>
                          <pic:cNvPr id="1720" name="Image 1720"/>
                          <pic:cNvPicPr/>
                        </pic:nvPicPr>
                        <pic:blipFill>
                          <a:blip r:embed="rId249" cstate="print"/>
                          <a:stretch>
                            <a:fillRect/>
                          </a:stretch>
                        </pic:blipFill>
                        <pic:spPr>
                          <a:xfrm>
                            <a:off x="3386258" y="1190047"/>
                            <a:ext cx="198361" cy="182753"/>
                          </a:xfrm>
                          <a:prstGeom prst="rect">
                            <a:avLst/>
                          </a:prstGeom>
                        </pic:spPr>
                      </pic:pic>
                      <pic:pic>
                        <pic:nvPicPr>
                          <pic:cNvPr id="1721" name="Image 1721"/>
                          <pic:cNvPicPr/>
                        </pic:nvPicPr>
                        <pic:blipFill>
                          <a:blip r:embed="rId250" cstate="print"/>
                          <a:stretch>
                            <a:fillRect/>
                          </a:stretch>
                        </pic:blipFill>
                        <pic:spPr>
                          <a:xfrm>
                            <a:off x="3135699" y="1234078"/>
                            <a:ext cx="199377" cy="164515"/>
                          </a:xfrm>
                          <a:prstGeom prst="rect">
                            <a:avLst/>
                          </a:prstGeom>
                        </pic:spPr>
                      </pic:pic>
                      <wps:wsp>
                        <wps:cNvPr id="1722" name="Graphic 1722"/>
                        <wps:cNvSpPr/>
                        <wps:spPr>
                          <a:xfrm>
                            <a:off x="3135699" y="1190047"/>
                            <a:ext cx="448945" cy="153670"/>
                          </a:xfrm>
                          <a:custGeom>
                            <a:avLst/>
                            <a:gdLst/>
                            <a:ahLst/>
                            <a:cxnLst/>
                            <a:rect l="l" t="t" r="r" b="b"/>
                            <a:pathLst>
                              <a:path w="448945" h="153670">
                                <a:moveTo>
                                  <a:pt x="448919" y="0"/>
                                </a:moveTo>
                                <a:lnTo>
                                  <a:pt x="437108" y="5994"/>
                                </a:lnTo>
                                <a:lnTo>
                                  <a:pt x="221005" y="134162"/>
                                </a:lnTo>
                                <a:lnTo>
                                  <a:pt x="213236" y="137520"/>
                                </a:lnTo>
                                <a:lnTo>
                                  <a:pt x="205001" y="138801"/>
                                </a:lnTo>
                                <a:lnTo>
                                  <a:pt x="196707" y="137991"/>
                                </a:lnTo>
                                <a:lnTo>
                                  <a:pt x="188760" y="135077"/>
                                </a:lnTo>
                                <a:lnTo>
                                  <a:pt x="47332" y="61709"/>
                                </a:lnTo>
                                <a:lnTo>
                                  <a:pt x="0" y="44043"/>
                                </a:lnTo>
                                <a:lnTo>
                                  <a:pt x="83929" y="102093"/>
                                </a:lnTo>
                                <a:lnTo>
                                  <a:pt x="150070" y="137311"/>
                                </a:lnTo>
                                <a:lnTo>
                                  <a:pt x="199974" y="153111"/>
                                </a:lnTo>
                                <a:lnTo>
                                  <a:pt x="238179" y="143061"/>
                                </a:lnTo>
                                <a:lnTo>
                                  <a:pt x="282532" y="119211"/>
                                </a:lnTo>
                                <a:lnTo>
                                  <a:pt x="328392" y="89928"/>
                                </a:lnTo>
                                <a:lnTo>
                                  <a:pt x="371119" y="63576"/>
                                </a:lnTo>
                                <a:lnTo>
                                  <a:pt x="392755" y="50908"/>
                                </a:lnTo>
                                <a:lnTo>
                                  <a:pt x="412518" y="38338"/>
                                </a:lnTo>
                                <a:lnTo>
                                  <a:pt x="429894" y="26525"/>
                                </a:lnTo>
                                <a:lnTo>
                                  <a:pt x="444373" y="16128"/>
                                </a:lnTo>
                                <a:lnTo>
                                  <a:pt x="448919" y="0"/>
                                </a:lnTo>
                                <a:close/>
                              </a:path>
                            </a:pathLst>
                          </a:custGeom>
                          <a:solidFill>
                            <a:srgbClr val="C7C8C8"/>
                          </a:solidFill>
                        </wps:spPr>
                        <wps:bodyPr wrap="square" lIns="0" tIns="0" rIns="0" bIns="0" rtlCol="0">
                          <a:prstTxWarp prst="textNoShape">
                            <a:avLst/>
                          </a:prstTxWarp>
                          <a:noAutofit/>
                        </wps:bodyPr>
                      </wps:wsp>
                      <wps:wsp>
                        <wps:cNvPr id="1723" name="Graphic 1723"/>
                        <wps:cNvSpPr/>
                        <wps:spPr>
                          <a:xfrm>
                            <a:off x="3146698" y="1100512"/>
                            <a:ext cx="418465" cy="140335"/>
                          </a:xfrm>
                          <a:custGeom>
                            <a:avLst/>
                            <a:gdLst/>
                            <a:ahLst/>
                            <a:cxnLst/>
                            <a:rect l="l" t="t" r="r" b="b"/>
                            <a:pathLst>
                              <a:path w="418465" h="140335">
                                <a:moveTo>
                                  <a:pt x="246595" y="0"/>
                                </a:moveTo>
                                <a:lnTo>
                                  <a:pt x="0" y="99072"/>
                                </a:lnTo>
                                <a:lnTo>
                                  <a:pt x="108800" y="140258"/>
                                </a:lnTo>
                                <a:lnTo>
                                  <a:pt x="227228" y="84708"/>
                                </a:lnTo>
                                <a:lnTo>
                                  <a:pt x="237953" y="80866"/>
                                </a:lnTo>
                                <a:lnTo>
                                  <a:pt x="249108" y="79106"/>
                                </a:lnTo>
                                <a:lnTo>
                                  <a:pt x="260395" y="79449"/>
                                </a:lnTo>
                                <a:lnTo>
                                  <a:pt x="271513" y="81914"/>
                                </a:lnTo>
                                <a:lnTo>
                                  <a:pt x="350558" y="107429"/>
                                </a:lnTo>
                                <a:lnTo>
                                  <a:pt x="417842" y="64566"/>
                                </a:lnTo>
                                <a:lnTo>
                                  <a:pt x="246595" y="0"/>
                                </a:lnTo>
                                <a:close/>
                              </a:path>
                            </a:pathLst>
                          </a:custGeom>
                          <a:solidFill>
                            <a:srgbClr val="24A9AF"/>
                          </a:solidFill>
                        </wps:spPr>
                        <wps:bodyPr wrap="square" lIns="0" tIns="0" rIns="0" bIns="0" rtlCol="0">
                          <a:prstTxWarp prst="textNoShape">
                            <a:avLst/>
                          </a:prstTxWarp>
                          <a:noAutofit/>
                        </wps:bodyPr>
                      </wps:wsp>
                      <pic:pic>
                        <pic:nvPicPr>
                          <pic:cNvPr id="1724" name="Image 1724"/>
                          <pic:cNvPicPr/>
                        </pic:nvPicPr>
                        <pic:blipFill>
                          <a:blip r:embed="rId251" cstate="print"/>
                          <a:stretch>
                            <a:fillRect/>
                          </a:stretch>
                        </pic:blipFill>
                        <pic:spPr>
                          <a:xfrm>
                            <a:off x="3255498" y="1178447"/>
                            <a:ext cx="241757" cy="104627"/>
                          </a:xfrm>
                          <a:prstGeom prst="rect">
                            <a:avLst/>
                          </a:prstGeom>
                        </pic:spPr>
                      </pic:pic>
                      <wps:wsp>
                        <wps:cNvPr id="1725" name="Graphic 1725"/>
                        <wps:cNvSpPr/>
                        <wps:spPr>
                          <a:xfrm>
                            <a:off x="3115329" y="1159236"/>
                            <a:ext cx="485775" cy="174625"/>
                          </a:xfrm>
                          <a:custGeom>
                            <a:avLst/>
                            <a:gdLst/>
                            <a:ahLst/>
                            <a:cxnLst/>
                            <a:rect l="l" t="t" r="r" b="b"/>
                            <a:pathLst>
                              <a:path w="485775" h="174625">
                                <a:moveTo>
                                  <a:pt x="4178" y="41402"/>
                                </a:moveTo>
                                <a:lnTo>
                                  <a:pt x="88" y="43522"/>
                                </a:lnTo>
                                <a:lnTo>
                                  <a:pt x="0" y="59372"/>
                                </a:lnTo>
                                <a:lnTo>
                                  <a:pt x="2768" y="62064"/>
                                </a:lnTo>
                                <a:lnTo>
                                  <a:pt x="69272" y="105069"/>
                                </a:lnTo>
                                <a:lnTo>
                                  <a:pt x="117277" y="130479"/>
                                </a:lnTo>
                                <a:lnTo>
                                  <a:pt x="164868" y="153648"/>
                                </a:lnTo>
                                <a:lnTo>
                                  <a:pt x="204355" y="170942"/>
                                </a:lnTo>
                                <a:lnTo>
                                  <a:pt x="222738" y="174377"/>
                                </a:lnTo>
                                <a:lnTo>
                                  <a:pt x="229563" y="173788"/>
                                </a:lnTo>
                                <a:lnTo>
                                  <a:pt x="236329" y="172239"/>
                                </a:lnTo>
                                <a:lnTo>
                                  <a:pt x="242989" y="169760"/>
                                </a:lnTo>
                                <a:lnTo>
                                  <a:pt x="255176" y="164044"/>
                                </a:lnTo>
                                <a:lnTo>
                                  <a:pt x="261979" y="160589"/>
                                </a:lnTo>
                                <a:lnTo>
                                  <a:pt x="220906" y="160589"/>
                                </a:lnTo>
                                <a:lnTo>
                                  <a:pt x="213182" y="159270"/>
                                </a:lnTo>
                                <a:lnTo>
                                  <a:pt x="157415" y="134809"/>
                                </a:lnTo>
                                <a:lnTo>
                                  <a:pt x="97294" y="104568"/>
                                </a:lnTo>
                                <a:lnTo>
                                  <a:pt x="44879" y="76894"/>
                                </a:lnTo>
                                <a:lnTo>
                                  <a:pt x="6166" y="52719"/>
                                </a:lnTo>
                                <a:lnTo>
                                  <a:pt x="2335" y="46381"/>
                                </a:lnTo>
                                <a:lnTo>
                                  <a:pt x="2912" y="42713"/>
                                </a:lnTo>
                                <a:lnTo>
                                  <a:pt x="4178" y="41402"/>
                                </a:lnTo>
                                <a:close/>
                              </a:path>
                              <a:path w="485775" h="174625">
                                <a:moveTo>
                                  <a:pt x="476580" y="0"/>
                                </a:moveTo>
                                <a:lnTo>
                                  <a:pt x="484885" y="5156"/>
                                </a:lnTo>
                                <a:lnTo>
                                  <a:pt x="481710" y="11404"/>
                                </a:lnTo>
                                <a:lnTo>
                                  <a:pt x="466956" y="23172"/>
                                </a:lnTo>
                                <a:lnTo>
                                  <a:pt x="432162" y="46381"/>
                                </a:lnTo>
                                <a:lnTo>
                                  <a:pt x="385063" y="76063"/>
                                </a:lnTo>
                                <a:lnTo>
                                  <a:pt x="332930" y="107539"/>
                                </a:lnTo>
                                <a:lnTo>
                                  <a:pt x="283342" y="135939"/>
                                </a:lnTo>
                                <a:lnTo>
                                  <a:pt x="243801" y="156438"/>
                                </a:lnTo>
                                <a:lnTo>
                                  <a:pt x="236092" y="159270"/>
                                </a:lnTo>
                                <a:lnTo>
                                  <a:pt x="235869" y="159270"/>
                                </a:lnTo>
                                <a:lnTo>
                                  <a:pt x="228534" y="160589"/>
                                </a:lnTo>
                                <a:lnTo>
                                  <a:pt x="261979" y="160589"/>
                                </a:lnTo>
                                <a:lnTo>
                                  <a:pt x="268816" y="157116"/>
                                </a:lnTo>
                                <a:lnTo>
                                  <a:pt x="303021" y="138315"/>
                                </a:lnTo>
                                <a:lnTo>
                                  <a:pt x="356729" y="106504"/>
                                </a:lnTo>
                                <a:lnTo>
                                  <a:pt x="407592" y="74841"/>
                                </a:lnTo>
                                <a:lnTo>
                                  <a:pt x="446727" y="49626"/>
                                </a:lnTo>
                                <a:lnTo>
                                  <a:pt x="481569" y="24525"/>
                                </a:lnTo>
                                <a:lnTo>
                                  <a:pt x="485724" y="14833"/>
                                </a:lnTo>
                                <a:lnTo>
                                  <a:pt x="485724" y="4064"/>
                                </a:lnTo>
                                <a:lnTo>
                                  <a:pt x="476580" y="0"/>
                                </a:lnTo>
                                <a:close/>
                              </a:path>
                            </a:pathLst>
                          </a:custGeom>
                          <a:solidFill>
                            <a:srgbClr val="B1C3D4"/>
                          </a:solidFill>
                        </wps:spPr>
                        <wps:bodyPr wrap="square" lIns="0" tIns="0" rIns="0" bIns="0" rtlCol="0">
                          <a:prstTxWarp prst="textNoShape">
                            <a:avLst/>
                          </a:prstTxWarp>
                          <a:noAutofit/>
                        </wps:bodyPr>
                      </wps:wsp>
                      <wps:wsp>
                        <wps:cNvPr id="1726" name="Graphic 1726"/>
                        <wps:cNvSpPr/>
                        <wps:spPr>
                          <a:xfrm>
                            <a:off x="3155245" y="1094403"/>
                            <a:ext cx="411480" cy="107950"/>
                          </a:xfrm>
                          <a:custGeom>
                            <a:avLst/>
                            <a:gdLst/>
                            <a:ahLst/>
                            <a:cxnLst/>
                            <a:rect l="l" t="t" r="r" b="b"/>
                            <a:pathLst>
                              <a:path w="411480" h="107950">
                                <a:moveTo>
                                  <a:pt x="239941" y="0"/>
                                </a:moveTo>
                                <a:lnTo>
                                  <a:pt x="117779" y="44919"/>
                                </a:lnTo>
                                <a:lnTo>
                                  <a:pt x="0" y="99187"/>
                                </a:lnTo>
                                <a:lnTo>
                                  <a:pt x="23317" y="107365"/>
                                </a:lnTo>
                                <a:lnTo>
                                  <a:pt x="69782" y="84872"/>
                                </a:lnTo>
                                <a:lnTo>
                                  <a:pt x="119527" y="62215"/>
                                </a:lnTo>
                                <a:lnTo>
                                  <a:pt x="170894" y="40909"/>
                                </a:lnTo>
                                <a:lnTo>
                                  <a:pt x="222224" y="22466"/>
                                </a:lnTo>
                                <a:lnTo>
                                  <a:pt x="230505" y="20768"/>
                                </a:lnTo>
                                <a:lnTo>
                                  <a:pt x="239269" y="20588"/>
                                </a:lnTo>
                                <a:lnTo>
                                  <a:pt x="248054" y="21610"/>
                                </a:lnTo>
                                <a:lnTo>
                                  <a:pt x="294597" y="35031"/>
                                </a:lnTo>
                                <a:lnTo>
                                  <a:pt x="330774" y="47551"/>
                                </a:lnTo>
                                <a:lnTo>
                                  <a:pt x="366414" y="61610"/>
                                </a:lnTo>
                                <a:lnTo>
                                  <a:pt x="402996" y="77736"/>
                                </a:lnTo>
                                <a:lnTo>
                                  <a:pt x="411187" y="60083"/>
                                </a:lnTo>
                                <a:lnTo>
                                  <a:pt x="333197" y="21018"/>
                                </a:lnTo>
                                <a:lnTo>
                                  <a:pt x="239941" y="0"/>
                                </a:lnTo>
                                <a:close/>
                              </a:path>
                            </a:pathLst>
                          </a:custGeom>
                          <a:solidFill>
                            <a:srgbClr val="C7C8C8"/>
                          </a:solidFill>
                        </wps:spPr>
                        <wps:bodyPr wrap="square" lIns="0" tIns="0" rIns="0" bIns="0" rtlCol="0">
                          <a:prstTxWarp prst="textNoShape">
                            <a:avLst/>
                          </a:prstTxWarp>
                          <a:noAutofit/>
                        </wps:bodyPr>
                      </wps:wsp>
                      <wps:wsp>
                        <wps:cNvPr id="1727" name="Graphic 1727"/>
                        <wps:cNvSpPr/>
                        <wps:spPr>
                          <a:xfrm>
                            <a:off x="3153352" y="1089475"/>
                            <a:ext cx="411480" cy="107950"/>
                          </a:xfrm>
                          <a:custGeom>
                            <a:avLst/>
                            <a:gdLst/>
                            <a:ahLst/>
                            <a:cxnLst/>
                            <a:rect l="l" t="t" r="r" b="b"/>
                            <a:pathLst>
                              <a:path w="411480" h="107950">
                                <a:moveTo>
                                  <a:pt x="239941" y="0"/>
                                </a:moveTo>
                                <a:lnTo>
                                  <a:pt x="117779" y="44919"/>
                                </a:lnTo>
                                <a:lnTo>
                                  <a:pt x="0" y="99186"/>
                                </a:lnTo>
                                <a:lnTo>
                                  <a:pt x="23317" y="107365"/>
                                </a:lnTo>
                                <a:lnTo>
                                  <a:pt x="55702" y="91570"/>
                                </a:lnTo>
                                <a:lnTo>
                                  <a:pt x="89965" y="75476"/>
                                </a:lnTo>
                                <a:lnTo>
                                  <a:pt x="125521" y="59609"/>
                                </a:lnTo>
                                <a:lnTo>
                                  <a:pt x="161785" y="44500"/>
                                </a:lnTo>
                                <a:lnTo>
                                  <a:pt x="207232" y="27505"/>
                                </a:lnTo>
                                <a:lnTo>
                                  <a:pt x="239264" y="20588"/>
                                </a:lnTo>
                                <a:lnTo>
                                  <a:pt x="248052" y="21610"/>
                                </a:lnTo>
                                <a:lnTo>
                                  <a:pt x="288442" y="33068"/>
                                </a:lnTo>
                                <a:lnTo>
                                  <a:pt x="348651" y="54384"/>
                                </a:lnTo>
                                <a:lnTo>
                                  <a:pt x="402996" y="77736"/>
                                </a:lnTo>
                                <a:lnTo>
                                  <a:pt x="411187" y="60083"/>
                                </a:lnTo>
                                <a:lnTo>
                                  <a:pt x="333197" y="21018"/>
                                </a:lnTo>
                                <a:lnTo>
                                  <a:pt x="239941" y="0"/>
                                </a:lnTo>
                                <a:close/>
                              </a:path>
                            </a:pathLst>
                          </a:custGeom>
                          <a:solidFill>
                            <a:srgbClr val="B1C0D6"/>
                          </a:solidFill>
                        </wps:spPr>
                        <wps:bodyPr wrap="square" lIns="0" tIns="0" rIns="0" bIns="0" rtlCol="0">
                          <a:prstTxWarp prst="textNoShape">
                            <a:avLst/>
                          </a:prstTxWarp>
                          <a:noAutofit/>
                        </wps:bodyPr>
                      </wps:wsp>
                      <pic:pic>
                        <pic:nvPicPr>
                          <pic:cNvPr id="1728" name="Image 1728"/>
                          <pic:cNvPicPr/>
                        </pic:nvPicPr>
                        <pic:blipFill>
                          <a:blip r:embed="rId252" cstate="print"/>
                          <a:stretch>
                            <a:fillRect/>
                          </a:stretch>
                        </pic:blipFill>
                        <pic:spPr>
                          <a:xfrm>
                            <a:off x="3115329" y="1200638"/>
                            <a:ext cx="215900" cy="132575"/>
                          </a:xfrm>
                          <a:prstGeom prst="rect">
                            <a:avLst/>
                          </a:prstGeom>
                        </pic:spPr>
                      </pic:pic>
                      <wps:wsp>
                        <wps:cNvPr id="1729" name="Graphic 1729"/>
                        <wps:cNvSpPr/>
                        <wps:spPr>
                          <a:xfrm>
                            <a:off x="3153352" y="1090428"/>
                            <a:ext cx="255904" cy="106680"/>
                          </a:xfrm>
                          <a:custGeom>
                            <a:avLst/>
                            <a:gdLst/>
                            <a:ahLst/>
                            <a:cxnLst/>
                            <a:rect l="l" t="t" r="r" b="b"/>
                            <a:pathLst>
                              <a:path w="255904" h="106680">
                                <a:moveTo>
                                  <a:pt x="237324" y="0"/>
                                </a:moveTo>
                                <a:lnTo>
                                  <a:pt x="117779" y="43954"/>
                                </a:lnTo>
                                <a:lnTo>
                                  <a:pt x="0" y="98221"/>
                                </a:lnTo>
                                <a:lnTo>
                                  <a:pt x="23317" y="106400"/>
                                </a:lnTo>
                                <a:lnTo>
                                  <a:pt x="52170" y="91078"/>
                                </a:lnTo>
                                <a:lnTo>
                                  <a:pt x="78662" y="76023"/>
                                </a:lnTo>
                                <a:lnTo>
                                  <a:pt x="106447" y="61200"/>
                                </a:lnTo>
                                <a:lnTo>
                                  <a:pt x="165021" y="35012"/>
                                </a:lnTo>
                                <a:lnTo>
                                  <a:pt x="209243" y="16476"/>
                                </a:lnTo>
                                <a:lnTo>
                                  <a:pt x="250253" y="6870"/>
                                </a:lnTo>
                                <a:lnTo>
                                  <a:pt x="255727" y="6604"/>
                                </a:lnTo>
                                <a:lnTo>
                                  <a:pt x="248742" y="3276"/>
                                </a:lnTo>
                                <a:lnTo>
                                  <a:pt x="237324" y="0"/>
                                </a:lnTo>
                                <a:close/>
                              </a:path>
                            </a:pathLst>
                          </a:custGeom>
                          <a:solidFill>
                            <a:srgbClr val="A2B5C4"/>
                          </a:solidFill>
                        </wps:spPr>
                        <wps:bodyPr wrap="square" lIns="0" tIns="0" rIns="0" bIns="0" rtlCol="0">
                          <a:prstTxWarp prst="textNoShape">
                            <a:avLst/>
                          </a:prstTxWarp>
                          <a:noAutofit/>
                        </wps:bodyPr>
                      </wps:wsp>
                      <pic:pic>
                        <pic:nvPicPr>
                          <pic:cNvPr id="1730" name="Image 1730"/>
                          <pic:cNvPicPr/>
                        </pic:nvPicPr>
                        <pic:blipFill>
                          <a:blip r:embed="rId253" cstate="print"/>
                          <a:stretch>
                            <a:fillRect/>
                          </a:stretch>
                        </pic:blipFill>
                        <pic:spPr>
                          <a:xfrm>
                            <a:off x="3431978" y="1096460"/>
                            <a:ext cx="132562" cy="70751"/>
                          </a:xfrm>
                          <a:prstGeom prst="rect">
                            <a:avLst/>
                          </a:prstGeom>
                        </pic:spPr>
                      </pic:pic>
                      <wps:wsp>
                        <wps:cNvPr id="1731" name="Graphic 1731"/>
                        <wps:cNvSpPr/>
                        <wps:spPr>
                          <a:xfrm>
                            <a:off x="3145021" y="1086667"/>
                            <a:ext cx="430530" cy="201295"/>
                          </a:xfrm>
                          <a:custGeom>
                            <a:avLst/>
                            <a:gdLst/>
                            <a:ahLst/>
                            <a:cxnLst/>
                            <a:rect l="l" t="t" r="r" b="b"/>
                            <a:pathLst>
                              <a:path w="430530" h="201295">
                                <a:moveTo>
                                  <a:pt x="243762" y="0"/>
                                </a:moveTo>
                                <a:lnTo>
                                  <a:pt x="187103" y="17781"/>
                                </a:lnTo>
                                <a:lnTo>
                                  <a:pt x="133463" y="39240"/>
                                </a:lnTo>
                                <a:lnTo>
                                  <a:pt x="78887" y="62801"/>
                                </a:lnTo>
                                <a:lnTo>
                                  <a:pt x="32437" y="84398"/>
                                </a:lnTo>
                                <a:lnTo>
                                  <a:pt x="0" y="101982"/>
                                </a:lnTo>
                                <a:lnTo>
                                  <a:pt x="3644" y="113730"/>
                                </a:lnTo>
                                <a:lnTo>
                                  <a:pt x="7023" y="115393"/>
                                </a:lnTo>
                                <a:lnTo>
                                  <a:pt x="44144" y="127431"/>
                                </a:lnTo>
                                <a:lnTo>
                                  <a:pt x="84588" y="145429"/>
                                </a:lnTo>
                                <a:lnTo>
                                  <a:pt x="128727" y="168875"/>
                                </a:lnTo>
                                <a:lnTo>
                                  <a:pt x="176936" y="197257"/>
                                </a:lnTo>
                                <a:lnTo>
                                  <a:pt x="182987" y="199792"/>
                                </a:lnTo>
                                <a:lnTo>
                                  <a:pt x="189123" y="201209"/>
                                </a:lnTo>
                                <a:lnTo>
                                  <a:pt x="195204" y="201056"/>
                                </a:lnTo>
                                <a:lnTo>
                                  <a:pt x="201091" y="198883"/>
                                </a:lnTo>
                                <a:lnTo>
                                  <a:pt x="223860" y="188190"/>
                                </a:lnTo>
                                <a:lnTo>
                                  <a:pt x="188531" y="188190"/>
                                </a:lnTo>
                                <a:lnTo>
                                  <a:pt x="181597" y="184761"/>
                                </a:lnTo>
                                <a:lnTo>
                                  <a:pt x="138180" y="161340"/>
                                </a:lnTo>
                                <a:lnTo>
                                  <a:pt x="95391" y="139693"/>
                                </a:lnTo>
                                <a:lnTo>
                                  <a:pt x="54861" y="120501"/>
                                </a:lnTo>
                                <a:lnTo>
                                  <a:pt x="18224" y="104446"/>
                                </a:lnTo>
                                <a:lnTo>
                                  <a:pt x="15278" y="102998"/>
                                </a:lnTo>
                                <a:lnTo>
                                  <a:pt x="90787" y="65525"/>
                                </a:lnTo>
                                <a:lnTo>
                                  <a:pt x="142481" y="44618"/>
                                </a:lnTo>
                                <a:lnTo>
                                  <a:pt x="192691" y="25606"/>
                                </a:lnTo>
                                <a:lnTo>
                                  <a:pt x="232181" y="12155"/>
                                </a:lnTo>
                                <a:lnTo>
                                  <a:pt x="243349" y="10126"/>
                                </a:lnTo>
                                <a:lnTo>
                                  <a:pt x="297980" y="10126"/>
                                </a:lnTo>
                                <a:lnTo>
                                  <a:pt x="256692" y="1690"/>
                                </a:lnTo>
                                <a:lnTo>
                                  <a:pt x="250275" y="195"/>
                                </a:lnTo>
                                <a:lnTo>
                                  <a:pt x="243762" y="0"/>
                                </a:lnTo>
                                <a:close/>
                              </a:path>
                              <a:path w="430530" h="201295">
                                <a:moveTo>
                                  <a:pt x="297980" y="10126"/>
                                </a:moveTo>
                                <a:lnTo>
                                  <a:pt x="250685" y="10126"/>
                                </a:lnTo>
                                <a:lnTo>
                                  <a:pt x="258584" y="10631"/>
                                </a:lnTo>
                                <a:lnTo>
                                  <a:pt x="296523" y="18294"/>
                                </a:lnTo>
                                <a:lnTo>
                                  <a:pt x="334103" y="30010"/>
                                </a:lnTo>
                                <a:lnTo>
                                  <a:pt x="371414" y="44980"/>
                                </a:lnTo>
                                <a:lnTo>
                                  <a:pt x="408546" y="62409"/>
                                </a:lnTo>
                                <a:lnTo>
                                  <a:pt x="412419" y="66714"/>
                                </a:lnTo>
                                <a:lnTo>
                                  <a:pt x="410375" y="68746"/>
                                </a:lnTo>
                                <a:lnTo>
                                  <a:pt x="375938" y="93303"/>
                                </a:lnTo>
                                <a:lnTo>
                                  <a:pt x="337968" y="116394"/>
                                </a:lnTo>
                                <a:lnTo>
                                  <a:pt x="296517" y="138735"/>
                                </a:lnTo>
                                <a:lnTo>
                                  <a:pt x="251640" y="161040"/>
                                </a:lnTo>
                                <a:lnTo>
                                  <a:pt x="203390" y="184024"/>
                                </a:lnTo>
                                <a:lnTo>
                                  <a:pt x="196710" y="187910"/>
                                </a:lnTo>
                                <a:lnTo>
                                  <a:pt x="188531" y="188190"/>
                                </a:lnTo>
                                <a:lnTo>
                                  <a:pt x="223860" y="188190"/>
                                </a:lnTo>
                                <a:lnTo>
                                  <a:pt x="301643" y="148768"/>
                                </a:lnTo>
                                <a:lnTo>
                                  <a:pt x="347349" y="121689"/>
                                </a:lnTo>
                                <a:lnTo>
                                  <a:pt x="389847" y="93560"/>
                                </a:lnTo>
                                <a:lnTo>
                                  <a:pt x="429018" y="64606"/>
                                </a:lnTo>
                                <a:lnTo>
                                  <a:pt x="429996" y="64034"/>
                                </a:lnTo>
                                <a:lnTo>
                                  <a:pt x="428307" y="61799"/>
                                </a:lnTo>
                                <a:lnTo>
                                  <a:pt x="427227" y="61431"/>
                                </a:lnTo>
                                <a:lnTo>
                                  <a:pt x="384865" y="41384"/>
                                </a:lnTo>
                                <a:lnTo>
                                  <a:pt x="342579" y="24093"/>
                                </a:lnTo>
                                <a:lnTo>
                                  <a:pt x="300284" y="10631"/>
                                </a:lnTo>
                                <a:lnTo>
                                  <a:pt x="300451" y="10631"/>
                                </a:lnTo>
                                <a:lnTo>
                                  <a:pt x="297980" y="10126"/>
                                </a:lnTo>
                                <a:close/>
                              </a:path>
                            </a:pathLst>
                          </a:custGeom>
                          <a:solidFill>
                            <a:srgbClr val="CFE1F4"/>
                          </a:solidFill>
                        </wps:spPr>
                        <wps:bodyPr wrap="square" lIns="0" tIns="0" rIns="0" bIns="0" rtlCol="0">
                          <a:prstTxWarp prst="textNoShape">
                            <a:avLst/>
                          </a:prstTxWarp>
                          <a:noAutofit/>
                        </wps:bodyPr>
                      </wps:wsp>
                      <wps:wsp>
                        <wps:cNvPr id="1732" name="Graphic 1732"/>
                        <wps:cNvSpPr/>
                        <wps:spPr>
                          <a:xfrm>
                            <a:off x="3138951" y="1148048"/>
                            <a:ext cx="438784" cy="156845"/>
                          </a:xfrm>
                          <a:custGeom>
                            <a:avLst/>
                            <a:gdLst/>
                            <a:ahLst/>
                            <a:cxnLst/>
                            <a:rect l="l" t="t" r="r" b="b"/>
                            <a:pathLst>
                              <a:path w="438784" h="156845">
                                <a:moveTo>
                                  <a:pt x="433120" y="0"/>
                                </a:moveTo>
                                <a:lnTo>
                                  <a:pt x="435711" y="2260"/>
                                </a:lnTo>
                                <a:lnTo>
                                  <a:pt x="433146" y="4813"/>
                                </a:lnTo>
                                <a:lnTo>
                                  <a:pt x="411625" y="20868"/>
                                </a:lnTo>
                                <a:lnTo>
                                  <a:pt x="370502" y="48470"/>
                                </a:lnTo>
                                <a:lnTo>
                                  <a:pt x="324916" y="74564"/>
                                </a:lnTo>
                                <a:lnTo>
                                  <a:pt x="273197" y="102317"/>
                                </a:lnTo>
                                <a:lnTo>
                                  <a:pt x="223728" y="127908"/>
                                </a:lnTo>
                                <a:lnTo>
                                  <a:pt x="199402" y="138607"/>
                                </a:lnTo>
                                <a:lnTo>
                                  <a:pt x="163590" y="122465"/>
                                </a:lnTo>
                                <a:lnTo>
                                  <a:pt x="110744" y="94851"/>
                                </a:lnTo>
                                <a:lnTo>
                                  <a:pt x="54811" y="65982"/>
                                </a:lnTo>
                                <a:lnTo>
                                  <a:pt x="11468" y="46558"/>
                                </a:lnTo>
                                <a:lnTo>
                                  <a:pt x="6756" y="44907"/>
                                </a:lnTo>
                                <a:lnTo>
                                  <a:pt x="8267" y="40347"/>
                                </a:lnTo>
                                <a:lnTo>
                                  <a:pt x="8966" y="38963"/>
                                </a:lnTo>
                                <a:lnTo>
                                  <a:pt x="0" y="51981"/>
                                </a:lnTo>
                                <a:lnTo>
                                  <a:pt x="4025" y="57378"/>
                                </a:lnTo>
                                <a:lnTo>
                                  <a:pt x="34467" y="75756"/>
                                </a:lnTo>
                                <a:lnTo>
                                  <a:pt x="98337" y="110131"/>
                                </a:lnTo>
                                <a:lnTo>
                                  <a:pt x="164515" y="142853"/>
                                </a:lnTo>
                                <a:lnTo>
                                  <a:pt x="201879" y="156273"/>
                                </a:lnTo>
                                <a:lnTo>
                                  <a:pt x="210397" y="153530"/>
                                </a:lnTo>
                                <a:lnTo>
                                  <a:pt x="259892" y="129768"/>
                                </a:lnTo>
                                <a:lnTo>
                                  <a:pt x="308452" y="103812"/>
                                </a:lnTo>
                                <a:lnTo>
                                  <a:pt x="344157" y="83680"/>
                                </a:lnTo>
                                <a:lnTo>
                                  <a:pt x="401596" y="46989"/>
                                </a:lnTo>
                                <a:lnTo>
                                  <a:pt x="438175" y="17424"/>
                                </a:lnTo>
                                <a:lnTo>
                                  <a:pt x="438238" y="11950"/>
                                </a:lnTo>
                                <a:lnTo>
                                  <a:pt x="437794" y="1181"/>
                                </a:lnTo>
                                <a:lnTo>
                                  <a:pt x="433120" y="0"/>
                                </a:lnTo>
                                <a:close/>
                              </a:path>
                            </a:pathLst>
                          </a:custGeom>
                          <a:solidFill>
                            <a:srgbClr val="B1C0D6"/>
                          </a:solidFill>
                        </wps:spPr>
                        <wps:bodyPr wrap="square" lIns="0" tIns="0" rIns="0" bIns="0" rtlCol="0">
                          <a:prstTxWarp prst="textNoShape">
                            <a:avLst/>
                          </a:prstTxWarp>
                          <a:noAutofit/>
                        </wps:bodyPr>
                      </wps:wsp>
                      <pic:pic>
                        <pic:nvPicPr>
                          <pic:cNvPr id="1733" name="Image 1733"/>
                          <pic:cNvPicPr/>
                        </pic:nvPicPr>
                        <pic:blipFill>
                          <a:blip r:embed="rId254" cstate="print"/>
                          <a:stretch>
                            <a:fillRect/>
                          </a:stretch>
                        </pic:blipFill>
                        <pic:spPr>
                          <a:xfrm>
                            <a:off x="3398869" y="1148099"/>
                            <a:ext cx="178320" cy="129705"/>
                          </a:xfrm>
                          <a:prstGeom prst="rect">
                            <a:avLst/>
                          </a:prstGeom>
                        </pic:spPr>
                      </pic:pic>
                      <pic:pic>
                        <pic:nvPicPr>
                          <pic:cNvPr id="1734" name="Image 1734"/>
                          <pic:cNvPicPr/>
                        </pic:nvPicPr>
                        <pic:blipFill>
                          <a:blip r:embed="rId255" cstate="print"/>
                          <a:stretch>
                            <a:fillRect/>
                          </a:stretch>
                        </pic:blipFill>
                        <pic:spPr>
                          <a:xfrm>
                            <a:off x="3138963" y="1187011"/>
                            <a:ext cx="201866" cy="117309"/>
                          </a:xfrm>
                          <a:prstGeom prst="rect">
                            <a:avLst/>
                          </a:prstGeom>
                        </pic:spPr>
                      </pic:pic>
                      <wps:wsp>
                        <wps:cNvPr id="1735" name="Graphic 1735"/>
                        <wps:cNvSpPr/>
                        <wps:spPr>
                          <a:xfrm>
                            <a:off x="3125044" y="1215269"/>
                            <a:ext cx="304165" cy="106045"/>
                          </a:xfrm>
                          <a:custGeom>
                            <a:avLst/>
                            <a:gdLst/>
                            <a:ahLst/>
                            <a:cxnLst/>
                            <a:rect l="l" t="t" r="r" b="b"/>
                            <a:pathLst>
                              <a:path w="304165" h="106045">
                                <a:moveTo>
                                  <a:pt x="0" y="0"/>
                                </a:moveTo>
                                <a:lnTo>
                                  <a:pt x="38717" y="23396"/>
                                </a:lnTo>
                                <a:lnTo>
                                  <a:pt x="92163" y="52960"/>
                                </a:lnTo>
                                <a:lnTo>
                                  <a:pt x="131559" y="72771"/>
                                </a:lnTo>
                                <a:lnTo>
                                  <a:pt x="170052" y="91719"/>
                                </a:lnTo>
                                <a:lnTo>
                                  <a:pt x="208186" y="105423"/>
                                </a:lnTo>
                                <a:lnTo>
                                  <a:pt x="221005" y="104762"/>
                                </a:lnTo>
                                <a:lnTo>
                                  <a:pt x="242594" y="96977"/>
                                </a:lnTo>
                                <a:lnTo>
                                  <a:pt x="270019" y="82750"/>
                                </a:lnTo>
                                <a:lnTo>
                                  <a:pt x="293584" y="69079"/>
                                </a:lnTo>
                                <a:lnTo>
                                  <a:pt x="303593" y="62966"/>
                                </a:lnTo>
                                <a:lnTo>
                                  <a:pt x="264094" y="85329"/>
                                </a:lnTo>
                                <a:lnTo>
                                  <a:pt x="241106" y="96753"/>
                                </a:lnTo>
                                <a:lnTo>
                                  <a:pt x="225790" y="100812"/>
                                </a:lnTo>
                                <a:lnTo>
                                  <a:pt x="209308" y="101079"/>
                                </a:lnTo>
                                <a:lnTo>
                                  <a:pt x="195153" y="97981"/>
                                </a:lnTo>
                                <a:lnTo>
                                  <a:pt x="177342" y="90862"/>
                                </a:lnTo>
                                <a:lnTo>
                                  <a:pt x="143129" y="74625"/>
                                </a:lnTo>
                                <a:lnTo>
                                  <a:pt x="115664" y="60607"/>
                                </a:lnTo>
                                <a:lnTo>
                                  <a:pt x="0" y="0"/>
                                </a:lnTo>
                                <a:close/>
                              </a:path>
                            </a:pathLst>
                          </a:custGeom>
                          <a:solidFill>
                            <a:srgbClr val="EDF3FB"/>
                          </a:solidFill>
                        </wps:spPr>
                        <wps:bodyPr wrap="square" lIns="0" tIns="0" rIns="0" bIns="0" rtlCol="0">
                          <a:prstTxWarp prst="textNoShape">
                            <a:avLst/>
                          </a:prstTxWarp>
                          <a:noAutofit/>
                        </wps:bodyPr>
                      </wps:wsp>
                      <wps:wsp>
                        <wps:cNvPr id="1736" name="Graphic 1736"/>
                        <wps:cNvSpPr/>
                        <wps:spPr>
                          <a:xfrm>
                            <a:off x="3150419" y="1194606"/>
                            <a:ext cx="320675" cy="92710"/>
                          </a:xfrm>
                          <a:custGeom>
                            <a:avLst/>
                            <a:gdLst/>
                            <a:ahLst/>
                            <a:cxnLst/>
                            <a:rect l="l" t="t" r="r" b="b"/>
                            <a:pathLst>
                              <a:path w="320675" h="92710">
                                <a:moveTo>
                                  <a:pt x="0" y="0"/>
                                </a:moveTo>
                                <a:lnTo>
                                  <a:pt x="74333" y="36995"/>
                                </a:lnTo>
                                <a:lnTo>
                                  <a:pt x="117746" y="59664"/>
                                </a:lnTo>
                                <a:lnTo>
                                  <a:pt x="151607" y="77911"/>
                                </a:lnTo>
                                <a:lnTo>
                                  <a:pt x="176108" y="89505"/>
                                </a:lnTo>
                                <a:lnTo>
                                  <a:pt x="191439" y="92214"/>
                                </a:lnTo>
                                <a:lnTo>
                                  <a:pt x="219139" y="79757"/>
                                </a:lnTo>
                                <a:lnTo>
                                  <a:pt x="262543" y="56416"/>
                                </a:lnTo>
                                <a:lnTo>
                                  <a:pt x="320598" y="24104"/>
                                </a:lnTo>
                                <a:lnTo>
                                  <a:pt x="305442" y="31941"/>
                                </a:lnTo>
                                <a:lnTo>
                                  <a:pt x="267074" y="53089"/>
                                </a:lnTo>
                                <a:lnTo>
                                  <a:pt x="222400" y="75832"/>
                                </a:lnTo>
                                <a:lnTo>
                                  <a:pt x="188328" y="88455"/>
                                </a:lnTo>
                                <a:lnTo>
                                  <a:pt x="166250" y="81832"/>
                                </a:lnTo>
                                <a:lnTo>
                                  <a:pt x="130870" y="64287"/>
                                </a:lnTo>
                                <a:lnTo>
                                  <a:pt x="71259" y="31623"/>
                                </a:lnTo>
                                <a:lnTo>
                                  <a:pt x="44207" y="18661"/>
                                </a:lnTo>
                                <a:lnTo>
                                  <a:pt x="21480" y="8682"/>
                                </a:lnTo>
                                <a:lnTo>
                                  <a:pt x="0" y="0"/>
                                </a:lnTo>
                                <a:close/>
                              </a:path>
                            </a:pathLst>
                          </a:custGeom>
                          <a:solidFill>
                            <a:srgbClr val="F7FAFE"/>
                          </a:solidFill>
                        </wps:spPr>
                        <wps:bodyPr wrap="square" lIns="0" tIns="0" rIns="0" bIns="0" rtlCol="0">
                          <a:prstTxWarp prst="textNoShape">
                            <a:avLst/>
                          </a:prstTxWarp>
                          <a:noAutofit/>
                        </wps:bodyPr>
                      </wps:wsp>
                      <pic:pic>
                        <pic:nvPicPr>
                          <pic:cNvPr id="1737" name="Image 1737"/>
                          <pic:cNvPicPr/>
                        </pic:nvPicPr>
                        <pic:blipFill>
                          <a:blip r:embed="rId256" cstate="print"/>
                          <a:stretch>
                            <a:fillRect/>
                          </a:stretch>
                        </pic:blipFill>
                        <pic:spPr>
                          <a:xfrm>
                            <a:off x="3416789" y="1159236"/>
                            <a:ext cx="184264" cy="139039"/>
                          </a:xfrm>
                          <a:prstGeom prst="rect">
                            <a:avLst/>
                          </a:prstGeom>
                        </pic:spPr>
                      </pic:pic>
                      <wps:wsp>
                        <wps:cNvPr id="1738" name="Graphic 1738"/>
                        <wps:cNvSpPr/>
                        <wps:spPr>
                          <a:xfrm>
                            <a:off x="3204914" y="1119917"/>
                            <a:ext cx="339725" cy="154940"/>
                          </a:xfrm>
                          <a:custGeom>
                            <a:avLst/>
                            <a:gdLst/>
                            <a:ahLst/>
                            <a:cxnLst/>
                            <a:rect l="l" t="t" r="r" b="b"/>
                            <a:pathLst>
                              <a:path w="339725" h="154940">
                                <a:moveTo>
                                  <a:pt x="317393" y="59689"/>
                                </a:moveTo>
                                <a:lnTo>
                                  <a:pt x="38604" y="59689"/>
                                </a:lnTo>
                                <a:lnTo>
                                  <a:pt x="36994" y="62229"/>
                                </a:lnTo>
                                <a:lnTo>
                                  <a:pt x="35656" y="64769"/>
                                </a:lnTo>
                                <a:lnTo>
                                  <a:pt x="34428" y="68291"/>
                                </a:lnTo>
                                <a:lnTo>
                                  <a:pt x="34458" y="68579"/>
                                </a:lnTo>
                                <a:lnTo>
                                  <a:pt x="29775" y="68579"/>
                                </a:lnTo>
                                <a:lnTo>
                                  <a:pt x="29006" y="72389"/>
                                </a:lnTo>
                                <a:lnTo>
                                  <a:pt x="9651" y="72389"/>
                                </a:lnTo>
                                <a:lnTo>
                                  <a:pt x="7969" y="74929"/>
                                </a:lnTo>
                                <a:lnTo>
                                  <a:pt x="6591" y="76199"/>
                                </a:lnTo>
                                <a:lnTo>
                                  <a:pt x="4482" y="76199"/>
                                </a:lnTo>
                                <a:lnTo>
                                  <a:pt x="2080" y="80009"/>
                                </a:lnTo>
                                <a:lnTo>
                                  <a:pt x="1102" y="82549"/>
                                </a:lnTo>
                                <a:lnTo>
                                  <a:pt x="0" y="87629"/>
                                </a:lnTo>
                                <a:lnTo>
                                  <a:pt x="139" y="90169"/>
                                </a:lnTo>
                                <a:lnTo>
                                  <a:pt x="5882" y="92709"/>
                                </a:lnTo>
                                <a:lnTo>
                                  <a:pt x="21470" y="100329"/>
                                </a:lnTo>
                                <a:lnTo>
                                  <a:pt x="34028" y="106679"/>
                                </a:lnTo>
                                <a:lnTo>
                                  <a:pt x="80530" y="129539"/>
                                </a:lnTo>
                                <a:lnTo>
                                  <a:pt x="121703" y="152399"/>
                                </a:lnTo>
                                <a:lnTo>
                                  <a:pt x="128637" y="154939"/>
                                </a:lnTo>
                                <a:lnTo>
                                  <a:pt x="136808" y="154939"/>
                                </a:lnTo>
                                <a:lnTo>
                                  <a:pt x="143499" y="151129"/>
                                </a:lnTo>
                                <a:lnTo>
                                  <a:pt x="230944" y="109219"/>
                                </a:lnTo>
                                <a:lnTo>
                                  <a:pt x="270207" y="87629"/>
                                </a:lnTo>
                                <a:lnTo>
                                  <a:pt x="291552" y="76199"/>
                                </a:lnTo>
                                <a:lnTo>
                                  <a:pt x="297390" y="72389"/>
                                </a:lnTo>
                                <a:lnTo>
                                  <a:pt x="299135" y="71119"/>
                                </a:lnTo>
                                <a:lnTo>
                                  <a:pt x="304434" y="68579"/>
                                </a:lnTo>
                                <a:lnTo>
                                  <a:pt x="306437" y="67309"/>
                                </a:lnTo>
                                <a:lnTo>
                                  <a:pt x="310292" y="64769"/>
                                </a:lnTo>
                                <a:lnTo>
                                  <a:pt x="314095" y="60959"/>
                                </a:lnTo>
                                <a:lnTo>
                                  <a:pt x="317393" y="59689"/>
                                </a:lnTo>
                                <a:close/>
                              </a:path>
                              <a:path w="339725" h="154940">
                                <a:moveTo>
                                  <a:pt x="5454" y="74929"/>
                                </a:moveTo>
                                <a:lnTo>
                                  <a:pt x="4940" y="76199"/>
                                </a:lnTo>
                                <a:lnTo>
                                  <a:pt x="6591" y="76199"/>
                                </a:lnTo>
                                <a:lnTo>
                                  <a:pt x="5454" y="74929"/>
                                </a:lnTo>
                                <a:close/>
                              </a:path>
                              <a:path w="339725" h="154940">
                                <a:moveTo>
                                  <a:pt x="25494" y="68579"/>
                                </a:moveTo>
                                <a:lnTo>
                                  <a:pt x="24104" y="69849"/>
                                </a:lnTo>
                                <a:lnTo>
                                  <a:pt x="20523" y="69849"/>
                                </a:lnTo>
                                <a:lnTo>
                                  <a:pt x="18338" y="71119"/>
                                </a:lnTo>
                                <a:lnTo>
                                  <a:pt x="15595" y="71119"/>
                                </a:lnTo>
                                <a:lnTo>
                                  <a:pt x="13284" y="72389"/>
                                </a:lnTo>
                                <a:lnTo>
                                  <a:pt x="29006" y="72389"/>
                                </a:lnTo>
                                <a:lnTo>
                                  <a:pt x="27872" y="71119"/>
                                </a:lnTo>
                                <a:lnTo>
                                  <a:pt x="25494" y="68579"/>
                                </a:lnTo>
                                <a:close/>
                              </a:path>
                              <a:path w="339725" h="154940">
                                <a:moveTo>
                                  <a:pt x="31421" y="67309"/>
                                </a:moveTo>
                                <a:lnTo>
                                  <a:pt x="30619" y="68579"/>
                                </a:lnTo>
                                <a:lnTo>
                                  <a:pt x="32334" y="68579"/>
                                </a:lnTo>
                                <a:lnTo>
                                  <a:pt x="31421" y="67309"/>
                                </a:lnTo>
                                <a:close/>
                              </a:path>
                              <a:path w="339725" h="154940">
                                <a:moveTo>
                                  <a:pt x="34327" y="67309"/>
                                </a:moveTo>
                                <a:lnTo>
                                  <a:pt x="33273" y="67309"/>
                                </a:lnTo>
                                <a:lnTo>
                                  <a:pt x="32334" y="68579"/>
                                </a:lnTo>
                                <a:lnTo>
                                  <a:pt x="34327" y="68579"/>
                                </a:lnTo>
                                <a:lnTo>
                                  <a:pt x="34327" y="67309"/>
                                </a:lnTo>
                                <a:close/>
                              </a:path>
                              <a:path w="339725" h="154940">
                                <a:moveTo>
                                  <a:pt x="42865" y="57149"/>
                                </a:moveTo>
                                <a:lnTo>
                                  <a:pt x="41289" y="57149"/>
                                </a:lnTo>
                                <a:lnTo>
                                  <a:pt x="40653" y="59689"/>
                                </a:lnTo>
                                <a:lnTo>
                                  <a:pt x="43675" y="59689"/>
                                </a:lnTo>
                                <a:lnTo>
                                  <a:pt x="42865" y="57149"/>
                                </a:lnTo>
                                <a:close/>
                              </a:path>
                              <a:path w="339725" h="154940">
                                <a:moveTo>
                                  <a:pt x="46562" y="49529"/>
                                </a:moveTo>
                                <a:lnTo>
                                  <a:pt x="45120" y="53339"/>
                                </a:lnTo>
                                <a:lnTo>
                                  <a:pt x="43675" y="59689"/>
                                </a:lnTo>
                                <a:lnTo>
                                  <a:pt x="317829" y="59689"/>
                                </a:lnTo>
                                <a:lnTo>
                                  <a:pt x="321576" y="55879"/>
                                </a:lnTo>
                                <a:lnTo>
                                  <a:pt x="325272" y="53339"/>
                                </a:lnTo>
                                <a:lnTo>
                                  <a:pt x="47967" y="53339"/>
                                </a:lnTo>
                                <a:lnTo>
                                  <a:pt x="46562" y="49529"/>
                                </a:lnTo>
                                <a:close/>
                              </a:path>
                              <a:path w="339725" h="154940">
                                <a:moveTo>
                                  <a:pt x="50760" y="45719"/>
                                </a:moveTo>
                                <a:lnTo>
                                  <a:pt x="49488" y="49529"/>
                                </a:lnTo>
                                <a:lnTo>
                                  <a:pt x="47967" y="53339"/>
                                </a:lnTo>
                                <a:lnTo>
                                  <a:pt x="325270" y="53339"/>
                                </a:lnTo>
                                <a:lnTo>
                                  <a:pt x="328891" y="52069"/>
                                </a:lnTo>
                                <a:lnTo>
                                  <a:pt x="332196" y="49529"/>
                                </a:lnTo>
                                <a:lnTo>
                                  <a:pt x="52146" y="49529"/>
                                </a:lnTo>
                                <a:lnTo>
                                  <a:pt x="50760" y="45719"/>
                                </a:lnTo>
                                <a:close/>
                              </a:path>
                              <a:path w="339725" h="154940">
                                <a:moveTo>
                                  <a:pt x="334255" y="46989"/>
                                </a:moveTo>
                                <a:lnTo>
                                  <a:pt x="53077" y="46989"/>
                                </a:lnTo>
                                <a:lnTo>
                                  <a:pt x="52146" y="49529"/>
                                </a:lnTo>
                                <a:lnTo>
                                  <a:pt x="332515" y="49529"/>
                                </a:lnTo>
                                <a:lnTo>
                                  <a:pt x="334255" y="46989"/>
                                </a:lnTo>
                                <a:close/>
                              </a:path>
                              <a:path w="339725" h="154940">
                                <a:moveTo>
                                  <a:pt x="58614" y="39369"/>
                                </a:moveTo>
                                <a:lnTo>
                                  <a:pt x="57886" y="41909"/>
                                </a:lnTo>
                                <a:lnTo>
                                  <a:pt x="56400" y="45719"/>
                                </a:lnTo>
                                <a:lnTo>
                                  <a:pt x="335198" y="45719"/>
                                </a:lnTo>
                                <a:lnTo>
                                  <a:pt x="336092" y="44449"/>
                                </a:lnTo>
                                <a:lnTo>
                                  <a:pt x="60896" y="44449"/>
                                </a:lnTo>
                                <a:lnTo>
                                  <a:pt x="60118" y="40639"/>
                                </a:lnTo>
                                <a:lnTo>
                                  <a:pt x="58614" y="39369"/>
                                </a:lnTo>
                                <a:close/>
                              </a:path>
                              <a:path w="339725" h="154940">
                                <a:moveTo>
                                  <a:pt x="71335" y="31749"/>
                                </a:moveTo>
                                <a:lnTo>
                                  <a:pt x="69430" y="33019"/>
                                </a:lnTo>
                                <a:lnTo>
                                  <a:pt x="68503" y="34289"/>
                                </a:lnTo>
                                <a:lnTo>
                                  <a:pt x="67610" y="36829"/>
                                </a:lnTo>
                                <a:lnTo>
                                  <a:pt x="65811" y="39369"/>
                                </a:lnTo>
                                <a:lnTo>
                                  <a:pt x="62520" y="39369"/>
                                </a:lnTo>
                                <a:lnTo>
                                  <a:pt x="61687" y="41909"/>
                                </a:lnTo>
                                <a:lnTo>
                                  <a:pt x="60896" y="44449"/>
                                </a:lnTo>
                                <a:lnTo>
                                  <a:pt x="339364" y="44449"/>
                                </a:lnTo>
                                <a:lnTo>
                                  <a:pt x="339131" y="43179"/>
                                </a:lnTo>
                                <a:lnTo>
                                  <a:pt x="336462" y="43179"/>
                                </a:lnTo>
                                <a:lnTo>
                                  <a:pt x="335756" y="41909"/>
                                </a:lnTo>
                                <a:lnTo>
                                  <a:pt x="331901" y="41909"/>
                                </a:lnTo>
                                <a:lnTo>
                                  <a:pt x="330432" y="39369"/>
                                </a:lnTo>
                                <a:lnTo>
                                  <a:pt x="65815" y="39369"/>
                                </a:lnTo>
                                <a:lnTo>
                                  <a:pt x="64110" y="38099"/>
                                </a:lnTo>
                                <a:lnTo>
                                  <a:pt x="330178" y="38099"/>
                                </a:lnTo>
                                <a:lnTo>
                                  <a:pt x="327098" y="36829"/>
                                </a:lnTo>
                                <a:lnTo>
                                  <a:pt x="326232" y="34289"/>
                                </a:lnTo>
                                <a:lnTo>
                                  <a:pt x="73351" y="34289"/>
                                </a:lnTo>
                                <a:lnTo>
                                  <a:pt x="71335" y="31749"/>
                                </a:lnTo>
                                <a:close/>
                              </a:path>
                              <a:path w="339725" h="154940">
                                <a:moveTo>
                                  <a:pt x="338581" y="41909"/>
                                </a:moveTo>
                                <a:lnTo>
                                  <a:pt x="336448" y="43179"/>
                                </a:lnTo>
                                <a:lnTo>
                                  <a:pt x="339131" y="43179"/>
                                </a:lnTo>
                                <a:lnTo>
                                  <a:pt x="338581" y="41909"/>
                                </a:lnTo>
                                <a:close/>
                              </a:path>
                              <a:path w="339725" h="154940">
                                <a:moveTo>
                                  <a:pt x="333824" y="39369"/>
                                </a:moveTo>
                                <a:lnTo>
                                  <a:pt x="332574" y="41909"/>
                                </a:lnTo>
                                <a:lnTo>
                                  <a:pt x="335758" y="41909"/>
                                </a:lnTo>
                                <a:lnTo>
                                  <a:pt x="333824" y="39369"/>
                                </a:lnTo>
                                <a:close/>
                              </a:path>
                              <a:path w="339725" h="154940">
                                <a:moveTo>
                                  <a:pt x="101578" y="27939"/>
                                </a:moveTo>
                                <a:lnTo>
                                  <a:pt x="94173" y="27939"/>
                                </a:lnTo>
                                <a:lnTo>
                                  <a:pt x="82039" y="31749"/>
                                </a:lnTo>
                                <a:lnTo>
                                  <a:pt x="79908" y="33019"/>
                                </a:lnTo>
                                <a:lnTo>
                                  <a:pt x="74563" y="33019"/>
                                </a:lnTo>
                                <a:lnTo>
                                  <a:pt x="73342" y="34289"/>
                                </a:lnTo>
                                <a:lnTo>
                                  <a:pt x="320077" y="34289"/>
                                </a:lnTo>
                                <a:lnTo>
                                  <a:pt x="318147" y="31749"/>
                                </a:lnTo>
                                <a:lnTo>
                                  <a:pt x="316225" y="31749"/>
                                </a:lnTo>
                                <a:lnTo>
                                  <a:pt x="315244" y="30479"/>
                                </a:lnTo>
                                <a:lnTo>
                                  <a:pt x="102158" y="30479"/>
                                </a:lnTo>
                                <a:lnTo>
                                  <a:pt x="101578" y="27939"/>
                                </a:lnTo>
                                <a:close/>
                              </a:path>
                              <a:path w="339725" h="154940">
                                <a:moveTo>
                                  <a:pt x="325541" y="33019"/>
                                </a:moveTo>
                                <a:lnTo>
                                  <a:pt x="323824" y="34289"/>
                                </a:lnTo>
                                <a:lnTo>
                                  <a:pt x="326117" y="34289"/>
                                </a:lnTo>
                                <a:lnTo>
                                  <a:pt x="325541" y="33019"/>
                                </a:lnTo>
                                <a:close/>
                              </a:path>
                              <a:path w="339725" h="154940">
                                <a:moveTo>
                                  <a:pt x="104822" y="21589"/>
                                </a:moveTo>
                                <a:lnTo>
                                  <a:pt x="103488" y="26669"/>
                                </a:lnTo>
                                <a:lnTo>
                                  <a:pt x="102641" y="27939"/>
                                </a:lnTo>
                                <a:lnTo>
                                  <a:pt x="102158" y="30479"/>
                                </a:lnTo>
                                <a:lnTo>
                                  <a:pt x="297052" y="30479"/>
                                </a:lnTo>
                                <a:lnTo>
                                  <a:pt x="295634" y="29209"/>
                                </a:lnTo>
                                <a:lnTo>
                                  <a:pt x="295458" y="27939"/>
                                </a:lnTo>
                                <a:lnTo>
                                  <a:pt x="109170" y="27939"/>
                                </a:lnTo>
                                <a:lnTo>
                                  <a:pt x="109294" y="27672"/>
                                </a:lnTo>
                                <a:lnTo>
                                  <a:pt x="107759" y="24129"/>
                                </a:lnTo>
                                <a:lnTo>
                                  <a:pt x="106235" y="22859"/>
                                </a:lnTo>
                                <a:lnTo>
                                  <a:pt x="104822" y="21589"/>
                                </a:lnTo>
                                <a:close/>
                              </a:path>
                              <a:path w="339725" h="154940">
                                <a:moveTo>
                                  <a:pt x="300876" y="27939"/>
                                </a:moveTo>
                                <a:lnTo>
                                  <a:pt x="299557" y="27939"/>
                                </a:lnTo>
                                <a:lnTo>
                                  <a:pt x="298660" y="29209"/>
                                </a:lnTo>
                                <a:lnTo>
                                  <a:pt x="297052" y="30479"/>
                                </a:lnTo>
                                <a:lnTo>
                                  <a:pt x="308053" y="30479"/>
                                </a:lnTo>
                                <a:lnTo>
                                  <a:pt x="306510" y="29209"/>
                                </a:lnTo>
                                <a:lnTo>
                                  <a:pt x="301204" y="29209"/>
                                </a:lnTo>
                                <a:lnTo>
                                  <a:pt x="300876" y="27939"/>
                                </a:lnTo>
                                <a:close/>
                              </a:path>
                              <a:path w="339725" h="154940">
                                <a:moveTo>
                                  <a:pt x="314438" y="29209"/>
                                </a:moveTo>
                                <a:lnTo>
                                  <a:pt x="311719" y="29209"/>
                                </a:lnTo>
                                <a:lnTo>
                                  <a:pt x="310108" y="30479"/>
                                </a:lnTo>
                                <a:lnTo>
                                  <a:pt x="315258" y="30479"/>
                                </a:lnTo>
                                <a:lnTo>
                                  <a:pt x="314438" y="29209"/>
                                </a:lnTo>
                                <a:close/>
                              </a:path>
                              <a:path w="339725" h="154940">
                                <a:moveTo>
                                  <a:pt x="98331" y="26669"/>
                                </a:moveTo>
                                <a:lnTo>
                                  <a:pt x="97027" y="26669"/>
                                </a:lnTo>
                                <a:lnTo>
                                  <a:pt x="94789" y="27939"/>
                                </a:lnTo>
                                <a:lnTo>
                                  <a:pt x="99593" y="27939"/>
                                </a:lnTo>
                                <a:lnTo>
                                  <a:pt x="98331" y="26669"/>
                                </a:lnTo>
                                <a:close/>
                              </a:path>
                              <a:path w="339725" h="154940">
                                <a:moveTo>
                                  <a:pt x="112777" y="20319"/>
                                </a:moveTo>
                                <a:lnTo>
                                  <a:pt x="110934" y="24129"/>
                                </a:lnTo>
                                <a:lnTo>
                                  <a:pt x="109294" y="27672"/>
                                </a:lnTo>
                                <a:lnTo>
                                  <a:pt x="109410" y="27939"/>
                                </a:lnTo>
                                <a:lnTo>
                                  <a:pt x="295264" y="27939"/>
                                </a:lnTo>
                                <a:lnTo>
                                  <a:pt x="294717" y="26669"/>
                                </a:lnTo>
                                <a:lnTo>
                                  <a:pt x="291325" y="26669"/>
                                </a:lnTo>
                                <a:lnTo>
                                  <a:pt x="290132" y="22859"/>
                                </a:lnTo>
                                <a:lnTo>
                                  <a:pt x="288353" y="22859"/>
                                </a:lnTo>
                                <a:lnTo>
                                  <a:pt x="287679" y="21589"/>
                                </a:lnTo>
                                <a:lnTo>
                                  <a:pt x="114617" y="21589"/>
                                </a:lnTo>
                                <a:lnTo>
                                  <a:pt x="112777" y="20319"/>
                                </a:lnTo>
                                <a:close/>
                              </a:path>
                              <a:path w="339725" h="154940">
                                <a:moveTo>
                                  <a:pt x="294169" y="25399"/>
                                </a:moveTo>
                                <a:lnTo>
                                  <a:pt x="292244" y="25399"/>
                                </a:lnTo>
                                <a:lnTo>
                                  <a:pt x="291325" y="26669"/>
                                </a:lnTo>
                                <a:lnTo>
                                  <a:pt x="294717" y="26669"/>
                                </a:lnTo>
                                <a:lnTo>
                                  <a:pt x="294169" y="25399"/>
                                </a:lnTo>
                                <a:close/>
                              </a:path>
                              <a:path w="339725" h="154940">
                                <a:moveTo>
                                  <a:pt x="289851" y="21589"/>
                                </a:moveTo>
                                <a:lnTo>
                                  <a:pt x="288220" y="22859"/>
                                </a:lnTo>
                                <a:lnTo>
                                  <a:pt x="290132" y="22859"/>
                                </a:lnTo>
                                <a:lnTo>
                                  <a:pt x="289851" y="21589"/>
                                </a:lnTo>
                                <a:close/>
                              </a:path>
                              <a:path w="339725" h="154940">
                                <a:moveTo>
                                  <a:pt x="117632" y="13969"/>
                                </a:moveTo>
                                <a:lnTo>
                                  <a:pt x="116395" y="16509"/>
                                </a:lnTo>
                                <a:lnTo>
                                  <a:pt x="115460" y="17779"/>
                                </a:lnTo>
                                <a:lnTo>
                                  <a:pt x="114750" y="20319"/>
                                </a:lnTo>
                                <a:lnTo>
                                  <a:pt x="114617" y="21589"/>
                                </a:lnTo>
                                <a:lnTo>
                                  <a:pt x="287679" y="21589"/>
                                </a:lnTo>
                                <a:lnTo>
                                  <a:pt x="287005" y="20319"/>
                                </a:lnTo>
                                <a:lnTo>
                                  <a:pt x="286803" y="20319"/>
                                </a:lnTo>
                                <a:lnTo>
                                  <a:pt x="283307" y="17779"/>
                                </a:lnTo>
                                <a:lnTo>
                                  <a:pt x="281998" y="16509"/>
                                </a:lnTo>
                                <a:lnTo>
                                  <a:pt x="118948" y="16509"/>
                                </a:lnTo>
                                <a:lnTo>
                                  <a:pt x="117632" y="13969"/>
                                </a:lnTo>
                                <a:close/>
                              </a:path>
                              <a:path w="339725" h="154940">
                                <a:moveTo>
                                  <a:pt x="240639" y="13969"/>
                                </a:moveTo>
                                <a:lnTo>
                                  <a:pt x="123603" y="13969"/>
                                </a:lnTo>
                                <a:lnTo>
                                  <a:pt x="121234" y="16509"/>
                                </a:lnTo>
                                <a:lnTo>
                                  <a:pt x="242392" y="16509"/>
                                </a:lnTo>
                                <a:lnTo>
                                  <a:pt x="240639" y="13969"/>
                                </a:lnTo>
                                <a:close/>
                              </a:path>
                              <a:path w="339725" h="154940">
                                <a:moveTo>
                                  <a:pt x="245832" y="12699"/>
                                </a:moveTo>
                                <a:lnTo>
                                  <a:pt x="244019" y="12699"/>
                                </a:lnTo>
                                <a:lnTo>
                                  <a:pt x="242392" y="16509"/>
                                </a:lnTo>
                                <a:lnTo>
                                  <a:pt x="279148" y="16509"/>
                                </a:lnTo>
                                <a:lnTo>
                                  <a:pt x="276897" y="15239"/>
                                </a:lnTo>
                                <a:lnTo>
                                  <a:pt x="249476" y="15239"/>
                                </a:lnTo>
                                <a:lnTo>
                                  <a:pt x="245832" y="12699"/>
                                </a:lnTo>
                                <a:close/>
                              </a:path>
                              <a:path w="339725" h="154940">
                                <a:moveTo>
                                  <a:pt x="256095" y="11429"/>
                                </a:moveTo>
                                <a:lnTo>
                                  <a:pt x="254069" y="11429"/>
                                </a:lnTo>
                                <a:lnTo>
                                  <a:pt x="251688" y="12699"/>
                                </a:lnTo>
                                <a:lnTo>
                                  <a:pt x="249321" y="15239"/>
                                </a:lnTo>
                                <a:lnTo>
                                  <a:pt x="274370" y="15239"/>
                                </a:lnTo>
                                <a:lnTo>
                                  <a:pt x="271666" y="12699"/>
                                </a:lnTo>
                                <a:lnTo>
                                  <a:pt x="256984" y="12699"/>
                                </a:lnTo>
                                <a:lnTo>
                                  <a:pt x="256095" y="11429"/>
                                </a:lnTo>
                                <a:close/>
                              </a:path>
                              <a:path w="339725" h="154940">
                                <a:moveTo>
                                  <a:pt x="128441" y="10159"/>
                                </a:moveTo>
                                <a:lnTo>
                                  <a:pt x="126019" y="13969"/>
                                </a:lnTo>
                                <a:lnTo>
                                  <a:pt x="237014" y="13969"/>
                                </a:lnTo>
                                <a:lnTo>
                                  <a:pt x="236393" y="12699"/>
                                </a:lnTo>
                                <a:lnTo>
                                  <a:pt x="231093" y="12699"/>
                                </a:lnTo>
                                <a:lnTo>
                                  <a:pt x="231187" y="11429"/>
                                </a:lnTo>
                                <a:lnTo>
                                  <a:pt x="130911" y="11429"/>
                                </a:lnTo>
                                <a:lnTo>
                                  <a:pt x="128441" y="10159"/>
                                </a:lnTo>
                                <a:close/>
                              </a:path>
                              <a:path w="339725" h="154940">
                                <a:moveTo>
                                  <a:pt x="235062" y="8889"/>
                                </a:moveTo>
                                <a:lnTo>
                                  <a:pt x="231010" y="12699"/>
                                </a:lnTo>
                                <a:lnTo>
                                  <a:pt x="236394" y="12699"/>
                                </a:lnTo>
                                <a:lnTo>
                                  <a:pt x="235062" y="8889"/>
                                </a:lnTo>
                                <a:close/>
                              </a:path>
                              <a:path w="339725" h="154940">
                                <a:moveTo>
                                  <a:pt x="259510" y="10159"/>
                                </a:moveTo>
                                <a:lnTo>
                                  <a:pt x="257892" y="11429"/>
                                </a:lnTo>
                                <a:lnTo>
                                  <a:pt x="256984" y="12699"/>
                                </a:lnTo>
                                <a:lnTo>
                                  <a:pt x="262280" y="12699"/>
                                </a:lnTo>
                                <a:lnTo>
                                  <a:pt x="261173" y="11429"/>
                                </a:lnTo>
                                <a:lnTo>
                                  <a:pt x="260768" y="11429"/>
                                </a:lnTo>
                                <a:lnTo>
                                  <a:pt x="259510" y="10159"/>
                                </a:lnTo>
                                <a:close/>
                              </a:path>
                              <a:path w="339725" h="154940">
                                <a:moveTo>
                                  <a:pt x="269745" y="11429"/>
                                </a:moveTo>
                                <a:lnTo>
                                  <a:pt x="267085" y="12699"/>
                                </a:lnTo>
                                <a:lnTo>
                                  <a:pt x="271436" y="12699"/>
                                </a:lnTo>
                                <a:lnTo>
                                  <a:pt x="269745" y="11429"/>
                                </a:lnTo>
                                <a:close/>
                              </a:path>
                              <a:path w="339725" h="154940">
                                <a:moveTo>
                                  <a:pt x="143586" y="6349"/>
                                </a:moveTo>
                                <a:lnTo>
                                  <a:pt x="135883" y="6349"/>
                                </a:lnTo>
                                <a:lnTo>
                                  <a:pt x="133387" y="10159"/>
                                </a:lnTo>
                                <a:lnTo>
                                  <a:pt x="130911" y="11429"/>
                                </a:lnTo>
                                <a:lnTo>
                                  <a:pt x="159771" y="11429"/>
                                </a:lnTo>
                                <a:lnTo>
                                  <a:pt x="157970" y="7619"/>
                                </a:lnTo>
                                <a:lnTo>
                                  <a:pt x="145828" y="7619"/>
                                </a:lnTo>
                                <a:lnTo>
                                  <a:pt x="143586" y="6349"/>
                                </a:lnTo>
                                <a:close/>
                              </a:path>
                              <a:path w="339725" h="154940">
                                <a:moveTo>
                                  <a:pt x="163906" y="6349"/>
                                </a:moveTo>
                                <a:lnTo>
                                  <a:pt x="161710" y="6349"/>
                                </a:lnTo>
                                <a:lnTo>
                                  <a:pt x="159765" y="11429"/>
                                </a:lnTo>
                                <a:lnTo>
                                  <a:pt x="181063" y="11429"/>
                                </a:lnTo>
                                <a:lnTo>
                                  <a:pt x="180531" y="7619"/>
                                </a:lnTo>
                                <a:lnTo>
                                  <a:pt x="165861" y="7619"/>
                                </a:lnTo>
                                <a:lnTo>
                                  <a:pt x="163906" y="6349"/>
                                </a:lnTo>
                                <a:close/>
                              </a:path>
                              <a:path w="339725" h="154940">
                                <a:moveTo>
                                  <a:pt x="191087" y="5079"/>
                                </a:moveTo>
                                <a:lnTo>
                                  <a:pt x="182511" y="5079"/>
                                </a:lnTo>
                                <a:lnTo>
                                  <a:pt x="181796" y="7619"/>
                                </a:lnTo>
                                <a:lnTo>
                                  <a:pt x="181063" y="11429"/>
                                </a:lnTo>
                                <a:lnTo>
                                  <a:pt x="230558" y="11429"/>
                                </a:lnTo>
                                <a:lnTo>
                                  <a:pt x="228904" y="7619"/>
                                </a:lnTo>
                                <a:lnTo>
                                  <a:pt x="227923" y="6349"/>
                                </a:lnTo>
                                <a:lnTo>
                                  <a:pt x="192354" y="6349"/>
                                </a:lnTo>
                                <a:lnTo>
                                  <a:pt x="191087" y="5079"/>
                                </a:lnTo>
                                <a:close/>
                              </a:path>
                              <a:path w="339725" h="154940">
                                <a:moveTo>
                                  <a:pt x="149648" y="5079"/>
                                </a:moveTo>
                                <a:lnTo>
                                  <a:pt x="148236" y="6349"/>
                                </a:lnTo>
                                <a:lnTo>
                                  <a:pt x="148065" y="6349"/>
                                </a:lnTo>
                                <a:lnTo>
                                  <a:pt x="145821" y="7619"/>
                                </a:lnTo>
                                <a:lnTo>
                                  <a:pt x="153022" y="7619"/>
                                </a:lnTo>
                                <a:lnTo>
                                  <a:pt x="152043" y="6349"/>
                                </a:lnTo>
                                <a:lnTo>
                                  <a:pt x="149648" y="5079"/>
                                </a:lnTo>
                                <a:close/>
                              </a:path>
                              <a:path w="339725" h="154940">
                                <a:moveTo>
                                  <a:pt x="157568" y="6349"/>
                                </a:moveTo>
                                <a:lnTo>
                                  <a:pt x="154364" y="6349"/>
                                </a:lnTo>
                                <a:lnTo>
                                  <a:pt x="153022" y="7619"/>
                                </a:lnTo>
                                <a:lnTo>
                                  <a:pt x="157970" y="7619"/>
                                </a:lnTo>
                                <a:lnTo>
                                  <a:pt x="157568" y="6349"/>
                                </a:lnTo>
                                <a:close/>
                              </a:path>
                              <a:path w="339725" h="154940">
                                <a:moveTo>
                                  <a:pt x="169469" y="3809"/>
                                </a:moveTo>
                                <a:lnTo>
                                  <a:pt x="168708" y="3809"/>
                                </a:lnTo>
                                <a:lnTo>
                                  <a:pt x="167740" y="5079"/>
                                </a:lnTo>
                                <a:lnTo>
                                  <a:pt x="167911" y="5079"/>
                                </a:lnTo>
                                <a:lnTo>
                                  <a:pt x="165861" y="7619"/>
                                </a:lnTo>
                                <a:lnTo>
                                  <a:pt x="180531" y="7619"/>
                                </a:lnTo>
                                <a:lnTo>
                                  <a:pt x="180425" y="6349"/>
                                </a:lnTo>
                                <a:lnTo>
                                  <a:pt x="171094" y="6349"/>
                                </a:lnTo>
                                <a:lnTo>
                                  <a:pt x="170424" y="5079"/>
                                </a:lnTo>
                                <a:lnTo>
                                  <a:pt x="169469" y="3809"/>
                                </a:lnTo>
                                <a:close/>
                              </a:path>
                              <a:path w="339725" h="154940">
                                <a:moveTo>
                                  <a:pt x="172428" y="5079"/>
                                </a:moveTo>
                                <a:lnTo>
                                  <a:pt x="171690" y="6349"/>
                                </a:lnTo>
                                <a:lnTo>
                                  <a:pt x="173038" y="6349"/>
                                </a:lnTo>
                                <a:lnTo>
                                  <a:pt x="172428" y="5079"/>
                                </a:lnTo>
                                <a:close/>
                              </a:path>
                              <a:path w="339725" h="154940">
                                <a:moveTo>
                                  <a:pt x="178737" y="2539"/>
                                </a:moveTo>
                                <a:lnTo>
                                  <a:pt x="177942" y="5079"/>
                                </a:lnTo>
                                <a:lnTo>
                                  <a:pt x="179597" y="5079"/>
                                </a:lnTo>
                                <a:lnTo>
                                  <a:pt x="177908" y="6349"/>
                                </a:lnTo>
                                <a:lnTo>
                                  <a:pt x="180425" y="6349"/>
                                </a:lnTo>
                                <a:lnTo>
                                  <a:pt x="180310" y="5079"/>
                                </a:lnTo>
                                <a:lnTo>
                                  <a:pt x="179544" y="3809"/>
                                </a:lnTo>
                                <a:lnTo>
                                  <a:pt x="178737" y="2539"/>
                                </a:lnTo>
                                <a:close/>
                              </a:path>
                              <a:path w="339725" h="154940">
                                <a:moveTo>
                                  <a:pt x="202811" y="0"/>
                                </a:moveTo>
                                <a:lnTo>
                                  <a:pt x="200969" y="0"/>
                                </a:lnTo>
                                <a:lnTo>
                                  <a:pt x="200583" y="1269"/>
                                </a:lnTo>
                                <a:lnTo>
                                  <a:pt x="197014" y="1269"/>
                                </a:lnTo>
                                <a:lnTo>
                                  <a:pt x="195427" y="2539"/>
                                </a:lnTo>
                                <a:lnTo>
                                  <a:pt x="193839" y="2539"/>
                                </a:lnTo>
                                <a:lnTo>
                                  <a:pt x="192500" y="5079"/>
                                </a:lnTo>
                                <a:lnTo>
                                  <a:pt x="192354" y="6349"/>
                                </a:lnTo>
                                <a:lnTo>
                                  <a:pt x="218649" y="6349"/>
                                </a:lnTo>
                                <a:lnTo>
                                  <a:pt x="217932" y="5079"/>
                                </a:lnTo>
                                <a:lnTo>
                                  <a:pt x="216209" y="3809"/>
                                </a:lnTo>
                                <a:lnTo>
                                  <a:pt x="203555" y="3809"/>
                                </a:lnTo>
                                <a:lnTo>
                                  <a:pt x="203177" y="1269"/>
                                </a:lnTo>
                                <a:lnTo>
                                  <a:pt x="202811" y="0"/>
                                </a:lnTo>
                                <a:close/>
                              </a:path>
                              <a:path w="339725" h="154940">
                                <a:moveTo>
                                  <a:pt x="189502" y="2539"/>
                                </a:moveTo>
                                <a:lnTo>
                                  <a:pt x="188124" y="2539"/>
                                </a:lnTo>
                                <a:lnTo>
                                  <a:pt x="186740" y="3809"/>
                                </a:lnTo>
                                <a:lnTo>
                                  <a:pt x="185356" y="3809"/>
                                </a:lnTo>
                                <a:lnTo>
                                  <a:pt x="183959" y="5079"/>
                                </a:lnTo>
                                <a:lnTo>
                                  <a:pt x="190818" y="5079"/>
                                </a:lnTo>
                                <a:lnTo>
                                  <a:pt x="190689" y="3809"/>
                                </a:lnTo>
                                <a:lnTo>
                                  <a:pt x="189502" y="2539"/>
                                </a:lnTo>
                                <a:close/>
                              </a:path>
                              <a:path w="339725" h="154940">
                                <a:moveTo>
                                  <a:pt x="205995" y="0"/>
                                </a:moveTo>
                                <a:lnTo>
                                  <a:pt x="205257" y="0"/>
                                </a:lnTo>
                                <a:lnTo>
                                  <a:pt x="203555" y="3809"/>
                                </a:lnTo>
                                <a:lnTo>
                                  <a:pt x="216209" y="3809"/>
                                </a:lnTo>
                                <a:lnTo>
                                  <a:pt x="214485" y="2539"/>
                                </a:lnTo>
                                <a:lnTo>
                                  <a:pt x="208762" y="2539"/>
                                </a:lnTo>
                                <a:lnTo>
                                  <a:pt x="207729" y="1269"/>
                                </a:lnTo>
                                <a:lnTo>
                                  <a:pt x="205995" y="0"/>
                                </a:lnTo>
                                <a:close/>
                              </a:path>
                              <a:path w="339725" h="154940">
                                <a:moveTo>
                                  <a:pt x="210667" y="0"/>
                                </a:moveTo>
                                <a:lnTo>
                                  <a:pt x="209568" y="2539"/>
                                </a:lnTo>
                                <a:lnTo>
                                  <a:pt x="213423" y="2539"/>
                                </a:lnTo>
                                <a:lnTo>
                                  <a:pt x="210667" y="0"/>
                                </a:lnTo>
                                <a:close/>
                              </a:path>
                            </a:pathLst>
                          </a:custGeom>
                          <a:solidFill>
                            <a:srgbClr val="CED0CF"/>
                          </a:solidFill>
                        </wps:spPr>
                        <wps:bodyPr wrap="square" lIns="0" tIns="0" rIns="0" bIns="0" rtlCol="0">
                          <a:prstTxWarp prst="textNoShape">
                            <a:avLst/>
                          </a:prstTxWarp>
                          <a:noAutofit/>
                        </wps:bodyPr>
                      </wps:wsp>
                      <wps:wsp>
                        <wps:cNvPr id="1739" name="Graphic 1739"/>
                        <wps:cNvSpPr/>
                        <wps:spPr>
                          <a:xfrm>
                            <a:off x="3244741" y="1152498"/>
                            <a:ext cx="300355" cy="122555"/>
                          </a:xfrm>
                          <a:custGeom>
                            <a:avLst/>
                            <a:gdLst/>
                            <a:ahLst/>
                            <a:cxnLst/>
                            <a:rect l="l" t="t" r="r" b="b"/>
                            <a:pathLst>
                              <a:path w="300355" h="122555">
                                <a:moveTo>
                                  <a:pt x="613" y="76030"/>
                                </a:moveTo>
                                <a:lnTo>
                                  <a:pt x="0" y="76030"/>
                                </a:lnTo>
                                <a:lnTo>
                                  <a:pt x="20211" y="86118"/>
                                </a:lnTo>
                                <a:lnTo>
                                  <a:pt x="40797" y="96743"/>
                                </a:lnTo>
                                <a:lnTo>
                                  <a:pt x="61317" y="107659"/>
                                </a:lnTo>
                                <a:lnTo>
                                  <a:pt x="81877" y="118943"/>
                                </a:lnTo>
                                <a:lnTo>
                                  <a:pt x="88811" y="122359"/>
                                </a:lnTo>
                                <a:lnTo>
                                  <a:pt x="96981" y="122077"/>
                                </a:lnTo>
                                <a:lnTo>
                                  <a:pt x="103672" y="118211"/>
                                </a:lnTo>
                                <a:lnTo>
                                  <a:pt x="123747" y="108656"/>
                                </a:lnTo>
                                <a:lnTo>
                                  <a:pt x="74320" y="108656"/>
                                </a:lnTo>
                                <a:lnTo>
                                  <a:pt x="72482" y="103779"/>
                                </a:lnTo>
                                <a:lnTo>
                                  <a:pt x="67272" y="103779"/>
                                </a:lnTo>
                                <a:lnTo>
                                  <a:pt x="66307" y="101214"/>
                                </a:lnTo>
                                <a:lnTo>
                                  <a:pt x="65811" y="97569"/>
                                </a:lnTo>
                                <a:lnTo>
                                  <a:pt x="65049" y="97569"/>
                                </a:lnTo>
                                <a:lnTo>
                                  <a:pt x="64770" y="96743"/>
                                </a:lnTo>
                                <a:lnTo>
                                  <a:pt x="64889" y="95397"/>
                                </a:lnTo>
                                <a:lnTo>
                                  <a:pt x="65123" y="92260"/>
                                </a:lnTo>
                                <a:lnTo>
                                  <a:pt x="65189" y="91371"/>
                                </a:lnTo>
                                <a:lnTo>
                                  <a:pt x="64808" y="90952"/>
                                </a:lnTo>
                                <a:lnTo>
                                  <a:pt x="63563" y="88679"/>
                                </a:lnTo>
                                <a:lnTo>
                                  <a:pt x="62312" y="86118"/>
                                </a:lnTo>
                                <a:lnTo>
                                  <a:pt x="62248" y="85986"/>
                                </a:lnTo>
                                <a:lnTo>
                                  <a:pt x="62137" y="85758"/>
                                </a:lnTo>
                                <a:lnTo>
                                  <a:pt x="55905" y="85758"/>
                                </a:lnTo>
                                <a:lnTo>
                                  <a:pt x="55561" y="83649"/>
                                </a:lnTo>
                                <a:lnTo>
                                  <a:pt x="55464" y="83053"/>
                                </a:lnTo>
                                <a:lnTo>
                                  <a:pt x="55360" y="82418"/>
                                </a:lnTo>
                                <a:lnTo>
                                  <a:pt x="55275" y="81897"/>
                                </a:lnTo>
                                <a:lnTo>
                                  <a:pt x="55163" y="81211"/>
                                </a:lnTo>
                                <a:lnTo>
                                  <a:pt x="55043" y="80474"/>
                                </a:lnTo>
                                <a:lnTo>
                                  <a:pt x="37448" y="80474"/>
                                </a:lnTo>
                                <a:lnTo>
                                  <a:pt x="37537" y="80246"/>
                                </a:lnTo>
                                <a:lnTo>
                                  <a:pt x="37327" y="79928"/>
                                </a:lnTo>
                                <a:lnTo>
                                  <a:pt x="37119" y="79281"/>
                                </a:lnTo>
                                <a:lnTo>
                                  <a:pt x="29553" y="79281"/>
                                </a:lnTo>
                                <a:lnTo>
                                  <a:pt x="29211" y="78214"/>
                                </a:lnTo>
                                <a:lnTo>
                                  <a:pt x="9080" y="78214"/>
                                </a:lnTo>
                                <a:lnTo>
                                  <a:pt x="8541" y="76753"/>
                                </a:lnTo>
                                <a:lnTo>
                                  <a:pt x="1950" y="76753"/>
                                </a:lnTo>
                                <a:lnTo>
                                  <a:pt x="1366" y="76322"/>
                                </a:lnTo>
                                <a:lnTo>
                                  <a:pt x="1643" y="76322"/>
                                </a:lnTo>
                                <a:lnTo>
                                  <a:pt x="613" y="76030"/>
                                </a:lnTo>
                                <a:close/>
                              </a:path>
                              <a:path w="300355" h="122555">
                                <a:moveTo>
                                  <a:pt x="78576" y="95118"/>
                                </a:moveTo>
                                <a:lnTo>
                                  <a:pt x="78488" y="95397"/>
                                </a:lnTo>
                                <a:lnTo>
                                  <a:pt x="76860" y="102674"/>
                                </a:lnTo>
                                <a:lnTo>
                                  <a:pt x="74320" y="108656"/>
                                </a:lnTo>
                                <a:lnTo>
                                  <a:pt x="123747" y="108656"/>
                                </a:lnTo>
                                <a:lnTo>
                                  <a:pt x="139675" y="101074"/>
                                </a:lnTo>
                                <a:lnTo>
                                  <a:pt x="80162" y="101074"/>
                                </a:lnTo>
                                <a:lnTo>
                                  <a:pt x="78731" y="95702"/>
                                </a:lnTo>
                                <a:lnTo>
                                  <a:pt x="78650" y="95397"/>
                                </a:lnTo>
                                <a:lnTo>
                                  <a:pt x="78576" y="95118"/>
                                </a:lnTo>
                                <a:close/>
                              </a:path>
                              <a:path w="300355" h="122555">
                                <a:moveTo>
                                  <a:pt x="72161" y="102928"/>
                                </a:moveTo>
                                <a:lnTo>
                                  <a:pt x="70327" y="103779"/>
                                </a:lnTo>
                                <a:lnTo>
                                  <a:pt x="72482" y="103779"/>
                                </a:lnTo>
                                <a:lnTo>
                                  <a:pt x="72161" y="102928"/>
                                </a:lnTo>
                                <a:close/>
                              </a:path>
                              <a:path w="300355" h="122555">
                                <a:moveTo>
                                  <a:pt x="84823" y="95118"/>
                                </a:moveTo>
                                <a:lnTo>
                                  <a:pt x="83299" y="99893"/>
                                </a:lnTo>
                                <a:lnTo>
                                  <a:pt x="81737" y="100642"/>
                                </a:lnTo>
                                <a:lnTo>
                                  <a:pt x="80162" y="101074"/>
                                </a:lnTo>
                                <a:lnTo>
                                  <a:pt x="139675" y="101074"/>
                                </a:lnTo>
                                <a:lnTo>
                                  <a:pt x="140983" y="100452"/>
                                </a:lnTo>
                                <a:lnTo>
                                  <a:pt x="87909" y="100452"/>
                                </a:lnTo>
                                <a:lnTo>
                                  <a:pt x="86498" y="96743"/>
                                </a:lnTo>
                                <a:lnTo>
                                  <a:pt x="86373" y="96413"/>
                                </a:lnTo>
                                <a:lnTo>
                                  <a:pt x="84823" y="95118"/>
                                </a:lnTo>
                                <a:close/>
                              </a:path>
                              <a:path w="300355" h="122555">
                                <a:moveTo>
                                  <a:pt x="106604" y="81414"/>
                                </a:moveTo>
                                <a:lnTo>
                                  <a:pt x="104292" y="81897"/>
                                </a:lnTo>
                                <a:lnTo>
                                  <a:pt x="102062" y="84526"/>
                                </a:lnTo>
                                <a:lnTo>
                                  <a:pt x="101868" y="84526"/>
                                </a:lnTo>
                                <a:lnTo>
                                  <a:pt x="101092" y="84831"/>
                                </a:lnTo>
                                <a:lnTo>
                                  <a:pt x="99935" y="85326"/>
                                </a:lnTo>
                                <a:lnTo>
                                  <a:pt x="98069" y="86901"/>
                                </a:lnTo>
                                <a:lnTo>
                                  <a:pt x="96253" y="87193"/>
                                </a:lnTo>
                                <a:lnTo>
                                  <a:pt x="94424" y="89085"/>
                                </a:lnTo>
                                <a:lnTo>
                                  <a:pt x="92723" y="92260"/>
                                </a:lnTo>
                                <a:lnTo>
                                  <a:pt x="91097" y="94063"/>
                                </a:lnTo>
                                <a:lnTo>
                                  <a:pt x="89471" y="95397"/>
                                </a:lnTo>
                                <a:lnTo>
                                  <a:pt x="87909" y="100452"/>
                                </a:lnTo>
                                <a:lnTo>
                                  <a:pt x="140983" y="100452"/>
                                </a:lnTo>
                                <a:lnTo>
                                  <a:pt x="148773" y="96743"/>
                                </a:lnTo>
                                <a:lnTo>
                                  <a:pt x="166101" y="88183"/>
                                </a:lnTo>
                                <a:lnTo>
                                  <a:pt x="113259" y="88183"/>
                                </a:lnTo>
                                <a:lnTo>
                                  <a:pt x="111061" y="85986"/>
                                </a:lnTo>
                                <a:lnTo>
                                  <a:pt x="109174" y="83649"/>
                                </a:lnTo>
                                <a:lnTo>
                                  <a:pt x="106604" y="81414"/>
                                </a:lnTo>
                                <a:close/>
                              </a:path>
                              <a:path w="300355" h="122555">
                                <a:moveTo>
                                  <a:pt x="65557" y="95702"/>
                                </a:moveTo>
                                <a:lnTo>
                                  <a:pt x="65049" y="97569"/>
                                </a:lnTo>
                                <a:lnTo>
                                  <a:pt x="65811" y="97569"/>
                                </a:lnTo>
                                <a:lnTo>
                                  <a:pt x="65699" y="96743"/>
                                </a:lnTo>
                                <a:lnTo>
                                  <a:pt x="65654" y="96413"/>
                                </a:lnTo>
                                <a:lnTo>
                                  <a:pt x="65557" y="95702"/>
                                </a:lnTo>
                                <a:close/>
                              </a:path>
                              <a:path w="300355" h="122555">
                                <a:moveTo>
                                  <a:pt x="118008" y="84526"/>
                                </a:moveTo>
                                <a:lnTo>
                                  <a:pt x="115482" y="84526"/>
                                </a:lnTo>
                                <a:lnTo>
                                  <a:pt x="113259" y="88183"/>
                                </a:lnTo>
                                <a:lnTo>
                                  <a:pt x="166101" y="88183"/>
                                </a:lnTo>
                                <a:lnTo>
                                  <a:pt x="168105" y="87193"/>
                                </a:lnTo>
                                <a:lnTo>
                                  <a:pt x="120561" y="87193"/>
                                </a:lnTo>
                                <a:lnTo>
                                  <a:pt x="118008" y="84526"/>
                                </a:lnTo>
                                <a:close/>
                              </a:path>
                              <a:path w="300355" h="122555">
                                <a:moveTo>
                                  <a:pt x="128549" y="79789"/>
                                </a:moveTo>
                                <a:lnTo>
                                  <a:pt x="125832" y="83053"/>
                                </a:lnTo>
                                <a:lnTo>
                                  <a:pt x="123510" y="84526"/>
                                </a:lnTo>
                                <a:lnTo>
                                  <a:pt x="123081" y="84831"/>
                                </a:lnTo>
                                <a:lnTo>
                                  <a:pt x="120561" y="87193"/>
                                </a:lnTo>
                                <a:lnTo>
                                  <a:pt x="168105" y="87193"/>
                                </a:lnTo>
                                <a:lnTo>
                                  <a:pt x="168697" y="86901"/>
                                </a:lnTo>
                                <a:lnTo>
                                  <a:pt x="136704" y="86901"/>
                                </a:lnTo>
                                <a:lnTo>
                                  <a:pt x="134690" y="84526"/>
                                </a:lnTo>
                                <a:lnTo>
                                  <a:pt x="131291" y="84526"/>
                                </a:lnTo>
                                <a:lnTo>
                                  <a:pt x="128630" y="79928"/>
                                </a:lnTo>
                                <a:lnTo>
                                  <a:pt x="128549" y="79789"/>
                                </a:lnTo>
                                <a:close/>
                              </a:path>
                              <a:path w="300355" h="122555">
                                <a:moveTo>
                                  <a:pt x="139762" y="84526"/>
                                </a:moveTo>
                                <a:lnTo>
                                  <a:pt x="138996" y="84526"/>
                                </a:lnTo>
                                <a:lnTo>
                                  <a:pt x="136561" y="86901"/>
                                </a:lnTo>
                                <a:lnTo>
                                  <a:pt x="168697" y="86901"/>
                                </a:lnTo>
                                <a:lnTo>
                                  <a:pt x="171884" y="85326"/>
                                </a:lnTo>
                                <a:lnTo>
                                  <a:pt x="141783" y="85326"/>
                                </a:lnTo>
                                <a:lnTo>
                                  <a:pt x="139762" y="84526"/>
                                </a:lnTo>
                                <a:close/>
                              </a:path>
                              <a:path w="300355" h="122555">
                                <a:moveTo>
                                  <a:pt x="58725" y="80246"/>
                                </a:moveTo>
                                <a:lnTo>
                                  <a:pt x="57284" y="81414"/>
                                </a:lnTo>
                                <a:lnTo>
                                  <a:pt x="56815" y="81897"/>
                                </a:lnTo>
                                <a:lnTo>
                                  <a:pt x="56196" y="84526"/>
                                </a:lnTo>
                                <a:lnTo>
                                  <a:pt x="56124" y="84831"/>
                                </a:lnTo>
                                <a:lnTo>
                                  <a:pt x="56007" y="85326"/>
                                </a:lnTo>
                                <a:lnTo>
                                  <a:pt x="55905" y="85758"/>
                                </a:lnTo>
                                <a:lnTo>
                                  <a:pt x="62137" y="85758"/>
                                </a:lnTo>
                                <a:lnTo>
                                  <a:pt x="61684" y="84831"/>
                                </a:lnTo>
                                <a:lnTo>
                                  <a:pt x="60423" y="81897"/>
                                </a:lnTo>
                                <a:lnTo>
                                  <a:pt x="59991" y="81414"/>
                                </a:lnTo>
                                <a:lnTo>
                                  <a:pt x="58725" y="80246"/>
                                </a:lnTo>
                                <a:close/>
                              </a:path>
                              <a:path w="300355" h="122555">
                                <a:moveTo>
                                  <a:pt x="148704" y="78912"/>
                                </a:moveTo>
                                <a:lnTo>
                                  <a:pt x="146456" y="82646"/>
                                </a:lnTo>
                                <a:lnTo>
                                  <a:pt x="144111" y="84831"/>
                                </a:lnTo>
                                <a:lnTo>
                                  <a:pt x="143774" y="84831"/>
                                </a:lnTo>
                                <a:lnTo>
                                  <a:pt x="141783" y="85326"/>
                                </a:lnTo>
                                <a:lnTo>
                                  <a:pt x="171884" y="85326"/>
                                </a:lnTo>
                                <a:lnTo>
                                  <a:pt x="177770" y="82418"/>
                                </a:lnTo>
                                <a:lnTo>
                                  <a:pt x="155524" y="82418"/>
                                </a:lnTo>
                                <a:lnTo>
                                  <a:pt x="154701" y="81414"/>
                                </a:lnTo>
                                <a:lnTo>
                                  <a:pt x="152425" y="81414"/>
                                </a:lnTo>
                                <a:lnTo>
                                  <a:pt x="150724" y="81211"/>
                                </a:lnTo>
                                <a:lnTo>
                                  <a:pt x="148704" y="78912"/>
                                </a:lnTo>
                                <a:close/>
                              </a:path>
                              <a:path w="300355" h="122555">
                                <a:moveTo>
                                  <a:pt x="133947" y="83649"/>
                                </a:moveTo>
                                <a:lnTo>
                                  <a:pt x="131044" y="84526"/>
                                </a:lnTo>
                                <a:lnTo>
                                  <a:pt x="134690" y="84526"/>
                                </a:lnTo>
                                <a:lnTo>
                                  <a:pt x="133947" y="83649"/>
                                </a:lnTo>
                                <a:close/>
                              </a:path>
                              <a:path w="300355" h="122555">
                                <a:moveTo>
                                  <a:pt x="159156" y="67190"/>
                                </a:moveTo>
                                <a:lnTo>
                                  <a:pt x="158832" y="69794"/>
                                </a:lnTo>
                                <a:lnTo>
                                  <a:pt x="158750" y="70454"/>
                                </a:lnTo>
                                <a:lnTo>
                                  <a:pt x="158269" y="70454"/>
                                </a:lnTo>
                                <a:lnTo>
                                  <a:pt x="158115" y="71826"/>
                                </a:lnTo>
                                <a:lnTo>
                                  <a:pt x="158089" y="73845"/>
                                </a:lnTo>
                                <a:lnTo>
                                  <a:pt x="157964" y="78912"/>
                                </a:lnTo>
                                <a:lnTo>
                                  <a:pt x="157681" y="79789"/>
                                </a:lnTo>
                                <a:lnTo>
                                  <a:pt x="157636" y="79928"/>
                                </a:lnTo>
                                <a:lnTo>
                                  <a:pt x="157533" y="80246"/>
                                </a:lnTo>
                                <a:lnTo>
                                  <a:pt x="157459" y="80474"/>
                                </a:lnTo>
                                <a:lnTo>
                                  <a:pt x="156489" y="80474"/>
                                </a:lnTo>
                                <a:lnTo>
                                  <a:pt x="155524" y="82418"/>
                                </a:lnTo>
                                <a:lnTo>
                                  <a:pt x="177770" y="82418"/>
                                </a:lnTo>
                                <a:lnTo>
                                  <a:pt x="190981" y="75890"/>
                                </a:lnTo>
                                <a:lnTo>
                                  <a:pt x="201238" y="70454"/>
                                </a:lnTo>
                                <a:lnTo>
                                  <a:pt x="158750" y="70454"/>
                                </a:lnTo>
                                <a:lnTo>
                                  <a:pt x="158344" y="69794"/>
                                </a:lnTo>
                                <a:lnTo>
                                  <a:pt x="202483" y="69794"/>
                                </a:lnTo>
                                <a:lnTo>
                                  <a:pt x="204973" y="68473"/>
                                </a:lnTo>
                                <a:lnTo>
                                  <a:pt x="159741" y="68473"/>
                                </a:lnTo>
                                <a:lnTo>
                                  <a:pt x="159156" y="67190"/>
                                </a:lnTo>
                                <a:close/>
                              </a:path>
                              <a:path w="300355" h="122555">
                                <a:moveTo>
                                  <a:pt x="154127" y="80716"/>
                                </a:moveTo>
                                <a:lnTo>
                                  <a:pt x="152425" y="81414"/>
                                </a:lnTo>
                                <a:lnTo>
                                  <a:pt x="154701" y="81414"/>
                                </a:lnTo>
                                <a:lnTo>
                                  <a:pt x="154127" y="80716"/>
                                </a:lnTo>
                                <a:close/>
                              </a:path>
                              <a:path w="300355" h="122555">
                                <a:moveTo>
                                  <a:pt x="41402" y="73845"/>
                                </a:moveTo>
                                <a:lnTo>
                                  <a:pt x="39433" y="75382"/>
                                </a:lnTo>
                                <a:lnTo>
                                  <a:pt x="37715" y="79789"/>
                                </a:lnTo>
                                <a:lnTo>
                                  <a:pt x="37661" y="79928"/>
                                </a:lnTo>
                                <a:lnTo>
                                  <a:pt x="37429" y="80246"/>
                                </a:lnTo>
                                <a:lnTo>
                                  <a:pt x="37502" y="80474"/>
                                </a:lnTo>
                                <a:lnTo>
                                  <a:pt x="55043" y="80474"/>
                                </a:lnTo>
                                <a:lnTo>
                                  <a:pt x="54954" y="79928"/>
                                </a:lnTo>
                                <a:lnTo>
                                  <a:pt x="51714" y="79928"/>
                                </a:lnTo>
                                <a:lnTo>
                                  <a:pt x="50571" y="78912"/>
                                </a:lnTo>
                                <a:lnTo>
                                  <a:pt x="49785" y="77922"/>
                                </a:lnTo>
                                <a:lnTo>
                                  <a:pt x="47053" y="77922"/>
                                </a:lnTo>
                                <a:lnTo>
                                  <a:pt x="45583" y="76322"/>
                                </a:lnTo>
                                <a:lnTo>
                                  <a:pt x="43332" y="76322"/>
                                </a:lnTo>
                                <a:lnTo>
                                  <a:pt x="41402" y="73845"/>
                                </a:lnTo>
                                <a:close/>
                              </a:path>
                              <a:path w="300355" h="122555">
                                <a:moveTo>
                                  <a:pt x="52969" y="76753"/>
                                </a:moveTo>
                                <a:lnTo>
                                  <a:pt x="52741" y="76753"/>
                                </a:lnTo>
                                <a:lnTo>
                                  <a:pt x="51759" y="79789"/>
                                </a:lnTo>
                                <a:lnTo>
                                  <a:pt x="51714" y="79928"/>
                                </a:lnTo>
                                <a:lnTo>
                                  <a:pt x="54954" y="79928"/>
                                </a:lnTo>
                                <a:lnTo>
                                  <a:pt x="54931" y="79789"/>
                                </a:lnTo>
                                <a:lnTo>
                                  <a:pt x="54679" y="79281"/>
                                </a:lnTo>
                                <a:lnTo>
                                  <a:pt x="53890" y="77922"/>
                                </a:lnTo>
                                <a:lnTo>
                                  <a:pt x="52969" y="76753"/>
                                </a:lnTo>
                                <a:close/>
                              </a:path>
                              <a:path w="300355" h="122555">
                                <a:moveTo>
                                  <a:pt x="35496" y="74226"/>
                                </a:moveTo>
                                <a:lnTo>
                                  <a:pt x="33217" y="74226"/>
                                </a:lnTo>
                                <a:lnTo>
                                  <a:pt x="31516" y="75052"/>
                                </a:lnTo>
                                <a:lnTo>
                                  <a:pt x="29553" y="79281"/>
                                </a:lnTo>
                                <a:lnTo>
                                  <a:pt x="37119" y="79281"/>
                                </a:lnTo>
                                <a:lnTo>
                                  <a:pt x="35496" y="74226"/>
                                </a:lnTo>
                                <a:close/>
                              </a:path>
                              <a:path w="300355" h="122555">
                                <a:moveTo>
                                  <a:pt x="19983" y="69794"/>
                                </a:moveTo>
                                <a:lnTo>
                                  <a:pt x="19187" y="70454"/>
                                </a:lnTo>
                                <a:lnTo>
                                  <a:pt x="16586" y="72918"/>
                                </a:lnTo>
                                <a:lnTo>
                                  <a:pt x="14759" y="74226"/>
                                </a:lnTo>
                                <a:lnTo>
                                  <a:pt x="13322" y="75191"/>
                                </a:lnTo>
                                <a:lnTo>
                                  <a:pt x="10004" y="76322"/>
                                </a:lnTo>
                                <a:lnTo>
                                  <a:pt x="10322" y="76322"/>
                                </a:lnTo>
                                <a:lnTo>
                                  <a:pt x="9080" y="78214"/>
                                </a:lnTo>
                                <a:lnTo>
                                  <a:pt x="29211" y="78214"/>
                                </a:lnTo>
                                <a:lnTo>
                                  <a:pt x="28927" y="77325"/>
                                </a:lnTo>
                                <a:lnTo>
                                  <a:pt x="23711" y="77325"/>
                                </a:lnTo>
                                <a:lnTo>
                                  <a:pt x="19983" y="69794"/>
                                </a:lnTo>
                                <a:close/>
                              </a:path>
                              <a:path w="300355" h="122555">
                                <a:moveTo>
                                  <a:pt x="48857" y="76753"/>
                                </a:moveTo>
                                <a:lnTo>
                                  <a:pt x="47053" y="77922"/>
                                </a:lnTo>
                                <a:lnTo>
                                  <a:pt x="49785" y="77922"/>
                                </a:lnTo>
                                <a:lnTo>
                                  <a:pt x="48857" y="76753"/>
                                </a:lnTo>
                                <a:close/>
                              </a:path>
                              <a:path w="300355" h="122555">
                                <a:moveTo>
                                  <a:pt x="27610" y="73210"/>
                                </a:moveTo>
                                <a:lnTo>
                                  <a:pt x="23711" y="77325"/>
                                </a:lnTo>
                                <a:lnTo>
                                  <a:pt x="28927" y="77325"/>
                                </a:lnTo>
                                <a:lnTo>
                                  <a:pt x="27610" y="73210"/>
                                </a:lnTo>
                                <a:close/>
                              </a:path>
                              <a:path w="300355" h="122555">
                                <a:moveTo>
                                  <a:pt x="3912" y="72092"/>
                                </a:moveTo>
                                <a:lnTo>
                                  <a:pt x="1718" y="76753"/>
                                </a:lnTo>
                                <a:lnTo>
                                  <a:pt x="8541" y="76753"/>
                                </a:lnTo>
                                <a:lnTo>
                                  <a:pt x="8090" y="75534"/>
                                </a:lnTo>
                                <a:lnTo>
                                  <a:pt x="5982" y="75534"/>
                                </a:lnTo>
                                <a:lnTo>
                                  <a:pt x="3912" y="72092"/>
                                </a:lnTo>
                                <a:close/>
                              </a:path>
                              <a:path w="300355" h="122555">
                                <a:moveTo>
                                  <a:pt x="45187" y="75890"/>
                                </a:moveTo>
                                <a:lnTo>
                                  <a:pt x="43332" y="76322"/>
                                </a:lnTo>
                                <a:lnTo>
                                  <a:pt x="45583" y="76322"/>
                                </a:lnTo>
                                <a:lnTo>
                                  <a:pt x="45187" y="75890"/>
                                </a:lnTo>
                                <a:close/>
                              </a:path>
                              <a:path w="300355" h="122555">
                                <a:moveTo>
                                  <a:pt x="7912" y="75052"/>
                                </a:moveTo>
                                <a:lnTo>
                                  <a:pt x="5982" y="75534"/>
                                </a:lnTo>
                                <a:lnTo>
                                  <a:pt x="8090" y="75534"/>
                                </a:lnTo>
                                <a:lnTo>
                                  <a:pt x="7964" y="75191"/>
                                </a:lnTo>
                                <a:lnTo>
                                  <a:pt x="7912" y="75052"/>
                                </a:lnTo>
                                <a:close/>
                              </a:path>
                              <a:path w="300355" h="122555">
                                <a:moveTo>
                                  <a:pt x="163309" y="60866"/>
                                </a:moveTo>
                                <a:lnTo>
                                  <a:pt x="162204" y="61120"/>
                                </a:lnTo>
                                <a:lnTo>
                                  <a:pt x="161321" y="65311"/>
                                </a:lnTo>
                                <a:lnTo>
                                  <a:pt x="161265" y="65577"/>
                                </a:lnTo>
                                <a:lnTo>
                                  <a:pt x="160438" y="65577"/>
                                </a:lnTo>
                                <a:lnTo>
                                  <a:pt x="159741" y="68473"/>
                                </a:lnTo>
                                <a:lnTo>
                                  <a:pt x="204973" y="68473"/>
                                </a:lnTo>
                                <a:lnTo>
                                  <a:pt x="210432" y="65577"/>
                                </a:lnTo>
                                <a:lnTo>
                                  <a:pt x="161265" y="65577"/>
                                </a:lnTo>
                                <a:lnTo>
                                  <a:pt x="160503" y="65311"/>
                                </a:lnTo>
                                <a:lnTo>
                                  <a:pt x="210935" y="65311"/>
                                </a:lnTo>
                                <a:lnTo>
                                  <a:pt x="217352" y="61907"/>
                                </a:lnTo>
                                <a:lnTo>
                                  <a:pt x="164427" y="61907"/>
                                </a:lnTo>
                                <a:lnTo>
                                  <a:pt x="163309" y="60866"/>
                                </a:lnTo>
                                <a:close/>
                              </a:path>
                              <a:path w="300355" h="122555">
                                <a:moveTo>
                                  <a:pt x="175730" y="45448"/>
                                </a:moveTo>
                                <a:lnTo>
                                  <a:pt x="173443" y="46324"/>
                                </a:lnTo>
                                <a:lnTo>
                                  <a:pt x="173680" y="46324"/>
                                </a:lnTo>
                                <a:lnTo>
                                  <a:pt x="171996" y="48610"/>
                                </a:lnTo>
                                <a:lnTo>
                                  <a:pt x="170218" y="51569"/>
                                </a:lnTo>
                                <a:lnTo>
                                  <a:pt x="168592" y="53716"/>
                                </a:lnTo>
                                <a:lnTo>
                                  <a:pt x="167145" y="54782"/>
                                </a:lnTo>
                                <a:lnTo>
                                  <a:pt x="165697" y="56598"/>
                                </a:lnTo>
                                <a:lnTo>
                                  <a:pt x="164427" y="61907"/>
                                </a:lnTo>
                                <a:lnTo>
                                  <a:pt x="217352" y="61907"/>
                                </a:lnTo>
                                <a:lnTo>
                                  <a:pt x="230381" y="54997"/>
                                </a:lnTo>
                                <a:lnTo>
                                  <a:pt x="241213" y="48610"/>
                                </a:lnTo>
                                <a:lnTo>
                                  <a:pt x="180019" y="48610"/>
                                </a:lnTo>
                                <a:lnTo>
                                  <a:pt x="177825" y="46324"/>
                                </a:lnTo>
                                <a:lnTo>
                                  <a:pt x="175730" y="45448"/>
                                </a:lnTo>
                                <a:close/>
                              </a:path>
                              <a:path w="300355" h="122555">
                                <a:moveTo>
                                  <a:pt x="187058" y="41181"/>
                                </a:moveTo>
                                <a:lnTo>
                                  <a:pt x="184547" y="43848"/>
                                </a:lnTo>
                                <a:lnTo>
                                  <a:pt x="182207" y="46629"/>
                                </a:lnTo>
                                <a:lnTo>
                                  <a:pt x="179827" y="48610"/>
                                </a:lnTo>
                                <a:lnTo>
                                  <a:pt x="241213" y="48610"/>
                                </a:lnTo>
                                <a:lnTo>
                                  <a:pt x="246340" y="45588"/>
                                </a:lnTo>
                                <a:lnTo>
                                  <a:pt x="196012" y="45588"/>
                                </a:lnTo>
                                <a:lnTo>
                                  <a:pt x="194196" y="42946"/>
                                </a:lnTo>
                                <a:lnTo>
                                  <a:pt x="192380" y="42743"/>
                                </a:lnTo>
                                <a:lnTo>
                                  <a:pt x="189696" y="41600"/>
                                </a:lnTo>
                                <a:lnTo>
                                  <a:pt x="187058" y="41181"/>
                                </a:lnTo>
                                <a:close/>
                              </a:path>
                              <a:path w="300355" h="122555">
                                <a:moveTo>
                                  <a:pt x="198005" y="42743"/>
                                </a:moveTo>
                                <a:lnTo>
                                  <a:pt x="197719" y="42743"/>
                                </a:lnTo>
                                <a:lnTo>
                                  <a:pt x="196096" y="45448"/>
                                </a:lnTo>
                                <a:lnTo>
                                  <a:pt x="196012" y="45588"/>
                                </a:lnTo>
                                <a:lnTo>
                                  <a:pt x="246340" y="45588"/>
                                </a:lnTo>
                                <a:lnTo>
                                  <a:pt x="249011" y="44013"/>
                                </a:lnTo>
                                <a:lnTo>
                                  <a:pt x="201384" y="44013"/>
                                </a:lnTo>
                                <a:lnTo>
                                  <a:pt x="199606" y="43848"/>
                                </a:lnTo>
                                <a:lnTo>
                                  <a:pt x="198005" y="42743"/>
                                </a:lnTo>
                                <a:close/>
                              </a:path>
                              <a:path w="300355" h="122555">
                                <a:moveTo>
                                  <a:pt x="204864" y="35402"/>
                                </a:moveTo>
                                <a:lnTo>
                                  <a:pt x="203124" y="42413"/>
                                </a:lnTo>
                                <a:lnTo>
                                  <a:pt x="201384" y="44013"/>
                                </a:lnTo>
                                <a:lnTo>
                                  <a:pt x="249011" y="44013"/>
                                </a:lnTo>
                                <a:lnTo>
                                  <a:pt x="251165" y="42743"/>
                                </a:lnTo>
                                <a:lnTo>
                                  <a:pt x="211612" y="42743"/>
                                </a:lnTo>
                                <a:lnTo>
                                  <a:pt x="210926" y="41600"/>
                                </a:lnTo>
                                <a:lnTo>
                                  <a:pt x="208242" y="41600"/>
                                </a:lnTo>
                                <a:lnTo>
                                  <a:pt x="206602" y="39314"/>
                                </a:lnTo>
                                <a:lnTo>
                                  <a:pt x="204864" y="35402"/>
                                </a:lnTo>
                                <a:close/>
                              </a:path>
                              <a:path w="300355" h="122555">
                                <a:moveTo>
                                  <a:pt x="216205" y="34958"/>
                                </a:moveTo>
                                <a:lnTo>
                                  <a:pt x="214681" y="38399"/>
                                </a:lnTo>
                                <a:lnTo>
                                  <a:pt x="213796" y="39923"/>
                                </a:lnTo>
                                <a:lnTo>
                                  <a:pt x="213028" y="41181"/>
                                </a:lnTo>
                                <a:lnTo>
                                  <a:pt x="211427" y="42743"/>
                                </a:lnTo>
                                <a:lnTo>
                                  <a:pt x="251165" y="42743"/>
                                </a:lnTo>
                                <a:lnTo>
                                  <a:pt x="253104" y="41600"/>
                                </a:lnTo>
                                <a:lnTo>
                                  <a:pt x="223830" y="41600"/>
                                </a:lnTo>
                                <a:lnTo>
                                  <a:pt x="222216" y="39314"/>
                                </a:lnTo>
                                <a:lnTo>
                                  <a:pt x="220510" y="39314"/>
                                </a:lnTo>
                                <a:lnTo>
                                  <a:pt x="220410" y="38768"/>
                                </a:lnTo>
                                <a:lnTo>
                                  <a:pt x="220376" y="38577"/>
                                </a:lnTo>
                                <a:lnTo>
                                  <a:pt x="217665" y="38577"/>
                                </a:lnTo>
                                <a:lnTo>
                                  <a:pt x="216205" y="34958"/>
                                </a:lnTo>
                                <a:close/>
                              </a:path>
                              <a:path w="300355" h="122555">
                                <a:moveTo>
                                  <a:pt x="209918" y="39923"/>
                                </a:moveTo>
                                <a:lnTo>
                                  <a:pt x="208242" y="41600"/>
                                </a:lnTo>
                                <a:lnTo>
                                  <a:pt x="210926" y="41600"/>
                                </a:lnTo>
                                <a:lnTo>
                                  <a:pt x="209918" y="39923"/>
                                </a:lnTo>
                                <a:close/>
                              </a:path>
                              <a:path w="300355" h="122555">
                                <a:moveTo>
                                  <a:pt x="228803" y="31846"/>
                                </a:moveTo>
                                <a:lnTo>
                                  <a:pt x="227216" y="36101"/>
                                </a:lnTo>
                                <a:lnTo>
                                  <a:pt x="225603" y="37637"/>
                                </a:lnTo>
                                <a:lnTo>
                                  <a:pt x="223800" y="41600"/>
                                </a:lnTo>
                                <a:lnTo>
                                  <a:pt x="253104" y="41600"/>
                                </a:lnTo>
                                <a:lnTo>
                                  <a:pt x="263617" y="35402"/>
                                </a:lnTo>
                                <a:lnTo>
                                  <a:pt x="232528" y="35402"/>
                                </a:lnTo>
                                <a:lnTo>
                                  <a:pt x="232008" y="34132"/>
                                </a:lnTo>
                                <a:lnTo>
                                  <a:pt x="230187" y="34132"/>
                                </a:lnTo>
                                <a:lnTo>
                                  <a:pt x="228803" y="31846"/>
                                </a:lnTo>
                                <a:close/>
                              </a:path>
                              <a:path w="300355" h="122555">
                                <a:moveTo>
                                  <a:pt x="221831" y="38768"/>
                                </a:moveTo>
                                <a:lnTo>
                                  <a:pt x="220510" y="39314"/>
                                </a:lnTo>
                                <a:lnTo>
                                  <a:pt x="222216" y="39314"/>
                                </a:lnTo>
                                <a:lnTo>
                                  <a:pt x="221831" y="38768"/>
                                </a:lnTo>
                                <a:close/>
                              </a:path>
                              <a:path w="300355" h="122555">
                                <a:moveTo>
                                  <a:pt x="219149" y="31846"/>
                                </a:moveTo>
                                <a:lnTo>
                                  <a:pt x="218958" y="32507"/>
                                </a:lnTo>
                                <a:lnTo>
                                  <a:pt x="217865" y="37637"/>
                                </a:lnTo>
                                <a:lnTo>
                                  <a:pt x="217800" y="37942"/>
                                </a:lnTo>
                                <a:lnTo>
                                  <a:pt x="217703" y="38399"/>
                                </a:lnTo>
                                <a:lnTo>
                                  <a:pt x="217665" y="38577"/>
                                </a:lnTo>
                                <a:lnTo>
                                  <a:pt x="220376" y="38577"/>
                                </a:lnTo>
                                <a:lnTo>
                                  <a:pt x="219269" y="32507"/>
                                </a:lnTo>
                                <a:lnTo>
                                  <a:pt x="219149" y="31846"/>
                                </a:lnTo>
                                <a:close/>
                              </a:path>
                              <a:path w="300355" h="122555">
                                <a:moveTo>
                                  <a:pt x="234632" y="20835"/>
                                </a:moveTo>
                                <a:lnTo>
                                  <a:pt x="234166" y="26308"/>
                                </a:lnTo>
                                <a:lnTo>
                                  <a:pt x="234097" y="27119"/>
                                </a:lnTo>
                                <a:lnTo>
                                  <a:pt x="234010" y="28138"/>
                                </a:lnTo>
                                <a:lnTo>
                                  <a:pt x="233388" y="30792"/>
                                </a:lnTo>
                                <a:lnTo>
                                  <a:pt x="232583" y="34818"/>
                                </a:lnTo>
                                <a:lnTo>
                                  <a:pt x="232466" y="35402"/>
                                </a:lnTo>
                                <a:lnTo>
                                  <a:pt x="263617" y="35402"/>
                                </a:lnTo>
                                <a:lnTo>
                                  <a:pt x="266610" y="33636"/>
                                </a:lnTo>
                                <a:lnTo>
                                  <a:pt x="270465" y="31218"/>
                                </a:lnTo>
                                <a:lnTo>
                                  <a:pt x="274269" y="27119"/>
                                </a:lnTo>
                                <a:lnTo>
                                  <a:pt x="277133" y="26550"/>
                                </a:lnTo>
                                <a:lnTo>
                                  <a:pt x="234975" y="26550"/>
                                </a:lnTo>
                                <a:lnTo>
                                  <a:pt x="234632" y="20835"/>
                                </a:lnTo>
                                <a:close/>
                              </a:path>
                              <a:path w="300355" h="122555">
                                <a:moveTo>
                                  <a:pt x="231343" y="32507"/>
                                </a:moveTo>
                                <a:lnTo>
                                  <a:pt x="230187" y="34132"/>
                                </a:lnTo>
                                <a:lnTo>
                                  <a:pt x="232008" y="34132"/>
                                </a:lnTo>
                                <a:lnTo>
                                  <a:pt x="231343" y="32507"/>
                                </a:lnTo>
                                <a:close/>
                              </a:path>
                              <a:path w="300355" h="122555">
                                <a:moveTo>
                                  <a:pt x="285445" y="20149"/>
                                </a:moveTo>
                                <a:lnTo>
                                  <a:pt x="235013" y="20149"/>
                                </a:lnTo>
                                <a:lnTo>
                                  <a:pt x="234975" y="26550"/>
                                </a:lnTo>
                                <a:lnTo>
                                  <a:pt x="277326" y="26550"/>
                                </a:lnTo>
                                <a:lnTo>
                                  <a:pt x="278002" y="26308"/>
                                </a:lnTo>
                                <a:lnTo>
                                  <a:pt x="281749" y="23045"/>
                                </a:lnTo>
                                <a:lnTo>
                                  <a:pt x="285445" y="20149"/>
                                </a:lnTo>
                                <a:close/>
                              </a:path>
                              <a:path w="300355" h="122555">
                                <a:moveTo>
                                  <a:pt x="258437" y="13307"/>
                                </a:moveTo>
                                <a:lnTo>
                                  <a:pt x="235589" y="13307"/>
                                </a:lnTo>
                                <a:lnTo>
                                  <a:pt x="235483" y="16784"/>
                                </a:lnTo>
                                <a:lnTo>
                                  <a:pt x="235139" y="16784"/>
                                </a:lnTo>
                                <a:lnTo>
                                  <a:pt x="235013" y="20149"/>
                                </a:lnTo>
                                <a:lnTo>
                                  <a:pt x="285361" y="20149"/>
                                </a:lnTo>
                                <a:lnTo>
                                  <a:pt x="289065" y="18829"/>
                                </a:lnTo>
                                <a:lnTo>
                                  <a:pt x="291522" y="16784"/>
                                </a:lnTo>
                                <a:lnTo>
                                  <a:pt x="235483" y="16784"/>
                                </a:lnTo>
                                <a:lnTo>
                                  <a:pt x="235167" y="16080"/>
                                </a:lnTo>
                                <a:lnTo>
                                  <a:pt x="292368" y="16080"/>
                                </a:lnTo>
                                <a:lnTo>
                                  <a:pt x="292688" y="15800"/>
                                </a:lnTo>
                                <a:lnTo>
                                  <a:pt x="294031" y="13876"/>
                                </a:lnTo>
                                <a:lnTo>
                                  <a:pt x="258928" y="13876"/>
                                </a:lnTo>
                                <a:lnTo>
                                  <a:pt x="258437" y="13307"/>
                                </a:lnTo>
                                <a:close/>
                              </a:path>
                              <a:path w="300355" h="122555">
                                <a:moveTo>
                                  <a:pt x="294428" y="13307"/>
                                </a:moveTo>
                                <a:lnTo>
                                  <a:pt x="259403" y="13307"/>
                                </a:lnTo>
                                <a:lnTo>
                                  <a:pt x="258928" y="13876"/>
                                </a:lnTo>
                                <a:lnTo>
                                  <a:pt x="294031" y="13876"/>
                                </a:lnTo>
                                <a:lnTo>
                                  <a:pt x="294428" y="13307"/>
                                </a:lnTo>
                                <a:close/>
                              </a:path>
                              <a:path w="300355" h="122555">
                                <a:moveTo>
                                  <a:pt x="235788" y="6751"/>
                                </a:moveTo>
                                <a:lnTo>
                                  <a:pt x="235744" y="8211"/>
                                </a:lnTo>
                                <a:lnTo>
                                  <a:pt x="235630" y="11946"/>
                                </a:lnTo>
                                <a:lnTo>
                                  <a:pt x="236258" y="11946"/>
                                </a:lnTo>
                                <a:lnTo>
                                  <a:pt x="235788" y="6751"/>
                                </a:lnTo>
                                <a:close/>
                              </a:path>
                              <a:path w="300355" h="122555">
                                <a:moveTo>
                                  <a:pt x="238302" y="6751"/>
                                </a:moveTo>
                                <a:lnTo>
                                  <a:pt x="237865" y="8211"/>
                                </a:lnTo>
                                <a:lnTo>
                                  <a:pt x="236995" y="11691"/>
                                </a:lnTo>
                                <a:lnTo>
                                  <a:pt x="236931" y="11946"/>
                                </a:lnTo>
                                <a:lnTo>
                                  <a:pt x="244290" y="11946"/>
                                </a:lnTo>
                                <a:lnTo>
                                  <a:pt x="244114" y="11691"/>
                                </a:lnTo>
                                <a:lnTo>
                                  <a:pt x="240360" y="11691"/>
                                </a:lnTo>
                                <a:lnTo>
                                  <a:pt x="238302" y="6751"/>
                                </a:lnTo>
                                <a:close/>
                              </a:path>
                              <a:path w="300355" h="122555">
                                <a:moveTo>
                                  <a:pt x="243484" y="10777"/>
                                </a:moveTo>
                                <a:lnTo>
                                  <a:pt x="240360" y="11691"/>
                                </a:lnTo>
                                <a:lnTo>
                                  <a:pt x="244114" y="11691"/>
                                </a:lnTo>
                                <a:lnTo>
                                  <a:pt x="243484" y="10777"/>
                                </a:lnTo>
                                <a:close/>
                              </a:path>
                              <a:path w="300355" h="122555">
                                <a:moveTo>
                                  <a:pt x="246875" y="6637"/>
                                </a:moveTo>
                                <a:lnTo>
                                  <a:pt x="245375" y="11946"/>
                                </a:lnTo>
                                <a:lnTo>
                                  <a:pt x="252711" y="11946"/>
                                </a:lnTo>
                                <a:lnTo>
                                  <a:pt x="252080" y="11094"/>
                                </a:lnTo>
                                <a:lnTo>
                                  <a:pt x="248983" y="11094"/>
                                </a:lnTo>
                                <a:lnTo>
                                  <a:pt x="246875" y="6637"/>
                                </a:lnTo>
                                <a:close/>
                              </a:path>
                              <a:path w="300355" h="122555">
                                <a:moveTo>
                                  <a:pt x="251092" y="9761"/>
                                </a:moveTo>
                                <a:lnTo>
                                  <a:pt x="248983" y="11094"/>
                                </a:lnTo>
                                <a:lnTo>
                                  <a:pt x="252080" y="11094"/>
                                </a:lnTo>
                                <a:lnTo>
                                  <a:pt x="251092" y="9761"/>
                                </a:lnTo>
                                <a:close/>
                              </a:path>
                              <a:path w="300355" h="122555">
                                <a:moveTo>
                                  <a:pt x="256210" y="10726"/>
                                </a:moveTo>
                                <a:lnTo>
                                  <a:pt x="254751" y="11946"/>
                                </a:lnTo>
                                <a:lnTo>
                                  <a:pt x="257263" y="11946"/>
                                </a:lnTo>
                                <a:lnTo>
                                  <a:pt x="256210" y="10726"/>
                                </a:lnTo>
                                <a:close/>
                              </a:path>
                              <a:path w="300355" h="122555">
                                <a:moveTo>
                                  <a:pt x="266484" y="6484"/>
                                </a:moveTo>
                                <a:lnTo>
                                  <a:pt x="264016" y="8216"/>
                                </a:lnTo>
                                <a:lnTo>
                                  <a:pt x="261569" y="10713"/>
                                </a:lnTo>
                                <a:lnTo>
                                  <a:pt x="260539" y="11946"/>
                                </a:lnTo>
                                <a:lnTo>
                                  <a:pt x="295371" y="11946"/>
                                </a:lnTo>
                                <a:lnTo>
                                  <a:pt x="296239" y="10713"/>
                                </a:lnTo>
                                <a:lnTo>
                                  <a:pt x="299556" y="10713"/>
                                </a:lnTo>
                                <a:lnTo>
                                  <a:pt x="299307" y="10185"/>
                                </a:lnTo>
                                <a:lnTo>
                                  <a:pt x="296637" y="10185"/>
                                </a:lnTo>
                                <a:lnTo>
                                  <a:pt x="295930" y="9287"/>
                                </a:lnTo>
                                <a:lnTo>
                                  <a:pt x="292753" y="9287"/>
                                </a:lnTo>
                                <a:lnTo>
                                  <a:pt x="292579" y="9012"/>
                                </a:lnTo>
                                <a:lnTo>
                                  <a:pt x="268828" y="9012"/>
                                </a:lnTo>
                                <a:lnTo>
                                  <a:pt x="266484" y="6484"/>
                                </a:lnTo>
                                <a:close/>
                              </a:path>
                              <a:path w="300355" h="122555">
                                <a:moveTo>
                                  <a:pt x="299556" y="10713"/>
                                </a:moveTo>
                                <a:lnTo>
                                  <a:pt x="296523" y="10713"/>
                                </a:lnTo>
                                <a:lnTo>
                                  <a:pt x="299771" y="11171"/>
                                </a:lnTo>
                                <a:lnTo>
                                  <a:pt x="299556" y="10713"/>
                                </a:lnTo>
                                <a:close/>
                              </a:path>
                              <a:path w="300355" h="122555">
                                <a:moveTo>
                                  <a:pt x="298755" y="9012"/>
                                </a:moveTo>
                                <a:lnTo>
                                  <a:pt x="296621" y="10185"/>
                                </a:lnTo>
                                <a:lnTo>
                                  <a:pt x="299307" y="10185"/>
                                </a:lnTo>
                                <a:lnTo>
                                  <a:pt x="298755" y="9012"/>
                                </a:lnTo>
                                <a:close/>
                              </a:path>
                              <a:path w="300355" h="122555">
                                <a:moveTo>
                                  <a:pt x="293997" y="6741"/>
                                </a:moveTo>
                                <a:lnTo>
                                  <a:pt x="292747" y="9287"/>
                                </a:lnTo>
                                <a:lnTo>
                                  <a:pt x="295932" y="9287"/>
                                </a:lnTo>
                                <a:lnTo>
                                  <a:pt x="293997" y="6741"/>
                                </a:lnTo>
                                <a:close/>
                              </a:path>
                              <a:path w="300355" h="122555">
                                <a:moveTo>
                                  <a:pt x="270764" y="7538"/>
                                </a:moveTo>
                                <a:lnTo>
                                  <a:pt x="268648" y="9012"/>
                                </a:lnTo>
                                <a:lnTo>
                                  <a:pt x="292579" y="9012"/>
                                </a:lnTo>
                                <a:lnTo>
                                  <a:pt x="292321" y="8605"/>
                                </a:lnTo>
                                <a:lnTo>
                                  <a:pt x="272925" y="8605"/>
                                </a:lnTo>
                                <a:lnTo>
                                  <a:pt x="270764" y="7538"/>
                                </a:lnTo>
                                <a:close/>
                              </a:path>
                              <a:path w="300355" h="122555">
                                <a:moveTo>
                                  <a:pt x="275907" y="5036"/>
                                </a:moveTo>
                                <a:lnTo>
                                  <a:pt x="274523" y="8605"/>
                                </a:lnTo>
                                <a:lnTo>
                                  <a:pt x="292321" y="8605"/>
                                </a:lnTo>
                                <a:lnTo>
                                  <a:pt x="290769" y="6129"/>
                                </a:lnTo>
                                <a:lnTo>
                                  <a:pt x="277292" y="6129"/>
                                </a:lnTo>
                                <a:lnTo>
                                  <a:pt x="275907" y="5036"/>
                                </a:lnTo>
                                <a:close/>
                              </a:path>
                              <a:path w="300355" h="122555">
                                <a:moveTo>
                                  <a:pt x="279352" y="0"/>
                                </a:moveTo>
                                <a:lnTo>
                                  <a:pt x="279171" y="401"/>
                                </a:lnTo>
                                <a:lnTo>
                                  <a:pt x="279044" y="858"/>
                                </a:lnTo>
                                <a:lnTo>
                                  <a:pt x="278891" y="1192"/>
                                </a:lnTo>
                                <a:lnTo>
                                  <a:pt x="278308" y="3868"/>
                                </a:lnTo>
                                <a:lnTo>
                                  <a:pt x="277409" y="5867"/>
                                </a:lnTo>
                                <a:lnTo>
                                  <a:pt x="277292" y="6129"/>
                                </a:lnTo>
                                <a:lnTo>
                                  <a:pt x="290769" y="6129"/>
                                </a:lnTo>
                                <a:lnTo>
                                  <a:pt x="290352" y="5450"/>
                                </a:lnTo>
                                <a:lnTo>
                                  <a:pt x="287272" y="3228"/>
                                </a:lnTo>
                                <a:lnTo>
                                  <a:pt x="286405" y="1430"/>
                                </a:lnTo>
                                <a:lnTo>
                                  <a:pt x="281241" y="1430"/>
                                </a:lnTo>
                                <a:lnTo>
                                  <a:pt x="280414" y="858"/>
                                </a:lnTo>
                                <a:lnTo>
                                  <a:pt x="279352" y="0"/>
                                </a:lnTo>
                                <a:close/>
                              </a:path>
                              <a:path w="300355" h="122555">
                                <a:moveTo>
                                  <a:pt x="283002" y="858"/>
                                </a:moveTo>
                                <a:lnTo>
                                  <a:pt x="281923" y="858"/>
                                </a:lnTo>
                                <a:lnTo>
                                  <a:pt x="281229" y="1430"/>
                                </a:lnTo>
                                <a:lnTo>
                                  <a:pt x="286405" y="1430"/>
                                </a:lnTo>
                                <a:lnTo>
                                  <a:pt x="286293" y="1192"/>
                                </a:lnTo>
                                <a:lnTo>
                                  <a:pt x="284328" y="1192"/>
                                </a:lnTo>
                                <a:lnTo>
                                  <a:pt x="283002" y="858"/>
                                </a:lnTo>
                                <a:close/>
                              </a:path>
                              <a:path w="300355" h="122555">
                                <a:moveTo>
                                  <a:pt x="285714" y="0"/>
                                </a:moveTo>
                                <a:lnTo>
                                  <a:pt x="283992" y="1192"/>
                                </a:lnTo>
                                <a:lnTo>
                                  <a:pt x="286293" y="1192"/>
                                </a:lnTo>
                                <a:lnTo>
                                  <a:pt x="285714" y="0"/>
                                </a:lnTo>
                                <a:close/>
                              </a:path>
                            </a:pathLst>
                          </a:custGeom>
                          <a:solidFill>
                            <a:srgbClr val="B2B5B5"/>
                          </a:solidFill>
                        </wps:spPr>
                        <wps:bodyPr wrap="square" lIns="0" tIns="0" rIns="0" bIns="0" rtlCol="0">
                          <a:prstTxWarp prst="textNoShape">
                            <a:avLst/>
                          </a:prstTxWarp>
                          <a:noAutofit/>
                        </wps:bodyPr>
                      </wps:wsp>
                      <pic:pic>
                        <pic:nvPicPr>
                          <pic:cNvPr id="1740" name="Image 1740"/>
                          <pic:cNvPicPr/>
                        </pic:nvPicPr>
                        <pic:blipFill>
                          <a:blip r:embed="rId257" cstate="print"/>
                          <a:stretch>
                            <a:fillRect/>
                          </a:stretch>
                        </pic:blipFill>
                        <pic:spPr>
                          <a:xfrm>
                            <a:off x="3204950" y="1120717"/>
                            <a:ext cx="321693" cy="149466"/>
                          </a:xfrm>
                          <a:prstGeom prst="rect">
                            <a:avLst/>
                          </a:prstGeom>
                        </pic:spPr>
                      </pic:pic>
                      <wps:wsp>
                        <wps:cNvPr id="1741" name="Graphic 1741"/>
                        <wps:cNvSpPr/>
                        <wps:spPr>
                          <a:xfrm>
                            <a:off x="3233680" y="1187595"/>
                            <a:ext cx="274320" cy="2540"/>
                          </a:xfrm>
                          <a:custGeom>
                            <a:avLst/>
                            <a:gdLst/>
                            <a:ahLst/>
                            <a:cxnLst/>
                            <a:rect l="l" t="t" r="r" b="b"/>
                            <a:pathLst>
                              <a:path w="274320" h="2540">
                                <a:moveTo>
                                  <a:pt x="274116" y="0"/>
                                </a:moveTo>
                                <a:lnTo>
                                  <a:pt x="2108" y="0"/>
                                </a:lnTo>
                                <a:lnTo>
                                  <a:pt x="2108" y="1270"/>
                                </a:lnTo>
                                <a:lnTo>
                                  <a:pt x="0" y="1270"/>
                                </a:lnTo>
                                <a:lnTo>
                                  <a:pt x="0" y="2540"/>
                                </a:lnTo>
                                <a:lnTo>
                                  <a:pt x="271957" y="2540"/>
                                </a:lnTo>
                                <a:lnTo>
                                  <a:pt x="271957" y="1270"/>
                                </a:lnTo>
                                <a:lnTo>
                                  <a:pt x="274116" y="1270"/>
                                </a:lnTo>
                                <a:lnTo>
                                  <a:pt x="274116" y="0"/>
                                </a:lnTo>
                                <a:close/>
                              </a:path>
                            </a:pathLst>
                          </a:custGeom>
                          <a:solidFill>
                            <a:srgbClr val="C7C8C8"/>
                          </a:solidFill>
                        </wps:spPr>
                        <wps:bodyPr wrap="square" lIns="0" tIns="0" rIns="0" bIns="0" rtlCol="0">
                          <a:prstTxWarp prst="textNoShape">
                            <a:avLst/>
                          </a:prstTxWarp>
                          <a:noAutofit/>
                        </wps:bodyPr>
                      </wps:wsp>
                      <pic:pic>
                        <pic:nvPicPr>
                          <pic:cNvPr id="1742" name="Image 1742"/>
                          <pic:cNvPicPr/>
                        </pic:nvPicPr>
                        <pic:blipFill>
                          <a:blip r:embed="rId258" cstate="print"/>
                          <a:stretch>
                            <a:fillRect/>
                          </a:stretch>
                        </pic:blipFill>
                        <pic:spPr>
                          <a:xfrm>
                            <a:off x="3205559" y="1119331"/>
                            <a:ext cx="334180" cy="155182"/>
                          </a:xfrm>
                          <a:prstGeom prst="rect">
                            <a:avLst/>
                          </a:prstGeom>
                        </pic:spPr>
                      </pic:pic>
                      <wps:wsp>
                        <wps:cNvPr id="1743" name="Graphic 1743"/>
                        <wps:cNvSpPr/>
                        <wps:spPr>
                          <a:xfrm>
                            <a:off x="3758406" y="1248403"/>
                            <a:ext cx="478790" cy="177165"/>
                          </a:xfrm>
                          <a:custGeom>
                            <a:avLst/>
                            <a:gdLst/>
                            <a:ahLst/>
                            <a:cxnLst/>
                            <a:rect l="l" t="t" r="r" b="b"/>
                            <a:pathLst>
                              <a:path w="478790" h="177165">
                                <a:moveTo>
                                  <a:pt x="239394" y="0"/>
                                </a:moveTo>
                                <a:lnTo>
                                  <a:pt x="175756" y="3161"/>
                                </a:lnTo>
                                <a:lnTo>
                                  <a:pt x="118570" y="12083"/>
                                </a:lnTo>
                                <a:lnTo>
                                  <a:pt x="70119" y="25922"/>
                                </a:lnTo>
                                <a:lnTo>
                                  <a:pt x="32686" y="43834"/>
                                </a:lnTo>
                                <a:lnTo>
                                  <a:pt x="0" y="88506"/>
                                </a:lnTo>
                                <a:lnTo>
                                  <a:pt x="8551" y="112035"/>
                                </a:lnTo>
                                <a:lnTo>
                                  <a:pt x="70119" y="151090"/>
                                </a:lnTo>
                                <a:lnTo>
                                  <a:pt x="118570" y="164929"/>
                                </a:lnTo>
                                <a:lnTo>
                                  <a:pt x="175756" y="173851"/>
                                </a:lnTo>
                                <a:lnTo>
                                  <a:pt x="239394" y="177012"/>
                                </a:lnTo>
                                <a:lnTo>
                                  <a:pt x="303037" y="173851"/>
                                </a:lnTo>
                                <a:lnTo>
                                  <a:pt x="360224" y="164929"/>
                                </a:lnTo>
                                <a:lnTo>
                                  <a:pt x="408674" y="151090"/>
                                </a:lnTo>
                                <a:lnTo>
                                  <a:pt x="446106" y="133177"/>
                                </a:lnTo>
                                <a:lnTo>
                                  <a:pt x="478789" y="88506"/>
                                </a:lnTo>
                                <a:lnTo>
                                  <a:pt x="470238" y="64977"/>
                                </a:lnTo>
                                <a:lnTo>
                                  <a:pt x="408674" y="25922"/>
                                </a:lnTo>
                                <a:lnTo>
                                  <a:pt x="360224" y="12083"/>
                                </a:lnTo>
                                <a:lnTo>
                                  <a:pt x="303037" y="3161"/>
                                </a:lnTo>
                                <a:lnTo>
                                  <a:pt x="239394" y="0"/>
                                </a:lnTo>
                                <a:close/>
                              </a:path>
                            </a:pathLst>
                          </a:custGeom>
                          <a:solidFill>
                            <a:srgbClr val="C7C8C8"/>
                          </a:solidFill>
                        </wps:spPr>
                        <wps:bodyPr wrap="square" lIns="0" tIns="0" rIns="0" bIns="0" rtlCol="0">
                          <a:prstTxWarp prst="textNoShape">
                            <a:avLst/>
                          </a:prstTxWarp>
                          <a:noAutofit/>
                        </wps:bodyPr>
                      </wps:wsp>
                      <wps:wsp>
                        <wps:cNvPr id="1744" name="Graphic 1744"/>
                        <wps:cNvSpPr/>
                        <wps:spPr>
                          <a:xfrm>
                            <a:off x="3747946" y="1110464"/>
                            <a:ext cx="489584" cy="254635"/>
                          </a:xfrm>
                          <a:custGeom>
                            <a:avLst/>
                            <a:gdLst/>
                            <a:ahLst/>
                            <a:cxnLst/>
                            <a:rect l="l" t="t" r="r" b="b"/>
                            <a:pathLst>
                              <a:path w="489584" h="254635">
                                <a:moveTo>
                                  <a:pt x="246368" y="0"/>
                                </a:moveTo>
                                <a:lnTo>
                                  <a:pt x="199653" y="2252"/>
                                </a:lnTo>
                                <a:lnTo>
                                  <a:pt x="153523" y="9005"/>
                                </a:lnTo>
                                <a:lnTo>
                                  <a:pt x="108326" y="20660"/>
                                </a:lnTo>
                                <a:lnTo>
                                  <a:pt x="64409" y="37622"/>
                                </a:lnTo>
                                <a:lnTo>
                                  <a:pt x="29113" y="58878"/>
                                </a:lnTo>
                                <a:lnTo>
                                  <a:pt x="3178" y="105642"/>
                                </a:lnTo>
                                <a:lnTo>
                                  <a:pt x="0" y="124545"/>
                                </a:lnTo>
                                <a:lnTo>
                                  <a:pt x="505" y="143493"/>
                                </a:lnTo>
                                <a:lnTo>
                                  <a:pt x="16866" y="181214"/>
                                </a:lnTo>
                                <a:lnTo>
                                  <a:pt x="49466" y="211095"/>
                                </a:lnTo>
                                <a:lnTo>
                                  <a:pt x="90124" y="230257"/>
                                </a:lnTo>
                                <a:lnTo>
                                  <a:pt x="134002" y="241297"/>
                                </a:lnTo>
                                <a:lnTo>
                                  <a:pt x="204832" y="251445"/>
                                </a:lnTo>
                                <a:lnTo>
                                  <a:pt x="253604" y="254187"/>
                                </a:lnTo>
                                <a:lnTo>
                                  <a:pt x="301981" y="251563"/>
                                </a:lnTo>
                                <a:lnTo>
                                  <a:pt x="349232" y="241800"/>
                                </a:lnTo>
                                <a:lnTo>
                                  <a:pt x="408192" y="215579"/>
                                </a:lnTo>
                                <a:lnTo>
                                  <a:pt x="458122" y="175747"/>
                                </a:lnTo>
                                <a:lnTo>
                                  <a:pt x="484918" y="136842"/>
                                </a:lnTo>
                                <a:lnTo>
                                  <a:pt x="489034" y="121912"/>
                                </a:lnTo>
                                <a:lnTo>
                                  <a:pt x="484073" y="80680"/>
                                </a:lnTo>
                                <a:lnTo>
                                  <a:pt x="459345" y="50301"/>
                                </a:lnTo>
                                <a:lnTo>
                                  <a:pt x="422211" y="29085"/>
                                </a:lnTo>
                                <a:lnTo>
                                  <a:pt x="380031" y="15342"/>
                                </a:lnTo>
                                <a:lnTo>
                                  <a:pt x="340164" y="7383"/>
                                </a:lnTo>
                                <a:lnTo>
                                  <a:pt x="293321" y="1844"/>
                                </a:lnTo>
                                <a:lnTo>
                                  <a:pt x="246368" y="0"/>
                                </a:lnTo>
                                <a:close/>
                              </a:path>
                            </a:pathLst>
                          </a:custGeom>
                          <a:solidFill>
                            <a:srgbClr val="EBD7BD"/>
                          </a:solidFill>
                        </wps:spPr>
                        <wps:bodyPr wrap="square" lIns="0" tIns="0" rIns="0" bIns="0" rtlCol="0">
                          <a:prstTxWarp prst="textNoShape">
                            <a:avLst/>
                          </a:prstTxWarp>
                          <a:noAutofit/>
                        </wps:bodyPr>
                      </wps:wsp>
                      <wps:wsp>
                        <wps:cNvPr id="1745" name="Graphic 1745"/>
                        <wps:cNvSpPr/>
                        <wps:spPr>
                          <a:xfrm>
                            <a:off x="3773189" y="1119955"/>
                            <a:ext cx="449580" cy="206375"/>
                          </a:xfrm>
                          <a:custGeom>
                            <a:avLst/>
                            <a:gdLst/>
                            <a:ahLst/>
                            <a:cxnLst/>
                            <a:rect l="l" t="t" r="r" b="b"/>
                            <a:pathLst>
                              <a:path w="449580" h="206375">
                                <a:moveTo>
                                  <a:pt x="210477" y="0"/>
                                </a:moveTo>
                                <a:lnTo>
                                  <a:pt x="165710" y="3043"/>
                                </a:lnTo>
                                <a:lnTo>
                                  <a:pt x="121627" y="9815"/>
                                </a:lnTo>
                                <a:lnTo>
                                  <a:pt x="78821" y="21433"/>
                                </a:lnTo>
                                <a:lnTo>
                                  <a:pt x="37884" y="39014"/>
                                </a:lnTo>
                                <a:lnTo>
                                  <a:pt x="2104" y="67662"/>
                                </a:lnTo>
                                <a:lnTo>
                                  <a:pt x="0" y="82092"/>
                                </a:lnTo>
                                <a:lnTo>
                                  <a:pt x="1422" y="90322"/>
                                </a:lnTo>
                                <a:lnTo>
                                  <a:pt x="55731" y="108601"/>
                                </a:lnTo>
                                <a:lnTo>
                                  <a:pt x="73528" y="112483"/>
                                </a:lnTo>
                                <a:lnTo>
                                  <a:pt x="111704" y="139911"/>
                                </a:lnTo>
                                <a:lnTo>
                                  <a:pt x="123830" y="163283"/>
                                </a:lnTo>
                                <a:lnTo>
                                  <a:pt x="130517" y="174637"/>
                                </a:lnTo>
                                <a:lnTo>
                                  <a:pt x="141111" y="186652"/>
                                </a:lnTo>
                                <a:lnTo>
                                  <a:pt x="154220" y="196145"/>
                                </a:lnTo>
                                <a:lnTo>
                                  <a:pt x="169156" y="202723"/>
                                </a:lnTo>
                                <a:lnTo>
                                  <a:pt x="185229" y="205993"/>
                                </a:lnTo>
                                <a:lnTo>
                                  <a:pt x="201658" y="205666"/>
                                </a:lnTo>
                                <a:lnTo>
                                  <a:pt x="245122" y="185026"/>
                                </a:lnTo>
                                <a:lnTo>
                                  <a:pt x="258767" y="169605"/>
                                </a:lnTo>
                                <a:lnTo>
                                  <a:pt x="265862" y="162269"/>
                                </a:lnTo>
                                <a:lnTo>
                                  <a:pt x="274078" y="156222"/>
                                </a:lnTo>
                                <a:lnTo>
                                  <a:pt x="286250" y="151521"/>
                                </a:lnTo>
                                <a:lnTo>
                                  <a:pt x="299388" y="149756"/>
                                </a:lnTo>
                                <a:lnTo>
                                  <a:pt x="312999" y="149695"/>
                                </a:lnTo>
                                <a:lnTo>
                                  <a:pt x="326593" y="150101"/>
                                </a:lnTo>
                                <a:lnTo>
                                  <a:pt x="347451" y="149370"/>
                                </a:lnTo>
                                <a:lnTo>
                                  <a:pt x="388345" y="141598"/>
                                </a:lnTo>
                                <a:lnTo>
                                  <a:pt x="433546" y="119664"/>
                                </a:lnTo>
                                <a:lnTo>
                                  <a:pt x="449456" y="85521"/>
                                </a:lnTo>
                                <a:lnTo>
                                  <a:pt x="447001" y="74745"/>
                                </a:lnTo>
                                <a:lnTo>
                                  <a:pt x="416698" y="41986"/>
                                </a:lnTo>
                                <a:lnTo>
                                  <a:pt x="351267" y="16280"/>
                                </a:lnTo>
                                <a:lnTo>
                                  <a:pt x="305087" y="5956"/>
                                </a:lnTo>
                                <a:lnTo>
                                  <a:pt x="257947" y="623"/>
                                </a:lnTo>
                                <a:lnTo>
                                  <a:pt x="210477" y="0"/>
                                </a:lnTo>
                                <a:close/>
                              </a:path>
                            </a:pathLst>
                          </a:custGeom>
                          <a:solidFill>
                            <a:srgbClr val="EC987A"/>
                          </a:solidFill>
                        </wps:spPr>
                        <wps:bodyPr wrap="square" lIns="0" tIns="0" rIns="0" bIns="0" rtlCol="0">
                          <a:prstTxWarp prst="textNoShape">
                            <a:avLst/>
                          </a:prstTxWarp>
                          <a:noAutofit/>
                        </wps:bodyPr>
                      </wps:wsp>
                      <wps:wsp>
                        <wps:cNvPr id="1746" name="Graphic 1746"/>
                        <wps:cNvSpPr/>
                        <wps:spPr>
                          <a:xfrm>
                            <a:off x="3744547" y="1193768"/>
                            <a:ext cx="501015" cy="226060"/>
                          </a:xfrm>
                          <a:custGeom>
                            <a:avLst/>
                            <a:gdLst/>
                            <a:ahLst/>
                            <a:cxnLst/>
                            <a:rect l="l" t="t" r="r" b="b"/>
                            <a:pathLst>
                              <a:path w="501015" h="226060">
                                <a:moveTo>
                                  <a:pt x="15662" y="0"/>
                                </a:moveTo>
                                <a:lnTo>
                                  <a:pt x="5830" y="21524"/>
                                </a:lnTo>
                                <a:lnTo>
                                  <a:pt x="886" y="46186"/>
                                </a:lnTo>
                                <a:lnTo>
                                  <a:pt x="0" y="71444"/>
                                </a:lnTo>
                                <a:lnTo>
                                  <a:pt x="2340" y="94754"/>
                                </a:lnTo>
                                <a:lnTo>
                                  <a:pt x="16359" y="140182"/>
                                </a:lnTo>
                                <a:lnTo>
                                  <a:pt x="46866" y="176466"/>
                                </a:lnTo>
                                <a:lnTo>
                                  <a:pt x="83399" y="194651"/>
                                </a:lnTo>
                                <a:lnTo>
                                  <a:pt x="122456" y="207378"/>
                                </a:lnTo>
                                <a:lnTo>
                                  <a:pt x="177616" y="219475"/>
                                </a:lnTo>
                                <a:lnTo>
                                  <a:pt x="233864" y="225472"/>
                                </a:lnTo>
                                <a:lnTo>
                                  <a:pt x="290460" y="225330"/>
                                </a:lnTo>
                                <a:lnTo>
                                  <a:pt x="346662" y="219011"/>
                                </a:lnTo>
                                <a:lnTo>
                                  <a:pt x="388443" y="208857"/>
                                </a:lnTo>
                                <a:lnTo>
                                  <a:pt x="428887" y="193176"/>
                                </a:lnTo>
                                <a:lnTo>
                                  <a:pt x="462661" y="173509"/>
                                </a:lnTo>
                                <a:lnTo>
                                  <a:pt x="496848" y="120012"/>
                                </a:lnTo>
                                <a:lnTo>
                                  <a:pt x="500632" y="85209"/>
                                </a:lnTo>
                                <a:lnTo>
                                  <a:pt x="498714" y="49346"/>
                                </a:lnTo>
                                <a:lnTo>
                                  <a:pt x="494020" y="14782"/>
                                </a:lnTo>
                                <a:lnTo>
                                  <a:pt x="491064" y="29307"/>
                                </a:lnTo>
                                <a:lnTo>
                                  <a:pt x="482971" y="42140"/>
                                </a:lnTo>
                                <a:lnTo>
                                  <a:pt x="431452" y="75338"/>
                                </a:lnTo>
                                <a:lnTo>
                                  <a:pt x="373651" y="90031"/>
                                </a:lnTo>
                                <a:lnTo>
                                  <a:pt x="343703" y="91262"/>
                                </a:lnTo>
                                <a:lnTo>
                                  <a:pt x="335518" y="91001"/>
                                </a:lnTo>
                                <a:lnTo>
                                  <a:pt x="327327" y="91109"/>
                                </a:lnTo>
                                <a:lnTo>
                                  <a:pt x="289627" y="119545"/>
                                </a:lnTo>
                                <a:lnTo>
                                  <a:pt x="274072" y="133886"/>
                                </a:lnTo>
                                <a:lnTo>
                                  <a:pt x="254919" y="143543"/>
                                </a:lnTo>
                                <a:lnTo>
                                  <a:pt x="233711" y="148154"/>
                                </a:lnTo>
                                <a:lnTo>
                                  <a:pt x="211991" y="147358"/>
                                </a:lnTo>
                                <a:lnTo>
                                  <a:pt x="172802" y="130402"/>
                                </a:lnTo>
                                <a:lnTo>
                                  <a:pt x="145367" y="98386"/>
                                </a:lnTo>
                                <a:lnTo>
                                  <a:pt x="137368" y="81402"/>
                                </a:lnTo>
                                <a:lnTo>
                                  <a:pt x="132846" y="73253"/>
                                </a:lnTo>
                                <a:lnTo>
                                  <a:pt x="92891" y="50123"/>
                                </a:lnTo>
                                <a:lnTo>
                                  <a:pt x="67000" y="46838"/>
                                </a:lnTo>
                                <a:lnTo>
                                  <a:pt x="54115" y="44959"/>
                                </a:lnTo>
                                <a:lnTo>
                                  <a:pt x="13951" y="20293"/>
                                </a:lnTo>
                                <a:lnTo>
                                  <a:pt x="11989" y="10394"/>
                                </a:lnTo>
                                <a:lnTo>
                                  <a:pt x="15662" y="0"/>
                                </a:lnTo>
                                <a:close/>
                              </a:path>
                            </a:pathLst>
                          </a:custGeom>
                          <a:solidFill>
                            <a:srgbClr val="FDCA90"/>
                          </a:solidFill>
                        </wps:spPr>
                        <wps:bodyPr wrap="square" lIns="0" tIns="0" rIns="0" bIns="0" rtlCol="0">
                          <a:prstTxWarp prst="textNoShape">
                            <a:avLst/>
                          </a:prstTxWarp>
                          <a:noAutofit/>
                        </wps:bodyPr>
                      </wps:wsp>
                      <wps:wsp>
                        <wps:cNvPr id="1747" name="Graphic 1747"/>
                        <wps:cNvSpPr/>
                        <wps:spPr>
                          <a:xfrm>
                            <a:off x="3744614" y="1259224"/>
                            <a:ext cx="501015" cy="160020"/>
                          </a:xfrm>
                          <a:custGeom>
                            <a:avLst/>
                            <a:gdLst/>
                            <a:ahLst/>
                            <a:cxnLst/>
                            <a:rect l="l" t="t" r="r" b="b"/>
                            <a:pathLst>
                              <a:path w="501015" h="160020">
                                <a:moveTo>
                                  <a:pt x="500011" y="0"/>
                                </a:moveTo>
                                <a:lnTo>
                                  <a:pt x="490623" y="41310"/>
                                </a:lnTo>
                                <a:lnTo>
                                  <a:pt x="462269" y="75782"/>
                                </a:lnTo>
                                <a:lnTo>
                                  <a:pt x="428202" y="95450"/>
                                </a:lnTo>
                                <a:lnTo>
                                  <a:pt x="387406" y="111130"/>
                                </a:lnTo>
                                <a:lnTo>
                                  <a:pt x="345262" y="121284"/>
                                </a:lnTo>
                                <a:lnTo>
                                  <a:pt x="299965" y="126835"/>
                                </a:lnTo>
                                <a:lnTo>
                                  <a:pt x="254321" y="128428"/>
                                </a:lnTo>
                                <a:lnTo>
                                  <a:pt x="208710" y="126081"/>
                                </a:lnTo>
                                <a:lnTo>
                                  <a:pt x="163514" y="119816"/>
                                </a:lnTo>
                                <a:lnTo>
                                  <a:pt x="119113" y="109651"/>
                                </a:lnTo>
                                <a:lnTo>
                                  <a:pt x="79717" y="96924"/>
                                </a:lnTo>
                                <a:lnTo>
                                  <a:pt x="42875" y="78739"/>
                                </a:lnTo>
                                <a:lnTo>
                                  <a:pt x="14641" y="47317"/>
                                </a:lnTo>
                                <a:lnTo>
                                  <a:pt x="0" y="7226"/>
                                </a:lnTo>
                                <a:lnTo>
                                  <a:pt x="330" y="15011"/>
                                </a:lnTo>
                                <a:lnTo>
                                  <a:pt x="16294" y="74722"/>
                                </a:lnTo>
                                <a:lnTo>
                                  <a:pt x="46812" y="111010"/>
                                </a:lnTo>
                                <a:lnTo>
                                  <a:pt x="83329" y="129193"/>
                                </a:lnTo>
                                <a:lnTo>
                                  <a:pt x="122389" y="141909"/>
                                </a:lnTo>
                                <a:lnTo>
                                  <a:pt x="177549" y="154009"/>
                                </a:lnTo>
                                <a:lnTo>
                                  <a:pt x="233797" y="160008"/>
                                </a:lnTo>
                                <a:lnTo>
                                  <a:pt x="290393" y="159867"/>
                                </a:lnTo>
                                <a:lnTo>
                                  <a:pt x="346595" y="153542"/>
                                </a:lnTo>
                                <a:lnTo>
                                  <a:pt x="388376" y="143394"/>
                                </a:lnTo>
                                <a:lnTo>
                                  <a:pt x="428820" y="127714"/>
                                </a:lnTo>
                                <a:lnTo>
                                  <a:pt x="462594" y="108048"/>
                                </a:lnTo>
                                <a:lnTo>
                                  <a:pt x="493428" y="66447"/>
                                </a:lnTo>
                                <a:lnTo>
                                  <a:pt x="500492" y="22865"/>
                                </a:lnTo>
                                <a:lnTo>
                                  <a:pt x="500011" y="0"/>
                                </a:lnTo>
                                <a:close/>
                              </a:path>
                            </a:pathLst>
                          </a:custGeom>
                          <a:solidFill>
                            <a:srgbClr val="FCBF7A"/>
                          </a:solidFill>
                        </wps:spPr>
                        <wps:bodyPr wrap="square" lIns="0" tIns="0" rIns="0" bIns="0" rtlCol="0">
                          <a:prstTxWarp prst="textNoShape">
                            <a:avLst/>
                          </a:prstTxWarp>
                          <a:noAutofit/>
                        </wps:bodyPr>
                      </wps:wsp>
                      <wps:wsp>
                        <wps:cNvPr id="1748" name="Graphic 1748"/>
                        <wps:cNvSpPr/>
                        <wps:spPr>
                          <a:xfrm>
                            <a:off x="3818210" y="1127436"/>
                            <a:ext cx="388620" cy="128270"/>
                          </a:xfrm>
                          <a:custGeom>
                            <a:avLst/>
                            <a:gdLst/>
                            <a:ahLst/>
                            <a:cxnLst/>
                            <a:rect l="l" t="t" r="r" b="b"/>
                            <a:pathLst>
                              <a:path w="388620" h="128270">
                                <a:moveTo>
                                  <a:pt x="27381" y="94615"/>
                                </a:moveTo>
                                <a:lnTo>
                                  <a:pt x="27165" y="86487"/>
                                </a:lnTo>
                                <a:lnTo>
                                  <a:pt x="22733" y="77965"/>
                                </a:lnTo>
                                <a:lnTo>
                                  <a:pt x="13195" y="71691"/>
                                </a:lnTo>
                                <a:lnTo>
                                  <a:pt x="7493" y="68872"/>
                                </a:lnTo>
                                <a:lnTo>
                                  <a:pt x="0" y="76390"/>
                                </a:lnTo>
                                <a:lnTo>
                                  <a:pt x="4610" y="81965"/>
                                </a:lnTo>
                                <a:lnTo>
                                  <a:pt x="12395" y="87350"/>
                                </a:lnTo>
                                <a:lnTo>
                                  <a:pt x="14503" y="93319"/>
                                </a:lnTo>
                                <a:lnTo>
                                  <a:pt x="22948" y="102311"/>
                                </a:lnTo>
                                <a:lnTo>
                                  <a:pt x="27228" y="100799"/>
                                </a:lnTo>
                                <a:lnTo>
                                  <a:pt x="27381" y="94615"/>
                                </a:lnTo>
                                <a:close/>
                              </a:path>
                              <a:path w="388620" h="128270">
                                <a:moveTo>
                                  <a:pt x="53263" y="86791"/>
                                </a:moveTo>
                                <a:lnTo>
                                  <a:pt x="34150" y="44945"/>
                                </a:lnTo>
                                <a:lnTo>
                                  <a:pt x="8597" y="35763"/>
                                </a:lnTo>
                                <a:lnTo>
                                  <a:pt x="5765" y="35852"/>
                                </a:lnTo>
                                <a:lnTo>
                                  <a:pt x="5067" y="39839"/>
                                </a:lnTo>
                                <a:lnTo>
                                  <a:pt x="7912" y="40563"/>
                                </a:lnTo>
                                <a:lnTo>
                                  <a:pt x="16776" y="43129"/>
                                </a:lnTo>
                                <a:lnTo>
                                  <a:pt x="45389" y="77393"/>
                                </a:lnTo>
                                <a:lnTo>
                                  <a:pt x="45770" y="83146"/>
                                </a:lnTo>
                                <a:lnTo>
                                  <a:pt x="50012" y="88773"/>
                                </a:lnTo>
                                <a:lnTo>
                                  <a:pt x="52806" y="88874"/>
                                </a:lnTo>
                                <a:lnTo>
                                  <a:pt x="53263" y="86791"/>
                                </a:lnTo>
                                <a:close/>
                              </a:path>
                              <a:path w="388620" h="128270">
                                <a:moveTo>
                                  <a:pt x="96139" y="74206"/>
                                </a:moveTo>
                                <a:lnTo>
                                  <a:pt x="82181" y="41732"/>
                                </a:lnTo>
                                <a:lnTo>
                                  <a:pt x="78409" y="42214"/>
                                </a:lnTo>
                                <a:lnTo>
                                  <a:pt x="76530" y="46456"/>
                                </a:lnTo>
                                <a:lnTo>
                                  <a:pt x="77254" y="48437"/>
                                </a:lnTo>
                                <a:lnTo>
                                  <a:pt x="77990" y="50203"/>
                                </a:lnTo>
                                <a:lnTo>
                                  <a:pt x="80175" y="56515"/>
                                </a:lnTo>
                                <a:lnTo>
                                  <a:pt x="83807" y="66192"/>
                                </a:lnTo>
                                <a:lnTo>
                                  <a:pt x="88506" y="74917"/>
                                </a:lnTo>
                                <a:lnTo>
                                  <a:pt x="93891" y="78397"/>
                                </a:lnTo>
                                <a:lnTo>
                                  <a:pt x="96139" y="74206"/>
                                </a:lnTo>
                                <a:close/>
                              </a:path>
                              <a:path w="388620" h="128270">
                                <a:moveTo>
                                  <a:pt x="149390" y="70789"/>
                                </a:moveTo>
                                <a:lnTo>
                                  <a:pt x="147434" y="32524"/>
                                </a:lnTo>
                                <a:lnTo>
                                  <a:pt x="129971" y="0"/>
                                </a:lnTo>
                                <a:lnTo>
                                  <a:pt x="126339" y="3289"/>
                                </a:lnTo>
                                <a:lnTo>
                                  <a:pt x="128828" y="5537"/>
                                </a:lnTo>
                                <a:lnTo>
                                  <a:pt x="137731" y="19075"/>
                                </a:lnTo>
                                <a:lnTo>
                                  <a:pt x="140944" y="35255"/>
                                </a:lnTo>
                                <a:lnTo>
                                  <a:pt x="141706" y="52260"/>
                                </a:lnTo>
                                <a:lnTo>
                                  <a:pt x="143230" y="68275"/>
                                </a:lnTo>
                                <a:lnTo>
                                  <a:pt x="143891" y="71640"/>
                                </a:lnTo>
                                <a:lnTo>
                                  <a:pt x="149390" y="70789"/>
                                </a:lnTo>
                                <a:close/>
                              </a:path>
                              <a:path w="388620" h="128270">
                                <a:moveTo>
                                  <a:pt x="200761" y="41541"/>
                                </a:moveTo>
                                <a:lnTo>
                                  <a:pt x="198704" y="38049"/>
                                </a:lnTo>
                                <a:lnTo>
                                  <a:pt x="196634" y="37299"/>
                                </a:lnTo>
                                <a:lnTo>
                                  <a:pt x="192874" y="37744"/>
                                </a:lnTo>
                                <a:lnTo>
                                  <a:pt x="184721" y="59321"/>
                                </a:lnTo>
                                <a:lnTo>
                                  <a:pt x="185699" y="75209"/>
                                </a:lnTo>
                                <a:lnTo>
                                  <a:pt x="195592" y="75145"/>
                                </a:lnTo>
                                <a:lnTo>
                                  <a:pt x="194627" y="63931"/>
                                </a:lnTo>
                                <a:lnTo>
                                  <a:pt x="194106" y="61988"/>
                                </a:lnTo>
                                <a:lnTo>
                                  <a:pt x="193979" y="55003"/>
                                </a:lnTo>
                                <a:lnTo>
                                  <a:pt x="196900" y="50495"/>
                                </a:lnTo>
                                <a:lnTo>
                                  <a:pt x="199986" y="43929"/>
                                </a:lnTo>
                                <a:lnTo>
                                  <a:pt x="200761" y="41541"/>
                                </a:lnTo>
                                <a:close/>
                              </a:path>
                              <a:path w="388620" h="128270">
                                <a:moveTo>
                                  <a:pt x="288264" y="10604"/>
                                </a:moveTo>
                                <a:lnTo>
                                  <a:pt x="287108" y="7556"/>
                                </a:lnTo>
                                <a:lnTo>
                                  <a:pt x="284810" y="8204"/>
                                </a:lnTo>
                                <a:lnTo>
                                  <a:pt x="267639" y="17145"/>
                                </a:lnTo>
                                <a:lnTo>
                                  <a:pt x="253860" y="31978"/>
                                </a:lnTo>
                                <a:lnTo>
                                  <a:pt x="245529" y="50050"/>
                                </a:lnTo>
                                <a:lnTo>
                                  <a:pt x="244716" y="68668"/>
                                </a:lnTo>
                                <a:lnTo>
                                  <a:pt x="245300" y="71602"/>
                                </a:lnTo>
                                <a:lnTo>
                                  <a:pt x="249859" y="70777"/>
                                </a:lnTo>
                                <a:lnTo>
                                  <a:pt x="249974" y="67995"/>
                                </a:lnTo>
                                <a:lnTo>
                                  <a:pt x="252907" y="50050"/>
                                </a:lnTo>
                                <a:lnTo>
                                  <a:pt x="260083" y="35229"/>
                                </a:lnTo>
                                <a:lnTo>
                                  <a:pt x="271297" y="22745"/>
                                </a:lnTo>
                                <a:lnTo>
                                  <a:pt x="286385" y="11772"/>
                                </a:lnTo>
                                <a:lnTo>
                                  <a:pt x="288264" y="10604"/>
                                </a:lnTo>
                                <a:close/>
                              </a:path>
                              <a:path w="388620" h="128270">
                                <a:moveTo>
                                  <a:pt x="314363" y="66624"/>
                                </a:moveTo>
                                <a:lnTo>
                                  <a:pt x="314083" y="61480"/>
                                </a:lnTo>
                                <a:lnTo>
                                  <a:pt x="307606" y="57213"/>
                                </a:lnTo>
                                <a:lnTo>
                                  <a:pt x="303377" y="57937"/>
                                </a:lnTo>
                                <a:lnTo>
                                  <a:pt x="292811" y="77724"/>
                                </a:lnTo>
                                <a:lnTo>
                                  <a:pt x="290537" y="84137"/>
                                </a:lnTo>
                                <a:lnTo>
                                  <a:pt x="288023" y="86779"/>
                                </a:lnTo>
                                <a:lnTo>
                                  <a:pt x="287591" y="96761"/>
                                </a:lnTo>
                                <a:lnTo>
                                  <a:pt x="294284" y="95465"/>
                                </a:lnTo>
                                <a:lnTo>
                                  <a:pt x="297065" y="84810"/>
                                </a:lnTo>
                                <a:lnTo>
                                  <a:pt x="300355" y="81762"/>
                                </a:lnTo>
                                <a:lnTo>
                                  <a:pt x="306920" y="76504"/>
                                </a:lnTo>
                                <a:lnTo>
                                  <a:pt x="310476" y="73939"/>
                                </a:lnTo>
                                <a:lnTo>
                                  <a:pt x="314363" y="66624"/>
                                </a:lnTo>
                                <a:close/>
                              </a:path>
                              <a:path w="388620" h="128270">
                                <a:moveTo>
                                  <a:pt x="370674" y="115277"/>
                                </a:moveTo>
                                <a:lnTo>
                                  <a:pt x="369824" y="109613"/>
                                </a:lnTo>
                                <a:lnTo>
                                  <a:pt x="369595" y="108153"/>
                                </a:lnTo>
                                <a:lnTo>
                                  <a:pt x="367969" y="107454"/>
                                </a:lnTo>
                                <a:lnTo>
                                  <a:pt x="362026" y="106781"/>
                                </a:lnTo>
                                <a:lnTo>
                                  <a:pt x="358152" y="109156"/>
                                </a:lnTo>
                                <a:lnTo>
                                  <a:pt x="353491" y="113423"/>
                                </a:lnTo>
                                <a:lnTo>
                                  <a:pt x="351802" y="115760"/>
                                </a:lnTo>
                                <a:lnTo>
                                  <a:pt x="349948" y="117563"/>
                                </a:lnTo>
                                <a:lnTo>
                                  <a:pt x="348437" y="118148"/>
                                </a:lnTo>
                                <a:lnTo>
                                  <a:pt x="347091" y="118948"/>
                                </a:lnTo>
                                <a:lnTo>
                                  <a:pt x="345960" y="120065"/>
                                </a:lnTo>
                                <a:lnTo>
                                  <a:pt x="344932" y="120370"/>
                                </a:lnTo>
                                <a:lnTo>
                                  <a:pt x="344474" y="121158"/>
                                </a:lnTo>
                                <a:lnTo>
                                  <a:pt x="344474" y="121996"/>
                                </a:lnTo>
                                <a:lnTo>
                                  <a:pt x="344030" y="122732"/>
                                </a:lnTo>
                                <a:lnTo>
                                  <a:pt x="349415" y="127876"/>
                                </a:lnTo>
                                <a:lnTo>
                                  <a:pt x="350672" y="126631"/>
                                </a:lnTo>
                                <a:lnTo>
                                  <a:pt x="351764" y="123977"/>
                                </a:lnTo>
                                <a:lnTo>
                                  <a:pt x="354698" y="123672"/>
                                </a:lnTo>
                                <a:lnTo>
                                  <a:pt x="358127" y="122936"/>
                                </a:lnTo>
                                <a:lnTo>
                                  <a:pt x="360578" y="122580"/>
                                </a:lnTo>
                                <a:lnTo>
                                  <a:pt x="368642" y="119583"/>
                                </a:lnTo>
                                <a:lnTo>
                                  <a:pt x="370674" y="115277"/>
                                </a:lnTo>
                                <a:close/>
                              </a:path>
                              <a:path w="388620" h="128270">
                                <a:moveTo>
                                  <a:pt x="388175" y="74993"/>
                                </a:moveTo>
                                <a:lnTo>
                                  <a:pt x="386969" y="72859"/>
                                </a:lnTo>
                                <a:lnTo>
                                  <a:pt x="385254" y="73113"/>
                                </a:lnTo>
                                <a:lnTo>
                                  <a:pt x="368655" y="77952"/>
                                </a:lnTo>
                                <a:lnTo>
                                  <a:pt x="353555" y="87007"/>
                                </a:lnTo>
                                <a:lnTo>
                                  <a:pt x="341490" y="99402"/>
                                </a:lnTo>
                                <a:lnTo>
                                  <a:pt x="334048" y="114300"/>
                                </a:lnTo>
                                <a:lnTo>
                                  <a:pt x="332879" y="118313"/>
                                </a:lnTo>
                                <a:lnTo>
                                  <a:pt x="338899" y="119684"/>
                                </a:lnTo>
                                <a:lnTo>
                                  <a:pt x="340448" y="115976"/>
                                </a:lnTo>
                                <a:lnTo>
                                  <a:pt x="344081" y="108407"/>
                                </a:lnTo>
                                <a:lnTo>
                                  <a:pt x="373316" y="82511"/>
                                </a:lnTo>
                                <a:lnTo>
                                  <a:pt x="379945" y="79324"/>
                                </a:lnTo>
                                <a:lnTo>
                                  <a:pt x="388175" y="74993"/>
                                </a:lnTo>
                                <a:close/>
                              </a:path>
                            </a:pathLst>
                          </a:custGeom>
                          <a:solidFill>
                            <a:srgbClr val="E77657">
                              <a:alpha val="50000"/>
                            </a:srgbClr>
                          </a:solidFill>
                        </wps:spPr>
                        <wps:bodyPr wrap="square" lIns="0" tIns="0" rIns="0" bIns="0" rtlCol="0">
                          <a:prstTxWarp prst="textNoShape">
                            <a:avLst/>
                          </a:prstTxWarp>
                          <a:noAutofit/>
                        </wps:bodyPr>
                      </wps:wsp>
                      <wps:wsp>
                        <wps:cNvPr id="1749" name="Graphic 1749"/>
                        <wps:cNvSpPr/>
                        <wps:spPr>
                          <a:xfrm>
                            <a:off x="3831215" y="1188472"/>
                            <a:ext cx="339725" cy="137795"/>
                          </a:xfrm>
                          <a:custGeom>
                            <a:avLst/>
                            <a:gdLst/>
                            <a:ahLst/>
                            <a:cxnLst/>
                            <a:rect l="l" t="t" r="r" b="b"/>
                            <a:pathLst>
                              <a:path w="339725" h="137795">
                                <a:moveTo>
                                  <a:pt x="147955" y="0"/>
                                </a:moveTo>
                                <a:lnTo>
                                  <a:pt x="98166" y="4429"/>
                                </a:lnTo>
                                <a:lnTo>
                                  <a:pt x="49872" y="16763"/>
                                </a:lnTo>
                                <a:lnTo>
                                  <a:pt x="12193" y="32530"/>
                                </a:lnTo>
                                <a:lnTo>
                                  <a:pt x="0" y="40474"/>
                                </a:lnTo>
                                <a:lnTo>
                                  <a:pt x="12810" y="43222"/>
                                </a:lnTo>
                                <a:lnTo>
                                  <a:pt x="24969" y="47291"/>
                                </a:lnTo>
                                <a:lnTo>
                                  <a:pt x="59953" y="82913"/>
                                </a:lnTo>
                                <a:lnTo>
                                  <a:pt x="65804" y="94755"/>
                                </a:lnTo>
                                <a:lnTo>
                                  <a:pt x="72491" y="106108"/>
                                </a:lnTo>
                                <a:lnTo>
                                  <a:pt x="83085" y="118123"/>
                                </a:lnTo>
                                <a:lnTo>
                                  <a:pt x="96194" y="127617"/>
                                </a:lnTo>
                                <a:lnTo>
                                  <a:pt x="111130" y="134199"/>
                                </a:lnTo>
                                <a:lnTo>
                                  <a:pt x="127203" y="137477"/>
                                </a:lnTo>
                                <a:lnTo>
                                  <a:pt x="143632" y="137142"/>
                                </a:lnTo>
                                <a:lnTo>
                                  <a:pt x="187096" y="116497"/>
                                </a:lnTo>
                                <a:lnTo>
                                  <a:pt x="200740" y="101080"/>
                                </a:lnTo>
                                <a:lnTo>
                                  <a:pt x="207836" y="93742"/>
                                </a:lnTo>
                                <a:lnTo>
                                  <a:pt x="216052" y="87693"/>
                                </a:lnTo>
                                <a:lnTo>
                                  <a:pt x="228224" y="82991"/>
                                </a:lnTo>
                                <a:lnTo>
                                  <a:pt x="241361" y="81227"/>
                                </a:lnTo>
                                <a:lnTo>
                                  <a:pt x="254973" y="81165"/>
                                </a:lnTo>
                                <a:lnTo>
                                  <a:pt x="268566" y="81572"/>
                                </a:lnTo>
                                <a:lnTo>
                                  <a:pt x="286660" y="81063"/>
                                </a:lnTo>
                                <a:lnTo>
                                  <a:pt x="304626" y="78949"/>
                                </a:lnTo>
                                <a:lnTo>
                                  <a:pt x="322314" y="75264"/>
                                </a:lnTo>
                                <a:lnTo>
                                  <a:pt x="339572" y="70040"/>
                                </a:lnTo>
                                <a:lnTo>
                                  <a:pt x="336723" y="64083"/>
                                </a:lnTo>
                                <a:lnTo>
                                  <a:pt x="295127" y="27830"/>
                                </a:lnTo>
                                <a:lnTo>
                                  <a:pt x="232826" y="8468"/>
                                </a:lnTo>
                                <a:lnTo>
                                  <a:pt x="176442" y="706"/>
                                </a:lnTo>
                                <a:lnTo>
                                  <a:pt x="147955" y="0"/>
                                </a:lnTo>
                                <a:close/>
                              </a:path>
                            </a:pathLst>
                          </a:custGeom>
                          <a:solidFill>
                            <a:srgbClr val="EBD7BD"/>
                          </a:solidFill>
                        </wps:spPr>
                        <wps:bodyPr wrap="square" lIns="0" tIns="0" rIns="0" bIns="0" rtlCol="0">
                          <a:prstTxWarp prst="textNoShape">
                            <a:avLst/>
                          </a:prstTxWarp>
                          <a:noAutofit/>
                        </wps:bodyPr>
                      </wps:wsp>
                      <wps:wsp>
                        <wps:cNvPr id="1750" name="Graphic 1750"/>
                        <wps:cNvSpPr/>
                        <wps:spPr>
                          <a:xfrm>
                            <a:off x="3744690" y="1224794"/>
                            <a:ext cx="501015" cy="193040"/>
                          </a:xfrm>
                          <a:custGeom>
                            <a:avLst/>
                            <a:gdLst/>
                            <a:ahLst/>
                            <a:cxnLst/>
                            <a:rect l="l" t="t" r="r" b="b"/>
                            <a:pathLst>
                              <a:path w="501015" h="193040">
                                <a:moveTo>
                                  <a:pt x="2743" y="10236"/>
                                </a:moveTo>
                                <a:lnTo>
                                  <a:pt x="2679" y="8991"/>
                                </a:lnTo>
                                <a:lnTo>
                                  <a:pt x="2641" y="8166"/>
                                </a:lnTo>
                                <a:lnTo>
                                  <a:pt x="2374" y="7391"/>
                                </a:lnTo>
                                <a:lnTo>
                                  <a:pt x="1943" y="6743"/>
                                </a:lnTo>
                                <a:lnTo>
                                  <a:pt x="1638" y="8534"/>
                                </a:lnTo>
                                <a:lnTo>
                                  <a:pt x="1384" y="10337"/>
                                </a:lnTo>
                                <a:lnTo>
                                  <a:pt x="1143" y="12141"/>
                                </a:lnTo>
                                <a:lnTo>
                                  <a:pt x="2095" y="11353"/>
                                </a:lnTo>
                                <a:lnTo>
                                  <a:pt x="2743" y="10236"/>
                                </a:lnTo>
                                <a:close/>
                              </a:path>
                              <a:path w="501015" h="193040">
                                <a:moveTo>
                                  <a:pt x="12369" y="81216"/>
                                </a:moveTo>
                                <a:lnTo>
                                  <a:pt x="11912" y="78371"/>
                                </a:lnTo>
                                <a:lnTo>
                                  <a:pt x="8331" y="76301"/>
                                </a:lnTo>
                                <a:lnTo>
                                  <a:pt x="6426" y="76301"/>
                                </a:lnTo>
                                <a:lnTo>
                                  <a:pt x="4978" y="77177"/>
                                </a:lnTo>
                                <a:lnTo>
                                  <a:pt x="5600" y="79730"/>
                                </a:lnTo>
                                <a:lnTo>
                                  <a:pt x="6273" y="82296"/>
                                </a:lnTo>
                                <a:lnTo>
                                  <a:pt x="7023" y="84861"/>
                                </a:lnTo>
                                <a:lnTo>
                                  <a:pt x="8572" y="85001"/>
                                </a:lnTo>
                                <a:lnTo>
                                  <a:pt x="10147" y="84404"/>
                                </a:lnTo>
                                <a:lnTo>
                                  <a:pt x="11087" y="83058"/>
                                </a:lnTo>
                                <a:lnTo>
                                  <a:pt x="12369" y="81216"/>
                                </a:lnTo>
                                <a:close/>
                              </a:path>
                              <a:path w="501015" h="193040">
                                <a:moveTo>
                                  <a:pt x="13436" y="6870"/>
                                </a:moveTo>
                                <a:lnTo>
                                  <a:pt x="13309" y="4457"/>
                                </a:lnTo>
                                <a:lnTo>
                                  <a:pt x="13208" y="2044"/>
                                </a:lnTo>
                                <a:lnTo>
                                  <a:pt x="11264" y="0"/>
                                </a:lnTo>
                                <a:lnTo>
                                  <a:pt x="6223" y="0"/>
                                </a:lnTo>
                                <a:lnTo>
                                  <a:pt x="3886" y="2044"/>
                                </a:lnTo>
                                <a:lnTo>
                                  <a:pt x="4000" y="4457"/>
                                </a:lnTo>
                                <a:lnTo>
                                  <a:pt x="4114" y="6870"/>
                                </a:lnTo>
                                <a:lnTo>
                                  <a:pt x="6045" y="8915"/>
                                </a:lnTo>
                                <a:lnTo>
                                  <a:pt x="11099" y="8915"/>
                                </a:lnTo>
                                <a:lnTo>
                                  <a:pt x="13436" y="6870"/>
                                </a:lnTo>
                                <a:close/>
                              </a:path>
                              <a:path w="501015" h="193040">
                                <a:moveTo>
                                  <a:pt x="14465" y="70434"/>
                                </a:moveTo>
                                <a:lnTo>
                                  <a:pt x="13982" y="67437"/>
                                </a:lnTo>
                                <a:lnTo>
                                  <a:pt x="11823" y="66192"/>
                                </a:lnTo>
                                <a:lnTo>
                                  <a:pt x="9664" y="64947"/>
                                </a:lnTo>
                                <a:lnTo>
                                  <a:pt x="6807" y="65354"/>
                                </a:lnTo>
                                <a:lnTo>
                                  <a:pt x="4013" y="69367"/>
                                </a:lnTo>
                                <a:lnTo>
                                  <a:pt x="4495" y="72364"/>
                                </a:lnTo>
                                <a:lnTo>
                                  <a:pt x="8813" y="74853"/>
                                </a:lnTo>
                                <a:lnTo>
                                  <a:pt x="11658" y="74447"/>
                                </a:lnTo>
                                <a:lnTo>
                                  <a:pt x="14465" y="70434"/>
                                </a:lnTo>
                                <a:close/>
                              </a:path>
                              <a:path w="501015" h="193040">
                                <a:moveTo>
                                  <a:pt x="26682" y="2324"/>
                                </a:moveTo>
                                <a:lnTo>
                                  <a:pt x="14909" y="2324"/>
                                </a:lnTo>
                                <a:lnTo>
                                  <a:pt x="14897" y="9664"/>
                                </a:lnTo>
                                <a:lnTo>
                                  <a:pt x="13030" y="9169"/>
                                </a:lnTo>
                                <a:lnTo>
                                  <a:pt x="8343" y="9169"/>
                                </a:lnTo>
                                <a:lnTo>
                                  <a:pt x="5842" y="10096"/>
                                </a:lnTo>
                                <a:lnTo>
                                  <a:pt x="0" y="24866"/>
                                </a:lnTo>
                                <a:lnTo>
                                  <a:pt x="76" y="25031"/>
                                </a:lnTo>
                                <a:lnTo>
                                  <a:pt x="355" y="26009"/>
                                </a:lnTo>
                                <a:lnTo>
                                  <a:pt x="876" y="26847"/>
                                </a:lnTo>
                                <a:lnTo>
                                  <a:pt x="1612" y="27559"/>
                                </a:lnTo>
                                <a:lnTo>
                                  <a:pt x="2908" y="29171"/>
                                </a:lnTo>
                                <a:lnTo>
                                  <a:pt x="4826" y="30784"/>
                                </a:lnTo>
                                <a:lnTo>
                                  <a:pt x="6934" y="31445"/>
                                </a:lnTo>
                                <a:lnTo>
                                  <a:pt x="9182" y="32410"/>
                                </a:lnTo>
                                <a:lnTo>
                                  <a:pt x="22987" y="20624"/>
                                </a:lnTo>
                                <a:lnTo>
                                  <a:pt x="22555" y="17576"/>
                                </a:lnTo>
                                <a:lnTo>
                                  <a:pt x="21348" y="14846"/>
                                </a:lnTo>
                                <a:lnTo>
                                  <a:pt x="20358" y="13233"/>
                                </a:lnTo>
                                <a:lnTo>
                                  <a:pt x="18745" y="11684"/>
                                </a:lnTo>
                                <a:lnTo>
                                  <a:pt x="17653" y="11074"/>
                                </a:lnTo>
                                <a:lnTo>
                                  <a:pt x="20789" y="11074"/>
                                </a:lnTo>
                                <a:lnTo>
                                  <a:pt x="26670" y="11074"/>
                                </a:lnTo>
                                <a:lnTo>
                                  <a:pt x="26682" y="2324"/>
                                </a:lnTo>
                                <a:close/>
                              </a:path>
                              <a:path w="501015" h="193040">
                                <a:moveTo>
                                  <a:pt x="37414" y="78206"/>
                                </a:moveTo>
                                <a:lnTo>
                                  <a:pt x="23368" y="65455"/>
                                </a:lnTo>
                                <a:lnTo>
                                  <a:pt x="21132" y="65887"/>
                                </a:lnTo>
                                <a:lnTo>
                                  <a:pt x="19977" y="66433"/>
                                </a:lnTo>
                                <a:lnTo>
                                  <a:pt x="21729" y="63919"/>
                                </a:lnTo>
                                <a:lnTo>
                                  <a:pt x="24993" y="59232"/>
                                </a:lnTo>
                                <a:lnTo>
                                  <a:pt x="17399" y="54381"/>
                                </a:lnTo>
                                <a:lnTo>
                                  <a:pt x="10858" y="63741"/>
                                </a:lnTo>
                                <a:lnTo>
                                  <a:pt x="17221" y="67830"/>
                                </a:lnTo>
                                <a:lnTo>
                                  <a:pt x="15773" y="69049"/>
                                </a:lnTo>
                                <a:lnTo>
                                  <a:pt x="13182" y="72771"/>
                                </a:lnTo>
                                <a:lnTo>
                                  <a:pt x="12585" y="75272"/>
                                </a:lnTo>
                                <a:lnTo>
                                  <a:pt x="12915" y="79819"/>
                                </a:lnTo>
                                <a:lnTo>
                                  <a:pt x="13525" y="81559"/>
                                </a:lnTo>
                                <a:lnTo>
                                  <a:pt x="14706" y="83261"/>
                                </a:lnTo>
                                <a:lnTo>
                                  <a:pt x="15176" y="84188"/>
                                </a:lnTo>
                                <a:lnTo>
                                  <a:pt x="15862" y="84937"/>
                                </a:lnTo>
                                <a:lnTo>
                                  <a:pt x="16764" y="85509"/>
                                </a:lnTo>
                                <a:lnTo>
                                  <a:pt x="17487" y="86296"/>
                                </a:lnTo>
                                <a:lnTo>
                                  <a:pt x="18376" y="86868"/>
                                </a:lnTo>
                                <a:lnTo>
                                  <a:pt x="19405" y="87198"/>
                                </a:lnTo>
                                <a:lnTo>
                                  <a:pt x="20307" y="87769"/>
                                </a:lnTo>
                                <a:lnTo>
                                  <a:pt x="21297" y="88087"/>
                                </a:lnTo>
                                <a:lnTo>
                                  <a:pt x="22377" y="88150"/>
                                </a:lnTo>
                                <a:lnTo>
                                  <a:pt x="23380" y="88468"/>
                                </a:lnTo>
                                <a:lnTo>
                                  <a:pt x="24396" y="88519"/>
                                </a:lnTo>
                                <a:lnTo>
                                  <a:pt x="25425" y="88328"/>
                                </a:lnTo>
                                <a:lnTo>
                                  <a:pt x="27546" y="88188"/>
                                </a:lnTo>
                                <a:lnTo>
                                  <a:pt x="30010" y="87566"/>
                                </a:lnTo>
                                <a:lnTo>
                                  <a:pt x="31750" y="86258"/>
                                </a:lnTo>
                                <a:lnTo>
                                  <a:pt x="33858" y="85001"/>
                                </a:lnTo>
                                <a:lnTo>
                                  <a:pt x="35280" y="83134"/>
                                </a:lnTo>
                                <a:lnTo>
                                  <a:pt x="37414" y="78206"/>
                                </a:lnTo>
                                <a:close/>
                              </a:path>
                              <a:path w="501015" h="193040">
                                <a:moveTo>
                                  <a:pt x="41363" y="137388"/>
                                </a:moveTo>
                                <a:lnTo>
                                  <a:pt x="40614" y="133540"/>
                                </a:lnTo>
                                <a:lnTo>
                                  <a:pt x="39789" y="131889"/>
                                </a:lnTo>
                                <a:lnTo>
                                  <a:pt x="38417" y="130314"/>
                                </a:lnTo>
                                <a:lnTo>
                                  <a:pt x="37833" y="129451"/>
                                </a:lnTo>
                                <a:lnTo>
                                  <a:pt x="37071" y="128778"/>
                                </a:lnTo>
                                <a:lnTo>
                                  <a:pt x="36106" y="128308"/>
                                </a:lnTo>
                                <a:lnTo>
                                  <a:pt x="35293" y="127596"/>
                                </a:lnTo>
                                <a:lnTo>
                                  <a:pt x="34340" y="127139"/>
                                </a:lnTo>
                                <a:lnTo>
                                  <a:pt x="33274" y="126911"/>
                                </a:lnTo>
                                <a:lnTo>
                                  <a:pt x="32308" y="126453"/>
                                </a:lnTo>
                                <a:lnTo>
                                  <a:pt x="31292" y="126238"/>
                                </a:lnTo>
                                <a:lnTo>
                                  <a:pt x="30213" y="126288"/>
                                </a:lnTo>
                                <a:lnTo>
                                  <a:pt x="29184" y="126098"/>
                                </a:lnTo>
                                <a:lnTo>
                                  <a:pt x="28168" y="126149"/>
                                </a:lnTo>
                                <a:lnTo>
                                  <a:pt x="26936" y="126517"/>
                                </a:lnTo>
                                <a:lnTo>
                                  <a:pt x="30873" y="131927"/>
                                </a:lnTo>
                                <a:lnTo>
                                  <a:pt x="35483" y="136829"/>
                                </a:lnTo>
                                <a:lnTo>
                                  <a:pt x="40728" y="141046"/>
                                </a:lnTo>
                                <a:lnTo>
                                  <a:pt x="41287" y="139268"/>
                                </a:lnTo>
                                <a:lnTo>
                                  <a:pt x="41363" y="137388"/>
                                </a:lnTo>
                                <a:close/>
                              </a:path>
                              <a:path w="501015" h="193040">
                                <a:moveTo>
                                  <a:pt x="50698" y="142963"/>
                                </a:moveTo>
                                <a:lnTo>
                                  <a:pt x="49847" y="140042"/>
                                </a:lnTo>
                                <a:lnTo>
                                  <a:pt x="45262" y="138036"/>
                                </a:lnTo>
                                <a:lnTo>
                                  <a:pt x="42481" y="138747"/>
                                </a:lnTo>
                                <a:lnTo>
                                  <a:pt x="41211" y="141109"/>
                                </a:lnTo>
                                <a:lnTo>
                                  <a:pt x="41122" y="141389"/>
                                </a:lnTo>
                                <a:lnTo>
                                  <a:pt x="42926" y="142824"/>
                                </a:lnTo>
                                <a:lnTo>
                                  <a:pt x="44767" y="144195"/>
                                </a:lnTo>
                                <a:lnTo>
                                  <a:pt x="46723" y="145440"/>
                                </a:lnTo>
                                <a:lnTo>
                                  <a:pt x="47256" y="145796"/>
                                </a:lnTo>
                                <a:lnTo>
                                  <a:pt x="47840" y="146100"/>
                                </a:lnTo>
                                <a:lnTo>
                                  <a:pt x="48387" y="146443"/>
                                </a:lnTo>
                                <a:lnTo>
                                  <a:pt x="48856" y="146075"/>
                                </a:lnTo>
                                <a:lnTo>
                                  <a:pt x="49276" y="145605"/>
                                </a:lnTo>
                                <a:lnTo>
                                  <a:pt x="49580" y="145034"/>
                                </a:lnTo>
                                <a:lnTo>
                                  <a:pt x="50698" y="142963"/>
                                </a:lnTo>
                                <a:close/>
                              </a:path>
                              <a:path w="501015" h="193040">
                                <a:moveTo>
                                  <a:pt x="50965" y="132029"/>
                                </a:moveTo>
                                <a:lnTo>
                                  <a:pt x="50165" y="129247"/>
                                </a:lnTo>
                                <a:lnTo>
                                  <a:pt x="45808" y="127342"/>
                                </a:lnTo>
                                <a:lnTo>
                                  <a:pt x="43167" y="128028"/>
                                </a:lnTo>
                                <a:lnTo>
                                  <a:pt x="42037" y="130136"/>
                                </a:lnTo>
                                <a:lnTo>
                                  <a:pt x="40982" y="132105"/>
                                </a:lnTo>
                                <a:lnTo>
                                  <a:pt x="41783" y="134886"/>
                                </a:lnTo>
                                <a:lnTo>
                                  <a:pt x="46139" y="136791"/>
                                </a:lnTo>
                                <a:lnTo>
                                  <a:pt x="48780" y="136105"/>
                                </a:lnTo>
                                <a:lnTo>
                                  <a:pt x="50965" y="132029"/>
                                </a:lnTo>
                                <a:close/>
                              </a:path>
                              <a:path w="501015" h="193040">
                                <a:moveTo>
                                  <a:pt x="68834" y="30695"/>
                                </a:moveTo>
                                <a:lnTo>
                                  <a:pt x="68707" y="28079"/>
                                </a:lnTo>
                                <a:lnTo>
                                  <a:pt x="64998" y="25158"/>
                                </a:lnTo>
                                <a:lnTo>
                                  <a:pt x="62001" y="25311"/>
                                </a:lnTo>
                                <a:lnTo>
                                  <a:pt x="59118" y="28981"/>
                                </a:lnTo>
                                <a:lnTo>
                                  <a:pt x="59245" y="31584"/>
                                </a:lnTo>
                                <a:lnTo>
                                  <a:pt x="62941" y="34505"/>
                                </a:lnTo>
                                <a:lnTo>
                                  <a:pt x="65951" y="34353"/>
                                </a:lnTo>
                                <a:lnTo>
                                  <a:pt x="67386" y="32524"/>
                                </a:lnTo>
                                <a:lnTo>
                                  <a:pt x="68834" y="30695"/>
                                </a:lnTo>
                                <a:close/>
                              </a:path>
                              <a:path w="501015" h="193040">
                                <a:moveTo>
                                  <a:pt x="80124" y="33578"/>
                                </a:moveTo>
                                <a:lnTo>
                                  <a:pt x="79997" y="30822"/>
                                </a:lnTo>
                                <a:lnTo>
                                  <a:pt x="76098" y="27749"/>
                                </a:lnTo>
                                <a:lnTo>
                                  <a:pt x="72936" y="27914"/>
                                </a:lnTo>
                                <a:lnTo>
                                  <a:pt x="71424" y="29832"/>
                                </a:lnTo>
                                <a:lnTo>
                                  <a:pt x="69900" y="31762"/>
                                </a:lnTo>
                                <a:lnTo>
                                  <a:pt x="70040" y="34518"/>
                                </a:lnTo>
                                <a:lnTo>
                                  <a:pt x="73939" y="37592"/>
                                </a:lnTo>
                                <a:lnTo>
                                  <a:pt x="77101" y="37426"/>
                                </a:lnTo>
                                <a:lnTo>
                                  <a:pt x="80124" y="33578"/>
                                </a:lnTo>
                                <a:close/>
                              </a:path>
                              <a:path w="501015" h="193040">
                                <a:moveTo>
                                  <a:pt x="89319" y="115785"/>
                                </a:moveTo>
                                <a:lnTo>
                                  <a:pt x="82499" y="112445"/>
                                </a:lnTo>
                                <a:lnTo>
                                  <a:pt x="83807" y="111061"/>
                                </a:lnTo>
                                <a:lnTo>
                                  <a:pt x="85953" y="107073"/>
                                </a:lnTo>
                                <a:lnTo>
                                  <a:pt x="86233" y="104521"/>
                                </a:lnTo>
                                <a:lnTo>
                                  <a:pt x="85356" y="100037"/>
                                </a:lnTo>
                                <a:lnTo>
                                  <a:pt x="84543" y="98386"/>
                                </a:lnTo>
                                <a:lnTo>
                                  <a:pt x="83172" y="96824"/>
                                </a:lnTo>
                                <a:lnTo>
                                  <a:pt x="82588" y="95948"/>
                                </a:lnTo>
                                <a:lnTo>
                                  <a:pt x="81813" y="95288"/>
                                </a:lnTo>
                                <a:lnTo>
                                  <a:pt x="80860" y="94805"/>
                                </a:lnTo>
                                <a:lnTo>
                                  <a:pt x="80035" y="94107"/>
                                </a:lnTo>
                                <a:lnTo>
                                  <a:pt x="79095" y="93637"/>
                                </a:lnTo>
                                <a:lnTo>
                                  <a:pt x="78028" y="93421"/>
                                </a:lnTo>
                                <a:lnTo>
                                  <a:pt x="77063" y="92951"/>
                                </a:lnTo>
                                <a:lnTo>
                                  <a:pt x="76047" y="92748"/>
                                </a:lnTo>
                                <a:lnTo>
                                  <a:pt x="74968" y="92798"/>
                                </a:lnTo>
                                <a:lnTo>
                                  <a:pt x="73926" y="92595"/>
                                </a:lnTo>
                                <a:lnTo>
                                  <a:pt x="72910" y="92646"/>
                                </a:lnTo>
                                <a:lnTo>
                                  <a:pt x="71907" y="92951"/>
                                </a:lnTo>
                                <a:lnTo>
                                  <a:pt x="69824" y="93332"/>
                                </a:lnTo>
                                <a:lnTo>
                                  <a:pt x="67462" y="94221"/>
                                </a:lnTo>
                                <a:lnTo>
                                  <a:pt x="65874" y="95707"/>
                                </a:lnTo>
                                <a:lnTo>
                                  <a:pt x="63944" y="97193"/>
                                </a:lnTo>
                                <a:lnTo>
                                  <a:pt x="62738" y="99187"/>
                                </a:lnTo>
                                <a:lnTo>
                                  <a:pt x="61214" y="104330"/>
                                </a:lnTo>
                                <a:lnTo>
                                  <a:pt x="62090" y="107734"/>
                                </a:lnTo>
                                <a:lnTo>
                                  <a:pt x="74739" y="115557"/>
                                </a:lnTo>
                                <a:lnTo>
                                  <a:pt x="76695" y="115443"/>
                                </a:lnTo>
                                <a:lnTo>
                                  <a:pt x="78867" y="114782"/>
                                </a:lnTo>
                                <a:lnTo>
                                  <a:pt x="79921" y="114134"/>
                                </a:lnTo>
                                <a:lnTo>
                                  <a:pt x="75819" y="121805"/>
                                </a:lnTo>
                                <a:lnTo>
                                  <a:pt x="83947" y="125806"/>
                                </a:lnTo>
                                <a:lnTo>
                                  <a:pt x="86639" y="120789"/>
                                </a:lnTo>
                                <a:lnTo>
                                  <a:pt x="89319" y="115785"/>
                                </a:lnTo>
                                <a:close/>
                              </a:path>
                              <a:path w="501015" h="193040">
                                <a:moveTo>
                                  <a:pt x="90335" y="41986"/>
                                </a:moveTo>
                                <a:lnTo>
                                  <a:pt x="81254" y="34823"/>
                                </a:lnTo>
                                <a:lnTo>
                                  <a:pt x="76365" y="40474"/>
                                </a:lnTo>
                                <a:lnTo>
                                  <a:pt x="75247" y="38963"/>
                                </a:lnTo>
                                <a:lnTo>
                                  <a:pt x="71640" y="36118"/>
                                </a:lnTo>
                                <a:lnTo>
                                  <a:pt x="69088" y="35293"/>
                                </a:lnTo>
                                <a:lnTo>
                                  <a:pt x="64325" y="35153"/>
                                </a:lnTo>
                                <a:lnTo>
                                  <a:pt x="62458" y="35560"/>
                                </a:lnTo>
                                <a:lnTo>
                                  <a:pt x="60566" y="36512"/>
                                </a:lnTo>
                                <a:lnTo>
                                  <a:pt x="59563" y="36868"/>
                                </a:lnTo>
                                <a:lnTo>
                                  <a:pt x="58712" y="37439"/>
                                </a:lnTo>
                                <a:lnTo>
                                  <a:pt x="58013" y="38239"/>
                                </a:lnTo>
                                <a:lnTo>
                                  <a:pt x="57124" y="38849"/>
                                </a:lnTo>
                                <a:lnTo>
                                  <a:pt x="56451" y="39636"/>
                                </a:lnTo>
                                <a:lnTo>
                                  <a:pt x="55994" y="40589"/>
                                </a:lnTo>
                                <a:lnTo>
                                  <a:pt x="55308" y="41389"/>
                                </a:lnTo>
                                <a:lnTo>
                                  <a:pt x="54876" y="42303"/>
                                </a:lnTo>
                                <a:lnTo>
                                  <a:pt x="54698" y="43319"/>
                                </a:lnTo>
                                <a:lnTo>
                                  <a:pt x="54279" y="44234"/>
                                </a:lnTo>
                                <a:lnTo>
                                  <a:pt x="54114" y="45199"/>
                                </a:lnTo>
                                <a:lnTo>
                                  <a:pt x="54216" y="46202"/>
                                </a:lnTo>
                                <a:lnTo>
                                  <a:pt x="54140" y="48221"/>
                                </a:lnTo>
                                <a:lnTo>
                                  <a:pt x="54546" y="50634"/>
                                </a:lnTo>
                                <a:lnTo>
                                  <a:pt x="55727" y="52425"/>
                                </a:lnTo>
                                <a:lnTo>
                                  <a:pt x="56819" y="54546"/>
                                </a:lnTo>
                                <a:lnTo>
                                  <a:pt x="58610" y="56108"/>
                                </a:lnTo>
                                <a:lnTo>
                                  <a:pt x="63525" y="58635"/>
                                </a:lnTo>
                                <a:lnTo>
                                  <a:pt x="67195" y="58534"/>
                                </a:lnTo>
                                <a:lnTo>
                                  <a:pt x="78206" y="46558"/>
                                </a:lnTo>
                                <a:lnTo>
                                  <a:pt x="77990" y="44373"/>
                                </a:lnTo>
                                <a:lnTo>
                                  <a:pt x="77546" y="43243"/>
                                </a:lnTo>
                                <a:lnTo>
                                  <a:pt x="79971" y="45148"/>
                                </a:lnTo>
                                <a:lnTo>
                                  <a:pt x="84505" y="48729"/>
                                </a:lnTo>
                                <a:lnTo>
                                  <a:pt x="90335" y="41986"/>
                                </a:lnTo>
                                <a:close/>
                              </a:path>
                              <a:path w="501015" h="193040">
                                <a:moveTo>
                                  <a:pt x="95465" y="109448"/>
                                </a:moveTo>
                                <a:lnTo>
                                  <a:pt x="94615" y="106540"/>
                                </a:lnTo>
                                <a:lnTo>
                                  <a:pt x="90030" y="104521"/>
                                </a:lnTo>
                                <a:lnTo>
                                  <a:pt x="87249" y="105244"/>
                                </a:lnTo>
                                <a:lnTo>
                                  <a:pt x="84950" y="109537"/>
                                </a:lnTo>
                                <a:lnTo>
                                  <a:pt x="85788" y="112458"/>
                                </a:lnTo>
                                <a:lnTo>
                                  <a:pt x="90373" y="114465"/>
                                </a:lnTo>
                                <a:lnTo>
                                  <a:pt x="93154" y="113753"/>
                                </a:lnTo>
                                <a:lnTo>
                                  <a:pt x="94348" y="111531"/>
                                </a:lnTo>
                                <a:lnTo>
                                  <a:pt x="95465" y="109448"/>
                                </a:lnTo>
                                <a:close/>
                              </a:path>
                              <a:path w="501015" h="193040">
                                <a:moveTo>
                                  <a:pt x="95719" y="98526"/>
                                </a:moveTo>
                                <a:lnTo>
                                  <a:pt x="94919" y="95745"/>
                                </a:lnTo>
                                <a:lnTo>
                                  <a:pt x="92748" y="94792"/>
                                </a:lnTo>
                                <a:lnTo>
                                  <a:pt x="90563" y="93840"/>
                                </a:lnTo>
                                <a:lnTo>
                                  <a:pt x="87922" y="94513"/>
                                </a:lnTo>
                                <a:lnTo>
                                  <a:pt x="85737" y="98602"/>
                                </a:lnTo>
                                <a:lnTo>
                                  <a:pt x="86537" y="101371"/>
                                </a:lnTo>
                                <a:lnTo>
                                  <a:pt x="90893" y="103276"/>
                                </a:lnTo>
                                <a:lnTo>
                                  <a:pt x="93535" y="102603"/>
                                </a:lnTo>
                                <a:lnTo>
                                  <a:pt x="95719" y="98526"/>
                                </a:lnTo>
                                <a:close/>
                              </a:path>
                              <a:path w="501015" h="193040">
                                <a:moveTo>
                                  <a:pt x="98933" y="166865"/>
                                </a:moveTo>
                                <a:lnTo>
                                  <a:pt x="98425" y="165823"/>
                                </a:lnTo>
                                <a:lnTo>
                                  <a:pt x="97396" y="163753"/>
                                </a:lnTo>
                                <a:lnTo>
                                  <a:pt x="94919" y="162636"/>
                                </a:lnTo>
                                <a:lnTo>
                                  <a:pt x="91465" y="164033"/>
                                </a:lnTo>
                                <a:lnTo>
                                  <a:pt x="90576" y="165036"/>
                                </a:lnTo>
                                <a:lnTo>
                                  <a:pt x="90170" y="166179"/>
                                </a:lnTo>
                                <a:lnTo>
                                  <a:pt x="92913" y="167170"/>
                                </a:lnTo>
                                <a:lnTo>
                                  <a:pt x="95656" y="168135"/>
                                </a:lnTo>
                                <a:lnTo>
                                  <a:pt x="98425" y="169049"/>
                                </a:lnTo>
                                <a:lnTo>
                                  <a:pt x="98882" y="168033"/>
                                </a:lnTo>
                                <a:lnTo>
                                  <a:pt x="98933" y="166865"/>
                                </a:lnTo>
                                <a:close/>
                              </a:path>
                              <a:path w="501015" h="193040">
                                <a:moveTo>
                                  <a:pt x="107492" y="159880"/>
                                </a:moveTo>
                                <a:lnTo>
                                  <a:pt x="105333" y="155524"/>
                                </a:lnTo>
                                <a:lnTo>
                                  <a:pt x="102730" y="154355"/>
                                </a:lnTo>
                                <a:lnTo>
                                  <a:pt x="100317" y="155321"/>
                                </a:lnTo>
                                <a:lnTo>
                                  <a:pt x="98069" y="156222"/>
                                </a:lnTo>
                                <a:lnTo>
                                  <a:pt x="96748" y="158978"/>
                                </a:lnTo>
                                <a:lnTo>
                                  <a:pt x="98907" y="163334"/>
                                </a:lnTo>
                                <a:lnTo>
                                  <a:pt x="101511" y="164503"/>
                                </a:lnTo>
                                <a:lnTo>
                                  <a:pt x="106172" y="162636"/>
                                </a:lnTo>
                                <a:lnTo>
                                  <a:pt x="107492" y="159880"/>
                                </a:lnTo>
                                <a:close/>
                              </a:path>
                              <a:path w="501015" h="193040">
                                <a:moveTo>
                                  <a:pt x="123113" y="173075"/>
                                </a:moveTo>
                                <a:lnTo>
                                  <a:pt x="113080" y="162204"/>
                                </a:lnTo>
                                <a:lnTo>
                                  <a:pt x="121399" y="158864"/>
                                </a:lnTo>
                                <a:lnTo>
                                  <a:pt x="117868" y="150799"/>
                                </a:lnTo>
                                <a:lnTo>
                                  <a:pt x="112433" y="152984"/>
                                </a:lnTo>
                                <a:lnTo>
                                  <a:pt x="107010" y="155155"/>
                                </a:lnTo>
                                <a:lnTo>
                                  <a:pt x="109969" y="161925"/>
                                </a:lnTo>
                                <a:lnTo>
                                  <a:pt x="108051" y="162166"/>
                                </a:lnTo>
                                <a:lnTo>
                                  <a:pt x="103733" y="163893"/>
                                </a:lnTo>
                                <a:lnTo>
                                  <a:pt x="101790" y="165671"/>
                                </a:lnTo>
                                <a:lnTo>
                                  <a:pt x="100177" y="168402"/>
                                </a:lnTo>
                                <a:lnTo>
                                  <a:pt x="99707" y="169494"/>
                                </a:lnTo>
                                <a:lnTo>
                                  <a:pt x="107264" y="171983"/>
                                </a:lnTo>
                                <a:lnTo>
                                  <a:pt x="114846" y="174269"/>
                                </a:lnTo>
                                <a:lnTo>
                                  <a:pt x="122593" y="176415"/>
                                </a:lnTo>
                                <a:lnTo>
                                  <a:pt x="122796" y="175374"/>
                                </a:lnTo>
                                <a:lnTo>
                                  <a:pt x="123113" y="173075"/>
                                </a:lnTo>
                                <a:close/>
                              </a:path>
                              <a:path w="501015" h="193040">
                                <a:moveTo>
                                  <a:pt x="134480" y="125095"/>
                                </a:moveTo>
                                <a:lnTo>
                                  <a:pt x="132422" y="120954"/>
                                </a:lnTo>
                                <a:lnTo>
                                  <a:pt x="129946" y="119837"/>
                                </a:lnTo>
                                <a:lnTo>
                                  <a:pt x="125539" y="121615"/>
                                </a:lnTo>
                                <a:lnTo>
                                  <a:pt x="124282" y="124231"/>
                                </a:lnTo>
                                <a:lnTo>
                                  <a:pt x="126326" y="128371"/>
                                </a:lnTo>
                                <a:lnTo>
                                  <a:pt x="128803" y="129476"/>
                                </a:lnTo>
                                <a:lnTo>
                                  <a:pt x="131089" y="128562"/>
                                </a:lnTo>
                                <a:lnTo>
                                  <a:pt x="133223" y="127698"/>
                                </a:lnTo>
                                <a:lnTo>
                                  <a:pt x="134480" y="125095"/>
                                </a:lnTo>
                                <a:close/>
                              </a:path>
                              <a:path w="501015" h="193040">
                                <a:moveTo>
                                  <a:pt x="136271" y="50355"/>
                                </a:moveTo>
                                <a:lnTo>
                                  <a:pt x="133502" y="46609"/>
                                </a:lnTo>
                                <a:lnTo>
                                  <a:pt x="130556" y="46012"/>
                                </a:lnTo>
                                <a:lnTo>
                                  <a:pt x="126784" y="48818"/>
                                </a:lnTo>
                                <a:lnTo>
                                  <a:pt x="126187" y="51384"/>
                                </a:lnTo>
                                <a:lnTo>
                                  <a:pt x="127622" y="53314"/>
                                </a:lnTo>
                                <a:lnTo>
                                  <a:pt x="128955" y="55118"/>
                                </a:lnTo>
                                <a:lnTo>
                                  <a:pt x="131902" y="55727"/>
                                </a:lnTo>
                                <a:lnTo>
                                  <a:pt x="135686" y="52908"/>
                                </a:lnTo>
                                <a:lnTo>
                                  <a:pt x="136271" y="50355"/>
                                </a:lnTo>
                                <a:close/>
                              </a:path>
                              <a:path w="501015" h="193040">
                                <a:moveTo>
                                  <a:pt x="140792" y="68427"/>
                                </a:moveTo>
                                <a:lnTo>
                                  <a:pt x="128219" y="56032"/>
                                </a:lnTo>
                                <a:lnTo>
                                  <a:pt x="126136" y="56476"/>
                                </a:lnTo>
                                <a:lnTo>
                                  <a:pt x="125056" y="56565"/>
                                </a:lnTo>
                                <a:lnTo>
                                  <a:pt x="124079" y="56921"/>
                                </a:lnTo>
                                <a:lnTo>
                                  <a:pt x="123190" y="57505"/>
                                </a:lnTo>
                                <a:lnTo>
                                  <a:pt x="122161" y="57873"/>
                                </a:lnTo>
                                <a:lnTo>
                                  <a:pt x="121297" y="58458"/>
                                </a:lnTo>
                                <a:lnTo>
                                  <a:pt x="120599" y="59270"/>
                                </a:lnTo>
                                <a:lnTo>
                                  <a:pt x="119722" y="59867"/>
                                </a:lnTo>
                                <a:lnTo>
                                  <a:pt x="119049" y="60642"/>
                                </a:lnTo>
                                <a:lnTo>
                                  <a:pt x="118605" y="61582"/>
                                </a:lnTo>
                                <a:lnTo>
                                  <a:pt x="117944" y="62369"/>
                                </a:lnTo>
                                <a:lnTo>
                                  <a:pt x="117525" y="63246"/>
                                </a:lnTo>
                                <a:lnTo>
                                  <a:pt x="117348" y="64249"/>
                                </a:lnTo>
                                <a:lnTo>
                                  <a:pt x="116725" y="66179"/>
                                </a:lnTo>
                                <a:lnTo>
                                  <a:pt x="116459" y="68605"/>
                                </a:lnTo>
                                <a:lnTo>
                                  <a:pt x="117106" y="70637"/>
                                </a:lnTo>
                                <a:lnTo>
                                  <a:pt x="117576" y="72961"/>
                                </a:lnTo>
                                <a:lnTo>
                                  <a:pt x="118884" y="74904"/>
                                </a:lnTo>
                                <a:lnTo>
                                  <a:pt x="122948" y="78574"/>
                                </a:lnTo>
                                <a:lnTo>
                                  <a:pt x="126504" y="79400"/>
                                </a:lnTo>
                                <a:lnTo>
                                  <a:pt x="129362" y="79159"/>
                                </a:lnTo>
                                <a:lnTo>
                                  <a:pt x="131775" y="78955"/>
                                </a:lnTo>
                                <a:lnTo>
                                  <a:pt x="140411" y="70586"/>
                                </a:lnTo>
                                <a:lnTo>
                                  <a:pt x="140792" y="68427"/>
                                </a:lnTo>
                                <a:close/>
                              </a:path>
                              <a:path w="501015" h="193040">
                                <a:moveTo>
                                  <a:pt x="142036" y="60756"/>
                                </a:moveTo>
                                <a:lnTo>
                                  <a:pt x="139611" y="55435"/>
                                </a:lnTo>
                                <a:lnTo>
                                  <a:pt x="138379" y="52793"/>
                                </a:lnTo>
                                <a:lnTo>
                                  <a:pt x="136423" y="54279"/>
                                </a:lnTo>
                                <a:lnTo>
                                  <a:pt x="135826" y="56934"/>
                                </a:lnTo>
                                <a:lnTo>
                                  <a:pt x="137325" y="58953"/>
                                </a:lnTo>
                                <a:lnTo>
                                  <a:pt x="138353" y="60350"/>
                                </a:lnTo>
                                <a:lnTo>
                                  <a:pt x="140296" y="61048"/>
                                </a:lnTo>
                                <a:lnTo>
                                  <a:pt x="142036" y="60756"/>
                                </a:lnTo>
                                <a:close/>
                              </a:path>
                              <a:path w="501015" h="193040">
                                <a:moveTo>
                                  <a:pt x="142519" y="117068"/>
                                </a:moveTo>
                                <a:lnTo>
                                  <a:pt x="140360" y="112712"/>
                                </a:lnTo>
                                <a:lnTo>
                                  <a:pt x="137756" y="111544"/>
                                </a:lnTo>
                                <a:lnTo>
                                  <a:pt x="133096" y="113411"/>
                                </a:lnTo>
                                <a:lnTo>
                                  <a:pt x="131775" y="116166"/>
                                </a:lnTo>
                                <a:lnTo>
                                  <a:pt x="133934" y="120523"/>
                                </a:lnTo>
                                <a:lnTo>
                                  <a:pt x="136537" y="121691"/>
                                </a:lnTo>
                                <a:lnTo>
                                  <a:pt x="138950" y="120726"/>
                                </a:lnTo>
                                <a:lnTo>
                                  <a:pt x="141198" y="119824"/>
                                </a:lnTo>
                                <a:lnTo>
                                  <a:pt x="142519" y="117068"/>
                                </a:lnTo>
                                <a:close/>
                              </a:path>
                              <a:path w="501015" h="193040">
                                <a:moveTo>
                                  <a:pt x="147383" y="71247"/>
                                </a:moveTo>
                                <a:lnTo>
                                  <a:pt x="145897" y="68681"/>
                                </a:lnTo>
                                <a:lnTo>
                                  <a:pt x="144614" y="66205"/>
                                </a:lnTo>
                                <a:lnTo>
                                  <a:pt x="144043" y="65036"/>
                                </a:lnTo>
                                <a:lnTo>
                                  <a:pt x="143484" y="63855"/>
                                </a:lnTo>
                                <a:lnTo>
                                  <a:pt x="141744" y="65151"/>
                                </a:lnTo>
                                <a:lnTo>
                                  <a:pt x="140855" y="67462"/>
                                </a:lnTo>
                                <a:lnTo>
                                  <a:pt x="142494" y="69672"/>
                                </a:lnTo>
                                <a:lnTo>
                                  <a:pt x="143802" y="71437"/>
                                </a:lnTo>
                                <a:lnTo>
                                  <a:pt x="145719" y="71767"/>
                                </a:lnTo>
                                <a:lnTo>
                                  <a:pt x="147383" y="71247"/>
                                </a:lnTo>
                                <a:close/>
                              </a:path>
                              <a:path w="501015" h="193040">
                                <a:moveTo>
                                  <a:pt x="158140" y="130263"/>
                                </a:moveTo>
                                <a:lnTo>
                                  <a:pt x="148094" y="119405"/>
                                </a:lnTo>
                                <a:lnTo>
                                  <a:pt x="151003" y="118237"/>
                                </a:lnTo>
                                <a:lnTo>
                                  <a:pt x="156425" y="116065"/>
                                </a:lnTo>
                                <a:lnTo>
                                  <a:pt x="152895" y="108000"/>
                                </a:lnTo>
                                <a:lnTo>
                                  <a:pt x="142036" y="112356"/>
                                </a:lnTo>
                                <a:lnTo>
                                  <a:pt x="144995" y="119113"/>
                                </a:lnTo>
                                <a:lnTo>
                                  <a:pt x="143078" y="119354"/>
                                </a:lnTo>
                                <a:lnTo>
                                  <a:pt x="133972" y="130644"/>
                                </a:lnTo>
                                <a:lnTo>
                                  <a:pt x="133832" y="131660"/>
                                </a:lnTo>
                                <a:lnTo>
                                  <a:pt x="133972" y="132651"/>
                                </a:lnTo>
                                <a:lnTo>
                                  <a:pt x="134391" y="133604"/>
                                </a:lnTo>
                                <a:lnTo>
                                  <a:pt x="134543" y="134645"/>
                                </a:lnTo>
                                <a:lnTo>
                                  <a:pt x="134950" y="135585"/>
                                </a:lnTo>
                                <a:lnTo>
                                  <a:pt x="135623" y="136410"/>
                                </a:lnTo>
                                <a:lnTo>
                                  <a:pt x="136042" y="137363"/>
                                </a:lnTo>
                                <a:lnTo>
                                  <a:pt x="136677" y="138150"/>
                                </a:lnTo>
                                <a:lnTo>
                                  <a:pt x="137541" y="138772"/>
                                </a:lnTo>
                                <a:lnTo>
                                  <a:pt x="138201" y="139560"/>
                                </a:lnTo>
                                <a:lnTo>
                                  <a:pt x="139014" y="140144"/>
                                </a:lnTo>
                                <a:lnTo>
                                  <a:pt x="139979" y="140538"/>
                                </a:lnTo>
                                <a:lnTo>
                                  <a:pt x="141833" y="141528"/>
                                </a:lnTo>
                                <a:lnTo>
                                  <a:pt x="144246" y="142316"/>
                                </a:lnTo>
                                <a:lnTo>
                                  <a:pt x="146456" y="142138"/>
                                </a:lnTo>
                                <a:lnTo>
                                  <a:pt x="148932" y="142201"/>
                                </a:lnTo>
                                <a:lnTo>
                                  <a:pt x="151193" y="141414"/>
                                </a:lnTo>
                                <a:lnTo>
                                  <a:pt x="155829" y="138430"/>
                                </a:lnTo>
                                <a:lnTo>
                                  <a:pt x="157441" y="135280"/>
                                </a:lnTo>
                                <a:lnTo>
                                  <a:pt x="158140" y="130263"/>
                                </a:lnTo>
                                <a:close/>
                              </a:path>
                              <a:path w="501015" h="193040">
                                <a:moveTo>
                                  <a:pt x="194005" y="185140"/>
                                </a:moveTo>
                                <a:lnTo>
                                  <a:pt x="193840" y="184124"/>
                                </a:lnTo>
                                <a:lnTo>
                                  <a:pt x="193954" y="183083"/>
                                </a:lnTo>
                                <a:lnTo>
                                  <a:pt x="193802" y="182079"/>
                                </a:lnTo>
                                <a:lnTo>
                                  <a:pt x="193357" y="181114"/>
                                </a:lnTo>
                                <a:lnTo>
                                  <a:pt x="193192" y="180098"/>
                                </a:lnTo>
                                <a:lnTo>
                                  <a:pt x="192760" y="179184"/>
                                </a:lnTo>
                                <a:lnTo>
                                  <a:pt x="192087" y="178371"/>
                                </a:lnTo>
                                <a:lnTo>
                                  <a:pt x="191655" y="177457"/>
                                </a:lnTo>
                                <a:lnTo>
                                  <a:pt x="191020" y="176707"/>
                                </a:lnTo>
                                <a:lnTo>
                                  <a:pt x="190169" y="176110"/>
                                </a:lnTo>
                                <a:lnTo>
                                  <a:pt x="188633" y="174701"/>
                                </a:lnTo>
                                <a:lnTo>
                                  <a:pt x="186486" y="173393"/>
                                </a:lnTo>
                                <a:lnTo>
                                  <a:pt x="184289" y="173037"/>
                                </a:lnTo>
                                <a:lnTo>
                                  <a:pt x="181914" y="172402"/>
                                </a:lnTo>
                                <a:lnTo>
                                  <a:pt x="179514" y="172656"/>
                                </a:lnTo>
                                <a:lnTo>
                                  <a:pt x="174269" y="174472"/>
                                </a:lnTo>
                                <a:lnTo>
                                  <a:pt x="171894" y="177152"/>
                                </a:lnTo>
                                <a:lnTo>
                                  <a:pt x="169951" y="181851"/>
                                </a:lnTo>
                                <a:lnTo>
                                  <a:pt x="169875" y="183781"/>
                                </a:lnTo>
                                <a:lnTo>
                                  <a:pt x="170141" y="186067"/>
                                </a:lnTo>
                                <a:lnTo>
                                  <a:pt x="170497" y="187223"/>
                                </a:lnTo>
                                <a:lnTo>
                                  <a:pt x="177609" y="188468"/>
                                </a:lnTo>
                                <a:lnTo>
                                  <a:pt x="184721" y="189623"/>
                                </a:lnTo>
                                <a:lnTo>
                                  <a:pt x="191884" y="190576"/>
                                </a:lnTo>
                                <a:lnTo>
                                  <a:pt x="192608" y="189522"/>
                                </a:lnTo>
                                <a:lnTo>
                                  <a:pt x="193141" y="188404"/>
                                </a:lnTo>
                                <a:lnTo>
                                  <a:pt x="193484" y="187096"/>
                                </a:lnTo>
                                <a:lnTo>
                                  <a:pt x="193878" y="186131"/>
                                </a:lnTo>
                                <a:lnTo>
                                  <a:pt x="194005" y="185140"/>
                                </a:lnTo>
                                <a:close/>
                              </a:path>
                              <a:path w="501015" h="193040">
                                <a:moveTo>
                                  <a:pt x="196100" y="126326"/>
                                </a:moveTo>
                                <a:lnTo>
                                  <a:pt x="194056" y="122186"/>
                                </a:lnTo>
                                <a:lnTo>
                                  <a:pt x="191579" y="121081"/>
                                </a:lnTo>
                                <a:lnTo>
                                  <a:pt x="189293" y="121996"/>
                                </a:lnTo>
                                <a:lnTo>
                                  <a:pt x="187159" y="122847"/>
                                </a:lnTo>
                                <a:lnTo>
                                  <a:pt x="185902" y="125463"/>
                                </a:lnTo>
                                <a:lnTo>
                                  <a:pt x="187947" y="129603"/>
                                </a:lnTo>
                                <a:lnTo>
                                  <a:pt x="190423" y="130721"/>
                                </a:lnTo>
                                <a:lnTo>
                                  <a:pt x="194843" y="128943"/>
                                </a:lnTo>
                                <a:lnTo>
                                  <a:pt x="196100" y="126326"/>
                                </a:lnTo>
                                <a:close/>
                              </a:path>
                              <a:path w="501015" h="193040">
                                <a:moveTo>
                                  <a:pt x="199999" y="191541"/>
                                </a:moveTo>
                                <a:lnTo>
                                  <a:pt x="199059" y="190296"/>
                                </a:lnTo>
                                <a:lnTo>
                                  <a:pt x="197510" y="189534"/>
                                </a:lnTo>
                                <a:lnTo>
                                  <a:pt x="195783" y="189788"/>
                                </a:lnTo>
                                <a:lnTo>
                                  <a:pt x="194983" y="189903"/>
                                </a:lnTo>
                                <a:lnTo>
                                  <a:pt x="194233" y="190271"/>
                                </a:lnTo>
                                <a:lnTo>
                                  <a:pt x="193611" y="190779"/>
                                </a:lnTo>
                                <a:lnTo>
                                  <a:pt x="197866" y="191300"/>
                                </a:lnTo>
                                <a:lnTo>
                                  <a:pt x="199999" y="191541"/>
                                </a:lnTo>
                                <a:close/>
                              </a:path>
                              <a:path w="501015" h="193040">
                                <a:moveTo>
                                  <a:pt x="204139" y="118313"/>
                                </a:moveTo>
                                <a:lnTo>
                                  <a:pt x="201980" y="113957"/>
                                </a:lnTo>
                                <a:lnTo>
                                  <a:pt x="199377" y="112788"/>
                                </a:lnTo>
                                <a:lnTo>
                                  <a:pt x="194716" y="114655"/>
                                </a:lnTo>
                                <a:lnTo>
                                  <a:pt x="193395" y="117411"/>
                                </a:lnTo>
                                <a:lnTo>
                                  <a:pt x="195554" y="121767"/>
                                </a:lnTo>
                                <a:lnTo>
                                  <a:pt x="198158" y="122936"/>
                                </a:lnTo>
                                <a:lnTo>
                                  <a:pt x="200571" y="121970"/>
                                </a:lnTo>
                                <a:lnTo>
                                  <a:pt x="202819" y="121069"/>
                                </a:lnTo>
                                <a:lnTo>
                                  <a:pt x="204139" y="118313"/>
                                </a:lnTo>
                                <a:close/>
                              </a:path>
                              <a:path w="501015" h="193040">
                                <a:moveTo>
                                  <a:pt x="219773" y="131508"/>
                                </a:moveTo>
                                <a:lnTo>
                                  <a:pt x="209727" y="120637"/>
                                </a:lnTo>
                                <a:lnTo>
                                  <a:pt x="214071" y="118897"/>
                                </a:lnTo>
                                <a:lnTo>
                                  <a:pt x="214858" y="117894"/>
                                </a:lnTo>
                                <a:lnTo>
                                  <a:pt x="215176" y="116789"/>
                                </a:lnTo>
                                <a:lnTo>
                                  <a:pt x="214071" y="116636"/>
                                </a:lnTo>
                                <a:lnTo>
                                  <a:pt x="212953" y="116522"/>
                                </a:lnTo>
                                <a:lnTo>
                                  <a:pt x="210019" y="116027"/>
                                </a:lnTo>
                                <a:lnTo>
                                  <a:pt x="208203" y="115658"/>
                                </a:lnTo>
                                <a:lnTo>
                                  <a:pt x="206400" y="115227"/>
                                </a:lnTo>
                                <a:lnTo>
                                  <a:pt x="206425" y="118021"/>
                                </a:lnTo>
                                <a:lnTo>
                                  <a:pt x="208762" y="120523"/>
                                </a:lnTo>
                                <a:lnTo>
                                  <a:pt x="207048" y="120294"/>
                                </a:lnTo>
                                <a:lnTo>
                                  <a:pt x="204711" y="120599"/>
                                </a:lnTo>
                                <a:lnTo>
                                  <a:pt x="195605" y="131876"/>
                                </a:lnTo>
                                <a:lnTo>
                                  <a:pt x="195465" y="132905"/>
                                </a:lnTo>
                                <a:lnTo>
                                  <a:pt x="195605" y="133896"/>
                                </a:lnTo>
                                <a:lnTo>
                                  <a:pt x="196024" y="134848"/>
                                </a:lnTo>
                                <a:lnTo>
                                  <a:pt x="196176" y="135890"/>
                                </a:lnTo>
                                <a:lnTo>
                                  <a:pt x="196583" y="136829"/>
                                </a:lnTo>
                                <a:lnTo>
                                  <a:pt x="197256" y="137655"/>
                                </a:lnTo>
                                <a:lnTo>
                                  <a:pt x="197675" y="138607"/>
                                </a:lnTo>
                                <a:lnTo>
                                  <a:pt x="198310" y="139395"/>
                                </a:lnTo>
                                <a:lnTo>
                                  <a:pt x="199174" y="140017"/>
                                </a:lnTo>
                                <a:lnTo>
                                  <a:pt x="199834" y="140804"/>
                                </a:lnTo>
                                <a:lnTo>
                                  <a:pt x="200647" y="141389"/>
                                </a:lnTo>
                                <a:lnTo>
                                  <a:pt x="201612" y="141782"/>
                                </a:lnTo>
                                <a:lnTo>
                                  <a:pt x="203466" y="142773"/>
                                </a:lnTo>
                                <a:lnTo>
                                  <a:pt x="205879" y="143548"/>
                                </a:lnTo>
                                <a:lnTo>
                                  <a:pt x="208089" y="143383"/>
                                </a:lnTo>
                                <a:lnTo>
                                  <a:pt x="210566" y="143446"/>
                                </a:lnTo>
                                <a:lnTo>
                                  <a:pt x="212826" y="142646"/>
                                </a:lnTo>
                                <a:lnTo>
                                  <a:pt x="217462" y="139661"/>
                                </a:lnTo>
                                <a:lnTo>
                                  <a:pt x="219075" y="136525"/>
                                </a:lnTo>
                                <a:lnTo>
                                  <a:pt x="219773" y="131508"/>
                                </a:lnTo>
                                <a:close/>
                              </a:path>
                              <a:path w="501015" h="193040">
                                <a:moveTo>
                                  <a:pt x="272605" y="149720"/>
                                </a:moveTo>
                                <a:lnTo>
                                  <a:pt x="271132" y="145364"/>
                                </a:lnTo>
                                <a:lnTo>
                                  <a:pt x="268516" y="143941"/>
                                </a:lnTo>
                                <a:lnTo>
                                  <a:pt x="266280" y="144741"/>
                                </a:lnTo>
                                <a:lnTo>
                                  <a:pt x="264033" y="145542"/>
                                </a:lnTo>
                                <a:lnTo>
                                  <a:pt x="262674" y="147815"/>
                                </a:lnTo>
                                <a:lnTo>
                                  <a:pt x="264147" y="152171"/>
                                </a:lnTo>
                                <a:lnTo>
                                  <a:pt x="266763" y="153593"/>
                                </a:lnTo>
                                <a:lnTo>
                                  <a:pt x="271246" y="151993"/>
                                </a:lnTo>
                                <a:lnTo>
                                  <a:pt x="272605" y="149720"/>
                                </a:lnTo>
                                <a:close/>
                              </a:path>
                              <a:path w="501015" h="193040">
                                <a:moveTo>
                                  <a:pt x="280581" y="157848"/>
                                </a:moveTo>
                                <a:lnTo>
                                  <a:pt x="279019" y="153263"/>
                                </a:lnTo>
                                <a:lnTo>
                                  <a:pt x="276275" y="151765"/>
                                </a:lnTo>
                                <a:lnTo>
                                  <a:pt x="271538" y="153454"/>
                                </a:lnTo>
                                <a:lnTo>
                                  <a:pt x="270103" y="155841"/>
                                </a:lnTo>
                                <a:lnTo>
                                  <a:pt x="271653" y="160439"/>
                                </a:lnTo>
                                <a:lnTo>
                                  <a:pt x="274408" y="161937"/>
                                </a:lnTo>
                                <a:lnTo>
                                  <a:pt x="276771" y="161086"/>
                                </a:lnTo>
                                <a:lnTo>
                                  <a:pt x="279133" y="160248"/>
                                </a:lnTo>
                                <a:lnTo>
                                  <a:pt x="280581" y="157848"/>
                                </a:lnTo>
                                <a:close/>
                              </a:path>
                              <a:path w="501015" h="193040">
                                <a:moveTo>
                                  <a:pt x="282994" y="172593"/>
                                </a:moveTo>
                                <a:lnTo>
                                  <a:pt x="281190" y="167233"/>
                                </a:lnTo>
                                <a:lnTo>
                                  <a:pt x="279387" y="161874"/>
                                </a:lnTo>
                                <a:lnTo>
                                  <a:pt x="272072" y="164134"/>
                                </a:lnTo>
                                <a:lnTo>
                                  <a:pt x="261010" y="152641"/>
                                </a:lnTo>
                                <a:lnTo>
                                  <a:pt x="259956" y="152425"/>
                                </a:lnTo>
                                <a:lnTo>
                                  <a:pt x="258902" y="152476"/>
                                </a:lnTo>
                                <a:lnTo>
                                  <a:pt x="257873" y="152793"/>
                                </a:lnTo>
                                <a:lnTo>
                                  <a:pt x="256781" y="152844"/>
                                </a:lnTo>
                                <a:lnTo>
                                  <a:pt x="255765" y="153162"/>
                                </a:lnTo>
                                <a:lnTo>
                                  <a:pt x="254850" y="153733"/>
                                </a:lnTo>
                                <a:lnTo>
                                  <a:pt x="253822" y="154051"/>
                                </a:lnTo>
                                <a:lnTo>
                                  <a:pt x="252945" y="154597"/>
                                </a:lnTo>
                                <a:lnTo>
                                  <a:pt x="252222" y="155359"/>
                                </a:lnTo>
                                <a:lnTo>
                                  <a:pt x="251345" y="155917"/>
                                </a:lnTo>
                                <a:lnTo>
                                  <a:pt x="250672" y="156641"/>
                                </a:lnTo>
                                <a:lnTo>
                                  <a:pt x="250190" y="157530"/>
                                </a:lnTo>
                                <a:lnTo>
                                  <a:pt x="248983" y="159207"/>
                                </a:lnTo>
                                <a:lnTo>
                                  <a:pt x="247967" y="161442"/>
                                </a:lnTo>
                                <a:lnTo>
                                  <a:pt x="247954" y="163576"/>
                                </a:lnTo>
                                <a:lnTo>
                                  <a:pt x="247675" y="165925"/>
                                </a:lnTo>
                                <a:lnTo>
                                  <a:pt x="248310" y="168148"/>
                                </a:lnTo>
                                <a:lnTo>
                                  <a:pt x="251028" y="172808"/>
                                </a:lnTo>
                                <a:lnTo>
                                  <a:pt x="254177" y="174625"/>
                                </a:lnTo>
                                <a:lnTo>
                                  <a:pt x="259334" y="175717"/>
                                </a:lnTo>
                                <a:lnTo>
                                  <a:pt x="261340" y="175475"/>
                                </a:lnTo>
                                <a:lnTo>
                                  <a:pt x="271513" y="167043"/>
                                </a:lnTo>
                                <a:lnTo>
                                  <a:pt x="274294" y="175272"/>
                                </a:lnTo>
                                <a:lnTo>
                                  <a:pt x="282994" y="172593"/>
                                </a:lnTo>
                                <a:close/>
                              </a:path>
                              <a:path w="501015" h="193040">
                                <a:moveTo>
                                  <a:pt x="322745" y="101384"/>
                                </a:moveTo>
                                <a:lnTo>
                                  <a:pt x="321183" y="96799"/>
                                </a:lnTo>
                                <a:lnTo>
                                  <a:pt x="318439" y="95300"/>
                                </a:lnTo>
                                <a:lnTo>
                                  <a:pt x="313702" y="96989"/>
                                </a:lnTo>
                                <a:lnTo>
                                  <a:pt x="312267" y="99377"/>
                                </a:lnTo>
                                <a:lnTo>
                                  <a:pt x="313817" y="103974"/>
                                </a:lnTo>
                                <a:lnTo>
                                  <a:pt x="316572" y="105460"/>
                                </a:lnTo>
                                <a:lnTo>
                                  <a:pt x="318935" y="104622"/>
                                </a:lnTo>
                                <a:lnTo>
                                  <a:pt x="321310" y="103784"/>
                                </a:lnTo>
                                <a:lnTo>
                                  <a:pt x="322745" y="101384"/>
                                </a:lnTo>
                                <a:close/>
                              </a:path>
                              <a:path w="501015" h="193040">
                                <a:moveTo>
                                  <a:pt x="325158" y="116128"/>
                                </a:moveTo>
                                <a:lnTo>
                                  <a:pt x="323342" y="110769"/>
                                </a:lnTo>
                                <a:lnTo>
                                  <a:pt x="321538" y="105410"/>
                                </a:lnTo>
                                <a:lnTo>
                                  <a:pt x="312839" y="108089"/>
                                </a:lnTo>
                                <a:lnTo>
                                  <a:pt x="316445" y="118808"/>
                                </a:lnTo>
                                <a:lnTo>
                                  <a:pt x="325158" y="116128"/>
                                </a:lnTo>
                                <a:close/>
                              </a:path>
                              <a:path w="501015" h="193040">
                                <a:moveTo>
                                  <a:pt x="329653" y="183616"/>
                                </a:moveTo>
                                <a:lnTo>
                                  <a:pt x="329476" y="182626"/>
                                </a:lnTo>
                                <a:lnTo>
                                  <a:pt x="329018" y="181698"/>
                                </a:lnTo>
                                <a:lnTo>
                                  <a:pt x="328828" y="180657"/>
                                </a:lnTo>
                                <a:lnTo>
                                  <a:pt x="328371" y="179743"/>
                                </a:lnTo>
                                <a:lnTo>
                                  <a:pt x="327672" y="178943"/>
                                </a:lnTo>
                                <a:lnTo>
                                  <a:pt x="327202" y="178003"/>
                                </a:lnTo>
                                <a:lnTo>
                                  <a:pt x="326529" y="177241"/>
                                </a:lnTo>
                                <a:lnTo>
                                  <a:pt x="325640" y="176657"/>
                                </a:lnTo>
                                <a:lnTo>
                                  <a:pt x="324954" y="175895"/>
                                </a:lnTo>
                                <a:lnTo>
                                  <a:pt x="324116" y="175336"/>
                                </a:lnTo>
                                <a:lnTo>
                                  <a:pt x="323126" y="174993"/>
                                </a:lnTo>
                                <a:lnTo>
                                  <a:pt x="321246" y="174066"/>
                                </a:lnTo>
                                <a:lnTo>
                                  <a:pt x="318795" y="173380"/>
                                </a:lnTo>
                                <a:lnTo>
                                  <a:pt x="316585" y="173634"/>
                                </a:lnTo>
                                <a:lnTo>
                                  <a:pt x="314121" y="173672"/>
                                </a:lnTo>
                                <a:lnTo>
                                  <a:pt x="311886" y="174561"/>
                                </a:lnTo>
                                <a:lnTo>
                                  <a:pt x="307390" y="177723"/>
                                </a:lnTo>
                                <a:lnTo>
                                  <a:pt x="305917" y="180936"/>
                                </a:lnTo>
                                <a:lnTo>
                                  <a:pt x="305435" y="185966"/>
                                </a:lnTo>
                                <a:lnTo>
                                  <a:pt x="305930" y="187833"/>
                                </a:lnTo>
                                <a:lnTo>
                                  <a:pt x="306857" y="189953"/>
                                </a:lnTo>
                                <a:lnTo>
                                  <a:pt x="308597" y="192532"/>
                                </a:lnTo>
                                <a:lnTo>
                                  <a:pt x="308978" y="192862"/>
                                </a:lnTo>
                                <a:lnTo>
                                  <a:pt x="315328" y="192265"/>
                                </a:lnTo>
                                <a:lnTo>
                                  <a:pt x="329641" y="186677"/>
                                </a:lnTo>
                                <a:lnTo>
                                  <a:pt x="329565" y="184645"/>
                                </a:lnTo>
                                <a:lnTo>
                                  <a:pt x="329653" y="183616"/>
                                </a:lnTo>
                                <a:close/>
                              </a:path>
                              <a:path w="501015" h="193040">
                                <a:moveTo>
                                  <a:pt x="350939" y="64401"/>
                                </a:moveTo>
                                <a:lnTo>
                                  <a:pt x="350761" y="62509"/>
                                </a:lnTo>
                                <a:lnTo>
                                  <a:pt x="350215" y="60312"/>
                                </a:lnTo>
                                <a:lnTo>
                                  <a:pt x="345770" y="60299"/>
                                </a:lnTo>
                                <a:lnTo>
                                  <a:pt x="338213" y="60071"/>
                                </a:lnTo>
                                <a:lnTo>
                                  <a:pt x="332689" y="59753"/>
                                </a:lnTo>
                                <a:lnTo>
                                  <a:pt x="327329" y="60071"/>
                                </a:lnTo>
                                <a:lnTo>
                                  <a:pt x="326986" y="61328"/>
                                </a:lnTo>
                                <a:lnTo>
                                  <a:pt x="326898" y="62001"/>
                                </a:lnTo>
                                <a:lnTo>
                                  <a:pt x="326644" y="63004"/>
                                </a:lnTo>
                                <a:lnTo>
                                  <a:pt x="326656" y="64008"/>
                                </a:lnTo>
                                <a:lnTo>
                                  <a:pt x="326948" y="64998"/>
                                </a:lnTo>
                                <a:lnTo>
                                  <a:pt x="326961" y="66052"/>
                                </a:lnTo>
                                <a:lnTo>
                                  <a:pt x="327253" y="67030"/>
                                </a:lnTo>
                                <a:lnTo>
                                  <a:pt x="327825" y="67919"/>
                                </a:lnTo>
                                <a:lnTo>
                                  <a:pt x="328129" y="68922"/>
                                </a:lnTo>
                                <a:lnTo>
                                  <a:pt x="328663" y="69773"/>
                                </a:lnTo>
                                <a:lnTo>
                                  <a:pt x="329438" y="70485"/>
                                </a:lnTo>
                                <a:lnTo>
                                  <a:pt x="329996" y="71348"/>
                                </a:lnTo>
                                <a:lnTo>
                                  <a:pt x="330733" y="72021"/>
                                </a:lnTo>
                                <a:lnTo>
                                  <a:pt x="331647" y="72517"/>
                                </a:lnTo>
                                <a:lnTo>
                                  <a:pt x="333362" y="73710"/>
                                </a:lnTo>
                                <a:lnTo>
                                  <a:pt x="335661" y="74752"/>
                                </a:lnTo>
                                <a:lnTo>
                                  <a:pt x="337883" y="74841"/>
                                </a:lnTo>
                                <a:lnTo>
                                  <a:pt x="340321" y="75184"/>
                                </a:lnTo>
                                <a:lnTo>
                                  <a:pt x="342671" y="74650"/>
                                </a:lnTo>
                                <a:lnTo>
                                  <a:pt x="347637" y="72199"/>
                                </a:lnTo>
                                <a:lnTo>
                                  <a:pt x="349631" y="69265"/>
                                </a:lnTo>
                                <a:lnTo>
                                  <a:pt x="350939" y="64401"/>
                                </a:lnTo>
                                <a:close/>
                              </a:path>
                              <a:path w="501015" h="193040">
                                <a:moveTo>
                                  <a:pt x="354037" y="137210"/>
                                </a:moveTo>
                                <a:lnTo>
                                  <a:pt x="352513" y="132867"/>
                                </a:lnTo>
                                <a:lnTo>
                                  <a:pt x="350189" y="131483"/>
                                </a:lnTo>
                                <a:lnTo>
                                  <a:pt x="345579" y="132753"/>
                                </a:lnTo>
                                <a:lnTo>
                                  <a:pt x="344004" y="135204"/>
                                </a:lnTo>
                                <a:lnTo>
                                  <a:pt x="345528" y="139547"/>
                                </a:lnTo>
                                <a:lnTo>
                                  <a:pt x="347853" y="140919"/>
                                </a:lnTo>
                                <a:lnTo>
                                  <a:pt x="350240" y="140271"/>
                                </a:lnTo>
                                <a:lnTo>
                                  <a:pt x="352463" y="139661"/>
                                </a:lnTo>
                                <a:lnTo>
                                  <a:pt x="354037" y="137210"/>
                                </a:lnTo>
                                <a:close/>
                              </a:path>
                              <a:path w="501015" h="193040">
                                <a:moveTo>
                                  <a:pt x="363004" y="130162"/>
                                </a:moveTo>
                                <a:lnTo>
                                  <a:pt x="361391" y="125577"/>
                                </a:lnTo>
                                <a:lnTo>
                                  <a:pt x="358952" y="124129"/>
                                </a:lnTo>
                                <a:lnTo>
                                  <a:pt x="354088" y="125463"/>
                                </a:lnTo>
                                <a:lnTo>
                                  <a:pt x="352437" y="128041"/>
                                </a:lnTo>
                                <a:lnTo>
                                  <a:pt x="354050" y="132626"/>
                                </a:lnTo>
                                <a:lnTo>
                                  <a:pt x="356489" y="134073"/>
                                </a:lnTo>
                                <a:lnTo>
                                  <a:pt x="359003" y="133388"/>
                                </a:lnTo>
                                <a:lnTo>
                                  <a:pt x="361340" y="132740"/>
                                </a:lnTo>
                                <a:lnTo>
                                  <a:pt x="363004" y="130162"/>
                                </a:lnTo>
                                <a:close/>
                              </a:path>
                              <a:path w="501015" h="193040">
                                <a:moveTo>
                                  <a:pt x="376936" y="130721"/>
                                </a:moveTo>
                                <a:lnTo>
                                  <a:pt x="374434" y="122313"/>
                                </a:lnTo>
                                <a:lnTo>
                                  <a:pt x="363118" y="125412"/>
                                </a:lnTo>
                                <a:lnTo>
                                  <a:pt x="365213" y="132461"/>
                                </a:lnTo>
                                <a:lnTo>
                                  <a:pt x="363283" y="132486"/>
                                </a:lnTo>
                                <a:lnTo>
                                  <a:pt x="352844" y="142659"/>
                                </a:lnTo>
                                <a:lnTo>
                                  <a:pt x="352590" y="143662"/>
                                </a:lnTo>
                                <a:lnTo>
                                  <a:pt x="352602" y="144665"/>
                                </a:lnTo>
                                <a:lnTo>
                                  <a:pt x="352894" y="145656"/>
                                </a:lnTo>
                                <a:lnTo>
                                  <a:pt x="352920" y="146710"/>
                                </a:lnTo>
                                <a:lnTo>
                                  <a:pt x="353199" y="147688"/>
                                </a:lnTo>
                                <a:lnTo>
                                  <a:pt x="353771" y="148590"/>
                                </a:lnTo>
                                <a:lnTo>
                                  <a:pt x="354076" y="149580"/>
                                </a:lnTo>
                                <a:lnTo>
                                  <a:pt x="354609" y="150431"/>
                                </a:lnTo>
                                <a:lnTo>
                                  <a:pt x="355384" y="151142"/>
                                </a:lnTo>
                                <a:lnTo>
                                  <a:pt x="355942" y="152006"/>
                                </a:lnTo>
                                <a:lnTo>
                                  <a:pt x="356679" y="152679"/>
                                </a:lnTo>
                                <a:lnTo>
                                  <a:pt x="357593" y="153174"/>
                                </a:lnTo>
                                <a:lnTo>
                                  <a:pt x="359308" y="154368"/>
                                </a:lnTo>
                                <a:lnTo>
                                  <a:pt x="361607" y="155409"/>
                                </a:lnTo>
                                <a:lnTo>
                                  <a:pt x="363829" y="155498"/>
                                </a:lnTo>
                                <a:lnTo>
                                  <a:pt x="366268" y="155841"/>
                                </a:lnTo>
                                <a:lnTo>
                                  <a:pt x="368617" y="155308"/>
                                </a:lnTo>
                                <a:lnTo>
                                  <a:pt x="373583" y="152869"/>
                                </a:lnTo>
                                <a:lnTo>
                                  <a:pt x="375577" y="149923"/>
                                </a:lnTo>
                                <a:lnTo>
                                  <a:pt x="376897" y="145021"/>
                                </a:lnTo>
                                <a:lnTo>
                                  <a:pt x="376720" y="143103"/>
                                </a:lnTo>
                                <a:lnTo>
                                  <a:pt x="368274" y="133096"/>
                                </a:lnTo>
                                <a:lnTo>
                                  <a:pt x="371284" y="132270"/>
                                </a:lnTo>
                                <a:lnTo>
                                  <a:pt x="376936" y="130721"/>
                                </a:lnTo>
                                <a:close/>
                              </a:path>
                              <a:path w="501015" h="193040">
                                <a:moveTo>
                                  <a:pt x="395046" y="74409"/>
                                </a:moveTo>
                                <a:lnTo>
                                  <a:pt x="393573" y="70053"/>
                                </a:lnTo>
                                <a:lnTo>
                                  <a:pt x="390956" y="68630"/>
                                </a:lnTo>
                                <a:lnTo>
                                  <a:pt x="386473" y="70231"/>
                                </a:lnTo>
                                <a:lnTo>
                                  <a:pt x="385102" y="72504"/>
                                </a:lnTo>
                                <a:lnTo>
                                  <a:pt x="385876" y="74752"/>
                                </a:lnTo>
                                <a:lnTo>
                                  <a:pt x="386575" y="76860"/>
                                </a:lnTo>
                                <a:lnTo>
                                  <a:pt x="389204" y="78282"/>
                                </a:lnTo>
                                <a:lnTo>
                                  <a:pt x="391439" y="77482"/>
                                </a:lnTo>
                                <a:lnTo>
                                  <a:pt x="393687" y="76682"/>
                                </a:lnTo>
                                <a:lnTo>
                                  <a:pt x="395046" y="74409"/>
                                </a:lnTo>
                                <a:close/>
                              </a:path>
                              <a:path w="501015" h="193040">
                                <a:moveTo>
                                  <a:pt x="403021" y="82550"/>
                                </a:moveTo>
                                <a:lnTo>
                                  <a:pt x="401459" y="77965"/>
                                </a:lnTo>
                                <a:lnTo>
                                  <a:pt x="398703" y="76466"/>
                                </a:lnTo>
                                <a:lnTo>
                                  <a:pt x="393979" y="78143"/>
                                </a:lnTo>
                                <a:lnTo>
                                  <a:pt x="392544" y="80543"/>
                                </a:lnTo>
                                <a:lnTo>
                                  <a:pt x="394093" y="85140"/>
                                </a:lnTo>
                                <a:lnTo>
                                  <a:pt x="396849" y="86626"/>
                                </a:lnTo>
                                <a:lnTo>
                                  <a:pt x="399211" y="85788"/>
                                </a:lnTo>
                                <a:lnTo>
                                  <a:pt x="401574" y="84950"/>
                                </a:lnTo>
                                <a:lnTo>
                                  <a:pt x="403021" y="82550"/>
                                </a:lnTo>
                                <a:close/>
                              </a:path>
                              <a:path w="501015" h="193040">
                                <a:moveTo>
                                  <a:pt x="405434" y="97294"/>
                                </a:moveTo>
                                <a:lnTo>
                                  <a:pt x="403631" y="91935"/>
                                </a:lnTo>
                                <a:lnTo>
                                  <a:pt x="401828" y="86575"/>
                                </a:lnTo>
                                <a:lnTo>
                                  <a:pt x="394512" y="88836"/>
                                </a:lnTo>
                                <a:lnTo>
                                  <a:pt x="383438" y="77343"/>
                                </a:lnTo>
                                <a:lnTo>
                                  <a:pt x="382384" y="77127"/>
                                </a:lnTo>
                                <a:lnTo>
                                  <a:pt x="381342" y="77177"/>
                                </a:lnTo>
                                <a:lnTo>
                                  <a:pt x="380314" y="77482"/>
                                </a:lnTo>
                                <a:lnTo>
                                  <a:pt x="379222" y="77546"/>
                                </a:lnTo>
                                <a:lnTo>
                                  <a:pt x="378206" y="77851"/>
                                </a:lnTo>
                                <a:lnTo>
                                  <a:pt x="377291" y="78422"/>
                                </a:lnTo>
                                <a:lnTo>
                                  <a:pt x="376262" y="78740"/>
                                </a:lnTo>
                                <a:lnTo>
                                  <a:pt x="375386" y="79286"/>
                                </a:lnTo>
                                <a:lnTo>
                                  <a:pt x="374662" y="80048"/>
                                </a:lnTo>
                                <a:lnTo>
                                  <a:pt x="373786" y="80619"/>
                                </a:lnTo>
                                <a:lnTo>
                                  <a:pt x="373113" y="81343"/>
                                </a:lnTo>
                                <a:lnTo>
                                  <a:pt x="372630" y="82232"/>
                                </a:lnTo>
                                <a:lnTo>
                                  <a:pt x="371424" y="83908"/>
                                </a:lnTo>
                                <a:lnTo>
                                  <a:pt x="370408" y="86144"/>
                                </a:lnTo>
                                <a:lnTo>
                                  <a:pt x="370395" y="88265"/>
                                </a:lnTo>
                                <a:lnTo>
                                  <a:pt x="370116" y="90614"/>
                                </a:lnTo>
                                <a:lnTo>
                                  <a:pt x="370763" y="92849"/>
                                </a:lnTo>
                                <a:lnTo>
                                  <a:pt x="373468" y="97510"/>
                                </a:lnTo>
                                <a:lnTo>
                                  <a:pt x="376618" y="99314"/>
                                </a:lnTo>
                                <a:lnTo>
                                  <a:pt x="381774" y="100406"/>
                                </a:lnTo>
                                <a:lnTo>
                                  <a:pt x="383781" y="100177"/>
                                </a:lnTo>
                                <a:lnTo>
                                  <a:pt x="393954" y="91744"/>
                                </a:lnTo>
                                <a:lnTo>
                                  <a:pt x="396735" y="99974"/>
                                </a:lnTo>
                                <a:lnTo>
                                  <a:pt x="405434" y="97294"/>
                                </a:lnTo>
                                <a:close/>
                              </a:path>
                              <a:path w="501015" h="193040">
                                <a:moveTo>
                                  <a:pt x="414769" y="168287"/>
                                </a:moveTo>
                                <a:lnTo>
                                  <a:pt x="414312" y="167055"/>
                                </a:lnTo>
                                <a:lnTo>
                                  <a:pt x="413359" y="166001"/>
                                </a:lnTo>
                                <a:lnTo>
                                  <a:pt x="412026" y="165608"/>
                                </a:lnTo>
                                <a:lnTo>
                                  <a:pt x="409613" y="164884"/>
                                </a:lnTo>
                                <a:lnTo>
                                  <a:pt x="406946" y="165938"/>
                                </a:lnTo>
                                <a:lnTo>
                                  <a:pt x="405650" y="169367"/>
                                </a:lnTo>
                                <a:lnTo>
                                  <a:pt x="405752" y="170586"/>
                                </a:lnTo>
                                <a:lnTo>
                                  <a:pt x="406222" y="171640"/>
                                </a:lnTo>
                                <a:lnTo>
                                  <a:pt x="409105" y="170548"/>
                                </a:lnTo>
                                <a:lnTo>
                                  <a:pt x="411962" y="169443"/>
                                </a:lnTo>
                                <a:lnTo>
                                  <a:pt x="414769" y="168287"/>
                                </a:lnTo>
                                <a:close/>
                              </a:path>
                              <a:path w="501015" h="193040">
                                <a:moveTo>
                                  <a:pt x="429094" y="161975"/>
                                </a:moveTo>
                                <a:lnTo>
                                  <a:pt x="428066" y="161759"/>
                                </a:lnTo>
                                <a:lnTo>
                                  <a:pt x="424967" y="161912"/>
                                </a:lnTo>
                                <a:lnTo>
                                  <a:pt x="423037" y="162255"/>
                                </a:lnTo>
                                <a:lnTo>
                                  <a:pt x="420966" y="163182"/>
                                </a:lnTo>
                                <a:lnTo>
                                  <a:pt x="419989" y="163957"/>
                                </a:lnTo>
                                <a:lnTo>
                                  <a:pt x="423062" y="155841"/>
                                </a:lnTo>
                                <a:lnTo>
                                  <a:pt x="414477" y="152869"/>
                                </a:lnTo>
                                <a:lnTo>
                                  <a:pt x="412470" y="158165"/>
                                </a:lnTo>
                                <a:lnTo>
                                  <a:pt x="410476" y="163461"/>
                                </a:lnTo>
                                <a:lnTo>
                                  <a:pt x="417779" y="166001"/>
                                </a:lnTo>
                                <a:lnTo>
                                  <a:pt x="417550" y="166268"/>
                                </a:lnTo>
                                <a:lnTo>
                                  <a:pt x="416826" y="167424"/>
                                </a:lnTo>
                                <a:lnTo>
                                  <a:pt x="421017" y="165671"/>
                                </a:lnTo>
                                <a:lnTo>
                                  <a:pt x="425119" y="163855"/>
                                </a:lnTo>
                                <a:lnTo>
                                  <a:pt x="429094" y="161975"/>
                                </a:lnTo>
                                <a:close/>
                              </a:path>
                              <a:path w="501015" h="193040">
                                <a:moveTo>
                                  <a:pt x="445122" y="111645"/>
                                </a:moveTo>
                                <a:lnTo>
                                  <a:pt x="444944" y="110655"/>
                                </a:lnTo>
                                <a:lnTo>
                                  <a:pt x="444487" y="109728"/>
                                </a:lnTo>
                                <a:lnTo>
                                  <a:pt x="444296" y="108686"/>
                                </a:lnTo>
                                <a:lnTo>
                                  <a:pt x="443839" y="107772"/>
                                </a:lnTo>
                                <a:lnTo>
                                  <a:pt x="443128" y="106972"/>
                                </a:lnTo>
                                <a:lnTo>
                                  <a:pt x="442671" y="106032"/>
                                </a:lnTo>
                                <a:lnTo>
                                  <a:pt x="441998" y="105270"/>
                                </a:lnTo>
                                <a:lnTo>
                                  <a:pt x="441109" y="104686"/>
                                </a:lnTo>
                                <a:lnTo>
                                  <a:pt x="440423" y="103924"/>
                                </a:lnTo>
                                <a:lnTo>
                                  <a:pt x="439585" y="103365"/>
                                </a:lnTo>
                                <a:lnTo>
                                  <a:pt x="438594" y="103022"/>
                                </a:lnTo>
                                <a:lnTo>
                                  <a:pt x="436714" y="102095"/>
                                </a:lnTo>
                                <a:lnTo>
                                  <a:pt x="434263" y="101409"/>
                                </a:lnTo>
                                <a:lnTo>
                                  <a:pt x="432054" y="101663"/>
                                </a:lnTo>
                                <a:lnTo>
                                  <a:pt x="429590" y="101701"/>
                                </a:lnTo>
                                <a:lnTo>
                                  <a:pt x="427355" y="102590"/>
                                </a:lnTo>
                                <a:lnTo>
                                  <a:pt x="422859" y="105752"/>
                                </a:lnTo>
                                <a:lnTo>
                                  <a:pt x="421373" y="108966"/>
                                </a:lnTo>
                                <a:lnTo>
                                  <a:pt x="420903" y="113995"/>
                                </a:lnTo>
                                <a:lnTo>
                                  <a:pt x="421398" y="115862"/>
                                </a:lnTo>
                                <a:lnTo>
                                  <a:pt x="431380" y="124472"/>
                                </a:lnTo>
                                <a:lnTo>
                                  <a:pt x="428561" y="125730"/>
                                </a:lnTo>
                                <a:lnTo>
                                  <a:pt x="423227" y="128117"/>
                                </a:lnTo>
                                <a:lnTo>
                                  <a:pt x="427113" y="136042"/>
                                </a:lnTo>
                                <a:lnTo>
                                  <a:pt x="437769" y="131254"/>
                                </a:lnTo>
                                <a:lnTo>
                                  <a:pt x="434517" y="124637"/>
                                </a:lnTo>
                                <a:lnTo>
                                  <a:pt x="436422" y="124307"/>
                                </a:lnTo>
                                <a:lnTo>
                                  <a:pt x="445109" y="114706"/>
                                </a:lnTo>
                                <a:lnTo>
                                  <a:pt x="445033" y="112674"/>
                                </a:lnTo>
                                <a:lnTo>
                                  <a:pt x="445122" y="111645"/>
                                </a:lnTo>
                                <a:close/>
                              </a:path>
                              <a:path w="501015" h="193040">
                                <a:moveTo>
                                  <a:pt x="447852" y="127025"/>
                                </a:moveTo>
                                <a:lnTo>
                                  <a:pt x="445516" y="122758"/>
                                </a:lnTo>
                                <a:lnTo>
                                  <a:pt x="442861" y="121691"/>
                                </a:lnTo>
                                <a:lnTo>
                                  <a:pt x="438289" y="123748"/>
                                </a:lnTo>
                                <a:lnTo>
                                  <a:pt x="437083" y="126555"/>
                                </a:lnTo>
                                <a:lnTo>
                                  <a:pt x="439420" y="130822"/>
                                </a:lnTo>
                                <a:lnTo>
                                  <a:pt x="442087" y="131889"/>
                                </a:lnTo>
                                <a:lnTo>
                                  <a:pt x="444449" y="130822"/>
                                </a:lnTo>
                                <a:lnTo>
                                  <a:pt x="446659" y="129832"/>
                                </a:lnTo>
                                <a:lnTo>
                                  <a:pt x="447852" y="127025"/>
                                </a:lnTo>
                                <a:close/>
                              </a:path>
                              <a:path w="501015" h="193040">
                                <a:moveTo>
                                  <a:pt x="455002" y="118694"/>
                                </a:moveTo>
                                <a:lnTo>
                                  <a:pt x="452780" y="114642"/>
                                </a:lnTo>
                                <a:lnTo>
                                  <a:pt x="450253" y="113626"/>
                                </a:lnTo>
                                <a:lnTo>
                                  <a:pt x="445909" y="115582"/>
                                </a:lnTo>
                                <a:lnTo>
                                  <a:pt x="444766" y="118237"/>
                                </a:lnTo>
                                <a:lnTo>
                                  <a:pt x="447001" y="122301"/>
                                </a:lnTo>
                                <a:lnTo>
                                  <a:pt x="449516" y="123304"/>
                                </a:lnTo>
                                <a:lnTo>
                                  <a:pt x="451764" y="122301"/>
                                </a:lnTo>
                                <a:lnTo>
                                  <a:pt x="453859" y="121361"/>
                                </a:lnTo>
                                <a:lnTo>
                                  <a:pt x="455002" y="118694"/>
                                </a:lnTo>
                                <a:close/>
                              </a:path>
                              <a:path w="501015" h="193040">
                                <a:moveTo>
                                  <a:pt x="456450" y="40830"/>
                                </a:moveTo>
                                <a:lnTo>
                                  <a:pt x="453859" y="36677"/>
                                </a:lnTo>
                                <a:lnTo>
                                  <a:pt x="450824" y="35826"/>
                                </a:lnTo>
                                <a:lnTo>
                                  <a:pt x="448716" y="37147"/>
                                </a:lnTo>
                                <a:lnTo>
                                  <a:pt x="446608" y="38481"/>
                                </a:lnTo>
                                <a:lnTo>
                                  <a:pt x="445770" y="41122"/>
                                </a:lnTo>
                                <a:lnTo>
                                  <a:pt x="448360" y="45262"/>
                                </a:lnTo>
                                <a:lnTo>
                                  <a:pt x="451408" y="46126"/>
                                </a:lnTo>
                                <a:lnTo>
                                  <a:pt x="455612" y="43459"/>
                                </a:lnTo>
                                <a:lnTo>
                                  <a:pt x="456450" y="40830"/>
                                </a:lnTo>
                                <a:close/>
                              </a:path>
                              <a:path w="501015" h="193040">
                                <a:moveTo>
                                  <a:pt x="462267" y="54660"/>
                                </a:moveTo>
                                <a:lnTo>
                                  <a:pt x="456222" y="44996"/>
                                </a:lnTo>
                                <a:lnTo>
                                  <a:pt x="449630" y="48768"/>
                                </a:lnTo>
                                <a:lnTo>
                                  <a:pt x="449110" y="46977"/>
                                </a:lnTo>
                                <a:lnTo>
                                  <a:pt x="446709" y="43141"/>
                                </a:lnTo>
                                <a:lnTo>
                                  <a:pt x="444601" y="41554"/>
                                </a:lnTo>
                                <a:lnTo>
                                  <a:pt x="441172" y="40297"/>
                                </a:lnTo>
                                <a:lnTo>
                                  <a:pt x="440677" y="40182"/>
                                </a:lnTo>
                                <a:lnTo>
                                  <a:pt x="436270" y="42227"/>
                                </a:lnTo>
                                <a:lnTo>
                                  <a:pt x="431787" y="44145"/>
                                </a:lnTo>
                                <a:lnTo>
                                  <a:pt x="427240" y="45885"/>
                                </a:lnTo>
                                <a:lnTo>
                                  <a:pt x="426872" y="46647"/>
                                </a:lnTo>
                                <a:lnTo>
                                  <a:pt x="426758" y="47053"/>
                                </a:lnTo>
                                <a:lnTo>
                                  <a:pt x="425983" y="48945"/>
                                </a:lnTo>
                                <a:lnTo>
                                  <a:pt x="425526" y="51333"/>
                                </a:lnTo>
                                <a:lnTo>
                                  <a:pt x="426008" y="53416"/>
                                </a:lnTo>
                                <a:lnTo>
                                  <a:pt x="426300" y="55765"/>
                                </a:lnTo>
                                <a:lnTo>
                                  <a:pt x="427443" y="57797"/>
                                </a:lnTo>
                                <a:lnTo>
                                  <a:pt x="431177" y="61760"/>
                                </a:lnTo>
                                <a:lnTo>
                                  <a:pt x="434670" y="62839"/>
                                </a:lnTo>
                                <a:lnTo>
                                  <a:pt x="439953" y="62788"/>
                                </a:lnTo>
                                <a:lnTo>
                                  <a:pt x="449795" y="52959"/>
                                </a:lnTo>
                                <a:lnTo>
                                  <a:pt x="449783" y="51739"/>
                                </a:lnTo>
                                <a:lnTo>
                                  <a:pt x="451396" y="54317"/>
                                </a:lnTo>
                                <a:lnTo>
                                  <a:pt x="454418" y="59143"/>
                                </a:lnTo>
                                <a:lnTo>
                                  <a:pt x="462267" y="54660"/>
                                </a:lnTo>
                                <a:close/>
                              </a:path>
                              <a:path w="501015" h="193040">
                                <a:moveTo>
                                  <a:pt x="487311" y="114973"/>
                                </a:moveTo>
                                <a:lnTo>
                                  <a:pt x="486841" y="113982"/>
                                </a:lnTo>
                                <a:lnTo>
                                  <a:pt x="485978" y="113157"/>
                                </a:lnTo>
                                <a:lnTo>
                                  <a:pt x="484860" y="112826"/>
                                </a:lnTo>
                                <a:lnTo>
                                  <a:pt x="482574" y="112141"/>
                                </a:lnTo>
                                <a:lnTo>
                                  <a:pt x="480047" y="113131"/>
                                </a:lnTo>
                                <a:lnTo>
                                  <a:pt x="478409" y="117449"/>
                                </a:lnTo>
                                <a:lnTo>
                                  <a:pt x="479564" y="120103"/>
                                </a:lnTo>
                                <a:lnTo>
                                  <a:pt x="481850" y="120789"/>
                                </a:lnTo>
                                <a:lnTo>
                                  <a:pt x="482536" y="120980"/>
                                </a:lnTo>
                                <a:lnTo>
                                  <a:pt x="483235" y="121018"/>
                                </a:lnTo>
                                <a:lnTo>
                                  <a:pt x="483908" y="120942"/>
                                </a:lnTo>
                                <a:lnTo>
                                  <a:pt x="484022" y="120751"/>
                                </a:lnTo>
                                <a:lnTo>
                                  <a:pt x="484162" y="120561"/>
                                </a:lnTo>
                                <a:lnTo>
                                  <a:pt x="485368" y="118605"/>
                                </a:lnTo>
                                <a:lnTo>
                                  <a:pt x="486359" y="116801"/>
                                </a:lnTo>
                                <a:lnTo>
                                  <a:pt x="487311" y="114973"/>
                                </a:lnTo>
                                <a:close/>
                              </a:path>
                              <a:path w="501015" h="193040">
                                <a:moveTo>
                                  <a:pt x="487654" y="105219"/>
                                </a:moveTo>
                                <a:lnTo>
                                  <a:pt x="486435" y="102412"/>
                                </a:lnTo>
                                <a:lnTo>
                                  <a:pt x="481609" y="100977"/>
                                </a:lnTo>
                                <a:lnTo>
                                  <a:pt x="478942" y="102031"/>
                                </a:lnTo>
                                <a:lnTo>
                                  <a:pt x="478066" y="104381"/>
                                </a:lnTo>
                                <a:lnTo>
                                  <a:pt x="477227" y="106565"/>
                                </a:lnTo>
                                <a:lnTo>
                                  <a:pt x="478447" y="109359"/>
                                </a:lnTo>
                                <a:lnTo>
                                  <a:pt x="480860" y="110083"/>
                                </a:lnTo>
                                <a:lnTo>
                                  <a:pt x="483273" y="110807"/>
                                </a:lnTo>
                                <a:lnTo>
                                  <a:pt x="485940" y="109753"/>
                                </a:lnTo>
                                <a:lnTo>
                                  <a:pt x="487654" y="105219"/>
                                </a:lnTo>
                                <a:close/>
                              </a:path>
                              <a:path w="501015" h="193040">
                                <a:moveTo>
                                  <a:pt x="495071" y="91935"/>
                                </a:moveTo>
                                <a:lnTo>
                                  <a:pt x="486486" y="88963"/>
                                </a:lnTo>
                                <a:lnTo>
                                  <a:pt x="482485" y="99555"/>
                                </a:lnTo>
                                <a:lnTo>
                                  <a:pt x="489673" y="102044"/>
                                </a:lnTo>
                                <a:lnTo>
                                  <a:pt x="488569" y="103555"/>
                                </a:lnTo>
                                <a:lnTo>
                                  <a:pt x="486981" y="107772"/>
                                </a:lnTo>
                                <a:lnTo>
                                  <a:pt x="487032" y="110337"/>
                                </a:lnTo>
                                <a:lnTo>
                                  <a:pt x="487921" y="112979"/>
                                </a:lnTo>
                                <a:lnTo>
                                  <a:pt x="488124" y="113423"/>
                                </a:lnTo>
                                <a:lnTo>
                                  <a:pt x="490448" y="108788"/>
                                </a:lnTo>
                                <a:lnTo>
                                  <a:pt x="492366" y="103949"/>
                                </a:lnTo>
                                <a:lnTo>
                                  <a:pt x="493966" y="98971"/>
                                </a:lnTo>
                                <a:lnTo>
                                  <a:pt x="493064" y="99377"/>
                                </a:lnTo>
                                <a:lnTo>
                                  <a:pt x="492201" y="99885"/>
                                </a:lnTo>
                                <a:lnTo>
                                  <a:pt x="492010" y="100037"/>
                                </a:lnTo>
                                <a:lnTo>
                                  <a:pt x="493077" y="97231"/>
                                </a:lnTo>
                                <a:lnTo>
                                  <a:pt x="495071" y="91935"/>
                                </a:lnTo>
                                <a:close/>
                              </a:path>
                              <a:path w="501015" h="193040">
                                <a:moveTo>
                                  <a:pt x="497751" y="59194"/>
                                </a:moveTo>
                                <a:lnTo>
                                  <a:pt x="496087" y="57277"/>
                                </a:lnTo>
                                <a:lnTo>
                                  <a:pt x="494538" y="55486"/>
                                </a:lnTo>
                                <a:lnTo>
                                  <a:pt x="491388" y="55067"/>
                                </a:lnTo>
                                <a:lnTo>
                                  <a:pt x="487654" y="58318"/>
                                </a:lnTo>
                                <a:lnTo>
                                  <a:pt x="487248" y="61048"/>
                                </a:lnTo>
                                <a:lnTo>
                                  <a:pt x="490474" y="64757"/>
                                </a:lnTo>
                                <a:lnTo>
                                  <a:pt x="493610" y="65163"/>
                                </a:lnTo>
                                <a:lnTo>
                                  <a:pt x="497344" y="61925"/>
                                </a:lnTo>
                                <a:lnTo>
                                  <a:pt x="497751" y="59194"/>
                                </a:lnTo>
                                <a:close/>
                              </a:path>
                              <a:path w="501015" h="193040">
                                <a:moveTo>
                                  <a:pt x="500253" y="61442"/>
                                </a:moveTo>
                                <a:lnTo>
                                  <a:pt x="500062" y="61556"/>
                                </a:lnTo>
                                <a:lnTo>
                                  <a:pt x="498195" y="63182"/>
                                </a:lnTo>
                                <a:lnTo>
                                  <a:pt x="497814" y="65773"/>
                                </a:lnTo>
                                <a:lnTo>
                                  <a:pt x="499529" y="67741"/>
                                </a:lnTo>
                                <a:lnTo>
                                  <a:pt x="499833" y="68008"/>
                                </a:lnTo>
                                <a:lnTo>
                                  <a:pt x="500024" y="65824"/>
                                </a:lnTo>
                                <a:lnTo>
                                  <a:pt x="500151" y="63639"/>
                                </a:lnTo>
                                <a:lnTo>
                                  <a:pt x="500253" y="61442"/>
                                </a:lnTo>
                                <a:close/>
                              </a:path>
                              <a:path w="501015" h="193040">
                                <a:moveTo>
                                  <a:pt x="500621" y="51689"/>
                                </a:moveTo>
                                <a:lnTo>
                                  <a:pt x="500494" y="44424"/>
                                </a:lnTo>
                                <a:lnTo>
                                  <a:pt x="500100" y="37185"/>
                                </a:lnTo>
                                <a:lnTo>
                                  <a:pt x="498779" y="37668"/>
                                </a:lnTo>
                                <a:lnTo>
                                  <a:pt x="491883" y="48094"/>
                                </a:lnTo>
                                <a:lnTo>
                                  <a:pt x="492086" y="49288"/>
                                </a:lnTo>
                                <a:lnTo>
                                  <a:pt x="490080" y="46964"/>
                                </a:lnTo>
                                <a:lnTo>
                                  <a:pt x="486321" y="42633"/>
                                </a:lnTo>
                                <a:lnTo>
                                  <a:pt x="479285" y="48209"/>
                                </a:lnTo>
                                <a:lnTo>
                                  <a:pt x="486803" y="56883"/>
                                </a:lnTo>
                                <a:lnTo>
                                  <a:pt x="492696" y="52209"/>
                                </a:lnTo>
                                <a:lnTo>
                                  <a:pt x="493509" y="53898"/>
                                </a:lnTo>
                                <a:lnTo>
                                  <a:pt x="496265" y="57073"/>
                                </a:lnTo>
                                <a:lnTo>
                                  <a:pt x="498221" y="58204"/>
                                </a:lnTo>
                                <a:lnTo>
                                  <a:pt x="500380" y="58851"/>
                                </a:lnTo>
                                <a:lnTo>
                                  <a:pt x="500621" y="51689"/>
                                </a:lnTo>
                                <a:close/>
                              </a:path>
                            </a:pathLst>
                          </a:custGeom>
                          <a:solidFill>
                            <a:srgbClr val="8CBFD6"/>
                          </a:solidFill>
                        </wps:spPr>
                        <wps:bodyPr wrap="square" lIns="0" tIns="0" rIns="0" bIns="0" rtlCol="0">
                          <a:prstTxWarp prst="textNoShape">
                            <a:avLst/>
                          </a:prstTxWarp>
                          <a:noAutofit/>
                        </wps:bodyPr>
                      </wps:wsp>
                      <wps:wsp>
                        <wps:cNvPr id="1751" name="Graphic 1751"/>
                        <wps:cNvSpPr/>
                        <wps:spPr>
                          <a:xfrm>
                            <a:off x="4015378" y="1312271"/>
                            <a:ext cx="68580" cy="103505"/>
                          </a:xfrm>
                          <a:custGeom>
                            <a:avLst/>
                            <a:gdLst/>
                            <a:ahLst/>
                            <a:cxnLst/>
                            <a:rect l="l" t="t" r="r" b="b"/>
                            <a:pathLst>
                              <a:path w="68580" h="103505">
                                <a:moveTo>
                                  <a:pt x="12306" y="85115"/>
                                </a:moveTo>
                                <a:lnTo>
                                  <a:pt x="10502" y="79756"/>
                                </a:lnTo>
                                <a:lnTo>
                                  <a:pt x="8699" y="74396"/>
                                </a:lnTo>
                                <a:lnTo>
                                  <a:pt x="0" y="77076"/>
                                </a:lnTo>
                                <a:lnTo>
                                  <a:pt x="3606" y="87795"/>
                                </a:lnTo>
                                <a:lnTo>
                                  <a:pt x="12306" y="85115"/>
                                </a:lnTo>
                                <a:close/>
                              </a:path>
                              <a:path w="68580" h="103505">
                                <a:moveTo>
                                  <a:pt x="43586" y="20612"/>
                                </a:moveTo>
                                <a:lnTo>
                                  <a:pt x="32486" y="8712"/>
                                </a:lnTo>
                                <a:lnTo>
                                  <a:pt x="31432" y="8496"/>
                                </a:lnTo>
                                <a:lnTo>
                                  <a:pt x="30391" y="8547"/>
                                </a:lnTo>
                                <a:lnTo>
                                  <a:pt x="29362" y="8864"/>
                                </a:lnTo>
                                <a:lnTo>
                                  <a:pt x="28270" y="8915"/>
                                </a:lnTo>
                                <a:lnTo>
                                  <a:pt x="27254" y="9220"/>
                                </a:lnTo>
                                <a:lnTo>
                                  <a:pt x="26327" y="9791"/>
                                </a:lnTo>
                                <a:lnTo>
                                  <a:pt x="25311" y="10109"/>
                                </a:lnTo>
                                <a:lnTo>
                                  <a:pt x="24434" y="10655"/>
                                </a:lnTo>
                                <a:lnTo>
                                  <a:pt x="23710" y="11430"/>
                                </a:lnTo>
                                <a:lnTo>
                                  <a:pt x="22834" y="11976"/>
                                </a:lnTo>
                                <a:lnTo>
                                  <a:pt x="22148" y="12700"/>
                                </a:lnTo>
                                <a:lnTo>
                                  <a:pt x="21666" y="13601"/>
                                </a:lnTo>
                                <a:lnTo>
                                  <a:pt x="20472" y="15278"/>
                                </a:lnTo>
                                <a:lnTo>
                                  <a:pt x="19456" y="17513"/>
                                </a:lnTo>
                                <a:lnTo>
                                  <a:pt x="19443" y="19634"/>
                                </a:lnTo>
                                <a:lnTo>
                                  <a:pt x="19164" y="21983"/>
                                </a:lnTo>
                                <a:lnTo>
                                  <a:pt x="30822" y="31775"/>
                                </a:lnTo>
                                <a:lnTo>
                                  <a:pt x="32816" y="31546"/>
                                </a:lnTo>
                                <a:lnTo>
                                  <a:pt x="42735" y="24320"/>
                                </a:lnTo>
                                <a:lnTo>
                                  <a:pt x="43586" y="20612"/>
                                </a:lnTo>
                                <a:close/>
                              </a:path>
                              <a:path w="68580" h="103505">
                                <a:moveTo>
                                  <a:pt x="44081" y="5778"/>
                                </a:moveTo>
                                <a:lnTo>
                                  <a:pt x="42608" y="1422"/>
                                </a:lnTo>
                                <a:lnTo>
                                  <a:pt x="39992" y="0"/>
                                </a:lnTo>
                                <a:lnTo>
                                  <a:pt x="35509" y="1600"/>
                                </a:lnTo>
                                <a:lnTo>
                                  <a:pt x="34150" y="3860"/>
                                </a:lnTo>
                                <a:lnTo>
                                  <a:pt x="35610" y="8229"/>
                                </a:lnTo>
                                <a:lnTo>
                                  <a:pt x="38227" y="9652"/>
                                </a:lnTo>
                                <a:lnTo>
                                  <a:pt x="40474" y="8851"/>
                                </a:lnTo>
                                <a:lnTo>
                                  <a:pt x="42722" y="8051"/>
                                </a:lnTo>
                                <a:lnTo>
                                  <a:pt x="44081" y="5778"/>
                                </a:lnTo>
                                <a:close/>
                              </a:path>
                              <a:path w="68580" h="103505">
                                <a:moveTo>
                                  <a:pt x="67957" y="101727"/>
                                </a:moveTo>
                                <a:lnTo>
                                  <a:pt x="67843" y="101346"/>
                                </a:lnTo>
                                <a:lnTo>
                                  <a:pt x="67741" y="101168"/>
                                </a:lnTo>
                                <a:lnTo>
                                  <a:pt x="66624" y="99136"/>
                                </a:lnTo>
                                <a:lnTo>
                                  <a:pt x="64096" y="98120"/>
                                </a:lnTo>
                                <a:lnTo>
                                  <a:pt x="61861" y="99136"/>
                                </a:lnTo>
                                <a:lnTo>
                                  <a:pt x="60337" y="99809"/>
                                </a:lnTo>
                                <a:lnTo>
                                  <a:pt x="59334" y="101396"/>
                                </a:lnTo>
                                <a:lnTo>
                                  <a:pt x="59309" y="102984"/>
                                </a:lnTo>
                                <a:lnTo>
                                  <a:pt x="62204" y="102603"/>
                                </a:lnTo>
                                <a:lnTo>
                                  <a:pt x="67957" y="101727"/>
                                </a:lnTo>
                                <a:close/>
                              </a:path>
                            </a:pathLst>
                          </a:custGeom>
                          <a:solidFill>
                            <a:srgbClr val="8CBFD6"/>
                          </a:solidFill>
                        </wps:spPr>
                        <wps:bodyPr wrap="square" lIns="0" tIns="0" rIns="0" bIns="0" rtlCol="0">
                          <a:prstTxWarp prst="textNoShape">
                            <a:avLst/>
                          </a:prstTxWarp>
                          <a:noAutofit/>
                        </wps:bodyPr>
                      </wps:wsp>
                      <wps:wsp>
                        <wps:cNvPr id="1752" name="Graphic 1752"/>
                        <wps:cNvSpPr/>
                        <wps:spPr>
                          <a:xfrm>
                            <a:off x="3748703" y="1261979"/>
                            <a:ext cx="496570" cy="156210"/>
                          </a:xfrm>
                          <a:custGeom>
                            <a:avLst/>
                            <a:gdLst/>
                            <a:ahLst/>
                            <a:cxnLst/>
                            <a:rect l="l" t="t" r="r" b="b"/>
                            <a:pathLst>
                              <a:path w="496570" h="156210">
                                <a:moveTo>
                                  <a:pt x="6705" y="36906"/>
                                </a:moveTo>
                                <a:lnTo>
                                  <a:pt x="5448" y="34213"/>
                                </a:lnTo>
                                <a:lnTo>
                                  <a:pt x="4292" y="31483"/>
                                </a:lnTo>
                                <a:lnTo>
                                  <a:pt x="3225" y="28727"/>
                                </a:lnTo>
                                <a:lnTo>
                                  <a:pt x="2501" y="29044"/>
                                </a:lnTo>
                                <a:lnTo>
                                  <a:pt x="1841" y="29540"/>
                                </a:lnTo>
                                <a:lnTo>
                                  <a:pt x="0" y="32181"/>
                                </a:lnTo>
                                <a:lnTo>
                                  <a:pt x="482" y="35179"/>
                                </a:lnTo>
                                <a:lnTo>
                                  <a:pt x="2641" y="36423"/>
                                </a:lnTo>
                                <a:lnTo>
                                  <a:pt x="3898" y="37147"/>
                                </a:lnTo>
                                <a:lnTo>
                                  <a:pt x="5384" y="37299"/>
                                </a:lnTo>
                                <a:lnTo>
                                  <a:pt x="6705" y="36906"/>
                                </a:lnTo>
                                <a:close/>
                              </a:path>
                              <a:path w="496570" h="156210">
                                <a:moveTo>
                                  <a:pt x="8356" y="44030"/>
                                </a:moveTo>
                                <a:lnTo>
                                  <a:pt x="7899" y="41186"/>
                                </a:lnTo>
                                <a:lnTo>
                                  <a:pt x="4318" y="39116"/>
                                </a:lnTo>
                                <a:lnTo>
                                  <a:pt x="2413" y="39116"/>
                                </a:lnTo>
                                <a:lnTo>
                                  <a:pt x="965" y="39992"/>
                                </a:lnTo>
                                <a:lnTo>
                                  <a:pt x="1587" y="42545"/>
                                </a:lnTo>
                                <a:lnTo>
                                  <a:pt x="2260" y="45110"/>
                                </a:lnTo>
                                <a:lnTo>
                                  <a:pt x="3009" y="47663"/>
                                </a:lnTo>
                                <a:lnTo>
                                  <a:pt x="4559" y="47802"/>
                                </a:lnTo>
                                <a:lnTo>
                                  <a:pt x="6134" y="47218"/>
                                </a:lnTo>
                                <a:lnTo>
                                  <a:pt x="7073" y="45872"/>
                                </a:lnTo>
                                <a:lnTo>
                                  <a:pt x="8356" y="44030"/>
                                </a:lnTo>
                                <a:close/>
                              </a:path>
                              <a:path w="496570" h="156210">
                                <a:moveTo>
                                  <a:pt x="12738" y="48310"/>
                                </a:moveTo>
                                <a:lnTo>
                                  <a:pt x="11366" y="46024"/>
                                </a:lnTo>
                                <a:lnTo>
                                  <a:pt x="10071" y="43688"/>
                                </a:lnTo>
                                <a:lnTo>
                                  <a:pt x="8851" y="41300"/>
                                </a:lnTo>
                                <a:lnTo>
                                  <a:pt x="9080" y="43040"/>
                                </a:lnTo>
                                <a:lnTo>
                                  <a:pt x="9652" y="44564"/>
                                </a:lnTo>
                                <a:lnTo>
                                  <a:pt x="10693" y="46062"/>
                                </a:lnTo>
                                <a:lnTo>
                                  <a:pt x="11163" y="46990"/>
                                </a:lnTo>
                                <a:lnTo>
                                  <a:pt x="11849" y="47739"/>
                                </a:lnTo>
                                <a:lnTo>
                                  <a:pt x="12738" y="48310"/>
                                </a:lnTo>
                                <a:close/>
                              </a:path>
                              <a:path w="496570" h="156210">
                                <a:moveTo>
                                  <a:pt x="37338" y="100203"/>
                                </a:moveTo>
                                <a:lnTo>
                                  <a:pt x="36982" y="98361"/>
                                </a:lnTo>
                                <a:lnTo>
                                  <a:pt x="36588" y="96354"/>
                                </a:lnTo>
                                <a:lnTo>
                                  <a:pt x="35775" y="94703"/>
                                </a:lnTo>
                                <a:lnTo>
                                  <a:pt x="34404" y="93141"/>
                                </a:lnTo>
                                <a:lnTo>
                                  <a:pt x="33820" y="92265"/>
                                </a:lnTo>
                                <a:lnTo>
                                  <a:pt x="33045" y="91605"/>
                                </a:lnTo>
                                <a:lnTo>
                                  <a:pt x="32092" y="91122"/>
                                </a:lnTo>
                                <a:lnTo>
                                  <a:pt x="31267" y="90424"/>
                                </a:lnTo>
                                <a:lnTo>
                                  <a:pt x="30327" y="89954"/>
                                </a:lnTo>
                                <a:lnTo>
                                  <a:pt x="29248" y="89738"/>
                                </a:lnTo>
                                <a:lnTo>
                                  <a:pt x="28295" y="89268"/>
                                </a:lnTo>
                                <a:lnTo>
                                  <a:pt x="27266" y="89065"/>
                                </a:lnTo>
                                <a:lnTo>
                                  <a:pt x="26200" y="89115"/>
                                </a:lnTo>
                                <a:lnTo>
                                  <a:pt x="25158" y="88912"/>
                                </a:lnTo>
                                <a:lnTo>
                                  <a:pt x="24142" y="88963"/>
                                </a:lnTo>
                                <a:lnTo>
                                  <a:pt x="22910" y="89331"/>
                                </a:lnTo>
                                <a:lnTo>
                                  <a:pt x="26847" y="94742"/>
                                </a:lnTo>
                                <a:lnTo>
                                  <a:pt x="31470" y="99644"/>
                                </a:lnTo>
                                <a:lnTo>
                                  <a:pt x="36703" y="103860"/>
                                </a:lnTo>
                                <a:lnTo>
                                  <a:pt x="37261" y="102082"/>
                                </a:lnTo>
                                <a:lnTo>
                                  <a:pt x="37338" y="100203"/>
                                </a:lnTo>
                                <a:close/>
                              </a:path>
                              <a:path w="496570" h="156210">
                                <a:moveTo>
                                  <a:pt x="46685" y="105778"/>
                                </a:moveTo>
                                <a:lnTo>
                                  <a:pt x="45834" y="102857"/>
                                </a:lnTo>
                                <a:lnTo>
                                  <a:pt x="41249" y="100850"/>
                                </a:lnTo>
                                <a:lnTo>
                                  <a:pt x="38468" y="101561"/>
                                </a:lnTo>
                                <a:lnTo>
                                  <a:pt x="37198" y="103924"/>
                                </a:lnTo>
                                <a:lnTo>
                                  <a:pt x="37109" y="104203"/>
                                </a:lnTo>
                                <a:lnTo>
                                  <a:pt x="37668" y="104648"/>
                                </a:lnTo>
                                <a:lnTo>
                                  <a:pt x="40081" y="106451"/>
                                </a:lnTo>
                                <a:lnTo>
                                  <a:pt x="41363" y="107391"/>
                                </a:lnTo>
                                <a:lnTo>
                                  <a:pt x="43243" y="108610"/>
                                </a:lnTo>
                                <a:lnTo>
                                  <a:pt x="43827" y="108915"/>
                                </a:lnTo>
                                <a:lnTo>
                                  <a:pt x="44373" y="109258"/>
                                </a:lnTo>
                                <a:lnTo>
                                  <a:pt x="44843" y="108889"/>
                                </a:lnTo>
                                <a:lnTo>
                                  <a:pt x="45262" y="108419"/>
                                </a:lnTo>
                                <a:lnTo>
                                  <a:pt x="45567" y="107848"/>
                                </a:lnTo>
                                <a:lnTo>
                                  <a:pt x="46685" y="105778"/>
                                </a:lnTo>
                                <a:close/>
                              </a:path>
                              <a:path w="496570" h="156210">
                                <a:moveTo>
                                  <a:pt x="46951" y="94830"/>
                                </a:moveTo>
                                <a:lnTo>
                                  <a:pt x="46151" y="92062"/>
                                </a:lnTo>
                                <a:lnTo>
                                  <a:pt x="41795" y="90157"/>
                                </a:lnTo>
                                <a:lnTo>
                                  <a:pt x="39154" y="90830"/>
                                </a:lnTo>
                                <a:lnTo>
                                  <a:pt x="36969" y="94919"/>
                                </a:lnTo>
                                <a:lnTo>
                                  <a:pt x="37769" y="97688"/>
                                </a:lnTo>
                                <a:lnTo>
                                  <a:pt x="39941" y="98640"/>
                                </a:lnTo>
                                <a:lnTo>
                                  <a:pt x="42125" y="99593"/>
                                </a:lnTo>
                                <a:lnTo>
                                  <a:pt x="44767" y="98920"/>
                                </a:lnTo>
                                <a:lnTo>
                                  <a:pt x="46951" y="94830"/>
                                </a:lnTo>
                                <a:close/>
                              </a:path>
                              <a:path w="496570" h="156210">
                                <a:moveTo>
                                  <a:pt x="94919" y="129679"/>
                                </a:moveTo>
                                <a:lnTo>
                                  <a:pt x="94411" y="128638"/>
                                </a:lnTo>
                                <a:lnTo>
                                  <a:pt x="93383" y="126568"/>
                                </a:lnTo>
                                <a:lnTo>
                                  <a:pt x="90906" y="125450"/>
                                </a:lnTo>
                                <a:lnTo>
                                  <a:pt x="87452" y="126847"/>
                                </a:lnTo>
                                <a:lnTo>
                                  <a:pt x="86563" y="127850"/>
                                </a:lnTo>
                                <a:lnTo>
                                  <a:pt x="86156" y="128993"/>
                                </a:lnTo>
                                <a:lnTo>
                                  <a:pt x="88900" y="129984"/>
                                </a:lnTo>
                                <a:lnTo>
                                  <a:pt x="91643" y="130949"/>
                                </a:lnTo>
                                <a:lnTo>
                                  <a:pt x="94411" y="131864"/>
                                </a:lnTo>
                                <a:lnTo>
                                  <a:pt x="94869" y="130848"/>
                                </a:lnTo>
                                <a:lnTo>
                                  <a:pt x="94919" y="129679"/>
                                </a:lnTo>
                                <a:close/>
                              </a:path>
                              <a:path w="496570" h="156210">
                                <a:moveTo>
                                  <a:pt x="103466" y="122707"/>
                                </a:moveTo>
                                <a:lnTo>
                                  <a:pt x="101307" y="118351"/>
                                </a:lnTo>
                                <a:lnTo>
                                  <a:pt x="98704" y="117182"/>
                                </a:lnTo>
                                <a:lnTo>
                                  <a:pt x="94043" y="119049"/>
                                </a:lnTo>
                                <a:lnTo>
                                  <a:pt x="92722" y="121805"/>
                                </a:lnTo>
                                <a:lnTo>
                                  <a:pt x="94881" y="126161"/>
                                </a:lnTo>
                                <a:lnTo>
                                  <a:pt x="97485" y="127330"/>
                                </a:lnTo>
                                <a:lnTo>
                                  <a:pt x="99898" y="126365"/>
                                </a:lnTo>
                                <a:lnTo>
                                  <a:pt x="102146" y="125463"/>
                                </a:lnTo>
                                <a:lnTo>
                                  <a:pt x="103466" y="122707"/>
                                </a:lnTo>
                                <a:close/>
                              </a:path>
                              <a:path w="496570" h="156210">
                                <a:moveTo>
                                  <a:pt x="119100" y="135890"/>
                                </a:moveTo>
                                <a:lnTo>
                                  <a:pt x="109042" y="125031"/>
                                </a:lnTo>
                                <a:lnTo>
                                  <a:pt x="117386" y="121678"/>
                                </a:lnTo>
                                <a:lnTo>
                                  <a:pt x="113855" y="113614"/>
                                </a:lnTo>
                                <a:lnTo>
                                  <a:pt x="108419" y="115798"/>
                                </a:lnTo>
                                <a:lnTo>
                                  <a:pt x="102997" y="117970"/>
                                </a:lnTo>
                                <a:lnTo>
                                  <a:pt x="105956" y="124739"/>
                                </a:lnTo>
                                <a:lnTo>
                                  <a:pt x="104038" y="124980"/>
                                </a:lnTo>
                                <a:lnTo>
                                  <a:pt x="99720" y="126720"/>
                                </a:lnTo>
                                <a:lnTo>
                                  <a:pt x="97777" y="128485"/>
                                </a:lnTo>
                                <a:lnTo>
                                  <a:pt x="96164" y="131216"/>
                                </a:lnTo>
                                <a:lnTo>
                                  <a:pt x="95694" y="132308"/>
                                </a:lnTo>
                                <a:lnTo>
                                  <a:pt x="103251" y="134810"/>
                                </a:lnTo>
                                <a:lnTo>
                                  <a:pt x="110832" y="137083"/>
                                </a:lnTo>
                                <a:lnTo>
                                  <a:pt x="118579" y="139242"/>
                                </a:lnTo>
                                <a:lnTo>
                                  <a:pt x="118783" y="138188"/>
                                </a:lnTo>
                                <a:lnTo>
                                  <a:pt x="119100" y="135890"/>
                                </a:lnTo>
                                <a:close/>
                              </a:path>
                              <a:path w="496570" h="156210">
                                <a:moveTo>
                                  <a:pt x="189992" y="147955"/>
                                </a:moveTo>
                                <a:lnTo>
                                  <a:pt x="189839" y="146939"/>
                                </a:lnTo>
                                <a:lnTo>
                                  <a:pt x="189953" y="145884"/>
                                </a:lnTo>
                                <a:lnTo>
                                  <a:pt x="189788" y="144881"/>
                                </a:lnTo>
                                <a:lnTo>
                                  <a:pt x="189344" y="143929"/>
                                </a:lnTo>
                                <a:lnTo>
                                  <a:pt x="189179" y="142900"/>
                                </a:lnTo>
                                <a:lnTo>
                                  <a:pt x="188760" y="141998"/>
                                </a:lnTo>
                                <a:lnTo>
                                  <a:pt x="188087" y="141185"/>
                                </a:lnTo>
                                <a:lnTo>
                                  <a:pt x="187642" y="140271"/>
                                </a:lnTo>
                                <a:lnTo>
                                  <a:pt x="187007" y="139509"/>
                                </a:lnTo>
                                <a:lnTo>
                                  <a:pt x="186156" y="138912"/>
                                </a:lnTo>
                                <a:lnTo>
                                  <a:pt x="184619" y="137515"/>
                                </a:lnTo>
                                <a:lnTo>
                                  <a:pt x="182486" y="136207"/>
                                </a:lnTo>
                                <a:lnTo>
                                  <a:pt x="180289" y="135851"/>
                                </a:lnTo>
                                <a:lnTo>
                                  <a:pt x="177901" y="135216"/>
                                </a:lnTo>
                                <a:lnTo>
                                  <a:pt x="175501" y="135458"/>
                                </a:lnTo>
                                <a:lnTo>
                                  <a:pt x="170256" y="137287"/>
                                </a:lnTo>
                                <a:lnTo>
                                  <a:pt x="167894" y="139966"/>
                                </a:lnTo>
                                <a:lnTo>
                                  <a:pt x="165938" y="144665"/>
                                </a:lnTo>
                                <a:lnTo>
                                  <a:pt x="165862" y="146583"/>
                                </a:lnTo>
                                <a:lnTo>
                                  <a:pt x="166141" y="148869"/>
                                </a:lnTo>
                                <a:lnTo>
                                  <a:pt x="166497" y="150025"/>
                                </a:lnTo>
                                <a:lnTo>
                                  <a:pt x="173228" y="151193"/>
                                </a:lnTo>
                                <a:lnTo>
                                  <a:pt x="185991" y="153136"/>
                                </a:lnTo>
                                <a:lnTo>
                                  <a:pt x="187871" y="153377"/>
                                </a:lnTo>
                                <a:lnTo>
                                  <a:pt x="188595" y="152336"/>
                                </a:lnTo>
                                <a:lnTo>
                                  <a:pt x="189141" y="151206"/>
                                </a:lnTo>
                                <a:lnTo>
                                  <a:pt x="189484" y="149910"/>
                                </a:lnTo>
                                <a:lnTo>
                                  <a:pt x="189877" y="148945"/>
                                </a:lnTo>
                                <a:lnTo>
                                  <a:pt x="189992" y="147955"/>
                                </a:lnTo>
                                <a:close/>
                              </a:path>
                              <a:path w="496570" h="156210">
                                <a:moveTo>
                                  <a:pt x="195986" y="154355"/>
                                </a:moveTo>
                                <a:lnTo>
                                  <a:pt x="195046" y="153098"/>
                                </a:lnTo>
                                <a:lnTo>
                                  <a:pt x="193497" y="152349"/>
                                </a:lnTo>
                                <a:lnTo>
                                  <a:pt x="190957" y="152717"/>
                                </a:lnTo>
                                <a:lnTo>
                                  <a:pt x="190207" y="153085"/>
                                </a:lnTo>
                                <a:lnTo>
                                  <a:pt x="189598" y="153581"/>
                                </a:lnTo>
                                <a:lnTo>
                                  <a:pt x="191706" y="153860"/>
                                </a:lnTo>
                                <a:lnTo>
                                  <a:pt x="193827" y="154101"/>
                                </a:lnTo>
                                <a:lnTo>
                                  <a:pt x="195986" y="154355"/>
                                </a:lnTo>
                                <a:close/>
                              </a:path>
                              <a:path w="496570" h="156210">
                                <a:moveTo>
                                  <a:pt x="278968" y="135420"/>
                                </a:moveTo>
                                <a:lnTo>
                                  <a:pt x="275361" y="124701"/>
                                </a:lnTo>
                                <a:lnTo>
                                  <a:pt x="267944" y="126987"/>
                                </a:lnTo>
                                <a:lnTo>
                                  <a:pt x="267957" y="126771"/>
                                </a:lnTo>
                                <a:lnTo>
                                  <a:pt x="267817" y="125501"/>
                                </a:lnTo>
                                <a:lnTo>
                                  <a:pt x="259892" y="125704"/>
                                </a:lnTo>
                                <a:lnTo>
                                  <a:pt x="251968" y="125717"/>
                                </a:lnTo>
                                <a:lnTo>
                                  <a:pt x="244043" y="125564"/>
                                </a:lnTo>
                                <a:lnTo>
                                  <a:pt x="243941" y="126111"/>
                                </a:lnTo>
                                <a:lnTo>
                                  <a:pt x="243941" y="126390"/>
                                </a:lnTo>
                                <a:lnTo>
                                  <a:pt x="243662" y="128739"/>
                                </a:lnTo>
                                <a:lnTo>
                                  <a:pt x="244297" y="130962"/>
                                </a:lnTo>
                                <a:lnTo>
                                  <a:pt x="247015" y="135623"/>
                                </a:lnTo>
                                <a:lnTo>
                                  <a:pt x="250164" y="137439"/>
                                </a:lnTo>
                                <a:lnTo>
                                  <a:pt x="255320" y="138531"/>
                                </a:lnTo>
                                <a:lnTo>
                                  <a:pt x="257327" y="138290"/>
                                </a:lnTo>
                                <a:lnTo>
                                  <a:pt x="267500" y="129895"/>
                                </a:lnTo>
                                <a:lnTo>
                                  <a:pt x="268465" y="132740"/>
                                </a:lnTo>
                                <a:lnTo>
                                  <a:pt x="270268" y="138099"/>
                                </a:lnTo>
                                <a:lnTo>
                                  <a:pt x="278968" y="135420"/>
                                </a:lnTo>
                                <a:close/>
                              </a:path>
                              <a:path w="496570" h="156210">
                                <a:moveTo>
                                  <a:pt x="325640" y="146418"/>
                                </a:moveTo>
                                <a:lnTo>
                                  <a:pt x="325462" y="145440"/>
                                </a:lnTo>
                                <a:lnTo>
                                  <a:pt x="325005" y="144500"/>
                                </a:lnTo>
                                <a:lnTo>
                                  <a:pt x="324815" y="143471"/>
                                </a:lnTo>
                                <a:lnTo>
                                  <a:pt x="324358" y="142544"/>
                                </a:lnTo>
                                <a:lnTo>
                                  <a:pt x="323659" y="141744"/>
                                </a:lnTo>
                                <a:lnTo>
                                  <a:pt x="323189" y="140817"/>
                                </a:lnTo>
                                <a:lnTo>
                                  <a:pt x="322516" y="140055"/>
                                </a:lnTo>
                                <a:lnTo>
                                  <a:pt x="321627" y="139458"/>
                                </a:lnTo>
                                <a:lnTo>
                                  <a:pt x="320941" y="138696"/>
                                </a:lnTo>
                                <a:lnTo>
                                  <a:pt x="320103" y="138150"/>
                                </a:lnTo>
                                <a:lnTo>
                                  <a:pt x="319112" y="137807"/>
                                </a:lnTo>
                                <a:lnTo>
                                  <a:pt x="317233" y="136880"/>
                                </a:lnTo>
                                <a:lnTo>
                                  <a:pt x="314782" y="136194"/>
                                </a:lnTo>
                                <a:lnTo>
                                  <a:pt x="312572" y="136448"/>
                                </a:lnTo>
                                <a:lnTo>
                                  <a:pt x="310108" y="136486"/>
                                </a:lnTo>
                                <a:lnTo>
                                  <a:pt x="307873" y="137363"/>
                                </a:lnTo>
                                <a:lnTo>
                                  <a:pt x="303377" y="140538"/>
                                </a:lnTo>
                                <a:lnTo>
                                  <a:pt x="301904" y="143751"/>
                                </a:lnTo>
                                <a:lnTo>
                                  <a:pt x="301421" y="148780"/>
                                </a:lnTo>
                                <a:lnTo>
                                  <a:pt x="301917" y="150647"/>
                                </a:lnTo>
                                <a:lnTo>
                                  <a:pt x="302844" y="152768"/>
                                </a:lnTo>
                                <a:lnTo>
                                  <a:pt x="304584" y="155346"/>
                                </a:lnTo>
                                <a:lnTo>
                                  <a:pt x="304965" y="155663"/>
                                </a:lnTo>
                                <a:lnTo>
                                  <a:pt x="311315" y="155067"/>
                                </a:lnTo>
                                <a:lnTo>
                                  <a:pt x="325628" y="149491"/>
                                </a:lnTo>
                                <a:lnTo>
                                  <a:pt x="325551" y="147447"/>
                                </a:lnTo>
                                <a:lnTo>
                                  <a:pt x="325640" y="146418"/>
                                </a:lnTo>
                                <a:close/>
                              </a:path>
                              <a:path w="496570" h="156210">
                                <a:moveTo>
                                  <a:pt x="334645" y="152006"/>
                                </a:moveTo>
                                <a:lnTo>
                                  <a:pt x="334518" y="151625"/>
                                </a:lnTo>
                                <a:lnTo>
                                  <a:pt x="333298" y="149415"/>
                                </a:lnTo>
                                <a:lnTo>
                                  <a:pt x="330784" y="148412"/>
                                </a:lnTo>
                                <a:lnTo>
                                  <a:pt x="328536" y="149415"/>
                                </a:lnTo>
                                <a:lnTo>
                                  <a:pt x="327012" y="150101"/>
                                </a:lnTo>
                                <a:lnTo>
                                  <a:pt x="326009" y="151676"/>
                                </a:lnTo>
                                <a:lnTo>
                                  <a:pt x="325983" y="153276"/>
                                </a:lnTo>
                                <a:lnTo>
                                  <a:pt x="328879" y="152882"/>
                                </a:lnTo>
                                <a:lnTo>
                                  <a:pt x="334645" y="152006"/>
                                </a:lnTo>
                                <a:close/>
                              </a:path>
                              <a:path w="496570" h="156210">
                                <a:moveTo>
                                  <a:pt x="371665" y="111772"/>
                                </a:moveTo>
                                <a:lnTo>
                                  <a:pt x="365683" y="113411"/>
                                </a:lnTo>
                                <a:lnTo>
                                  <a:pt x="359702" y="114858"/>
                                </a:lnTo>
                                <a:lnTo>
                                  <a:pt x="353796" y="116116"/>
                                </a:lnTo>
                                <a:lnTo>
                                  <a:pt x="355485" y="117259"/>
                                </a:lnTo>
                                <a:lnTo>
                                  <a:pt x="357682" y="118237"/>
                                </a:lnTo>
                                <a:lnTo>
                                  <a:pt x="359816" y="118325"/>
                                </a:lnTo>
                                <a:lnTo>
                                  <a:pt x="362267" y="118668"/>
                                </a:lnTo>
                                <a:lnTo>
                                  <a:pt x="364617" y="118122"/>
                                </a:lnTo>
                                <a:lnTo>
                                  <a:pt x="367004" y="116954"/>
                                </a:lnTo>
                                <a:lnTo>
                                  <a:pt x="369036" y="115951"/>
                                </a:lnTo>
                                <a:lnTo>
                                  <a:pt x="370700" y="113906"/>
                                </a:lnTo>
                                <a:lnTo>
                                  <a:pt x="371665" y="111772"/>
                                </a:lnTo>
                                <a:close/>
                              </a:path>
                              <a:path w="496570" h="156210">
                                <a:moveTo>
                                  <a:pt x="410756" y="131102"/>
                                </a:moveTo>
                                <a:lnTo>
                                  <a:pt x="410298" y="129870"/>
                                </a:lnTo>
                                <a:lnTo>
                                  <a:pt x="409346" y="128828"/>
                                </a:lnTo>
                                <a:lnTo>
                                  <a:pt x="405599" y="127698"/>
                                </a:lnTo>
                                <a:lnTo>
                                  <a:pt x="402932" y="128752"/>
                                </a:lnTo>
                                <a:lnTo>
                                  <a:pt x="401637" y="132181"/>
                                </a:lnTo>
                                <a:lnTo>
                                  <a:pt x="401726" y="133400"/>
                                </a:lnTo>
                                <a:lnTo>
                                  <a:pt x="402209" y="134454"/>
                                </a:lnTo>
                                <a:lnTo>
                                  <a:pt x="405079" y="133375"/>
                                </a:lnTo>
                                <a:lnTo>
                                  <a:pt x="407949" y="132257"/>
                                </a:lnTo>
                                <a:lnTo>
                                  <a:pt x="410756" y="131102"/>
                                </a:lnTo>
                                <a:close/>
                              </a:path>
                              <a:path w="496570" h="156210">
                                <a:moveTo>
                                  <a:pt x="425081" y="124790"/>
                                </a:moveTo>
                                <a:lnTo>
                                  <a:pt x="424053" y="124574"/>
                                </a:lnTo>
                                <a:lnTo>
                                  <a:pt x="420954" y="124726"/>
                                </a:lnTo>
                                <a:lnTo>
                                  <a:pt x="419023" y="125069"/>
                                </a:lnTo>
                                <a:lnTo>
                                  <a:pt x="416953" y="125996"/>
                                </a:lnTo>
                                <a:lnTo>
                                  <a:pt x="415975" y="126771"/>
                                </a:lnTo>
                                <a:lnTo>
                                  <a:pt x="419049" y="118656"/>
                                </a:lnTo>
                                <a:lnTo>
                                  <a:pt x="410464" y="115684"/>
                                </a:lnTo>
                                <a:lnTo>
                                  <a:pt x="408457" y="120980"/>
                                </a:lnTo>
                                <a:lnTo>
                                  <a:pt x="406463" y="126276"/>
                                </a:lnTo>
                                <a:lnTo>
                                  <a:pt x="413766" y="128816"/>
                                </a:lnTo>
                                <a:lnTo>
                                  <a:pt x="413537" y="129082"/>
                                </a:lnTo>
                                <a:lnTo>
                                  <a:pt x="412813" y="130238"/>
                                </a:lnTo>
                                <a:lnTo>
                                  <a:pt x="416991" y="128498"/>
                                </a:lnTo>
                                <a:lnTo>
                                  <a:pt x="421093" y="126669"/>
                                </a:lnTo>
                                <a:lnTo>
                                  <a:pt x="425081" y="124790"/>
                                </a:lnTo>
                                <a:close/>
                              </a:path>
                              <a:path w="496570" h="156210">
                                <a:moveTo>
                                  <a:pt x="431495" y="91897"/>
                                </a:moveTo>
                                <a:lnTo>
                                  <a:pt x="429945" y="89877"/>
                                </a:lnTo>
                                <a:lnTo>
                                  <a:pt x="427418" y="91135"/>
                                </a:lnTo>
                                <a:lnTo>
                                  <a:pt x="424827" y="92367"/>
                                </a:lnTo>
                                <a:lnTo>
                                  <a:pt x="422198" y="93573"/>
                                </a:lnTo>
                                <a:lnTo>
                                  <a:pt x="422910" y="95923"/>
                                </a:lnTo>
                                <a:lnTo>
                                  <a:pt x="425437" y="97802"/>
                                </a:lnTo>
                                <a:lnTo>
                                  <a:pt x="428421" y="96469"/>
                                </a:lnTo>
                                <a:lnTo>
                                  <a:pt x="431482" y="95097"/>
                                </a:lnTo>
                                <a:lnTo>
                                  <a:pt x="431495" y="91897"/>
                                </a:lnTo>
                                <a:close/>
                              </a:path>
                              <a:path w="496570" h="156210">
                                <a:moveTo>
                                  <a:pt x="443839" y="89852"/>
                                </a:moveTo>
                                <a:lnTo>
                                  <a:pt x="441883" y="86283"/>
                                </a:lnTo>
                                <a:lnTo>
                                  <a:pt x="440436" y="85356"/>
                                </a:lnTo>
                                <a:lnTo>
                                  <a:pt x="438861" y="85204"/>
                                </a:lnTo>
                                <a:lnTo>
                                  <a:pt x="435864" y="86829"/>
                                </a:lnTo>
                                <a:lnTo>
                                  <a:pt x="434327" y="87630"/>
                                </a:lnTo>
                                <a:lnTo>
                                  <a:pt x="433692" y="88836"/>
                                </a:lnTo>
                                <a:lnTo>
                                  <a:pt x="433565" y="90271"/>
                                </a:lnTo>
                                <a:lnTo>
                                  <a:pt x="434238" y="91503"/>
                                </a:lnTo>
                                <a:lnTo>
                                  <a:pt x="435406" y="93649"/>
                                </a:lnTo>
                                <a:lnTo>
                                  <a:pt x="438073" y="94703"/>
                                </a:lnTo>
                                <a:lnTo>
                                  <a:pt x="442645" y="92659"/>
                                </a:lnTo>
                                <a:lnTo>
                                  <a:pt x="443839" y="89852"/>
                                </a:lnTo>
                                <a:close/>
                              </a:path>
                              <a:path w="496570" h="156210">
                                <a:moveTo>
                                  <a:pt x="450989" y="81508"/>
                                </a:moveTo>
                                <a:lnTo>
                                  <a:pt x="449770" y="79286"/>
                                </a:lnTo>
                                <a:lnTo>
                                  <a:pt x="449503" y="78917"/>
                                </a:lnTo>
                                <a:lnTo>
                                  <a:pt x="447103" y="80441"/>
                                </a:lnTo>
                                <a:lnTo>
                                  <a:pt x="444639" y="81940"/>
                                </a:lnTo>
                                <a:lnTo>
                                  <a:pt x="442087" y="83400"/>
                                </a:lnTo>
                                <a:lnTo>
                                  <a:pt x="443280" y="85204"/>
                                </a:lnTo>
                                <a:lnTo>
                                  <a:pt x="445630" y="86067"/>
                                </a:lnTo>
                                <a:lnTo>
                                  <a:pt x="447751" y="85115"/>
                                </a:lnTo>
                                <a:lnTo>
                                  <a:pt x="449846" y="84175"/>
                                </a:lnTo>
                                <a:lnTo>
                                  <a:pt x="450989" y="81508"/>
                                </a:lnTo>
                                <a:close/>
                              </a:path>
                              <a:path w="496570" h="156210">
                                <a:moveTo>
                                  <a:pt x="483298" y="77787"/>
                                </a:moveTo>
                                <a:lnTo>
                                  <a:pt x="482828" y="76796"/>
                                </a:lnTo>
                                <a:lnTo>
                                  <a:pt x="481965" y="75971"/>
                                </a:lnTo>
                                <a:lnTo>
                                  <a:pt x="480847" y="75641"/>
                                </a:lnTo>
                                <a:lnTo>
                                  <a:pt x="478561" y="74955"/>
                                </a:lnTo>
                                <a:lnTo>
                                  <a:pt x="476034" y="75946"/>
                                </a:lnTo>
                                <a:lnTo>
                                  <a:pt x="474395" y="80264"/>
                                </a:lnTo>
                                <a:lnTo>
                                  <a:pt x="475551" y="82918"/>
                                </a:lnTo>
                                <a:lnTo>
                                  <a:pt x="477837" y="83604"/>
                                </a:lnTo>
                                <a:lnTo>
                                  <a:pt x="478523" y="83794"/>
                                </a:lnTo>
                                <a:lnTo>
                                  <a:pt x="479221" y="83832"/>
                                </a:lnTo>
                                <a:lnTo>
                                  <a:pt x="479894" y="83756"/>
                                </a:lnTo>
                                <a:lnTo>
                                  <a:pt x="480009" y="83566"/>
                                </a:lnTo>
                                <a:lnTo>
                                  <a:pt x="480148" y="83375"/>
                                </a:lnTo>
                                <a:lnTo>
                                  <a:pt x="481355" y="81419"/>
                                </a:lnTo>
                                <a:lnTo>
                                  <a:pt x="482346" y="79616"/>
                                </a:lnTo>
                                <a:lnTo>
                                  <a:pt x="483298" y="77787"/>
                                </a:lnTo>
                                <a:close/>
                              </a:path>
                              <a:path w="496570" h="156210">
                                <a:moveTo>
                                  <a:pt x="483641" y="68033"/>
                                </a:moveTo>
                                <a:lnTo>
                                  <a:pt x="482422" y="65227"/>
                                </a:lnTo>
                                <a:lnTo>
                                  <a:pt x="477596" y="63792"/>
                                </a:lnTo>
                                <a:lnTo>
                                  <a:pt x="474929" y="64846"/>
                                </a:lnTo>
                                <a:lnTo>
                                  <a:pt x="474052" y="67195"/>
                                </a:lnTo>
                                <a:lnTo>
                                  <a:pt x="473214" y="69380"/>
                                </a:lnTo>
                                <a:lnTo>
                                  <a:pt x="474433" y="72174"/>
                                </a:lnTo>
                                <a:lnTo>
                                  <a:pt x="476846" y="72898"/>
                                </a:lnTo>
                                <a:lnTo>
                                  <a:pt x="479259" y="73621"/>
                                </a:lnTo>
                                <a:lnTo>
                                  <a:pt x="481926" y="72567"/>
                                </a:lnTo>
                                <a:lnTo>
                                  <a:pt x="483641" y="68033"/>
                                </a:lnTo>
                                <a:close/>
                              </a:path>
                              <a:path w="496570" h="156210">
                                <a:moveTo>
                                  <a:pt x="491058" y="54749"/>
                                </a:moveTo>
                                <a:lnTo>
                                  <a:pt x="482473" y="51777"/>
                                </a:lnTo>
                                <a:lnTo>
                                  <a:pt x="478472" y="62369"/>
                                </a:lnTo>
                                <a:lnTo>
                                  <a:pt x="485660" y="64858"/>
                                </a:lnTo>
                                <a:lnTo>
                                  <a:pt x="484555" y="66370"/>
                                </a:lnTo>
                                <a:lnTo>
                                  <a:pt x="482968" y="70586"/>
                                </a:lnTo>
                                <a:lnTo>
                                  <a:pt x="483019" y="73152"/>
                                </a:lnTo>
                                <a:lnTo>
                                  <a:pt x="483997" y="75996"/>
                                </a:lnTo>
                                <a:lnTo>
                                  <a:pt x="484098" y="76212"/>
                                </a:lnTo>
                                <a:lnTo>
                                  <a:pt x="485343" y="73660"/>
                                </a:lnTo>
                                <a:lnTo>
                                  <a:pt x="489940" y="61785"/>
                                </a:lnTo>
                                <a:lnTo>
                                  <a:pt x="489038" y="62204"/>
                                </a:lnTo>
                                <a:lnTo>
                                  <a:pt x="488188" y="62712"/>
                                </a:lnTo>
                                <a:lnTo>
                                  <a:pt x="487984" y="62865"/>
                                </a:lnTo>
                                <a:lnTo>
                                  <a:pt x="489064" y="60045"/>
                                </a:lnTo>
                                <a:lnTo>
                                  <a:pt x="491058" y="54749"/>
                                </a:lnTo>
                                <a:close/>
                              </a:path>
                              <a:path w="496570" h="156210">
                                <a:moveTo>
                                  <a:pt x="493661" y="22402"/>
                                </a:moveTo>
                                <a:lnTo>
                                  <a:pt x="492379" y="20523"/>
                                </a:lnTo>
                                <a:lnTo>
                                  <a:pt x="491871" y="22669"/>
                                </a:lnTo>
                                <a:lnTo>
                                  <a:pt x="491299" y="24790"/>
                                </a:lnTo>
                                <a:lnTo>
                                  <a:pt x="490677" y="26898"/>
                                </a:lnTo>
                                <a:lnTo>
                                  <a:pt x="490956" y="26746"/>
                                </a:lnTo>
                                <a:lnTo>
                                  <a:pt x="491223" y="26581"/>
                                </a:lnTo>
                                <a:lnTo>
                                  <a:pt x="491464" y="26365"/>
                                </a:lnTo>
                                <a:lnTo>
                                  <a:pt x="493204" y="24853"/>
                                </a:lnTo>
                                <a:lnTo>
                                  <a:pt x="493661" y="22402"/>
                                </a:lnTo>
                                <a:close/>
                              </a:path>
                              <a:path w="496570" h="156210">
                                <a:moveTo>
                                  <a:pt x="496227" y="24257"/>
                                </a:moveTo>
                                <a:lnTo>
                                  <a:pt x="496036" y="24371"/>
                                </a:lnTo>
                                <a:lnTo>
                                  <a:pt x="494182" y="25996"/>
                                </a:lnTo>
                                <a:lnTo>
                                  <a:pt x="493801" y="28587"/>
                                </a:lnTo>
                                <a:lnTo>
                                  <a:pt x="495515" y="30556"/>
                                </a:lnTo>
                                <a:lnTo>
                                  <a:pt x="495820" y="30810"/>
                                </a:lnTo>
                                <a:lnTo>
                                  <a:pt x="495896" y="29641"/>
                                </a:lnTo>
                                <a:lnTo>
                                  <a:pt x="496023" y="28003"/>
                                </a:lnTo>
                                <a:lnTo>
                                  <a:pt x="496138" y="26352"/>
                                </a:lnTo>
                                <a:lnTo>
                                  <a:pt x="496227" y="24257"/>
                                </a:lnTo>
                                <a:close/>
                              </a:path>
                              <a:path w="496570" h="156210">
                                <a:moveTo>
                                  <a:pt x="496468" y="17957"/>
                                </a:moveTo>
                                <a:lnTo>
                                  <a:pt x="496455" y="11798"/>
                                </a:lnTo>
                                <a:lnTo>
                                  <a:pt x="496379" y="6997"/>
                                </a:lnTo>
                                <a:lnTo>
                                  <a:pt x="496277" y="3911"/>
                                </a:lnTo>
                                <a:lnTo>
                                  <a:pt x="496074" y="0"/>
                                </a:lnTo>
                                <a:lnTo>
                                  <a:pt x="495642" y="203"/>
                                </a:lnTo>
                                <a:lnTo>
                                  <a:pt x="495033" y="6870"/>
                                </a:lnTo>
                                <a:lnTo>
                                  <a:pt x="494042" y="13423"/>
                                </a:lnTo>
                                <a:lnTo>
                                  <a:pt x="492569" y="19786"/>
                                </a:lnTo>
                                <a:lnTo>
                                  <a:pt x="493699" y="20612"/>
                                </a:lnTo>
                                <a:lnTo>
                                  <a:pt x="494969" y="21247"/>
                                </a:lnTo>
                                <a:lnTo>
                                  <a:pt x="496341" y="21653"/>
                                </a:lnTo>
                                <a:lnTo>
                                  <a:pt x="496468" y="17957"/>
                                </a:lnTo>
                                <a:close/>
                              </a:path>
                            </a:pathLst>
                          </a:custGeom>
                          <a:solidFill>
                            <a:srgbClr val="67AACC"/>
                          </a:solidFill>
                        </wps:spPr>
                        <wps:bodyPr wrap="square" lIns="0" tIns="0" rIns="0" bIns="0" rtlCol="0">
                          <a:prstTxWarp prst="textNoShape">
                            <a:avLst/>
                          </a:prstTxWarp>
                          <a:noAutofit/>
                        </wps:bodyPr>
                      </wps:wsp>
                      <wps:wsp>
                        <wps:cNvPr id="1753" name="Graphic 1753"/>
                        <wps:cNvSpPr/>
                        <wps:spPr>
                          <a:xfrm>
                            <a:off x="3831215" y="1214202"/>
                            <a:ext cx="339725" cy="111760"/>
                          </a:xfrm>
                          <a:custGeom>
                            <a:avLst/>
                            <a:gdLst/>
                            <a:ahLst/>
                            <a:cxnLst/>
                            <a:rect l="l" t="t" r="r" b="b"/>
                            <a:pathLst>
                              <a:path w="339725" h="111760">
                                <a:moveTo>
                                  <a:pt x="290474" y="0"/>
                                </a:moveTo>
                                <a:lnTo>
                                  <a:pt x="290957" y="1777"/>
                                </a:lnTo>
                                <a:lnTo>
                                  <a:pt x="292163" y="3492"/>
                                </a:lnTo>
                                <a:lnTo>
                                  <a:pt x="296265" y="12141"/>
                                </a:lnTo>
                                <a:lnTo>
                                  <a:pt x="265747" y="35699"/>
                                </a:lnTo>
                                <a:lnTo>
                                  <a:pt x="208016" y="50590"/>
                                </a:lnTo>
                                <a:lnTo>
                                  <a:pt x="148971" y="54470"/>
                                </a:lnTo>
                                <a:lnTo>
                                  <a:pt x="121848" y="50421"/>
                                </a:lnTo>
                                <a:lnTo>
                                  <a:pt x="95391" y="43235"/>
                                </a:lnTo>
                                <a:lnTo>
                                  <a:pt x="69469" y="33980"/>
                                </a:lnTo>
                                <a:lnTo>
                                  <a:pt x="33223" y="19253"/>
                                </a:lnTo>
                                <a:lnTo>
                                  <a:pt x="25425" y="10261"/>
                                </a:lnTo>
                                <a:lnTo>
                                  <a:pt x="29260" y="4622"/>
                                </a:lnTo>
                                <a:lnTo>
                                  <a:pt x="26212" y="12"/>
                                </a:lnTo>
                                <a:lnTo>
                                  <a:pt x="19288" y="3155"/>
                                </a:lnTo>
                                <a:lnTo>
                                  <a:pt x="12468" y="6650"/>
                                </a:lnTo>
                                <a:lnTo>
                                  <a:pt x="5967" y="10508"/>
                                </a:lnTo>
                                <a:lnTo>
                                  <a:pt x="0" y="14744"/>
                                </a:lnTo>
                                <a:lnTo>
                                  <a:pt x="12804" y="17492"/>
                                </a:lnTo>
                                <a:lnTo>
                                  <a:pt x="24963" y="21561"/>
                                </a:lnTo>
                                <a:lnTo>
                                  <a:pt x="59950" y="57183"/>
                                </a:lnTo>
                                <a:lnTo>
                                  <a:pt x="65799" y="69025"/>
                                </a:lnTo>
                                <a:lnTo>
                                  <a:pt x="72478" y="80378"/>
                                </a:lnTo>
                                <a:lnTo>
                                  <a:pt x="83077" y="92393"/>
                                </a:lnTo>
                                <a:lnTo>
                                  <a:pt x="96186" y="101887"/>
                                </a:lnTo>
                                <a:lnTo>
                                  <a:pt x="111119" y="108469"/>
                                </a:lnTo>
                                <a:lnTo>
                                  <a:pt x="127190" y="111747"/>
                                </a:lnTo>
                                <a:lnTo>
                                  <a:pt x="143619" y="111417"/>
                                </a:lnTo>
                                <a:lnTo>
                                  <a:pt x="187083" y="90766"/>
                                </a:lnTo>
                                <a:lnTo>
                                  <a:pt x="200728" y="75350"/>
                                </a:lnTo>
                                <a:lnTo>
                                  <a:pt x="207823" y="68012"/>
                                </a:lnTo>
                                <a:lnTo>
                                  <a:pt x="216039" y="61963"/>
                                </a:lnTo>
                                <a:lnTo>
                                  <a:pt x="228211" y="57261"/>
                                </a:lnTo>
                                <a:lnTo>
                                  <a:pt x="241349" y="55497"/>
                                </a:lnTo>
                                <a:lnTo>
                                  <a:pt x="254960" y="55435"/>
                                </a:lnTo>
                                <a:lnTo>
                                  <a:pt x="268554" y="55841"/>
                                </a:lnTo>
                                <a:lnTo>
                                  <a:pt x="286648" y="55334"/>
                                </a:lnTo>
                                <a:lnTo>
                                  <a:pt x="304615" y="53224"/>
                                </a:lnTo>
                                <a:lnTo>
                                  <a:pt x="322307" y="49539"/>
                                </a:lnTo>
                                <a:lnTo>
                                  <a:pt x="339572" y="44310"/>
                                </a:lnTo>
                                <a:lnTo>
                                  <a:pt x="336722" y="38353"/>
                                </a:lnTo>
                                <a:lnTo>
                                  <a:pt x="308846" y="9653"/>
                                </a:lnTo>
                                <a:lnTo>
                                  <a:pt x="299893" y="4488"/>
                                </a:lnTo>
                                <a:lnTo>
                                  <a:pt x="290474" y="0"/>
                                </a:lnTo>
                                <a:close/>
                              </a:path>
                            </a:pathLst>
                          </a:custGeom>
                          <a:solidFill>
                            <a:srgbClr val="EBCA9E"/>
                          </a:solidFill>
                        </wps:spPr>
                        <wps:bodyPr wrap="square" lIns="0" tIns="0" rIns="0" bIns="0" rtlCol="0">
                          <a:prstTxWarp prst="textNoShape">
                            <a:avLst/>
                          </a:prstTxWarp>
                          <a:noAutofit/>
                        </wps:bodyPr>
                      </wps:wsp>
                      <wps:wsp>
                        <wps:cNvPr id="1754" name="Graphic 1754"/>
                        <wps:cNvSpPr/>
                        <wps:spPr>
                          <a:xfrm>
                            <a:off x="3102400" y="328110"/>
                            <a:ext cx="1169035" cy="188595"/>
                          </a:xfrm>
                          <a:custGeom>
                            <a:avLst/>
                            <a:gdLst/>
                            <a:ahLst/>
                            <a:cxnLst/>
                            <a:rect l="l" t="t" r="r" b="b"/>
                            <a:pathLst>
                              <a:path w="1169035" h="188595">
                                <a:moveTo>
                                  <a:pt x="1130261" y="0"/>
                                </a:moveTo>
                                <a:lnTo>
                                  <a:pt x="38531" y="0"/>
                                </a:lnTo>
                                <a:lnTo>
                                  <a:pt x="23531" y="3027"/>
                                </a:lnTo>
                                <a:lnTo>
                                  <a:pt x="11283" y="11283"/>
                                </a:lnTo>
                                <a:lnTo>
                                  <a:pt x="3027" y="23531"/>
                                </a:lnTo>
                                <a:lnTo>
                                  <a:pt x="0" y="38531"/>
                                </a:lnTo>
                                <a:lnTo>
                                  <a:pt x="0" y="149847"/>
                                </a:lnTo>
                                <a:lnTo>
                                  <a:pt x="3027" y="164842"/>
                                </a:lnTo>
                                <a:lnTo>
                                  <a:pt x="11283" y="177090"/>
                                </a:lnTo>
                                <a:lnTo>
                                  <a:pt x="23531" y="185349"/>
                                </a:lnTo>
                                <a:lnTo>
                                  <a:pt x="38531" y="188379"/>
                                </a:lnTo>
                                <a:lnTo>
                                  <a:pt x="1130261" y="188379"/>
                                </a:lnTo>
                                <a:lnTo>
                                  <a:pt x="1145262" y="185349"/>
                                </a:lnTo>
                                <a:lnTo>
                                  <a:pt x="1157509" y="177090"/>
                                </a:lnTo>
                                <a:lnTo>
                                  <a:pt x="1165766" y="164842"/>
                                </a:lnTo>
                                <a:lnTo>
                                  <a:pt x="1168793" y="149847"/>
                                </a:lnTo>
                                <a:lnTo>
                                  <a:pt x="1168793" y="38531"/>
                                </a:lnTo>
                                <a:lnTo>
                                  <a:pt x="1165766" y="23531"/>
                                </a:lnTo>
                                <a:lnTo>
                                  <a:pt x="1157509" y="11283"/>
                                </a:lnTo>
                                <a:lnTo>
                                  <a:pt x="1145262" y="3027"/>
                                </a:lnTo>
                                <a:lnTo>
                                  <a:pt x="1130261" y="0"/>
                                </a:lnTo>
                                <a:close/>
                              </a:path>
                            </a:pathLst>
                          </a:custGeom>
                          <a:solidFill>
                            <a:srgbClr val="00B5AD"/>
                          </a:solidFill>
                        </wps:spPr>
                        <wps:bodyPr wrap="square" lIns="0" tIns="0" rIns="0" bIns="0" rtlCol="0">
                          <a:prstTxWarp prst="textNoShape">
                            <a:avLst/>
                          </a:prstTxWarp>
                          <a:noAutofit/>
                        </wps:bodyPr>
                      </wps:wsp>
                      <wps:wsp>
                        <wps:cNvPr id="1755" name="Graphic 1755"/>
                        <wps:cNvSpPr/>
                        <wps:spPr>
                          <a:xfrm>
                            <a:off x="4167498" y="7029"/>
                            <a:ext cx="319405" cy="321310"/>
                          </a:xfrm>
                          <a:custGeom>
                            <a:avLst/>
                            <a:gdLst/>
                            <a:ahLst/>
                            <a:cxnLst/>
                            <a:rect l="l" t="t" r="r" b="b"/>
                            <a:pathLst>
                              <a:path w="319405" h="321310">
                                <a:moveTo>
                                  <a:pt x="160553" y="0"/>
                                </a:moveTo>
                                <a:lnTo>
                                  <a:pt x="109806" y="8184"/>
                                </a:lnTo>
                                <a:lnTo>
                                  <a:pt x="65732" y="30976"/>
                                </a:lnTo>
                                <a:lnTo>
                                  <a:pt x="30977" y="65729"/>
                                </a:lnTo>
                                <a:lnTo>
                                  <a:pt x="8185" y="109799"/>
                                </a:lnTo>
                                <a:lnTo>
                                  <a:pt x="0" y="160540"/>
                                </a:lnTo>
                                <a:lnTo>
                                  <a:pt x="8185" y="211288"/>
                                </a:lnTo>
                                <a:lnTo>
                                  <a:pt x="30977" y="255361"/>
                                </a:lnTo>
                                <a:lnTo>
                                  <a:pt x="65732" y="290116"/>
                                </a:lnTo>
                                <a:lnTo>
                                  <a:pt x="109806" y="312909"/>
                                </a:lnTo>
                                <a:lnTo>
                                  <a:pt x="160553" y="321094"/>
                                </a:lnTo>
                                <a:lnTo>
                                  <a:pt x="206580" y="314398"/>
                                </a:lnTo>
                                <a:lnTo>
                                  <a:pt x="247388" y="295604"/>
                                </a:lnTo>
                                <a:lnTo>
                                  <a:pt x="281035" y="266655"/>
                                </a:lnTo>
                                <a:lnTo>
                                  <a:pt x="305582" y="229491"/>
                                </a:lnTo>
                                <a:lnTo>
                                  <a:pt x="319087" y="186055"/>
                                </a:lnTo>
                                <a:lnTo>
                                  <a:pt x="319036" y="177"/>
                                </a:lnTo>
                                <a:lnTo>
                                  <a:pt x="160553" y="0"/>
                                </a:lnTo>
                                <a:close/>
                              </a:path>
                            </a:pathLst>
                          </a:custGeom>
                          <a:solidFill>
                            <a:srgbClr val="F5821F"/>
                          </a:solidFill>
                        </wps:spPr>
                        <wps:bodyPr wrap="square" lIns="0" tIns="0" rIns="0" bIns="0" rtlCol="0">
                          <a:prstTxWarp prst="textNoShape">
                            <a:avLst/>
                          </a:prstTxWarp>
                          <a:noAutofit/>
                        </wps:bodyPr>
                      </wps:wsp>
                      <pic:pic>
                        <pic:nvPicPr>
                          <pic:cNvPr id="1756" name="Image 1756"/>
                          <pic:cNvPicPr/>
                        </pic:nvPicPr>
                        <pic:blipFill>
                          <a:blip r:embed="rId259" cstate="print"/>
                          <a:stretch>
                            <a:fillRect/>
                          </a:stretch>
                        </pic:blipFill>
                        <pic:spPr>
                          <a:xfrm>
                            <a:off x="4184522" y="27406"/>
                            <a:ext cx="284378" cy="286321"/>
                          </a:xfrm>
                          <a:prstGeom prst="rect">
                            <a:avLst/>
                          </a:prstGeom>
                        </pic:spPr>
                      </pic:pic>
                      <wps:wsp>
                        <wps:cNvPr id="1757" name="Graphic 1757"/>
                        <wps:cNvSpPr/>
                        <wps:spPr>
                          <a:xfrm>
                            <a:off x="2273966" y="2908880"/>
                            <a:ext cx="1270" cy="166370"/>
                          </a:xfrm>
                          <a:custGeom>
                            <a:avLst/>
                            <a:gdLst/>
                            <a:ahLst/>
                            <a:cxnLst/>
                            <a:rect l="l" t="t" r="r" b="b"/>
                            <a:pathLst>
                              <a:path w="0" h="166370">
                                <a:moveTo>
                                  <a:pt x="0" y="0"/>
                                </a:moveTo>
                                <a:lnTo>
                                  <a:pt x="0" y="166141"/>
                                </a:lnTo>
                              </a:path>
                            </a:pathLst>
                          </a:custGeom>
                          <a:ln w="4533">
                            <a:solidFill>
                              <a:srgbClr val="F5821F"/>
                            </a:solidFill>
                            <a:prstDash val="solid"/>
                          </a:ln>
                        </wps:spPr>
                        <wps:bodyPr wrap="square" lIns="0" tIns="0" rIns="0" bIns="0" rtlCol="0">
                          <a:prstTxWarp prst="textNoShape">
                            <a:avLst/>
                          </a:prstTxWarp>
                          <a:noAutofit/>
                        </wps:bodyPr>
                      </wps:wsp>
                      <pic:pic>
                        <pic:nvPicPr>
                          <pic:cNvPr id="1758" name="Image 1758"/>
                          <pic:cNvPicPr/>
                        </pic:nvPicPr>
                        <pic:blipFill>
                          <a:blip r:embed="rId260" cstate="print"/>
                          <a:stretch>
                            <a:fillRect/>
                          </a:stretch>
                        </pic:blipFill>
                        <pic:spPr>
                          <a:xfrm>
                            <a:off x="2372569" y="2932258"/>
                            <a:ext cx="64211" cy="64211"/>
                          </a:xfrm>
                          <a:prstGeom prst="rect">
                            <a:avLst/>
                          </a:prstGeom>
                        </pic:spPr>
                      </pic:pic>
                      <pic:pic>
                        <pic:nvPicPr>
                          <pic:cNvPr id="1759" name="Image 1759"/>
                          <pic:cNvPicPr/>
                        </pic:nvPicPr>
                        <pic:blipFill>
                          <a:blip r:embed="rId261" cstate="print"/>
                          <a:stretch>
                            <a:fillRect/>
                          </a:stretch>
                        </pic:blipFill>
                        <pic:spPr>
                          <a:xfrm>
                            <a:off x="3244450" y="2931712"/>
                            <a:ext cx="61340" cy="64211"/>
                          </a:xfrm>
                          <a:prstGeom prst="rect">
                            <a:avLst/>
                          </a:prstGeom>
                        </pic:spPr>
                      </pic:pic>
                      <pic:pic>
                        <pic:nvPicPr>
                          <pic:cNvPr id="1760" name="Image 1760"/>
                          <pic:cNvPicPr/>
                        </pic:nvPicPr>
                        <pic:blipFill>
                          <a:blip r:embed="rId262" cstate="print"/>
                          <a:stretch>
                            <a:fillRect/>
                          </a:stretch>
                        </pic:blipFill>
                        <pic:spPr>
                          <a:xfrm>
                            <a:off x="2541352" y="3002743"/>
                            <a:ext cx="64223" cy="64211"/>
                          </a:xfrm>
                          <a:prstGeom prst="rect">
                            <a:avLst/>
                          </a:prstGeom>
                        </pic:spPr>
                      </pic:pic>
                      <pic:pic>
                        <pic:nvPicPr>
                          <pic:cNvPr id="1761" name="Image 1761"/>
                          <pic:cNvPicPr/>
                        </pic:nvPicPr>
                        <pic:blipFill>
                          <a:blip r:embed="rId11" cstate="print"/>
                          <a:stretch>
                            <a:fillRect/>
                          </a:stretch>
                        </pic:blipFill>
                        <pic:spPr>
                          <a:xfrm>
                            <a:off x="2770104" y="2997735"/>
                            <a:ext cx="63920" cy="63920"/>
                          </a:xfrm>
                          <a:prstGeom prst="rect">
                            <a:avLst/>
                          </a:prstGeom>
                        </pic:spPr>
                      </pic:pic>
                      <wps:wsp>
                        <wps:cNvPr id="1762" name="Graphic 1762"/>
                        <wps:cNvSpPr/>
                        <wps:spPr>
                          <a:xfrm>
                            <a:off x="3417068" y="2341413"/>
                            <a:ext cx="539750" cy="525145"/>
                          </a:xfrm>
                          <a:custGeom>
                            <a:avLst/>
                            <a:gdLst/>
                            <a:ahLst/>
                            <a:cxnLst/>
                            <a:rect l="l" t="t" r="r" b="b"/>
                            <a:pathLst>
                              <a:path w="539750" h="525145">
                                <a:moveTo>
                                  <a:pt x="269735" y="524967"/>
                                </a:moveTo>
                                <a:lnTo>
                                  <a:pt x="318220" y="520737"/>
                                </a:lnTo>
                                <a:lnTo>
                                  <a:pt x="363854" y="508544"/>
                                </a:lnTo>
                                <a:lnTo>
                                  <a:pt x="405876" y="489128"/>
                                </a:lnTo>
                                <a:lnTo>
                                  <a:pt x="443522" y="463231"/>
                                </a:lnTo>
                                <a:lnTo>
                                  <a:pt x="476032" y="431595"/>
                                </a:lnTo>
                                <a:lnTo>
                                  <a:pt x="502643" y="394960"/>
                                </a:lnTo>
                                <a:lnTo>
                                  <a:pt x="522595" y="354069"/>
                                </a:lnTo>
                                <a:lnTo>
                                  <a:pt x="535124" y="309663"/>
                                </a:lnTo>
                                <a:lnTo>
                                  <a:pt x="539470" y="262483"/>
                                </a:lnTo>
                                <a:lnTo>
                                  <a:pt x="535124" y="215300"/>
                                </a:lnTo>
                                <a:lnTo>
                                  <a:pt x="522595" y="170892"/>
                                </a:lnTo>
                                <a:lnTo>
                                  <a:pt x="502643" y="130000"/>
                                </a:lnTo>
                                <a:lnTo>
                                  <a:pt x="476032" y="93366"/>
                                </a:lnTo>
                                <a:lnTo>
                                  <a:pt x="443522" y="61731"/>
                                </a:lnTo>
                                <a:lnTo>
                                  <a:pt x="405876" y="35835"/>
                                </a:lnTo>
                                <a:lnTo>
                                  <a:pt x="363854" y="16421"/>
                                </a:lnTo>
                                <a:lnTo>
                                  <a:pt x="318220" y="4228"/>
                                </a:lnTo>
                                <a:lnTo>
                                  <a:pt x="269735" y="0"/>
                                </a:lnTo>
                                <a:lnTo>
                                  <a:pt x="221249" y="4228"/>
                                </a:lnTo>
                                <a:lnTo>
                                  <a:pt x="175615" y="16421"/>
                                </a:lnTo>
                                <a:lnTo>
                                  <a:pt x="133594" y="35835"/>
                                </a:lnTo>
                                <a:lnTo>
                                  <a:pt x="95948" y="61731"/>
                                </a:lnTo>
                                <a:lnTo>
                                  <a:pt x="63438" y="93366"/>
                                </a:lnTo>
                                <a:lnTo>
                                  <a:pt x="36826" y="130000"/>
                                </a:lnTo>
                                <a:lnTo>
                                  <a:pt x="16875" y="170892"/>
                                </a:lnTo>
                                <a:lnTo>
                                  <a:pt x="4345" y="215300"/>
                                </a:lnTo>
                                <a:lnTo>
                                  <a:pt x="0" y="262483"/>
                                </a:lnTo>
                                <a:lnTo>
                                  <a:pt x="4345" y="309663"/>
                                </a:lnTo>
                                <a:lnTo>
                                  <a:pt x="16875" y="354069"/>
                                </a:lnTo>
                                <a:lnTo>
                                  <a:pt x="36826" y="394960"/>
                                </a:lnTo>
                                <a:lnTo>
                                  <a:pt x="63438" y="431595"/>
                                </a:lnTo>
                                <a:lnTo>
                                  <a:pt x="95948" y="463231"/>
                                </a:lnTo>
                                <a:lnTo>
                                  <a:pt x="133594" y="489128"/>
                                </a:lnTo>
                                <a:lnTo>
                                  <a:pt x="175615" y="508544"/>
                                </a:lnTo>
                                <a:lnTo>
                                  <a:pt x="221249" y="520737"/>
                                </a:lnTo>
                                <a:lnTo>
                                  <a:pt x="269735" y="524967"/>
                                </a:lnTo>
                                <a:close/>
                              </a:path>
                            </a:pathLst>
                          </a:custGeom>
                          <a:ln w="4533">
                            <a:solidFill>
                              <a:srgbClr val="808285"/>
                            </a:solidFill>
                            <a:prstDash val="solid"/>
                          </a:ln>
                        </wps:spPr>
                        <wps:bodyPr wrap="square" lIns="0" tIns="0" rIns="0" bIns="0" rtlCol="0">
                          <a:prstTxWarp prst="textNoShape">
                            <a:avLst/>
                          </a:prstTxWarp>
                          <a:noAutofit/>
                        </wps:bodyPr>
                      </wps:wsp>
                      <wps:wsp>
                        <wps:cNvPr id="1763" name="Graphic 1763"/>
                        <wps:cNvSpPr/>
                        <wps:spPr>
                          <a:xfrm>
                            <a:off x="304679" y="330384"/>
                            <a:ext cx="2718435" cy="186690"/>
                          </a:xfrm>
                          <a:custGeom>
                            <a:avLst/>
                            <a:gdLst/>
                            <a:ahLst/>
                            <a:cxnLst/>
                            <a:rect l="l" t="t" r="r" b="b"/>
                            <a:pathLst>
                              <a:path w="2718435" h="186690">
                                <a:moveTo>
                                  <a:pt x="2679852" y="0"/>
                                </a:moveTo>
                                <a:lnTo>
                                  <a:pt x="38544" y="0"/>
                                </a:lnTo>
                                <a:lnTo>
                                  <a:pt x="23542" y="3027"/>
                                </a:lnTo>
                                <a:lnTo>
                                  <a:pt x="11290" y="11283"/>
                                </a:lnTo>
                                <a:lnTo>
                                  <a:pt x="3029" y="23531"/>
                                </a:lnTo>
                                <a:lnTo>
                                  <a:pt x="0" y="38531"/>
                                </a:lnTo>
                                <a:lnTo>
                                  <a:pt x="0" y="186105"/>
                                </a:lnTo>
                                <a:lnTo>
                                  <a:pt x="2718384" y="186105"/>
                                </a:lnTo>
                                <a:lnTo>
                                  <a:pt x="2718384" y="38531"/>
                                </a:lnTo>
                                <a:lnTo>
                                  <a:pt x="2715356" y="23531"/>
                                </a:lnTo>
                                <a:lnTo>
                                  <a:pt x="2707100" y="11283"/>
                                </a:lnTo>
                                <a:lnTo>
                                  <a:pt x="2694852" y="3027"/>
                                </a:lnTo>
                                <a:lnTo>
                                  <a:pt x="2679852" y="0"/>
                                </a:lnTo>
                                <a:close/>
                              </a:path>
                            </a:pathLst>
                          </a:custGeom>
                          <a:solidFill>
                            <a:srgbClr val="00B5AD"/>
                          </a:solidFill>
                        </wps:spPr>
                        <wps:bodyPr wrap="square" lIns="0" tIns="0" rIns="0" bIns="0" rtlCol="0">
                          <a:prstTxWarp prst="textNoShape">
                            <a:avLst/>
                          </a:prstTxWarp>
                          <a:noAutofit/>
                        </wps:bodyPr>
                      </wps:wsp>
                      <wps:wsp>
                        <wps:cNvPr id="1764" name="Graphic 1764"/>
                        <wps:cNvSpPr/>
                        <wps:spPr>
                          <a:xfrm>
                            <a:off x="304686" y="330384"/>
                            <a:ext cx="2718435" cy="711200"/>
                          </a:xfrm>
                          <a:custGeom>
                            <a:avLst/>
                            <a:gdLst/>
                            <a:ahLst/>
                            <a:cxnLst/>
                            <a:rect l="l" t="t" r="r" b="b"/>
                            <a:pathLst>
                              <a:path w="2718435" h="711200">
                                <a:moveTo>
                                  <a:pt x="38531" y="0"/>
                                </a:moveTo>
                                <a:lnTo>
                                  <a:pt x="23531" y="3029"/>
                                </a:lnTo>
                                <a:lnTo>
                                  <a:pt x="11283" y="11288"/>
                                </a:lnTo>
                                <a:lnTo>
                                  <a:pt x="3027" y="23536"/>
                                </a:lnTo>
                                <a:lnTo>
                                  <a:pt x="0" y="38531"/>
                                </a:lnTo>
                                <a:lnTo>
                                  <a:pt x="0" y="672045"/>
                                </a:lnTo>
                                <a:lnTo>
                                  <a:pt x="3027" y="687040"/>
                                </a:lnTo>
                                <a:lnTo>
                                  <a:pt x="11283" y="699288"/>
                                </a:lnTo>
                                <a:lnTo>
                                  <a:pt x="23531" y="707548"/>
                                </a:lnTo>
                                <a:lnTo>
                                  <a:pt x="38531" y="710577"/>
                                </a:lnTo>
                                <a:lnTo>
                                  <a:pt x="2679852" y="710577"/>
                                </a:lnTo>
                                <a:lnTo>
                                  <a:pt x="2694852" y="707548"/>
                                </a:lnTo>
                                <a:lnTo>
                                  <a:pt x="2707100" y="699288"/>
                                </a:lnTo>
                                <a:lnTo>
                                  <a:pt x="2715356" y="687040"/>
                                </a:lnTo>
                                <a:lnTo>
                                  <a:pt x="2718384" y="672045"/>
                                </a:lnTo>
                                <a:lnTo>
                                  <a:pt x="2718384" y="38531"/>
                                </a:lnTo>
                                <a:lnTo>
                                  <a:pt x="2715356" y="23536"/>
                                </a:lnTo>
                                <a:lnTo>
                                  <a:pt x="2707100" y="11288"/>
                                </a:lnTo>
                                <a:lnTo>
                                  <a:pt x="2694852" y="3029"/>
                                </a:lnTo>
                                <a:lnTo>
                                  <a:pt x="2679852" y="0"/>
                                </a:lnTo>
                                <a:lnTo>
                                  <a:pt x="38531" y="0"/>
                                </a:lnTo>
                                <a:close/>
                              </a:path>
                            </a:pathLst>
                          </a:custGeom>
                          <a:ln w="4533">
                            <a:solidFill>
                              <a:srgbClr val="BCBEC0"/>
                            </a:solidFill>
                            <a:prstDash val="solid"/>
                          </a:ln>
                        </wps:spPr>
                        <wps:bodyPr wrap="square" lIns="0" tIns="0" rIns="0" bIns="0" rtlCol="0">
                          <a:prstTxWarp prst="textNoShape">
                            <a:avLst/>
                          </a:prstTxWarp>
                          <a:noAutofit/>
                        </wps:bodyPr>
                      </wps:wsp>
                      <wps:wsp>
                        <wps:cNvPr id="1765" name="Graphic 1765"/>
                        <wps:cNvSpPr/>
                        <wps:spPr>
                          <a:xfrm>
                            <a:off x="2362282" y="2554697"/>
                            <a:ext cx="635635" cy="287020"/>
                          </a:xfrm>
                          <a:custGeom>
                            <a:avLst/>
                            <a:gdLst/>
                            <a:ahLst/>
                            <a:cxnLst/>
                            <a:rect l="l" t="t" r="r" b="b"/>
                            <a:pathLst>
                              <a:path w="635635" h="287020">
                                <a:moveTo>
                                  <a:pt x="596557" y="0"/>
                                </a:moveTo>
                                <a:lnTo>
                                  <a:pt x="38531" y="0"/>
                                </a:lnTo>
                                <a:lnTo>
                                  <a:pt x="23531" y="3027"/>
                                </a:lnTo>
                                <a:lnTo>
                                  <a:pt x="11283" y="11283"/>
                                </a:lnTo>
                                <a:lnTo>
                                  <a:pt x="3027" y="23531"/>
                                </a:lnTo>
                                <a:lnTo>
                                  <a:pt x="0" y="38531"/>
                                </a:lnTo>
                                <a:lnTo>
                                  <a:pt x="0" y="248132"/>
                                </a:lnTo>
                                <a:lnTo>
                                  <a:pt x="3027" y="263134"/>
                                </a:lnTo>
                                <a:lnTo>
                                  <a:pt x="11283" y="275386"/>
                                </a:lnTo>
                                <a:lnTo>
                                  <a:pt x="23531" y="283647"/>
                                </a:lnTo>
                                <a:lnTo>
                                  <a:pt x="38531" y="286677"/>
                                </a:lnTo>
                                <a:lnTo>
                                  <a:pt x="596557" y="286677"/>
                                </a:lnTo>
                                <a:lnTo>
                                  <a:pt x="611557" y="283647"/>
                                </a:lnTo>
                                <a:lnTo>
                                  <a:pt x="623804" y="275386"/>
                                </a:lnTo>
                                <a:lnTo>
                                  <a:pt x="632061" y="263134"/>
                                </a:lnTo>
                                <a:lnTo>
                                  <a:pt x="635088" y="248132"/>
                                </a:lnTo>
                                <a:lnTo>
                                  <a:pt x="635088" y="38531"/>
                                </a:lnTo>
                                <a:lnTo>
                                  <a:pt x="632061" y="23531"/>
                                </a:lnTo>
                                <a:lnTo>
                                  <a:pt x="623804" y="11283"/>
                                </a:lnTo>
                                <a:lnTo>
                                  <a:pt x="611557" y="3027"/>
                                </a:lnTo>
                                <a:lnTo>
                                  <a:pt x="596557" y="0"/>
                                </a:lnTo>
                                <a:close/>
                              </a:path>
                            </a:pathLst>
                          </a:custGeom>
                          <a:solidFill>
                            <a:srgbClr val="FFFFFF"/>
                          </a:solidFill>
                        </wps:spPr>
                        <wps:bodyPr wrap="square" lIns="0" tIns="0" rIns="0" bIns="0" rtlCol="0">
                          <a:prstTxWarp prst="textNoShape">
                            <a:avLst/>
                          </a:prstTxWarp>
                          <a:noAutofit/>
                        </wps:bodyPr>
                      </wps:wsp>
                      <wps:wsp>
                        <wps:cNvPr id="1766" name="Graphic 1766"/>
                        <wps:cNvSpPr/>
                        <wps:spPr>
                          <a:xfrm>
                            <a:off x="2362282" y="2554697"/>
                            <a:ext cx="635635" cy="287020"/>
                          </a:xfrm>
                          <a:custGeom>
                            <a:avLst/>
                            <a:gdLst/>
                            <a:ahLst/>
                            <a:cxnLst/>
                            <a:rect l="l" t="t" r="r" b="b"/>
                            <a:pathLst>
                              <a:path w="635635" h="287020">
                                <a:moveTo>
                                  <a:pt x="38531" y="0"/>
                                </a:moveTo>
                                <a:lnTo>
                                  <a:pt x="23531" y="3027"/>
                                </a:lnTo>
                                <a:lnTo>
                                  <a:pt x="11283" y="11283"/>
                                </a:lnTo>
                                <a:lnTo>
                                  <a:pt x="3027" y="23531"/>
                                </a:lnTo>
                                <a:lnTo>
                                  <a:pt x="0" y="38531"/>
                                </a:lnTo>
                                <a:lnTo>
                                  <a:pt x="0" y="248132"/>
                                </a:lnTo>
                                <a:lnTo>
                                  <a:pt x="3027" y="263134"/>
                                </a:lnTo>
                                <a:lnTo>
                                  <a:pt x="11283" y="275386"/>
                                </a:lnTo>
                                <a:lnTo>
                                  <a:pt x="23531" y="283647"/>
                                </a:lnTo>
                                <a:lnTo>
                                  <a:pt x="38531" y="286677"/>
                                </a:lnTo>
                                <a:lnTo>
                                  <a:pt x="596557" y="286677"/>
                                </a:lnTo>
                                <a:lnTo>
                                  <a:pt x="611557" y="283647"/>
                                </a:lnTo>
                                <a:lnTo>
                                  <a:pt x="623804" y="275386"/>
                                </a:lnTo>
                                <a:lnTo>
                                  <a:pt x="632061" y="263134"/>
                                </a:lnTo>
                                <a:lnTo>
                                  <a:pt x="635088" y="248132"/>
                                </a:lnTo>
                                <a:lnTo>
                                  <a:pt x="635088" y="38531"/>
                                </a:lnTo>
                                <a:lnTo>
                                  <a:pt x="632061" y="23531"/>
                                </a:lnTo>
                                <a:lnTo>
                                  <a:pt x="623804" y="11283"/>
                                </a:lnTo>
                                <a:lnTo>
                                  <a:pt x="611557" y="3027"/>
                                </a:lnTo>
                                <a:lnTo>
                                  <a:pt x="596557" y="0"/>
                                </a:lnTo>
                                <a:lnTo>
                                  <a:pt x="38531" y="0"/>
                                </a:lnTo>
                                <a:close/>
                              </a:path>
                            </a:pathLst>
                          </a:custGeom>
                          <a:ln w="4533">
                            <a:solidFill>
                              <a:srgbClr val="808285"/>
                            </a:solidFill>
                            <a:prstDash val="solid"/>
                          </a:ln>
                        </wps:spPr>
                        <wps:bodyPr wrap="square" lIns="0" tIns="0" rIns="0" bIns="0" rtlCol="0">
                          <a:prstTxWarp prst="textNoShape">
                            <a:avLst/>
                          </a:prstTxWarp>
                          <a:noAutofit/>
                        </wps:bodyPr>
                      </wps:wsp>
                      <wps:wsp>
                        <wps:cNvPr id="1767" name="Graphic 1767"/>
                        <wps:cNvSpPr/>
                        <wps:spPr>
                          <a:xfrm>
                            <a:off x="2679833" y="2556419"/>
                            <a:ext cx="1270" cy="285115"/>
                          </a:xfrm>
                          <a:custGeom>
                            <a:avLst/>
                            <a:gdLst/>
                            <a:ahLst/>
                            <a:cxnLst/>
                            <a:rect l="l" t="t" r="r" b="b"/>
                            <a:pathLst>
                              <a:path w="0" h="285115">
                                <a:moveTo>
                                  <a:pt x="0" y="0"/>
                                </a:moveTo>
                                <a:lnTo>
                                  <a:pt x="0" y="284949"/>
                                </a:lnTo>
                              </a:path>
                            </a:pathLst>
                          </a:custGeom>
                          <a:ln w="4533">
                            <a:solidFill>
                              <a:srgbClr val="808285"/>
                            </a:solidFill>
                            <a:prstDash val="solid"/>
                          </a:ln>
                        </wps:spPr>
                        <wps:bodyPr wrap="square" lIns="0" tIns="0" rIns="0" bIns="0" rtlCol="0">
                          <a:prstTxWarp prst="textNoShape">
                            <a:avLst/>
                          </a:prstTxWarp>
                          <a:noAutofit/>
                        </wps:bodyPr>
                      </wps:wsp>
                      <pic:pic>
                        <pic:nvPicPr>
                          <pic:cNvPr id="1768" name="Image 1768"/>
                          <pic:cNvPicPr/>
                        </pic:nvPicPr>
                        <pic:blipFill>
                          <a:blip r:embed="rId263" cstate="print"/>
                          <a:stretch>
                            <a:fillRect/>
                          </a:stretch>
                        </pic:blipFill>
                        <pic:spPr>
                          <a:xfrm>
                            <a:off x="2437822" y="2589318"/>
                            <a:ext cx="187497" cy="217787"/>
                          </a:xfrm>
                          <a:prstGeom prst="rect">
                            <a:avLst/>
                          </a:prstGeom>
                        </pic:spPr>
                      </pic:pic>
                      <pic:pic>
                        <pic:nvPicPr>
                          <pic:cNvPr id="1769" name="Image 1769"/>
                          <pic:cNvPicPr/>
                        </pic:nvPicPr>
                        <pic:blipFill>
                          <a:blip r:embed="rId12" cstate="print"/>
                          <a:stretch>
                            <a:fillRect/>
                          </a:stretch>
                        </pic:blipFill>
                        <pic:spPr>
                          <a:xfrm>
                            <a:off x="4149553" y="2932257"/>
                            <a:ext cx="119379" cy="119379"/>
                          </a:xfrm>
                          <a:prstGeom prst="rect">
                            <a:avLst/>
                          </a:prstGeom>
                        </pic:spPr>
                      </pic:pic>
                      <wps:wsp>
                        <wps:cNvPr id="1770" name="Graphic 1770"/>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771" name="Graphic 1771"/>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772" name="Textbox 1772"/>
                        <wps:cNvSpPr txBox="1"/>
                        <wps:spPr>
                          <a:xfrm>
                            <a:off x="1855603" y="161147"/>
                            <a:ext cx="8496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5821F"/>
                                  <w:sz w:val="19"/>
                                </w:rPr>
                                <w:t>¿Quién</w:t>
                              </w:r>
                              <w:r>
                                <w:rPr>
                                  <w:rFonts w:ascii="Calibri" w:hAnsi="Calibri"/>
                                  <w:b/>
                                  <w:color w:val="F5821F"/>
                                  <w:spacing w:val="1"/>
                                  <w:sz w:val="19"/>
                                </w:rPr>
                                <w:t> </w:t>
                              </w:r>
                              <w:r>
                                <w:rPr>
                                  <w:rFonts w:ascii="Calibri" w:hAnsi="Calibri"/>
                                  <w:b/>
                                  <w:color w:val="F5821F"/>
                                  <w:sz w:val="19"/>
                                </w:rPr>
                                <w:t>está</w:t>
                              </w:r>
                              <w:r>
                                <w:rPr>
                                  <w:rFonts w:ascii="Calibri" w:hAnsi="Calibri"/>
                                  <w:b/>
                                  <w:color w:val="F5821F"/>
                                  <w:spacing w:val="2"/>
                                  <w:sz w:val="19"/>
                                </w:rPr>
                                <w:t> </w:t>
                              </w:r>
                              <w:r>
                                <w:rPr>
                                  <w:rFonts w:ascii="Calibri" w:hAnsi="Calibri"/>
                                  <w:b/>
                                  <w:color w:val="F5821F"/>
                                  <w:spacing w:val="-2"/>
                                  <w:sz w:val="19"/>
                                </w:rPr>
                                <w:t>allí?</w:t>
                              </w:r>
                            </w:p>
                          </w:txbxContent>
                        </wps:txbx>
                        <wps:bodyPr wrap="square" lIns="0" tIns="0" rIns="0" bIns="0" rtlCol="0">
                          <a:noAutofit/>
                        </wps:bodyPr>
                      </wps:wsp>
                      <wps:wsp>
                        <wps:cNvPr id="1773" name="Textbox 1773"/>
                        <wps:cNvSpPr txBox="1"/>
                        <wps:spPr>
                          <a:xfrm>
                            <a:off x="4237170" y="121521"/>
                            <a:ext cx="149225" cy="173355"/>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1774" name="Textbox 1774"/>
                        <wps:cNvSpPr txBox="1"/>
                        <wps:spPr>
                          <a:xfrm>
                            <a:off x="1033316" y="388326"/>
                            <a:ext cx="1273175" cy="90805"/>
                          </a:xfrm>
                          <a:prstGeom prst="rect">
                            <a:avLst/>
                          </a:prstGeom>
                        </wps:spPr>
                        <wps:txbx>
                          <w:txbxContent>
                            <w:p>
                              <w:pPr>
                                <w:spacing w:line="143" w:lineRule="exact" w:before="0"/>
                                <w:ind w:left="0" w:right="0" w:firstLine="0"/>
                                <w:jc w:val="left"/>
                                <w:rPr>
                                  <w:rFonts w:ascii="Calibri" w:hAnsi="Calibri"/>
                                  <w:b/>
                                  <w:sz w:val="14"/>
                                </w:rPr>
                              </w:pPr>
                              <w:r>
                                <w:rPr>
                                  <w:rFonts w:ascii="Calibri" w:hAnsi="Calibri"/>
                                  <w:b/>
                                  <w:color w:val="FFFFFF"/>
                                  <w:sz w:val="14"/>
                                </w:rPr>
                                <w:t>¿Quién será el que está </w:t>
                              </w:r>
                              <w:r>
                                <w:rPr>
                                  <w:rFonts w:ascii="Calibri" w:hAnsi="Calibri"/>
                                  <w:b/>
                                  <w:color w:val="FFFFFF"/>
                                  <w:spacing w:val="-2"/>
                                  <w:sz w:val="14"/>
                                </w:rPr>
                                <w:t>dormido?</w:t>
                              </w:r>
                            </w:p>
                          </w:txbxContent>
                        </wps:txbx>
                        <wps:bodyPr wrap="square" lIns="0" tIns="0" rIns="0" bIns="0" rtlCol="0">
                          <a:noAutofit/>
                        </wps:bodyPr>
                      </wps:wsp>
                      <wps:wsp>
                        <wps:cNvPr id="1775" name="Textbox 1775"/>
                        <wps:cNvSpPr txBox="1"/>
                        <wps:spPr>
                          <a:xfrm>
                            <a:off x="3164643" y="388326"/>
                            <a:ext cx="1060450" cy="599440"/>
                          </a:xfrm>
                          <a:prstGeom prst="rect">
                            <a:avLst/>
                          </a:prstGeom>
                        </wps:spPr>
                        <wps:txbx>
                          <w:txbxContent>
                            <w:p>
                              <w:pPr>
                                <w:spacing w:line="145" w:lineRule="exact" w:before="0"/>
                                <w:ind w:left="7" w:right="0" w:firstLine="0"/>
                                <w:jc w:val="left"/>
                                <w:rPr>
                                  <w:rFonts w:ascii="Calibri"/>
                                  <w:b/>
                                  <w:sz w:val="14"/>
                                </w:rPr>
                              </w:pPr>
                              <w:r>
                                <w:rPr>
                                  <w:rFonts w:ascii="Calibri"/>
                                  <w:b/>
                                  <w:color w:val="FFFFFF"/>
                                  <w:sz w:val="14"/>
                                </w:rPr>
                                <w:t>Cuidados</w:t>
                              </w:r>
                              <w:r>
                                <w:rPr>
                                  <w:rFonts w:ascii="Calibri"/>
                                  <w:b/>
                                  <w:color w:val="FFFFFF"/>
                                  <w:spacing w:val="1"/>
                                  <w:sz w:val="14"/>
                                </w:rPr>
                                <w:t> </w:t>
                              </w:r>
                              <w:r>
                                <w:rPr>
                                  <w:rFonts w:ascii="Calibri"/>
                                  <w:b/>
                                  <w:color w:val="FFFFFF"/>
                                  <w:sz w:val="14"/>
                                </w:rPr>
                                <w:t>que</w:t>
                              </w:r>
                              <w:r>
                                <w:rPr>
                                  <w:rFonts w:ascii="Calibri"/>
                                  <w:b/>
                                  <w:color w:val="FFFFFF"/>
                                  <w:spacing w:val="1"/>
                                  <w:sz w:val="14"/>
                                </w:rPr>
                                <w:t> </w:t>
                              </w:r>
                              <w:r>
                                <w:rPr>
                                  <w:rFonts w:ascii="Calibri"/>
                                  <w:b/>
                                  <w:color w:val="FFFFFF"/>
                                  <w:sz w:val="14"/>
                                </w:rPr>
                                <w:t>se</w:t>
                              </w:r>
                              <w:r>
                                <w:rPr>
                                  <w:rFonts w:ascii="Calibri"/>
                                  <w:b/>
                                  <w:color w:val="FFFFFF"/>
                                  <w:spacing w:val="2"/>
                                  <w:sz w:val="14"/>
                                </w:rPr>
                                <w:t> </w:t>
                              </w:r>
                              <w:r>
                                <w:rPr>
                                  <w:rFonts w:ascii="Calibri"/>
                                  <w:b/>
                                  <w:color w:val="FFFFFF"/>
                                  <w:sz w:val="14"/>
                                </w:rPr>
                                <w:t>debe</w:t>
                              </w:r>
                              <w:r>
                                <w:rPr>
                                  <w:rFonts w:ascii="Calibri"/>
                                  <w:b/>
                                  <w:color w:val="FFFFFF"/>
                                  <w:spacing w:val="1"/>
                                  <w:sz w:val="14"/>
                                </w:rPr>
                                <w:t> </w:t>
                              </w:r>
                              <w:r>
                                <w:rPr>
                                  <w:rFonts w:ascii="Calibri"/>
                                  <w:b/>
                                  <w:color w:val="FFFFFF"/>
                                  <w:spacing w:val="-2"/>
                                  <w:sz w:val="14"/>
                                </w:rPr>
                                <w:t>tener</w:t>
                              </w:r>
                            </w:p>
                            <w:p>
                              <w:pPr>
                                <w:spacing w:before="116"/>
                                <w:ind w:left="0" w:right="820" w:firstLine="0"/>
                                <w:jc w:val="both"/>
                                <w:rPr>
                                  <w:rFonts w:ascii="Calibri" w:hAnsi="Calibri"/>
                                  <w:sz w:val="14"/>
                                </w:rPr>
                              </w:pPr>
                              <w:r>
                                <w:rPr>
                                  <w:rFonts w:ascii="Calibri" w:hAnsi="Calibri"/>
                                  <w:b/>
                                  <w:color w:val="00B5AD"/>
                                  <w:spacing w:val="-2"/>
                                  <w:sz w:val="14"/>
                                </w:rPr>
                                <w:t>Alimentación:</w:t>
                              </w:r>
                              <w:r>
                                <w:rPr>
                                  <w:rFonts w:ascii="Calibri" w:hAnsi="Calibri"/>
                                  <w:b/>
                                  <w:color w:val="00B5AD"/>
                                  <w:spacing w:val="40"/>
                                  <w:sz w:val="14"/>
                                </w:rPr>
                                <w:t> </w:t>
                              </w:r>
                              <w:r>
                                <w:rPr>
                                  <w:rFonts w:ascii="Calibri" w:hAnsi="Calibri"/>
                                  <w:color w:val="636466"/>
                                  <w:sz w:val="14"/>
                                </w:rPr>
                                <w:t>de</w:t>
                              </w:r>
                              <w:r>
                                <w:rPr>
                                  <w:rFonts w:ascii="Calibri" w:hAnsi="Calibri"/>
                                  <w:color w:val="636466"/>
                                  <w:spacing w:val="-8"/>
                                  <w:sz w:val="14"/>
                                </w:rPr>
                                <w:t> </w:t>
                              </w:r>
                              <w:r>
                                <w:rPr>
                                  <w:rFonts w:ascii="Calibri" w:hAnsi="Calibri"/>
                                  <w:color w:val="636466"/>
                                  <w:sz w:val="14"/>
                                </w:rPr>
                                <w:t>preferencia</w:t>
                              </w:r>
                              <w:r>
                                <w:rPr>
                                  <w:rFonts w:ascii="Calibri" w:hAnsi="Calibri"/>
                                  <w:color w:val="636466"/>
                                  <w:spacing w:val="40"/>
                                  <w:sz w:val="14"/>
                                </w:rPr>
                                <w:t> </w:t>
                              </w:r>
                              <w:r>
                                <w:rPr>
                                  <w:rFonts w:ascii="Calibri" w:hAnsi="Calibri"/>
                                  <w:color w:val="636466"/>
                                  <w:sz w:val="14"/>
                                </w:rPr>
                                <w:t>galletas</w:t>
                              </w:r>
                              <w:r>
                                <w:rPr>
                                  <w:rFonts w:ascii="Calibri" w:hAnsi="Calibri"/>
                                  <w:color w:val="636466"/>
                                  <w:spacing w:val="-1"/>
                                  <w:sz w:val="14"/>
                                </w:rPr>
                                <w:t> </w:t>
                              </w:r>
                              <w:r>
                                <w:rPr>
                                  <w:rFonts w:ascii="Calibri" w:hAnsi="Calibri"/>
                                  <w:color w:val="636466"/>
                                  <w:sz w:val="14"/>
                                </w:rPr>
                                <w:t>y</w:t>
                              </w:r>
                              <w:r>
                                <w:rPr>
                                  <w:rFonts w:ascii="Calibri" w:hAnsi="Calibri"/>
                                  <w:color w:val="636466"/>
                                  <w:spacing w:val="-2"/>
                                  <w:sz w:val="14"/>
                                </w:rPr>
                                <w:t> </w:t>
                              </w:r>
                              <w:r>
                                <w:rPr>
                                  <w:rFonts w:ascii="Calibri" w:hAnsi="Calibri"/>
                                  <w:color w:val="636466"/>
                                  <w:spacing w:val="-4"/>
                                  <w:sz w:val="14"/>
                                </w:rPr>
                                <w:t>agua</w:t>
                              </w:r>
                            </w:p>
                            <w:p>
                              <w:pPr>
                                <w:spacing w:line="169" w:lineRule="exact" w:before="1"/>
                                <w:ind w:left="0" w:right="0" w:firstLine="0"/>
                                <w:jc w:val="left"/>
                                <w:rPr>
                                  <w:rFonts w:ascii="Calibri"/>
                                  <w:sz w:val="14"/>
                                </w:rPr>
                              </w:pPr>
                              <w:r>
                                <w:rPr>
                                  <w:rFonts w:ascii="Calibri"/>
                                  <w:color w:val="636466"/>
                                  <w:spacing w:val="-2"/>
                                  <w:sz w:val="14"/>
                                </w:rPr>
                                <w:t>permanentemente.</w:t>
                              </w:r>
                            </w:p>
                          </w:txbxContent>
                        </wps:txbx>
                        <wps:bodyPr wrap="square" lIns="0" tIns="0" rIns="0" bIns="0" rtlCol="0">
                          <a:noAutofit/>
                        </wps:bodyPr>
                      </wps:wsp>
                      <wps:wsp>
                        <wps:cNvPr id="1776" name="Textbox 1776"/>
                        <wps:cNvSpPr txBox="1"/>
                        <wps:spPr>
                          <a:xfrm>
                            <a:off x="3164643" y="1497442"/>
                            <a:ext cx="406400" cy="308610"/>
                          </a:xfrm>
                          <a:prstGeom prst="rect">
                            <a:avLst/>
                          </a:prstGeom>
                        </wps:spPr>
                        <wps:txbx>
                          <w:txbxContent>
                            <w:p>
                              <w:pPr>
                                <w:spacing w:line="145" w:lineRule="exact" w:before="0"/>
                                <w:ind w:left="0" w:right="0" w:firstLine="0"/>
                                <w:jc w:val="left"/>
                                <w:rPr>
                                  <w:rFonts w:ascii="Calibri"/>
                                  <w:b/>
                                  <w:sz w:val="14"/>
                                </w:rPr>
                              </w:pPr>
                              <w:r>
                                <w:rPr>
                                  <w:rFonts w:ascii="Calibri"/>
                                  <w:b/>
                                  <w:color w:val="00B5AD"/>
                                  <w:spacing w:val="-2"/>
                                  <w:sz w:val="14"/>
                                </w:rPr>
                                <w:t>Higiene:</w:t>
                              </w:r>
                            </w:p>
                            <w:p>
                              <w:pPr>
                                <w:spacing w:before="0"/>
                                <w:ind w:left="0" w:right="16" w:firstLine="0"/>
                                <w:jc w:val="left"/>
                                <w:rPr>
                                  <w:rFonts w:ascii="Calibri"/>
                                  <w:sz w:val="14"/>
                                </w:rPr>
                              </w:pPr>
                              <w:r>
                                <w:rPr>
                                  <w:rFonts w:ascii="Calibri"/>
                                  <w:color w:val="636466"/>
                                  <w:sz w:val="14"/>
                                </w:rPr>
                                <w:t>su</w:t>
                              </w:r>
                              <w:r>
                                <w:rPr>
                                  <w:rFonts w:ascii="Calibri"/>
                                  <w:color w:val="636466"/>
                                  <w:spacing w:val="-8"/>
                                  <w:sz w:val="14"/>
                                </w:rPr>
                                <w:t> </w:t>
                              </w:r>
                              <w:r>
                                <w:rPr>
                                  <w:rFonts w:ascii="Calibri"/>
                                  <w:color w:val="636466"/>
                                  <w:sz w:val="14"/>
                                </w:rPr>
                                <w:t>arenero</w:t>
                              </w:r>
                              <w:r>
                                <w:rPr>
                                  <w:rFonts w:ascii="Calibri"/>
                                  <w:color w:val="636466"/>
                                  <w:spacing w:val="40"/>
                                  <w:sz w:val="14"/>
                                </w:rPr>
                                <w:t> </w:t>
                              </w:r>
                              <w:r>
                                <w:rPr>
                                  <w:rFonts w:ascii="Calibri"/>
                                  <w:color w:val="636466"/>
                                  <w:spacing w:val="-2"/>
                                  <w:sz w:val="14"/>
                                </w:rPr>
                                <w:t>limpio.</w:t>
                              </w:r>
                            </w:p>
                          </w:txbxContent>
                        </wps:txbx>
                        <wps:bodyPr wrap="square" lIns="0" tIns="0" rIns="0" bIns="0" rtlCol="0">
                          <a:noAutofit/>
                        </wps:bodyPr>
                      </wps:wsp>
                      <wps:wsp>
                        <wps:cNvPr id="1777" name="Textbox 1777"/>
                        <wps:cNvSpPr txBox="1"/>
                        <wps:spPr>
                          <a:xfrm>
                            <a:off x="3788670" y="1497442"/>
                            <a:ext cx="409575" cy="417195"/>
                          </a:xfrm>
                          <a:prstGeom prst="rect">
                            <a:avLst/>
                          </a:prstGeom>
                        </wps:spPr>
                        <wps:txbx>
                          <w:txbxContent>
                            <w:p>
                              <w:pPr>
                                <w:spacing w:line="145" w:lineRule="exact" w:before="0"/>
                                <w:ind w:left="0" w:right="0" w:firstLine="0"/>
                                <w:jc w:val="left"/>
                                <w:rPr>
                                  <w:rFonts w:ascii="Calibri"/>
                                  <w:b/>
                                  <w:sz w:val="14"/>
                                </w:rPr>
                              </w:pPr>
                              <w:r>
                                <w:rPr>
                                  <w:rFonts w:ascii="Calibri"/>
                                  <w:b/>
                                  <w:color w:val="00B5AD"/>
                                  <w:spacing w:val="-2"/>
                                  <w:sz w:val="14"/>
                                </w:rPr>
                                <w:t>Descanso:</w:t>
                              </w:r>
                            </w:p>
                            <w:p>
                              <w:pPr>
                                <w:spacing w:before="0"/>
                                <w:ind w:left="0" w:right="3" w:firstLine="0"/>
                                <w:jc w:val="left"/>
                                <w:rPr>
                                  <w:rFonts w:ascii="Calibri"/>
                                  <w:sz w:val="14"/>
                                </w:rPr>
                              </w:pPr>
                              <w:r>
                                <w:rPr>
                                  <w:rFonts w:ascii="Calibri"/>
                                  <w:color w:val="636466"/>
                                  <w:spacing w:val="-2"/>
                                  <w:sz w:val="14"/>
                                </w:rPr>
                                <w:t>camita</w:t>
                              </w:r>
                              <w:r>
                                <w:rPr>
                                  <w:rFonts w:ascii="Calibri"/>
                                  <w:color w:val="636466"/>
                                  <w:spacing w:val="40"/>
                                  <w:sz w:val="14"/>
                                </w:rPr>
                                <w:t> </w:t>
                              </w:r>
                              <w:r>
                                <w:rPr>
                                  <w:rFonts w:ascii="Calibri"/>
                                  <w:color w:val="636466"/>
                                  <w:spacing w:val="-2"/>
                                  <w:sz w:val="14"/>
                                </w:rPr>
                                <w:t>abrigadora</w:t>
                              </w:r>
                              <w:r>
                                <w:rPr>
                                  <w:rFonts w:ascii="Calibri"/>
                                  <w:color w:val="636466"/>
                                  <w:spacing w:val="40"/>
                                  <w:sz w:val="14"/>
                                </w:rPr>
                                <w:t> </w:t>
                              </w:r>
                              <w:r>
                                <w:rPr>
                                  <w:rFonts w:ascii="Calibri"/>
                                  <w:color w:val="636466"/>
                                  <w:sz w:val="14"/>
                                </w:rPr>
                                <w:t>y</w:t>
                              </w:r>
                              <w:r>
                                <w:rPr>
                                  <w:rFonts w:ascii="Calibri"/>
                                  <w:color w:val="636466"/>
                                  <w:spacing w:val="-8"/>
                                  <w:sz w:val="14"/>
                                </w:rPr>
                                <w:t> </w:t>
                              </w:r>
                              <w:r>
                                <w:rPr>
                                  <w:rFonts w:ascii="Calibri"/>
                                  <w:color w:val="636466"/>
                                  <w:sz w:val="14"/>
                                </w:rPr>
                                <w:t>suave.</w:t>
                              </w:r>
                            </w:p>
                          </w:txbxContent>
                        </wps:txbx>
                        <wps:bodyPr wrap="square" lIns="0" tIns="0" rIns="0" bIns="0" rtlCol="0">
                          <a:noAutofit/>
                        </wps:bodyPr>
                      </wps:wsp>
                      <wps:wsp>
                        <wps:cNvPr id="1778" name="Textbox 1778"/>
                        <wps:cNvSpPr txBox="1"/>
                        <wps:spPr>
                          <a:xfrm>
                            <a:off x="3237285" y="2066313"/>
                            <a:ext cx="907415" cy="194945"/>
                          </a:xfrm>
                          <a:prstGeom prst="rect">
                            <a:avLst/>
                          </a:prstGeom>
                        </wps:spPr>
                        <wps:txbx>
                          <w:txbxContent>
                            <w:p>
                              <w:pPr>
                                <w:spacing w:line="141" w:lineRule="exact" w:before="0"/>
                                <w:ind w:left="1" w:right="18" w:firstLine="0"/>
                                <w:jc w:val="center"/>
                                <w:rPr>
                                  <w:rFonts w:ascii="Calibri" w:hAnsi="Calibri"/>
                                  <w:b/>
                                  <w:sz w:val="14"/>
                                </w:rPr>
                              </w:pPr>
                              <w:r>
                                <w:rPr>
                                  <w:rFonts w:ascii="Calibri" w:hAnsi="Calibri"/>
                                  <w:b/>
                                  <w:color w:val="FFFFFF"/>
                                  <w:sz w:val="14"/>
                                </w:rPr>
                                <w:t>¿Cómo</w:t>
                              </w:r>
                              <w:r>
                                <w:rPr>
                                  <w:rFonts w:ascii="Calibri" w:hAnsi="Calibri"/>
                                  <w:b/>
                                  <w:color w:val="FFFFFF"/>
                                  <w:spacing w:val="1"/>
                                  <w:sz w:val="14"/>
                                </w:rPr>
                                <w:t> </w:t>
                              </w:r>
                              <w:r>
                                <w:rPr>
                                  <w:rFonts w:ascii="Calibri" w:hAnsi="Calibri"/>
                                  <w:b/>
                                  <w:color w:val="FFFFFF"/>
                                  <w:sz w:val="14"/>
                                </w:rPr>
                                <w:t>te</w:t>
                              </w:r>
                              <w:r>
                                <w:rPr>
                                  <w:rFonts w:ascii="Calibri" w:hAnsi="Calibri"/>
                                  <w:b/>
                                  <w:color w:val="FFFFFF"/>
                                  <w:spacing w:val="2"/>
                                  <w:sz w:val="14"/>
                                </w:rPr>
                                <w:t> </w:t>
                              </w:r>
                              <w:r>
                                <w:rPr>
                                  <w:rFonts w:ascii="Calibri" w:hAnsi="Calibri"/>
                                  <w:b/>
                                  <w:color w:val="FFFFFF"/>
                                  <w:spacing w:val="-2"/>
                                  <w:sz w:val="14"/>
                                </w:rPr>
                                <w:t>sentirías</w:t>
                              </w:r>
                            </w:p>
                            <w:p>
                              <w:pPr>
                                <w:spacing w:line="166" w:lineRule="exact" w:before="0"/>
                                <w:ind w:left="-1" w:right="18" w:firstLine="0"/>
                                <w:jc w:val="center"/>
                                <w:rPr>
                                  <w:rFonts w:ascii="Calibri"/>
                                  <w:b/>
                                  <w:sz w:val="14"/>
                                </w:rPr>
                              </w:pPr>
                              <w:r>
                                <w:rPr>
                                  <w:rFonts w:ascii="Calibri"/>
                                  <w:b/>
                                  <w:color w:val="FFFFFF"/>
                                  <w:sz w:val="14"/>
                                </w:rPr>
                                <w:t>atendiendo</w:t>
                              </w:r>
                              <w:r>
                                <w:rPr>
                                  <w:rFonts w:ascii="Calibri"/>
                                  <w:b/>
                                  <w:color w:val="FFFFFF"/>
                                  <w:spacing w:val="1"/>
                                  <w:sz w:val="14"/>
                                </w:rPr>
                                <w:t> </w:t>
                              </w:r>
                              <w:r>
                                <w:rPr>
                                  <w:rFonts w:ascii="Calibri"/>
                                  <w:b/>
                                  <w:color w:val="FFFFFF"/>
                                  <w:sz w:val="14"/>
                                </w:rPr>
                                <w:t>a</w:t>
                              </w:r>
                              <w:r>
                                <w:rPr>
                                  <w:rFonts w:ascii="Calibri"/>
                                  <w:b/>
                                  <w:color w:val="FFFFFF"/>
                                  <w:spacing w:val="2"/>
                                  <w:sz w:val="14"/>
                                </w:rPr>
                                <w:t> </w:t>
                              </w:r>
                              <w:r>
                                <w:rPr>
                                  <w:rFonts w:ascii="Calibri"/>
                                  <w:b/>
                                  <w:color w:val="FFFFFF"/>
                                  <w:sz w:val="14"/>
                                </w:rPr>
                                <w:t>un</w:t>
                              </w:r>
                              <w:r>
                                <w:rPr>
                                  <w:rFonts w:ascii="Calibri"/>
                                  <w:b/>
                                  <w:color w:val="FFFFFF"/>
                                  <w:spacing w:val="1"/>
                                  <w:sz w:val="14"/>
                                </w:rPr>
                                <w:t> </w:t>
                              </w:r>
                              <w:r>
                                <w:rPr>
                                  <w:rFonts w:ascii="Calibri"/>
                                  <w:b/>
                                  <w:color w:val="FFFFFF"/>
                                  <w:spacing w:val="-2"/>
                                  <w:sz w:val="14"/>
                                </w:rPr>
                                <w:t>gatito?</w:t>
                              </w:r>
                            </w:p>
                          </w:txbxContent>
                        </wps:txbx>
                        <wps:bodyPr wrap="square" lIns="0" tIns="0" rIns="0" bIns="0" rtlCol="0">
                          <a:noAutofit/>
                        </wps:bodyPr>
                      </wps:wsp>
                      <wps:wsp>
                        <wps:cNvPr id="1779" name="Textbox 1779"/>
                        <wps:cNvSpPr txBox="1"/>
                        <wps:spPr>
                          <a:xfrm>
                            <a:off x="302420" y="2912725"/>
                            <a:ext cx="1918335" cy="149860"/>
                          </a:xfrm>
                          <a:prstGeom prst="rect">
                            <a:avLst/>
                          </a:prstGeom>
                        </wps:spPr>
                        <wps:txbx>
                          <w:txbxContent>
                            <w:p>
                              <w:pPr>
                                <w:numPr>
                                  <w:ilvl w:val="0"/>
                                  <w:numId w:val="75"/>
                                </w:numPr>
                                <w:tabs>
                                  <w:tab w:pos="40" w:val="left" w:leader="none"/>
                                </w:tabs>
                                <w:spacing w:line="244" w:lineRule="auto" w:before="0"/>
                                <w:ind w:left="0" w:right="18" w:firstLine="0"/>
                                <w:jc w:val="both"/>
                                <w:rPr>
                                  <w:sz w:val="6"/>
                                </w:rPr>
                              </w:pPr>
                              <w:r>
                                <w:rPr>
                                  <w:color w:val="636466"/>
                                  <w:w w:val="90"/>
                                  <w:sz w:val="6"/>
                                </w:rPr>
                                <w:t>Observa con atención la escena. ¿Quién estará durmiendo en la camita? Marca tu respuesta. En el círculo, dibuja cómo</w:t>
                              </w:r>
                              <w:r>
                                <w:rPr>
                                  <w:color w:val="636466"/>
                                  <w:spacing w:val="80"/>
                                  <w:sz w:val="6"/>
                                </w:rPr>
                                <w:t> </w:t>
                              </w:r>
                              <w:r>
                                <w:rPr>
                                  <w:color w:val="636466"/>
                                  <w:w w:val="90"/>
                                  <w:sz w:val="6"/>
                                </w:rPr>
                                <w:t>te</w:t>
                              </w:r>
                              <w:r>
                                <w:rPr>
                                  <w:color w:val="636466"/>
                                  <w:spacing w:val="-1"/>
                                  <w:w w:val="90"/>
                                  <w:sz w:val="6"/>
                                </w:rPr>
                                <w:t> </w:t>
                              </w:r>
                              <w:r>
                                <w:rPr>
                                  <w:color w:val="636466"/>
                                  <w:w w:val="90"/>
                                  <w:sz w:val="6"/>
                                </w:rPr>
                                <w:t>sentirías</w:t>
                              </w:r>
                              <w:r>
                                <w:rPr>
                                  <w:color w:val="636466"/>
                                  <w:spacing w:val="-1"/>
                                  <w:w w:val="90"/>
                                  <w:sz w:val="6"/>
                                </w:rPr>
                                <w:t> </w:t>
                              </w:r>
                              <w:r>
                                <w:rPr>
                                  <w:color w:val="636466"/>
                                  <w:w w:val="90"/>
                                  <w:sz w:val="6"/>
                                </w:rPr>
                                <w:t>si</w:t>
                              </w:r>
                              <w:r>
                                <w:rPr>
                                  <w:color w:val="636466"/>
                                  <w:spacing w:val="-1"/>
                                  <w:w w:val="90"/>
                                  <w:sz w:val="6"/>
                                </w:rPr>
                                <w:t> </w:t>
                              </w:r>
                              <w:r>
                                <w:rPr>
                                  <w:color w:val="636466"/>
                                  <w:w w:val="90"/>
                                  <w:sz w:val="6"/>
                                </w:rPr>
                                <w:t>cuidaras</w:t>
                              </w:r>
                              <w:r>
                                <w:rPr>
                                  <w:color w:val="636466"/>
                                  <w:spacing w:val="-1"/>
                                  <w:w w:val="90"/>
                                  <w:sz w:val="6"/>
                                </w:rPr>
                                <w:t> </w:t>
                              </w:r>
                              <w:r>
                                <w:rPr>
                                  <w:color w:val="636466"/>
                                  <w:w w:val="90"/>
                                  <w:sz w:val="6"/>
                                </w:rPr>
                                <w:t>a</w:t>
                              </w:r>
                              <w:r>
                                <w:rPr>
                                  <w:color w:val="636466"/>
                                  <w:spacing w:val="-1"/>
                                  <w:w w:val="90"/>
                                  <w:sz w:val="6"/>
                                </w:rPr>
                                <w:t> </w:t>
                              </w:r>
                              <w:r>
                                <w:rPr>
                                  <w:color w:val="636466"/>
                                  <w:w w:val="90"/>
                                  <w:sz w:val="6"/>
                                </w:rPr>
                                <w:t>un</w:t>
                              </w:r>
                              <w:r>
                                <w:rPr>
                                  <w:color w:val="636466"/>
                                  <w:spacing w:val="-1"/>
                                  <w:w w:val="90"/>
                                  <w:sz w:val="6"/>
                                </w:rPr>
                                <w:t> </w:t>
                              </w:r>
                              <w:r>
                                <w:rPr>
                                  <w:color w:val="636466"/>
                                  <w:w w:val="90"/>
                                  <w:sz w:val="6"/>
                                </w:rPr>
                                <w:t>gatito.</w:t>
                              </w:r>
                              <w:r>
                                <w:rPr>
                                  <w:color w:val="636466"/>
                                  <w:spacing w:val="-1"/>
                                  <w:w w:val="90"/>
                                  <w:sz w:val="6"/>
                                </w:rPr>
                                <w:t> </w:t>
                              </w:r>
                              <w:r>
                                <w:rPr>
                                  <w:color w:val="636466"/>
                                  <w:w w:val="90"/>
                                  <w:sz w:val="6"/>
                                </w:rPr>
                                <w:t>Luego,</w:t>
                              </w:r>
                              <w:r>
                                <w:rPr>
                                  <w:color w:val="636466"/>
                                  <w:spacing w:val="-1"/>
                                  <w:w w:val="90"/>
                                  <w:sz w:val="6"/>
                                </w:rPr>
                                <w:t> </w:t>
                              </w:r>
                              <w:r>
                                <w:rPr>
                                  <w:color w:val="636466"/>
                                  <w:w w:val="90"/>
                                  <w:sz w:val="6"/>
                                </w:rPr>
                                <w:t>con</w:t>
                              </w:r>
                              <w:r>
                                <w:rPr>
                                  <w:color w:val="636466"/>
                                  <w:spacing w:val="-1"/>
                                  <w:w w:val="90"/>
                                  <w:sz w:val="6"/>
                                </w:rPr>
                                <w:t> </w:t>
                              </w:r>
                              <w:r>
                                <w:rPr>
                                  <w:color w:val="636466"/>
                                  <w:w w:val="90"/>
                                  <w:sz w:val="6"/>
                                </w:rPr>
                                <w:t>ayuda</w:t>
                              </w:r>
                              <w:r>
                                <w:rPr>
                                  <w:color w:val="636466"/>
                                  <w:spacing w:val="-1"/>
                                  <w:w w:val="90"/>
                                  <w:sz w:val="6"/>
                                </w:rPr>
                                <w:t> </w:t>
                              </w:r>
                              <w:r>
                                <w:rPr>
                                  <w:color w:val="636466"/>
                                  <w:w w:val="90"/>
                                  <w:sz w:val="6"/>
                                </w:rPr>
                                <w:t>de</w:t>
                              </w:r>
                              <w:r>
                                <w:rPr>
                                  <w:color w:val="636466"/>
                                  <w:spacing w:val="-1"/>
                                  <w:w w:val="90"/>
                                  <w:sz w:val="6"/>
                                </w:rPr>
                                <w:t> </w:t>
                              </w:r>
                              <w:r>
                                <w:rPr>
                                  <w:color w:val="636466"/>
                                  <w:w w:val="90"/>
                                  <w:sz w:val="6"/>
                                </w:rPr>
                                <w:t>tu</w:t>
                              </w:r>
                              <w:r>
                                <w:rPr>
                                  <w:color w:val="636466"/>
                                  <w:spacing w:val="-1"/>
                                  <w:w w:val="90"/>
                                  <w:sz w:val="6"/>
                                </w:rPr>
                                <w:t> </w:t>
                              </w:r>
                              <w:r>
                                <w:rPr>
                                  <w:color w:val="636466"/>
                                  <w:w w:val="90"/>
                                  <w:sz w:val="6"/>
                                </w:rPr>
                                <w:t>profesora,</w:t>
                              </w:r>
                              <w:r>
                                <w:rPr>
                                  <w:color w:val="636466"/>
                                  <w:spacing w:val="-1"/>
                                  <w:w w:val="90"/>
                                  <w:sz w:val="6"/>
                                </w:rPr>
                                <w:t> </w:t>
                              </w:r>
                              <w:r>
                                <w:rPr>
                                  <w:color w:val="636466"/>
                                  <w:w w:val="90"/>
                                  <w:sz w:val="6"/>
                                </w:rPr>
                                <w:t>lee</w:t>
                              </w:r>
                              <w:r>
                                <w:rPr>
                                  <w:color w:val="636466"/>
                                  <w:spacing w:val="-1"/>
                                  <w:w w:val="90"/>
                                  <w:sz w:val="6"/>
                                </w:rPr>
                                <w:t> </w:t>
                              </w:r>
                              <w:r>
                                <w:rPr>
                                  <w:color w:val="636466"/>
                                  <w:w w:val="90"/>
                                  <w:sz w:val="6"/>
                                </w:rPr>
                                <w:t>los</w:t>
                              </w:r>
                              <w:r>
                                <w:rPr>
                                  <w:color w:val="636466"/>
                                  <w:spacing w:val="-1"/>
                                  <w:w w:val="90"/>
                                  <w:sz w:val="6"/>
                                </w:rPr>
                                <w:t> </w:t>
                              </w:r>
                              <w:r>
                                <w:rPr>
                                  <w:color w:val="636466"/>
                                  <w:w w:val="90"/>
                                  <w:sz w:val="6"/>
                                </w:rPr>
                                <w:t>cuidados</w:t>
                              </w:r>
                              <w:r>
                                <w:rPr>
                                  <w:color w:val="636466"/>
                                  <w:spacing w:val="-1"/>
                                  <w:w w:val="90"/>
                                  <w:sz w:val="6"/>
                                </w:rPr>
                                <w:t> </w:t>
                              </w:r>
                              <w:r>
                                <w:rPr>
                                  <w:color w:val="636466"/>
                                  <w:w w:val="90"/>
                                  <w:sz w:val="6"/>
                                </w:rPr>
                                <w:t>que</w:t>
                              </w:r>
                              <w:r>
                                <w:rPr>
                                  <w:color w:val="636466"/>
                                  <w:spacing w:val="-1"/>
                                  <w:w w:val="90"/>
                                  <w:sz w:val="6"/>
                                </w:rPr>
                                <w:t> </w:t>
                              </w:r>
                              <w:r>
                                <w:rPr>
                                  <w:color w:val="636466"/>
                                  <w:w w:val="90"/>
                                  <w:sz w:val="6"/>
                                </w:rPr>
                                <w:t>necesita</w:t>
                              </w:r>
                              <w:r>
                                <w:rPr>
                                  <w:color w:val="636466"/>
                                  <w:spacing w:val="-1"/>
                                  <w:w w:val="90"/>
                                  <w:sz w:val="6"/>
                                </w:rPr>
                                <w:t> </w:t>
                              </w:r>
                              <w:r>
                                <w:rPr>
                                  <w:color w:val="636466"/>
                                  <w:w w:val="90"/>
                                  <w:sz w:val="6"/>
                                </w:rPr>
                                <w:t>un</w:t>
                              </w:r>
                              <w:r>
                                <w:rPr>
                                  <w:color w:val="636466"/>
                                  <w:spacing w:val="-1"/>
                                  <w:w w:val="90"/>
                                  <w:sz w:val="6"/>
                                </w:rPr>
                                <w:t> </w:t>
                              </w:r>
                              <w:r>
                                <w:rPr>
                                  <w:color w:val="636466"/>
                                  <w:w w:val="90"/>
                                  <w:sz w:val="6"/>
                                </w:rPr>
                                <w:t>gatito.</w:t>
                              </w:r>
                              <w:r>
                                <w:rPr>
                                  <w:color w:val="636466"/>
                                  <w:spacing w:val="-1"/>
                                  <w:w w:val="90"/>
                                  <w:sz w:val="6"/>
                                </w:rPr>
                                <w:t> </w:t>
                              </w:r>
                              <w:r>
                                <w:rPr>
                                  <w:color w:val="636466"/>
                                  <w:w w:val="90"/>
                                  <w:sz w:val="6"/>
                                </w:rPr>
                                <w:t>Finalmente,</w:t>
                              </w:r>
                              <w:r>
                                <w:rPr>
                                  <w:color w:val="636466"/>
                                  <w:spacing w:val="40"/>
                                  <w:sz w:val="6"/>
                                </w:rPr>
                                <w:t> </w:t>
                              </w:r>
                              <w:r>
                                <w:rPr>
                                  <w:color w:val="636466"/>
                                  <w:spacing w:val="-2"/>
                                  <w:sz w:val="6"/>
                                </w:rPr>
                                <w:t>cuenta y pinta las huellitas que tiene su camita. ¡Hazlo con mucho amor!</w:t>
                              </w:r>
                            </w:p>
                          </w:txbxContent>
                        </wps:txbx>
                        <wps:bodyPr wrap="square" lIns="0" tIns="0" rIns="0" bIns="0" rtlCol="0">
                          <a:noAutofit/>
                        </wps:bodyPr>
                      </wps:wsp>
                      <wps:wsp>
                        <wps:cNvPr id="1780" name="Textbox 1780"/>
                        <wps:cNvSpPr txBox="1"/>
                        <wps:spPr>
                          <a:xfrm>
                            <a:off x="2340451" y="2929184"/>
                            <a:ext cx="1744980" cy="124460"/>
                          </a:xfrm>
                          <a:prstGeom prst="rect">
                            <a:avLst/>
                          </a:prstGeom>
                        </wps:spPr>
                        <wps:txbx>
                          <w:txbxContent>
                            <w:p>
                              <w:pPr>
                                <w:numPr>
                                  <w:ilvl w:val="0"/>
                                  <w:numId w:val="76"/>
                                </w:numPr>
                                <w:tabs>
                                  <w:tab w:pos="20" w:val="left" w:leader="none"/>
                                  <w:tab w:pos="160" w:val="left" w:leader="none"/>
                                </w:tabs>
                                <w:spacing w:line="312" w:lineRule="auto" w:before="0"/>
                                <w:ind w:left="20" w:right="18" w:hanging="21"/>
                                <w:jc w:val="left"/>
                                <w:rPr>
                                  <w:sz w:val="6"/>
                                </w:rPr>
                              </w:pPr>
                              <w:r>
                                <w:rPr>
                                  <w:rFonts w:ascii="Century Gothic" w:hAnsi="Century Gothic"/>
                                  <w:b/>
                                  <w:color w:val="0072BC"/>
                                  <w:spacing w:val="-2"/>
                                  <w:sz w:val="6"/>
                                </w:rPr>
                                <w:t>Marca</w:t>
                              </w:r>
                              <w:r>
                                <w:rPr>
                                  <w:rFonts w:ascii="Century Gothic" w:hAnsi="Century Gothic"/>
                                  <w:b/>
                                  <w:color w:val="0072BC"/>
                                  <w:spacing w:val="-7"/>
                                  <w:sz w:val="6"/>
                                </w:rPr>
                                <w:t> </w:t>
                              </w:r>
                              <w:r>
                                <w:rPr>
                                  <w:color w:val="0072BC"/>
                                  <w:spacing w:val="-2"/>
                                  <w:sz w:val="6"/>
                                </w:rPr>
                                <w:t>qué</w:t>
                              </w:r>
                              <w:r>
                                <w:rPr>
                                  <w:color w:val="0072BC"/>
                                  <w:spacing w:val="-8"/>
                                  <w:sz w:val="6"/>
                                </w:rPr>
                                <w:t> </w:t>
                              </w:r>
                              <w:r>
                                <w:rPr>
                                  <w:color w:val="0072BC"/>
                                  <w:spacing w:val="-2"/>
                                  <w:sz w:val="6"/>
                                </w:rPr>
                                <w:t>animalito</w:t>
                              </w:r>
                              <w:r>
                                <w:rPr>
                                  <w:color w:val="0072BC"/>
                                  <w:spacing w:val="-8"/>
                                  <w:sz w:val="6"/>
                                </w:rPr>
                                <w:t> </w:t>
                              </w:r>
                              <w:r>
                                <w:rPr>
                                  <w:color w:val="0072BC"/>
                                  <w:spacing w:val="-2"/>
                                  <w:sz w:val="6"/>
                                </w:rPr>
                                <w:t>está</w:t>
                              </w:r>
                              <w:r>
                                <w:rPr>
                                  <w:color w:val="0072BC"/>
                                  <w:spacing w:val="-8"/>
                                  <w:sz w:val="6"/>
                                </w:rPr>
                                <w:t> </w:t>
                              </w:r>
                              <w:r>
                                <w:rPr>
                                  <w:color w:val="0072BC"/>
                                  <w:spacing w:val="-2"/>
                                  <w:sz w:val="6"/>
                                </w:rPr>
                                <w:t>durmiendo</w:t>
                              </w:r>
                              <w:r>
                                <w:rPr>
                                  <w:color w:val="0072BC"/>
                                  <w:spacing w:val="-8"/>
                                  <w:sz w:val="6"/>
                                </w:rPr>
                                <w:t> </w:t>
                              </w:r>
                              <w:r>
                                <w:rPr>
                                  <w:color w:val="0072BC"/>
                                  <w:spacing w:val="-2"/>
                                  <w:sz w:val="6"/>
                                </w:rPr>
                                <w:t>en</w:t>
                              </w:r>
                              <w:r>
                                <w:rPr>
                                  <w:color w:val="0072BC"/>
                                  <w:spacing w:val="-8"/>
                                  <w:sz w:val="6"/>
                                </w:rPr>
                                <w:t> </w:t>
                              </w:r>
                              <w:r>
                                <w:rPr>
                                  <w:color w:val="0072BC"/>
                                  <w:spacing w:val="-2"/>
                                  <w:sz w:val="6"/>
                                </w:rPr>
                                <w:t>la</w:t>
                              </w:r>
                              <w:r>
                                <w:rPr>
                                  <w:color w:val="0072BC"/>
                                  <w:spacing w:val="-8"/>
                                  <w:sz w:val="6"/>
                                </w:rPr>
                                <w:t> </w:t>
                              </w:r>
                              <w:r>
                                <w:rPr>
                                  <w:color w:val="0072BC"/>
                                  <w:spacing w:val="-2"/>
                                  <w:sz w:val="6"/>
                                </w:rPr>
                                <w:t>camita.</w:t>
                              </w:r>
                              <w:r>
                                <w:rPr>
                                  <w:color w:val="0072BC"/>
                                  <w:spacing w:val="76"/>
                                  <w:w w:val="150"/>
                                  <w:sz w:val="6"/>
                                </w:rPr>
                                <w:t> </w:t>
                              </w:r>
                              <w:r>
                                <w:rPr>
                                  <w:rFonts w:ascii="Century Gothic" w:hAnsi="Century Gothic"/>
                                  <w:b/>
                                  <w:color w:val="0072BC"/>
                                  <w:spacing w:val="-2"/>
                                  <w:sz w:val="6"/>
                                </w:rPr>
                                <w:t>Dibuja</w:t>
                              </w:r>
                              <w:r>
                                <w:rPr>
                                  <w:rFonts w:ascii="Century Gothic" w:hAnsi="Century Gothic"/>
                                  <w:b/>
                                  <w:color w:val="0072BC"/>
                                  <w:spacing w:val="-7"/>
                                  <w:sz w:val="6"/>
                                </w:rPr>
                                <w:t> </w:t>
                              </w:r>
                              <w:r>
                                <w:rPr>
                                  <w:color w:val="0072BC"/>
                                  <w:spacing w:val="-2"/>
                                  <w:sz w:val="6"/>
                                </w:rPr>
                                <w:t>en</w:t>
                              </w:r>
                              <w:r>
                                <w:rPr>
                                  <w:color w:val="0072BC"/>
                                  <w:spacing w:val="-8"/>
                                  <w:sz w:val="6"/>
                                </w:rPr>
                                <w:t> </w:t>
                              </w:r>
                              <w:r>
                                <w:rPr>
                                  <w:color w:val="0072BC"/>
                                  <w:spacing w:val="-2"/>
                                  <w:sz w:val="6"/>
                                </w:rPr>
                                <w:t>el</w:t>
                              </w:r>
                              <w:r>
                                <w:rPr>
                                  <w:color w:val="0072BC"/>
                                  <w:spacing w:val="-8"/>
                                  <w:sz w:val="6"/>
                                </w:rPr>
                                <w:t> </w:t>
                              </w:r>
                              <w:r>
                                <w:rPr>
                                  <w:color w:val="0072BC"/>
                                  <w:spacing w:val="-2"/>
                                  <w:sz w:val="6"/>
                                </w:rPr>
                                <w:t>círculo</w:t>
                              </w:r>
                              <w:r>
                                <w:rPr>
                                  <w:color w:val="0072BC"/>
                                  <w:spacing w:val="-8"/>
                                  <w:sz w:val="6"/>
                                </w:rPr>
                                <w:t> </w:t>
                              </w:r>
                              <w:r>
                                <w:rPr>
                                  <w:color w:val="0072BC"/>
                                  <w:spacing w:val="-2"/>
                                  <w:sz w:val="6"/>
                                </w:rPr>
                                <w:t>cómo</w:t>
                              </w:r>
                              <w:r>
                                <w:rPr>
                                  <w:color w:val="0072BC"/>
                                  <w:spacing w:val="-8"/>
                                  <w:sz w:val="6"/>
                                </w:rPr>
                                <w:t> </w:t>
                              </w:r>
                              <w:r>
                                <w:rPr>
                                  <w:color w:val="0072BC"/>
                                  <w:spacing w:val="-2"/>
                                  <w:sz w:val="6"/>
                                </w:rPr>
                                <w:t>te</w:t>
                              </w:r>
                              <w:r>
                                <w:rPr>
                                  <w:color w:val="0072BC"/>
                                  <w:spacing w:val="-8"/>
                                  <w:sz w:val="6"/>
                                </w:rPr>
                                <w:t> </w:t>
                              </w:r>
                              <w:r>
                                <w:rPr>
                                  <w:color w:val="0072BC"/>
                                  <w:spacing w:val="-2"/>
                                  <w:sz w:val="6"/>
                                </w:rPr>
                                <w:t>sentirías</w:t>
                              </w:r>
                              <w:r>
                                <w:rPr>
                                  <w:color w:val="0072BC"/>
                                  <w:spacing w:val="-8"/>
                                  <w:sz w:val="6"/>
                                </w:rPr>
                                <w:t> </w:t>
                              </w:r>
                              <w:r>
                                <w:rPr>
                                  <w:color w:val="0072BC"/>
                                  <w:spacing w:val="-2"/>
                                  <w:sz w:val="6"/>
                                </w:rPr>
                                <w:t>si</w:t>
                              </w:r>
                              <w:r>
                                <w:rPr>
                                  <w:color w:val="0072BC"/>
                                  <w:spacing w:val="-8"/>
                                  <w:sz w:val="6"/>
                                </w:rPr>
                                <w:t> </w:t>
                              </w:r>
                              <w:r>
                                <w:rPr>
                                  <w:color w:val="0072BC"/>
                                  <w:spacing w:val="-2"/>
                                  <w:sz w:val="6"/>
                                </w:rPr>
                                <w:t>cuidaras</w:t>
                              </w:r>
                              <w:r>
                                <w:rPr>
                                  <w:color w:val="0072BC"/>
                                  <w:spacing w:val="40"/>
                                  <w:sz w:val="6"/>
                                </w:rPr>
                                <w:t> </w:t>
                              </w:r>
                              <w:r>
                                <w:rPr>
                                  <w:color w:val="0072BC"/>
                                  <w:sz w:val="6"/>
                                </w:rPr>
                                <w:t>a</w:t>
                              </w:r>
                              <w:r>
                                <w:rPr>
                                  <w:color w:val="0072BC"/>
                                  <w:spacing w:val="-6"/>
                                  <w:sz w:val="6"/>
                                </w:rPr>
                                <w:t> </w:t>
                              </w:r>
                              <w:r>
                                <w:rPr>
                                  <w:color w:val="0072BC"/>
                                  <w:sz w:val="6"/>
                                </w:rPr>
                                <w:t>un</w:t>
                              </w:r>
                              <w:r>
                                <w:rPr>
                                  <w:color w:val="0072BC"/>
                                  <w:spacing w:val="-6"/>
                                  <w:sz w:val="6"/>
                                </w:rPr>
                                <w:t> </w:t>
                              </w:r>
                              <w:r>
                                <w:rPr>
                                  <w:color w:val="0072BC"/>
                                  <w:sz w:val="6"/>
                                </w:rPr>
                                <w:t>gatito.</w:t>
                              </w:r>
                              <w:r>
                                <w:rPr>
                                  <w:color w:val="0072BC"/>
                                  <w:spacing w:val="75"/>
                                  <w:sz w:val="6"/>
                                </w:rPr>
                                <w:t> </w:t>
                              </w:r>
                              <w:r>
                                <w:rPr>
                                  <w:rFonts w:ascii="Century Gothic" w:hAnsi="Century Gothic"/>
                                  <w:b/>
                                  <w:color w:val="0072BC"/>
                                  <w:sz w:val="6"/>
                                </w:rPr>
                                <w:t>Cuenta</w:t>
                              </w:r>
                              <w:r>
                                <w:rPr>
                                  <w:rFonts w:ascii="Century Gothic" w:hAnsi="Century Gothic"/>
                                  <w:b/>
                                  <w:color w:val="0072BC"/>
                                  <w:spacing w:val="-4"/>
                                  <w:sz w:val="6"/>
                                </w:rPr>
                                <w:t> </w:t>
                              </w:r>
                              <w:r>
                                <w:rPr>
                                  <w:color w:val="0072BC"/>
                                  <w:sz w:val="6"/>
                                </w:rPr>
                                <w:t>y</w:t>
                              </w:r>
                              <w:r>
                                <w:rPr>
                                  <w:color w:val="0072BC"/>
                                  <w:spacing w:val="80"/>
                                  <w:sz w:val="6"/>
                                </w:rPr>
                                <w:t> </w:t>
                              </w:r>
                              <w:r>
                                <w:rPr>
                                  <w:rFonts w:ascii="Century Gothic" w:hAnsi="Century Gothic"/>
                                  <w:b/>
                                  <w:color w:val="0072BC"/>
                                  <w:sz w:val="6"/>
                                </w:rPr>
                                <w:t>pinta</w:t>
                              </w:r>
                              <w:r>
                                <w:rPr>
                                  <w:rFonts w:ascii="Century Gothic" w:hAnsi="Century Gothic"/>
                                  <w:b/>
                                  <w:color w:val="0072BC"/>
                                  <w:spacing w:val="-5"/>
                                  <w:sz w:val="6"/>
                                </w:rPr>
                                <w:t> </w:t>
                              </w:r>
                              <w:r>
                                <w:rPr>
                                  <w:color w:val="0072BC"/>
                                  <w:sz w:val="6"/>
                                </w:rPr>
                                <w:t>las</w:t>
                              </w:r>
                              <w:r>
                                <w:rPr>
                                  <w:color w:val="0072BC"/>
                                  <w:spacing w:val="-6"/>
                                  <w:sz w:val="6"/>
                                </w:rPr>
                                <w:t> </w:t>
                              </w:r>
                              <w:r>
                                <w:rPr>
                                  <w:color w:val="0072BC"/>
                                  <w:sz w:val="6"/>
                                </w:rPr>
                                <w:t>manchitas</w:t>
                              </w:r>
                              <w:r>
                                <w:rPr>
                                  <w:color w:val="0072BC"/>
                                  <w:spacing w:val="-6"/>
                                  <w:sz w:val="6"/>
                                </w:rPr>
                                <w:t> </w:t>
                              </w:r>
                              <w:r>
                                <w:rPr>
                                  <w:color w:val="0072BC"/>
                                  <w:sz w:val="6"/>
                                </w:rPr>
                                <w:t>que</w:t>
                              </w:r>
                              <w:r>
                                <w:rPr>
                                  <w:color w:val="0072BC"/>
                                  <w:spacing w:val="-6"/>
                                  <w:sz w:val="6"/>
                                </w:rPr>
                                <w:t> </w:t>
                              </w:r>
                              <w:r>
                                <w:rPr>
                                  <w:color w:val="0072BC"/>
                                  <w:sz w:val="6"/>
                                </w:rPr>
                                <w:t>tiene</w:t>
                              </w:r>
                              <w:r>
                                <w:rPr>
                                  <w:color w:val="0072BC"/>
                                  <w:spacing w:val="-6"/>
                                  <w:sz w:val="6"/>
                                </w:rPr>
                                <w:t> </w:t>
                              </w:r>
                              <w:r>
                                <w:rPr>
                                  <w:color w:val="0072BC"/>
                                  <w:sz w:val="6"/>
                                </w:rPr>
                                <w:t>la</w:t>
                              </w:r>
                              <w:r>
                                <w:rPr>
                                  <w:color w:val="0072BC"/>
                                  <w:spacing w:val="-6"/>
                                  <w:sz w:val="6"/>
                                </w:rPr>
                                <w:t> </w:t>
                              </w:r>
                              <w:r>
                                <w:rPr>
                                  <w:color w:val="0072BC"/>
                                  <w:sz w:val="6"/>
                                </w:rPr>
                                <w:t>camita.</w:t>
                              </w:r>
                            </w:p>
                          </w:txbxContent>
                        </wps:txbx>
                        <wps:bodyPr wrap="square" lIns="0" tIns="0" rIns="0" bIns="0" rtlCol="0">
                          <a:noAutofit/>
                        </wps:bodyPr>
                      </wps:wsp>
                      <wps:wsp>
                        <wps:cNvPr id="1781" name="Textbox 1781"/>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29</w:t>
                              </w:r>
                            </w:p>
                          </w:txbxContent>
                        </wps:txbx>
                        <wps:bodyPr wrap="square" lIns="0" tIns="0" rIns="0" bIns="0" rtlCol="0">
                          <a:noAutofit/>
                        </wps:bodyPr>
                      </wps:wsp>
                    </wpg:wgp>
                  </a:graphicData>
                </a:graphic>
              </wp:anchor>
            </w:drawing>
          </mc:Choice>
          <mc:Fallback>
            <w:pict>
              <v:group style="position:absolute;margin-left:48.58250pt;margin-top:-1.276290pt;width:355.1pt;height:251pt;mso-position-horizontal-relative:page;mso-position-vertical-relative:paragraph;z-index:15790592" id="docshapegroup1578" coordorigin="972,-26" coordsize="7102,5020">
                <v:shape style="position:absolute;left:5857;top:3165;width:1841;height:397" id="docshape1579" coordorigin="5857,3166" coordsize="1841,397" path="m7637,3166l5918,3166,5894,3170,5875,3183,5862,3203,5857,3226,5857,3502,5862,3525,5875,3545,5894,3558,5918,3562,7637,3562,7661,3558,7680,3545,7693,3525,7698,3502,7698,3226,7693,3203,7680,3183,7661,3170,7637,3166xe" filled="true" fillcolor="#00b5ad" stroked="false">
                  <v:path arrowok="t"/>
                  <v:fill type="solid"/>
                </v:shape>
                <v:shape style="position:absolute;left:1447;top:1739;width:4289;height:2753" type="#_x0000_t75" id="docshape1580" stroked="false">
                  <v:imagedata r:id="rId243" o:title=""/>
                </v:shape>
                <v:shape style="position:absolute;left:1778;top:902;width:875;height:629" type="#_x0000_t75" id="docshape1581" stroked="false">
                  <v:imagedata r:id="rId244" o:title=""/>
                </v:shape>
                <v:shape style="position:absolute;left:4627;top:949;width:867;height:558" type="#_x0000_t75" id="docshape1582" stroked="false">
                  <v:imagedata r:id="rId245" o:title=""/>
                </v:shape>
                <v:shape style="position:absolute;left:3353;top:903;width:590;height:633" type="#_x0000_t75" id="docshape1583" stroked="false">
                  <v:imagedata r:id="rId246" o:title=""/>
                </v:shape>
                <v:shape style="position:absolute;left:7053;top:895;width:558;height:598" type="#_x0000_t75" id="docshape1584" stroked="false">
                  <v:imagedata r:id="rId247" o:title=""/>
                </v:shape>
                <v:shape style="position:absolute;left:6242;top:1843;width:381;height:460" type="#_x0000_t75" id="docshape1585" stroked="false">
                  <v:imagedata r:id="rId248" o:title=""/>
                </v:shape>
                <v:shape style="position:absolute;left:5909;top:1848;width:707;height:335" id="docshape1586" coordorigin="5910,1849" coordsize="707,335" path="m6617,1849l6238,2041,5910,1918,5931,2013,5934,2018,6225,2183,6235,2183,6587,1949,6590,1944,6617,1849xe" filled="true" fillcolor="#24a9af" stroked="false">
                  <v:path arrowok="t"/>
                  <v:fill type="solid"/>
                </v:shape>
                <v:shape style="position:absolute;left:5884;top:1688;width:756;height:370" id="docshape1587" coordorigin="5884,1688" coordsize="756,370" path="m6309,1688l6138,1755,6058,1787,5987,1817,5928,1843,5884,1865,5891,1889,5938,1926,6012,1969,6095,2010,6172,2042,6226,2057,6281,2044,6361,2004,6451,1950,6536,1893,6601,1847,6640,1818,6639,1811,6633,1803,6630,1801,6309,1688xe" filled="true" fillcolor="#dae5f5" stroked="false">
                  <v:path arrowok="t"/>
                  <v:fill type="solid"/>
                </v:shape>
                <v:shape style="position:absolute;left:6304;top:1848;width:313;height:288" type="#_x0000_t75" id="docshape1588" stroked="false">
                  <v:imagedata r:id="rId249" o:title=""/>
                </v:shape>
                <v:shape style="position:absolute;left:5909;top:1917;width:314;height:260" type="#_x0000_t75" id="docshape1589" stroked="false">
                  <v:imagedata r:id="rId250" o:title=""/>
                </v:shape>
                <v:shape style="position:absolute;left:5909;top:1848;width:707;height:242" id="docshape1590" coordorigin="5910,1849" coordsize="707,242" path="m6617,1849l6598,1858,6258,2060,6246,2065,6233,2067,6220,2066,6207,2061,5984,1946,5910,1918,6042,2009,6146,2065,6225,2090,6285,2074,6355,2036,6427,1990,6494,1949,6528,1929,6559,1909,6587,1890,6610,1874,6617,1849xe" filled="true" fillcolor="#c7c8c8" stroked="false">
                  <v:path arrowok="t"/>
                  <v:fill type="solid"/>
                </v:shape>
                <v:shape style="position:absolute;left:5927;top:1707;width:659;height:221" id="docshape1591" coordorigin="5927,1708" coordsize="659,221" path="m6315,1708l5927,1864,6098,1928,6285,1841,6302,1835,6319,1832,6337,1833,6355,1837,6479,1877,6585,1809,6315,1708xe" filled="true" fillcolor="#24a9af" stroked="false">
                  <v:path arrowok="t"/>
                  <v:fill type="solid"/>
                </v:shape>
                <v:shape style="position:absolute;left:6098;top:1830;width:381;height:165" type="#_x0000_t75" id="docshape1592" stroked="false">
                  <v:imagedata r:id="rId251" o:title=""/>
                </v:shape>
                <v:shape style="position:absolute;left:5877;top:1800;width:765;height:275" id="docshape1593" coordorigin="5878,1800" coordsize="765,275" path="m5884,1865l5878,1869,5878,1894,5882,1898,5923,1928,5987,1966,6062,2006,6137,2042,6199,2069,6205,2072,6212,2073,6218,2074,6228,2075,6239,2074,6250,2071,6260,2067,6280,2058,6290,2053,6226,2053,6213,2051,6210,2050,6207,2049,6204,2048,6126,2012,6031,1965,5948,1921,5906,1898,5887,1883,5881,1873,5882,1867,5884,1865xm6628,1800l6641,1808,6636,1818,6613,1837,6558,1873,6484,1920,6402,1969,6324,2014,6262,2046,6249,2051,6249,2051,6238,2053,6290,2053,6301,2047,6324,2035,6349,2021,6355,2018,6439,1968,6520,1918,6581,1878,6610,1859,6626,1847,6636,1839,6641,1832,6643,1823,6643,1806,6628,1800xe" filled="true" fillcolor="#b1c3d4" stroked="false">
                  <v:path arrowok="t"/>
                  <v:fill type="solid"/>
                </v:shape>
                <v:shape style="position:absolute;left:5940;top:1697;width:648;height:170" id="docshape1594" coordorigin="5941,1698" coordsize="648,170" path="m6318,1698l6126,1769,5941,1854,5977,1867,6050,1832,6129,1796,6210,1762,6291,1733,6304,1731,6317,1730,6331,1732,6404,1753,6461,1773,6518,1795,6575,1820,6588,1793,6465,1731,6318,1698xe" filled="true" fillcolor="#c7c8c8" stroked="false">
                  <v:path arrowok="t"/>
                  <v:fill type="solid"/>
                </v:shape>
                <v:shape style="position:absolute;left:5937;top:1690;width:648;height:170" id="docshape1595" coordorigin="5938,1690" coordsize="648,170" path="m6315,1690l6123,1761,5938,1846,5974,1859,6025,1834,6079,1809,6135,1784,6192,1760,6264,1734,6314,1723,6328,1724,6392,1742,6487,1776,6572,1813,6585,1785,6462,1723,6315,1690xe" filled="true" fillcolor="#b1c0d6" stroked="false">
                  <v:path arrowok="t"/>
                  <v:fill type="solid"/>
                </v:shape>
                <v:shape style="position:absolute;left:5877;top:1865;width:340;height:209" type="#_x0000_t75" id="docshape1596" stroked="false">
                  <v:imagedata r:id="rId252" o:title=""/>
                </v:shape>
                <v:shape style="position:absolute;left:5937;top:1691;width:403;height:168" id="docshape1597" coordorigin="5938,1692" coordsize="403,168" path="m6311,1692l6123,1761,5938,1846,5974,1859,6020,1835,6061,1811,6105,1788,6197,1747,6267,1718,6332,1703,6340,1702,6329,1697,6311,1692xe" filled="true" fillcolor="#a2b5c4" stroked="false">
                  <v:path arrowok="t"/>
                  <v:fill type="solid"/>
                </v:shape>
                <v:shape style="position:absolute;left:6376;top:1701;width:209;height:112" type="#_x0000_t75" id="docshape1598" stroked="false">
                  <v:imagedata r:id="rId253" o:title=""/>
                </v:shape>
                <v:shape style="position:absolute;left:5924;top:1685;width:678;height:317" id="docshape1599" coordorigin="5924,1686" coordsize="678,317" path="m6308,1686l6298,1687,6288,1690,6219,1714,6135,1748,6049,1785,5976,1819,5929,1843,5924,1846,5930,1865,5935,1867,5994,1886,6058,1915,6127,1952,6203,1996,6213,2000,6222,2003,6232,2002,6241,1999,6277,1982,6221,1982,6210,1977,6142,1940,6075,1906,6011,1876,5953,1850,5948,1848,5951,1843,5956,1841,5998,1819,6067,1789,6149,1756,6228,1726,6290,1705,6299,1703,6308,1702,6394,1702,6329,1688,6319,1686,6308,1686xm6394,1702l6319,1702,6332,1703,6391,1715,6451,1733,6509,1757,6568,1784,6571,1786,6574,1791,6571,1794,6516,1833,6457,1869,6391,1904,6321,1939,6245,1976,6234,1982,6221,1982,6277,1982,6323,1961,6399,1920,6471,1877,6538,1833,6600,1788,6602,1787,6599,1783,6597,1783,6531,1751,6464,1724,6397,1703,6398,1703,6394,1702xe" filled="true" fillcolor="#cfe1f4" stroked="false">
                  <v:path arrowok="t"/>
                  <v:fill type="solid"/>
                </v:shape>
                <v:shape style="position:absolute;left:5914;top:1782;width:691;height:247" id="docshape1600" coordorigin="5915,1782" coordsize="691,247" path="m6597,1782l6601,1786,6597,1790,6563,1815,6498,1859,6427,1900,6345,1944,6267,1984,6229,2001,6173,1975,6089,1932,6001,1886,5933,1856,5926,1853,5928,1846,5929,1844,5915,1864,5921,1873,5969,1902,6070,1956,6174,2007,6233,2029,6246,2024,6324,1987,6401,1946,6457,1914,6547,1856,6605,1810,6605,1801,6604,1784,6597,1782xe" filled="true" fillcolor="#b1c0d6" stroked="false">
                  <v:path arrowok="t"/>
                  <v:fill type="solid"/>
                </v:shape>
                <v:shape style="position:absolute;left:6324;top:1782;width:281;height:205" type="#_x0000_t75" id="docshape1601" stroked="false">
                  <v:imagedata r:id="rId254" o:title=""/>
                </v:shape>
                <v:shape style="position:absolute;left:5914;top:1843;width:318;height:185" type="#_x0000_t75" id="docshape1602" stroked="false">
                  <v:imagedata r:id="rId255" o:title=""/>
                </v:shape>
                <v:shape style="position:absolute;left:5892;top:1888;width:479;height:167" id="docshape1603" coordorigin="5893,1888" coordsize="479,167" path="m5893,1888l5954,1925,6038,1972,6100,2003,6161,2033,6221,2054,6241,2053,6275,2041,6318,2019,6355,1997,6371,1987,6309,2023,6273,2041,6249,2047,6223,2047,6200,2043,6172,2031,6118,2006,6075,1984,5893,1888xe" filled="true" fillcolor="#edf3fb" stroked="false">
                  <v:path arrowok="t"/>
                  <v:fill type="solid"/>
                </v:shape>
                <v:shape style="position:absolute;left:5932;top:1855;width:505;height:146" id="docshape1604" coordorigin="5933,1856" coordsize="505,146" path="m5933,1856l6050,1914,6118,1950,6172,1978,6210,1997,6234,2001,6278,1981,6346,1945,6438,1894,6414,1906,6354,1939,6283,1975,6230,1995,6195,1985,6139,1957,6045,1906,6003,1885,5967,1869,5933,1856xe" filled="true" fillcolor="#f7fafe" stroked="false">
                  <v:path arrowok="t"/>
                  <v:fill type="solid"/>
                </v:shape>
                <v:shape style="position:absolute;left:6352;top:1800;width:291;height:219" type="#_x0000_t75" id="docshape1605" stroked="false">
                  <v:imagedata r:id="rId256" o:title=""/>
                </v:shape>
                <v:shape style="position:absolute;left:6018;top:1738;width:535;height:244" id="docshape1606" coordorigin="6019,1738" coordsize="535,244" path="m6519,1832l6080,1832,6077,1836,6075,1840,6073,1846,6073,1846,6066,1846,6064,1852,6034,1852,6031,1856,6029,1858,6026,1858,6022,1864,6020,1868,6019,1876,6019,1880,6028,1884,6053,1896,6072,1906,6146,1942,6210,1978,6221,1982,6234,1982,6245,1976,6382,1910,6444,1876,6478,1858,6487,1852,6490,1850,6498,1846,6501,1844,6507,1840,6513,1834,6519,1832xm6027,1856l6027,1858,6029,1858,6027,1856xm6059,1846l6057,1848,6051,1848,6048,1850,6043,1850,6040,1852,6064,1852,6063,1850,6059,1846xm6068,1844l6067,1846,6070,1846,6068,1844xm6073,1844l6071,1844,6070,1846,6073,1846,6073,1844xm6086,1828l6084,1828,6083,1832,6088,1832,6086,1828xm6092,1816l6090,1822,6088,1832,6519,1832,6525,1826,6531,1822,6094,1822,6092,1816xm6099,1810l6097,1816,6094,1822,6531,1822,6537,1820,6542,1816,6101,1816,6099,1810xm6545,1812l6102,1812,6101,1816,6542,1816,6545,1812xm6111,1800l6110,1804,6108,1810,6547,1810,6548,1808,6115,1808,6113,1802,6111,1800xm6131,1788l6128,1790,6127,1792,6125,1796,6122,1800,6117,1800,6116,1804,6115,1808,6553,1808,6553,1806,6549,1806,6548,1804,6541,1804,6539,1800,6122,1800,6120,1798,6539,1798,6534,1796,6533,1792,6134,1792,6131,1788xm6552,1804l6549,1806,6553,1806,6552,1804xm6544,1800l6542,1804,6548,1804,6544,1800xm6179,1782l6167,1782,6148,1788,6145,1790,6136,1790,6134,1792,6523,1792,6520,1788,6517,1788,6515,1786,6180,1786,6179,1782xm6531,1790l6529,1792,6532,1792,6531,1790xm6184,1772l6182,1780,6180,1782,6180,1786,6487,1786,6484,1784,6484,1782,6191,1782,6191,1782,6188,1776,6186,1774,6184,1772xm6493,1782l6491,1782,6489,1784,6487,1786,6504,1786,6501,1784,6493,1784,6493,1782xm6514,1784l6510,1784,6507,1786,6515,1786,6514,1784xm6174,1780l6172,1780,6168,1782,6176,1782,6174,1780xm6196,1770l6193,1776,6191,1782,6191,1782,6484,1782,6483,1780,6478,1780,6476,1774,6473,1774,6472,1772,6199,1772,6196,1770xm6482,1778l6479,1778,6478,1780,6483,1780,6482,1778xm6475,1772l6473,1774,6476,1774,6475,1772xm6204,1760l6202,1764,6201,1766,6199,1770,6199,1772,6472,1772,6471,1770,6470,1770,6465,1766,6463,1764,6206,1764,6204,1760xm6398,1760l6213,1760,6210,1764,6400,1764,6398,1760xm6406,1758l6403,1758,6400,1764,6458,1764,6455,1762,6412,1762,6406,1758xm6422,1756l6419,1756,6415,1758,6411,1762,6451,1762,6447,1758,6423,1758,6422,1756xm6221,1754l6217,1760,6392,1760,6391,1758,6383,1758,6383,1756,6225,1756,6221,1754xm6389,1752l6383,1758,6391,1758,6389,1752xm6427,1754l6425,1756,6423,1758,6432,1758,6430,1756,6429,1756,6427,1754xm6444,1756l6439,1758,6446,1758,6444,1756xm6245,1748l6233,1748,6229,1754,6225,1756,6270,1756,6268,1750,6248,1750,6245,1748xm6277,1748l6273,1748,6270,1756,6304,1756,6303,1750,6280,1750,6277,1748xm6320,1746l6306,1746,6305,1750,6304,1756,6382,1756,6379,1750,6378,1748,6322,1748,6320,1746xm6254,1746l6252,1748,6252,1748,6248,1750,6260,1750,6258,1748,6254,1746xm6267,1748l6262,1748,6260,1750,6268,1750,6267,1748xm6286,1744l6284,1744,6283,1746,6283,1746,6280,1750,6303,1750,6303,1748,6288,1748,6287,1746,6286,1744xm6290,1746l6289,1748,6291,1748,6290,1746xm6300,1742l6299,1746,6302,1746,6299,1748,6303,1748,6303,1746,6302,1744,6300,1742xm6338,1738l6335,1738,6335,1740,6329,1740,6327,1742,6324,1742,6322,1746,6322,1748,6363,1748,6362,1746,6359,1744,6339,1744,6339,1740,6338,1738xm6317,1742l6315,1742,6313,1744,6311,1744,6308,1746,6319,1746,6319,1744,6317,1742xm6343,1738l6342,1738,6339,1744,6359,1744,6357,1742,6348,1742,6346,1740,6343,1738xm6351,1738l6349,1742,6355,1742,6351,1738xe" filled="true" fillcolor="#ced0cf" stroked="false">
                  <v:path arrowok="t"/>
                  <v:fill type="solid"/>
                </v:shape>
                <v:shape style="position:absolute;left:6081;top:1789;width:473;height:193" id="docshape1607" coordorigin="6081,1789" coordsize="473,193" path="m6082,1909l6081,1909,6113,1925,6146,1942,6178,1959,6210,1977,6221,1982,6234,1982,6245,1976,6276,1961,6199,1961,6196,1953,6187,1953,6186,1949,6185,1943,6184,1943,6183,1942,6184,1940,6184,1935,6184,1933,6184,1933,6182,1929,6180,1925,6180,1925,6179,1924,6170,1924,6169,1921,6169,1920,6169,1919,6169,1918,6168,1917,6168,1916,6140,1916,6141,1916,6140,1915,6140,1914,6128,1914,6127,1913,6096,1913,6095,1910,6085,1910,6084,1910,6084,1910,6082,1909xm6205,1939l6205,1940,6203,1951,6199,1961,6276,1961,6301,1949,6208,1949,6205,1940,6205,1940,6205,1939xm6195,1952l6192,1953,6196,1953,6195,1952xm6215,1939l6213,1947,6210,1948,6208,1949,6301,1949,6303,1948,6220,1948,6218,1942,6217,1941,6215,1939xm6249,1918l6246,1918,6242,1923,6242,1923,6241,1923,6239,1924,6236,1926,6233,1927,6230,1930,6227,1935,6225,1938,6222,1940,6220,1948,6303,1948,6316,1942,6343,1928,6260,1928,6256,1925,6253,1921,6249,1918xm6185,1940l6184,1943,6185,1943,6185,1942,6185,1941,6185,1940xm6267,1923l6263,1923,6260,1928,6343,1928,6346,1927,6271,1927,6267,1923xm6284,1915l6280,1920,6276,1923,6275,1923,6271,1927,6346,1927,6347,1926,6297,1926,6294,1923,6288,1923,6284,1915,6284,1915xm6302,1923l6300,1923,6297,1926,6347,1926,6352,1924,6305,1924,6302,1923xm6174,1916l6172,1918,6171,1918,6170,1923,6170,1923,6170,1924,6170,1924,6179,1924,6179,1923,6177,1918,6176,1918,6174,1916xm6316,1914l6312,1920,6308,1923,6308,1923,6305,1924,6352,1924,6361,1919,6326,1919,6325,1918,6322,1918,6319,1917,6316,1914xm6292,1921l6288,1923,6294,1923,6292,1921xm6332,1895l6332,1899,6331,1900,6331,1900,6330,1903,6330,1906,6330,1914,6330,1915,6330,1915,6330,1916,6329,1916,6328,1916,6326,1919,6361,1919,6382,1909,6398,1900,6331,1900,6331,1899,6400,1899,6404,1897,6333,1897,6332,1895xm6324,1917l6322,1918,6325,1918,6324,1917xm6147,1906l6144,1908,6141,1915,6141,1915,6140,1916,6141,1916,6168,1916,6168,1915,6163,1915,6161,1914,6160,1912,6156,1912,6153,1910,6150,1910,6147,1906xm6165,1910l6165,1910,6163,1915,6163,1915,6168,1915,6168,1915,6168,1914,6166,1912,6165,1910xm6137,1906l6134,1906,6131,1908,6128,1914,6140,1914,6137,1906xm6113,1899l6112,1900,6108,1904,6105,1906,6102,1908,6097,1910,6098,1910,6096,1913,6127,1913,6127,1911,6119,1911,6113,1899xm6158,1910l6156,1912,6160,1912,6158,1910xm6125,1905l6119,1911,6127,1911,6125,1905xm6088,1903l6084,1910,6095,1910,6094,1908,6091,1908,6088,1903xm6153,1909l6150,1910,6153,1910,6153,1909xm6094,1908l6091,1908,6094,1908,6094,1908,6094,1908xm6339,1885l6337,1886,6336,1892,6335,1893,6334,1893,6333,1897,6404,1897,6413,1893,6335,1893,6334,1892,6414,1892,6424,1887,6340,1887,6339,1885xm6358,1861l6355,1862,6355,1862,6352,1866,6350,1871,6347,1874,6345,1876,6342,1879,6340,1887,6424,1887,6444,1876,6461,1866,6365,1866,6362,1862,6358,1861xm6376,1854l6372,1858,6368,1863,6365,1866,6461,1866,6469,1861,6390,1861,6387,1857,6384,1857,6380,1855,6376,1854xm6393,1857l6393,1857,6390,1861,6390,1861,6469,1861,6474,1859,6399,1859,6396,1858,6393,1857xm6404,1845l6401,1856,6399,1859,6474,1859,6477,1857,6415,1857,6414,1855,6409,1855,6407,1851,6404,1845xm6422,1844l6420,1850,6418,1852,6417,1854,6414,1857,6477,1857,6480,1855,6434,1855,6431,1851,6429,1851,6429,1850,6429,1850,6424,1850,6422,1844xm6412,1852l6409,1855,6414,1855,6412,1852xm6442,1840l6439,1846,6437,1849,6434,1855,6480,1855,6497,1845,6448,1845,6447,1843,6444,1843,6442,1840xm6431,1850l6429,1851,6431,1851,6431,1850xm6427,1840l6426,1841,6425,1849,6424,1849,6424,1850,6424,1850,6429,1850,6427,1841,6427,1840xm6451,1822l6450,1831,6450,1832,6450,1834,6449,1838,6448,1844,6448,1845,6497,1845,6501,1842,6507,1839,6513,1832,6518,1831,6452,1831,6451,1822xm6446,1841l6444,1843,6447,1843,6446,1841xm6531,1821l6452,1821,6452,1831,6518,1831,6519,1831,6525,1826,6531,1821xm6488,1810l6452,1810,6452,1816,6452,1816,6452,1821,6531,1821,6537,1819,6541,1816,6452,1816,6452,1815,6542,1815,6542,1814,6545,1811,6489,1811,6488,1810xm6545,1810l6490,1810,6489,1811,6545,1811,6545,1810xm6453,1800l6453,1802,6453,1808,6454,1808,6453,1800xm6457,1800l6456,1802,6455,1808,6455,1808,6466,1808,6466,1808,6460,1808,6457,1800xm6465,1806l6460,1808,6466,1808,6465,1806xm6470,1800l6468,1808,6479,1808,6478,1807,6474,1807,6470,1800xm6477,1805l6474,1807,6478,1807,6477,1805xm6485,1806l6483,1808,6487,1808,6485,1806xm6501,1800l6497,1802,6493,1806,6492,1808,6547,1808,6548,1806,6553,1806,6553,1805,6549,1805,6548,1804,6543,1804,6542,1804,6505,1804,6501,1800xm6553,1806l6548,1806,6554,1807,6553,1806xm6552,1804l6549,1805,6553,1805,6552,1804xm6544,1800l6542,1804,6548,1804,6544,1800xm6508,1801l6505,1804,6542,1804,6542,1803,6511,1803,6508,1801xm6516,1797l6514,1803,6542,1803,6539,1799,6518,1799,6516,1797xm6521,1789l6521,1790,6521,1791,6521,1791,6520,1796,6518,1799,6518,1799,6539,1799,6539,1798,6534,1795,6533,1792,6524,1792,6523,1791,6521,1789xm6527,1791l6525,1791,6524,1792,6533,1792,6532,1791,6529,1791,6527,1791xm6531,1789l6529,1791,6532,1791,6531,1789xe" filled="true" fillcolor="#b2b5b5" stroked="false">
                  <v:path arrowok="t"/>
                  <v:fill type="solid"/>
                </v:shape>
                <v:shape style="position:absolute;left:6018;top:1739;width:507;height:236" type="#_x0000_t75" id="docshape1608" stroked="false">
                  <v:imagedata r:id="rId257" o:title=""/>
                </v:shape>
                <v:shape style="position:absolute;left:6064;top:1844;width:432;height:4" id="docshape1609" coordorigin="6064,1845" coordsize="432,4" path="m6496,1845l6067,1845,6067,1847,6064,1847,6064,1849,6492,1849,6492,1847,6496,1847,6496,1845xe" filled="true" fillcolor="#c7c8c8" stroked="false">
                  <v:path arrowok="t"/>
                  <v:fill type="solid"/>
                </v:shape>
                <v:shape style="position:absolute;left:6019;top:1737;width:527;height:245" type="#_x0000_t75" id="docshape1610" stroked="false">
                  <v:imagedata r:id="rId258" o:title=""/>
                </v:shape>
                <v:shape style="position:absolute;left:6890;top:1940;width:754;height:279" id="docshape1611" coordorigin="6890,1940" coordsize="754,279" path="m7267,1940l7167,1945,7077,1959,7001,1981,6942,2009,6890,2080,6904,2117,7001,2178,7077,2200,7167,2214,7267,2219,7368,2214,7458,2200,7534,2178,7593,2150,7644,2080,7631,2043,7534,1981,7458,1959,7368,1945,7267,1940xe" filled="true" fillcolor="#c7c8c8" stroked="false">
                  <v:path arrowok="t"/>
                  <v:fill type="solid"/>
                </v:shape>
                <v:shape style="position:absolute;left:6873;top:1723;width:771;height:401" id="docshape1612" coordorigin="6874,1723" coordsize="771,401" path="m7262,1723l7188,1727,7116,1737,7045,1756,6975,1782,6920,1816,6879,1890,6874,1919,6875,1949,6900,2009,6952,2056,7016,2086,7085,2103,7196,2119,7273,2124,7349,2119,7424,2104,7517,2063,7595,2000,7638,1939,7644,1915,7636,1850,7597,1802,7539,1769,7472,1747,7410,1735,7336,1726,7262,1723xe" filled="true" fillcolor="#ebd7bd" stroked="false">
                  <v:path arrowok="t"/>
                  <v:fill type="solid"/>
                </v:shape>
                <v:shape style="position:absolute;left:6913;top:1738;width:708;height:325" id="docshape1613" coordorigin="6914,1738" coordsize="708,325" path="m7245,1738l7175,1743,7105,1754,7038,1772,6973,1800,6917,1845,6914,1867,6916,1880,7001,1909,7029,1915,7090,1959,7109,1995,7119,2013,7136,2032,7157,2047,7180,2057,7205,2063,7231,2062,7300,2030,7321,2005,7332,1994,7345,1984,7364,1977,7385,1974,7407,1974,7428,1975,7461,1973,7525,1961,7596,1927,7621,1873,7618,1856,7570,1804,7467,1764,7394,1748,7320,1739,7245,1738xe" filled="true" fillcolor="#ec987a" stroked="false">
                  <v:path arrowok="t"/>
                  <v:fill type="solid"/>
                </v:shape>
                <v:shape style="position:absolute;left:6868;top:1854;width:789;height:356" id="docshape1614" coordorigin="6869,1854" coordsize="789,356" path="m6893,1854l6878,1888,6870,1927,6869,1967,6872,2004,6894,2075,6942,2132,7000,2161,7061,2181,7148,2200,7237,2209,7326,2209,7415,2199,7480,2183,7544,2159,7597,2128,7651,2043,7657,1989,7654,1932,7647,1878,7642,1901,7629,1921,7548,1973,7457,1996,7410,1998,7397,1998,7384,1998,7325,2043,7300,2065,7270,2080,7237,2088,7202,2086,7141,2060,7098,2009,7085,1983,7078,1970,7015,1933,6974,1928,6954,1925,6891,1886,6887,1871,6893,1854xe" filled="true" fillcolor="#fdca90" stroked="false">
                  <v:path arrowok="t"/>
                  <v:fill type="solid"/>
                </v:shape>
                <v:shape style="position:absolute;left:6868;top:1957;width:789;height:252" id="docshape1615" coordorigin="6869,1958" coordsize="789,252" path="m7656,1958l7641,2023,7597,2077,7543,2108,7479,2133,7412,2149,7341,2157,7269,2160,7197,2156,7126,2146,7056,2130,6994,2110,6936,2082,6892,2032,6869,1969,6869,1981,6894,2075,6942,2132,7000,2161,7061,2181,7148,2200,7237,2209,7326,2209,7415,2199,7480,2183,7544,2159,7597,2128,7646,2062,7657,1994,7656,1958xe" filled="true" fillcolor="#fcbf7a" stroked="false">
                  <v:path arrowok="t"/>
                  <v:fill type="solid"/>
                </v:shape>
                <v:shape style="position:absolute;left:6984;top:1749;width:612;height:202" id="docshape1616" coordorigin="6985,1750" coordsize="612,202" path="m7028,1899l7027,1886,7020,1873,7005,1863,6996,1858,6985,1870,6992,1879,7004,1888,7007,1897,7021,1911,7027,1909,7028,1899xm7068,1887l7068,1873,7064,1857,7056,1843,7048,1831,7038,1821,7026,1813,7013,1808,6998,1806,6994,1806,6993,1813,6997,1814,7011,1818,7023,1823,7034,1831,7043,1842,7048,1849,7051,1856,7056,1872,7057,1881,7063,1890,7068,1890,7068,1887xm7136,1867l7134,1853,7129,1838,7126,1828,7124,1824,7122,1820,7114,1816,7108,1816,7105,1823,7106,1826,7107,1829,7111,1839,7117,1854,7124,1868,7132,1873,7136,1867xm7220,1861l7219,1830,7217,1801,7209,1774,7193,1753,7189,1750,7184,1755,7187,1759,7201,1780,7207,1805,7208,1832,7210,1857,7211,1863,7220,1861xm7301,1815l7298,1810,7294,1809,7288,1809,7286,1811,7284,1813,7278,1822,7276,1832,7275,1843,7277,1868,7293,1868,7291,1851,7290,1848,7290,1837,7295,1829,7300,1819,7301,1815xm7439,1767l7437,1762,7433,1763,7406,1777,7384,1800,7371,1829,7370,1858,7371,1863,7378,1861,7378,1857,7383,1829,7394,1805,7412,1786,7436,1769,7439,1767xm7480,1855l7479,1847,7469,1840,7462,1841,7453,1848,7451,1853,7449,1858,7446,1865,7446,1872,7442,1882,7438,1887,7437,1902,7448,1900,7452,1884,7458,1879,7468,1870,7474,1866,7480,1855xm7568,1932l7567,1923,7567,1920,7564,1919,7555,1918,7549,1922,7541,1929,7539,1932,7536,1935,7533,1936,7531,1937,7529,1939,7528,1940,7527,1941,7527,1942,7526,1943,7525,1946,7527,1949,7530,1951,7531,1951,7535,1951,7537,1949,7539,1945,7543,1945,7549,1944,7552,1943,7565,1938,7568,1932xm7596,1868l7594,1865,7591,1865,7565,1873,7541,1887,7522,1907,7511,1930,7509,1936,7518,1938,7521,1933,7526,1921,7533,1910,7542,1900,7552,1891,7562,1885,7572,1880,7583,1875,7596,1868xe" filled="true" fillcolor="#e77657" stroked="false">
                  <v:path arrowok="t"/>
                  <v:fill opacity="32768f" type="solid"/>
                </v:shape>
                <v:shape style="position:absolute;left:7005;top:1846;width:535;height:217" id="docshape1617" coordorigin="7005,1846" coordsize="535,217" path="m7238,1846l7160,1853,7084,1872,7024,1897,7005,1910,7025,1914,7044,1921,7099,1977,7109,1995,7119,2013,7136,2032,7157,2047,7180,2057,7205,2063,7231,2062,7300,2030,7321,2005,7332,1994,7345,1984,7364,1977,7385,1974,7407,1974,7428,1975,7456,1974,7485,1970,7513,1965,7540,1956,7535,1947,7470,1890,7372,1859,7283,1847,7238,1846xe" filled="true" fillcolor="#ebd7bd" stroked="false">
                  <v:path arrowok="t"/>
                  <v:fill type="solid"/>
                </v:shape>
                <v:shape style="position:absolute;left:6868;top:1903;width:789;height:304" id="docshape1618" coordorigin="6869,1903" coordsize="789,304" path="m6873,1919l6873,1917,6873,1916,6873,1915,6872,1914,6871,1917,6871,1920,6871,1922,6872,1921,6873,1919xm6888,2031l6888,2027,6882,2023,6879,2023,6877,2025,6878,2029,6879,2033,6880,2037,6882,2037,6885,2036,6886,2034,6888,2031xm6890,1914l6890,1910,6890,1907,6887,1903,6879,1903,6875,1907,6875,1910,6875,1914,6878,1917,6886,1917,6890,1914xm6892,2014l6891,2009,6887,2008,6884,2006,6880,2006,6875,2013,6876,2017,6883,2021,6887,2021,6892,2014xm6911,1907l6892,1907,6892,1919,6889,1918,6882,1918,6878,1919,6873,1923,6871,1925,6870,1927,6869,1932,6869,1937,6869,1942,6869,1943,6869,1944,6870,1946,6871,1947,6873,1949,6876,1952,6880,1953,6883,1954,6887,1955,6896,1953,6900,1949,6904,1942,6905,1939,6905,1936,6904,1931,6902,1927,6901,1924,6898,1922,6897,1921,6902,1921,6911,1921,6911,1907xm6928,2026l6927,2021,6923,2014,6921,2012,6918,2010,6913,2007,6909,2007,6906,2006,6902,2007,6900,2008,6903,2004,6908,1997,6896,1989,6886,2004,6896,2010,6894,2012,6890,2018,6889,2022,6889,2029,6890,2032,6892,2034,6893,2036,6894,2037,6895,2038,6896,2039,6898,2040,6899,2041,6901,2042,6902,2042,6904,2042,6906,2043,6907,2043,6909,2042,6912,2042,6916,2041,6919,2039,6922,2037,6924,2034,6928,2026xm6934,2120l6933,2114,6931,2111,6929,2109,6928,2107,6927,2106,6926,2105,6924,2104,6923,2104,6921,2103,6920,2102,6918,2102,6916,2102,6915,2102,6913,2102,6911,2103,6911,2103,6917,2111,6925,2119,6933,2125,6934,2123,6934,2120xm6949,2128l6947,2124,6940,2121,6936,2122,6934,2126,6934,2126,6936,2128,6939,2130,6942,2132,6943,2133,6944,2133,6945,2134,6946,2133,6946,2133,6947,2132,6949,2128xm6949,2111l6948,2107,6941,2104,6937,2105,6935,2108,6933,2111,6935,2116,6941,2119,6946,2118,6949,2111xm6977,1952l6977,1948,6971,1943,6966,1943,6962,1949,6962,1953,6968,1958,6973,1957,6975,1955,6977,1952xm6995,1956l6995,1952,6989,1947,6984,1947,6981,1950,6979,1953,6979,1958,6985,1962,6990,1962,6995,1956xm7009,2086l6999,2080,7001,2078,7004,2072,7005,2068,7003,2061,7002,2058,7000,2056,6999,2054,6998,2053,6996,2053,6995,2051,6993,2051,6992,2050,6990,2050,6989,2049,6987,2049,6985,2049,6984,2049,6982,2050,6979,2050,6975,2052,6973,2054,6970,2056,6968,2059,6965,2068,6967,2073,6971,2080,6974,2082,6977,2083,6982,2085,6987,2085,6990,2085,6993,2084,6995,2083,6988,2095,7001,2101,7005,2094,7009,2086xm7011,1969l6997,1958,6989,1967,6987,1965,6982,1960,6978,1959,6970,1959,6967,1959,6964,1961,6963,1961,6961,1962,6960,1964,6959,1964,6958,1966,6957,1967,6956,1968,6955,1970,6955,1972,6954,1973,6954,1974,6954,1976,6954,1979,6955,1983,6957,1986,6958,1989,6961,1992,6969,1996,6975,1995,6982,1993,6985,1991,6987,1988,6990,1984,6991,1980,6992,1977,6992,1973,6991,1971,6995,1974,7002,1980,7011,1969xm7019,2076l7018,2071,7011,2068,7006,2069,7003,2076,7004,2080,7011,2084,7016,2082,7017,2079,7019,2076xm7020,2058l7018,2054,7015,2053,7011,2051,7007,2052,7004,2059,7005,2063,7012,2066,7016,2065,7020,2058xm7025,2166l7024,2164,7022,2161,7018,2159,7013,2162,7011,2163,7011,2165,7015,2167,7019,2168,7024,2170,7025,2168,7025,2166xm7038,2155l7035,2148,7031,2146,7027,2148,7023,2149,7021,2154,7025,2161,7029,2162,7036,2159,7038,2155xm7063,2176l7062,2173,7061,2169,7058,2165,7055,2162,7052,2160,7049,2159,7047,2159,7060,2153,7054,2141,7046,2144,7037,2148,7042,2158,7039,2159,7032,2161,7029,2164,7027,2168,7026,2170,7038,2174,7050,2178,7062,2181,7062,2179,7063,2176xm7081,2100l7077,2094,7073,2092,7067,2095,7065,2099,7068,2105,7072,2107,7075,2106,7079,2104,7081,2100xm7083,1983l7079,1977,7074,1976,7068,1980,7068,1984,7070,1987,7072,1990,7077,1991,7082,1987,7083,1983xm7091,2011l7090,2005,7089,2002,7084,1996,7081,1994,7074,1992,7071,1992,7067,1992,7066,1992,7064,1993,7063,1994,7061,1994,7060,1995,7059,1997,7057,1998,7056,1999,7056,2000,7055,2002,7054,2003,7054,2004,7053,2008,7052,2011,7053,2015,7054,2018,7056,2021,7062,2027,7068,2028,7073,2028,7076,2028,7079,2026,7082,2024,7086,2021,7089,2017,7090,2014,7091,2011xm7092,1999l7089,1991,7087,1986,7084,1989,7083,1993,7085,1996,7087,1998,7090,1999,7092,1999xm7093,2088l7090,2081,7086,2079,7078,2082,7076,2086,7080,2093,7084,2095,7088,2093,7091,2092,7093,2088xm7101,2015l7099,2011,7097,2008,7096,2006,7095,2004,7092,2006,7091,2010,7093,2013,7095,2016,7098,2016,7101,2015xm7118,2108l7117,2105,7116,2102,7113,2098,7110,2095,7107,2093,7104,2092,7102,2091,7107,2089,7115,2086,7110,2073,7092,2080,7097,2091,7094,2091,7087,2094,7084,2097,7081,2103,7080,2106,7080,2109,7080,2111,7080,2112,7080,2114,7081,2115,7081,2117,7082,2118,7083,2120,7084,2121,7085,2122,7086,2123,7088,2124,7089,2125,7092,2126,7096,2127,7099,2127,7103,2127,7107,2126,7114,2121,7117,2116,7118,2108xm7174,2195l7174,2193,7174,2192,7174,2190,7173,2189,7173,2187,7172,2185,7171,2184,7171,2183,7170,2182,7168,2181,7166,2178,7162,2176,7159,2176,7155,2175,7152,2175,7143,2178,7140,2182,7136,2190,7136,2193,7137,2196,7137,2198,7149,2200,7160,2202,7171,2203,7172,2202,7173,2200,7174,2198,7174,2196,7174,2195xm7178,2102l7174,2096,7171,2094,7167,2095,7164,2097,7162,2101,7165,2107,7169,2109,7176,2106,7178,2102xm7184,2205l7182,2203,7180,2202,7177,2202,7176,2202,7175,2203,7174,2204,7180,2205,7184,2205xm7190,2090l7187,2083,7183,2081,7175,2084,7173,2088,7177,2095,7181,2097,7185,2095,7188,2094,7190,2090xm7215,2110l7214,2107,7213,2104,7210,2100,7207,2097,7204,2095,7201,2094,7199,2093,7206,2091,7207,2089,7208,2087,7206,2087,7204,2087,7200,2086,7197,2085,7194,2085,7194,2089,7198,2093,7195,2093,7191,2093,7184,2096,7181,2099,7178,2105,7177,2108,7177,2111,7177,2113,7177,2114,7178,2116,7178,2117,7178,2119,7179,2120,7180,2122,7181,2123,7182,2124,7184,2125,7185,2126,7186,2127,7189,2128,7193,2129,7197,2129,7200,2129,7204,2128,7211,2123,7214,2118,7215,2110xm7298,2139l7296,2132,7292,2130,7288,2131,7285,2132,7282,2136,7285,2143,7289,2145,7296,2143,7298,2139xm7311,2152l7308,2145,7304,2142,7296,2145,7294,2149,7297,2156,7301,2158,7305,2157,7308,2156,7311,2152xm7314,2175l7312,2167,7309,2158,7297,2162,7297,2159,7295,2152,7292,2149,7286,2145,7283,2144,7280,2144,7278,2143,7277,2143,7275,2144,7273,2144,7272,2144,7270,2145,7269,2146,7267,2147,7266,2148,7265,2149,7264,2150,7263,2151,7261,2154,7259,2158,7259,2161,7259,2165,7260,2168,7264,2175,7269,2178,7277,2180,7280,2180,7284,2179,7289,2177,7292,2174,7294,2171,7296,2168,7296,2166,7301,2179,7314,2175xm7377,2063l7375,2056,7370,2053,7363,2056,7361,2060,7363,2067,7367,2069,7371,2068,7375,2067,7377,2063xm7381,2086l7378,2078,7375,2069,7361,2074,7367,2090,7381,2086xm7388,2192l7388,2191,7387,2189,7387,2188,7386,2186,7385,2185,7384,2184,7383,2182,7382,2181,7381,2180,7379,2179,7378,2179,7375,2177,7371,2176,7367,2177,7363,2177,7360,2178,7353,2183,7351,2188,7350,2196,7351,2199,7352,2202,7355,2206,7355,2207,7365,2206,7375,2205,7385,2204,7386,2203,7387,2200,7388,2197,7388,2194,7388,2192xm7421,2005l7421,2002,7420,1998,7413,1998,7401,1998,7393,1997,7384,1998,7384,2000,7384,2001,7383,2003,7383,2004,7384,2006,7384,2007,7384,2009,7385,2010,7386,2012,7386,2013,7388,2014,7388,2016,7390,2017,7391,2017,7394,2019,7397,2021,7401,2021,7405,2022,7408,2021,7416,2017,7419,2012,7421,2005xm7426,2119l7424,2113,7420,2110,7413,2112,7411,2116,7413,2123,7417,2125,7420,2124,7424,2123,7426,2119xm7440,2108l7438,2101,7434,2099,7426,2101,7424,2105,7426,2112,7430,2114,7434,2113,7438,2112,7440,2108xm7462,2109l7458,2096,7441,2101,7444,2112,7441,2112,7434,2114,7430,2116,7426,2122,7425,2125,7424,2128,7424,2130,7424,2131,7425,2133,7425,2134,7425,2136,7426,2137,7426,2139,7427,2140,7428,2141,7429,2143,7431,2144,7432,2145,7435,2146,7438,2148,7442,2148,7446,2149,7449,2148,7457,2144,7460,2139,7462,2132,7462,2129,7461,2125,7459,2121,7456,2117,7454,2115,7451,2113,7449,2113,7454,2112,7462,2109xm7491,2020l7489,2014,7484,2011,7477,2014,7475,2017,7476,2021,7478,2024,7482,2027,7485,2025,7489,2024,7491,2020xm7503,2033l7501,2026,7497,2024,7489,2026,7487,2030,7489,2037,7494,2040,7497,2038,7501,2037,7503,2033xm7507,2057l7504,2048,7502,2040,7490,2043,7490,2040,7488,2034,7485,2030,7479,2026,7476,2025,7473,2025,7471,2025,7469,2025,7468,2025,7466,2025,7464,2026,7463,2027,7461,2027,7460,2028,7459,2029,7457,2030,7456,2031,7456,2033,7454,2035,7452,2039,7452,2042,7452,2046,7453,2050,7457,2057,7462,2060,7470,2061,7473,2061,7477,2060,7481,2058,7485,2055,7487,2053,7489,2050,7489,2048,7494,2061,7507,2057xm7522,2168l7521,2166,7520,2165,7518,2164,7514,2163,7510,2165,7508,2170,7508,2172,7509,2174,7513,2172,7518,2170,7522,2168xm7545,2158l7543,2158,7538,2158,7535,2159,7532,2160,7530,2161,7535,2149,7522,2144,7518,2152,7515,2161,7527,2165,7526,2165,7525,2167,7532,2164,7538,2161,7545,2158xm7570,2079l7570,2078,7569,2076,7568,2074,7568,2073,7567,2072,7566,2070,7565,2069,7563,2068,7562,2067,7561,2066,7560,2066,7557,2064,7553,2063,7549,2063,7545,2063,7542,2065,7535,2070,7532,2075,7532,2083,7532,2086,7534,2089,7537,2093,7540,2096,7543,2098,7546,2099,7548,2099,7544,2101,7535,2105,7541,2118,7558,2110,7553,2100,7556,2099,7563,2096,7566,2093,7568,2090,7569,2087,7570,2084,7570,2081,7570,2079xm7574,2103l7570,2097,7566,2095,7559,2098,7557,2103,7561,2109,7565,2111,7569,2109,7572,2108,7574,2103xm7585,2090l7582,2084,7578,2082,7571,2085,7569,2089,7573,2096,7577,2097,7580,2096,7584,2094,7585,2090xm7588,1968l7584,1961,7579,1960,7575,1962,7572,1964,7571,1968,7575,1975,7580,1976,7586,1972,7588,1968xm7597,1989l7587,1974,7577,1980,7576,1977,7572,1971,7569,1969,7564,1967,7563,1967,7556,1970,7549,1973,7542,1976,7541,1977,7541,1977,7540,1980,7539,1984,7540,1987,7540,1991,7542,1994,7548,2001,7553,2002,7562,2002,7565,2001,7568,1999,7572,1996,7575,1993,7576,1990,7577,1987,7577,1985,7580,1989,7584,1996,7597,1989xm7636,2084l7635,2083,7634,2081,7632,2081,7629,2080,7625,2081,7622,2088,7624,2092,7628,2094,7629,2094,7630,2094,7631,2094,7631,2093,7631,2093,7633,2090,7635,2087,7636,2084xm7637,2069l7635,2065,7627,2062,7623,2064,7622,2068,7620,2071,7622,2076,7626,2077,7630,2078,7634,2076,7637,2069xm7648,2048l7635,2043,7629,2060,7640,2064,7638,2066,7636,2073,7636,2077,7637,2081,7638,2082,7641,2075,7644,2067,7647,2059,7645,2060,7644,2061,7644,2061,7645,2056,7648,2048xm7653,1997l7650,1993,7648,1991,7643,1990,7637,1995,7636,1999,7641,2005,7646,2006,7652,2001,7653,1997xm7657,2000l7656,2000,7656,2000,7656,2000,7653,2003,7653,2007,7655,2010,7656,2010,7656,2007,7656,2004,7657,2000xm7657,1985l7657,1973,7656,1962,7654,1963,7652,1964,7650,1965,7647,1969,7645,1973,7644,1976,7643,1979,7644,1981,7641,1977,7635,1970,7624,1979,7635,1993,7645,1986,7646,1988,7650,1993,7653,1995,7657,1996,7657,1985xe" filled="true" fillcolor="#8cbfd6" stroked="false">
                  <v:path arrowok="t"/>
                  <v:fill type="solid"/>
                </v:shape>
                <v:shape style="position:absolute;left:7295;top:2041;width:108;height:163" id="docshape1619" coordorigin="7295,2041" coordsize="108,163" path="m7314,2175l7312,2167,7309,2158,7295,2162,7301,2179,7314,2175xm7364,2074l7364,2070,7361,2063,7359,2060,7352,2056,7350,2055,7346,2055,7345,2054,7343,2055,7341,2055,7340,2055,7338,2056,7337,2056,7335,2057,7334,2058,7332,2059,7331,2060,7330,2061,7329,2062,7327,2065,7326,2069,7326,2072,7325,2076,7326,2079,7331,2087,7336,2089,7340,2090,7344,2091,7347,2091,7350,2090,7355,2088,7359,2085,7361,2082,7362,2079,7364,2074xm7365,2050l7362,2043,7358,2041,7351,2044,7349,2047,7351,2054,7355,2056,7359,2055,7362,2054,7365,2050xm7402,2201l7402,2201,7402,2200,7400,2197,7396,2196,7393,2197,7390,2198,7389,2201,7388,2203,7393,2203,7402,2201xe" filled="true" fillcolor="#8cbfd6" stroked="false">
                  <v:path arrowok="t"/>
                  <v:fill type="solid"/>
                </v:shape>
                <v:shape style="position:absolute;left:6875;top:1961;width:782;height:246" id="docshape1620" coordorigin="6875,1962" coordsize="782,246" path="m6886,2020l6884,2016,6882,2011,6880,2007,6879,2008,6878,2008,6875,2013,6876,2017,6879,2019,6881,2020,6884,2021,6886,2020xm6888,2031l6888,2027,6882,2023,6879,2023,6877,2025,6878,2029,6879,2033,6880,2037,6882,2037,6885,2036,6886,2034,6888,2031xm6895,2038l6893,2034,6891,2031,6889,2027,6889,2030,6890,2032,6892,2034,6893,2036,6894,2037,6895,2038xm6934,2120l6933,2117,6933,2114,6931,2111,6929,2109,6928,2107,6927,2106,6926,2105,6924,2104,6923,2104,6921,2103,6920,2102,6918,2102,6916,2102,6915,2102,6913,2102,6911,2103,6911,2103,6917,2111,6925,2119,6933,2125,6934,2123,6934,2120xm6949,2128l6947,2124,6940,2121,6936,2122,6934,2126,6934,2126,6934,2127,6938,2129,6940,2131,6943,2133,6944,2133,6945,2134,6946,2133,6946,2133,6947,2132,6949,2128xm6949,2111l6948,2107,6941,2104,6937,2105,6933,2111,6935,2116,6938,2117,6941,2119,6946,2118,6949,2111xm7025,2166l7024,2164,7022,2161,7018,2159,7013,2162,7011,2163,7011,2165,7015,2167,7019,2168,7024,2170,7025,2168,7025,2166xm7038,2155l7035,2148,7031,2146,7023,2149,7021,2154,7025,2161,7029,2162,7032,2161,7036,2159,7038,2155xm7063,2176l7062,2173,7061,2169,7058,2165,7055,2162,7052,2160,7049,2159,7047,2159,7060,2153,7054,2141,7046,2144,7037,2148,7042,2158,7039,2159,7032,2161,7029,2164,7027,2168,7026,2170,7038,2174,7050,2178,7062,2181,7062,2179,7063,2176xm7174,2195l7174,2193,7174,2192,7174,2190,7173,2189,7173,2187,7172,2185,7171,2184,7171,2183,7170,2182,7168,2181,7166,2178,7163,2176,7159,2176,7155,2175,7152,2175,7143,2178,7140,2182,7136,2190,7136,2193,7137,2196,7137,2198,7148,2200,7168,2203,7171,2203,7172,2202,7173,2200,7174,2198,7174,2196,7174,2195xm7184,2205l7182,2203,7180,2202,7176,2202,7175,2203,7174,2204,7177,2204,7180,2205,7184,2205xm7314,2175l7309,2158,7297,2162,7297,2161,7297,2159,7284,2160,7272,2160,7259,2160,7259,2160,7259,2161,7259,2165,7260,2168,7264,2175,7269,2178,7277,2180,7280,2180,7284,2179,7289,2177,7292,2174,7294,2171,7296,2168,7296,2166,7298,2171,7301,2179,7314,2175xm7388,2192l7388,2191,7387,2189,7387,2188,7386,2186,7385,2185,7384,2184,7383,2182,7382,2181,7381,2180,7379,2179,7378,2179,7375,2177,7371,2176,7367,2177,7363,2177,7360,2178,7353,2183,7351,2188,7350,2196,7351,2199,7352,2202,7355,2206,7355,2207,7365,2206,7375,2205,7385,2204,7386,2203,7387,2200,7388,2197,7388,2194,7388,2192xm7402,2201l7402,2201,7400,2197,7396,2196,7393,2197,7390,2198,7389,2201,7388,2203,7393,2203,7402,2201xm7460,2138l7451,2140,7442,2143,7432,2145,7435,2147,7438,2148,7442,2148,7446,2149,7449,2148,7453,2146,7456,2144,7459,2141,7460,2138xm7522,2168l7521,2166,7520,2165,7514,2163,7510,2165,7508,2170,7508,2172,7509,2174,7513,2172,7518,2170,7522,2168xm7545,2158l7543,2158,7538,2158,7535,2159,7532,2160,7530,2161,7535,2149,7522,2144,7518,2152,7515,2161,7527,2165,7526,2165,7525,2167,7532,2164,7538,2161,7545,2158xm7555,2107l7552,2103,7548,2105,7544,2107,7540,2109,7541,2113,7545,2116,7550,2114,7555,2112,7555,2107xm7574,2103l7571,2098,7569,2096,7566,2096,7562,2099,7559,2100,7558,2102,7558,2104,7559,2106,7561,2109,7565,2111,7572,2108,7574,2103xm7585,2090l7583,2087,7583,2086,7579,2089,7575,2091,7571,2093,7573,2096,7577,2097,7580,2096,7584,2094,7585,2090xm7636,2084l7635,2083,7634,2081,7632,2081,7629,2080,7625,2081,7622,2088,7624,2092,7628,2094,7629,2094,7630,2094,7631,2094,7631,2093,7631,2093,7633,2090,7635,2087,7636,2084xm7637,2069l7635,2065,7627,2062,7623,2064,7622,2068,7620,2071,7622,2076,7626,2077,7630,2078,7634,2076,7637,2069xm7648,2048l7635,2043,7629,2060,7640,2064,7638,2066,7636,2073,7636,2077,7637,2082,7637,2082,7639,2078,7641,2075,7643,2070,7645,2064,7646,2061,7647,2059,7645,2060,7644,2061,7644,2061,7645,2056,7648,2048xm7653,1997l7651,1994,7650,1998,7649,2001,7648,2004,7648,2004,7649,2004,7649,2003,7652,2001,7653,1997xm7657,2000l7656,2000,7656,2000,7656,2000,7653,2003,7653,2007,7655,2010,7656,2010,7656,2009,7656,2006,7656,2003,7657,2000xm7657,1990l7657,1980,7657,1973,7657,1968,7656,1962,7656,1962,7655,1973,7653,1983,7651,1993,7653,1994,7655,1995,7657,1996,7657,1990xe" filled="true" fillcolor="#67aacc" stroked="false">
                  <v:path arrowok="t"/>
                  <v:fill type="solid"/>
                </v:shape>
                <v:shape style="position:absolute;left:7005;top:1886;width:535;height:176" id="docshape1621" coordorigin="7005,1887" coordsize="535,176" path="m7463,1887l7463,1889,7465,1892,7472,1906,7424,1943,7333,1966,7240,1972,7197,1966,7155,1955,7114,1940,7057,1917,7045,1903,7051,1894,7046,1887,7035,1892,7025,1897,7014,1903,7005,1910,7025,1914,7044,1921,7099,1977,7109,1995,7119,2013,7136,2032,7157,2047,7180,2057,7205,2063,7231,2062,7300,2030,7321,2005,7332,1994,7345,1984,7364,1977,7385,1974,7407,1974,7428,1975,7456,1974,7485,1970,7513,1965,7540,1956,7535,1947,7491,1902,7477,1894,7463,1887xe" filled="true" fillcolor="#ebca9e" stroked="false">
                  <v:path arrowok="t"/>
                  <v:fill type="solid"/>
                </v:shape>
                <v:shape style="position:absolute;left:5857;top:491;width:1841;height:297" id="docshape1622" coordorigin="5857,491" coordsize="1841,297" path="m7637,491l5918,491,5894,496,5875,509,5862,528,5857,552,5857,727,5862,751,5875,770,5894,783,5918,788,7637,788,7661,783,7680,770,7693,751,7698,727,7698,552,7693,528,7680,509,7661,496,7637,491xe" filled="true" fillcolor="#00b5ad" stroked="false">
                  <v:path arrowok="t"/>
                  <v:fill type="solid"/>
                </v:shape>
                <v:shape style="position:absolute;left:7534;top:-15;width:503;height:506" id="docshape1623" coordorigin="7535,-14" coordsize="503,506" path="m7787,-14l7708,-2,7638,34,7583,89,7548,158,7535,238,7548,318,7583,388,7638,442,7708,478,7787,491,7860,481,7924,451,7977,405,8016,347,8037,279,8037,-14,7787,-14xe" filled="true" fillcolor="#f5821f" stroked="false">
                  <v:path arrowok="t"/>
                  <v:fill type="solid"/>
                </v:shape>
                <v:shape style="position:absolute;left:7561;top:17;width:448;height:451" type="#_x0000_t75" id="docshape1624" stroked="false">
                  <v:imagedata r:id="rId259" o:title=""/>
                </v:shape>
                <v:line style="position:absolute" from="4553,4555" to="4553,4817" stroked="true" strokeweight=".357pt" strokecolor="#f5821f">
                  <v:stroke dashstyle="solid"/>
                </v:line>
                <v:shape style="position:absolute;left:4707;top:4592;width:102;height:102" type="#_x0000_t75" id="docshape1625" stroked="false">
                  <v:imagedata r:id="rId260" o:title=""/>
                </v:shape>
                <v:shape style="position:absolute;left:6081;top:4591;width:97;height:102" type="#_x0000_t75" id="docshape1626" stroked="false">
                  <v:imagedata r:id="rId261" o:title=""/>
                </v:shape>
                <v:shape style="position:absolute;left:4973;top:4703;width:102;height:102" type="#_x0000_t75" id="docshape1627" stroked="false">
                  <v:imagedata r:id="rId262" o:title=""/>
                </v:shape>
                <v:shape style="position:absolute;left:5334;top:4695;width:101;height:101" type="#_x0000_t75" id="docshape1628" stroked="false">
                  <v:imagedata r:id="rId11" o:title=""/>
                </v:shape>
                <v:shape style="position:absolute;left:6352;top:3661;width:850;height:827" id="docshape1629" coordorigin="6353,3662" coordsize="850,827" path="m6778,4488l6854,4482,6926,4463,6992,4432,7051,4391,7103,4341,7144,4284,7176,4219,7196,4149,7202,4075,7196,4001,7176,3931,7144,3866,7103,3809,7051,3759,6992,3718,6926,3688,6854,3668,6778,3662,6701,3668,6629,3688,6563,3718,6504,3759,6453,3809,6411,3866,6379,3931,6360,4001,6353,4075,6360,4149,6379,4219,6411,4284,6453,4341,6504,4391,6563,4432,6629,4463,6701,4482,6778,4488xe" filled="false" stroked="true" strokeweight=".357pt" strokecolor="#808285">
                  <v:path arrowok="t"/>
                  <v:stroke dashstyle="solid"/>
                </v:shape>
                <v:shape style="position:absolute;left:1451;top:494;width:4281;height:294" id="docshape1630" coordorigin="1451,495" coordsize="4281,294" path="m5672,495l1512,495,1489,500,1469,513,1456,532,1451,555,1451,788,5732,788,5732,555,5728,532,5715,513,5695,500,5672,495xe" filled="true" fillcolor="#00b5ad" stroked="false">
                  <v:path arrowok="t"/>
                  <v:fill type="solid"/>
                </v:shape>
                <v:shape style="position:absolute;left:1451;top:494;width:4281;height:1120" id="docshape1631" coordorigin="1451,495" coordsize="4281,1120" path="m1512,495l1489,500,1469,513,1456,532,1451,555,1451,1553,1456,1577,1469,1596,1489,1609,1512,1614,5672,1614,5695,1609,5715,1596,5728,1577,5732,1553,5732,555,5728,532,5715,513,5695,500,5672,495,1512,495xe" filled="false" stroked="true" strokeweight=".357pt" strokecolor="#bcbec0">
                  <v:path arrowok="t"/>
                  <v:stroke dashstyle="solid"/>
                </v:shape>
                <v:shape style="position:absolute;left:4691;top:3997;width:1001;height:452" id="docshape1632" coordorigin="4692,3998" coordsize="1001,452" path="m5631,3998l4752,3998,4729,4002,4710,4015,4697,4035,4692,4058,4692,4388,4697,4412,4710,4431,4729,4444,4752,4449,5631,4449,5655,4444,5674,4431,5687,4412,5692,4388,5692,4058,5687,4035,5674,4015,5655,4002,5631,3998xe" filled="true" fillcolor="#ffffff" stroked="false">
                  <v:path arrowok="t"/>
                  <v:fill type="solid"/>
                </v:shape>
                <v:shape style="position:absolute;left:4691;top:3997;width:1001;height:452" id="docshape1633" coordorigin="4692,3998" coordsize="1001,452" path="m4752,3998l4729,4002,4710,4015,4697,4035,4692,4058,4692,4388,4697,4412,4710,4431,4729,4444,4752,4449,5631,4449,5655,4444,5674,4431,5687,4412,5692,4388,5692,4058,5687,4035,5674,4015,5655,4002,5631,3998,4752,3998xe" filled="false" stroked="true" strokeweight=".357pt" strokecolor="#808285">
                  <v:path arrowok="t"/>
                  <v:stroke dashstyle="solid"/>
                </v:shape>
                <v:line style="position:absolute" from="5192,4000" to="5192,4449" stroked="true" strokeweight=".357pt" strokecolor="#808285">
                  <v:stroke dashstyle="solid"/>
                </v:line>
                <v:shape style="position:absolute;left:4810;top:4052;width:296;height:343" type="#_x0000_t75" id="docshape1634" stroked="false">
                  <v:imagedata r:id="rId263" o:title=""/>
                </v:shape>
                <v:shape style="position:absolute;left:7506;top:4592;width:188;height:188" type="#_x0000_t75" id="docshape1635" stroked="false">
                  <v:imagedata r:id="rId12" o:title=""/>
                </v:shape>
                <v:line style="position:absolute" from="1448,350" to="2878,350" stroked="true" strokeweight=".357pt" strokecolor="#4c4d4f">
                  <v:stroke dashstyle="solid"/>
                </v:line>
                <v:rect style="position:absolute;left:982;top:-15;width:7080;height:4998" id="docshape1636" filled="false" stroked="true" strokeweight="1.105pt" strokecolor="#515154">
                  <v:stroke dashstyle="solid"/>
                </v:rect>
                <v:shape style="position:absolute;left:3893;top:228;width:1338;height:193" type="#_x0000_t202" id="docshape1637" filled="false" stroked="false">
                  <v:textbox inset="0,0,0,0">
                    <w:txbxContent>
                      <w:p>
                        <w:pPr>
                          <w:spacing w:line="193" w:lineRule="exact" w:before="0"/>
                          <w:ind w:left="0" w:right="0" w:firstLine="0"/>
                          <w:jc w:val="left"/>
                          <w:rPr>
                            <w:rFonts w:ascii="Calibri" w:hAnsi="Calibri"/>
                            <w:b/>
                            <w:sz w:val="19"/>
                          </w:rPr>
                        </w:pPr>
                        <w:r>
                          <w:rPr>
                            <w:rFonts w:ascii="Calibri" w:hAnsi="Calibri"/>
                            <w:b/>
                            <w:color w:val="F5821F"/>
                            <w:sz w:val="19"/>
                          </w:rPr>
                          <w:t>¿Quién</w:t>
                        </w:r>
                        <w:r>
                          <w:rPr>
                            <w:rFonts w:ascii="Calibri" w:hAnsi="Calibri"/>
                            <w:b/>
                            <w:color w:val="F5821F"/>
                            <w:spacing w:val="1"/>
                            <w:sz w:val="19"/>
                          </w:rPr>
                          <w:t> </w:t>
                        </w:r>
                        <w:r>
                          <w:rPr>
                            <w:rFonts w:ascii="Calibri" w:hAnsi="Calibri"/>
                            <w:b/>
                            <w:color w:val="F5821F"/>
                            <w:sz w:val="19"/>
                          </w:rPr>
                          <w:t>está</w:t>
                        </w:r>
                        <w:r>
                          <w:rPr>
                            <w:rFonts w:ascii="Calibri" w:hAnsi="Calibri"/>
                            <w:b/>
                            <w:color w:val="F5821F"/>
                            <w:spacing w:val="2"/>
                            <w:sz w:val="19"/>
                          </w:rPr>
                          <w:t> </w:t>
                        </w:r>
                        <w:r>
                          <w:rPr>
                            <w:rFonts w:ascii="Calibri" w:hAnsi="Calibri"/>
                            <w:b/>
                            <w:color w:val="F5821F"/>
                            <w:spacing w:val="-2"/>
                            <w:sz w:val="19"/>
                          </w:rPr>
                          <w:t>allí?</w:t>
                        </w:r>
                      </w:p>
                    </w:txbxContent>
                  </v:textbox>
                  <w10:wrap type="none"/>
                </v:shape>
                <v:shape style="position:absolute;left:7644;top:165;width:235;height:273" type="#_x0000_t202" id="docshape1638"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2598;top:586;width:2005;height:143" type="#_x0000_t202" id="docshape1639" filled="false" stroked="false">
                  <v:textbox inset="0,0,0,0">
                    <w:txbxContent>
                      <w:p>
                        <w:pPr>
                          <w:spacing w:line="143" w:lineRule="exact" w:before="0"/>
                          <w:ind w:left="0" w:right="0" w:firstLine="0"/>
                          <w:jc w:val="left"/>
                          <w:rPr>
                            <w:rFonts w:ascii="Calibri" w:hAnsi="Calibri"/>
                            <w:b/>
                            <w:sz w:val="14"/>
                          </w:rPr>
                        </w:pPr>
                        <w:r>
                          <w:rPr>
                            <w:rFonts w:ascii="Calibri" w:hAnsi="Calibri"/>
                            <w:b/>
                            <w:color w:val="FFFFFF"/>
                            <w:sz w:val="14"/>
                          </w:rPr>
                          <w:t>¿Quién será el que está </w:t>
                        </w:r>
                        <w:r>
                          <w:rPr>
                            <w:rFonts w:ascii="Calibri" w:hAnsi="Calibri"/>
                            <w:b/>
                            <w:color w:val="FFFFFF"/>
                            <w:spacing w:val="-2"/>
                            <w:sz w:val="14"/>
                          </w:rPr>
                          <w:t>dormido?</w:t>
                        </w:r>
                      </w:p>
                    </w:txbxContent>
                  </v:textbox>
                  <w10:wrap type="none"/>
                </v:shape>
                <v:shape style="position:absolute;left:5955;top:586;width:1670;height:944" type="#_x0000_t202" id="docshape1640" filled="false" stroked="false">
                  <v:textbox inset="0,0,0,0">
                    <w:txbxContent>
                      <w:p>
                        <w:pPr>
                          <w:spacing w:line="145" w:lineRule="exact" w:before="0"/>
                          <w:ind w:left="7" w:right="0" w:firstLine="0"/>
                          <w:jc w:val="left"/>
                          <w:rPr>
                            <w:rFonts w:ascii="Calibri"/>
                            <w:b/>
                            <w:sz w:val="14"/>
                          </w:rPr>
                        </w:pPr>
                        <w:r>
                          <w:rPr>
                            <w:rFonts w:ascii="Calibri"/>
                            <w:b/>
                            <w:color w:val="FFFFFF"/>
                            <w:sz w:val="14"/>
                          </w:rPr>
                          <w:t>Cuidados</w:t>
                        </w:r>
                        <w:r>
                          <w:rPr>
                            <w:rFonts w:ascii="Calibri"/>
                            <w:b/>
                            <w:color w:val="FFFFFF"/>
                            <w:spacing w:val="1"/>
                            <w:sz w:val="14"/>
                          </w:rPr>
                          <w:t> </w:t>
                        </w:r>
                        <w:r>
                          <w:rPr>
                            <w:rFonts w:ascii="Calibri"/>
                            <w:b/>
                            <w:color w:val="FFFFFF"/>
                            <w:sz w:val="14"/>
                          </w:rPr>
                          <w:t>que</w:t>
                        </w:r>
                        <w:r>
                          <w:rPr>
                            <w:rFonts w:ascii="Calibri"/>
                            <w:b/>
                            <w:color w:val="FFFFFF"/>
                            <w:spacing w:val="1"/>
                            <w:sz w:val="14"/>
                          </w:rPr>
                          <w:t> </w:t>
                        </w:r>
                        <w:r>
                          <w:rPr>
                            <w:rFonts w:ascii="Calibri"/>
                            <w:b/>
                            <w:color w:val="FFFFFF"/>
                            <w:sz w:val="14"/>
                          </w:rPr>
                          <w:t>se</w:t>
                        </w:r>
                        <w:r>
                          <w:rPr>
                            <w:rFonts w:ascii="Calibri"/>
                            <w:b/>
                            <w:color w:val="FFFFFF"/>
                            <w:spacing w:val="2"/>
                            <w:sz w:val="14"/>
                          </w:rPr>
                          <w:t> </w:t>
                        </w:r>
                        <w:r>
                          <w:rPr>
                            <w:rFonts w:ascii="Calibri"/>
                            <w:b/>
                            <w:color w:val="FFFFFF"/>
                            <w:sz w:val="14"/>
                          </w:rPr>
                          <w:t>debe</w:t>
                        </w:r>
                        <w:r>
                          <w:rPr>
                            <w:rFonts w:ascii="Calibri"/>
                            <w:b/>
                            <w:color w:val="FFFFFF"/>
                            <w:spacing w:val="1"/>
                            <w:sz w:val="14"/>
                          </w:rPr>
                          <w:t> </w:t>
                        </w:r>
                        <w:r>
                          <w:rPr>
                            <w:rFonts w:ascii="Calibri"/>
                            <w:b/>
                            <w:color w:val="FFFFFF"/>
                            <w:spacing w:val="-2"/>
                            <w:sz w:val="14"/>
                          </w:rPr>
                          <w:t>tener</w:t>
                        </w:r>
                      </w:p>
                      <w:p>
                        <w:pPr>
                          <w:spacing w:before="116"/>
                          <w:ind w:left="0" w:right="820" w:firstLine="0"/>
                          <w:jc w:val="both"/>
                          <w:rPr>
                            <w:rFonts w:ascii="Calibri" w:hAnsi="Calibri"/>
                            <w:sz w:val="14"/>
                          </w:rPr>
                        </w:pPr>
                        <w:r>
                          <w:rPr>
                            <w:rFonts w:ascii="Calibri" w:hAnsi="Calibri"/>
                            <w:b/>
                            <w:color w:val="00B5AD"/>
                            <w:spacing w:val="-2"/>
                            <w:sz w:val="14"/>
                          </w:rPr>
                          <w:t>Alimentación:</w:t>
                        </w:r>
                        <w:r>
                          <w:rPr>
                            <w:rFonts w:ascii="Calibri" w:hAnsi="Calibri"/>
                            <w:b/>
                            <w:color w:val="00B5AD"/>
                            <w:spacing w:val="40"/>
                            <w:sz w:val="14"/>
                          </w:rPr>
                          <w:t> </w:t>
                        </w:r>
                        <w:r>
                          <w:rPr>
                            <w:rFonts w:ascii="Calibri" w:hAnsi="Calibri"/>
                            <w:color w:val="636466"/>
                            <w:sz w:val="14"/>
                          </w:rPr>
                          <w:t>de</w:t>
                        </w:r>
                        <w:r>
                          <w:rPr>
                            <w:rFonts w:ascii="Calibri" w:hAnsi="Calibri"/>
                            <w:color w:val="636466"/>
                            <w:spacing w:val="-8"/>
                            <w:sz w:val="14"/>
                          </w:rPr>
                          <w:t> </w:t>
                        </w:r>
                        <w:r>
                          <w:rPr>
                            <w:rFonts w:ascii="Calibri" w:hAnsi="Calibri"/>
                            <w:color w:val="636466"/>
                            <w:sz w:val="14"/>
                          </w:rPr>
                          <w:t>preferencia</w:t>
                        </w:r>
                        <w:r>
                          <w:rPr>
                            <w:rFonts w:ascii="Calibri" w:hAnsi="Calibri"/>
                            <w:color w:val="636466"/>
                            <w:spacing w:val="40"/>
                            <w:sz w:val="14"/>
                          </w:rPr>
                          <w:t> </w:t>
                        </w:r>
                        <w:r>
                          <w:rPr>
                            <w:rFonts w:ascii="Calibri" w:hAnsi="Calibri"/>
                            <w:color w:val="636466"/>
                            <w:sz w:val="14"/>
                          </w:rPr>
                          <w:t>galletas</w:t>
                        </w:r>
                        <w:r>
                          <w:rPr>
                            <w:rFonts w:ascii="Calibri" w:hAnsi="Calibri"/>
                            <w:color w:val="636466"/>
                            <w:spacing w:val="-1"/>
                            <w:sz w:val="14"/>
                          </w:rPr>
                          <w:t> </w:t>
                        </w:r>
                        <w:r>
                          <w:rPr>
                            <w:rFonts w:ascii="Calibri" w:hAnsi="Calibri"/>
                            <w:color w:val="636466"/>
                            <w:sz w:val="14"/>
                          </w:rPr>
                          <w:t>y</w:t>
                        </w:r>
                        <w:r>
                          <w:rPr>
                            <w:rFonts w:ascii="Calibri" w:hAnsi="Calibri"/>
                            <w:color w:val="636466"/>
                            <w:spacing w:val="-2"/>
                            <w:sz w:val="14"/>
                          </w:rPr>
                          <w:t> </w:t>
                        </w:r>
                        <w:r>
                          <w:rPr>
                            <w:rFonts w:ascii="Calibri" w:hAnsi="Calibri"/>
                            <w:color w:val="636466"/>
                            <w:spacing w:val="-4"/>
                            <w:sz w:val="14"/>
                          </w:rPr>
                          <w:t>agua</w:t>
                        </w:r>
                      </w:p>
                      <w:p>
                        <w:pPr>
                          <w:spacing w:line="169" w:lineRule="exact" w:before="1"/>
                          <w:ind w:left="0" w:right="0" w:firstLine="0"/>
                          <w:jc w:val="left"/>
                          <w:rPr>
                            <w:rFonts w:ascii="Calibri"/>
                            <w:sz w:val="14"/>
                          </w:rPr>
                        </w:pPr>
                        <w:r>
                          <w:rPr>
                            <w:rFonts w:ascii="Calibri"/>
                            <w:color w:val="636466"/>
                            <w:spacing w:val="-2"/>
                            <w:sz w:val="14"/>
                          </w:rPr>
                          <w:t>permanentemente.</w:t>
                        </w:r>
                      </w:p>
                    </w:txbxContent>
                  </v:textbox>
                  <w10:wrap type="none"/>
                </v:shape>
                <v:shape style="position:absolute;left:5955;top:2332;width:640;height:486" type="#_x0000_t202" id="docshape1641" filled="false" stroked="false">
                  <v:textbox inset="0,0,0,0">
                    <w:txbxContent>
                      <w:p>
                        <w:pPr>
                          <w:spacing w:line="145" w:lineRule="exact" w:before="0"/>
                          <w:ind w:left="0" w:right="0" w:firstLine="0"/>
                          <w:jc w:val="left"/>
                          <w:rPr>
                            <w:rFonts w:ascii="Calibri"/>
                            <w:b/>
                            <w:sz w:val="14"/>
                          </w:rPr>
                        </w:pPr>
                        <w:r>
                          <w:rPr>
                            <w:rFonts w:ascii="Calibri"/>
                            <w:b/>
                            <w:color w:val="00B5AD"/>
                            <w:spacing w:val="-2"/>
                            <w:sz w:val="14"/>
                          </w:rPr>
                          <w:t>Higiene:</w:t>
                        </w:r>
                      </w:p>
                      <w:p>
                        <w:pPr>
                          <w:spacing w:before="0"/>
                          <w:ind w:left="0" w:right="16" w:firstLine="0"/>
                          <w:jc w:val="left"/>
                          <w:rPr>
                            <w:rFonts w:ascii="Calibri"/>
                            <w:sz w:val="14"/>
                          </w:rPr>
                        </w:pPr>
                        <w:r>
                          <w:rPr>
                            <w:rFonts w:ascii="Calibri"/>
                            <w:color w:val="636466"/>
                            <w:sz w:val="14"/>
                          </w:rPr>
                          <w:t>su</w:t>
                        </w:r>
                        <w:r>
                          <w:rPr>
                            <w:rFonts w:ascii="Calibri"/>
                            <w:color w:val="636466"/>
                            <w:spacing w:val="-8"/>
                            <w:sz w:val="14"/>
                          </w:rPr>
                          <w:t> </w:t>
                        </w:r>
                        <w:r>
                          <w:rPr>
                            <w:rFonts w:ascii="Calibri"/>
                            <w:color w:val="636466"/>
                            <w:sz w:val="14"/>
                          </w:rPr>
                          <w:t>arenero</w:t>
                        </w:r>
                        <w:r>
                          <w:rPr>
                            <w:rFonts w:ascii="Calibri"/>
                            <w:color w:val="636466"/>
                            <w:spacing w:val="40"/>
                            <w:sz w:val="14"/>
                          </w:rPr>
                          <w:t> </w:t>
                        </w:r>
                        <w:r>
                          <w:rPr>
                            <w:rFonts w:ascii="Calibri"/>
                            <w:color w:val="636466"/>
                            <w:spacing w:val="-2"/>
                            <w:sz w:val="14"/>
                          </w:rPr>
                          <w:t>limpio.</w:t>
                        </w:r>
                      </w:p>
                    </w:txbxContent>
                  </v:textbox>
                  <w10:wrap type="none"/>
                </v:shape>
                <v:shape style="position:absolute;left:6938;top:2332;width:645;height:657" type="#_x0000_t202" id="docshape1642" filled="false" stroked="false">
                  <v:textbox inset="0,0,0,0">
                    <w:txbxContent>
                      <w:p>
                        <w:pPr>
                          <w:spacing w:line="145" w:lineRule="exact" w:before="0"/>
                          <w:ind w:left="0" w:right="0" w:firstLine="0"/>
                          <w:jc w:val="left"/>
                          <w:rPr>
                            <w:rFonts w:ascii="Calibri"/>
                            <w:b/>
                            <w:sz w:val="14"/>
                          </w:rPr>
                        </w:pPr>
                        <w:r>
                          <w:rPr>
                            <w:rFonts w:ascii="Calibri"/>
                            <w:b/>
                            <w:color w:val="00B5AD"/>
                            <w:spacing w:val="-2"/>
                            <w:sz w:val="14"/>
                          </w:rPr>
                          <w:t>Descanso:</w:t>
                        </w:r>
                      </w:p>
                      <w:p>
                        <w:pPr>
                          <w:spacing w:before="0"/>
                          <w:ind w:left="0" w:right="3" w:firstLine="0"/>
                          <w:jc w:val="left"/>
                          <w:rPr>
                            <w:rFonts w:ascii="Calibri"/>
                            <w:sz w:val="14"/>
                          </w:rPr>
                        </w:pPr>
                        <w:r>
                          <w:rPr>
                            <w:rFonts w:ascii="Calibri"/>
                            <w:color w:val="636466"/>
                            <w:spacing w:val="-2"/>
                            <w:sz w:val="14"/>
                          </w:rPr>
                          <w:t>camita</w:t>
                        </w:r>
                        <w:r>
                          <w:rPr>
                            <w:rFonts w:ascii="Calibri"/>
                            <w:color w:val="636466"/>
                            <w:spacing w:val="40"/>
                            <w:sz w:val="14"/>
                          </w:rPr>
                          <w:t> </w:t>
                        </w:r>
                        <w:r>
                          <w:rPr>
                            <w:rFonts w:ascii="Calibri"/>
                            <w:color w:val="636466"/>
                            <w:spacing w:val="-2"/>
                            <w:sz w:val="14"/>
                          </w:rPr>
                          <w:t>abrigadora</w:t>
                        </w:r>
                        <w:r>
                          <w:rPr>
                            <w:rFonts w:ascii="Calibri"/>
                            <w:color w:val="636466"/>
                            <w:spacing w:val="40"/>
                            <w:sz w:val="14"/>
                          </w:rPr>
                          <w:t> </w:t>
                        </w:r>
                        <w:r>
                          <w:rPr>
                            <w:rFonts w:ascii="Calibri"/>
                            <w:color w:val="636466"/>
                            <w:sz w:val="14"/>
                          </w:rPr>
                          <w:t>y</w:t>
                        </w:r>
                        <w:r>
                          <w:rPr>
                            <w:rFonts w:ascii="Calibri"/>
                            <w:color w:val="636466"/>
                            <w:spacing w:val="-8"/>
                            <w:sz w:val="14"/>
                          </w:rPr>
                          <w:t> </w:t>
                        </w:r>
                        <w:r>
                          <w:rPr>
                            <w:rFonts w:ascii="Calibri"/>
                            <w:color w:val="636466"/>
                            <w:sz w:val="14"/>
                          </w:rPr>
                          <w:t>suave.</w:t>
                        </w:r>
                      </w:p>
                    </w:txbxContent>
                  </v:textbox>
                  <w10:wrap type="none"/>
                </v:shape>
                <v:shape style="position:absolute;left:6069;top:3228;width:1429;height:307" type="#_x0000_t202" id="docshape1643" filled="false" stroked="false">
                  <v:textbox inset="0,0,0,0">
                    <w:txbxContent>
                      <w:p>
                        <w:pPr>
                          <w:spacing w:line="141" w:lineRule="exact" w:before="0"/>
                          <w:ind w:left="1" w:right="18" w:firstLine="0"/>
                          <w:jc w:val="center"/>
                          <w:rPr>
                            <w:rFonts w:ascii="Calibri" w:hAnsi="Calibri"/>
                            <w:b/>
                            <w:sz w:val="14"/>
                          </w:rPr>
                        </w:pPr>
                        <w:r>
                          <w:rPr>
                            <w:rFonts w:ascii="Calibri" w:hAnsi="Calibri"/>
                            <w:b/>
                            <w:color w:val="FFFFFF"/>
                            <w:sz w:val="14"/>
                          </w:rPr>
                          <w:t>¿Cómo</w:t>
                        </w:r>
                        <w:r>
                          <w:rPr>
                            <w:rFonts w:ascii="Calibri" w:hAnsi="Calibri"/>
                            <w:b/>
                            <w:color w:val="FFFFFF"/>
                            <w:spacing w:val="1"/>
                            <w:sz w:val="14"/>
                          </w:rPr>
                          <w:t> </w:t>
                        </w:r>
                        <w:r>
                          <w:rPr>
                            <w:rFonts w:ascii="Calibri" w:hAnsi="Calibri"/>
                            <w:b/>
                            <w:color w:val="FFFFFF"/>
                            <w:sz w:val="14"/>
                          </w:rPr>
                          <w:t>te</w:t>
                        </w:r>
                        <w:r>
                          <w:rPr>
                            <w:rFonts w:ascii="Calibri" w:hAnsi="Calibri"/>
                            <w:b/>
                            <w:color w:val="FFFFFF"/>
                            <w:spacing w:val="2"/>
                            <w:sz w:val="14"/>
                          </w:rPr>
                          <w:t> </w:t>
                        </w:r>
                        <w:r>
                          <w:rPr>
                            <w:rFonts w:ascii="Calibri" w:hAnsi="Calibri"/>
                            <w:b/>
                            <w:color w:val="FFFFFF"/>
                            <w:spacing w:val="-2"/>
                            <w:sz w:val="14"/>
                          </w:rPr>
                          <w:t>sentirías</w:t>
                        </w:r>
                      </w:p>
                      <w:p>
                        <w:pPr>
                          <w:spacing w:line="166" w:lineRule="exact" w:before="0"/>
                          <w:ind w:left="-1" w:right="18" w:firstLine="0"/>
                          <w:jc w:val="center"/>
                          <w:rPr>
                            <w:rFonts w:ascii="Calibri"/>
                            <w:b/>
                            <w:sz w:val="14"/>
                          </w:rPr>
                        </w:pPr>
                        <w:r>
                          <w:rPr>
                            <w:rFonts w:ascii="Calibri"/>
                            <w:b/>
                            <w:color w:val="FFFFFF"/>
                            <w:sz w:val="14"/>
                          </w:rPr>
                          <w:t>atendiendo</w:t>
                        </w:r>
                        <w:r>
                          <w:rPr>
                            <w:rFonts w:ascii="Calibri"/>
                            <w:b/>
                            <w:color w:val="FFFFFF"/>
                            <w:spacing w:val="1"/>
                            <w:sz w:val="14"/>
                          </w:rPr>
                          <w:t> </w:t>
                        </w:r>
                        <w:r>
                          <w:rPr>
                            <w:rFonts w:ascii="Calibri"/>
                            <w:b/>
                            <w:color w:val="FFFFFF"/>
                            <w:sz w:val="14"/>
                          </w:rPr>
                          <w:t>a</w:t>
                        </w:r>
                        <w:r>
                          <w:rPr>
                            <w:rFonts w:ascii="Calibri"/>
                            <w:b/>
                            <w:color w:val="FFFFFF"/>
                            <w:spacing w:val="2"/>
                            <w:sz w:val="14"/>
                          </w:rPr>
                          <w:t> </w:t>
                        </w:r>
                        <w:r>
                          <w:rPr>
                            <w:rFonts w:ascii="Calibri"/>
                            <w:b/>
                            <w:color w:val="FFFFFF"/>
                            <w:sz w:val="14"/>
                          </w:rPr>
                          <w:t>un</w:t>
                        </w:r>
                        <w:r>
                          <w:rPr>
                            <w:rFonts w:ascii="Calibri"/>
                            <w:b/>
                            <w:color w:val="FFFFFF"/>
                            <w:spacing w:val="1"/>
                            <w:sz w:val="14"/>
                          </w:rPr>
                          <w:t> </w:t>
                        </w:r>
                        <w:r>
                          <w:rPr>
                            <w:rFonts w:ascii="Calibri"/>
                            <w:b/>
                            <w:color w:val="FFFFFF"/>
                            <w:spacing w:val="-2"/>
                            <w:sz w:val="14"/>
                          </w:rPr>
                          <w:t>gatito?</w:t>
                        </w:r>
                      </w:p>
                    </w:txbxContent>
                  </v:textbox>
                  <w10:wrap type="none"/>
                </v:shape>
                <v:shape style="position:absolute;left:1447;top:4561;width:3021;height:236" type="#_x0000_t202" id="docshape1644" filled="false" stroked="false">
                  <v:textbox inset="0,0,0,0">
                    <w:txbxContent>
                      <w:p>
                        <w:pPr>
                          <w:numPr>
                            <w:ilvl w:val="0"/>
                            <w:numId w:val="75"/>
                          </w:numPr>
                          <w:tabs>
                            <w:tab w:pos="40" w:val="left" w:leader="none"/>
                          </w:tabs>
                          <w:spacing w:line="244" w:lineRule="auto" w:before="0"/>
                          <w:ind w:left="0" w:right="18" w:firstLine="0"/>
                          <w:jc w:val="both"/>
                          <w:rPr>
                            <w:sz w:val="6"/>
                          </w:rPr>
                        </w:pPr>
                        <w:r>
                          <w:rPr>
                            <w:color w:val="636466"/>
                            <w:w w:val="90"/>
                            <w:sz w:val="6"/>
                          </w:rPr>
                          <w:t>Observa con atención la escena. ¿Quién estará durmiendo en la camita? Marca tu respuesta. En el círculo, dibuja cómo</w:t>
                        </w:r>
                        <w:r>
                          <w:rPr>
                            <w:color w:val="636466"/>
                            <w:spacing w:val="80"/>
                            <w:sz w:val="6"/>
                          </w:rPr>
                          <w:t> </w:t>
                        </w:r>
                        <w:r>
                          <w:rPr>
                            <w:color w:val="636466"/>
                            <w:w w:val="90"/>
                            <w:sz w:val="6"/>
                          </w:rPr>
                          <w:t>te</w:t>
                        </w:r>
                        <w:r>
                          <w:rPr>
                            <w:color w:val="636466"/>
                            <w:spacing w:val="-1"/>
                            <w:w w:val="90"/>
                            <w:sz w:val="6"/>
                          </w:rPr>
                          <w:t> </w:t>
                        </w:r>
                        <w:r>
                          <w:rPr>
                            <w:color w:val="636466"/>
                            <w:w w:val="90"/>
                            <w:sz w:val="6"/>
                          </w:rPr>
                          <w:t>sentirías</w:t>
                        </w:r>
                        <w:r>
                          <w:rPr>
                            <w:color w:val="636466"/>
                            <w:spacing w:val="-1"/>
                            <w:w w:val="90"/>
                            <w:sz w:val="6"/>
                          </w:rPr>
                          <w:t> </w:t>
                        </w:r>
                        <w:r>
                          <w:rPr>
                            <w:color w:val="636466"/>
                            <w:w w:val="90"/>
                            <w:sz w:val="6"/>
                          </w:rPr>
                          <w:t>si</w:t>
                        </w:r>
                        <w:r>
                          <w:rPr>
                            <w:color w:val="636466"/>
                            <w:spacing w:val="-1"/>
                            <w:w w:val="90"/>
                            <w:sz w:val="6"/>
                          </w:rPr>
                          <w:t> </w:t>
                        </w:r>
                        <w:r>
                          <w:rPr>
                            <w:color w:val="636466"/>
                            <w:w w:val="90"/>
                            <w:sz w:val="6"/>
                          </w:rPr>
                          <w:t>cuidaras</w:t>
                        </w:r>
                        <w:r>
                          <w:rPr>
                            <w:color w:val="636466"/>
                            <w:spacing w:val="-1"/>
                            <w:w w:val="90"/>
                            <w:sz w:val="6"/>
                          </w:rPr>
                          <w:t> </w:t>
                        </w:r>
                        <w:r>
                          <w:rPr>
                            <w:color w:val="636466"/>
                            <w:w w:val="90"/>
                            <w:sz w:val="6"/>
                          </w:rPr>
                          <w:t>a</w:t>
                        </w:r>
                        <w:r>
                          <w:rPr>
                            <w:color w:val="636466"/>
                            <w:spacing w:val="-1"/>
                            <w:w w:val="90"/>
                            <w:sz w:val="6"/>
                          </w:rPr>
                          <w:t> </w:t>
                        </w:r>
                        <w:r>
                          <w:rPr>
                            <w:color w:val="636466"/>
                            <w:w w:val="90"/>
                            <w:sz w:val="6"/>
                          </w:rPr>
                          <w:t>un</w:t>
                        </w:r>
                        <w:r>
                          <w:rPr>
                            <w:color w:val="636466"/>
                            <w:spacing w:val="-1"/>
                            <w:w w:val="90"/>
                            <w:sz w:val="6"/>
                          </w:rPr>
                          <w:t> </w:t>
                        </w:r>
                        <w:r>
                          <w:rPr>
                            <w:color w:val="636466"/>
                            <w:w w:val="90"/>
                            <w:sz w:val="6"/>
                          </w:rPr>
                          <w:t>gatito.</w:t>
                        </w:r>
                        <w:r>
                          <w:rPr>
                            <w:color w:val="636466"/>
                            <w:spacing w:val="-1"/>
                            <w:w w:val="90"/>
                            <w:sz w:val="6"/>
                          </w:rPr>
                          <w:t> </w:t>
                        </w:r>
                        <w:r>
                          <w:rPr>
                            <w:color w:val="636466"/>
                            <w:w w:val="90"/>
                            <w:sz w:val="6"/>
                          </w:rPr>
                          <w:t>Luego,</w:t>
                        </w:r>
                        <w:r>
                          <w:rPr>
                            <w:color w:val="636466"/>
                            <w:spacing w:val="-1"/>
                            <w:w w:val="90"/>
                            <w:sz w:val="6"/>
                          </w:rPr>
                          <w:t> </w:t>
                        </w:r>
                        <w:r>
                          <w:rPr>
                            <w:color w:val="636466"/>
                            <w:w w:val="90"/>
                            <w:sz w:val="6"/>
                          </w:rPr>
                          <w:t>con</w:t>
                        </w:r>
                        <w:r>
                          <w:rPr>
                            <w:color w:val="636466"/>
                            <w:spacing w:val="-1"/>
                            <w:w w:val="90"/>
                            <w:sz w:val="6"/>
                          </w:rPr>
                          <w:t> </w:t>
                        </w:r>
                        <w:r>
                          <w:rPr>
                            <w:color w:val="636466"/>
                            <w:w w:val="90"/>
                            <w:sz w:val="6"/>
                          </w:rPr>
                          <w:t>ayuda</w:t>
                        </w:r>
                        <w:r>
                          <w:rPr>
                            <w:color w:val="636466"/>
                            <w:spacing w:val="-1"/>
                            <w:w w:val="90"/>
                            <w:sz w:val="6"/>
                          </w:rPr>
                          <w:t> </w:t>
                        </w:r>
                        <w:r>
                          <w:rPr>
                            <w:color w:val="636466"/>
                            <w:w w:val="90"/>
                            <w:sz w:val="6"/>
                          </w:rPr>
                          <w:t>de</w:t>
                        </w:r>
                        <w:r>
                          <w:rPr>
                            <w:color w:val="636466"/>
                            <w:spacing w:val="-1"/>
                            <w:w w:val="90"/>
                            <w:sz w:val="6"/>
                          </w:rPr>
                          <w:t> </w:t>
                        </w:r>
                        <w:r>
                          <w:rPr>
                            <w:color w:val="636466"/>
                            <w:w w:val="90"/>
                            <w:sz w:val="6"/>
                          </w:rPr>
                          <w:t>tu</w:t>
                        </w:r>
                        <w:r>
                          <w:rPr>
                            <w:color w:val="636466"/>
                            <w:spacing w:val="-1"/>
                            <w:w w:val="90"/>
                            <w:sz w:val="6"/>
                          </w:rPr>
                          <w:t> </w:t>
                        </w:r>
                        <w:r>
                          <w:rPr>
                            <w:color w:val="636466"/>
                            <w:w w:val="90"/>
                            <w:sz w:val="6"/>
                          </w:rPr>
                          <w:t>profesora,</w:t>
                        </w:r>
                        <w:r>
                          <w:rPr>
                            <w:color w:val="636466"/>
                            <w:spacing w:val="-1"/>
                            <w:w w:val="90"/>
                            <w:sz w:val="6"/>
                          </w:rPr>
                          <w:t> </w:t>
                        </w:r>
                        <w:r>
                          <w:rPr>
                            <w:color w:val="636466"/>
                            <w:w w:val="90"/>
                            <w:sz w:val="6"/>
                          </w:rPr>
                          <w:t>lee</w:t>
                        </w:r>
                        <w:r>
                          <w:rPr>
                            <w:color w:val="636466"/>
                            <w:spacing w:val="-1"/>
                            <w:w w:val="90"/>
                            <w:sz w:val="6"/>
                          </w:rPr>
                          <w:t> </w:t>
                        </w:r>
                        <w:r>
                          <w:rPr>
                            <w:color w:val="636466"/>
                            <w:w w:val="90"/>
                            <w:sz w:val="6"/>
                          </w:rPr>
                          <w:t>los</w:t>
                        </w:r>
                        <w:r>
                          <w:rPr>
                            <w:color w:val="636466"/>
                            <w:spacing w:val="-1"/>
                            <w:w w:val="90"/>
                            <w:sz w:val="6"/>
                          </w:rPr>
                          <w:t> </w:t>
                        </w:r>
                        <w:r>
                          <w:rPr>
                            <w:color w:val="636466"/>
                            <w:w w:val="90"/>
                            <w:sz w:val="6"/>
                          </w:rPr>
                          <w:t>cuidados</w:t>
                        </w:r>
                        <w:r>
                          <w:rPr>
                            <w:color w:val="636466"/>
                            <w:spacing w:val="-1"/>
                            <w:w w:val="90"/>
                            <w:sz w:val="6"/>
                          </w:rPr>
                          <w:t> </w:t>
                        </w:r>
                        <w:r>
                          <w:rPr>
                            <w:color w:val="636466"/>
                            <w:w w:val="90"/>
                            <w:sz w:val="6"/>
                          </w:rPr>
                          <w:t>que</w:t>
                        </w:r>
                        <w:r>
                          <w:rPr>
                            <w:color w:val="636466"/>
                            <w:spacing w:val="-1"/>
                            <w:w w:val="90"/>
                            <w:sz w:val="6"/>
                          </w:rPr>
                          <w:t> </w:t>
                        </w:r>
                        <w:r>
                          <w:rPr>
                            <w:color w:val="636466"/>
                            <w:w w:val="90"/>
                            <w:sz w:val="6"/>
                          </w:rPr>
                          <w:t>necesita</w:t>
                        </w:r>
                        <w:r>
                          <w:rPr>
                            <w:color w:val="636466"/>
                            <w:spacing w:val="-1"/>
                            <w:w w:val="90"/>
                            <w:sz w:val="6"/>
                          </w:rPr>
                          <w:t> </w:t>
                        </w:r>
                        <w:r>
                          <w:rPr>
                            <w:color w:val="636466"/>
                            <w:w w:val="90"/>
                            <w:sz w:val="6"/>
                          </w:rPr>
                          <w:t>un</w:t>
                        </w:r>
                        <w:r>
                          <w:rPr>
                            <w:color w:val="636466"/>
                            <w:spacing w:val="-1"/>
                            <w:w w:val="90"/>
                            <w:sz w:val="6"/>
                          </w:rPr>
                          <w:t> </w:t>
                        </w:r>
                        <w:r>
                          <w:rPr>
                            <w:color w:val="636466"/>
                            <w:w w:val="90"/>
                            <w:sz w:val="6"/>
                          </w:rPr>
                          <w:t>gatito.</w:t>
                        </w:r>
                        <w:r>
                          <w:rPr>
                            <w:color w:val="636466"/>
                            <w:spacing w:val="-1"/>
                            <w:w w:val="90"/>
                            <w:sz w:val="6"/>
                          </w:rPr>
                          <w:t> </w:t>
                        </w:r>
                        <w:r>
                          <w:rPr>
                            <w:color w:val="636466"/>
                            <w:w w:val="90"/>
                            <w:sz w:val="6"/>
                          </w:rPr>
                          <w:t>Finalmente,</w:t>
                        </w:r>
                        <w:r>
                          <w:rPr>
                            <w:color w:val="636466"/>
                            <w:spacing w:val="40"/>
                            <w:sz w:val="6"/>
                          </w:rPr>
                          <w:t> </w:t>
                        </w:r>
                        <w:r>
                          <w:rPr>
                            <w:color w:val="636466"/>
                            <w:spacing w:val="-2"/>
                            <w:sz w:val="6"/>
                          </w:rPr>
                          <w:t>cuenta y pinta las huellitas que tiene su camita. ¡Hazlo con mucho amor!</w:t>
                        </w:r>
                      </w:p>
                    </w:txbxContent>
                  </v:textbox>
                  <w10:wrap type="none"/>
                </v:shape>
                <v:shape style="position:absolute;left:4657;top:4587;width:2748;height:196" type="#_x0000_t202" id="docshape1645" filled="false" stroked="false">
                  <v:textbox inset="0,0,0,0">
                    <w:txbxContent>
                      <w:p>
                        <w:pPr>
                          <w:numPr>
                            <w:ilvl w:val="0"/>
                            <w:numId w:val="76"/>
                          </w:numPr>
                          <w:tabs>
                            <w:tab w:pos="20" w:val="left" w:leader="none"/>
                            <w:tab w:pos="160" w:val="left" w:leader="none"/>
                          </w:tabs>
                          <w:spacing w:line="312" w:lineRule="auto" w:before="0"/>
                          <w:ind w:left="20" w:right="18" w:hanging="21"/>
                          <w:jc w:val="left"/>
                          <w:rPr>
                            <w:sz w:val="6"/>
                          </w:rPr>
                        </w:pPr>
                        <w:r>
                          <w:rPr>
                            <w:rFonts w:ascii="Century Gothic" w:hAnsi="Century Gothic"/>
                            <w:b/>
                            <w:color w:val="0072BC"/>
                            <w:spacing w:val="-2"/>
                            <w:sz w:val="6"/>
                          </w:rPr>
                          <w:t>Marca</w:t>
                        </w:r>
                        <w:r>
                          <w:rPr>
                            <w:rFonts w:ascii="Century Gothic" w:hAnsi="Century Gothic"/>
                            <w:b/>
                            <w:color w:val="0072BC"/>
                            <w:spacing w:val="-7"/>
                            <w:sz w:val="6"/>
                          </w:rPr>
                          <w:t> </w:t>
                        </w:r>
                        <w:r>
                          <w:rPr>
                            <w:color w:val="0072BC"/>
                            <w:spacing w:val="-2"/>
                            <w:sz w:val="6"/>
                          </w:rPr>
                          <w:t>qué</w:t>
                        </w:r>
                        <w:r>
                          <w:rPr>
                            <w:color w:val="0072BC"/>
                            <w:spacing w:val="-8"/>
                            <w:sz w:val="6"/>
                          </w:rPr>
                          <w:t> </w:t>
                        </w:r>
                        <w:r>
                          <w:rPr>
                            <w:color w:val="0072BC"/>
                            <w:spacing w:val="-2"/>
                            <w:sz w:val="6"/>
                          </w:rPr>
                          <w:t>animalito</w:t>
                        </w:r>
                        <w:r>
                          <w:rPr>
                            <w:color w:val="0072BC"/>
                            <w:spacing w:val="-8"/>
                            <w:sz w:val="6"/>
                          </w:rPr>
                          <w:t> </w:t>
                        </w:r>
                        <w:r>
                          <w:rPr>
                            <w:color w:val="0072BC"/>
                            <w:spacing w:val="-2"/>
                            <w:sz w:val="6"/>
                          </w:rPr>
                          <w:t>está</w:t>
                        </w:r>
                        <w:r>
                          <w:rPr>
                            <w:color w:val="0072BC"/>
                            <w:spacing w:val="-8"/>
                            <w:sz w:val="6"/>
                          </w:rPr>
                          <w:t> </w:t>
                        </w:r>
                        <w:r>
                          <w:rPr>
                            <w:color w:val="0072BC"/>
                            <w:spacing w:val="-2"/>
                            <w:sz w:val="6"/>
                          </w:rPr>
                          <w:t>durmiendo</w:t>
                        </w:r>
                        <w:r>
                          <w:rPr>
                            <w:color w:val="0072BC"/>
                            <w:spacing w:val="-8"/>
                            <w:sz w:val="6"/>
                          </w:rPr>
                          <w:t> </w:t>
                        </w:r>
                        <w:r>
                          <w:rPr>
                            <w:color w:val="0072BC"/>
                            <w:spacing w:val="-2"/>
                            <w:sz w:val="6"/>
                          </w:rPr>
                          <w:t>en</w:t>
                        </w:r>
                        <w:r>
                          <w:rPr>
                            <w:color w:val="0072BC"/>
                            <w:spacing w:val="-8"/>
                            <w:sz w:val="6"/>
                          </w:rPr>
                          <w:t> </w:t>
                        </w:r>
                        <w:r>
                          <w:rPr>
                            <w:color w:val="0072BC"/>
                            <w:spacing w:val="-2"/>
                            <w:sz w:val="6"/>
                          </w:rPr>
                          <w:t>la</w:t>
                        </w:r>
                        <w:r>
                          <w:rPr>
                            <w:color w:val="0072BC"/>
                            <w:spacing w:val="-8"/>
                            <w:sz w:val="6"/>
                          </w:rPr>
                          <w:t> </w:t>
                        </w:r>
                        <w:r>
                          <w:rPr>
                            <w:color w:val="0072BC"/>
                            <w:spacing w:val="-2"/>
                            <w:sz w:val="6"/>
                          </w:rPr>
                          <w:t>camita.</w:t>
                        </w:r>
                        <w:r>
                          <w:rPr>
                            <w:color w:val="0072BC"/>
                            <w:spacing w:val="76"/>
                            <w:w w:val="150"/>
                            <w:sz w:val="6"/>
                          </w:rPr>
                          <w:t> </w:t>
                        </w:r>
                        <w:r>
                          <w:rPr>
                            <w:rFonts w:ascii="Century Gothic" w:hAnsi="Century Gothic"/>
                            <w:b/>
                            <w:color w:val="0072BC"/>
                            <w:spacing w:val="-2"/>
                            <w:sz w:val="6"/>
                          </w:rPr>
                          <w:t>Dibuja</w:t>
                        </w:r>
                        <w:r>
                          <w:rPr>
                            <w:rFonts w:ascii="Century Gothic" w:hAnsi="Century Gothic"/>
                            <w:b/>
                            <w:color w:val="0072BC"/>
                            <w:spacing w:val="-7"/>
                            <w:sz w:val="6"/>
                          </w:rPr>
                          <w:t> </w:t>
                        </w:r>
                        <w:r>
                          <w:rPr>
                            <w:color w:val="0072BC"/>
                            <w:spacing w:val="-2"/>
                            <w:sz w:val="6"/>
                          </w:rPr>
                          <w:t>en</w:t>
                        </w:r>
                        <w:r>
                          <w:rPr>
                            <w:color w:val="0072BC"/>
                            <w:spacing w:val="-8"/>
                            <w:sz w:val="6"/>
                          </w:rPr>
                          <w:t> </w:t>
                        </w:r>
                        <w:r>
                          <w:rPr>
                            <w:color w:val="0072BC"/>
                            <w:spacing w:val="-2"/>
                            <w:sz w:val="6"/>
                          </w:rPr>
                          <w:t>el</w:t>
                        </w:r>
                        <w:r>
                          <w:rPr>
                            <w:color w:val="0072BC"/>
                            <w:spacing w:val="-8"/>
                            <w:sz w:val="6"/>
                          </w:rPr>
                          <w:t> </w:t>
                        </w:r>
                        <w:r>
                          <w:rPr>
                            <w:color w:val="0072BC"/>
                            <w:spacing w:val="-2"/>
                            <w:sz w:val="6"/>
                          </w:rPr>
                          <w:t>círculo</w:t>
                        </w:r>
                        <w:r>
                          <w:rPr>
                            <w:color w:val="0072BC"/>
                            <w:spacing w:val="-8"/>
                            <w:sz w:val="6"/>
                          </w:rPr>
                          <w:t> </w:t>
                        </w:r>
                        <w:r>
                          <w:rPr>
                            <w:color w:val="0072BC"/>
                            <w:spacing w:val="-2"/>
                            <w:sz w:val="6"/>
                          </w:rPr>
                          <w:t>cómo</w:t>
                        </w:r>
                        <w:r>
                          <w:rPr>
                            <w:color w:val="0072BC"/>
                            <w:spacing w:val="-8"/>
                            <w:sz w:val="6"/>
                          </w:rPr>
                          <w:t> </w:t>
                        </w:r>
                        <w:r>
                          <w:rPr>
                            <w:color w:val="0072BC"/>
                            <w:spacing w:val="-2"/>
                            <w:sz w:val="6"/>
                          </w:rPr>
                          <w:t>te</w:t>
                        </w:r>
                        <w:r>
                          <w:rPr>
                            <w:color w:val="0072BC"/>
                            <w:spacing w:val="-8"/>
                            <w:sz w:val="6"/>
                          </w:rPr>
                          <w:t> </w:t>
                        </w:r>
                        <w:r>
                          <w:rPr>
                            <w:color w:val="0072BC"/>
                            <w:spacing w:val="-2"/>
                            <w:sz w:val="6"/>
                          </w:rPr>
                          <w:t>sentirías</w:t>
                        </w:r>
                        <w:r>
                          <w:rPr>
                            <w:color w:val="0072BC"/>
                            <w:spacing w:val="-8"/>
                            <w:sz w:val="6"/>
                          </w:rPr>
                          <w:t> </w:t>
                        </w:r>
                        <w:r>
                          <w:rPr>
                            <w:color w:val="0072BC"/>
                            <w:spacing w:val="-2"/>
                            <w:sz w:val="6"/>
                          </w:rPr>
                          <w:t>si</w:t>
                        </w:r>
                        <w:r>
                          <w:rPr>
                            <w:color w:val="0072BC"/>
                            <w:spacing w:val="-8"/>
                            <w:sz w:val="6"/>
                          </w:rPr>
                          <w:t> </w:t>
                        </w:r>
                        <w:r>
                          <w:rPr>
                            <w:color w:val="0072BC"/>
                            <w:spacing w:val="-2"/>
                            <w:sz w:val="6"/>
                          </w:rPr>
                          <w:t>cuidaras</w:t>
                        </w:r>
                        <w:r>
                          <w:rPr>
                            <w:color w:val="0072BC"/>
                            <w:spacing w:val="40"/>
                            <w:sz w:val="6"/>
                          </w:rPr>
                          <w:t> </w:t>
                        </w:r>
                        <w:r>
                          <w:rPr>
                            <w:color w:val="0072BC"/>
                            <w:sz w:val="6"/>
                          </w:rPr>
                          <w:t>a</w:t>
                        </w:r>
                        <w:r>
                          <w:rPr>
                            <w:color w:val="0072BC"/>
                            <w:spacing w:val="-6"/>
                            <w:sz w:val="6"/>
                          </w:rPr>
                          <w:t> </w:t>
                        </w:r>
                        <w:r>
                          <w:rPr>
                            <w:color w:val="0072BC"/>
                            <w:sz w:val="6"/>
                          </w:rPr>
                          <w:t>un</w:t>
                        </w:r>
                        <w:r>
                          <w:rPr>
                            <w:color w:val="0072BC"/>
                            <w:spacing w:val="-6"/>
                            <w:sz w:val="6"/>
                          </w:rPr>
                          <w:t> </w:t>
                        </w:r>
                        <w:r>
                          <w:rPr>
                            <w:color w:val="0072BC"/>
                            <w:sz w:val="6"/>
                          </w:rPr>
                          <w:t>gatito.</w:t>
                        </w:r>
                        <w:r>
                          <w:rPr>
                            <w:color w:val="0072BC"/>
                            <w:spacing w:val="75"/>
                            <w:sz w:val="6"/>
                          </w:rPr>
                          <w:t> </w:t>
                        </w:r>
                        <w:r>
                          <w:rPr>
                            <w:rFonts w:ascii="Century Gothic" w:hAnsi="Century Gothic"/>
                            <w:b/>
                            <w:color w:val="0072BC"/>
                            <w:sz w:val="6"/>
                          </w:rPr>
                          <w:t>Cuenta</w:t>
                        </w:r>
                        <w:r>
                          <w:rPr>
                            <w:rFonts w:ascii="Century Gothic" w:hAnsi="Century Gothic"/>
                            <w:b/>
                            <w:color w:val="0072BC"/>
                            <w:spacing w:val="-4"/>
                            <w:sz w:val="6"/>
                          </w:rPr>
                          <w:t> </w:t>
                        </w:r>
                        <w:r>
                          <w:rPr>
                            <w:color w:val="0072BC"/>
                            <w:sz w:val="6"/>
                          </w:rPr>
                          <w:t>y</w:t>
                        </w:r>
                        <w:r>
                          <w:rPr>
                            <w:color w:val="0072BC"/>
                            <w:spacing w:val="80"/>
                            <w:sz w:val="6"/>
                          </w:rPr>
                          <w:t> </w:t>
                        </w:r>
                        <w:r>
                          <w:rPr>
                            <w:rFonts w:ascii="Century Gothic" w:hAnsi="Century Gothic"/>
                            <w:b/>
                            <w:color w:val="0072BC"/>
                            <w:sz w:val="6"/>
                          </w:rPr>
                          <w:t>pinta</w:t>
                        </w:r>
                        <w:r>
                          <w:rPr>
                            <w:rFonts w:ascii="Century Gothic" w:hAnsi="Century Gothic"/>
                            <w:b/>
                            <w:color w:val="0072BC"/>
                            <w:spacing w:val="-5"/>
                            <w:sz w:val="6"/>
                          </w:rPr>
                          <w:t> </w:t>
                        </w:r>
                        <w:r>
                          <w:rPr>
                            <w:color w:val="0072BC"/>
                            <w:sz w:val="6"/>
                          </w:rPr>
                          <w:t>las</w:t>
                        </w:r>
                        <w:r>
                          <w:rPr>
                            <w:color w:val="0072BC"/>
                            <w:spacing w:val="-6"/>
                            <w:sz w:val="6"/>
                          </w:rPr>
                          <w:t> </w:t>
                        </w:r>
                        <w:r>
                          <w:rPr>
                            <w:color w:val="0072BC"/>
                            <w:sz w:val="6"/>
                          </w:rPr>
                          <w:t>manchitas</w:t>
                        </w:r>
                        <w:r>
                          <w:rPr>
                            <w:color w:val="0072BC"/>
                            <w:spacing w:val="-6"/>
                            <w:sz w:val="6"/>
                          </w:rPr>
                          <w:t> </w:t>
                        </w:r>
                        <w:r>
                          <w:rPr>
                            <w:color w:val="0072BC"/>
                            <w:sz w:val="6"/>
                          </w:rPr>
                          <w:t>que</w:t>
                        </w:r>
                        <w:r>
                          <w:rPr>
                            <w:color w:val="0072BC"/>
                            <w:spacing w:val="-6"/>
                            <w:sz w:val="6"/>
                          </w:rPr>
                          <w:t> </w:t>
                        </w:r>
                        <w:r>
                          <w:rPr>
                            <w:color w:val="0072BC"/>
                            <w:sz w:val="6"/>
                          </w:rPr>
                          <w:t>tiene</w:t>
                        </w:r>
                        <w:r>
                          <w:rPr>
                            <w:color w:val="0072BC"/>
                            <w:spacing w:val="-6"/>
                            <w:sz w:val="6"/>
                          </w:rPr>
                          <w:t> </w:t>
                        </w:r>
                        <w:r>
                          <w:rPr>
                            <w:color w:val="0072BC"/>
                            <w:sz w:val="6"/>
                          </w:rPr>
                          <w:t>la</w:t>
                        </w:r>
                        <w:r>
                          <w:rPr>
                            <w:color w:val="0072BC"/>
                            <w:spacing w:val="-6"/>
                            <w:sz w:val="6"/>
                          </w:rPr>
                          <w:t> </w:t>
                        </w:r>
                        <w:r>
                          <w:rPr>
                            <w:color w:val="0072BC"/>
                            <w:sz w:val="6"/>
                          </w:rPr>
                          <w:t>camita.</w:t>
                        </w:r>
                      </w:p>
                    </w:txbxContent>
                  </v:textbox>
                  <w10:wrap type="none"/>
                </v:shape>
                <v:shape style="position:absolute;left:7560;top:4656;width:100;height:79" type="#_x0000_t202" id="docshape1646"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29</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29</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91104">
                <wp:simplePos x="0" y="0"/>
                <wp:positionH relativeFrom="page">
                  <wp:posOffset>836122</wp:posOffset>
                </wp:positionH>
                <wp:positionV relativeFrom="paragraph">
                  <wp:posOffset>-127708</wp:posOffset>
                </wp:positionV>
                <wp:extent cx="56515" cy="708660"/>
                <wp:effectExtent l="0" t="0" r="0" b="0"/>
                <wp:wrapNone/>
                <wp:docPr id="1782" name="Textbox 1782"/>
                <wp:cNvGraphicFramePr>
                  <a:graphicFrameLocks/>
                </wp:cNvGraphicFramePr>
                <a:graphic>
                  <a:graphicData uri="http://schemas.microsoft.com/office/word/2010/wordprocessingShape">
                    <wps:wsp>
                      <wps:cNvPr id="1782" name="Textbox 1782"/>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10.055809pt;width:4.45pt;height:55.8pt;mso-position-horizontal-relative:page;mso-position-vertical-relative:paragraph;z-index:15791104" type="#_x0000_t202" id="docshape164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3"/>
        <w:ind w:left="7682" w:right="111"/>
        <w:jc w:val="both"/>
      </w:pPr>
      <w:r>
        <w:rPr>
          <w:color w:val="515154"/>
          <w:w w:val="90"/>
        </w:rPr>
        <w:t>Observa con atención la escena. ¿Quién estará </w:t>
      </w:r>
      <w:r>
        <w:rPr>
          <w:color w:val="515154"/>
          <w:spacing w:val="-6"/>
        </w:rPr>
        <w:t>durmiendo en la camita? Marca tu </w:t>
      </w:r>
      <w:r>
        <w:rPr>
          <w:color w:val="515154"/>
          <w:spacing w:val="-6"/>
        </w:rPr>
        <w:t>respuesta. </w:t>
      </w:r>
      <w:r>
        <w:rPr>
          <w:color w:val="515154"/>
        </w:rPr>
        <w:t>En el círculo, dibuja cómo te sentirías si </w:t>
      </w:r>
      <w:r>
        <w:rPr>
          <w:color w:val="515154"/>
          <w:spacing w:val="-4"/>
        </w:rPr>
        <w:t>cuidaras</w:t>
      </w:r>
      <w:r>
        <w:rPr>
          <w:color w:val="515154"/>
          <w:spacing w:val="-9"/>
        </w:rPr>
        <w:t> </w:t>
      </w:r>
      <w:r>
        <w:rPr>
          <w:color w:val="515154"/>
          <w:spacing w:val="-4"/>
        </w:rPr>
        <w:t>a</w:t>
      </w:r>
      <w:r>
        <w:rPr>
          <w:color w:val="515154"/>
          <w:spacing w:val="-9"/>
        </w:rPr>
        <w:t> </w:t>
      </w:r>
      <w:r>
        <w:rPr>
          <w:color w:val="515154"/>
          <w:spacing w:val="-4"/>
        </w:rPr>
        <w:t>un</w:t>
      </w:r>
      <w:r>
        <w:rPr>
          <w:color w:val="515154"/>
          <w:spacing w:val="-9"/>
        </w:rPr>
        <w:t> </w:t>
      </w:r>
      <w:r>
        <w:rPr>
          <w:color w:val="515154"/>
          <w:spacing w:val="-4"/>
        </w:rPr>
        <w:t>gatito.</w:t>
      </w:r>
      <w:r>
        <w:rPr>
          <w:color w:val="515154"/>
          <w:spacing w:val="-9"/>
        </w:rPr>
        <w:t> </w:t>
      </w:r>
      <w:r>
        <w:rPr>
          <w:color w:val="515154"/>
          <w:spacing w:val="-4"/>
        </w:rPr>
        <w:t>Luego,</w:t>
      </w:r>
      <w:r>
        <w:rPr>
          <w:color w:val="515154"/>
          <w:spacing w:val="-9"/>
        </w:rPr>
        <w:t> </w:t>
      </w:r>
      <w:r>
        <w:rPr>
          <w:color w:val="515154"/>
          <w:spacing w:val="-4"/>
        </w:rPr>
        <w:t>con</w:t>
      </w:r>
      <w:r>
        <w:rPr>
          <w:color w:val="515154"/>
          <w:spacing w:val="-9"/>
        </w:rPr>
        <w:t> </w:t>
      </w:r>
      <w:r>
        <w:rPr>
          <w:color w:val="515154"/>
          <w:spacing w:val="-4"/>
        </w:rPr>
        <w:t>ayuda</w:t>
      </w:r>
      <w:r>
        <w:rPr>
          <w:color w:val="515154"/>
          <w:spacing w:val="-9"/>
        </w:rPr>
        <w:t> </w:t>
      </w:r>
      <w:r>
        <w:rPr>
          <w:color w:val="515154"/>
          <w:spacing w:val="-4"/>
        </w:rPr>
        <w:t>de</w:t>
      </w:r>
      <w:r>
        <w:rPr>
          <w:color w:val="515154"/>
          <w:spacing w:val="-9"/>
        </w:rPr>
        <w:t> </w:t>
      </w:r>
      <w:r>
        <w:rPr>
          <w:color w:val="515154"/>
          <w:spacing w:val="-4"/>
        </w:rPr>
        <w:t>tu </w:t>
      </w:r>
      <w:r>
        <w:rPr>
          <w:color w:val="515154"/>
        </w:rPr>
        <w:t>profesora,</w:t>
      </w:r>
      <w:r>
        <w:rPr>
          <w:color w:val="515154"/>
          <w:spacing w:val="-16"/>
        </w:rPr>
        <w:t> </w:t>
      </w:r>
      <w:r>
        <w:rPr>
          <w:color w:val="515154"/>
        </w:rPr>
        <w:t>lee</w:t>
      </w:r>
      <w:r>
        <w:rPr>
          <w:color w:val="515154"/>
          <w:spacing w:val="-15"/>
        </w:rPr>
        <w:t> </w:t>
      </w:r>
      <w:r>
        <w:rPr>
          <w:color w:val="515154"/>
        </w:rPr>
        <w:t>los</w:t>
      </w:r>
      <w:r>
        <w:rPr>
          <w:color w:val="515154"/>
          <w:spacing w:val="-15"/>
        </w:rPr>
        <w:t> </w:t>
      </w:r>
      <w:r>
        <w:rPr>
          <w:color w:val="515154"/>
        </w:rPr>
        <w:t>cuidados</w:t>
      </w:r>
      <w:r>
        <w:rPr>
          <w:color w:val="515154"/>
          <w:spacing w:val="-15"/>
        </w:rPr>
        <w:t> </w:t>
      </w:r>
      <w:r>
        <w:rPr>
          <w:color w:val="515154"/>
        </w:rPr>
        <w:t>que</w:t>
      </w:r>
      <w:r>
        <w:rPr>
          <w:color w:val="515154"/>
          <w:spacing w:val="-15"/>
        </w:rPr>
        <w:t> </w:t>
      </w:r>
      <w:r>
        <w:rPr>
          <w:color w:val="515154"/>
        </w:rPr>
        <w:t>necesita</w:t>
      </w:r>
      <w:r>
        <w:rPr>
          <w:color w:val="515154"/>
          <w:spacing w:val="-15"/>
        </w:rPr>
        <w:t> </w:t>
      </w:r>
      <w:r>
        <w:rPr>
          <w:color w:val="515154"/>
        </w:rPr>
        <w:t>un </w:t>
      </w:r>
      <w:r>
        <w:rPr>
          <w:color w:val="515154"/>
          <w:w w:val="90"/>
        </w:rPr>
        <w:t>gatito.</w:t>
      </w:r>
      <w:r>
        <w:rPr>
          <w:color w:val="515154"/>
          <w:spacing w:val="-2"/>
          <w:w w:val="90"/>
        </w:rPr>
        <w:t> </w:t>
      </w:r>
      <w:r>
        <w:rPr>
          <w:color w:val="515154"/>
          <w:w w:val="90"/>
        </w:rPr>
        <w:t>Finalmente,</w:t>
      </w:r>
      <w:r>
        <w:rPr>
          <w:color w:val="515154"/>
          <w:spacing w:val="-2"/>
          <w:w w:val="90"/>
        </w:rPr>
        <w:t> </w:t>
      </w:r>
      <w:r>
        <w:rPr>
          <w:color w:val="515154"/>
          <w:w w:val="90"/>
        </w:rPr>
        <w:t>cuenta</w:t>
      </w:r>
      <w:r>
        <w:rPr>
          <w:color w:val="515154"/>
          <w:spacing w:val="-2"/>
          <w:w w:val="90"/>
        </w:rPr>
        <w:t> </w:t>
      </w:r>
      <w:r>
        <w:rPr>
          <w:color w:val="515154"/>
          <w:w w:val="90"/>
        </w:rPr>
        <w:t>y</w:t>
      </w:r>
      <w:r>
        <w:rPr>
          <w:color w:val="515154"/>
          <w:spacing w:val="-2"/>
          <w:w w:val="90"/>
        </w:rPr>
        <w:t> </w:t>
      </w:r>
      <w:r>
        <w:rPr>
          <w:color w:val="515154"/>
          <w:w w:val="90"/>
        </w:rPr>
        <w:t>pinta</w:t>
      </w:r>
      <w:r>
        <w:rPr>
          <w:color w:val="515154"/>
          <w:spacing w:val="-2"/>
          <w:w w:val="90"/>
        </w:rPr>
        <w:t> </w:t>
      </w:r>
      <w:r>
        <w:rPr>
          <w:color w:val="515154"/>
          <w:w w:val="90"/>
        </w:rPr>
        <w:t>las</w:t>
      </w:r>
      <w:r>
        <w:rPr>
          <w:color w:val="515154"/>
          <w:spacing w:val="-2"/>
          <w:w w:val="90"/>
        </w:rPr>
        <w:t> </w:t>
      </w:r>
      <w:r>
        <w:rPr>
          <w:color w:val="515154"/>
          <w:w w:val="90"/>
        </w:rPr>
        <w:t>huellitas </w:t>
      </w:r>
      <w:r>
        <w:rPr>
          <w:color w:val="515154"/>
          <w:spacing w:val="-6"/>
        </w:rPr>
        <w:t>que</w:t>
      </w:r>
      <w:r>
        <w:rPr>
          <w:color w:val="515154"/>
          <w:spacing w:val="-13"/>
        </w:rPr>
        <w:t> </w:t>
      </w:r>
      <w:r>
        <w:rPr>
          <w:color w:val="515154"/>
          <w:spacing w:val="-6"/>
        </w:rPr>
        <w:t>tiene</w:t>
      </w:r>
      <w:r>
        <w:rPr>
          <w:color w:val="515154"/>
          <w:spacing w:val="-13"/>
        </w:rPr>
        <w:t> </w:t>
      </w:r>
      <w:r>
        <w:rPr>
          <w:color w:val="515154"/>
          <w:spacing w:val="-6"/>
        </w:rPr>
        <w:t>su</w:t>
      </w:r>
      <w:r>
        <w:rPr>
          <w:color w:val="515154"/>
          <w:spacing w:val="-13"/>
        </w:rPr>
        <w:t> </w:t>
      </w:r>
      <w:r>
        <w:rPr>
          <w:color w:val="515154"/>
          <w:spacing w:val="-6"/>
        </w:rPr>
        <w:t>camita.</w:t>
      </w:r>
      <w:r>
        <w:rPr>
          <w:color w:val="515154"/>
          <w:spacing w:val="-13"/>
        </w:rPr>
        <w:t> </w:t>
      </w:r>
      <w:r>
        <w:rPr>
          <w:color w:val="515154"/>
          <w:spacing w:val="-6"/>
        </w:rPr>
        <w:t>¡Hazlo</w:t>
      </w:r>
      <w:r>
        <w:rPr>
          <w:color w:val="515154"/>
          <w:spacing w:val="-13"/>
        </w:rPr>
        <w:t> </w:t>
      </w:r>
      <w:r>
        <w:rPr>
          <w:color w:val="515154"/>
          <w:spacing w:val="-6"/>
        </w:rPr>
        <w:t>con</w:t>
      </w:r>
      <w:r>
        <w:rPr>
          <w:color w:val="515154"/>
          <w:spacing w:val="-13"/>
        </w:rPr>
        <w:t> </w:t>
      </w:r>
      <w:r>
        <w:rPr>
          <w:color w:val="515154"/>
          <w:spacing w:val="-6"/>
        </w:rPr>
        <w:t>mucho</w:t>
      </w:r>
      <w:r>
        <w:rPr>
          <w:color w:val="515154"/>
          <w:spacing w:val="-13"/>
        </w:rPr>
        <w:t> </w:t>
      </w:r>
      <w:r>
        <w:rPr>
          <w:color w:val="515154"/>
          <w:spacing w:val="-6"/>
        </w:rPr>
        <w:t>amor!</w:t>
      </w:r>
    </w:p>
    <w:p>
      <w:pPr>
        <w:pStyle w:val="BodyText"/>
        <w:spacing w:before="100"/>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1"/>
        </w:numPr>
        <w:tabs>
          <w:tab w:pos="7739" w:val="left" w:leader="none"/>
          <w:tab w:pos="7822" w:val="left" w:leader="none"/>
        </w:tabs>
        <w:spacing w:line="242" w:lineRule="auto" w:before="54" w:after="0"/>
        <w:ind w:left="7739" w:right="112" w:hanging="57"/>
        <w:jc w:val="left"/>
        <w:rPr>
          <w:sz w:val="20"/>
        </w:rPr>
      </w:pPr>
      <w:r>
        <w:rPr>
          <w:rFonts w:ascii="Century Gothic" w:hAnsi="Century Gothic"/>
          <w:b/>
          <w:color w:val="0072BC"/>
          <w:spacing w:val="-4"/>
          <w:sz w:val="20"/>
        </w:rPr>
        <w:t>Marca</w:t>
      </w:r>
      <w:r>
        <w:rPr>
          <w:rFonts w:ascii="Century Gothic" w:hAnsi="Century Gothic"/>
          <w:b/>
          <w:color w:val="0072BC"/>
          <w:spacing w:val="-10"/>
          <w:sz w:val="20"/>
        </w:rPr>
        <w:t> </w:t>
      </w:r>
      <w:r>
        <w:rPr>
          <w:color w:val="0072BC"/>
          <w:spacing w:val="-4"/>
          <w:sz w:val="20"/>
        </w:rPr>
        <w:t>qué</w:t>
      </w:r>
      <w:r>
        <w:rPr>
          <w:color w:val="0072BC"/>
          <w:spacing w:val="-12"/>
          <w:sz w:val="20"/>
        </w:rPr>
        <w:t> </w:t>
      </w:r>
      <w:r>
        <w:rPr>
          <w:color w:val="0072BC"/>
          <w:spacing w:val="-4"/>
          <w:sz w:val="20"/>
        </w:rPr>
        <w:t>animalito</w:t>
      </w:r>
      <w:r>
        <w:rPr>
          <w:color w:val="0072BC"/>
          <w:spacing w:val="-11"/>
          <w:sz w:val="20"/>
        </w:rPr>
        <w:t> </w:t>
      </w:r>
      <w:r>
        <w:rPr>
          <w:color w:val="0072BC"/>
          <w:spacing w:val="-4"/>
          <w:sz w:val="20"/>
        </w:rPr>
        <w:t>está</w:t>
      </w:r>
      <w:r>
        <w:rPr>
          <w:color w:val="0072BC"/>
          <w:spacing w:val="-11"/>
          <w:sz w:val="20"/>
        </w:rPr>
        <w:t> </w:t>
      </w:r>
      <w:r>
        <w:rPr>
          <w:color w:val="0072BC"/>
          <w:spacing w:val="-4"/>
          <w:sz w:val="20"/>
        </w:rPr>
        <w:t>durmiendo</w:t>
      </w:r>
      <w:r>
        <w:rPr>
          <w:color w:val="0072BC"/>
          <w:spacing w:val="-11"/>
          <w:sz w:val="20"/>
        </w:rPr>
        <w:t> </w:t>
      </w:r>
      <w:r>
        <w:rPr>
          <w:color w:val="0072BC"/>
          <w:spacing w:val="-4"/>
          <w:sz w:val="20"/>
        </w:rPr>
        <w:t>en</w:t>
      </w:r>
      <w:r>
        <w:rPr>
          <w:color w:val="0072BC"/>
          <w:spacing w:val="-11"/>
          <w:sz w:val="20"/>
        </w:rPr>
        <w:t> </w:t>
      </w:r>
      <w:r>
        <w:rPr>
          <w:color w:val="0072BC"/>
          <w:spacing w:val="-4"/>
          <w:sz w:val="20"/>
        </w:rPr>
        <w:t>la </w:t>
      </w:r>
      <w:r>
        <w:rPr>
          <w:color w:val="0072BC"/>
          <w:spacing w:val="-2"/>
          <w:sz w:val="20"/>
        </w:rPr>
        <w:t>camita.</w:t>
      </w:r>
    </w:p>
    <w:p>
      <w:pPr>
        <w:pStyle w:val="ListParagraph"/>
        <w:numPr>
          <w:ilvl w:val="1"/>
          <w:numId w:val="71"/>
        </w:numPr>
        <w:tabs>
          <w:tab w:pos="7739" w:val="left" w:leader="none"/>
          <w:tab w:pos="7822" w:val="left" w:leader="none"/>
        </w:tabs>
        <w:spacing w:line="242" w:lineRule="auto" w:before="30" w:after="0"/>
        <w:ind w:left="7739" w:right="111" w:hanging="57"/>
        <w:jc w:val="left"/>
        <w:rPr>
          <w:sz w:val="20"/>
        </w:rPr>
      </w:pPr>
      <w:r>
        <w:rPr>
          <w:rFonts w:ascii="Century Gothic" w:hAnsi="Century Gothic"/>
          <w:b/>
          <w:color w:val="0072BC"/>
          <w:sz w:val="20"/>
        </w:rPr>
        <w:t>Dibuja</w:t>
      </w:r>
      <w:r>
        <w:rPr>
          <w:rFonts w:ascii="Century Gothic" w:hAnsi="Century Gothic"/>
          <w:b/>
          <w:color w:val="0072BC"/>
          <w:spacing w:val="10"/>
          <w:sz w:val="20"/>
        </w:rPr>
        <w:t> </w:t>
      </w:r>
      <w:r>
        <w:rPr>
          <w:color w:val="0072BC"/>
          <w:sz w:val="20"/>
        </w:rPr>
        <w:t>en</w:t>
      </w:r>
      <w:r>
        <w:rPr>
          <w:color w:val="0072BC"/>
          <w:spacing w:val="7"/>
          <w:sz w:val="20"/>
        </w:rPr>
        <w:t> </w:t>
      </w:r>
      <w:r>
        <w:rPr>
          <w:color w:val="0072BC"/>
          <w:sz w:val="20"/>
        </w:rPr>
        <w:t>el</w:t>
      </w:r>
      <w:r>
        <w:rPr>
          <w:color w:val="0072BC"/>
          <w:spacing w:val="7"/>
          <w:sz w:val="20"/>
        </w:rPr>
        <w:t> </w:t>
      </w:r>
      <w:r>
        <w:rPr>
          <w:color w:val="0072BC"/>
          <w:sz w:val="20"/>
        </w:rPr>
        <w:t>círculo</w:t>
      </w:r>
      <w:r>
        <w:rPr>
          <w:color w:val="0072BC"/>
          <w:spacing w:val="7"/>
          <w:sz w:val="20"/>
        </w:rPr>
        <w:t> </w:t>
      </w:r>
      <w:r>
        <w:rPr>
          <w:color w:val="0072BC"/>
          <w:sz w:val="20"/>
        </w:rPr>
        <w:t>cómo</w:t>
      </w:r>
      <w:r>
        <w:rPr>
          <w:color w:val="0072BC"/>
          <w:spacing w:val="7"/>
          <w:sz w:val="20"/>
        </w:rPr>
        <w:t> </w:t>
      </w:r>
      <w:r>
        <w:rPr>
          <w:color w:val="0072BC"/>
          <w:sz w:val="20"/>
        </w:rPr>
        <w:t>te</w:t>
      </w:r>
      <w:r>
        <w:rPr>
          <w:color w:val="0072BC"/>
          <w:spacing w:val="7"/>
          <w:sz w:val="20"/>
        </w:rPr>
        <w:t> </w:t>
      </w:r>
      <w:r>
        <w:rPr>
          <w:color w:val="0072BC"/>
          <w:sz w:val="20"/>
        </w:rPr>
        <w:t>sentirías</w:t>
      </w:r>
      <w:r>
        <w:rPr>
          <w:color w:val="0072BC"/>
          <w:spacing w:val="7"/>
          <w:sz w:val="20"/>
        </w:rPr>
        <w:t> </w:t>
      </w:r>
      <w:r>
        <w:rPr>
          <w:color w:val="0072BC"/>
          <w:sz w:val="20"/>
        </w:rPr>
        <w:t>si cuidaras</w:t>
      </w:r>
      <w:r>
        <w:rPr>
          <w:color w:val="0072BC"/>
          <w:spacing w:val="-8"/>
          <w:sz w:val="20"/>
        </w:rPr>
        <w:t> </w:t>
      </w:r>
      <w:r>
        <w:rPr>
          <w:color w:val="0072BC"/>
          <w:sz w:val="20"/>
        </w:rPr>
        <w:t>a</w:t>
      </w:r>
      <w:r>
        <w:rPr>
          <w:color w:val="0072BC"/>
          <w:spacing w:val="-8"/>
          <w:sz w:val="20"/>
        </w:rPr>
        <w:t> </w:t>
      </w:r>
      <w:r>
        <w:rPr>
          <w:color w:val="0072BC"/>
          <w:sz w:val="20"/>
        </w:rPr>
        <w:t>un</w:t>
      </w:r>
      <w:r>
        <w:rPr>
          <w:color w:val="0072BC"/>
          <w:spacing w:val="-8"/>
          <w:sz w:val="20"/>
        </w:rPr>
        <w:t> </w:t>
      </w:r>
      <w:r>
        <w:rPr>
          <w:color w:val="0072BC"/>
          <w:sz w:val="20"/>
        </w:rPr>
        <w:t>gatito.</w:t>
      </w:r>
    </w:p>
    <w:p>
      <w:pPr>
        <w:pStyle w:val="ListParagraph"/>
        <w:numPr>
          <w:ilvl w:val="1"/>
          <w:numId w:val="71"/>
        </w:numPr>
        <w:tabs>
          <w:tab w:pos="7739" w:val="left" w:leader="none"/>
          <w:tab w:pos="7822" w:val="left" w:leader="none"/>
        </w:tabs>
        <w:spacing w:line="242" w:lineRule="auto" w:before="29" w:after="0"/>
        <w:ind w:left="7739" w:right="112" w:hanging="57"/>
        <w:jc w:val="left"/>
        <w:rPr>
          <w:sz w:val="20"/>
        </w:rPr>
      </w:pPr>
      <w:r>
        <w:rPr>
          <w:rFonts w:ascii="Century Gothic" w:hAnsi="Century Gothic"/>
          <w:b/>
          <w:color w:val="0072BC"/>
          <w:spacing w:val="-4"/>
          <w:sz w:val="20"/>
        </w:rPr>
        <w:t>Cuenta</w:t>
      </w:r>
      <w:r>
        <w:rPr>
          <w:rFonts w:ascii="Century Gothic" w:hAnsi="Century Gothic"/>
          <w:b/>
          <w:color w:val="0072BC"/>
          <w:spacing w:val="-8"/>
          <w:sz w:val="20"/>
        </w:rPr>
        <w:t> </w:t>
      </w:r>
      <w:r>
        <w:rPr>
          <w:rFonts w:ascii="Century Gothic" w:hAnsi="Century Gothic"/>
          <w:b/>
          <w:color w:val="0072BC"/>
          <w:spacing w:val="-4"/>
          <w:sz w:val="20"/>
        </w:rPr>
        <w:t>y</w:t>
      </w:r>
      <w:r>
        <w:rPr>
          <w:rFonts w:ascii="Century Gothic" w:hAnsi="Century Gothic"/>
          <w:b/>
          <w:color w:val="0072BC"/>
          <w:spacing w:val="-8"/>
          <w:sz w:val="20"/>
        </w:rPr>
        <w:t> </w:t>
      </w:r>
      <w:r>
        <w:rPr>
          <w:rFonts w:ascii="Century Gothic" w:hAnsi="Century Gothic"/>
          <w:b/>
          <w:color w:val="0072BC"/>
          <w:spacing w:val="-4"/>
          <w:sz w:val="20"/>
        </w:rPr>
        <w:t>pinta</w:t>
      </w:r>
      <w:r>
        <w:rPr>
          <w:rFonts w:ascii="Century Gothic" w:hAnsi="Century Gothic"/>
          <w:b/>
          <w:color w:val="0072BC"/>
          <w:spacing w:val="-6"/>
          <w:sz w:val="20"/>
        </w:rPr>
        <w:t> </w:t>
      </w:r>
      <w:r>
        <w:rPr>
          <w:color w:val="0072BC"/>
          <w:spacing w:val="-4"/>
          <w:sz w:val="20"/>
        </w:rPr>
        <w:t>las</w:t>
      </w:r>
      <w:r>
        <w:rPr>
          <w:color w:val="0072BC"/>
          <w:spacing w:val="-10"/>
          <w:sz w:val="20"/>
        </w:rPr>
        <w:t> </w:t>
      </w:r>
      <w:r>
        <w:rPr>
          <w:color w:val="0072BC"/>
          <w:spacing w:val="-4"/>
          <w:sz w:val="20"/>
        </w:rPr>
        <w:t>manchitas</w:t>
      </w:r>
      <w:r>
        <w:rPr>
          <w:color w:val="0072BC"/>
          <w:spacing w:val="-10"/>
          <w:sz w:val="20"/>
        </w:rPr>
        <w:t> </w:t>
      </w:r>
      <w:r>
        <w:rPr>
          <w:color w:val="0072BC"/>
          <w:spacing w:val="-4"/>
          <w:sz w:val="20"/>
        </w:rPr>
        <w:t>que</w:t>
      </w:r>
      <w:r>
        <w:rPr>
          <w:color w:val="0072BC"/>
          <w:spacing w:val="-10"/>
          <w:sz w:val="20"/>
        </w:rPr>
        <w:t> </w:t>
      </w:r>
      <w:r>
        <w:rPr>
          <w:color w:val="0072BC"/>
          <w:spacing w:val="-4"/>
          <w:sz w:val="20"/>
        </w:rPr>
        <w:t>tiene</w:t>
      </w:r>
      <w:r>
        <w:rPr>
          <w:color w:val="0072BC"/>
          <w:spacing w:val="-10"/>
          <w:sz w:val="20"/>
        </w:rPr>
        <w:t> </w:t>
      </w:r>
      <w:r>
        <w:rPr>
          <w:color w:val="0072BC"/>
          <w:spacing w:val="-4"/>
          <w:sz w:val="20"/>
        </w:rPr>
        <w:t>la </w:t>
      </w:r>
      <w:r>
        <w:rPr>
          <w:color w:val="0072BC"/>
          <w:spacing w:val="-2"/>
          <w:sz w:val="20"/>
        </w:rPr>
        <w:t>camita.</w:t>
      </w:r>
    </w:p>
    <w:p>
      <w:pPr>
        <w:pStyle w:val="ListParagraph"/>
        <w:spacing w:after="0" w:line="242" w:lineRule="auto"/>
        <w:jc w:val="left"/>
        <w:rPr>
          <w:sz w:val="20"/>
        </w:rPr>
        <w:sectPr>
          <w:footerReference w:type="default" r:id="rId241"/>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69728">
                <wp:simplePos x="0" y="0"/>
                <wp:positionH relativeFrom="page">
                  <wp:posOffset>431994</wp:posOffset>
                </wp:positionH>
                <wp:positionV relativeFrom="paragraph">
                  <wp:posOffset>41249</wp:posOffset>
                </wp:positionV>
                <wp:extent cx="7056120" cy="3404870"/>
                <wp:effectExtent l="0" t="0" r="0" b="0"/>
                <wp:wrapNone/>
                <wp:docPr id="1800" name="Group 1800"/>
                <wp:cNvGraphicFramePr>
                  <a:graphicFrameLocks/>
                </wp:cNvGraphicFramePr>
                <a:graphic>
                  <a:graphicData uri="http://schemas.microsoft.com/office/word/2010/wordprocessingGroup">
                    <wpg:wgp>
                      <wpg:cNvPr id="1800" name="Group 1800"/>
                      <wpg:cNvGrpSpPr/>
                      <wpg:grpSpPr>
                        <a:xfrm>
                          <a:off x="0" y="0"/>
                          <a:ext cx="7056120" cy="3404870"/>
                          <a:chExt cx="7056120" cy="3404870"/>
                        </a:xfrm>
                      </wpg:grpSpPr>
                      <wps:wsp>
                        <wps:cNvPr id="1801" name="Graphic 1801"/>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02" name="Graphic 180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803" name="Image 1803"/>
                          <pic:cNvPicPr/>
                        </pic:nvPicPr>
                        <pic:blipFill>
                          <a:blip r:embed="rId8" cstate="print"/>
                          <a:stretch>
                            <a:fillRect/>
                          </a:stretch>
                        </pic:blipFill>
                        <pic:spPr>
                          <a:xfrm>
                            <a:off x="105580" y="454596"/>
                            <a:ext cx="177241" cy="177253"/>
                          </a:xfrm>
                          <a:prstGeom prst="rect">
                            <a:avLst/>
                          </a:prstGeom>
                        </pic:spPr>
                      </pic:pic>
                      <pic:pic>
                        <pic:nvPicPr>
                          <pic:cNvPr id="1804" name="Image 1804"/>
                          <pic:cNvPicPr/>
                        </pic:nvPicPr>
                        <pic:blipFill>
                          <a:blip r:embed="rId8" cstate="print"/>
                          <a:stretch>
                            <a:fillRect/>
                          </a:stretch>
                        </pic:blipFill>
                        <pic:spPr>
                          <a:xfrm>
                            <a:off x="105580" y="1401851"/>
                            <a:ext cx="177241" cy="177253"/>
                          </a:xfrm>
                          <a:prstGeom prst="rect">
                            <a:avLst/>
                          </a:prstGeom>
                        </pic:spPr>
                      </pic:pic>
                      <pic:pic>
                        <pic:nvPicPr>
                          <pic:cNvPr id="1805" name="Image 1805"/>
                          <pic:cNvPicPr/>
                        </pic:nvPicPr>
                        <pic:blipFill>
                          <a:blip r:embed="rId8" cstate="print"/>
                          <a:stretch>
                            <a:fillRect/>
                          </a:stretch>
                        </pic:blipFill>
                        <pic:spPr>
                          <a:xfrm>
                            <a:off x="105580" y="2573502"/>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46752" id="docshapegroup1665" coordorigin="680,65" coordsize="11112,5362">
                <v:shape style="position:absolute;left:690;top:74;width:11092;height:5342" id="docshape166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667" coordorigin="680,65" coordsize="11112,455" path="m11565,65l907,65,835,77,773,109,724,158,692,220,680,292,680,520,11792,520,11792,292,11781,220,11748,158,11699,109,11637,77,11565,65xe" filled="true" fillcolor="#0eb9a6" stroked="false">
                  <v:path arrowok="t"/>
                  <v:fill type="solid"/>
                </v:shape>
                <v:shape style="position:absolute;left:846;top:780;width:280;height:280" type="#_x0000_t75" id="docshape1668" stroked="false">
                  <v:imagedata r:id="rId8" o:title=""/>
                </v:shape>
                <v:shape style="position:absolute;left:846;top:2272;width:280;height:280" type="#_x0000_t75" id="docshape1669" stroked="false">
                  <v:imagedata r:id="rId8" o:title=""/>
                </v:shape>
                <v:shape style="position:absolute;left:846;top:4117;width:280;height:280" type="#_x0000_t75" id="docshape1670" stroked="false">
                  <v:imagedata r:id="rId8" o:title=""/>
                </v:shape>
                <w10:wrap type="none"/>
              </v:group>
            </w:pict>
          </mc:Fallback>
        </mc:AlternateContent>
      </w:r>
      <w:r>
        <w:rPr>
          <w:color w:val="FFFFFF"/>
          <w:spacing w:val="-8"/>
        </w:rPr>
        <w:t>EXPERIENCIA</w:t>
      </w:r>
      <w:r>
        <w:rPr>
          <w:color w:val="FFFFFF"/>
          <w:spacing w:val="-15"/>
        </w:rPr>
        <w:t> </w:t>
      </w:r>
      <w:r>
        <w:rPr>
          <w:color w:val="FFFFFF"/>
          <w:spacing w:val="-8"/>
        </w:rPr>
        <w:t>DE</w:t>
      </w:r>
      <w:r>
        <w:rPr>
          <w:color w:val="FFFFFF"/>
          <w:spacing w:val="-14"/>
        </w:rPr>
        <w:t> </w:t>
      </w:r>
      <w:r>
        <w:rPr>
          <w:color w:val="FFFFFF"/>
          <w:spacing w:val="-8"/>
        </w:rPr>
        <w:t>APRENDIZAJE</w:t>
      </w:r>
      <w:r>
        <w:rPr>
          <w:color w:val="FFFFFF"/>
          <w:spacing w:val="-14"/>
        </w:rPr>
        <w:t> </w:t>
      </w:r>
      <w:r>
        <w:rPr>
          <w:color w:val="FFFFFF"/>
          <w:spacing w:val="-8"/>
        </w:rPr>
        <w:t>17:</w:t>
      </w:r>
      <w:r>
        <w:rPr>
          <w:color w:val="FFFFFF"/>
          <w:spacing w:val="-15"/>
        </w:rPr>
        <w:t> </w:t>
      </w:r>
      <w:r>
        <w:rPr>
          <w:color w:val="FFFFFF"/>
          <w:spacing w:val="-8"/>
        </w:rPr>
        <w:t>EL</w:t>
      </w:r>
      <w:r>
        <w:rPr>
          <w:color w:val="FFFFFF"/>
          <w:spacing w:val="-14"/>
        </w:rPr>
        <w:t> </w:t>
      </w:r>
      <w:r>
        <w:rPr>
          <w:color w:val="FFFFFF"/>
          <w:spacing w:val="-8"/>
        </w:rPr>
        <w:t>SAPO</w:t>
      </w:r>
      <w:r>
        <w:rPr>
          <w:color w:val="FFFFFF"/>
          <w:spacing w:val="-24"/>
        </w:rPr>
        <w:t> </w:t>
      </w:r>
      <w:r>
        <w:rPr>
          <w:color w:val="FFFFFF"/>
          <w:spacing w:val="-8"/>
        </w:rPr>
        <w:t>VERDE</w:t>
      </w:r>
    </w:p>
    <w:p>
      <w:pPr>
        <w:pStyle w:val="Heading3"/>
        <w:spacing w:line="189"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7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spacing w:val="-6"/>
        </w:rPr>
        <w:t>Invita</w:t>
      </w:r>
      <w:r>
        <w:rPr>
          <w:color w:val="515154"/>
          <w:spacing w:val="-10"/>
        </w:rPr>
        <w:t> </w:t>
      </w:r>
      <w:r>
        <w:rPr>
          <w:color w:val="515154"/>
          <w:spacing w:val="-6"/>
        </w:rPr>
        <w:t>a</w:t>
      </w:r>
      <w:r>
        <w:rPr>
          <w:color w:val="515154"/>
          <w:spacing w:val="-9"/>
        </w:rPr>
        <w:t> </w:t>
      </w:r>
      <w:r>
        <w:rPr>
          <w:color w:val="515154"/>
          <w:spacing w:val="-6"/>
        </w:rPr>
        <w:t>los niños a jugar</w:t>
      </w:r>
      <w:r>
        <w:rPr>
          <w:color w:val="515154"/>
          <w:spacing w:val="-10"/>
        </w:rPr>
        <w:t> </w:t>
      </w:r>
      <w:r>
        <w:rPr>
          <w:color w:val="515154"/>
          <w:spacing w:val="-6"/>
        </w:rPr>
        <w:t>“Buscando tu pareja”. Forma dos filas. Pide a los niños de una fila que agarren un extremo de una </w:t>
      </w:r>
      <w:r>
        <w:rPr>
          <w:color w:val="515154"/>
          <w:w w:val="90"/>
        </w:rPr>
        <w:t>madeja de lana (o de una soguilla) y que se desplacen sin soltarla hasta detenerse en el lugar que deseen (habiéndose cruzado varias veces entre ellos). Los niños de la otra fila deberán ir siguiendo la lana o soguilla, hasta encontrar su pareja.</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77"/>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spacing w:val="-6"/>
        </w:rPr>
        <w:t>En un segundo momento, dibuja tantos círculos en el piso como niños tengas. Pide a los niños que corran alrededor de ellos </w:t>
      </w:r>
      <w:r>
        <w:rPr>
          <w:color w:val="515154"/>
          <w:w w:val="90"/>
        </w:rPr>
        <w:t>al ritmo de la música y que al detenerse esta se ubiquen rápidamente dentro de uno de los círculos. Luego, repite la actividad </w:t>
      </w:r>
      <w:r>
        <w:rPr>
          <w:color w:val="515154"/>
          <w:spacing w:val="-6"/>
        </w:rPr>
        <w:t>“tachando”</w:t>
      </w:r>
      <w:r>
        <w:rPr>
          <w:color w:val="515154"/>
          <w:spacing w:val="-31"/>
        </w:rPr>
        <w:t> </w:t>
      </w:r>
      <w:r>
        <w:rPr>
          <w:color w:val="515154"/>
          <w:spacing w:val="-6"/>
        </w:rPr>
        <w:t>un</w:t>
      </w:r>
      <w:r>
        <w:rPr>
          <w:color w:val="515154"/>
          <w:spacing w:val="-9"/>
        </w:rPr>
        <w:t> </w:t>
      </w:r>
      <w:r>
        <w:rPr>
          <w:color w:val="515154"/>
          <w:spacing w:val="-6"/>
        </w:rPr>
        <w:t>círculo.</w:t>
      </w:r>
      <w:r>
        <w:rPr>
          <w:color w:val="515154"/>
          <w:spacing w:val="-9"/>
        </w:rPr>
        <w:t> </w:t>
      </w:r>
      <w:r>
        <w:rPr>
          <w:color w:val="515154"/>
          <w:spacing w:val="-6"/>
        </w:rPr>
        <w:t>Después,</w:t>
      </w:r>
      <w:r>
        <w:rPr>
          <w:color w:val="515154"/>
          <w:spacing w:val="-9"/>
        </w:rPr>
        <w:t> </w:t>
      </w:r>
      <w:r>
        <w:rPr>
          <w:color w:val="515154"/>
          <w:spacing w:val="-6"/>
        </w:rPr>
        <w:t>pregúntales:</w:t>
      </w:r>
      <w:r>
        <w:rPr>
          <w:color w:val="515154"/>
          <w:spacing w:val="-9"/>
        </w:rPr>
        <w:t> </w:t>
      </w:r>
      <w:r>
        <w:rPr>
          <w:color w:val="515154"/>
          <w:spacing w:val="-6"/>
        </w:rPr>
        <w:t>¿quién</w:t>
      </w:r>
      <w:r>
        <w:rPr>
          <w:color w:val="515154"/>
          <w:spacing w:val="-9"/>
        </w:rPr>
        <w:t> </w:t>
      </w:r>
      <w:r>
        <w:rPr>
          <w:color w:val="515154"/>
          <w:spacing w:val="-6"/>
        </w:rPr>
        <w:t>se</w:t>
      </w:r>
      <w:r>
        <w:rPr>
          <w:color w:val="515154"/>
          <w:spacing w:val="-9"/>
        </w:rPr>
        <w:t> </w:t>
      </w:r>
      <w:r>
        <w:rPr>
          <w:color w:val="515154"/>
          <w:spacing w:val="-6"/>
        </w:rPr>
        <w:t>quedó</w:t>
      </w:r>
      <w:r>
        <w:rPr>
          <w:color w:val="515154"/>
          <w:spacing w:val="-9"/>
        </w:rPr>
        <w:t> </w:t>
      </w:r>
      <w:r>
        <w:rPr>
          <w:color w:val="515154"/>
          <w:spacing w:val="-6"/>
        </w:rPr>
        <w:t>sin</w:t>
      </w:r>
      <w:r>
        <w:rPr>
          <w:color w:val="515154"/>
          <w:spacing w:val="-9"/>
        </w:rPr>
        <w:t> </w:t>
      </w:r>
      <w:r>
        <w:rPr>
          <w:color w:val="515154"/>
          <w:spacing w:val="-6"/>
        </w:rPr>
        <w:t>sitio?,</w:t>
      </w:r>
      <w:r>
        <w:rPr>
          <w:color w:val="515154"/>
          <w:spacing w:val="-9"/>
        </w:rPr>
        <w:t> </w:t>
      </w:r>
      <w:r>
        <w:rPr>
          <w:color w:val="515154"/>
          <w:spacing w:val="-6"/>
        </w:rPr>
        <w:t>¿por</w:t>
      </w:r>
      <w:r>
        <w:rPr>
          <w:color w:val="515154"/>
          <w:spacing w:val="-9"/>
        </w:rPr>
        <w:t> </w:t>
      </w:r>
      <w:r>
        <w:rPr>
          <w:color w:val="515154"/>
          <w:spacing w:val="-6"/>
        </w:rPr>
        <w:t>qué?,</w:t>
      </w:r>
      <w:r>
        <w:rPr>
          <w:color w:val="515154"/>
          <w:spacing w:val="-9"/>
        </w:rPr>
        <w:t> </w:t>
      </w:r>
      <w:r>
        <w:rPr>
          <w:color w:val="515154"/>
          <w:spacing w:val="-6"/>
        </w:rPr>
        <w:t>etc.</w:t>
      </w:r>
    </w:p>
    <w:p>
      <w:pPr>
        <w:pStyle w:val="BodyText"/>
        <w:spacing w:before="116"/>
        <w:ind w:left="677"/>
        <w:jc w:val="both"/>
      </w:pPr>
      <w:r>
        <w:rPr>
          <w:color w:val="515154"/>
          <w:w w:val="90"/>
        </w:rPr>
        <w:t>Luego,</w:t>
      </w:r>
      <w:r>
        <w:rPr>
          <w:color w:val="515154"/>
          <w:spacing w:val="-1"/>
          <w:w w:val="90"/>
        </w:rPr>
        <w:t> </w:t>
      </w:r>
      <w:r>
        <w:rPr>
          <w:color w:val="515154"/>
          <w:w w:val="90"/>
        </w:rPr>
        <w:t>desarrolla</w:t>
      </w:r>
      <w:r>
        <w:rPr>
          <w:color w:val="515154"/>
          <w:spacing w:val="-6"/>
        </w:rPr>
        <w:t> </w:t>
      </w:r>
      <w:r>
        <w:rPr>
          <w:color w:val="515154"/>
          <w:w w:val="90"/>
        </w:rPr>
        <w:t>la</w:t>
      </w:r>
      <w:r>
        <w:rPr>
          <w:color w:val="515154"/>
          <w:spacing w:val="-1"/>
          <w:w w:val="90"/>
        </w:rPr>
        <w:t> </w:t>
      </w:r>
      <w:r>
        <w:rPr>
          <w:color w:val="515154"/>
          <w:w w:val="90"/>
        </w:rPr>
        <w:t>pág.</w:t>
      </w:r>
      <w:r>
        <w:rPr>
          <w:color w:val="515154"/>
          <w:spacing w:val="47"/>
        </w:rPr>
        <w:t> </w:t>
      </w:r>
      <w:r>
        <w:rPr>
          <w:color w:val="515154"/>
          <w:w w:val="90"/>
        </w:rPr>
        <w:t>63</w:t>
      </w:r>
      <w:r>
        <w:rPr>
          <w:color w:val="515154"/>
          <w:spacing w:val="-6"/>
        </w:rPr>
        <w:t> </w:t>
      </w:r>
      <w:r>
        <w:rPr>
          <w:color w:val="515154"/>
          <w:w w:val="90"/>
        </w:rPr>
        <w:t>del</w:t>
      </w:r>
      <w:r>
        <w:rPr>
          <w:color w:val="515154"/>
          <w:spacing w:val="-6"/>
        </w:rPr>
        <w:t> </w:t>
      </w:r>
      <w:r>
        <w:rPr>
          <w:color w:val="515154"/>
          <w:w w:val="90"/>
        </w:rPr>
        <w:t>cuaderno</w:t>
      </w:r>
      <w:r>
        <w:rPr>
          <w:color w:val="515154"/>
          <w:spacing w:val="-1"/>
          <w:w w:val="90"/>
        </w:rPr>
        <w:t> </w:t>
      </w:r>
      <w:r>
        <w:rPr>
          <w:color w:val="515154"/>
          <w:w w:val="90"/>
        </w:rPr>
        <w:t>de</w:t>
      </w:r>
      <w:r>
        <w:rPr>
          <w:color w:val="515154"/>
          <w:spacing w:val="-6"/>
        </w:rPr>
        <w:t> </w:t>
      </w:r>
      <w:r>
        <w:rPr>
          <w:color w:val="515154"/>
          <w:spacing w:val="-2"/>
          <w:w w:val="90"/>
        </w:rPr>
        <w:t>Matemática.</w:t>
      </w:r>
    </w:p>
    <w:p>
      <w:pPr>
        <w:pStyle w:val="BodyText"/>
        <w:spacing w:before="121"/>
        <w:ind w:left="677"/>
        <w:jc w:val="both"/>
      </w:pPr>
      <w:r>
        <w:rPr>
          <w:color w:val="515154"/>
          <w:w w:val="90"/>
        </w:rPr>
        <w:t>Podrás</w:t>
      </w:r>
      <w:r>
        <w:rPr>
          <w:color w:val="515154"/>
          <w:spacing w:val="-2"/>
        </w:rPr>
        <w:t> </w:t>
      </w:r>
      <w:r>
        <w:rPr>
          <w:color w:val="515154"/>
          <w:w w:val="90"/>
        </w:rPr>
        <w:t>trabajar</w:t>
      </w:r>
      <w:r>
        <w:rPr>
          <w:color w:val="515154"/>
          <w:spacing w:val="-1"/>
        </w:rPr>
        <w:t> </w:t>
      </w:r>
      <w:r>
        <w:rPr>
          <w:color w:val="515154"/>
          <w:w w:val="90"/>
        </w:rPr>
        <w:t>la</w:t>
      </w:r>
      <w:r>
        <w:rPr>
          <w:color w:val="515154"/>
          <w:spacing w:val="-1"/>
        </w:rPr>
        <w:t> </w:t>
      </w:r>
      <w:r>
        <w:rPr>
          <w:color w:val="515154"/>
          <w:w w:val="90"/>
        </w:rPr>
        <w:t>pág.</w:t>
      </w:r>
      <w:r>
        <w:rPr>
          <w:color w:val="515154"/>
          <w:spacing w:val="-1"/>
        </w:rPr>
        <w:t> </w:t>
      </w:r>
      <w:r>
        <w:rPr>
          <w:color w:val="515154"/>
          <w:w w:val="90"/>
        </w:rPr>
        <w:t>3</w:t>
      </w:r>
      <w:r>
        <w:rPr>
          <w:color w:val="515154"/>
          <w:spacing w:val="-1"/>
        </w:rPr>
        <w:t> </w:t>
      </w:r>
      <w:r>
        <w:rPr>
          <w:color w:val="515154"/>
          <w:w w:val="90"/>
        </w:rPr>
        <w:t>del</w:t>
      </w:r>
      <w:r>
        <w:rPr>
          <w:color w:val="515154"/>
          <w:spacing w:val="-1"/>
        </w:rPr>
        <w:t> </w:t>
      </w:r>
      <w:r>
        <w:rPr>
          <w:color w:val="515154"/>
          <w:w w:val="90"/>
        </w:rPr>
        <w:t>cuaderno</w:t>
      </w:r>
      <w:r>
        <w:rPr>
          <w:color w:val="515154"/>
          <w:spacing w:val="-1"/>
        </w:rPr>
        <w:t> </w:t>
      </w:r>
      <w:r>
        <w:rPr>
          <w:color w:val="515154"/>
          <w:w w:val="90"/>
        </w:rPr>
        <w:t>Jugamos</w:t>
      </w:r>
      <w:r>
        <w:rPr>
          <w:color w:val="515154"/>
          <w:spacing w:val="-1"/>
        </w:rPr>
        <w:t> </w:t>
      </w:r>
      <w:r>
        <w:rPr>
          <w:color w:val="515154"/>
          <w:w w:val="90"/>
        </w:rPr>
        <w:t>y</w:t>
      </w:r>
      <w:r>
        <w:rPr>
          <w:color w:val="515154"/>
          <w:spacing w:val="-1"/>
        </w:rPr>
        <w:t> </w:t>
      </w:r>
      <w:r>
        <w:rPr>
          <w:color w:val="515154"/>
          <w:w w:val="90"/>
        </w:rPr>
        <w:t>Aprendemos.</w:t>
      </w:r>
      <w:r>
        <w:rPr>
          <w:color w:val="515154"/>
          <w:spacing w:val="-1"/>
        </w:rPr>
        <w:t> </w:t>
      </w:r>
      <w:r>
        <w:rPr>
          <w:color w:val="515154"/>
          <w:w w:val="90"/>
        </w:rPr>
        <w:t>Allí</w:t>
      </w:r>
      <w:r>
        <w:rPr>
          <w:color w:val="515154"/>
          <w:spacing w:val="-1"/>
        </w:rPr>
        <w:t> </w:t>
      </w:r>
      <w:r>
        <w:rPr>
          <w:color w:val="515154"/>
          <w:w w:val="90"/>
        </w:rPr>
        <w:t>deben</w:t>
      </w:r>
      <w:r>
        <w:rPr>
          <w:color w:val="515154"/>
          <w:spacing w:val="-1"/>
        </w:rPr>
        <w:t> </w:t>
      </w:r>
      <w:r>
        <w:rPr>
          <w:color w:val="515154"/>
          <w:w w:val="90"/>
        </w:rPr>
        <w:t>colocar</w:t>
      </w:r>
      <w:r>
        <w:rPr>
          <w:color w:val="515154"/>
          <w:spacing w:val="-1"/>
        </w:rPr>
        <w:t> </w:t>
      </w:r>
      <w:r>
        <w:rPr>
          <w:color w:val="515154"/>
          <w:w w:val="90"/>
        </w:rPr>
        <w:t>una</w:t>
      </w:r>
      <w:r>
        <w:rPr>
          <w:color w:val="515154"/>
          <w:spacing w:val="-1"/>
        </w:rPr>
        <w:t> </w:t>
      </w:r>
      <w:r>
        <w:rPr>
          <w:color w:val="515154"/>
          <w:w w:val="90"/>
        </w:rPr>
        <w:t>tapita</w:t>
      </w:r>
      <w:r>
        <w:rPr>
          <w:color w:val="515154"/>
          <w:spacing w:val="-1"/>
        </w:rPr>
        <w:t> </w:t>
      </w:r>
      <w:r>
        <w:rPr>
          <w:color w:val="515154"/>
          <w:w w:val="90"/>
        </w:rPr>
        <w:t>en</w:t>
      </w:r>
      <w:r>
        <w:rPr>
          <w:color w:val="515154"/>
          <w:spacing w:val="-1"/>
        </w:rPr>
        <w:t> </w:t>
      </w:r>
      <w:r>
        <w:rPr>
          <w:color w:val="515154"/>
          <w:w w:val="90"/>
        </w:rPr>
        <w:t>cada</w:t>
      </w:r>
      <w:r>
        <w:rPr>
          <w:color w:val="515154"/>
          <w:spacing w:val="-1"/>
        </w:rPr>
        <w:t> </w:t>
      </w:r>
      <w:r>
        <w:rPr>
          <w:color w:val="515154"/>
          <w:w w:val="90"/>
        </w:rPr>
        <w:t>semi</w:t>
      </w:r>
      <w:r>
        <w:rPr>
          <w:color w:val="515154"/>
          <w:spacing w:val="-2"/>
        </w:rPr>
        <w:t> </w:t>
      </w:r>
      <w:r>
        <w:rPr>
          <w:color w:val="515154"/>
          <w:spacing w:val="-2"/>
          <w:w w:val="90"/>
        </w:rPr>
        <w:t>círculo.</w:t>
      </w:r>
    </w:p>
    <w:p>
      <w:pPr>
        <w:pStyle w:val="Heading3"/>
        <w:numPr>
          <w:ilvl w:val="0"/>
          <w:numId w:val="77"/>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y</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spacing w:val="-4"/>
        </w:rPr>
        <w:t>aprendieron</w:t>
      </w:r>
      <w:r>
        <w:rPr>
          <w:color w:val="515154"/>
          <w:spacing w:val="-15"/>
        </w:rPr>
        <w:t> </w:t>
      </w:r>
      <w:r>
        <w:rPr>
          <w:color w:val="515154"/>
          <w:spacing w:val="-4"/>
        </w:rPr>
        <w:t>hoy?,</w:t>
      </w:r>
      <w:r>
        <w:rPr>
          <w:color w:val="515154"/>
          <w:spacing w:val="-15"/>
        </w:rPr>
        <w:t> </w:t>
      </w:r>
      <w:r>
        <w:rPr>
          <w:color w:val="515154"/>
          <w:spacing w:val="-4"/>
        </w:rPr>
        <w:t>¿para</w:t>
      </w:r>
      <w:r>
        <w:rPr>
          <w:color w:val="515154"/>
          <w:spacing w:val="-15"/>
        </w:rPr>
        <w:t> </w:t>
      </w:r>
      <w:r>
        <w:rPr>
          <w:color w:val="515154"/>
          <w:spacing w:val="-4"/>
        </w:rPr>
        <w:t>qué</w:t>
      </w:r>
      <w:r>
        <w:rPr>
          <w:color w:val="515154"/>
          <w:spacing w:val="-15"/>
        </w:rPr>
        <w:t> </w:t>
      </w:r>
      <w:r>
        <w:rPr>
          <w:color w:val="515154"/>
          <w:spacing w:val="-4"/>
        </w:rPr>
        <w:t>sirve</w:t>
      </w:r>
      <w:r>
        <w:rPr>
          <w:color w:val="515154"/>
          <w:spacing w:val="-15"/>
        </w:rPr>
        <w:t> </w:t>
      </w:r>
      <w:r>
        <w:rPr>
          <w:color w:val="515154"/>
          <w:spacing w:val="-4"/>
        </w:rPr>
        <w:t>lo</w:t>
      </w:r>
      <w:r>
        <w:rPr>
          <w:color w:val="515154"/>
          <w:spacing w:val="-15"/>
        </w:rPr>
        <w:t> </w:t>
      </w:r>
      <w:r>
        <w:rPr>
          <w:color w:val="515154"/>
          <w:spacing w:val="-4"/>
        </w:rPr>
        <w:t>aprendido?,</w:t>
      </w:r>
      <w:r>
        <w:rPr>
          <w:color w:val="515154"/>
          <w:spacing w:val="-15"/>
        </w:rPr>
        <w:t> </w:t>
      </w:r>
      <w:r>
        <w:rPr>
          <w:color w:val="515154"/>
          <w:spacing w:val="-4"/>
        </w:rPr>
        <w:t>¿cómo</w:t>
      </w:r>
      <w:r>
        <w:rPr>
          <w:color w:val="515154"/>
          <w:spacing w:val="-15"/>
        </w:rPr>
        <w:t> </w:t>
      </w:r>
      <w:r>
        <w:rPr>
          <w:color w:val="515154"/>
          <w:spacing w:val="-4"/>
        </w:rPr>
        <w:t>se</w:t>
      </w:r>
      <w:r>
        <w:rPr>
          <w:color w:val="515154"/>
          <w:spacing w:val="-15"/>
        </w:rPr>
        <w:t> </w:t>
      </w:r>
      <w:r>
        <w:rPr>
          <w:color w:val="515154"/>
          <w:spacing w:val="-4"/>
        </w:rPr>
        <w:t>sintieron?,</w:t>
      </w:r>
      <w:r>
        <w:rPr>
          <w:color w:val="515154"/>
          <w:spacing w:val="-15"/>
        </w:rPr>
        <w:t> </w:t>
      </w:r>
      <w:r>
        <w:rPr>
          <w:color w:val="515154"/>
          <w:spacing w:val="-4"/>
        </w:rPr>
        <w:t>¿desearían</w:t>
      </w:r>
      <w:r>
        <w:rPr>
          <w:color w:val="515154"/>
          <w:spacing w:val="-15"/>
        </w:rPr>
        <w:t> </w:t>
      </w:r>
      <w:r>
        <w:rPr>
          <w:color w:val="515154"/>
          <w:spacing w:val="-4"/>
        </w:rPr>
        <w:t>volver</w:t>
      </w:r>
      <w:r>
        <w:rPr>
          <w:color w:val="515154"/>
          <w:spacing w:val="-15"/>
        </w:rPr>
        <w:t> </w:t>
      </w:r>
      <w:r>
        <w:rPr>
          <w:color w:val="515154"/>
          <w:spacing w:val="-4"/>
        </w:rPr>
        <w:t>a</w:t>
      </w:r>
      <w:r>
        <w:rPr>
          <w:color w:val="515154"/>
          <w:spacing w:val="-15"/>
        </w:rPr>
        <w:t> </w:t>
      </w:r>
      <w:r>
        <w:rPr>
          <w:color w:val="515154"/>
          <w:spacing w:val="-4"/>
        </w:rPr>
        <w:t>jugar</w:t>
      </w:r>
      <w:r>
        <w:rPr>
          <w:color w:val="515154"/>
          <w:spacing w:val="-15"/>
        </w:rPr>
        <w:t> </w:t>
      </w:r>
      <w:r>
        <w:rPr>
          <w:color w:val="515154"/>
          <w:spacing w:val="-4"/>
        </w:rPr>
        <w:t>algo</w:t>
      </w:r>
      <w:r>
        <w:rPr>
          <w:color w:val="515154"/>
          <w:spacing w:val="-15"/>
        </w:rPr>
        <w:t> </w:t>
      </w:r>
      <w:r>
        <w:rPr>
          <w:color w:val="515154"/>
          <w:spacing w:val="-4"/>
        </w:rPr>
        <w:t>similar?</w:t>
      </w:r>
    </w:p>
    <w:p>
      <w:pPr>
        <w:pStyle w:val="BodyText"/>
      </w:pPr>
    </w:p>
    <w:p>
      <w:pPr>
        <w:pStyle w:val="BodyText"/>
        <w:spacing w:before="216"/>
      </w:pPr>
    </w:p>
    <w:p>
      <w:pPr>
        <w:pStyle w:val="BodyText"/>
        <w:spacing w:after="0"/>
        <w:sectPr>
          <w:headerReference w:type="even" r:id="rId264"/>
          <w:headerReference w:type="default" r:id="rId265"/>
          <w:footerReference w:type="even" r:id="rId266"/>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4170752">
                <wp:simplePos x="0" y="0"/>
                <wp:positionH relativeFrom="page">
                  <wp:posOffset>431995</wp:posOffset>
                </wp:positionH>
                <wp:positionV relativeFrom="paragraph">
                  <wp:posOffset>-8262</wp:posOffset>
                </wp:positionV>
                <wp:extent cx="4413885" cy="1058545"/>
                <wp:effectExtent l="0" t="0" r="0" b="0"/>
                <wp:wrapNone/>
                <wp:docPr id="1806" name="Group 1806"/>
                <wp:cNvGraphicFramePr>
                  <a:graphicFrameLocks/>
                </wp:cNvGraphicFramePr>
                <a:graphic>
                  <a:graphicData uri="http://schemas.microsoft.com/office/word/2010/wordprocessingGroup">
                    <wpg:wgp>
                      <wpg:cNvPr id="1806" name="Group 1806"/>
                      <wpg:cNvGrpSpPr/>
                      <wpg:grpSpPr>
                        <a:xfrm>
                          <a:off x="0" y="0"/>
                          <a:ext cx="4413885" cy="1058545"/>
                          <a:chExt cx="4413885" cy="1058545"/>
                        </a:xfrm>
                      </wpg:grpSpPr>
                      <wps:wsp>
                        <wps:cNvPr id="1807" name="Graphic 1807"/>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808" name="Graphic 1808"/>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09" name="Graphic 1809"/>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810" name="Graphic 1810"/>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811" name="Graphic 1811"/>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0594pt;width:347.55pt;height:83.35pt;mso-position-horizontal-relative:page;mso-position-vertical-relative:paragraph;z-index:-19145728" id="docshapegroup1671" coordorigin="680,-13" coordsize="6951,1667">
                <v:shape style="position:absolute;left:690;top:6;width:6924;height:485" id="docshape1672" coordorigin="690,7" coordsize="6924,485" path="m7456,7l855,7,845,9,783,41,734,90,702,152,690,224,690,492,7614,492,7614,180,7577,90,7528,41,7466,9,7456,7xe" filled="true" fillcolor="#0eb9a6" stroked="false">
                  <v:path arrowok="t"/>
                  <v:fill type="solid"/>
                </v:shape>
                <v:shape style="position:absolute;left:690;top:-4;width:6931;height:1647" id="docshape1673" coordorigin="690,-3" coordsize="6931,1647" path="m917,-3l845,9,783,41,734,90,702,152,690,224,690,1417,702,1488,734,1551,783,1600,845,1632,917,1644,7394,1644,7466,1632,7528,1600,7577,1551,7609,1488,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67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9"/>
        <w:ind w:left="280"/>
      </w:pPr>
      <w:r>
        <w:rPr>
          <w:color w:val="515154"/>
          <w:w w:val="90"/>
        </w:rPr>
        <w:t>Resuelve</w:t>
      </w:r>
      <w:r>
        <w:rPr>
          <w:color w:val="515154"/>
          <w:spacing w:val="10"/>
        </w:rPr>
        <w:t> </w:t>
      </w:r>
      <w:r>
        <w:rPr>
          <w:color w:val="515154"/>
          <w:w w:val="90"/>
        </w:rPr>
        <w:t>problemas</w:t>
      </w:r>
      <w:r>
        <w:rPr>
          <w:color w:val="515154"/>
          <w:spacing w:val="11"/>
        </w:rPr>
        <w:t> </w:t>
      </w:r>
      <w:r>
        <w:rPr>
          <w:color w:val="515154"/>
          <w:w w:val="90"/>
        </w:rPr>
        <w:t>de</w:t>
      </w:r>
      <w:r>
        <w:rPr>
          <w:color w:val="515154"/>
          <w:spacing w:val="11"/>
        </w:rPr>
        <w:t> </w:t>
      </w:r>
      <w:r>
        <w:rPr>
          <w:color w:val="515154"/>
          <w:spacing w:val="-2"/>
          <w:w w:val="90"/>
        </w:rPr>
        <w:t>cantidad.</w:t>
      </w:r>
    </w:p>
    <w:p>
      <w:pPr>
        <w:pStyle w:val="Heading1"/>
        <w:spacing w:before="100"/>
        <w:ind w:left="1215"/>
      </w:pPr>
      <w:r>
        <w:rPr>
          <w:b w:val="0"/>
        </w:rPr>
        <w:br w:type="column"/>
      </w:r>
      <w:r>
        <w:rPr>
          <w:color w:val="FFFFFF"/>
          <w:spacing w:val="-2"/>
        </w:rPr>
        <w:t>CAPACIDADES</w:t>
      </w:r>
    </w:p>
    <w:p>
      <w:pPr>
        <w:pStyle w:val="BodyText"/>
        <w:spacing w:line="247" w:lineRule="auto" w:before="208"/>
        <w:ind w:left="280" w:right="3995"/>
      </w:pPr>
      <w:r>
        <w:rPr/>
        <mc:AlternateContent>
          <mc:Choice Requires="wps">
            <w:drawing>
              <wp:anchor distT="0" distB="0" distL="0" distR="0" allowOverlap="1" layoutInCell="1" locked="0" behindDoc="0" simplePos="0" relativeHeight="15793152">
                <wp:simplePos x="0" y="0"/>
                <wp:positionH relativeFrom="page">
                  <wp:posOffset>4946396</wp:posOffset>
                </wp:positionH>
                <wp:positionV relativeFrom="paragraph">
                  <wp:posOffset>-245267</wp:posOffset>
                </wp:positionV>
                <wp:extent cx="2541905" cy="2860675"/>
                <wp:effectExtent l="0" t="0" r="0" b="0"/>
                <wp:wrapNone/>
                <wp:docPr id="1812" name="Group 1812"/>
                <wp:cNvGraphicFramePr>
                  <a:graphicFrameLocks/>
                </wp:cNvGraphicFramePr>
                <a:graphic>
                  <a:graphicData uri="http://schemas.microsoft.com/office/word/2010/wordprocessingGroup">
                    <wpg:wgp>
                      <wpg:cNvPr id="1812" name="Group 1812"/>
                      <wpg:cNvGrpSpPr/>
                      <wpg:grpSpPr>
                        <a:xfrm>
                          <a:off x="0" y="0"/>
                          <a:ext cx="2541905" cy="2860675"/>
                          <a:chExt cx="2541905" cy="2860675"/>
                        </a:xfrm>
                      </wpg:grpSpPr>
                      <wps:wsp>
                        <wps:cNvPr id="1813" name="Graphic 1813"/>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14" name="Graphic 1814"/>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815" name="Image 1815"/>
                          <pic:cNvPicPr/>
                        </pic:nvPicPr>
                        <pic:blipFill>
                          <a:blip r:embed="rId98" cstate="print"/>
                          <a:stretch>
                            <a:fillRect/>
                          </a:stretch>
                        </pic:blipFill>
                        <pic:spPr>
                          <a:xfrm>
                            <a:off x="628751" y="1619364"/>
                            <a:ext cx="780281" cy="1067041"/>
                          </a:xfrm>
                          <a:prstGeom prst="rect">
                            <a:avLst/>
                          </a:prstGeom>
                        </pic:spPr>
                      </pic:pic>
                      <pic:pic>
                        <pic:nvPicPr>
                          <pic:cNvPr id="1816" name="Image 1816"/>
                          <pic:cNvPicPr/>
                        </pic:nvPicPr>
                        <pic:blipFill>
                          <a:blip r:embed="rId99" cstate="print"/>
                          <a:stretch>
                            <a:fillRect/>
                          </a:stretch>
                        </pic:blipFill>
                        <pic:spPr>
                          <a:xfrm>
                            <a:off x="1018895" y="2369337"/>
                            <a:ext cx="893965" cy="348526"/>
                          </a:xfrm>
                          <a:prstGeom prst="rect">
                            <a:avLst/>
                          </a:prstGeom>
                        </pic:spPr>
                      </pic:pic>
                      <wps:wsp>
                        <wps:cNvPr id="1817" name="Textbox 181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8"/>
                                </w:numPr>
                                <w:tabs>
                                  <w:tab w:pos="543" w:val="left" w:leader="none"/>
                                </w:tabs>
                                <w:spacing w:before="45"/>
                                <w:ind w:left="543" w:right="0" w:hanging="226"/>
                                <w:jc w:val="left"/>
                                <w:rPr>
                                  <w:sz w:val="20"/>
                                </w:rPr>
                              </w:pPr>
                              <w:r>
                                <w:rPr>
                                  <w:color w:val="515154"/>
                                  <w:spacing w:val="-6"/>
                                  <w:sz w:val="20"/>
                                </w:rPr>
                                <w:t>Lana</w:t>
                              </w:r>
                              <w:r>
                                <w:rPr>
                                  <w:color w:val="515154"/>
                                  <w:spacing w:val="-15"/>
                                  <w:sz w:val="20"/>
                                </w:rPr>
                                <w:t> </w:t>
                              </w:r>
                              <w:r>
                                <w:rPr>
                                  <w:color w:val="515154"/>
                                  <w:spacing w:val="-6"/>
                                  <w:sz w:val="20"/>
                                </w:rPr>
                                <w:t>o</w:t>
                              </w:r>
                              <w:r>
                                <w:rPr>
                                  <w:color w:val="515154"/>
                                  <w:spacing w:val="-15"/>
                                  <w:sz w:val="20"/>
                                </w:rPr>
                                <w:t> </w:t>
                              </w:r>
                              <w:r>
                                <w:rPr>
                                  <w:color w:val="515154"/>
                                  <w:spacing w:val="-6"/>
                                  <w:sz w:val="20"/>
                                </w:rPr>
                                <w:t>soguilla</w:t>
                              </w:r>
                            </w:p>
                            <w:p>
                              <w:pPr>
                                <w:numPr>
                                  <w:ilvl w:val="0"/>
                                  <w:numId w:val="78"/>
                                </w:numPr>
                                <w:tabs>
                                  <w:tab w:pos="543" w:val="left" w:leader="none"/>
                                </w:tabs>
                                <w:spacing w:before="44"/>
                                <w:ind w:left="543" w:right="0" w:hanging="226"/>
                                <w:jc w:val="left"/>
                                <w:rPr>
                                  <w:sz w:val="20"/>
                                </w:rPr>
                              </w:pPr>
                              <w:r>
                                <w:rPr>
                                  <w:color w:val="515154"/>
                                  <w:spacing w:val="-4"/>
                                  <w:sz w:val="20"/>
                                </w:rPr>
                                <w:t>Tiza</w:t>
                              </w:r>
                            </w:p>
                            <w:p>
                              <w:pPr>
                                <w:numPr>
                                  <w:ilvl w:val="0"/>
                                  <w:numId w:val="78"/>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wps:txbx>
                        <wps:bodyPr wrap="square" lIns="0" tIns="0" rIns="0" bIns="0" rtlCol="0">
                          <a:noAutofit/>
                        </wps:bodyPr>
                      </wps:wsp>
                    </wpg:wgp>
                  </a:graphicData>
                </a:graphic>
              </wp:anchor>
            </w:drawing>
          </mc:Choice>
          <mc:Fallback>
            <w:pict>
              <v:group style="position:absolute;margin-left:389.480011pt;margin-top:-19.31241pt;width:200.15pt;height:225.25pt;mso-position-horizontal-relative:page;mso-position-vertical-relative:paragraph;z-index:15793152" id="docshapegroup1675" coordorigin="7790,-386" coordsize="4003,4505">
                <v:shape style="position:absolute;left:7799;top:-377;width:3983;height:4485" id="docshape1676"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1677" coordorigin="7790,-386" coordsize="4003,505" path="m11565,-386l8016,-386,7945,-375,7882,-342,7833,-293,7801,-231,7790,-159,7790,118,11792,118,11792,-159,11781,-231,11748,-293,11699,-342,11637,-375,11565,-386xe" filled="true" fillcolor="#0eb9a6" stroked="false">
                  <v:path arrowok="t"/>
                  <v:fill type="solid"/>
                </v:shape>
                <v:shape style="position:absolute;left:8779;top:2163;width:1229;height:1681" type="#_x0000_t75" id="docshape1678" stroked="false">
                  <v:imagedata r:id="rId98" o:title=""/>
                </v:shape>
                <v:shape style="position:absolute;left:9394;top:3345;width:1408;height:549" type="#_x0000_t75" id="docshape1679" stroked="false">
                  <v:imagedata r:id="rId99" o:title=""/>
                </v:shape>
                <v:shape style="position:absolute;left:7789;top:-387;width:4003;height:4505" type="#_x0000_t202" id="docshape1680"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8"/>
                          </w:numPr>
                          <w:tabs>
                            <w:tab w:pos="543" w:val="left" w:leader="none"/>
                          </w:tabs>
                          <w:spacing w:before="45"/>
                          <w:ind w:left="543" w:right="0" w:hanging="226"/>
                          <w:jc w:val="left"/>
                          <w:rPr>
                            <w:sz w:val="20"/>
                          </w:rPr>
                        </w:pPr>
                        <w:r>
                          <w:rPr>
                            <w:color w:val="515154"/>
                            <w:spacing w:val="-6"/>
                            <w:sz w:val="20"/>
                          </w:rPr>
                          <w:t>Lana</w:t>
                        </w:r>
                        <w:r>
                          <w:rPr>
                            <w:color w:val="515154"/>
                            <w:spacing w:val="-15"/>
                            <w:sz w:val="20"/>
                          </w:rPr>
                          <w:t> </w:t>
                        </w:r>
                        <w:r>
                          <w:rPr>
                            <w:color w:val="515154"/>
                            <w:spacing w:val="-6"/>
                            <w:sz w:val="20"/>
                          </w:rPr>
                          <w:t>o</w:t>
                        </w:r>
                        <w:r>
                          <w:rPr>
                            <w:color w:val="515154"/>
                            <w:spacing w:val="-15"/>
                            <w:sz w:val="20"/>
                          </w:rPr>
                          <w:t> </w:t>
                        </w:r>
                        <w:r>
                          <w:rPr>
                            <w:color w:val="515154"/>
                            <w:spacing w:val="-6"/>
                            <w:sz w:val="20"/>
                          </w:rPr>
                          <w:t>soguilla</w:t>
                        </w:r>
                      </w:p>
                      <w:p>
                        <w:pPr>
                          <w:numPr>
                            <w:ilvl w:val="0"/>
                            <w:numId w:val="78"/>
                          </w:numPr>
                          <w:tabs>
                            <w:tab w:pos="543" w:val="left" w:leader="none"/>
                          </w:tabs>
                          <w:spacing w:before="44"/>
                          <w:ind w:left="543" w:right="0" w:hanging="226"/>
                          <w:jc w:val="left"/>
                          <w:rPr>
                            <w:sz w:val="20"/>
                          </w:rPr>
                        </w:pPr>
                        <w:r>
                          <w:rPr>
                            <w:color w:val="515154"/>
                            <w:spacing w:val="-4"/>
                            <w:sz w:val="20"/>
                          </w:rPr>
                          <w:t>Tiza</w:t>
                        </w:r>
                      </w:p>
                      <w:p>
                        <w:pPr>
                          <w:numPr>
                            <w:ilvl w:val="0"/>
                            <w:numId w:val="78"/>
                          </w:numPr>
                          <w:tabs>
                            <w:tab w:pos="543" w:val="left" w:leader="none"/>
                          </w:tabs>
                          <w:spacing w:before="44"/>
                          <w:ind w:left="543" w:right="0" w:hanging="226"/>
                          <w:jc w:val="left"/>
                          <w:rPr>
                            <w:sz w:val="20"/>
                          </w:rPr>
                        </w:pPr>
                        <w:r>
                          <w:rPr>
                            <w:color w:val="515154"/>
                            <w:spacing w:val="-2"/>
                            <w:w w:val="90"/>
                            <w:sz w:val="20"/>
                          </w:rPr>
                          <w:t>Tapitas</w:t>
                        </w:r>
                        <w:r>
                          <w:rPr>
                            <w:color w:val="515154"/>
                            <w:spacing w:val="-7"/>
                            <w:sz w:val="20"/>
                          </w:rPr>
                          <w:t> </w:t>
                        </w:r>
                        <w:r>
                          <w:rPr>
                            <w:color w:val="515154"/>
                            <w:spacing w:val="-2"/>
                            <w:w w:val="90"/>
                            <w:sz w:val="20"/>
                          </w:rPr>
                          <w:t>del</w:t>
                        </w:r>
                        <w:r>
                          <w:rPr>
                            <w:color w:val="515154"/>
                            <w:spacing w:val="-7"/>
                            <w:sz w:val="20"/>
                          </w:rPr>
                          <w:t> </w:t>
                        </w:r>
                        <w:r>
                          <w:rPr>
                            <w:color w:val="515154"/>
                            <w:spacing w:val="-2"/>
                            <w:w w:val="90"/>
                            <w:sz w:val="20"/>
                          </w:rPr>
                          <w:t>material</w:t>
                        </w:r>
                        <w:r>
                          <w:rPr>
                            <w:color w:val="515154"/>
                            <w:spacing w:val="-6"/>
                            <w:sz w:val="20"/>
                          </w:rPr>
                          <w:t> </w:t>
                        </w:r>
                        <w:r>
                          <w:rPr>
                            <w:color w:val="515154"/>
                            <w:spacing w:val="-2"/>
                            <w:w w:val="90"/>
                            <w:sz w:val="20"/>
                          </w:rPr>
                          <w:t>concreto</w:t>
                        </w:r>
                      </w:p>
                    </w:txbxContent>
                  </v:textbox>
                  <w10:wrap type="none"/>
                </v:shape>
                <w10:wrap type="none"/>
              </v:group>
            </w:pict>
          </mc:Fallback>
        </mc:AlternateContent>
      </w:r>
      <w:r>
        <w:rPr>
          <w:color w:val="515154"/>
          <w:spacing w:val="-2"/>
        </w:rPr>
        <w:t>Usa</w:t>
      </w:r>
      <w:r>
        <w:rPr>
          <w:color w:val="515154"/>
          <w:spacing w:val="9"/>
        </w:rPr>
        <w:t> </w:t>
      </w:r>
      <w:r>
        <w:rPr>
          <w:color w:val="515154"/>
          <w:spacing w:val="-2"/>
        </w:rPr>
        <w:t>estrategias</w:t>
      </w:r>
      <w:r>
        <w:rPr>
          <w:color w:val="515154"/>
          <w:spacing w:val="9"/>
        </w:rPr>
        <w:t> </w:t>
      </w:r>
      <w:r>
        <w:rPr>
          <w:color w:val="515154"/>
          <w:spacing w:val="-2"/>
        </w:rPr>
        <w:t>y</w:t>
      </w:r>
      <w:r>
        <w:rPr>
          <w:color w:val="515154"/>
          <w:spacing w:val="9"/>
        </w:rPr>
        <w:t> </w:t>
      </w:r>
      <w:r>
        <w:rPr>
          <w:color w:val="515154"/>
          <w:spacing w:val="-2"/>
        </w:rPr>
        <w:t>procedimientos</w:t>
      </w:r>
      <w:r>
        <w:rPr>
          <w:color w:val="515154"/>
          <w:spacing w:val="9"/>
        </w:rPr>
        <w:t> </w:t>
      </w:r>
      <w:r>
        <w:rPr>
          <w:color w:val="515154"/>
          <w:spacing w:val="-2"/>
        </w:rPr>
        <w:t>de </w:t>
      </w:r>
      <w:r>
        <w:rPr>
          <w:color w:val="515154"/>
        </w:rPr>
        <w:t>estimación</w:t>
      </w:r>
      <w:r>
        <w:rPr>
          <w:color w:val="515154"/>
          <w:spacing w:val="-12"/>
        </w:rPr>
        <w:t> </w:t>
      </w:r>
      <w:r>
        <w:rPr>
          <w:color w:val="515154"/>
        </w:rPr>
        <w:t>y</w:t>
      </w:r>
      <w:r>
        <w:rPr>
          <w:color w:val="515154"/>
          <w:spacing w:val="-12"/>
        </w:rPr>
        <w:t> </w:t>
      </w:r>
      <w:r>
        <w:rPr>
          <w:color w:val="515154"/>
        </w:rPr>
        <w:t>cálculo.</w:t>
      </w:r>
    </w:p>
    <w:p>
      <w:pPr>
        <w:pStyle w:val="BodyText"/>
        <w:spacing w:after="0" w:line="247" w:lineRule="auto"/>
        <w:sectPr>
          <w:type w:val="continuous"/>
          <w:pgSz w:w="12760" w:h="12190" w:orient="landscape"/>
          <w:pgMar w:header="421" w:footer="809" w:top="1380" w:bottom="280" w:left="566" w:right="566"/>
          <w:cols w:num="2" w:equalWidth="0">
            <w:col w:w="3062" w:space="335"/>
            <w:col w:w="8231"/>
          </w:cols>
        </w:sectPr>
      </w:pPr>
    </w:p>
    <w:p>
      <w:pPr>
        <w:pStyle w:val="BodyText"/>
      </w:pPr>
    </w:p>
    <w:p>
      <w:pPr>
        <w:pStyle w:val="BodyText"/>
        <w:spacing w:before="214"/>
      </w:pPr>
    </w:p>
    <w:p>
      <w:pPr>
        <w:pStyle w:val="BodyText"/>
        <w:ind w:left="114"/>
      </w:pPr>
      <w:r>
        <w:rPr/>
        <mc:AlternateContent>
          <mc:Choice Requires="wps">
            <w:drawing>
              <wp:inline distT="0" distB="0" distL="0" distR="0">
                <wp:extent cx="4413885" cy="1748155"/>
                <wp:effectExtent l="9525" t="0" r="5714" b="13969"/>
                <wp:docPr id="1818" name="Group 1818"/>
                <wp:cNvGraphicFramePr>
                  <a:graphicFrameLocks/>
                </wp:cNvGraphicFramePr>
                <a:graphic>
                  <a:graphicData uri="http://schemas.microsoft.com/office/word/2010/wordprocessingGroup">
                    <wpg:wgp>
                      <wpg:cNvPr id="1818" name="Group 1818"/>
                      <wpg:cNvGrpSpPr/>
                      <wpg:grpSpPr>
                        <a:xfrm>
                          <a:off x="0" y="0"/>
                          <a:ext cx="4413885" cy="1748155"/>
                          <a:chExt cx="4413885" cy="1748155"/>
                        </a:xfrm>
                      </wpg:grpSpPr>
                      <wps:wsp>
                        <wps:cNvPr id="1819" name="Graphic 181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820" name="Graphic 182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821" name="Textbox 182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681" coordorigin="0,0" coordsize="6951,2753">
                <v:shape style="position:absolute;left:10;top:10;width:6931;height:481" id="docshape1682" coordorigin="10,10" coordsize="6931,481" path="m6714,10l237,10,165,22,103,54,54,103,22,165,10,237,10,491,6941,491,6941,237,6929,165,6897,103,6848,54,6785,22,6714,10xe" filled="true" fillcolor="#0eb9a6" stroked="false">
                  <v:path arrowok="t"/>
                  <v:fill type="solid"/>
                </v:shape>
                <v:shape style="position:absolute;left:10;top:10;width:6931;height:2733" id="docshape1683"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684"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before="0"/>
                          <w:ind w:left="166" w:right="0" w:firstLine="0"/>
                          <w:jc w:val="left"/>
                          <w:rPr>
                            <w:sz w:val="20"/>
                          </w:rPr>
                        </w:pPr>
                        <w:r>
                          <w:rPr>
                            <w:color w:val="515154"/>
                            <w:w w:val="90"/>
                            <w:sz w:val="20"/>
                          </w:rPr>
                          <w:t>Establece</w:t>
                        </w:r>
                        <w:r>
                          <w:rPr>
                            <w:color w:val="515154"/>
                            <w:spacing w:val="11"/>
                            <w:sz w:val="20"/>
                          </w:rPr>
                          <w:t> </w:t>
                        </w:r>
                        <w:r>
                          <w:rPr>
                            <w:color w:val="515154"/>
                            <w:w w:val="90"/>
                            <w:sz w:val="20"/>
                          </w:rPr>
                          <w:t>correspondencia</w:t>
                        </w:r>
                        <w:r>
                          <w:rPr>
                            <w:color w:val="515154"/>
                            <w:spacing w:val="11"/>
                            <w:sz w:val="20"/>
                          </w:rPr>
                          <w:t> </w:t>
                        </w:r>
                        <w:r>
                          <w:rPr>
                            <w:color w:val="515154"/>
                            <w:w w:val="90"/>
                            <w:sz w:val="20"/>
                          </w:rPr>
                          <w:t>uno</w:t>
                        </w:r>
                        <w:r>
                          <w:rPr>
                            <w:color w:val="515154"/>
                            <w:spacing w:val="11"/>
                            <w:sz w:val="20"/>
                          </w:rPr>
                          <w:t> </w:t>
                        </w:r>
                        <w:r>
                          <w:rPr>
                            <w:color w:val="515154"/>
                            <w:w w:val="90"/>
                            <w:sz w:val="20"/>
                          </w:rPr>
                          <w:t>a</w:t>
                        </w:r>
                        <w:r>
                          <w:rPr>
                            <w:color w:val="515154"/>
                            <w:spacing w:val="12"/>
                            <w:sz w:val="20"/>
                          </w:rPr>
                          <w:t> </w:t>
                        </w:r>
                        <w:r>
                          <w:rPr>
                            <w:color w:val="515154"/>
                            <w:w w:val="90"/>
                            <w:sz w:val="20"/>
                          </w:rPr>
                          <w:t>uno</w:t>
                        </w:r>
                        <w:r>
                          <w:rPr>
                            <w:color w:val="515154"/>
                            <w:spacing w:val="11"/>
                            <w:sz w:val="20"/>
                          </w:rPr>
                          <w:t> </w:t>
                        </w:r>
                        <w:r>
                          <w:rPr>
                            <w:color w:val="515154"/>
                            <w:w w:val="90"/>
                            <w:sz w:val="20"/>
                          </w:rPr>
                          <w:t>en</w:t>
                        </w:r>
                        <w:r>
                          <w:rPr>
                            <w:color w:val="515154"/>
                            <w:spacing w:val="11"/>
                            <w:sz w:val="20"/>
                          </w:rPr>
                          <w:t> </w:t>
                        </w:r>
                        <w:r>
                          <w:rPr>
                            <w:color w:val="515154"/>
                            <w:w w:val="90"/>
                            <w:sz w:val="20"/>
                          </w:rPr>
                          <w:t>situaciones</w:t>
                        </w:r>
                        <w:r>
                          <w:rPr>
                            <w:color w:val="515154"/>
                            <w:spacing w:val="12"/>
                            <w:sz w:val="20"/>
                          </w:rPr>
                          <w:t> </w:t>
                        </w:r>
                        <w:r>
                          <w:rPr>
                            <w:color w:val="515154"/>
                            <w:spacing w:val="-2"/>
                            <w:w w:val="90"/>
                            <w:sz w:val="20"/>
                          </w:rPr>
                          <w:t>cotidianas.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94176">
                <wp:simplePos x="0" y="0"/>
                <wp:positionH relativeFrom="page">
                  <wp:posOffset>616997</wp:posOffset>
                </wp:positionH>
                <wp:positionV relativeFrom="paragraph">
                  <wp:posOffset>39338</wp:posOffset>
                </wp:positionV>
                <wp:extent cx="4509770" cy="3187700"/>
                <wp:effectExtent l="0" t="0" r="0" b="0"/>
                <wp:wrapNone/>
                <wp:docPr id="1822" name="Group 1822"/>
                <wp:cNvGraphicFramePr>
                  <a:graphicFrameLocks/>
                </wp:cNvGraphicFramePr>
                <a:graphic>
                  <a:graphicData uri="http://schemas.microsoft.com/office/word/2010/wordprocessingGroup">
                    <wpg:wgp>
                      <wpg:cNvPr id="1822" name="Group 1822"/>
                      <wpg:cNvGrpSpPr/>
                      <wpg:grpSpPr>
                        <a:xfrm>
                          <a:off x="0" y="0"/>
                          <a:ext cx="4509770" cy="3187700"/>
                          <a:chExt cx="4509770" cy="3187700"/>
                        </a:xfrm>
                      </wpg:grpSpPr>
                      <pic:pic>
                        <pic:nvPicPr>
                          <pic:cNvPr id="1823" name="Image 1823"/>
                          <pic:cNvPicPr/>
                        </pic:nvPicPr>
                        <pic:blipFill>
                          <a:blip r:embed="rId268" cstate="print"/>
                          <a:stretch>
                            <a:fillRect/>
                          </a:stretch>
                        </pic:blipFill>
                        <pic:spPr>
                          <a:xfrm>
                            <a:off x="389453" y="867886"/>
                            <a:ext cx="3333504" cy="1985135"/>
                          </a:xfrm>
                          <a:prstGeom prst="rect">
                            <a:avLst/>
                          </a:prstGeom>
                        </pic:spPr>
                      </pic:pic>
                      <wps:wsp>
                        <wps:cNvPr id="1824" name="Graphic 1824"/>
                        <wps:cNvSpPr/>
                        <wps:spPr>
                          <a:xfrm>
                            <a:off x="3874858" y="450767"/>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8" y="357441"/>
                                </a:lnTo>
                                <a:lnTo>
                                  <a:pt x="25935" y="357886"/>
                                </a:lnTo>
                                <a:lnTo>
                                  <a:pt x="25959" y="358813"/>
                                </a:lnTo>
                                <a:lnTo>
                                  <a:pt x="26305" y="359194"/>
                                </a:lnTo>
                                <a:lnTo>
                                  <a:pt x="27273" y="359194"/>
                                </a:lnTo>
                                <a:lnTo>
                                  <a:pt x="27679" y="358813"/>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39" y="350507"/>
                                </a:lnTo>
                                <a:lnTo>
                                  <a:pt x="168459" y="349923"/>
                                </a:lnTo>
                                <a:lnTo>
                                  <a:pt x="160950" y="346964"/>
                                </a:lnTo>
                                <a:lnTo>
                                  <a:pt x="168624" y="346964"/>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39" y="350507"/>
                                </a:moveTo>
                                <a:lnTo>
                                  <a:pt x="159527" y="350507"/>
                                </a:lnTo>
                                <a:lnTo>
                                  <a:pt x="167474" y="352755"/>
                                </a:lnTo>
                                <a:lnTo>
                                  <a:pt x="175420" y="355333"/>
                                </a:lnTo>
                                <a:lnTo>
                                  <a:pt x="183158" y="358165"/>
                                </a:lnTo>
                                <a:lnTo>
                                  <a:pt x="182947" y="358165"/>
                                </a:lnTo>
                                <a:lnTo>
                                  <a:pt x="182924" y="358813"/>
                                </a:lnTo>
                                <a:lnTo>
                                  <a:pt x="183343" y="359194"/>
                                </a:lnTo>
                                <a:lnTo>
                                  <a:pt x="184297" y="359194"/>
                                </a:lnTo>
                                <a:lnTo>
                                  <a:pt x="184655" y="358813"/>
                                </a:lnTo>
                                <a:lnTo>
                                  <a:pt x="184681" y="357886"/>
                                </a:lnTo>
                                <a:lnTo>
                                  <a:pt x="183038" y="357886"/>
                                </a:lnTo>
                                <a:lnTo>
                                  <a:pt x="175926" y="353618"/>
                                </a:lnTo>
                                <a:lnTo>
                                  <a:pt x="169639" y="350507"/>
                                </a:lnTo>
                                <a:close/>
                              </a:path>
                              <a:path w="211454" h="360045">
                                <a:moveTo>
                                  <a:pt x="63117" y="350507"/>
                                </a:moveTo>
                                <a:lnTo>
                                  <a:pt x="51160" y="350507"/>
                                </a:lnTo>
                                <a:lnTo>
                                  <a:pt x="45726" y="352755"/>
                                </a:lnTo>
                                <a:lnTo>
                                  <a:pt x="40239" y="355333"/>
                                </a:lnTo>
                                <a:lnTo>
                                  <a:pt x="34869" y="358165"/>
                                </a:lnTo>
                                <a:lnTo>
                                  <a:pt x="36092" y="358165"/>
                                </a:lnTo>
                                <a:lnTo>
                                  <a:pt x="53979" y="353353"/>
                                </a:lnTo>
                                <a:lnTo>
                                  <a:pt x="63117" y="350507"/>
                                </a:lnTo>
                                <a:close/>
                              </a:path>
                              <a:path w="211454" h="360045">
                                <a:moveTo>
                                  <a:pt x="177185" y="357886"/>
                                </a:moveTo>
                                <a:lnTo>
                                  <a:pt x="175863" y="357886"/>
                                </a:lnTo>
                                <a:lnTo>
                                  <a:pt x="175703" y="358165"/>
                                </a:lnTo>
                                <a:lnTo>
                                  <a:pt x="177483" y="358165"/>
                                </a:lnTo>
                                <a:lnTo>
                                  <a:pt x="177185" y="357886"/>
                                </a:lnTo>
                                <a:close/>
                              </a:path>
                              <a:path w="211454" h="360045">
                                <a:moveTo>
                                  <a:pt x="72624" y="346964"/>
                                </a:moveTo>
                                <a:lnTo>
                                  <a:pt x="49653" y="346964"/>
                                </a:lnTo>
                                <a:lnTo>
                                  <a:pt x="42144" y="349923"/>
                                </a:lnTo>
                                <a:lnTo>
                                  <a:pt x="34690" y="353618"/>
                                </a:lnTo>
                                <a:lnTo>
                                  <a:pt x="27578" y="357886"/>
                                </a:lnTo>
                                <a:lnTo>
                                  <a:pt x="28421" y="357886"/>
                                </a:lnTo>
                                <a:lnTo>
                                  <a:pt x="35203" y="355333"/>
                                </a:lnTo>
                                <a:lnTo>
                                  <a:pt x="43129" y="352755"/>
                                </a:lnTo>
                                <a:lnTo>
                                  <a:pt x="51088" y="350507"/>
                                </a:lnTo>
                                <a:lnTo>
                                  <a:pt x="63121" y="350507"/>
                                </a:lnTo>
                                <a:lnTo>
                                  <a:pt x="72624" y="346964"/>
                                </a:lnTo>
                                <a:close/>
                              </a:path>
                              <a:path w="211454" h="360045">
                                <a:moveTo>
                                  <a:pt x="184286" y="357441"/>
                                </a:moveTo>
                                <a:lnTo>
                                  <a:pt x="183283" y="357441"/>
                                </a:lnTo>
                                <a:lnTo>
                                  <a:pt x="183038" y="357886"/>
                                </a:lnTo>
                                <a:lnTo>
                                  <a:pt x="184792" y="357886"/>
                                </a:lnTo>
                                <a:lnTo>
                                  <a:pt x="184286"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24" y="346964"/>
                                </a:moveTo>
                                <a:lnTo>
                                  <a:pt x="161061" y="346964"/>
                                </a:lnTo>
                                <a:lnTo>
                                  <a:pt x="176001" y="350913"/>
                                </a:lnTo>
                                <a:lnTo>
                                  <a:pt x="175760" y="350913"/>
                                </a:lnTo>
                                <a:lnTo>
                                  <a:pt x="175748" y="351523"/>
                                </a:lnTo>
                                <a:lnTo>
                                  <a:pt x="176155" y="351904"/>
                                </a:lnTo>
                                <a:lnTo>
                                  <a:pt x="177122" y="351904"/>
                                </a:lnTo>
                                <a:lnTo>
                                  <a:pt x="177479" y="351523"/>
                                </a:lnTo>
                                <a:lnTo>
                                  <a:pt x="177494" y="350647"/>
                                </a:lnTo>
                                <a:lnTo>
                                  <a:pt x="175825" y="350647"/>
                                </a:lnTo>
                                <a:lnTo>
                                  <a:pt x="168624" y="346964"/>
                                </a:lnTo>
                                <a:close/>
                              </a:path>
                              <a:path w="211454" h="360045">
                                <a:moveTo>
                                  <a:pt x="61106" y="0"/>
                                </a:moveTo>
                                <a:lnTo>
                                  <a:pt x="50679" y="2398"/>
                                </a:lnTo>
                                <a:lnTo>
                                  <a:pt x="42165" y="8940"/>
                                </a:lnTo>
                                <a:lnTo>
                                  <a:pt x="36426" y="18645"/>
                                </a:lnTo>
                                <a:lnTo>
                                  <a:pt x="34321" y="30530"/>
                                </a:lnTo>
                                <a:lnTo>
                                  <a:pt x="34321" y="34772"/>
                                </a:lnTo>
                                <a:lnTo>
                                  <a:pt x="35083" y="38811"/>
                                </a:lnTo>
                                <a:lnTo>
                                  <a:pt x="36455" y="42494"/>
                                </a:lnTo>
                                <a:lnTo>
                                  <a:pt x="25642" y="52360"/>
                                </a:lnTo>
                                <a:lnTo>
                                  <a:pt x="17492" y="63568"/>
                                </a:lnTo>
                                <a:lnTo>
                                  <a:pt x="12350" y="75878"/>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542" y="346964"/>
                                </a:lnTo>
                                <a:lnTo>
                                  <a:pt x="72624" y="34696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78"/>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825" name="Graphic 1825"/>
                        <wps:cNvSpPr/>
                        <wps:spPr>
                          <a:xfrm>
                            <a:off x="3953249" y="528859"/>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826" name="Graphic 1826"/>
                        <wps:cNvSpPr/>
                        <wps:spPr>
                          <a:xfrm>
                            <a:off x="3797188" y="606837"/>
                            <a:ext cx="122555" cy="181610"/>
                          </a:xfrm>
                          <a:custGeom>
                            <a:avLst/>
                            <a:gdLst/>
                            <a:ahLst/>
                            <a:cxnLst/>
                            <a:rect l="l" t="t" r="r" b="b"/>
                            <a:pathLst>
                              <a:path w="122555" h="181610">
                                <a:moveTo>
                                  <a:pt x="92108" y="166941"/>
                                </a:moveTo>
                                <a:lnTo>
                                  <a:pt x="75123" y="166941"/>
                                </a:lnTo>
                                <a:lnTo>
                                  <a:pt x="68338" y="170210"/>
                                </a:lnTo>
                                <a:lnTo>
                                  <a:pt x="61571" y="173669"/>
                                </a:lnTo>
                                <a:lnTo>
                                  <a:pt x="55155" y="177130"/>
                                </a:lnTo>
                                <a:lnTo>
                                  <a:pt x="48656" y="180822"/>
                                </a:lnTo>
                                <a:lnTo>
                                  <a:pt x="48771" y="181063"/>
                                </a:lnTo>
                                <a:lnTo>
                                  <a:pt x="48809" y="181203"/>
                                </a:lnTo>
                                <a:lnTo>
                                  <a:pt x="65440" y="176067"/>
                                </a:lnTo>
                                <a:lnTo>
                                  <a:pt x="81976" y="170643"/>
                                </a:lnTo>
                                <a:lnTo>
                                  <a:pt x="92108" y="166941"/>
                                </a:lnTo>
                                <a:close/>
                              </a:path>
                              <a:path w="122555" h="181610">
                                <a:moveTo>
                                  <a:pt x="106922" y="161035"/>
                                </a:moveTo>
                                <a:lnTo>
                                  <a:pt x="72583" y="161035"/>
                                </a:lnTo>
                                <a:lnTo>
                                  <a:pt x="63294" y="165420"/>
                                </a:lnTo>
                                <a:lnTo>
                                  <a:pt x="54153" y="170210"/>
                                </a:lnTo>
                                <a:lnTo>
                                  <a:pt x="45305" y="175318"/>
                                </a:lnTo>
                                <a:lnTo>
                                  <a:pt x="36636" y="180822"/>
                                </a:lnTo>
                                <a:lnTo>
                                  <a:pt x="36764" y="181063"/>
                                </a:lnTo>
                                <a:lnTo>
                                  <a:pt x="37265" y="180822"/>
                                </a:lnTo>
                                <a:lnTo>
                                  <a:pt x="55819" y="173669"/>
                                </a:lnTo>
                                <a:lnTo>
                                  <a:pt x="65439" y="170210"/>
                                </a:lnTo>
                                <a:lnTo>
                                  <a:pt x="75123" y="166941"/>
                                </a:lnTo>
                                <a:lnTo>
                                  <a:pt x="92108" y="166941"/>
                                </a:lnTo>
                                <a:lnTo>
                                  <a:pt x="98306" y="164676"/>
                                </a:lnTo>
                                <a:lnTo>
                                  <a:pt x="106922" y="161035"/>
                                </a:lnTo>
                                <a:close/>
                              </a:path>
                              <a:path w="122555" h="181610">
                                <a:moveTo>
                                  <a:pt x="16894" y="0"/>
                                </a:moveTo>
                                <a:lnTo>
                                  <a:pt x="12490" y="0"/>
                                </a:lnTo>
                                <a:lnTo>
                                  <a:pt x="4154" y="3491"/>
                                </a:lnTo>
                                <a:lnTo>
                                  <a:pt x="1062" y="10794"/>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4"/>
                                </a:lnTo>
                                <a:lnTo>
                                  <a:pt x="48136" y="168478"/>
                                </a:lnTo>
                                <a:lnTo>
                                  <a:pt x="72583" y="161035"/>
                                </a:lnTo>
                                <a:lnTo>
                                  <a:pt x="106922" y="161035"/>
                                </a:lnTo>
                                <a:lnTo>
                                  <a:pt x="114315" y="157911"/>
                                </a:lnTo>
                                <a:lnTo>
                                  <a:pt x="117186" y="156590"/>
                                </a:lnTo>
                                <a:lnTo>
                                  <a:pt x="120246" y="154927"/>
                                </a:lnTo>
                                <a:lnTo>
                                  <a:pt x="122240" y="152590"/>
                                </a:lnTo>
                                <a:lnTo>
                                  <a:pt x="109842" y="143215"/>
                                </a:lnTo>
                                <a:lnTo>
                                  <a:pt x="99047" y="132124"/>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2"/>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4"/>
                                </a:lnTo>
                                <a:lnTo>
                                  <a:pt x="34196" y="10794"/>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2"/>
                                </a:lnTo>
                                <a:lnTo>
                                  <a:pt x="16614" y="31229"/>
                                </a:lnTo>
                                <a:lnTo>
                                  <a:pt x="15217" y="33159"/>
                                </a:lnTo>
                                <a:lnTo>
                                  <a:pt x="59659" y="33159"/>
                                </a:lnTo>
                                <a:lnTo>
                                  <a:pt x="58811" y="32272"/>
                                </a:lnTo>
                                <a:lnTo>
                                  <a:pt x="54189" y="27838"/>
                                </a:lnTo>
                                <a:lnTo>
                                  <a:pt x="20437" y="27838"/>
                                </a:lnTo>
                                <a:lnTo>
                                  <a:pt x="19332" y="26542"/>
                                </a:lnTo>
                                <a:lnTo>
                                  <a:pt x="19332" y="24536"/>
                                </a:lnTo>
                                <a:close/>
                              </a:path>
                              <a:path w="122555" h="181610">
                                <a:moveTo>
                                  <a:pt x="48180" y="22072"/>
                                </a:moveTo>
                                <a:lnTo>
                                  <a:pt x="23155" y="22072"/>
                                </a:lnTo>
                                <a:lnTo>
                                  <a:pt x="24260" y="23367"/>
                                </a:lnTo>
                                <a:lnTo>
                                  <a:pt x="24260" y="26542"/>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67"/>
                                </a:lnTo>
                                <a:lnTo>
                                  <a:pt x="20437" y="22072"/>
                                </a:lnTo>
                                <a:lnTo>
                                  <a:pt x="48198" y="22072"/>
                                </a:lnTo>
                                <a:lnTo>
                                  <a:pt x="46779" y="20891"/>
                                </a:lnTo>
                                <a:lnTo>
                                  <a:pt x="13414" y="20891"/>
                                </a:lnTo>
                                <a:lnTo>
                                  <a:pt x="11674" y="18630"/>
                                </a:lnTo>
                                <a:lnTo>
                                  <a:pt x="11674" y="18478"/>
                                </a:lnTo>
                                <a:close/>
                              </a:path>
                              <a:path w="122555" h="181610">
                                <a:moveTo>
                                  <a:pt x="34196" y="10794"/>
                                </a:moveTo>
                                <a:lnTo>
                                  <a:pt x="17694" y="10794"/>
                                </a:lnTo>
                                <a:lnTo>
                                  <a:pt x="19434" y="13055"/>
                                </a:lnTo>
                                <a:lnTo>
                                  <a:pt x="19434" y="18630"/>
                                </a:lnTo>
                                <a:lnTo>
                                  <a:pt x="17694" y="20891"/>
                                </a:lnTo>
                                <a:lnTo>
                                  <a:pt x="46779" y="20891"/>
                                </a:lnTo>
                                <a:lnTo>
                                  <a:pt x="36658" y="12465"/>
                                </a:lnTo>
                                <a:lnTo>
                                  <a:pt x="34196" y="10794"/>
                                </a:lnTo>
                                <a:close/>
                              </a:path>
                            </a:pathLst>
                          </a:custGeom>
                          <a:solidFill>
                            <a:srgbClr val="00B06B"/>
                          </a:solidFill>
                        </wps:spPr>
                        <wps:bodyPr wrap="square" lIns="0" tIns="0" rIns="0" bIns="0" rtlCol="0">
                          <a:prstTxWarp prst="textNoShape">
                            <a:avLst/>
                          </a:prstTxWarp>
                          <a:noAutofit/>
                        </wps:bodyPr>
                      </wps:wsp>
                      <wps:wsp>
                        <wps:cNvPr id="1827" name="Graphic 1827"/>
                        <wps:cNvSpPr/>
                        <wps:spPr>
                          <a:xfrm>
                            <a:off x="3836828" y="653992"/>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828" name="Graphic 1828"/>
                        <wps:cNvSpPr/>
                        <wps:spPr>
                          <a:xfrm>
                            <a:off x="3831113" y="774286"/>
                            <a:ext cx="15240" cy="15875"/>
                          </a:xfrm>
                          <a:custGeom>
                            <a:avLst/>
                            <a:gdLst/>
                            <a:ahLst/>
                            <a:cxnLst/>
                            <a:rect l="l" t="t" r="r" b="b"/>
                            <a:pathLst>
                              <a:path w="15240" h="15875">
                                <a:moveTo>
                                  <a:pt x="2921" y="13957"/>
                                </a:moveTo>
                                <a:lnTo>
                                  <a:pt x="1993" y="12636"/>
                                </a:lnTo>
                                <a:lnTo>
                                  <a:pt x="1460" y="12636"/>
                                </a:lnTo>
                                <a:lnTo>
                                  <a:pt x="647" y="12636"/>
                                </a:lnTo>
                                <a:lnTo>
                                  <a:pt x="0" y="13296"/>
                                </a:lnTo>
                                <a:lnTo>
                                  <a:pt x="0" y="14909"/>
                                </a:lnTo>
                                <a:lnTo>
                                  <a:pt x="647" y="15570"/>
                                </a:lnTo>
                                <a:lnTo>
                                  <a:pt x="2273" y="15570"/>
                                </a:lnTo>
                                <a:lnTo>
                                  <a:pt x="2921" y="14909"/>
                                </a:lnTo>
                                <a:lnTo>
                                  <a:pt x="2921" y="13957"/>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82"/>
                                </a:moveTo>
                                <a:lnTo>
                                  <a:pt x="14884" y="13754"/>
                                </a:lnTo>
                                <a:lnTo>
                                  <a:pt x="14846" y="13614"/>
                                </a:lnTo>
                                <a:lnTo>
                                  <a:pt x="14795" y="13487"/>
                                </a:lnTo>
                                <a:lnTo>
                                  <a:pt x="14465" y="12941"/>
                                </a:lnTo>
                                <a:lnTo>
                                  <a:pt x="14020" y="12636"/>
                                </a:lnTo>
                                <a:lnTo>
                                  <a:pt x="13487" y="12636"/>
                                </a:lnTo>
                                <a:lnTo>
                                  <a:pt x="12674" y="12636"/>
                                </a:lnTo>
                                <a:lnTo>
                                  <a:pt x="12026" y="13296"/>
                                </a:lnTo>
                                <a:lnTo>
                                  <a:pt x="12026" y="14909"/>
                                </a:lnTo>
                                <a:lnTo>
                                  <a:pt x="12674" y="15570"/>
                                </a:lnTo>
                                <a:lnTo>
                                  <a:pt x="14300" y="15570"/>
                                </a:lnTo>
                                <a:lnTo>
                                  <a:pt x="14947" y="14909"/>
                                </a:lnTo>
                                <a:lnTo>
                                  <a:pt x="14947" y="13982"/>
                                </a:lnTo>
                                <a:close/>
                              </a:path>
                            </a:pathLst>
                          </a:custGeom>
                          <a:solidFill>
                            <a:srgbClr val="6EAA43"/>
                          </a:solidFill>
                        </wps:spPr>
                        <wps:bodyPr wrap="square" lIns="0" tIns="0" rIns="0" bIns="0" rtlCol="0">
                          <a:prstTxWarp prst="textNoShape">
                            <a:avLst/>
                          </a:prstTxWarp>
                          <a:noAutofit/>
                        </wps:bodyPr>
                      </wps:wsp>
                      <wps:wsp>
                        <wps:cNvPr id="1829" name="Graphic 1829"/>
                        <wps:cNvSpPr/>
                        <wps:spPr>
                          <a:xfrm>
                            <a:off x="3802627" y="617632"/>
                            <a:ext cx="19050" cy="22860"/>
                          </a:xfrm>
                          <a:custGeom>
                            <a:avLst/>
                            <a:gdLst/>
                            <a:ahLst/>
                            <a:cxnLst/>
                            <a:rect l="l" t="t" r="r" b="b"/>
                            <a:pathLst>
                              <a:path w="19050" h="22860">
                                <a:moveTo>
                                  <a:pt x="4927" y="8978"/>
                                </a:moveTo>
                                <a:lnTo>
                                  <a:pt x="3822" y="7683"/>
                                </a:lnTo>
                                <a:lnTo>
                                  <a:pt x="2463" y="7683"/>
                                </a:lnTo>
                                <a:lnTo>
                                  <a:pt x="1104" y="7683"/>
                                </a:lnTo>
                                <a:lnTo>
                                  <a:pt x="0" y="8978"/>
                                </a:lnTo>
                                <a:lnTo>
                                  <a:pt x="0" y="12153"/>
                                </a:lnTo>
                                <a:lnTo>
                                  <a:pt x="1104" y="13449"/>
                                </a:lnTo>
                                <a:lnTo>
                                  <a:pt x="3822" y="13449"/>
                                </a:lnTo>
                                <a:lnTo>
                                  <a:pt x="4927" y="12153"/>
                                </a:lnTo>
                                <a:lnTo>
                                  <a:pt x="4927" y="8978"/>
                                </a:lnTo>
                                <a:close/>
                              </a:path>
                              <a:path w="19050" h="22860">
                                <a:moveTo>
                                  <a:pt x="11163" y="15671"/>
                                </a:moveTo>
                                <a:lnTo>
                                  <a:pt x="9779" y="13741"/>
                                </a:lnTo>
                                <a:lnTo>
                                  <a:pt x="8051" y="13741"/>
                                </a:lnTo>
                                <a:lnTo>
                                  <a:pt x="6324" y="13741"/>
                                </a:lnTo>
                                <a:lnTo>
                                  <a:pt x="4940" y="15671"/>
                                </a:lnTo>
                                <a:lnTo>
                                  <a:pt x="4940" y="20434"/>
                                </a:lnTo>
                                <a:lnTo>
                                  <a:pt x="6324" y="22364"/>
                                </a:lnTo>
                                <a:lnTo>
                                  <a:pt x="9779" y="22364"/>
                                </a:lnTo>
                                <a:lnTo>
                                  <a:pt x="11163" y="20434"/>
                                </a:lnTo>
                                <a:lnTo>
                                  <a:pt x="11163" y="15671"/>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48"/>
                                </a:lnTo>
                                <a:lnTo>
                                  <a:pt x="14998" y="17043"/>
                                </a:lnTo>
                                <a:lnTo>
                                  <a:pt x="17716" y="17043"/>
                                </a:lnTo>
                                <a:lnTo>
                                  <a:pt x="18821" y="15748"/>
                                </a:lnTo>
                                <a:lnTo>
                                  <a:pt x="18821" y="12573"/>
                                </a:lnTo>
                                <a:close/>
                              </a:path>
                            </a:pathLst>
                          </a:custGeom>
                          <a:solidFill>
                            <a:srgbClr val="55863C"/>
                          </a:solidFill>
                        </wps:spPr>
                        <wps:bodyPr wrap="square" lIns="0" tIns="0" rIns="0" bIns="0" rtlCol="0">
                          <a:prstTxWarp prst="textNoShape">
                            <a:avLst/>
                          </a:prstTxWarp>
                          <a:noAutofit/>
                        </wps:bodyPr>
                      </wps:wsp>
                      <wps:wsp>
                        <wps:cNvPr id="1830" name="Graphic 1830"/>
                        <wps:cNvSpPr/>
                        <wps:spPr>
                          <a:xfrm>
                            <a:off x="4040079" y="606837"/>
                            <a:ext cx="121920" cy="181610"/>
                          </a:xfrm>
                          <a:custGeom>
                            <a:avLst/>
                            <a:gdLst/>
                            <a:ahLst/>
                            <a:cxnLst/>
                            <a:rect l="l" t="t" r="r" b="b"/>
                            <a:pathLst>
                              <a:path w="121920" h="181610">
                                <a:moveTo>
                                  <a:pt x="116413" y="47244"/>
                                </a:moveTo>
                                <a:lnTo>
                                  <a:pt x="80810" y="47244"/>
                                </a:lnTo>
                                <a:lnTo>
                                  <a:pt x="81775" y="48412"/>
                                </a:lnTo>
                                <a:lnTo>
                                  <a:pt x="81686" y="49276"/>
                                </a:lnTo>
                                <a:lnTo>
                                  <a:pt x="51675" y="80844"/>
                                </a:lnTo>
                                <a:lnTo>
                                  <a:pt x="42697" y="96977"/>
                                </a:lnTo>
                                <a:lnTo>
                                  <a:pt x="41503" y="101206"/>
                                </a:lnTo>
                                <a:lnTo>
                                  <a:pt x="39992" y="105384"/>
                                </a:lnTo>
                                <a:lnTo>
                                  <a:pt x="33312" y="119595"/>
                                </a:lnTo>
                                <a:lnTo>
                                  <a:pt x="33209" y="119814"/>
                                </a:lnTo>
                                <a:lnTo>
                                  <a:pt x="24039" y="132745"/>
                                </a:lnTo>
                                <a:lnTo>
                                  <a:pt x="12847" y="144016"/>
                                </a:lnTo>
                                <a:lnTo>
                                  <a:pt x="0" y="153466"/>
                                </a:lnTo>
                                <a:lnTo>
                                  <a:pt x="1955" y="155359"/>
                                </a:lnTo>
                                <a:lnTo>
                                  <a:pt x="39438" y="170643"/>
                                </a:lnTo>
                                <a:lnTo>
                                  <a:pt x="72605" y="181203"/>
                                </a:lnTo>
                                <a:lnTo>
                                  <a:pt x="72710" y="180924"/>
                                </a:lnTo>
                                <a:lnTo>
                                  <a:pt x="72937" y="180924"/>
                                </a:lnTo>
                                <a:lnTo>
                                  <a:pt x="66260" y="177130"/>
                                </a:lnTo>
                                <a:lnTo>
                                  <a:pt x="59843" y="173669"/>
                                </a:lnTo>
                                <a:lnTo>
                                  <a:pt x="53077" y="170210"/>
                                </a:lnTo>
                                <a:lnTo>
                                  <a:pt x="46291" y="166941"/>
                                </a:lnTo>
                                <a:lnTo>
                                  <a:pt x="61017" y="166941"/>
                                </a:lnTo>
                                <a:lnTo>
                                  <a:pt x="58121" y="165425"/>
                                </a:lnTo>
                                <a:lnTo>
                                  <a:pt x="48831" y="161048"/>
                                </a:lnTo>
                                <a:lnTo>
                                  <a:pt x="58664" y="161048"/>
                                </a:lnTo>
                                <a:lnTo>
                                  <a:pt x="50687" y="157654"/>
                                </a:lnTo>
                                <a:lnTo>
                                  <a:pt x="38841" y="153594"/>
                                </a:lnTo>
                                <a:lnTo>
                                  <a:pt x="26733" y="150406"/>
                                </a:lnTo>
                                <a:lnTo>
                                  <a:pt x="41906" y="138507"/>
                                </a:lnTo>
                                <a:lnTo>
                                  <a:pt x="56810" y="126274"/>
                                </a:lnTo>
                                <a:lnTo>
                                  <a:pt x="61247" y="122288"/>
                                </a:lnTo>
                                <a:lnTo>
                                  <a:pt x="50266" y="122288"/>
                                </a:lnTo>
                                <a:lnTo>
                                  <a:pt x="47853" y="120103"/>
                                </a:lnTo>
                                <a:lnTo>
                                  <a:pt x="48323" y="117614"/>
                                </a:lnTo>
                                <a:lnTo>
                                  <a:pt x="51879" y="113665"/>
                                </a:lnTo>
                                <a:lnTo>
                                  <a:pt x="54305" y="112941"/>
                                </a:lnTo>
                                <a:lnTo>
                                  <a:pt x="71584" y="112941"/>
                                </a:lnTo>
                                <a:lnTo>
                                  <a:pt x="75130" y="109296"/>
                                </a:lnTo>
                                <a:lnTo>
                                  <a:pt x="53746" y="109296"/>
                                </a:lnTo>
                                <a:lnTo>
                                  <a:pt x="51942" y="107657"/>
                                </a:lnTo>
                                <a:lnTo>
                                  <a:pt x="52228" y="105968"/>
                                </a:lnTo>
                                <a:lnTo>
                                  <a:pt x="52669" y="105384"/>
                                </a:lnTo>
                                <a:lnTo>
                                  <a:pt x="54787" y="103022"/>
                                </a:lnTo>
                                <a:lnTo>
                                  <a:pt x="56553" y="102539"/>
                                </a:lnTo>
                                <a:lnTo>
                                  <a:pt x="81702" y="102539"/>
                                </a:lnTo>
                                <a:lnTo>
                                  <a:pt x="84543" y="99618"/>
                                </a:lnTo>
                                <a:lnTo>
                                  <a:pt x="109589" y="63587"/>
                                </a:lnTo>
                                <a:lnTo>
                                  <a:pt x="116305" y="47637"/>
                                </a:lnTo>
                                <a:lnTo>
                                  <a:pt x="116413" y="47244"/>
                                </a:lnTo>
                                <a:close/>
                              </a:path>
                              <a:path w="121920" h="181610">
                                <a:moveTo>
                                  <a:pt x="61017" y="166941"/>
                                </a:moveTo>
                                <a:lnTo>
                                  <a:pt x="46291" y="166941"/>
                                </a:lnTo>
                                <a:lnTo>
                                  <a:pt x="55975" y="170210"/>
                                </a:lnTo>
                                <a:lnTo>
                                  <a:pt x="65595" y="173669"/>
                                </a:lnTo>
                                <a:lnTo>
                                  <a:pt x="75148" y="177314"/>
                                </a:lnTo>
                                <a:lnTo>
                                  <a:pt x="84790" y="181203"/>
                                </a:lnTo>
                                <a:lnTo>
                                  <a:pt x="84721" y="180924"/>
                                </a:lnTo>
                                <a:lnTo>
                                  <a:pt x="76109" y="175318"/>
                                </a:lnTo>
                                <a:lnTo>
                                  <a:pt x="67259" y="170210"/>
                                </a:lnTo>
                                <a:lnTo>
                                  <a:pt x="61017" y="166941"/>
                                </a:lnTo>
                                <a:close/>
                              </a:path>
                              <a:path w="121920" h="181610">
                                <a:moveTo>
                                  <a:pt x="58664" y="161048"/>
                                </a:moveTo>
                                <a:lnTo>
                                  <a:pt x="48831" y="161048"/>
                                </a:lnTo>
                                <a:lnTo>
                                  <a:pt x="73266" y="168592"/>
                                </a:lnTo>
                                <a:lnTo>
                                  <a:pt x="73304" y="168376"/>
                                </a:lnTo>
                                <a:lnTo>
                                  <a:pt x="62211" y="162557"/>
                                </a:lnTo>
                                <a:lnTo>
                                  <a:pt x="58664" y="161048"/>
                                </a:lnTo>
                                <a:close/>
                              </a:path>
                              <a:path w="121920" h="181610">
                                <a:moveTo>
                                  <a:pt x="71584" y="112941"/>
                                </a:moveTo>
                                <a:lnTo>
                                  <a:pt x="54305" y="112941"/>
                                </a:lnTo>
                                <a:lnTo>
                                  <a:pt x="56718" y="115125"/>
                                </a:lnTo>
                                <a:lnTo>
                                  <a:pt x="56260" y="117614"/>
                                </a:lnTo>
                                <a:lnTo>
                                  <a:pt x="52692" y="121564"/>
                                </a:lnTo>
                                <a:lnTo>
                                  <a:pt x="50266" y="122288"/>
                                </a:lnTo>
                                <a:lnTo>
                                  <a:pt x="61247" y="122288"/>
                                </a:lnTo>
                                <a:lnTo>
                                  <a:pt x="71128" y="113410"/>
                                </a:lnTo>
                                <a:lnTo>
                                  <a:pt x="71584" y="112941"/>
                                </a:lnTo>
                                <a:close/>
                              </a:path>
                              <a:path w="121920" h="181610">
                                <a:moveTo>
                                  <a:pt x="81702" y="102539"/>
                                </a:moveTo>
                                <a:lnTo>
                                  <a:pt x="56553" y="102539"/>
                                </a:lnTo>
                                <a:lnTo>
                                  <a:pt x="58369" y="104165"/>
                                </a:lnTo>
                                <a:lnTo>
                                  <a:pt x="58163" y="105384"/>
                                </a:lnTo>
                                <a:lnTo>
                                  <a:pt x="58064" y="105968"/>
                                </a:lnTo>
                                <a:lnTo>
                                  <a:pt x="55511" y="108800"/>
                                </a:lnTo>
                                <a:lnTo>
                                  <a:pt x="53746" y="109296"/>
                                </a:lnTo>
                                <a:lnTo>
                                  <a:pt x="75130" y="109296"/>
                                </a:lnTo>
                                <a:lnTo>
                                  <a:pt x="81702" y="102539"/>
                                </a:lnTo>
                                <a:close/>
                              </a:path>
                              <a:path w="121920" h="181610">
                                <a:moveTo>
                                  <a:pt x="108924" y="0"/>
                                </a:moveTo>
                                <a:lnTo>
                                  <a:pt x="104520" y="0"/>
                                </a:lnTo>
                                <a:lnTo>
                                  <a:pt x="100622" y="2006"/>
                                </a:lnTo>
                                <a:lnTo>
                                  <a:pt x="62598" y="32277"/>
                                </a:lnTo>
                                <a:lnTo>
                                  <a:pt x="44361" y="51943"/>
                                </a:lnTo>
                                <a:lnTo>
                                  <a:pt x="45449" y="60380"/>
                                </a:lnTo>
                                <a:lnTo>
                                  <a:pt x="45916" y="68837"/>
                                </a:lnTo>
                                <a:lnTo>
                                  <a:pt x="45899" y="69665"/>
                                </a:lnTo>
                                <a:lnTo>
                                  <a:pt x="45779" y="75260"/>
                                </a:lnTo>
                                <a:lnTo>
                                  <a:pt x="45670" y="77940"/>
                                </a:lnTo>
                                <a:lnTo>
                                  <a:pt x="44881" y="85712"/>
                                </a:lnTo>
                                <a:lnTo>
                                  <a:pt x="52471" y="75260"/>
                                </a:lnTo>
                                <a:lnTo>
                                  <a:pt x="60774" y="65393"/>
                                </a:lnTo>
                                <a:lnTo>
                                  <a:pt x="69750" y="56167"/>
                                </a:lnTo>
                                <a:lnTo>
                                  <a:pt x="79362" y="47637"/>
                                </a:lnTo>
                                <a:lnTo>
                                  <a:pt x="79838" y="47244"/>
                                </a:lnTo>
                                <a:lnTo>
                                  <a:pt x="116413" y="47244"/>
                                </a:lnTo>
                                <a:lnTo>
                                  <a:pt x="120262" y="33159"/>
                                </a:lnTo>
                                <a:lnTo>
                                  <a:pt x="106197" y="33159"/>
                                </a:lnTo>
                                <a:lnTo>
                                  <a:pt x="104800" y="31229"/>
                                </a:lnTo>
                                <a:lnTo>
                                  <a:pt x="104800" y="27838"/>
                                </a:lnTo>
                                <a:lnTo>
                                  <a:pt x="98259" y="27838"/>
                                </a:lnTo>
                                <a:lnTo>
                                  <a:pt x="97154" y="26543"/>
                                </a:lnTo>
                                <a:lnTo>
                                  <a:pt x="97154" y="23368"/>
                                </a:lnTo>
                                <a:lnTo>
                                  <a:pt x="98259" y="22072"/>
                                </a:lnTo>
                                <a:lnTo>
                                  <a:pt x="111036" y="22072"/>
                                </a:lnTo>
                                <a:lnTo>
                                  <a:pt x="111036" y="20891"/>
                                </a:lnTo>
                                <a:lnTo>
                                  <a:pt x="103720" y="20891"/>
                                </a:lnTo>
                                <a:lnTo>
                                  <a:pt x="101980" y="18630"/>
                                </a:lnTo>
                                <a:lnTo>
                                  <a:pt x="101980" y="13055"/>
                                </a:lnTo>
                                <a:lnTo>
                                  <a:pt x="103720" y="10795"/>
                                </a:lnTo>
                                <a:lnTo>
                                  <a:pt x="120351" y="10795"/>
                                </a:lnTo>
                                <a:lnTo>
                                  <a:pt x="117260" y="3491"/>
                                </a:lnTo>
                                <a:lnTo>
                                  <a:pt x="108924" y="0"/>
                                </a:lnTo>
                                <a:close/>
                              </a:path>
                              <a:path w="121920" h="181610">
                                <a:moveTo>
                                  <a:pt x="121407" y="24549"/>
                                </a:moveTo>
                                <a:lnTo>
                                  <a:pt x="109639" y="24549"/>
                                </a:lnTo>
                                <a:lnTo>
                                  <a:pt x="111036" y="26543"/>
                                </a:lnTo>
                                <a:lnTo>
                                  <a:pt x="111036" y="31229"/>
                                </a:lnTo>
                                <a:lnTo>
                                  <a:pt x="109639" y="33159"/>
                                </a:lnTo>
                                <a:lnTo>
                                  <a:pt x="120262" y="33159"/>
                                </a:lnTo>
                                <a:lnTo>
                                  <a:pt x="120446" y="32486"/>
                                </a:lnTo>
                                <a:lnTo>
                                  <a:pt x="121407" y="24549"/>
                                </a:lnTo>
                                <a:close/>
                              </a:path>
                              <a:path w="121920" h="181610">
                                <a:moveTo>
                                  <a:pt x="111036" y="22072"/>
                                </a:moveTo>
                                <a:lnTo>
                                  <a:pt x="100977" y="22072"/>
                                </a:lnTo>
                                <a:lnTo>
                                  <a:pt x="102082" y="23368"/>
                                </a:lnTo>
                                <a:lnTo>
                                  <a:pt x="102082" y="26543"/>
                                </a:lnTo>
                                <a:lnTo>
                                  <a:pt x="100977" y="27838"/>
                                </a:lnTo>
                                <a:lnTo>
                                  <a:pt x="104800" y="27838"/>
                                </a:lnTo>
                                <a:lnTo>
                                  <a:pt x="104800" y="26543"/>
                                </a:lnTo>
                                <a:lnTo>
                                  <a:pt x="106197" y="24549"/>
                                </a:lnTo>
                                <a:lnTo>
                                  <a:pt x="121407" y="24549"/>
                                </a:lnTo>
                                <a:lnTo>
                                  <a:pt x="121442" y="24257"/>
                                </a:lnTo>
                                <a:lnTo>
                                  <a:pt x="112140" y="24257"/>
                                </a:lnTo>
                                <a:lnTo>
                                  <a:pt x="111036" y="22961"/>
                                </a:lnTo>
                                <a:lnTo>
                                  <a:pt x="111036" y="22072"/>
                                </a:lnTo>
                                <a:close/>
                              </a:path>
                              <a:path w="121920" h="181610">
                                <a:moveTo>
                                  <a:pt x="121333" y="18478"/>
                                </a:moveTo>
                                <a:lnTo>
                                  <a:pt x="114871" y="18478"/>
                                </a:lnTo>
                                <a:lnTo>
                                  <a:pt x="115976" y="19773"/>
                                </a:lnTo>
                                <a:lnTo>
                                  <a:pt x="115976" y="22961"/>
                                </a:lnTo>
                                <a:lnTo>
                                  <a:pt x="114871" y="24257"/>
                                </a:lnTo>
                                <a:lnTo>
                                  <a:pt x="121442" y="24257"/>
                                </a:lnTo>
                                <a:lnTo>
                                  <a:pt x="121333" y="18478"/>
                                </a:lnTo>
                                <a:close/>
                              </a:path>
                              <a:path w="121920" h="181610">
                                <a:moveTo>
                                  <a:pt x="120351" y="10795"/>
                                </a:moveTo>
                                <a:lnTo>
                                  <a:pt x="108000" y="10795"/>
                                </a:lnTo>
                                <a:lnTo>
                                  <a:pt x="109740" y="13055"/>
                                </a:lnTo>
                                <a:lnTo>
                                  <a:pt x="109740" y="18630"/>
                                </a:lnTo>
                                <a:lnTo>
                                  <a:pt x="108000" y="20891"/>
                                </a:lnTo>
                                <a:lnTo>
                                  <a:pt x="111036" y="20891"/>
                                </a:lnTo>
                                <a:lnTo>
                                  <a:pt x="111036" y="19773"/>
                                </a:lnTo>
                                <a:lnTo>
                                  <a:pt x="112140" y="18478"/>
                                </a:lnTo>
                                <a:lnTo>
                                  <a:pt x="121333" y="18478"/>
                                </a:lnTo>
                                <a:lnTo>
                                  <a:pt x="121061" y="13055"/>
                                </a:lnTo>
                                <a:lnTo>
                                  <a:pt x="121031" y="12470"/>
                                </a:lnTo>
                                <a:lnTo>
                                  <a:pt x="120351" y="10795"/>
                                </a:lnTo>
                                <a:close/>
                              </a:path>
                            </a:pathLst>
                          </a:custGeom>
                          <a:solidFill>
                            <a:srgbClr val="00B06B"/>
                          </a:solidFill>
                        </wps:spPr>
                        <wps:bodyPr wrap="square" lIns="0" tIns="0" rIns="0" bIns="0" rtlCol="0">
                          <a:prstTxWarp prst="textNoShape">
                            <a:avLst/>
                          </a:prstTxWarp>
                          <a:noAutofit/>
                        </wps:bodyPr>
                      </wps:wsp>
                      <wps:wsp>
                        <wps:cNvPr id="1831" name="Graphic 1831"/>
                        <wps:cNvSpPr/>
                        <wps:spPr>
                          <a:xfrm>
                            <a:off x="4083704" y="653992"/>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832" name="Graphic 1832"/>
                        <wps:cNvSpPr/>
                        <wps:spPr>
                          <a:xfrm>
                            <a:off x="4112622" y="774286"/>
                            <a:ext cx="15240" cy="15875"/>
                          </a:xfrm>
                          <a:custGeom>
                            <a:avLst/>
                            <a:gdLst/>
                            <a:ahLst/>
                            <a:cxnLst/>
                            <a:rect l="l" t="t" r="r" b="b"/>
                            <a:pathLst>
                              <a:path w="15240" h="15875">
                                <a:moveTo>
                                  <a:pt x="2933" y="13284"/>
                                </a:moveTo>
                                <a:lnTo>
                                  <a:pt x="2273" y="12623"/>
                                </a:lnTo>
                                <a:lnTo>
                                  <a:pt x="927" y="12623"/>
                                </a:lnTo>
                                <a:lnTo>
                                  <a:pt x="482" y="12928"/>
                                </a:lnTo>
                                <a:lnTo>
                                  <a:pt x="228" y="13360"/>
                                </a:lnTo>
                                <a:lnTo>
                                  <a:pt x="101" y="13601"/>
                                </a:lnTo>
                                <a:lnTo>
                                  <a:pt x="76" y="13741"/>
                                </a:lnTo>
                                <a:lnTo>
                                  <a:pt x="0" y="13970"/>
                                </a:lnTo>
                                <a:lnTo>
                                  <a:pt x="0" y="14097"/>
                                </a:lnTo>
                                <a:lnTo>
                                  <a:pt x="0" y="14909"/>
                                </a:lnTo>
                                <a:lnTo>
                                  <a:pt x="660" y="15570"/>
                                </a:lnTo>
                                <a:lnTo>
                                  <a:pt x="2273" y="15570"/>
                                </a:lnTo>
                                <a:lnTo>
                                  <a:pt x="2933" y="14909"/>
                                </a:lnTo>
                                <a:lnTo>
                                  <a:pt x="2933" y="13284"/>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84"/>
                                </a:moveTo>
                                <a:lnTo>
                                  <a:pt x="14287" y="12623"/>
                                </a:lnTo>
                                <a:lnTo>
                                  <a:pt x="12941" y="12623"/>
                                </a:lnTo>
                                <a:lnTo>
                                  <a:pt x="12065" y="13817"/>
                                </a:lnTo>
                                <a:lnTo>
                                  <a:pt x="12014" y="13957"/>
                                </a:lnTo>
                                <a:lnTo>
                                  <a:pt x="12014" y="14097"/>
                                </a:lnTo>
                                <a:lnTo>
                                  <a:pt x="12014" y="14909"/>
                                </a:lnTo>
                                <a:lnTo>
                                  <a:pt x="12674" y="15570"/>
                                </a:lnTo>
                                <a:lnTo>
                                  <a:pt x="14287" y="15570"/>
                                </a:lnTo>
                                <a:lnTo>
                                  <a:pt x="14947" y="14909"/>
                                </a:lnTo>
                                <a:lnTo>
                                  <a:pt x="14947" y="13284"/>
                                </a:lnTo>
                                <a:close/>
                              </a:path>
                            </a:pathLst>
                          </a:custGeom>
                          <a:solidFill>
                            <a:srgbClr val="6EAA43"/>
                          </a:solidFill>
                        </wps:spPr>
                        <wps:bodyPr wrap="square" lIns="0" tIns="0" rIns="0" bIns="0" rtlCol="0">
                          <a:prstTxWarp prst="textNoShape">
                            <a:avLst/>
                          </a:prstTxWarp>
                          <a:noAutofit/>
                        </wps:bodyPr>
                      </wps:wsp>
                      <wps:wsp>
                        <wps:cNvPr id="1833" name="Graphic 1833"/>
                        <wps:cNvSpPr/>
                        <wps:spPr>
                          <a:xfrm>
                            <a:off x="3892302" y="603154"/>
                            <a:ext cx="125095" cy="126364"/>
                          </a:xfrm>
                          <a:custGeom>
                            <a:avLst/>
                            <a:gdLst/>
                            <a:ahLst/>
                            <a:cxnLst/>
                            <a:rect l="l" t="t" r="r" b="b"/>
                            <a:pathLst>
                              <a:path w="125095" h="126364">
                                <a:moveTo>
                                  <a:pt x="19164" y="107289"/>
                                </a:moveTo>
                                <a:lnTo>
                                  <a:pt x="13728" y="93599"/>
                                </a:lnTo>
                                <a:lnTo>
                                  <a:pt x="8496" y="80086"/>
                                </a:lnTo>
                                <a:lnTo>
                                  <a:pt x="393" y="58420"/>
                                </a:lnTo>
                                <a:lnTo>
                                  <a:pt x="0" y="65836"/>
                                </a:lnTo>
                                <a:lnTo>
                                  <a:pt x="14084" y="103136"/>
                                </a:lnTo>
                                <a:lnTo>
                                  <a:pt x="19164" y="107289"/>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834" name="Graphic 1834"/>
                        <wps:cNvSpPr/>
                        <wps:spPr>
                          <a:xfrm>
                            <a:off x="3894296" y="660621"/>
                            <a:ext cx="173990" cy="100330"/>
                          </a:xfrm>
                          <a:custGeom>
                            <a:avLst/>
                            <a:gdLst/>
                            <a:ahLst/>
                            <a:cxnLst/>
                            <a:rect l="l" t="t" r="r" b="b"/>
                            <a:pathLst>
                              <a:path w="173990" h="100330">
                                <a:moveTo>
                                  <a:pt x="30302" y="80543"/>
                                </a:moveTo>
                                <a:lnTo>
                                  <a:pt x="24739" y="68072"/>
                                </a:lnTo>
                                <a:lnTo>
                                  <a:pt x="20535" y="58064"/>
                                </a:lnTo>
                                <a:lnTo>
                                  <a:pt x="17170" y="49809"/>
                                </a:lnTo>
                                <a:lnTo>
                                  <a:pt x="12090" y="45669"/>
                                </a:lnTo>
                                <a:lnTo>
                                  <a:pt x="7505" y="40944"/>
                                </a:lnTo>
                                <a:lnTo>
                                  <a:pt x="2336" y="34010"/>
                                </a:lnTo>
                                <a:lnTo>
                                  <a:pt x="1155" y="32258"/>
                                </a:lnTo>
                                <a:lnTo>
                                  <a:pt x="0" y="30480"/>
                                </a:lnTo>
                                <a:lnTo>
                                  <a:pt x="304" y="31978"/>
                                </a:lnTo>
                                <a:lnTo>
                                  <a:pt x="20535" y="71348"/>
                                </a:lnTo>
                                <a:lnTo>
                                  <a:pt x="29489" y="79883"/>
                                </a:lnTo>
                                <a:lnTo>
                                  <a:pt x="30302" y="80543"/>
                                </a:lnTo>
                                <a:close/>
                              </a:path>
                              <a:path w="173990" h="100330">
                                <a:moveTo>
                                  <a:pt x="121043" y="47409"/>
                                </a:moveTo>
                                <a:lnTo>
                                  <a:pt x="72580" y="68351"/>
                                </a:lnTo>
                                <a:lnTo>
                                  <a:pt x="56845" y="67576"/>
                                </a:lnTo>
                                <a:lnTo>
                                  <a:pt x="52844" y="66852"/>
                                </a:lnTo>
                                <a:lnTo>
                                  <a:pt x="54851" y="86321"/>
                                </a:lnTo>
                                <a:lnTo>
                                  <a:pt x="90512" y="99923"/>
                                </a:lnTo>
                                <a:lnTo>
                                  <a:pt x="97078" y="99491"/>
                                </a:lnTo>
                                <a:lnTo>
                                  <a:pt x="119011" y="65481"/>
                                </a:lnTo>
                                <a:lnTo>
                                  <a:pt x="120027" y="55727"/>
                                </a:lnTo>
                                <a:lnTo>
                                  <a:pt x="121043" y="47409"/>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835" name="Graphic 1835"/>
                        <wps:cNvSpPr/>
                        <wps:spPr>
                          <a:xfrm>
                            <a:off x="3963282" y="501935"/>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836" name="Graphic 1836"/>
                        <wps:cNvSpPr/>
                        <wps:spPr>
                          <a:xfrm>
                            <a:off x="3905942" y="505656"/>
                            <a:ext cx="146050" cy="24130"/>
                          </a:xfrm>
                          <a:custGeom>
                            <a:avLst/>
                            <a:gdLst/>
                            <a:ahLst/>
                            <a:cxnLst/>
                            <a:rect l="l" t="t" r="r" b="b"/>
                            <a:pathLst>
                              <a:path w="146050" h="24130">
                                <a:moveTo>
                                  <a:pt x="37045" y="5270"/>
                                </a:moveTo>
                                <a:lnTo>
                                  <a:pt x="28752" y="12"/>
                                </a:lnTo>
                                <a:lnTo>
                                  <a:pt x="8293" y="12"/>
                                </a:lnTo>
                                <a:lnTo>
                                  <a:pt x="0" y="5270"/>
                                </a:lnTo>
                                <a:lnTo>
                                  <a:pt x="0" y="18249"/>
                                </a:lnTo>
                                <a:lnTo>
                                  <a:pt x="8293" y="23507"/>
                                </a:lnTo>
                                <a:lnTo>
                                  <a:pt x="28752" y="23507"/>
                                </a:lnTo>
                                <a:lnTo>
                                  <a:pt x="37045" y="18249"/>
                                </a:lnTo>
                                <a:lnTo>
                                  <a:pt x="37045" y="11760"/>
                                </a:lnTo>
                                <a:lnTo>
                                  <a:pt x="37045" y="5270"/>
                                </a:lnTo>
                                <a:close/>
                              </a:path>
                              <a:path w="146050" h="24130">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837" name="Graphic 1837"/>
                        <wps:cNvSpPr/>
                        <wps:spPr>
                          <a:xfrm>
                            <a:off x="3899910" y="528313"/>
                            <a:ext cx="256540" cy="201295"/>
                          </a:xfrm>
                          <a:custGeom>
                            <a:avLst/>
                            <a:gdLst/>
                            <a:ahLst/>
                            <a:cxnLst/>
                            <a:rect l="l" t="t" r="r" b="b"/>
                            <a:pathLst>
                              <a:path w="256540" h="201295">
                                <a:moveTo>
                                  <a:pt x="6299" y="92964"/>
                                </a:moveTo>
                                <a:lnTo>
                                  <a:pt x="4546" y="91147"/>
                                </a:lnTo>
                                <a:lnTo>
                                  <a:pt x="2819" y="91389"/>
                                </a:lnTo>
                                <a:lnTo>
                                  <a:pt x="304" y="93802"/>
                                </a:lnTo>
                                <a:lnTo>
                                  <a:pt x="0" y="95516"/>
                                </a:lnTo>
                                <a:lnTo>
                                  <a:pt x="876" y="96431"/>
                                </a:lnTo>
                                <a:lnTo>
                                  <a:pt x="1752" y="97345"/>
                                </a:lnTo>
                                <a:lnTo>
                                  <a:pt x="3479" y="97091"/>
                                </a:lnTo>
                                <a:lnTo>
                                  <a:pt x="4737" y="95897"/>
                                </a:lnTo>
                                <a:lnTo>
                                  <a:pt x="5994" y="94678"/>
                                </a:lnTo>
                                <a:lnTo>
                                  <a:pt x="6299" y="92964"/>
                                </a:lnTo>
                                <a:close/>
                              </a:path>
                              <a:path w="256540" h="201295">
                                <a:moveTo>
                                  <a:pt x="12712" y="86690"/>
                                </a:moveTo>
                                <a:lnTo>
                                  <a:pt x="12661" y="84874"/>
                                </a:lnTo>
                                <a:lnTo>
                                  <a:pt x="10401" y="83032"/>
                                </a:lnTo>
                                <a:lnTo>
                                  <a:pt x="8610" y="83350"/>
                                </a:lnTo>
                                <a:lnTo>
                                  <a:pt x="6464" y="85991"/>
                                </a:lnTo>
                                <a:lnTo>
                                  <a:pt x="6502" y="87807"/>
                                </a:lnTo>
                                <a:lnTo>
                                  <a:pt x="7645" y="88734"/>
                                </a:lnTo>
                                <a:lnTo>
                                  <a:pt x="8763" y="89662"/>
                                </a:lnTo>
                                <a:lnTo>
                                  <a:pt x="10553" y="89331"/>
                                </a:lnTo>
                                <a:lnTo>
                                  <a:pt x="11633" y="88011"/>
                                </a:lnTo>
                                <a:lnTo>
                                  <a:pt x="12712" y="86690"/>
                                </a:lnTo>
                                <a:close/>
                              </a:path>
                              <a:path w="256540" h="201295">
                                <a:moveTo>
                                  <a:pt x="17373" y="93319"/>
                                </a:moveTo>
                                <a:lnTo>
                                  <a:pt x="13830" y="90424"/>
                                </a:lnTo>
                                <a:lnTo>
                                  <a:pt x="10858" y="91135"/>
                                </a:lnTo>
                                <a:lnTo>
                                  <a:pt x="7099" y="95758"/>
                                </a:lnTo>
                                <a:lnTo>
                                  <a:pt x="7023" y="98806"/>
                                </a:lnTo>
                                <a:lnTo>
                                  <a:pt x="10579" y="101688"/>
                                </a:lnTo>
                                <a:lnTo>
                                  <a:pt x="13538" y="100990"/>
                                </a:lnTo>
                                <a:lnTo>
                                  <a:pt x="15417" y="98679"/>
                                </a:lnTo>
                                <a:lnTo>
                                  <a:pt x="17297" y="96367"/>
                                </a:lnTo>
                                <a:lnTo>
                                  <a:pt x="17373" y="93319"/>
                                </a:lnTo>
                                <a:close/>
                              </a:path>
                              <a:path w="256540" h="201295">
                                <a:moveTo>
                                  <a:pt x="23609" y="81483"/>
                                </a:moveTo>
                                <a:lnTo>
                                  <a:pt x="20751" y="79159"/>
                                </a:lnTo>
                                <a:lnTo>
                                  <a:pt x="18300" y="79819"/>
                                </a:lnTo>
                                <a:lnTo>
                                  <a:pt x="15087" y="83769"/>
                                </a:lnTo>
                                <a:lnTo>
                                  <a:pt x="14947" y="86296"/>
                                </a:lnTo>
                                <a:lnTo>
                                  <a:pt x="16370" y="87464"/>
                                </a:lnTo>
                                <a:lnTo>
                                  <a:pt x="17792" y="88620"/>
                                </a:lnTo>
                                <a:lnTo>
                                  <a:pt x="20256" y="87972"/>
                                </a:lnTo>
                                <a:lnTo>
                                  <a:pt x="23469" y="84023"/>
                                </a:lnTo>
                                <a:lnTo>
                                  <a:pt x="23609" y="81483"/>
                                </a:lnTo>
                                <a:close/>
                              </a:path>
                              <a:path w="256540" h="201295">
                                <a:moveTo>
                                  <a:pt x="25476" y="93052"/>
                                </a:moveTo>
                                <a:lnTo>
                                  <a:pt x="25438" y="91236"/>
                                </a:lnTo>
                                <a:lnTo>
                                  <a:pt x="23164" y="89382"/>
                                </a:lnTo>
                                <a:lnTo>
                                  <a:pt x="21386" y="89712"/>
                                </a:lnTo>
                                <a:lnTo>
                                  <a:pt x="20307" y="91033"/>
                                </a:lnTo>
                                <a:lnTo>
                                  <a:pt x="19227" y="92354"/>
                                </a:lnTo>
                                <a:lnTo>
                                  <a:pt x="19278" y="94170"/>
                                </a:lnTo>
                                <a:lnTo>
                                  <a:pt x="21539" y="96012"/>
                                </a:lnTo>
                                <a:lnTo>
                                  <a:pt x="23329" y="95694"/>
                                </a:lnTo>
                                <a:lnTo>
                                  <a:pt x="25476" y="93052"/>
                                </a:lnTo>
                                <a:close/>
                              </a:path>
                              <a:path w="256540" h="201295">
                                <a:moveTo>
                                  <a:pt x="136474" y="181317"/>
                                </a:moveTo>
                                <a:lnTo>
                                  <a:pt x="135877" y="179603"/>
                                </a:lnTo>
                                <a:lnTo>
                                  <a:pt x="134518" y="179070"/>
                                </a:lnTo>
                                <a:lnTo>
                                  <a:pt x="133159" y="178536"/>
                                </a:lnTo>
                                <a:lnTo>
                                  <a:pt x="131559" y="179400"/>
                                </a:lnTo>
                                <a:lnTo>
                                  <a:pt x="130327" y="182562"/>
                                </a:lnTo>
                                <a:lnTo>
                                  <a:pt x="130924" y="184289"/>
                                </a:lnTo>
                                <a:lnTo>
                                  <a:pt x="133642" y="185343"/>
                                </a:lnTo>
                                <a:lnTo>
                                  <a:pt x="135242" y="184492"/>
                                </a:lnTo>
                                <a:lnTo>
                                  <a:pt x="136474" y="181317"/>
                                </a:lnTo>
                                <a:close/>
                              </a:path>
                              <a:path w="256540" h="201295">
                                <a:moveTo>
                                  <a:pt x="143078" y="188214"/>
                                </a:moveTo>
                                <a:lnTo>
                                  <a:pt x="142430" y="185750"/>
                                </a:lnTo>
                                <a:lnTo>
                                  <a:pt x="139001" y="184416"/>
                                </a:lnTo>
                                <a:lnTo>
                                  <a:pt x="136867" y="185788"/>
                                </a:lnTo>
                                <a:lnTo>
                                  <a:pt x="135026" y="190525"/>
                                </a:lnTo>
                                <a:lnTo>
                                  <a:pt x="135661" y="192989"/>
                                </a:lnTo>
                                <a:lnTo>
                                  <a:pt x="137375" y="193662"/>
                                </a:lnTo>
                                <a:lnTo>
                                  <a:pt x="139090" y="194335"/>
                                </a:lnTo>
                                <a:lnTo>
                                  <a:pt x="141236" y="192951"/>
                                </a:lnTo>
                                <a:lnTo>
                                  <a:pt x="143078" y="188214"/>
                                </a:lnTo>
                                <a:close/>
                              </a:path>
                              <a:path w="256540" h="201295">
                                <a:moveTo>
                                  <a:pt x="146977" y="174345"/>
                                </a:moveTo>
                                <a:lnTo>
                                  <a:pt x="146126" y="171424"/>
                                </a:lnTo>
                                <a:lnTo>
                                  <a:pt x="141859" y="169760"/>
                                </a:lnTo>
                                <a:lnTo>
                                  <a:pt x="139255" y="171335"/>
                                </a:lnTo>
                                <a:lnTo>
                                  <a:pt x="137083" y="176885"/>
                                </a:lnTo>
                                <a:lnTo>
                                  <a:pt x="137934" y="179819"/>
                                </a:lnTo>
                                <a:lnTo>
                                  <a:pt x="142214" y="181483"/>
                                </a:lnTo>
                                <a:lnTo>
                                  <a:pt x="144818" y="179908"/>
                                </a:lnTo>
                                <a:lnTo>
                                  <a:pt x="145897" y="177126"/>
                                </a:lnTo>
                                <a:lnTo>
                                  <a:pt x="146977" y="174345"/>
                                </a:lnTo>
                                <a:close/>
                              </a:path>
                              <a:path w="256540" h="201295">
                                <a:moveTo>
                                  <a:pt x="151815" y="105321"/>
                                </a:moveTo>
                                <a:lnTo>
                                  <a:pt x="151523" y="103644"/>
                                </a:lnTo>
                                <a:lnTo>
                                  <a:pt x="151231" y="101968"/>
                                </a:lnTo>
                                <a:lnTo>
                                  <a:pt x="149821" y="100812"/>
                                </a:lnTo>
                                <a:lnTo>
                                  <a:pt x="146951" y="101320"/>
                                </a:lnTo>
                                <a:lnTo>
                                  <a:pt x="146024" y="102882"/>
                                </a:lnTo>
                                <a:lnTo>
                                  <a:pt x="146621" y="106235"/>
                                </a:lnTo>
                                <a:lnTo>
                                  <a:pt x="148018" y="107391"/>
                                </a:lnTo>
                                <a:lnTo>
                                  <a:pt x="150888" y="106883"/>
                                </a:lnTo>
                                <a:lnTo>
                                  <a:pt x="151815" y="105321"/>
                                </a:lnTo>
                                <a:close/>
                              </a:path>
                              <a:path w="256540" h="201295">
                                <a:moveTo>
                                  <a:pt x="157632" y="96431"/>
                                </a:moveTo>
                                <a:lnTo>
                                  <a:pt x="156591" y="90563"/>
                                </a:lnTo>
                                <a:lnTo>
                                  <a:pt x="154343" y="88506"/>
                                </a:lnTo>
                                <a:lnTo>
                                  <a:pt x="149834" y="89293"/>
                                </a:lnTo>
                                <a:lnTo>
                                  <a:pt x="148424" y="91998"/>
                                </a:lnTo>
                                <a:lnTo>
                                  <a:pt x="149453" y="97866"/>
                                </a:lnTo>
                                <a:lnTo>
                                  <a:pt x="151701" y="99923"/>
                                </a:lnTo>
                                <a:lnTo>
                                  <a:pt x="153962" y="99529"/>
                                </a:lnTo>
                                <a:lnTo>
                                  <a:pt x="156222" y="99136"/>
                                </a:lnTo>
                                <a:lnTo>
                                  <a:pt x="157632" y="96431"/>
                                </a:lnTo>
                                <a:close/>
                              </a:path>
                              <a:path w="256540" h="201295">
                                <a:moveTo>
                                  <a:pt x="161747" y="16802"/>
                                </a:moveTo>
                                <a:lnTo>
                                  <a:pt x="161163" y="13449"/>
                                </a:lnTo>
                                <a:lnTo>
                                  <a:pt x="159753" y="12293"/>
                                </a:lnTo>
                                <a:lnTo>
                                  <a:pt x="156883" y="12801"/>
                                </a:lnTo>
                                <a:lnTo>
                                  <a:pt x="155956" y="14363"/>
                                </a:lnTo>
                                <a:lnTo>
                                  <a:pt x="156540" y="17716"/>
                                </a:lnTo>
                                <a:lnTo>
                                  <a:pt x="157949" y="18872"/>
                                </a:lnTo>
                                <a:lnTo>
                                  <a:pt x="159385" y="18618"/>
                                </a:lnTo>
                                <a:lnTo>
                                  <a:pt x="160820" y="18364"/>
                                </a:lnTo>
                                <a:lnTo>
                                  <a:pt x="161747" y="16802"/>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49"/>
                                </a:moveTo>
                                <a:lnTo>
                                  <a:pt x="194475" y="191465"/>
                                </a:lnTo>
                                <a:lnTo>
                                  <a:pt x="192049" y="192176"/>
                                </a:lnTo>
                                <a:lnTo>
                                  <a:pt x="190271" y="194157"/>
                                </a:lnTo>
                                <a:lnTo>
                                  <a:pt x="188493" y="196138"/>
                                </a:lnTo>
                                <a:lnTo>
                                  <a:pt x="188023" y="198615"/>
                                </a:lnTo>
                                <a:lnTo>
                                  <a:pt x="190449" y="200812"/>
                                </a:lnTo>
                                <a:lnTo>
                                  <a:pt x="192862" y="200088"/>
                                </a:lnTo>
                                <a:lnTo>
                                  <a:pt x="196430" y="196138"/>
                                </a:lnTo>
                                <a:lnTo>
                                  <a:pt x="196888" y="193649"/>
                                </a:lnTo>
                                <a:close/>
                              </a:path>
                              <a:path w="256540" h="201295">
                                <a:moveTo>
                                  <a:pt x="198539" y="182689"/>
                                </a:moveTo>
                                <a:lnTo>
                                  <a:pt x="196723" y="181051"/>
                                </a:lnTo>
                                <a:lnTo>
                                  <a:pt x="194970" y="181546"/>
                                </a:lnTo>
                                <a:lnTo>
                                  <a:pt x="193687" y="182956"/>
                                </a:lnTo>
                                <a:lnTo>
                                  <a:pt x="192405" y="184365"/>
                                </a:lnTo>
                                <a:lnTo>
                                  <a:pt x="192112" y="186182"/>
                                </a:lnTo>
                                <a:lnTo>
                                  <a:pt x="193916" y="187807"/>
                                </a:lnTo>
                                <a:lnTo>
                                  <a:pt x="195681" y="187325"/>
                                </a:lnTo>
                                <a:lnTo>
                                  <a:pt x="198234" y="184492"/>
                                </a:lnTo>
                                <a:lnTo>
                                  <a:pt x="198539" y="182689"/>
                                </a:lnTo>
                                <a:close/>
                              </a:path>
                              <a:path w="256540" h="201295">
                                <a:moveTo>
                                  <a:pt x="242252" y="101892"/>
                                </a:moveTo>
                                <a:lnTo>
                                  <a:pt x="241147" y="100596"/>
                                </a:lnTo>
                                <a:lnTo>
                                  <a:pt x="238429" y="100596"/>
                                </a:lnTo>
                                <a:lnTo>
                                  <a:pt x="237324" y="101892"/>
                                </a:lnTo>
                                <a:lnTo>
                                  <a:pt x="237324" y="105067"/>
                                </a:lnTo>
                                <a:lnTo>
                                  <a:pt x="238429" y="106362"/>
                                </a:lnTo>
                                <a:lnTo>
                                  <a:pt x="239788" y="106362"/>
                                </a:lnTo>
                                <a:lnTo>
                                  <a:pt x="241147" y="106362"/>
                                </a:lnTo>
                                <a:lnTo>
                                  <a:pt x="242252" y="105067"/>
                                </a:lnTo>
                                <a:lnTo>
                                  <a:pt x="242252" y="101892"/>
                                </a:lnTo>
                                <a:close/>
                              </a:path>
                              <a:path w="256540" h="201295">
                                <a:moveTo>
                                  <a:pt x="249910" y="91579"/>
                                </a:moveTo>
                                <a:lnTo>
                                  <a:pt x="248183" y="89319"/>
                                </a:lnTo>
                                <a:lnTo>
                                  <a:pt x="243890" y="89319"/>
                                </a:lnTo>
                                <a:lnTo>
                                  <a:pt x="242163" y="91579"/>
                                </a:lnTo>
                                <a:lnTo>
                                  <a:pt x="242163" y="97155"/>
                                </a:lnTo>
                                <a:lnTo>
                                  <a:pt x="243890" y="99415"/>
                                </a:lnTo>
                                <a:lnTo>
                                  <a:pt x="246037" y="99415"/>
                                </a:lnTo>
                                <a:lnTo>
                                  <a:pt x="248183" y="99415"/>
                                </a:lnTo>
                                <a:lnTo>
                                  <a:pt x="249910" y="97155"/>
                                </a:lnTo>
                                <a:lnTo>
                                  <a:pt x="249910" y="91579"/>
                                </a:lnTo>
                                <a:close/>
                              </a:path>
                              <a:path w="256540" h="201295">
                                <a:moveTo>
                                  <a:pt x="251206" y="104990"/>
                                </a:moveTo>
                                <a:lnTo>
                                  <a:pt x="249821" y="103060"/>
                                </a:lnTo>
                                <a:lnTo>
                                  <a:pt x="248094" y="103060"/>
                                </a:lnTo>
                                <a:lnTo>
                                  <a:pt x="246367" y="103060"/>
                                </a:lnTo>
                                <a:lnTo>
                                  <a:pt x="244983" y="104990"/>
                                </a:lnTo>
                                <a:lnTo>
                                  <a:pt x="244983" y="109753"/>
                                </a:lnTo>
                                <a:lnTo>
                                  <a:pt x="246367" y="111683"/>
                                </a:lnTo>
                                <a:lnTo>
                                  <a:pt x="249821" y="111683"/>
                                </a:lnTo>
                                <a:lnTo>
                                  <a:pt x="251206" y="109753"/>
                                </a:lnTo>
                                <a:lnTo>
                                  <a:pt x="251206" y="104990"/>
                                </a:lnTo>
                                <a:close/>
                              </a:path>
                              <a:path w="256540" h="201295">
                                <a:moveTo>
                                  <a:pt x="256146" y="98298"/>
                                </a:moveTo>
                                <a:lnTo>
                                  <a:pt x="255041" y="97002"/>
                                </a:lnTo>
                                <a:lnTo>
                                  <a:pt x="252323" y="97002"/>
                                </a:lnTo>
                                <a:lnTo>
                                  <a:pt x="251218" y="98298"/>
                                </a:lnTo>
                                <a:lnTo>
                                  <a:pt x="251218" y="101473"/>
                                </a:lnTo>
                                <a:lnTo>
                                  <a:pt x="252323" y="102768"/>
                                </a:lnTo>
                                <a:lnTo>
                                  <a:pt x="253682" y="102768"/>
                                </a:lnTo>
                                <a:lnTo>
                                  <a:pt x="255041" y="102768"/>
                                </a:lnTo>
                                <a:lnTo>
                                  <a:pt x="256146" y="101473"/>
                                </a:lnTo>
                                <a:lnTo>
                                  <a:pt x="256146" y="98298"/>
                                </a:lnTo>
                                <a:close/>
                              </a:path>
                            </a:pathLst>
                          </a:custGeom>
                          <a:solidFill>
                            <a:srgbClr val="55863C"/>
                          </a:solidFill>
                        </wps:spPr>
                        <wps:bodyPr wrap="square" lIns="0" tIns="0" rIns="0" bIns="0" rtlCol="0">
                          <a:prstTxWarp prst="textNoShape">
                            <a:avLst/>
                          </a:prstTxWarp>
                          <a:noAutofit/>
                        </wps:bodyPr>
                      </wps:wsp>
                      <wps:wsp>
                        <wps:cNvPr id="1838" name="Graphic 1838"/>
                        <wps:cNvSpPr/>
                        <wps:spPr>
                          <a:xfrm>
                            <a:off x="3920547" y="460381"/>
                            <a:ext cx="118110" cy="26670"/>
                          </a:xfrm>
                          <a:custGeom>
                            <a:avLst/>
                            <a:gdLst/>
                            <a:ahLst/>
                            <a:cxnLst/>
                            <a:rect l="l" t="t" r="r" b="b"/>
                            <a:pathLst>
                              <a:path w="118110" h="26670">
                                <a:moveTo>
                                  <a:pt x="32232" y="22961"/>
                                </a:moveTo>
                                <a:lnTo>
                                  <a:pt x="13779" y="0"/>
                                </a:lnTo>
                                <a:lnTo>
                                  <a:pt x="11176" y="762"/>
                                </a:lnTo>
                                <a:lnTo>
                                  <a:pt x="5740" y="4025"/>
                                </a:lnTo>
                                <a:lnTo>
                                  <a:pt x="3505" y="7162"/>
                                </a:lnTo>
                                <a:lnTo>
                                  <a:pt x="647" y="14071"/>
                                </a:lnTo>
                                <a:lnTo>
                                  <a:pt x="0" y="17907"/>
                                </a:lnTo>
                                <a:lnTo>
                                  <a:pt x="38" y="23304"/>
                                </a:lnTo>
                                <a:lnTo>
                                  <a:pt x="203" y="25184"/>
                                </a:lnTo>
                                <a:lnTo>
                                  <a:pt x="1117" y="25933"/>
                                </a:lnTo>
                                <a:lnTo>
                                  <a:pt x="3162" y="25755"/>
                                </a:lnTo>
                                <a:lnTo>
                                  <a:pt x="3911" y="24853"/>
                                </a:lnTo>
                                <a:lnTo>
                                  <a:pt x="3822" y="23825"/>
                                </a:lnTo>
                                <a:lnTo>
                                  <a:pt x="3721" y="22313"/>
                                </a:lnTo>
                                <a:lnTo>
                                  <a:pt x="14401" y="3733"/>
                                </a:lnTo>
                                <a:lnTo>
                                  <a:pt x="17106" y="3733"/>
                                </a:lnTo>
                                <a:lnTo>
                                  <a:pt x="28511" y="19939"/>
                                </a:lnTo>
                                <a:lnTo>
                                  <a:pt x="28448" y="25133"/>
                                </a:lnTo>
                                <a:lnTo>
                                  <a:pt x="29260" y="25996"/>
                                </a:lnTo>
                                <a:lnTo>
                                  <a:pt x="31318" y="26073"/>
                                </a:lnTo>
                                <a:lnTo>
                                  <a:pt x="32169" y="25260"/>
                                </a:lnTo>
                                <a:lnTo>
                                  <a:pt x="32232" y="22961"/>
                                </a:lnTo>
                                <a:close/>
                              </a:path>
                              <a:path w="118110" h="26670">
                                <a:moveTo>
                                  <a:pt x="117563" y="22948"/>
                                </a:moveTo>
                                <a:lnTo>
                                  <a:pt x="102044" y="0"/>
                                </a:lnTo>
                                <a:lnTo>
                                  <a:pt x="99110" y="0"/>
                                </a:lnTo>
                                <a:lnTo>
                                  <a:pt x="85331" y="17894"/>
                                </a:lnTo>
                                <a:lnTo>
                                  <a:pt x="85369" y="23291"/>
                                </a:lnTo>
                                <a:lnTo>
                                  <a:pt x="85445" y="24142"/>
                                </a:lnTo>
                                <a:lnTo>
                                  <a:pt x="85534" y="25171"/>
                                </a:lnTo>
                                <a:lnTo>
                                  <a:pt x="86436" y="25920"/>
                                </a:lnTo>
                                <a:lnTo>
                                  <a:pt x="88493" y="25742"/>
                                </a:lnTo>
                                <a:lnTo>
                                  <a:pt x="89242" y="24828"/>
                                </a:lnTo>
                                <a:lnTo>
                                  <a:pt x="89052" y="22301"/>
                                </a:lnTo>
                                <a:lnTo>
                                  <a:pt x="89039" y="17272"/>
                                </a:lnTo>
                                <a:lnTo>
                                  <a:pt x="99733" y="3733"/>
                                </a:lnTo>
                                <a:lnTo>
                                  <a:pt x="102450" y="3733"/>
                                </a:lnTo>
                                <a:lnTo>
                                  <a:pt x="113842" y="19926"/>
                                </a:lnTo>
                                <a:lnTo>
                                  <a:pt x="113779" y="25120"/>
                                </a:lnTo>
                                <a:lnTo>
                                  <a:pt x="114592" y="25984"/>
                                </a:lnTo>
                                <a:lnTo>
                                  <a:pt x="116636" y="26047"/>
                                </a:lnTo>
                                <a:lnTo>
                                  <a:pt x="117500" y="25247"/>
                                </a:lnTo>
                                <a:lnTo>
                                  <a:pt x="117563" y="22948"/>
                                </a:lnTo>
                                <a:close/>
                              </a:path>
                            </a:pathLst>
                          </a:custGeom>
                          <a:solidFill>
                            <a:srgbClr val="41151C"/>
                          </a:solidFill>
                        </wps:spPr>
                        <wps:bodyPr wrap="square" lIns="0" tIns="0" rIns="0" bIns="0" rtlCol="0">
                          <a:prstTxWarp prst="textNoShape">
                            <a:avLst/>
                          </a:prstTxWarp>
                          <a:noAutofit/>
                        </wps:bodyPr>
                      </wps:wsp>
                      <wps:wsp>
                        <wps:cNvPr id="1839" name="Graphic 1839"/>
                        <wps:cNvSpPr/>
                        <wps:spPr>
                          <a:xfrm>
                            <a:off x="3910743" y="549992"/>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46"/>
                                </a:moveTo>
                                <a:lnTo>
                                  <a:pt x="11658" y="15163"/>
                                </a:lnTo>
                                <a:lnTo>
                                  <a:pt x="9537" y="14401"/>
                                </a:lnTo>
                                <a:lnTo>
                                  <a:pt x="6388" y="16192"/>
                                </a:lnTo>
                                <a:lnTo>
                                  <a:pt x="5956" y="18415"/>
                                </a:lnTo>
                                <a:lnTo>
                                  <a:pt x="8039" y="22085"/>
                                </a:lnTo>
                                <a:lnTo>
                                  <a:pt x="10172" y="22860"/>
                                </a:lnTo>
                                <a:lnTo>
                                  <a:pt x="11747" y="21958"/>
                                </a:lnTo>
                                <a:lnTo>
                                  <a:pt x="13322" y="21056"/>
                                </a:lnTo>
                                <a:lnTo>
                                  <a:pt x="13754" y="18846"/>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307"/>
                                </a:moveTo>
                                <a:lnTo>
                                  <a:pt x="23266" y="18821"/>
                                </a:lnTo>
                                <a:lnTo>
                                  <a:pt x="20396" y="17513"/>
                                </a:lnTo>
                                <a:lnTo>
                                  <a:pt x="18402" y="18643"/>
                                </a:lnTo>
                                <a:lnTo>
                                  <a:pt x="16408" y="19773"/>
                                </a:lnTo>
                                <a:lnTo>
                                  <a:pt x="16065" y="22923"/>
                                </a:lnTo>
                                <a:lnTo>
                                  <a:pt x="19189" y="28409"/>
                                </a:lnTo>
                                <a:lnTo>
                                  <a:pt x="22072" y="29718"/>
                                </a:lnTo>
                                <a:lnTo>
                                  <a:pt x="26047" y="27457"/>
                                </a:lnTo>
                                <a:lnTo>
                                  <a:pt x="26390" y="24307"/>
                                </a:lnTo>
                                <a:close/>
                              </a:path>
                              <a:path w="31115" h="29845">
                                <a:moveTo>
                                  <a:pt x="30708" y="13652"/>
                                </a:moveTo>
                                <a:lnTo>
                                  <a:pt x="28613" y="9969"/>
                                </a:lnTo>
                                <a:lnTo>
                                  <a:pt x="26492" y="9207"/>
                                </a:lnTo>
                                <a:lnTo>
                                  <a:pt x="23342" y="10998"/>
                                </a:lnTo>
                                <a:lnTo>
                                  <a:pt x="22910" y="13220"/>
                                </a:lnTo>
                                <a:lnTo>
                                  <a:pt x="24993" y="16891"/>
                                </a:lnTo>
                                <a:lnTo>
                                  <a:pt x="27127" y="17665"/>
                                </a:lnTo>
                                <a:lnTo>
                                  <a:pt x="28702" y="16764"/>
                                </a:lnTo>
                                <a:lnTo>
                                  <a:pt x="30276" y="15862"/>
                                </a:lnTo>
                                <a:lnTo>
                                  <a:pt x="30708" y="13652"/>
                                </a:lnTo>
                                <a:close/>
                              </a:path>
                            </a:pathLst>
                          </a:custGeom>
                          <a:solidFill>
                            <a:srgbClr val="55863C"/>
                          </a:solidFill>
                        </wps:spPr>
                        <wps:bodyPr wrap="square" lIns="0" tIns="0" rIns="0" bIns="0" rtlCol="0">
                          <a:prstTxWarp prst="textNoShape">
                            <a:avLst/>
                          </a:prstTxWarp>
                          <a:noAutofit/>
                        </wps:bodyPr>
                      </wps:wsp>
                      <wps:wsp>
                        <wps:cNvPr id="1840" name="Graphic 1840"/>
                        <wps:cNvSpPr/>
                        <wps:spPr>
                          <a:xfrm>
                            <a:off x="3874858" y="1666309"/>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8" y="357441"/>
                                </a:lnTo>
                                <a:lnTo>
                                  <a:pt x="25935" y="357886"/>
                                </a:lnTo>
                                <a:lnTo>
                                  <a:pt x="25970" y="358825"/>
                                </a:lnTo>
                                <a:lnTo>
                                  <a:pt x="26305" y="359194"/>
                                </a:lnTo>
                                <a:lnTo>
                                  <a:pt x="27273" y="359194"/>
                                </a:lnTo>
                                <a:lnTo>
                                  <a:pt x="27679" y="358825"/>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35312" y="345884"/>
                                </a:lnTo>
                                <a:lnTo>
                                  <a:pt x="137991" y="346976"/>
                                </a:lnTo>
                                <a:lnTo>
                                  <a:pt x="147475" y="350507"/>
                                </a:lnTo>
                                <a:lnTo>
                                  <a:pt x="156627" y="353355"/>
                                </a:lnTo>
                                <a:lnTo>
                                  <a:pt x="165879" y="355867"/>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39" y="350507"/>
                                </a:lnTo>
                                <a:lnTo>
                                  <a:pt x="168459" y="349923"/>
                                </a:lnTo>
                                <a:lnTo>
                                  <a:pt x="160982" y="346976"/>
                                </a:lnTo>
                                <a:lnTo>
                                  <a:pt x="168649" y="346976"/>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39" y="350507"/>
                                </a:moveTo>
                                <a:lnTo>
                                  <a:pt x="159527" y="350507"/>
                                </a:lnTo>
                                <a:lnTo>
                                  <a:pt x="167474" y="352755"/>
                                </a:lnTo>
                                <a:lnTo>
                                  <a:pt x="175420" y="355333"/>
                                </a:lnTo>
                                <a:lnTo>
                                  <a:pt x="183158" y="358165"/>
                                </a:lnTo>
                                <a:lnTo>
                                  <a:pt x="182947" y="358165"/>
                                </a:lnTo>
                                <a:lnTo>
                                  <a:pt x="182924" y="358825"/>
                                </a:lnTo>
                                <a:lnTo>
                                  <a:pt x="183343" y="359194"/>
                                </a:lnTo>
                                <a:lnTo>
                                  <a:pt x="184297" y="359194"/>
                                </a:lnTo>
                                <a:lnTo>
                                  <a:pt x="184643" y="358825"/>
                                </a:lnTo>
                                <a:lnTo>
                                  <a:pt x="184681" y="357886"/>
                                </a:lnTo>
                                <a:lnTo>
                                  <a:pt x="183038" y="357886"/>
                                </a:lnTo>
                                <a:lnTo>
                                  <a:pt x="175926" y="353618"/>
                                </a:lnTo>
                                <a:lnTo>
                                  <a:pt x="169639" y="350507"/>
                                </a:lnTo>
                                <a:close/>
                              </a:path>
                              <a:path w="211454" h="360045">
                                <a:moveTo>
                                  <a:pt x="63134" y="350507"/>
                                </a:moveTo>
                                <a:lnTo>
                                  <a:pt x="51160" y="350507"/>
                                </a:lnTo>
                                <a:lnTo>
                                  <a:pt x="45726" y="352755"/>
                                </a:lnTo>
                                <a:lnTo>
                                  <a:pt x="40239" y="355333"/>
                                </a:lnTo>
                                <a:lnTo>
                                  <a:pt x="34869" y="358165"/>
                                </a:lnTo>
                                <a:lnTo>
                                  <a:pt x="36092" y="358165"/>
                                </a:lnTo>
                                <a:lnTo>
                                  <a:pt x="53979" y="353355"/>
                                </a:lnTo>
                                <a:lnTo>
                                  <a:pt x="63134" y="350507"/>
                                </a:lnTo>
                                <a:close/>
                              </a:path>
                              <a:path w="211454" h="360045">
                                <a:moveTo>
                                  <a:pt x="177185" y="357886"/>
                                </a:moveTo>
                                <a:lnTo>
                                  <a:pt x="175863" y="357886"/>
                                </a:lnTo>
                                <a:lnTo>
                                  <a:pt x="175703" y="358165"/>
                                </a:lnTo>
                                <a:lnTo>
                                  <a:pt x="177483" y="358165"/>
                                </a:lnTo>
                                <a:lnTo>
                                  <a:pt x="177185" y="357886"/>
                                </a:lnTo>
                                <a:close/>
                              </a:path>
                              <a:path w="211454" h="360045">
                                <a:moveTo>
                                  <a:pt x="72624" y="346976"/>
                                </a:moveTo>
                                <a:lnTo>
                                  <a:pt x="49621" y="346976"/>
                                </a:lnTo>
                                <a:lnTo>
                                  <a:pt x="42144" y="349923"/>
                                </a:lnTo>
                                <a:lnTo>
                                  <a:pt x="34690" y="353618"/>
                                </a:lnTo>
                                <a:lnTo>
                                  <a:pt x="27578" y="357886"/>
                                </a:lnTo>
                                <a:lnTo>
                                  <a:pt x="28421" y="357886"/>
                                </a:lnTo>
                                <a:lnTo>
                                  <a:pt x="35203" y="355333"/>
                                </a:lnTo>
                                <a:lnTo>
                                  <a:pt x="43129" y="352755"/>
                                </a:lnTo>
                                <a:lnTo>
                                  <a:pt x="51088" y="350507"/>
                                </a:lnTo>
                                <a:lnTo>
                                  <a:pt x="63135" y="350507"/>
                                </a:lnTo>
                                <a:lnTo>
                                  <a:pt x="72624" y="346976"/>
                                </a:lnTo>
                                <a:close/>
                              </a:path>
                              <a:path w="211454" h="360045">
                                <a:moveTo>
                                  <a:pt x="184286" y="357441"/>
                                </a:moveTo>
                                <a:lnTo>
                                  <a:pt x="183283" y="357441"/>
                                </a:lnTo>
                                <a:lnTo>
                                  <a:pt x="183038" y="357886"/>
                                </a:lnTo>
                                <a:lnTo>
                                  <a:pt x="184792" y="357886"/>
                                </a:lnTo>
                                <a:lnTo>
                                  <a:pt x="184286"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49" y="346976"/>
                                </a:moveTo>
                                <a:lnTo>
                                  <a:pt x="161109" y="346976"/>
                                </a:lnTo>
                                <a:lnTo>
                                  <a:pt x="176001" y="350913"/>
                                </a:lnTo>
                                <a:lnTo>
                                  <a:pt x="175760" y="350913"/>
                                </a:lnTo>
                                <a:lnTo>
                                  <a:pt x="175748" y="351523"/>
                                </a:lnTo>
                                <a:lnTo>
                                  <a:pt x="176155" y="351904"/>
                                </a:lnTo>
                                <a:lnTo>
                                  <a:pt x="177122" y="351904"/>
                                </a:lnTo>
                                <a:lnTo>
                                  <a:pt x="177479" y="351523"/>
                                </a:lnTo>
                                <a:lnTo>
                                  <a:pt x="177494" y="350647"/>
                                </a:lnTo>
                                <a:lnTo>
                                  <a:pt x="175825" y="350647"/>
                                </a:lnTo>
                                <a:lnTo>
                                  <a:pt x="168649" y="346976"/>
                                </a:lnTo>
                                <a:close/>
                              </a:path>
                              <a:path w="211454" h="360045">
                                <a:moveTo>
                                  <a:pt x="61106" y="0"/>
                                </a:moveTo>
                                <a:lnTo>
                                  <a:pt x="50679" y="2398"/>
                                </a:lnTo>
                                <a:lnTo>
                                  <a:pt x="42165" y="8940"/>
                                </a:lnTo>
                                <a:lnTo>
                                  <a:pt x="36426" y="18645"/>
                                </a:lnTo>
                                <a:lnTo>
                                  <a:pt x="34321" y="30530"/>
                                </a:lnTo>
                                <a:lnTo>
                                  <a:pt x="34321" y="34772"/>
                                </a:lnTo>
                                <a:lnTo>
                                  <a:pt x="35083" y="38823"/>
                                </a:lnTo>
                                <a:lnTo>
                                  <a:pt x="36455" y="42494"/>
                                </a:lnTo>
                                <a:lnTo>
                                  <a:pt x="25642" y="52360"/>
                                </a:lnTo>
                                <a:lnTo>
                                  <a:pt x="17492" y="63568"/>
                                </a:lnTo>
                                <a:lnTo>
                                  <a:pt x="12350" y="75878"/>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493" y="346976"/>
                                </a:lnTo>
                                <a:lnTo>
                                  <a:pt x="72624" y="346976"/>
                                </a:lnTo>
                                <a:lnTo>
                                  <a:pt x="75304" y="34588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78"/>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841" name="Graphic 1841"/>
                        <wps:cNvSpPr/>
                        <wps:spPr>
                          <a:xfrm>
                            <a:off x="3953249" y="1744402"/>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842" name="Graphic 1842"/>
                        <wps:cNvSpPr/>
                        <wps:spPr>
                          <a:xfrm>
                            <a:off x="3797188" y="1822380"/>
                            <a:ext cx="122555" cy="181610"/>
                          </a:xfrm>
                          <a:custGeom>
                            <a:avLst/>
                            <a:gdLst/>
                            <a:ahLst/>
                            <a:cxnLst/>
                            <a:rect l="l" t="t" r="r" b="b"/>
                            <a:pathLst>
                              <a:path w="122555" h="181610">
                                <a:moveTo>
                                  <a:pt x="92108" y="166941"/>
                                </a:moveTo>
                                <a:lnTo>
                                  <a:pt x="75123" y="166941"/>
                                </a:lnTo>
                                <a:lnTo>
                                  <a:pt x="68338" y="170210"/>
                                </a:lnTo>
                                <a:lnTo>
                                  <a:pt x="61571" y="173669"/>
                                </a:lnTo>
                                <a:lnTo>
                                  <a:pt x="55155" y="177130"/>
                                </a:lnTo>
                                <a:lnTo>
                                  <a:pt x="48656" y="180822"/>
                                </a:lnTo>
                                <a:lnTo>
                                  <a:pt x="48771" y="181063"/>
                                </a:lnTo>
                                <a:lnTo>
                                  <a:pt x="48809" y="181203"/>
                                </a:lnTo>
                                <a:lnTo>
                                  <a:pt x="65440" y="176067"/>
                                </a:lnTo>
                                <a:lnTo>
                                  <a:pt x="81976" y="170643"/>
                                </a:lnTo>
                                <a:lnTo>
                                  <a:pt x="92108" y="166941"/>
                                </a:lnTo>
                                <a:close/>
                              </a:path>
                              <a:path w="122555" h="181610">
                                <a:moveTo>
                                  <a:pt x="106922" y="161036"/>
                                </a:moveTo>
                                <a:lnTo>
                                  <a:pt x="72583" y="161036"/>
                                </a:lnTo>
                                <a:lnTo>
                                  <a:pt x="63294" y="165420"/>
                                </a:lnTo>
                                <a:lnTo>
                                  <a:pt x="54153" y="170210"/>
                                </a:lnTo>
                                <a:lnTo>
                                  <a:pt x="45305" y="175318"/>
                                </a:lnTo>
                                <a:lnTo>
                                  <a:pt x="36636" y="180822"/>
                                </a:lnTo>
                                <a:lnTo>
                                  <a:pt x="36764" y="181063"/>
                                </a:lnTo>
                                <a:lnTo>
                                  <a:pt x="37265" y="180822"/>
                                </a:lnTo>
                                <a:lnTo>
                                  <a:pt x="55819" y="173669"/>
                                </a:lnTo>
                                <a:lnTo>
                                  <a:pt x="65439" y="170210"/>
                                </a:lnTo>
                                <a:lnTo>
                                  <a:pt x="75123" y="166941"/>
                                </a:lnTo>
                                <a:lnTo>
                                  <a:pt x="92108" y="166941"/>
                                </a:lnTo>
                                <a:lnTo>
                                  <a:pt x="98306" y="164676"/>
                                </a:lnTo>
                                <a:lnTo>
                                  <a:pt x="106922" y="161036"/>
                                </a:lnTo>
                                <a:close/>
                              </a:path>
                              <a:path w="122555" h="181610">
                                <a:moveTo>
                                  <a:pt x="16894" y="0"/>
                                </a:moveTo>
                                <a:lnTo>
                                  <a:pt x="12490" y="0"/>
                                </a:lnTo>
                                <a:lnTo>
                                  <a:pt x="4154" y="3491"/>
                                </a:lnTo>
                                <a:lnTo>
                                  <a:pt x="1062" y="10795"/>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5"/>
                                </a:lnTo>
                                <a:lnTo>
                                  <a:pt x="48136" y="168478"/>
                                </a:lnTo>
                                <a:lnTo>
                                  <a:pt x="54256" y="166706"/>
                                </a:lnTo>
                                <a:lnTo>
                                  <a:pt x="72583" y="161036"/>
                                </a:lnTo>
                                <a:lnTo>
                                  <a:pt x="106922" y="161036"/>
                                </a:lnTo>
                                <a:lnTo>
                                  <a:pt x="114315" y="157911"/>
                                </a:lnTo>
                                <a:lnTo>
                                  <a:pt x="117186" y="156591"/>
                                </a:lnTo>
                                <a:lnTo>
                                  <a:pt x="120246" y="154927"/>
                                </a:lnTo>
                                <a:lnTo>
                                  <a:pt x="122240" y="152590"/>
                                </a:lnTo>
                                <a:lnTo>
                                  <a:pt x="109842" y="143215"/>
                                </a:lnTo>
                                <a:lnTo>
                                  <a:pt x="99047" y="132124"/>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3"/>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5"/>
                                </a:lnTo>
                                <a:lnTo>
                                  <a:pt x="34196" y="10795"/>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3"/>
                                </a:lnTo>
                                <a:lnTo>
                                  <a:pt x="16614" y="31229"/>
                                </a:lnTo>
                                <a:lnTo>
                                  <a:pt x="15217" y="33159"/>
                                </a:lnTo>
                                <a:lnTo>
                                  <a:pt x="59659" y="33159"/>
                                </a:lnTo>
                                <a:lnTo>
                                  <a:pt x="58811" y="32272"/>
                                </a:lnTo>
                                <a:lnTo>
                                  <a:pt x="54189" y="27838"/>
                                </a:lnTo>
                                <a:lnTo>
                                  <a:pt x="20437" y="27838"/>
                                </a:lnTo>
                                <a:lnTo>
                                  <a:pt x="19332" y="26543"/>
                                </a:lnTo>
                                <a:lnTo>
                                  <a:pt x="19332" y="24536"/>
                                </a:lnTo>
                                <a:close/>
                              </a:path>
                              <a:path w="122555" h="181610">
                                <a:moveTo>
                                  <a:pt x="48180" y="22072"/>
                                </a:moveTo>
                                <a:lnTo>
                                  <a:pt x="23155" y="22072"/>
                                </a:lnTo>
                                <a:lnTo>
                                  <a:pt x="24260" y="23368"/>
                                </a:lnTo>
                                <a:lnTo>
                                  <a:pt x="24260" y="26543"/>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68"/>
                                </a:lnTo>
                                <a:lnTo>
                                  <a:pt x="20437" y="22072"/>
                                </a:lnTo>
                                <a:lnTo>
                                  <a:pt x="48198" y="22072"/>
                                </a:lnTo>
                                <a:lnTo>
                                  <a:pt x="46779" y="20891"/>
                                </a:lnTo>
                                <a:lnTo>
                                  <a:pt x="13414" y="20891"/>
                                </a:lnTo>
                                <a:lnTo>
                                  <a:pt x="11674" y="18630"/>
                                </a:lnTo>
                                <a:lnTo>
                                  <a:pt x="11674" y="18478"/>
                                </a:lnTo>
                                <a:close/>
                              </a:path>
                              <a:path w="122555" h="181610">
                                <a:moveTo>
                                  <a:pt x="34196" y="10795"/>
                                </a:moveTo>
                                <a:lnTo>
                                  <a:pt x="17694" y="10795"/>
                                </a:lnTo>
                                <a:lnTo>
                                  <a:pt x="19434" y="13055"/>
                                </a:lnTo>
                                <a:lnTo>
                                  <a:pt x="19434" y="18630"/>
                                </a:lnTo>
                                <a:lnTo>
                                  <a:pt x="17694" y="20891"/>
                                </a:lnTo>
                                <a:lnTo>
                                  <a:pt x="46779" y="20891"/>
                                </a:lnTo>
                                <a:lnTo>
                                  <a:pt x="36658" y="12465"/>
                                </a:lnTo>
                                <a:lnTo>
                                  <a:pt x="34196" y="10795"/>
                                </a:lnTo>
                                <a:close/>
                              </a:path>
                            </a:pathLst>
                          </a:custGeom>
                          <a:solidFill>
                            <a:srgbClr val="00B06B"/>
                          </a:solidFill>
                        </wps:spPr>
                        <wps:bodyPr wrap="square" lIns="0" tIns="0" rIns="0" bIns="0" rtlCol="0">
                          <a:prstTxWarp prst="textNoShape">
                            <a:avLst/>
                          </a:prstTxWarp>
                          <a:noAutofit/>
                        </wps:bodyPr>
                      </wps:wsp>
                      <wps:wsp>
                        <wps:cNvPr id="1843" name="Graphic 1843"/>
                        <wps:cNvSpPr/>
                        <wps:spPr>
                          <a:xfrm>
                            <a:off x="3836828" y="1869522"/>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844" name="Graphic 1844"/>
                        <wps:cNvSpPr/>
                        <wps:spPr>
                          <a:xfrm>
                            <a:off x="3831113" y="1989829"/>
                            <a:ext cx="15240" cy="15875"/>
                          </a:xfrm>
                          <a:custGeom>
                            <a:avLst/>
                            <a:gdLst/>
                            <a:ahLst/>
                            <a:cxnLst/>
                            <a:rect l="l" t="t" r="r" b="b"/>
                            <a:pathLst>
                              <a:path w="15240" h="15875">
                                <a:moveTo>
                                  <a:pt x="2921" y="13957"/>
                                </a:moveTo>
                                <a:lnTo>
                                  <a:pt x="2806" y="13563"/>
                                </a:lnTo>
                                <a:lnTo>
                                  <a:pt x="2438" y="12941"/>
                                </a:lnTo>
                                <a:lnTo>
                                  <a:pt x="1993" y="12636"/>
                                </a:lnTo>
                                <a:lnTo>
                                  <a:pt x="1460" y="12636"/>
                                </a:lnTo>
                                <a:lnTo>
                                  <a:pt x="647" y="12636"/>
                                </a:lnTo>
                                <a:lnTo>
                                  <a:pt x="0" y="13296"/>
                                </a:lnTo>
                                <a:lnTo>
                                  <a:pt x="0" y="14909"/>
                                </a:lnTo>
                                <a:lnTo>
                                  <a:pt x="647" y="15570"/>
                                </a:lnTo>
                                <a:lnTo>
                                  <a:pt x="2273" y="15570"/>
                                </a:lnTo>
                                <a:lnTo>
                                  <a:pt x="2921" y="14909"/>
                                </a:lnTo>
                                <a:lnTo>
                                  <a:pt x="2921" y="13957"/>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82"/>
                                </a:moveTo>
                                <a:lnTo>
                                  <a:pt x="14884" y="13754"/>
                                </a:lnTo>
                                <a:lnTo>
                                  <a:pt x="14846" y="13614"/>
                                </a:lnTo>
                                <a:lnTo>
                                  <a:pt x="14795" y="13487"/>
                                </a:lnTo>
                                <a:lnTo>
                                  <a:pt x="14465" y="12941"/>
                                </a:lnTo>
                                <a:lnTo>
                                  <a:pt x="14020" y="12636"/>
                                </a:lnTo>
                                <a:lnTo>
                                  <a:pt x="13487" y="12636"/>
                                </a:lnTo>
                                <a:lnTo>
                                  <a:pt x="12674" y="12636"/>
                                </a:lnTo>
                                <a:lnTo>
                                  <a:pt x="12026" y="13296"/>
                                </a:lnTo>
                                <a:lnTo>
                                  <a:pt x="12026" y="14909"/>
                                </a:lnTo>
                                <a:lnTo>
                                  <a:pt x="12674" y="15570"/>
                                </a:lnTo>
                                <a:lnTo>
                                  <a:pt x="14300" y="15570"/>
                                </a:lnTo>
                                <a:lnTo>
                                  <a:pt x="14947" y="14909"/>
                                </a:lnTo>
                                <a:lnTo>
                                  <a:pt x="14947" y="13982"/>
                                </a:lnTo>
                                <a:close/>
                              </a:path>
                            </a:pathLst>
                          </a:custGeom>
                          <a:solidFill>
                            <a:srgbClr val="6EAA43"/>
                          </a:solidFill>
                        </wps:spPr>
                        <wps:bodyPr wrap="square" lIns="0" tIns="0" rIns="0" bIns="0" rtlCol="0">
                          <a:prstTxWarp prst="textNoShape">
                            <a:avLst/>
                          </a:prstTxWarp>
                          <a:noAutofit/>
                        </wps:bodyPr>
                      </wps:wsp>
                      <wps:wsp>
                        <wps:cNvPr id="1845" name="Graphic 1845"/>
                        <wps:cNvSpPr/>
                        <wps:spPr>
                          <a:xfrm>
                            <a:off x="3802627" y="1833162"/>
                            <a:ext cx="19050" cy="22860"/>
                          </a:xfrm>
                          <a:custGeom>
                            <a:avLst/>
                            <a:gdLst/>
                            <a:ahLst/>
                            <a:cxnLst/>
                            <a:rect l="l" t="t" r="r" b="b"/>
                            <a:pathLst>
                              <a:path w="19050" h="22860">
                                <a:moveTo>
                                  <a:pt x="4927" y="8991"/>
                                </a:moveTo>
                                <a:lnTo>
                                  <a:pt x="3822" y="7696"/>
                                </a:lnTo>
                                <a:lnTo>
                                  <a:pt x="2463" y="7696"/>
                                </a:lnTo>
                                <a:lnTo>
                                  <a:pt x="1104" y="7696"/>
                                </a:lnTo>
                                <a:lnTo>
                                  <a:pt x="0" y="8991"/>
                                </a:lnTo>
                                <a:lnTo>
                                  <a:pt x="0" y="12179"/>
                                </a:lnTo>
                                <a:lnTo>
                                  <a:pt x="1104" y="13462"/>
                                </a:lnTo>
                                <a:lnTo>
                                  <a:pt x="3822" y="13462"/>
                                </a:lnTo>
                                <a:lnTo>
                                  <a:pt x="4927" y="12179"/>
                                </a:lnTo>
                                <a:lnTo>
                                  <a:pt x="4927" y="8991"/>
                                </a:lnTo>
                                <a:close/>
                              </a:path>
                              <a:path w="19050" h="22860">
                                <a:moveTo>
                                  <a:pt x="11163" y="15684"/>
                                </a:moveTo>
                                <a:lnTo>
                                  <a:pt x="9779" y="13754"/>
                                </a:lnTo>
                                <a:lnTo>
                                  <a:pt x="8051" y="13754"/>
                                </a:lnTo>
                                <a:lnTo>
                                  <a:pt x="6324" y="13754"/>
                                </a:lnTo>
                                <a:lnTo>
                                  <a:pt x="4940" y="15684"/>
                                </a:lnTo>
                                <a:lnTo>
                                  <a:pt x="4940" y="20447"/>
                                </a:lnTo>
                                <a:lnTo>
                                  <a:pt x="6324" y="22377"/>
                                </a:lnTo>
                                <a:lnTo>
                                  <a:pt x="9779" y="22377"/>
                                </a:lnTo>
                                <a:lnTo>
                                  <a:pt x="11163" y="20447"/>
                                </a:lnTo>
                                <a:lnTo>
                                  <a:pt x="11163" y="15684"/>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60"/>
                                </a:lnTo>
                                <a:lnTo>
                                  <a:pt x="14998" y="17043"/>
                                </a:lnTo>
                                <a:lnTo>
                                  <a:pt x="17716" y="17043"/>
                                </a:lnTo>
                                <a:lnTo>
                                  <a:pt x="18821" y="15760"/>
                                </a:lnTo>
                                <a:lnTo>
                                  <a:pt x="18821" y="12573"/>
                                </a:lnTo>
                                <a:close/>
                              </a:path>
                            </a:pathLst>
                          </a:custGeom>
                          <a:solidFill>
                            <a:srgbClr val="55863C"/>
                          </a:solidFill>
                        </wps:spPr>
                        <wps:bodyPr wrap="square" lIns="0" tIns="0" rIns="0" bIns="0" rtlCol="0">
                          <a:prstTxWarp prst="textNoShape">
                            <a:avLst/>
                          </a:prstTxWarp>
                          <a:noAutofit/>
                        </wps:bodyPr>
                      </wps:wsp>
                      <wps:wsp>
                        <wps:cNvPr id="1846" name="Graphic 1846"/>
                        <wps:cNvSpPr/>
                        <wps:spPr>
                          <a:xfrm>
                            <a:off x="4039923" y="1822367"/>
                            <a:ext cx="121920" cy="181610"/>
                          </a:xfrm>
                          <a:custGeom>
                            <a:avLst/>
                            <a:gdLst/>
                            <a:ahLst/>
                            <a:cxnLst/>
                            <a:rect l="l" t="t" r="r" b="b"/>
                            <a:pathLst>
                              <a:path w="121920" h="181610">
                                <a:moveTo>
                                  <a:pt x="116569" y="47244"/>
                                </a:moveTo>
                                <a:lnTo>
                                  <a:pt x="80966" y="47244"/>
                                </a:lnTo>
                                <a:lnTo>
                                  <a:pt x="81931" y="48412"/>
                                </a:lnTo>
                                <a:lnTo>
                                  <a:pt x="81842" y="49275"/>
                                </a:lnTo>
                                <a:lnTo>
                                  <a:pt x="51831" y="80844"/>
                                </a:lnTo>
                                <a:lnTo>
                                  <a:pt x="42853" y="96977"/>
                                </a:lnTo>
                                <a:lnTo>
                                  <a:pt x="41659" y="101206"/>
                                </a:lnTo>
                                <a:lnTo>
                                  <a:pt x="40148" y="105384"/>
                                </a:lnTo>
                                <a:lnTo>
                                  <a:pt x="33468" y="119595"/>
                                </a:lnTo>
                                <a:lnTo>
                                  <a:pt x="33365" y="119814"/>
                                </a:lnTo>
                                <a:lnTo>
                                  <a:pt x="24195" y="132746"/>
                                </a:lnTo>
                                <a:lnTo>
                                  <a:pt x="13004" y="144021"/>
                                </a:lnTo>
                                <a:lnTo>
                                  <a:pt x="0" y="153594"/>
                                </a:lnTo>
                                <a:lnTo>
                                  <a:pt x="276" y="153594"/>
                                </a:lnTo>
                                <a:lnTo>
                                  <a:pt x="39594" y="170643"/>
                                </a:lnTo>
                                <a:lnTo>
                                  <a:pt x="72762" y="181203"/>
                                </a:lnTo>
                                <a:lnTo>
                                  <a:pt x="72866" y="180924"/>
                                </a:lnTo>
                                <a:lnTo>
                                  <a:pt x="73093" y="180924"/>
                                </a:lnTo>
                                <a:lnTo>
                                  <a:pt x="66416" y="177130"/>
                                </a:lnTo>
                                <a:lnTo>
                                  <a:pt x="60000" y="173669"/>
                                </a:lnTo>
                                <a:lnTo>
                                  <a:pt x="53233" y="170210"/>
                                </a:lnTo>
                                <a:lnTo>
                                  <a:pt x="46447" y="166941"/>
                                </a:lnTo>
                                <a:lnTo>
                                  <a:pt x="61173" y="166941"/>
                                </a:lnTo>
                                <a:lnTo>
                                  <a:pt x="58277" y="165425"/>
                                </a:lnTo>
                                <a:lnTo>
                                  <a:pt x="48987" y="161048"/>
                                </a:lnTo>
                                <a:lnTo>
                                  <a:pt x="58820" y="161048"/>
                                </a:lnTo>
                                <a:lnTo>
                                  <a:pt x="50843" y="157654"/>
                                </a:lnTo>
                                <a:lnTo>
                                  <a:pt x="38998" y="153594"/>
                                </a:lnTo>
                                <a:lnTo>
                                  <a:pt x="26889" y="150406"/>
                                </a:lnTo>
                                <a:lnTo>
                                  <a:pt x="42062" y="138507"/>
                                </a:lnTo>
                                <a:lnTo>
                                  <a:pt x="56966" y="126274"/>
                                </a:lnTo>
                                <a:lnTo>
                                  <a:pt x="61403" y="122288"/>
                                </a:lnTo>
                                <a:lnTo>
                                  <a:pt x="50422" y="122288"/>
                                </a:lnTo>
                                <a:lnTo>
                                  <a:pt x="48009" y="120103"/>
                                </a:lnTo>
                                <a:lnTo>
                                  <a:pt x="48479" y="117614"/>
                                </a:lnTo>
                                <a:lnTo>
                                  <a:pt x="52035" y="113664"/>
                                </a:lnTo>
                                <a:lnTo>
                                  <a:pt x="54461" y="112941"/>
                                </a:lnTo>
                                <a:lnTo>
                                  <a:pt x="71741" y="112941"/>
                                </a:lnTo>
                                <a:lnTo>
                                  <a:pt x="75286" y="109296"/>
                                </a:lnTo>
                                <a:lnTo>
                                  <a:pt x="53902" y="109296"/>
                                </a:lnTo>
                                <a:lnTo>
                                  <a:pt x="52099" y="107657"/>
                                </a:lnTo>
                                <a:lnTo>
                                  <a:pt x="52384" y="105968"/>
                                </a:lnTo>
                                <a:lnTo>
                                  <a:pt x="52825" y="105384"/>
                                </a:lnTo>
                                <a:lnTo>
                                  <a:pt x="54944" y="103022"/>
                                </a:lnTo>
                                <a:lnTo>
                                  <a:pt x="56709" y="102539"/>
                                </a:lnTo>
                                <a:lnTo>
                                  <a:pt x="81858" y="102539"/>
                                </a:lnTo>
                                <a:lnTo>
                                  <a:pt x="84700" y="99618"/>
                                </a:lnTo>
                                <a:lnTo>
                                  <a:pt x="109746" y="63587"/>
                                </a:lnTo>
                                <a:lnTo>
                                  <a:pt x="116462" y="47637"/>
                                </a:lnTo>
                                <a:lnTo>
                                  <a:pt x="116569" y="47244"/>
                                </a:lnTo>
                                <a:close/>
                              </a:path>
                              <a:path w="121920" h="181610">
                                <a:moveTo>
                                  <a:pt x="61173" y="166941"/>
                                </a:moveTo>
                                <a:lnTo>
                                  <a:pt x="46447" y="166941"/>
                                </a:lnTo>
                                <a:lnTo>
                                  <a:pt x="56131" y="170210"/>
                                </a:lnTo>
                                <a:lnTo>
                                  <a:pt x="65751" y="173669"/>
                                </a:lnTo>
                                <a:lnTo>
                                  <a:pt x="75305" y="177314"/>
                                </a:lnTo>
                                <a:lnTo>
                                  <a:pt x="84946" y="181203"/>
                                </a:lnTo>
                                <a:lnTo>
                                  <a:pt x="84878" y="180924"/>
                                </a:lnTo>
                                <a:lnTo>
                                  <a:pt x="76266" y="175318"/>
                                </a:lnTo>
                                <a:lnTo>
                                  <a:pt x="67415" y="170210"/>
                                </a:lnTo>
                                <a:lnTo>
                                  <a:pt x="61173" y="166941"/>
                                </a:lnTo>
                                <a:close/>
                              </a:path>
                              <a:path w="121920" h="181610">
                                <a:moveTo>
                                  <a:pt x="58820" y="161048"/>
                                </a:moveTo>
                                <a:lnTo>
                                  <a:pt x="48987" y="161048"/>
                                </a:lnTo>
                                <a:lnTo>
                                  <a:pt x="73422" y="168592"/>
                                </a:lnTo>
                                <a:lnTo>
                                  <a:pt x="73460" y="168376"/>
                                </a:lnTo>
                                <a:lnTo>
                                  <a:pt x="62367" y="162557"/>
                                </a:lnTo>
                                <a:lnTo>
                                  <a:pt x="58820" y="161048"/>
                                </a:lnTo>
                                <a:close/>
                              </a:path>
                              <a:path w="121920" h="181610">
                                <a:moveTo>
                                  <a:pt x="71741" y="112941"/>
                                </a:moveTo>
                                <a:lnTo>
                                  <a:pt x="54461" y="112941"/>
                                </a:lnTo>
                                <a:lnTo>
                                  <a:pt x="56874" y="115125"/>
                                </a:lnTo>
                                <a:lnTo>
                                  <a:pt x="56417" y="117614"/>
                                </a:lnTo>
                                <a:lnTo>
                                  <a:pt x="52848" y="121564"/>
                                </a:lnTo>
                                <a:lnTo>
                                  <a:pt x="50422" y="122288"/>
                                </a:lnTo>
                                <a:lnTo>
                                  <a:pt x="61403" y="122288"/>
                                </a:lnTo>
                                <a:lnTo>
                                  <a:pt x="71284" y="113410"/>
                                </a:lnTo>
                                <a:lnTo>
                                  <a:pt x="71741" y="112941"/>
                                </a:lnTo>
                                <a:close/>
                              </a:path>
                              <a:path w="121920" h="181610">
                                <a:moveTo>
                                  <a:pt x="81858" y="102539"/>
                                </a:moveTo>
                                <a:lnTo>
                                  <a:pt x="56709" y="102539"/>
                                </a:lnTo>
                                <a:lnTo>
                                  <a:pt x="58525" y="104165"/>
                                </a:lnTo>
                                <a:lnTo>
                                  <a:pt x="58319" y="105384"/>
                                </a:lnTo>
                                <a:lnTo>
                                  <a:pt x="58220" y="105968"/>
                                </a:lnTo>
                                <a:lnTo>
                                  <a:pt x="55668" y="108800"/>
                                </a:lnTo>
                                <a:lnTo>
                                  <a:pt x="53902" y="109296"/>
                                </a:lnTo>
                                <a:lnTo>
                                  <a:pt x="75286" y="109296"/>
                                </a:lnTo>
                                <a:lnTo>
                                  <a:pt x="81858" y="102539"/>
                                </a:lnTo>
                                <a:close/>
                              </a:path>
                              <a:path w="121920" h="181610">
                                <a:moveTo>
                                  <a:pt x="109080" y="0"/>
                                </a:moveTo>
                                <a:lnTo>
                                  <a:pt x="104677" y="0"/>
                                </a:lnTo>
                                <a:lnTo>
                                  <a:pt x="100778" y="2006"/>
                                </a:lnTo>
                                <a:lnTo>
                                  <a:pt x="62755" y="32277"/>
                                </a:lnTo>
                                <a:lnTo>
                                  <a:pt x="44517" y="51943"/>
                                </a:lnTo>
                                <a:lnTo>
                                  <a:pt x="45606" y="60380"/>
                                </a:lnTo>
                                <a:lnTo>
                                  <a:pt x="46073" y="68837"/>
                                </a:lnTo>
                                <a:lnTo>
                                  <a:pt x="46055" y="69665"/>
                                </a:lnTo>
                                <a:lnTo>
                                  <a:pt x="45935" y="75260"/>
                                </a:lnTo>
                                <a:lnTo>
                                  <a:pt x="45826" y="77940"/>
                                </a:lnTo>
                                <a:lnTo>
                                  <a:pt x="45038" y="85712"/>
                                </a:lnTo>
                                <a:lnTo>
                                  <a:pt x="52627" y="75260"/>
                                </a:lnTo>
                                <a:lnTo>
                                  <a:pt x="60930" y="65393"/>
                                </a:lnTo>
                                <a:lnTo>
                                  <a:pt x="69907" y="56167"/>
                                </a:lnTo>
                                <a:lnTo>
                                  <a:pt x="79518" y="47637"/>
                                </a:lnTo>
                                <a:lnTo>
                                  <a:pt x="79995" y="47244"/>
                                </a:lnTo>
                                <a:lnTo>
                                  <a:pt x="116569" y="47244"/>
                                </a:lnTo>
                                <a:lnTo>
                                  <a:pt x="120419" y="33159"/>
                                </a:lnTo>
                                <a:lnTo>
                                  <a:pt x="106353" y="33159"/>
                                </a:lnTo>
                                <a:lnTo>
                                  <a:pt x="104956" y="31229"/>
                                </a:lnTo>
                                <a:lnTo>
                                  <a:pt x="104956" y="27838"/>
                                </a:lnTo>
                                <a:lnTo>
                                  <a:pt x="98416" y="27838"/>
                                </a:lnTo>
                                <a:lnTo>
                                  <a:pt x="97311" y="26555"/>
                                </a:lnTo>
                                <a:lnTo>
                                  <a:pt x="97311" y="23367"/>
                                </a:lnTo>
                                <a:lnTo>
                                  <a:pt x="98416" y="22072"/>
                                </a:lnTo>
                                <a:lnTo>
                                  <a:pt x="111192" y="22072"/>
                                </a:lnTo>
                                <a:lnTo>
                                  <a:pt x="111192" y="20891"/>
                                </a:lnTo>
                                <a:lnTo>
                                  <a:pt x="103877" y="20891"/>
                                </a:lnTo>
                                <a:lnTo>
                                  <a:pt x="102137" y="18630"/>
                                </a:lnTo>
                                <a:lnTo>
                                  <a:pt x="102137" y="13055"/>
                                </a:lnTo>
                                <a:lnTo>
                                  <a:pt x="103877" y="10794"/>
                                </a:lnTo>
                                <a:lnTo>
                                  <a:pt x="120507" y="10794"/>
                                </a:lnTo>
                                <a:lnTo>
                                  <a:pt x="117417" y="3491"/>
                                </a:lnTo>
                                <a:lnTo>
                                  <a:pt x="109080" y="0"/>
                                </a:lnTo>
                                <a:close/>
                              </a:path>
                              <a:path w="121920" h="181610">
                                <a:moveTo>
                                  <a:pt x="121563" y="24549"/>
                                </a:moveTo>
                                <a:lnTo>
                                  <a:pt x="109795" y="24549"/>
                                </a:lnTo>
                                <a:lnTo>
                                  <a:pt x="111192" y="26555"/>
                                </a:lnTo>
                                <a:lnTo>
                                  <a:pt x="111192" y="31229"/>
                                </a:lnTo>
                                <a:lnTo>
                                  <a:pt x="109795" y="33159"/>
                                </a:lnTo>
                                <a:lnTo>
                                  <a:pt x="120419" y="33159"/>
                                </a:lnTo>
                                <a:lnTo>
                                  <a:pt x="120603" y="32486"/>
                                </a:lnTo>
                                <a:lnTo>
                                  <a:pt x="121563" y="24549"/>
                                </a:lnTo>
                                <a:close/>
                              </a:path>
                              <a:path w="121920" h="181610">
                                <a:moveTo>
                                  <a:pt x="111192" y="22072"/>
                                </a:moveTo>
                                <a:lnTo>
                                  <a:pt x="101134" y="22072"/>
                                </a:lnTo>
                                <a:lnTo>
                                  <a:pt x="102238" y="23367"/>
                                </a:lnTo>
                                <a:lnTo>
                                  <a:pt x="102238" y="26555"/>
                                </a:lnTo>
                                <a:lnTo>
                                  <a:pt x="101134" y="27838"/>
                                </a:lnTo>
                                <a:lnTo>
                                  <a:pt x="104956" y="27838"/>
                                </a:lnTo>
                                <a:lnTo>
                                  <a:pt x="104956" y="26555"/>
                                </a:lnTo>
                                <a:lnTo>
                                  <a:pt x="106353" y="24549"/>
                                </a:lnTo>
                                <a:lnTo>
                                  <a:pt x="121563" y="24549"/>
                                </a:lnTo>
                                <a:lnTo>
                                  <a:pt x="121598" y="24256"/>
                                </a:lnTo>
                                <a:lnTo>
                                  <a:pt x="112297" y="24256"/>
                                </a:lnTo>
                                <a:lnTo>
                                  <a:pt x="111192" y="22961"/>
                                </a:lnTo>
                                <a:lnTo>
                                  <a:pt x="111192" y="22072"/>
                                </a:lnTo>
                                <a:close/>
                              </a:path>
                              <a:path w="121920" h="181610">
                                <a:moveTo>
                                  <a:pt x="121489" y="18478"/>
                                </a:moveTo>
                                <a:lnTo>
                                  <a:pt x="115027" y="18478"/>
                                </a:lnTo>
                                <a:lnTo>
                                  <a:pt x="116132" y="19773"/>
                                </a:lnTo>
                                <a:lnTo>
                                  <a:pt x="116132" y="22961"/>
                                </a:lnTo>
                                <a:lnTo>
                                  <a:pt x="115027" y="24256"/>
                                </a:lnTo>
                                <a:lnTo>
                                  <a:pt x="121598" y="24256"/>
                                </a:lnTo>
                                <a:lnTo>
                                  <a:pt x="121489" y="18478"/>
                                </a:lnTo>
                                <a:close/>
                              </a:path>
                              <a:path w="121920" h="181610">
                                <a:moveTo>
                                  <a:pt x="120507" y="10794"/>
                                </a:moveTo>
                                <a:lnTo>
                                  <a:pt x="108157" y="10794"/>
                                </a:lnTo>
                                <a:lnTo>
                                  <a:pt x="109897" y="13055"/>
                                </a:lnTo>
                                <a:lnTo>
                                  <a:pt x="109897" y="18630"/>
                                </a:lnTo>
                                <a:lnTo>
                                  <a:pt x="108157" y="20891"/>
                                </a:lnTo>
                                <a:lnTo>
                                  <a:pt x="111192" y="20891"/>
                                </a:lnTo>
                                <a:lnTo>
                                  <a:pt x="111192" y="19773"/>
                                </a:lnTo>
                                <a:lnTo>
                                  <a:pt x="112297" y="18478"/>
                                </a:lnTo>
                                <a:lnTo>
                                  <a:pt x="121489" y="18478"/>
                                </a:lnTo>
                                <a:lnTo>
                                  <a:pt x="121217" y="13055"/>
                                </a:lnTo>
                                <a:lnTo>
                                  <a:pt x="121188" y="12470"/>
                                </a:lnTo>
                                <a:lnTo>
                                  <a:pt x="120507" y="10794"/>
                                </a:lnTo>
                                <a:close/>
                              </a:path>
                            </a:pathLst>
                          </a:custGeom>
                          <a:solidFill>
                            <a:srgbClr val="00B06B"/>
                          </a:solidFill>
                        </wps:spPr>
                        <wps:bodyPr wrap="square" lIns="0" tIns="0" rIns="0" bIns="0" rtlCol="0">
                          <a:prstTxWarp prst="textNoShape">
                            <a:avLst/>
                          </a:prstTxWarp>
                          <a:noAutofit/>
                        </wps:bodyPr>
                      </wps:wsp>
                      <wps:wsp>
                        <wps:cNvPr id="1847" name="Graphic 1847"/>
                        <wps:cNvSpPr/>
                        <wps:spPr>
                          <a:xfrm>
                            <a:off x="4083704" y="1869535"/>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848" name="Graphic 1848"/>
                        <wps:cNvSpPr/>
                        <wps:spPr>
                          <a:xfrm>
                            <a:off x="4112622" y="1989816"/>
                            <a:ext cx="15240" cy="15875"/>
                          </a:xfrm>
                          <a:custGeom>
                            <a:avLst/>
                            <a:gdLst/>
                            <a:ahLst/>
                            <a:cxnLst/>
                            <a:rect l="l" t="t" r="r" b="b"/>
                            <a:pathLst>
                              <a:path w="15240" h="15875">
                                <a:moveTo>
                                  <a:pt x="2933" y="13296"/>
                                </a:moveTo>
                                <a:lnTo>
                                  <a:pt x="2273" y="12636"/>
                                </a:lnTo>
                                <a:lnTo>
                                  <a:pt x="927" y="12636"/>
                                </a:lnTo>
                                <a:lnTo>
                                  <a:pt x="482" y="12941"/>
                                </a:lnTo>
                                <a:lnTo>
                                  <a:pt x="228" y="13373"/>
                                </a:lnTo>
                                <a:lnTo>
                                  <a:pt x="101" y="13614"/>
                                </a:lnTo>
                                <a:lnTo>
                                  <a:pt x="76" y="13754"/>
                                </a:lnTo>
                                <a:lnTo>
                                  <a:pt x="0" y="13982"/>
                                </a:lnTo>
                                <a:lnTo>
                                  <a:pt x="0" y="14109"/>
                                </a:lnTo>
                                <a:lnTo>
                                  <a:pt x="0" y="14922"/>
                                </a:lnTo>
                                <a:lnTo>
                                  <a:pt x="660" y="15582"/>
                                </a:lnTo>
                                <a:lnTo>
                                  <a:pt x="2273" y="15582"/>
                                </a:lnTo>
                                <a:lnTo>
                                  <a:pt x="2933" y="14922"/>
                                </a:lnTo>
                                <a:lnTo>
                                  <a:pt x="2933" y="13296"/>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96"/>
                                </a:moveTo>
                                <a:lnTo>
                                  <a:pt x="14287" y="12636"/>
                                </a:lnTo>
                                <a:lnTo>
                                  <a:pt x="12941" y="12636"/>
                                </a:lnTo>
                                <a:lnTo>
                                  <a:pt x="12065" y="13830"/>
                                </a:lnTo>
                                <a:lnTo>
                                  <a:pt x="12014" y="13970"/>
                                </a:lnTo>
                                <a:lnTo>
                                  <a:pt x="12014" y="14109"/>
                                </a:lnTo>
                                <a:lnTo>
                                  <a:pt x="12014" y="14922"/>
                                </a:lnTo>
                                <a:lnTo>
                                  <a:pt x="12674" y="15582"/>
                                </a:lnTo>
                                <a:lnTo>
                                  <a:pt x="14287" y="15582"/>
                                </a:lnTo>
                                <a:lnTo>
                                  <a:pt x="14947" y="14922"/>
                                </a:lnTo>
                                <a:lnTo>
                                  <a:pt x="14947" y="13296"/>
                                </a:lnTo>
                                <a:close/>
                              </a:path>
                            </a:pathLst>
                          </a:custGeom>
                          <a:solidFill>
                            <a:srgbClr val="6EAA43"/>
                          </a:solidFill>
                        </wps:spPr>
                        <wps:bodyPr wrap="square" lIns="0" tIns="0" rIns="0" bIns="0" rtlCol="0">
                          <a:prstTxWarp prst="textNoShape">
                            <a:avLst/>
                          </a:prstTxWarp>
                          <a:noAutofit/>
                        </wps:bodyPr>
                      </wps:wsp>
                      <wps:wsp>
                        <wps:cNvPr id="1849" name="Graphic 1849"/>
                        <wps:cNvSpPr/>
                        <wps:spPr>
                          <a:xfrm>
                            <a:off x="3892302" y="1818684"/>
                            <a:ext cx="125095" cy="126364"/>
                          </a:xfrm>
                          <a:custGeom>
                            <a:avLst/>
                            <a:gdLst/>
                            <a:ahLst/>
                            <a:cxnLst/>
                            <a:rect l="l" t="t" r="r" b="b"/>
                            <a:pathLst>
                              <a:path w="125095" h="126364">
                                <a:moveTo>
                                  <a:pt x="19164" y="107289"/>
                                </a:moveTo>
                                <a:lnTo>
                                  <a:pt x="13728" y="93599"/>
                                </a:lnTo>
                                <a:lnTo>
                                  <a:pt x="8496" y="80086"/>
                                </a:lnTo>
                                <a:lnTo>
                                  <a:pt x="393" y="58420"/>
                                </a:lnTo>
                                <a:lnTo>
                                  <a:pt x="0" y="65836"/>
                                </a:lnTo>
                                <a:lnTo>
                                  <a:pt x="14084" y="103136"/>
                                </a:lnTo>
                                <a:lnTo>
                                  <a:pt x="19164" y="107289"/>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850" name="Graphic 1850"/>
                        <wps:cNvSpPr/>
                        <wps:spPr>
                          <a:xfrm>
                            <a:off x="3894296" y="1876164"/>
                            <a:ext cx="173990" cy="100330"/>
                          </a:xfrm>
                          <a:custGeom>
                            <a:avLst/>
                            <a:gdLst/>
                            <a:ahLst/>
                            <a:cxnLst/>
                            <a:rect l="l" t="t" r="r" b="b"/>
                            <a:pathLst>
                              <a:path w="173990" h="100330">
                                <a:moveTo>
                                  <a:pt x="30302" y="80543"/>
                                </a:moveTo>
                                <a:lnTo>
                                  <a:pt x="24739" y="68072"/>
                                </a:lnTo>
                                <a:lnTo>
                                  <a:pt x="20535" y="58064"/>
                                </a:lnTo>
                                <a:lnTo>
                                  <a:pt x="17170" y="49809"/>
                                </a:lnTo>
                                <a:lnTo>
                                  <a:pt x="12090" y="45669"/>
                                </a:lnTo>
                                <a:lnTo>
                                  <a:pt x="7505" y="40944"/>
                                </a:lnTo>
                                <a:lnTo>
                                  <a:pt x="2336" y="34010"/>
                                </a:lnTo>
                                <a:lnTo>
                                  <a:pt x="1155" y="32258"/>
                                </a:lnTo>
                                <a:lnTo>
                                  <a:pt x="0" y="30480"/>
                                </a:lnTo>
                                <a:lnTo>
                                  <a:pt x="304" y="31978"/>
                                </a:lnTo>
                                <a:lnTo>
                                  <a:pt x="20535" y="71348"/>
                                </a:lnTo>
                                <a:lnTo>
                                  <a:pt x="29489" y="79883"/>
                                </a:lnTo>
                                <a:lnTo>
                                  <a:pt x="30302" y="80543"/>
                                </a:lnTo>
                                <a:close/>
                              </a:path>
                              <a:path w="173990" h="100330">
                                <a:moveTo>
                                  <a:pt x="121043" y="47409"/>
                                </a:moveTo>
                                <a:lnTo>
                                  <a:pt x="72580" y="68351"/>
                                </a:lnTo>
                                <a:lnTo>
                                  <a:pt x="56845" y="67576"/>
                                </a:lnTo>
                                <a:lnTo>
                                  <a:pt x="52844" y="66852"/>
                                </a:lnTo>
                                <a:lnTo>
                                  <a:pt x="54851" y="86321"/>
                                </a:lnTo>
                                <a:lnTo>
                                  <a:pt x="90512" y="99923"/>
                                </a:lnTo>
                                <a:lnTo>
                                  <a:pt x="97078" y="99491"/>
                                </a:lnTo>
                                <a:lnTo>
                                  <a:pt x="119011" y="65481"/>
                                </a:lnTo>
                                <a:lnTo>
                                  <a:pt x="120027" y="55727"/>
                                </a:lnTo>
                                <a:lnTo>
                                  <a:pt x="121043" y="47409"/>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851" name="Graphic 1851"/>
                        <wps:cNvSpPr/>
                        <wps:spPr>
                          <a:xfrm>
                            <a:off x="3963282" y="1717477"/>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852" name="Graphic 1852"/>
                        <wps:cNvSpPr/>
                        <wps:spPr>
                          <a:xfrm>
                            <a:off x="3905942" y="1721186"/>
                            <a:ext cx="146050" cy="24130"/>
                          </a:xfrm>
                          <a:custGeom>
                            <a:avLst/>
                            <a:gdLst/>
                            <a:ahLst/>
                            <a:cxnLst/>
                            <a:rect l="l" t="t" r="r" b="b"/>
                            <a:pathLst>
                              <a:path w="146050" h="24130">
                                <a:moveTo>
                                  <a:pt x="37045" y="5270"/>
                                </a:moveTo>
                                <a:lnTo>
                                  <a:pt x="28752" y="12"/>
                                </a:lnTo>
                                <a:lnTo>
                                  <a:pt x="8293" y="12"/>
                                </a:lnTo>
                                <a:lnTo>
                                  <a:pt x="0" y="5270"/>
                                </a:lnTo>
                                <a:lnTo>
                                  <a:pt x="0" y="18249"/>
                                </a:lnTo>
                                <a:lnTo>
                                  <a:pt x="8293" y="23507"/>
                                </a:lnTo>
                                <a:lnTo>
                                  <a:pt x="28752" y="23507"/>
                                </a:lnTo>
                                <a:lnTo>
                                  <a:pt x="37045" y="18249"/>
                                </a:lnTo>
                                <a:lnTo>
                                  <a:pt x="37045" y="11760"/>
                                </a:lnTo>
                                <a:lnTo>
                                  <a:pt x="37045" y="5270"/>
                                </a:lnTo>
                                <a:close/>
                              </a:path>
                              <a:path w="146050" h="24130">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853" name="Graphic 1853"/>
                        <wps:cNvSpPr/>
                        <wps:spPr>
                          <a:xfrm>
                            <a:off x="3899910" y="1743843"/>
                            <a:ext cx="256540" cy="201295"/>
                          </a:xfrm>
                          <a:custGeom>
                            <a:avLst/>
                            <a:gdLst/>
                            <a:ahLst/>
                            <a:cxnLst/>
                            <a:rect l="l" t="t" r="r" b="b"/>
                            <a:pathLst>
                              <a:path w="256540" h="201295">
                                <a:moveTo>
                                  <a:pt x="6299" y="92976"/>
                                </a:moveTo>
                                <a:lnTo>
                                  <a:pt x="4546" y="91160"/>
                                </a:lnTo>
                                <a:lnTo>
                                  <a:pt x="2819" y="91401"/>
                                </a:lnTo>
                                <a:lnTo>
                                  <a:pt x="304" y="93814"/>
                                </a:lnTo>
                                <a:lnTo>
                                  <a:pt x="0" y="95529"/>
                                </a:lnTo>
                                <a:lnTo>
                                  <a:pt x="876" y="96443"/>
                                </a:lnTo>
                                <a:lnTo>
                                  <a:pt x="1752" y="97358"/>
                                </a:lnTo>
                                <a:lnTo>
                                  <a:pt x="3479" y="97104"/>
                                </a:lnTo>
                                <a:lnTo>
                                  <a:pt x="4737" y="95910"/>
                                </a:lnTo>
                                <a:lnTo>
                                  <a:pt x="5994" y="94691"/>
                                </a:lnTo>
                                <a:lnTo>
                                  <a:pt x="6299" y="92976"/>
                                </a:lnTo>
                                <a:close/>
                              </a:path>
                              <a:path w="256540" h="201295">
                                <a:moveTo>
                                  <a:pt x="12712" y="86690"/>
                                </a:moveTo>
                                <a:lnTo>
                                  <a:pt x="12661" y="84874"/>
                                </a:lnTo>
                                <a:lnTo>
                                  <a:pt x="10401" y="83032"/>
                                </a:lnTo>
                                <a:lnTo>
                                  <a:pt x="8610" y="83350"/>
                                </a:lnTo>
                                <a:lnTo>
                                  <a:pt x="6464" y="85991"/>
                                </a:lnTo>
                                <a:lnTo>
                                  <a:pt x="6502" y="87807"/>
                                </a:lnTo>
                                <a:lnTo>
                                  <a:pt x="7645" y="88734"/>
                                </a:lnTo>
                                <a:lnTo>
                                  <a:pt x="8763" y="89662"/>
                                </a:lnTo>
                                <a:lnTo>
                                  <a:pt x="10553" y="89331"/>
                                </a:lnTo>
                                <a:lnTo>
                                  <a:pt x="11633" y="88011"/>
                                </a:lnTo>
                                <a:lnTo>
                                  <a:pt x="12712" y="86690"/>
                                </a:lnTo>
                                <a:close/>
                              </a:path>
                              <a:path w="256540" h="201295">
                                <a:moveTo>
                                  <a:pt x="17373" y="93332"/>
                                </a:moveTo>
                                <a:lnTo>
                                  <a:pt x="13830" y="90436"/>
                                </a:lnTo>
                                <a:lnTo>
                                  <a:pt x="10858" y="91147"/>
                                </a:lnTo>
                                <a:lnTo>
                                  <a:pt x="7099" y="95770"/>
                                </a:lnTo>
                                <a:lnTo>
                                  <a:pt x="7023" y="98818"/>
                                </a:lnTo>
                                <a:lnTo>
                                  <a:pt x="10579" y="101701"/>
                                </a:lnTo>
                                <a:lnTo>
                                  <a:pt x="13538" y="101003"/>
                                </a:lnTo>
                                <a:lnTo>
                                  <a:pt x="15417" y="98691"/>
                                </a:lnTo>
                                <a:lnTo>
                                  <a:pt x="17297" y="96380"/>
                                </a:lnTo>
                                <a:lnTo>
                                  <a:pt x="17373" y="93332"/>
                                </a:lnTo>
                                <a:close/>
                              </a:path>
                              <a:path w="256540" h="201295">
                                <a:moveTo>
                                  <a:pt x="23609" y="81495"/>
                                </a:moveTo>
                                <a:lnTo>
                                  <a:pt x="20751" y="79171"/>
                                </a:lnTo>
                                <a:lnTo>
                                  <a:pt x="18300" y="79832"/>
                                </a:lnTo>
                                <a:lnTo>
                                  <a:pt x="15087" y="83781"/>
                                </a:lnTo>
                                <a:lnTo>
                                  <a:pt x="14947" y="86309"/>
                                </a:lnTo>
                                <a:lnTo>
                                  <a:pt x="16370" y="87477"/>
                                </a:lnTo>
                                <a:lnTo>
                                  <a:pt x="17792" y="88633"/>
                                </a:lnTo>
                                <a:lnTo>
                                  <a:pt x="20256" y="87985"/>
                                </a:lnTo>
                                <a:lnTo>
                                  <a:pt x="23469" y="84035"/>
                                </a:lnTo>
                                <a:lnTo>
                                  <a:pt x="23609" y="81495"/>
                                </a:lnTo>
                                <a:close/>
                              </a:path>
                              <a:path w="256540" h="201295">
                                <a:moveTo>
                                  <a:pt x="25476" y="93065"/>
                                </a:moveTo>
                                <a:lnTo>
                                  <a:pt x="25438" y="91249"/>
                                </a:lnTo>
                                <a:lnTo>
                                  <a:pt x="23164" y="89395"/>
                                </a:lnTo>
                                <a:lnTo>
                                  <a:pt x="21386" y="89725"/>
                                </a:lnTo>
                                <a:lnTo>
                                  <a:pt x="20307" y="91046"/>
                                </a:lnTo>
                                <a:lnTo>
                                  <a:pt x="19227" y="92367"/>
                                </a:lnTo>
                                <a:lnTo>
                                  <a:pt x="19278" y="94183"/>
                                </a:lnTo>
                                <a:lnTo>
                                  <a:pt x="21539" y="96024"/>
                                </a:lnTo>
                                <a:lnTo>
                                  <a:pt x="23329" y="95707"/>
                                </a:lnTo>
                                <a:lnTo>
                                  <a:pt x="25476" y="93065"/>
                                </a:lnTo>
                                <a:close/>
                              </a:path>
                              <a:path w="256540" h="201295">
                                <a:moveTo>
                                  <a:pt x="136474" y="181330"/>
                                </a:moveTo>
                                <a:lnTo>
                                  <a:pt x="135877" y="179616"/>
                                </a:lnTo>
                                <a:lnTo>
                                  <a:pt x="134518" y="179082"/>
                                </a:lnTo>
                                <a:lnTo>
                                  <a:pt x="133159" y="178549"/>
                                </a:lnTo>
                                <a:lnTo>
                                  <a:pt x="131559" y="179412"/>
                                </a:lnTo>
                                <a:lnTo>
                                  <a:pt x="130327" y="182575"/>
                                </a:lnTo>
                                <a:lnTo>
                                  <a:pt x="130924" y="184302"/>
                                </a:lnTo>
                                <a:lnTo>
                                  <a:pt x="133642" y="185356"/>
                                </a:lnTo>
                                <a:lnTo>
                                  <a:pt x="135242" y="184505"/>
                                </a:lnTo>
                                <a:lnTo>
                                  <a:pt x="136474" y="181330"/>
                                </a:lnTo>
                                <a:close/>
                              </a:path>
                              <a:path w="256540" h="201295">
                                <a:moveTo>
                                  <a:pt x="143078" y="188226"/>
                                </a:moveTo>
                                <a:lnTo>
                                  <a:pt x="142430" y="185762"/>
                                </a:lnTo>
                                <a:lnTo>
                                  <a:pt x="139001" y="184429"/>
                                </a:lnTo>
                                <a:lnTo>
                                  <a:pt x="136867" y="185801"/>
                                </a:lnTo>
                                <a:lnTo>
                                  <a:pt x="135026" y="190538"/>
                                </a:lnTo>
                                <a:lnTo>
                                  <a:pt x="135661" y="193001"/>
                                </a:lnTo>
                                <a:lnTo>
                                  <a:pt x="137375" y="193675"/>
                                </a:lnTo>
                                <a:lnTo>
                                  <a:pt x="139090" y="194348"/>
                                </a:lnTo>
                                <a:lnTo>
                                  <a:pt x="141236" y="192963"/>
                                </a:lnTo>
                                <a:lnTo>
                                  <a:pt x="143078" y="188226"/>
                                </a:lnTo>
                                <a:close/>
                              </a:path>
                              <a:path w="256540" h="201295">
                                <a:moveTo>
                                  <a:pt x="146977" y="174358"/>
                                </a:moveTo>
                                <a:lnTo>
                                  <a:pt x="146126" y="171437"/>
                                </a:lnTo>
                                <a:lnTo>
                                  <a:pt x="141859" y="169773"/>
                                </a:lnTo>
                                <a:lnTo>
                                  <a:pt x="139255" y="171348"/>
                                </a:lnTo>
                                <a:lnTo>
                                  <a:pt x="137083" y="176898"/>
                                </a:lnTo>
                                <a:lnTo>
                                  <a:pt x="137934" y="179832"/>
                                </a:lnTo>
                                <a:lnTo>
                                  <a:pt x="142214" y="181495"/>
                                </a:lnTo>
                                <a:lnTo>
                                  <a:pt x="144818" y="179920"/>
                                </a:lnTo>
                                <a:lnTo>
                                  <a:pt x="145897" y="177139"/>
                                </a:lnTo>
                                <a:lnTo>
                                  <a:pt x="146977" y="174358"/>
                                </a:lnTo>
                                <a:close/>
                              </a:path>
                              <a:path w="256540" h="201295">
                                <a:moveTo>
                                  <a:pt x="151815" y="105321"/>
                                </a:moveTo>
                                <a:lnTo>
                                  <a:pt x="151523" y="103644"/>
                                </a:lnTo>
                                <a:lnTo>
                                  <a:pt x="151231" y="101968"/>
                                </a:lnTo>
                                <a:lnTo>
                                  <a:pt x="149821" y="100812"/>
                                </a:lnTo>
                                <a:lnTo>
                                  <a:pt x="146951" y="101320"/>
                                </a:lnTo>
                                <a:lnTo>
                                  <a:pt x="146024" y="102882"/>
                                </a:lnTo>
                                <a:lnTo>
                                  <a:pt x="146621" y="106235"/>
                                </a:lnTo>
                                <a:lnTo>
                                  <a:pt x="148018" y="107391"/>
                                </a:lnTo>
                                <a:lnTo>
                                  <a:pt x="150888" y="106883"/>
                                </a:lnTo>
                                <a:lnTo>
                                  <a:pt x="151815" y="105321"/>
                                </a:lnTo>
                                <a:close/>
                              </a:path>
                              <a:path w="256540" h="201295">
                                <a:moveTo>
                                  <a:pt x="157632" y="96443"/>
                                </a:moveTo>
                                <a:lnTo>
                                  <a:pt x="156591" y="90576"/>
                                </a:lnTo>
                                <a:lnTo>
                                  <a:pt x="154343" y="88519"/>
                                </a:lnTo>
                                <a:lnTo>
                                  <a:pt x="149834" y="89306"/>
                                </a:lnTo>
                                <a:lnTo>
                                  <a:pt x="148424" y="92011"/>
                                </a:lnTo>
                                <a:lnTo>
                                  <a:pt x="149453" y="97878"/>
                                </a:lnTo>
                                <a:lnTo>
                                  <a:pt x="151701" y="99936"/>
                                </a:lnTo>
                                <a:lnTo>
                                  <a:pt x="153962" y="99542"/>
                                </a:lnTo>
                                <a:lnTo>
                                  <a:pt x="156222" y="99148"/>
                                </a:lnTo>
                                <a:lnTo>
                                  <a:pt x="157632" y="96443"/>
                                </a:lnTo>
                                <a:close/>
                              </a:path>
                              <a:path w="256540" h="201295">
                                <a:moveTo>
                                  <a:pt x="161747" y="16802"/>
                                </a:moveTo>
                                <a:lnTo>
                                  <a:pt x="161163" y="13449"/>
                                </a:lnTo>
                                <a:lnTo>
                                  <a:pt x="159753" y="12293"/>
                                </a:lnTo>
                                <a:lnTo>
                                  <a:pt x="156883" y="12801"/>
                                </a:lnTo>
                                <a:lnTo>
                                  <a:pt x="155956" y="14363"/>
                                </a:lnTo>
                                <a:lnTo>
                                  <a:pt x="156540" y="17716"/>
                                </a:lnTo>
                                <a:lnTo>
                                  <a:pt x="157949" y="18872"/>
                                </a:lnTo>
                                <a:lnTo>
                                  <a:pt x="159385" y="18618"/>
                                </a:lnTo>
                                <a:lnTo>
                                  <a:pt x="160820" y="18364"/>
                                </a:lnTo>
                                <a:lnTo>
                                  <a:pt x="161747" y="16802"/>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62"/>
                                </a:moveTo>
                                <a:lnTo>
                                  <a:pt x="194475" y="191477"/>
                                </a:lnTo>
                                <a:lnTo>
                                  <a:pt x="192049" y="192189"/>
                                </a:lnTo>
                                <a:lnTo>
                                  <a:pt x="190271" y="194170"/>
                                </a:lnTo>
                                <a:lnTo>
                                  <a:pt x="188493" y="196151"/>
                                </a:lnTo>
                                <a:lnTo>
                                  <a:pt x="188023" y="198628"/>
                                </a:lnTo>
                                <a:lnTo>
                                  <a:pt x="190449" y="200825"/>
                                </a:lnTo>
                                <a:lnTo>
                                  <a:pt x="192862" y="200101"/>
                                </a:lnTo>
                                <a:lnTo>
                                  <a:pt x="196430" y="196151"/>
                                </a:lnTo>
                                <a:lnTo>
                                  <a:pt x="196888" y="193662"/>
                                </a:lnTo>
                                <a:close/>
                              </a:path>
                              <a:path w="256540" h="201295">
                                <a:moveTo>
                                  <a:pt x="198539" y="182702"/>
                                </a:moveTo>
                                <a:lnTo>
                                  <a:pt x="196723" y="181063"/>
                                </a:lnTo>
                                <a:lnTo>
                                  <a:pt x="194970" y="181559"/>
                                </a:lnTo>
                                <a:lnTo>
                                  <a:pt x="193687" y="182968"/>
                                </a:lnTo>
                                <a:lnTo>
                                  <a:pt x="192405" y="184378"/>
                                </a:lnTo>
                                <a:lnTo>
                                  <a:pt x="192112" y="186194"/>
                                </a:lnTo>
                                <a:lnTo>
                                  <a:pt x="193916" y="187820"/>
                                </a:lnTo>
                                <a:lnTo>
                                  <a:pt x="195681" y="187337"/>
                                </a:lnTo>
                                <a:lnTo>
                                  <a:pt x="198234" y="184505"/>
                                </a:lnTo>
                                <a:lnTo>
                                  <a:pt x="198539" y="182702"/>
                                </a:lnTo>
                                <a:close/>
                              </a:path>
                              <a:path w="256540" h="201295">
                                <a:moveTo>
                                  <a:pt x="242252" y="101904"/>
                                </a:moveTo>
                                <a:lnTo>
                                  <a:pt x="241147" y="100609"/>
                                </a:lnTo>
                                <a:lnTo>
                                  <a:pt x="238429" y="100609"/>
                                </a:lnTo>
                                <a:lnTo>
                                  <a:pt x="237324" y="101904"/>
                                </a:lnTo>
                                <a:lnTo>
                                  <a:pt x="237324" y="105079"/>
                                </a:lnTo>
                                <a:lnTo>
                                  <a:pt x="238429" y="106375"/>
                                </a:lnTo>
                                <a:lnTo>
                                  <a:pt x="239788" y="106375"/>
                                </a:lnTo>
                                <a:lnTo>
                                  <a:pt x="241147" y="106375"/>
                                </a:lnTo>
                                <a:lnTo>
                                  <a:pt x="242252" y="105079"/>
                                </a:lnTo>
                                <a:lnTo>
                                  <a:pt x="242252" y="101904"/>
                                </a:lnTo>
                                <a:close/>
                              </a:path>
                              <a:path w="256540" h="201295">
                                <a:moveTo>
                                  <a:pt x="249910" y="91592"/>
                                </a:moveTo>
                                <a:lnTo>
                                  <a:pt x="248183" y="89331"/>
                                </a:lnTo>
                                <a:lnTo>
                                  <a:pt x="243890" y="89331"/>
                                </a:lnTo>
                                <a:lnTo>
                                  <a:pt x="242163" y="91592"/>
                                </a:lnTo>
                                <a:lnTo>
                                  <a:pt x="242163" y="97167"/>
                                </a:lnTo>
                                <a:lnTo>
                                  <a:pt x="243890" y="99428"/>
                                </a:lnTo>
                                <a:lnTo>
                                  <a:pt x="246037" y="99428"/>
                                </a:lnTo>
                                <a:lnTo>
                                  <a:pt x="248183" y="99428"/>
                                </a:lnTo>
                                <a:lnTo>
                                  <a:pt x="249910" y="97167"/>
                                </a:lnTo>
                                <a:lnTo>
                                  <a:pt x="249910" y="91592"/>
                                </a:lnTo>
                                <a:close/>
                              </a:path>
                              <a:path w="256540" h="201295">
                                <a:moveTo>
                                  <a:pt x="251206" y="105003"/>
                                </a:moveTo>
                                <a:lnTo>
                                  <a:pt x="249821" y="103073"/>
                                </a:lnTo>
                                <a:lnTo>
                                  <a:pt x="248094" y="103073"/>
                                </a:lnTo>
                                <a:lnTo>
                                  <a:pt x="246367" y="103073"/>
                                </a:lnTo>
                                <a:lnTo>
                                  <a:pt x="244983" y="105003"/>
                                </a:lnTo>
                                <a:lnTo>
                                  <a:pt x="244983" y="109766"/>
                                </a:lnTo>
                                <a:lnTo>
                                  <a:pt x="246367" y="111696"/>
                                </a:lnTo>
                                <a:lnTo>
                                  <a:pt x="249821" y="111696"/>
                                </a:lnTo>
                                <a:lnTo>
                                  <a:pt x="251206" y="109766"/>
                                </a:lnTo>
                                <a:lnTo>
                                  <a:pt x="251206" y="105003"/>
                                </a:lnTo>
                                <a:close/>
                              </a:path>
                              <a:path w="256540" h="201295">
                                <a:moveTo>
                                  <a:pt x="256146" y="98310"/>
                                </a:moveTo>
                                <a:lnTo>
                                  <a:pt x="255041" y="97015"/>
                                </a:lnTo>
                                <a:lnTo>
                                  <a:pt x="252323" y="97015"/>
                                </a:lnTo>
                                <a:lnTo>
                                  <a:pt x="251218" y="98310"/>
                                </a:lnTo>
                                <a:lnTo>
                                  <a:pt x="251218" y="101485"/>
                                </a:lnTo>
                                <a:lnTo>
                                  <a:pt x="252323" y="102781"/>
                                </a:lnTo>
                                <a:lnTo>
                                  <a:pt x="253682" y="102781"/>
                                </a:lnTo>
                                <a:lnTo>
                                  <a:pt x="255041" y="102781"/>
                                </a:lnTo>
                                <a:lnTo>
                                  <a:pt x="256146" y="101485"/>
                                </a:lnTo>
                                <a:lnTo>
                                  <a:pt x="256146" y="98310"/>
                                </a:lnTo>
                                <a:close/>
                              </a:path>
                            </a:pathLst>
                          </a:custGeom>
                          <a:solidFill>
                            <a:srgbClr val="55863C"/>
                          </a:solidFill>
                        </wps:spPr>
                        <wps:bodyPr wrap="square" lIns="0" tIns="0" rIns="0" bIns="0" rtlCol="0">
                          <a:prstTxWarp prst="textNoShape">
                            <a:avLst/>
                          </a:prstTxWarp>
                          <a:noAutofit/>
                        </wps:bodyPr>
                      </wps:wsp>
                      <wps:wsp>
                        <wps:cNvPr id="1854" name="Graphic 1854"/>
                        <wps:cNvSpPr/>
                        <wps:spPr>
                          <a:xfrm>
                            <a:off x="3920547" y="1675923"/>
                            <a:ext cx="118110" cy="26670"/>
                          </a:xfrm>
                          <a:custGeom>
                            <a:avLst/>
                            <a:gdLst/>
                            <a:ahLst/>
                            <a:cxnLst/>
                            <a:rect l="l" t="t" r="r" b="b"/>
                            <a:pathLst>
                              <a:path w="118110" h="26670">
                                <a:moveTo>
                                  <a:pt x="32232" y="22948"/>
                                </a:moveTo>
                                <a:lnTo>
                                  <a:pt x="13779" y="0"/>
                                </a:lnTo>
                                <a:lnTo>
                                  <a:pt x="11176" y="762"/>
                                </a:lnTo>
                                <a:lnTo>
                                  <a:pt x="5740" y="4025"/>
                                </a:lnTo>
                                <a:lnTo>
                                  <a:pt x="3505" y="7150"/>
                                </a:lnTo>
                                <a:lnTo>
                                  <a:pt x="647" y="14058"/>
                                </a:lnTo>
                                <a:lnTo>
                                  <a:pt x="0" y="17894"/>
                                </a:lnTo>
                                <a:lnTo>
                                  <a:pt x="38" y="23291"/>
                                </a:lnTo>
                                <a:lnTo>
                                  <a:pt x="203" y="25171"/>
                                </a:lnTo>
                                <a:lnTo>
                                  <a:pt x="1117" y="25920"/>
                                </a:lnTo>
                                <a:lnTo>
                                  <a:pt x="3162" y="25742"/>
                                </a:lnTo>
                                <a:lnTo>
                                  <a:pt x="3911" y="24841"/>
                                </a:lnTo>
                                <a:lnTo>
                                  <a:pt x="3822" y="23812"/>
                                </a:lnTo>
                                <a:lnTo>
                                  <a:pt x="3721" y="22301"/>
                                </a:lnTo>
                                <a:lnTo>
                                  <a:pt x="14401" y="3733"/>
                                </a:lnTo>
                                <a:lnTo>
                                  <a:pt x="17106" y="3733"/>
                                </a:lnTo>
                                <a:lnTo>
                                  <a:pt x="28511" y="19926"/>
                                </a:lnTo>
                                <a:lnTo>
                                  <a:pt x="28448" y="25120"/>
                                </a:lnTo>
                                <a:lnTo>
                                  <a:pt x="29260" y="25984"/>
                                </a:lnTo>
                                <a:lnTo>
                                  <a:pt x="31318" y="26060"/>
                                </a:lnTo>
                                <a:lnTo>
                                  <a:pt x="32169" y="25247"/>
                                </a:lnTo>
                                <a:lnTo>
                                  <a:pt x="32232" y="22948"/>
                                </a:lnTo>
                                <a:close/>
                              </a:path>
                              <a:path w="118110" h="26670">
                                <a:moveTo>
                                  <a:pt x="117563" y="22936"/>
                                </a:moveTo>
                                <a:lnTo>
                                  <a:pt x="102044" y="0"/>
                                </a:lnTo>
                                <a:lnTo>
                                  <a:pt x="99110" y="0"/>
                                </a:lnTo>
                                <a:lnTo>
                                  <a:pt x="85331" y="17894"/>
                                </a:lnTo>
                                <a:lnTo>
                                  <a:pt x="85369" y="23291"/>
                                </a:lnTo>
                                <a:lnTo>
                                  <a:pt x="85445" y="24142"/>
                                </a:lnTo>
                                <a:lnTo>
                                  <a:pt x="85534" y="25171"/>
                                </a:lnTo>
                                <a:lnTo>
                                  <a:pt x="86436" y="25920"/>
                                </a:lnTo>
                                <a:lnTo>
                                  <a:pt x="88493" y="25742"/>
                                </a:lnTo>
                                <a:lnTo>
                                  <a:pt x="89242" y="24828"/>
                                </a:lnTo>
                                <a:lnTo>
                                  <a:pt x="89052" y="22301"/>
                                </a:lnTo>
                                <a:lnTo>
                                  <a:pt x="89039" y="17272"/>
                                </a:lnTo>
                                <a:lnTo>
                                  <a:pt x="99733" y="3733"/>
                                </a:lnTo>
                                <a:lnTo>
                                  <a:pt x="102450" y="3733"/>
                                </a:lnTo>
                                <a:lnTo>
                                  <a:pt x="113842" y="19913"/>
                                </a:lnTo>
                                <a:lnTo>
                                  <a:pt x="113779" y="25120"/>
                                </a:lnTo>
                                <a:lnTo>
                                  <a:pt x="114592" y="25984"/>
                                </a:lnTo>
                                <a:lnTo>
                                  <a:pt x="116636" y="26047"/>
                                </a:lnTo>
                                <a:lnTo>
                                  <a:pt x="117500" y="25247"/>
                                </a:lnTo>
                                <a:lnTo>
                                  <a:pt x="117563" y="22936"/>
                                </a:lnTo>
                                <a:close/>
                              </a:path>
                            </a:pathLst>
                          </a:custGeom>
                          <a:solidFill>
                            <a:srgbClr val="41151C"/>
                          </a:solidFill>
                        </wps:spPr>
                        <wps:bodyPr wrap="square" lIns="0" tIns="0" rIns="0" bIns="0" rtlCol="0">
                          <a:prstTxWarp prst="textNoShape">
                            <a:avLst/>
                          </a:prstTxWarp>
                          <a:noAutofit/>
                        </wps:bodyPr>
                      </wps:wsp>
                      <wps:wsp>
                        <wps:cNvPr id="1855" name="Graphic 1855"/>
                        <wps:cNvSpPr/>
                        <wps:spPr>
                          <a:xfrm>
                            <a:off x="3910743" y="1765534"/>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46"/>
                                </a:moveTo>
                                <a:lnTo>
                                  <a:pt x="11658" y="15163"/>
                                </a:lnTo>
                                <a:lnTo>
                                  <a:pt x="9537" y="14401"/>
                                </a:lnTo>
                                <a:lnTo>
                                  <a:pt x="6388" y="16192"/>
                                </a:lnTo>
                                <a:lnTo>
                                  <a:pt x="5956" y="18415"/>
                                </a:lnTo>
                                <a:lnTo>
                                  <a:pt x="8039" y="22085"/>
                                </a:lnTo>
                                <a:lnTo>
                                  <a:pt x="10172" y="22860"/>
                                </a:lnTo>
                                <a:lnTo>
                                  <a:pt x="11747" y="21958"/>
                                </a:lnTo>
                                <a:lnTo>
                                  <a:pt x="13322" y="21056"/>
                                </a:lnTo>
                                <a:lnTo>
                                  <a:pt x="13754" y="18846"/>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282"/>
                                </a:moveTo>
                                <a:lnTo>
                                  <a:pt x="23266" y="18796"/>
                                </a:lnTo>
                                <a:lnTo>
                                  <a:pt x="20396" y="17487"/>
                                </a:lnTo>
                                <a:lnTo>
                                  <a:pt x="18402" y="18618"/>
                                </a:lnTo>
                                <a:lnTo>
                                  <a:pt x="16408" y="19748"/>
                                </a:lnTo>
                                <a:lnTo>
                                  <a:pt x="16065" y="22898"/>
                                </a:lnTo>
                                <a:lnTo>
                                  <a:pt x="19189" y="28384"/>
                                </a:lnTo>
                                <a:lnTo>
                                  <a:pt x="22072" y="29692"/>
                                </a:lnTo>
                                <a:lnTo>
                                  <a:pt x="26047" y="27432"/>
                                </a:lnTo>
                                <a:lnTo>
                                  <a:pt x="26390" y="24282"/>
                                </a:lnTo>
                                <a:close/>
                              </a:path>
                              <a:path w="31115" h="29845">
                                <a:moveTo>
                                  <a:pt x="30708" y="13652"/>
                                </a:moveTo>
                                <a:lnTo>
                                  <a:pt x="28613" y="9969"/>
                                </a:lnTo>
                                <a:lnTo>
                                  <a:pt x="26492" y="9207"/>
                                </a:lnTo>
                                <a:lnTo>
                                  <a:pt x="23342" y="10998"/>
                                </a:lnTo>
                                <a:lnTo>
                                  <a:pt x="22910" y="13220"/>
                                </a:lnTo>
                                <a:lnTo>
                                  <a:pt x="24993" y="16891"/>
                                </a:lnTo>
                                <a:lnTo>
                                  <a:pt x="27127" y="17665"/>
                                </a:lnTo>
                                <a:lnTo>
                                  <a:pt x="28702" y="16764"/>
                                </a:lnTo>
                                <a:lnTo>
                                  <a:pt x="30276" y="15862"/>
                                </a:lnTo>
                                <a:lnTo>
                                  <a:pt x="30708" y="13652"/>
                                </a:lnTo>
                                <a:close/>
                              </a:path>
                            </a:pathLst>
                          </a:custGeom>
                          <a:solidFill>
                            <a:srgbClr val="55863C"/>
                          </a:solidFill>
                        </wps:spPr>
                        <wps:bodyPr wrap="square" lIns="0" tIns="0" rIns="0" bIns="0" rtlCol="0">
                          <a:prstTxWarp prst="textNoShape">
                            <a:avLst/>
                          </a:prstTxWarp>
                          <a:noAutofit/>
                        </wps:bodyPr>
                      </wps:wsp>
                      <wps:wsp>
                        <wps:cNvPr id="1856" name="Graphic 1856"/>
                        <wps:cNvSpPr/>
                        <wps:spPr>
                          <a:xfrm>
                            <a:off x="3874858" y="855986"/>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9" y="357441"/>
                                </a:lnTo>
                                <a:lnTo>
                                  <a:pt x="25936" y="357886"/>
                                </a:lnTo>
                                <a:lnTo>
                                  <a:pt x="25970" y="358825"/>
                                </a:lnTo>
                                <a:lnTo>
                                  <a:pt x="26305" y="359194"/>
                                </a:lnTo>
                                <a:lnTo>
                                  <a:pt x="27273" y="359194"/>
                                </a:lnTo>
                                <a:lnTo>
                                  <a:pt x="27679" y="358825"/>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35312" y="345884"/>
                                </a:lnTo>
                                <a:lnTo>
                                  <a:pt x="137991" y="346976"/>
                                </a:lnTo>
                                <a:lnTo>
                                  <a:pt x="147475" y="350507"/>
                                </a:lnTo>
                                <a:lnTo>
                                  <a:pt x="156627" y="353355"/>
                                </a:lnTo>
                                <a:lnTo>
                                  <a:pt x="165879" y="355867"/>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39" y="350507"/>
                                </a:lnTo>
                                <a:lnTo>
                                  <a:pt x="168459" y="349923"/>
                                </a:lnTo>
                                <a:lnTo>
                                  <a:pt x="160982" y="346976"/>
                                </a:lnTo>
                                <a:lnTo>
                                  <a:pt x="168649" y="346976"/>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39" y="350507"/>
                                </a:moveTo>
                                <a:lnTo>
                                  <a:pt x="159527" y="350507"/>
                                </a:lnTo>
                                <a:lnTo>
                                  <a:pt x="167474" y="352755"/>
                                </a:lnTo>
                                <a:lnTo>
                                  <a:pt x="175420" y="355333"/>
                                </a:lnTo>
                                <a:lnTo>
                                  <a:pt x="183158" y="358165"/>
                                </a:lnTo>
                                <a:lnTo>
                                  <a:pt x="182947" y="358165"/>
                                </a:lnTo>
                                <a:lnTo>
                                  <a:pt x="182924" y="358825"/>
                                </a:lnTo>
                                <a:lnTo>
                                  <a:pt x="183343" y="359194"/>
                                </a:lnTo>
                                <a:lnTo>
                                  <a:pt x="184297" y="359194"/>
                                </a:lnTo>
                                <a:lnTo>
                                  <a:pt x="184643" y="358825"/>
                                </a:lnTo>
                                <a:lnTo>
                                  <a:pt x="184680" y="357886"/>
                                </a:lnTo>
                                <a:lnTo>
                                  <a:pt x="183038" y="357886"/>
                                </a:lnTo>
                                <a:lnTo>
                                  <a:pt x="175926" y="353618"/>
                                </a:lnTo>
                                <a:lnTo>
                                  <a:pt x="169639" y="350507"/>
                                </a:lnTo>
                                <a:close/>
                              </a:path>
                              <a:path w="211454" h="360045">
                                <a:moveTo>
                                  <a:pt x="63134" y="350507"/>
                                </a:moveTo>
                                <a:lnTo>
                                  <a:pt x="51160" y="350507"/>
                                </a:lnTo>
                                <a:lnTo>
                                  <a:pt x="45726" y="352755"/>
                                </a:lnTo>
                                <a:lnTo>
                                  <a:pt x="40239" y="355333"/>
                                </a:lnTo>
                                <a:lnTo>
                                  <a:pt x="34869" y="358165"/>
                                </a:lnTo>
                                <a:lnTo>
                                  <a:pt x="36092" y="358165"/>
                                </a:lnTo>
                                <a:lnTo>
                                  <a:pt x="53979" y="353355"/>
                                </a:lnTo>
                                <a:lnTo>
                                  <a:pt x="63134" y="350507"/>
                                </a:lnTo>
                                <a:close/>
                              </a:path>
                              <a:path w="211454" h="360045">
                                <a:moveTo>
                                  <a:pt x="177185" y="357886"/>
                                </a:moveTo>
                                <a:lnTo>
                                  <a:pt x="175863" y="357886"/>
                                </a:lnTo>
                                <a:lnTo>
                                  <a:pt x="175703" y="358165"/>
                                </a:lnTo>
                                <a:lnTo>
                                  <a:pt x="177483" y="358165"/>
                                </a:lnTo>
                                <a:lnTo>
                                  <a:pt x="177185" y="357886"/>
                                </a:lnTo>
                                <a:close/>
                              </a:path>
                              <a:path w="211454" h="360045">
                                <a:moveTo>
                                  <a:pt x="72624" y="346976"/>
                                </a:moveTo>
                                <a:lnTo>
                                  <a:pt x="49621" y="346976"/>
                                </a:lnTo>
                                <a:lnTo>
                                  <a:pt x="42144" y="349923"/>
                                </a:lnTo>
                                <a:lnTo>
                                  <a:pt x="34690" y="353618"/>
                                </a:lnTo>
                                <a:lnTo>
                                  <a:pt x="27578" y="357886"/>
                                </a:lnTo>
                                <a:lnTo>
                                  <a:pt x="28421" y="357886"/>
                                </a:lnTo>
                                <a:lnTo>
                                  <a:pt x="35203" y="355333"/>
                                </a:lnTo>
                                <a:lnTo>
                                  <a:pt x="43129" y="352755"/>
                                </a:lnTo>
                                <a:lnTo>
                                  <a:pt x="51088" y="350507"/>
                                </a:lnTo>
                                <a:lnTo>
                                  <a:pt x="63135" y="350507"/>
                                </a:lnTo>
                                <a:lnTo>
                                  <a:pt x="72624" y="346976"/>
                                </a:lnTo>
                                <a:close/>
                              </a:path>
                              <a:path w="211454" h="360045">
                                <a:moveTo>
                                  <a:pt x="184285" y="357441"/>
                                </a:moveTo>
                                <a:lnTo>
                                  <a:pt x="183283" y="357441"/>
                                </a:lnTo>
                                <a:lnTo>
                                  <a:pt x="183038" y="357886"/>
                                </a:lnTo>
                                <a:lnTo>
                                  <a:pt x="184774" y="357886"/>
                                </a:lnTo>
                                <a:lnTo>
                                  <a:pt x="184285"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49" y="346976"/>
                                </a:moveTo>
                                <a:lnTo>
                                  <a:pt x="161109" y="346976"/>
                                </a:lnTo>
                                <a:lnTo>
                                  <a:pt x="176001" y="350913"/>
                                </a:lnTo>
                                <a:lnTo>
                                  <a:pt x="175760" y="350913"/>
                                </a:lnTo>
                                <a:lnTo>
                                  <a:pt x="175748" y="351523"/>
                                </a:lnTo>
                                <a:lnTo>
                                  <a:pt x="176155" y="351904"/>
                                </a:lnTo>
                                <a:lnTo>
                                  <a:pt x="177122" y="351904"/>
                                </a:lnTo>
                                <a:lnTo>
                                  <a:pt x="177479" y="351523"/>
                                </a:lnTo>
                                <a:lnTo>
                                  <a:pt x="177494" y="350647"/>
                                </a:lnTo>
                                <a:lnTo>
                                  <a:pt x="175825" y="350647"/>
                                </a:lnTo>
                                <a:lnTo>
                                  <a:pt x="168649" y="346976"/>
                                </a:lnTo>
                                <a:close/>
                              </a:path>
                              <a:path w="211454" h="360045">
                                <a:moveTo>
                                  <a:pt x="61106" y="0"/>
                                </a:moveTo>
                                <a:lnTo>
                                  <a:pt x="50679" y="2398"/>
                                </a:lnTo>
                                <a:lnTo>
                                  <a:pt x="42165" y="8940"/>
                                </a:lnTo>
                                <a:lnTo>
                                  <a:pt x="36426" y="18645"/>
                                </a:lnTo>
                                <a:lnTo>
                                  <a:pt x="34321" y="30530"/>
                                </a:lnTo>
                                <a:lnTo>
                                  <a:pt x="34321" y="34772"/>
                                </a:lnTo>
                                <a:lnTo>
                                  <a:pt x="35083" y="38823"/>
                                </a:lnTo>
                                <a:lnTo>
                                  <a:pt x="36455" y="42494"/>
                                </a:lnTo>
                                <a:lnTo>
                                  <a:pt x="25642" y="52360"/>
                                </a:lnTo>
                                <a:lnTo>
                                  <a:pt x="17492" y="63568"/>
                                </a:lnTo>
                                <a:lnTo>
                                  <a:pt x="12350" y="75878"/>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493" y="346976"/>
                                </a:lnTo>
                                <a:lnTo>
                                  <a:pt x="72624" y="346976"/>
                                </a:lnTo>
                                <a:lnTo>
                                  <a:pt x="75304" y="34588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78"/>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857" name="Graphic 1857"/>
                        <wps:cNvSpPr/>
                        <wps:spPr>
                          <a:xfrm>
                            <a:off x="3953249" y="934078"/>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858" name="Graphic 1858"/>
                        <wps:cNvSpPr/>
                        <wps:spPr>
                          <a:xfrm>
                            <a:off x="3797188" y="1012056"/>
                            <a:ext cx="122555" cy="181610"/>
                          </a:xfrm>
                          <a:custGeom>
                            <a:avLst/>
                            <a:gdLst/>
                            <a:ahLst/>
                            <a:cxnLst/>
                            <a:rect l="l" t="t" r="r" b="b"/>
                            <a:pathLst>
                              <a:path w="122555" h="181610">
                                <a:moveTo>
                                  <a:pt x="92108" y="166941"/>
                                </a:moveTo>
                                <a:lnTo>
                                  <a:pt x="75123" y="166941"/>
                                </a:lnTo>
                                <a:lnTo>
                                  <a:pt x="68337" y="170210"/>
                                </a:lnTo>
                                <a:lnTo>
                                  <a:pt x="61568" y="173669"/>
                                </a:lnTo>
                                <a:lnTo>
                                  <a:pt x="55155" y="177124"/>
                                </a:lnTo>
                                <a:lnTo>
                                  <a:pt x="48656" y="180809"/>
                                </a:lnTo>
                                <a:lnTo>
                                  <a:pt x="48771" y="181063"/>
                                </a:lnTo>
                                <a:lnTo>
                                  <a:pt x="48809" y="181203"/>
                                </a:lnTo>
                                <a:lnTo>
                                  <a:pt x="65440" y="176067"/>
                                </a:lnTo>
                                <a:lnTo>
                                  <a:pt x="81976" y="170643"/>
                                </a:lnTo>
                                <a:lnTo>
                                  <a:pt x="92108" y="166941"/>
                                </a:lnTo>
                                <a:close/>
                              </a:path>
                              <a:path w="122555" h="181610">
                                <a:moveTo>
                                  <a:pt x="106922" y="161036"/>
                                </a:moveTo>
                                <a:lnTo>
                                  <a:pt x="72583" y="161036"/>
                                </a:lnTo>
                                <a:lnTo>
                                  <a:pt x="63294" y="165420"/>
                                </a:lnTo>
                                <a:lnTo>
                                  <a:pt x="54153" y="170210"/>
                                </a:lnTo>
                                <a:lnTo>
                                  <a:pt x="45305" y="175318"/>
                                </a:lnTo>
                                <a:lnTo>
                                  <a:pt x="36630" y="180809"/>
                                </a:lnTo>
                                <a:lnTo>
                                  <a:pt x="36764" y="181063"/>
                                </a:lnTo>
                                <a:lnTo>
                                  <a:pt x="37298" y="180809"/>
                                </a:lnTo>
                                <a:lnTo>
                                  <a:pt x="55819" y="173669"/>
                                </a:lnTo>
                                <a:lnTo>
                                  <a:pt x="65439" y="170210"/>
                                </a:lnTo>
                                <a:lnTo>
                                  <a:pt x="75123" y="166941"/>
                                </a:lnTo>
                                <a:lnTo>
                                  <a:pt x="92108" y="166941"/>
                                </a:lnTo>
                                <a:lnTo>
                                  <a:pt x="98306" y="164676"/>
                                </a:lnTo>
                                <a:lnTo>
                                  <a:pt x="106922" y="161036"/>
                                </a:lnTo>
                                <a:close/>
                              </a:path>
                              <a:path w="122555" h="181610">
                                <a:moveTo>
                                  <a:pt x="16894" y="0"/>
                                </a:moveTo>
                                <a:lnTo>
                                  <a:pt x="12490" y="0"/>
                                </a:lnTo>
                                <a:lnTo>
                                  <a:pt x="4154" y="3491"/>
                                </a:lnTo>
                                <a:lnTo>
                                  <a:pt x="1062" y="10795"/>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5"/>
                                </a:lnTo>
                                <a:lnTo>
                                  <a:pt x="48136" y="168478"/>
                                </a:lnTo>
                                <a:lnTo>
                                  <a:pt x="54256" y="166706"/>
                                </a:lnTo>
                                <a:lnTo>
                                  <a:pt x="72583" y="161036"/>
                                </a:lnTo>
                                <a:lnTo>
                                  <a:pt x="106922" y="161036"/>
                                </a:lnTo>
                                <a:lnTo>
                                  <a:pt x="114315" y="157911"/>
                                </a:lnTo>
                                <a:lnTo>
                                  <a:pt x="117186" y="156591"/>
                                </a:lnTo>
                                <a:lnTo>
                                  <a:pt x="120246" y="154927"/>
                                </a:lnTo>
                                <a:lnTo>
                                  <a:pt x="122240" y="152590"/>
                                </a:lnTo>
                                <a:lnTo>
                                  <a:pt x="109842" y="143216"/>
                                </a:lnTo>
                                <a:lnTo>
                                  <a:pt x="99047" y="132126"/>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3"/>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5"/>
                                </a:lnTo>
                                <a:lnTo>
                                  <a:pt x="34196" y="10795"/>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3"/>
                                </a:lnTo>
                                <a:lnTo>
                                  <a:pt x="16614" y="31229"/>
                                </a:lnTo>
                                <a:lnTo>
                                  <a:pt x="15217" y="33159"/>
                                </a:lnTo>
                                <a:lnTo>
                                  <a:pt x="59659" y="33159"/>
                                </a:lnTo>
                                <a:lnTo>
                                  <a:pt x="58811" y="32272"/>
                                </a:lnTo>
                                <a:lnTo>
                                  <a:pt x="54189" y="27838"/>
                                </a:lnTo>
                                <a:lnTo>
                                  <a:pt x="20437" y="27838"/>
                                </a:lnTo>
                                <a:lnTo>
                                  <a:pt x="19332" y="26543"/>
                                </a:lnTo>
                                <a:lnTo>
                                  <a:pt x="19332" y="24536"/>
                                </a:lnTo>
                                <a:close/>
                              </a:path>
                              <a:path w="122555" h="181610">
                                <a:moveTo>
                                  <a:pt x="48180" y="22072"/>
                                </a:moveTo>
                                <a:lnTo>
                                  <a:pt x="23155" y="22072"/>
                                </a:lnTo>
                                <a:lnTo>
                                  <a:pt x="24260" y="23368"/>
                                </a:lnTo>
                                <a:lnTo>
                                  <a:pt x="24260" y="26543"/>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68"/>
                                </a:lnTo>
                                <a:lnTo>
                                  <a:pt x="20437" y="22072"/>
                                </a:lnTo>
                                <a:lnTo>
                                  <a:pt x="48198" y="22072"/>
                                </a:lnTo>
                                <a:lnTo>
                                  <a:pt x="46779" y="20891"/>
                                </a:lnTo>
                                <a:lnTo>
                                  <a:pt x="13414" y="20891"/>
                                </a:lnTo>
                                <a:lnTo>
                                  <a:pt x="11674" y="18630"/>
                                </a:lnTo>
                                <a:lnTo>
                                  <a:pt x="11674" y="18478"/>
                                </a:lnTo>
                                <a:close/>
                              </a:path>
                              <a:path w="122555" h="181610">
                                <a:moveTo>
                                  <a:pt x="34196" y="10795"/>
                                </a:moveTo>
                                <a:lnTo>
                                  <a:pt x="17694" y="10795"/>
                                </a:lnTo>
                                <a:lnTo>
                                  <a:pt x="19434" y="13055"/>
                                </a:lnTo>
                                <a:lnTo>
                                  <a:pt x="19434" y="18630"/>
                                </a:lnTo>
                                <a:lnTo>
                                  <a:pt x="17694" y="20891"/>
                                </a:lnTo>
                                <a:lnTo>
                                  <a:pt x="46779" y="20891"/>
                                </a:lnTo>
                                <a:lnTo>
                                  <a:pt x="36658" y="12465"/>
                                </a:lnTo>
                                <a:lnTo>
                                  <a:pt x="34196" y="10795"/>
                                </a:lnTo>
                                <a:close/>
                              </a:path>
                            </a:pathLst>
                          </a:custGeom>
                          <a:solidFill>
                            <a:srgbClr val="00B06B"/>
                          </a:solidFill>
                        </wps:spPr>
                        <wps:bodyPr wrap="square" lIns="0" tIns="0" rIns="0" bIns="0" rtlCol="0">
                          <a:prstTxWarp prst="textNoShape">
                            <a:avLst/>
                          </a:prstTxWarp>
                          <a:noAutofit/>
                        </wps:bodyPr>
                      </wps:wsp>
                      <wps:wsp>
                        <wps:cNvPr id="1859" name="Graphic 1859"/>
                        <wps:cNvSpPr/>
                        <wps:spPr>
                          <a:xfrm>
                            <a:off x="3836828" y="1059199"/>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860" name="Graphic 1860"/>
                        <wps:cNvSpPr/>
                        <wps:spPr>
                          <a:xfrm>
                            <a:off x="3831113" y="1179505"/>
                            <a:ext cx="15240" cy="15875"/>
                          </a:xfrm>
                          <a:custGeom>
                            <a:avLst/>
                            <a:gdLst/>
                            <a:ahLst/>
                            <a:cxnLst/>
                            <a:rect l="l" t="t" r="r" b="b"/>
                            <a:pathLst>
                              <a:path w="15240" h="15875">
                                <a:moveTo>
                                  <a:pt x="2921" y="13944"/>
                                </a:moveTo>
                                <a:lnTo>
                                  <a:pt x="1993" y="12623"/>
                                </a:lnTo>
                                <a:lnTo>
                                  <a:pt x="1460" y="12623"/>
                                </a:lnTo>
                                <a:lnTo>
                                  <a:pt x="647" y="12623"/>
                                </a:lnTo>
                                <a:lnTo>
                                  <a:pt x="0" y="13284"/>
                                </a:lnTo>
                                <a:lnTo>
                                  <a:pt x="0" y="14897"/>
                                </a:lnTo>
                                <a:lnTo>
                                  <a:pt x="647" y="15557"/>
                                </a:lnTo>
                                <a:lnTo>
                                  <a:pt x="2273" y="15557"/>
                                </a:lnTo>
                                <a:lnTo>
                                  <a:pt x="2921" y="14897"/>
                                </a:lnTo>
                                <a:lnTo>
                                  <a:pt x="2921" y="13944"/>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70"/>
                                </a:moveTo>
                                <a:lnTo>
                                  <a:pt x="14884" y="13741"/>
                                </a:lnTo>
                                <a:lnTo>
                                  <a:pt x="14846" y="13601"/>
                                </a:lnTo>
                                <a:lnTo>
                                  <a:pt x="14795" y="13474"/>
                                </a:lnTo>
                                <a:lnTo>
                                  <a:pt x="14465" y="12928"/>
                                </a:lnTo>
                                <a:lnTo>
                                  <a:pt x="14020" y="12623"/>
                                </a:lnTo>
                                <a:lnTo>
                                  <a:pt x="13487" y="12623"/>
                                </a:lnTo>
                                <a:lnTo>
                                  <a:pt x="12674" y="12623"/>
                                </a:lnTo>
                                <a:lnTo>
                                  <a:pt x="12026" y="13284"/>
                                </a:lnTo>
                                <a:lnTo>
                                  <a:pt x="12026" y="14897"/>
                                </a:lnTo>
                                <a:lnTo>
                                  <a:pt x="12674" y="15557"/>
                                </a:lnTo>
                                <a:lnTo>
                                  <a:pt x="14300" y="15557"/>
                                </a:lnTo>
                                <a:lnTo>
                                  <a:pt x="14947" y="14897"/>
                                </a:lnTo>
                                <a:lnTo>
                                  <a:pt x="14947" y="13970"/>
                                </a:lnTo>
                                <a:close/>
                              </a:path>
                            </a:pathLst>
                          </a:custGeom>
                          <a:solidFill>
                            <a:srgbClr val="6EAA43"/>
                          </a:solidFill>
                        </wps:spPr>
                        <wps:bodyPr wrap="square" lIns="0" tIns="0" rIns="0" bIns="0" rtlCol="0">
                          <a:prstTxWarp prst="textNoShape">
                            <a:avLst/>
                          </a:prstTxWarp>
                          <a:noAutofit/>
                        </wps:bodyPr>
                      </wps:wsp>
                      <wps:wsp>
                        <wps:cNvPr id="1861" name="Graphic 1861"/>
                        <wps:cNvSpPr/>
                        <wps:spPr>
                          <a:xfrm>
                            <a:off x="3802627" y="1022838"/>
                            <a:ext cx="19050" cy="22860"/>
                          </a:xfrm>
                          <a:custGeom>
                            <a:avLst/>
                            <a:gdLst/>
                            <a:ahLst/>
                            <a:cxnLst/>
                            <a:rect l="l" t="t" r="r" b="b"/>
                            <a:pathLst>
                              <a:path w="19050" h="22860">
                                <a:moveTo>
                                  <a:pt x="4927" y="8991"/>
                                </a:moveTo>
                                <a:lnTo>
                                  <a:pt x="3822" y="7696"/>
                                </a:lnTo>
                                <a:lnTo>
                                  <a:pt x="2463" y="7696"/>
                                </a:lnTo>
                                <a:lnTo>
                                  <a:pt x="1104" y="7696"/>
                                </a:lnTo>
                                <a:lnTo>
                                  <a:pt x="0" y="8991"/>
                                </a:lnTo>
                                <a:lnTo>
                                  <a:pt x="0" y="12179"/>
                                </a:lnTo>
                                <a:lnTo>
                                  <a:pt x="1104" y="13462"/>
                                </a:lnTo>
                                <a:lnTo>
                                  <a:pt x="3822" y="13462"/>
                                </a:lnTo>
                                <a:lnTo>
                                  <a:pt x="4927" y="12179"/>
                                </a:lnTo>
                                <a:lnTo>
                                  <a:pt x="4927" y="8991"/>
                                </a:lnTo>
                                <a:close/>
                              </a:path>
                              <a:path w="19050" h="22860">
                                <a:moveTo>
                                  <a:pt x="11163" y="15684"/>
                                </a:moveTo>
                                <a:lnTo>
                                  <a:pt x="9779" y="13754"/>
                                </a:lnTo>
                                <a:lnTo>
                                  <a:pt x="8051" y="13754"/>
                                </a:lnTo>
                                <a:lnTo>
                                  <a:pt x="6324" y="13754"/>
                                </a:lnTo>
                                <a:lnTo>
                                  <a:pt x="4940" y="15684"/>
                                </a:lnTo>
                                <a:lnTo>
                                  <a:pt x="4940" y="20447"/>
                                </a:lnTo>
                                <a:lnTo>
                                  <a:pt x="6324" y="22377"/>
                                </a:lnTo>
                                <a:lnTo>
                                  <a:pt x="9779" y="22377"/>
                                </a:lnTo>
                                <a:lnTo>
                                  <a:pt x="11163" y="20447"/>
                                </a:lnTo>
                                <a:lnTo>
                                  <a:pt x="11163" y="15684"/>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48"/>
                                </a:lnTo>
                                <a:lnTo>
                                  <a:pt x="14998" y="17043"/>
                                </a:lnTo>
                                <a:lnTo>
                                  <a:pt x="17716" y="17043"/>
                                </a:lnTo>
                                <a:lnTo>
                                  <a:pt x="18821" y="15748"/>
                                </a:lnTo>
                                <a:lnTo>
                                  <a:pt x="18821" y="12573"/>
                                </a:lnTo>
                                <a:close/>
                              </a:path>
                            </a:pathLst>
                          </a:custGeom>
                          <a:solidFill>
                            <a:srgbClr val="55863C"/>
                          </a:solidFill>
                        </wps:spPr>
                        <wps:bodyPr wrap="square" lIns="0" tIns="0" rIns="0" bIns="0" rtlCol="0">
                          <a:prstTxWarp prst="textNoShape">
                            <a:avLst/>
                          </a:prstTxWarp>
                          <a:noAutofit/>
                        </wps:bodyPr>
                      </wps:wsp>
                      <wps:wsp>
                        <wps:cNvPr id="1862" name="Graphic 1862"/>
                        <wps:cNvSpPr/>
                        <wps:spPr>
                          <a:xfrm>
                            <a:off x="4040079" y="1012043"/>
                            <a:ext cx="121920" cy="181610"/>
                          </a:xfrm>
                          <a:custGeom>
                            <a:avLst/>
                            <a:gdLst/>
                            <a:ahLst/>
                            <a:cxnLst/>
                            <a:rect l="l" t="t" r="r" b="b"/>
                            <a:pathLst>
                              <a:path w="121920" h="181610">
                                <a:moveTo>
                                  <a:pt x="116413" y="47244"/>
                                </a:moveTo>
                                <a:lnTo>
                                  <a:pt x="80810" y="47244"/>
                                </a:lnTo>
                                <a:lnTo>
                                  <a:pt x="81775" y="48412"/>
                                </a:lnTo>
                                <a:lnTo>
                                  <a:pt x="81686" y="49275"/>
                                </a:lnTo>
                                <a:lnTo>
                                  <a:pt x="51675" y="80844"/>
                                </a:lnTo>
                                <a:lnTo>
                                  <a:pt x="42697" y="96977"/>
                                </a:lnTo>
                                <a:lnTo>
                                  <a:pt x="41503" y="101206"/>
                                </a:lnTo>
                                <a:lnTo>
                                  <a:pt x="39992" y="105384"/>
                                </a:lnTo>
                                <a:lnTo>
                                  <a:pt x="33312" y="119595"/>
                                </a:lnTo>
                                <a:lnTo>
                                  <a:pt x="33209" y="119814"/>
                                </a:lnTo>
                                <a:lnTo>
                                  <a:pt x="24039" y="132745"/>
                                </a:lnTo>
                                <a:lnTo>
                                  <a:pt x="12847" y="144016"/>
                                </a:lnTo>
                                <a:lnTo>
                                  <a:pt x="0" y="153466"/>
                                </a:lnTo>
                                <a:lnTo>
                                  <a:pt x="1955" y="155359"/>
                                </a:lnTo>
                                <a:lnTo>
                                  <a:pt x="39438" y="170643"/>
                                </a:lnTo>
                                <a:lnTo>
                                  <a:pt x="72605" y="181203"/>
                                </a:lnTo>
                                <a:lnTo>
                                  <a:pt x="72716" y="180911"/>
                                </a:lnTo>
                                <a:lnTo>
                                  <a:pt x="72914" y="180911"/>
                                </a:lnTo>
                                <a:lnTo>
                                  <a:pt x="66260" y="177130"/>
                                </a:lnTo>
                                <a:lnTo>
                                  <a:pt x="59843" y="173669"/>
                                </a:lnTo>
                                <a:lnTo>
                                  <a:pt x="53077" y="170210"/>
                                </a:lnTo>
                                <a:lnTo>
                                  <a:pt x="46291" y="166941"/>
                                </a:lnTo>
                                <a:lnTo>
                                  <a:pt x="61017" y="166941"/>
                                </a:lnTo>
                                <a:lnTo>
                                  <a:pt x="58121" y="165425"/>
                                </a:lnTo>
                                <a:lnTo>
                                  <a:pt x="48831" y="161048"/>
                                </a:lnTo>
                                <a:lnTo>
                                  <a:pt x="58664" y="161048"/>
                                </a:lnTo>
                                <a:lnTo>
                                  <a:pt x="50687" y="157654"/>
                                </a:lnTo>
                                <a:lnTo>
                                  <a:pt x="38841" y="153594"/>
                                </a:lnTo>
                                <a:lnTo>
                                  <a:pt x="26733" y="150406"/>
                                </a:lnTo>
                                <a:lnTo>
                                  <a:pt x="41906" y="138505"/>
                                </a:lnTo>
                                <a:lnTo>
                                  <a:pt x="56810" y="126269"/>
                                </a:lnTo>
                                <a:lnTo>
                                  <a:pt x="61241" y="122288"/>
                                </a:lnTo>
                                <a:lnTo>
                                  <a:pt x="50266" y="122288"/>
                                </a:lnTo>
                                <a:lnTo>
                                  <a:pt x="47853" y="120091"/>
                                </a:lnTo>
                                <a:lnTo>
                                  <a:pt x="48323" y="117614"/>
                                </a:lnTo>
                                <a:lnTo>
                                  <a:pt x="51879" y="113652"/>
                                </a:lnTo>
                                <a:lnTo>
                                  <a:pt x="54305" y="112941"/>
                                </a:lnTo>
                                <a:lnTo>
                                  <a:pt x="71579" y="112941"/>
                                </a:lnTo>
                                <a:lnTo>
                                  <a:pt x="75126" y="109296"/>
                                </a:lnTo>
                                <a:lnTo>
                                  <a:pt x="53746" y="109296"/>
                                </a:lnTo>
                                <a:lnTo>
                                  <a:pt x="51942" y="107657"/>
                                </a:lnTo>
                                <a:lnTo>
                                  <a:pt x="52228" y="105968"/>
                                </a:lnTo>
                                <a:lnTo>
                                  <a:pt x="52669" y="105384"/>
                                </a:lnTo>
                                <a:lnTo>
                                  <a:pt x="54787" y="103022"/>
                                </a:lnTo>
                                <a:lnTo>
                                  <a:pt x="56553" y="102539"/>
                                </a:lnTo>
                                <a:lnTo>
                                  <a:pt x="81701" y="102539"/>
                                </a:lnTo>
                                <a:lnTo>
                                  <a:pt x="84543" y="99618"/>
                                </a:lnTo>
                                <a:lnTo>
                                  <a:pt x="109589" y="63587"/>
                                </a:lnTo>
                                <a:lnTo>
                                  <a:pt x="116305" y="47637"/>
                                </a:lnTo>
                                <a:lnTo>
                                  <a:pt x="116413" y="47244"/>
                                </a:lnTo>
                                <a:close/>
                              </a:path>
                              <a:path w="121920" h="181610">
                                <a:moveTo>
                                  <a:pt x="61017" y="166941"/>
                                </a:moveTo>
                                <a:lnTo>
                                  <a:pt x="46291" y="166941"/>
                                </a:lnTo>
                                <a:lnTo>
                                  <a:pt x="55975" y="170210"/>
                                </a:lnTo>
                                <a:lnTo>
                                  <a:pt x="65595" y="173669"/>
                                </a:lnTo>
                                <a:lnTo>
                                  <a:pt x="75148" y="177314"/>
                                </a:lnTo>
                                <a:lnTo>
                                  <a:pt x="84790" y="181203"/>
                                </a:lnTo>
                                <a:lnTo>
                                  <a:pt x="84721" y="180911"/>
                                </a:lnTo>
                                <a:lnTo>
                                  <a:pt x="76109" y="175318"/>
                                </a:lnTo>
                                <a:lnTo>
                                  <a:pt x="67259" y="170210"/>
                                </a:lnTo>
                                <a:lnTo>
                                  <a:pt x="61017" y="166941"/>
                                </a:lnTo>
                                <a:close/>
                              </a:path>
                              <a:path w="121920" h="181610">
                                <a:moveTo>
                                  <a:pt x="58664" y="161048"/>
                                </a:moveTo>
                                <a:lnTo>
                                  <a:pt x="48831" y="161048"/>
                                </a:lnTo>
                                <a:lnTo>
                                  <a:pt x="73266" y="168592"/>
                                </a:lnTo>
                                <a:lnTo>
                                  <a:pt x="73304" y="168376"/>
                                </a:lnTo>
                                <a:lnTo>
                                  <a:pt x="62211" y="162557"/>
                                </a:lnTo>
                                <a:lnTo>
                                  <a:pt x="58664" y="161048"/>
                                </a:lnTo>
                                <a:close/>
                              </a:path>
                              <a:path w="121920" h="181610">
                                <a:moveTo>
                                  <a:pt x="71579" y="112941"/>
                                </a:moveTo>
                                <a:lnTo>
                                  <a:pt x="54305" y="112941"/>
                                </a:lnTo>
                                <a:lnTo>
                                  <a:pt x="56718" y="115125"/>
                                </a:lnTo>
                                <a:lnTo>
                                  <a:pt x="56260" y="117614"/>
                                </a:lnTo>
                                <a:lnTo>
                                  <a:pt x="52692" y="121564"/>
                                </a:lnTo>
                                <a:lnTo>
                                  <a:pt x="50266" y="122288"/>
                                </a:lnTo>
                                <a:lnTo>
                                  <a:pt x="61241" y="122288"/>
                                </a:lnTo>
                                <a:lnTo>
                                  <a:pt x="71128" y="113405"/>
                                </a:lnTo>
                                <a:lnTo>
                                  <a:pt x="71579" y="112941"/>
                                </a:lnTo>
                                <a:close/>
                              </a:path>
                              <a:path w="121920" h="181610">
                                <a:moveTo>
                                  <a:pt x="81701" y="102539"/>
                                </a:moveTo>
                                <a:lnTo>
                                  <a:pt x="56553" y="102539"/>
                                </a:lnTo>
                                <a:lnTo>
                                  <a:pt x="58369" y="104165"/>
                                </a:lnTo>
                                <a:lnTo>
                                  <a:pt x="58163" y="105384"/>
                                </a:lnTo>
                                <a:lnTo>
                                  <a:pt x="58064" y="105968"/>
                                </a:lnTo>
                                <a:lnTo>
                                  <a:pt x="55511" y="108800"/>
                                </a:lnTo>
                                <a:lnTo>
                                  <a:pt x="53746" y="109296"/>
                                </a:lnTo>
                                <a:lnTo>
                                  <a:pt x="75126" y="109296"/>
                                </a:lnTo>
                                <a:lnTo>
                                  <a:pt x="81701" y="102539"/>
                                </a:lnTo>
                                <a:close/>
                              </a:path>
                              <a:path w="121920" h="181610">
                                <a:moveTo>
                                  <a:pt x="108924" y="0"/>
                                </a:moveTo>
                                <a:lnTo>
                                  <a:pt x="104520" y="0"/>
                                </a:lnTo>
                                <a:lnTo>
                                  <a:pt x="100622" y="2006"/>
                                </a:lnTo>
                                <a:lnTo>
                                  <a:pt x="62598" y="32272"/>
                                </a:lnTo>
                                <a:lnTo>
                                  <a:pt x="44361" y="51943"/>
                                </a:lnTo>
                                <a:lnTo>
                                  <a:pt x="45449" y="60380"/>
                                </a:lnTo>
                                <a:lnTo>
                                  <a:pt x="45916" y="68837"/>
                                </a:lnTo>
                                <a:lnTo>
                                  <a:pt x="45899" y="69665"/>
                                </a:lnTo>
                                <a:lnTo>
                                  <a:pt x="45779" y="75260"/>
                                </a:lnTo>
                                <a:lnTo>
                                  <a:pt x="45670" y="77940"/>
                                </a:lnTo>
                                <a:lnTo>
                                  <a:pt x="44881" y="85712"/>
                                </a:lnTo>
                                <a:lnTo>
                                  <a:pt x="52471" y="75260"/>
                                </a:lnTo>
                                <a:lnTo>
                                  <a:pt x="60774" y="65393"/>
                                </a:lnTo>
                                <a:lnTo>
                                  <a:pt x="69750" y="56167"/>
                                </a:lnTo>
                                <a:lnTo>
                                  <a:pt x="79362" y="47637"/>
                                </a:lnTo>
                                <a:lnTo>
                                  <a:pt x="79838" y="47244"/>
                                </a:lnTo>
                                <a:lnTo>
                                  <a:pt x="116413" y="47244"/>
                                </a:lnTo>
                                <a:lnTo>
                                  <a:pt x="120262" y="33159"/>
                                </a:lnTo>
                                <a:lnTo>
                                  <a:pt x="106197" y="33159"/>
                                </a:lnTo>
                                <a:lnTo>
                                  <a:pt x="104800" y="31229"/>
                                </a:lnTo>
                                <a:lnTo>
                                  <a:pt x="104800" y="27838"/>
                                </a:lnTo>
                                <a:lnTo>
                                  <a:pt x="98259" y="27838"/>
                                </a:lnTo>
                                <a:lnTo>
                                  <a:pt x="97154" y="26542"/>
                                </a:lnTo>
                                <a:lnTo>
                                  <a:pt x="97154" y="23367"/>
                                </a:lnTo>
                                <a:lnTo>
                                  <a:pt x="98259" y="22072"/>
                                </a:lnTo>
                                <a:lnTo>
                                  <a:pt x="111036" y="22072"/>
                                </a:lnTo>
                                <a:lnTo>
                                  <a:pt x="111036" y="20891"/>
                                </a:lnTo>
                                <a:lnTo>
                                  <a:pt x="103720" y="20891"/>
                                </a:lnTo>
                                <a:lnTo>
                                  <a:pt x="101980" y="18630"/>
                                </a:lnTo>
                                <a:lnTo>
                                  <a:pt x="101980" y="13055"/>
                                </a:lnTo>
                                <a:lnTo>
                                  <a:pt x="103720" y="10794"/>
                                </a:lnTo>
                                <a:lnTo>
                                  <a:pt x="120351" y="10794"/>
                                </a:lnTo>
                                <a:lnTo>
                                  <a:pt x="117260" y="3491"/>
                                </a:lnTo>
                                <a:lnTo>
                                  <a:pt x="108924" y="0"/>
                                </a:lnTo>
                                <a:close/>
                              </a:path>
                              <a:path w="121920" h="181610">
                                <a:moveTo>
                                  <a:pt x="121407" y="24549"/>
                                </a:moveTo>
                                <a:lnTo>
                                  <a:pt x="109639" y="24549"/>
                                </a:lnTo>
                                <a:lnTo>
                                  <a:pt x="111036" y="26542"/>
                                </a:lnTo>
                                <a:lnTo>
                                  <a:pt x="111036" y="31229"/>
                                </a:lnTo>
                                <a:lnTo>
                                  <a:pt x="109639" y="33159"/>
                                </a:lnTo>
                                <a:lnTo>
                                  <a:pt x="120262" y="33159"/>
                                </a:lnTo>
                                <a:lnTo>
                                  <a:pt x="120446" y="32486"/>
                                </a:lnTo>
                                <a:lnTo>
                                  <a:pt x="121407" y="24549"/>
                                </a:lnTo>
                                <a:close/>
                              </a:path>
                              <a:path w="121920" h="181610">
                                <a:moveTo>
                                  <a:pt x="111036" y="22072"/>
                                </a:moveTo>
                                <a:lnTo>
                                  <a:pt x="100977" y="22072"/>
                                </a:lnTo>
                                <a:lnTo>
                                  <a:pt x="102082" y="23367"/>
                                </a:lnTo>
                                <a:lnTo>
                                  <a:pt x="102082" y="26542"/>
                                </a:lnTo>
                                <a:lnTo>
                                  <a:pt x="100977" y="27838"/>
                                </a:lnTo>
                                <a:lnTo>
                                  <a:pt x="104800" y="27838"/>
                                </a:lnTo>
                                <a:lnTo>
                                  <a:pt x="104800" y="26542"/>
                                </a:lnTo>
                                <a:lnTo>
                                  <a:pt x="106197" y="24549"/>
                                </a:lnTo>
                                <a:lnTo>
                                  <a:pt x="121407" y="24549"/>
                                </a:lnTo>
                                <a:lnTo>
                                  <a:pt x="121442" y="24256"/>
                                </a:lnTo>
                                <a:lnTo>
                                  <a:pt x="112140" y="24256"/>
                                </a:lnTo>
                                <a:lnTo>
                                  <a:pt x="111036" y="22961"/>
                                </a:lnTo>
                                <a:lnTo>
                                  <a:pt x="111036" y="22072"/>
                                </a:lnTo>
                                <a:close/>
                              </a:path>
                              <a:path w="121920" h="181610">
                                <a:moveTo>
                                  <a:pt x="121333" y="18478"/>
                                </a:moveTo>
                                <a:lnTo>
                                  <a:pt x="114871" y="18478"/>
                                </a:lnTo>
                                <a:lnTo>
                                  <a:pt x="115976" y="19773"/>
                                </a:lnTo>
                                <a:lnTo>
                                  <a:pt x="115976" y="22961"/>
                                </a:lnTo>
                                <a:lnTo>
                                  <a:pt x="114871" y="24256"/>
                                </a:lnTo>
                                <a:lnTo>
                                  <a:pt x="121442" y="24256"/>
                                </a:lnTo>
                                <a:lnTo>
                                  <a:pt x="121333" y="18478"/>
                                </a:lnTo>
                                <a:close/>
                              </a:path>
                              <a:path w="121920" h="181610">
                                <a:moveTo>
                                  <a:pt x="120351" y="10794"/>
                                </a:moveTo>
                                <a:lnTo>
                                  <a:pt x="108000" y="10794"/>
                                </a:lnTo>
                                <a:lnTo>
                                  <a:pt x="109740" y="13055"/>
                                </a:lnTo>
                                <a:lnTo>
                                  <a:pt x="109740" y="18630"/>
                                </a:lnTo>
                                <a:lnTo>
                                  <a:pt x="108000" y="20891"/>
                                </a:lnTo>
                                <a:lnTo>
                                  <a:pt x="111036" y="20891"/>
                                </a:lnTo>
                                <a:lnTo>
                                  <a:pt x="111036" y="19773"/>
                                </a:lnTo>
                                <a:lnTo>
                                  <a:pt x="112140" y="18478"/>
                                </a:lnTo>
                                <a:lnTo>
                                  <a:pt x="121333" y="18478"/>
                                </a:lnTo>
                                <a:lnTo>
                                  <a:pt x="121061" y="13055"/>
                                </a:lnTo>
                                <a:lnTo>
                                  <a:pt x="121031" y="12470"/>
                                </a:lnTo>
                                <a:lnTo>
                                  <a:pt x="120351" y="10794"/>
                                </a:lnTo>
                                <a:close/>
                              </a:path>
                            </a:pathLst>
                          </a:custGeom>
                          <a:solidFill>
                            <a:srgbClr val="00B06B"/>
                          </a:solidFill>
                        </wps:spPr>
                        <wps:bodyPr wrap="square" lIns="0" tIns="0" rIns="0" bIns="0" rtlCol="0">
                          <a:prstTxWarp prst="textNoShape">
                            <a:avLst/>
                          </a:prstTxWarp>
                          <a:noAutofit/>
                        </wps:bodyPr>
                      </wps:wsp>
                      <wps:wsp>
                        <wps:cNvPr id="1863" name="Graphic 1863"/>
                        <wps:cNvSpPr/>
                        <wps:spPr>
                          <a:xfrm>
                            <a:off x="4083704" y="1059211"/>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864" name="Graphic 1864"/>
                        <wps:cNvSpPr/>
                        <wps:spPr>
                          <a:xfrm>
                            <a:off x="4112622" y="1179493"/>
                            <a:ext cx="15240" cy="15875"/>
                          </a:xfrm>
                          <a:custGeom>
                            <a:avLst/>
                            <a:gdLst/>
                            <a:ahLst/>
                            <a:cxnLst/>
                            <a:rect l="l" t="t" r="r" b="b"/>
                            <a:pathLst>
                              <a:path w="15240" h="15875">
                                <a:moveTo>
                                  <a:pt x="2933" y="13296"/>
                                </a:moveTo>
                                <a:lnTo>
                                  <a:pt x="2273" y="12636"/>
                                </a:lnTo>
                                <a:lnTo>
                                  <a:pt x="927" y="12636"/>
                                </a:lnTo>
                                <a:lnTo>
                                  <a:pt x="482" y="12941"/>
                                </a:lnTo>
                                <a:lnTo>
                                  <a:pt x="152" y="13500"/>
                                </a:lnTo>
                                <a:lnTo>
                                  <a:pt x="76" y="13754"/>
                                </a:lnTo>
                                <a:lnTo>
                                  <a:pt x="0" y="13982"/>
                                </a:lnTo>
                                <a:lnTo>
                                  <a:pt x="0" y="14109"/>
                                </a:lnTo>
                                <a:lnTo>
                                  <a:pt x="0" y="14922"/>
                                </a:lnTo>
                                <a:lnTo>
                                  <a:pt x="660" y="15582"/>
                                </a:lnTo>
                                <a:lnTo>
                                  <a:pt x="2273" y="15582"/>
                                </a:lnTo>
                                <a:lnTo>
                                  <a:pt x="2933" y="14922"/>
                                </a:lnTo>
                                <a:lnTo>
                                  <a:pt x="2933" y="13296"/>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96"/>
                                </a:moveTo>
                                <a:lnTo>
                                  <a:pt x="14287" y="12636"/>
                                </a:lnTo>
                                <a:lnTo>
                                  <a:pt x="12941" y="12636"/>
                                </a:lnTo>
                                <a:lnTo>
                                  <a:pt x="12065" y="13830"/>
                                </a:lnTo>
                                <a:lnTo>
                                  <a:pt x="12014" y="13970"/>
                                </a:lnTo>
                                <a:lnTo>
                                  <a:pt x="12014" y="14109"/>
                                </a:lnTo>
                                <a:lnTo>
                                  <a:pt x="12014" y="14922"/>
                                </a:lnTo>
                                <a:lnTo>
                                  <a:pt x="12674" y="15582"/>
                                </a:lnTo>
                                <a:lnTo>
                                  <a:pt x="14287" y="15582"/>
                                </a:lnTo>
                                <a:lnTo>
                                  <a:pt x="14947" y="14922"/>
                                </a:lnTo>
                                <a:lnTo>
                                  <a:pt x="14947" y="13296"/>
                                </a:lnTo>
                                <a:close/>
                              </a:path>
                            </a:pathLst>
                          </a:custGeom>
                          <a:solidFill>
                            <a:srgbClr val="6EAA43"/>
                          </a:solidFill>
                        </wps:spPr>
                        <wps:bodyPr wrap="square" lIns="0" tIns="0" rIns="0" bIns="0" rtlCol="0">
                          <a:prstTxWarp prst="textNoShape">
                            <a:avLst/>
                          </a:prstTxWarp>
                          <a:noAutofit/>
                        </wps:bodyPr>
                      </wps:wsp>
                      <wps:wsp>
                        <wps:cNvPr id="1865" name="Graphic 1865"/>
                        <wps:cNvSpPr/>
                        <wps:spPr>
                          <a:xfrm>
                            <a:off x="3892302" y="1008360"/>
                            <a:ext cx="125095" cy="126364"/>
                          </a:xfrm>
                          <a:custGeom>
                            <a:avLst/>
                            <a:gdLst/>
                            <a:ahLst/>
                            <a:cxnLst/>
                            <a:rect l="l" t="t" r="r" b="b"/>
                            <a:pathLst>
                              <a:path w="125095" h="126364">
                                <a:moveTo>
                                  <a:pt x="19164" y="107289"/>
                                </a:moveTo>
                                <a:lnTo>
                                  <a:pt x="13728" y="93599"/>
                                </a:lnTo>
                                <a:lnTo>
                                  <a:pt x="8496" y="80086"/>
                                </a:lnTo>
                                <a:lnTo>
                                  <a:pt x="393" y="58420"/>
                                </a:lnTo>
                                <a:lnTo>
                                  <a:pt x="0" y="65836"/>
                                </a:lnTo>
                                <a:lnTo>
                                  <a:pt x="14084" y="103136"/>
                                </a:lnTo>
                                <a:lnTo>
                                  <a:pt x="19164" y="107289"/>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866" name="Graphic 1866"/>
                        <wps:cNvSpPr/>
                        <wps:spPr>
                          <a:xfrm>
                            <a:off x="3894296" y="1065840"/>
                            <a:ext cx="173990" cy="100330"/>
                          </a:xfrm>
                          <a:custGeom>
                            <a:avLst/>
                            <a:gdLst/>
                            <a:ahLst/>
                            <a:cxnLst/>
                            <a:rect l="l" t="t" r="r" b="b"/>
                            <a:pathLst>
                              <a:path w="173990" h="100330">
                                <a:moveTo>
                                  <a:pt x="30302" y="80543"/>
                                </a:moveTo>
                                <a:lnTo>
                                  <a:pt x="24739" y="68072"/>
                                </a:lnTo>
                                <a:lnTo>
                                  <a:pt x="20535" y="58064"/>
                                </a:lnTo>
                                <a:lnTo>
                                  <a:pt x="17170" y="49809"/>
                                </a:lnTo>
                                <a:lnTo>
                                  <a:pt x="12090" y="45669"/>
                                </a:lnTo>
                                <a:lnTo>
                                  <a:pt x="7505" y="40944"/>
                                </a:lnTo>
                                <a:lnTo>
                                  <a:pt x="2336" y="34010"/>
                                </a:lnTo>
                                <a:lnTo>
                                  <a:pt x="1155" y="32258"/>
                                </a:lnTo>
                                <a:lnTo>
                                  <a:pt x="0" y="30480"/>
                                </a:lnTo>
                                <a:lnTo>
                                  <a:pt x="304" y="31978"/>
                                </a:lnTo>
                                <a:lnTo>
                                  <a:pt x="20535" y="71348"/>
                                </a:lnTo>
                                <a:lnTo>
                                  <a:pt x="29489" y="79883"/>
                                </a:lnTo>
                                <a:lnTo>
                                  <a:pt x="30302" y="80543"/>
                                </a:lnTo>
                                <a:close/>
                              </a:path>
                              <a:path w="173990" h="100330">
                                <a:moveTo>
                                  <a:pt x="121043" y="47409"/>
                                </a:moveTo>
                                <a:lnTo>
                                  <a:pt x="72580" y="68351"/>
                                </a:lnTo>
                                <a:lnTo>
                                  <a:pt x="56845" y="67576"/>
                                </a:lnTo>
                                <a:lnTo>
                                  <a:pt x="52844" y="66852"/>
                                </a:lnTo>
                                <a:lnTo>
                                  <a:pt x="54851" y="86321"/>
                                </a:lnTo>
                                <a:lnTo>
                                  <a:pt x="90512" y="99923"/>
                                </a:lnTo>
                                <a:lnTo>
                                  <a:pt x="97078" y="99491"/>
                                </a:lnTo>
                                <a:lnTo>
                                  <a:pt x="119011" y="65481"/>
                                </a:lnTo>
                                <a:lnTo>
                                  <a:pt x="120027" y="55727"/>
                                </a:lnTo>
                                <a:lnTo>
                                  <a:pt x="121043" y="47409"/>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867" name="Graphic 1867"/>
                        <wps:cNvSpPr/>
                        <wps:spPr>
                          <a:xfrm>
                            <a:off x="3963282" y="907154"/>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868" name="Graphic 1868"/>
                        <wps:cNvSpPr/>
                        <wps:spPr>
                          <a:xfrm>
                            <a:off x="3905942" y="910862"/>
                            <a:ext cx="146050" cy="24130"/>
                          </a:xfrm>
                          <a:custGeom>
                            <a:avLst/>
                            <a:gdLst/>
                            <a:ahLst/>
                            <a:cxnLst/>
                            <a:rect l="l" t="t" r="r" b="b"/>
                            <a:pathLst>
                              <a:path w="146050" h="24130">
                                <a:moveTo>
                                  <a:pt x="37045" y="5270"/>
                                </a:moveTo>
                                <a:lnTo>
                                  <a:pt x="28752" y="12"/>
                                </a:lnTo>
                                <a:lnTo>
                                  <a:pt x="8293" y="12"/>
                                </a:lnTo>
                                <a:lnTo>
                                  <a:pt x="0" y="5270"/>
                                </a:lnTo>
                                <a:lnTo>
                                  <a:pt x="0" y="18249"/>
                                </a:lnTo>
                                <a:lnTo>
                                  <a:pt x="8293" y="23507"/>
                                </a:lnTo>
                                <a:lnTo>
                                  <a:pt x="28752" y="23507"/>
                                </a:lnTo>
                                <a:lnTo>
                                  <a:pt x="37045" y="18249"/>
                                </a:lnTo>
                                <a:lnTo>
                                  <a:pt x="37045" y="11760"/>
                                </a:lnTo>
                                <a:lnTo>
                                  <a:pt x="37045" y="5270"/>
                                </a:lnTo>
                                <a:close/>
                              </a:path>
                              <a:path w="146050" h="24130">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869" name="Graphic 1869"/>
                        <wps:cNvSpPr/>
                        <wps:spPr>
                          <a:xfrm>
                            <a:off x="3899910" y="933519"/>
                            <a:ext cx="256540" cy="201295"/>
                          </a:xfrm>
                          <a:custGeom>
                            <a:avLst/>
                            <a:gdLst/>
                            <a:ahLst/>
                            <a:cxnLst/>
                            <a:rect l="l" t="t" r="r" b="b"/>
                            <a:pathLst>
                              <a:path w="256540" h="201295">
                                <a:moveTo>
                                  <a:pt x="6299" y="92976"/>
                                </a:moveTo>
                                <a:lnTo>
                                  <a:pt x="4546" y="91160"/>
                                </a:lnTo>
                                <a:lnTo>
                                  <a:pt x="2819" y="91401"/>
                                </a:lnTo>
                                <a:lnTo>
                                  <a:pt x="304" y="93814"/>
                                </a:lnTo>
                                <a:lnTo>
                                  <a:pt x="0" y="95529"/>
                                </a:lnTo>
                                <a:lnTo>
                                  <a:pt x="876" y="96443"/>
                                </a:lnTo>
                                <a:lnTo>
                                  <a:pt x="1752" y="97358"/>
                                </a:lnTo>
                                <a:lnTo>
                                  <a:pt x="3479" y="97104"/>
                                </a:lnTo>
                                <a:lnTo>
                                  <a:pt x="4737" y="95910"/>
                                </a:lnTo>
                                <a:lnTo>
                                  <a:pt x="5994" y="94691"/>
                                </a:lnTo>
                                <a:lnTo>
                                  <a:pt x="6299" y="92976"/>
                                </a:lnTo>
                                <a:close/>
                              </a:path>
                              <a:path w="256540" h="201295">
                                <a:moveTo>
                                  <a:pt x="12712" y="86690"/>
                                </a:moveTo>
                                <a:lnTo>
                                  <a:pt x="12661" y="84874"/>
                                </a:lnTo>
                                <a:lnTo>
                                  <a:pt x="10401" y="83032"/>
                                </a:lnTo>
                                <a:lnTo>
                                  <a:pt x="8610" y="83350"/>
                                </a:lnTo>
                                <a:lnTo>
                                  <a:pt x="6464" y="85991"/>
                                </a:lnTo>
                                <a:lnTo>
                                  <a:pt x="6502" y="87807"/>
                                </a:lnTo>
                                <a:lnTo>
                                  <a:pt x="7645" y="88734"/>
                                </a:lnTo>
                                <a:lnTo>
                                  <a:pt x="8763" y="89662"/>
                                </a:lnTo>
                                <a:lnTo>
                                  <a:pt x="10553" y="89331"/>
                                </a:lnTo>
                                <a:lnTo>
                                  <a:pt x="11633" y="88011"/>
                                </a:lnTo>
                                <a:lnTo>
                                  <a:pt x="12712" y="86690"/>
                                </a:lnTo>
                                <a:close/>
                              </a:path>
                              <a:path w="256540" h="201295">
                                <a:moveTo>
                                  <a:pt x="17373" y="93332"/>
                                </a:moveTo>
                                <a:lnTo>
                                  <a:pt x="13830" y="90436"/>
                                </a:lnTo>
                                <a:lnTo>
                                  <a:pt x="10858" y="91147"/>
                                </a:lnTo>
                                <a:lnTo>
                                  <a:pt x="7099" y="95770"/>
                                </a:lnTo>
                                <a:lnTo>
                                  <a:pt x="7023" y="98818"/>
                                </a:lnTo>
                                <a:lnTo>
                                  <a:pt x="10579" y="101701"/>
                                </a:lnTo>
                                <a:lnTo>
                                  <a:pt x="13538" y="101003"/>
                                </a:lnTo>
                                <a:lnTo>
                                  <a:pt x="15417" y="98691"/>
                                </a:lnTo>
                                <a:lnTo>
                                  <a:pt x="17297" y="96380"/>
                                </a:lnTo>
                                <a:lnTo>
                                  <a:pt x="17373" y="93332"/>
                                </a:lnTo>
                                <a:close/>
                              </a:path>
                              <a:path w="256540" h="201295">
                                <a:moveTo>
                                  <a:pt x="23609" y="81495"/>
                                </a:moveTo>
                                <a:lnTo>
                                  <a:pt x="20751" y="79171"/>
                                </a:lnTo>
                                <a:lnTo>
                                  <a:pt x="18300" y="79832"/>
                                </a:lnTo>
                                <a:lnTo>
                                  <a:pt x="15087" y="83769"/>
                                </a:lnTo>
                                <a:lnTo>
                                  <a:pt x="14947" y="86309"/>
                                </a:lnTo>
                                <a:lnTo>
                                  <a:pt x="16370" y="87477"/>
                                </a:lnTo>
                                <a:lnTo>
                                  <a:pt x="17792" y="88633"/>
                                </a:lnTo>
                                <a:lnTo>
                                  <a:pt x="20256" y="87985"/>
                                </a:lnTo>
                                <a:lnTo>
                                  <a:pt x="23469" y="84035"/>
                                </a:lnTo>
                                <a:lnTo>
                                  <a:pt x="23609" y="81495"/>
                                </a:lnTo>
                                <a:close/>
                              </a:path>
                              <a:path w="256540" h="201295">
                                <a:moveTo>
                                  <a:pt x="25476" y="93065"/>
                                </a:moveTo>
                                <a:lnTo>
                                  <a:pt x="25438" y="91249"/>
                                </a:lnTo>
                                <a:lnTo>
                                  <a:pt x="23164" y="89408"/>
                                </a:lnTo>
                                <a:lnTo>
                                  <a:pt x="21386" y="89725"/>
                                </a:lnTo>
                                <a:lnTo>
                                  <a:pt x="20307" y="91046"/>
                                </a:lnTo>
                                <a:lnTo>
                                  <a:pt x="19227" y="92367"/>
                                </a:lnTo>
                                <a:lnTo>
                                  <a:pt x="19278" y="94183"/>
                                </a:lnTo>
                                <a:lnTo>
                                  <a:pt x="21539" y="96024"/>
                                </a:lnTo>
                                <a:lnTo>
                                  <a:pt x="23329" y="95707"/>
                                </a:lnTo>
                                <a:lnTo>
                                  <a:pt x="25476" y="93065"/>
                                </a:lnTo>
                                <a:close/>
                              </a:path>
                              <a:path w="256540" h="201295">
                                <a:moveTo>
                                  <a:pt x="136474" y="181317"/>
                                </a:moveTo>
                                <a:lnTo>
                                  <a:pt x="135877" y="179603"/>
                                </a:lnTo>
                                <a:lnTo>
                                  <a:pt x="134518" y="179070"/>
                                </a:lnTo>
                                <a:lnTo>
                                  <a:pt x="133159" y="178536"/>
                                </a:lnTo>
                                <a:lnTo>
                                  <a:pt x="131559" y="179400"/>
                                </a:lnTo>
                                <a:lnTo>
                                  <a:pt x="130327" y="182562"/>
                                </a:lnTo>
                                <a:lnTo>
                                  <a:pt x="130924" y="184289"/>
                                </a:lnTo>
                                <a:lnTo>
                                  <a:pt x="133642" y="185343"/>
                                </a:lnTo>
                                <a:lnTo>
                                  <a:pt x="135242" y="184492"/>
                                </a:lnTo>
                                <a:lnTo>
                                  <a:pt x="136474" y="181317"/>
                                </a:lnTo>
                                <a:close/>
                              </a:path>
                              <a:path w="256540" h="201295">
                                <a:moveTo>
                                  <a:pt x="143078" y="188226"/>
                                </a:moveTo>
                                <a:lnTo>
                                  <a:pt x="142430" y="185762"/>
                                </a:lnTo>
                                <a:lnTo>
                                  <a:pt x="139001" y="184429"/>
                                </a:lnTo>
                                <a:lnTo>
                                  <a:pt x="136867" y="185801"/>
                                </a:lnTo>
                                <a:lnTo>
                                  <a:pt x="135026" y="190538"/>
                                </a:lnTo>
                                <a:lnTo>
                                  <a:pt x="135661" y="193001"/>
                                </a:lnTo>
                                <a:lnTo>
                                  <a:pt x="137375" y="193675"/>
                                </a:lnTo>
                                <a:lnTo>
                                  <a:pt x="139090" y="194348"/>
                                </a:lnTo>
                                <a:lnTo>
                                  <a:pt x="141236" y="192963"/>
                                </a:lnTo>
                                <a:lnTo>
                                  <a:pt x="143078" y="188226"/>
                                </a:lnTo>
                                <a:close/>
                              </a:path>
                              <a:path w="256540" h="201295">
                                <a:moveTo>
                                  <a:pt x="146977" y="174358"/>
                                </a:moveTo>
                                <a:lnTo>
                                  <a:pt x="146126" y="171437"/>
                                </a:lnTo>
                                <a:lnTo>
                                  <a:pt x="141859" y="169773"/>
                                </a:lnTo>
                                <a:lnTo>
                                  <a:pt x="139255" y="171348"/>
                                </a:lnTo>
                                <a:lnTo>
                                  <a:pt x="137083" y="176898"/>
                                </a:lnTo>
                                <a:lnTo>
                                  <a:pt x="137934" y="179832"/>
                                </a:lnTo>
                                <a:lnTo>
                                  <a:pt x="142214" y="181495"/>
                                </a:lnTo>
                                <a:lnTo>
                                  <a:pt x="144818" y="179920"/>
                                </a:lnTo>
                                <a:lnTo>
                                  <a:pt x="145897" y="177139"/>
                                </a:lnTo>
                                <a:lnTo>
                                  <a:pt x="146977" y="174358"/>
                                </a:lnTo>
                                <a:close/>
                              </a:path>
                              <a:path w="256540" h="201295">
                                <a:moveTo>
                                  <a:pt x="151815" y="105321"/>
                                </a:moveTo>
                                <a:lnTo>
                                  <a:pt x="151523" y="103644"/>
                                </a:lnTo>
                                <a:lnTo>
                                  <a:pt x="151231" y="101968"/>
                                </a:lnTo>
                                <a:lnTo>
                                  <a:pt x="149821" y="100812"/>
                                </a:lnTo>
                                <a:lnTo>
                                  <a:pt x="146951" y="101320"/>
                                </a:lnTo>
                                <a:lnTo>
                                  <a:pt x="146024" y="102882"/>
                                </a:lnTo>
                                <a:lnTo>
                                  <a:pt x="146621" y="106235"/>
                                </a:lnTo>
                                <a:lnTo>
                                  <a:pt x="148018" y="107391"/>
                                </a:lnTo>
                                <a:lnTo>
                                  <a:pt x="150888" y="106883"/>
                                </a:lnTo>
                                <a:lnTo>
                                  <a:pt x="151815" y="105321"/>
                                </a:lnTo>
                                <a:close/>
                              </a:path>
                              <a:path w="256540" h="201295">
                                <a:moveTo>
                                  <a:pt x="157632" y="96443"/>
                                </a:moveTo>
                                <a:lnTo>
                                  <a:pt x="156591" y="90576"/>
                                </a:lnTo>
                                <a:lnTo>
                                  <a:pt x="154343" y="88519"/>
                                </a:lnTo>
                                <a:lnTo>
                                  <a:pt x="149834" y="89306"/>
                                </a:lnTo>
                                <a:lnTo>
                                  <a:pt x="148424" y="92011"/>
                                </a:lnTo>
                                <a:lnTo>
                                  <a:pt x="149453" y="97878"/>
                                </a:lnTo>
                                <a:lnTo>
                                  <a:pt x="151701" y="99936"/>
                                </a:lnTo>
                                <a:lnTo>
                                  <a:pt x="153962" y="99542"/>
                                </a:lnTo>
                                <a:lnTo>
                                  <a:pt x="156222" y="99148"/>
                                </a:lnTo>
                                <a:lnTo>
                                  <a:pt x="157632" y="96443"/>
                                </a:lnTo>
                                <a:close/>
                              </a:path>
                              <a:path w="256540" h="201295">
                                <a:moveTo>
                                  <a:pt x="161747" y="16802"/>
                                </a:moveTo>
                                <a:lnTo>
                                  <a:pt x="161163" y="13449"/>
                                </a:lnTo>
                                <a:lnTo>
                                  <a:pt x="159753" y="12293"/>
                                </a:lnTo>
                                <a:lnTo>
                                  <a:pt x="156883" y="12801"/>
                                </a:lnTo>
                                <a:lnTo>
                                  <a:pt x="155956" y="14363"/>
                                </a:lnTo>
                                <a:lnTo>
                                  <a:pt x="156540" y="17716"/>
                                </a:lnTo>
                                <a:lnTo>
                                  <a:pt x="157949" y="18872"/>
                                </a:lnTo>
                                <a:lnTo>
                                  <a:pt x="159385" y="18618"/>
                                </a:lnTo>
                                <a:lnTo>
                                  <a:pt x="160820" y="18364"/>
                                </a:lnTo>
                                <a:lnTo>
                                  <a:pt x="161747" y="16802"/>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62"/>
                                </a:moveTo>
                                <a:lnTo>
                                  <a:pt x="194475" y="191477"/>
                                </a:lnTo>
                                <a:lnTo>
                                  <a:pt x="192049" y="192189"/>
                                </a:lnTo>
                                <a:lnTo>
                                  <a:pt x="190271" y="194170"/>
                                </a:lnTo>
                                <a:lnTo>
                                  <a:pt x="188493" y="196151"/>
                                </a:lnTo>
                                <a:lnTo>
                                  <a:pt x="188023" y="198628"/>
                                </a:lnTo>
                                <a:lnTo>
                                  <a:pt x="190449" y="200825"/>
                                </a:lnTo>
                                <a:lnTo>
                                  <a:pt x="192862" y="200101"/>
                                </a:lnTo>
                                <a:lnTo>
                                  <a:pt x="196430" y="196151"/>
                                </a:lnTo>
                                <a:lnTo>
                                  <a:pt x="196888" y="193662"/>
                                </a:lnTo>
                                <a:close/>
                              </a:path>
                              <a:path w="256540" h="201295">
                                <a:moveTo>
                                  <a:pt x="198539" y="182702"/>
                                </a:moveTo>
                                <a:lnTo>
                                  <a:pt x="196723" y="181063"/>
                                </a:lnTo>
                                <a:lnTo>
                                  <a:pt x="194970" y="181559"/>
                                </a:lnTo>
                                <a:lnTo>
                                  <a:pt x="193687" y="182968"/>
                                </a:lnTo>
                                <a:lnTo>
                                  <a:pt x="192405" y="184378"/>
                                </a:lnTo>
                                <a:lnTo>
                                  <a:pt x="192112" y="186194"/>
                                </a:lnTo>
                                <a:lnTo>
                                  <a:pt x="193916" y="187820"/>
                                </a:lnTo>
                                <a:lnTo>
                                  <a:pt x="195681" y="187337"/>
                                </a:lnTo>
                                <a:lnTo>
                                  <a:pt x="198234" y="184505"/>
                                </a:lnTo>
                                <a:lnTo>
                                  <a:pt x="198539" y="182702"/>
                                </a:lnTo>
                                <a:close/>
                              </a:path>
                              <a:path w="256540" h="201295">
                                <a:moveTo>
                                  <a:pt x="242252" y="101904"/>
                                </a:moveTo>
                                <a:lnTo>
                                  <a:pt x="241147" y="100609"/>
                                </a:lnTo>
                                <a:lnTo>
                                  <a:pt x="238429" y="100609"/>
                                </a:lnTo>
                                <a:lnTo>
                                  <a:pt x="237324" y="101904"/>
                                </a:lnTo>
                                <a:lnTo>
                                  <a:pt x="237324" y="105079"/>
                                </a:lnTo>
                                <a:lnTo>
                                  <a:pt x="238429" y="106375"/>
                                </a:lnTo>
                                <a:lnTo>
                                  <a:pt x="239788" y="106375"/>
                                </a:lnTo>
                                <a:lnTo>
                                  <a:pt x="241147" y="106375"/>
                                </a:lnTo>
                                <a:lnTo>
                                  <a:pt x="242252" y="105079"/>
                                </a:lnTo>
                                <a:lnTo>
                                  <a:pt x="242252" y="101904"/>
                                </a:lnTo>
                                <a:close/>
                              </a:path>
                              <a:path w="256540" h="201295">
                                <a:moveTo>
                                  <a:pt x="249910" y="91592"/>
                                </a:moveTo>
                                <a:lnTo>
                                  <a:pt x="248183" y="89331"/>
                                </a:lnTo>
                                <a:lnTo>
                                  <a:pt x="243890" y="89331"/>
                                </a:lnTo>
                                <a:lnTo>
                                  <a:pt x="242163" y="91592"/>
                                </a:lnTo>
                                <a:lnTo>
                                  <a:pt x="242163" y="97167"/>
                                </a:lnTo>
                                <a:lnTo>
                                  <a:pt x="243890" y="99428"/>
                                </a:lnTo>
                                <a:lnTo>
                                  <a:pt x="246037" y="99428"/>
                                </a:lnTo>
                                <a:lnTo>
                                  <a:pt x="248183" y="99428"/>
                                </a:lnTo>
                                <a:lnTo>
                                  <a:pt x="249910" y="97167"/>
                                </a:lnTo>
                                <a:lnTo>
                                  <a:pt x="249910" y="91592"/>
                                </a:lnTo>
                                <a:close/>
                              </a:path>
                              <a:path w="256540" h="201295">
                                <a:moveTo>
                                  <a:pt x="251206" y="105003"/>
                                </a:moveTo>
                                <a:lnTo>
                                  <a:pt x="249821" y="103073"/>
                                </a:lnTo>
                                <a:lnTo>
                                  <a:pt x="248094" y="103073"/>
                                </a:lnTo>
                                <a:lnTo>
                                  <a:pt x="246367" y="103073"/>
                                </a:lnTo>
                                <a:lnTo>
                                  <a:pt x="244983" y="105003"/>
                                </a:lnTo>
                                <a:lnTo>
                                  <a:pt x="244983" y="109766"/>
                                </a:lnTo>
                                <a:lnTo>
                                  <a:pt x="246367" y="111696"/>
                                </a:lnTo>
                                <a:lnTo>
                                  <a:pt x="249821" y="111696"/>
                                </a:lnTo>
                                <a:lnTo>
                                  <a:pt x="251206" y="109766"/>
                                </a:lnTo>
                                <a:lnTo>
                                  <a:pt x="251206" y="105003"/>
                                </a:lnTo>
                                <a:close/>
                              </a:path>
                              <a:path w="256540" h="201295">
                                <a:moveTo>
                                  <a:pt x="256146" y="98298"/>
                                </a:moveTo>
                                <a:lnTo>
                                  <a:pt x="255041" y="97015"/>
                                </a:lnTo>
                                <a:lnTo>
                                  <a:pt x="252323" y="97015"/>
                                </a:lnTo>
                                <a:lnTo>
                                  <a:pt x="251218" y="98298"/>
                                </a:lnTo>
                                <a:lnTo>
                                  <a:pt x="251218" y="101485"/>
                                </a:lnTo>
                                <a:lnTo>
                                  <a:pt x="252323" y="102781"/>
                                </a:lnTo>
                                <a:lnTo>
                                  <a:pt x="253682" y="102781"/>
                                </a:lnTo>
                                <a:lnTo>
                                  <a:pt x="255041" y="102781"/>
                                </a:lnTo>
                                <a:lnTo>
                                  <a:pt x="256146" y="101485"/>
                                </a:lnTo>
                                <a:lnTo>
                                  <a:pt x="256146" y="98298"/>
                                </a:lnTo>
                                <a:close/>
                              </a:path>
                            </a:pathLst>
                          </a:custGeom>
                          <a:solidFill>
                            <a:srgbClr val="55863C"/>
                          </a:solidFill>
                        </wps:spPr>
                        <wps:bodyPr wrap="square" lIns="0" tIns="0" rIns="0" bIns="0" rtlCol="0">
                          <a:prstTxWarp prst="textNoShape">
                            <a:avLst/>
                          </a:prstTxWarp>
                          <a:noAutofit/>
                        </wps:bodyPr>
                      </wps:wsp>
                      <wps:wsp>
                        <wps:cNvPr id="1870" name="Graphic 1870"/>
                        <wps:cNvSpPr/>
                        <wps:spPr>
                          <a:xfrm>
                            <a:off x="3920547" y="865599"/>
                            <a:ext cx="118110" cy="26670"/>
                          </a:xfrm>
                          <a:custGeom>
                            <a:avLst/>
                            <a:gdLst/>
                            <a:ahLst/>
                            <a:cxnLst/>
                            <a:rect l="l" t="t" r="r" b="b"/>
                            <a:pathLst>
                              <a:path w="118110" h="26670">
                                <a:moveTo>
                                  <a:pt x="32232" y="22948"/>
                                </a:moveTo>
                                <a:lnTo>
                                  <a:pt x="13779" y="0"/>
                                </a:lnTo>
                                <a:lnTo>
                                  <a:pt x="11176" y="762"/>
                                </a:lnTo>
                                <a:lnTo>
                                  <a:pt x="5740" y="4025"/>
                                </a:lnTo>
                                <a:lnTo>
                                  <a:pt x="3505" y="7150"/>
                                </a:lnTo>
                                <a:lnTo>
                                  <a:pt x="647" y="14058"/>
                                </a:lnTo>
                                <a:lnTo>
                                  <a:pt x="0" y="17894"/>
                                </a:lnTo>
                                <a:lnTo>
                                  <a:pt x="38" y="23291"/>
                                </a:lnTo>
                                <a:lnTo>
                                  <a:pt x="203" y="25171"/>
                                </a:lnTo>
                                <a:lnTo>
                                  <a:pt x="1117" y="25920"/>
                                </a:lnTo>
                                <a:lnTo>
                                  <a:pt x="3162" y="25742"/>
                                </a:lnTo>
                                <a:lnTo>
                                  <a:pt x="3911" y="24841"/>
                                </a:lnTo>
                                <a:lnTo>
                                  <a:pt x="3822" y="23812"/>
                                </a:lnTo>
                                <a:lnTo>
                                  <a:pt x="3721" y="22301"/>
                                </a:lnTo>
                                <a:lnTo>
                                  <a:pt x="14401" y="3733"/>
                                </a:lnTo>
                                <a:lnTo>
                                  <a:pt x="17106" y="3733"/>
                                </a:lnTo>
                                <a:lnTo>
                                  <a:pt x="28511" y="19926"/>
                                </a:lnTo>
                                <a:lnTo>
                                  <a:pt x="28448" y="25120"/>
                                </a:lnTo>
                                <a:lnTo>
                                  <a:pt x="29260" y="25984"/>
                                </a:lnTo>
                                <a:lnTo>
                                  <a:pt x="31318" y="26060"/>
                                </a:lnTo>
                                <a:lnTo>
                                  <a:pt x="32169" y="25247"/>
                                </a:lnTo>
                                <a:lnTo>
                                  <a:pt x="32232" y="22948"/>
                                </a:lnTo>
                                <a:close/>
                              </a:path>
                              <a:path w="118110" h="26670">
                                <a:moveTo>
                                  <a:pt x="117563" y="22936"/>
                                </a:moveTo>
                                <a:lnTo>
                                  <a:pt x="102044" y="0"/>
                                </a:lnTo>
                                <a:lnTo>
                                  <a:pt x="99110" y="0"/>
                                </a:lnTo>
                                <a:lnTo>
                                  <a:pt x="85331" y="17894"/>
                                </a:lnTo>
                                <a:lnTo>
                                  <a:pt x="85369" y="23291"/>
                                </a:lnTo>
                                <a:lnTo>
                                  <a:pt x="85445" y="24142"/>
                                </a:lnTo>
                                <a:lnTo>
                                  <a:pt x="85534" y="25171"/>
                                </a:lnTo>
                                <a:lnTo>
                                  <a:pt x="86436" y="25920"/>
                                </a:lnTo>
                                <a:lnTo>
                                  <a:pt x="88493" y="25742"/>
                                </a:lnTo>
                                <a:lnTo>
                                  <a:pt x="89242" y="24828"/>
                                </a:lnTo>
                                <a:lnTo>
                                  <a:pt x="89052" y="22301"/>
                                </a:lnTo>
                                <a:lnTo>
                                  <a:pt x="89039" y="17272"/>
                                </a:lnTo>
                                <a:lnTo>
                                  <a:pt x="99733" y="3733"/>
                                </a:lnTo>
                                <a:lnTo>
                                  <a:pt x="102450" y="3733"/>
                                </a:lnTo>
                                <a:lnTo>
                                  <a:pt x="113842" y="19913"/>
                                </a:lnTo>
                                <a:lnTo>
                                  <a:pt x="113779" y="25120"/>
                                </a:lnTo>
                                <a:lnTo>
                                  <a:pt x="114592" y="25984"/>
                                </a:lnTo>
                                <a:lnTo>
                                  <a:pt x="116636" y="26047"/>
                                </a:lnTo>
                                <a:lnTo>
                                  <a:pt x="117500" y="25247"/>
                                </a:lnTo>
                                <a:lnTo>
                                  <a:pt x="117563" y="22936"/>
                                </a:lnTo>
                                <a:close/>
                              </a:path>
                            </a:pathLst>
                          </a:custGeom>
                          <a:solidFill>
                            <a:srgbClr val="41151C"/>
                          </a:solidFill>
                        </wps:spPr>
                        <wps:bodyPr wrap="square" lIns="0" tIns="0" rIns="0" bIns="0" rtlCol="0">
                          <a:prstTxWarp prst="textNoShape">
                            <a:avLst/>
                          </a:prstTxWarp>
                          <a:noAutofit/>
                        </wps:bodyPr>
                      </wps:wsp>
                      <wps:wsp>
                        <wps:cNvPr id="1871" name="Graphic 1871"/>
                        <wps:cNvSpPr/>
                        <wps:spPr>
                          <a:xfrm>
                            <a:off x="3910743" y="955211"/>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46"/>
                                </a:moveTo>
                                <a:lnTo>
                                  <a:pt x="11658" y="15163"/>
                                </a:lnTo>
                                <a:lnTo>
                                  <a:pt x="9537" y="14401"/>
                                </a:lnTo>
                                <a:lnTo>
                                  <a:pt x="6388" y="16192"/>
                                </a:lnTo>
                                <a:lnTo>
                                  <a:pt x="5956" y="18415"/>
                                </a:lnTo>
                                <a:lnTo>
                                  <a:pt x="8039" y="22085"/>
                                </a:lnTo>
                                <a:lnTo>
                                  <a:pt x="10172" y="22860"/>
                                </a:lnTo>
                                <a:lnTo>
                                  <a:pt x="11747" y="21958"/>
                                </a:lnTo>
                                <a:lnTo>
                                  <a:pt x="13322" y="21056"/>
                                </a:lnTo>
                                <a:lnTo>
                                  <a:pt x="13754" y="18846"/>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282"/>
                                </a:moveTo>
                                <a:lnTo>
                                  <a:pt x="23266" y="18796"/>
                                </a:lnTo>
                                <a:lnTo>
                                  <a:pt x="20396" y="17487"/>
                                </a:lnTo>
                                <a:lnTo>
                                  <a:pt x="18402" y="18618"/>
                                </a:lnTo>
                                <a:lnTo>
                                  <a:pt x="16408" y="19748"/>
                                </a:lnTo>
                                <a:lnTo>
                                  <a:pt x="16065" y="22898"/>
                                </a:lnTo>
                                <a:lnTo>
                                  <a:pt x="19189" y="28384"/>
                                </a:lnTo>
                                <a:lnTo>
                                  <a:pt x="22072" y="29692"/>
                                </a:lnTo>
                                <a:lnTo>
                                  <a:pt x="26047" y="27432"/>
                                </a:lnTo>
                                <a:lnTo>
                                  <a:pt x="26390" y="24282"/>
                                </a:lnTo>
                                <a:close/>
                              </a:path>
                              <a:path w="31115" h="29845">
                                <a:moveTo>
                                  <a:pt x="30708" y="13652"/>
                                </a:moveTo>
                                <a:lnTo>
                                  <a:pt x="28613" y="9969"/>
                                </a:lnTo>
                                <a:lnTo>
                                  <a:pt x="26492" y="9207"/>
                                </a:lnTo>
                                <a:lnTo>
                                  <a:pt x="23342" y="10998"/>
                                </a:lnTo>
                                <a:lnTo>
                                  <a:pt x="22910" y="13220"/>
                                </a:lnTo>
                                <a:lnTo>
                                  <a:pt x="24993" y="16891"/>
                                </a:lnTo>
                                <a:lnTo>
                                  <a:pt x="27127" y="17665"/>
                                </a:lnTo>
                                <a:lnTo>
                                  <a:pt x="28702" y="16764"/>
                                </a:lnTo>
                                <a:lnTo>
                                  <a:pt x="30276" y="15862"/>
                                </a:lnTo>
                                <a:lnTo>
                                  <a:pt x="30708" y="13652"/>
                                </a:lnTo>
                                <a:close/>
                              </a:path>
                            </a:pathLst>
                          </a:custGeom>
                          <a:solidFill>
                            <a:srgbClr val="55863C"/>
                          </a:solidFill>
                        </wps:spPr>
                        <wps:bodyPr wrap="square" lIns="0" tIns="0" rIns="0" bIns="0" rtlCol="0">
                          <a:prstTxWarp prst="textNoShape">
                            <a:avLst/>
                          </a:prstTxWarp>
                          <a:noAutofit/>
                        </wps:bodyPr>
                      </wps:wsp>
                      <wps:wsp>
                        <wps:cNvPr id="1872" name="Graphic 1872"/>
                        <wps:cNvSpPr/>
                        <wps:spPr>
                          <a:xfrm>
                            <a:off x="3874858" y="2071528"/>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8" y="357441"/>
                                </a:lnTo>
                                <a:lnTo>
                                  <a:pt x="25935" y="357886"/>
                                </a:lnTo>
                                <a:lnTo>
                                  <a:pt x="25959" y="358813"/>
                                </a:lnTo>
                                <a:lnTo>
                                  <a:pt x="26305" y="359194"/>
                                </a:lnTo>
                                <a:lnTo>
                                  <a:pt x="27273" y="359194"/>
                                </a:lnTo>
                                <a:lnTo>
                                  <a:pt x="27679" y="358813"/>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35312" y="345884"/>
                                </a:lnTo>
                                <a:lnTo>
                                  <a:pt x="137991" y="346976"/>
                                </a:lnTo>
                                <a:lnTo>
                                  <a:pt x="147475" y="350507"/>
                                </a:lnTo>
                                <a:lnTo>
                                  <a:pt x="156627" y="353355"/>
                                </a:lnTo>
                                <a:lnTo>
                                  <a:pt x="165879" y="355867"/>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39" y="350507"/>
                                </a:lnTo>
                                <a:lnTo>
                                  <a:pt x="168459" y="349923"/>
                                </a:lnTo>
                                <a:lnTo>
                                  <a:pt x="160982" y="346976"/>
                                </a:lnTo>
                                <a:lnTo>
                                  <a:pt x="168649" y="346976"/>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39" y="350507"/>
                                </a:moveTo>
                                <a:lnTo>
                                  <a:pt x="159527" y="350507"/>
                                </a:lnTo>
                                <a:lnTo>
                                  <a:pt x="167474" y="352755"/>
                                </a:lnTo>
                                <a:lnTo>
                                  <a:pt x="175420" y="355333"/>
                                </a:lnTo>
                                <a:lnTo>
                                  <a:pt x="183158" y="358165"/>
                                </a:lnTo>
                                <a:lnTo>
                                  <a:pt x="182947" y="358165"/>
                                </a:lnTo>
                                <a:lnTo>
                                  <a:pt x="182924" y="358813"/>
                                </a:lnTo>
                                <a:lnTo>
                                  <a:pt x="183343" y="359194"/>
                                </a:lnTo>
                                <a:lnTo>
                                  <a:pt x="184297" y="359194"/>
                                </a:lnTo>
                                <a:lnTo>
                                  <a:pt x="184655" y="358813"/>
                                </a:lnTo>
                                <a:lnTo>
                                  <a:pt x="184681" y="357886"/>
                                </a:lnTo>
                                <a:lnTo>
                                  <a:pt x="183038" y="357886"/>
                                </a:lnTo>
                                <a:lnTo>
                                  <a:pt x="175926" y="353618"/>
                                </a:lnTo>
                                <a:lnTo>
                                  <a:pt x="169639" y="350507"/>
                                </a:lnTo>
                                <a:close/>
                              </a:path>
                              <a:path w="211454" h="360045">
                                <a:moveTo>
                                  <a:pt x="63134" y="350507"/>
                                </a:moveTo>
                                <a:lnTo>
                                  <a:pt x="51160" y="350507"/>
                                </a:lnTo>
                                <a:lnTo>
                                  <a:pt x="45726" y="352755"/>
                                </a:lnTo>
                                <a:lnTo>
                                  <a:pt x="40239" y="355333"/>
                                </a:lnTo>
                                <a:lnTo>
                                  <a:pt x="34869" y="358165"/>
                                </a:lnTo>
                                <a:lnTo>
                                  <a:pt x="36092" y="358165"/>
                                </a:lnTo>
                                <a:lnTo>
                                  <a:pt x="53979" y="353355"/>
                                </a:lnTo>
                                <a:lnTo>
                                  <a:pt x="63134" y="350507"/>
                                </a:lnTo>
                                <a:close/>
                              </a:path>
                              <a:path w="211454" h="360045">
                                <a:moveTo>
                                  <a:pt x="177185" y="357886"/>
                                </a:moveTo>
                                <a:lnTo>
                                  <a:pt x="175863" y="357886"/>
                                </a:lnTo>
                                <a:lnTo>
                                  <a:pt x="175703" y="358165"/>
                                </a:lnTo>
                                <a:lnTo>
                                  <a:pt x="177483" y="358165"/>
                                </a:lnTo>
                                <a:lnTo>
                                  <a:pt x="177185" y="357886"/>
                                </a:lnTo>
                                <a:close/>
                              </a:path>
                              <a:path w="211454" h="360045">
                                <a:moveTo>
                                  <a:pt x="72624" y="346976"/>
                                </a:moveTo>
                                <a:lnTo>
                                  <a:pt x="49621" y="346976"/>
                                </a:lnTo>
                                <a:lnTo>
                                  <a:pt x="42144" y="349923"/>
                                </a:lnTo>
                                <a:lnTo>
                                  <a:pt x="34690" y="353618"/>
                                </a:lnTo>
                                <a:lnTo>
                                  <a:pt x="27578" y="357886"/>
                                </a:lnTo>
                                <a:lnTo>
                                  <a:pt x="28421" y="357886"/>
                                </a:lnTo>
                                <a:lnTo>
                                  <a:pt x="35203" y="355333"/>
                                </a:lnTo>
                                <a:lnTo>
                                  <a:pt x="43129" y="352755"/>
                                </a:lnTo>
                                <a:lnTo>
                                  <a:pt x="51088" y="350507"/>
                                </a:lnTo>
                                <a:lnTo>
                                  <a:pt x="63135" y="350507"/>
                                </a:lnTo>
                                <a:lnTo>
                                  <a:pt x="72624" y="346976"/>
                                </a:lnTo>
                                <a:close/>
                              </a:path>
                              <a:path w="211454" h="360045">
                                <a:moveTo>
                                  <a:pt x="184286" y="357441"/>
                                </a:moveTo>
                                <a:lnTo>
                                  <a:pt x="183283" y="357441"/>
                                </a:lnTo>
                                <a:lnTo>
                                  <a:pt x="183038" y="357886"/>
                                </a:lnTo>
                                <a:lnTo>
                                  <a:pt x="184792" y="357886"/>
                                </a:lnTo>
                                <a:lnTo>
                                  <a:pt x="184286"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49" y="346976"/>
                                </a:moveTo>
                                <a:lnTo>
                                  <a:pt x="161109" y="346976"/>
                                </a:lnTo>
                                <a:lnTo>
                                  <a:pt x="176001" y="350913"/>
                                </a:lnTo>
                                <a:lnTo>
                                  <a:pt x="175760" y="350913"/>
                                </a:lnTo>
                                <a:lnTo>
                                  <a:pt x="175748" y="351523"/>
                                </a:lnTo>
                                <a:lnTo>
                                  <a:pt x="176155" y="351904"/>
                                </a:lnTo>
                                <a:lnTo>
                                  <a:pt x="177122" y="351904"/>
                                </a:lnTo>
                                <a:lnTo>
                                  <a:pt x="177479" y="351523"/>
                                </a:lnTo>
                                <a:lnTo>
                                  <a:pt x="177494" y="350647"/>
                                </a:lnTo>
                                <a:lnTo>
                                  <a:pt x="175825" y="350647"/>
                                </a:lnTo>
                                <a:lnTo>
                                  <a:pt x="168649" y="346976"/>
                                </a:lnTo>
                                <a:close/>
                              </a:path>
                              <a:path w="211454" h="360045">
                                <a:moveTo>
                                  <a:pt x="61106" y="0"/>
                                </a:moveTo>
                                <a:lnTo>
                                  <a:pt x="50679" y="2398"/>
                                </a:lnTo>
                                <a:lnTo>
                                  <a:pt x="42165" y="8940"/>
                                </a:lnTo>
                                <a:lnTo>
                                  <a:pt x="36426" y="18645"/>
                                </a:lnTo>
                                <a:lnTo>
                                  <a:pt x="34321" y="30530"/>
                                </a:lnTo>
                                <a:lnTo>
                                  <a:pt x="34321" y="34772"/>
                                </a:lnTo>
                                <a:lnTo>
                                  <a:pt x="35083" y="38823"/>
                                </a:lnTo>
                                <a:lnTo>
                                  <a:pt x="36455" y="42494"/>
                                </a:lnTo>
                                <a:lnTo>
                                  <a:pt x="25642" y="52360"/>
                                </a:lnTo>
                                <a:lnTo>
                                  <a:pt x="17492" y="63568"/>
                                </a:lnTo>
                                <a:lnTo>
                                  <a:pt x="12350" y="75878"/>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493" y="346976"/>
                                </a:lnTo>
                                <a:lnTo>
                                  <a:pt x="72624" y="346976"/>
                                </a:lnTo>
                                <a:lnTo>
                                  <a:pt x="75304" y="34588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78"/>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873" name="Graphic 1873"/>
                        <wps:cNvSpPr/>
                        <wps:spPr>
                          <a:xfrm>
                            <a:off x="3953249" y="2149608"/>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874" name="Graphic 1874"/>
                        <wps:cNvSpPr/>
                        <wps:spPr>
                          <a:xfrm>
                            <a:off x="3797188" y="2227586"/>
                            <a:ext cx="122555" cy="181610"/>
                          </a:xfrm>
                          <a:custGeom>
                            <a:avLst/>
                            <a:gdLst/>
                            <a:ahLst/>
                            <a:cxnLst/>
                            <a:rect l="l" t="t" r="r" b="b"/>
                            <a:pathLst>
                              <a:path w="122555" h="181610">
                                <a:moveTo>
                                  <a:pt x="92108" y="166941"/>
                                </a:moveTo>
                                <a:lnTo>
                                  <a:pt x="75123" y="166941"/>
                                </a:lnTo>
                                <a:lnTo>
                                  <a:pt x="68337" y="170210"/>
                                </a:lnTo>
                                <a:lnTo>
                                  <a:pt x="61568" y="173669"/>
                                </a:lnTo>
                                <a:lnTo>
                                  <a:pt x="55155" y="177124"/>
                                </a:lnTo>
                                <a:lnTo>
                                  <a:pt x="48656" y="180809"/>
                                </a:lnTo>
                                <a:lnTo>
                                  <a:pt x="48771" y="181063"/>
                                </a:lnTo>
                                <a:lnTo>
                                  <a:pt x="48809" y="181203"/>
                                </a:lnTo>
                                <a:lnTo>
                                  <a:pt x="65440" y="176067"/>
                                </a:lnTo>
                                <a:lnTo>
                                  <a:pt x="81976" y="170643"/>
                                </a:lnTo>
                                <a:lnTo>
                                  <a:pt x="92108" y="166941"/>
                                </a:lnTo>
                                <a:close/>
                              </a:path>
                              <a:path w="122555" h="181610">
                                <a:moveTo>
                                  <a:pt x="106922" y="161036"/>
                                </a:moveTo>
                                <a:lnTo>
                                  <a:pt x="72583" y="161036"/>
                                </a:lnTo>
                                <a:lnTo>
                                  <a:pt x="63294" y="165420"/>
                                </a:lnTo>
                                <a:lnTo>
                                  <a:pt x="54153" y="170210"/>
                                </a:lnTo>
                                <a:lnTo>
                                  <a:pt x="45305" y="175318"/>
                                </a:lnTo>
                                <a:lnTo>
                                  <a:pt x="36630" y="180809"/>
                                </a:lnTo>
                                <a:lnTo>
                                  <a:pt x="36764" y="181063"/>
                                </a:lnTo>
                                <a:lnTo>
                                  <a:pt x="37298" y="180809"/>
                                </a:lnTo>
                                <a:lnTo>
                                  <a:pt x="55819" y="173669"/>
                                </a:lnTo>
                                <a:lnTo>
                                  <a:pt x="65439" y="170210"/>
                                </a:lnTo>
                                <a:lnTo>
                                  <a:pt x="75123" y="166941"/>
                                </a:lnTo>
                                <a:lnTo>
                                  <a:pt x="92108" y="166941"/>
                                </a:lnTo>
                                <a:lnTo>
                                  <a:pt x="98306" y="164676"/>
                                </a:lnTo>
                                <a:lnTo>
                                  <a:pt x="106922" y="161036"/>
                                </a:lnTo>
                                <a:close/>
                              </a:path>
                              <a:path w="122555" h="181610">
                                <a:moveTo>
                                  <a:pt x="16894" y="0"/>
                                </a:moveTo>
                                <a:lnTo>
                                  <a:pt x="12490" y="0"/>
                                </a:lnTo>
                                <a:lnTo>
                                  <a:pt x="4154" y="3491"/>
                                </a:lnTo>
                                <a:lnTo>
                                  <a:pt x="1062" y="10795"/>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5"/>
                                </a:lnTo>
                                <a:lnTo>
                                  <a:pt x="48136" y="168478"/>
                                </a:lnTo>
                                <a:lnTo>
                                  <a:pt x="54256" y="166706"/>
                                </a:lnTo>
                                <a:lnTo>
                                  <a:pt x="72583" y="161036"/>
                                </a:lnTo>
                                <a:lnTo>
                                  <a:pt x="106922" y="161036"/>
                                </a:lnTo>
                                <a:lnTo>
                                  <a:pt x="114315" y="157911"/>
                                </a:lnTo>
                                <a:lnTo>
                                  <a:pt x="117186" y="156591"/>
                                </a:lnTo>
                                <a:lnTo>
                                  <a:pt x="120246" y="154927"/>
                                </a:lnTo>
                                <a:lnTo>
                                  <a:pt x="122240" y="152590"/>
                                </a:lnTo>
                                <a:lnTo>
                                  <a:pt x="109842" y="143215"/>
                                </a:lnTo>
                                <a:lnTo>
                                  <a:pt x="99047" y="132124"/>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3"/>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5"/>
                                </a:lnTo>
                                <a:lnTo>
                                  <a:pt x="34196" y="10795"/>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3"/>
                                </a:lnTo>
                                <a:lnTo>
                                  <a:pt x="16614" y="31229"/>
                                </a:lnTo>
                                <a:lnTo>
                                  <a:pt x="15217" y="33159"/>
                                </a:lnTo>
                                <a:lnTo>
                                  <a:pt x="59659" y="33159"/>
                                </a:lnTo>
                                <a:lnTo>
                                  <a:pt x="58811" y="32272"/>
                                </a:lnTo>
                                <a:lnTo>
                                  <a:pt x="54189" y="27838"/>
                                </a:lnTo>
                                <a:lnTo>
                                  <a:pt x="20437" y="27838"/>
                                </a:lnTo>
                                <a:lnTo>
                                  <a:pt x="19332" y="26543"/>
                                </a:lnTo>
                                <a:lnTo>
                                  <a:pt x="19332" y="24536"/>
                                </a:lnTo>
                                <a:close/>
                              </a:path>
                              <a:path w="122555" h="181610">
                                <a:moveTo>
                                  <a:pt x="48180" y="22072"/>
                                </a:moveTo>
                                <a:lnTo>
                                  <a:pt x="23155" y="22072"/>
                                </a:lnTo>
                                <a:lnTo>
                                  <a:pt x="24260" y="23368"/>
                                </a:lnTo>
                                <a:lnTo>
                                  <a:pt x="24260" y="26543"/>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68"/>
                                </a:lnTo>
                                <a:lnTo>
                                  <a:pt x="20437" y="22072"/>
                                </a:lnTo>
                                <a:lnTo>
                                  <a:pt x="48198" y="22072"/>
                                </a:lnTo>
                                <a:lnTo>
                                  <a:pt x="46779" y="20891"/>
                                </a:lnTo>
                                <a:lnTo>
                                  <a:pt x="13414" y="20891"/>
                                </a:lnTo>
                                <a:lnTo>
                                  <a:pt x="11674" y="18630"/>
                                </a:lnTo>
                                <a:lnTo>
                                  <a:pt x="11674" y="18478"/>
                                </a:lnTo>
                                <a:close/>
                              </a:path>
                              <a:path w="122555" h="181610">
                                <a:moveTo>
                                  <a:pt x="34196" y="10795"/>
                                </a:moveTo>
                                <a:lnTo>
                                  <a:pt x="17694" y="10795"/>
                                </a:lnTo>
                                <a:lnTo>
                                  <a:pt x="19434" y="13055"/>
                                </a:lnTo>
                                <a:lnTo>
                                  <a:pt x="19434" y="18630"/>
                                </a:lnTo>
                                <a:lnTo>
                                  <a:pt x="17694" y="20891"/>
                                </a:lnTo>
                                <a:lnTo>
                                  <a:pt x="46779" y="20891"/>
                                </a:lnTo>
                                <a:lnTo>
                                  <a:pt x="36658" y="12465"/>
                                </a:lnTo>
                                <a:lnTo>
                                  <a:pt x="34196" y="10795"/>
                                </a:lnTo>
                                <a:close/>
                              </a:path>
                            </a:pathLst>
                          </a:custGeom>
                          <a:solidFill>
                            <a:srgbClr val="00B06B"/>
                          </a:solidFill>
                        </wps:spPr>
                        <wps:bodyPr wrap="square" lIns="0" tIns="0" rIns="0" bIns="0" rtlCol="0">
                          <a:prstTxWarp prst="textNoShape">
                            <a:avLst/>
                          </a:prstTxWarp>
                          <a:noAutofit/>
                        </wps:bodyPr>
                      </wps:wsp>
                      <wps:wsp>
                        <wps:cNvPr id="1875" name="Graphic 1875"/>
                        <wps:cNvSpPr/>
                        <wps:spPr>
                          <a:xfrm>
                            <a:off x="3836828" y="2274741"/>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876" name="Graphic 1876"/>
                        <wps:cNvSpPr/>
                        <wps:spPr>
                          <a:xfrm>
                            <a:off x="3831113" y="2395048"/>
                            <a:ext cx="15240" cy="15875"/>
                          </a:xfrm>
                          <a:custGeom>
                            <a:avLst/>
                            <a:gdLst/>
                            <a:ahLst/>
                            <a:cxnLst/>
                            <a:rect l="l" t="t" r="r" b="b"/>
                            <a:pathLst>
                              <a:path w="15240" h="15875">
                                <a:moveTo>
                                  <a:pt x="2921" y="13944"/>
                                </a:moveTo>
                                <a:lnTo>
                                  <a:pt x="2806" y="13550"/>
                                </a:lnTo>
                                <a:lnTo>
                                  <a:pt x="2438" y="12928"/>
                                </a:lnTo>
                                <a:lnTo>
                                  <a:pt x="1993" y="12623"/>
                                </a:lnTo>
                                <a:lnTo>
                                  <a:pt x="1460" y="12623"/>
                                </a:lnTo>
                                <a:lnTo>
                                  <a:pt x="647" y="12623"/>
                                </a:lnTo>
                                <a:lnTo>
                                  <a:pt x="0" y="13284"/>
                                </a:lnTo>
                                <a:lnTo>
                                  <a:pt x="0" y="14897"/>
                                </a:lnTo>
                                <a:lnTo>
                                  <a:pt x="647" y="15557"/>
                                </a:lnTo>
                                <a:lnTo>
                                  <a:pt x="2273" y="15557"/>
                                </a:lnTo>
                                <a:lnTo>
                                  <a:pt x="2921" y="14897"/>
                                </a:lnTo>
                                <a:lnTo>
                                  <a:pt x="2921" y="13944"/>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70"/>
                                </a:moveTo>
                                <a:lnTo>
                                  <a:pt x="14884" y="13741"/>
                                </a:lnTo>
                                <a:lnTo>
                                  <a:pt x="14846" y="13601"/>
                                </a:lnTo>
                                <a:lnTo>
                                  <a:pt x="14795" y="13474"/>
                                </a:lnTo>
                                <a:lnTo>
                                  <a:pt x="14465" y="12928"/>
                                </a:lnTo>
                                <a:lnTo>
                                  <a:pt x="14020" y="12623"/>
                                </a:lnTo>
                                <a:lnTo>
                                  <a:pt x="13487" y="12623"/>
                                </a:lnTo>
                                <a:lnTo>
                                  <a:pt x="12674" y="12623"/>
                                </a:lnTo>
                                <a:lnTo>
                                  <a:pt x="12026" y="13284"/>
                                </a:lnTo>
                                <a:lnTo>
                                  <a:pt x="12026" y="14897"/>
                                </a:lnTo>
                                <a:lnTo>
                                  <a:pt x="12674" y="15557"/>
                                </a:lnTo>
                                <a:lnTo>
                                  <a:pt x="14300" y="15557"/>
                                </a:lnTo>
                                <a:lnTo>
                                  <a:pt x="14947" y="14897"/>
                                </a:lnTo>
                                <a:lnTo>
                                  <a:pt x="14947" y="13970"/>
                                </a:lnTo>
                                <a:close/>
                              </a:path>
                            </a:pathLst>
                          </a:custGeom>
                          <a:solidFill>
                            <a:srgbClr val="6EAA43"/>
                          </a:solidFill>
                        </wps:spPr>
                        <wps:bodyPr wrap="square" lIns="0" tIns="0" rIns="0" bIns="0" rtlCol="0">
                          <a:prstTxWarp prst="textNoShape">
                            <a:avLst/>
                          </a:prstTxWarp>
                          <a:noAutofit/>
                        </wps:bodyPr>
                      </wps:wsp>
                      <wps:wsp>
                        <wps:cNvPr id="1877" name="Graphic 1877"/>
                        <wps:cNvSpPr/>
                        <wps:spPr>
                          <a:xfrm>
                            <a:off x="3802627" y="2238381"/>
                            <a:ext cx="19050" cy="22860"/>
                          </a:xfrm>
                          <a:custGeom>
                            <a:avLst/>
                            <a:gdLst/>
                            <a:ahLst/>
                            <a:cxnLst/>
                            <a:rect l="l" t="t" r="r" b="b"/>
                            <a:pathLst>
                              <a:path w="19050" h="22860">
                                <a:moveTo>
                                  <a:pt x="4927" y="8978"/>
                                </a:moveTo>
                                <a:lnTo>
                                  <a:pt x="3822" y="7683"/>
                                </a:lnTo>
                                <a:lnTo>
                                  <a:pt x="2463" y="7683"/>
                                </a:lnTo>
                                <a:lnTo>
                                  <a:pt x="1104" y="7683"/>
                                </a:lnTo>
                                <a:lnTo>
                                  <a:pt x="0" y="8978"/>
                                </a:lnTo>
                                <a:lnTo>
                                  <a:pt x="0" y="12166"/>
                                </a:lnTo>
                                <a:lnTo>
                                  <a:pt x="1104" y="13449"/>
                                </a:lnTo>
                                <a:lnTo>
                                  <a:pt x="3822" y="13449"/>
                                </a:lnTo>
                                <a:lnTo>
                                  <a:pt x="4927" y="12166"/>
                                </a:lnTo>
                                <a:lnTo>
                                  <a:pt x="4927" y="8978"/>
                                </a:lnTo>
                                <a:close/>
                              </a:path>
                              <a:path w="19050" h="22860">
                                <a:moveTo>
                                  <a:pt x="11163" y="15684"/>
                                </a:moveTo>
                                <a:lnTo>
                                  <a:pt x="9779" y="13754"/>
                                </a:lnTo>
                                <a:lnTo>
                                  <a:pt x="8051" y="13754"/>
                                </a:lnTo>
                                <a:lnTo>
                                  <a:pt x="6324" y="13754"/>
                                </a:lnTo>
                                <a:lnTo>
                                  <a:pt x="4940" y="15684"/>
                                </a:lnTo>
                                <a:lnTo>
                                  <a:pt x="4940" y="20447"/>
                                </a:lnTo>
                                <a:lnTo>
                                  <a:pt x="6324" y="22377"/>
                                </a:lnTo>
                                <a:lnTo>
                                  <a:pt x="9779" y="22377"/>
                                </a:lnTo>
                                <a:lnTo>
                                  <a:pt x="11163" y="20447"/>
                                </a:lnTo>
                                <a:lnTo>
                                  <a:pt x="11163" y="15684"/>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60"/>
                                </a:lnTo>
                                <a:lnTo>
                                  <a:pt x="14998" y="17043"/>
                                </a:lnTo>
                                <a:lnTo>
                                  <a:pt x="17716" y="17043"/>
                                </a:lnTo>
                                <a:lnTo>
                                  <a:pt x="18821" y="15760"/>
                                </a:lnTo>
                                <a:lnTo>
                                  <a:pt x="18821" y="12573"/>
                                </a:lnTo>
                                <a:close/>
                              </a:path>
                            </a:pathLst>
                          </a:custGeom>
                          <a:solidFill>
                            <a:srgbClr val="55863C"/>
                          </a:solidFill>
                        </wps:spPr>
                        <wps:bodyPr wrap="square" lIns="0" tIns="0" rIns="0" bIns="0" rtlCol="0">
                          <a:prstTxWarp prst="textNoShape">
                            <a:avLst/>
                          </a:prstTxWarp>
                          <a:noAutofit/>
                        </wps:bodyPr>
                      </wps:wsp>
                      <wps:wsp>
                        <wps:cNvPr id="1878" name="Graphic 1878"/>
                        <wps:cNvSpPr/>
                        <wps:spPr>
                          <a:xfrm>
                            <a:off x="4040079" y="2227586"/>
                            <a:ext cx="121920" cy="181610"/>
                          </a:xfrm>
                          <a:custGeom>
                            <a:avLst/>
                            <a:gdLst/>
                            <a:ahLst/>
                            <a:cxnLst/>
                            <a:rect l="l" t="t" r="r" b="b"/>
                            <a:pathLst>
                              <a:path w="121920" h="181610">
                                <a:moveTo>
                                  <a:pt x="116413" y="47244"/>
                                </a:moveTo>
                                <a:lnTo>
                                  <a:pt x="80810" y="47244"/>
                                </a:lnTo>
                                <a:lnTo>
                                  <a:pt x="81775" y="48412"/>
                                </a:lnTo>
                                <a:lnTo>
                                  <a:pt x="81686" y="49275"/>
                                </a:lnTo>
                                <a:lnTo>
                                  <a:pt x="51675" y="80844"/>
                                </a:lnTo>
                                <a:lnTo>
                                  <a:pt x="42697" y="96977"/>
                                </a:lnTo>
                                <a:lnTo>
                                  <a:pt x="41503" y="101206"/>
                                </a:lnTo>
                                <a:lnTo>
                                  <a:pt x="39992" y="105384"/>
                                </a:lnTo>
                                <a:lnTo>
                                  <a:pt x="33312" y="119595"/>
                                </a:lnTo>
                                <a:lnTo>
                                  <a:pt x="33209" y="119814"/>
                                </a:lnTo>
                                <a:lnTo>
                                  <a:pt x="24039" y="132745"/>
                                </a:lnTo>
                                <a:lnTo>
                                  <a:pt x="12847" y="144016"/>
                                </a:lnTo>
                                <a:lnTo>
                                  <a:pt x="0" y="153466"/>
                                </a:lnTo>
                                <a:lnTo>
                                  <a:pt x="1955" y="155359"/>
                                </a:lnTo>
                                <a:lnTo>
                                  <a:pt x="39438" y="170643"/>
                                </a:lnTo>
                                <a:lnTo>
                                  <a:pt x="72605" y="181203"/>
                                </a:lnTo>
                                <a:lnTo>
                                  <a:pt x="72710" y="180924"/>
                                </a:lnTo>
                                <a:lnTo>
                                  <a:pt x="72937" y="180924"/>
                                </a:lnTo>
                                <a:lnTo>
                                  <a:pt x="66260" y="177130"/>
                                </a:lnTo>
                                <a:lnTo>
                                  <a:pt x="59843" y="173669"/>
                                </a:lnTo>
                                <a:lnTo>
                                  <a:pt x="53077" y="170210"/>
                                </a:lnTo>
                                <a:lnTo>
                                  <a:pt x="46291" y="166941"/>
                                </a:lnTo>
                                <a:lnTo>
                                  <a:pt x="61017" y="166941"/>
                                </a:lnTo>
                                <a:lnTo>
                                  <a:pt x="58121" y="165425"/>
                                </a:lnTo>
                                <a:lnTo>
                                  <a:pt x="48831" y="161048"/>
                                </a:lnTo>
                                <a:lnTo>
                                  <a:pt x="58664" y="161048"/>
                                </a:lnTo>
                                <a:lnTo>
                                  <a:pt x="50687" y="157654"/>
                                </a:lnTo>
                                <a:lnTo>
                                  <a:pt x="38841" y="153594"/>
                                </a:lnTo>
                                <a:lnTo>
                                  <a:pt x="26733" y="150406"/>
                                </a:lnTo>
                                <a:lnTo>
                                  <a:pt x="41906" y="138507"/>
                                </a:lnTo>
                                <a:lnTo>
                                  <a:pt x="56810" y="126274"/>
                                </a:lnTo>
                                <a:lnTo>
                                  <a:pt x="61247" y="122288"/>
                                </a:lnTo>
                                <a:lnTo>
                                  <a:pt x="50266" y="122288"/>
                                </a:lnTo>
                                <a:lnTo>
                                  <a:pt x="47853" y="120091"/>
                                </a:lnTo>
                                <a:lnTo>
                                  <a:pt x="48323" y="117614"/>
                                </a:lnTo>
                                <a:lnTo>
                                  <a:pt x="51879" y="113664"/>
                                </a:lnTo>
                                <a:lnTo>
                                  <a:pt x="54305" y="112941"/>
                                </a:lnTo>
                                <a:lnTo>
                                  <a:pt x="71584" y="112941"/>
                                </a:lnTo>
                                <a:lnTo>
                                  <a:pt x="75130" y="109296"/>
                                </a:lnTo>
                                <a:lnTo>
                                  <a:pt x="53746" y="109296"/>
                                </a:lnTo>
                                <a:lnTo>
                                  <a:pt x="51942" y="107657"/>
                                </a:lnTo>
                                <a:lnTo>
                                  <a:pt x="52228" y="105968"/>
                                </a:lnTo>
                                <a:lnTo>
                                  <a:pt x="52669" y="105384"/>
                                </a:lnTo>
                                <a:lnTo>
                                  <a:pt x="54787" y="103022"/>
                                </a:lnTo>
                                <a:lnTo>
                                  <a:pt x="56553" y="102539"/>
                                </a:lnTo>
                                <a:lnTo>
                                  <a:pt x="81702" y="102539"/>
                                </a:lnTo>
                                <a:lnTo>
                                  <a:pt x="84543" y="99618"/>
                                </a:lnTo>
                                <a:lnTo>
                                  <a:pt x="109589" y="63587"/>
                                </a:lnTo>
                                <a:lnTo>
                                  <a:pt x="116305" y="47637"/>
                                </a:lnTo>
                                <a:lnTo>
                                  <a:pt x="116413" y="47244"/>
                                </a:lnTo>
                                <a:close/>
                              </a:path>
                              <a:path w="121920" h="181610">
                                <a:moveTo>
                                  <a:pt x="61017" y="166941"/>
                                </a:moveTo>
                                <a:lnTo>
                                  <a:pt x="46291" y="166941"/>
                                </a:lnTo>
                                <a:lnTo>
                                  <a:pt x="55975" y="170210"/>
                                </a:lnTo>
                                <a:lnTo>
                                  <a:pt x="65595" y="173669"/>
                                </a:lnTo>
                                <a:lnTo>
                                  <a:pt x="75148" y="177314"/>
                                </a:lnTo>
                                <a:lnTo>
                                  <a:pt x="84790" y="181203"/>
                                </a:lnTo>
                                <a:lnTo>
                                  <a:pt x="84721" y="180924"/>
                                </a:lnTo>
                                <a:lnTo>
                                  <a:pt x="76109" y="175318"/>
                                </a:lnTo>
                                <a:lnTo>
                                  <a:pt x="67259" y="170210"/>
                                </a:lnTo>
                                <a:lnTo>
                                  <a:pt x="61017" y="166941"/>
                                </a:lnTo>
                                <a:close/>
                              </a:path>
                              <a:path w="121920" h="181610">
                                <a:moveTo>
                                  <a:pt x="58664" y="161048"/>
                                </a:moveTo>
                                <a:lnTo>
                                  <a:pt x="48831" y="161048"/>
                                </a:lnTo>
                                <a:lnTo>
                                  <a:pt x="73266" y="168592"/>
                                </a:lnTo>
                                <a:lnTo>
                                  <a:pt x="73304" y="168376"/>
                                </a:lnTo>
                                <a:lnTo>
                                  <a:pt x="62211" y="162557"/>
                                </a:lnTo>
                                <a:lnTo>
                                  <a:pt x="58664" y="161048"/>
                                </a:lnTo>
                                <a:close/>
                              </a:path>
                              <a:path w="121920" h="181610">
                                <a:moveTo>
                                  <a:pt x="71584" y="112941"/>
                                </a:moveTo>
                                <a:lnTo>
                                  <a:pt x="54305" y="112941"/>
                                </a:lnTo>
                                <a:lnTo>
                                  <a:pt x="56718" y="115125"/>
                                </a:lnTo>
                                <a:lnTo>
                                  <a:pt x="56260" y="117614"/>
                                </a:lnTo>
                                <a:lnTo>
                                  <a:pt x="52692" y="121564"/>
                                </a:lnTo>
                                <a:lnTo>
                                  <a:pt x="50266" y="122288"/>
                                </a:lnTo>
                                <a:lnTo>
                                  <a:pt x="61247" y="122288"/>
                                </a:lnTo>
                                <a:lnTo>
                                  <a:pt x="71128" y="113410"/>
                                </a:lnTo>
                                <a:lnTo>
                                  <a:pt x="71584" y="112941"/>
                                </a:lnTo>
                                <a:close/>
                              </a:path>
                              <a:path w="121920" h="181610">
                                <a:moveTo>
                                  <a:pt x="81702" y="102539"/>
                                </a:moveTo>
                                <a:lnTo>
                                  <a:pt x="56553" y="102539"/>
                                </a:lnTo>
                                <a:lnTo>
                                  <a:pt x="58369" y="104165"/>
                                </a:lnTo>
                                <a:lnTo>
                                  <a:pt x="58163" y="105384"/>
                                </a:lnTo>
                                <a:lnTo>
                                  <a:pt x="58064" y="105968"/>
                                </a:lnTo>
                                <a:lnTo>
                                  <a:pt x="55511" y="108800"/>
                                </a:lnTo>
                                <a:lnTo>
                                  <a:pt x="53746" y="109296"/>
                                </a:lnTo>
                                <a:lnTo>
                                  <a:pt x="75130" y="109296"/>
                                </a:lnTo>
                                <a:lnTo>
                                  <a:pt x="81702" y="102539"/>
                                </a:lnTo>
                                <a:close/>
                              </a:path>
                              <a:path w="121920" h="181610">
                                <a:moveTo>
                                  <a:pt x="108924" y="0"/>
                                </a:moveTo>
                                <a:lnTo>
                                  <a:pt x="104520" y="0"/>
                                </a:lnTo>
                                <a:lnTo>
                                  <a:pt x="100622" y="2006"/>
                                </a:lnTo>
                                <a:lnTo>
                                  <a:pt x="62598" y="32277"/>
                                </a:lnTo>
                                <a:lnTo>
                                  <a:pt x="44361" y="51943"/>
                                </a:lnTo>
                                <a:lnTo>
                                  <a:pt x="45449" y="60380"/>
                                </a:lnTo>
                                <a:lnTo>
                                  <a:pt x="45916" y="68837"/>
                                </a:lnTo>
                                <a:lnTo>
                                  <a:pt x="45899" y="69665"/>
                                </a:lnTo>
                                <a:lnTo>
                                  <a:pt x="45779" y="75260"/>
                                </a:lnTo>
                                <a:lnTo>
                                  <a:pt x="45670" y="77940"/>
                                </a:lnTo>
                                <a:lnTo>
                                  <a:pt x="44881" y="85712"/>
                                </a:lnTo>
                                <a:lnTo>
                                  <a:pt x="52471" y="75260"/>
                                </a:lnTo>
                                <a:lnTo>
                                  <a:pt x="60774" y="65393"/>
                                </a:lnTo>
                                <a:lnTo>
                                  <a:pt x="69750" y="56167"/>
                                </a:lnTo>
                                <a:lnTo>
                                  <a:pt x="79362" y="47637"/>
                                </a:lnTo>
                                <a:lnTo>
                                  <a:pt x="79838" y="47244"/>
                                </a:lnTo>
                                <a:lnTo>
                                  <a:pt x="116413" y="47244"/>
                                </a:lnTo>
                                <a:lnTo>
                                  <a:pt x="120262" y="33159"/>
                                </a:lnTo>
                                <a:lnTo>
                                  <a:pt x="106197" y="33159"/>
                                </a:lnTo>
                                <a:lnTo>
                                  <a:pt x="104800" y="31229"/>
                                </a:lnTo>
                                <a:lnTo>
                                  <a:pt x="104800" y="27838"/>
                                </a:lnTo>
                                <a:lnTo>
                                  <a:pt x="98259" y="27838"/>
                                </a:lnTo>
                                <a:lnTo>
                                  <a:pt x="97154" y="26555"/>
                                </a:lnTo>
                                <a:lnTo>
                                  <a:pt x="97154" y="23367"/>
                                </a:lnTo>
                                <a:lnTo>
                                  <a:pt x="98259" y="22072"/>
                                </a:lnTo>
                                <a:lnTo>
                                  <a:pt x="111036" y="22072"/>
                                </a:lnTo>
                                <a:lnTo>
                                  <a:pt x="111036" y="20891"/>
                                </a:lnTo>
                                <a:lnTo>
                                  <a:pt x="103720" y="20891"/>
                                </a:lnTo>
                                <a:lnTo>
                                  <a:pt x="101980" y="18630"/>
                                </a:lnTo>
                                <a:lnTo>
                                  <a:pt x="101980" y="13055"/>
                                </a:lnTo>
                                <a:lnTo>
                                  <a:pt x="103720" y="10794"/>
                                </a:lnTo>
                                <a:lnTo>
                                  <a:pt x="120351" y="10794"/>
                                </a:lnTo>
                                <a:lnTo>
                                  <a:pt x="117260" y="3491"/>
                                </a:lnTo>
                                <a:lnTo>
                                  <a:pt x="108924" y="0"/>
                                </a:lnTo>
                                <a:close/>
                              </a:path>
                              <a:path w="121920" h="181610">
                                <a:moveTo>
                                  <a:pt x="121407" y="24549"/>
                                </a:moveTo>
                                <a:lnTo>
                                  <a:pt x="109639" y="24549"/>
                                </a:lnTo>
                                <a:lnTo>
                                  <a:pt x="111036" y="26555"/>
                                </a:lnTo>
                                <a:lnTo>
                                  <a:pt x="111036" y="31229"/>
                                </a:lnTo>
                                <a:lnTo>
                                  <a:pt x="109639" y="33159"/>
                                </a:lnTo>
                                <a:lnTo>
                                  <a:pt x="120262" y="33159"/>
                                </a:lnTo>
                                <a:lnTo>
                                  <a:pt x="120446" y="32486"/>
                                </a:lnTo>
                                <a:lnTo>
                                  <a:pt x="121407" y="24549"/>
                                </a:lnTo>
                                <a:close/>
                              </a:path>
                              <a:path w="121920" h="181610">
                                <a:moveTo>
                                  <a:pt x="111036" y="22072"/>
                                </a:moveTo>
                                <a:lnTo>
                                  <a:pt x="100977" y="22072"/>
                                </a:lnTo>
                                <a:lnTo>
                                  <a:pt x="102082" y="23367"/>
                                </a:lnTo>
                                <a:lnTo>
                                  <a:pt x="102082" y="26555"/>
                                </a:lnTo>
                                <a:lnTo>
                                  <a:pt x="100977" y="27838"/>
                                </a:lnTo>
                                <a:lnTo>
                                  <a:pt x="104800" y="27838"/>
                                </a:lnTo>
                                <a:lnTo>
                                  <a:pt x="104800" y="26555"/>
                                </a:lnTo>
                                <a:lnTo>
                                  <a:pt x="106197" y="24549"/>
                                </a:lnTo>
                                <a:lnTo>
                                  <a:pt x="121407" y="24549"/>
                                </a:lnTo>
                                <a:lnTo>
                                  <a:pt x="121442" y="24256"/>
                                </a:lnTo>
                                <a:lnTo>
                                  <a:pt x="112140" y="24256"/>
                                </a:lnTo>
                                <a:lnTo>
                                  <a:pt x="111036" y="22961"/>
                                </a:lnTo>
                                <a:lnTo>
                                  <a:pt x="111036" y="22072"/>
                                </a:lnTo>
                                <a:close/>
                              </a:path>
                              <a:path w="121920" h="181610">
                                <a:moveTo>
                                  <a:pt x="121333" y="18478"/>
                                </a:moveTo>
                                <a:lnTo>
                                  <a:pt x="114871" y="18478"/>
                                </a:lnTo>
                                <a:lnTo>
                                  <a:pt x="115976" y="19773"/>
                                </a:lnTo>
                                <a:lnTo>
                                  <a:pt x="115976" y="22961"/>
                                </a:lnTo>
                                <a:lnTo>
                                  <a:pt x="114871" y="24256"/>
                                </a:lnTo>
                                <a:lnTo>
                                  <a:pt x="121442" y="24256"/>
                                </a:lnTo>
                                <a:lnTo>
                                  <a:pt x="121333" y="18478"/>
                                </a:lnTo>
                                <a:close/>
                              </a:path>
                              <a:path w="121920" h="181610">
                                <a:moveTo>
                                  <a:pt x="120351" y="10794"/>
                                </a:moveTo>
                                <a:lnTo>
                                  <a:pt x="108000" y="10794"/>
                                </a:lnTo>
                                <a:lnTo>
                                  <a:pt x="109740" y="13055"/>
                                </a:lnTo>
                                <a:lnTo>
                                  <a:pt x="109740" y="18630"/>
                                </a:lnTo>
                                <a:lnTo>
                                  <a:pt x="108000" y="20891"/>
                                </a:lnTo>
                                <a:lnTo>
                                  <a:pt x="111036" y="20891"/>
                                </a:lnTo>
                                <a:lnTo>
                                  <a:pt x="111036" y="19773"/>
                                </a:lnTo>
                                <a:lnTo>
                                  <a:pt x="112140" y="18478"/>
                                </a:lnTo>
                                <a:lnTo>
                                  <a:pt x="121333" y="18478"/>
                                </a:lnTo>
                                <a:lnTo>
                                  <a:pt x="121061" y="13055"/>
                                </a:lnTo>
                                <a:lnTo>
                                  <a:pt x="121031" y="12470"/>
                                </a:lnTo>
                                <a:lnTo>
                                  <a:pt x="120351" y="10794"/>
                                </a:lnTo>
                                <a:close/>
                              </a:path>
                            </a:pathLst>
                          </a:custGeom>
                          <a:solidFill>
                            <a:srgbClr val="00B06B"/>
                          </a:solidFill>
                        </wps:spPr>
                        <wps:bodyPr wrap="square" lIns="0" tIns="0" rIns="0" bIns="0" rtlCol="0">
                          <a:prstTxWarp prst="textNoShape">
                            <a:avLst/>
                          </a:prstTxWarp>
                          <a:noAutofit/>
                        </wps:bodyPr>
                      </wps:wsp>
                      <wps:wsp>
                        <wps:cNvPr id="1879" name="Graphic 1879"/>
                        <wps:cNvSpPr/>
                        <wps:spPr>
                          <a:xfrm>
                            <a:off x="4083704" y="2274754"/>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880" name="Graphic 1880"/>
                        <wps:cNvSpPr/>
                        <wps:spPr>
                          <a:xfrm>
                            <a:off x="4112622" y="2395035"/>
                            <a:ext cx="15240" cy="15875"/>
                          </a:xfrm>
                          <a:custGeom>
                            <a:avLst/>
                            <a:gdLst/>
                            <a:ahLst/>
                            <a:cxnLst/>
                            <a:rect l="l" t="t" r="r" b="b"/>
                            <a:pathLst>
                              <a:path w="15240" h="15875">
                                <a:moveTo>
                                  <a:pt x="2933" y="13296"/>
                                </a:moveTo>
                                <a:lnTo>
                                  <a:pt x="2273" y="12636"/>
                                </a:lnTo>
                                <a:lnTo>
                                  <a:pt x="927" y="12636"/>
                                </a:lnTo>
                                <a:lnTo>
                                  <a:pt x="482" y="12941"/>
                                </a:lnTo>
                                <a:lnTo>
                                  <a:pt x="228" y="13373"/>
                                </a:lnTo>
                                <a:lnTo>
                                  <a:pt x="101" y="13614"/>
                                </a:lnTo>
                                <a:lnTo>
                                  <a:pt x="76" y="13754"/>
                                </a:lnTo>
                                <a:lnTo>
                                  <a:pt x="0" y="13982"/>
                                </a:lnTo>
                                <a:lnTo>
                                  <a:pt x="0" y="14109"/>
                                </a:lnTo>
                                <a:lnTo>
                                  <a:pt x="0" y="14922"/>
                                </a:lnTo>
                                <a:lnTo>
                                  <a:pt x="660" y="15582"/>
                                </a:lnTo>
                                <a:lnTo>
                                  <a:pt x="2273" y="15582"/>
                                </a:lnTo>
                                <a:lnTo>
                                  <a:pt x="2933" y="14922"/>
                                </a:lnTo>
                                <a:lnTo>
                                  <a:pt x="2933" y="13296"/>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96"/>
                                </a:moveTo>
                                <a:lnTo>
                                  <a:pt x="14287" y="12636"/>
                                </a:lnTo>
                                <a:lnTo>
                                  <a:pt x="12941" y="12636"/>
                                </a:lnTo>
                                <a:lnTo>
                                  <a:pt x="12065" y="13830"/>
                                </a:lnTo>
                                <a:lnTo>
                                  <a:pt x="12014" y="13970"/>
                                </a:lnTo>
                                <a:lnTo>
                                  <a:pt x="12014" y="14109"/>
                                </a:lnTo>
                                <a:lnTo>
                                  <a:pt x="12014" y="14922"/>
                                </a:lnTo>
                                <a:lnTo>
                                  <a:pt x="12674" y="15582"/>
                                </a:lnTo>
                                <a:lnTo>
                                  <a:pt x="14287" y="15582"/>
                                </a:lnTo>
                                <a:lnTo>
                                  <a:pt x="14947" y="14922"/>
                                </a:lnTo>
                                <a:lnTo>
                                  <a:pt x="14947" y="13296"/>
                                </a:lnTo>
                                <a:close/>
                              </a:path>
                            </a:pathLst>
                          </a:custGeom>
                          <a:solidFill>
                            <a:srgbClr val="6EAA43"/>
                          </a:solidFill>
                        </wps:spPr>
                        <wps:bodyPr wrap="square" lIns="0" tIns="0" rIns="0" bIns="0" rtlCol="0">
                          <a:prstTxWarp prst="textNoShape">
                            <a:avLst/>
                          </a:prstTxWarp>
                          <a:noAutofit/>
                        </wps:bodyPr>
                      </wps:wsp>
                      <wps:wsp>
                        <wps:cNvPr id="1881" name="Graphic 1881"/>
                        <wps:cNvSpPr/>
                        <wps:spPr>
                          <a:xfrm>
                            <a:off x="3892302" y="2223903"/>
                            <a:ext cx="125095" cy="126364"/>
                          </a:xfrm>
                          <a:custGeom>
                            <a:avLst/>
                            <a:gdLst/>
                            <a:ahLst/>
                            <a:cxnLst/>
                            <a:rect l="l" t="t" r="r" b="b"/>
                            <a:pathLst>
                              <a:path w="125095" h="126364">
                                <a:moveTo>
                                  <a:pt x="19164" y="107276"/>
                                </a:moveTo>
                                <a:lnTo>
                                  <a:pt x="13728" y="93599"/>
                                </a:lnTo>
                                <a:lnTo>
                                  <a:pt x="8496" y="80086"/>
                                </a:lnTo>
                                <a:lnTo>
                                  <a:pt x="393" y="58420"/>
                                </a:lnTo>
                                <a:lnTo>
                                  <a:pt x="0" y="65836"/>
                                </a:lnTo>
                                <a:lnTo>
                                  <a:pt x="14084" y="103136"/>
                                </a:lnTo>
                                <a:lnTo>
                                  <a:pt x="19164" y="107276"/>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882" name="Graphic 1882"/>
                        <wps:cNvSpPr/>
                        <wps:spPr>
                          <a:xfrm>
                            <a:off x="3894296" y="2281383"/>
                            <a:ext cx="173990" cy="100330"/>
                          </a:xfrm>
                          <a:custGeom>
                            <a:avLst/>
                            <a:gdLst/>
                            <a:ahLst/>
                            <a:cxnLst/>
                            <a:rect l="l" t="t" r="r" b="b"/>
                            <a:pathLst>
                              <a:path w="173990" h="100330">
                                <a:moveTo>
                                  <a:pt x="30302" y="80543"/>
                                </a:moveTo>
                                <a:lnTo>
                                  <a:pt x="24739" y="68072"/>
                                </a:lnTo>
                                <a:lnTo>
                                  <a:pt x="20535" y="58064"/>
                                </a:lnTo>
                                <a:lnTo>
                                  <a:pt x="17170" y="49809"/>
                                </a:lnTo>
                                <a:lnTo>
                                  <a:pt x="12090" y="45669"/>
                                </a:lnTo>
                                <a:lnTo>
                                  <a:pt x="7505" y="40944"/>
                                </a:lnTo>
                                <a:lnTo>
                                  <a:pt x="2336" y="34010"/>
                                </a:lnTo>
                                <a:lnTo>
                                  <a:pt x="1155" y="32258"/>
                                </a:lnTo>
                                <a:lnTo>
                                  <a:pt x="0" y="30480"/>
                                </a:lnTo>
                                <a:lnTo>
                                  <a:pt x="304" y="31978"/>
                                </a:lnTo>
                                <a:lnTo>
                                  <a:pt x="20535" y="71348"/>
                                </a:lnTo>
                                <a:lnTo>
                                  <a:pt x="29489" y="79883"/>
                                </a:lnTo>
                                <a:lnTo>
                                  <a:pt x="30302" y="80543"/>
                                </a:lnTo>
                                <a:close/>
                              </a:path>
                              <a:path w="173990" h="100330">
                                <a:moveTo>
                                  <a:pt x="121043" y="47409"/>
                                </a:moveTo>
                                <a:lnTo>
                                  <a:pt x="72580" y="68351"/>
                                </a:lnTo>
                                <a:lnTo>
                                  <a:pt x="56845" y="67576"/>
                                </a:lnTo>
                                <a:lnTo>
                                  <a:pt x="52844" y="66852"/>
                                </a:lnTo>
                                <a:lnTo>
                                  <a:pt x="54851" y="86321"/>
                                </a:lnTo>
                                <a:lnTo>
                                  <a:pt x="90512" y="99923"/>
                                </a:lnTo>
                                <a:lnTo>
                                  <a:pt x="97078" y="99491"/>
                                </a:lnTo>
                                <a:lnTo>
                                  <a:pt x="119011" y="65481"/>
                                </a:lnTo>
                                <a:lnTo>
                                  <a:pt x="120027" y="55727"/>
                                </a:lnTo>
                                <a:lnTo>
                                  <a:pt x="121043" y="47409"/>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883" name="Graphic 1883"/>
                        <wps:cNvSpPr/>
                        <wps:spPr>
                          <a:xfrm>
                            <a:off x="3963282" y="2122696"/>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884" name="Graphic 1884"/>
                        <wps:cNvSpPr/>
                        <wps:spPr>
                          <a:xfrm>
                            <a:off x="3905942" y="2126405"/>
                            <a:ext cx="146050" cy="23495"/>
                          </a:xfrm>
                          <a:custGeom>
                            <a:avLst/>
                            <a:gdLst/>
                            <a:ahLst/>
                            <a:cxnLst/>
                            <a:rect l="l" t="t" r="r" b="b"/>
                            <a:pathLst>
                              <a:path w="146050" h="23495">
                                <a:moveTo>
                                  <a:pt x="37045" y="5257"/>
                                </a:moveTo>
                                <a:lnTo>
                                  <a:pt x="28752" y="0"/>
                                </a:lnTo>
                                <a:lnTo>
                                  <a:pt x="8293" y="0"/>
                                </a:lnTo>
                                <a:lnTo>
                                  <a:pt x="0" y="5257"/>
                                </a:lnTo>
                                <a:lnTo>
                                  <a:pt x="0" y="18237"/>
                                </a:lnTo>
                                <a:lnTo>
                                  <a:pt x="8293" y="23495"/>
                                </a:lnTo>
                                <a:lnTo>
                                  <a:pt x="28752" y="23495"/>
                                </a:lnTo>
                                <a:lnTo>
                                  <a:pt x="37045" y="18237"/>
                                </a:lnTo>
                                <a:lnTo>
                                  <a:pt x="37045" y="11747"/>
                                </a:lnTo>
                                <a:lnTo>
                                  <a:pt x="37045" y="5257"/>
                                </a:lnTo>
                                <a:close/>
                              </a:path>
                              <a:path w="146050" h="23495">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885" name="Graphic 1885"/>
                        <wps:cNvSpPr/>
                        <wps:spPr>
                          <a:xfrm>
                            <a:off x="3899910" y="2149062"/>
                            <a:ext cx="256540" cy="201295"/>
                          </a:xfrm>
                          <a:custGeom>
                            <a:avLst/>
                            <a:gdLst/>
                            <a:ahLst/>
                            <a:cxnLst/>
                            <a:rect l="l" t="t" r="r" b="b"/>
                            <a:pathLst>
                              <a:path w="256540" h="201295">
                                <a:moveTo>
                                  <a:pt x="6299" y="92976"/>
                                </a:moveTo>
                                <a:lnTo>
                                  <a:pt x="4546" y="91160"/>
                                </a:lnTo>
                                <a:lnTo>
                                  <a:pt x="2819" y="91401"/>
                                </a:lnTo>
                                <a:lnTo>
                                  <a:pt x="304" y="93814"/>
                                </a:lnTo>
                                <a:lnTo>
                                  <a:pt x="0" y="95529"/>
                                </a:lnTo>
                                <a:lnTo>
                                  <a:pt x="876" y="96443"/>
                                </a:lnTo>
                                <a:lnTo>
                                  <a:pt x="1752" y="97358"/>
                                </a:lnTo>
                                <a:lnTo>
                                  <a:pt x="3479" y="97104"/>
                                </a:lnTo>
                                <a:lnTo>
                                  <a:pt x="4737" y="95910"/>
                                </a:lnTo>
                                <a:lnTo>
                                  <a:pt x="5994" y="94691"/>
                                </a:lnTo>
                                <a:lnTo>
                                  <a:pt x="6299" y="92976"/>
                                </a:lnTo>
                                <a:close/>
                              </a:path>
                              <a:path w="256540" h="201295">
                                <a:moveTo>
                                  <a:pt x="12712" y="86677"/>
                                </a:moveTo>
                                <a:lnTo>
                                  <a:pt x="12661" y="84861"/>
                                </a:lnTo>
                                <a:lnTo>
                                  <a:pt x="10401" y="83019"/>
                                </a:lnTo>
                                <a:lnTo>
                                  <a:pt x="8610" y="83337"/>
                                </a:lnTo>
                                <a:lnTo>
                                  <a:pt x="6464" y="85979"/>
                                </a:lnTo>
                                <a:lnTo>
                                  <a:pt x="6502" y="87795"/>
                                </a:lnTo>
                                <a:lnTo>
                                  <a:pt x="7645" y="88722"/>
                                </a:lnTo>
                                <a:lnTo>
                                  <a:pt x="8763" y="89649"/>
                                </a:lnTo>
                                <a:lnTo>
                                  <a:pt x="10553" y="89319"/>
                                </a:lnTo>
                                <a:lnTo>
                                  <a:pt x="11633" y="87998"/>
                                </a:lnTo>
                                <a:lnTo>
                                  <a:pt x="12712" y="86677"/>
                                </a:lnTo>
                                <a:close/>
                              </a:path>
                              <a:path w="256540" h="201295">
                                <a:moveTo>
                                  <a:pt x="17373" y="93332"/>
                                </a:moveTo>
                                <a:lnTo>
                                  <a:pt x="13830" y="90436"/>
                                </a:lnTo>
                                <a:lnTo>
                                  <a:pt x="10858" y="91147"/>
                                </a:lnTo>
                                <a:lnTo>
                                  <a:pt x="7099" y="95770"/>
                                </a:lnTo>
                                <a:lnTo>
                                  <a:pt x="7023" y="98818"/>
                                </a:lnTo>
                                <a:lnTo>
                                  <a:pt x="10579" y="101701"/>
                                </a:lnTo>
                                <a:lnTo>
                                  <a:pt x="13538" y="101003"/>
                                </a:lnTo>
                                <a:lnTo>
                                  <a:pt x="15417" y="98691"/>
                                </a:lnTo>
                                <a:lnTo>
                                  <a:pt x="17297" y="96380"/>
                                </a:lnTo>
                                <a:lnTo>
                                  <a:pt x="17373" y="93332"/>
                                </a:lnTo>
                                <a:close/>
                              </a:path>
                              <a:path w="256540" h="201295">
                                <a:moveTo>
                                  <a:pt x="23609" y="81495"/>
                                </a:moveTo>
                                <a:lnTo>
                                  <a:pt x="20751" y="79171"/>
                                </a:lnTo>
                                <a:lnTo>
                                  <a:pt x="18300" y="79832"/>
                                </a:lnTo>
                                <a:lnTo>
                                  <a:pt x="15087" y="83769"/>
                                </a:lnTo>
                                <a:lnTo>
                                  <a:pt x="14947" y="86309"/>
                                </a:lnTo>
                                <a:lnTo>
                                  <a:pt x="16370" y="87477"/>
                                </a:lnTo>
                                <a:lnTo>
                                  <a:pt x="17792" y="88633"/>
                                </a:lnTo>
                                <a:lnTo>
                                  <a:pt x="20256" y="87985"/>
                                </a:lnTo>
                                <a:lnTo>
                                  <a:pt x="23469" y="84035"/>
                                </a:lnTo>
                                <a:lnTo>
                                  <a:pt x="23609" y="81495"/>
                                </a:lnTo>
                                <a:close/>
                              </a:path>
                              <a:path w="256540" h="201295">
                                <a:moveTo>
                                  <a:pt x="25476" y="93052"/>
                                </a:moveTo>
                                <a:lnTo>
                                  <a:pt x="25438" y="91236"/>
                                </a:lnTo>
                                <a:lnTo>
                                  <a:pt x="23164" y="89395"/>
                                </a:lnTo>
                                <a:lnTo>
                                  <a:pt x="21386" y="89712"/>
                                </a:lnTo>
                                <a:lnTo>
                                  <a:pt x="20307" y="91033"/>
                                </a:lnTo>
                                <a:lnTo>
                                  <a:pt x="19227" y="92354"/>
                                </a:lnTo>
                                <a:lnTo>
                                  <a:pt x="19278" y="94170"/>
                                </a:lnTo>
                                <a:lnTo>
                                  <a:pt x="21539" y="96012"/>
                                </a:lnTo>
                                <a:lnTo>
                                  <a:pt x="23329" y="95694"/>
                                </a:lnTo>
                                <a:lnTo>
                                  <a:pt x="25476" y="93052"/>
                                </a:lnTo>
                                <a:close/>
                              </a:path>
                              <a:path w="256540" h="201295">
                                <a:moveTo>
                                  <a:pt x="136474" y="181317"/>
                                </a:moveTo>
                                <a:lnTo>
                                  <a:pt x="135877" y="179603"/>
                                </a:lnTo>
                                <a:lnTo>
                                  <a:pt x="134518" y="179070"/>
                                </a:lnTo>
                                <a:lnTo>
                                  <a:pt x="133159" y="178536"/>
                                </a:lnTo>
                                <a:lnTo>
                                  <a:pt x="131559" y="179400"/>
                                </a:lnTo>
                                <a:lnTo>
                                  <a:pt x="130327" y="182562"/>
                                </a:lnTo>
                                <a:lnTo>
                                  <a:pt x="130924" y="184289"/>
                                </a:lnTo>
                                <a:lnTo>
                                  <a:pt x="133642" y="185343"/>
                                </a:lnTo>
                                <a:lnTo>
                                  <a:pt x="135242" y="184492"/>
                                </a:lnTo>
                                <a:lnTo>
                                  <a:pt x="136474" y="181317"/>
                                </a:lnTo>
                                <a:close/>
                              </a:path>
                              <a:path w="256540" h="201295">
                                <a:moveTo>
                                  <a:pt x="143078" y="188226"/>
                                </a:moveTo>
                                <a:lnTo>
                                  <a:pt x="142430" y="185762"/>
                                </a:lnTo>
                                <a:lnTo>
                                  <a:pt x="139001" y="184429"/>
                                </a:lnTo>
                                <a:lnTo>
                                  <a:pt x="136867" y="185801"/>
                                </a:lnTo>
                                <a:lnTo>
                                  <a:pt x="135026" y="190538"/>
                                </a:lnTo>
                                <a:lnTo>
                                  <a:pt x="135661" y="193001"/>
                                </a:lnTo>
                                <a:lnTo>
                                  <a:pt x="137375" y="193675"/>
                                </a:lnTo>
                                <a:lnTo>
                                  <a:pt x="139090" y="194348"/>
                                </a:lnTo>
                                <a:lnTo>
                                  <a:pt x="141236" y="192963"/>
                                </a:lnTo>
                                <a:lnTo>
                                  <a:pt x="143078" y="188226"/>
                                </a:lnTo>
                                <a:close/>
                              </a:path>
                              <a:path w="256540" h="201295">
                                <a:moveTo>
                                  <a:pt x="146977" y="174358"/>
                                </a:moveTo>
                                <a:lnTo>
                                  <a:pt x="146126" y="171437"/>
                                </a:lnTo>
                                <a:lnTo>
                                  <a:pt x="141859" y="169773"/>
                                </a:lnTo>
                                <a:lnTo>
                                  <a:pt x="139255" y="171348"/>
                                </a:lnTo>
                                <a:lnTo>
                                  <a:pt x="137083" y="176898"/>
                                </a:lnTo>
                                <a:lnTo>
                                  <a:pt x="137934" y="179832"/>
                                </a:lnTo>
                                <a:lnTo>
                                  <a:pt x="142214" y="181495"/>
                                </a:lnTo>
                                <a:lnTo>
                                  <a:pt x="144818" y="179920"/>
                                </a:lnTo>
                                <a:lnTo>
                                  <a:pt x="145897" y="177139"/>
                                </a:lnTo>
                                <a:lnTo>
                                  <a:pt x="146977" y="174358"/>
                                </a:lnTo>
                                <a:close/>
                              </a:path>
                              <a:path w="256540" h="201295">
                                <a:moveTo>
                                  <a:pt x="151815" y="105321"/>
                                </a:moveTo>
                                <a:lnTo>
                                  <a:pt x="151523" y="103644"/>
                                </a:lnTo>
                                <a:lnTo>
                                  <a:pt x="151231" y="101968"/>
                                </a:lnTo>
                                <a:lnTo>
                                  <a:pt x="149821" y="100812"/>
                                </a:lnTo>
                                <a:lnTo>
                                  <a:pt x="146951" y="101320"/>
                                </a:lnTo>
                                <a:lnTo>
                                  <a:pt x="146024" y="102882"/>
                                </a:lnTo>
                                <a:lnTo>
                                  <a:pt x="146621" y="106235"/>
                                </a:lnTo>
                                <a:lnTo>
                                  <a:pt x="148018" y="107391"/>
                                </a:lnTo>
                                <a:lnTo>
                                  <a:pt x="150888" y="106883"/>
                                </a:lnTo>
                                <a:lnTo>
                                  <a:pt x="151815" y="105321"/>
                                </a:lnTo>
                                <a:close/>
                              </a:path>
                              <a:path w="256540" h="201295">
                                <a:moveTo>
                                  <a:pt x="157632" y="96443"/>
                                </a:moveTo>
                                <a:lnTo>
                                  <a:pt x="156591" y="90576"/>
                                </a:lnTo>
                                <a:lnTo>
                                  <a:pt x="154343" y="88519"/>
                                </a:lnTo>
                                <a:lnTo>
                                  <a:pt x="149834" y="89306"/>
                                </a:lnTo>
                                <a:lnTo>
                                  <a:pt x="148424" y="92011"/>
                                </a:lnTo>
                                <a:lnTo>
                                  <a:pt x="149453" y="97878"/>
                                </a:lnTo>
                                <a:lnTo>
                                  <a:pt x="151701" y="99936"/>
                                </a:lnTo>
                                <a:lnTo>
                                  <a:pt x="153962" y="99542"/>
                                </a:lnTo>
                                <a:lnTo>
                                  <a:pt x="156222" y="99148"/>
                                </a:lnTo>
                                <a:lnTo>
                                  <a:pt x="157632" y="96443"/>
                                </a:lnTo>
                                <a:close/>
                              </a:path>
                              <a:path w="256540" h="201295">
                                <a:moveTo>
                                  <a:pt x="161747" y="16802"/>
                                </a:moveTo>
                                <a:lnTo>
                                  <a:pt x="161163" y="13449"/>
                                </a:lnTo>
                                <a:lnTo>
                                  <a:pt x="159753" y="12293"/>
                                </a:lnTo>
                                <a:lnTo>
                                  <a:pt x="156883" y="12801"/>
                                </a:lnTo>
                                <a:lnTo>
                                  <a:pt x="155956" y="14363"/>
                                </a:lnTo>
                                <a:lnTo>
                                  <a:pt x="156540" y="17716"/>
                                </a:lnTo>
                                <a:lnTo>
                                  <a:pt x="157949" y="18872"/>
                                </a:lnTo>
                                <a:lnTo>
                                  <a:pt x="159385" y="18618"/>
                                </a:lnTo>
                                <a:lnTo>
                                  <a:pt x="160820" y="18364"/>
                                </a:lnTo>
                                <a:lnTo>
                                  <a:pt x="161747" y="16802"/>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49"/>
                                </a:moveTo>
                                <a:lnTo>
                                  <a:pt x="194475" y="191465"/>
                                </a:lnTo>
                                <a:lnTo>
                                  <a:pt x="192049" y="192176"/>
                                </a:lnTo>
                                <a:lnTo>
                                  <a:pt x="190271" y="194157"/>
                                </a:lnTo>
                                <a:lnTo>
                                  <a:pt x="188493" y="196138"/>
                                </a:lnTo>
                                <a:lnTo>
                                  <a:pt x="188023" y="198615"/>
                                </a:lnTo>
                                <a:lnTo>
                                  <a:pt x="190449" y="200812"/>
                                </a:lnTo>
                                <a:lnTo>
                                  <a:pt x="192862" y="200088"/>
                                </a:lnTo>
                                <a:lnTo>
                                  <a:pt x="196430" y="196138"/>
                                </a:lnTo>
                                <a:lnTo>
                                  <a:pt x="196888" y="193649"/>
                                </a:lnTo>
                                <a:close/>
                              </a:path>
                              <a:path w="256540" h="201295">
                                <a:moveTo>
                                  <a:pt x="198539" y="182689"/>
                                </a:moveTo>
                                <a:lnTo>
                                  <a:pt x="196723" y="181051"/>
                                </a:lnTo>
                                <a:lnTo>
                                  <a:pt x="194970" y="181546"/>
                                </a:lnTo>
                                <a:lnTo>
                                  <a:pt x="193687" y="182956"/>
                                </a:lnTo>
                                <a:lnTo>
                                  <a:pt x="192405" y="184365"/>
                                </a:lnTo>
                                <a:lnTo>
                                  <a:pt x="192112" y="186182"/>
                                </a:lnTo>
                                <a:lnTo>
                                  <a:pt x="193916" y="187807"/>
                                </a:lnTo>
                                <a:lnTo>
                                  <a:pt x="195681" y="187325"/>
                                </a:lnTo>
                                <a:lnTo>
                                  <a:pt x="198234" y="184492"/>
                                </a:lnTo>
                                <a:lnTo>
                                  <a:pt x="198539" y="182689"/>
                                </a:lnTo>
                                <a:close/>
                              </a:path>
                              <a:path w="256540" h="201295">
                                <a:moveTo>
                                  <a:pt x="242252" y="101892"/>
                                </a:moveTo>
                                <a:lnTo>
                                  <a:pt x="241147" y="100596"/>
                                </a:lnTo>
                                <a:lnTo>
                                  <a:pt x="238429" y="100596"/>
                                </a:lnTo>
                                <a:lnTo>
                                  <a:pt x="237324" y="101892"/>
                                </a:lnTo>
                                <a:lnTo>
                                  <a:pt x="237324" y="105067"/>
                                </a:lnTo>
                                <a:lnTo>
                                  <a:pt x="238429" y="106362"/>
                                </a:lnTo>
                                <a:lnTo>
                                  <a:pt x="239788" y="106362"/>
                                </a:lnTo>
                                <a:lnTo>
                                  <a:pt x="241147" y="106362"/>
                                </a:lnTo>
                                <a:lnTo>
                                  <a:pt x="242252" y="105067"/>
                                </a:lnTo>
                                <a:lnTo>
                                  <a:pt x="242252" y="101892"/>
                                </a:lnTo>
                                <a:close/>
                              </a:path>
                              <a:path w="256540" h="201295">
                                <a:moveTo>
                                  <a:pt x="249910" y="91579"/>
                                </a:moveTo>
                                <a:lnTo>
                                  <a:pt x="248183" y="89319"/>
                                </a:lnTo>
                                <a:lnTo>
                                  <a:pt x="243890" y="89319"/>
                                </a:lnTo>
                                <a:lnTo>
                                  <a:pt x="242163" y="91579"/>
                                </a:lnTo>
                                <a:lnTo>
                                  <a:pt x="242163" y="97155"/>
                                </a:lnTo>
                                <a:lnTo>
                                  <a:pt x="243890" y="99415"/>
                                </a:lnTo>
                                <a:lnTo>
                                  <a:pt x="246037" y="99415"/>
                                </a:lnTo>
                                <a:lnTo>
                                  <a:pt x="248183" y="99415"/>
                                </a:lnTo>
                                <a:lnTo>
                                  <a:pt x="249910" y="97155"/>
                                </a:lnTo>
                                <a:lnTo>
                                  <a:pt x="249910" y="91579"/>
                                </a:lnTo>
                                <a:close/>
                              </a:path>
                              <a:path w="256540" h="201295">
                                <a:moveTo>
                                  <a:pt x="251206" y="105003"/>
                                </a:moveTo>
                                <a:lnTo>
                                  <a:pt x="249821" y="103073"/>
                                </a:lnTo>
                                <a:lnTo>
                                  <a:pt x="248094" y="103073"/>
                                </a:lnTo>
                                <a:lnTo>
                                  <a:pt x="246367" y="103073"/>
                                </a:lnTo>
                                <a:lnTo>
                                  <a:pt x="244983" y="105003"/>
                                </a:lnTo>
                                <a:lnTo>
                                  <a:pt x="244983" y="109766"/>
                                </a:lnTo>
                                <a:lnTo>
                                  <a:pt x="246367" y="111696"/>
                                </a:lnTo>
                                <a:lnTo>
                                  <a:pt x="249821" y="111696"/>
                                </a:lnTo>
                                <a:lnTo>
                                  <a:pt x="251206" y="109766"/>
                                </a:lnTo>
                                <a:lnTo>
                                  <a:pt x="251206" y="105003"/>
                                </a:lnTo>
                                <a:close/>
                              </a:path>
                              <a:path w="256540" h="201295">
                                <a:moveTo>
                                  <a:pt x="256146" y="98298"/>
                                </a:moveTo>
                                <a:lnTo>
                                  <a:pt x="255041" y="97015"/>
                                </a:lnTo>
                                <a:lnTo>
                                  <a:pt x="252323" y="97015"/>
                                </a:lnTo>
                                <a:lnTo>
                                  <a:pt x="251218" y="98298"/>
                                </a:lnTo>
                                <a:lnTo>
                                  <a:pt x="251218" y="101485"/>
                                </a:lnTo>
                                <a:lnTo>
                                  <a:pt x="252323" y="102781"/>
                                </a:lnTo>
                                <a:lnTo>
                                  <a:pt x="253682" y="102781"/>
                                </a:lnTo>
                                <a:lnTo>
                                  <a:pt x="255041" y="102781"/>
                                </a:lnTo>
                                <a:lnTo>
                                  <a:pt x="256146" y="101485"/>
                                </a:lnTo>
                                <a:lnTo>
                                  <a:pt x="256146" y="98298"/>
                                </a:lnTo>
                                <a:close/>
                              </a:path>
                            </a:pathLst>
                          </a:custGeom>
                          <a:solidFill>
                            <a:srgbClr val="55863C"/>
                          </a:solidFill>
                        </wps:spPr>
                        <wps:bodyPr wrap="square" lIns="0" tIns="0" rIns="0" bIns="0" rtlCol="0">
                          <a:prstTxWarp prst="textNoShape">
                            <a:avLst/>
                          </a:prstTxWarp>
                          <a:noAutofit/>
                        </wps:bodyPr>
                      </wps:wsp>
                      <wps:wsp>
                        <wps:cNvPr id="1886" name="Graphic 1886"/>
                        <wps:cNvSpPr/>
                        <wps:spPr>
                          <a:xfrm>
                            <a:off x="3920547" y="2081129"/>
                            <a:ext cx="118110" cy="26670"/>
                          </a:xfrm>
                          <a:custGeom>
                            <a:avLst/>
                            <a:gdLst/>
                            <a:ahLst/>
                            <a:cxnLst/>
                            <a:rect l="l" t="t" r="r" b="b"/>
                            <a:pathLst>
                              <a:path w="118110" h="26670">
                                <a:moveTo>
                                  <a:pt x="32232" y="22948"/>
                                </a:moveTo>
                                <a:lnTo>
                                  <a:pt x="13779" y="0"/>
                                </a:lnTo>
                                <a:lnTo>
                                  <a:pt x="11176" y="762"/>
                                </a:lnTo>
                                <a:lnTo>
                                  <a:pt x="5740" y="4025"/>
                                </a:lnTo>
                                <a:lnTo>
                                  <a:pt x="3505" y="7150"/>
                                </a:lnTo>
                                <a:lnTo>
                                  <a:pt x="647" y="14058"/>
                                </a:lnTo>
                                <a:lnTo>
                                  <a:pt x="0" y="17894"/>
                                </a:lnTo>
                                <a:lnTo>
                                  <a:pt x="38" y="23291"/>
                                </a:lnTo>
                                <a:lnTo>
                                  <a:pt x="203" y="25171"/>
                                </a:lnTo>
                                <a:lnTo>
                                  <a:pt x="1117" y="25920"/>
                                </a:lnTo>
                                <a:lnTo>
                                  <a:pt x="3162" y="25742"/>
                                </a:lnTo>
                                <a:lnTo>
                                  <a:pt x="3911" y="24841"/>
                                </a:lnTo>
                                <a:lnTo>
                                  <a:pt x="3822" y="23812"/>
                                </a:lnTo>
                                <a:lnTo>
                                  <a:pt x="3721" y="22301"/>
                                </a:lnTo>
                                <a:lnTo>
                                  <a:pt x="14401" y="3733"/>
                                </a:lnTo>
                                <a:lnTo>
                                  <a:pt x="17106" y="3733"/>
                                </a:lnTo>
                                <a:lnTo>
                                  <a:pt x="28511" y="19926"/>
                                </a:lnTo>
                                <a:lnTo>
                                  <a:pt x="28448" y="25120"/>
                                </a:lnTo>
                                <a:lnTo>
                                  <a:pt x="29260" y="25984"/>
                                </a:lnTo>
                                <a:lnTo>
                                  <a:pt x="31318" y="26060"/>
                                </a:lnTo>
                                <a:lnTo>
                                  <a:pt x="32169" y="25247"/>
                                </a:lnTo>
                                <a:lnTo>
                                  <a:pt x="32232" y="22948"/>
                                </a:lnTo>
                                <a:close/>
                              </a:path>
                              <a:path w="118110" h="26670">
                                <a:moveTo>
                                  <a:pt x="117563" y="22948"/>
                                </a:moveTo>
                                <a:lnTo>
                                  <a:pt x="102044" y="12"/>
                                </a:lnTo>
                                <a:lnTo>
                                  <a:pt x="99110" y="12"/>
                                </a:lnTo>
                                <a:lnTo>
                                  <a:pt x="85331" y="17907"/>
                                </a:lnTo>
                                <a:lnTo>
                                  <a:pt x="85369" y="23304"/>
                                </a:lnTo>
                                <a:lnTo>
                                  <a:pt x="85445" y="24155"/>
                                </a:lnTo>
                                <a:lnTo>
                                  <a:pt x="85534" y="25184"/>
                                </a:lnTo>
                                <a:lnTo>
                                  <a:pt x="86436" y="25933"/>
                                </a:lnTo>
                                <a:lnTo>
                                  <a:pt x="88493" y="25755"/>
                                </a:lnTo>
                                <a:lnTo>
                                  <a:pt x="89242" y="24841"/>
                                </a:lnTo>
                                <a:lnTo>
                                  <a:pt x="89052" y="22313"/>
                                </a:lnTo>
                                <a:lnTo>
                                  <a:pt x="89039" y="17284"/>
                                </a:lnTo>
                                <a:lnTo>
                                  <a:pt x="99733" y="3746"/>
                                </a:lnTo>
                                <a:lnTo>
                                  <a:pt x="102450" y="3746"/>
                                </a:lnTo>
                                <a:lnTo>
                                  <a:pt x="113842" y="19926"/>
                                </a:lnTo>
                                <a:lnTo>
                                  <a:pt x="113779" y="25133"/>
                                </a:lnTo>
                                <a:lnTo>
                                  <a:pt x="114592" y="25984"/>
                                </a:lnTo>
                                <a:lnTo>
                                  <a:pt x="116636" y="26060"/>
                                </a:lnTo>
                                <a:lnTo>
                                  <a:pt x="117500" y="25260"/>
                                </a:lnTo>
                                <a:lnTo>
                                  <a:pt x="117563" y="22948"/>
                                </a:lnTo>
                                <a:close/>
                              </a:path>
                            </a:pathLst>
                          </a:custGeom>
                          <a:solidFill>
                            <a:srgbClr val="41151C"/>
                          </a:solidFill>
                        </wps:spPr>
                        <wps:bodyPr wrap="square" lIns="0" tIns="0" rIns="0" bIns="0" rtlCol="0">
                          <a:prstTxWarp prst="textNoShape">
                            <a:avLst/>
                          </a:prstTxWarp>
                          <a:noAutofit/>
                        </wps:bodyPr>
                      </wps:wsp>
                      <wps:wsp>
                        <wps:cNvPr id="1887" name="Graphic 1887"/>
                        <wps:cNvSpPr/>
                        <wps:spPr>
                          <a:xfrm>
                            <a:off x="3910743" y="2170740"/>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59"/>
                                </a:moveTo>
                                <a:lnTo>
                                  <a:pt x="11658" y="15176"/>
                                </a:lnTo>
                                <a:lnTo>
                                  <a:pt x="9537" y="14414"/>
                                </a:lnTo>
                                <a:lnTo>
                                  <a:pt x="6388" y="16205"/>
                                </a:lnTo>
                                <a:lnTo>
                                  <a:pt x="5956" y="18427"/>
                                </a:lnTo>
                                <a:lnTo>
                                  <a:pt x="8039" y="22098"/>
                                </a:lnTo>
                                <a:lnTo>
                                  <a:pt x="10172" y="22872"/>
                                </a:lnTo>
                                <a:lnTo>
                                  <a:pt x="11747" y="21971"/>
                                </a:lnTo>
                                <a:lnTo>
                                  <a:pt x="13322" y="21069"/>
                                </a:lnTo>
                                <a:lnTo>
                                  <a:pt x="13754" y="18859"/>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295"/>
                                </a:moveTo>
                                <a:lnTo>
                                  <a:pt x="23266" y="18808"/>
                                </a:lnTo>
                                <a:lnTo>
                                  <a:pt x="20396" y="17500"/>
                                </a:lnTo>
                                <a:lnTo>
                                  <a:pt x="18402" y="18630"/>
                                </a:lnTo>
                                <a:lnTo>
                                  <a:pt x="16408" y="19761"/>
                                </a:lnTo>
                                <a:lnTo>
                                  <a:pt x="16065" y="22910"/>
                                </a:lnTo>
                                <a:lnTo>
                                  <a:pt x="19189" y="28397"/>
                                </a:lnTo>
                                <a:lnTo>
                                  <a:pt x="22072" y="29705"/>
                                </a:lnTo>
                                <a:lnTo>
                                  <a:pt x="26047" y="27444"/>
                                </a:lnTo>
                                <a:lnTo>
                                  <a:pt x="26390" y="24295"/>
                                </a:lnTo>
                                <a:close/>
                              </a:path>
                              <a:path w="31115" h="29845">
                                <a:moveTo>
                                  <a:pt x="30708" y="13665"/>
                                </a:moveTo>
                                <a:lnTo>
                                  <a:pt x="28613" y="9982"/>
                                </a:lnTo>
                                <a:lnTo>
                                  <a:pt x="26492" y="9220"/>
                                </a:lnTo>
                                <a:lnTo>
                                  <a:pt x="23342" y="11010"/>
                                </a:lnTo>
                                <a:lnTo>
                                  <a:pt x="22910" y="13233"/>
                                </a:lnTo>
                                <a:lnTo>
                                  <a:pt x="24993" y="16903"/>
                                </a:lnTo>
                                <a:lnTo>
                                  <a:pt x="27127" y="17678"/>
                                </a:lnTo>
                                <a:lnTo>
                                  <a:pt x="28702" y="16776"/>
                                </a:lnTo>
                                <a:lnTo>
                                  <a:pt x="30276" y="15875"/>
                                </a:lnTo>
                                <a:lnTo>
                                  <a:pt x="30708" y="13665"/>
                                </a:lnTo>
                                <a:close/>
                              </a:path>
                            </a:pathLst>
                          </a:custGeom>
                          <a:solidFill>
                            <a:srgbClr val="55863C"/>
                          </a:solidFill>
                        </wps:spPr>
                        <wps:bodyPr wrap="square" lIns="0" tIns="0" rIns="0" bIns="0" rtlCol="0">
                          <a:prstTxWarp prst="textNoShape">
                            <a:avLst/>
                          </a:prstTxWarp>
                          <a:noAutofit/>
                        </wps:bodyPr>
                      </wps:wsp>
                      <wps:wsp>
                        <wps:cNvPr id="1888" name="Graphic 1888"/>
                        <wps:cNvSpPr/>
                        <wps:spPr>
                          <a:xfrm>
                            <a:off x="3874858" y="1261090"/>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9" y="357441"/>
                                </a:lnTo>
                                <a:lnTo>
                                  <a:pt x="25936" y="357886"/>
                                </a:lnTo>
                                <a:lnTo>
                                  <a:pt x="25970" y="358825"/>
                                </a:lnTo>
                                <a:lnTo>
                                  <a:pt x="26305" y="359194"/>
                                </a:lnTo>
                                <a:lnTo>
                                  <a:pt x="27273" y="359194"/>
                                </a:lnTo>
                                <a:lnTo>
                                  <a:pt x="27679" y="358825"/>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35312" y="345884"/>
                                </a:lnTo>
                                <a:lnTo>
                                  <a:pt x="137991" y="346976"/>
                                </a:lnTo>
                                <a:lnTo>
                                  <a:pt x="147475" y="350507"/>
                                </a:lnTo>
                                <a:lnTo>
                                  <a:pt x="156627" y="353355"/>
                                </a:lnTo>
                                <a:lnTo>
                                  <a:pt x="165879" y="355867"/>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17" y="350507"/>
                                </a:lnTo>
                                <a:lnTo>
                                  <a:pt x="168459" y="349935"/>
                                </a:lnTo>
                                <a:lnTo>
                                  <a:pt x="160981" y="346976"/>
                                </a:lnTo>
                                <a:lnTo>
                                  <a:pt x="168649" y="346976"/>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17" y="350507"/>
                                </a:moveTo>
                                <a:lnTo>
                                  <a:pt x="159527" y="350507"/>
                                </a:lnTo>
                                <a:lnTo>
                                  <a:pt x="167474" y="352755"/>
                                </a:lnTo>
                                <a:lnTo>
                                  <a:pt x="175420" y="355333"/>
                                </a:lnTo>
                                <a:lnTo>
                                  <a:pt x="183158" y="358165"/>
                                </a:lnTo>
                                <a:lnTo>
                                  <a:pt x="182947" y="358165"/>
                                </a:lnTo>
                                <a:lnTo>
                                  <a:pt x="182924" y="358825"/>
                                </a:lnTo>
                                <a:lnTo>
                                  <a:pt x="183343" y="359194"/>
                                </a:lnTo>
                                <a:lnTo>
                                  <a:pt x="184297" y="359194"/>
                                </a:lnTo>
                                <a:lnTo>
                                  <a:pt x="184643" y="358825"/>
                                </a:lnTo>
                                <a:lnTo>
                                  <a:pt x="184680" y="357886"/>
                                </a:lnTo>
                                <a:lnTo>
                                  <a:pt x="183038" y="357886"/>
                                </a:lnTo>
                                <a:lnTo>
                                  <a:pt x="175926" y="353618"/>
                                </a:lnTo>
                                <a:lnTo>
                                  <a:pt x="169617" y="350507"/>
                                </a:lnTo>
                                <a:close/>
                              </a:path>
                              <a:path w="211454" h="360045">
                                <a:moveTo>
                                  <a:pt x="63134" y="350507"/>
                                </a:moveTo>
                                <a:lnTo>
                                  <a:pt x="51160" y="350507"/>
                                </a:lnTo>
                                <a:lnTo>
                                  <a:pt x="45726" y="352755"/>
                                </a:lnTo>
                                <a:lnTo>
                                  <a:pt x="40239" y="355333"/>
                                </a:lnTo>
                                <a:lnTo>
                                  <a:pt x="34869" y="358165"/>
                                </a:lnTo>
                                <a:lnTo>
                                  <a:pt x="36092" y="358165"/>
                                </a:lnTo>
                                <a:lnTo>
                                  <a:pt x="53979" y="353355"/>
                                </a:lnTo>
                                <a:lnTo>
                                  <a:pt x="63134" y="350507"/>
                                </a:lnTo>
                                <a:close/>
                              </a:path>
                              <a:path w="211454" h="360045">
                                <a:moveTo>
                                  <a:pt x="177185" y="357886"/>
                                </a:moveTo>
                                <a:lnTo>
                                  <a:pt x="175863" y="357886"/>
                                </a:lnTo>
                                <a:lnTo>
                                  <a:pt x="175703" y="358165"/>
                                </a:lnTo>
                                <a:lnTo>
                                  <a:pt x="177483" y="358165"/>
                                </a:lnTo>
                                <a:lnTo>
                                  <a:pt x="177185" y="357886"/>
                                </a:lnTo>
                                <a:close/>
                              </a:path>
                              <a:path w="211454" h="360045">
                                <a:moveTo>
                                  <a:pt x="72624" y="346976"/>
                                </a:moveTo>
                                <a:lnTo>
                                  <a:pt x="49622" y="346976"/>
                                </a:lnTo>
                                <a:lnTo>
                                  <a:pt x="42144" y="349935"/>
                                </a:lnTo>
                                <a:lnTo>
                                  <a:pt x="34690" y="353618"/>
                                </a:lnTo>
                                <a:lnTo>
                                  <a:pt x="27578" y="357886"/>
                                </a:lnTo>
                                <a:lnTo>
                                  <a:pt x="28421" y="357886"/>
                                </a:lnTo>
                                <a:lnTo>
                                  <a:pt x="35203" y="355333"/>
                                </a:lnTo>
                                <a:lnTo>
                                  <a:pt x="43129" y="352755"/>
                                </a:lnTo>
                                <a:lnTo>
                                  <a:pt x="51088" y="350507"/>
                                </a:lnTo>
                                <a:lnTo>
                                  <a:pt x="63135" y="350507"/>
                                </a:lnTo>
                                <a:lnTo>
                                  <a:pt x="72624" y="346976"/>
                                </a:lnTo>
                                <a:close/>
                              </a:path>
                              <a:path w="211454" h="360045">
                                <a:moveTo>
                                  <a:pt x="184285" y="357441"/>
                                </a:moveTo>
                                <a:lnTo>
                                  <a:pt x="183283" y="357441"/>
                                </a:lnTo>
                                <a:lnTo>
                                  <a:pt x="183038" y="357886"/>
                                </a:lnTo>
                                <a:lnTo>
                                  <a:pt x="184774" y="357886"/>
                                </a:lnTo>
                                <a:lnTo>
                                  <a:pt x="184285"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49" y="346976"/>
                                </a:moveTo>
                                <a:lnTo>
                                  <a:pt x="161109" y="346976"/>
                                </a:lnTo>
                                <a:lnTo>
                                  <a:pt x="176001" y="350913"/>
                                </a:lnTo>
                                <a:lnTo>
                                  <a:pt x="175760" y="350913"/>
                                </a:lnTo>
                                <a:lnTo>
                                  <a:pt x="175748" y="351523"/>
                                </a:lnTo>
                                <a:lnTo>
                                  <a:pt x="176155" y="351904"/>
                                </a:lnTo>
                                <a:lnTo>
                                  <a:pt x="177122" y="351904"/>
                                </a:lnTo>
                                <a:lnTo>
                                  <a:pt x="177479" y="351523"/>
                                </a:lnTo>
                                <a:lnTo>
                                  <a:pt x="177494" y="350647"/>
                                </a:lnTo>
                                <a:lnTo>
                                  <a:pt x="175825" y="350647"/>
                                </a:lnTo>
                                <a:lnTo>
                                  <a:pt x="168649" y="346976"/>
                                </a:lnTo>
                                <a:close/>
                              </a:path>
                              <a:path w="211454" h="360045">
                                <a:moveTo>
                                  <a:pt x="61106" y="0"/>
                                </a:moveTo>
                                <a:lnTo>
                                  <a:pt x="50679" y="2398"/>
                                </a:lnTo>
                                <a:lnTo>
                                  <a:pt x="42165" y="8940"/>
                                </a:lnTo>
                                <a:lnTo>
                                  <a:pt x="36426" y="18645"/>
                                </a:lnTo>
                                <a:lnTo>
                                  <a:pt x="34321" y="30530"/>
                                </a:lnTo>
                                <a:lnTo>
                                  <a:pt x="34321" y="34772"/>
                                </a:lnTo>
                                <a:lnTo>
                                  <a:pt x="35083" y="38823"/>
                                </a:lnTo>
                                <a:lnTo>
                                  <a:pt x="36455" y="42494"/>
                                </a:lnTo>
                                <a:lnTo>
                                  <a:pt x="25642" y="52362"/>
                                </a:lnTo>
                                <a:lnTo>
                                  <a:pt x="17492" y="63573"/>
                                </a:lnTo>
                                <a:lnTo>
                                  <a:pt x="12350" y="75884"/>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493" y="346976"/>
                                </a:lnTo>
                                <a:lnTo>
                                  <a:pt x="72624" y="346976"/>
                                </a:lnTo>
                                <a:lnTo>
                                  <a:pt x="75304" y="34588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84"/>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889" name="Graphic 1889"/>
                        <wps:cNvSpPr/>
                        <wps:spPr>
                          <a:xfrm>
                            <a:off x="3953249" y="1339170"/>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890" name="Graphic 1890"/>
                        <wps:cNvSpPr/>
                        <wps:spPr>
                          <a:xfrm>
                            <a:off x="3797188" y="1417148"/>
                            <a:ext cx="122555" cy="181610"/>
                          </a:xfrm>
                          <a:custGeom>
                            <a:avLst/>
                            <a:gdLst/>
                            <a:ahLst/>
                            <a:cxnLst/>
                            <a:rect l="l" t="t" r="r" b="b"/>
                            <a:pathLst>
                              <a:path w="122555" h="181610">
                                <a:moveTo>
                                  <a:pt x="92108" y="166941"/>
                                </a:moveTo>
                                <a:lnTo>
                                  <a:pt x="75123" y="166941"/>
                                </a:lnTo>
                                <a:lnTo>
                                  <a:pt x="68338" y="170210"/>
                                </a:lnTo>
                                <a:lnTo>
                                  <a:pt x="61571" y="173669"/>
                                </a:lnTo>
                                <a:lnTo>
                                  <a:pt x="55155" y="177130"/>
                                </a:lnTo>
                                <a:lnTo>
                                  <a:pt x="48656" y="180822"/>
                                </a:lnTo>
                                <a:lnTo>
                                  <a:pt x="48771" y="181063"/>
                                </a:lnTo>
                                <a:lnTo>
                                  <a:pt x="48809" y="181203"/>
                                </a:lnTo>
                                <a:lnTo>
                                  <a:pt x="65440" y="176067"/>
                                </a:lnTo>
                                <a:lnTo>
                                  <a:pt x="81976" y="170643"/>
                                </a:lnTo>
                                <a:lnTo>
                                  <a:pt x="92108" y="166941"/>
                                </a:lnTo>
                                <a:close/>
                              </a:path>
                              <a:path w="122555" h="181610">
                                <a:moveTo>
                                  <a:pt x="106892" y="161048"/>
                                </a:moveTo>
                                <a:lnTo>
                                  <a:pt x="72583" y="161048"/>
                                </a:lnTo>
                                <a:lnTo>
                                  <a:pt x="63294" y="165425"/>
                                </a:lnTo>
                                <a:lnTo>
                                  <a:pt x="54156" y="170210"/>
                                </a:lnTo>
                                <a:lnTo>
                                  <a:pt x="45305" y="175318"/>
                                </a:lnTo>
                                <a:lnTo>
                                  <a:pt x="36636" y="180822"/>
                                </a:lnTo>
                                <a:lnTo>
                                  <a:pt x="36764" y="181063"/>
                                </a:lnTo>
                                <a:lnTo>
                                  <a:pt x="37265" y="180822"/>
                                </a:lnTo>
                                <a:lnTo>
                                  <a:pt x="55819" y="173669"/>
                                </a:lnTo>
                                <a:lnTo>
                                  <a:pt x="65439" y="170210"/>
                                </a:lnTo>
                                <a:lnTo>
                                  <a:pt x="75123" y="166941"/>
                                </a:lnTo>
                                <a:lnTo>
                                  <a:pt x="92108" y="166941"/>
                                </a:lnTo>
                                <a:lnTo>
                                  <a:pt x="98306" y="164676"/>
                                </a:lnTo>
                                <a:lnTo>
                                  <a:pt x="106892" y="161048"/>
                                </a:lnTo>
                                <a:close/>
                              </a:path>
                              <a:path w="122555" h="181610">
                                <a:moveTo>
                                  <a:pt x="16894" y="0"/>
                                </a:moveTo>
                                <a:lnTo>
                                  <a:pt x="12490" y="0"/>
                                </a:lnTo>
                                <a:lnTo>
                                  <a:pt x="4154" y="3491"/>
                                </a:lnTo>
                                <a:lnTo>
                                  <a:pt x="1062" y="10795"/>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5"/>
                                </a:lnTo>
                                <a:lnTo>
                                  <a:pt x="48136" y="168478"/>
                                </a:lnTo>
                                <a:lnTo>
                                  <a:pt x="54256" y="166706"/>
                                </a:lnTo>
                                <a:lnTo>
                                  <a:pt x="72583" y="161048"/>
                                </a:lnTo>
                                <a:lnTo>
                                  <a:pt x="106892" y="161048"/>
                                </a:lnTo>
                                <a:lnTo>
                                  <a:pt x="114315" y="157911"/>
                                </a:lnTo>
                                <a:lnTo>
                                  <a:pt x="117186" y="156591"/>
                                </a:lnTo>
                                <a:lnTo>
                                  <a:pt x="120246" y="154927"/>
                                </a:lnTo>
                                <a:lnTo>
                                  <a:pt x="122240" y="152590"/>
                                </a:lnTo>
                                <a:lnTo>
                                  <a:pt x="109842" y="143216"/>
                                </a:lnTo>
                                <a:lnTo>
                                  <a:pt x="99047" y="132126"/>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3"/>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5"/>
                                </a:lnTo>
                                <a:lnTo>
                                  <a:pt x="34196" y="10795"/>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3"/>
                                </a:lnTo>
                                <a:lnTo>
                                  <a:pt x="16614" y="31229"/>
                                </a:lnTo>
                                <a:lnTo>
                                  <a:pt x="15217" y="33159"/>
                                </a:lnTo>
                                <a:lnTo>
                                  <a:pt x="59659" y="33159"/>
                                </a:lnTo>
                                <a:lnTo>
                                  <a:pt x="58811" y="32272"/>
                                </a:lnTo>
                                <a:lnTo>
                                  <a:pt x="54189" y="27838"/>
                                </a:lnTo>
                                <a:lnTo>
                                  <a:pt x="20437" y="27838"/>
                                </a:lnTo>
                                <a:lnTo>
                                  <a:pt x="19332" y="26543"/>
                                </a:lnTo>
                                <a:lnTo>
                                  <a:pt x="19332" y="24536"/>
                                </a:lnTo>
                                <a:close/>
                              </a:path>
                              <a:path w="122555" h="181610">
                                <a:moveTo>
                                  <a:pt x="48180" y="22072"/>
                                </a:moveTo>
                                <a:lnTo>
                                  <a:pt x="23155" y="22072"/>
                                </a:lnTo>
                                <a:lnTo>
                                  <a:pt x="24260" y="23368"/>
                                </a:lnTo>
                                <a:lnTo>
                                  <a:pt x="24260" y="26543"/>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68"/>
                                </a:lnTo>
                                <a:lnTo>
                                  <a:pt x="20437" y="22072"/>
                                </a:lnTo>
                                <a:lnTo>
                                  <a:pt x="48198" y="22072"/>
                                </a:lnTo>
                                <a:lnTo>
                                  <a:pt x="46779" y="20891"/>
                                </a:lnTo>
                                <a:lnTo>
                                  <a:pt x="13414" y="20891"/>
                                </a:lnTo>
                                <a:lnTo>
                                  <a:pt x="11674" y="18630"/>
                                </a:lnTo>
                                <a:lnTo>
                                  <a:pt x="11674" y="18478"/>
                                </a:lnTo>
                                <a:close/>
                              </a:path>
                              <a:path w="122555" h="181610">
                                <a:moveTo>
                                  <a:pt x="34196" y="10795"/>
                                </a:moveTo>
                                <a:lnTo>
                                  <a:pt x="17694" y="10795"/>
                                </a:lnTo>
                                <a:lnTo>
                                  <a:pt x="19434" y="13055"/>
                                </a:lnTo>
                                <a:lnTo>
                                  <a:pt x="19434" y="18630"/>
                                </a:lnTo>
                                <a:lnTo>
                                  <a:pt x="17694" y="20891"/>
                                </a:lnTo>
                                <a:lnTo>
                                  <a:pt x="46779" y="20891"/>
                                </a:lnTo>
                                <a:lnTo>
                                  <a:pt x="36658" y="12465"/>
                                </a:lnTo>
                                <a:lnTo>
                                  <a:pt x="34196" y="10795"/>
                                </a:lnTo>
                                <a:close/>
                              </a:path>
                            </a:pathLst>
                          </a:custGeom>
                          <a:solidFill>
                            <a:srgbClr val="00B06B"/>
                          </a:solidFill>
                        </wps:spPr>
                        <wps:bodyPr wrap="square" lIns="0" tIns="0" rIns="0" bIns="0" rtlCol="0">
                          <a:prstTxWarp prst="textNoShape">
                            <a:avLst/>
                          </a:prstTxWarp>
                          <a:noAutofit/>
                        </wps:bodyPr>
                      </wps:wsp>
                      <wps:wsp>
                        <wps:cNvPr id="1891" name="Graphic 1891"/>
                        <wps:cNvSpPr/>
                        <wps:spPr>
                          <a:xfrm>
                            <a:off x="3836828" y="1464303"/>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892" name="Graphic 1892"/>
                        <wps:cNvSpPr/>
                        <wps:spPr>
                          <a:xfrm>
                            <a:off x="3831113" y="1584597"/>
                            <a:ext cx="15240" cy="15875"/>
                          </a:xfrm>
                          <a:custGeom>
                            <a:avLst/>
                            <a:gdLst/>
                            <a:ahLst/>
                            <a:cxnLst/>
                            <a:rect l="l" t="t" r="r" b="b"/>
                            <a:pathLst>
                              <a:path w="15240" h="15875">
                                <a:moveTo>
                                  <a:pt x="2921" y="13957"/>
                                </a:moveTo>
                                <a:lnTo>
                                  <a:pt x="2806" y="13563"/>
                                </a:lnTo>
                                <a:lnTo>
                                  <a:pt x="2438" y="12941"/>
                                </a:lnTo>
                                <a:lnTo>
                                  <a:pt x="1993" y="12636"/>
                                </a:lnTo>
                                <a:lnTo>
                                  <a:pt x="1460" y="12636"/>
                                </a:lnTo>
                                <a:lnTo>
                                  <a:pt x="647" y="12636"/>
                                </a:lnTo>
                                <a:lnTo>
                                  <a:pt x="0" y="13296"/>
                                </a:lnTo>
                                <a:lnTo>
                                  <a:pt x="0" y="14909"/>
                                </a:lnTo>
                                <a:lnTo>
                                  <a:pt x="647" y="15570"/>
                                </a:lnTo>
                                <a:lnTo>
                                  <a:pt x="2273" y="15570"/>
                                </a:lnTo>
                                <a:lnTo>
                                  <a:pt x="2921" y="14909"/>
                                </a:lnTo>
                                <a:lnTo>
                                  <a:pt x="2921" y="13957"/>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82"/>
                                </a:moveTo>
                                <a:lnTo>
                                  <a:pt x="14884" y="13754"/>
                                </a:lnTo>
                                <a:lnTo>
                                  <a:pt x="14846" y="13614"/>
                                </a:lnTo>
                                <a:lnTo>
                                  <a:pt x="14795" y="13487"/>
                                </a:lnTo>
                                <a:lnTo>
                                  <a:pt x="14465" y="12941"/>
                                </a:lnTo>
                                <a:lnTo>
                                  <a:pt x="14020" y="12636"/>
                                </a:lnTo>
                                <a:lnTo>
                                  <a:pt x="13487" y="12636"/>
                                </a:lnTo>
                                <a:lnTo>
                                  <a:pt x="12674" y="12636"/>
                                </a:lnTo>
                                <a:lnTo>
                                  <a:pt x="12026" y="13296"/>
                                </a:lnTo>
                                <a:lnTo>
                                  <a:pt x="12026" y="14909"/>
                                </a:lnTo>
                                <a:lnTo>
                                  <a:pt x="12674" y="15570"/>
                                </a:lnTo>
                                <a:lnTo>
                                  <a:pt x="14300" y="15570"/>
                                </a:lnTo>
                                <a:lnTo>
                                  <a:pt x="14947" y="14909"/>
                                </a:lnTo>
                                <a:lnTo>
                                  <a:pt x="14947" y="13982"/>
                                </a:lnTo>
                                <a:close/>
                              </a:path>
                            </a:pathLst>
                          </a:custGeom>
                          <a:solidFill>
                            <a:srgbClr val="6EAA43"/>
                          </a:solidFill>
                        </wps:spPr>
                        <wps:bodyPr wrap="square" lIns="0" tIns="0" rIns="0" bIns="0" rtlCol="0">
                          <a:prstTxWarp prst="textNoShape">
                            <a:avLst/>
                          </a:prstTxWarp>
                          <a:noAutofit/>
                        </wps:bodyPr>
                      </wps:wsp>
                      <wps:wsp>
                        <wps:cNvPr id="1893" name="Graphic 1893"/>
                        <wps:cNvSpPr/>
                        <wps:spPr>
                          <a:xfrm>
                            <a:off x="3802627" y="1427943"/>
                            <a:ext cx="19050" cy="22860"/>
                          </a:xfrm>
                          <a:custGeom>
                            <a:avLst/>
                            <a:gdLst/>
                            <a:ahLst/>
                            <a:cxnLst/>
                            <a:rect l="l" t="t" r="r" b="b"/>
                            <a:pathLst>
                              <a:path w="19050" h="22860">
                                <a:moveTo>
                                  <a:pt x="4927" y="8978"/>
                                </a:moveTo>
                                <a:lnTo>
                                  <a:pt x="3822" y="7683"/>
                                </a:lnTo>
                                <a:lnTo>
                                  <a:pt x="2463" y="7683"/>
                                </a:lnTo>
                                <a:lnTo>
                                  <a:pt x="1104" y="7683"/>
                                </a:lnTo>
                                <a:lnTo>
                                  <a:pt x="0" y="8978"/>
                                </a:lnTo>
                                <a:lnTo>
                                  <a:pt x="0" y="12153"/>
                                </a:lnTo>
                                <a:lnTo>
                                  <a:pt x="1104" y="13449"/>
                                </a:lnTo>
                                <a:lnTo>
                                  <a:pt x="3822" y="13449"/>
                                </a:lnTo>
                                <a:lnTo>
                                  <a:pt x="4927" y="12153"/>
                                </a:lnTo>
                                <a:lnTo>
                                  <a:pt x="4927" y="8978"/>
                                </a:lnTo>
                                <a:close/>
                              </a:path>
                              <a:path w="19050" h="22860">
                                <a:moveTo>
                                  <a:pt x="11163" y="15684"/>
                                </a:moveTo>
                                <a:lnTo>
                                  <a:pt x="9779" y="13754"/>
                                </a:lnTo>
                                <a:lnTo>
                                  <a:pt x="8051" y="13754"/>
                                </a:lnTo>
                                <a:lnTo>
                                  <a:pt x="6324" y="13754"/>
                                </a:lnTo>
                                <a:lnTo>
                                  <a:pt x="4940" y="15684"/>
                                </a:lnTo>
                                <a:lnTo>
                                  <a:pt x="4940" y="20447"/>
                                </a:lnTo>
                                <a:lnTo>
                                  <a:pt x="6324" y="22377"/>
                                </a:lnTo>
                                <a:lnTo>
                                  <a:pt x="9779" y="22377"/>
                                </a:lnTo>
                                <a:lnTo>
                                  <a:pt x="11163" y="20447"/>
                                </a:lnTo>
                                <a:lnTo>
                                  <a:pt x="11163" y="15684"/>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60"/>
                                </a:lnTo>
                                <a:lnTo>
                                  <a:pt x="14998" y="17043"/>
                                </a:lnTo>
                                <a:lnTo>
                                  <a:pt x="17716" y="17043"/>
                                </a:lnTo>
                                <a:lnTo>
                                  <a:pt x="18821" y="15760"/>
                                </a:lnTo>
                                <a:lnTo>
                                  <a:pt x="18821" y="12573"/>
                                </a:lnTo>
                                <a:close/>
                              </a:path>
                            </a:pathLst>
                          </a:custGeom>
                          <a:solidFill>
                            <a:srgbClr val="55863C"/>
                          </a:solidFill>
                        </wps:spPr>
                        <wps:bodyPr wrap="square" lIns="0" tIns="0" rIns="0" bIns="0" rtlCol="0">
                          <a:prstTxWarp prst="textNoShape">
                            <a:avLst/>
                          </a:prstTxWarp>
                          <a:noAutofit/>
                        </wps:bodyPr>
                      </wps:wsp>
                      <wps:wsp>
                        <wps:cNvPr id="1894" name="Graphic 1894"/>
                        <wps:cNvSpPr/>
                        <wps:spPr>
                          <a:xfrm>
                            <a:off x="4040079" y="1417148"/>
                            <a:ext cx="121920" cy="181610"/>
                          </a:xfrm>
                          <a:custGeom>
                            <a:avLst/>
                            <a:gdLst/>
                            <a:ahLst/>
                            <a:cxnLst/>
                            <a:rect l="l" t="t" r="r" b="b"/>
                            <a:pathLst>
                              <a:path w="121920" h="181610">
                                <a:moveTo>
                                  <a:pt x="116413" y="47244"/>
                                </a:moveTo>
                                <a:lnTo>
                                  <a:pt x="80810" y="47244"/>
                                </a:lnTo>
                                <a:lnTo>
                                  <a:pt x="81775" y="48412"/>
                                </a:lnTo>
                                <a:lnTo>
                                  <a:pt x="81686" y="49275"/>
                                </a:lnTo>
                                <a:lnTo>
                                  <a:pt x="51675" y="80844"/>
                                </a:lnTo>
                                <a:lnTo>
                                  <a:pt x="42697" y="96977"/>
                                </a:lnTo>
                                <a:lnTo>
                                  <a:pt x="41503" y="101206"/>
                                </a:lnTo>
                                <a:lnTo>
                                  <a:pt x="39992" y="105384"/>
                                </a:lnTo>
                                <a:lnTo>
                                  <a:pt x="33312" y="119595"/>
                                </a:lnTo>
                                <a:lnTo>
                                  <a:pt x="33209" y="119814"/>
                                </a:lnTo>
                                <a:lnTo>
                                  <a:pt x="24039" y="132745"/>
                                </a:lnTo>
                                <a:lnTo>
                                  <a:pt x="12847" y="144016"/>
                                </a:lnTo>
                                <a:lnTo>
                                  <a:pt x="0" y="153466"/>
                                </a:lnTo>
                                <a:lnTo>
                                  <a:pt x="1955" y="155359"/>
                                </a:lnTo>
                                <a:lnTo>
                                  <a:pt x="39438" y="170643"/>
                                </a:lnTo>
                                <a:lnTo>
                                  <a:pt x="72605" y="181203"/>
                                </a:lnTo>
                                <a:lnTo>
                                  <a:pt x="72716" y="180911"/>
                                </a:lnTo>
                                <a:lnTo>
                                  <a:pt x="72914" y="180911"/>
                                </a:lnTo>
                                <a:lnTo>
                                  <a:pt x="66260" y="177130"/>
                                </a:lnTo>
                                <a:lnTo>
                                  <a:pt x="59843" y="173669"/>
                                </a:lnTo>
                                <a:lnTo>
                                  <a:pt x="53077" y="170210"/>
                                </a:lnTo>
                                <a:lnTo>
                                  <a:pt x="46291" y="166941"/>
                                </a:lnTo>
                                <a:lnTo>
                                  <a:pt x="61017" y="166941"/>
                                </a:lnTo>
                                <a:lnTo>
                                  <a:pt x="58121" y="165425"/>
                                </a:lnTo>
                                <a:lnTo>
                                  <a:pt x="48831" y="161048"/>
                                </a:lnTo>
                                <a:lnTo>
                                  <a:pt x="58664" y="161048"/>
                                </a:lnTo>
                                <a:lnTo>
                                  <a:pt x="50687" y="157654"/>
                                </a:lnTo>
                                <a:lnTo>
                                  <a:pt x="38841" y="153594"/>
                                </a:lnTo>
                                <a:lnTo>
                                  <a:pt x="26733" y="150406"/>
                                </a:lnTo>
                                <a:lnTo>
                                  <a:pt x="41906" y="138507"/>
                                </a:lnTo>
                                <a:lnTo>
                                  <a:pt x="56810" y="126274"/>
                                </a:lnTo>
                                <a:lnTo>
                                  <a:pt x="61247" y="122288"/>
                                </a:lnTo>
                                <a:lnTo>
                                  <a:pt x="50266" y="122288"/>
                                </a:lnTo>
                                <a:lnTo>
                                  <a:pt x="47853" y="120091"/>
                                </a:lnTo>
                                <a:lnTo>
                                  <a:pt x="48323" y="117614"/>
                                </a:lnTo>
                                <a:lnTo>
                                  <a:pt x="51879" y="113664"/>
                                </a:lnTo>
                                <a:lnTo>
                                  <a:pt x="54305" y="112941"/>
                                </a:lnTo>
                                <a:lnTo>
                                  <a:pt x="71584" y="112941"/>
                                </a:lnTo>
                                <a:lnTo>
                                  <a:pt x="75130" y="109296"/>
                                </a:lnTo>
                                <a:lnTo>
                                  <a:pt x="53746" y="109296"/>
                                </a:lnTo>
                                <a:lnTo>
                                  <a:pt x="51942" y="107657"/>
                                </a:lnTo>
                                <a:lnTo>
                                  <a:pt x="52228" y="105968"/>
                                </a:lnTo>
                                <a:lnTo>
                                  <a:pt x="52669" y="105384"/>
                                </a:lnTo>
                                <a:lnTo>
                                  <a:pt x="54787" y="103022"/>
                                </a:lnTo>
                                <a:lnTo>
                                  <a:pt x="56553" y="102539"/>
                                </a:lnTo>
                                <a:lnTo>
                                  <a:pt x="81702" y="102539"/>
                                </a:lnTo>
                                <a:lnTo>
                                  <a:pt x="84543" y="99618"/>
                                </a:lnTo>
                                <a:lnTo>
                                  <a:pt x="109589" y="63587"/>
                                </a:lnTo>
                                <a:lnTo>
                                  <a:pt x="116305" y="47637"/>
                                </a:lnTo>
                                <a:lnTo>
                                  <a:pt x="116413" y="47244"/>
                                </a:lnTo>
                                <a:close/>
                              </a:path>
                              <a:path w="121920" h="181610">
                                <a:moveTo>
                                  <a:pt x="61017" y="166941"/>
                                </a:moveTo>
                                <a:lnTo>
                                  <a:pt x="46291" y="166941"/>
                                </a:lnTo>
                                <a:lnTo>
                                  <a:pt x="55975" y="170210"/>
                                </a:lnTo>
                                <a:lnTo>
                                  <a:pt x="65595" y="173669"/>
                                </a:lnTo>
                                <a:lnTo>
                                  <a:pt x="75148" y="177314"/>
                                </a:lnTo>
                                <a:lnTo>
                                  <a:pt x="84790" y="181203"/>
                                </a:lnTo>
                                <a:lnTo>
                                  <a:pt x="84721" y="180911"/>
                                </a:lnTo>
                                <a:lnTo>
                                  <a:pt x="76109" y="175318"/>
                                </a:lnTo>
                                <a:lnTo>
                                  <a:pt x="67259" y="170210"/>
                                </a:lnTo>
                                <a:lnTo>
                                  <a:pt x="61017" y="166941"/>
                                </a:lnTo>
                                <a:close/>
                              </a:path>
                              <a:path w="121920" h="181610">
                                <a:moveTo>
                                  <a:pt x="58664" y="161048"/>
                                </a:moveTo>
                                <a:lnTo>
                                  <a:pt x="48831" y="161048"/>
                                </a:lnTo>
                                <a:lnTo>
                                  <a:pt x="73266" y="168592"/>
                                </a:lnTo>
                                <a:lnTo>
                                  <a:pt x="73304" y="168376"/>
                                </a:lnTo>
                                <a:lnTo>
                                  <a:pt x="62211" y="162557"/>
                                </a:lnTo>
                                <a:lnTo>
                                  <a:pt x="58664" y="161048"/>
                                </a:lnTo>
                                <a:close/>
                              </a:path>
                              <a:path w="121920" h="181610">
                                <a:moveTo>
                                  <a:pt x="71584" y="112941"/>
                                </a:moveTo>
                                <a:lnTo>
                                  <a:pt x="54305" y="112941"/>
                                </a:lnTo>
                                <a:lnTo>
                                  <a:pt x="56718" y="115125"/>
                                </a:lnTo>
                                <a:lnTo>
                                  <a:pt x="56260" y="117614"/>
                                </a:lnTo>
                                <a:lnTo>
                                  <a:pt x="52692" y="121564"/>
                                </a:lnTo>
                                <a:lnTo>
                                  <a:pt x="50266" y="122288"/>
                                </a:lnTo>
                                <a:lnTo>
                                  <a:pt x="61247" y="122288"/>
                                </a:lnTo>
                                <a:lnTo>
                                  <a:pt x="71128" y="113410"/>
                                </a:lnTo>
                                <a:lnTo>
                                  <a:pt x="71584" y="112941"/>
                                </a:lnTo>
                                <a:close/>
                              </a:path>
                              <a:path w="121920" h="181610">
                                <a:moveTo>
                                  <a:pt x="81702" y="102539"/>
                                </a:moveTo>
                                <a:lnTo>
                                  <a:pt x="56553" y="102539"/>
                                </a:lnTo>
                                <a:lnTo>
                                  <a:pt x="58369" y="104165"/>
                                </a:lnTo>
                                <a:lnTo>
                                  <a:pt x="58163" y="105384"/>
                                </a:lnTo>
                                <a:lnTo>
                                  <a:pt x="58064" y="105968"/>
                                </a:lnTo>
                                <a:lnTo>
                                  <a:pt x="55511" y="108800"/>
                                </a:lnTo>
                                <a:lnTo>
                                  <a:pt x="53746" y="109296"/>
                                </a:lnTo>
                                <a:lnTo>
                                  <a:pt x="75130" y="109296"/>
                                </a:lnTo>
                                <a:lnTo>
                                  <a:pt x="81702" y="102539"/>
                                </a:lnTo>
                                <a:close/>
                              </a:path>
                              <a:path w="121920" h="181610">
                                <a:moveTo>
                                  <a:pt x="108924" y="0"/>
                                </a:moveTo>
                                <a:lnTo>
                                  <a:pt x="104520" y="0"/>
                                </a:lnTo>
                                <a:lnTo>
                                  <a:pt x="100622" y="2006"/>
                                </a:lnTo>
                                <a:lnTo>
                                  <a:pt x="62598" y="32277"/>
                                </a:lnTo>
                                <a:lnTo>
                                  <a:pt x="44361" y="51943"/>
                                </a:lnTo>
                                <a:lnTo>
                                  <a:pt x="45449" y="60380"/>
                                </a:lnTo>
                                <a:lnTo>
                                  <a:pt x="45916" y="68837"/>
                                </a:lnTo>
                                <a:lnTo>
                                  <a:pt x="45899" y="69665"/>
                                </a:lnTo>
                                <a:lnTo>
                                  <a:pt x="45779" y="75260"/>
                                </a:lnTo>
                                <a:lnTo>
                                  <a:pt x="45670" y="77940"/>
                                </a:lnTo>
                                <a:lnTo>
                                  <a:pt x="44881" y="85712"/>
                                </a:lnTo>
                                <a:lnTo>
                                  <a:pt x="52471" y="75260"/>
                                </a:lnTo>
                                <a:lnTo>
                                  <a:pt x="60774" y="65393"/>
                                </a:lnTo>
                                <a:lnTo>
                                  <a:pt x="69750" y="56167"/>
                                </a:lnTo>
                                <a:lnTo>
                                  <a:pt x="79362" y="47637"/>
                                </a:lnTo>
                                <a:lnTo>
                                  <a:pt x="79838" y="47244"/>
                                </a:lnTo>
                                <a:lnTo>
                                  <a:pt x="116413" y="47244"/>
                                </a:lnTo>
                                <a:lnTo>
                                  <a:pt x="120262" y="33159"/>
                                </a:lnTo>
                                <a:lnTo>
                                  <a:pt x="106197" y="33159"/>
                                </a:lnTo>
                                <a:lnTo>
                                  <a:pt x="104800" y="31229"/>
                                </a:lnTo>
                                <a:lnTo>
                                  <a:pt x="104800" y="27838"/>
                                </a:lnTo>
                                <a:lnTo>
                                  <a:pt x="98259" y="27838"/>
                                </a:lnTo>
                                <a:lnTo>
                                  <a:pt x="97154" y="26555"/>
                                </a:lnTo>
                                <a:lnTo>
                                  <a:pt x="97154" y="23367"/>
                                </a:lnTo>
                                <a:lnTo>
                                  <a:pt x="98259" y="22072"/>
                                </a:lnTo>
                                <a:lnTo>
                                  <a:pt x="111036" y="22072"/>
                                </a:lnTo>
                                <a:lnTo>
                                  <a:pt x="111036" y="20891"/>
                                </a:lnTo>
                                <a:lnTo>
                                  <a:pt x="103720" y="20891"/>
                                </a:lnTo>
                                <a:lnTo>
                                  <a:pt x="101980" y="18630"/>
                                </a:lnTo>
                                <a:lnTo>
                                  <a:pt x="101980" y="13055"/>
                                </a:lnTo>
                                <a:lnTo>
                                  <a:pt x="103720" y="10794"/>
                                </a:lnTo>
                                <a:lnTo>
                                  <a:pt x="120351" y="10794"/>
                                </a:lnTo>
                                <a:lnTo>
                                  <a:pt x="117260" y="3491"/>
                                </a:lnTo>
                                <a:lnTo>
                                  <a:pt x="108924" y="0"/>
                                </a:lnTo>
                                <a:close/>
                              </a:path>
                              <a:path w="121920" h="181610">
                                <a:moveTo>
                                  <a:pt x="121407" y="24549"/>
                                </a:moveTo>
                                <a:lnTo>
                                  <a:pt x="109639" y="24549"/>
                                </a:lnTo>
                                <a:lnTo>
                                  <a:pt x="111036" y="26555"/>
                                </a:lnTo>
                                <a:lnTo>
                                  <a:pt x="111036" y="31229"/>
                                </a:lnTo>
                                <a:lnTo>
                                  <a:pt x="109639" y="33159"/>
                                </a:lnTo>
                                <a:lnTo>
                                  <a:pt x="120262" y="33159"/>
                                </a:lnTo>
                                <a:lnTo>
                                  <a:pt x="120446" y="32486"/>
                                </a:lnTo>
                                <a:lnTo>
                                  <a:pt x="121407" y="24549"/>
                                </a:lnTo>
                                <a:close/>
                              </a:path>
                              <a:path w="121920" h="181610">
                                <a:moveTo>
                                  <a:pt x="111036" y="22072"/>
                                </a:moveTo>
                                <a:lnTo>
                                  <a:pt x="100977" y="22072"/>
                                </a:lnTo>
                                <a:lnTo>
                                  <a:pt x="102082" y="23367"/>
                                </a:lnTo>
                                <a:lnTo>
                                  <a:pt x="102082" y="26555"/>
                                </a:lnTo>
                                <a:lnTo>
                                  <a:pt x="100977" y="27838"/>
                                </a:lnTo>
                                <a:lnTo>
                                  <a:pt x="104800" y="27838"/>
                                </a:lnTo>
                                <a:lnTo>
                                  <a:pt x="104800" y="26555"/>
                                </a:lnTo>
                                <a:lnTo>
                                  <a:pt x="106197" y="24549"/>
                                </a:lnTo>
                                <a:lnTo>
                                  <a:pt x="121407" y="24549"/>
                                </a:lnTo>
                                <a:lnTo>
                                  <a:pt x="121442" y="24256"/>
                                </a:lnTo>
                                <a:lnTo>
                                  <a:pt x="112140" y="24256"/>
                                </a:lnTo>
                                <a:lnTo>
                                  <a:pt x="111036" y="22961"/>
                                </a:lnTo>
                                <a:lnTo>
                                  <a:pt x="111036" y="22072"/>
                                </a:lnTo>
                                <a:close/>
                              </a:path>
                              <a:path w="121920" h="181610">
                                <a:moveTo>
                                  <a:pt x="121333" y="18478"/>
                                </a:moveTo>
                                <a:lnTo>
                                  <a:pt x="114871" y="18478"/>
                                </a:lnTo>
                                <a:lnTo>
                                  <a:pt x="115976" y="19773"/>
                                </a:lnTo>
                                <a:lnTo>
                                  <a:pt x="115976" y="22961"/>
                                </a:lnTo>
                                <a:lnTo>
                                  <a:pt x="114871" y="24256"/>
                                </a:lnTo>
                                <a:lnTo>
                                  <a:pt x="121442" y="24256"/>
                                </a:lnTo>
                                <a:lnTo>
                                  <a:pt x="121333" y="18478"/>
                                </a:lnTo>
                                <a:close/>
                              </a:path>
                              <a:path w="121920" h="181610">
                                <a:moveTo>
                                  <a:pt x="120351" y="10794"/>
                                </a:moveTo>
                                <a:lnTo>
                                  <a:pt x="108000" y="10794"/>
                                </a:lnTo>
                                <a:lnTo>
                                  <a:pt x="109740" y="13055"/>
                                </a:lnTo>
                                <a:lnTo>
                                  <a:pt x="109740" y="18630"/>
                                </a:lnTo>
                                <a:lnTo>
                                  <a:pt x="108000" y="20891"/>
                                </a:lnTo>
                                <a:lnTo>
                                  <a:pt x="111036" y="20891"/>
                                </a:lnTo>
                                <a:lnTo>
                                  <a:pt x="111036" y="19773"/>
                                </a:lnTo>
                                <a:lnTo>
                                  <a:pt x="112140" y="18478"/>
                                </a:lnTo>
                                <a:lnTo>
                                  <a:pt x="121333" y="18478"/>
                                </a:lnTo>
                                <a:lnTo>
                                  <a:pt x="121061" y="13055"/>
                                </a:lnTo>
                                <a:lnTo>
                                  <a:pt x="121031" y="12470"/>
                                </a:lnTo>
                                <a:lnTo>
                                  <a:pt x="120351" y="10794"/>
                                </a:lnTo>
                                <a:close/>
                              </a:path>
                            </a:pathLst>
                          </a:custGeom>
                          <a:solidFill>
                            <a:srgbClr val="00B06B"/>
                          </a:solidFill>
                        </wps:spPr>
                        <wps:bodyPr wrap="square" lIns="0" tIns="0" rIns="0" bIns="0" rtlCol="0">
                          <a:prstTxWarp prst="textNoShape">
                            <a:avLst/>
                          </a:prstTxWarp>
                          <a:noAutofit/>
                        </wps:bodyPr>
                      </wps:wsp>
                      <wps:wsp>
                        <wps:cNvPr id="1895" name="Graphic 1895"/>
                        <wps:cNvSpPr/>
                        <wps:spPr>
                          <a:xfrm>
                            <a:off x="4083704" y="1464303"/>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896" name="Graphic 1896"/>
                        <wps:cNvSpPr/>
                        <wps:spPr>
                          <a:xfrm>
                            <a:off x="4112622" y="1584597"/>
                            <a:ext cx="15240" cy="15875"/>
                          </a:xfrm>
                          <a:custGeom>
                            <a:avLst/>
                            <a:gdLst/>
                            <a:ahLst/>
                            <a:cxnLst/>
                            <a:rect l="l" t="t" r="r" b="b"/>
                            <a:pathLst>
                              <a:path w="15240" h="15875">
                                <a:moveTo>
                                  <a:pt x="2933" y="13284"/>
                                </a:moveTo>
                                <a:lnTo>
                                  <a:pt x="2273" y="12623"/>
                                </a:lnTo>
                                <a:lnTo>
                                  <a:pt x="927" y="12623"/>
                                </a:lnTo>
                                <a:lnTo>
                                  <a:pt x="482" y="12928"/>
                                </a:lnTo>
                                <a:lnTo>
                                  <a:pt x="228" y="13360"/>
                                </a:lnTo>
                                <a:lnTo>
                                  <a:pt x="101" y="13601"/>
                                </a:lnTo>
                                <a:lnTo>
                                  <a:pt x="76" y="13741"/>
                                </a:lnTo>
                                <a:lnTo>
                                  <a:pt x="0" y="13970"/>
                                </a:lnTo>
                                <a:lnTo>
                                  <a:pt x="0" y="14097"/>
                                </a:lnTo>
                                <a:lnTo>
                                  <a:pt x="0" y="14909"/>
                                </a:lnTo>
                                <a:lnTo>
                                  <a:pt x="660" y="15570"/>
                                </a:lnTo>
                                <a:lnTo>
                                  <a:pt x="2273" y="15570"/>
                                </a:lnTo>
                                <a:lnTo>
                                  <a:pt x="2933" y="14909"/>
                                </a:lnTo>
                                <a:lnTo>
                                  <a:pt x="2933" y="13284"/>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84"/>
                                </a:moveTo>
                                <a:lnTo>
                                  <a:pt x="14287" y="12623"/>
                                </a:lnTo>
                                <a:lnTo>
                                  <a:pt x="12941" y="12623"/>
                                </a:lnTo>
                                <a:lnTo>
                                  <a:pt x="12065" y="13817"/>
                                </a:lnTo>
                                <a:lnTo>
                                  <a:pt x="12014" y="13957"/>
                                </a:lnTo>
                                <a:lnTo>
                                  <a:pt x="12014" y="14097"/>
                                </a:lnTo>
                                <a:lnTo>
                                  <a:pt x="12014" y="14909"/>
                                </a:lnTo>
                                <a:lnTo>
                                  <a:pt x="12674" y="15570"/>
                                </a:lnTo>
                                <a:lnTo>
                                  <a:pt x="14287" y="15570"/>
                                </a:lnTo>
                                <a:lnTo>
                                  <a:pt x="14947" y="14909"/>
                                </a:lnTo>
                                <a:lnTo>
                                  <a:pt x="14947" y="13284"/>
                                </a:lnTo>
                                <a:close/>
                              </a:path>
                            </a:pathLst>
                          </a:custGeom>
                          <a:solidFill>
                            <a:srgbClr val="6EAA43"/>
                          </a:solidFill>
                        </wps:spPr>
                        <wps:bodyPr wrap="square" lIns="0" tIns="0" rIns="0" bIns="0" rtlCol="0">
                          <a:prstTxWarp prst="textNoShape">
                            <a:avLst/>
                          </a:prstTxWarp>
                          <a:noAutofit/>
                        </wps:bodyPr>
                      </wps:wsp>
                      <wps:wsp>
                        <wps:cNvPr id="1897" name="Graphic 1897"/>
                        <wps:cNvSpPr/>
                        <wps:spPr>
                          <a:xfrm>
                            <a:off x="3892302" y="1413465"/>
                            <a:ext cx="125095" cy="126364"/>
                          </a:xfrm>
                          <a:custGeom>
                            <a:avLst/>
                            <a:gdLst/>
                            <a:ahLst/>
                            <a:cxnLst/>
                            <a:rect l="l" t="t" r="r" b="b"/>
                            <a:pathLst>
                              <a:path w="125095" h="126364">
                                <a:moveTo>
                                  <a:pt x="19164" y="107289"/>
                                </a:moveTo>
                                <a:lnTo>
                                  <a:pt x="13728" y="93599"/>
                                </a:lnTo>
                                <a:lnTo>
                                  <a:pt x="8496" y="80086"/>
                                </a:lnTo>
                                <a:lnTo>
                                  <a:pt x="393" y="58420"/>
                                </a:lnTo>
                                <a:lnTo>
                                  <a:pt x="0" y="65836"/>
                                </a:lnTo>
                                <a:lnTo>
                                  <a:pt x="14084" y="103136"/>
                                </a:lnTo>
                                <a:lnTo>
                                  <a:pt x="19164" y="107289"/>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898" name="Graphic 1898"/>
                        <wps:cNvSpPr/>
                        <wps:spPr>
                          <a:xfrm>
                            <a:off x="3894296" y="1470945"/>
                            <a:ext cx="173990" cy="100330"/>
                          </a:xfrm>
                          <a:custGeom>
                            <a:avLst/>
                            <a:gdLst/>
                            <a:ahLst/>
                            <a:cxnLst/>
                            <a:rect l="l" t="t" r="r" b="b"/>
                            <a:pathLst>
                              <a:path w="173990" h="100330">
                                <a:moveTo>
                                  <a:pt x="30302" y="80530"/>
                                </a:moveTo>
                                <a:lnTo>
                                  <a:pt x="24739" y="68059"/>
                                </a:lnTo>
                                <a:lnTo>
                                  <a:pt x="20535" y="58051"/>
                                </a:lnTo>
                                <a:lnTo>
                                  <a:pt x="17170" y="49796"/>
                                </a:lnTo>
                                <a:lnTo>
                                  <a:pt x="12090" y="45656"/>
                                </a:lnTo>
                                <a:lnTo>
                                  <a:pt x="7505" y="40932"/>
                                </a:lnTo>
                                <a:lnTo>
                                  <a:pt x="2336" y="33997"/>
                                </a:lnTo>
                                <a:lnTo>
                                  <a:pt x="1155" y="32245"/>
                                </a:lnTo>
                                <a:lnTo>
                                  <a:pt x="0" y="30467"/>
                                </a:lnTo>
                                <a:lnTo>
                                  <a:pt x="304" y="31965"/>
                                </a:lnTo>
                                <a:lnTo>
                                  <a:pt x="20535" y="71335"/>
                                </a:lnTo>
                                <a:lnTo>
                                  <a:pt x="29489" y="79870"/>
                                </a:lnTo>
                                <a:lnTo>
                                  <a:pt x="30302" y="80530"/>
                                </a:lnTo>
                                <a:close/>
                              </a:path>
                              <a:path w="173990" h="100330">
                                <a:moveTo>
                                  <a:pt x="121043" y="47396"/>
                                </a:moveTo>
                                <a:lnTo>
                                  <a:pt x="72580" y="68338"/>
                                </a:lnTo>
                                <a:lnTo>
                                  <a:pt x="56845" y="67564"/>
                                </a:lnTo>
                                <a:lnTo>
                                  <a:pt x="52844" y="66840"/>
                                </a:lnTo>
                                <a:lnTo>
                                  <a:pt x="54851" y="86309"/>
                                </a:lnTo>
                                <a:lnTo>
                                  <a:pt x="90512" y="99910"/>
                                </a:lnTo>
                                <a:lnTo>
                                  <a:pt x="97078" y="99479"/>
                                </a:lnTo>
                                <a:lnTo>
                                  <a:pt x="119011" y="65468"/>
                                </a:lnTo>
                                <a:lnTo>
                                  <a:pt x="120027" y="55714"/>
                                </a:lnTo>
                                <a:lnTo>
                                  <a:pt x="121043" y="47396"/>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899" name="Graphic 1899"/>
                        <wps:cNvSpPr/>
                        <wps:spPr>
                          <a:xfrm>
                            <a:off x="3963282" y="1312258"/>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900" name="Graphic 1900"/>
                        <wps:cNvSpPr/>
                        <wps:spPr>
                          <a:xfrm>
                            <a:off x="3905942" y="1315967"/>
                            <a:ext cx="146050" cy="23495"/>
                          </a:xfrm>
                          <a:custGeom>
                            <a:avLst/>
                            <a:gdLst/>
                            <a:ahLst/>
                            <a:cxnLst/>
                            <a:rect l="l" t="t" r="r" b="b"/>
                            <a:pathLst>
                              <a:path w="146050" h="23495">
                                <a:moveTo>
                                  <a:pt x="37045" y="5257"/>
                                </a:moveTo>
                                <a:lnTo>
                                  <a:pt x="28752" y="0"/>
                                </a:lnTo>
                                <a:lnTo>
                                  <a:pt x="8293" y="0"/>
                                </a:lnTo>
                                <a:lnTo>
                                  <a:pt x="0" y="5257"/>
                                </a:lnTo>
                                <a:lnTo>
                                  <a:pt x="0" y="18237"/>
                                </a:lnTo>
                                <a:lnTo>
                                  <a:pt x="8293" y="23495"/>
                                </a:lnTo>
                                <a:lnTo>
                                  <a:pt x="28752" y="23495"/>
                                </a:lnTo>
                                <a:lnTo>
                                  <a:pt x="37045" y="18237"/>
                                </a:lnTo>
                                <a:lnTo>
                                  <a:pt x="37045" y="11747"/>
                                </a:lnTo>
                                <a:lnTo>
                                  <a:pt x="37045" y="5257"/>
                                </a:lnTo>
                                <a:close/>
                              </a:path>
                              <a:path w="146050" h="23495">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901" name="Graphic 1901"/>
                        <wps:cNvSpPr/>
                        <wps:spPr>
                          <a:xfrm>
                            <a:off x="3899910" y="1338611"/>
                            <a:ext cx="256540" cy="201295"/>
                          </a:xfrm>
                          <a:custGeom>
                            <a:avLst/>
                            <a:gdLst/>
                            <a:ahLst/>
                            <a:cxnLst/>
                            <a:rect l="l" t="t" r="r" b="b"/>
                            <a:pathLst>
                              <a:path w="256540" h="201295">
                                <a:moveTo>
                                  <a:pt x="6299" y="92989"/>
                                </a:moveTo>
                                <a:lnTo>
                                  <a:pt x="4546" y="91173"/>
                                </a:lnTo>
                                <a:lnTo>
                                  <a:pt x="2819" y="91414"/>
                                </a:lnTo>
                                <a:lnTo>
                                  <a:pt x="304" y="93827"/>
                                </a:lnTo>
                                <a:lnTo>
                                  <a:pt x="0" y="95542"/>
                                </a:lnTo>
                                <a:lnTo>
                                  <a:pt x="876" y="96456"/>
                                </a:lnTo>
                                <a:lnTo>
                                  <a:pt x="1752" y="97370"/>
                                </a:lnTo>
                                <a:lnTo>
                                  <a:pt x="3479" y="97116"/>
                                </a:lnTo>
                                <a:lnTo>
                                  <a:pt x="4737" y="95923"/>
                                </a:lnTo>
                                <a:lnTo>
                                  <a:pt x="5994" y="94703"/>
                                </a:lnTo>
                                <a:lnTo>
                                  <a:pt x="6299" y="92989"/>
                                </a:lnTo>
                                <a:close/>
                              </a:path>
                              <a:path w="256540" h="201295">
                                <a:moveTo>
                                  <a:pt x="12712" y="86690"/>
                                </a:moveTo>
                                <a:lnTo>
                                  <a:pt x="12661" y="84874"/>
                                </a:lnTo>
                                <a:lnTo>
                                  <a:pt x="10401" y="83032"/>
                                </a:lnTo>
                                <a:lnTo>
                                  <a:pt x="8610" y="83350"/>
                                </a:lnTo>
                                <a:lnTo>
                                  <a:pt x="6464" y="85991"/>
                                </a:lnTo>
                                <a:lnTo>
                                  <a:pt x="6502" y="87807"/>
                                </a:lnTo>
                                <a:lnTo>
                                  <a:pt x="7645" y="88734"/>
                                </a:lnTo>
                                <a:lnTo>
                                  <a:pt x="8763" y="89662"/>
                                </a:lnTo>
                                <a:lnTo>
                                  <a:pt x="10553" y="89331"/>
                                </a:lnTo>
                                <a:lnTo>
                                  <a:pt x="11633" y="88011"/>
                                </a:lnTo>
                                <a:lnTo>
                                  <a:pt x="12712" y="86690"/>
                                </a:lnTo>
                                <a:close/>
                              </a:path>
                              <a:path w="256540" h="201295">
                                <a:moveTo>
                                  <a:pt x="17373" y="93345"/>
                                </a:moveTo>
                                <a:lnTo>
                                  <a:pt x="13830" y="90449"/>
                                </a:lnTo>
                                <a:lnTo>
                                  <a:pt x="10858" y="91160"/>
                                </a:lnTo>
                                <a:lnTo>
                                  <a:pt x="7099" y="95783"/>
                                </a:lnTo>
                                <a:lnTo>
                                  <a:pt x="7023" y="98831"/>
                                </a:lnTo>
                                <a:lnTo>
                                  <a:pt x="10579" y="101714"/>
                                </a:lnTo>
                                <a:lnTo>
                                  <a:pt x="13538" y="101015"/>
                                </a:lnTo>
                                <a:lnTo>
                                  <a:pt x="15417" y="98704"/>
                                </a:lnTo>
                                <a:lnTo>
                                  <a:pt x="17297" y="96393"/>
                                </a:lnTo>
                                <a:lnTo>
                                  <a:pt x="17373" y="93345"/>
                                </a:lnTo>
                                <a:close/>
                              </a:path>
                              <a:path w="256540" h="201295">
                                <a:moveTo>
                                  <a:pt x="23609" y="81495"/>
                                </a:moveTo>
                                <a:lnTo>
                                  <a:pt x="20751" y="79171"/>
                                </a:lnTo>
                                <a:lnTo>
                                  <a:pt x="18300" y="79832"/>
                                </a:lnTo>
                                <a:lnTo>
                                  <a:pt x="15087" y="83769"/>
                                </a:lnTo>
                                <a:lnTo>
                                  <a:pt x="14947" y="86309"/>
                                </a:lnTo>
                                <a:lnTo>
                                  <a:pt x="16370" y="87477"/>
                                </a:lnTo>
                                <a:lnTo>
                                  <a:pt x="17792" y="88633"/>
                                </a:lnTo>
                                <a:lnTo>
                                  <a:pt x="20256" y="87985"/>
                                </a:lnTo>
                                <a:lnTo>
                                  <a:pt x="23469" y="84035"/>
                                </a:lnTo>
                                <a:lnTo>
                                  <a:pt x="23609" y="81495"/>
                                </a:lnTo>
                                <a:close/>
                              </a:path>
                              <a:path w="256540" h="201295">
                                <a:moveTo>
                                  <a:pt x="25476" y="93065"/>
                                </a:moveTo>
                                <a:lnTo>
                                  <a:pt x="25438" y="91249"/>
                                </a:lnTo>
                                <a:lnTo>
                                  <a:pt x="23164" y="89408"/>
                                </a:lnTo>
                                <a:lnTo>
                                  <a:pt x="21386" y="89725"/>
                                </a:lnTo>
                                <a:lnTo>
                                  <a:pt x="20307" y="91046"/>
                                </a:lnTo>
                                <a:lnTo>
                                  <a:pt x="19227" y="92367"/>
                                </a:lnTo>
                                <a:lnTo>
                                  <a:pt x="19278" y="94183"/>
                                </a:lnTo>
                                <a:lnTo>
                                  <a:pt x="21539" y="96024"/>
                                </a:lnTo>
                                <a:lnTo>
                                  <a:pt x="23329" y="95707"/>
                                </a:lnTo>
                                <a:lnTo>
                                  <a:pt x="25476" y="93065"/>
                                </a:lnTo>
                                <a:close/>
                              </a:path>
                              <a:path w="256540" h="201295">
                                <a:moveTo>
                                  <a:pt x="136474" y="181330"/>
                                </a:moveTo>
                                <a:lnTo>
                                  <a:pt x="135877" y="179616"/>
                                </a:lnTo>
                                <a:lnTo>
                                  <a:pt x="134518" y="179082"/>
                                </a:lnTo>
                                <a:lnTo>
                                  <a:pt x="133159" y="178549"/>
                                </a:lnTo>
                                <a:lnTo>
                                  <a:pt x="131559" y="179412"/>
                                </a:lnTo>
                                <a:lnTo>
                                  <a:pt x="130327" y="182575"/>
                                </a:lnTo>
                                <a:lnTo>
                                  <a:pt x="130924" y="184302"/>
                                </a:lnTo>
                                <a:lnTo>
                                  <a:pt x="133642" y="185356"/>
                                </a:lnTo>
                                <a:lnTo>
                                  <a:pt x="135242" y="184505"/>
                                </a:lnTo>
                                <a:lnTo>
                                  <a:pt x="136474" y="181330"/>
                                </a:lnTo>
                                <a:close/>
                              </a:path>
                              <a:path w="256540" h="201295">
                                <a:moveTo>
                                  <a:pt x="143078" y="188239"/>
                                </a:moveTo>
                                <a:lnTo>
                                  <a:pt x="142430" y="185775"/>
                                </a:lnTo>
                                <a:lnTo>
                                  <a:pt x="139001" y="184442"/>
                                </a:lnTo>
                                <a:lnTo>
                                  <a:pt x="136867" y="185813"/>
                                </a:lnTo>
                                <a:lnTo>
                                  <a:pt x="135026" y="190550"/>
                                </a:lnTo>
                                <a:lnTo>
                                  <a:pt x="135661" y="193014"/>
                                </a:lnTo>
                                <a:lnTo>
                                  <a:pt x="137375" y="193687"/>
                                </a:lnTo>
                                <a:lnTo>
                                  <a:pt x="139090" y="194360"/>
                                </a:lnTo>
                                <a:lnTo>
                                  <a:pt x="141236" y="192976"/>
                                </a:lnTo>
                                <a:lnTo>
                                  <a:pt x="143078" y="188239"/>
                                </a:lnTo>
                                <a:close/>
                              </a:path>
                              <a:path w="256540" h="201295">
                                <a:moveTo>
                                  <a:pt x="146977" y="174371"/>
                                </a:moveTo>
                                <a:lnTo>
                                  <a:pt x="146126" y="171450"/>
                                </a:lnTo>
                                <a:lnTo>
                                  <a:pt x="141859" y="169786"/>
                                </a:lnTo>
                                <a:lnTo>
                                  <a:pt x="139255" y="171361"/>
                                </a:lnTo>
                                <a:lnTo>
                                  <a:pt x="137083" y="176911"/>
                                </a:lnTo>
                                <a:lnTo>
                                  <a:pt x="137934" y="179844"/>
                                </a:lnTo>
                                <a:lnTo>
                                  <a:pt x="142214" y="181508"/>
                                </a:lnTo>
                                <a:lnTo>
                                  <a:pt x="144818" y="179933"/>
                                </a:lnTo>
                                <a:lnTo>
                                  <a:pt x="145897" y="177152"/>
                                </a:lnTo>
                                <a:lnTo>
                                  <a:pt x="146977" y="174371"/>
                                </a:lnTo>
                                <a:close/>
                              </a:path>
                              <a:path w="256540" h="201295">
                                <a:moveTo>
                                  <a:pt x="151815" y="105333"/>
                                </a:moveTo>
                                <a:lnTo>
                                  <a:pt x="151523" y="103657"/>
                                </a:lnTo>
                                <a:lnTo>
                                  <a:pt x="151231" y="101981"/>
                                </a:lnTo>
                                <a:lnTo>
                                  <a:pt x="149821" y="100825"/>
                                </a:lnTo>
                                <a:lnTo>
                                  <a:pt x="146951" y="101333"/>
                                </a:lnTo>
                                <a:lnTo>
                                  <a:pt x="146024" y="102895"/>
                                </a:lnTo>
                                <a:lnTo>
                                  <a:pt x="146621" y="106248"/>
                                </a:lnTo>
                                <a:lnTo>
                                  <a:pt x="148018" y="107403"/>
                                </a:lnTo>
                                <a:lnTo>
                                  <a:pt x="150888" y="106895"/>
                                </a:lnTo>
                                <a:lnTo>
                                  <a:pt x="151815" y="105333"/>
                                </a:lnTo>
                                <a:close/>
                              </a:path>
                              <a:path w="256540" h="201295">
                                <a:moveTo>
                                  <a:pt x="157632" y="96443"/>
                                </a:moveTo>
                                <a:lnTo>
                                  <a:pt x="156591" y="90576"/>
                                </a:lnTo>
                                <a:lnTo>
                                  <a:pt x="154343" y="88519"/>
                                </a:lnTo>
                                <a:lnTo>
                                  <a:pt x="149834" y="89306"/>
                                </a:lnTo>
                                <a:lnTo>
                                  <a:pt x="148424" y="92011"/>
                                </a:lnTo>
                                <a:lnTo>
                                  <a:pt x="149453" y="97878"/>
                                </a:lnTo>
                                <a:lnTo>
                                  <a:pt x="151701" y="99936"/>
                                </a:lnTo>
                                <a:lnTo>
                                  <a:pt x="153962" y="99542"/>
                                </a:lnTo>
                                <a:lnTo>
                                  <a:pt x="156222" y="99148"/>
                                </a:lnTo>
                                <a:lnTo>
                                  <a:pt x="157632" y="96443"/>
                                </a:lnTo>
                                <a:close/>
                              </a:path>
                              <a:path w="256540" h="201295">
                                <a:moveTo>
                                  <a:pt x="161747" y="16814"/>
                                </a:moveTo>
                                <a:lnTo>
                                  <a:pt x="161163" y="13462"/>
                                </a:lnTo>
                                <a:lnTo>
                                  <a:pt x="159753" y="12306"/>
                                </a:lnTo>
                                <a:lnTo>
                                  <a:pt x="156883" y="12814"/>
                                </a:lnTo>
                                <a:lnTo>
                                  <a:pt x="155956" y="14376"/>
                                </a:lnTo>
                                <a:lnTo>
                                  <a:pt x="156540" y="17729"/>
                                </a:lnTo>
                                <a:lnTo>
                                  <a:pt x="157949" y="18884"/>
                                </a:lnTo>
                                <a:lnTo>
                                  <a:pt x="159385" y="18630"/>
                                </a:lnTo>
                                <a:lnTo>
                                  <a:pt x="160820" y="18376"/>
                                </a:lnTo>
                                <a:lnTo>
                                  <a:pt x="161747" y="16814"/>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62"/>
                                </a:moveTo>
                                <a:lnTo>
                                  <a:pt x="194475" y="191477"/>
                                </a:lnTo>
                                <a:lnTo>
                                  <a:pt x="192049" y="192189"/>
                                </a:lnTo>
                                <a:lnTo>
                                  <a:pt x="190271" y="194170"/>
                                </a:lnTo>
                                <a:lnTo>
                                  <a:pt x="188493" y="196151"/>
                                </a:lnTo>
                                <a:lnTo>
                                  <a:pt x="188023" y="198628"/>
                                </a:lnTo>
                                <a:lnTo>
                                  <a:pt x="190449" y="200825"/>
                                </a:lnTo>
                                <a:lnTo>
                                  <a:pt x="192862" y="200101"/>
                                </a:lnTo>
                                <a:lnTo>
                                  <a:pt x="196430" y="196151"/>
                                </a:lnTo>
                                <a:lnTo>
                                  <a:pt x="196888" y="193662"/>
                                </a:lnTo>
                                <a:close/>
                              </a:path>
                              <a:path w="256540" h="201295">
                                <a:moveTo>
                                  <a:pt x="198539" y="182702"/>
                                </a:moveTo>
                                <a:lnTo>
                                  <a:pt x="196723" y="181063"/>
                                </a:lnTo>
                                <a:lnTo>
                                  <a:pt x="194970" y="181559"/>
                                </a:lnTo>
                                <a:lnTo>
                                  <a:pt x="193687" y="182968"/>
                                </a:lnTo>
                                <a:lnTo>
                                  <a:pt x="192405" y="184378"/>
                                </a:lnTo>
                                <a:lnTo>
                                  <a:pt x="192112" y="186194"/>
                                </a:lnTo>
                                <a:lnTo>
                                  <a:pt x="193916" y="187820"/>
                                </a:lnTo>
                                <a:lnTo>
                                  <a:pt x="195681" y="187337"/>
                                </a:lnTo>
                                <a:lnTo>
                                  <a:pt x="198234" y="184505"/>
                                </a:lnTo>
                                <a:lnTo>
                                  <a:pt x="198539" y="182702"/>
                                </a:lnTo>
                                <a:close/>
                              </a:path>
                              <a:path w="256540" h="201295">
                                <a:moveTo>
                                  <a:pt x="242252" y="101904"/>
                                </a:moveTo>
                                <a:lnTo>
                                  <a:pt x="241147" y="100609"/>
                                </a:lnTo>
                                <a:lnTo>
                                  <a:pt x="238429" y="100609"/>
                                </a:lnTo>
                                <a:lnTo>
                                  <a:pt x="237324" y="101904"/>
                                </a:lnTo>
                                <a:lnTo>
                                  <a:pt x="237324" y="105079"/>
                                </a:lnTo>
                                <a:lnTo>
                                  <a:pt x="238429" y="106375"/>
                                </a:lnTo>
                                <a:lnTo>
                                  <a:pt x="239788" y="106375"/>
                                </a:lnTo>
                                <a:lnTo>
                                  <a:pt x="241147" y="106375"/>
                                </a:lnTo>
                                <a:lnTo>
                                  <a:pt x="242252" y="105079"/>
                                </a:lnTo>
                                <a:lnTo>
                                  <a:pt x="242252" y="101904"/>
                                </a:lnTo>
                                <a:close/>
                              </a:path>
                              <a:path w="256540" h="201295">
                                <a:moveTo>
                                  <a:pt x="249910" y="91592"/>
                                </a:moveTo>
                                <a:lnTo>
                                  <a:pt x="248183" y="89331"/>
                                </a:lnTo>
                                <a:lnTo>
                                  <a:pt x="243890" y="89331"/>
                                </a:lnTo>
                                <a:lnTo>
                                  <a:pt x="242163" y="91592"/>
                                </a:lnTo>
                                <a:lnTo>
                                  <a:pt x="242163" y="97167"/>
                                </a:lnTo>
                                <a:lnTo>
                                  <a:pt x="243890" y="99428"/>
                                </a:lnTo>
                                <a:lnTo>
                                  <a:pt x="246037" y="99428"/>
                                </a:lnTo>
                                <a:lnTo>
                                  <a:pt x="248183" y="99428"/>
                                </a:lnTo>
                                <a:lnTo>
                                  <a:pt x="249910" y="97167"/>
                                </a:lnTo>
                                <a:lnTo>
                                  <a:pt x="249910" y="91592"/>
                                </a:lnTo>
                                <a:close/>
                              </a:path>
                              <a:path w="256540" h="201295">
                                <a:moveTo>
                                  <a:pt x="251206" y="105016"/>
                                </a:moveTo>
                                <a:lnTo>
                                  <a:pt x="249821" y="103085"/>
                                </a:lnTo>
                                <a:lnTo>
                                  <a:pt x="248094" y="103085"/>
                                </a:lnTo>
                                <a:lnTo>
                                  <a:pt x="246367" y="103085"/>
                                </a:lnTo>
                                <a:lnTo>
                                  <a:pt x="244983" y="105016"/>
                                </a:lnTo>
                                <a:lnTo>
                                  <a:pt x="244983" y="109778"/>
                                </a:lnTo>
                                <a:lnTo>
                                  <a:pt x="246367" y="111709"/>
                                </a:lnTo>
                                <a:lnTo>
                                  <a:pt x="249821" y="111709"/>
                                </a:lnTo>
                                <a:lnTo>
                                  <a:pt x="251206" y="109778"/>
                                </a:lnTo>
                                <a:lnTo>
                                  <a:pt x="251206" y="105016"/>
                                </a:lnTo>
                                <a:close/>
                              </a:path>
                              <a:path w="256540" h="201295">
                                <a:moveTo>
                                  <a:pt x="256146" y="98310"/>
                                </a:moveTo>
                                <a:lnTo>
                                  <a:pt x="255041" y="97015"/>
                                </a:lnTo>
                                <a:lnTo>
                                  <a:pt x="252323" y="97015"/>
                                </a:lnTo>
                                <a:lnTo>
                                  <a:pt x="251218" y="98310"/>
                                </a:lnTo>
                                <a:lnTo>
                                  <a:pt x="251218" y="101485"/>
                                </a:lnTo>
                                <a:lnTo>
                                  <a:pt x="252323" y="102781"/>
                                </a:lnTo>
                                <a:lnTo>
                                  <a:pt x="253682" y="102781"/>
                                </a:lnTo>
                                <a:lnTo>
                                  <a:pt x="255041" y="102781"/>
                                </a:lnTo>
                                <a:lnTo>
                                  <a:pt x="256146" y="101485"/>
                                </a:lnTo>
                                <a:lnTo>
                                  <a:pt x="256146" y="98310"/>
                                </a:lnTo>
                                <a:close/>
                              </a:path>
                            </a:pathLst>
                          </a:custGeom>
                          <a:solidFill>
                            <a:srgbClr val="55863C"/>
                          </a:solidFill>
                        </wps:spPr>
                        <wps:bodyPr wrap="square" lIns="0" tIns="0" rIns="0" bIns="0" rtlCol="0">
                          <a:prstTxWarp prst="textNoShape">
                            <a:avLst/>
                          </a:prstTxWarp>
                          <a:noAutofit/>
                        </wps:bodyPr>
                      </wps:wsp>
                      <wps:wsp>
                        <wps:cNvPr id="1902" name="Graphic 1902"/>
                        <wps:cNvSpPr/>
                        <wps:spPr>
                          <a:xfrm>
                            <a:off x="3920547" y="1270691"/>
                            <a:ext cx="118110" cy="26670"/>
                          </a:xfrm>
                          <a:custGeom>
                            <a:avLst/>
                            <a:gdLst/>
                            <a:ahLst/>
                            <a:cxnLst/>
                            <a:rect l="l" t="t" r="r" b="b"/>
                            <a:pathLst>
                              <a:path w="118110" h="26670">
                                <a:moveTo>
                                  <a:pt x="32232" y="22948"/>
                                </a:moveTo>
                                <a:lnTo>
                                  <a:pt x="13779" y="0"/>
                                </a:lnTo>
                                <a:lnTo>
                                  <a:pt x="11176" y="762"/>
                                </a:lnTo>
                                <a:lnTo>
                                  <a:pt x="5740" y="4025"/>
                                </a:lnTo>
                                <a:lnTo>
                                  <a:pt x="3505" y="7150"/>
                                </a:lnTo>
                                <a:lnTo>
                                  <a:pt x="647" y="14058"/>
                                </a:lnTo>
                                <a:lnTo>
                                  <a:pt x="0" y="17894"/>
                                </a:lnTo>
                                <a:lnTo>
                                  <a:pt x="38" y="23291"/>
                                </a:lnTo>
                                <a:lnTo>
                                  <a:pt x="203" y="25171"/>
                                </a:lnTo>
                                <a:lnTo>
                                  <a:pt x="1117" y="25920"/>
                                </a:lnTo>
                                <a:lnTo>
                                  <a:pt x="3162" y="25742"/>
                                </a:lnTo>
                                <a:lnTo>
                                  <a:pt x="3911" y="24841"/>
                                </a:lnTo>
                                <a:lnTo>
                                  <a:pt x="3822" y="23812"/>
                                </a:lnTo>
                                <a:lnTo>
                                  <a:pt x="3721" y="22301"/>
                                </a:lnTo>
                                <a:lnTo>
                                  <a:pt x="14401" y="3733"/>
                                </a:lnTo>
                                <a:lnTo>
                                  <a:pt x="17106" y="3733"/>
                                </a:lnTo>
                                <a:lnTo>
                                  <a:pt x="28511" y="19926"/>
                                </a:lnTo>
                                <a:lnTo>
                                  <a:pt x="28448" y="25120"/>
                                </a:lnTo>
                                <a:lnTo>
                                  <a:pt x="29260" y="25984"/>
                                </a:lnTo>
                                <a:lnTo>
                                  <a:pt x="31318" y="26060"/>
                                </a:lnTo>
                                <a:lnTo>
                                  <a:pt x="32169" y="25247"/>
                                </a:lnTo>
                                <a:lnTo>
                                  <a:pt x="32232" y="22948"/>
                                </a:lnTo>
                                <a:close/>
                              </a:path>
                              <a:path w="118110" h="26670">
                                <a:moveTo>
                                  <a:pt x="117563" y="22936"/>
                                </a:moveTo>
                                <a:lnTo>
                                  <a:pt x="102044" y="0"/>
                                </a:lnTo>
                                <a:lnTo>
                                  <a:pt x="99110" y="0"/>
                                </a:lnTo>
                                <a:lnTo>
                                  <a:pt x="85331" y="17894"/>
                                </a:lnTo>
                                <a:lnTo>
                                  <a:pt x="85369" y="23291"/>
                                </a:lnTo>
                                <a:lnTo>
                                  <a:pt x="85445" y="24142"/>
                                </a:lnTo>
                                <a:lnTo>
                                  <a:pt x="85534" y="25171"/>
                                </a:lnTo>
                                <a:lnTo>
                                  <a:pt x="86436" y="25920"/>
                                </a:lnTo>
                                <a:lnTo>
                                  <a:pt x="88493" y="25742"/>
                                </a:lnTo>
                                <a:lnTo>
                                  <a:pt x="89242" y="24828"/>
                                </a:lnTo>
                                <a:lnTo>
                                  <a:pt x="89052" y="22301"/>
                                </a:lnTo>
                                <a:lnTo>
                                  <a:pt x="89039" y="17272"/>
                                </a:lnTo>
                                <a:lnTo>
                                  <a:pt x="99733" y="3733"/>
                                </a:lnTo>
                                <a:lnTo>
                                  <a:pt x="102450" y="3733"/>
                                </a:lnTo>
                                <a:lnTo>
                                  <a:pt x="113842" y="19926"/>
                                </a:lnTo>
                                <a:lnTo>
                                  <a:pt x="113779" y="25120"/>
                                </a:lnTo>
                                <a:lnTo>
                                  <a:pt x="114592" y="25984"/>
                                </a:lnTo>
                                <a:lnTo>
                                  <a:pt x="116636" y="26047"/>
                                </a:lnTo>
                                <a:lnTo>
                                  <a:pt x="117500" y="25247"/>
                                </a:lnTo>
                                <a:lnTo>
                                  <a:pt x="117563" y="22936"/>
                                </a:lnTo>
                                <a:close/>
                              </a:path>
                            </a:pathLst>
                          </a:custGeom>
                          <a:solidFill>
                            <a:srgbClr val="41151C"/>
                          </a:solidFill>
                        </wps:spPr>
                        <wps:bodyPr wrap="square" lIns="0" tIns="0" rIns="0" bIns="0" rtlCol="0">
                          <a:prstTxWarp prst="textNoShape">
                            <a:avLst/>
                          </a:prstTxWarp>
                          <a:noAutofit/>
                        </wps:bodyPr>
                      </wps:wsp>
                      <wps:wsp>
                        <wps:cNvPr id="1903" name="Graphic 1903"/>
                        <wps:cNvSpPr/>
                        <wps:spPr>
                          <a:xfrm>
                            <a:off x="3910743" y="1360303"/>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46"/>
                                </a:moveTo>
                                <a:lnTo>
                                  <a:pt x="11658" y="15163"/>
                                </a:lnTo>
                                <a:lnTo>
                                  <a:pt x="9537" y="14401"/>
                                </a:lnTo>
                                <a:lnTo>
                                  <a:pt x="6388" y="16192"/>
                                </a:lnTo>
                                <a:lnTo>
                                  <a:pt x="5956" y="18415"/>
                                </a:lnTo>
                                <a:lnTo>
                                  <a:pt x="8039" y="22085"/>
                                </a:lnTo>
                                <a:lnTo>
                                  <a:pt x="10172" y="22860"/>
                                </a:lnTo>
                                <a:lnTo>
                                  <a:pt x="11747" y="21958"/>
                                </a:lnTo>
                                <a:lnTo>
                                  <a:pt x="13322" y="21056"/>
                                </a:lnTo>
                                <a:lnTo>
                                  <a:pt x="13754" y="18846"/>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295"/>
                                </a:moveTo>
                                <a:lnTo>
                                  <a:pt x="23266" y="18808"/>
                                </a:lnTo>
                                <a:lnTo>
                                  <a:pt x="20396" y="17500"/>
                                </a:lnTo>
                                <a:lnTo>
                                  <a:pt x="18402" y="18630"/>
                                </a:lnTo>
                                <a:lnTo>
                                  <a:pt x="16408" y="19761"/>
                                </a:lnTo>
                                <a:lnTo>
                                  <a:pt x="16065" y="22910"/>
                                </a:lnTo>
                                <a:lnTo>
                                  <a:pt x="19189" y="28397"/>
                                </a:lnTo>
                                <a:lnTo>
                                  <a:pt x="22072" y="29705"/>
                                </a:lnTo>
                                <a:lnTo>
                                  <a:pt x="26047" y="27444"/>
                                </a:lnTo>
                                <a:lnTo>
                                  <a:pt x="26390" y="24295"/>
                                </a:lnTo>
                                <a:close/>
                              </a:path>
                              <a:path w="31115" h="29845">
                                <a:moveTo>
                                  <a:pt x="30708" y="13665"/>
                                </a:moveTo>
                                <a:lnTo>
                                  <a:pt x="28613" y="9982"/>
                                </a:lnTo>
                                <a:lnTo>
                                  <a:pt x="26492" y="9220"/>
                                </a:lnTo>
                                <a:lnTo>
                                  <a:pt x="23342" y="11010"/>
                                </a:lnTo>
                                <a:lnTo>
                                  <a:pt x="22910" y="13233"/>
                                </a:lnTo>
                                <a:lnTo>
                                  <a:pt x="24993" y="16903"/>
                                </a:lnTo>
                                <a:lnTo>
                                  <a:pt x="27127" y="17678"/>
                                </a:lnTo>
                                <a:lnTo>
                                  <a:pt x="28702" y="16776"/>
                                </a:lnTo>
                                <a:lnTo>
                                  <a:pt x="30276" y="15875"/>
                                </a:lnTo>
                                <a:lnTo>
                                  <a:pt x="30708" y="13665"/>
                                </a:lnTo>
                                <a:close/>
                              </a:path>
                            </a:pathLst>
                          </a:custGeom>
                          <a:solidFill>
                            <a:srgbClr val="55863C"/>
                          </a:solidFill>
                        </wps:spPr>
                        <wps:bodyPr wrap="square" lIns="0" tIns="0" rIns="0" bIns="0" rtlCol="0">
                          <a:prstTxWarp prst="textNoShape">
                            <a:avLst/>
                          </a:prstTxWarp>
                          <a:noAutofit/>
                        </wps:bodyPr>
                      </wps:wsp>
                      <wps:wsp>
                        <wps:cNvPr id="1904" name="Graphic 1904"/>
                        <wps:cNvSpPr/>
                        <wps:spPr>
                          <a:xfrm>
                            <a:off x="3874858" y="2476620"/>
                            <a:ext cx="211454" cy="360045"/>
                          </a:xfrm>
                          <a:custGeom>
                            <a:avLst/>
                            <a:gdLst/>
                            <a:ahLst/>
                            <a:cxnLst/>
                            <a:rect l="l" t="t" r="r" b="b"/>
                            <a:pathLst>
                              <a:path w="211454" h="360045">
                                <a:moveTo>
                                  <a:pt x="34859" y="359194"/>
                                </a:moveTo>
                                <a:lnTo>
                                  <a:pt x="33383" y="359194"/>
                                </a:lnTo>
                                <a:lnTo>
                                  <a:pt x="33621" y="359448"/>
                                </a:lnTo>
                                <a:lnTo>
                                  <a:pt x="34588" y="359448"/>
                                </a:lnTo>
                                <a:lnTo>
                                  <a:pt x="34859" y="359194"/>
                                </a:lnTo>
                                <a:close/>
                              </a:path>
                              <a:path w="211454" h="360045">
                                <a:moveTo>
                                  <a:pt x="177227" y="359194"/>
                                </a:moveTo>
                                <a:lnTo>
                                  <a:pt x="175748" y="359194"/>
                                </a:lnTo>
                                <a:lnTo>
                                  <a:pt x="176028" y="359448"/>
                                </a:lnTo>
                                <a:lnTo>
                                  <a:pt x="176981" y="359448"/>
                                </a:lnTo>
                                <a:lnTo>
                                  <a:pt x="177227" y="359194"/>
                                </a:lnTo>
                                <a:close/>
                              </a:path>
                              <a:path w="211454" h="360045">
                                <a:moveTo>
                                  <a:pt x="27311" y="357441"/>
                                </a:moveTo>
                                <a:lnTo>
                                  <a:pt x="26319" y="357441"/>
                                </a:lnTo>
                                <a:lnTo>
                                  <a:pt x="25936" y="357886"/>
                                </a:lnTo>
                                <a:lnTo>
                                  <a:pt x="25970" y="358825"/>
                                </a:lnTo>
                                <a:lnTo>
                                  <a:pt x="26305" y="359194"/>
                                </a:lnTo>
                                <a:lnTo>
                                  <a:pt x="27273" y="359194"/>
                                </a:lnTo>
                                <a:lnTo>
                                  <a:pt x="27679" y="358825"/>
                                </a:lnTo>
                                <a:lnTo>
                                  <a:pt x="27679" y="358165"/>
                                </a:lnTo>
                                <a:lnTo>
                                  <a:pt x="28421" y="357886"/>
                                </a:lnTo>
                                <a:lnTo>
                                  <a:pt x="27578" y="357886"/>
                                </a:lnTo>
                                <a:lnTo>
                                  <a:pt x="27311" y="357441"/>
                                </a:lnTo>
                                <a:close/>
                              </a:path>
                              <a:path w="211454" h="360045">
                                <a:moveTo>
                                  <a:pt x="34753" y="357886"/>
                                </a:moveTo>
                                <a:lnTo>
                                  <a:pt x="33431" y="357886"/>
                                </a:lnTo>
                                <a:lnTo>
                                  <a:pt x="33250" y="358165"/>
                                </a:lnTo>
                                <a:lnTo>
                                  <a:pt x="33209" y="359194"/>
                                </a:lnTo>
                                <a:lnTo>
                                  <a:pt x="34994" y="359194"/>
                                </a:lnTo>
                                <a:lnTo>
                                  <a:pt x="34994" y="358457"/>
                                </a:lnTo>
                                <a:lnTo>
                                  <a:pt x="36092" y="358165"/>
                                </a:lnTo>
                                <a:lnTo>
                                  <a:pt x="34899" y="358165"/>
                                </a:lnTo>
                                <a:lnTo>
                                  <a:pt x="34753" y="357886"/>
                                </a:lnTo>
                                <a:close/>
                              </a:path>
                              <a:path w="211454" h="360045">
                                <a:moveTo>
                                  <a:pt x="147144" y="323329"/>
                                </a:moveTo>
                                <a:lnTo>
                                  <a:pt x="132073" y="323329"/>
                                </a:lnTo>
                                <a:lnTo>
                                  <a:pt x="129673" y="338023"/>
                                </a:lnTo>
                                <a:lnTo>
                                  <a:pt x="129660" y="339445"/>
                                </a:lnTo>
                                <a:lnTo>
                                  <a:pt x="130638" y="344043"/>
                                </a:lnTo>
                                <a:lnTo>
                                  <a:pt x="135312" y="345884"/>
                                </a:lnTo>
                                <a:lnTo>
                                  <a:pt x="137991" y="346976"/>
                                </a:lnTo>
                                <a:lnTo>
                                  <a:pt x="147475" y="350507"/>
                                </a:lnTo>
                                <a:lnTo>
                                  <a:pt x="156627" y="353355"/>
                                </a:lnTo>
                                <a:lnTo>
                                  <a:pt x="165879" y="355867"/>
                                </a:lnTo>
                                <a:lnTo>
                                  <a:pt x="175930" y="358457"/>
                                </a:lnTo>
                                <a:lnTo>
                                  <a:pt x="175631" y="358457"/>
                                </a:lnTo>
                                <a:lnTo>
                                  <a:pt x="175604" y="359194"/>
                                </a:lnTo>
                                <a:lnTo>
                                  <a:pt x="177406" y="359194"/>
                                </a:lnTo>
                                <a:lnTo>
                                  <a:pt x="177366" y="358165"/>
                                </a:lnTo>
                                <a:lnTo>
                                  <a:pt x="175734" y="358165"/>
                                </a:lnTo>
                                <a:lnTo>
                                  <a:pt x="170364" y="355333"/>
                                </a:lnTo>
                                <a:lnTo>
                                  <a:pt x="164890" y="352755"/>
                                </a:lnTo>
                                <a:lnTo>
                                  <a:pt x="159455" y="350507"/>
                                </a:lnTo>
                                <a:lnTo>
                                  <a:pt x="169639" y="350507"/>
                                </a:lnTo>
                                <a:lnTo>
                                  <a:pt x="168459" y="349923"/>
                                </a:lnTo>
                                <a:lnTo>
                                  <a:pt x="160982" y="346976"/>
                                </a:lnTo>
                                <a:lnTo>
                                  <a:pt x="168649" y="346976"/>
                                </a:lnTo>
                                <a:lnTo>
                                  <a:pt x="168151" y="346721"/>
                                </a:lnTo>
                                <a:lnTo>
                                  <a:pt x="159581" y="342628"/>
                                </a:lnTo>
                                <a:lnTo>
                                  <a:pt x="150879" y="339090"/>
                                </a:lnTo>
                                <a:lnTo>
                                  <a:pt x="142805" y="336829"/>
                                </a:lnTo>
                                <a:lnTo>
                                  <a:pt x="143910" y="332867"/>
                                </a:lnTo>
                                <a:lnTo>
                                  <a:pt x="144227" y="332028"/>
                                </a:lnTo>
                                <a:lnTo>
                                  <a:pt x="146107" y="326199"/>
                                </a:lnTo>
                                <a:lnTo>
                                  <a:pt x="147144" y="323329"/>
                                </a:lnTo>
                                <a:close/>
                              </a:path>
                              <a:path w="211454" h="360045">
                                <a:moveTo>
                                  <a:pt x="169639" y="350507"/>
                                </a:moveTo>
                                <a:lnTo>
                                  <a:pt x="159527" y="350507"/>
                                </a:lnTo>
                                <a:lnTo>
                                  <a:pt x="167474" y="352755"/>
                                </a:lnTo>
                                <a:lnTo>
                                  <a:pt x="175420" y="355333"/>
                                </a:lnTo>
                                <a:lnTo>
                                  <a:pt x="183158" y="358165"/>
                                </a:lnTo>
                                <a:lnTo>
                                  <a:pt x="182947" y="358165"/>
                                </a:lnTo>
                                <a:lnTo>
                                  <a:pt x="182924" y="358825"/>
                                </a:lnTo>
                                <a:lnTo>
                                  <a:pt x="183343" y="359194"/>
                                </a:lnTo>
                                <a:lnTo>
                                  <a:pt x="184297" y="359194"/>
                                </a:lnTo>
                                <a:lnTo>
                                  <a:pt x="184643" y="358825"/>
                                </a:lnTo>
                                <a:lnTo>
                                  <a:pt x="184680" y="357886"/>
                                </a:lnTo>
                                <a:lnTo>
                                  <a:pt x="183038" y="357886"/>
                                </a:lnTo>
                                <a:lnTo>
                                  <a:pt x="175926" y="353618"/>
                                </a:lnTo>
                                <a:lnTo>
                                  <a:pt x="169639" y="350507"/>
                                </a:lnTo>
                                <a:close/>
                              </a:path>
                              <a:path w="211454" h="360045">
                                <a:moveTo>
                                  <a:pt x="63134" y="350507"/>
                                </a:moveTo>
                                <a:lnTo>
                                  <a:pt x="51160" y="350507"/>
                                </a:lnTo>
                                <a:lnTo>
                                  <a:pt x="45726" y="352755"/>
                                </a:lnTo>
                                <a:lnTo>
                                  <a:pt x="40239" y="355333"/>
                                </a:lnTo>
                                <a:lnTo>
                                  <a:pt x="34869" y="358165"/>
                                </a:lnTo>
                                <a:lnTo>
                                  <a:pt x="36092" y="358165"/>
                                </a:lnTo>
                                <a:lnTo>
                                  <a:pt x="53979" y="353355"/>
                                </a:lnTo>
                                <a:lnTo>
                                  <a:pt x="63134" y="350507"/>
                                </a:lnTo>
                                <a:close/>
                              </a:path>
                              <a:path w="211454" h="360045">
                                <a:moveTo>
                                  <a:pt x="177185" y="357886"/>
                                </a:moveTo>
                                <a:lnTo>
                                  <a:pt x="175863" y="357886"/>
                                </a:lnTo>
                                <a:lnTo>
                                  <a:pt x="175703" y="358165"/>
                                </a:lnTo>
                                <a:lnTo>
                                  <a:pt x="177483" y="358165"/>
                                </a:lnTo>
                                <a:lnTo>
                                  <a:pt x="177185" y="357886"/>
                                </a:lnTo>
                                <a:close/>
                              </a:path>
                              <a:path w="211454" h="360045">
                                <a:moveTo>
                                  <a:pt x="72624" y="346976"/>
                                </a:moveTo>
                                <a:lnTo>
                                  <a:pt x="49621" y="346976"/>
                                </a:lnTo>
                                <a:lnTo>
                                  <a:pt x="42144" y="349923"/>
                                </a:lnTo>
                                <a:lnTo>
                                  <a:pt x="34690" y="353618"/>
                                </a:lnTo>
                                <a:lnTo>
                                  <a:pt x="27578" y="357886"/>
                                </a:lnTo>
                                <a:lnTo>
                                  <a:pt x="28421" y="357886"/>
                                </a:lnTo>
                                <a:lnTo>
                                  <a:pt x="35203" y="355333"/>
                                </a:lnTo>
                                <a:lnTo>
                                  <a:pt x="43129" y="352755"/>
                                </a:lnTo>
                                <a:lnTo>
                                  <a:pt x="51088" y="350507"/>
                                </a:lnTo>
                                <a:lnTo>
                                  <a:pt x="63135" y="350507"/>
                                </a:lnTo>
                                <a:lnTo>
                                  <a:pt x="72624" y="346976"/>
                                </a:lnTo>
                                <a:close/>
                              </a:path>
                              <a:path w="211454" h="360045">
                                <a:moveTo>
                                  <a:pt x="184285" y="357441"/>
                                </a:moveTo>
                                <a:lnTo>
                                  <a:pt x="183283" y="357441"/>
                                </a:lnTo>
                                <a:lnTo>
                                  <a:pt x="183038" y="357886"/>
                                </a:lnTo>
                                <a:lnTo>
                                  <a:pt x="184774" y="357886"/>
                                </a:lnTo>
                                <a:lnTo>
                                  <a:pt x="184285" y="357441"/>
                                </a:lnTo>
                                <a:close/>
                              </a:path>
                              <a:path w="211454" h="360045">
                                <a:moveTo>
                                  <a:pt x="34372" y="350151"/>
                                </a:moveTo>
                                <a:lnTo>
                                  <a:pt x="33506" y="350151"/>
                                </a:lnTo>
                                <a:lnTo>
                                  <a:pt x="33115" y="350507"/>
                                </a:lnTo>
                                <a:lnTo>
                                  <a:pt x="33137" y="351523"/>
                                </a:lnTo>
                                <a:lnTo>
                                  <a:pt x="33494" y="351904"/>
                                </a:lnTo>
                                <a:lnTo>
                                  <a:pt x="34448" y="351904"/>
                                </a:lnTo>
                                <a:lnTo>
                                  <a:pt x="34867" y="351523"/>
                                </a:lnTo>
                                <a:lnTo>
                                  <a:pt x="34867" y="350913"/>
                                </a:lnTo>
                                <a:lnTo>
                                  <a:pt x="35820" y="350647"/>
                                </a:lnTo>
                                <a:lnTo>
                                  <a:pt x="34791" y="350647"/>
                                </a:lnTo>
                                <a:lnTo>
                                  <a:pt x="34724" y="350507"/>
                                </a:lnTo>
                                <a:lnTo>
                                  <a:pt x="34861" y="350507"/>
                                </a:lnTo>
                                <a:lnTo>
                                  <a:pt x="34372" y="350151"/>
                                </a:lnTo>
                                <a:close/>
                              </a:path>
                              <a:path w="211454" h="360045">
                                <a:moveTo>
                                  <a:pt x="168649" y="346976"/>
                                </a:moveTo>
                                <a:lnTo>
                                  <a:pt x="161109" y="346976"/>
                                </a:lnTo>
                                <a:lnTo>
                                  <a:pt x="176001" y="350913"/>
                                </a:lnTo>
                                <a:lnTo>
                                  <a:pt x="175760" y="350913"/>
                                </a:lnTo>
                                <a:lnTo>
                                  <a:pt x="175748" y="351523"/>
                                </a:lnTo>
                                <a:lnTo>
                                  <a:pt x="176155" y="351904"/>
                                </a:lnTo>
                                <a:lnTo>
                                  <a:pt x="177122" y="351904"/>
                                </a:lnTo>
                                <a:lnTo>
                                  <a:pt x="177479" y="351523"/>
                                </a:lnTo>
                                <a:lnTo>
                                  <a:pt x="177494" y="350647"/>
                                </a:lnTo>
                                <a:lnTo>
                                  <a:pt x="175825" y="350647"/>
                                </a:lnTo>
                                <a:lnTo>
                                  <a:pt x="168649" y="346976"/>
                                </a:lnTo>
                                <a:close/>
                              </a:path>
                              <a:path w="211454" h="360045">
                                <a:moveTo>
                                  <a:pt x="61106" y="0"/>
                                </a:moveTo>
                                <a:lnTo>
                                  <a:pt x="50679" y="2398"/>
                                </a:lnTo>
                                <a:lnTo>
                                  <a:pt x="42165" y="8940"/>
                                </a:lnTo>
                                <a:lnTo>
                                  <a:pt x="36426" y="18645"/>
                                </a:lnTo>
                                <a:lnTo>
                                  <a:pt x="34321" y="30530"/>
                                </a:lnTo>
                                <a:lnTo>
                                  <a:pt x="34321" y="34772"/>
                                </a:lnTo>
                                <a:lnTo>
                                  <a:pt x="35083" y="38823"/>
                                </a:lnTo>
                                <a:lnTo>
                                  <a:pt x="36455" y="42494"/>
                                </a:lnTo>
                                <a:lnTo>
                                  <a:pt x="25642" y="52362"/>
                                </a:lnTo>
                                <a:lnTo>
                                  <a:pt x="17492" y="63573"/>
                                </a:lnTo>
                                <a:lnTo>
                                  <a:pt x="12350" y="75884"/>
                                </a:lnTo>
                                <a:lnTo>
                                  <a:pt x="10560" y="89052"/>
                                </a:lnTo>
                                <a:lnTo>
                                  <a:pt x="12310" y="102085"/>
                                </a:lnTo>
                                <a:lnTo>
                                  <a:pt x="17341" y="114282"/>
                                </a:lnTo>
                                <a:lnTo>
                                  <a:pt x="25326" y="125405"/>
                                </a:lnTo>
                                <a:lnTo>
                                  <a:pt x="35934" y="135216"/>
                                </a:lnTo>
                                <a:lnTo>
                                  <a:pt x="23547" y="152405"/>
                                </a:lnTo>
                                <a:lnTo>
                                  <a:pt x="5784" y="190273"/>
                                </a:lnTo>
                                <a:lnTo>
                                  <a:pt x="92" y="224899"/>
                                </a:lnTo>
                                <a:lnTo>
                                  <a:pt x="0" y="228295"/>
                                </a:lnTo>
                                <a:lnTo>
                                  <a:pt x="12520" y="275526"/>
                                </a:lnTo>
                                <a:lnTo>
                                  <a:pt x="44570" y="308660"/>
                                </a:lnTo>
                                <a:lnTo>
                                  <a:pt x="61271" y="317512"/>
                                </a:lnTo>
                                <a:lnTo>
                                  <a:pt x="62922" y="321792"/>
                                </a:lnTo>
                                <a:lnTo>
                                  <a:pt x="64500" y="326199"/>
                                </a:lnTo>
                                <a:lnTo>
                                  <a:pt x="66389" y="332028"/>
                                </a:lnTo>
                                <a:lnTo>
                                  <a:pt x="66694" y="332867"/>
                                </a:lnTo>
                                <a:lnTo>
                                  <a:pt x="67811" y="336829"/>
                                </a:lnTo>
                                <a:lnTo>
                                  <a:pt x="59737" y="339090"/>
                                </a:lnTo>
                                <a:lnTo>
                                  <a:pt x="51034" y="342628"/>
                                </a:lnTo>
                                <a:lnTo>
                                  <a:pt x="42465" y="346721"/>
                                </a:lnTo>
                                <a:lnTo>
                                  <a:pt x="34791" y="350647"/>
                                </a:lnTo>
                                <a:lnTo>
                                  <a:pt x="35820" y="350647"/>
                                </a:lnTo>
                                <a:lnTo>
                                  <a:pt x="39858" y="349516"/>
                                </a:lnTo>
                                <a:lnTo>
                                  <a:pt x="49493" y="346976"/>
                                </a:lnTo>
                                <a:lnTo>
                                  <a:pt x="72624" y="346976"/>
                                </a:lnTo>
                                <a:lnTo>
                                  <a:pt x="75304" y="345884"/>
                                </a:lnTo>
                                <a:lnTo>
                                  <a:pt x="79965" y="344043"/>
                                </a:lnTo>
                                <a:lnTo>
                                  <a:pt x="80943" y="339445"/>
                                </a:lnTo>
                                <a:lnTo>
                                  <a:pt x="80943" y="338023"/>
                                </a:lnTo>
                                <a:lnTo>
                                  <a:pt x="78538" y="323329"/>
                                </a:lnTo>
                                <a:lnTo>
                                  <a:pt x="78517" y="323202"/>
                                </a:lnTo>
                                <a:lnTo>
                                  <a:pt x="147190" y="323202"/>
                                </a:lnTo>
                                <a:lnTo>
                                  <a:pt x="147631" y="321983"/>
                                </a:lnTo>
                                <a:lnTo>
                                  <a:pt x="149244" y="317792"/>
                                </a:lnTo>
                                <a:lnTo>
                                  <a:pt x="189266" y="288804"/>
                                </a:lnTo>
                                <a:lnTo>
                                  <a:pt x="207930" y="253047"/>
                                </a:lnTo>
                                <a:lnTo>
                                  <a:pt x="211074" y="228295"/>
                                </a:lnTo>
                                <a:lnTo>
                                  <a:pt x="211145" y="224899"/>
                                </a:lnTo>
                                <a:lnTo>
                                  <a:pt x="197292" y="169813"/>
                                </a:lnTo>
                                <a:lnTo>
                                  <a:pt x="175228" y="135216"/>
                                </a:lnTo>
                                <a:lnTo>
                                  <a:pt x="182421" y="128974"/>
                                </a:lnTo>
                                <a:lnTo>
                                  <a:pt x="200602" y="89052"/>
                                </a:lnTo>
                                <a:lnTo>
                                  <a:pt x="198728" y="75884"/>
                                </a:lnTo>
                                <a:lnTo>
                                  <a:pt x="198641" y="75273"/>
                                </a:lnTo>
                                <a:lnTo>
                                  <a:pt x="193020" y="62449"/>
                                </a:lnTo>
                                <a:lnTo>
                                  <a:pt x="184132" y="50858"/>
                                </a:lnTo>
                                <a:lnTo>
                                  <a:pt x="172370" y="40779"/>
                                </a:lnTo>
                                <a:lnTo>
                                  <a:pt x="173361" y="37566"/>
                                </a:lnTo>
                                <a:lnTo>
                                  <a:pt x="173814" y="34772"/>
                                </a:lnTo>
                                <a:lnTo>
                                  <a:pt x="173920" y="30530"/>
                                </a:lnTo>
                                <a:lnTo>
                                  <a:pt x="172494" y="22479"/>
                                </a:lnTo>
                                <a:lnTo>
                                  <a:pt x="86937" y="22479"/>
                                </a:lnTo>
                                <a:lnTo>
                                  <a:pt x="83330" y="13501"/>
                                </a:lnTo>
                                <a:lnTo>
                                  <a:pt x="77489" y="6381"/>
                                </a:lnTo>
                                <a:lnTo>
                                  <a:pt x="69914" y="1690"/>
                                </a:lnTo>
                                <a:lnTo>
                                  <a:pt x="61106" y="0"/>
                                </a:lnTo>
                                <a:close/>
                              </a:path>
                              <a:path w="211454" h="360045">
                                <a:moveTo>
                                  <a:pt x="177109" y="350151"/>
                                </a:moveTo>
                                <a:lnTo>
                                  <a:pt x="176244" y="350151"/>
                                </a:lnTo>
                                <a:lnTo>
                                  <a:pt x="175755" y="350507"/>
                                </a:lnTo>
                                <a:lnTo>
                                  <a:pt x="175825" y="350647"/>
                                </a:lnTo>
                                <a:lnTo>
                                  <a:pt x="177494" y="350647"/>
                                </a:lnTo>
                                <a:lnTo>
                                  <a:pt x="177488" y="350507"/>
                                </a:lnTo>
                                <a:lnTo>
                                  <a:pt x="177109" y="350151"/>
                                </a:lnTo>
                                <a:close/>
                              </a:path>
                              <a:path w="211454" h="360045">
                                <a:moveTo>
                                  <a:pt x="147190" y="323202"/>
                                </a:moveTo>
                                <a:lnTo>
                                  <a:pt x="78517" y="323202"/>
                                </a:lnTo>
                                <a:lnTo>
                                  <a:pt x="85521" y="324638"/>
                                </a:lnTo>
                                <a:lnTo>
                                  <a:pt x="85669" y="324638"/>
                                </a:lnTo>
                                <a:lnTo>
                                  <a:pt x="92127" y="325529"/>
                                </a:lnTo>
                                <a:lnTo>
                                  <a:pt x="101805" y="326199"/>
                                </a:lnTo>
                                <a:lnTo>
                                  <a:pt x="109142" y="326199"/>
                                </a:lnTo>
                                <a:lnTo>
                                  <a:pt x="118889" y="325529"/>
                                </a:lnTo>
                                <a:lnTo>
                                  <a:pt x="125510" y="324638"/>
                                </a:lnTo>
                                <a:lnTo>
                                  <a:pt x="132073" y="323329"/>
                                </a:lnTo>
                                <a:lnTo>
                                  <a:pt x="147144" y="323329"/>
                                </a:lnTo>
                                <a:lnTo>
                                  <a:pt x="147190" y="323202"/>
                                </a:lnTo>
                                <a:close/>
                              </a:path>
                              <a:path w="211454" h="360045">
                                <a:moveTo>
                                  <a:pt x="110966" y="21170"/>
                                </a:moveTo>
                                <a:lnTo>
                                  <a:pt x="99193" y="21170"/>
                                </a:lnTo>
                                <a:lnTo>
                                  <a:pt x="92970" y="21628"/>
                                </a:lnTo>
                                <a:lnTo>
                                  <a:pt x="86937" y="22479"/>
                                </a:lnTo>
                                <a:lnTo>
                                  <a:pt x="172494" y="22479"/>
                                </a:lnTo>
                                <a:lnTo>
                                  <a:pt x="172429" y="22110"/>
                                </a:lnTo>
                                <a:lnTo>
                                  <a:pt x="121392" y="22110"/>
                                </a:lnTo>
                                <a:lnTo>
                                  <a:pt x="117321" y="21628"/>
                                </a:lnTo>
                                <a:lnTo>
                                  <a:pt x="118281" y="21628"/>
                                </a:lnTo>
                                <a:lnTo>
                                  <a:pt x="110966" y="21170"/>
                                </a:lnTo>
                                <a:close/>
                              </a:path>
                              <a:path w="211454" h="360045">
                                <a:moveTo>
                                  <a:pt x="147135" y="0"/>
                                </a:moveTo>
                                <a:lnTo>
                                  <a:pt x="138353" y="1690"/>
                                </a:lnTo>
                                <a:lnTo>
                                  <a:pt x="130784" y="6381"/>
                                </a:lnTo>
                                <a:lnTo>
                                  <a:pt x="125045" y="13271"/>
                                </a:lnTo>
                                <a:lnTo>
                                  <a:pt x="121392" y="22110"/>
                                </a:lnTo>
                                <a:lnTo>
                                  <a:pt x="172429" y="22110"/>
                                </a:lnTo>
                                <a:lnTo>
                                  <a:pt x="171815" y="18645"/>
                                </a:lnTo>
                                <a:lnTo>
                                  <a:pt x="166076" y="8940"/>
                                </a:lnTo>
                                <a:lnTo>
                                  <a:pt x="157562" y="2398"/>
                                </a:lnTo>
                                <a:lnTo>
                                  <a:pt x="147135" y="0"/>
                                </a:lnTo>
                                <a:close/>
                              </a:path>
                            </a:pathLst>
                          </a:custGeom>
                          <a:solidFill>
                            <a:srgbClr val="3FB97E"/>
                          </a:solidFill>
                        </wps:spPr>
                        <wps:bodyPr wrap="square" lIns="0" tIns="0" rIns="0" bIns="0" rtlCol="0">
                          <a:prstTxWarp prst="textNoShape">
                            <a:avLst/>
                          </a:prstTxWarp>
                          <a:noAutofit/>
                        </wps:bodyPr>
                      </wps:wsp>
                      <wps:wsp>
                        <wps:cNvPr id="1905" name="Graphic 1905"/>
                        <wps:cNvSpPr/>
                        <wps:spPr>
                          <a:xfrm>
                            <a:off x="3953249" y="2554712"/>
                            <a:ext cx="54610" cy="24130"/>
                          </a:xfrm>
                          <a:custGeom>
                            <a:avLst/>
                            <a:gdLst/>
                            <a:ahLst/>
                            <a:cxnLst/>
                            <a:rect l="l" t="t" r="r" b="b"/>
                            <a:pathLst>
                              <a:path w="54610" h="24130">
                                <a:moveTo>
                                  <a:pt x="49872" y="0"/>
                                </a:moveTo>
                                <a:lnTo>
                                  <a:pt x="46532" y="76"/>
                                </a:lnTo>
                                <a:lnTo>
                                  <a:pt x="41198" y="1663"/>
                                </a:lnTo>
                                <a:lnTo>
                                  <a:pt x="38950" y="3035"/>
                                </a:lnTo>
                                <a:lnTo>
                                  <a:pt x="29286" y="6972"/>
                                </a:lnTo>
                                <a:lnTo>
                                  <a:pt x="19926" y="6667"/>
                                </a:lnTo>
                                <a:lnTo>
                                  <a:pt x="11620" y="2578"/>
                                </a:lnTo>
                                <a:lnTo>
                                  <a:pt x="10236" y="1714"/>
                                </a:lnTo>
                                <a:lnTo>
                                  <a:pt x="7048" y="533"/>
                                </a:lnTo>
                                <a:lnTo>
                                  <a:pt x="5118" y="254"/>
                                </a:lnTo>
                                <a:lnTo>
                                  <a:pt x="1879" y="1244"/>
                                </a:lnTo>
                                <a:lnTo>
                                  <a:pt x="800" y="2425"/>
                                </a:lnTo>
                                <a:lnTo>
                                  <a:pt x="0" y="4914"/>
                                </a:lnTo>
                                <a:lnTo>
                                  <a:pt x="190" y="6235"/>
                                </a:lnTo>
                                <a:lnTo>
                                  <a:pt x="2578" y="14757"/>
                                </a:lnTo>
                                <a:lnTo>
                                  <a:pt x="9817" y="20218"/>
                                </a:lnTo>
                                <a:lnTo>
                                  <a:pt x="21996" y="23837"/>
                                </a:lnTo>
                                <a:lnTo>
                                  <a:pt x="26695" y="23774"/>
                                </a:lnTo>
                                <a:lnTo>
                                  <a:pt x="54203" y="5930"/>
                                </a:lnTo>
                                <a:lnTo>
                                  <a:pt x="54178" y="5143"/>
                                </a:lnTo>
                                <a:lnTo>
                                  <a:pt x="54000" y="4381"/>
                                </a:lnTo>
                                <a:lnTo>
                                  <a:pt x="53733" y="3251"/>
                                </a:lnTo>
                                <a:lnTo>
                                  <a:pt x="53136" y="2197"/>
                                </a:lnTo>
                                <a:lnTo>
                                  <a:pt x="49872" y="0"/>
                                </a:lnTo>
                                <a:close/>
                              </a:path>
                            </a:pathLst>
                          </a:custGeom>
                          <a:solidFill>
                            <a:srgbClr val="41151C"/>
                          </a:solidFill>
                        </wps:spPr>
                        <wps:bodyPr wrap="square" lIns="0" tIns="0" rIns="0" bIns="0" rtlCol="0">
                          <a:prstTxWarp prst="textNoShape">
                            <a:avLst/>
                          </a:prstTxWarp>
                          <a:noAutofit/>
                        </wps:bodyPr>
                      </wps:wsp>
                      <wps:wsp>
                        <wps:cNvPr id="1906" name="Graphic 1906"/>
                        <wps:cNvSpPr/>
                        <wps:spPr>
                          <a:xfrm>
                            <a:off x="3797188" y="2632690"/>
                            <a:ext cx="122555" cy="181610"/>
                          </a:xfrm>
                          <a:custGeom>
                            <a:avLst/>
                            <a:gdLst/>
                            <a:ahLst/>
                            <a:cxnLst/>
                            <a:rect l="l" t="t" r="r" b="b"/>
                            <a:pathLst>
                              <a:path w="122555" h="181610">
                                <a:moveTo>
                                  <a:pt x="92108" y="166941"/>
                                </a:moveTo>
                                <a:lnTo>
                                  <a:pt x="75123" y="166941"/>
                                </a:lnTo>
                                <a:lnTo>
                                  <a:pt x="68337" y="170210"/>
                                </a:lnTo>
                                <a:lnTo>
                                  <a:pt x="61568" y="173669"/>
                                </a:lnTo>
                                <a:lnTo>
                                  <a:pt x="55155" y="177124"/>
                                </a:lnTo>
                                <a:lnTo>
                                  <a:pt x="48656" y="180809"/>
                                </a:lnTo>
                                <a:lnTo>
                                  <a:pt x="48771" y="181063"/>
                                </a:lnTo>
                                <a:lnTo>
                                  <a:pt x="48809" y="181203"/>
                                </a:lnTo>
                                <a:lnTo>
                                  <a:pt x="65440" y="176067"/>
                                </a:lnTo>
                                <a:lnTo>
                                  <a:pt x="81976" y="170643"/>
                                </a:lnTo>
                                <a:lnTo>
                                  <a:pt x="92108" y="166941"/>
                                </a:lnTo>
                                <a:close/>
                              </a:path>
                              <a:path w="122555" h="181610">
                                <a:moveTo>
                                  <a:pt x="106922" y="161036"/>
                                </a:moveTo>
                                <a:lnTo>
                                  <a:pt x="72583" y="161036"/>
                                </a:lnTo>
                                <a:lnTo>
                                  <a:pt x="63294" y="165420"/>
                                </a:lnTo>
                                <a:lnTo>
                                  <a:pt x="54153" y="170210"/>
                                </a:lnTo>
                                <a:lnTo>
                                  <a:pt x="45305" y="175318"/>
                                </a:lnTo>
                                <a:lnTo>
                                  <a:pt x="36630" y="180809"/>
                                </a:lnTo>
                                <a:lnTo>
                                  <a:pt x="36764" y="181063"/>
                                </a:lnTo>
                                <a:lnTo>
                                  <a:pt x="37298" y="180809"/>
                                </a:lnTo>
                                <a:lnTo>
                                  <a:pt x="55819" y="173669"/>
                                </a:lnTo>
                                <a:lnTo>
                                  <a:pt x="65439" y="170210"/>
                                </a:lnTo>
                                <a:lnTo>
                                  <a:pt x="75123" y="166941"/>
                                </a:lnTo>
                                <a:lnTo>
                                  <a:pt x="92108" y="166941"/>
                                </a:lnTo>
                                <a:lnTo>
                                  <a:pt x="98306" y="164676"/>
                                </a:lnTo>
                                <a:lnTo>
                                  <a:pt x="106922" y="161036"/>
                                </a:lnTo>
                                <a:close/>
                              </a:path>
                              <a:path w="122555" h="181610">
                                <a:moveTo>
                                  <a:pt x="16894" y="0"/>
                                </a:moveTo>
                                <a:lnTo>
                                  <a:pt x="12490" y="0"/>
                                </a:lnTo>
                                <a:lnTo>
                                  <a:pt x="4154" y="3491"/>
                                </a:lnTo>
                                <a:lnTo>
                                  <a:pt x="1062" y="10795"/>
                                </a:lnTo>
                                <a:lnTo>
                                  <a:pt x="382" y="12465"/>
                                </a:lnTo>
                                <a:lnTo>
                                  <a:pt x="77" y="18478"/>
                                </a:lnTo>
                                <a:lnTo>
                                  <a:pt x="0" y="24536"/>
                                </a:lnTo>
                                <a:lnTo>
                                  <a:pt x="804" y="31229"/>
                                </a:lnTo>
                                <a:lnTo>
                                  <a:pt x="929" y="32272"/>
                                </a:lnTo>
                                <a:lnTo>
                                  <a:pt x="20136" y="77940"/>
                                </a:lnTo>
                                <a:lnTo>
                                  <a:pt x="50286" y="113404"/>
                                </a:lnTo>
                                <a:lnTo>
                                  <a:pt x="79508" y="138500"/>
                                </a:lnTo>
                                <a:lnTo>
                                  <a:pt x="94681" y="150393"/>
                                </a:lnTo>
                                <a:lnTo>
                                  <a:pt x="82573" y="153589"/>
                                </a:lnTo>
                                <a:lnTo>
                                  <a:pt x="70727" y="157653"/>
                                </a:lnTo>
                                <a:lnTo>
                                  <a:pt x="59204" y="162557"/>
                                </a:lnTo>
                                <a:lnTo>
                                  <a:pt x="48060" y="168275"/>
                                </a:lnTo>
                                <a:lnTo>
                                  <a:pt x="48136" y="168478"/>
                                </a:lnTo>
                                <a:lnTo>
                                  <a:pt x="54256" y="166704"/>
                                </a:lnTo>
                                <a:lnTo>
                                  <a:pt x="72583" y="161036"/>
                                </a:lnTo>
                                <a:lnTo>
                                  <a:pt x="106922" y="161036"/>
                                </a:lnTo>
                                <a:lnTo>
                                  <a:pt x="114315" y="157911"/>
                                </a:lnTo>
                                <a:lnTo>
                                  <a:pt x="117186" y="156591"/>
                                </a:lnTo>
                                <a:lnTo>
                                  <a:pt x="120246" y="154927"/>
                                </a:lnTo>
                                <a:lnTo>
                                  <a:pt x="122240" y="152590"/>
                                </a:lnTo>
                                <a:lnTo>
                                  <a:pt x="109842" y="143215"/>
                                </a:lnTo>
                                <a:lnTo>
                                  <a:pt x="99047" y="132124"/>
                                </a:lnTo>
                                <a:lnTo>
                                  <a:pt x="81600" y="99148"/>
                                </a:lnTo>
                                <a:lnTo>
                                  <a:pt x="72992" y="85389"/>
                                </a:lnTo>
                                <a:lnTo>
                                  <a:pt x="63185" y="72494"/>
                                </a:lnTo>
                                <a:lnTo>
                                  <a:pt x="52264" y="60576"/>
                                </a:lnTo>
                                <a:lnTo>
                                  <a:pt x="40313" y="49745"/>
                                </a:lnTo>
                                <a:lnTo>
                                  <a:pt x="39728" y="49263"/>
                                </a:lnTo>
                                <a:lnTo>
                                  <a:pt x="39641" y="48412"/>
                                </a:lnTo>
                                <a:lnTo>
                                  <a:pt x="40605" y="47231"/>
                                </a:lnTo>
                                <a:lnTo>
                                  <a:pt x="73002" y="47231"/>
                                </a:lnTo>
                                <a:lnTo>
                                  <a:pt x="69103" y="43040"/>
                                </a:lnTo>
                                <a:lnTo>
                                  <a:pt x="59659" y="33159"/>
                                </a:lnTo>
                                <a:lnTo>
                                  <a:pt x="11776" y="33159"/>
                                </a:lnTo>
                                <a:lnTo>
                                  <a:pt x="10379" y="31229"/>
                                </a:lnTo>
                                <a:lnTo>
                                  <a:pt x="10379" y="26543"/>
                                </a:lnTo>
                                <a:lnTo>
                                  <a:pt x="11776" y="24536"/>
                                </a:lnTo>
                                <a:lnTo>
                                  <a:pt x="19332" y="24536"/>
                                </a:lnTo>
                                <a:lnTo>
                                  <a:pt x="19332" y="24244"/>
                                </a:lnTo>
                                <a:lnTo>
                                  <a:pt x="6543" y="24244"/>
                                </a:lnTo>
                                <a:lnTo>
                                  <a:pt x="5438" y="22948"/>
                                </a:lnTo>
                                <a:lnTo>
                                  <a:pt x="5438" y="19773"/>
                                </a:lnTo>
                                <a:lnTo>
                                  <a:pt x="6543" y="18478"/>
                                </a:lnTo>
                                <a:lnTo>
                                  <a:pt x="11674" y="18478"/>
                                </a:lnTo>
                                <a:lnTo>
                                  <a:pt x="11674" y="13055"/>
                                </a:lnTo>
                                <a:lnTo>
                                  <a:pt x="13414" y="10795"/>
                                </a:lnTo>
                                <a:lnTo>
                                  <a:pt x="34196" y="10795"/>
                                </a:lnTo>
                                <a:lnTo>
                                  <a:pt x="24387" y="4140"/>
                                </a:lnTo>
                                <a:lnTo>
                                  <a:pt x="20793" y="1993"/>
                                </a:lnTo>
                                <a:lnTo>
                                  <a:pt x="16894" y="0"/>
                                </a:lnTo>
                                <a:close/>
                              </a:path>
                              <a:path w="122555" h="181610">
                                <a:moveTo>
                                  <a:pt x="73002" y="47231"/>
                                </a:moveTo>
                                <a:lnTo>
                                  <a:pt x="41560" y="47231"/>
                                </a:lnTo>
                                <a:lnTo>
                                  <a:pt x="42052" y="47637"/>
                                </a:lnTo>
                                <a:lnTo>
                                  <a:pt x="52628" y="57093"/>
                                </a:lnTo>
                                <a:lnTo>
                                  <a:pt x="62426" y="67389"/>
                                </a:lnTo>
                                <a:lnTo>
                                  <a:pt x="71392" y="78452"/>
                                </a:lnTo>
                                <a:lnTo>
                                  <a:pt x="79467" y="90208"/>
                                </a:lnTo>
                                <a:lnTo>
                                  <a:pt x="78175" y="81240"/>
                                </a:lnTo>
                                <a:lnTo>
                                  <a:pt x="77685" y="72494"/>
                                </a:lnTo>
                                <a:lnTo>
                                  <a:pt x="77670" y="72226"/>
                                </a:lnTo>
                                <a:lnTo>
                                  <a:pt x="77802" y="67389"/>
                                </a:lnTo>
                                <a:lnTo>
                                  <a:pt x="77916" y="63195"/>
                                </a:lnTo>
                                <a:lnTo>
                                  <a:pt x="78882" y="54178"/>
                                </a:lnTo>
                                <a:lnTo>
                                  <a:pt x="75809" y="50317"/>
                                </a:lnTo>
                                <a:lnTo>
                                  <a:pt x="73002" y="47231"/>
                                </a:lnTo>
                                <a:close/>
                              </a:path>
                              <a:path w="122555" h="181610">
                                <a:moveTo>
                                  <a:pt x="19332" y="24536"/>
                                </a:moveTo>
                                <a:lnTo>
                                  <a:pt x="15217" y="24536"/>
                                </a:lnTo>
                                <a:lnTo>
                                  <a:pt x="16614" y="26543"/>
                                </a:lnTo>
                                <a:lnTo>
                                  <a:pt x="16614" y="31229"/>
                                </a:lnTo>
                                <a:lnTo>
                                  <a:pt x="15217" y="33159"/>
                                </a:lnTo>
                                <a:lnTo>
                                  <a:pt x="59659" y="33159"/>
                                </a:lnTo>
                                <a:lnTo>
                                  <a:pt x="58811" y="32272"/>
                                </a:lnTo>
                                <a:lnTo>
                                  <a:pt x="54189" y="27838"/>
                                </a:lnTo>
                                <a:lnTo>
                                  <a:pt x="20437" y="27838"/>
                                </a:lnTo>
                                <a:lnTo>
                                  <a:pt x="19332" y="26543"/>
                                </a:lnTo>
                                <a:lnTo>
                                  <a:pt x="19332" y="24536"/>
                                </a:lnTo>
                                <a:close/>
                              </a:path>
                              <a:path w="122555" h="181610">
                                <a:moveTo>
                                  <a:pt x="48180" y="22072"/>
                                </a:moveTo>
                                <a:lnTo>
                                  <a:pt x="23155" y="22072"/>
                                </a:lnTo>
                                <a:lnTo>
                                  <a:pt x="24260" y="23355"/>
                                </a:lnTo>
                                <a:lnTo>
                                  <a:pt x="24260" y="26543"/>
                                </a:lnTo>
                                <a:lnTo>
                                  <a:pt x="23155" y="27838"/>
                                </a:lnTo>
                                <a:lnTo>
                                  <a:pt x="54189" y="27838"/>
                                </a:lnTo>
                                <a:lnTo>
                                  <a:pt x="48180" y="22072"/>
                                </a:lnTo>
                                <a:close/>
                              </a:path>
                              <a:path w="122555" h="181610">
                                <a:moveTo>
                                  <a:pt x="11674" y="18478"/>
                                </a:moveTo>
                                <a:lnTo>
                                  <a:pt x="9274" y="18478"/>
                                </a:lnTo>
                                <a:lnTo>
                                  <a:pt x="10379" y="19773"/>
                                </a:lnTo>
                                <a:lnTo>
                                  <a:pt x="10379" y="22948"/>
                                </a:lnTo>
                                <a:lnTo>
                                  <a:pt x="9274" y="24244"/>
                                </a:lnTo>
                                <a:lnTo>
                                  <a:pt x="19332" y="24244"/>
                                </a:lnTo>
                                <a:lnTo>
                                  <a:pt x="19332" y="23355"/>
                                </a:lnTo>
                                <a:lnTo>
                                  <a:pt x="20437" y="22072"/>
                                </a:lnTo>
                                <a:lnTo>
                                  <a:pt x="48198" y="22072"/>
                                </a:lnTo>
                                <a:lnTo>
                                  <a:pt x="46779" y="20891"/>
                                </a:lnTo>
                                <a:lnTo>
                                  <a:pt x="13414" y="20891"/>
                                </a:lnTo>
                                <a:lnTo>
                                  <a:pt x="11674" y="18630"/>
                                </a:lnTo>
                                <a:lnTo>
                                  <a:pt x="11674" y="18478"/>
                                </a:lnTo>
                                <a:close/>
                              </a:path>
                              <a:path w="122555" h="181610">
                                <a:moveTo>
                                  <a:pt x="34196" y="10795"/>
                                </a:moveTo>
                                <a:lnTo>
                                  <a:pt x="17694" y="10795"/>
                                </a:lnTo>
                                <a:lnTo>
                                  <a:pt x="19434" y="13055"/>
                                </a:lnTo>
                                <a:lnTo>
                                  <a:pt x="19434" y="18630"/>
                                </a:lnTo>
                                <a:lnTo>
                                  <a:pt x="17694" y="20891"/>
                                </a:lnTo>
                                <a:lnTo>
                                  <a:pt x="46779" y="20891"/>
                                </a:lnTo>
                                <a:lnTo>
                                  <a:pt x="36658" y="12465"/>
                                </a:lnTo>
                                <a:lnTo>
                                  <a:pt x="34196" y="10795"/>
                                </a:lnTo>
                                <a:close/>
                              </a:path>
                            </a:pathLst>
                          </a:custGeom>
                          <a:solidFill>
                            <a:srgbClr val="00B06B"/>
                          </a:solidFill>
                        </wps:spPr>
                        <wps:bodyPr wrap="square" lIns="0" tIns="0" rIns="0" bIns="0" rtlCol="0">
                          <a:prstTxWarp prst="textNoShape">
                            <a:avLst/>
                          </a:prstTxWarp>
                          <a:noAutofit/>
                        </wps:bodyPr>
                      </wps:wsp>
                      <wps:wsp>
                        <wps:cNvPr id="1907" name="Graphic 1907"/>
                        <wps:cNvSpPr/>
                        <wps:spPr>
                          <a:xfrm>
                            <a:off x="3836828" y="2679846"/>
                            <a:ext cx="42545" cy="52069"/>
                          </a:xfrm>
                          <a:custGeom>
                            <a:avLst/>
                            <a:gdLst/>
                            <a:ahLst/>
                            <a:cxnLst/>
                            <a:rect l="l" t="t" r="r" b="b"/>
                            <a:pathLst>
                              <a:path w="42545" h="52069">
                                <a:moveTo>
                                  <a:pt x="1816" y="0"/>
                                </a:moveTo>
                                <a:lnTo>
                                  <a:pt x="952" y="88"/>
                                </a:lnTo>
                                <a:lnTo>
                                  <a:pt x="0" y="1257"/>
                                </a:lnTo>
                                <a:lnTo>
                                  <a:pt x="76" y="2120"/>
                                </a:lnTo>
                                <a:lnTo>
                                  <a:pt x="12612" y="13426"/>
                                </a:lnTo>
                                <a:lnTo>
                                  <a:pt x="23533" y="25342"/>
                                </a:lnTo>
                                <a:lnTo>
                                  <a:pt x="33339" y="38240"/>
                                </a:lnTo>
                                <a:lnTo>
                                  <a:pt x="41948" y="52006"/>
                                </a:lnTo>
                                <a:lnTo>
                                  <a:pt x="41097" y="49034"/>
                                </a:lnTo>
                                <a:lnTo>
                                  <a:pt x="40373" y="46050"/>
                                </a:lnTo>
                                <a:lnTo>
                                  <a:pt x="39814" y="43053"/>
                                </a:lnTo>
                                <a:lnTo>
                                  <a:pt x="31741" y="31298"/>
                                </a:lnTo>
                                <a:lnTo>
                                  <a:pt x="22779" y="20239"/>
                                </a:lnTo>
                                <a:lnTo>
                                  <a:pt x="12980" y="9943"/>
                                </a:lnTo>
                                <a:lnTo>
                                  <a:pt x="2400" y="482"/>
                                </a:lnTo>
                                <a:lnTo>
                                  <a:pt x="1816" y="0"/>
                                </a:lnTo>
                                <a:close/>
                              </a:path>
                            </a:pathLst>
                          </a:custGeom>
                          <a:solidFill>
                            <a:srgbClr val="407739"/>
                          </a:solidFill>
                        </wps:spPr>
                        <wps:bodyPr wrap="square" lIns="0" tIns="0" rIns="0" bIns="0" rtlCol="0">
                          <a:prstTxWarp prst="textNoShape">
                            <a:avLst/>
                          </a:prstTxWarp>
                          <a:noAutofit/>
                        </wps:bodyPr>
                      </wps:wsp>
                      <wps:wsp>
                        <wps:cNvPr id="1908" name="Graphic 1908"/>
                        <wps:cNvSpPr/>
                        <wps:spPr>
                          <a:xfrm>
                            <a:off x="3831113" y="2800140"/>
                            <a:ext cx="15240" cy="15875"/>
                          </a:xfrm>
                          <a:custGeom>
                            <a:avLst/>
                            <a:gdLst/>
                            <a:ahLst/>
                            <a:cxnLst/>
                            <a:rect l="l" t="t" r="r" b="b"/>
                            <a:pathLst>
                              <a:path w="15240" h="15875">
                                <a:moveTo>
                                  <a:pt x="2921" y="13957"/>
                                </a:moveTo>
                                <a:lnTo>
                                  <a:pt x="2806" y="13563"/>
                                </a:lnTo>
                                <a:lnTo>
                                  <a:pt x="2438" y="12941"/>
                                </a:lnTo>
                                <a:lnTo>
                                  <a:pt x="1993" y="12636"/>
                                </a:lnTo>
                                <a:lnTo>
                                  <a:pt x="1460" y="12636"/>
                                </a:lnTo>
                                <a:lnTo>
                                  <a:pt x="647" y="12636"/>
                                </a:lnTo>
                                <a:lnTo>
                                  <a:pt x="0" y="13296"/>
                                </a:lnTo>
                                <a:lnTo>
                                  <a:pt x="0" y="14909"/>
                                </a:lnTo>
                                <a:lnTo>
                                  <a:pt x="647" y="15570"/>
                                </a:lnTo>
                                <a:lnTo>
                                  <a:pt x="2273" y="15570"/>
                                </a:lnTo>
                                <a:lnTo>
                                  <a:pt x="2921" y="14909"/>
                                </a:lnTo>
                                <a:lnTo>
                                  <a:pt x="2921" y="13957"/>
                                </a:lnTo>
                                <a:close/>
                              </a:path>
                              <a:path w="15240" h="15875">
                                <a:moveTo>
                                  <a:pt x="14287" y="1346"/>
                                </a:moveTo>
                                <a:lnTo>
                                  <a:pt x="14173" y="927"/>
                                </a:lnTo>
                                <a:lnTo>
                                  <a:pt x="13893" y="342"/>
                                </a:lnTo>
                                <a:lnTo>
                                  <a:pt x="13398" y="0"/>
                                </a:lnTo>
                                <a:lnTo>
                                  <a:pt x="12827" y="0"/>
                                </a:lnTo>
                                <a:lnTo>
                                  <a:pt x="12014" y="0"/>
                                </a:lnTo>
                                <a:lnTo>
                                  <a:pt x="11366" y="660"/>
                                </a:lnTo>
                                <a:lnTo>
                                  <a:pt x="11366" y="2273"/>
                                </a:lnTo>
                                <a:lnTo>
                                  <a:pt x="12014" y="2933"/>
                                </a:lnTo>
                                <a:lnTo>
                                  <a:pt x="13639" y="2933"/>
                                </a:lnTo>
                                <a:lnTo>
                                  <a:pt x="14287" y="2273"/>
                                </a:lnTo>
                                <a:lnTo>
                                  <a:pt x="14287" y="1346"/>
                                </a:lnTo>
                                <a:close/>
                              </a:path>
                              <a:path w="15240" h="15875">
                                <a:moveTo>
                                  <a:pt x="14947" y="13982"/>
                                </a:moveTo>
                                <a:lnTo>
                                  <a:pt x="14884" y="13754"/>
                                </a:lnTo>
                                <a:lnTo>
                                  <a:pt x="14846" y="13614"/>
                                </a:lnTo>
                                <a:lnTo>
                                  <a:pt x="14795" y="13487"/>
                                </a:lnTo>
                                <a:lnTo>
                                  <a:pt x="14465" y="12941"/>
                                </a:lnTo>
                                <a:lnTo>
                                  <a:pt x="14020" y="12636"/>
                                </a:lnTo>
                                <a:lnTo>
                                  <a:pt x="13487" y="12636"/>
                                </a:lnTo>
                                <a:lnTo>
                                  <a:pt x="12674" y="12636"/>
                                </a:lnTo>
                                <a:lnTo>
                                  <a:pt x="12026" y="13296"/>
                                </a:lnTo>
                                <a:lnTo>
                                  <a:pt x="12026" y="14909"/>
                                </a:lnTo>
                                <a:lnTo>
                                  <a:pt x="12674" y="15570"/>
                                </a:lnTo>
                                <a:lnTo>
                                  <a:pt x="14300" y="15570"/>
                                </a:lnTo>
                                <a:lnTo>
                                  <a:pt x="14947" y="14909"/>
                                </a:lnTo>
                                <a:lnTo>
                                  <a:pt x="14947" y="13982"/>
                                </a:lnTo>
                                <a:close/>
                              </a:path>
                            </a:pathLst>
                          </a:custGeom>
                          <a:solidFill>
                            <a:srgbClr val="6EAA43"/>
                          </a:solidFill>
                        </wps:spPr>
                        <wps:bodyPr wrap="square" lIns="0" tIns="0" rIns="0" bIns="0" rtlCol="0">
                          <a:prstTxWarp prst="textNoShape">
                            <a:avLst/>
                          </a:prstTxWarp>
                          <a:noAutofit/>
                        </wps:bodyPr>
                      </wps:wsp>
                      <wps:wsp>
                        <wps:cNvPr id="1909" name="Graphic 1909"/>
                        <wps:cNvSpPr/>
                        <wps:spPr>
                          <a:xfrm>
                            <a:off x="3802627" y="2643485"/>
                            <a:ext cx="19050" cy="22860"/>
                          </a:xfrm>
                          <a:custGeom>
                            <a:avLst/>
                            <a:gdLst/>
                            <a:ahLst/>
                            <a:cxnLst/>
                            <a:rect l="l" t="t" r="r" b="b"/>
                            <a:pathLst>
                              <a:path w="19050" h="22860">
                                <a:moveTo>
                                  <a:pt x="4927" y="8978"/>
                                </a:moveTo>
                                <a:lnTo>
                                  <a:pt x="3822" y="7683"/>
                                </a:lnTo>
                                <a:lnTo>
                                  <a:pt x="2463" y="7683"/>
                                </a:lnTo>
                                <a:lnTo>
                                  <a:pt x="1104" y="7683"/>
                                </a:lnTo>
                                <a:lnTo>
                                  <a:pt x="0" y="8978"/>
                                </a:lnTo>
                                <a:lnTo>
                                  <a:pt x="0" y="12153"/>
                                </a:lnTo>
                                <a:lnTo>
                                  <a:pt x="1104" y="13449"/>
                                </a:lnTo>
                                <a:lnTo>
                                  <a:pt x="3822" y="13449"/>
                                </a:lnTo>
                                <a:lnTo>
                                  <a:pt x="4927" y="12153"/>
                                </a:lnTo>
                                <a:lnTo>
                                  <a:pt x="4927" y="8978"/>
                                </a:lnTo>
                                <a:close/>
                              </a:path>
                              <a:path w="19050" h="22860">
                                <a:moveTo>
                                  <a:pt x="11163" y="15671"/>
                                </a:moveTo>
                                <a:lnTo>
                                  <a:pt x="9779" y="13741"/>
                                </a:lnTo>
                                <a:lnTo>
                                  <a:pt x="8051" y="13741"/>
                                </a:lnTo>
                                <a:lnTo>
                                  <a:pt x="6324" y="13741"/>
                                </a:lnTo>
                                <a:lnTo>
                                  <a:pt x="4940" y="15671"/>
                                </a:lnTo>
                                <a:lnTo>
                                  <a:pt x="4940" y="20434"/>
                                </a:lnTo>
                                <a:lnTo>
                                  <a:pt x="6324" y="22364"/>
                                </a:lnTo>
                                <a:lnTo>
                                  <a:pt x="9779" y="22364"/>
                                </a:lnTo>
                                <a:lnTo>
                                  <a:pt x="11163" y="20434"/>
                                </a:lnTo>
                                <a:lnTo>
                                  <a:pt x="11163" y="15671"/>
                                </a:lnTo>
                                <a:close/>
                              </a:path>
                              <a:path w="19050" h="22860">
                                <a:moveTo>
                                  <a:pt x="13982" y="2260"/>
                                </a:moveTo>
                                <a:lnTo>
                                  <a:pt x="12255" y="0"/>
                                </a:lnTo>
                                <a:lnTo>
                                  <a:pt x="10109" y="0"/>
                                </a:lnTo>
                                <a:lnTo>
                                  <a:pt x="7962" y="0"/>
                                </a:lnTo>
                                <a:lnTo>
                                  <a:pt x="6235" y="2260"/>
                                </a:lnTo>
                                <a:lnTo>
                                  <a:pt x="6235" y="7835"/>
                                </a:lnTo>
                                <a:lnTo>
                                  <a:pt x="7962" y="10096"/>
                                </a:lnTo>
                                <a:lnTo>
                                  <a:pt x="12255" y="10096"/>
                                </a:lnTo>
                                <a:lnTo>
                                  <a:pt x="13982" y="7835"/>
                                </a:lnTo>
                                <a:lnTo>
                                  <a:pt x="13982" y="2260"/>
                                </a:lnTo>
                                <a:close/>
                              </a:path>
                              <a:path w="19050" h="22860">
                                <a:moveTo>
                                  <a:pt x="18821" y="12573"/>
                                </a:moveTo>
                                <a:lnTo>
                                  <a:pt x="17716" y="11277"/>
                                </a:lnTo>
                                <a:lnTo>
                                  <a:pt x="16357" y="11277"/>
                                </a:lnTo>
                                <a:lnTo>
                                  <a:pt x="14998" y="11277"/>
                                </a:lnTo>
                                <a:lnTo>
                                  <a:pt x="13893" y="12573"/>
                                </a:lnTo>
                                <a:lnTo>
                                  <a:pt x="13893" y="15748"/>
                                </a:lnTo>
                                <a:lnTo>
                                  <a:pt x="14998" y="17043"/>
                                </a:lnTo>
                                <a:lnTo>
                                  <a:pt x="17716" y="17043"/>
                                </a:lnTo>
                                <a:lnTo>
                                  <a:pt x="18821" y="15748"/>
                                </a:lnTo>
                                <a:lnTo>
                                  <a:pt x="18821" y="12573"/>
                                </a:lnTo>
                                <a:close/>
                              </a:path>
                            </a:pathLst>
                          </a:custGeom>
                          <a:solidFill>
                            <a:srgbClr val="55863C"/>
                          </a:solidFill>
                        </wps:spPr>
                        <wps:bodyPr wrap="square" lIns="0" tIns="0" rIns="0" bIns="0" rtlCol="0">
                          <a:prstTxWarp prst="textNoShape">
                            <a:avLst/>
                          </a:prstTxWarp>
                          <a:noAutofit/>
                        </wps:bodyPr>
                      </wps:wsp>
                      <wps:wsp>
                        <wps:cNvPr id="1910" name="Graphic 1910"/>
                        <wps:cNvSpPr/>
                        <wps:spPr>
                          <a:xfrm>
                            <a:off x="4040079" y="2632690"/>
                            <a:ext cx="121920" cy="181610"/>
                          </a:xfrm>
                          <a:custGeom>
                            <a:avLst/>
                            <a:gdLst/>
                            <a:ahLst/>
                            <a:cxnLst/>
                            <a:rect l="l" t="t" r="r" b="b"/>
                            <a:pathLst>
                              <a:path w="121920" h="181610">
                                <a:moveTo>
                                  <a:pt x="116413" y="47244"/>
                                </a:moveTo>
                                <a:lnTo>
                                  <a:pt x="80810" y="47244"/>
                                </a:lnTo>
                                <a:lnTo>
                                  <a:pt x="81775" y="48412"/>
                                </a:lnTo>
                                <a:lnTo>
                                  <a:pt x="81686" y="49275"/>
                                </a:lnTo>
                                <a:lnTo>
                                  <a:pt x="51675" y="80844"/>
                                </a:lnTo>
                                <a:lnTo>
                                  <a:pt x="42697" y="96977"/>
                                </a:lnTo>
                                <a:lnTo>
                                  <a:pt x="41503" y="101206"/>
                                </a:lnTo>
                                <a:lnTo>
                                  <a:pt x="39992" y="105384"/>
                                </a:lnTo>
                                <a:lnTo>
                                  <a:pt x="33312" y="119595"/>
                                </a:lnTo>
                                <a:lnTo>
                                  <a:pt x="33209" y="119814"/>
                                </a:lnTo>
                                <a:lnTo>
                                  <a:pt x="24039" y="132745"/>
                                </a:lnTo>
                                <a:lnTo>
                                  <a:pt x="12847" y="144016"/>
                                </a:lnTo>
                                <a:lnTo>
                                  <a:pt x="0" y="153466"/>
                                </a:lnTo>
                                <a:lnTo>
                                  <a:pt x="1955" y="155359"/>
                                </a:lnTo>
                                <a:lnTo>
                                  <a:pt x="39438" y="170643"/>
                                </a:lnTo>
                                <a:lnTo>
                                  <a:pt x="72605" y="181203"/>
                                </a:lnTo>
                                <a:lnTo>
                                  <a:pt x="72716" y="180911"/>
                                </a:lnTo>
                                <a:lnTo>
                                  <a:pt x="72914" y="180911"/>
                                </a:lnTo>
                                <a:lnTo>
                                  <a:pt x="66260" y="177130"/>
                                </a:lnTo>
                                <a:lnTo>
                                  <a:pt x="59843" y="173669"/>
                                </a:lnTo>
                                <a:lnTo>
                                  <a:pt x="53077" y="170210"/>
                                </a:lnTo>
                                <a:lnTo>
                                  <a:pt x="46291" y="166941"/>
                                </a:lnTo>
                                <a:lnTo>
                                  <a:pt x="61017" y="166941"/>
                                </a:lnTo>
                                <a:lnTo>
                                  <a:pt x="58121" y="165425"/>
                                </a:lnTo>
                                <a:lnTo>
                                  <a:pt x="48831" y="161048"/>
                                </a:lnTo>
                                <a:lnTo>
                                  <a:pt x="58664" y="161048"/>
                                </a:lnTo>
                                <a:lnTo>
                                  <a:pt x="50687" y="157654"/>
                                </a:lnTo>
                                <a:lnTo>
                                  <a:pt x="38841" y="153594"/>
                                </a:lnTo>
                                <a:lnTo>
                                  <a:pt x="26733" y="150406"/>
                                </a:lnTo>
                                <a:lnTo>
                                  <a:pt x="41906" y="138507"/>
                                </a:lnTo>
                                <a:lnTo>
                                  <a:pt x="56810" y="126274"/>
                                </a:lnTo>
                                <a:lnTo>
                                  <a:pt x="61247" y="122288"/>
                                </a:lnTo>
                                <a:lnTo>
                                  <a:pt x="50266" y="122288"/>
                                </a:lnTo>
                                <a:lnTo>
                                  <a:pt x="47853" y="120091"/>
                                </a:lnTo>
                                <a:lnTo>
                                  <a:pt x="48323" y="117614"/>
                                </a:lnTo>
                                <a:lnTo>
                                  <a:pt x="51879" y="113664"/>
                                </a:lnTo>
                                <a:lnTo>
                                  <a:pt x="54305" y="112941"/>
                                </a:lnTo>
                                <a:lnTo>
                                  <a:pt x="71584" y="112941"/>
                                </a:lnTo>
                                <a:lnTo>
                                  <a:pt x="75130" y="109296"/>
                                </a:lnTo>
                                <a:lnTo>
                                  <a:pt x="53746" y="109296"/>
                                </a:lnTo>
                                <a:lnTo>
                                  <a:pt x="51942" y="107657"/>
                                </a:lnTo>
                                <a:lnTo>
                                  <a:pt x="52228" y="105968"/>
                                </a:lnTo>
                                <a:lnTo>
                                  <a:pt x="52669" y="105384"/>
                                </a:lnTo>
                                <a:lnTo>
                                  <a:pt x="54787" y="103022"/>
                                </a:lnTo>
                                <a:lnTo>
                                  <a:pt x="56553" y="102539"/>
                                </a:lnTo>
                                <a:lnTo>
                                  <a:pt x="81702" y="102539"/>
                                </a:lnTo>
                                <a:lnTo>
                                  <a:pt x="84543" y="99618"/>
                                </a:lnTo>
                                <a:lnTo>
                                  <a:pt x="109589" y="63587"/>
                                </a:lnTo>
                                <a:lnTo>
                                  <a:pt x="116305" y="47637"/>
                                </a:lnTo>
                                <a:lnTo>
                                  <a:pt x="116413" y="47244"/>
                                </a:lnTo>
                                <a:close/>
                              </a:path>
                              <a:path w="121920" h="181610">
                                <a:moveTo>
                                  <a:pt x="61017" y="166941"/>
                                </a:moveTo>
                                <a:lnTo>
                                  <a:pt x="46291" y="166941"/>
                                </a:lnTo>
                                <a:lnTo>
                                  <a:pt x="55975" y="170210"/>
                                </a:lnTo>
                                <a:lnTo>
                                  <a:pt x="65595" y="173669"/>
                                </a:lnTo>
                                <a:lnTo>
                                  <a:pt x="75148" y="177314"/>
                                </a:lnTo>
                                <a:lnTo>
                                  <a:pt x="84790" y="181203"/>
                                </a:lnTo>
                                <a:lnTo>
                                  <a:pt x="84721" y="180911"/>
                                </a:lnTo>
                                <a:lnTo>
                                  <a:pt x="76109" y="175318"/>
                                </a:lnTo>
                                <a:lnTo>
                                  <a:pt x="67259" y="170210"/>
                                </a:lnTo>
                                <a:lnTo>
                                  <a:pt x="61017" y="166941"/>
                                </a:lnTo>
                                <a:close/>
                              </a:path>
                              <a:path w="121920" h="181610">
                                <a:moveTo>
                                  <a:pt x="58664" y="161048"/>
                                </a:moveTo>
                                <a:lnTo>
                                  <a:pt x="48831" y="161048"/>
                                </a:lnTo>
                                <a:lnTo>
                                  <a:pt x="73266" y="168592"/>
                                </a:lnTo>
                                <a:lnTo>
                                  <a:pt x="73304" y="168376"/>
                                </a:lnTo>
                                <a:lnTo>
                                  <a:pt x="62211" y="162557"/>
                                </a:lnTo>
                                <a:lnTo>
                                  <a:pt x="58664" y="161048"/>
                                </a:lnTo>
                                <a:close/>
                              </a:path>
                              <a:path w="121920" h="181610">
                                <a:moveTo>
                                  <a:pt x="71584" y="112941"/>
                                </a:moveTo>
                                <a:lnTo>
                                  <a:pt x="54305" y="112941"/>
                                </a:lnTo>
                                <a:lnTo>
                                  <a:pt x="56718" y="115125"/>
                                </a:lnTo>
                                <a:lnTo>
                                  <a:pt x="56260" y="117614"/>
                                </a:lnTo>
                                <a:lnTo>
                                  <a:pt x="52692" y="121564"/>
                                </a:lnTo>
                                <a:lnTo>
                                  <a:pt x="50266" y="122288"/>
                                </a:lnTo>
                                <a:lnTo>
                                  <a:pt x="61247" y="122288"/>
                                </a:lnTo>
                                <a:lnTo>
                                  <a:pt x="71128" y="113410"/>
                                </a:lnTo>
                                <a:lnTo>
                                  <a:pt x="71584" y="112941"/>
                                </a:lnTo>
                                <a:close/>
                              </a:path>
                              <a:path w="121920" h="181610">
                                <a:moveTo>
                                  <a:pt x="81702" y="102539"/>
                                </a:moveTo>
                                <a:lnTo>
                                  <a:pt x="56553" y="102539"/>
                                </a:lnTo>
                                <a:lnTo>
                                  <a:pt x="58369" y="104165"/>
                                </a:lnTo>
                                <a:lnTo>
                                  <a:pt x="58163" y="105384"/>
                                </a:lnTo>
                                <a:lnTo>
                                  <a:pt x="58064" y="105968"/>
                                </a:lnTo>
                                <a:lnTo>
                                  <a:pt x="55511" y="108800"/>
                                </a:lnTo>
                                <a:lnTo>
                                  <a:pt x="53746" y="109296"/>
                                </a:lnTo>
                                <a:lnTo>
                                  <a:pt x="75130" y="109296"/>
                                </a:lnTo>
                                <a:lnTo>
                                  <a:pt x="81702" y="102539"/>
                                </a:lnTo>
                                <a:close/>
                              </a:path>
                              <a:path w="121920" h="181610">
                                <a:moveTo>
                                  <a:pt x="108924" y="0"/>
                                </a:moveTo>
                                <a:lnTo>
                                  <a:pt x="104520" y="0"/>
                                </a:lnTo>
                                <a:lnTo>
                                  <a:pt x="100622" y="2006"/>
                                </a:lnTo>
                                <a:lnTo>
                                  <a:pt x="62598" y="32277"/>
                                </a:lnTo>
                                <a:lnTo>
                                  <a:pt x="44361" y="51943"/>
                                </a:lnTo>
                                <a:lnTo>
                                  <a:pt x="45449" y="60380"/>
                                </a:lnTo>
                                <a:lnTo>
                                  <a:pt x="45916" y="68837"/>
                                </a:lnTo>
                                <a:lnTo>
                                  <a:pt x="45899" y="69665"/>
                                </a:lnTo>
                                <a:lnTo>
                                  <a:pt x="45779" y="75260"/>
                                </a:lnTo>
                                <a:lnTo>
                                  <a:pt x="45670" y="77940"/>
                                </a:lnTo>
                                <a:lnTo>
                                  <a:pt x="44881" y="85712"/>
                                </a:lnTo>
                                <a:lnTo>
                                  <a:pt x="52471" y="75260"/>
                                </a:lnTo>
                                <a:lnTo>
                                  <a:pt x="60774" y="65393"/>
                                </a:lnTo>
                                <a:lnTo>
                                  <a:pt x="69750" y="56167"/>
                                </a:lnTo>
                                <a:lnTo>
                                  <a:pt x="79362" y="47637"/>
                                </a:lnTo>
                                <a:lnTo>
                                  <a:pt x="79838" y="47244"/>
                                </a:lnTo>
                                <a:lnTo>
                                  <a:pt x="116413" y="47244"/>
                                </a:lnTo>
                                <a:lnTo>
                                  <a:pt x="120262" y="33159"/>
                                </a:lnTo>
                                <a:lnTo>
                                  <a:pt x="106197" y="33159"/>
                                </a:lnTo>
                                <a:lnTo>
                                  <a:pt x="104800" y="31229"/>
                                </a:lnTo>
                                <a:lnTo>
                                  <a:pt x="104800" y="27838"/>
                                </a:lnTo>
                                <a:lnTo>
                                  <a:pt x="98259" y="27838"/>
                                </a:lnTo>
                                <a:lnTo>
                                  <a:pt x="97154" y="26542"/>
                                </a:lnTo>
                                <a:lnTo>
                                  <a:pt x="97154" y="23367"/>
                                </a:lnTo>
                                <a:lnTo>
                                  <a:pt x="98259" y="22072"/>
                                </a:lnTo>
                                <a:lnTo>
                                  <a:pt x="111036" y="22072"/>
                                </a:lnTo>
                                <a:lnTo>
                                  <a:pt x="111036" y="20891"/>
                                </a:lnTo>
                                <a:lnTo>
                                  <a:pt x="103720" y="20891"/>
                                </a:lnTo>
                                <a:lnTo>
                                  <a:pt x="101980" y="18630"/>
                                </a:lnTo>
                                <a:lnTo>
                                  <a:pt x="101980" y="13055"/>
                                </a:lnTo>
                                <a:lnTo>
                                  <a:pt x="103720" y="10794"/>
                                </a:lnTo>
                                <a:lnTo>
                                  <a:pt x="120351" y="10794"/>
                                </a:lnTo>
                                <a:lnTo>
                                  <a:pt x="117260" y="3491"/>
                                </a:lnTo>
                                <a:lnTo>
                                  <a:pt x="108924" y="0"/>
                                </a:lnTo>
                                <a:close/>
                              </a:path>
                              <a:path w="121920" h="181610">
                                <a:moveTo>
                                  <a:pt x="121407" y="24549"/>
                                </a:moveTo>
                                <a:lnTo>
                                  <a:pt x="109639" y="24549"/>
                                </a:lnTo>
                                <a:lnTo>
                                  <a:pt x="111036" y="26542"/>
                                </a:lnTo>
                                <a:lnTo>
                                  <a:pt x="111036" y="31229"/>
                                </a:lnTo>
                                <a:lnTo>
                                  <a:pt x="109639" y="33159"/>
                                </a:lnTo>
                                <a:lnTo>
                                  <a:pt x="120262" y="33159"/>
                                </a:lnTo>
                                <a:lnTo>
                                  <a:pt x="120446" y="32486"/>
                                </a:lnTo>
                                <a:lnTo>
                                  <a:pt x="121407" y="24549"/>
                                </a:lnTo>
                                <a:close/>
                              </a:path>
                              <a:path w="121920" h="181610">
                                <a:moveTo>
                                  <a:pt x="111036" y="22072"/>
                                </a:moveTo>
                                <a:lnTo>
                                  <a:pt x="100977" y="22072"/>
                                </a:lnTo>
                                <a:lnTo>
                                  <a:pt x="102082" y="23367"/>
                                </a:lnTo>
                                <a:lnTo>
                                  <a:pt x="102082" y="26542"/>
                                </a:lnTo>
                                <a:lnTo>
                                  <a:pt x="100977" y="27838"/>
                                </a:lnTo>
                                <a:lnTo>
                                  <a:pt x="104800" y="27838"/>
                                </a:lnTo>
                                <a:lnTo>
                                  <a:pt x="104800" y="26542"/>
                                </a:lnTo>
                                <a:lnTo>
                                  <a:pt x="106197" y="24549"/>
                                </a:lnTo>
                                <a:lnTo>
                                  <a:pt x="121407" y="24549"/>
                                </a:lnTo>
                                <a:lnTo>
                                  <a:pt x="121442" y="24256"/>
                                </a:lnTo>
                                <a:lnTo>
                                  <a:pt x="112140" y="24256"/>
                                </a:lnTo>
                                <a:lnTo>
                                  <a:pt x="111036" y="22961"/>
                                </a:lnTo>
                                <a:lnTo>
                                  <a:pt x="111036" y="22072"/>
                                </a:lnTo>
                                <a:close/>
                              </a:path>
                              <a:path w="121920" h="181610">
                                <a:moveTo>
                                  <a:pt x="121333" y="18478"/>
                                </a:moveTo>
                                <a:lnTo>
                                  <a:pt x="114871" y="18478"/>
                                </a:lnTo>
                                <a:lnTo>
                                  <a:pt x="115976" y="19773"/>
                                </a:lnTo>
                                <a:lnTo>
                                  <a:pt x="115976" y="22961"/>
                                </a:lnTo>
                                <a:lnTo>
                                  <a:pt x="114871" y="24256"/>
                                </a:lnTo>
                                <a:lnTo>
                                  <a:pt x="121442" y="24256"/>
                                </a:lnTo>
                                <a:lnTo>
                                  <a:pt x="121333" y="18478"/>
                                </a:lnTo>
                                <a:close/>
                              </a:path>
                              <a:path w="121920" h="181610">
                                <a:moveTo>
                                  <a:pt x="120351" y="10794"/>
                                </a:moveTo>
                                <a:lnTo>
                                  <a:pt x="108000" y="10794"/>
                                </a:lnTo>
                                <a:lnTo>
                                  <a:pt x="109740" y="13055"/>
                                </a:lnTo>
                                <a:lnTo>
                                  <a:pt x="109740" y="18630"/>
                                </a:lnTo>
                                <a:lnTo>
                                  <a:pt x="108000" y="20891"/>
                                </a:lnTo>
                                <a:lnTo>
                                  <a:pt x="111036" y="20891"/>
                                </a:lnTo>
                                <a:lnTo>
                                  <a:pt x="111036" y="19773"/>
                                </a:lnTo>
                                <a:lnTo>
                                  <a:pt x="112140" y="18478"/>
                                </a:lnTo>
                                <a:lnTo>
                                  <a:pt x="121333" y="18478"/>
                                </a:lnTo>
                                <a:lnTo>
                                  <a:pt x="121061" y="13055"/>
                                </a:lnTo>
                                <a:lnTo>
                                  <a:pt x="121031" y="12470"/>
                                </a:lnTo>
                                <a:lnTo>
                                  <a:pt x="120351" y="10794"/>
                                </a:lnTo>
                                <a:close/>
                              </a:path>
                            </a:pathLst>
                          </a:custGeom>
                          <a:solidFill>
                            <a:srgbClr val="00B06B"/>
                          </a:solidFill>
                        </wps:spPr>
                        <wps:bodyPr wrap="square" lIns="0" tIns="0" rIns="0" bIns="0" rtlCol="0">
                          <a:prstTxWarp prst="textNoShape">
                            <a:avLst/>
                          </a:prstTxWarp>
                          <a:noAutofit/>
                        </wps:bodyPr>
                      </wps:wsp>
                      <wps:wsp>
                        <wps:cNvPr id="1911" name="Graphic 1911"/>
                        <wps:cNvSpPr/>
                        <wps:spPr>
                          <a:xfrm>
                            <a:off x="4083704" y="2679846"/>
                            <a:ext cx="38735" cy="45720"/>
                          </a:xfrm>
                          <a:custGeom>
                            <a:avLst/>
                            <a:gdLst/>
                            <a:ahLst/>
                            <a:cxnLst/>
                            <a:rect l="l" t="t" r="r" b="b"/>
                            <a:pathLst>
                              <a:path w="38735" h="45720">
                                <a:moveTo>
                                  <a:pt x="36334" y="0"/>
                                </a:moveTo>
                                <a:lnTo>
                                  <a:pt x="8854" y="28094"/>
                                </a:lnTo>
                                <a:lnTo>
                                  <a:pt x="939" y="40894"/>
                                </a:lnTo>
                                <a:lnTo>
                                  <a:pt x="0" y="45567"/>
                                </a:lnTo>
                                <a:lnTo>
                                  <a:pt x="26860" y="12116"/>
                                </a:lnTo>
                                <a:lnTo>
                                  <a:pt x="38074" y="2108"/>
                                </a:lnTo>
                                <a:lnTo>
                                  <a:pt x="38150" y="1244"/>
                                </a:lnTo>
                                <a:lnTo>
                                  <a:pt x="37198" y="76"/>
                                </a:lnTo>
                                <a:lnTo>
                                  <a:pt x="36334" y="0"/>
                                </a:lnTo>
                                <a:close/>
                              </a:path>
                            </a:pathLst>
                          </a:custGeom>
                          <a:solidFill>
                            <a:srgbClr val="407739"/>
                          </a:solidFill>
                        </wps:spPr>
                        <wps:bodyPr wrap="square" lIns="0" tIns="0" rIns="0" bIns="0" rtlCol="0">
                          <a:prstTxWarp prst="textNoShape">
                            <a:avLst/>
                          </a:prstTxWarp>
                          <a:noAutofit/>
                        </wps:bodyPr>
                      </wps:wsp>
                      <wps:wsp>
                        <wps:cNvPr id="1912" name="Graphic 1912"/>
                        <wps:cNvSpPr/>
                        <wps:spPr>
                          <a:xfrm>
                            <a:off x="4112622" y="2800140"/>
                            <a:ext cx="15240" cy="15875"/>
                          </a:xfrm>
                          <a:custGeom>
                            <a:avLst/>
                            <a:gdLst/>
                            <a:ahLst/>
                            <a:cxnLst/>
                            <a:rect l="l" t="t" r="r" b="b"/>
                            <a:pathLst>
                              <a:path w="15240" h="15875">
                                <a:moveTo>
                                  <a:pt x="2933" y="13284"/>
                                </a:moveTo>
                                <a:lnTo>
                                  <a:pt x="2273" y="12623"/>
                                </a:lnTo>
                                <a:lnTo>
                                  <a:pt x="927" y="12623"/>
                                </a:lnTo>
                                <a:lnTo>
                                  <a:pt x="482" y="12928"/>
                                </a:lnTo>
                                <a:lnTo>
                                  <a:pt x="228" y="13360"/>
                                </a:lnTo>
                                <a:lnTo>
                                  <a:pt x="101" y="13601"/>
                                </a:lnTo>
                                <a:lnTo>
                                  <a:pt x="76" y="13741"/>
                                </a:lnTo>
                                <a:lnTo>
                                  <a:pt x="0" y="13970"/>
                                </a:lnTo>
                                <a:lnTo>
                                  <a:pt x="0" y="14097"/>
                                </a:lnTo>
                                <a:lnTo>
                                  <a:pt x="0" y="14909"/>
                                </a:lnTo>
                                <a:lnTo>
                                  <a:pt x="660" y="15570"/>
                                </a:lnTo>
                                <a:lnTo>
                                  <a:pt x="2273" y="15570"/>
                                </a:lnTo>
                                <a:lnTo>
                                  <a:pt x="2933" y="14909"/>
                                </a:lnTo>
                                <a:lnTo>
                                  <a:pt x="2933" y="13284"/>
                                </a:lnTo>
                                <a:close/>
                              </a:path>
                              <a:path w="15240" h="15875">
                                <a:moveTo>
                                  <a:pt x="3594" y="660"/>
                                </a:moveTo>
                                <a:lnTo>
                                  <a:pt x="2933" y="0"/>
                                </a:lnTo>
                                <a:lnTo>
                                  <a:pt x="1549" y="0"/>
                                </a:lnTo>
                                <a:lnTo>
                                  <a:pt x="1066" y="355"/>
                                </a:lnTo>
                                <a:lnTo>
                                  <a:pt x="825" y="838"/>
                                </a:lnTo>
                                <a:lnTo>
                                  <a:pt x="698" y="1257"/>
                                </a:lnTo>
                                <a:lnTo>
                                  <a:pt x="660" y="1473"/>
                                </a:lnTo>
                                <a:lnTo>
                                  <a:pt x="660" y="2286"/>
                                </a:lnTo>
                                <a:lnTo>
                                  <a:pt x="1320" y="2946"/>
                                </a:lnTo>
                                <a:lnTo>
                                  <a:pt x="2933" y="2946"/>
                                </a:lnTo>
                                <a:lnTo>
                                  <a:pt x="3594" y="2286"/>
                                </a:lnTo>
                                <a:lnTo>
                                  <a:pt x="3594" y="660"/>
                                </a:lnTo>
                                <a:close/>
                              </a:path>
                              <a:path w="15240" h="15875">
                                <a:moveTo>
                                  <a:pt x="14947" y="13284"/>
                                </a:moveTo>
                                <a:lnTo>
                                  <a:pt x="14287" y="12623"/>
                                </a:lnTo>
                                <a:lnTo>
                                  <a:pt x="12941" y="12623"/>
                                </a:lnTo>
                                <a:lnTo>
                                  <a:pt x="12065" y="13817"/>
                                </a:lnTo>
                                <a:lnTo>
                                  <a:pt x="12014" y="13957"/>
                                </a:lnTo>
                                <a:lnTo>
                                  <a:pt x="12014" y="14097"/>
                                </a:lnTo>
                                <a:lnTo>
                                  <a:pt x="12014" y="14909"/>
                                </a:lnTo>
                                <a:lnTo>
                                  <a:pt x="12674" y="15570"/>
                                </a:lnTo>
                                <a:lnTo>
                                  <a:pt x="14287" y="15570"/>
                                </a:lnTo>
                                <a:lnTo>
                                  <a:pt x="14947" y="14909"/>
                                </a:lnTo>
                                <a:lnTo>
                                  <a:pt x="14947" y="13284"/>
                                </a:lnTo>
                                <a:close/>
                              </a:path>
                            </a:pathLst>
                          </a:custGeom>
                          <a:solidFill>
                            <a:srgbClr val="6EAA43"/>
                          </a:solidFill>
                        </wps:spPr>
                        <wps:bodyPr wrap="square" lIns="0" tIns="0" rIns="0" bIns="0" rtlCol="0">
                          <a:prstTxWarp prst="textNoShape">
                            <a:avLst/>
                          </a:prstTxWarp>
                          <a:noAutofit/>
                        </wps:bodyPr>
                      </wps:wsp>
                      <wps:wsp>
                        <wps:cNvPr id="1913" name="Graphic 1913"/>
                        <wps:cNvSpPr/>
                        <wps:spPr>
                          <a:xfrm>
                            <a:off x="3892302" y="2629007"/>
                            <a:ext cx="125095" cy="126364"/>
                          </a:xfrm>
                          <a:custGeom>
                            <a:avLst/>
                            <a:gdLst/>
                            <a:ahLst/>
                            <a:cxnLst/>
                            <a:rect l="l" t="t" r="r" b="b"/>
                            <a:pathLst>
                              <a:path w="125095" h="126364">
                                <a:moveTo>
                                  <a:pt x="19164" y="107264"/>
                                </a:moveTo>
                                <a:lnTo>
                                  <a:pt x="13728" y="93586"/>
                                </a:lnTo>
                                <a:lnTo>
                                  <a:pt x="8496" y="80073"/>
                                </a:lnTo>
                                <a:lnTo>
                                  <a:pt x="393" y="58407"/>
                                </a:lnTo>
                                <a:lnTo>
                                  <a:pt x="0" y="65824"/>
                                </a:lnTo>
                                <a:lnTo>
                                  <a:pt x="14084" y="103124"/>
                                </a:lnTo>
                                <a:lnTo>
                                  <a:pt x="19164" y="107264"/>
                                </a:lnTo>
                                <a:close/>
                              </a:path>
                              <a:path w="125095" h="126364">
                                <a:moveTo>
                                  <a:pt x="124523" y="94551"/>
                                </a:moveTo>
                                <a:lnTo>
                                  <a:pt x="122174" y="63220"/>
                                </a:lnTo>
                                <a:lnTo>
                                  <a:pt x="121107" y="42938"/>
                                </a:lnTo>
                                <a:lnTo>
                                  <a:pt x="121094" y="24866"/>
                                </a:lnTo>
                                <a:lnTo>
                                  <a:pt x="121869" y="152"/>
                                </a:lnTo>
                                <a:lnTo>
                                  <a:pt x="113842" y="2044"/>
                                </a:lnTo>
                                <a:lnTo>
                                  <a:pt x="105511" y="3429"/>
                                </a:lnTo>
                                <a:lnTo>
                                  <a:pt x="96926" y="4292"/>
                                </a:lnTo>
                                <a:lnTo>
                                  <a:pt x="88125" y="4572"/>
                                </a:lnTo>
                                <a:lnTo>
                                  <a:pt x="79159" y="4279"/>
                                </a:lnTo>
                                <a:lnTo>
                                  <a:pt x="70434" y="3390"/>
                                </a:lnTo>
                                <a:lnTo>
                                  <a:pt x="61976" y="1955"/>
                                </a:lnTo>
                                <a:lnTo>
                                  <a:pt x="53835" y="0"/>
                                </a:lnTo>
                                <a:lnTo>
                                  <a:pt x="54038" y="32207"/>
                                </a:lnTo>
                                <a:lnTo>
                                  <a:pt x="53060" y="62776"/>
                                </a:lnTo>
                                <a:lnTo>
                                  <a:pt x="51193" y="94551"/>
                                </a:lnTo>
                                <a:lnTo>
                                  <a:pt x="53936" y="115519"/>
                                </a:lnTo>
                                <a:lnTo>
                                  <a:pt x="54838" y="124333"/>
                                </a:lnTo>
                                <a:lnTo>
                                  <a:pt x="58851" y="125056"/>
                                </a:lnTo>
                                <a:lnTo>
                                  <a:pt x="74587" y="125831"/>
                                </a:lnTo>
                                <a:lnTo>
                                  <a:pt x="90017" y="123393"/>
                                </a:lnTo>
                                <a:lnTo>
                                  <a:pt x="104635" y="117856"/>
                                </a:lnTo>
                                <a:lnTo>
                                  <a:pt x="117906" y="109347"/>
                                </a:lnTo>
                                <a:lnTo>
                                  <a:pt x="123037" y="104889"/>
                                </a:lnTo>
                                <a:lnTo>
                                  <a:pt x="124523" y="94551"/>
                                </a:lnTo>
                                <a:close/>
                              </a:path>
                            </a:pathLst>
                          </a:custGeom>
                          <a:solidFill>
                            <a:srgbClr val="EEEFA2"/>
                          </a:solidFill>
                        </wps:spPr>
                        <wps:bodyPr wrap="square" lIns="0" tIns="0" rIns="0" bIns="0" rtlCol="0">
                          <a:prstTxWarp prst="textNoShape">
                            <a:avLst/>
                          </a:prstTxWarp>
                          <a:noAutofit/>
                        </wps:bodyPr>
                      </wps:wsp>
                      <wps:wsp>
                        <wps:cNvPr id="1914" name="Graphic 1914"/>
                        <wps:cNvSpPr/>
                        <wps:spPr>
                          <a:xfrm>
                            <a:off x="3894296" y="2686475"/>
                            <a:ext cx="173990" cy="100330"/>
                          </a:xfrm>
                          <a:custGeom>
                            <a:avLst/>
                            <a:gdLst/>
                            <a:ahLst/>
                            <a:cxnLst/>
                            <a:rect l="l" t="t" r="r" b="b"/>
                            <a:pathLst>
                              <a:path w="173990" h="100330">
                                <a:moveTo>
                                  <a:pt x="30302" y="80543"/>
                                </a:moveTo>
                                <a:lnTo>
                                  <a:pt x="24739" y="68072"/>
                                </a:lnTo>
                                <a:lnTo>
                                  <a:pt x="20535" y="58064"/>
                                </a:lnTo>
                                <a:lnTo>
                                  <a:pt x="17170" y="49809"/>
                                </a:lnTo>
                                <a:lnTo>
                                  <a:pt x="12090" y="45669"/>
                                </a:lnTo>
                                <a:lnTo>
                                  <a:pt x="7505" y="40944"/>
                                </a:lnTo>
                                <a:lnTo>
                                  <a:pt x="2336" y="34010"/>
                                </a:lnTo>
                                <a:lnTo>
                                  <a:pt x="1155" y="32258"/>
                                </a:lnTo>
                                <a:lnTo>
                                  <a:pt x="0" y="30480"/>
                                </a:lnTo>
                                <a:lnTo>
                                  <a:pt x="304" y="31978"/>
                                </a:lnTo>
                                <a:lnTo>
                                  <a:pt x="20535" y="71348"/>
                                </a:lnTo>
                                <a:lnTo>
                                  <a:pt x="29489" y="79883"/>
                                </a:lnTo>
                                <a:lnTo>
                                  <a:pt x="30302" y="80543"/>
                                </a:lnTo>
                                <a:close/>
                              </a:path>
                              <a:path w="173990" h="100330">
                                <a:moveTo>
                                  <a:pt x="121043" y="47409"/>
                                </a:moveTo>
                                <a:lnTo>
                                  <a:pt x="72580" y="68351"/>
                                </a:lnTo>
                                <a:lnTo>
                                  <a:pt x="56845" y="67576"/>
                                </a:lnTo>
                                <a:lnTo>
                                  <a:pt x="52844" y="66852"/>
                                </a:lnTo>
                                <a:lnTo>
                                  <a:pt x="54851" y="86321"/>
                                </a:lnTo>
                                <a:lnTo>
                                  <a:pt x="90512" y="99923"/>
                                </a:lnTo>
                                <a:lnTo>
                                  <a:pt x="97078" y="99491"/>
                                </a:lnTo>
                                <a:lnTo>
                                  <a:pt x="119011" y="65481"/>
                                </a:lnTo>
                                <a:lnTo>
                                  <a:pt x="120027" y="55727"/>
                                </a:lnTo>
                                <a:lnTo>
                                  <a:pt x="121043" y="47409"/>
                                </a:lnTo>
                                <a:close/>
                              </a:path>
                              <a:path w="173990" h="100330">
                                <a:moveTo>
                                  <a:pt x="173748" y="0"/>
                                </a:moveTo>
                                <a:lnTo>
                                  <a:pt x="173532" y="381"/>
                                </a:lnTo>
                                <a:lnTo>
                                  <a:pt x="168871" y="12966"/>
                                </a:lnTo>
                                <a:lnTo>
                                  <a:pt x="162864" y="28740"/>
                                </a:lnTo>
                                <a:lnTo>
                                  <a:pt x="156159" y="45796"/>
                                </a:lnTo>
                                <a:lnTo>
                                  <a:pt x="149631" y="61785"/>
                                </a:lnTo>
                                <a:lnTo>
                                  <a:pt x="146888" y="68287"/>
                                </a:lnTo>
                                <a:lnTo>
                                  <a:pt x="141122" y="81191"/>
                                </a:lnTo>
                                <a:lnTo>
                                  <a:pt x="142519" y="80073"/>
                                </a:lnTo>
                                <a:lnTo>
                                  <a:pt x="166255" y="49364"/>
                                </a:lnTo>
                                <a:lnTo>
                                  <a:pt x="173710" y="21361"/>
                                </a:lnTo>
                                <a:lnTo>
                                  <a:pt x="173748" y="0"/>
                                </a:lnTo>
                                <a:close/>
                              </a:path>
                            </a:pathLst>
                          </a:custGeom>
                          <a:solidFill>
                            <a:srgbClr val="D9DB80"/>
                          </a:solidFill>
                        </wps:spPr>
                        <wps:bodyPr wrap="square" lIns="0" tIns="0" rIns="0" bIns="0" rtlCol="0">
                          <a:prstTxWarp prst="textNoShape">
                            <a:avLst/>
                          </a:prstTxWarp>
                          <a:noAutofit/>
                        </wps:bodyPr>
                      </wps:wsp>
                      <wps:wsp>
                        <wps:cNvPr id="1915" name="Graphic 1915"/>
                        <wps:cNvSpPr/>
                        <wps:spPr>
                          <a:xfrm>
                            <a:off x="3963282" y="2527788"/>
                            <a:ext cx="34290" cy="7620"/>
                          </a:xfrm>
                          <a:custGeom>
                            <a:avLst/>
                            <a:gdLst/>
                            <a:ahLst/>
                            <a:cxnLst/>
                            <a:rect l="l" t="t" r="r" b="b"/>
                            <a:pathLst>
                              <a:path w="34290" h="7620">
                                <a:moveTo>
                                  <a:pt x="14097" y="4381"/>
                                </a:moveTo>
                                <a:lnTo>
                                  <a:pt x="11506" y="2298"/>
                                </a:lnTo>
                                <a:lnTo>
                                  <a:pt x="4216" y="0"/>
                                </a:lnTo>
                                <a:lnTo>
                                  <a:pt x="889" y="215"/>
                                </a:lnTo>
                                <a:lnTo>
                                  <a:pt x="0" y="3035"/>
                                </a:lnTo>
                                <a:lnTo>
                                  <a:pt x="2590" y="5118"/>
                                </a:lnTo>
                                <a:lnTo>
                                  <a:pt x="6235" y="6273"/>
                                </a:lnTo>
                                <a:lnTo>
                                  <a:pt x="9880" y="7429"/>
                                </a:lnTo>
                                <a:lnTo>
                                  <a:pt x="13195" y="7213"/>
                                </a:lnTo>
                                <a:lnTo>
                                  <a:pt x="14097" y="4381"/>
                                </a:lnTo>
                                <a:close/>
                              </a:path>
                              <a:path w="34290" h="7620">
                                <a:moveTo>
                                  <a:pt x="34290" y="3035"/>
                                </a:moveTo>
                                <a:lnTo>
                                  <a:pt x="33401" y="215"/>
                                </a:lnTo>
                                <a:lnTo>
                                  <a:pt x="30073" y="0"/>
                                </a:lnTo>
                                <a:lnTo>
                                  <a:pt x="22783" y="2298"/>
                                </a:lnTo>
                                <a:lnTo>
                                  <a:pt x="20193" y="4381"/>
                                </a:lnTo>
                                <a:lnTo>
                                  <a:pt x="21094" y="7213"/>
                                </a:lnTo>
                                <a:lnTo>
                                  <a:pt x="24409" y="7429"/>
                                </a:lnTo>
                                <a:lnTo>
                                  <a:pt x="28054" y="6273"/>
                                </a:lnTo>
                                <a:lnTo>
                                  <a:pt x="31699" y="5118"/>
                                </a:lnTo>
                                <a:lnTo>
                                  <a:pt x="34290" y="3035"/>
                                </a:lnTo>
                                <a:close/>
                              </a:path>
                            </a:pathLst>
                          </a:custGeom>
                          <a:solidFill>
                            <a:srgbClr val="407739"/>
                          </a:solidFill>
                        </wps:spPr>
                        <wps:bodyPr wrap="square" lIns="0" tIns="0" rIns="0" bIns="0" rtlCol="0">
                          <a:prstTxWarp prst="textNoShape">
                            <a:avLst/>
                          </a:prstTxWarp>
                          <a:noAutofit/>
                        </wps:bodyPr>
                      </wps:wsp>
                      <wps:wsp>
                        <wps:cNvPr id="1916" name="Graphic 1916"/>
                        <wps:cNvSpPr/>
                        <wps:spPr>
                          <a:xfrm>
                            <a:off x="3905942" y="2531509"/>
                            <a:ext cx="146050" cy="23495"/>
                          </a:xfrm>
                          <a:custGeom>
                            <a:avLst/>
                            <a:gdLst/>
                            <a:ahLst/>
                            <a:cxnLst/>
                            <a:rect l="l" t="t" r="r" b="b"/>
                            <a:pathLst>
                              <a:path w="146050" h="23495">
                                <a:moveTo>
                                  <a:pt x="37045" y="5257"/>
                                </a:moveTo>
                                <a:lnTo>
                                  <a:pt x="28752" y="0"/>
                                </a:lnTo>
                                <a:lnTo>
                                  <a:pt x="8293" y="0"/>
                                </a:lnTo>
                                <a:lnTo>
                                  <a:pt x="0" y="5257"/>
                                </a:lnTo>
                                <a:lnTo>
                                  <a:pt x="0" y="18237"/>
                                </a:lnTo>
                                <a:lnTo>
                                  <a:pt x="8293" y="23495"/>
                                </a:lnTo>
                                <a:lnTo>
                                  <a:pt x="28752" y="23495"/>
                                </a:lnTo>
                                <a:lnTo>
                                  <a:pt x="37045" y="18237"/>
                                </a:lnTo>
                                <a:lnTo>
                                  <a:pt x="37045" y="11747"/>
                                </a:lnTo>
                                <a:lnTo>
                                  <a:pt x="37045" y="5257"/>
                                </a:lnTo>
                                <a:close/>
                              </a:path>
                              <a:path w="146050" h="23495">
                                <a:moveTo>
                                  <a:pt x="145618" y="5257"/>
                                </a:moveTo>
                                <a:lnTo>
                                  <a:pt x="137325" y="0"/>
                                </a:lnTo>
                                <a:lnTo>
                                  <a:pt x="127101" y="0"/>
                                </a:lnTo>
                                <a:lnTo>
                                  <a:pt x="116878" y="0"/>
                                </a:lnTo>
                                <a:lnTo>
                                  <a:pt x="108585" y="5257"/>
                                </a:lnTo>
                                <a:lnTo>
                                  <a:pt x="108585" y="18237"/>
                                </a:lnTo>
                                <a:lnTo>
                                  <a:pt x="116878" y="23495"/>
                                </a:lnTo>
                                <a:lnTo>
                                  <a:pt x="137325" y="23495"/>
                                </a:lnTo>
                                <a:lnTo>
                                  <a:pt x="145618" y="18237"/>
                                </a:lnTo>
                                <a:lnTo>
                                  <a:pt x="145618" y="5257"/>
                                </a:lnTo>
                                <a:close/>
                              </a:path>
                            </a:pathLst>
                          </a:custGeom>
                          <a:solidFill>
                            <a:srgbClr val="E57B7A"/>
                          </a:solidFill>
                        </wps:spPr>
                        <wps:bodyPr wrap="square" lIns="0" tIns="0" rIns="0" bIns="0" rtlCol="0">
                          <a:prstTxWarp prst="textNoShape">
                            <a:avLst/>
                          </a:prstTxWarp>
                          <a:noAutofit/>
                        </wps:bodyPr>
                      </wps:wsp>
                      <wps:wsp>
                        <wps:cNvPr id="1917" name="Graphic 1917"/>
                        <wps:cNvSpPr/>
                        <wps:spPr>
                          <a:xfrm>
                            <a:off x="3899910" y="2554153"/>
                            <a:ext cx="256540" cy="201295"/>
                          </a:xfrm>
                          <a:custGeom>
                            <a:avLst/>
                            <a:gdLst/>
                            <a:ahLst/>
                            <a:cxnLst/>
                            <a:rect l="l" t="t" r="r" b="b"/>
                            <a:pathLst>
                              <a:path w="256540" h="201295">
                                <a:moveTo>
                                  <a:pt x="6299" y="92976"/>
                                </a:moveTo>
                                <a:lnTo>
                                  <a:pt x="4546" y="91160"/>
                                </a:lnTo>
                                <a:lnTo>
                                  <a:pt x="2819" y="91401"/>
                                </a:lnTo>
                                <a:lnTo>
                                  <a:pt x="304" y="93814"/>
                                </a:lnTo>
                                <a:lnTo>
                                  <a:pt x="0" y="95529"/>
                                </a:lnTo>
                                <a:lnTo>
                                  <a:pt x="876" y="96443"/>
                                </a:lnTo>
                                <a:lnTo>
                                  <a:pt x="1752" y="97358"/>
                                </a:lnTo>
                                <a:lnTo>
                                  <a:pt x="3479" y="97104"/>
                                </a:lnTo>
                                <a:lnTo>
                                  <a:pt x="4737" y="95910"/>
                                </a:lnTo>
                                <a:lnTo>
                                  <a:pt x="5994" y="94691"/>
                                </a:lnTo>
                                <a:lnTo>
                                  <a:pt x="6299" y="92976"/>
                                </a:lnTo>
                                <a:close/>
                              </a:path>
                              <a:path w="256540" h="201295">
                                <a:moveTo>
                                  <a:pt x="12712" y="86690"/>
                                </a:moveTo>
                                <a:lnTo>
                                  <a:pt x="12661" y="84874"/>
                                </a:lnTo>
                                <a:lnTo>
                                  <a:pt x="10401" y="83032"/>
                                </a:lnTo>
                                <a:lnTo>
                                  <a:pt x="8610" y="83350"/>
                                </a:lnTo>
                                <a:lnTo>
                                  <a:pt x="6464" y="85991"/>
                                </a:lnTo>
                                <a:lnTo>
                                  <a:pt x="6502" y="87807"/>
                                </a:lnTo>
                                <a:lnTo>
                                  <a:pt x="7645" y="88734"/>
                                </a:lnTo>
                                <a:lnTo>
                                  <a:pt x="8763" y="89662"/>
                                </a:lnTo>
                                <a:lnTo>
                                  <a:pt x="10553" y="89331"/>
                                </a:lnTo>
                                <a:lnTo>
                                  <a:pt x="11633" y="88011"/>
                                </a:lnTo>
                                <a:lnTo>
                                  <a:pt x="12712" y="86690"/>
                                </a:lnTo>
                                <a:close/>
                              </a:path>
                              <a:path w="256540" h="201295">
                                <a:moveTo>
                                  <a:pt x="17373" y="93332"/>
                                </a:moveTo>
                                <a:lnTo>
                                  <a:pt x="13830" y="90436"/>
                                </a:lnTo>
                                <a:lnTo>
                                  <a:pt x="10858" y="91147"/>
                                </a:lnTo>
                                <a:lnTo>
                                  <a:pt x="7099" y="95770"/>
                                </a:lnTo>
                                <a:lnTo>
                                  <a:pt x="7023" y="98818"/>
                                </a:lnTo>
                                <a:lnTo>
                                  <a:pt x="10579" y="101701"/>
                                </a:lnTo>
                                <a:lnTo>
                                  <a:pt x="13538" y="101003"/>
                                </a:lnTo>
                                <a:lnTo>
                                  <a:pt x="15417" y="98691"/>
                                </a:lnTo>
                                <a:lnTo>
                                  <a:pt x="17297" y="96380"/>
                                </a:lnTo>
                                <a:lnTo>
                                  <a:pt x="17373" y="93332"/>
                                </a:lnTo>
                                <a:close/>
                              </a:path>
                              <a:path w="256540" h="201295">
                                <a:moveTo>
                                  <a:pt x="23609" y="81495"/>
                                </a:moveTo>
                                <a:lnTo>
                                  <a:pt x="20751" y="79171"/>
                                </a:lnTo>
                                <a:lnTo>
                                  <a:pt x="18300" y="79832"/>
                                </a:lnTo>
                                <a:lnTo>
                                  <a:pt x="15087" y="83781"/>
                                </a:lnTo>
                                <a:lnTo>
                                  <a:pt x="14947" y="86309"/>
                                </a:lnTo>
                                <a:lnTo>
                                  <a:pt x="16370" y="87477"/>
                                </a:lnTo>
                                <a:lnTo>
                                  <a:pt x="17792" y="88633"/>
                                </a:lnTo>
                                <a:lnTo>
                                  <a:pt x="20256" y="87985"/>
                                </a:lnTo>
                                <a:lnTo>
                                  <a:pt x="23469" y="84035"/>
                                </a:lnTo>
                                <a:lnTo>
                                  <a:pt x="23609" y="81495"/>
                                </a:lnTo>
                                <a:close/>
                              </a:path>
                              <a:path w="256540" h="201295">
                                <a:moveTo>
                                  <a:pt x="25476" y="93065"/>
                                </a:moveTo>
                                <a:lnTo>
                                  <a:pt x="25438" y="91249"/>
                                </a:lnTo>
                                <a:lnTo>
                                  <a:pt x="23164" y="89395"/>
                                </a:lnTo>
                                <a:lnTo>
                                  <a:pt x="21386" y="89725"/>
                                </a:lnTo>
                                <a:lnTo>
                                  <a:pt x="20307" y="91046"/>
                                </a:lnTo>
                                <a:lnTo>
                                  <a:pt x="19227" y="92367"/>
                                </a:lnTo>
                                <a:lnTo>
                                  <a:pt x="19278" y="94183"/>
                                </a:lnTo>
                                <a:lnTo>
                                  <a:pt x="21539" y="96024"/>
                                </a:lnTo>
                                <a:lnTo>
                                  <a:pt x="23329" y="95707"/>
                                </a:lnTo>
                                <a:lnTo>
                                  <a:pt x="25476" y="93065"/>
                                </a:lnTo>
                                <a:close/>
                              </a:path>
                              <a:path w="256540" h="201295">
                                <a:moveTo>
                                  <a:pt x="136474" y="181330"/>
                                </a:moveTo>
                                <a:lnTo>
                                  <a:pt x="135877" y="179616"/>
                                </a:lnTo>
                                <a:lnTo>
                                  <a:pt x="134518" y="179082"/>
                                </a:lnTo>
                                <a:lnTo>
                                  <a:pt x="133159" y="178549"/>
                                </a:lnTo>
                                <a:lnTo>
                                  <a:pt x="131559" y="179412"/>
                                </a:lnTo>
                                <a:lnTo>
                                  <a:pt x="130327" y="182575"/>
                                </a:lnTo>
                                <a:lnTo>
                                  <a:pt x="130924" y="184302"/>
                                </a:lnTo>
                                <a:lnTo>
                                  <a:pt x="133642" y="185356"/>
                                </a:lnTo>
                                <a:lnTo>
                                  <a:pt x="135242" y="184505"/>
                                </a:lnTo>
                                <a:lnTo>
                                  <a:pt x="136474" y="181330"/>
                                </a:lnTo>
                                <a:close/>
                              </a:path>
                              <a:path w="256540" h="201295">
                                <a:moveTo>
                                  <a:pt x="143078" y="188226"/>
                                </a:moveTo>
                                <a:lnTo>
                                  <a:pt x="142430" y="185762"/>
                                </a:lnTo>
                                <a:lnTo>
                                  <a:pt x="139001" y="184429"/>
                                </a:lnTo>
                                <a:lnTo>
                                  <a:pt x="136867" y="185801"/>
                                </a:lnTo>
                                <a:lnTo>
                                  <a:pt x="135026" y="190538"/>
                                </a:lnTo>
                                <a:lnTo>
                                  <a:pt x="135661" y="193001"/>
                                </a:lnTo>
                                <a:lnTo>
                                  <a:pt x="137375" y="193675"/>
                                </a:lnTo>
                                <a:lnTo>
                                  <a:pt x="139090" y="194348"/>
                                </a:lnTo>
                                <a:lnTo>
                                  <a:pt x="141236" y="192963"/>
                                </a:lnTo>
                                <a:lnTo>
                                  <a:pt x="143078" y="188226"/>
                                </a:lnTo>
                                <a:close/>
                              </a:path>
                              <a:path w="256540" h="201295">
                                <a:moveTo>
                                  <a:pt x="146977" y="174358"/>
                                </a:moveTo>
                                <a:lnTo>
                                  <a:pt x="146126" y="171437"/>
                                </a:lnTo>
                                <a:lnTo>
                                  <a:pt x="141859" y="169773"/>
                                </a:lnTo>
                                <a:lnTo>
                                  <a:pt x="139255" y="171348"/>
                                </a:lnTo>
                                <a:lnTo>
                                  <a:pt x="137083" y="176898"/>
                                </a:lnTo>
                                <a:lnTo>
                                  <a:pt x="137934" y="179832"/>
                                </a:lnTo>
                                <a:lnTo>
                                  <a:pt x="142214" y="181495"/>
                                </a:lnTo>
                                <a:lnTo>
                                  <a:pt x="144818" y="179920"/>
                                </a:lnTo>
                                <a:lnTo>
                                  <a:pt x="145897" y="177139"/>
                                </a:lnTo>
                                <a:lnTo>
                                  <a:pt x="146977" y="174358"/>
                                </a:lnTo>
                                <a:close/>
                              </a:path>
                              <a:path w="256540" h="201295">
                                <a:moveTo>
                                  <a:pt x="151815" y="105321"/>
                                </a:moveTo>
                                <a:lnTo>
                                  <a:pt x="151523" y="103644"/>
                                </a:lnTo>
                                <a:lnTo>
                                  <a:pt x="151231" y="101968"/>
                                </a:lnTo>
                                <a:lnTo>
                                  <a:pt x="149821" y="100812"/>
                                </a:lnTo>
                                <a:lnTo>
                                  <a:pt x="146951" y="101320"/>
                                </a:lnTo>
                                <a:lnTo>
                                  <a:pt x="146024" y="102882"/>
                                </a:lnTo>
                                <a:lnTo>
                                  <a:pt x="146621" y="106235"/>
                                </a:lnTo>
                                <a:lnTo>
                                  <a:pt x="148018" y="107391"/>
                                </a:lnTo>
                                <a:lnTo>
                                  <a:pt x="150888" y="106883"/>
                                </a:lnTo>
                                <a:lnTo>
                                  <a:pt x="151815" y="105321"/>
                                </a:lnTo>
                                <a:close/>
                              </a:path>
                              <a:path w="256540" h="201295">
                                <a:moveTo>
                                  <a:pt x="157632" y="96443"/>
                                </a:moveTo>
                                <a:lnTo>
                                  <a:pt x="156591" y="90576"/>
                                </a:lnTo>
                                <a:lnTo>
                                  <a:pt x="154343" y="88519"/>
                                </a:lnTo>
                                <a:lnTo>
                                  <a:pt x="149834" y="89306"/>
                                </a:lnTo>
                                <a:lnTo>
                                  <a:pt x="148424" y="92011"/>
                                </a:lnTo>
                                <a:lnTo>
                                  <a:pt x="149453" y="97878"/>
                                </a:lnTo>
                                <a:lnTo>
                                  <a:pt x="151701" y="99936"/>
                                </a:lnTo>
                                <a:lnTo>
                                  <a:pt x="153962" y="99542"/>
                                </a:lnTo>
                                <a:lnTo>
                                  <a:pt x="156222" y="99148"/>
                                </a:lnTo>
                                <a:lnTo>
                                  <a:pt x="157632" y="96443"/>
                                </a:lnTo>
                                <a:close/>
                              </a:path>
                              <a:path w="256540" h="201295">
                                <a:moveTo>
                                  <a:pt x="161747" y="16814"/>
                                </a:moveTo>
                                <a:lnTo>
                                  <a:pt x="161163" y="13462"/>
                                </a:lnTo>
                                <a:lnTo>
                                  <a:pt x="159753" y="12306"/>
                                </a:lnTo>
                                <a:lnTo>
                                  <a:pt x="156883" y="12814"/>
                                </a:lnTo>
                                <a:lnTo>
                                  <a:pt x="155956" y="14376"/>
                                </a:lnTo>
                                <a:lnTo>
                                  <a:pt x="156540" y="17729"/>
                                </a:lnTo>
                                <a:lnTo>
                                  <a:pt x="157949" y="18884"/>
                                </a:lnTo>
                                <a:lnTo>
                                  <a:pt x="159385" y="18630"/>
                                </a:lnTo>
                                <a:lnTo>
                                  <a:pt x="160820" y="18376"/>
                                </a:lnTo>
                                <a:lnTo>
                                  <a:pt x="161747" y="16814"/>
                                </a:lnTo>
                                <a:close/>
                              </a:path>
                              <a:path w="256540" h="201295">
                                <a:moveTo>
                                  <a:pt x="167563" y="7924"/>
                                </a:moveTo>
                                <a:lnTo>
                                  <a:pt x="166522" y="2057"/>
                                </a:lnTo>
                                <a:lnTo>
                                  <a:pt x="164274" y="0"/>
                                </a:lnTo>
                                <a:lnTo>
                                  <a:pt x="159766" y="787"/>
                                </a:lnTo>
                                <a:lnTo>
                                  <a:pt x="158356" y="3492"/>
                                </a:lnTo>
                                <a:lnTo>
                                  <a:pt x="159385" y="9359"/>
                                </a:lnTo>
                                <a:lnTo>
                                  <a:pt x="161632" y="11417"/>
                                </a:lnTo>
                                <a:lnTo>
                                  <a:pt x="163893" y="11023"/>
                                </a:lnTo>
                                <a:lnTo>
                                  <a:pt x="166154" y="10629"/>
                                </a:lnTo>
                                <a:lnTo>
                                  <a:pt x="167563" y="7924"/>
                                </a:lnTo>
                                <a:close/>
                              </a:path>
                              <a:path w="256540" h="201295">
                                <a:moveTo>
                                  <a:pt x="196888" y="193662"/>
                                </a:moveTo>
                                <a:lnTo>
                                  <a:pt x="194475" y="191477"/>
                                </a:lnTo>
                                <a:lnTo>
                                  <a:pt x="192049" y="192189"/>
                                </a:lnTo>
                                <a:lnTo>
                                  <a:pt x="190271" y="194170"/>
                                </a:lnTo>
                                <a:lnTo>
                                  <a:pt x="188493" y="196151"/>
                                </a:lnTo>
                                <a:lnTo>
                                  <a:pt x="188023" y="198628"/>
                                </a:lnTo>
                                <a:lnTo>
                                  <a:pt x="190449" y="200825"/>
                                </a:lnTo>
                                <a:lnTo>
                                  <a:pt x="192862" y="200101"/>
                                </a:lnTo>
                                <a:lnTo>
                                  <a:pt x="196430" y="196151"/>
                                </a:lnTo>
                                <a:lnTo>
                                  <a:pt x="196888" y="193662"/>
                                </a:lnTo>
                                <a:close/>
                              </a:path>
                              <a:path w="256540" h="201295">
                                <a:moveTo>
                                  <a:pt x="198539" y="182702"/>
                                </a:moveTo>
                                <a:lnTo>
                                  <a:pt x="196723" y="181063"/>
                                </a:lnTo>
                                <a:lnTo>
                                  <a:pt x="194970" y="181559"/>
                                </a:lnTo>
                                <a:lnTo>
                                  <a:pt x="193687" y="182968"/>
                                </a:lnTo>
                                <a:lnTo>
                                  <a:pt x="192405" y="184378"/>
                                </a:lnTo>
                                <a:lnTo>
                                  <a:pt x="192112" y="186194"/>
                                </a:lnTo>
                                <a:lnTo>
                                  <a:pt x="193916" y="187820"/>
                                </a:lnTo>
                                <a:lnTo>
                                  <a:pt x="195681" y="187337"/>
                                </a:lnTo>
                                <a:lnTo>
                                  <a:pt x="198234" y="184505"/>
                                </a:lnTo>
                                <a:lnTo>
                                  <a:pt x="198539" y="182702"/>
                                </a:lnTo>
                                <a:close/>
                              </a:path>
                              <a:path w="256540" h="201295">
                                <a:moveTo>
                                  <a:pt x="242252" y="101892"/>
                                </a:moveTo>
                                <a:lnTo>
                                  <a:pt x="241147" y="100609"/>
                                </a:lnTo>
                                <a:lnTo>
                                  <a:pt x="238429" y="100609"/>
                                </a:lnTo>
                                <a:lnTo>
                                  <a:pt x="237324" y="101892"/>
                                </a:lnTo>
                                <a:lnTo>
                                  <a:pt x="237324" y="105079"/>
                                </a:lnTo>
                                <a:lnTo>
                                  <a:pt x="238429" y="106375"/>
                                </a:lnTo>
                                <a:lnTo>
                                  <a:pt x="239788" y="106375"/>
                                </a:lnTo>
                                <a:lnTo>
                                  <a:pt x="241147" y="106375"/>
                                </a:lnTo>
                                <a:lnTo>
                                  <a:pt x="242252" y="105079"/>
                                </a:lnTo>
                                <a:lnTo>
                                  <a:pt x="242252" y="101892"/>
                                </a:lnTo>
                                <a:close/>
                              </a:path>
                              <a:path w="256540" h="201295">
                                <a:moveTo>
                                  <a:pt x="249910" y="91592"/>
                                </a:moveTo>
                                <a:lnTo>
                                  <a:pt x="248183" y="89331"/>
                                </a:lnTo>
                                <a:lnTo>
                                  <a:pt x="243890" y="89331"/>
                                </a:lnTo>
                                <a:lnTo>
                                  <a:pt x="242163" y="91592"/>
                                </a:lnTo>
                                <a:lnTo>
                                  <a:pt x="242163" y="97167"/>
                                </a:lnTo>
                                <a:lnTo>
                                  <a:pt x="243890" y="99428"/>
                                </a:lnTo>
                                <a:lnTo>
                                  <a:pt x="246037" y="99428"/>
                                </a:lnTo>
                                <a:lnTo>
                                  <a:pt x="248183" y="99428"/>
                                </a:lnTo>
                                <a:lnTo>
                                  <a:pt x="249910" y="97167"/>
                                </a:lnTo>
                                <a:lnTo>
                                  <a:pt x="249910" y="91592"/>
                                </a:lnTo>
                                <a:close/>
                              </a:path>
                              <a:path w="256540" h="201295">
                                <a:moveTo>
                                  <a:pt x="251206" y="105003"/>
                                </a:moveTo>
                                <a:lnTo>
                                  <a:pt x="249821" y="103073"/>
                                </a:lnTo>
                                <a:lnTo>
                                  <a:pt x="248094" y="103073"/>
                                </a:lnTo>
                                <a:lnTo>
                                  <a:pt x="246367" y="103073"/>
                                </a:lnTo>
                                <a:lnTo>
                                  <a:pt x="244983" y="105003"/>
                                </a:lnTo>
                                <a:lnTo>
                                  <a:pt x="244983" y="109766"/>
                                </a:lnTo>
                                <a:lnTo>
                                  <a:pt x="246367" y="111696"/>
                                </a:lnTo>
                                <a:lnTo>
                                  <a:pt x="249821" y="111696"/>
                                </a:lnTo>
                                <a:lnTo>
                                  <a:pt x="251206" y="109766"/>
                                </a:lnTo>
                                <a:lnTo>
                                  <a:pt x="251206" y="105003"/>
                                </a:lnTo>
                                <a:close/>
                              </a:path>
                              <a:path w="256540" h="201295">
                                <a:moveTo>
                                  <a:pt x="256146" y="98310"/>
                                </a:moveTo>
                                <a:lnTo>
                                  <a:pt x="255041" y="97015"/>
                                </a:lnTo>
                                <a:lnTo>
                                  <a:pt x="252323" y="97015"/>
                                </a:lnTo>
                                <a:lnTo>
                                  <a:pt x="251218" y="98310"/>
                                </a:lnTo>
                                <a:lnTo>
                                  <a:pt x="251218" y="101485"/>
                                </a:lnTo>
                                <a:lnTo>
                                  <a:pt x="252323" y="102781"/>
                                </a:lnTo>
                                <a:lnTo>
                                  <a:pt x="253682" y="102781"/>
                                </a:lnTo>
                                <a:lnTo>
                                  <a:pt x="255041" y="102781"/>
                                </a:lnTo>
                                <a:lnTo>
                                  <a:pt x="256146" y="101485"/>
                                </a:lnTo>
                                <a:lnTo>
                                  <a:pt x="256146" y="98310"/>
                                </a:lnTo>
                                <a:close/>
                              </a:path>
                            </a:pathLst>
                          </a:custGeom>
                          <a:solidFill>
                            <a:srgbClr val="55863C"/>
                          </a:solidFill>
                        </wps:spPr>
                        <wps:bodyPr wrap="square" lIns="0" tIns="0" rIns="0" bIns="0" rtlCol="0">
                          <a:prstTxWarp prst="textNoShape">
                            <a:avLst/>
                          </a:prstTxWarp>
                          <a:noAutofit/>
                        </wps:bodyPr>
                      </wps:wsp>
                      <wps:wsp>
                        <wps:cNvPr id="1918" name="Graphic 1918"/>
                        <wps:cNvSpPr/>
                        <wps:spPr>
                          <a:xfrm>
                            <a:off x="3920547" y="2486234"/>
                            <a:ext cx="118110" cy="26670"/>
                          </a:xfrm>
                          <a:custGeom>
                            <a:avLst/>
                            <a:gdLst/>
                            <a:ahLst/>
                            <a:cxnLst/>
                            <a:rect l="l" t="t" r="r" b="b"/>
                            <a:pathLst>
                              <a:path w="118110" h="26670">
                                <a:moveTo>
                                  <a:pt x="32232" y="22948"/>
                                </a:moveTo>
                                <a:lnTo>
                                  <a:pt x="16713" y="0"/>
                                </a:lnTo>
                                <a:lnTo>
                                  <a:pt x="13779" y="0"/>
                                </a:lnTo>
                                <a:lnTo>
                                  <a:pt x="0" y="17894"/>
                                </a:lnTo>
                                <a:lnTo>
                                  <a:pt x="38" y="23291"/>
                                </a:lnTo>
                                <a:lnTo>
                                  <a:pt x="203" y="25171"/>
                                </a:lnTo>
                                <a:lnTo>
                                  <a:pt x="1117" y="25920"/>
                                </a:lnTo>
                                <a:lnTo>
                                  <a:pt x="3162" y="25742"/>
                                </a:lnTo>
                                <a:lnTo>
                                  <a:pt x="3911" y="24841"/>
                                </a:lnTo>
                                <a:lnTo>
                                  <a:pt x="3822" y="23812"/>
                                </a:lnTo>
                                <a:lnTo>
                                  <a:pt x="3721" y="22301"/>
                                </a:lnTo>
                                <a:lnTo>
                                  <a:pt x="14401" y="3733"/>
                                </a:lnTo>
                                <a:lnTo>
                                  <a:pt x="17106" y="3733"/>
                                </a:lnTo>
                                <a:lnTo>
                                  <a:pt x="28511" y="19926"/>
                                </a:lnTo>
                                <a:lnTo>
                                  <a:pt x="28448" y="25120"/>
                                </a:lnTo>
                                <a:lnTo>
                                  <a:pt x="29260" y="25984"/>
                                </a:lnTo>
                                <a:lnTo>
                                  <a:pt x="31318" y="26060"/>
                                </a:lnTo>
                                <a:lnTo>
                                  <a:pt x="32169" y="25247"/>
                                </a:lnTo>
                                <a:lnTo>
                                  <a:pt x="32232" y="22948"/>
                                </a:lnTo>
                                <a:close/>
                              </a:path>
                              <a:path w="118110" h="26670">
                                <a:moveTo>
                                  <a:pt x="117563" y="22936"/>
                                </a:moveTo>
                                <a:lnTo>
                                  <a:pt x="102044" y="0"/>
                                </a:lnTo>
                                <a:lnTo>
                                  <a:pt x="99110" y="0"/>
                                </a:lnTo>
                                <a:lnTo>
                                  <a:pt x="85331" y="17894"/>
                                </a:lnTo>
                                <a:lnTo>
                                  <a:pt x="85369" y="23291"/>
                                </a:lnTo>
                                <a:lnTo>
                                  <a:pt x="85445" y="24142"/>
                                </a:lnTo>
                                <a:lnTo>
                                  <a:pt x="85534" y="25171"/>
                                </a:lnTo>
                                <a:lnTo>
                                  <a:pt x="86436" y="25920"/>
                                </a:lnTo>
                                <a:lnTo>
                                  <a:pt x="88493" y="25742"/>
                                </a:lnTo>
                                <a:lnTo>
                                  <a:pt x="89242" y="24828"/>
                                </a:lnTo>
                                <a:lnTo>
                                  <a:pt x="89052" y="22301"/>
                                </a:lnTo>
                                <a:lnTo>
                                  <a:pt x="89039" y="17272"/>
                                </a:lnTo>
                                <a:lnTo>
                                  <a:pt x="99733" y="3733"/>
                                </a:lnTo>
                                <a:lnTo>
                                  <a:pt x="102450" y="3733"/>
                                </a:lnTo>
                                <a:lnTo>
                                  <a:pt x="113842" y="19926"/>
                                </a:lnTo>
                                <a:lnTo>
                                  <a:pt x="113779" y="25120"/>
                                </a:lnTo>
                                <a:lnTo>
                                  <a:pt x="114592" y="25984"/>
                                </a:lnTo>
                                <a:lnTo>
                                  <a:pt x="116636" y="26047"/>
                                </a:lnTo>
                                <a:lnTo>
                                  <a:pt x="117500" y="25247"/>
                                </a:lnTo>
                                <a:lnTo>
                                  <a:pt x="117563" y="22936"/>
                                </a:lnTo>
                                <a:close/>
                              </a:path>
                            </a:pathLst>
                          </a:custGeom>
                          <a:solidFill>
                            <a:srgbClr val="41151C"/>
                          </a:solidFill>
                        </wps:spPr>
                        <wps:bodyPr wrap="square" lIns="0" tIns="0" rIns="0" bIns="0" rtlCol="0">
                          <a:prstTxWarp prst="textNoShape">
                            <a:avLst/>
                          </a:prstTxWarp>
                          <a:noAutofit/>
                        </wps:bodyPr>
                      </wps:wsp>
                      <wps:wsp>
                        <wps:cNvPr id="1919" name="Graphic 1919"/>
                        <wps:cNvSpPr/>
                        <wps:spPr>
                          <a:xfrm>
                            <a:off x="3910743" y="2575845"/>
                            <a:ext cx="31115" cy="29845"/>
                          </a:xfrm>
                          <a:custGeom>
                            <a:avLst/>
                            <a:gdLst/>
                            <a:ahLst/>
                            <a:cxnLst/>
                            <a:rect l="l" t="t" r="r" b="b"/>
                            <a:pathLst>
                              <a:path w="31115" h="29845">
                                <a:moveTo>
                                  <a:pt x="7188" y="9817"/>
                                </a:moveTo>
                                <a:lnTo>
                                  <a:pt x="7162" y="7658"/>
                                </a:lnTo>
                                <a:lnTo>
                                  <a:pt x="4584" y="4178"/>
                                </a:lnTo>
                                <a:lnTo>
                                  <a:pt x="2514" y="3517"/>
                                </a:lnTo>
                                <a:lnTo>
                                  <a:pt x="1257" y="4457"/>
                                </a:lnTo>
                                <a:lnTo>
                                  <a:pt x="0" y="5397"/>
                                </a:lnTo>
                                <a:lnTo>
                                  <a:pt x="25" y="7556"/>
                                </a:lnTo>
                                <a:lnTo>
                                  <a:pt x="2603" y="11036"/>
                                </a:lnTo>
                                <a:lnTo>
                                  <a:pt x="4673" y="11684"/>
                                </a:lnTo>
                                <a:lnTo>
                                  <a:pt x="7188" y="9817"/>
                                </a:lnTo>
                                <a:close/>
                              </a:path>
                              <a:path w="31115" h="29845">
                                <a:moveTo>
                                  <a:pt x="13754" y="18846"/>
                                </a:moveTo>
                                <a:lnTo>
                                  <a:pt x="11658" y="15163"/>
                                </a:lnTo>
                                <a:lnTo>
                                  <a:pt x="9537" y="14401"/>
                                </a:lnTo>
                                <a:lnTo>
                                  <a:pt x="6388" y="16192"/>
                                </a:lnTo>
                                <a:lnTo>
                                  <a:pt x="5956" y="18415"/>
                                </a:lnTo>
                                <a:lnTo>
                                  <a:pt x="8039" y="22085"/>
                                </a:lnTo>
                                <a:lnTo>
                                  <a:pt x="10172" y="22860"/>
                                </a:lnTo>
                                <a:lnTo>
                                  <a:pt x="11747" y="21958"/>
                                </a:lnTo>
                                <a:lnTo>
                                  <a:pt x="13322" y="21056"/>
                                </a:lnTo>
                                <a:lnTo>
                                  <a:pt x="13754" y="18846"/>
                                </a:lnTo>
                                <a:close/>
                              </a:path>
                              <a:path w="31115" h="29845">
                                <a:moveTo>
                                  <a:pt x="21374" y="7912"/>
                                </a:moveTo>
                                <a:lnTo>
                                  <a:pt x="17703" y="1473"/>
                                </a:lnTo>
                                <a:lnTo>
                                  <a:pt x="14224" y="0"/>
                                </a:lnTo>
                                <a:lnTo>
                                  <a:pt x="11747" y="1409"/>
                                </a:lnTo>
                                <a:lnTo>
                                  <a:pt x="9271" y="2819"/>
                                </a:lnTo>
                                <a:lnTo>
                                  <a:pt x="8750" y="6565"/>
                                </a:lnTo>
                                <a:lnTo>
                                  <a:pt x="12407" y="13004"/>
                                </a:lnTo>
                                <a:lnTo>
                                  <a:pt x="15900" y="14478"/>
                                </a:lnTo>
                                <a:lnTo>
                                  <a:pt x="20853" y="11658"/>
                                </a:lnTo>
                                <a:lnTo>
                                  <a:pt x="21374" y="7912"/>
                                </a:lnTo>
                                <a:close/>
                              </a:path>
                              <a:path w="31115" h="29845">
                                <a:moveTo>
                                  <a:pt x="26390" y="24295"/>
                                </a:moveTo>
                                <a:lnTo>
                                  <a:pt x="23266" y="18808"/>
                                </a:lnTo>
                                <a:lnTo>
                                  <a:pt x="20396" y="17500"/>
                                </a:lnTo>
                                <a:lnTo>
                                  <a:pt x="18402" y="18630"/>
                                </a:lnTo>
                                <a:lnTo>
                                  <a:pt x="16408" y="19761"/>
                                </a:lnTo>
                                <a:lnTo>
                                  <a:pt x="16065" y="22910"/>
                                </a:lnTo>
                                <a:lnTo>
                                  <a:pt x="19189" y="28397"/>
                                </a:lnTo>
                                <a:lnTo>
                                  <a:pt x="22072" y="29705"/>
                                </a:lnTo>
                                <a:lnTo>
                                  <a:pt x="26047" y="27444"/>
                                </a:lnTo>
                                <a:lnTo>
                                  <a:pt x="26390" y="24295"/>
                                </a:lnTo>
                                <a:close/>
                              </a:path>
                              <a:path w="31115" h="29845">
                                <a:moveTo>
                                  <a:pt x="30708" y="13652"/>
                                </a:moveTo>
                                <a:lnTo>
                                  <a:pt x="28613" y="9969"/>
                                </a:lnTo>
                                <a:lnTo>
                                  <a:pt x="26492" y="9207"/>
                                </a:lnTo>
                                <a:lnTo>
                                  <a:pt x="23342" y="10998"/>
                                </a:lnTo>
                                <a:lnTo>
                                  <a:pt x="22910" y="13220"/>
                                </a:lnTo>
                                <a:lnTo>
                                  <a:pt x="24993" y="16891"/>
                                </a:lnTo>
                                <a:lnTo>
                                  <a:pt x="27127" y="17665"/>
                                </a:lnTo>
                                <a:lnTo>
                                  <a:pt x="28702" y="16764"/>
                                </a:lnTo>
                                <a:lnTo>
                                  <a:pt x="30276" y="15862"/>
                                </a:lnTo>
                                <a:lnTo>
                                  <a:pt x="30708" y="13652"/>
                                </a:lnTo>
                                <a:close/>
                              </a:path>
                            </a:pathLst>
                          </a:custGeom>
                          <a:solidFill>
                            <a:srgbClr val="55863C"/>
                          </a:solidFill>
                        </wps:spPr>
                        <wps:bodyPr wrap="square" lIns="0" tIns="0" rIns="0" bIns="0" rtlCol="0">
                          <a:prstTxWarp prst="textNoShape">
                            <a:avLst/>
                          </a:prstTxWarp>
                          <a:noAutofit/>
                        </wps:bodyPr>
                      </wps:wsp>
                      <pic:pic>
                        <pic:nvPicPr>
                          <pic:cNvPr id="1920" name="Image 1920"/>
                          <pic:cNvPicPr/>
                        </pic:nvPicPr>
                        <pic:blipFill>
                          <a:blip r:embed="rId269" cstate="print"/>
                          <a:stretch>
                            <a:fillRect/>
                          </a:stretch>
                        </pic:blipFill>
                        <pic:spPr>
                          <a:xfrm>
                            <a:off x="4172737" y="2761087"/>
                            <a:ext cx="100222" cy="95910"/>
                          </a:xfrm>
                          <a:prstGeom prst="rect">
                            <a:avLst/>
                          </a:prstGeom>
                        </pic:spPr>
                      </pic:pic>
                      <wps:wsp>
                        <wps:cNvPr id="1921" name="Graphic 1921"/>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1922" name="Graphic 1922"/>
                        <wps:cNvSpPr/>
                        <wps:spPr>
                          <a:xfrm>
                            <a:off x="2273966" y="2908890"/>
                            <a:ext cx="1270" cy="166370"/>
                          </a:xfrm>
                          <a:custGeom>
                            <a:avLst/>
                            <a:gdLst/>
                            <a:ahLst/>
                            <a:cxnLst/>
                            <a:rect l="l" t="t" r="r" b="b"/>
                            <a:pathLst>
                              <a:path w="0" h="166370">
                                <a:moveTo>
                                  <a:pt x="0" y="0"/>
                                </a:moveTo>
                                <a:lnTo>
                                  <a:pt x="0" y="166141"/>
                                </a:lnTo>
                              </a:path>
                            </a:pathLst>
                          </a:custGeom>
                          <a:ln w="4533">
                            <a:solidFill>
                              <a:srgbClr val="39BB9D"/>
                            </a:solidFill>
                            <a:prstDash val="solid"/>
                          </a:ln>
                        </wps:spPr>
                        <wps:bodyPr wrap="square" lIns="0" tIns="0" rIns="0" bIns="0" rtlCol="0">
                          <a:prstTxWarp prst="textNoShape">
                            <a:avLst/>
                          </a:prstTxWarp>
                          <a:noAutofit/>
                        </wps:bodyPr>
                      </wps:wsp>
                      <pic:pic>
                        <pic:nvPicPr>
                          <pic:cNvPr id="1923" name="Image 1923"/>
                          <pic:cNvPicPr/>
                        </pic:nvPicPr>
                        <pic:blipFill>
                          <a:blip r:embed="rId270" cstate="print"/>
                          <a:stretch>
                            <a:fillRect/>
                          </a:stretch>
                        </pic:blipFill>
                        <pic:spPr>
                          <a:xfrm>
                            <a:off x="2372569" y="2931039"/>
                            <a:ext cx="64960" cy="128308"/>
                          </a:xfrm>
                          <a:prstGeom prst="rect">
                            <a:avLst/>
                          </a:prstGeom>
                        </pic:spPr>
                      </pic:pic>
                      <pic:pic>
                        <pic:nvPicPr>
                          <pic:cNvPr id="1924" name="Image 1924"/>
                          <pic:cNvPicPr/>
                        </pic:nvPicPr>
                        <pic:blipFill>
                          <a:blip r:embed="rId52" cstate="print"/>
                          <a:stretch>
                            <a:fillRect/>
                          </a:stretch>
                        </pic:blipFill>
                        <pic:spPr>
                          <a:xfrm>
                            <a:off x="4149553" y="2932258"/>
                            <a:ext cx="119379" cy="119379"/>
                          </a:xfrm>
                          <a:prstGeom prst="rect">
                            <a:avLst/>
                          </a:prstGeom>
                        </pic:spPr>
                      </pic:pic>
                      <wps:wsp>
                        <wps:cNvPr id="1925" name="Graphic 1925"/>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926" name="Textbox 1926"/>
                        <wps:cNvSpPr txBox="1"/>
                        <wps:spPr>
                          <a:xfrm>
                            <a:off x="1552964" y="161147"/>
                            <a:ext cx="1457325" cy="715010"/>
                          </a:xfrm>
                          <a:prstGeom prst="rect">
                            <a:avLst/>
                          </a:prstGeom>
                        </wps:spPr>
                        <wps:txbx>
                          <w:txbxContent>
                            <w:p>
                              <w:pPr>
                                <w:spacing w:line="196" w:lineRule="exact" w:before="0"/>
                                <w:ind w:left="0" w:right="21" w:firstLine="0"/>
                                <w:jc w:val="center"/>
                                <w:rPr>
                                  <w:rFonts w:ascii="Calibri" w:hAnsi="Calibri"/>
                                  <w:b/>
                                  <w:sz w:val="19"/>
                                </w:rPr>
                              </w:pPr>
                              <w:r>
                                <w:rPr>
                                  <w:rFonts w:ascii="Calibri" w:hAnsi="Calibri"/>
                                  <w:b/>
                                  <w:color w:val="39BB9D"/>
                                  <w:sz w:val="19"/>
                                </w:rPr>
                                <w:t>¡El</w:t>
                              </w:r>
                              <w:r>
                                <w:rPr>
                                  <w:rFonts w:ascii="Calibri" w:hAnsi="Calibri"/>
                                  <w:b/>
                                  <w:color w:val="39BB9D"/>
                                  <w:spacing w:val="2"/>
                                  <w:sz w:val="19"/>
                                </w:rPr>
                                <w:t> </w:t>
                              </w:r>
                              <w:r>
                                <w:rPr>
                                  <w:rFonts w:ascii="Calibri" w:hAnsi="Calibri"/>
                                  <w:b/>
                                  <w:color w:val="39BB9D"/>
                                  <w:sz w:val="19"/>
                                </w:rPr>
                                <w:t>sapo</w:t>
                              </w:r>
                              <w:r>
                                <w:rPr>
                                  <w:rFonts w:ascii="Calibri" w:hAnsi="Calibri"/>
                                  <w:b/>
                                  <w:color w:val="39BB9D"/>
                                  <w:spacing w:val="3"/>
                                  <w:sz w:val="19"/>
                                </w:rPr>
                                <w:t> </w:t>
                              </w:r>
                              <w:r>
                                <w:rPr>
                                  <w:rFonts w:ascii="Calibri" w:hAnsi="Calibri"/>
                                  <w:b/>
                                  <w:color w:val="39BB9D"/>
                                  <w:spacing w:val="-2"/>
                                  <w:sz w:val="19"/>
                                </w:rPr>
                                <w:t>verde!</w:t>
                              </w:r>
                            </w:p>
                            <w:p>
                              <w:pPr>
                                <w:spacing w:before="97"/>
                                <w:ind w:left="0" w:right="18" w:firstLine="0"/>
                                <w:jc w:val="center"/>
                                <w:rPr>
                                  <w:rFonts w:ascii="Calibri" w:hAnsi="Calibri"/>
                                  <w:b/>
                                  <w:sz w:val="17"/>
                                </w:rPr>
                              </w:pPr>
                              <w:r>
                                <w:rPr>
                                  <w:rFonts w:ascii="Calibri" w:hAnsi="Calibri"/>
                                  <w:b/>
                                  <w:color w:val="3EB97E"/>
                                  <w:sz w:val="17"/>
                                </w:rPr>
                                <w:t>Este era un sapo, sapo, sapo</w:t>
                              </w:r>
                              <w:r>
                                <w:rPr>
                                  <w:rFonts w:ascii="Calibri" w:hAnsi="Calibri"/>
                                  <w:b/>
                                  <w:color w:val="3EB97E"/>
                                  <w:spacing w:val="40"/>
                                  <w:sz w:val="17"/>
                                </w:rPr>
                                <w:t> </w:t>
                              </w:r>
                              <w:r>
                                <w:rPr>
                                  <w:rFonts w:ascii="Calibri" w:hAnsi="Calibri"/>
                                  <w:b/>
                                  <w:color w:val="3EB97E"/>
                                  <w:sz w:val="17"/>
                                </w:rPr>
                                <w:t>que nadaba en el río, río, río;</w:t>
                              </w:r>
                              <w:r>
                                <w:rPr>
                                  <w:rFonts w:ascii="Calibri" w:hAnsi="Calibri"/>
                                  <w:b/>
                                  <w:color w:val="3EB97E"/>
                                  <w:spacing w:val="40"/>
                                  <w:sz w:val="17"/>
                                </w:rPr>
                                <w:t> </w:t>
                              </w:r>
                              <w:r>
                                <w:rPr>
                                  <w:rFonts w:ascii="Calibri" w:hAnsi="Calibri"/>
                                  <w:b/>
                                  <w:color w:val="3EB97E"/>
                                  <w:sz w:val="17"/>
                                </w:rPr>
                                <w:t>con su traje</w:t>
                              </w:r>
                              <w:r>
                                <w:rPr>
                                  <w:rFonts w:ascii="Calibri" w:hAnsi="Calibri"/>
                                  <w:b/>
                                  <w:color w:val="3EB97E"/>
                                  <w:spacing w:val="-1"/>
                                  <w:sz w:val="17"/>
                                </w:rPr>
                                <w:t> </w:t>
                              </w:r>
                              <w:r>
                                <w:rPr>
                                  <w:rFonts w:ascii="Calibri" w:hAnsi="Calibri"/>
                                  <w:b/>
                                  <w:color w:val="3EB97E"/>
                                  <w:sz w:val="17"/>
                                </w:rPr>
                                <w:t>verde, verde, verde</w:t>
                              </w:r>
                              <w:r>
                                <w:rPr>
                                  <w:rFonts w:ascii="Calibri" w:hAnsi="Calibri"/>
                                  <w:b/>
                                  <w:color w:val="3EB97E"/>
                                  <w:spacing w:val="40"/>
                                  <w:sz w:val="17"/>
                                </w:rPr>
                                <w:t> </w:t>
                              </w:r>
                              <w:r>
                                <w:rPr>
                                  <w:rFonts w:ascii="Calibri" w:hAnsi="Calibri"/>
                                  <w:b/>
                                  <w:color w:val="3EB97E"/>
                                  <w:sz w:val="17"/>
                                </w:rPr>
                                <w:t>y temblaba de frío, frío, frío...</w:t>
                              </w:r>
                            </w:p>
                          </w:txbxContent>
                        </wps:txbx>
                        <wps:bodyPr wrap="square" lIns="0" tIns="0" rIns="0" bIns="0" rtlCol="0">
                          <a:noAutofit/>
                        </wps:bodyPr>
                      </wps:wsp>
                      <wps:wsp>
                        <wps:cNvPr id="1927" name="Textbox 1927"/>
                        <wps:cNvSpPr txBox="1"/>
                        <wps:spPr>
                          <a:xfrm>
                            <a:off x="3530618" y="186638"/>
                            <a:ext cx="753745" cy="59055"/>
                          </a:xfrm>
                          <a:prstGeom prst="rect">
                            <a:avLst/>
                          </a:prstGeom>
                        </wps:spPr>
                        <wps:txbx>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correspondencia</w:t>
                              </w:r>
                            </w:p>
                          </w:txbxContent>
                        </wps:txbx>
                        <wps:bodyPr wrap="square" lIns="0" tIns="0" rIns="0" bIns="0" rtlCol="0">
                          <a:noAutofit/>
                        </wps:bodyPr>
                      </wps:wsp>
                      <wps:wsp>
                        <wps:cNvPr id="1928" name="Textbox 1928"/>
                        <wps:cNvSpPr txBox="1"/>
                        <wps:spPr>
                          <a:xfrm>
                            <a:off x="302420" y="2912724"/>
                            <a:ext cx="1917700" cy="149860"/>
                          </a:xfrm>
                          <a:prstGeom prst="rect">
                            <a:avLst/>
                          </a:prstGeom>
                        </wps:spPr>
                        <wps:txbx>
                          <w:txbxContent>
                            <w:p>
                              <w:pPr>
                                <w:numPr>
                                  <w:ilvl w:val="0"/>
                                  <w:numId w:val="79"/>
                                </w:numPr>
                                <w:tabs>
                                  <w:tab w:pos="40" w:val="left" w:leader="none"/>
                                </w:tabs>
                                <w:spacing w:line="244" w:lineRule="auto" w:before="0"/>
                                <w:ind w:left="0" w:right="18" w:firstLine="0"/>
                                <w:jc w:val="both"/>
                                <w:rPr>
                                  <w:sz w:val="6"/>
                                </w:rPr>
                              </w:pPr>
                              <w:r>
                                <w:rPr>
                                  <w:color w:val="636466"/>
                                  <w:sz w:val="6"/>
                                </w:rPr>
                                <w:t>Observa</w:t>
                              </w:r>
                              <w:r>
                                <w:rPr>
                                  <w:color w:val="636466"/>
                                  <w:spacing w:val="-5"/>
                                  <w:sz w:val="6"/>
                                </w:rPr>
                                <w:t> </w:t>
                              </w:r>
                              <w:r>
                                <w:rPr>
                                  <w:color w:val="636466"/>
                                  <w:sz w:val="6"/>
                                </w:rPr>
                                <w:t>con</w:t>
                              </w:r>
                              <w:r>
                                <w:rPr>
                                  <w:color w:val="636466"/>
                                  <w:spacing w:val="-4"/>
                                  <w:sz w:val="6"/>
                                </w:rPr>
                                <w:t> </w:t>
                              </w:r>
                              <w:r>
                                <w:rPr>
                                  <w:color w:val="636466"/>
                                  <w:sz w:val="6"/>
                                </w:rPr>
                                <w:t>atención</w:t>
                              </w:r>
                              <w:r>
                                <w:rPr>
                                  <w:color w:val="636466"/>
                                  <w:spacing w:val="-5"/>
                                  <w:sz w:val="6"/>
                                </w:rPr>
                                <w:t> </w:t>
                              </w:r>
                              <w:r>
                                <w:rPr>
                                  <w:color w:val="636466"/>
                                  <w:sz w:val="6"/>
                                </w:rPr>
                                <w:t>la</w:t>
                              </w:r>
                              <w:r>
                                <w:rPr>
                                  <w:color w:val="636466"/>
                                  <w:spacing w:val="-4"/>
                                  <w:sz w:val="6"/>
                                </w:rPr>
                                <w:t> </w:t>
                              </w:r>
                              <w:r>
                                <w:rPr>
                                  <w:color w:val="636466"/>
                                  <w:sz w:val="6"/>
                                </w:rPr>
                                <w:t>escena.</w:t>
                              </w:r>
                              <w:r>
                                <w:rPr>
                                  <w:color w:val="636466"/>
                                  <w:spacing w:val="-5"/>
                                  <w:sz w:val="6"/>
                                </w:rPr>
                                <w:t> </w:t>
                              </w:r>
                              <w:r>
                                <w:rPr>
                                  <w:color w:val="636466"/>
                                  <w:sz w:val="6"/>
                                </w:rPr>
                                <w:t>Cuenta</w:t>
                              </w:r>
                              <w:r>
                                <w:rPr>
                                  <w:color w:val="636466"/>
                                  <w:spacing w:val="-4"/>
                                  <w:sz w:val="6"/>
                                </w:rPr>
                                <w:t> </w:t>
                              </w:r>
                              <w:r>
                                <w:rPr>
                                  <w:color w:val="636466"/>
                                  <w:sz w:val="6"/>
                                </w:rPr>
                                <w:t>cuántas</w:t>
                              </w:r>
                              <w:r>
                                <w:rPr>
                                  <w:color w:val="636466"/>
                                  <w:spacing w:val="-5"/>
                                  <w:sz w:val="6"/>
                                </w:rPr>
                                <w:t> </w:t>
                              </w:r>
                              <w:r>
                                <w:rPr>
                                  <w:color w:val="636466"/>
                                  <w:sz w:val="6"/>
                                </w:rPr>
                                <w:t>flores</w:t>
                              </w:r>
                              <w:r>
                                <w:rPr>
                                  <w:color w:val="636466"/>
                                  <w:spacing w:val="-4"/>
                                  <w:sz w:val="6"/>
                                </w:rPr>
                                <w:t> </w:t>
                              </w:r>
                              <w:r>
                                <w:rPr>
                                  <w:color w:val="636466"/>
                                  <w:sz w:val="6"/>
                                </w:rPr>
                                <w:t>blancas</w:t>
                              </w:r>
                              <w:r>
                                <w:rPr>
                                  <w:color w:val="636466"/>
                                  <w:spacing w:val="-5"/>
                                  <w:sz w:val="6"/>
                                </w:rPr>
                                <w:t> </w:t>
                              </w:r>
                              <w:r>
                                <w:rPr>
                                  <w:color w:val="636466"/>
                                  <w:sz w:val="6"/>
                                </w:rPr>
                                <w:t>hay</w:t>
                              </w:r>
                              <w:r>
                                <w:rPr>
                                  <w:color w:val="636466"/>
                                  <w:spacing w:val="-4"/>
                                  <w:sz w:val="6"/>
                                </w:rPr>
                                <w:t> </w:t>
                              </w:r>
                              <w:r>
                                <w:rPr>
                                  <w:color w:val="636466"/>
                                  <w:sz w:val="6"/>
                                </w:rPr>
                                <w:t>en</w:t>
                              </w:r>
                              <w:r>
                                <w:rPr>
                                  <w:color w:val="636466"/>
                                  <w:spacing w:val="-5"/>
                                  <w:sz w:val="6"/>
                                </w:rPr>
                                <w:t> </w:t>
                              </w:r>
                              <w:r>
                                <w:rPr>
                                  <w:color w:val="636466"/>
                                  <w:sz w:val="6"/>
                                </w:rPr>
                                <w:t>el</w:t>
                              </w:r>
                              <w:r>
                                <w:rPr>
                                  <w:color w:val="636466"/>
                                  <w:spacing w:val="-4"/>
                                  <w:sz w:val="6"/>
                                </w:rPr>
                                <w:t> </w:t>
                              </w:r>
                              <w:r>
                                <w:rPr>
                                  <w:color w:val="636466"/>
                                  <w:sz w:val="6"/>
                                </w:rPr>
                                <w:t>estanque.</w:t>
                              </w:r>
                              <w:r>
                                <w:rPr>
                                  <w:color w:val="636466"/>
                                  <w:spacing w:val="-5"/>
                                  <w:sz w:val="6"/>
                                </w:rPr>
                                <w:t> </w:t>
                              </w:r>
                              <w:r>
                                <w:rPr>
                                  <w:color w:val="636466"/>
                                  <w:sz w:val="6"/>
                                </w:rPr>
                                <w:t>Recorta</w:t>
                              </w:r>
                              <w:r>
                                <w:rPr>
                                  <w:color w:val="636466"/>
                                  <w:spacing w:val="-4"/>
                                  <w:sz w:val="6"/>
                                </w:rPr>
                                <w:t> </w:t>
                              </w:r>
                              <w:r>
                                <w:rPr>
                                  <w:color w:val="636466"/>
                                  <w:sz w:val="6"/>
                                </w:rPr>
                                <w:t>los</w:t>
                              </w:r>
                              <w:r>
                                <w:rPr>
                                  <w:color w:val="636466"/>
                                  <w:spacing w:val="-5"/>
                                  <w:sz w:val="6"/>
                                </w:rPr>
                                <w:t> </w:t>
                              </w:r>
                              <w:r>
                                <w:rPr>
                                  <w:color w:val="636466"/>
                                  <w:sz w:val="6"/>
                                </w:rPr>
                                <w:t>sapitos</w:t>
                              </w:r>
                              <w:r>
                                <w:rPr>
                                  <w:color w:val="636466"/>
                                  <w:spacing w:val="-4"/>
                                  <w:sz w:val="6"/>
                                </w:rPr>
                                <w:t> </w:t>
                              </w:r>
                              <w:r>
                                <w:rPr>
                                  <w:color w:val="636466"/>
                                  <w:sz w:val="6"/>
                                </w:rPr>
                                <w:t>del</w:t>
                              </w:r>
                              <w:r>
                                <w:rPr>
                                  <w:color w:val="636466"/>
                                  <w:spacing w:val="-5"/>
                                  <w:sz w:val="6"/>
                                </w:rPr>
                                <w:t> </w:t>
                              </w:r>
                              <w:r>
                                <w:rPr>
                                  <w:color w:val="636466"/>
                                  <w:sz w:val="6"/>
                                </w:rPr>
                                <w:t>lado</w:t>
                              </w:r>
                              <w:r>
                                <w:rPr>
                                  <w:color w:val="636466"/>
                                  <w:spacing w:val="40"/>
                                  <w:sz w:val="6"/>
                                </w:rPr>
                                <w:t> </w:t>
                              </w:r>
                              <w:r>
                                <w:rPr>
                                  <w:color w:val="636466"/>
                                  <w:spacing w:val="-4"/>
                                  <w:sz w:val="6"/>
                                </w:rPr>
                                <w:t>derecho</w:t>
                              </w:r>
                              <w:r>
                                <w:rPr>
                                  <w:color w:val="636466"/>
                                  <w:sz w:val="6"/>
                                </w:rPr>
                                <w:t> </w:t>
                              </w:r>
                              <w:r>
                                <w:rPr>
                                  <w:color w:val="636466"/>
                                  <w:spacing w:val="-4"/>
                                  <w:sz w:val="6"/>
                                </w:rPr>
                                <w:t>y</w:t>
                              </w:r>
                              <w:r>
                                <w:rPr>
                                  <w:color w:val="636466"/>
                                  <w:sz w:val="6"/>
                                </w:rPr>
                                <w:t> </w:t>
                              </w:r>
                              <w:r>
                                <w:rPr>
                                  <w:color w:val="636466"/>
                                  <w:spacing w:val="-4"/>
                                  <w:sz w:val="6"/>
                                </w:rPr>
                                <w:t>pega</w:t>
                              </w:r>
                              <w:r>
                                <w:rPr>
                                  <w:color w:val="636466"/>
                                  <w:sz w:val="6"/>
                                </w:rPr>
                                <w:t> </w:t>
                              </w:r>
                              <w:r>
                                <w:rPr>
                                  <w:color w:val="636466"/>
                                  <w:spacing w:val="-4"/>
                                  <w:sz w:val="6"/>
                                </w:rPr>
                                <w:t>en</w:t>
                              </w:r>
                              <w:r>
                                <w:rPr>
                                  <w:color w:val="636466"/>
                                  <w:sz w:val="6"/>
                                </w:rPr>
                                <w:t> </w:t>
                              </w:r>
                              <w:r>
                                <w:rPr>
                                  <w:color w:val="636466"/>
                                  <w:spacing w:val="-4"/>
                                  <w:sz w:val="6"/>
                                </w:rPr>
                                <w:t>el</w:t>
                              </w:r>
                              <w:r>
                                <w:rPr>
                                  <w:color w:val="636466"/>
                                  <w:sz w:val="6"/>
                                </w:rPr>
                                <w:t> </w:t>
                              </w:r>
                              <w:r>
                                <w:rPr>
                                  <w:color w:val="636466"/>
                                  <w:spacing w:val="-4"/>
                                  <w:sz w:val="6"/>
                                </w:rPr>
                                <w:t>estanque</w:t>
                              </w:r>
                              <w:r>
                                <w:rPr>
                                  <w:color w:val="636466"/>
                                  <w:sz w:val="6"/>
                                </w:rPr>
                                <w:t> </w:t>
                              </w:r>
                              <w:r>
                                <w:rPr>
                                  <w:color w:val="636466"/>
                                  <w:spacing w:val="-4"/>
                                  <w:sz w:val="6"/>
                                </w:rPr>
                                <w:t>la</w:t>
                              </w:r>
                              <w:r>
                                <w:rPr>
                                  <w:color w:val="636466"/>
                                  <w:sz w:val="6"/>
                                </w:rPr>
                                <w:t> </w:t>
                              </w:r>
                              <w:r>
                                <w:rPr>
                                  <w:color w:val="636466"/>
                                  <w:spacing w:val="-4"/>
                                  <w:sz w:val="6"/>
                                </w:rPr>
                                <w:t>misma</w:t>
                              </w:r>
                              <w:r>
                                <w:rPr>
                                  <w:color w:val="636466"/>
                                  <w:sz w:val="6"/>
                                </w:rPr>
                                <w:t> </w:t>
                              </w:r>
                              <w:r>
                                <w:rPr>
                                  <w:color w:val="636466"/>
                                  <w:spacing w:val="-4"/>
                                  <w:sz w:val="6"/>
                                </w:rPr>
                                <w:t>cantidad</w:t>
                              </w:r>
                              <w:r>
                                <w:rPr>
                                  <w:color w:val="636466"/>
                                  <w:sz w:val="6"/>
                                </w:rPr>
                                <w:t> </w:t>
                              </w:r>
                              <w:r>
                                <w:rPr>
                                  <w:color w:val="636466"/>
                                  <w:spacing w:val="-4"/>
                                  <w:sz w:val="6"/>
                                </w:rPr>
                                <w:t>de</w:t>
                              </w:r>
                              <w:r>
                                <w:rPr>
                                  <w:color w:val="636466"/>
                                  <w:sz w:val="6"/>
                                </w:rPr>
                                <w:t> </w:t>
                              </w:r>
                              <w:r>
                                <w:rPr>
                                  <w:color w:val="636466"/>
                                  <w:spacing w:val="-4"/>
                                  <w:sz w:val="6"/>
                                </w:rPr>
                                <w:t>sapos</w:t>
                              </w:r>
                              <w:r>
                                <w:rPr>
                                  <w:color w:val="636466"/>
                                  <w:sz w:val="6"/>
                                </w:rPr>
                                <w:t> </w:t>
                              </w:r>
                              <w:r>
                                <w:rPr>
                                  <w:color w:val="636466"/>
                                  <w:spacing w:val="-4"/>
                                  <w:sz w:val="6"/>
                                </w:rPr>
                                <w:t>que</w:t>
                              </w:r>
                              <w:r>
                                <w:rPr>
                                  <w:color w:val="636466"/>
                                  <w:sz w:val="6"/>
                                </w:rPr>
                                <w:t> </w:t>
                              </w:r>
                              <w:r>
                                <w:rPr>
                                  <w:color w:val="636466"/>
                                  <w:spacing w:val="-4"/>
                                  <w:sz w:val="6"/>
                                </w:rPr>
                                <w:t>flores</w:t>
                              </w:r>
                              <w:r>
                                <w:rPr>
                                  <w:color w:val="636466"/>
                                  <w:sz w:val="6"/>
                                </w:rPr>
                                <w:t> </w:t>
                              </w:r>
                              <w:r>
                                <w:rPr>
                                  <w:color w:val="636466"/>
                                  <w:spacing w:val="-4"/>
                                  <w:sz w:val="6"/>
                                </w:rPr>
                                <w:t>blancas.</w:t>
                              </w:r>
                              <w:r>
                                <w:rPr>
                                  <w:color w:val="636466"/>
                                  <w:sz w:val="6"/>
                                </w:rPr>
                                <w:t> </w:t>
                              </w:r>
                              <w:r>
                                <w:rPr>
                                  <w:color w:val="636466"/>
                                  <w:spacing w:val="-4"/>
                                  <w:sz w:val="6"/>
                                </w:rPr>
                                <w:t>Canta</w:t>
                              </w:r>
                              <w:r>
                                <w:rPr>
                                  <w:color w:val="636466"/>
                                  <w:sz w:val="6"/>
                                </w:rPr>
                                <w:t> </w:t>
                              </w:r>
                              <w:r>
                                <w:rPr>
                                  <w:color w:val="636466"/>
                                  <w:spacing w:val="-4"/>
                                  <w:sz w:val="6"/>
                                </w:rPr>
                                <w:t>la</w:t>
                              </w:r>
                              <w:r>
                                <w:rPr>
                                  <w:color w:val="636466"/>
                                  <w:sz w:val="6"/>
                                </w:rPr>
                                <w:t> </w:t>
                              </w:r>
                              <w:r>
                                <w:rPr>
                                  <w:color w:val="636466"/>
                                  <w:spacing w:val="-4"/>
                                  <w:sz w:val="6"/>
                                </w:rPr>
                                <w:t>canción</w:t>
                              </w:r>
                              <w:r>
                                <w:rPr>
                                  <w:color w:val="636466"/>
                                  <w:sz w:val="6"/>
                                </w:rPr>
                                <w:t> </w:t>
                              </w:r>
                              <w:r>
                                <w:rPr>
                                  <w:color w:val="636466"/>
                                  <w:spacing w:val="-4"/>
                                  <w:sz w:val="6"/>
                                </w:rPr>
                                <w:t>El</w:t>
                              </w:r>
                              <w:r>
                                <w:rPr>
                                  <w:color w:val="636466"/>
                                  <w:sz w:val="6"/>
                                </w:rPr>
                                <w:t> </w:t>
                              </w:r>
                              <w:r>
                                <w:rPr>
                                  <w:color w:val="636466"/>
                                  <w:spacing w:val="-4"/>
                                  <w:sz w:val="6"/>
                                </w:rPr>
                                <w:t>sapo</w:t>
                              </w:r>
                              <w:r>
                                <w:rPr>
                                  <w:color w:val="636466"/>
                                  <w:sz w:val="6"/>
                                </w:rPr>
                                <w:t> </w:t>
                              </w:r>
                              <w:r>
                                <w:rPr>
                                  <w:color w:val="636466"/>
                                  <w:spacing w:val="-4"/>
                                  <w:sz w:val="6"/>
                                </w:rPr>
                                <w:t>verde</w:t>
                              </w:r>
                              <w:r>
                                <w:rPr>
                                  <w:color w:val="636466"/>
                                  <w:sz w:val="6"/>
                                </w:rPr>
                                <w:t> </w:t>
                              </w:r>
                              <w:r>
                                <w:rPr>
                                  <w:color w:val="636466"/>
                                  <w:spacing w:val="-4"/>
                                  <w:sz w:val="6"/>
                                </w:rPr>
                                <w:t>junto</w:t>
                              </w:r>
                              <w:r>
                                <w:rPr>
                                  <w:color w:val="636466"/>
                                  <w:sz w:val="6"/>
                                </w:rPr>
                                <w:t> </w:t>
                              </w:r>
                              <w:r>
                                <w:rPr>
                                  <w:color w:val="636466"/>
                                  <w:spacing w:val="-4"/>
                                  <w:sz w:val="6"/>
                                </w:rPr>
                                <w:t>a</w:t>
                              </w:r>
                              <w:r>
                                <w:rPr>
                                  <w:color w:val="636466"/>
                                  <w:sz w:val="6"/>
                                </w:rPr>
                                <w:t> </w:t>
                              </w:r>
                              <w:r>
                                <w:rPr>
                                  <w:color w:val="636466"/>
                                  <w:spacing w:val="-4"/>
                                  <w:sz w:val="6"/>
                                </w:rPr>
                                <w:t>tus</w:t>
                              </w:r>
                              <w:r>
                                <w:rPr>
                                  <w:color w:val="636466"/>
                                  <w:spacing w:val="40"/>
                                  <w:sz w:val="6"/>
                                </w:rPr>
                                <w:t> </w:t>
                              </w:r>
                              <w:r>
                                <w:rPr>
                                  <w:color w:val="636466"/>
                                  <w:spacing w:val="-2"/>
                                  <w:sz w:val="6"/>
                                </w:rPr>
                                <w:t>compañeros. Para terminar, colorea las rocas.</w:t>
                              </w:r>
                            </w:p>
                          </w:txbxContent>
                        </wps:txbx>
                        <wps:bodyPr wrap="square" lIns="0" tIns="0" rIns="0" bIns="0" rtlCol="0">
                          <a:noAutofit/>
                        </wps:bodyPr>
                      </wps:wsp>
                      <wps:wsp>
                        <wps:cNvPr id="1929" name="Textbox 1929"/>
                        <wps:cNvSpPr txBox="1"/>
                        <wps:spPr>
                          <a:xfrm>
                            <a:off x="2340451" y="2928739"/>
                            <a:ext cx="770890" cy="127000"/>
                          </a:xfrm>
                          <a:prstGeom prst="rect">
                            <a:avLst/>
                          </a:prstGeom>
                        </wps:spPr>
                        <wps:txbx>
                          <w:txbxContent>
                            <w:p>
                              <w:pPr>
                                <w:numPr>
                                  <w:ilvl w:val="0"/>
                                  <w:numId w:val="80"/>
                                </w:numPr>
                                <w:tabs>
                                  <w:tab w:pos="164" w:val="left" w:leader="none"/>
                                </w:tabs>
                                <w:spacing w:line="92" w:lineRule="exact" w:before="0"/>
                                <w:ind w:left="164" w:right="0" w:hanging="164"/>
                                <w:jc w:val="left"/>
                                <w:rPr>
                                  <w:sz w:val="6"/>
                                </w:rPr>
                              </w:pPr>
                              <w:r>
                                <w:rPr>
                                  <w:rFonts w:ascii="Century Gothic"/>
                                  <w:b/>
                                  <w:color w:val="0072BC"/>
                                  <w:spacing w:val="-2"/>
                                  <w:sz w:val="6"/>
                                </w:rPr>
                                <w:t>Recorta </w:t>
                              </w:r>
                              <w:r>
                                <w:rPr>
                                  <w:color w:val="0072BC"/>
                                  <w:spacing w:val="-2"/>
                                  <w:sz w:val="6"/>
                                </w:rPr>
                                <w:t>los</w:t>
                              </w:r>
                              <w:r>
                                <w:rPr>
                                  <w:color w:val="0072BC"/>
                                  <w:spacing w:val="-4"/>
                                  <w:sz w:val="6"/>
                                </w:rPr>
                                <w:t> </w:t>
                              </w:r>
                              <w:r>
                                <w:rPr>
                                  <w:color w:val="0072BC"/>
                                  <w:spacing w:val="-2"/>
                                  <w:sz w:val="6"/>
                                </w:rPr>
                                <w:t>sapos</w:t>
                              </w:r>
                              <w:r>
                                <w:rPr>
                                  <w:color w:val="0072BC"/>
                                  <w:spacing w:val="-4"/>
                                  <w:sz w:val="6"/>
                                </w:rPr>
                                <w:t> </w:t>
                              </w:r>
                              <w:r>
                                <w:rPr>
                                  <w:color w:val="0072BC"/>
                                  <w:spacing w:val="-2"/>
                                  <w:sz w:val="6"/>
                                </w:rPr>
                                <w:t>y</w:t>
                              </w:r>
                              <w:r>
                                <w:rPr>
                                  <w:color w:val="0072BC"/>
                                  <w:spacing w:val="-4"/>
                                  <w:sz w:val="6"/>
                                </w:rPr>
                                <w:t> </w:t>
                              </w:r>
                              <w:r>
                                <w:rPr>
                                  <w:color w:val="0072BC"/>
                                  <w:spacing w:val="-2"/>
                                  <w:sz w:val="6"/>
                                </w:rPr>
                                <w:t>pega</w:t>
                              </w:r>
                              <w:r>
                                <w:rPr>
                                  <w:color w:val="0072BC"/>
                                  <w:spacing w:val="-4"/>
                                  <w:sz w:val="6"/>
                                </w:rPr>
                                <w:t> </w:t>
                              </w:r>
                              <w:r>
                                <w:rPr>
                                  <w:color w:val="0072BC"/>
                                  <w:spacing w:val="-2"/>
                                  <w:sz w:val="6"/>
                                </w:rPr>
                                <w:t>en</w:t>
                              </w:r>
                              <w:r>
                                <w:rPr>
                                  <w:color w:val="0072BC"/>
                                  <w:spacing w:val="-4"/>
                                  <w:sz w:val="6"/>
                                </w:rPr>
                                <w:t> </w:t>
                              </w:r>
                              <w:r>
                                <w:rPr>
                                  <w:color w:val="0072BC"/>
                                  <w:spacing w:val="-2"/>
                                  <w:sz w:val="6"/>
                                </w:rPr>
                                <w:t>el</w:t>
                              </w:r>
                              <w:r>
                                <w:rPr>
                                  <w:color w:val="0072BC"/>
                                  <w:spacing w:val="-4"/>
                                  <w:sz w:val="6"/>
                                </w:rPr>
                                <w:t> </w:t>
                              </w:r>
                              <w:r>
                                <w:rPr>
                                  <w:color w:val="0072BC"/>
                                  <w:spacing w:val="-2"/>
                                  <w:sz w:val="6"/>
                                </w:rPr>
                                <w:t>estanque.</w:t>
                              </w:r>
                            </w:p>
                            <w:p>
                              <w:pPr>
                                <w:numPr>
                                  <w:ilvl w:val="0"/>
                                  <w:numId w:val="80"/>
                                </w:numPr>
                                <w:tabs>
                                  <w:tab w:pos="164" w:val="left" w:leader="none"/>
                                </w:tabs>
                                <w:spacing w:before="12"/>
                                <w:ind w:left="164" w:right="0" w:hanging="164"/>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las</w:t>
                              </w:r>
                              <w:r>
                                <w:rPr>
                                  <w:color w:val="0072BC"/>
                                  <w:spacing w:val="-3"/>
                                  <w:sz w:val="6"/>
                                </w:rPr>
                                <w:t> </w:t>
                              </w:r>
                              <w:r>
                                <w:rPr>
                                  <w:color w:val="0072BC"/>
                                  <w:spacing w:val="-2"/>
                                  <w:sz w:val="6"/>
                                </w:rPr>
                                <w:t>piedras.</w:t>
                              </w:r>
                            </w:p>
                          </w:txbxContent>
                        </wps:txbx>
                        <wps:bodyPr wrap="square" lIns="0" tIns="0" rIns="0" bIns="0" rtlCol="0">
                          <a:noAutofit/>
                        </wps:bodyPr>
                      </wps:wsp>
                      <wps:wsp>
                        <wps:cNvPr id="1930" name="Textbox 1930"/>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63</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94176" id="docshapegroup1685" coordorigin="972,62" coordsize="7102,5020">
                <v:shape style="position:absolute;left:1584;top:1428;width:5250;height:3127" type="#_x0000_t75" id="docshape1686" stroked="false">
                  <v:imagedata r:id="rId268" o:title=""/>
                </v:shape>
                <v:shape style="position:absolute;left:7073;top:771;width:333;height:567" id="docshape1687" coordorigin="7074,772" coordsize="333,567" path="m7129,1337l7126,1337,7127,1338,7128,1338,7129,1337xm7353,1337l7351,1337,7351,1338,7353,1338,7353,1337xm7117,1335l7115,1335,7115,1335,7115,1337,7115,1337,7117,1337,7117,1337,7117,1336,7119,1335,7117,1335,7117,1335xm7129,1335l7126,1335,7126,1336,7126,1337,7129,1337,7129,1336,7131,1336,7129,1336,7129,1335xm7306,1281l7282,1281,7278,1304,7278,1306,7280,1314,7291,1318,7306,1324,7320,1328,7335,1332,7351,1336,7350,1336,7350,1337,7353,1337,7353,1336,7351,1336,7342,1331,7333,1327,7325,1324,7341,1324,7339,1323,7327,1318,7339,1318,7339,1318,7325,1311,7311,1306,7299,1302,7300,1296,7301,1295,7304,1286,7306,1281xm7341,1324l7325,1324,7338,1327,7350,1331,7362,1336,7362,1336,7362,1337,7363,1337,7364,1337,7365,1337,7365,1335,7362,1335,7351,1329,7341,1324xm7173,1324l7154,1324,7146,1327,7137,1331,7129,1336,7131,1336,7159,1328,7173,1324xm7353,1335l7351,1335,7350,1336,7353,1336,7353,1335xm7188,1318l7152,1318,7140,1323,7128,1329,7117,1335,7119,1335,7129,1331,7142,1327,7154,1324,7173,1324,7188,1318xm7364,1335l7362,1335,7362,1335,7365,1335,7364,1335xm7128,1323l7127,1323,7126,1324,7126,1325,7127,1326,7128,1326,7129,1325,7129,1324,7130,1324,7129,1324,7128,1324,7129,1324,7128,1323xm7339,1318l7327,1318,7351,1324,7351,1324,7351,1325,7351,1326,7353,1326,7353,1325,7353,1324,7351,1324,7339,1318xm7170,772l7154,776,7140,786,7131,801,7128,820,7128,827,7129,833,7131,839,7114,854,7101,872,7093,891,7090,912,7093,933,7101,952,7114,969,7130,985,7111,1012,7095,1041,7083,1071,7076,1103,7074,1117,7074,1126,7074,1131,7075,1146,7077,1160,7077,1164,7079,1169,7081,1177,7082,1180,7083,1184,7094,1206,7107,1226,7124,1243,7144,1258,7152,1263,7161,1268,7170,1272,7173,1279,7175,1286,7178,1295,7179,1296,7181,1302,7168,1306,7154,1311,7141,1318,7129,1324,7130,1324,7137,1322,7152,1318,7188,1318,7200,1314,7201,1306,7201,1304,7197,1281,7197,1281,7306,1281,7306,1279,7309,1272,7318,1269,7326,1264,7334,1259,7354,1244,7372,1227,7386,1206,7397,1184,7399,1177,7401,1170,7403,1160,7404,1156,7405,1153,7406,1139,7406,1131,7406,1126,7406,1113,7404,1099,7396,1069,7384,1039,7369,1011,7350,985,7361,975,7371,964,7379,953,7384,940,7390,926,7390,912,7387,891,7387,890,7378,870,7364,852,7345,836,7347,831,7348,827,7348,820,7345,807,7211,807,7205,793,7196,782,7184,774,7170,772xm7353,1323l7351,1323,7351,1324,7351,1324,7353,1324,7353,1324,7353,1323xm7306,1281l7197,1281,7208,1283,7209,1283,7219,1284,7234,1286,7246,1286,7261,1284,7271,1283,7282,1281,7306,1281,7306,1281xm7249,805l7230,805,7220,806,7211,807,7345,807,7345,807,7265,807,7259,806,7260,806,7249,805xm7305,772l7292,774,7280,782,7271,793,7265,807,7345,807,7344,801,7335,786,7322,776,7305,772xe" filled="true" fillcolor="#3fb97e" stroked="false">
                  <v:path arrowok="t"/>
                  <v:fill type="solid"/>
                </v:shape>
                <v:shape style="position:absolute;left:7197;top:894;width:86;height:38" id="docshape1688" coordorigin="7197,895" coordsize="86,38" path="m7276,895l7271,895,7262,897,7259,900,7243,906,7229,905,7216,899,7213,898,7208,896,7205,895,7200,897,7199,899,7197,903,7198,905,7201,918,7213,927,7232,932,7239,932,7283,904,7283,903,7282,902,7282,900,7281,898,7276,895xe" filled="true" fillcolor="#41151c" stroked="false">
                  <v:path arrowok="t"/>
                  <v:fill type="solid"/>
                </v:shape>
                <v:shape style="position:absolute;left:6951;top:1017;width:193;height:286" id="docshape1689" coordorigin="6951,1018" coordsize="193,286" path="m7097,1281l7070,1281,7059,1286,7048,1291,7038,1297,7028,1302,7028,1303,7028,1303,7055,1295,7081,1286,7097,1281xm7120,1271l7066,1271,7051,1278,7037,1286,7023,1294,7009,1302,7009,1303,7010,1302,7039,1291,7055,1286,7070,1281,7097,1281,7106,1277,7120,1271xm6978,1018l6971,1018,6958,1023,6953,1035,6952,1037,6952,1047,6951,1056,6953,1067,6953,1068,6953,1069,6960,1094,6970,1118,6983,1140,6999,1162,7002,1166,7006,1170,7010,1174,7031,1196,7053,1216,7077,1236,7101,1254,7082,1259,7063,1266,7045,1274,7027,1283,7027,1283,7066,1271,7120,1271,7131,1266,7136,1264,7141,1262,7144,1258,7124,1243,7107,1226,7094,1206,7083,1184,7082,1180,7081,1177,7080,1174,7066,1152,7051,1132,7034,1113,7015,1096,7014,1095,7014,1094,7015,1092,7066,1092,7060,1085,7045,1070,6970,1070,6968,1067,6968,1059,6970,1056,6982,1056,6982,1056,6962,1056,6960,1054,6960,1049,6962,1047,6970,1047,6970,1038,6973,1035,7005,1035,6990,1024,6984,1021,6978,1018xm7066,1092l7017,1092,7018,1093,7034,1108,7050,1124,7064,1141,7077,1160,7075,1146,7074,1132,7074,1131,7074,1124,7074,1117,7076,1103,7071,1097,7066,1092xm6982,1056l6975,1056,6978,1059,6978,1067,6975,1070,7045,1070,7044,1068,7037,1061,6984,1061,6982,1059,6982,1056xm7027,1052l6988,1052,6990,1054,6990,1059,6988,1061,7037,1061,7027,1052xm6970,1047l6966,1047,6968,1049,6968,1054,6966,1056,6982,1056,6982,1054,6984,1052,7027,1052,7025,1051,6973,1051,6970,1047,6970,1047xm7005,1035l6979,1035,6982,1038,6982,1047,6979,1051,7025,1051,7009,1037,7005,1035xe" filled="true" fillcolor="#00b06b" stroked="false">
                  <v:path arrowok="t"/>
                  <v:fill type="solid"/>
                </v:shape>
                <v:shape style="position:absolute;left:7013;top:1091;width:67;height:82" id="docshape1690" coordorigin="7014,1092" coordsize="67,82" path="m7017,1092l7015,1092,7014,1094,7014,1095,7034,1113,7051,1132,7066,1152,7080,1174,7079,1169,7077,1164,7077,1160,7064,1141,7050,1124,7034,1108,7018,1093,7017,1092xe" filled="true" fillcolor="#407739" stroked="false">
                  <v:path arrowok="t"/>
                  <v:fill type="solid"/>
                </v:shape>
                <v:shape style="position:absolute;left:7004;top:1281;width:24;height:25" id="docshape1691" coordorigin="7005,1281" coordsize="24,25" path="m7010,1303l7009,1303,7009,1303,7009,1302,7009,1302,7008,1301,7007,1301,7006,1301,7005,1302,7005,1305,7006,1306,7008,1306,7010,1305,7010,1303xm7027,1283l7027,1283,7027,1283,7027,1283,7027,1282,7026,1281,7025,1281,7024,1281,7023,1282,7023,1285,7024,1286,7026,1286,7027,1285,7027,1283xm7028,1303l7028,1303,7028,1303,7028,1303,7028,1303,7028,1302,7028,1302,7027,1301,7026,1301,7025,1301,7024,1302,7024,1305,7025,1306,7027,1306,7028,1305,7028,1303xe" filled="true" fillcolor="#6eaa43" stroked="false">
                  <v:path arrowok="t"/>
                  <v:fill type="solid"/>
                </v:shape>
                <v:shape style="position:absolute;left:6960;top:1034;width:30;height:36" id="docshape1692" coordorigin="6960,1035" coordsize="30,36" path="m6968,1049l6966,1047,6964,1047,6962,1047,6960,1049,6960,1054,6962,1056,6966,1056,6968,1054,6968,1049xm6978,1059l6975,1056,6973,1056,6970,1056,6968,1059,6968,1067,6970,1070,6975,1070,6978,1067,6978,1059xm6982,1038l6979,1035,6976,1035,6973,1035,6970,1038,6970,1047,6973,1050,6979,1050,6982,1047,6982,1038xm6990,1054l6988,1052,6986,1052,6984,1052,6982,1054,6982,1059,6984,1061,6988,1061,6990,1059,6990,1054xe" filled="true" fillcolor="#55863c" stroked="false">
                  <v:path arrowok="t"/>
                  <v:fill type="solid"/>
                </v:shape>
                <v:shape style="position:absolute;left:7333;top:1017;width:192;height:286" id="docshape1693" coordorigin="7334,1018" coordsize="192,286" path="m7517,1092l7461,1092,7463,1094,7463,1095,7462,1096,7445,1111,7429,1127,7415,1145,7403,1164,7401,1170,7399,1177,7397,1184,7386,1206,7386,1206,7372,1227,7354,1244,7334,1259,7337,1262,7341,1264,7345,1266,7370,1277,7396,1286,7422,1295,7448,1303,7448,1303,7449,1303,7438,1297,7428,1291,7418,1286,7407,1281,7430,1281,7426,1278,7411,1271,7426,1271,7414,1266,7395,1259,7376,1254,7400,1236,7423,1216,7430,1210,7413,1210,7409,1207,7410,1203,7416,1197,7419,1195,7447,1195,7452,1190,7419,1190,7416,1187,7416,1184,7417,1184,7420,1180,7423,1179,7463,1179,7467,1174,7471,1170,7475,1166,7478,1162,7493,1140,7507,1118,7517,1094,7517,1093,7517,1092xm7430,1281l7407,1281,7422,1286,7437,1291,7452,1297,7468,1303,7467,1303,7454,1294,7440,1286,7430,1281xm7426,1271l7411,1271,7449,1283,7449,1283,7432,1274,7426,1271xm7447,1195l7419,1195,7423,1199,7423,1203,7417,1209,7413,1210,7430,1210,7446,1196,7447,1195xm7463,1179l7423,1179,7426,1182,7426,1184,7425,1184,7421,1189,7419,1190,7452,1190,7463,1179xm7506,1018l7499,1018,7492,1021,7487,1024,7467,1037,7449,1052,7433,1068,7416,1085,7412,1090,7408,1095,7404,1099,7406,1113,7406,1126,7406,1127,7406,1136,7406,1140,7405,1153,7417,1136,7430,1121,7444,1106,7459,1093,7460,1092,7517,1092,7523,1070,7501,1070,7499,1067,7499,1061,7489,1061,7487,1059,7487,1054,7489,1052,7509,1052,7509,1051,7497,1051,7495,1047,7495,1038,7497,1035,7524,1035,7519,1023,7506,1018xm7525,1056l7507,1056,7509,1059,7509,1067,7507,1070,7523,1070,7524,1069,7525,1056xm7509,1052l7493,1052,7495,1054,7495,1059,7493,1061,7499,1061,7499,1059,7501,1056,7525,1056,7525,1056,7511,1056,7509,1054,7509,1052xm7525,1047l7515,1047,7517,1049,7517,1054,7515,1056,7525,1056,7525,1047xm7524,1035l7504,1035,7507,1038,7507,1047,7504,1051,7509,1051,7509,1049,7511,1047,7525,1047,7525,1038,7525,1037,7524,1035xe" filled="true" fillcolor="#00b06b" stroked="false">
                  <v:path arrowok="t"/>
                  <v:fill type="solid"/>
                </v:shape>
                <v:shape style="position:absolute;left:7402;top:1091;width:61;height:72" id="docshape1694" coordorigin="7403,1092" coordsize="61,72" path="m7460,1092l7417,1136,7404,1156,7403,1164,7445,1111,7463,1095,7463,1094,7461,1092,7460,1092xe" filled="true" fillcolor="#407739" stroked="false">
                  <v:path arrowok="t"/>
                  <v:fill type="solid"/>
                </v:shape>
                <v:shape style="position:absolute;left:7448;top:1281;width:24;height:25" id="docshape1695" coordorigin="7448,1281" coordsize="24,25" path="m7453,1302l7452,1301,7450,1301,7449,1302,7449,1302,7448,1303,7448,1303,7448,1303,7448,1303,7448,1303,7448,1305,7449,1306,7452,1306,7453,1305,7453,1302xm7454,1282l7453,1281,7451,1281,7450,1282,7450,1283,7449,1283,7449,1283,7449,1283,7449,1284,7449,1285,7450,1286,7453,1286,7454,1285,7454,1282xm7472,1302l7471,1301,7469,1301,7468,1302,7467,1302,7467,1303,7467,1303,7467,1303,7467,1303,7467,1303,7467,1305,7468,1306,7471,1306,7472,1305,7472,1302xe" filled="true" fillcolor="#6eaa43" stroked="false">
                  <v:path arrowok="t"/>
                  <v:fill type="solid"/>
                </v:shape>
                <v:shape style="position:absolute;left:7101;top:1011;width:197;height:199" id="docshape1696" coordorigin="7101,1012" coordsize="197,199" path="m7131,1181l7123,1159,7115,1138,7102,1104,7101,1115,7101,1127,7102,1139,7104,1150,7108,1156,7116,1167,7123,1174,7131,1181xm7297,1161l7294,1111,7292,1079,7292,1051,7293,1012,7281,1015,7267,1017,7254,1019,7240,1019,7226,1019,7212,1017,7199,1015,7186,1012,7186,1063,7185,1111,7182,1161,7186,1194,7188,1208,7194,1209,7219,1210,7243,1206,7266,1197,7287,1184,7295,1177,7297,1161xe" filled="true" fillcolor="#eeefa2" stroked="false">
                  <v:path arrowok="t"/>
                  <v:fill type="solid"/>
                </v:shape>
                <v:shape style="position:absolute;left:7104;top:1102;width:274;height:158" id="docshape1697" coordorigin="7104,1102" coordsize="274,158" path="m7152,1229l7143,1209,7137,1194,7131,1181,7123,1174,7116,1167,7108,1156,7106,1153,7104,1150,7105,1153,7107,1160,7108,1164,7108,1166,7109,1168,7114,1181,7121,1193,7128,1204,7137,1215,7140,1219,7144,1222,7151,1228,7152,1229xm7295,1177l7290,1182,7287,1184,7266,1197,7243,1206,7219,1210,7194,1209,7188,1208,7191,1238,7192,1252,7204,1255,7216,1258,7228,1259,7247,1260,7257,1259,7270,1257,7279,1255,7288,1252,7288,1247,7292,1205,7293,1190,7295,1177xm7378,1102l7378,1103,7370,1123,7361,1148,7350,1174,7340,1200,7336,1210,7327,1230,7329,1228,7335,1223,7341,1218,7345,1212,7353,1202,7360,1192,7366,1180,7371,1168,7372,1166,7373,1162,7374,1158,7375,1155,7375,1152,7376,1148,7377,1143,7378,1138,7378,1136,7378,1102xe" filled="true" fillcolor="#d9db80" stroked="false">
                  <v:path arrowok="t"/>
                  <v:fill type="solid"/>
                </v:shape>
                <v:shape style="position:absolute;left:7213;top:852;width:54;height:12" id="docshape1698" coordorigin="7213,852" coordsize="54,12" path="m7235,859l7231,856,7220,852,7214,853,7213,857,7217,860,7223,862,7229,864,7234,864,7235,859xm7267,857l7266,853,7260,852,7249,856,7245,859,7246,864,7251,864,7257,862,7263,860,7267,857xe" filled="true" fillcolor="#407739" stroked="false">
                  <v:path arrowok="t"/>
                  <v:fill type="solid"/>
                </v:shape>
                <v:shape style="position:absolute;left:7122;top:858;width:230;height:38" id="docshape1699" coordorigin="7123,858" coordsize="230,38" path="m7181,867l7168,858,7136,858,7123,867,7123,887,7136,895,7168,895,7181,887,7181,877,7181,867xm7352,867l7339,858,7323,858,7307,858,7294,867,7294,887,7307,895,7339,895,7352,887,7352,867xe" filled="true" fillcolor="#e57b7a" stroked="false">
                  <v:path arrowok="t"/>
                  <v:fill type="solid"/>
                </v:shape>
                <v:shape style="position:absolute;left:7113;top:893;width:404;height:317" id="docshape1700" coordorigin="7113,894" coordsize="404,317" path="m7123,1040l7120,1037,7118,1038,7114,1042,7113,1044,7115,1046,7116,1047,7119,1047,7121,1045,7123,1043,7123,1040xm7133,1030l7133,1028,7130,1025,7127,1025,7123,1029,7123,1032,7125,1034,7127,1035,7130,1035,7132,1033,7133,1030xm7141,1041l7135,1036,7130,1037,7124,1045,7124,1050,7130,1054,7135,1053,7138,1049,7140,1046,7141,1041xm7150,1022l7146,1019,7142,1020,7137,1026,7137,1030,7139,1032,7141,1033,7145,1032,7150,1026,7150,1022xm7153,1040l7153,1038,7150,1035,7147,1035,7145,1037,7144,1039,7144,1042,7147,1045,7150,1045,7153,1040xm7328,1179l7327,1177,7325,1176,7323,1175,7320,1176,7318,1181,7319,1184,7324,1186,7326,1184,7328,1179xm7339,1190l7338,1186,7332,1184,7329,1187,7326,1194,7327,1198,7330,1199,7332,1200,7336,1198,7339,1190xm7345,1168l7343,1164,7337,1161,7333,1164,7329,1172,7330,1177,7337,1180,7341,1177,7343,1173,7345,1168xm7352,1060l7352,1057,7351,1055,7349,1053,7345,1053,7343,1056,7344,1061,7346,1063,7351,1062,7352,1060xm7361,1046l7360,1037,7356,1033,7349,1035,7347,1039,7349,1048,7352,1051,7356,1051,7359,1050,7361,1046xm7368,920l7367,915,7365,913,7360,914,7359,917,7360,922,7362,924,7364,923,7367,923,7368,920xm7377,906l7375,897,7372,894,7365,895,7363,899,7364,909,7368,912,7371,911,7375,911,7377,906xm7423,1199l7420,1195,7416,1197,7413,1200,7410,1203,7409,1207,7413,1210,7417,1209,7423,1203,7423,1199xm7426,1182l7423,1179,7420,1180,7418,1182,7416,1184,7416,1187,7419,1190,7421,1189,7425,1184,7426,1182xm7495,1054l7493,1052,7489,1052,7487,1054,7487,1059,7489,1061,7491,1061,7493,1061,7495,1059,7495,1054xm7507,1038l7504,1035,7497,1035,7495,1038,7495,1047,7497,1050,7501,1050,7504,1050,7507,1047,7507,1038xm7509,1059l7507,1056,7504,1056,7501,1056,7499,1059,7499,1067,7501,1070,7507,1070,7509,1067,7509,1059xm7517,1049l7515,1047,7511,1047,7509,1049,7509,1054,7511,1056,7513,1056,7515,1056,7517,1054,7517,1049xe" filled="true" fillcolor="#55863c" stroked="false">
                  <v:path arrowok="t"/>
                  <v:fill type="solid"/>
                </v:shape>
                <v:shape style="position:absolute;left:7145;top:786;width:186;height:42" id="docshape1701" coordorigin="7146,787" coordsize="186,42" path="m7197,823l7196,816,7195,808,7190,797,7188,794,7181,789,7177,787,7167,787,7163,788,7155,793,7151,798,7147,809,7146,815,7146,824,7146,827,7148,828,7151,828,7152,826,7152,824,7152,822,7152,814,7153,807,7158,799,7160,797,7165,794,7168,793,7173,793,7176,793,7179,794,7184,798,7187,803,7190,813,7191,818,7191,827,7192,828,7195,828,7196,827,7197,823xm7331,823l7331,816,7330,808,7324,797,7322,794,7316,789,7312,787,7306,787,7302,787,7298,788,7289,793,7286,798,7281,809,7280,815,7280,824,7280,825,7280,827,7282,828,7285,827,7286,826,7286,822,7286,814,7288,807,7293,799,7295,797,7300,794,7303,793,7307,793,7311,793,7313,794,7319,798,7321,803,7324,813,7325,818,7325,827,7326,828,7329,828,7331,827,7331,823xe" filled="true" fillcolor="#41151c" stroked="false">
                  <v:path arrowok="t"/>
                  <v:fill type="solid"/>
                </v:shape>
                <v:shape style="position:absolute;left:7130;top:928;width:49;height:47" id="docshape1702" coordorigin="7130,928" coordsize="49,47" path="m7142,944l7142,940,7138,935,7134,934,7132,935,7130,937,7130,940,7134,945,7138,946,7142,944xm7152,958l7149,952,7145,951,7140,954,7140,957,7143,963,7146,964,7149,963,7151,961,7152,958xm7164,941l7158,930,7153,928,7149,930,7145,933,7144,938,7150,949,7155,951,7163,946,7164,941xm7172,966l7167,958,7162,956,7159,957,7156,959,7156,964,7161,973,7165,975,7171,971,7172,966xm7179,950l7175,944,7172,943,7167,945,7166,949,7170,955,7173,956,7176,954,7178,953,7179,950xe" filled="true" fillcolor="#55863c" stroked="false">
                  <v:path arrowok="t"/>
                  <v:fill type="solid"/>
                </v:shape>
                <v:shape style="position:absolute;left:7073;top:2686;width:333;height:567" id="docshape1703" coordorigin="7074,2686" coordsize="333,567" path="m7129,3252l7126,3252,7127,3252,7128,3252,7129,3252xm7353,3252l7351,3252,7351,3252,7353,3252,7353,3252xm7117,3249l7115,3249,7115,3250,7115,3251,7115,3252,7117,3252,7117,3251,7117,3250,7119,3250,7117,3250,7117,3249xm7129,3250l7126,3250,7126,3250,7126,3252,7129,3252,7129,3251,7131,3250,7129,3250,7129,3250xm7306,3195l7282,3195,7278,3218,7278,3221,7280,3228,7287,3231,7291,3232,7306,3238,7320,3243,7335,3246,7351,3251,7350,3251,7350,3252,7353,3252,7353,3250,7351,3250,7342,3246,7333,3242,7325,3238,7341,3238,7339,3237,7327,3232,7339,3232,7339,3232,7325,3226,7311,3220,7299,3217,7300,3210,7301,3209,7304,3200,7306,3195xm7341,3238l7325,3238,7338,3242,7350,3246,7362,3250,7362,3250,7362,3251,7363,3252,7364,3252,7365,3251,7365,3250,7362,3250,7351,3243,7341,3238xm7173,3238l7154,3238,7146,3242,7137,3246,7129,3250,7131,3250,7159,3243,7173,3238xm7353,3250l7351,3250,7350,3250,7353,3250,7353,3250xm7188,3232l7152,3232,7140,3237,7128,3243,7117,3250,7119,3250,7129,3246,7142,3242,7154,3238,7173,3238,7188,3232xm7364,3249l7362,3249,7362,3250,7365,3250,7364,3249xm7128,3237l7127,3237,7126,3238,7126,3240,7127,3240,7128,3240,7129,3240,7129,3239,7130,3238,7129,3238,7128,3238,7129,3238,7128,3237xm7339,3232l7328,3232,7351,3239,7351,3239,7351,3240,7351,3240,7353,3240,7353,3240,7353,3238,7351,3238,7339,3232xm7170,2686l7154,2690,7140,2700,7131,2715,7128,2734,7128,2741,7129,2747,7131,2753,7114,2769,7101,2786,7093,2806,7090,2826,7093,2847,7101,2866,7114,2884,7130,2899,7111,2926,7095,2955,7083,2986,7076,3017,7074,3031,7074,3040,7074,3046,7075,3060,7077,3074,7077,3079,7079,3083,7081,3091,7082,3095,7083,3098,7094,3120,7107,3140,7124,3157,7144,3172,7152,3178,7161,3182,7170,3186,7173,3193,7175,3200,7178,3209,7179,3210,7181,3217,7168,3220,7154,3226,7141,3232,7129,3238,7130,3238,7137,3236,7152,3232,7188,3232,7192,3231,7200,3228,7201,3221,7201,3218,7197,3195,7197,3195,7306,3195,7306,3193,7309,3187,7318,3183,7326,3179,7334,3174,7354,3159,7372,3141,7386,3121,7397,3098,7399,3091,7401,3085,7403,3074,7404,3071,7405,3067,7406,3054,7406,3046,7406,3040,7406,3027,7404,3014,7396,2983,7384,2953,7369,2925,7350,2899,7361,2889,7371,2878,7379,2867,7384,2855,7390,2841,7390,2826,7387,2806,7387,2805,7378,2784,7364,2766,7345,2750,7347,2745,7348,2741,7348,2734,7345,2721,7211,2721,7205,2707,7196,2696,7184,2689,7170,2686xm7353,3237l7351,3237,7351,3238,7351,3238,7353,3238,7353,3238,7353,3237xm7306,3195l7197,3195,7208,3197,7209,3197,7219,3199,7234,3200,7246,3200,7261,3199,7271,3197,7282,3195,7306,3195,7306,3195xm7249,2719l7230,2719,7220,2720,7211,2721,7345,2721,7345,2721,7265,2721,7259,2720,7260,2720,7249,2719xm7305,2686l7292,2689,7280,2696,7271,2707,7265,2721,7345,2721,7344,2715,7335,2700,7322,2690,7305,2686xe" filled="true" fillcolor="#3fb97e" stroked="false">
                  <v:path arrowok="t"/>
                  <v:fill type="solid"/>
                </v:shape>
                <v:shape style="position:absolute;left:7197;top:2809;width:86;height:38" id="docshape1704" coordorigin="7197,2809" coordsize="86,38" path="m7276,2809l7271,2809,7262,2812,7259,2814,7243,2820,7229,2820,7216,2813,7213,2812,7208,2810,7205,2809,7200,2811,7199,2813,7197,2817,7198,2819,7201,2832,7213,2841,7232,2847,7239,2846,7283,2818,7283,2817,7282,2816,7282,2814,7281,2813,7276,2809xe" filled="true" fillcolor="#41151c" stroked="false">
                  <v:path arrowok="t"/>
                  <v:fill type="solid"/>
                </v:shape>
                <v:shape style="position:absolute;left:6951;top:2931;width:193;height:286" id="docshape1705" coordorigin="6951,2932" coordsize="193,286" path="m7097,3195l7070,3195,7059,3200,7048,3205,7038,3211,7028,3217,7028,3217,7028,3217,7055,3209,7081,3201,7097,3195xm7120,3185l7066,3185,7051,3192,7037,3200,7023,3208,7009,3217,7009,3217,7010,3217,7039,3205,7055,3200,7070,3195,7097,3195,7106,3191,7120,3185xm6978,2932l6971,2932,6958,2937,6953,2949,6952,2951,6952,2961,6951,2970,6953,2981,6953,2983,6953,2983,6960,3008,6970,3032,6983,3055,6999,3076,7002,3080,7006,3085,7010,3089,7031,3110,7053,3131,7077,3150,7101,3169,7082,3174,7063,3180,7045,3188,7027,3197,7027,3197,7037,3194,7066,3185,7120,3185,7131,3181,7136,3178,7141,3176,7144,3172,7124,3157,7107,3140,7094,3120,7083,3098,7082,3095,7081,3091,7080,3088,7066,3066,7051,3046,7034,3027,7015,3010,7014,3009,7014,3008,7015,3006,7066,3006,7060,3000,7045,2984,6970,2984,6968,2981,6968,2974,6970,2970,6982,2970,6982,2970,6962,2970,6960,2968,6960,2963,6962,2961,6970,2961,6970,2952,6973,2949,7005,2949,6990,2938,6984,2935,6978,2932xm7066,3006l7017,3006,7018,3007,7034,3022,7050,3038,7064,3055,7077,3074,7075,3060,7074,3046,7074,3046,7074,3038,7074,3031,7076,3017,7071,3011,7066,3006xm6982,2970l6975,2970,6978,2974,6978,2981,6975,2984,7045,2984,7044,2983,7037,2976,6984,2976,6982,2974,6982,2970xm7027,2967l6988,2967,6990,2969,6990,2974,6988,2976,7037,2976,7027,2967xm6970,2961l6966,2961,6968,2963,6968,2968,6966,2970,6982,2970,6982,2969,6984,2967,7027,2967,7025,2965,6973,2965,6970,2961,6970,2961xm7005,2949l6979,2949,6982,2952,6982,2961,6979,2965,7025,2965,7009,2951,7005,2949xe" filled="true" fillcolor="#00b06b" stroked="false">
                  <v:path arrowok="t"/>
                  <v:fill type="solid"/>
                </v:shape>
                <v:shape style="position:absolute;left:7013;top:3006;width:67;height:82" id="docshape1706" coordorigin="7014,3006" coordsize="67,82" path="m7017,3006l7015,3006,7014,3008,7014,3009,7034,3027,7051,3046,7066,3066,7080,3088,7079,3083,7077,3079,7077,3074,7064,3055,7050,3038,7034,3022,7018,3007,7017,3006xe" filled="true" fillcolor="#407739" stroked="false">
                  <v:path arrowok="t"/>
                  <v:fill type="solid"/>
                </v:shape>
                <v:shape style="position:absolute;left:7004;top:3195;width:24;height:25" id="docshape1707" coordorigin="7005,3196" coordsize="24,25" path="m7010,3218l7009,3217,7009,3217,7009,3216,7008,3215,7007,3215,7006,3215,7005,3216,7005,3219,7006,3220,7008,3220,7010,3219,7010,3218xm7027,3198l7027,3197,7027,3197,7027,3197,7027,3196,7026,3196,7025,3196,7024,3196,7023,3197,7023,3199,7024,3200,7026,3200,7027,3199,7027,3198xm7028,3218l7028,3217,7028,3217,7028,3217,7028,3217,7028,3217,7028,3216,7027,3215,7026,3215,7025,3215,7024,3216,7024,3219,7025,3220,7027,3220,7028,3219,7028,3218xe" filled="true" fillcolor="#6eaa43" stroked="false">
                  <v:path arrowok="t"/>
                  <v:fill type="solid"/>
                </v:shape>
                <v:shape style="position:absolute;left:6960;top:2948;width:30;height:36" id="docshape1708" coordorigin="6960,2949" coordsize="30,36" path="m6968,2963l6966,2961,6964,2961,6962,2961,6960,2963,6960,2968,6962,2970,6966,2970,6968,2968,6968,2963xm6978,2974l6975,2970,6973,2970,6970,2970,6968,2974,6968,2981,6970,2984,6975,2984,6978,2981,6978,2974xm6982,2952l6979,2949,6976,2949,6973,2949,6970,2952,6970,2961,6973,2965,6979,2965,6982,2961,6982,2952xm6990,2969l6988,2967,6986,2967,6984,2967,6982,2969,6982,2974,6984,2976,6988,2976,6990,2974,6990,2969xe" filled="true" fillcolor="#55863c" stroked="false">
                  <v:path arrowok="t"/>
                  <v:fill type="solid"/>
                </v:shape>
                <v:shape style="position:absolute;left:7333;top:2931;width:192;height:286" id="docshape1709" coordorigin="7334,2932" coordsize="192,286" path="m7517,3006l7461,3006,7463,3008,7463,3009,7462,3010,7445,3025,7429,3042,7415,3059,7403,3078,7401,3085,7399,3091,7397,3098,7386,3120,7386,3121,7372,3141,7354,3159,7334,3174,7334,3174,7337,3176,7341,3179,7345,3180,7370,3191,7396,3201,7422,3209,7448,3217,7448,3217,7449,3217,7438,3211,7428,3205,7418,3200,7407,3195,7430,3195,7426,3192,7411,3185,7426,3185,7414,3180,7395,3174,7376,3169,7400,3150,7423,3131,7430,3124,7413,3124,7409,3121,7410,3117,7416,3111,7419,3110,7447,3110,7452,3104,7419,3104,7416,3101,7416,3099,7417,3098,7420,3094,7423,3093,7463,3093,7467,3089,7471,3085,7475,3080,7478,3076,7493,3055,7507,3032,7517,3008,7517,3007,7517,3006xm7430,3195l7407,3195,7422,3200,7437,3205,7452,3211,7468,3217,7467,3217,7454,3208,7440,3200,7430,3195xm7426,3185l7411,3185,7449,3197,7449,3197,7432,3188,7426,3185xm7447,3110l7419,3110,7423,3113,7423,3117,7417,3123,7413,3124,7430,3124,7446,3110,7447,3110xm7463,3093l7423,3093,7426,3096,7426,3098,7425,3099,7421,3103,7419,3104,7452,3104,7463,3093xm7506,2932l7499,2932,7492,2935,7487,2938,7467,2951,7449,2967,7433,2983,7416,3000,7412,3004,7408,3009,7404,3014,7406,3027,7406,3040,7406,3042,7406,3050,7406,3055,7405,3067,7417,3050,7430,3035,7444,3020,7459,3007,7460,3006,7517,3006,7523,2984,7501,2984,7499,2981,7499,2976,7489,2976,7487,2974,7487,2969,7489,2967,7509,2967,7509,2965,7497,2965,7495,2961,7495,2952,7497,2949,7524,2949,7519,2937,7506,2932xm7525,2970l7507,2970,7509,2974,7509,2981,7507,2984,7523,2984,7524,2983,7525,2970xm7509,2967l7493,2967,7495,2969,7495,2974,7493,2976,7499,2976,7499,2974,7501,2970,7525,2970,7525,2970,7511,2970,7509,2968,7509,2967xm7525,2961l7515,2961,7517,2963,7517,2968,7515,2970,7525,2970,7525,2961xm7524,2949l7504,2949,7507,2952,7507,2961,7504,2965,7509,2965,7509,2963,7511,2961,7525,2961,7525,2952,7525,2951,7524,2949xe" filled="true" fillcolor="#00b06b" stroked="false">
                  <v:path arrowok="t"/>
                  <v:fill type="solid"/>
                </v:shape>
                <v:shape style="position:absolute;left:7402;top:3006;width:61;height:72" id="docshape1710" coordorigin="7403,3006" coordsize="61,72" path="m7460,3006l7417,3050,7404,3071,7403,3078,7445,3025,7463,3009,7463,3008,7461,3006,7460,3006xe" filled="true" fillcolor="#407739" stroked="false">
                  <v:path arrowok="t"/>
                  <v:fill type="solid"/>
                </v:shape>
                <v:shape style="position:absolute;left:7448;top:3195;width:24;height:25" id="docshape1711" coordorigin="7448,3196" coordsize="24,25" path="m7453,3216l7452,3215,7450,3215,7449,3216,7449,3217,7448,3217,7448,3217,7448,3217,7448,3218,7448,3218,7448,3219,7449,3220,7452,3220,7453,3219,7453,3216xm7454,3197l7453,3196,7451,3196,7450,3196,7450,3197,7449,3197,7449,3197,7449,3198,7449,3198,7449,3199,7450,3200,7453,3200,7454,3199,7454,3197xm7472,3216l7471,3215,7469,3215,7468,3216,7468,3217,7467,3217,7467,3217,7467,3217,7467,3218,7467,3218,7467,3219,7468,3220,7471,3220,7472,3219,7472,3216xe" filled="true" fillcolor="#6eaa43" stroked="false">
                  <v:path arrowok="t"/>
                  <v:fill type="solid"/>
                </v:shape>
                <v:shape style="position:absolute;left:7101;top:2926;width:197;height:199" id="docshape1712" coordorigin="7101,2926" coordsize="197,199" path="m7131,3095l7123,3073,7115,3052,7102,3018,7101,3030,7101,3041,7102,3053,7104,3065,7108,3070,7116,3081,7123,3088,7131,3095xm7297,3075l7294,3026,7292,2994,7292,2965,7293,2926,7281,2929,7267,2931,7254,2933,7240,2933,7226,2933,7212,2931,7199,2929,7186,2926,7186,2977,7185,3025,7182,3075,7186,3108,7188,3122,7194,3123,7219,3124,7243,3120,7266,3112,7287,3098,7295,3091,7297,3075xe" filled="true" fillcolor="#eeefa2" stroked="false">
                  <v:path arrowok="t"/>
                  <v:fill type="solid"/>
                </v:shape>
                <v:shape style="position:absolute;left:7104;top:3016;width:274;height:158" id="docshape1713" coordorigin="7104,3017" coordsize="274,158" path="m7152,3143l7143,3124,7137,3108,7131,3095,7123,3088,7116,3081,7108,3070,7106,3067,7104,3065,7105,3067,7107,3075,7108,3078,7108,3080,7109,3082,7114,3095,7121,3107,7128,3118,7137,3129,7140,3133,7144,3137,7151,3142,7152,3143xm7295,3091l7290,3096,7287,3098,7266,3112,7243,3120,7219,3124,7194,3123,7188,3122,7191,3152,7192,3166,7204,3170,7216,3172,7228,3174,7247,3174,7257,3173,7270,3172,7279,3169,7288,3166,7288,3162,7292,3120,7293,3104,7295,3091xm7378,3017l7378,3017,7370,3037,7361,3062,7350,3089,7340,3114,7336,3124,7327,3144,7329,3143,7335,3137,7341,3132,7345,3127,7353,3117,7360,3106,7366,3094,7371,3082,7372,3080,7373,3076,7374,3072,7375,3069,7375,3066,7376,3062,7377,3057,7378,3052,7378,3050,7378,3017xe" filled="true" fillcolor="#d9db80" stroked="false">
                  <v:path arrowok="t"/>
                  <v:fill type="solid"/>
                </v:shape>
                <v:shape style="position:absolute;left:7213;top:2766;width:54;height:12" id="docshape1714" coordorigin="7213,2767" coordsize="54,12" path="m7235,2774l7231,2770,7220,2767,7214,2767,7213,2771,7217,2775,7223,2777,7229,2778,7234,2778,7235,2774xm7267,2771l7266,2767,7260,2767,7249,2770,7245,2774,7246,2778,7251,2778,7257,2777,7263,2775,7267,2771xe" filled="true" fillcolor="#407739" stroked="false">
                  <v:path arrowok="t"/>
                  <v:fill type="solid"/>
                </v:shape>
                <v:shape style="position:absolute;left:7122;top:2772;width:230;height:38" id="docshape1715" coordorigin="7123,2772" coordsize="230,38" path="m7181,2781l7168,2772,7136,2772,7123,2781,7123,2801,7136,2809,7168,2809,7181,2801,7181,2791,7181,2781xm7352,2781l7339,2772,7323,2772,7307,2772,7294,2781,7294,2801,7307,2809,7339,2809,7352,2801,7352,2781xe" filled="true" fillcolor="#e57b7a" stroked="false">
                  <v:path arrowok="t"/>
                  <v:fill type="solid"/>
                </v:shape>
                <v:shape style="position:absolute;left:7113;top:2808;width:404;height:317" id="docshape1716" coordorigin="7113,2808" coordsize="404,317" path="m7123,2955l7120,2952,7118,2952,7114,2956,7113,2959,7115,2960,7116,2961,7119,2961,7121,2959,7123,2957,7123,2955xm7133,2945l7133,2942,7130,2939,7127,2939,7123,2944,7123,2946,7125,2948,7127,2949,7130,2949,7132,2947,7133,2945xm7141,2955l7135,2951,7130,2952,7124,2959,7124,2964,7130,2968,7135,2967,7138,2964,7140,2960,7141,2955xm7150,2936l7146,2933,7142,2934,7137,2940,7137,2944,7139,2946,7141,2948,7145,2947,7150,2940,7150,2936xm7153,2955l7153,2952,7150,2949,7147,2949,7145,2952,7144,2954,7144,2956,7147,2959,7150,2959,7153,2955xm7328,3094l7327,3091,7325,3090,7323,3089,7320,3091,7318,3096,7319,3098,7324,3100,7326,3099,7328,3094xm7339,3105l7338,3101,7332,3099,7329,3101,7326,3108,7327,3112,7330,3113,7332,3114,7336,3112,7339,3105xm7345,3083l7343,3078,7337,3076,7333,3078,7329,3087,7330,3091,7337,3094,7341,3091,7343,3087,7345,3083xm7352,2974l7352,2971,7351,2969,7349,2967,7345,2968,7343,2970,7344,2975,7346,2977,7351,2976,7352,2974xm7361,2960l7360,2951,7356,2948,7349,2949,7347,2953,7349,2962,7352,2966,7356,2965,7359,2964,7361,2960xm7368,2835l7367,2829,7365,2828,7360,2828,7359,2831,7360,2836,7362,2838,7364,2837,7367,2837,7368,2835xm7377,2821l7375,2811,7372,2808,7365,2809,7363,2814,7364,2823,7368,2826,7371,2826,7375,2825,7377,2821xm7423,3113l7420,3110,7416,3111,7413,3114,7410,3117,7409,3121,7413,3124,7417,3123,7423,3117,7423,3113xm7426,3096l7423,3093,7420,3094,7418,3096,7416,3099,7416,3101,7419,3104,7421,3103,7425,3099,7426,3096xm7495,2969l7493,2967,7489,2967,7487,2969,7487,2974,7489,2976,7491,2976,7493,2976,7495,2974,7495,2969xm7507,2952l7504,2949,7497,2949,7495,2952,7495,2961,7497,2965,7501,2965,7504,2965,7507,2961,7507,2952xm7509,2974l7507,2970,7504,2970,7501,2970,7499,2974,7499,2981,7501,2984,7507,2984,7509,2981,7509,2974xm7517,2963l7515,2961,7511,2961,7509,2963,7509,2968,7511,2970,7513,2970,7515,2970,7517,2968,7517,2963xe" filled="true" fillcolor="#55863c" stroked="false">
                  <v:path arrowok="t"/>
                  <v:fill type="solid"/>
                </v:shape>
                <v:shape style="position:absolute;left:7145;top:2701;width:186;height:42" id="docshape1717" coordorigin="7146,2701" coordsize="186,42" path="m7197,2737l7196,2730,7195,2722,7190,2711,7188,2708,7181,2703,7177,2701,7167,2701,7163,2702,7155,2708,7151,2712,7147,2723,7146,2729,7146,2738,7146,2741,7148,2742,7151,2742,7152,2740,7152,2739,7152,2736,7152,2728,7153,2721,7158,2713,7160,2711,7165,2708,7168,2707,7173,2707,7176,2707,7179,2708,7184,2713,7187,2717,7190,2727,7191,2733,7191,2741,7192,2742,7195,2742,7196,2741,7197,2737xm7331,2737l7331,2730,7330,2722,7324,2711,7322,2708,7316,2703,7312,2701,7306,2701,7302,2701,7298,2702,7289,2708,7286,2712,7281,2723,7280,2729,7280,2738,7280,2739,7280,2741,7282,2742,7285,2742,7286,2740,7286,2736,7286,2728,7288,2721,7293,2713,7295,2711,7300,2708,7303,2707,7307,2707,7311,2707,7313,2708,7319,2713,7321,2717,7324,2727,7325,2733,7325,2741,7326,2742,7329,2742,7331,2741,7331,2737xe" filled="true" fillcolor="#41151c" stroked="false">
                  <v:path arrowok="t"/>
                  <v:fill type="solid"/>
                </v:shape>
                <v:shape style="position:absolute;left:7130;top:2842;width:49;height:47" id="docshape1718" coordorigin="7130,2842" coordsize="49,47" path="m7142,2858l7142,2854,7138,2849,7134,2848,7132,2849,7130,2851,7130,2854,7134,2860,7138,2861,7142,2858xm7152,2872l7149,2866,7145,2865,7140,2868,7140,2871,7143,2877,7146,2878,7149,2877,7151,2875,7152,2872xm7164,2855l7158,2845,7153,2842,7149,2845,7145,2847,7144,2853,7150,2863,7155,2865,7163,2861,7164,2855xm7172,2881l7167,2872,7162,2870,7159,2872,7156,2873,7156,2878,7161,2887,7165,2889,7171,2886,7172,2881xm7179,2864l7175,2858,7172,2857,7167,2860,7166,2863,7170,2869,7173,2870,7176,2869,7178,2867,7179,2864xe" filled="true" fillcolor="#55863c" stroked="false">
                  <v:path arrowok="t"/>
                  <v:fill type="solid"/>
                </v:shape>
                <v:shape style="position:absolute;left:7073;top:1409;width:333;height:567" id="docshape1719" coordorigin="7074,1410" coordsize="333,567" path="m7129,1976l7126,1976,7127,1976,7128,1976,7129,1976xm7353,1976l7351,1976,7351,1976,7353,1976,7353,1976xm7117,1973l7115,1973,7115,1974,7115,1975,7115,1976,7117,1976,7117,1975,7117,1974,7119,1974,7117,1974,7117,1973xm7129,1974l7126,1974,7126,1974,7126,1976,7129,1976,7129,1974,7131,1974,7129,1974,7129,1974xm7306,1919l7282,1919,7278,1942,7278,1945,7280,1952,7287,1955,7291,1956,7306,1962,7320,1966,7335,1970,7351,1974,7350,1974,7350,1976,7353,1976,7353,1974,7351,1974,7342,1970,7333,1965,7325,1962,7341,1962,7339,1961,7327,1956,7339,1956,7339,1956,7325,1950,7311,1944,7299,1940,7300,1934,7301,1933,7304,1924,7306,1919xm7341,1962l7325,1962,7338,1965,7350,1970,7362,1974,7362,1974,7362,1975,7363,1976,7364,1976,7365,1975,7365,1974,7362,1974,7351,1967,7341,1962xm7173,1962l7154,1962,7146,1965,7137,1970,7129,1974,7131,1974,7159,1966,7173,1962xm7353,1974l7351,1974,7350,1974,7353,1974,7353,1974xm7188,1956l7152,1956,7140,1961,7128,1967,7117,1974,7119,1974,7129,1970,7142,1965,7154,1962,7173,1962,7188,1956xm7364,1973l7362,1973,7362,1974,7365,1974,7364,1973xm7128,1961l7127,1961,7126,1962,7126,1964,7127,1964,7128,1964,7129,1964,7129,1963,7130,1962,7129,1962,7128,1962,7129,1962,7128,1961xm7339,1956l7328,1956,7351,1963,7351,1963,7351,1964,7351,1964,7353,1964,7353,1964,7353,1962,7351,1962,7339,1956xm7170,1410l7154,1414,7140,1424,7131,1439,7128,1458,7128,1465,7129,1471,7131,1477,7114,1492,7101,1510,7093,1529,7090,1550,7093,1571,7101,1590,7114,1607,7130,1623,7111,1650,7095,1679,7083,1710,7076,1741,7074,1755,7074,1764,7074,1769,7075,1784,7077,1798,7077,1802,7079,1807,7081,1815,7082,1818,7083,1822,7094,1844,7107,1864,7124,1881,7144,1896,7152,1901,7161,1906,7170,1910,7173,1917,7175,1924,7178,1933,7179,1934,7181,1940,7168,1944,7154,1950,7141,1956,7129,1962,7130,1962,7137,1960,7152,1956,7188,1956,7192,1955,7200,1952,7201,1945,7201,1942,7197,1919,7197,1919,7306,1919,7306,1917,7309,1910,7318,1907,7326,1902,7334,1897,7354,1883,7372,1865,7386,1844,7397,1822,7399,1815,7401,1808,7403,1798,7404,1794,7405,1791,7406,1777,7406,1769,7406,1764,7406,1751,7404,1738,7396,1707,7384,1677,7369,1649,7350,1623,7361,1613,7371,1602,7379,1591,7384,1578,7390,1564,7390,1550,7387,1529,7387,1529,7378,1508,7364,1490,7345,1474,7347,1469,7348,1465,7348,1458,7345,1445,7211,1445,7205,1431,7196,1420,7184,1413,7170,1410xm7353,1961l7351,1961,7351,1962,7351,1962,7353,1962,7353,1962,7353,1961xm7306,1919l7197,1919,7208,1921,7209,1921,7219,1923,7234,1924,7246,1924,7261,1923,7271,1921,7282,1919,7306,1919,7306,1919xm7249,1443l7230,1443,7220,1444,7211,1445,7345,1445,7345,1445,7265,1445,7259,1444,7260,1444,7249,1443xm7305,1410l7292,1413,7280,1420,7271,1431,7265,1445,7345,1445,7344,1439,7335,1424,7322,1414,7305,1410xe" filled="true" fillcolor="#3fb97e" stroked="false">
                  <v:path arrowok="t"/>
                  <v:fill type="solid"/>
                </v:shape>
                <v:shape style="position:absolute;left:7197;top:1532;width:86;height:38" id="docshape1720" coordorigin="7197,1533" coordsize="86,38" path="m7276,1533l7271,1533,7262,1536,7259,1538,7243,1544,7229,1543,7216,1537,7213,1536,7208,1534,7205,1533,7200,1535,7199,1537,7197,1541,7198,1543,7201,1556,7213,1565,7232,1570,7239,1570,7283,1542,7283,1541,7282,1540,7282,1538,7281,1536,7276,1533xe" filled="true" fillcolor="#41151c" stroked="false">
                  <v:path arrowok="t"/>
                  <v:fill type="solid"/>
                </v:shape>
                <v:shape style="position:absolute;left:6951;top:1655;width:193;height:286" id="docshape1721" coordorigin="6951,1656" coordsize="193,286" path="m7097,1919l7070,1919,7059,1924,7048,1929,7038,1935,7028,1940,7028,1941,7028,1941,7055,1933,7081,1924,7097,1919xm7120,1909l7066,1909,7051,1916,7037,1924,7023,1932,7009,1940,7009,1941,7010,1940,7039,1929,7055,1924,7070,1919,7097,1919,7106,1915,7120,1909xm6978,1656l6971,1656,6958,1661,6953,1673,6952,1675,6952,1685,6951,1694,6953,1705,6953,1707,6953,1707,6960,1732,6970,1756,6983,1778,6999,1800,7002,1804,7006,1808,7010,1813,7031,1834,7053,1855,7077,1874,7101,1893,7082,1898,7063,1904,7045,1912,7027,1921,7027,1921,7037,1918,7066,1909,7120,1909,7131,1904,7136,1902,7141,1900,7144,1896,7124,1881,7107,1864,7094,1844,7083,1822,7082,1818,7081,1815,7080,1812,7066,1790,7051,1770,7034,1751,7015,1734,7014,1733,7014,1732,7015,1730,7066,1730,7060,1724,7045,1708,6970,1708,6968,1705,6968,1698,6970,1694,6982,1694,6982,1694,6962,1694,6960,1692,6960,1687,6962,1685,6970,1685,6970,1676,6973,1673,7005,1673,6990,1662,6984,1659,6978,1656xm7066,1730l7017,1730,7018,1731,7034,1746,7050,1762,7064,1779,7077,1798,7075,1784,7074,1770,7074,1769,7074,1762,7074,1755,7076,1741,7071,1735,7066,1730xm6982,1694l6975,1694,6978,1698,6978,1705,6975,1708,7045,1708,7044,1707,7037,1700,6984,1700,6982,1698,6982,1694xm7027,1690l6988,1690,6990,1693,6990,1698,6988,1700,7037,1700,7027,1690xm6970,1685l6966,1685,6968,1687,6968,1692,6966,1694,6982,1694,6982,1693,6984,1690,7027,1690,7025,1689,6973,1689,6970,1685,6970,1685xm7005,1673l6979,1673,6982,1676,6982,1685,6979,1689,7025,1689,7009,1675,7005,1673xe" filled="true" fillcolor="#00b06b" stroked="false">
                  <v:path arrowok="t"/>
                  <v:fill type="solid"/>
                </v:shape>
                <v:shape style="position:absolute;left:7013;top:1729;width:67;height:82" id="docshape1722" coordorigin="7014,1730" coordsize="67,82" path="m7017,1730l7015,1730,7014,1732,7014,1733,7034,1751,7051,1770,7066,1790,7080,1812,7079,1807,7077,1802,7077,1798,7064,1779,7050,1762,7034,1746,7018,1731,7017,1730xe" filled="true" fillcolor="#407739" stroked="false">
                  <v:path arrowok="t"/>
                  <v:fill type="solid"/>
                </v:shape>
                <v:shape style="position:absolute;left:7004;top:1919;width:24;height:25" id="docshape1723" coordorigin="7005,1919" coordsize="24,25" path="m7010,1941l7009,1941,7009,1941,7009,1941,7009,1940,7008,1939,7007,1939,7006,1939,7005,1940,7005,1943,7006,1944,7008,1944,7010,1943,7010,1941xm7027,1922l7027,1921,7027,1921,7027,1921,7027,1920,7026,1919,7025,1919,7024,1919,7023,1920,7023,1923,7024,1924,7026,1924,7027,1923,7027,1922xm7028,1941l7028,1941,7028,1941,7028,1941,7028,1941,7028,1940,7028,1940,7027,1939,7026,1939,7025,1939,7024,1940,7024,1943,7025,1944,7027,1944,7028,1943,7028,1941xe" filled="true" fillcolor="#6eaa43" stroked="false">
                  <v:path arrowok="t"/>
                  <v:fill type="solid"/>
                </v:shape>
                <v:shape style="position:absolute;left:6960;top:1672;width:30;height:36" id="docshape1724" coordorigin="6960,1673" coordsize="30,36" path="m6968,1687l6966,1685,6964,1685,6962,1685,6960,1687,6960,1692,6962,1694,6966,1694,6968,1692,6968,1687xm6978,1697l6975,1694,6973,1694,6970,1694,6968,1697,6968,1705,6970,1708,6975,1708,6978,1705,6978,1697xm6982,1676l6979,1673,6976,1673,6973,1673,6970,1676,6970,1685,6973,1689,6979,1689,6982,1685,6982,1676xm6990,1693l6988,1690,6986,1690,6984,1690,6982,1693,6982,1698,6984,1700,6988,1700,6990,1698,6990,1693xe" filled="true" fillcolor="#55863c" stroked="false">
                  <v:path arrowok="t"/>
                  <v:fill type="solid"/>
                </v:shape>
                <v:shape style="position:absolute;left:7333;top:1655;width:192;height:286" id="docshape1725" coordorigin="7334,1656" coordsize="192,286" path="m7517,1730l7461,1730,7463,1732,7463,1733,7462,1734,7445,1749,7429,1765,7415,1783,7403,1802,7401,1808,7399,1815,7397,1822,7386,1844,7386,1844,7372,1865,7354,1883,7334,1897,7337,1900,7341,1903,7345,1904,7370,1915,7396,1924,7422,1933,7448,1941,7448,1941,7449,1941,7438,1935,7428,1929,7418,1924,7407,1919,7430,1919,7426,1916,7411,1909,7426,1909,7414,1904,7395,1898,7376,1893,7400,1874,7423,1855,7430,1848,7413,1848,7409,1845,7410,1841,7416,1835,7419,1834,7447,1834,7452,1828,7419,1828,7416,1825,7416,1823,7417,1822,7420,1818,7423,1817,7463,1817,7467,1813,7471,1808,7475,1804,7478,1800,7493,1778,7507,1756,7517,1732,7517,1731,7517,1730xm7430,1919l7407,1919,7422,1924,7437,1929,7452,1935,7468,1941,7467,1941,7454,1932,7440,1924,7430,1919xm7426,1909l7411,1909,7449,1921,7449,1921,7432,1912,7426,1909xm7447,1834l7419,1834,7423,1837,7423,1841,7417,1847,7413,1848,7430,1848,7446,1834,7447,1834xm7463,1817l7423,1817,7426,1820,7426,1822,7425,1823,7421,1827,7419,1828,7452,1828,7463,1817xm7506,1656l7499,1656,7492,1659,7487,1662,7467,1675,7449,1690,7433,1707,7416,1723,7412,1728,7408,1733,7404,1738,7406,1751,7406,1764,7406,1765,7406,1774,7406,1778,7405,1791,7417,1774,7430,1759,7444,1744,7459,1731,7460,1730,7517,1730,7523,1708,7501,1708,7499,1705,7499,1700,7489,1700,7487,1698,7487,1693,7489,1690,7509,1690,7509,1689,7497,1689,7495,1685,7495,1676,7497,1673,7524,1673,7519,1661,7506,1656xm7525,1694l7507,1694,7509,1698,7509,1705,7507,1708,7523,1708,7524,1707,7525,1694xm7509,1690l7493,1690,7495,1693,7495,1698,7493,1700,7499,1700,7499,1698,7501,1694,7525,1694,7525,1694,7511,1694,7509,1692,7509,1690xm7525,1685l7515,1685,7517,1687,7517,1692,7515,1694,7525,1694,7525,1685xm7524,1673l7504,1673,7507,1676,7507,1685,7504,1689,7509,1689,7509,1687,7511,1685,7525,1685,7525,1676,7525,1675,7524,1673xe" filled="true" fillcolor="#00b06b" stroked="false">
                  <v:path arrowok="t"/>
                  <v:fill type="solid"/>
                </v:shape>
                <v:shape style="position:absolute;left:7402;top:1730;width:61;height:72" id="docshape1726" coordorigin="7403,1730" coordsize="61,72" path="m7460,1730l7417,1774,7404,1794,7403,1802,7445,1749,7463,1733,7463,1732,7461,1730,7460,1730xe" filled="true" fillcolor="#407739" stroked="false">
                  <v:path arrowok="t"/>
                  <v:fill type="solid"/>
                </v:shape>
                <v:shape style="position:absolute;left:7448;top:1919;width:24;height:25" id="docshape1727" coordorigin="7448,1919" coordsize="24,25" path="m7453,1940l7452,1939,7450,1939,7449,1940,7448,1941,7448,1941,7448,1941,7448,1941,7448,1942,7448,1943,7449,1944,7452,1944,7453,1943,7453,1940xm7454,1920l7453,1919,7451,1919,7450,1920,7450,1921,7449,1921,7449,1921,7449,1922,7449,1922,7449,1923,7450,1924,7453,1924,7454,1923,7454,1920xm7472,1940l7471,1939,7469,1939,7468,1940,7467,1941,7467,1941,7467,1941,7467,1941,7467,1941,7467,1942,7467,1943,7468,1944,7471,1944,7472,1943,7472,1940xe" filled="true" fillcolor="#6eaa43" stroked="false">
                  <v:path arrowok="t"/>
                  <v:fill type="solid"/>
                </v:shape>
                <v:shape style="position:absolute;left:7101;top:1649;width:197;height:199" id="docshape1728" coordorigin="7101,1650" coordsize="197,199" path="m7131,1819l7123,1797,7115,1776,7102,1742,7101,1754,7101,1765,7102,1777,7104,1788,7108,1794,7116,1805,7123,1812,7131,1819xm7297,1799l7294,1749,7292,1718,7292,1689,7293,1650,7281,1653,7267,1655,7254,1657,7240,1657,7226,1657,7212,1655,7199,1653,7186,1650,7186,1701,7185,1749,7182,1799,7186,1832,7188,1846,7194,1847,7219,1848,7243,1844,7266,1836,7287,1822,7295,1815,7297,1799xe" filled="true" fillcolor="#eeefa2" stroked="false">
                  <v:path arrowok="t"/>
                  <v:fill type="solid"/>
                </v:shape>
                <v:shape style="position:absolute;left:7104;top:1740;width:274;height:158" id="docshape1729" coordorigin="7104,1740" coordsize="274,158" path="m7152,1867l7143,1848,7137,1832,7131,1819,7123,1812,7116,1805,7108,1794,7106,1791,7104,1788,7105,1791,7107,1799,7108,1802,7108,1804,7109,1806,7114,1819,7121,1831,7128,1842,7137,1853,7140,1857,7144,1861,7151,1866,7152,1867xm7295,1815l7290,1820,7287,1822,7266,1836,7243,1844,7219,1848,7194,1847,7188,1846,7191,1876,7192,1890,7204,1894,7216,1896,7228,1898,7247,1898,7257,1897,7270,1895,7279,1893,7288,1890,7288,1886,7292,1844,7293,1828,7295,1815xm7378,1740l7378,1741,7370,1761,7361,1786,7350,1813,7340,1838,7336,1848,7327,1868,7329,1867,7335,1861,7341,1856,7345,1851,7353,1841,7360,1830,7366,1818,7371,1806,7372,1804,7373,1800,7374,1796,7375,1793,7375,1790,7376,1786,7377,1781,7378,1776,7378,1774,7378,1740xe" filled="true" fillcolor="#d9db80" stroked="false">
                  <v:path arrowok="t"/>
                  <v:fill type="solid"/>
                </v:shape>
                <v:shape style="position:absolute;left:7213;top:1490;width:54;height:12" id="docshape1730" coordorigin="7213,1491" coordsize="54,12" path="m7235,1497l7231,1494,7220,1491,7214,1491,7213,1495,7217,1499,7223,1500,7229,1502,7234,1502,7235,1497xm7267,1495l7266,1491,7260,1491,7249,1494,7245,1497,7246,1502,7251,1502,7257,1500,7263,1499,7267,1495xe" filled="true" fillcolor="#407739" stroked="false">
                  <v:path arrowok="t"/>
                  <v:fill type="solid"/>
                </v:shape>
                <v:shape style="position:absolute;left:7122;top:1496;width:230;height:38" id="docshape1731" coordorigin="7123,1496" coordsize="230,38" path="m7181,1505l7168,1496,7136,1496,7123,1505,7123,1525,7136,1533,7168,1533,7181,1525,7181,1515,7181,1505xm7352,1505l7339,1496,7323,1496,7307,1496,7294,1505,7294,1525,7307,1533,7339,1533,7352,1525,7352,1505xe" filled="true" fillcolor="#e57b7a" stroked="false">
                  <v:path arrowok="t"/>
                  <v:fill type="solid"/>
                </v:shape>
                <v:shape style="position:absolute;left:7113;top:1532;width:404;height:317" id="docshape1732" coordorigin="7113,1532" coordsize="404,317" path="m7123,1678l7120,1676,7118,1676,7114,1680,7113,1682,7115,1684,7116,1685,7119,1685,7121,1683,7123,1681,7123,1678xm7133,1669l7133,1666,7130,1663,7127,1663,7123,1667,7123,1670,7125,1672,7127,1673,7130,1673,7132,1671,7133,1669xm7141,1679l7135,1674,7130,1676,7124,1683,7124,1688,7130,1692,7135,1691,7138,1687,7140,1684,7141,1679xm7150,1660l7146,1657,7142,1658,7137,1664,7137,1668,7139,1670,7141,1672,7145,1671,7150,1664,7150,1660xm7153,1679l7153,1676,7150,1673,7147,1673,7145,1675,7144,1678,7144,1680,7147,1683,7150,1683,7153,1679xm7328,1818l7327,1815,7325,1814,7323,1813,7320,1815,7318,1820,7319,1822,7324,1824,7326,1823,7328,1818xm7339,1828l7338,1825,7332,1822,7329,1825,7326,1832,7327,1836,7330,1837,7332,1838,7336,1836,7339,1828xm7345,1807l7343,1802,7337,1799,7333,1802,7329,1811,7330,1815,7337,1818,7341,1815,7343,1811,7345,1807xm7352,1698l7352,1695,7351,1693,7349,1691,7345,1692,7343,1694,7344,1699,7346,1701,7351,1700,7352,1698xm7361,1684l7360,1675,7356,1671,7349,1673,7347,1677,7349,1686,7352,1689,7356,1689,7359,1688,7361,1684xm7368,1559l7367,1553,7365,1551,7360,1552,7359,1555,7360,1560,7362,1562,7364,1561,7367,1561,7368,1559xm7377,1545l7375,1535,7372,1532,7365,1533,7363,1538,7364,1547,7368,1550,7371,1549,7375,1549,7377,1545xm7423,1837l7420,1834,7416,1835,7413,1838,7410,1841,7409,1845,7413,1848,7417,1847,7423,1841,7423,1837xm7426,1820l7423,1817,7420,1818,7418,1820,7416,1822,7416,1825,7419,1828,7421,1827,7425,1823,7426,1820xm7495,1693l7493,1690,7489,1690,7487,1693,7487,1698,7489,1700,7491,1700,7493,1700,7495,1698,7495,1693xm7507,1676l7504,1673,7497,1673,7495,1676,7495,1685,7497,1689,7501,1689,7504,1689,7507,1685,7507,1676xm7509,1697l7507,1694,7504,1694,7501,1694,7499,1697,7499,1705,7501,1708,7507,1708,7509,1705,7509,1697xm7517,1687l7515,1685,7511,1685,7509,1687,7509,1692,7511,1694,7513,1694,7515,1694,7517,1692,7517,1687xe" filled="true" fillcolor="#55863c" stroked="false">
                  <v:path arrowok="t"/>
                  <v:fill type="solid"/>
                </v:shape>
                <v:shape style="position:absolute;left:7145;top:1425;width:186;height:42" id="docshape1733" coordorigin="7146,1425" coordsize="186,42" path="m7197,1461l7196,1454,7195,1446,7190,1435,7188,1432,7181,1427,7177,1425,7167,1425,7163,1426,7155,1431,7151,1436,7147,1447,7146,1453,7146,1462,7146,1465,7148,1466,7151,1466,7152,1464,7152,1463,7152,1460,7152,1452,7153,1445,7158,1437,7160,1435,7165,1432,7168,1431,7173,1431,7176,1431,7179,1432,7184,1436,7187,1441,7190,1451,7191,1456,7191,1465,7192,1466,7195,1466,7196,1465,7197,1461xm7331,1461l7331,1454,7330,1446,7324,1435,7322,1432,7316,1427,7312,1425,7306,1425,7302,1425,7298,1426,7289,1431,7286,1436,7281,1447,7280,1453,7280,1462,7280,1463,7280,1465,7282,1466,7285,1466,7286,1464,7286,1460,7286,1452,7288,1445,7293,1437,7295,1435,7300,1432,7303,1431,7307,1431,7311,1431,7313,1432,7319,1436,7321,1441,7324,1451,7325,1456,7325,1465,7326,1466,7329,1466,7331,1465,7331,1461xe" filled="true" fillcolor="#41151c" stroked="false">
                  <v:path arrowok="t"/>
                  <v:fill type="solid"/>
                </v:shape>
                <v:shape style="position:absolute;left:7130;top:1566;width:49;height:47" id="docshape1734" coordorigin="7130,1566" coordsize="49,47" path="m7142,1582l7142,1578,7138,1573,7134,1572,7132,1573,7130,1575,7130,1578,7134,1584,7138,1585,7142,1582xm7152,1596l7149,1590,7145,1589,7140,1592,7140,1595,7143,1601,7146,1602,7149,1601,7151,1599,7152,1596xm7164,1579l7158,1569,7153,1566,7149,1568,7145,1571,7144,1577,7150,1587,7155,1589,7163,1585,7164,1579xm7172,1604l7167,1596,7162,1594,7159,1596,7156,1597,7156,1602,7161,1611,7165,1613,7171,1609,7172,1604xm7179,1588l7175,1582,7172,1581,7167,1584,7166,1587,7170,1593,7173,1594,7176,1593,7178,1591,7179,1588xe" filled="true" fillcolor="#55863c" stroked="false">
                  <v:path arrowok="t"/>
                  <v:fill type="solid"/>
                </v:shape>
                <v:shape style="position:absolute;left:7073;top:3324;width:333;height:567" id="docshape1735" coordorigin="7074,3324" coordsize="333,567" path="m7129,3890l7126,3890,7127,3890,7128,3890,7129,3890xm7353,3890l7351,3890,7351,3890,7353,3890,7353,3890xm7117,3887l7115,3887,7115,3888,7115,3889,7115,3890,7117,3890,7117,3889,7117,3888,7119,3888,7117,3888,7117,3887xm7129,3888l7126,3888,7126,3888,7126,3890,7129,3890,7129,3889,7131,3888,7129,3888,7129,3888xm7306,3833l7282,3833,7278,3857,7278,3859,7280,3866,7287,3869,7291,3871,7306,3876,7320,3881,7335,3885,7351,3889,7350,3889,7350,3890,7353,3890,7353,3888,7351,3888,7342,3884,7333,3880,7325,3876,7341,3876,7339,3875,7327,3871,7339,3871,7339,3870,7325,3864,7311,3858,7299,3855,7300,3848,7301,3847,7304,3838,7306,3833xm7341,3876l7325,3876,7338,3880,7350,3884,7362,3888,7362,3888,7362,3889,7363,3890,7364,3890,7365,3889,7365,3888,7362,3888,7351,3881,7341,3876xm7173,3876l7154,3876,7146,3880,7137,3884,7129,3888,7131,3888,7159,3881,7173,3876xm7353,3888l7351,3888,7350,3888,7353,3888,7353,3888xm7188,3871l7152,3871,7140,3875,7128,3881,7117,3888,7119,3888,7129,3884,7142,3880,7154,3876,7173,3876,7188,3871xm7364,3887l7362,3887,7362,3888,7365,3888,7364,3887xm7128,3876l7127,3876,7126,3876,7126,3878,7127,3878,7128,3878,7129,3878,7129,3877,7130,3876,7129,3876,7128,3876,7129,3876,7128,3876xm7339,3871l7328,3871,7351,3877,7351,3877,7351,3878,7351,3878,7353,3878,7353,3878,7353,3876,7351,3876,7339,3871xm7170,3324l7154,3328,7140,3338,7131,3354,7128,3372,7128,3379,7129,3385,7131,3391,7114,3407,7101,3424,7093,3444,7090,3464,7093,3485,7101,3504,7114,3522,7130,3537,7111,3564,7095,3593,7083,3624,7076,3655,7074,3670,7074,3678,7074,3684,7075,3698,7077,3712,7077,3717,7079,3721,7081,3729,7082,3733,7083,3736,7094,3758,7107,3778,7124,3796,7144,3810,7152,3816,7161,3820,7170,3824,7173,3831,7175,3838,7178,3847,7179,3848,7181,3855,7168,3858,7154,3864,7141,3870,7129,3876,7130,3876,7137,3875,7152,3871,7188,3871,7192,3869,7200,3866,7201,3859,7201,3857,7197,3833,7197,3833,7306,3833,7306,3831,7309,3825,7318,3821,7326,3817,7334,3812,7354,3797,7372,3779,7386,3759,7397,3736,7399,3729,7401,3723,7403,3712,7404,3709,7405,3705,7406,3692,7406,3684,7406,3678,7406,3665,7404,3652,7396,3621,7384,3592,7369,3563,7350,3537,7361,3527,7371,3517,7379,3505,7384,3493,7390,3479,7390,3464,7387,3444,7387,3443,7378,3423,7364,3404,7345,3388,7347,3383,7348,3379,7348,3372,7345,3360,7211,3360,7205,3345,7196,3334,7184,3327,7170,3324xm7353,3876l7351,3876,7351,3876,7351,3876,7353,3876,7353,3876,7353,3876xm7306,3833l7197,3833,7208,3835,7209,3835,7219,3837,7234,3838,7246,3838,7261,3837,7271,3835,7282,3833,7306,3833,7306,3833xm7249,3358l7230,3358,7220,3358,7211,3360,7345,3360,7345,3359,7265,3359,7259,3358,7260,3358,7249,3358xm7305,3324l7292,3327,7280,3334,7271,3345,7265,3359,7345,3359,7344,3354,7335,3338,7322,3328,7305,3324xe" filled="true" fillcolor="#3fb97e" stroked="false">
                  <v:path arrowok="t"/>
                  <v:fill type="solid"/>
                </v:shape>
                <v:shape style="position:absolute;left:7197;top:3447;width:86;height:38" id="docshape1736" coordorigin="7197,3447" coordsize="86,38" path="m7276,3447l7271,3447,7262,3450,7259,3452,7243,3458,7229,3458,7216,3451,7213,3450,7208,3448,7205,3448,7200,3449,7199,3451,7197,3455,7198,3457,7201,3470,7213,3479,7232,3485,7239,3485,7283,3456,7283,3455,7282,3454,7282,3452,7281,3451,7276,3447xe" filled="true" fillcolor="#41151c" stroked="false">
                  <v:path arrowok="t"/>
                  <v:fill type="solid"/>
                </v:shape>
                <v:shape style="position:absolute;left:6951;top:3569;width:193;height:286" id="docshape1737" coordorigin="6951,3570" coordsize="193,286" path="m7097,3833l7070,3833,7059,3838,7048,3843,7038,3849,7028,3855,7028,3855,7028,3855,7055,3847,7081,3839,7097,3833xm7120,3824l7066,3824,7051,3830,7037,3838,7023,3846,7009,3855,7009,3855,7010,3855,7039,3843,7055,3838,7070,3833,7097,3833,7106,3829,7120,3824xm6978,3570l6971,3570,6958,3575,6953,3587,6952,3590,6952,3599,6951,3609,6953,3619,6953,3621,6953,3621,6960,3646,6970,3670,6983,3693,6999,3714,7002,3718,7006,3723,7010,3727,7031,3749,7053,3769,7077,3788,7101,3807,7082,3812,7063,3818,7045,3826,7027,3835,7027,3835,7037,3832,7066,3824,7120,3824,7131,3819,7136,3817,7141,3814,7144,3810,7124,3795,7107,3778,7094,3758,7083,3736,7082,3733,7081,3729,7080,3726,7066,3704,7051,3684,7034,3665,7015,3648,7014,3648,7014,3646,7015,3644,7066,3644,7060,3638,7045,3622,6970,3622,6968,3619,6968,3612,6970,3609,6982,3609,6982,3608,6962,3608,6960,3606,6960,3601,6962,3599,6970,3599,6970,3591,6973,3587,7005,3587,6990,3576,6984,3573,6978,3570xm7066,3644l7017,3644,7018,3645,7034,3660,7050,3676,7064,3694,7077,3712,7075,3698,7074,3684,7074,3684,7074,3676,7074,3669,7076,3655,7071,3649,7066,3644xm6982,3609l6975,3609,6978,3612,6978,3619,6975,3622,7045,3622,7044,3621,7037,3614,6984,3614,6982,3612,6982,3609xm7027,3605l6988,3605,6990,3607,6990,3612,6988,3614,7037,3614,7027,3605xm6970,3599l6966,3599,6968,3601,6968,3606,6966,3608,6982,3608,6982,3607,6984,3605,7027,3605,7025,3603,6973,3603,6970,3599,6970,3599xm7005,3587l6979,3587,6982,3591,6982,3599,6979,3603,7025,3603,7009,3590,7005,3587xe" filled="true" fillcolor="#00b06b" stroked="false">
                  <v:path arrowok="t"/>
                  <v:fill type="solid"/>
                </v:shape>
                <v:shape style="position:absolute;left:7013;top:3644;width:67;height:82" id="docshape1738" coordorigin="7014,3644" coordsize="67,82" path="m7017,3644l7015,3644,7014,3646,7014,3648,7034,3665,7051,3684,7066,3704,7080,3726,7079,3721,7077,3717,7077,3712,7064,3694,7050,3676,7034,3660,7018,3645,7017,3644xe" filled="true" fillcolor="#407739" stroked="false">
                  <v:path arrowok="t"/>
                  <v:fill type="solid"/>
                </v:shape>
                <v:shape style="position:absolute;left:7004;top:3833;width:24;height:25" id="docshape1739" coordorigin="7005,3834" coordsize="24,25" path="m7010,3856l7009,3855,7009,3855,7009,3854,7008,3854,7007,3854,7006,3854,7005,3855,7005,3857,7006,3858,7008,3858,7010,3857,7010,3856xm7027,3836l7027,3836,7027,3835,7027,3835,7027,3834,7026,3834,7025,3834,7024,3834,7023,3835,7023,3837,7024,3838,7026,3838,7027,3837,7027,3836xm7028,3856l7028,3855,7028,3855,7028,3855,7028,3855,7028,3855,7028,3854,7027,3854,7026,3854,7025,3854,7024,3855,7024,3857,7025,3858,7027,3858,7028,3857,7028,3856xe" filled="true" fillcolor="#6eaa43" stroked="false">
                  <v:path arrowok="t"/>
                  <v:fill type="solid"/>
                </v:shape>
                <v:shape style="position:absolute;left:6960;top:3586;width:30;height:36" id="docshape1740" coordorigin="6960,3587" coordsize="30,36" path="m6968,3601l6966,3599,6964,3599,6962,3599,6960,3601,6960,3606,6962,3608,6966,3608,6968,3606,6968,3601xm6978,3612l6975,3609,6973,3609,6970,3609,6968,3612,6968,3619,6970,3622,6975,3622,6978,3619,6978,3612xm6982,3591l6979,3587,6976,3587,6973,3587,6970,3591,6970,3599,6973,3603,6979,3603,6982,3599,6982,3591xm6990,3607l6988,3605,6986,3605,6984,3605,6982,3607,6982,3612,6984,3614,6988,3614,6990,3612,6990,3607xe" filled="true" fillcolor="#55863c" stroked="false">
                  <v:path arrowok="t"/>
                  <v:fill type="solid"/>
                </v:shape>
                <v:shape style="position:absolute;left:7333;top:3569;width:192;height:286" id="docshape1741" coordorigin="7334,3570" coordsize="192,286" path="m7517,3644l7461,3644,7463,3646,7463,3648,7462,3648,7445,3663,7429,3680,7415,3697,7403,3716,7401,3723,7399,3729,7397,3736,7386,3758,7386,3759,7372,3779,7354,3797,7334,3812,7337,3815,7341,3817,7345,3819,7370,3829,7396,3839,7422,3847,7448,3855,7448,3855,7449,3855,7438,3849,7428,3843,7418,3838,7407,3833,7430,3833,7426,3830,7411,3824,7426,3824,7414,3818,7395,3812,7376,3807,7400,3788,7423,3769,7430,3763,7413,3763,7409,3759,7410,3755,7416,3749,7419,3748,7447,3748,7452,3742,7419,3742,7416,3739,7416,3737,7417,3736,7420,3732,7423,3731,7463,3731,7467,3727,7471,3723,7475,3718,7478,3714,7493,3693,7507,3670,7517,3646,7517,3645,7517,3644xm7430,3833l7407,3833,7422,3838,7437,3843,7452,3849,7468,3855,7467,3855,7454,3846,7440,3838,7430,3833xm7426,3824l7411,3824,7449,3835,7449,3835,7432,3826,7426,3824xm7447,3748l7419,3748,7423,3751,7423,3755,7417,3761,7413,3763,7430,3763,7446,3749,7447,3748xm7463,3731l7423,3731,7426,3734,7426,3736,7425,3737,7421,3741,7419,3742,7452,3742,7463,3731xm7506,3570l7499,3570,7492,3573,7487,3576,7467,3590,7449,3605,7433,3621,7416,3638,7412,3642,7408,3647,7404,3652,7406,3665,7406,3678,7406,3680,7406,3688,7406,3693,7405,3705,7417,3688,7430,3673,7444,3658,7459,3645,7460,3644,7517,3644,7523,3622,7501,3622,7499,3619,7499,3614,7489,3614,7487,3612,7487,3607,7489,3605,7509,3605,7509,3603,7497,3603,7495,3599,7495,3591,7497,3587,7524,3587,7519,3575,7506,3570xm7525,3609l7507,3609,7509,3612,7509,3619,7507,3622,7523,3622,7524,3621,7525,3609xm7509,3605l7493,3605,7495,3607,7495,3612,7493,3614,7499,3614,7499,3612,7501,3609,7525,3609,7525,3608,7511,3608,7509,3606,7509,3605xm7525,3599l7515,3599,7517,3601,7517,3606,7515,3608,7525,3608,7525,3599xm7524,3587l7504,3587,7507,3591,7507,3599,7504,3603,7509,3603,7509,3601,7511,3599,7525,3599,7525,3591,7525,3590,7524,3587xe" filled="true" fillcolor="#00b06b" stroked="false">
                  <v:path arrowok="t"/>
                  <v:fill type="solid"/>
                </v:shape>
                <v:shape style="position:absolute;left:7402;top:3644;width:61;height:72" id="docshape1742" coordorigin="7403,3644" coordsize="61,72" path="m7460,3644l7417,3688,7404,3709,7403,3716,7445,3663,7463,3648,7463,3646,7461,3644,7460,3644xe" filled="true" fillcolor="#407739" stroked="false">
                  <v:path arrowok="t"/>
                  <v:fill type="solid"/>
                </v:shape>
                <v:shape style="position:absolute;left:7448;top:3833;width:24;height:25" id="docshape1743" coordorigin="7448,3834" coordsize="24,25" path="m7453,3855l7452,3854,7450,3854,7449,3854,7449,3855,7448,3855,7448,3855,7448,3855,7448,3856,7448,3856,7448,3857,7449,3858,7452,3858,7453,3857,7453,3855xm7454,3835l7453,3834,7451,3834,7450,3834,7450,3835,7449,3835,7449,3836,7449,3836,7449,3836,7449,3837,7450,3838,7453,3838,7454,3837,7454,3835xm7472,3855l7471,3854,7469,3854,7468,3854,7468,3855,7467,3855,7467,3855,7467,3855,7467,3856,7467,3856,7467,3857,7468,3858,7471,3858,7472,3857,7472,3855xe" filled="true" fillcolor="#6eaa43" stroked="false">
                  <v:path arrowok="t"/>
                  <v:fill type="solid"/>
                </v:shape>
                <v:shape style="position:absolute;left:7101;top:3564;width:197;height:199" id="docshape1744" coordorigin="7101,3564" coordsize="197,199" path="m7131,3733l7123,3712,7115,3690,7102,3656,7101,3668,7101,3679,7102,3691,7104,3703,7108,3708,7116,3719,7123,3727,7131,3733xm7297,3713l7294,3664,7292,3632,7292,3603,7293,3564,7281,3567,7267,3570,7254,3571,7240,3571,7226,3571,7212,3569,7199,3567,7186,3564,7186,3615,7185,3663,7182,3713,7186,3746,7188,3760,7194,3761,7219,3762,7243,3758,7266,3750,7287,3736,7295,3729,7297,3713xe" filled="true" fillcolor="#eeefa2" stroked="false">
                  <v:path arrowok="t"/>
                  <v:fill type="solid"/>
                </v:shape>
                <v:shape style="position:absolute;left:7104;top:3654;width:274;height:158" id="docshape1745" coordorigin="7104,3655" coordsize="274,158" path="m7152,3782l7143,3762,7137,3746,7131,3733,7123,3727,7116,3719,7108,3708,7106,3705,7104,3703,7105,3705,7107,3713,7108,3716,7108,3718,7109,3720,7114,3733,7121,3745,7128,3757,7137,3767,7140,3771,7144,3775,7151,3780,7152,3782xm7295,3729l7290,3734,7287,3736,7266,3750,7243,3758,7219,3762,7194,3761,7188,3760,7191,3791,7192,3804,7204,3808,7216,3810,7228,3812,7247,3812,7257,3811,7270,3810,7279,3807,7288,3804,7288,3800,7292,3758,7293,3742,7295,3729xm7378,3655l7378,3655,7370,3675,7361,3700,7350,3727,7340,3752,7336,3762,7327,3783,7329,3781,7335,3775,7341,3770,7345,3765,7353,3755,7360,3744,7366,3732,7371,3720,7372,3718,7373,3714,7374,3711,7375,3707,7375,3704,7376,3700,7377,3695,7378,3690,7378,3688,7378,3655xe" filled="true" fillcolor="#d9db80" stroked="false">
                  <v:path arrowok="t"/>
                  <v:fill type="solid"/>
                </v:shape>
                <v:shape style="position:absolute;left:7213;top:3404;width:54;height:12" id="docshape1746" coordorigin="7213,3405" coordsize="54,12" path="m7235,3412l7231,3408,7220,3405,7214,3405,7213,3410,7217,3413,7223,3415,7229,3416,7234,3416,7235,3412xm7267,3410l7266,3405,7260,3405,7249,3408,7245,3412,7246,3416,7251,3416,7257,3415,7263,3413,7267,3410xe" filled="true" fillcolor="#407739" stroked="false">
                  <v:path arrowok="t"/>
                  <v:fill type="solid"/>
                </v:shape>
                <v:shape style="position:absolute;left:7122;top:3410;width:230;height:37" id="docshape1747" coordorigin="7123,3411" coordsize="230,37" path="m7181,3419l7168,3411,7136,3411,7123,3419,7123,3439,7136,3448,7168,3448,7181,3439,7181,3429,7181,3419xm7352,3419l7339,3411,7323,3411,7307,3411,7294,3419,7294,3439,7307,3448,7339,3448,7352,3439,7352,3419xe" filled="true" fillcolor="#e57b7a" stroked="false">
                  <v:path arrowok="t"/>
                  <v:fill type="solid"/>
                </v:shape>
                <v:shape style="position:absolute;left:7113;top:3446;width:404;height:317" id="docshape1748" coordorigin="7113,3446" coordsize="404,317" path="m7123,3593l7120,3590,7118,3590,7114,3594,7113,3597,7115,3598,7116,3600,7119,3599,7121,3597,7123,3595,7123,3593xm7133,3583l7133,3580,7130,3577,7127,3578,7123,3582,7123,3585,7125,3586,7127,3587,7130,3587,7132,3585,7133,3583xm7141,3593l7135,3589,7130,3590,7124,3597,7124,3602,7130,3606,7135,3605,7138,3602,7140,3598,7141,3593xm7150,3575l7146,3571,7142,3572,7137,3578,7137,3582,7139,3584,7141,3586,7145,3585,7150,3579,7150,3575xm7153,3593l7153,3590,7150,3587,7147,3588,7145,3590,7144,3592,7144,3595,7147,3597,7150,3597,7153,3593xm7328,3732l7327,3729,7325,3728,7323,3727,7320,3729,7318,3734,7319,3737,7324,3738,7326,3737,7328,3732xm7339,3743l7338,3739,7332,3737,7329,3739,7326,3746,7327,3750,7330,3751,7332,3752,7336,3750,7339,3743xm7345,3721l7343,3716,7337,3714,7333,3716,7329,3725,7330,3729,7337,3732,7341,3730,7343,3725,7345,3721xm7352,3612l7352,3610,7351,3607,7349,3605,7345,3606,7343,3608,7344,3614,7346,3615,7351,3615,7352,3612xm7361,3598l7360,3589,7356,3586,7349,3587,7347,3591,7349,3600,7352,3604,7356,3603,7359,3602,7361,3598xm7368,3473l7367,3467,7365,3466,7360,3466,7359,3469,7360,3474,7362,3476,7364,3476,7367,3475,7368,3473xm7377,3459l7375,3450,7372,3446,7365,3448,7363,3452,7364,3461,7368,3464,7371,3464,7375,3463,7377,3459xm7423,3751l7420,3748,7416,3749,7413,3752,7410,3755,7409,3759,7413,3763,7417,3761,7423,3755,7423,3751xm7426,3734l7423,3731,7420,3732,7418,3734,7416,3737,7416,3739,7419,3742,7421,3741,7425,3737,7426,3734xm7495,3607l7493,3605,7489,3605,7487,3607,7487,3612,7489,3614,7491,3614,7493,3614,7495,3612,7495,3607xm7507,3591l7504,3587,7497,3587,7495,3591,7495,3599,7497,3603,7501,3603,7504,3603,7507,3599,7507,3591xm7509,3612l7507,3609,7504,3609,7501,3609,7499,3612,7499,3619,7501,3622,7507,3622,7509,3619,7509,3612xm7517,3601l7515,3599,7511,3599,7509,3601,7509,3606,7511,3608,7513,3608,7515,3608,7517,3606,7517,3601xe" filled="true" fillcolor="#55863c" stroked="false">
                  <v:path arrowok="t"/>
                  <v:fill type="solid"/>
                </v:shape>
                <v:shape style="position:absolute;left:7145;top:3339;width:186;height:42" id="docshape1749" coordorigin="7146,3339" coordsize="186,42" path="m7197,3375l7196,3368,7195,3360,7190,3349,7188,3346,7181,3341,7177,3339,7167,3339,7163,3341,7155,3346,7151,3351,7147,3361,7146,3367,7146,3376,7146,3379,7148,3380,7151,3380,7152,3378,7152,3377,7152,3374,7152,3367,7153,3359,7158,3351,7160,3349,7165,3346,7168,3345,7173,3345,7176,3345,7179,3346,7184,3351,7187,3355,7190,3365,7191,3371,7191,3379,7192,3380,7195,3380,7196,3379,7197,3375xm7331,3375l7331,3368,7330,3360,7324,3349,7322,3346,7316,3341,7312,3339,7306,3339,7302,3339,7298,3341,7289,3346,7286,3351,7281,3361,7280,3368,7280,3376,7280,3377,7280,3379,7282,3380,7285,3380,7286,3378,7286,3374,7286,3367,7288,3359,7293,3351,7295,3349,7300,3346,7303,3345,7307,3345,7311,3345,7313,3346,7319,3351,7321,3355,7324,3365,7325,3371,7325,3379,7326,3380,7329,3380,7331,3379,7331,3375xe" filled="true" fillcolor="#41151c" stroked="false">
                  <v:path arrowok="t"/>
                  <v:fill type="solid"/>
                </v:shape>
                <v:shape style="position:absolute;left:7130;top:3480;width:49;height:47" id="docshape1750" coordorigin="7130,3480" coordsize="49,47" path="m7142,3496l7142,3492,7138,3487,7134,3486,7132,3487,7130,3489,7130,3492,7134,3498,7138,3499,7142,3496xm7152,3510l7149,3504,7145,3503,7140,3506,7140,3509,7143,3515,7146,3516,7149,3515,7151,3514,7152,3510xm7164,3493l7158,3483,7153,3480,7149,3483,7145,3485,7144,3491,7150,3501,7155,3503,7163,3499,7164,3493xm7172,3519l7167,3510,7162,3508,7159,3510,7156,3512,7156,3517,7161,3525,7165,3527,7171,3524,7172,3519xm7179,3502l7175,3496,7172,3495,7167,3498,7166,3501,7170,3507,7173,3508,7176,3507,7178,3505,7179,3502xe" filled="true" fillcolor="#55863c" stroked="false">
                  <v:path arrowok="t"/>
                  <v:fill type="solid"/>
                </v:shape>
                <v:shape style="position:absolute;left:7073;top:2047;width:333;height:567" id="docshape1751" coordorigin="7074,2048" coordsize="333,567" path="m7129,2614l7126,2614,7127,2614,7128,2614,7129,2614xm7353,2614l7351,2614,7351,2614,7353,2614,7353,2614xm7117,2611l7115,2611,7115,2612,7115,2613,7115,2614,7117,2614,7117,2613,7117,2612,7119,2612,7117,2612,7117,2611xm7129,2612l7126,2612,7126,2612,7126,2614,7129,2614,7129,2612,7131,2612,7129,2612,7129,2612xm7306,2557l7282,2557,7278,2580,7278,2582,7280,2590,7287,2593,7291,2594,7306,2600,7320,2604,7335,2608,7351,2612,7350,2612,7350,2614,7353,2614,7353,2612,7351,2612,7342,2608,7333,2603,7325,2600,7341,2600,7339,2599,7327,2594,7339,2594,7339,2594,7325,2587,7311,2582,7299,2578,7300,2572,7301,2571,7304,2562,7306,2557xm7341,2600l7325,2600,7338,2603,7350,2608,7362,2612,7362,2612,7362,2613,7363,2614,7364,2614,7365,2613,7365,2612,7362,2612,7351,2605,7341,2600xm7173,2600l7154,2600,7146,2603,7137,2608,7129,2612,7131,2612,7159,2604,7173,2600xm7353,2612l7351,2612,7350,2612,7353,2612,7353,2612xm7188,2594l7152,2594,7140,2599,7128,2605,7117,2612,7119,2612,7129,2608,7142,2603,7154,2600,7173,2600,7188,2594xm7364,2611l7362,2611,7362,2612,7365,2612,7364,2611xm7128,2599l7127,2599,7126,2600,7126,2602,7127,2602,7128,2602,7129,2602,7129,2601,7130,2600,7129,2600,7128,2600,7129,2600,7128,2599xm7339,2594l7328,2594,7351,2601,7351,2601,7351,2602,7351,2602,7353,2602,7353,2602,7353,2600,7351,2600,7339,2594xm7170,2048l7154,2052,7140,2062,7131,2077,7128,2096,7128,2103,7129,2109,7131,2115,7114,2130,7101,2148,7093,2167,7090,2188,7093,2209,7101,2228,7114,2245,7130,2261,7111,2288,7095,2317,7083,2348,7076,2379,7074,2393,7074,2402,7074,2407,7075,2422,7077,2436,7077,2440,7079,2445,7081,2453,7082,2456,7083,2460,7094,2482,7107,2502,7124,2519,7144,2534,7152,2539,7161,2544,7170,2548,7173,2555,7175,2562,7178,2571,7179,2572,7181,2578,7168,2582,7154,2587,7141,2594,7129,2600,7130,2600,7137,2598,7152,2594,7188,2594,7192,2593,7200,2590,7201,2582,7201,2580,7197,2557,7197,2557,7306,2557,7306,2555,7309,2548,7318,2545,7326,2540,7334,2535,7354,2520,7372,2503,7386,2482,7397,2460,7399,2453,7401,2446,7403,2436,7404,2432,7405,2429,7406,2415,7406,2407,7406,2402,7406,2389,7404,2375,7396,2345,7384,2315,7369,2287,7350,2261,7361,2251,7371,2240,7379,2229,7384,2216,7390,2202,7390,2188,7387,2167,7387,2166,7378,2146,7364,2128,7345,2112,7347,2107,7348,2103,7348,2096,7345,2083,7211,2083,7205,2069,7196,2058,7184,2051,7170,2048xm7353,2599l7351,2599,7351,2600,7351,2600,7353,2600,7353,2600,7353,2599xm7306,2557l7197,2557,7208,2559,7209,2559,7219,2561,7234,2562,7246,2562,7261,2561,7271,2559,7282,2557,7306,2557,7306,2557xm7249,2081l7230,2081,7220,2082,7211,2083,7345,2083,7345,2083,7265,2083,7259,2082,7260,2082,7249,2081xm7305,2048l7292,2051,7280,2058,7271,2069,7265,2083,7345,2083,7344,2077,7335,2062,7322,2052,7305,2048xe" filled="true" fillcolor="#3fb97e" stroked="false">
                  <v:path arrowok="t"/>
                  <v:fill type="solid"/>
                </v:shape>
                <v:shape style="position:absolute;left:7197;top:2170;width:86;height:38" id="docshape1752" coordorigin="7197,2171" coordsize="86,38" path="m7276,2171l7271,2171,7262,2174,7259,2176,7243,2182,7229,2181,7216,2175,7213,2174,7208,2172,7205,2171,7200,2173,7199,2175,7197,2179,7198,2181,7201,2194,7213,2203,7232,2208,7239,2208,7283,2180,7283,2179,7282,2178,7282,2176,7281,2174,7276,2171xe" filled="true" fillcolor="#41151c" stroked="false">
                  <v:path arrowok="t"/>
                  <v:fill type="solid"/>
                </v:shape>
                <v:shape style="position:absolute;left:6951;top:2293;width:193;height:286" id="docshape1753" coordorigin="6951,2294" coordsize="193,286" path="m7097,2557l7070,2557,7059,2562,7048,2567,7038,2573,7028,2578,7028,2579,7028,2579,7055,2571,7081,2562,7097,2557xm7120,2547l7066,2547,7051,2554,7037,2562,7023,2570,7009,2578,7009,2579,7010,2578,7039,2567,7055,2562,7070,2557,7097,2557,7106,2553,7120,2547xm6978,2294l6971,2294,6958,2299,6953,2311,6952,2313,6952,2323,6951,2332,6953,2343,6953,2345,6953,2345,6960,2370,6970,2394,6983,2416,6999,2438,7002,2442,7006,2446,7010,2451,7031,2472,7053,2493,7077,2512,7101,2531,7082,2536,7063,2542,7045,2550,7027,2559,7027,2559,7037,2556,7066,2547,7120,2547,7131,2542,7136,2540,7141,2538,7144,2534,7124,2519,7107,2502,7094,2482,7083,2460,7082,2456,7081,2453,7080,2450,7066,2428,7051,2408,7034,2389,7015,2372,7014,2371,7014,2370,7015,2368,7066,2368,7060,2361,7045,2346,6970,2346,6968,2343,6968,2335,6970,2332,6982,2332,6982,2332,6962,2332,6960,2330,6960,2325,6962,2323,6970,2323,6970,2314,6973,2311,7005,2311,6990,2300,6984,2297,6978,2294xm7066,2368l7017,2368,7018,2369,7034,2384,7050,2400,7064,2417,7077,2436,7075,2422,7074,2408,7074,2407,7074,2400,7074,2393,7076,2379,7071,2373,7066,2368xm6982,2332l6975,2332,6978,2335,6978,2343,6975,2346,7045,2346,7044,2345,7037,2338,6984,2338,6982,2335,6982,2332xm7027,2328l6988,2328,6990,2330,6990,2335,6988,2338,7037,2338,7027,2328xm6970,2323l6966,2323,6968,2325,6968,2330,6966,2332,6982,2332,6982,2330,6984,2328,7027,2328,7025,2327,6973,2327,6970,2323,6970,2323xm7005,2311l6979,2311,6982,2314,6982,2323,6979,2327,7025,2327,7009,2313,7005,2311xe" filled="true" fillcolor="#00b06b" stroked="false">
                  <v:path arrowok="t"/>
                  <v:fill type="solid"/>
                </v:shape>
                <v:shape style="position:absolute;left:7013;top:2367;width:67;height:82" id="docshape1754" coordorigin="7014,2368" coordsize="67,82" path="m7017,2368l7015,2368,7014,2370,7014,2371,7034,2389,7051,2408,7066,2428,7080,2450,7079,2445,7077,2440,7077,2436,7064,2417,7050,2400,7034,2384,7018,2369,7017,2368xe" filled="true" fillcolor="#407739" stroked="false">
                  <v:path arrowok="t"/>
                  <v:fill type="solid"/>
                </v:shape>
                <v:shape style="position:absolute;left:7004;top:2557;width:24;height:25" id="docshape1755" coordorigin="7005,2557" coordsize="24,25" path="m7010,2579l7009,2579,7009,2579,7009,2578,7008,2577,7007,2577,7006,2577,7005,2578,7005,2581,7006,2582,7008,2582,7010,2581,7010,2579xm7027,2559l7027,2559,7027,2559,7027,2559,7027,2558,7026,2557,7025,2557,7024,2557,7023,2558,7023,2561,7024,2562,7026,2562,7027,2561,7027,2559xm7028,2579l7028,2579,7028,2579,7028,2579,7028,2579,7028,2578,7028,2578,7027,2577,7026,2577,7025,2577,7024,2578,7024,2581,7025,2582,7027,2582,7028,2581,7028,2579xe" filled="true" fillcolor="#6eaa43" stroked="false">
                  <v:path arrowok="t"/>
                  <v:fill type="solid"/>
                </v:shape>
                <v:shape style="position:absolute;left:6960;top:2310;width:30;height:36" id="docshape1756" coordorigin="6960,2311" coordsize="30,36" path="m6968,2325l6966,2323,6964,2323,6962,2323,6960,2325,6960,2330,6962,2332,6966,2332,6968,2330,6968,2325xm6978,2335l6975,2332,6973,2332,6970,2332,6968,2335,6968,2343,6970,2346,6975,2346,6978,2343,6978,2335xm6982,2314l6979,2311,6976,2311,6973,2311,6970,2314,6970,2323,6973,2327,6979,2327,6982,2323,6982,2314xm6990,2330l6988,2328,6986,2328,6984,2328,6982,2330,6982,2335,6984,2338,6988,2338,6990,2335,6990,2330xe" filled="true" fillcolor="#55863c" stroked="false">
                  <v:path arrowok="t"/>
                  <v:fill type="solid"/>
                </v:shape>
                <v:shape style="position:absolute;left:7333;top:2293;width:192;height:286" id="docshape1757" coordorigin="7334,2294" coordsize="192,286" path="m7517,2368l7461,2368,7463,2370,7463,2371,7462,2372,7445,2387,7429,2403,7415,2421,7403,2440,7401,2446,7399,2453,7397,2460,7386,2482,7386,2482,7372,2503,7354,2520,7334,2535,7337,2538,7341,2541,7345,2542,7370,2553,7396,2562,7422,2571,7448,2579,7448,2579,7449,2579,7438,2573,7428,2567,7418,2562,7407,2557,7430,2557,7426,2554,7411,2547,7426,2547,7414,2542,7395,2536,7376,2531,7400,2512,7423,2493,7430,2486,7413,2486,7409,2483,7410,2479,7416,2473,7419,2472,7447,2472,7452,2466,7419,2466,7416,2463,7416,2461,7417,2460,7420,2456,7423,2455,7463,2455,7467,2451,7471,2446,7475,2442,7478,2438,7493,2416,7507,2394,7517,2370,7517,2369,7517,2368xm7430,2557l7407,2557,7422,2562,7437,2567,7452,2573,7468,2579,7467,2579,7454,2570,7440,2562,7430,2557xm7426,2547l7411,2547,7449,2559,7449,2559,7432,2550,7426,2547xm7447,2472l7419,2472,7423,2475,7423,2479,7417,2485,7413,2486,7430,2486,7446,2472,7447,2472xm7463,2455l7423,2455,7426,2458,7426,2460,7425,2461,7421,2465,7419,2466,7452,2466,7463,2455xm7506,2294l7499,2294,7492,2297,7487,2300,7467,2313,7449,2328,7433,2345,7416,2361,7412,2366,7408,2371,7404,2375,7406,2389,7406,2402,7406,2403,7406,2412,7406,2416,7405,2429,7417,2412,7430,2397,7444,2382,7459,2369,7460,2368,7517,2368,7523,2346,7501,2346,7499,2343,7499,2338,7489,2338,7487,2336,7487,2330,7489,2328,7509,2328,7509,2327,7497,2327,7495,2323,7495,2314,7497,2311,7524,2311,7519,2299,7506,2294xm7525,2332l7507,2332,7509,2336,7509,2343,7507,2346,7523,2346,7524,2345,7525,2332xm7509,2328l7493,2328,7495,2330,7495,2336,7493,2338,7499,2338,7499,2336,7501,2332,7525,2332,7525,2332,7511,2332,7509,2330,7509,2328xm7525,2323l7515,2323,7517,2325,7517,2330,7515,2332,7525,2332,7525,2323xm7524,2311l7504,2311,7507,2314,7507,2323,7504,2327,7509,2327,7509,2325,7511,2323,7525,2323,7525,2314,7525,2313,7524,2311xe" filled="true" fillcolor="#00b06b" stroked="false">
                  <v:path arrowok="t"/>
                  <v:fill type="solid"/>
                </v:shape>
                <v:shape style="position:absolute;left:7402;top:2367;width:61;height:72" id="docshape1758" coordorigin="7403,2368" coordsize="61,72" path="m7460,2368l7417,2412,7404,2432,7403,2440,7445,2387,7463,2371,7463,2370,7461,2368,7460,2368xe" filled="true" fillcolor="#407739" stroked="false">
                  <v:path arrowok="t"/>
                  <v:fill type="solid"/>
                </v:shape>
                <v:shape style="position:absolute;left:7448;top:2557;width:24;height:25" id="docshape1759" coordorigin="7448,2557" coordsize="24,25" path="m7453,2578l7452,2577,7450,2577,7449,2578,7449,2578,7448,2579,7448,2579,7448,2579,7448,2579,7448,2580,7448,2581,7449,2582,7452,2582,7453,2581,7453,2578xm7454,2558l7453,2557,7451,2557,7450,2558,7450,2559,7449,2559,7449,2559,7449,2560,7449,2560,7449,2561,7450,2562,7453,2562,7454,2561,7454,2558xm7472,2578l7471,2577,7469,2577,7468,2578,7468,2578,7467,2579,7467,2579,7467,2579,7467,2579,7467,2580,7467,2581,7468,2582,7471,2582,7472,2581,7472,2578xe" filled="true" fillcolor="#6eaa43" stroked="false">
                  <v:path arrowok="t"/>
                  <v:fill type="solid"/>
                </v:shape>
                <v:shape style="position:absolute;left:7101;top:2287;width:197;height:199" id="docshape1760" coordorigin="7101,2288" coordsize="197,199" path="m7131,2457l7123,2435,7115,2414,7102,2380,7101,2392,7101,2403,7102,2415,7104,2426,7108,2432,7116,2443,7123,2450,7131,2457xm7297,2437l7294,2387,7292,2355,7292,2327,7293,2288,7281,2291,7267,2293,7254,2295,7240,2295,7226,2295,7212,2293,7199,2291,7186,2288,7186,2339,7185,2387,7182,2437,7186,2470,7188,2484,7194,2485,7219,2486,7243,2482,7266,2473,7287,2460,7295,2453,7297,2437xe" filled="true" fillcolor="#eeefa2" stroked="false">
                  <v:path arrowok="t"/>
                  <v:fill type="solid"/>
                </v:shape>
                <v:shape style="position:absolute;left:7104;top:2378;width:274;height:158" id="docshape1761" coordorigin="7104,2378" coordsize="274,158" path="m7152,2505l7143,2486,7137,2470,7131,2457,7123,2450,7116,2443,7108,2432,7106,2429,7104,2426,7105,2429,7107,2437,7108,2440,7108,2442,7109,2444,7114,2457,7121,2469,7128,2480,7137,2491,7140,2495,7144,2498,7151,2504,7152,2505xm7295,2453l7290,2458,7287,2460,7266,2473,7243,2482,7219,2486,7194,2485,7188,2484,7191,2514,7192,2528,7204,2532,7216,2534,7228,2535,7247,2536,7257,2535,7270,2533,7279,2531,7288,2528,7288,2523,7292,2481,7293,2466,7295,2453xm7378,2378l7378,2379,7370,2399,7361,2424,7350,2451,7340,2476,7336,2486,7327,2506,7329,2504,7335,2499,7341,2494,7345,2489,7353,2479,7360,2468,7366,2456,7371,2444,7372,2442,7373,2438,7374,2434,7375,2431,7375,2428,7376,2424,7377,2419,7378,2414,7378,2412,7378,2378xe" filled="true" fillcolor="#d9db80" stroked="false">
                  <v:path arrowok="t"/>
                  <v:fill type="solid"/>
                </v:shape>
                <v:shape style="position:absolute;left:7213;top:2128;width:54;height:12" id="docshape1762" coordorigin="7213,2128" coordsize="54,12" path="m7235,2135l7231,2132,7220,2128,7214,2129,7213,2133,7217,2137,7223,2138,7229,2140,7234,2140,7235,2135xm7267,2133l7266,2129,7260,2128,7249,2132,7245,2135,7246,2140,7251,2140,7257,2138,7263,2137,7267,2133xe" filled="true" fillcolor="#407739" stroked="false">
                  <v:path arrowok="t"/>
                  <v:fill type="solid"/>
                </v:shape>
                <v:shape style="position:absolute;left:7122;top:2134;width:230;height:37" id="docshape1763" coordorigin="7123,2134" coordsize="230,37" path="m7181,2143l7168,2134,7136,2134,7123,2143,7123,2163,7136,2171,7168,2171,7181,2163,7181,2153,7181,2143xm7352,2143l7339,2134,7323,2134,7307,2134,7294,2143,7294,2163,7307,2171,7339,2171,7352,2163,7352,2143xe" filled="true" fillcolor="#e57b7a" stroked="false">
                  <v:path arrowok="t"/>
                  <v:fill type="solid"/>
                </v:shape>
                <v:shape style="position:absolute;left:7113;top:2170;width:404;height:317" id="docshape1764" coordorigin="7113,2170" coordsize="404,317" path="m7123,2316l7120,2314,7118,2314,7114,2318,7113,2320,7115,2322,7116,2323,7119,2323,7121,2321,7123,2319,7123,2316xm7133,2307l7133,2304,7130,2301,7127,2301,7123,2305,7123,2308,7125,2310,7127,2311,7130,2311,7132,2309,7133,2307xm7141,2317l7135,2312,7130,2314,7124,2321,7124,2326,7130,2330,7135,2329,7138,2325,7140,2322,7141,2317xm7150,2298l7146,2295,7142,2296,7137,2302,7137,2306,7139,2308,7141,2310,7145,2309,7150,2302,7150,2298xm7153,2317l7153,2314,7150,2311,7147,2311,7145,2313,7144,2315,7144,2318,7147,2321,7150,2321,7153,2317xm7328,2456l7327,2453,7325,2452,7323,2451,7320,2453,7318,2458,7319,2460,7324,2462,7326,2461,7328,2456xm7339,2466l7338,2463,7332,2460,7329,2463,7326,2470,7327,2474,7330,2475,7332,2476,7336,2474,7339,2466xm7345,2445l7343,2440,7337,2437,7333,2440,7329,2449,7330,2453,7337,2456,7341,2453,7343,2449,7345,2445xm7352,2336l7352,2333,7351,2331,7349,2329,7345,2330,7343,2332,7344,2337,7346,2339,7351,2338,7352,2336xm7361,2322l7360,2313,7356,2309,7349,2311,7347,2315,7349,2324,7352,2327,7356,2327,7359,2326,7361,2322xm7368,2196l7367,2191,7365,2189,7360,2190,7359,2193,7360,2198,7362,2200,7364,2199,7367,2199,7368,2196xm7377,2182l7375,2173,7372,2170,7365,2171,7363,2175,7364,2185,7368,2188,7371,2187,7375,2187,7377,2182xm7423,2475l7420,2472,7416,2473,7413,2476,7410,2479,7409,2483,7413,2486,7417,2485,7423,2479,7423,2475xm7426,2458l7423,2455,7420,2456,7418,2458,7416,2460,7416,2463,7419,2466,7421,2465,7425,2461,7426,2458xm7495,2330l7493,2328,7489,2328,7487,2330,7487,2335,7489,2338,7491,2338,7493,2338,7495,2335,7495,2330xm7507,2314l7504,2311,7497,2311,7495,2314,7495,2323,7497,2327,7501,2327,7504,2327,7507,2323,7507,2314xm7509,2335l7507,2332,7504,2332,7501,2332,7499,2335,7499,2343,7501,2346,7507,2346,7509,2343,7509,2335xm7517,2325l7515,2323,7511,2323,7509,2325,7509,2330,7511,2332,7513,2332,7515,2332,7517,2330,7517,2325xe" filled="true" fillcolor="#55863c" stroked="false">
                  <v:path arrowok="t"/>
                  <v:fill type="solid"/>
                </v:shape>
                <v:shape style="position:absolute;left:7145;top:2063;width:186;height:42" id="docshape1765" coordorigin="7146,2063" coordsize="186,42" path="m7197,2099l7196,2092,7195,2084,7190,2073,7188,2070,7181,2065,7177,2063,7167,2063,7163,2064,7155,2069,7151,2074,7147,2085,7146,2091,7146,2100,7146,2103,7148,2104,7151,2104,7152,2102,7152,2101,7152,2098,7152,2090,7153,2083,7158,2075,7160,2073,7165,2070,7168,2069,7173,2069,7176,2069,7179,2070,7184,2074,7187,2079,7190,2089,7191,2094,7191,2103,7192,2104,7195,2104,7196,2103,7197,2099xm7331,2099l7331,2092,7330,2084,7324,2073,7322,2070,7316,2065,7312,2063,7306,2063,7302,2063,7298,2064,7289,2069,7286,2074,7281,2085,7280,2091,7280,2100,7280,2101,7280,2103,7282,2104,7285,2104,7286,2102,7286,2098,7286,2090,7288,2083,7293,2075,7295,2073,7300,2070,7303,2069,7307,2069,7311,2069,7313,2070,7319,2074,7321,2079,7324,2089,7325,2094,7325,2103,7326,2104,7329,2104,7331,2103,7331,2099xe" filled="true" fillcolor="#41151c" stroked="false">
                  <v:path arrowok="t"/>
                  <v:fill type="solid"/>
                </v:shape>
                <v:shape style="position:absolute;left:7130;top:2204;width:49;height:47" id="docshape1766" coordorigin="7130,2204" coordsize="49,47" path="m7142,2220l7142,2216,7138,2211,7134,2210,7132,2211,7130,2213,7130,2216,7134,2222,7138,2223,7142,2220xm7152,2234l7149,2228,7145,2227,7140,2230,7140,2233,7143,2239,7146,2240,7149,2239,7151,2237,7152,2234xm7164,2217l7158,2206,7153,2204,7149,2206,7145,2209,7144,2214,7150,2225,7155,2227,7163,2223,7164,2217xm7172,2242l7167,2234,7162,2232,7159,2233,7156,2235,7156,2240,7161,2249,7165,2251,7171,2247,7172,2242xm7179,2226l7175,2220,7172,2219,7167,2221,7166,2225,7170,2231,7173,2232,7176,2231,7178,2229,7179,2226xe" filled="true" fillcolor="#55863c" stroked="false">
                  <v:path arrowok="t"/>
                  <v:fill type="solid"/>
                </v:shape>
                <v:shape style="position:absolute;left:7073;top:3962;width:333;height:567" id="docshape1767" coordorigin="7074,3962" coordsize="333,567" path="m7129,4528l7126,4528,7127,4528,7128,4528,7129,4528xm7353,4528l7351,4528,7351,4528,7353,4528,7353,4528xm7117,4525l7115,4525,7115,4526,7115,4527,7115,4528,7117,4528,7117,4527,7117,4526,7119,4526,7117,4526,7117,4525xm7129,4526l7126,4526,7126,4526,7126,4528,7129,4528,7129,4527,7131,4526,7129,4526,7129,4526xm7306,4471l7282,4471,7278,4494,7278,4497,7280,4504,7287,4507,7291,4509,7306,4514,7320,4519,7335,4523,7351,4527,7350,4527,7350,4528,7353,4528,7353,4526,7351,4526,7342,4522,7333,4518,7325,4514,7341,4514,7339,4513,7327,4509,7339,4509,7339,4508,7325,4502,7311,4496,7299,4493,7300,4486,7301,4485,7304,4476,7306,4471xm7341,4514l7325,4514,7338,4518,7350,4522,7362,4526,7362,4526,7362,4527,7363,4528,7364,4528,7365,4527,7365,4526,7362,4526,7351,4519,7341,4514xm7173,4514l7154,4514,7146,4518,7137,4522,7129,4526,7131,4526,7159,4519,7173,4514xm7353,4526l7351,4526,7350,4526,7353,4526,7353,4526xm7188,4509l7152,4509,7140,4513,7128,4519,7117,4526,7119,4526,7129,4522,7142,4518,7154,4514,7173,4514,7188,4509xm7364,4525l7362,4525,7362,4526,7365,4526,7364,4525xm7128,4514l7127,4514,7126,4514,7126,4516,7127,4516,7128,4516,7129,4516,7129,4515,7130,4514,7129,4514,7128,4514,7129,4514,7128,4514xm7339,4509l7328,4509,7351,4515,7351,4515,7351,4516,7351,4516,7353,4516,7353,4516,7353,4514,7351,4514,7339,4509xm7170,3962l7154,3966,7140,3976,7131,3992,7128,4010,7128,4017,7129,4023,7131,4029,7114,4045,7101,4062,7093,4082,7090,4102,7093,4123,7101,4142,7114,4160,7130,4175,7111,4202,7095,4231,7083,4262,7076,4293,7074,4307,7074,4316,7074,4322,7075,4336,7077,4350,7077,4355,7079,4359,7081,4367,7082,4371,7083,4374,7094,4396,7107,4416,7124,4433,7144,4448,7152,4454,7161,4458,7170,4462,7173,4469,7175,4476,7178,4485,7179,4486,7181,4493,7168,4496,7154,4502,7141,4508,7129,4514,7130,4514,7137,4513,7152,4509,7188,4509,7192,4507,7200,4504,7201,4497,7201,4494,7197,4471,7197,4471,7306,4471,7306,4469,7309,4463,7318,4459,7326,4455,7334,4450,7354,4435,7372,4417,7386,4397,7397,4374,7399,4367,7401,4361,7403,4350,7404,4347,7405,4343,7406,4330,7406,4322,7406,4316,7406,4303,7404,4290,7396,4259,7384,4230,7369,4201,7350,4175,7361,4165,7371,4154,7379,4143,7384,4131,7390,4117,7390,4102,7387,4082,7387,4081,7378,4060,7364,4042,7345,4026,7347,4021,7348,4017,7348,4010,7345,3998,7211,3998,7205,3983,7196,3972,7184,3965,7170,3962xm7353,4514l7351,4514,7351,4514,7351,4514,7353,4514,7353,4514,7353,4514xm7306,4471l7197,4471,7208,4473,7209,4473,7219,4475,7234,4476,7246,4476,7261,4475,7271,4473,7282,4471,7306,4471,7306,4471xm7249,3995l7230,3995,7220,3996,7211,3998,7345,3998,7345,3997,7265,3997,7259,3996,7260,3996,7249,3995xm7305,3962l7292,3965,7280,3972,7271,3983,7265,3997,7345,3997,7344,3992,7335,3976,7322,3966,7305,3962xe" filled="true" fillcolor="#3fb97e" stroked="false">
                  <v:path arrowok="t"/>
                  <v:fill type="solid"/>
                </v:shape>
                <v:shape style="position:absolute;left:7197;top:4085;width:86;height:38" id="docshape1768" coordorigin="7197,4085" coordsize="86,38" path="m7276,4085l7271,4085,7262,4088,7259,4090,7243,4096,7229,4096,7216,4089,7213,4088,7208,4086,7205,4086,7200,4087,7199,4089,7197,4093,7198,4095,7201,4108,7213,4117,7232,4123,7239,4123,7283,4094,7283,4093,7282,4092,7282,4090,7281,4089,7276,4085xe" filled="true" fillcolor="#41151c" stroked="false">
                  <v:path arrowok="t"/>
                  <v:fill type="solid"/>
                </v:shape>
                <v:shape style="position:absolute;left:6951;top:4207;width:193;height:286" id="docshape1769" coordorigin="6951,4208" coordsize="193,286" path="m7097,4471l7070,4471,7059,4476,7048,4481,7038,4487,7028,4493,7028,4493,7028,4493,7055,4485,7081,4477,7097,4471xm7120,4462l7066,4462,7051,4468,7037,4476,7023,4484,7009,4493,7009,4493,7010,4493,7039,4481,7055,4476,7070,4471,7097,4471,7106,4467,7120,4462xm6978,4208l6971,4208,6958,4213,6953,4225,6952,4228,6952,4237,6951,4247,6953,4257,6953,4259,6953,4259,6960,4284,6970,4308,6983,4331,6999,4352,7002,4356,7006,4361,7010,4365,7031,4387,7053,4407,7077,4426,7101,4445,7082,4450,7063,4456,7045,4464,7027,4473,7027,4473,7037,4470,7066,4462,7120,4462,7131,4457,7136,4455,7141,4452,7144,4448,7124,4433,7107,4416,7094,4396,7083,4374,7082,4371,7081,4367,7080,4364,7066,4342,7051,4322,7034,4303,7015,4286,7014,4285,7014,4284,7015,4282,7066,4282,7060,4276,7045,4260,6970,4260,6968,4257,6968,4250,6970,4247,6982,4247,6982,4246,6962,4246,6960,4244,6960,4239,6962,4237,6970,4237,6970,4228,6973,4225,7005,4225,6990,4214,6984,4211,6978,4208xm7066,4282l7017,4282,7018,4283,7034,4298,7050,4314,7064,4331,7077,4350,7075,4336,7074,4322,7074,4322,7074,4314,7074,4307,7076,4293,7071,4287,7066,4282xm6982,4247l6975,4247,6978,4250,6978,4257,6975,4260,7045,4260,7044,4259,7037,4252,6984,4252,6982,4250,6982,4247xm7027,4243l6988,4243,6990,4245,6990,4250,6988,4252,7037,4252,7027,4243xm6970,4237l6966,4237,6968,4239,6968,4244,6966,4246,6982,4246,6982,4245,6984,4243,7027,4243,7025,4241,6973,4241,6970,4237,6970,4237xm7005,4225l6979,4225,6982,4228,6982,4237,6979,4241,7025,4241,7009,4228,7005,4225xe" filled="true" fillcolor="#00b06b" stroked="false">
                  <v:path arrowok="t"/>
                  <v:fill type="solid"/>
                </v:shape>
                <v:shape style="position:absolute;left:7013;top:4282;width:67;height:82" id="docshape1770" coordorigin="7014,4282" coordsize="67,82" path="m7017,4282l7015,4282,7014,4284,7014,4286,7034,4303,7051,4322,7066,4342,7080,4364,7079,4359,7077,4355,7077,4350,7064,4331,7050,4314,7034,4298,7018,4283,7017,4282xe" filled="true" fillcolor="#407739" stroked="false">
                  <v:path arrowok="t"/>
                  <v:fill type="solid"/>
                </v:shape>
                <v:shape style="position:absolute;left:7004;top:4471;width:24;height:25" id="docshape1771" coordorigin="7005,4472" coordsize="24,25" path="m7010,4494l7009,4493,7009,4493,7009,4492,7008,4492,7007,4492,7006,4492,7005,4493,7005,4495,7006,4496,7008,4496,7010,4495,7010,4494xm7027,4474l7027,4474,7027,4473,7027,4473,7027,4472,7026,4472,7025,4472,7024,4472,7023,4473,7023,4475,7024,4476,7026,4476,7027,4475,7027,4474xm7028,4494l7028,4493,7028,4493,7028,4493,7028,4493,7028,4493,7028,4492,7027,4492,7026,4492,7025,4492,7024,4493,7024,4495,7025,4496,7027,4496,7028,4495,7028,4494xe" filled="true" fillcolor="#6eaa43" stroked="false">
                  <v:path arrowok="t"/>
                  <v:fill type="solid"/>
                </v:shape>
                <v:shape style="position:absolute;left:6960;top:4224;width:30;height:36" id="docshape1772" coordorigin="6960,4225" coordsize="30,36" path="m6968,4239l6966,4237,6964,4237,6962,4237,6960,4239,6960,4244,6962,4246,6966,4246,6968,4244,6968,4239xm6978,4250l6975,4247,6973,4247,6970,4247,6968,4250,6968,4257,6970,4260,6975,4260,6978,4257,6978,4250xm6982,4228l6979,4225,6976,4225,6973,4225,6970,4228,6970,4237,6973,4241,6979,4241,6982,4237,6982,4228xm6990,4245l6988,4243,6986,4243,6984,4243,6982,4245,6982,4250,6984,4252,6988,4252,6990,4250,6990,4245xe" filled="true" fillcolor="#55863c" stroked="false">
                  <v:path arrowok="t"/>
                  <v:fill type="solid"/>
                </v:shape>
                <v:shape style="position:absolute;left:7333;top:4207;width:192;height:286" id="docshape1773" coordorigin="7334,4208" coordsize="192,286" path="m7517,4282l7461,4282,7463,4284,7463,4286,7462,4286,7445,4301,7429,4318,7415,4335,7403,4354,7401,4361,7399,4367,7397,4374,7386,4396,7386,4397,7372,4417,7354,4435,7334,4450,7337,4453,7341,4455,7345,4457,7370,4467,7396,4477,7422,4485,7448,4493,7448,4493,7449,4493,7438,4487,7428,4481,7418,4476,7407,4471,7430,4471,7426,4468,7411,4462,7426,4462,7414,4456,7395,4450,7376,4445,7400,4426,7423,4407,7430,4400,7413,4400,7409,4397,7410,4393,7416,4387,7419,4386,7447,4386,7452,4380,7419,4380,7416,4377,7416,4375,7417,4374,7420,4370,7423,4369,7463,4369,7467,4365,7471,4361,7475,4356,7478,4352,7493,4331,7507,4308,7517,4284,7517,4283,7517,4282xm7430,4471l7407,4471,7422,4476,7437,4481,7452,4487,7468,4493,7467,4493,7454,4484,7440,4476,7430,4471xm7426,4462l7411,4462,7449,4473,7449,4473,7432,4464,7426,4462xm7447,4386l7419,4386,7423,4389,7423,4393,7417,4399,7413,4400,7430,4400,7446,4387,7447,4386xm7463,4369l7423,4369,7426,4372,7426,4374,7425,4375,7421,4379,7419,4380,7452,4380,7463,4369xm7506,4208l7499,4208,7492,4211,7487,4214,7467,4228,7449,4243,7433,4259,7416,4276,7412,4280,7408,4285,7404,4290,7406,4303,7406,4316,7406,4318,7406,4326,7406,4331,7405,4343,7417,4326,7430,4311,7444,4296,7459,4283,7460,4282,7517,4282,7523,4260,7501,4260,7499,4257,7499,4252,7489,4252,7487,4250,7487,4245,7489,4243,7509,4243,7509,4241,7497,4241,7495,4237,7495,4228,7497,4225,7524,4225,7519,4213,7506,4208xm7525,4247l7507,4247,7509,4250,7509,4257,7507,4260,7523,4260,7524,4259,7525,4247xm7509,4243l7493,4243,7495,4245,7495,4250,7493,4252,7499,4252,7499,4250,7501,4247,7525,4247,7525,4246,7511,4246,7509,4244,7509,4243xm7525,4237l7515,4237,7517,4239,7517,4244,7515,4246,7525,4246,7525,4237xm7524,4225l7504,4225,7507,4228,7507,4237,7504,4241,7509,4241,7509,4239,7511,4237,7525,4237,7525,4228,7525,4228,7524,4225xe" filled="true" fillcolor="#00b06b" stroked="false">
                  <v:path arrowok="t"/>
                  <v:fill type="solid"/>
                </v:shape>
                <v:shape style="position:absolute;left:7402;top:4282;width:61;height:72" id="docshape1774" coordorigin="7403,4282" coordsize="61,72" path="m7460,4282l7417,4326,7404,4347,7403,4354,7445,4301,7463,4286,7463,4284,7461,4282,7460,4282xe" filled="true" fillcolor="#407739" stroked="false">
                  <v:path arrowok="t"/>
                  <v:fill type="solid"/>
                </v:shape>
                <v:shape style="position:absolute;left:7448;top:4471;width:24;height:25" id="docshape1775" coordorigin="7448,4472" coordsize="24,25" path="m7453,4493l7452,4491,7450,4491,7449,4492,7449,4493,7448,4493,7448,4493,7448,4493,7448,4494,7448,4494,7448,4495,7449,4496,7452,4496,7453,4495,7453,4493xm7454,4473l7453,4472,7451,4472,7450,4472,7450,4473,7449,4473,7449,4474,7449,4474,7449,4474,7449,4475,7450,4476,7453,4476,7454,4475,7454,4473xm7472,4493l7471,4491,7469,4491,7468,4492,7468,4493,7467,4493,7467,4493,7467,4493,7467,4494,7467,4494,7467,4495,7468,4496,7471,4496,7472,4495,7472,4493xe" filled="true" fillcolor="#6eaa43" stroked="false">
                  <v:path arrowok="t"/>
                  <v:fill type="solid"/>
                </v:shape>
                <v:shape style="position:absolute;left:7101;top:4202;width:197;height:199" id="docshape1776" coordorigin="7101,4202" coordsize="197,199" path="m7131,4371l7123,4349,7115,4328,7102,4294,7101,4306,7101,4317,7102,4329,7104,4341,7108,4346,7116,4357,7123,4365,7131,4371xm7297,4351l7294,4302,7292,4270,7292,4241,7293,4202,7281,4205,7267,4208,7254,4209,7240,4209,7226,4209,7212,4207,7199,4205,7186,4202,7186,4253,7185,4301,7182,4351,7186,4384,7188,4398,7194,4399,7219,4400,7243,4396,7266,4388,7287,4374,7295,4367,7297,4351xe" filled="true" fillcolor="#eeefa2" stroked="false">
                  <v:path arrowok="t"/>
                  <v:fill type="solid"/>
                </v:shape>
                <v:shape style="position:absolute;left:7104;top:4292;width:274;height:158" id="docshape1777" coordorigin="7104,4293" coordsize="274,158" path="m7152,4419l7143,4400,7137,4384,7131,4371,7123,4365,7116,4357,7108,4346,7106,4343,7104,4341,7105,4343,7107,4351,7108,4354,7108,4356,7109,4358,7114,4371,7121,4383,7128,4395,7137,4405,7140,4409,7144,4413,7151,4418,7152,4419xm7295,4367l7290,4372,7287,4374,7266,4388,7243,4396,7219,4400,7194,4399,7188,4398,7191,4429,7192,4442,7204,4446,7216,4448,7228,4450,7247,4450,7257,4449,7270,4448,7279,4445,7288,4442,7288,4438,7292,4396,7293,4380,7295,4367xm7378,4293l7378,4293,7370,4313,7361,4338,7350,4365,7340,4390,7336,4400,7327,4420,7329,4419,7335,4413,7341,4408,7345,4403,7353,4393,7360,4382,7366,4370,7371,4358,7372,4356,7373,4352,7374,4349,7375,4345,7375,4342,7376,4338,7377,4333,7378,4328,7378,4326,7378,4293xe" filled="true" fillcolor="#d9db80" stroked="false">
                  <v:path arrowok="t"/>
                  <v:fill type="solid"/>
                </v:shape>
                <v:shape style="position:absolute;left:7213;top:4042;width:54;height:12" id="docshape1778" coordorigin="7213,4043" coordsize="54,12" path="m7235,4050l7231,4046,7220,4043,7214,4043,7213,4047,7217,4051,7223,4053,7229,4054,7234,4054,7235,4050xm7267,4047l7266,4043,7260,4043,7249,4046,7245,4050,7246,4054,7251,4054,7257,4053,7263,4051,7267,4047xe" filled="true" fillcolor="#407739" stroked="false">
                  <v:path arrowok="t"/>
                  <v:fill type="solid"/>
                </v:shape>
                <v:shape style="position:absolute;left:7122;top:4048;width:230;height:37" id="docshape1779" coordorigin="7123,4049" coordsize="230,37" path="m7181,4057l7168,4049,7136,4049,7123,4057,7123,4077,7136,4086,7168,4086,7181,4077,7181,4067,7181,4057xm7352,4057l7339,4049,7323,4049,7307,4049,7294,4057,7294,4077,7307,4086,7339,4086,7352,4077,7352,4057xe" filled="true" fillcolor="#e57b7a" stroked="false">
                  <v:path arrowok="t"/>
                  <v:fill type="solid"/>
                </v:shape>
                <v:shape style="position:absolute;left:7113;top:4084;width:404;height:317" id="docshape1780" coordorigin="7113,4084" coordsize="404,317" path="m7123,4231l7120,4228,7118,4228,7114,4232,7113,4235,7115,4236,7116,4238,7119,4237,7121,4235,7123,4233,7123,4231xm7133,4221l7133,4218,7130,4215,7127,4215,7123,4220,7123,4223,7125,4224,7127,4225,7130,4225,7132,4223,7133,4221xm7141,4231l7135,4227,7130,4228,7124,4235,7124,4240,7130,4244,7135,4243,7138,4240,7140,4236,7141,4231xm7150,4213l7146,4209,7142,4210,7137,4216,7137,4220,7139,4222,7141,4224,7145,4223,7150,4217,7150,4213xm7153,4231l7153,4228,7150,4225,7147,4226,7145,4228,7144,4230,7144,4233,7147,4235,7150,4235,7153,4231xm7328,4370l7327,4367,7325,4366,7323,4365,7320,4367,7318,4372,7319,4374,7324,4376,7326,4375,7328,4370xm7339,4381l7338,4377,7332,4375,7329,4377,7326,4384,7327,4388,7330,4389,7332,4390,7336,4388,7339,4381xm7345,4359l7343,4354,7337,4352,7333,4354,7329,4363,7330,4367,7337,4370,7341,4368,7343,4363,7345,4359xm7352,4250l7352,4247,7351,4245,7349,4243,7345,4244,7343,4246,7344,4252,7346,4253,7351,4253,7352,4250xm7361,4236l7360,4227,7356,4224,7349,4225,7347,4229,7349,4238,7352,4242,7356,4241,7359,4240,7361,4236xm7368,4111l7367,4105,7365,4104,7360,4104,7359,4107,7360,4112,7362,4114,7364,4114,7367,4113,7368,4111xm7377,4097l7375,4087,7372,4084,7365,4085,7363,4090,7364,4099,7368,4102,7371,4102,7375,4101,7377,4097xm7423,4389l7420,4386,7416,4387,7413,4390,7410,4393,7409,4397,7413,4400,7417,4399,7423,4393,7423,4389xm7426,4372l7423,4369,7420,4370,7418,4372,7416,4375,7416,4377,7419,4380,7421,4379,7425,4375,7426,4372xm7495,4245l7493,4243,7489,4243,7487,4245,7487,4250,7489,4252,7491,4252,7493,4252,7495,4250,7495,4245xm7507,4228l7504,4225,7497,4225,7495,4228,7495,4237,7497,4241,7501,4241,7504,4241,7507,4237,7507,4228xm7509,4250l7507,4247,7504,4247,7501,4247,7499,4250,7499,4257,7501,4260,7507,4260,7509,4257,7509,4250xm7517,4239l7515,4237,7511,4237,7509,4239,7509,4244,7511,4246,7513,4246,7515,4246,7517,4244,7517,4239xe" filled="true" fillcolor="#55863c" stroked="false">
                  <v:path arrowok="t"/>
                  <v:fill type="solid"/>
                </v:shape>
                <v:shape style="position:absolute;left:7145;top:3977;width:186;height:42" id="docshape1781" coordorigin="7146,3977" coordsize="186,42" path="m7197,4013l7196,4006,7195,3998,7190,3987,7188,3984,7181,3979,7177,3977,7172,3977,7167,3977,7163,3978,7155,3984,7151,3989,7147,3999,7146,4005,7146,4014,7146,4017,7148,4018,7151,4018,7152,4016,7152,4015,7152,4012,7152,4004,7153,3997,7158,3989,7160,3987,7165,3984,7168,3983,7173,3983,7176,3983,7179,3984,7184,3989,7187,3993,7190,4003,7191,4009,7191,4017,7192,4018,7195,4018,7196,4017,7197,4013xm7331,4013l7331,4006,7330,3998,7324,3987,7322,3984,7316,3979,7312,3977,7306,3977,7302,3977,7298,3978,7289,3984,7286,3989,7281,3999,7280,4005,7280,4014,7280,4015,7280,4017,7282,4018,7285,4018,7286,4016,7286,4012,7286,4004,7288,3997,7293,3989,7295,3987,7300,3984,7303,3983,7307,3983,7311,3983,7313,3984,7319,3989,7321,3993,7324,4003,7325,4009,7325,4017,7326,4018,7329,4018,7331,4017,7331,4013xe" filled="true" fillcolor="#41151c" stroked="false">
                  <v:path arrowok="t"/>
                  <v:fill type="solid"/>
                </v:shape>
                <v:shape style="position:absolute;left:7130;top:4118;width:49;height:47" id="docshape1782" coordorigin="7130,4118" coordsize="49,47" path="m7142,4134l7142,4130,7138,4125,7134,4124,7132,4125,7130,4127,7130,4130,7134,4136,7138,4137,7142,4134xm7152,4148l7149,4142,7145,4141,7140,4144,7140,4147,7143,4153,7146,4154,7149,4153,7151,4152,7152,4148xm7164,4131l7158,4121,7153,4118,7149,4121,7145,4123,7144,4129,7150,4139,7155,4141,7163,4137,7164,4131xm7172,4157l7167,4148,7162,4146,7159,4148,7156,4150,7156,4154,7161,4163,7165,4165,7171,4162,7172,4157xm7179,4140l7175,4134,7172,4133,7167,4136,7166,4139,7170,4145,7173,4146,7176,4145,7178,4143,7179,4140xe" filled="true" fillcolor="#55863c" stroked="false">
                  <v:path arrowok="t"/>
                  <v:fill type="solid"/>
                </v:shape>
                <v:shape style="position:absolute;left:7542;top:4410;width:158;height:152" type="#_x0000_t75" id="docshape1783" stroked="false">
                  <v:imagedata r:id="rId269" o:title=""/>
                </v:shape>
                <v:line style="position:absolute" from="1448,437" to="2878,437" stroked="true" strokeweight=".357pt" strokecolor="#4c4d4f">
                  <v:stroke dashstyle="solid"/>
                </v:line>
                <v:line style="position:absolute" from="4553,4643" to="4553,4905" stroked="true" strokeweight=".357pt" strokecolor="#39bb9d">
                  <v:stroke dashstyle="solid"/>
                </v:line>
                <v:shape style="position:absolute;left:4707;top:4677;width:103;height:203" type="#_x0000_t75" id="docshape1784" stroked="false">
                  <v:imagedata r:id="rId270" o:title=""/>
                </v:shape>
                <v:shape style="position:absolute;left:7506;top:4679;width:188;height:188" type="#_x0000_t75" id="docshape1785" stroked="false">
                  <v:imagedata r:id="rId52" o:title=""/>
                </v:shape>
                <v:rect style="position:absolute;left:982;top:73;width:7080;height:4998" id="docshape1786" filled="false" stroked="true" strokeweight="1.105pt" strokecolor="#515154">
                  <v:stroke dashstyle="solid"/>
                </v:rect>
                <v:shape style="position:absolute;left:3417;top:315;width:2295;height:1126" type="#_x0000_t202" id="docshape1787" filled="false" stroked="false">
                  <v:textbox inset="0,0,0,0">
                    <w:txbxContent>
                      <w:p>
                        <w:pPr>
                          <w:spacing w:line="196" w:lineRule="exact" w:before="0"/>
                          <w:ind w:left="0" w:right="21" w:firstLine="0"/>
                          <w:jc w:val="center"/>
                          <w:rPr>
                            <w:rFonts w:ascii="Calibri" w:hAnsi="Calibri"/>
                            <w:b/>
                            <w:sz w:val="19"/>
                          </w:rPr>
                        </w:pPr>
                        <w:r>
                          <w:rPr>
                            <w:rFonts w:ascii="Calibri" w:hAnsi="Calibri"/>
                            <w:b/>
                            <w:color w:val="39BB9D"/>
                            <w:sz w:val="19"/>
                          </w:rPr>
                          <w:t>¡El</w:t>
                        </w:r>
                        <w:r>
                          <w:rPr>
                            <w:rFonts w:ascii="Calibri" w:hAnsi="Calibri"/>
                            <w:b/>
                            <w:color w:val="39BB9D"/>
                            <w:spacing w:val="2"/>
                            <w:sz w:val="19"/>
                          </w:rPr>
                          <w:t> </w:t>
                        </w:r>
                        <w:r>
                          <w:rPr>
                            <w:rFonts w:ascii="Calibri" w:hAnsi="Calibri"/>
                            <w:b/>
                            <w:color w:val="39BB9D"/>
                            <w:sz w:val="19"/>
                          </w:rPr>
                          <w:t>sapo</w:t>
                        </w:r>
                        <w:r>
                          <w:rPr>
                            <w:rFonts w:ascii="Calibri" w:hAnsi="Calibri"/>
                            <w:b/>
                            <w:color w:val="39BB9D"/>
                            <w:spacing w:val="3"/>
                            <w:sz w:val="19"/>
                          </w:rPr>
                          <w:t> </w:t>
                        </w:r>
                        <w:r>
                          <w:rPr>
                            <w:rFonts w:ascii="Calibri" w:hAnsi="Calibri"/>
                            <w:b/>
                            <w:color w:val="39BB9D"/>
                            <w:spacing w:val="-2"/>
                            <w:sz w:val="19"/>
                          </w:rPr>
                          <w:t>verde!</w:t>
                        </w:r>
                      </w:p>
                      <w:p>
                        <w:pPr>
                          <w:spacing w:before="97"/>
                          <w:ind w:left="0" w:right="18" w:firstLine="0"/>
                          <w:jc w:val="center"/>
                          <w:rPr>
                            <w:rFonts w:ascii="Calibri" w:hAnsi="Calibri"/>
                            <w:b/>
                            <w:sz w:val="17"/>
                          </w:rPr>
                        </w:pPr>
                        <w:r>
                          <w:rPr>
                            <w:rFonts w:ascii="Calibri" w:hAnsi="Calibri"/>
                            <w:b/>
                            <w:color w:val="3EB97E"/>
                            <w:sz w:val="17"/>
                          </w:rPr>
                          <w:t>Este era un sapo, sapo, sapo</w:t>
                        </w:r>
                        <w:r>
                          <w:rPr>
                            <w:rFonts w:ascii="Calibri" w:hAnsi="Calibri"/>
                            <w:b/>
                            <w:color w:val="3EB97E"/>
                            <w:spacing w:val="40"/>
                            <w:sz w:val="17"/>
                          </w:rPr>
                          <w:t> </w:t>
                        </w:r>
                        <w:r>
                          <w:rPr>
                            <w:rFonts w:ascii="Calibri" w:hAnsi="Calibri"/>
                            <w:b/>
                            <w:color w:val="3EB97E"/>
                            <w:sz w:val="17"/>
                          </w:rPr>
                          <w:t>que nadaba en el río, río, río;</w:t>
                        </w:r>
                        <w:r>
                          <w:rPr>
                            <w:rFonts w:ascii="Calibri" w:hAnsi="Calibri"/>
                            <w:b/>
                            <w:color w:val="3EB97E"/>
                            <w:spacing w:val="40"/>
                            <w:sz w:val="17"/>
                          </w:rPr>
                          <w:t> </w:t>
                        </w:r>
                        <w:r>
                          <w:rPr>
                            <w:rFonts w:ascii="Calibri" w:hAnsi="Calibri"/>
                            <w:b/>
                            <w:color w:val="3EB97E"/>
                            <w:sz w:val="17"/>
                          </w:rPr>
                          <w:t>con su traje</w:t>
                        </w:r>
                        <w:r>
                          <w:rPr>
                            <w:rFonts w:ascii="Calibri" w:hAnsi="Calibri"/>
                            <w:b/>
                            <w:color w:val="3EB97E"/>
                            <w:spacing w:val="-1"/>
                            <w:sz w:val="17"/>
                          </w:rPr>
                          <w:t> </w:t>
                        </w:r>
                        <w:r>
                          <w:rPr>
                            <w:rFonts w:ascii="Calibri" w:hAnsi="Calibri"/>
                            <w:b/>
                            <w:color w:val="3EB97E"/>
                            <w:sz w:val="17"/>
                          </w:rPr>
                          <w:t>verde, verde, verde</w:t>
                        </w:r>
                        <w:r>
                          <w:rPr>
                            <w:rFonts w:ascii="Calibri" w:hAnsi="Calibri"/>
                            <w:b/>
                            <w:color w:val="3EB97E"/>
                            <w:spacing w:val="40"/>
                            <w:sz w:val="17"/>
                          </w:rPr>
                          <w:t> </w:t>
                        </w:r>
                        <w:r>
                          <w:rPr>
                            <w:rFonts w:ascii="Calibri" w:hAnsi="Calibri"/>
                            <w:b/>
                            <w:color w:val="3EB97E"/>
                            <w:sz w:val="17"/>
                          </w:rPr>
                          <w:t>y temblaba de frío, frío, frío...</w:t>
                        </w:r>
                      </w:p>
                    </w:txbxContent>
                  </v:textbox>
                  <w10:wrap type="none"/>
                </v:shape>
                <v:shape style="position:absolute;left:6531;top:355;width:1187;height:93" type="#_x0000_t202" id="docshape1788" filled="false" stroked="false">
                  <v:textbox inset="0,0,0,0">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correspondencia</w:t>
                        </w:r>
                      </w:p>
                    </w:txbxContent>
                  </v:textbox>
                  <w10:wrap type="none"/>
                </v:shape>
                <v:shape style="position:absolute;left:1447;top:4648;width:3020;height:236" type="#_x0000_t202" id="docshape1789" filled="false" stroked="false">
                  <v:textbox inset="0,0,0,0">
                    <w:txbxContent>
                      <w:p>
                        <w:pPr>
                          <w:numPr>
                            <w:ilvl w:val="0"/>
                            <w:numId w:val="79"/>
                          </w:numPr>
                          <w:tabs>
                            <w:tab w:pos="40" w:val="left" w:leader="none"/>
                          </w:tabs>
                          <w:spacing w:line="244" w:lineRule="auto" w:before="0"/>
                          <w:ind w:left="0" w:right="18" w:firstLine="0"/>
                          <w:jc w:val="both"/>
                          <w:rPr>
                            <w:sz w:val="6"/>
                          </w:rPr>
                        </w:pPr>
                        <w:r>
                          <w:rPr>
                            <w:color w:val="636466"/>
                            <w:sz w:val="6"/>
                          </w:rPr>
                          <w:t>Observa</w:t>
                        </w:r>
                        <w:r>
                          <w:rPr>
                            <w:color w:val="636466"/>
                            <w:spacing w:val="-5"/>
                            <w:sz w:val="6"/>
                          </w:rPr>
                          <w:t> </w:t>
                        </w:r>
                        <w:r>
                          <w:rPr>
                            <w:color w:val="636466"/>
                            <w:sz w:val="6"/>
                          </w:rPr>
                          <w:t>con</w:t>
                        </w:r>
                        <w:r>
                          <w:rPr>
                            <w:color w:val="636466"/>
                            <w:spacing w:val="-4"/>
                            <w:sz w:val="6"/>
                          </w:rPr>
                          <w:t> </w:t>
                        </w:r>
                        <w:r>
                          <w:rPr>
                            <w:color w:val="636466"/>
                            <w:sz w:val="6"/>
                          </w:rPr>
                          <w:t>atención</w:t>
                        </w:r>
                        <w:r>
                          <w:rPr>
                            <w:color w:val="636466"/>
                            <w:spacing w:val="-5"/>
                            <w:sz w:val="6"/>
                          </w:rPr>
                          <w:t> </w:t>
                        </w:r>
                        <w:r>
                          <w:rPr>
                            <w:color w:val="636466"/>
                            <w:sz w:val="6"/>
                          </w:rPr>
                          <w:t>la</w:t>
                        </w:r>
                        <w:r>
                          <w:rPr>
                            <w:color w:val="636466"/>
                            <w:spacing w:val="-4"/>
                            <w:sz w:val="6"/>
                          </w:rPr>
                          <w:t> </w:t>
                        </w:r>
                        <w:r>
                          <w:rPr>
                            <w:color w:val="636466"/>
                            <w:sz w:val="6"/>
                          </w:rPr>
                          <w:t>escena.</w:t>
                        </w:r>
                        <w:r>
                          <w:rPr>
                            <w:color w:val="636466"/>
                            <w:spacing w:val="-5"/>
                            <w:sz w:val="6"/>
                          </w:rPr>
                          <w:t> </w:t>
                        </w:r>
                        <w:r>
                          <w:rPr>
                            <w:color w:val="636466"/>
                            <w:sz w:val="6"/>
                          </w:rPr>
                          <w:t>Cuenta</w:t>
                        </w:r>
                        <w:r>
                          <w:rPr>
                            <w:color w:val="636466"/>
                            <w:spacing w:val="-4"/>
                            <w:sz w:val="6"/>
                          </w:rPr>
                          <w:t> </w:t>
                        </w:r>
                        <w:r>
                          <w:rPr>
                            <w:color w:val="636466"/>
                            <w:sz w:val="6"/>
                          </w:rPr>
                          <w:t>cuántas</w:t>
                        </w:r>
                        <w:r>
                          <w:rPr>
                            <w:color w:val="636466"/>
                            <w:spacing w:val="-5"/>
                            <w:sz w:val="6"/>
                          </w:rPr>
                          <w:t> </w:t>
                        </w:r>
                        <w:r>
                          <w:rPr>
                            <w:color w:val="636466"/>
                            <w:sz w:val="6"/>
                          </w:rPr>
                          <w:t>flores</w:t>
                        </w:r>
                        <w:r>
                          <w:rPr>
                            <w:color w:val="636466"/>
                            <w:spacing w:val="-4"/>
                            <w:sz w:val="6"/>
                          </w:rPr>
                          <w:t> </w:t>
                        </w:r>
                        <w:r>
                          <w:rPr>
                            <w:color w:val="636466"/>
                            <w:sz w:val="6"/>
                          </w:rPr>
                          <w:t>blancas</w:t>
                        </w:r>
                        <w:r>
                          <w:rPr>
                            <w:color w:val="636466"/>
                            <w:spacing w:val="-5"/>
                            <w:sz w:val="6"/>
                          </w:rPr>
                          <w:t> </w:t>
                        </w:r>
                        <w:r>
                          <w:rPr>
                            <w:color w:val="636466"/>
                            <w:sz w:val="6"/>
                          </w:rPr>
                          <w:t>hay</w:t>
                        </w:r>
                        <w:r>
                          <w:rPr>
                            <w:color w:val="636466"/>
                            <w:spacing w:val="-4"/>
                            <w:sz w:val="6"/>
                          </w:rPr>
                          <w:t> </w:t>
                        </w:r>
                        <w:r>
                          <w:rPr>
                            <w:color w:val="636466"/>
                            <w:sz w:val="6"/>
                          </w:rPr>
                          <w:t>en</w:t>
                        </w:r>
                        <w:r>
                          <w:rPr>
                            <w:color w:val="636466"/>
                            <w:spacing w:val="-5"/>
                            <w:sz w:val="6"/>
                          </w:rPr>
                          <w:t> </w:t>
                        </w:r>
                        <w:r>
                          <w:rPr>
                            <w:color w:val="636466"/>
                            <w:sz w:val="6"/>
                          </w:rPr>
                          <w:t>el</w:t>
                        </w:r>
                        <w:r>
                          <w:rPr>
                            <w:color w:val="636466"/>
                            <w:spacing w:val="-4"/>
                            <w:sz w:val="6"/>
                          </w:rPr>
                          <w:t> </w:t>
                        </w:r>
                        <w:r>
                          <w:rPr>
                            <w:color w:val="636466"/>
                            <w:sz w:val="6"/>
                          </w:rPr>
                          <w:t>estanque.</w:t>
                        </w:r>
                        <w:r>
                          <w:rPr>
                            <w:color w:val="636466"/>
                            <w:spacing w:val="-5"/>
                            <w:sz w:val="6"/>
                          </w:rPr>
                          <w:t> </w:t>
                        </w:r>
                        <w:r>
                          <w:rPr>
                            <w:color w:val="636466"/>
                            <w:sz w:val="6"/>
                          </w:rPr>
                          <w:t>Recorta</w:t>
                        </w:r>
                        <w:r>
                          <w:rPr>
                            <w:color w:val="636466"/>
                            <w:spacing w:val="-4"/>
                            <w:sz w:val="6"/>
                          </w:rPr>
                          <w:t> </w:t>
                        </w:r>
                        <w:r>
                          <w:rPr>
                            <w:color w:val="636466"/>
                            <w:sz w:val="6"/>
                          </w:rPr>
                          <w:t>los</w:t>
                        </w:r>
                        <w:r>
                          <w:rPr>
                            <w:color w:val="636466"/>
                            <w:spacing w:val="-5"/>
                            <w:sz w:val="6"/>
                          </w:rPr>
                          <w:t> </w:t>
                        </w:r>
                        <w:r>
                          <w:rPr>
                            <w:color w:val="636466"/>
                            <w:sz w:val="6"/>
                          </w:rPr>
                          <w:t>sapitos</w:t>
                        </w:r>
                        <w:r>
                          <w:rPr>
                            <w:color w:val="636466"/>
                            <w:spacing w:val="-4"/>
                            <w:sz w:val="6"/>
                          </w:rPr>
                          <w:t> </w:t>
                        </w:r>
                        <w:r>
                          <w:rPr>
                            <w:color w:val="636466"/>
                            <w:sz w:val="6"/>
                          </w:rPr>
                          <w:t>del</w:t>
                        </w:r>
                        <w:r>
                          <w:rPr>
                            <w:color w:val="636466"/>
                            <w:spacing w:val="-5"/>
                            <w:sz w:val="6"/>
                          </w:rPr>
                          <w:t> </w:t>
                        </w:r>
                        <w:r>
                          <w:rPr>
                            <w:color w:val="636466"/>
                            <w:sz w:val="6"/>
                          </w:rPr>
                          <w:t>lado</w:t>
                        </w:r>
                        <w:r>
                          <w:rPr>
                            <w:color w:val="636466"/>
                            <w:spacing w:val="40"/>
                            <w:sz w:val="6"/>
                          </w:rPr>
                          <w:t> </w:t>
                        </w:r>
                        <w:r>
                          <w:rPr>
                            <w:color w:val="636466"/>
                            <w:spacing w:val="-4"/>
                            <w:sz w:val="6"/>
                          </w:rPr>
                          <w:t>derecho</w:t>
                        </w:r>
                        <w:r>
                          <w:rPr>
                            <w:color w:val="636466"/>
                            <w:sz w:val="6"/>
                          </w:rPr>
                          <w:t> </w:t>
                        </w:r>
                        <w:r>
                          <w:rPr>
                            <w:color w:val="636466"/>
                            <w:spacing w:val="-4"/>
                            <w:sz w:val="6"/>
                          </w:rPr>
                          <w:t>y</w:t>
                        </w:r>
                        <w:r>
                          <w:rPr>
                            <w:color w:val="636466"/>
                            <w:sz w:val="6"/>
                          </w:rPr>
                          <w:t> </w:t>
                        </w:r>
                        <w:r>
                          <w:rPr>
                            <w:color w:val="636466"/>
                            <w:spacing w:val="-4"/>
                            <w:sz w:val="6"/>
                          </w:rPr>
                          <w:t>pega</w:t>
                        </w:r>
                        <w:r>
                          <w:rPr>
                            <w:color w:val="636466"/>
                            <w:sz w:val="6"/>
                          </w:rPr>
                          <w:t> </w:t>
                        </w:r>
                        <w:r>
                          <w:rPr>
                            <w:color w:val="636466"/>
                            <w:spacing w:val="-4"/>
                            <w:sz w:val="6"/>
                          </w:rPr>
                          <w:t>en</w:t>
                        </w:r>
                        <w:r>
                          <w:rPr>
                            <w:color w:val="636466"/>
                            <w:sz w:val="6"/>
                          </w:rPr>
                          <w:t> </w:t>
                        </w:r>
                        <w:r>
                          <w:rPr>
                            <w:color w:val="636466"/>
                            <w:spacing w:val="-4"/>
                            <w:sz w:val="6"/>
                          </w:rPr>
                          <w:t>el</w:t>
                        </w:r>
                        <w:r>
                          <w:rPr>
                            <w:color w:val="636466"/>
                            <w:sz w:val="6"/>
                          </w:rPr>
                          <w:t> </w:t>
                        </w:r>
                        <w:r>
                          <w:rPr>
                            <w:color w:val="636466"/>
                            <w:spacing w:val="-4"/>
                            <w:sz w:val="6"/>
                          </w:rPr>
                          <w:t>estanque</w:t>
                        </w:r>
                        <w:r>
                          <w:rPr>
                            <w:color w:val="636466"/>
                            <w:sz w:val="6"/>
                          </w:rPr>
                          <w:t> </w:t>
                        </w:r>
                        <w:r>
                          <w:rPr>
                            <w:color w:val="636466"/>
                            <w:spacing w:val="-4"/>
                            <w:sz w:val="6"/>
                          </w:rPr>
                          <w:t>la</w:t>
                        </w:r>
                        <w:r>
                          <w:rPr>
                            <w:color w:val="636466"/>
                            <w:sz w:val="6"/>
                          </w:rPr>
                          <w:t> </w:t>
                        </w:r>
                        <w:r>
                          <w:rPr>
                            <w:color w:val="636466"/>
                            <w:spacing w:val="-4"/>
                            <w:sz w:val="6"/>
                          </w:rPr>
                          <w:t>misma</w:t>
                        </w:r>
                        <w:r>
                          <w:rPr>
                            <w:color w:val="636466"/>
                            <w:sz w:val="6"/>
                          </w:rPr>
                          <w:t> </w:t>
                        </w:r>
                        <w:r>
                          <w:rPr>
                            <w:color w:val="636466"/>
                            <w:spacing w:val="-4"/>
                            <w:sz w:val="6"/>
                          </w:rPr>
                          <w:t>cantidad</w:t>
                        </w:r>
                        <w:r>
                          <w:rPr>
                            <w:color w:val="636466"/>
                            <w:sz w:val="6"/>
                          </w:rPr>
                          <w:t> </w:t>
                        </w:r>
                        <w:r>
                          <w:rPr>
                            <w:color w:val="636466"/>
                            <w:spacing w:val="-4"/>
                            <w:sz w:val="6"/>
                          </w:rPr>
                          <w:t>de</w:t>
                        </w:r>
                        <w:r>
                          <w:rPr>
                            <w:color w:val="636466"/>
                            <w:sz w:val="6"/>
                          </w:rPr>
                          <w:t> </w:t>
                        </w:r>
                        <w:r>
                          <w:rPr>
                            <w:color w:val="636466"/>
                            <w:spacing w:val="-4"/>
                            <w:sz w:val="6"/>
                          </w:rPr>
                          <w:t>sapos</w:t>
                        </w:r>
                        <w:r>
                          <w:rPr>
                            <w:color w:val="636466"/>
                            <w:sz w:val="6"/>
                          </w:rPr>
                          <w:t> </w:t>
                        </w:r>
                        <w:r>
                          <w:rPr>
                            <w:color w:val="636466"/>
                            <w:spacing w:val="-4"/>
                            <w:sz w:val="6"/>
                          </w:rPr>
                          <w:t>que</w:t>
                        </w:r>
                        <w:r>
                          <w:rPr>
                            <w:color w:val="636466"/>
                            <w:sz w:val="6"/>
                          </w:rPr>
                          <w:t> </w:t>
                        </w:r>
                        <w:r>
                          <w:rPr>
                            <w:color w:val="636466"/>
                            <w:spacing w:val="-4"/>
                            <w:sz w:val="6"/>
                          </w:rPr>
                          <w:t>flores</w:t>
                        </w:r>
                        <w:r>
                          <w:rPr>
                            <w:color w:val="636466"/>
                            <w:sz w:val="6"/>
                          </w:rPr>
                          <w:t> </w:t>
                        </w:r>
                        <w:r>
                          <w:rPr>
                            <w:color w:val="636466"/>
                            <w:spacing w:val="-4"/>
                            <w:sz w:val="6"/>
                          </w:rPr>
                          <w:t>blancas.</w:t>
                        </w:r>
                        <w:r>
                          <w:rPr>
                            <w:color w:val="636466"/>
                            <w:sz w:val="6"/>
                          </w:rPr>
                          <w:t> </w:t>
                        </w:r>
                        <w:r>
                          <w:rPr>
                            <w:color w:val="636466"/>
                            <w:spacing w:val="-4"/>
                            <w:sz w:val="6"/>
                          </w:rPr>
                          <w:t>Canta</w:t>
                        </w:r>
                        <w:r>
                          <w:rPr>
                            <w:color w:val="636466"/>
                            <w:sz w:val="6"/>
                          </w:rPr>
                          <w:t> </w:t>
                        </w:r>
                        <w:r>
                          <w:rPr>
                            <w:color w:val="636466"/>
                            <w:spacing w:val="-4"/>
                            <w:sz w:val="6"/>
                          </w:rPr>
                          <w:t>la</w:t>
                        </w:r>
                        <w:r>
                          <w:rPr>
                            <w:color w:val="636466"/>
                            <w:sz w:val="6"/>
                          </w:rPr>
                          <w:t> </w:t>
                        </w:r>
                        <w:r>
                          <w:rPr>
                            <w:color w:val="636466"/>
                            <w:spacing w:val="-4"/>
                            <w:sz w:val="6"/>
                          </w:rPr>
                          <w:t>canción</w:t>
                        </w:r>
                        <w:r>
                          <w:rPr>
                            <w:color w:val="636466"/>
                            <w:sz w:val="6"/>
                          </w:rPr>
                          <w:t> </w:t>
                        </w:r>
                        <w:r>
                          <w:rPr>
                            <w:color w:val="636466"/>
                            <w:spacing w:val="-4"/>
                            <w:sz w:val="6"/>
                          </w:rPr>
                          <w:t>El</w:t>
                        </w:r>
                        <w:r>
                          <w:rPr>
                            <w:color w:val="636466"/>
                            <w:sz w:val="6"/>
                          </w:rPr>
                          <w:t> </w:t>
                        </w:r>
                        <w:r>
                          <w:rPr>
                            <w:color w:val="636466"/>
                            <w:spacing w:val="-4"/>
                            <w:sz w:val="6"/>
                          </w:rPr>
                          <w:t>sapo</w:t>
                        </w:r>
                        <w:r>
                          <w:rPr>
                            <w:color w:val="636466"/>
                            <w:sz w:val="6"/>
                          </w:rPr>
                          <w:t> </w:t>
                        </w:r>
                        <w:r>
                          <w:rPr>
                            <w:color w:val="636466"/>
                            <w:spacing w:val="-4"/>
                            <w:sz w:val="6"/>
                          </w:rPr>
                          <w:t>verde</w:t>
                        </w:r>
                        <w:r>
                          <w:rPr>
                            <w:color w:val="636466"/>
                            <w:sz w:val="6"/>
                          </w:rPr>
                          <w:t> </w:t>
                        </w:r>
                        <w:r>
                          <w:rPr>
                            <w:color w:val="636466"/>
                            <w:spacing w:val="-4"/>
                            <w:sz w:val="6"/>
                          </w:rPr>
                          <w:t>junto</w:t>
                        </w:r>
                        <w:r>
                          <w:rPr>
                            <w:color w:val="636466"/>
                            <w:sz w:val="6"/>
                          </w:rPr>
                          <w:t> </w:t>
                        </w:r>
                        <w:r>
                          <w:rPr>
                            <w:color w:val="636466"/>
                            <w:spacing w:val="-4"/>
                            <w:sz w:val="6"/>
                          </w:rPr>
                          <w:t>a</w:t>
                        </w:r>
                        <w:r>
                          <w:rPr>
                            <w:color w:val="636466"/>
                            <w:sz w:val="6"/>
                          </w:rPr>
                          <w:t> </w:t>
                        </w:r>
                        <w:r>
                          <w:rPr>
                            <w:color w:val="636466"/>
                            <w:spacing w:val="-4"/>
                            <w:sz w:val="6"/>
                          </w:rPr>
                          <w:t>tus</w:t>
                        </w:r>
                        <w:r>
                          <w:rPr>
                            <w:color w:val="636466"/>
                            <w:spacing w:val="40"/>
                            <w:sz w:val="6"/>
                          </w:rPr>
                          <w:t> </w:t>
                        </w:r>
                        <w:r>
                          <w:rPr>
                            <w:color w:val="636466"/>
                            <w:spacing w:val="-2"/>
                            <w:sz w:val="6"/>
                          </w:rPr>
                          <w:t>compañeros. Para terminar, colorea las rocas.</w:t>
                        </w:r>
                      </w:p>
                    </w:txbxContent>
                  </v:textbox>
                  <w10:wrap type="none"/>
                </v:shape>
                <v:shape style="position:absolute;left:4657;top:4674;width:1214;height:200" type="#_x0000_t202" id="docshape1790" filled="false" stroked="false">
                  <v:textbox inset="0,0,0,0">
                    <w:txbxContent>
                      <w:p>
                        <w:pPr>
                          <w:numPr>
                            <w:ilvl w:val="0"/>
                            <w:numId w:val="80"/>
                          </w:numPr>
                          <w:tabs>
                            <w:tab w:pos="164" w:val="left" w:leader="none"/>
                          </w:tabs>
                          <w:spacing w:line="92" w:lineRule="exact" w:before="0"/>
                          <w:ind w:left="164" w:right="0" w:hanging="164"/>
                          <w:jc w:val="left"/>
                          <w:rPr>
                            <w:sz w:val="6"/>
                          </w:rPr>
                        </w:pPr>
                        <w:r>
                          <w:rPr>
                            <w:rFonts w:ascii="Century Gothic"/>
                            <w:b/>
                            <w:color w:val="0072BC"/>
                            <w:spacing w:val="-2"/>
                            <w:sz w:val="6"/>
                          </w:rPr>
                          <w:t>Recorta </w:t>
                        </w:r>
                        <w:r>
                          <w:rPr>
                            <w:color w:val="0072BC"/>
                            <w:spacing w:val="-2"/>
                            <w:sz w:val="6"/>
                          </w:rPr>
                          <w:t>los</w:t>
                        </w:r>
                        <w:r>
                          <w:rPr>
                            <w:color w:val="0072BC"/>
                            <w:spacing w:val="-4"/>
                            <w:sz w:val="6"/>
                          </w:rPr>
                          <w:t> </w:t>
                        </w:r>
                        <w:r>
                          <w:rPr>
                            <w:color w:val="0072BC"/>
                            <w:spacing w:val="-2"/>
                            <w:sz w:val="6"/>
                          </w:rPr>
                          <w:t>sapos</w:t>
                        </w:r>
                        <w:r>
                          <w:rPr>
                            <w:color w:val="0072BC"/>
                            <w:spacing w:val="-4"/>
                            <w:sz w:val="6"/>
                          </w:rPr>
                          <w:t> </w:t>
                        </w:r>
                        <w:r>
                          <w:rPr>
                            <w:color w:val="0072BC"/>
                            <w:spacing w:val="-2"/>
                            <w:sz w:val="6"/>
                          </w:rPr>
                          <w:t>y</w:t>
                        </w:r>
                        <w:r>
                          <w:rPr>
                            <w:color w:val="0072BC"/>
                            <w:spacing w:val="-4"/>
                            <w:sz w:val="6"/>
                          </w:rPr>
                          <w:t> </w:t>
                        </w:r>
                        <w:r>
                          <w:rPr>
                            <w:color w:val="0072BC"/>
                            <w:spacing w:val="-2"/>
                            <w:sz w:val="6"/>
                          </w:rPr>
                          <w:t>pega</w:t>
                        </w:r>
                        <w:r>
                          <w:rPr>
                            <w:color w:val="0072BC"/>
                            <w:spacing w:val="-4"/>
                            <w:sz w:val="6"/>
                          </w:rPr>
                          <w:t> </w:t>
                        </w:r>
                        <w:r>
                          <w:rPr>
                            <w:color w:val="0072BC"/>
                            <w:spacing w:val="-2"/>
                            <w:sz w:val="6"/>
                          </w:rPr>
                          <w:t>en</w:t>
                        </w:r>
                        <w:r>
                          <w:rPr>
                            <w:color w:val="0072BC"/>
                            <w:spacing w:val="-4"/>
                            <w:sz w:val="6"/>
                          </w:rPr>
                          <w:t> </w:t>
                        </w:r>
                        <w:r>
                          <w:rPr>
                            <w:color w:val="0072BC"/>
                            <w:spacing w:val="-2"/>
                            <w:sz w:val="6"/>
                          </w:rPr>
                          <w:t>el</w:t>
                        </w:r>
                        <w:r>
                          <w:rPr>
                            <w:color w:val="0072BC"/>
                            <w:spacing w:val="-4"/>
                            <w:sz w:val="6"/>
                          </w:rPr>
                          <w:t> </w:t>
                        </w:r>
                        <w:r>
                          <w:rPr>
                            <w:color w:val="0072BC"/>
                            <w:spacing w:val="-2"/>
                            <w:sz w:val="6"/>
                          </w:rPr>
                          <w:t>estanque.</w:t>
                        </w:r>
                      </w:p>
                      <w:p>
                        <w:pPr>
                          <w:numPr>
                            <w:ilvl w:val="0"/>
                            <w:numId w:val="80"/>
                          </w:numPr>
                          <w:tabs>
                            <w:tab w:pos="164" w:val="left" w:leader="none"/>
                          </w:tabs>
                          <w:spacing w:before="12"/>
                          <w:ind w:left="164" w:right="0" w:hanging="164"/>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las</w:t>
                        </w:r>
                        <w:r>
                          <w:rPr>
                            <w:color w:val="0072BC"/>
                            <w:spacing w:val="-3"/>
                            <w:sz w:val="6"/>
                          </w:rPr>
                          <w:t> </w:t>
                        </w:r>
                        <w:r>
                          <w:rPr>
                            <w:color w:val="0072BC"/>
                            <w:spacing w:val="-2"/>
                            <w:sz w:val="6"/>
                          </w:rPr>
                          <w:t>piedras.</w:t>
                        </w:r>
                      </w:p>
                    </w:txbxContent>
                  </v:textbox>
                  <w10:wrap type="none"/>
                </v:shape>
                <v:shape style="position:absolute;left:7560;top:4744;width:100;height:79" type="#_x0000_t202" id="docshape1791"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63</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63</w:t>
      </w:r>
    </w:p>
    <w:p>
      <w:pPr>
        <w:pStyle w:val="BodyText"/>
        <w:rPr>
          <w:rFonts w:ascii="Century Gothic"/>
          <w:b/>
        </w:rPr>
      </w:pPr>
    </w:p>
    <w:p>
      <w:pPr>
        <w:pStyle w:val="BodyText"/>
        <w:spacing w:before="23"/>
        <w:rPr>
          <w:rFonts w:ascii="Century Gothic"/>
          <w:b/>
        </w:rPr>
      </w:pPr>
    </w:p>
    <w:p>
      <w:pPr>
        <w:spacing w:before="1"/>
        <w:ind w:left="7682" w:right="0" w:firstLine="0"/>
        <w:jc w:val="left"/>
        <w:rPr>
          <w:rFonts w:ascii="Century Gothic"/>
          <w:b/>
          <w:sz w:val="20"/>
        </w:rPr>
      </w:pPr>
      <w:r>
        <w:rPr>
          <w:rFonts w:ascii="Century Gothic"/>
          <w:b/>
          <w:sz w:val="20"/>
        </w:rPr>
        <mc:AlternateContent>
          <mc:Choice Requires="wps">
            <w:drawing>
              <wp:anchor distT="0" distB="0" distL="0" distR="0" allowOverlap="1" layoutInCell="1" locked="0" behindDoc="0" simplePos="0" relativeHeight="15795712">
                <wp:simplePos x="0" y="0"/>
                <wp:positionH relativeFrom="page">
                  <wp:posOffset>836122</wp:posOffset>
                </wp:positionH>
                <wp:positionV relativeFrom="paragraph">
                  <wp:posOffset>-126771</wp:posOffset>
                </wp:positionV>
                <wp:extent cx="56515" cy="708660"/>
                <wp:effectExtent l="0" t="0" r="0" b="0"/>
                <wp:wrapNone/>
                <wp:docPr id="1931" name="Textbox 1931"/>
                <wp:cNvGraphicFramePr>
                  <a:graphicFrameLocks/>
                </wp:cNvGraphicFramePr>
                <a:graphic>
                  <a:graphicData uri="http://schemas.microsoft.com/office/word/2010/wordprocessingShape">
                    <wps:wsp>
                      <wps:cNvPr id="1931" name="Textbox 1931"/>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795712" type="#_x0000_t202" id="docshape179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sz w:val="20"/>
        </w:rPr>
        <mc:AlternateContent>
          <mc:Choice Requires="wps">
            <w:drawing>
              <wp:anchor distT="0" distB="0" distL="0" distR="0" allowOverlap="1" layoutInCell="1" locked="0" behindDoc="0" simplePos="0" relativeHeight="15796224">
                <wp:simplePos x="0" y="0"/>
                <wp:positionH relativeFrom="page">
                  <wp:posOffset>4358176</wp:posOffset>
                </wp:positionH>
                <wp:positionV relativeFrom="paragraph">
                  <wp:posOffset>-77568</wp:posOffset>
                </wp:positionV>
                <wp:extent cx="483870" cy="2437130"/>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483870" cy="2437130"/>
                        </a:xfrm>
                        <a:prstGeom prst="rect">
                          <a:avLst/>
                        </a:prstGeom>
                      </wps:spPr>
                      <wps:txbx>
                        <w:txbxContent>
                          <w:tbl>
                            <w:tblPr>
                              <w:tblW w:w="0" w:type="auto"/>
                              <w:jc w:val="left"/>
                              <w:tblInd w:w="65" w:type="dxa"/>
                              <w:tblBorders>
                                <w:top w:val="dashed" w:sz="4" w:space="0" w:color="808285"/>
                                <w:left w:val="dashed" w:sz="4" w:space="0" w:color="808285"/>
                                <w:bottom w:val="dashed" w:sz="4" w:space="0" w:color="808285"/>
                                <w:right w:val="dashed" w:sz="4" w:space="0" w:color="808285"/>
                                <w:insideH w:val="dashed" w:sz="4" w:space="0" w:color="808285"/>
                                <w:insideV w:val="dashed" w:sz="4" w:space="0" w:color="808285"/>
                              </w:tblBorders>
                              <w:tblLayout w:type="fixed"/>
                              <w:tblCellMar>
                                <w:top w:w="0" w:type="dxa"/>
                                <w:left w:w="0" w:type="dxa"/>
                                <w:bottom w:w="0" w:type="dxa"/>
                                <w:right w:w="0" w:type="dxa"/>
                              </w:tblCellMar>
                              <w:tblLook w:val="01E0"/>
                            </w:tblPr>
                            <w:tblGrid>
                              <w:gridCol w:w="634"/>
                            </w:tblGrid>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3.163513pt;margin-top:-6.107727pt;width:38.1pt;height:191.9pt;mso-position-horizontal-relative:page;mso-position-vertical-relative:paragraph;z-index:15796224" type="#_x0000_t202" id="docshape1793" filled="false" stroked="false">
                <v:textbox inset="0,0,0,0">
                  <w:txbxContent>
                    <w:tbl>
                      <w:tblPr>
                        <w:tblW w:w="0" w:type="auto"/>
                        <w:jc w:val="left"/>
                        <w:tblInd w:w="65" w:type="dxa"/>
                        <w:tblBorders>
                          <w:top w:val="dashed" w:sz="4" w:space="0" w:color="808285"/>
                          <w:left w:val="dashed" w:sz="4" w:space="0" w:color="808285"/>
                          <w:bottom w:val="dashed" w:sz="4" w:space="0" w:color="808285"/>
                          <w:right w:val="dashed" w:sz="4" w:space="0" w:color="808285"/>
                          <w:insideH w:val="dashed" w:sz="4" w:space="0" w:color="808285"/>
                          <w:insideV w:val="dashed" w:sz="4" w:space="0" w:color="808285"/>
                        </w:tblBorders>
                        <w:tblLayout w:type="fixed"/>
                        <w:tblCellMar>
                          <w:top w:w="0" w:type="dxa"/>
                          <w:left w:w="0" w:type="dxa"/>
                          <w:bottom w:w="0" w:type="dxa"/>
                          <w:right w:w="0" w:type="dxa"/>
                        </w:tblCellMar>
                        <w:tblLook w:val="01E0"/>
                      </w:tblPr>
                      <w:tblGrid>
                        <w:gridCol w:w="634"/>
                      </w:tblGrid>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r>
                        <w:trPr>
                          <w:trHeight w:val="628" w:hRule="atLeast"/>
                        </w:trPr>
                        <w:tc>
                          <w:tcPr>
                            <w:tcW w:w="634" w:type="dxa"/>
                          </w:tcPr>
                          <w:p>
                            <w:pPr>
                              <w:pStyle w:val="TableParagraph"/>
                              <w:rPr>
                                <w:rFonts w:ascii="Times New Roman"/>
                                <w:sz w:val="12"/>
                              </w:rPr>
                            </w:pPr>
                          </w:p>
                        </w:tc>
                      </w:tr>
                    </w:tbl>
                    <w:p>
                      <w:pPr>
                        <w:pStyle w:val="BodyText"/>
                      </w:pP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2"/>
        <w:jc w:val="both"/>
      </w:pPr>
      <w:r>
        <w:rPr>
          <w:color w:val="515154"/>
        </w:rPr>
        <w:t>Observa con atención la escena. </w:t>
      </w:r>
      <w:r>
        <w:rPr>
          <w:color w:val="515154"/>
        </w:rPr>
        <w:t>Cuenta cuántas</w:t>
      </w:r>
      <w:r>
        <w:rPr>
          <w:color w:val="515154"/>
          <w:spacing w:val="-4"/>
        </w:rPr>
        <w:t> </w:t>
      </w:r>
      <w:r>
        <w:rPr>
          <w:color w:val="515154"/>
        </w:rPr>
        <w:t>flores</w:t>
      </w:r>
      <w:r>
        <w:rPr>
          <w:color w:val="515154"/>
          <w:spacing w:val="-4"/>
        </w:rPr>
        <w:t> </w:t>
      </w:r>
      <w:r>
        <w:rPr>
          <w:color w:val="515154"/>
        </w:rPr>
        <w:t>blancas</w:t>
      </w:r>
      <w:r>
        <w:rPr>
          <w:color w:val="515154"/>
          <w:spacing w:val="-4"/>
        </w:rPr>
        <w:t> </w:t>
      </w:r>
      <w:r>
        <w:rPr>
          <w:color w:val="515154"/>
        </w:rPr>
        <w:t>hay</w:t>
      </w:r>
      <w:r>
        <w:rPr>
          <w:color w:val="515154"/>
          <w:spacing w:val="-4"/>
        </w:rPr>
        <w:t> </w:t>
      </w:r>
      <w:r>
        <w:rPr>
          <w:color w:val="515154"/>
        </w:rPr>
        <w:t>en</w:t>
      </w:r>
      <w:r>
        <w:rPr>
          <w:color w:val="515154"/>
          <w:spacing w:val="-4"/>
        </w:rPr>
        <w:t> </w:t>
      </w:r>
      <w:r>
        <w:rPr>
          <w:color w:val="515154"/>
        </w:rPr>
        <w:t>el</w:t>
      </w:r>
      <w:r>
        <w:rPr>
          <w:color w:val="515154"/>
          <w:spacing w:val="-4"/>
        </w:rPr>
        <w:t> </w:t>
      </w:r>
      <w:r>
        <w:rPr>
          <w:color w:val="515154"/>
        </w:rPr>
        <w:t>estanque. </w:t>
      </w:r>
      <w:r>
        <w:rPr>
          <w:color w:val="515154"/>
          <w:w w:val="90"/>
        </w:rPr>
        <w:t>Recorta los sapitos del lado derecho y pega en </w:t>
      </w:r>
      <w:r>
        <w:rPr>
          <w:color w:val="515154"/>
          <w:spacing w:val="-2"/>
        </w:rPr>
        <w:t>el</w:t>
      </w:r>
      <w:r>
        <w:rPr>
          <w:color w:val="515154"/>
          <w:spacing w:val="-14"/>
        </w:rPr>
        <w:t> </w:t>
      </w:r>
      <w:r>
        <w:rPr>
          <w:color w:val="515154"/>
          <w:spacing w:val="-2"/>
        </w:rPr>
        <w:t>estanque</w:t>
      </w:r>
      <w:r>
        <w:rPr>
          <w:color w:val="515154"/>
          <w:spacing w:val="-13"/>
        </w:rPr>
        <w:t> </w:t>
      </w:r>
      <w:r>
        <w:rPr>
          <w:color w:val="515154"/>
          <w:spacing w:val="-2"/>
        </w:rPr>
        <w:t>la</w:t>
      </w:r>
      <w:r>
        <w:rPr>
          <w:color w:val="515154"/>
          <w:spacing w:val="-13"/>
        </w:rPr>
        <w:t> </w:t>
      </w:r>
      <w:r>
        <w:rPr>
          <w:color w:val="515154"/>
          <w:spacing w:val="-2"/>
        </w:rPr>
        <w:t>misma</w:t>
      </w:r>
      <w:r>
        <w:rPr>
          <w:color w:val="515154"/>
          <w:spacing w:val="-13"/>
        </w:rPr>
        <w:t> </w:t>
      </w:r>
      <w:r>
        <w:rPr>
          <w:color w:val="515154"/>
          <w:spacing w:val="-2"/>
        </w:rPr>
        <w:t>cantidad</w:t>
      </w:r>
      <w:r>
        <w:rPr>
          <w:color w:val="515154"/>
          <w:spacing w:val="-13"/>
        </w:rPr>
        <w:t> </w:t>
      </w:r>
      <w:r>
        <w:rPr>
          <w:color w:val="515154"/>
          <w:spacing w:val="-2"/>
        </w:rPr>
        <w:t>de</w:t>
      </w:r>
      <w:r>
        <w:rPr>
          <w:color w:val="515154"/>
          <w:spacing w:val="-13"/>
        </w:rPr>
        <w:t> </w:t>
      </w:r>
      <w:r>
        <w:rPr>
          <w:color w:val="515154"/>
          <w:spacing w:val="-2"/>
        </w:rPr>
        <w:t>sapos</w:t>
      </w:r>
      <w:r>
        <w:rPr>
          <w:color w:val="515154"/>
          <w:spacing w:val="-13"/>
        </w:rPr>
        <w:t> </w:t>
      </w:r>
      <w:r>
        <w:rPr>
          <w:color w:val="515154"/>
          <w:spacing w:val="-2"/>
        </w:rPr>
        <w:t>que </w:t>
      </w:r>
      <w:r>
        <w:rPr>
          <w:color w:val="515154"/>
          <w:spacing w:val="-6"/>
        </w:rPr>
        <w:t>flores</w:t>
      </w:r>
      <w:r>
        <w:rPr>
          <w:color w:val="515154"/>
          <w:spacing w:val="-10"/>
        </w:rPr>
        <w:t> </w:t>
      </w:r>
      <w:r>
        <w:rPr>
          <w:color w:val="515154"/>
          <w:spacing w:val="-6"/>
        </w:rPr>
        <w:t>blancas.</w:t>
      </w:r>
      <w:r>
        <w:rPr>
          <w:color w:val="515154"/>
          <w:spacing w:val="-9"/>
        </w:rPr>
        <w:t> </w:t>
      </w:r>
      <w:r>
        <w:rPr>
          <w:color w:val="515154"/>
          <w:spacing w:val="-6"/>
        </w:rPr>
        <w:t>Canta</w:t>
      </w:r>
      <w:r>
        <w:rPr>
          <w:color w:val="515154"/>
          <w:spacing w:val="-9"/>
        </w:rPr>
        <w:t> </w:t>
      </w:r>
      <w:r>
        <w:rPr>
          <w:color w:val="515154"/>
          <w:spacing w:val="-6"/>
        </w:rPr>
        <w:t>la</w:t>
      </w:r>
      <w:r>
        <w:rPr>
          <w:color w:val="515154"/>
          <w:spacing w:val="-9"/>
        </w:rPr>
        <w:t> </w:t>
      </w:r>
      <w:r>
        <w:rPr>
          <w:color w:val="515154"/>
          <w:spacing w:val="-6"/>
        </w:rPr>
        <w:t>canción</w:t>
      </w:r>
      <w:r>
        <w:rPr>
          <w:color w:val="515154"/>
          <w:spacing w:val="-9"/>
        </w:rPr>
        <w:t> </w:t>
      </w:r>
      <w:r>
        <w:rPr>
          <w:color w:val="515154"/>
          <w:spacing w:val="-6"/>
        </w:rPr>
        <w:t>El</w:t>
      </w:r>
      <w:r>
        <w:rPr>
          <w:color w:val="515154"/>
          <w:spacing w:val="-9"/>
        </w:rPr>
        <w:t> </w:t>
      </w:r>
      <w:r>
        <w:rPr>
          <w:color w:val="515154"/>
          <w:spacing w:val="-6"/>
        </w:rPr>
        <w:t>sapo</w:t>
      </w:r>
      <w:r>
        <w:rPr>
          <w:color w:val="515154"/>
          <w:spacing w:val="-9"/>
        </w:rPr>
        <w:t> </w:t>
      </w:r>
      <w:r>
        <w:rPr>
          <w:color w:val="515154"/>
          <w:spacing w:val="-6"/>
        </w:rPr>
        <w:t>verde </w:t>
      </w:r>
      <w:r>
        <w:rPr>
          <w:color w:val="515154"/>
          <w:w w:val="90"/>
        </w:rPr>
        <w:t>junto</w:t>
      </w:r>
      <w:r>
        <w:rPr>
          <w:color w:val="515154"/>
          <w:spacing w:val="-10"/>
          <w:w w:val="90"/>
        </w:rPr>
        <w:t> </w:t>
      </w:r>
      <w:r>
        <w:rPr>
          <w:color w:val="515154"/>
          <w:w w:val="90"/>
        </w:rPr>
        <w:t>a</w:t>
      </w:r>
      <w:r>
        <w:rPr>
          <w:color w:val="515154"/>
          <w:spacing w:val="-9"/>
          <w:w w:val="90"/>
        </w:rPr>
        <w:t> </w:t>
      </w:r>
      <w:r>
        <w:rPr>
          <w:color w:val="515154"/>
          <w:w w:val="90"/>
        </w:rPr>
        <w:t>tus</w:t>
      </w:r>
      <w:r>
        <w:rPr>
          <w:color w:val="515154"/>
          <w:spacing w:val="-9"/>
          <w:w w:val="90"/>
        </w:rPr>
        <w:t> </w:t>
      </w:r>
      <w:r>
        <w:rPr>
          <w:color w:val="515154"/>
          <w:w w:val="90"/>
        </w:rPr>
        <w:t>compañeros.</w:t>
      </w:r>
      <w:r>
        <w:rPr>
          <w:color w:val="515154"/>
          <w:spacing w:val="-9"/>
          <w:w w:val="90"/>
        </w:rPr>
        <w:t> </w:t>
      </w:r>
      <w:r>
        <w:rPr>
          <w:color w:val="515154"/>
          <w:w w:val="90"/>
        </w:rPr>
        <w:t>Para</w:t>
      </w:r>
      <w:r>
        <w:rPr>
          <w:color w:val="515154"/>
          <w:spacing w:val="-9"/>
          <w:w w:val="90"/>
        </w:rPr>
        <w:t> </w:t>
      </w:r>
      <w:r>
        <w:rPr>
          <w:color w:val="515154"/>
          <w:w w:val="90"/>
        </w:rPr>
        <w:t>terminar,</w:t>
      </w:r>
      <w:r>
        <w:rPr>
          <w:color w:val="515154"/>
          <w:spacing w:val="-9"/>
          <w:w w:val="90"/>
        </w:rPr>
        <w:t> </w:t>
      </w:r>
      <w:r>
        <w:rPr>
          <w:color w:val="515154"/>
          <w:w w:val="90"/>
        </w:rPr>
        <w:t>colorea </w:t>
      </w:r>
      <w:r>
        <w:rPr>
          <w:color w:val="515154"/>
        </w:rPr>
        <w:t>las</w:t>
      </w:r>
      <w:r>
        <w:rPr>
          <w:color w:val="515154"/>
          <w:spacing w:val="-16"/>
        </w:rPr>
        <w:t> </w:t>
      </w:r>
      <w:r>
        <w:rPr>
          <w:color w:val="515154"/>
        </w:rPr>
        <w:t>rocas.</w:t>
      </w:r>
    </w:p>
    <w:p>
      <w:pPr>
        <w:pStyle w:val="BodyText"/>
      </w:pPr>
    </w:p>
    <w:p>
      <w:pPr>
        <w:pStyle w:val="BodyText"/>
      </w:pPr>
    </w:p>
    <w:p>
      <w:pPr>
        <w:pStyle w:val="BodyText"/>
      </w:pPr>
    </w:p>
    <w:p>
      <w:pPr>
        <w:pStyle w:val="BodyText"/>
      </w:pPr>
    </w:p>
    <w:p>
      <w:pPr>
        <w:pStyle w:val="BodyText"/>
        <w:spacing w:before="59"/>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7"/>
        </w:numPr>
        <w:tabs>
          <w:tab w:pos="7822" w:val="left" w:leader="none"/>
        </w:tabs>
        <w:spacing w:line="240" w:lineRule="auto" w:before="115" w:after="0"/>
        <w:ind w:left="7822" w:right="0" w:hanging="140"/>
        <w:jc w:val="left"/>
        <w:rPr>
          <w:sz w:val="20"/>
        </w:rPr>
      </w:pPr>
      <w:r>
        <w:rPr>
          <w:rFonts w:ascii="Century Gothic" w:hAnsi="Century Gothic"/>
          <w:b/>
          <w:color w:val="0072BC"/>
          <w:w w:val="90"/>
          <w:sz w:val="20"/>
        </w:rPr>
        <w:t>Recorta</w:t>
      </w:r>
      <w:r>
        <w:rPr>
          <w:rFonts w:ascii="Century Gothic" w:hAnsi="Century Gothic"/>
          <w:b/>
          <w:color w:val="0072BC"/>
          <w:sz w:val="20"/>
        </w:rPr>
        <w:t> </w:t>
      </w:r>
      <w:r>
        <w:rPr>
          <w:color w:val="0072BC"/>
          <w:w w:val="90"/>
          <w:sz w:val="20"/>
        </w:rPr>
        <w:t>los</w:t>
      </w:r>
      <w:r>
        <w:rPr>
          <w:color w:val="0072BC"/>
          <w:spacing w:val="-3"/>
          <w:sz w:val="20"/>
        </w:rPr>
        <w:t> </w:t>
      </w:r>
      <w:r>
        <w:rPr>
          <w:color w:val="0072BC"/>
          <w:w w:val="90"/>
          <w:sz w:val="20"/>
        </w:rPr>
        <w:t>sapos</w:t>
      </w:r>
      <w:r>
        <w:rPr>
          <w:color w:val="0072BC"/>
          <w:spacing w:val="-3"/>
          <w:sz w:val="20"/>
        </w:rPr>
        <w:t> </w:t>
      </w:r>
      <w:r>
        <w:rPr>
          <w:color w:val="0072BC"/>
          <w:w w:val="90"/>
          <w:sz w:val="20"/>
        </w:rPr>
        <w:t>y</w:t>
      </w:r>
      <w:r>
        <w:rPr>
          <w:color w:val="0072BC"/>
          <w:spacing w:val="-3"/>
          <w:sz w:val="20"/>
        </w:rPr>
        <w:t> </w:t>
      </w:r>
      <w:r>
        <w:rPr>
          <w:color w:val="0072BC"/>
          <w:w w:val="90"/>
          <w:sz w:val="20"/>
        </w:rPr>
        <w:t>pega</w:t>
      </w:r>
      <w:r>
        <w:rPr>
          <w:color w:val="0072BC"/>
          <w:spacing w:val="-3"/>
          <w:sz w:val="20"/>
        </w:rPr>
        <w:t> </w:t>
      </w:r>
      <w:r>
        <w:rPr>
          <w:color w:val="0072BC"/>
          <w:w w:val="90"/>
          <w:sz w:val="20"/>
        </w:rPr>
        <w:t>en</w:t>
      </w:r>
      <w:r>
        <w:rPr>
          <w:color w:val="0072BC"/>
          <w:spacing w:val="-3"/>
          <w:sz w:val="20"/>
        </w:rPr>
        <w:t> </w:t>
      </w:r>
      <w:r>
        <w:rPr>
          <w:color w:val="0072BC"/>
          <w:w w:val="90"/>
          <w:sz w:val="20"/>
        </w:rPr>
        <w:t>el</w:t>
      </w:r>
      <w:r>
        <w:rPr>
          <w:color w:val="0072BC"/>
          <w:spacing w:val="-3"/>
          <w:sz w:val="20"/>
        </w:rPr>
        <w:t> </w:t>
      </w:r>
      <w:r>
        <w:rPr>
          <w:color w:val="0072BC"/>
          <w:spacing w:val="-2"/>
          <w:w w:val="90"/>
          <w:sz w:val="20"/>
        </w:rPr>
        <w:t>estanque.</w:t>
      </w:r>
    </w:p>
    <w:p>
      <w:pPr>
        <w:pStyle w:val="ListParagraph"/>
        <w:numPr>
          <w:ilvl w:val="1"/>
          <w:numId w:val="77"/>
        </w:numPr>
        <w:tabs>
          <w:tab w:pos="7822" w:val="left" w:leader="none"/>
        </w:tabs>
        <w:spacing w:line="240" w:lineRule="auto" w:before="27" w:after="0"/>
        <w:ind w:left="7822" w:right="0" w:hanging="140"/>
        <w:jc w:val="left"/>
        <w:rPr>
          <w:sz w:val="20"/>
        </w:rPr>
      </w:pPr>
      <w:r>
        <w:rPr>
          <w:rFonts w:ascii="Century Gothic" w:hAnsi="Century Gothic"/>
          <w:b/>
          <w:color w:val="0072BC"/>
          <w:spacing w:val="-6"/>
          <w:sz w:val="20"/>
        </w:rPr>
        <w:t>Pinta</w:t>
      </w:r>
      <w:r>
        <w:rPr>
          <w:rFonts w:ascii="Century Gothic" w:hAnsi="Century Gothic"/>
          <w:b/>
          <w:color w:val="0072BC"/>
          <w:spacing w:val="-8"/>
          <w:sz w:val="20"/>
        </w:rPr>
        <w:t> </w:t>
      </w:r>
      <w:r>
        <w:rPr>
          <w:color w:val="0072BC"/>
          <w:spacing w:val="-6"/>
          <w:sz w:val="20"/>
        </w:rPr>
        <w:t>las</w:t>
      </w:r>
      <w:r>
        <w:rPr>
          <w:color w:val="0072BC"/>
          <w:spacing w:val="-12"/>
          <w:sz w:val="20"/>
        </w:rPr>
        <w:t> </w:t>
      </w:r>
      <w:r>
        <w:rPr>
          <w:color w:val="0072BC"/>
          <w:spacing w:val="-6"/>
          <w:sz w:val="20"/>
        </w:rPr>
        <w:t>piedritas.</w:t>
      </w:r>
    </w:p>
    <w:p>
      <w:pPr>
        <w:pStyle w:val="BodyText"/>
      </w:pPr>
    </w:p>
    <w:p>
      <w:pPr>
        <w:pStyle w:val="BodyText"/>
        <w:spacing w:before="126"/>
      </w:pPr>
    </w:p>
    <w:p>
      <w:pPr>
        <w:pStyle w:val="Heading2"/>
      </w:pPr>
      <w:r>
        <w:rPr/>
        <mc:AlternateContent>
          <mc:Choice Requires="wps">
            <w:drawing>
              <wp:anchor distT="0" distB="0" distL="0" distR="0" allowOverlap="1" layoutInCell="1" locked="0" behindDoc="0" simplePos="0" relativeHeight="15794688">
                <wp:simplePos x="0" y="0"/>
                <wp:positionH relativeFrom="page">
                  <wp:posOffset>616997</wp:posOffset>
                </wp:positionH>
                <wp:positionV relativeFrom="paragraph">
                  <wp:posOffset>-16456</wp:posOffset>
                </wp:positionV>
                <wp:extent cx="4509770" cy="3187700"/>
                <wp:effectExtent l="0" t="0" r="0" b="0"/>
                <wp:wrapNone/>
                <wp:docPr id="1933" name="Group 1933"/>
                <wp:cNvGraphicFramePr>
                  <a:graphicFrameLocks/>
                </wp:cNvGraphicFramePr>
                <a:graphic>
                  <a:graphicData uri="http://schemas.microsoft.com/office/word/2010/wordprocessingGroup">
                    <wpg:wgp>
                      <wpg:cNvPr id="1933" name="Group 1933"/>
                      <wpg:cNvGrpSpPr/>
                      <wpg:grpSpPr>
                        <a:xfrm>
                          <a:off x="0" y="0"/>
                          <a:ext cx="4509770" cy="3187700"/>
                          <a:chExt cx="4509770" cy="3187700"/>
                        </a:xfrm>
                      </wpg:grpSpPr>
                      <pic:pic>
                        <pic:nvPicPr>
                          <pic:cNvPr id="1934" name="Image 1934"/>
                          <pic:cNvPicPr/>
                        </pic:nvPicPr>
                        <pic:blipFill>
                          <a:blip r:embed="rId136" cstate="print"/>
                          <a:stretch>
                            <a:fillRect/>
                          </a:stretch>
                        </pic:blipFill>
                        <pic:spPr>
                          <a:xfrm>
                            <a:off x="4171118" y="2794152"/>
                            <a:ext cx="141084" cy="110655"/>
                          </a:xfrm>
                          <a:prstGeom prst="rect">
                            <a:avLst/>
                          </a:prstGeom>
                        </pic:spPr>
                      </pic:pic>
                      <wps:wsp>
                        <wps:cNvPr id="1935" name="Graphic 1935"/>
                        <wps:cNvSpPr/>
                        <wps:spPr>
                          <a:xfrm>
                            <a:off x="324885" y="1174565"/>
                            <a:ext cx="506730" cy="253365"/>
                          </a:xfrm>
                          <a:custGeom>
                            <a:avLst/>
                            <a:gdLst/>
                            <a:ahLst/>
                            <a:cxnLst/>
                            <a:rect l="l" t="t" r="r" b="b"/>
                            <a:pathLst>
                              <a:path w="506730" h="253365">
                                <a:moveTo>
                                  <a:pt x="506526" y="253263"/>
                                </a:moveTo>
                                <a:lnTo>
                                  <a:pt x="502446" y="207737"/>
                                </a:lnTo>
                                <a:lnTo>
                                  <a:pt x="490681" y="164889"/>
                                </a:lnTo>
                                <a:lnTo>
                                  <a:pt x="471947" y="125434"/>
                                </a:lnTo>
                                <a:lnTo>
                                  <a:pt x="446959" y="90087"/>
                                </a:lnTo>
                                <a:lnTo>
                                  <a:pt x="416434" y="59562"/>
                                </a:lnTo>
                                <a:lnTo>
                                  <a:pt x="381086" y="34576"/>
                                </a:lnTo>
                                <a:lnTo>
                                  <a:pt x="341631" y="15844"/>
                                </a:lnTo>
                                <a:lnTo>
                                  <a:pt x="298785" y="4080"/>
                                </a:lnTo>
                                <a:lnTo>
                                  <a:pt x="253263" y="0"/>
                                </a:lnTo>
                                <a:lnTo>
                                  <a:pt x="207741" y="4080"/>
                                </a:lnTo>
                                <a:lnTo>
                                  <a:pt x="164894" y="15844"/>
                                </a:lnTo>
                                <a:lnTo>
                                  <a:pt x="125440" y="34576"/>
                                </a:lnTo>
                                <a:lnTo>
                                  <a:pt x="90092" y="59562"/>
                                </a:lnTo>
                                <a:lnTo>
                                  <a:pt x="59567" y="90087"/>
                                </a:lnTo>
                                <a:lnTo>
                                  <a:pt x="34579" y="125434"/>
                                </a:lnTo>
                                <a:lnTo>
                                  <a:pt x="15845" y="164889"/>
                                </a:lnTo>
                                <a:lnTo>
                                  <a:pt x="4080" y="207737"/>
                                </a:lnTo>
                                <a:lnTo>
                                  <a:pt x="0" y="253263"/>
                                </a:lnTo>
                              </a:path>
                            </a:pathLst>
                          </a:custGeom>
                          <a:ln w="25552">
                            <a:solidFill>
                              <a:srgbClr val="808285"/>
                            </a:solidFill>
                            <a:prstDash val="solid"/>
                          </a:ln>
                        </wps:spPr>
                        <wps:bodyPr wrap="square" lIns="0" tIns="0" rIns="0" bIns="0" rtlCol="0">
                          <a:prstTxWarp prst="textNoShape">
                            <a:avLst/>
                          </a:prstTxWarp>
                          <a:noAutofit/>
                        </wps:bodyPr>
                      </wps:wsp>
                      <wps:wsp>
                        <wps:cNvPr id="1936" name="Graphic 1936"/>
                        <wps:cNvSpPr/>
                        <wps:spPr>
                          <a:xfrm>
                            <a:off x="381800" y="1690896"/>
                            <a:ext cx="253365" cy="506730"/>
                          </a:xfrm>
                          <a:custGeom>
                            <a:avLst/>
                            <a:gdLst/>
                            <a:ahLst/>
                            <a:cxnLst/>
                            <a:rect l="l" t="t" r="r" b="b"/>
                            <a:pathLst>
                              <a:path w="253365" h="506730">
                                <a:moveTo>
                                  <a:pt x="253263" y="0"/>
                                </a:moveTo>
                                <a:lnTo>
                                  <a:pt x="207737" y="4080"/>
                                </a:lnTo>
                                <a:lnTo>
                                  <a:pt x="164889" y="15845"/>
                                </a:lnTo>
                                <a:lnTo>
                                  <a:pt x="125434" y="34579"/>
                                </a:lnTo>
                                <a:lnTo>
                                  <a:pt x="90087" y="59567"/>
                                </a:lnTo>
                                <a:lnTo>
                                  <a:pt x="59562" y="90092"/>
                                </a:lnTo>
                                <a:lnTo>
                                  <a:pt x="34576" y="125440"/>
                                </a:lnTo>
                                <a:lnTo>
                                  <a:pt x="15844" y="164894"/>
                                </a:lnTo>
                                <a:lnTo>
                                  <a:pt x="4080" y="207741"/>
                                </a:lnTo>
                                <a:lnTo>
                                  <a:pt x="0" y="253263"/>
                                </a:lnTo>
                                <a:lnTo>
                                  <a:pt x="4080" y="298785"/>
                                </a:lnTo>
                                <a:lnTo>
                                  <a:pt x="15844" y="341631"/>
                                </a:lnTo>
                                <a:lnTo>
                                  <a:pt x="34576" y="381086"/>
                                </a:lnTo>
                                <a:lnTo>
                                  <a:pt x="59562" y="416434"/>
                                </a:lnTo>
                                <a:lnTo>
                                  <a:pt x="90087" y="446959"/>
                                </a:lnTo>
                                <a:lnTo>
                                  <a:pt x="125434" y="471947"/>
                                </a:lnTo>
                                <a:lnTo>
                                  <a:pt x="164889" y="490681"/>
                                </a:lnTo>
                                <a:lnTo>
                                  <a:pt x="207737" y="502446"/>
                                </a:lnTo>
                                <a:lnTo>
                                  <a:pt x="253263" y="506526"/>
                                </a:lnTo>
                              </a:path>
                            </a:pathLst>
                          </a:custGeom>
                          <a:ln w="25552">
                            <a:solidFill>
                              <a:srgbClr val="808285"/>
                            </a:solidFill>
                            <a:prstDash val="solid"/>
                          </a:ln>
                        </wps:spPr>
                        <wps:bodyPr wrap="square" lIns="0" tIns="0" rIns="0" bIns="0" rtlCol="0">
                          <a:prstTxWarp prst="textNoShape">
                            <a:avLst/>
                          </a:prstTxWarp>
                          <a:noAutofit/>
                        </wps:bodyPr>
                      </wps:wsp>
                      <wps:wsp>
                        <wps:cNvPr id="1937" name="Graphic 1937"/>
                        <wps:cNvSpPr/>
                        <wps:spPr>
                          <a:xfrm>
                            <a:off x="391483" y="2481198"/>
                            <a:ext cx="506730" cy="253365"/>
                          </a:xfrm>
                          <a:custGeom>
                            <a:avLst/>
                            <a:gdLst/>
                            <a:ahLst/>
                            <a:cxnLst/>
                            <a:rect l="l" t="t" r="r" b="b"/>
                            <a:pathLst>
                              <a:path w="506730" h="253365">
                                <a:moveTo>
                                  <a:pt x="506526" y="0"/>
                                </a:moveTo>
                                <a:lnTo>
                                  <a:pt x="502446" y="45525"/>
                                </a:lnTo>
                                <a:lnTo>
                                  <a:pt x="490681" y="88373"/>
                                </a:lnTo>
                                <a:lnTo>
                                  <a:pt x="471947" y="127828"/>
                                </a:lnTo>
                                <a:lnTo>
                                  <a:pt x="446959" y="163176"/>
                                </a:lnTo>
                                <a:lnTo>
                                  <a:pt x="416434" y="193700"/>
                                </a:lnTo>
                                <a:lnTo>
                                  <a:pt x="381086" y="218686"/>
                                </a:lnTo>
                                <a:lnTo>
                                  <a:pt x="341631" y="237419"/>
                                </a:lnTo>
                                <a:lnTo>
                                  <a:pt x="298785" y="249183"/>
                                </a:lnTo>
                                <a:lnTo>
                                  <a:pt x="253263" y="253263"/>
                                </a:lnTo>
                                <a:lnTo>
                                  <a:pt x="207741" y="249183"/>
                                </a:lnTo>
                                <a:lnTo>
                                  <a:pt x="164894" y="237419"/>
                                </a:lnTo>
                                <a:lnTo>
                                  <a:pt x="125440" y="218686"/>
                                </a:lnTo>
                                <a:lnTo>
                                  <a:pt x="90092" y="193700"/>
                                </a:lnTo>
                                <a:lnTo>
                                  <a:pt x="59567" y="163176"/>
                                </a:lnTo>
                                <a:lnTo>
                                  <a:pt x="34579" y="127828"/>
                                </a:lnTo>
                                <a:lnTo>
                                  <a:pt x="15845" y="88373"/>
                                </a:lnTo>
                                <a:lnTo>
                                  <a:pt x="4080" y="45525"/>
                                </a:lnTo>
                                <a:lnTo>
                                  <a:pt x="0" y="0"/>
                                </a:lnTo>
                              </a:path>
                            </a:pathLst>
                          </a:custGeom>
                          <a:ln w="25552">
                            <a:solidFill>
                              <a:srgbClr val="808285"/>
                            </a:solidFill>
                            <a:prstDash val="solid"/>
                          </a:ln>
                        </wps:spPr>
                        <wps:bodyPr wrap="square" lIns="0" tIns="0" rIns="0" bIns="0" rtlCol="0">
                          <a:prstTxWarp prst="textNoShape">
                            <a:avLst/>
                          </a:prstTxWarp>
                          <a:noAutofit/>
                        </wps:bodyPr>
                      </wps:wsp>
                      <wps:wsp>
                        <wps:cNvPr id="1938" name="Graphic 1938"/>
                        <wps:cNvSpPr/>
                        <wps:spPr>
                          <a:xfrm>
                            <a:off x="1178782" y="1308004"/>
                            <a:ext cx="506730" cy="253365"/>
                          </a:xfrm>
                          <a:custGeom>
                            <a:avLst/>
                            <a:gdLst/>
                            <a:ahLst/>
                            <a:cxnLst/>
                            <a:rect l="l" t="t" r="r" b="b"/>
                            <a:pathLst>
                              <a:path w="506730" h="253365">
                                <a:moveTo>
                                  <a:pt x="0" y="0"/>
                                </a:moveTo>
                                <a:lnTo>
                                  <a:pt x="4080" y="45522"/>
                                </a:lnTo>
                                <a:lnTo>
                                  <a:pt x="15844" y="88368"/>
                                </a:lnTo>
                                <a:lnTo>
                                  <a:pt x="34576" y="127823"/>
                                </a:lnTo>
                                <a:lnTo>
                                  <a:pt x="59562" y="163170"/>
                                </a:lnTo>
                                <a:lnTo>
                                  <a:pt x="90087" y="193696"/>
                                </a:lnTo>
                                <a:lnTo>
                                  <a:pt x="125434" y="218683"/>
                                </a:lnTo>
                                <a:lnTo>
                                  <a:pt x="164889" y="237417"/>
                                </a:lnTo>
                                <a:lnTo>
                                  <a:pt x="207737" y="249182"/>
                                </a:lnTo>
                                <a:lnTo>
                                  <a:pt x="253263" y="253263"/>
                                </a:lnTo>
                                <a:lnTo>
                                  <a:pt x="298785" y="249182"/>
                                </a:lnTo>
                                <a:lnTo>
                                  <a:pt x="341631" y="237417"/>
                                </a:lnTo>
                                <a:lnTo>
                                  <a:pt x="381086" y="218683"/>
                                </a:lnTo>
                                <a:lnTo>
                                  <a:pt x="416434" y="193696"/>
                                </a:lnTo>
                                <a:lnTo>
                                  <a:pt x="446959" y="163170"/>
                                </a:lnTo>
                                <a:lnTo>
                                  <a:pt x="471947" y="127823"/>
                                </a:lnTo>
                                <a:lnTo>
                                  <a:pt x="490681" y="88368"/>
                                </a:lnTo>
                                <a:lnTo>
                                  <a:pt x="502446" y="45522"/>
                                </a:lnTo>
                                <a:lnTo>
                                  <a:pt x="506526" y="0"/>
                                </a:lnTo>
                              </a:path>
                            </a:pathLst>
                          </a:custGeom>
                          <a:ln w="25552">
                            <a:solidFill>
                              <a:srgbClr val="808285"/>
                            </a:solidFill>
                            <a:prstDash val="solid"/>
                          </a:ln>
                        </wps:spPr>
                        <wps:bodyPr wrap="square" lIns="0" tIns="0" rIns="0" bIns="0" rtlCol="0">
                          <a:prstTxWarp prst="textNoShape">
                            <a:avLst/>
                          </a:prstTxWarp>
                          <a:noAutofit/>
                        </wps:bodyPr>
                      </wps:wsp>
                      <wps:wsp>
                        <wps:cNvPr id="1939" name="Graphic 1939"/>
                        <wps:cNvSpPr/>
                        <wps:spPr>
                          <a:xfrm>
                            <a:off x="1367135" y="1669802"/>
                            <a:ext cx="253365" cy="506730"/>
                          </a:xfrm>
                          <a:custGeom>
                            <a:avLst/>
                            <a:gdLst/>
                            <a:ahLst/>
                            <a:cxnLst/>
                            <a:rect l="l" t="t" r="r" b="b"/>
                            <a:pathLst>
                              <a:path w="253365" h="506730">
                                <a:moveTo>
                                  <a:pt x="0" y="506526"/>
                                </a:moveTo>
                                <a:lnTo>
                                  <a:pt x="45525" y="502446"/>
                                </a:lnTo>
                                <a:lnTo>
                                  <a:pt x="88373" y="490682"/>
                                </a:lnTo>
                                <a:lnTo>
                                  <a:pt x="127828" y="471949"/>
                                </a:lnTo>
                                <a:lnTo>
                                  <a:pt x="163176" y="446963"/>
                                </a:lnTo>
                                <a:lnTo>
                                  <a:pt x="193700" y="416439"/>
                                </a:lnTo>
                                <a:lnTo>
                                  <a:pt x="218686" y="381092"/>
                                </a:lnTo>
                                <a:lnTo>
                                  <a:pt x="237419" y="341636"/>
                                </a:lnTo>
                                <a:lnTo>
                                  <a:pt x="249183" y="298788"/>
                                </a:lnTo>
                                <a:lnTo>
                                  <a:pt x="253263" y="253263"/>
                                </a:lnTo>
                                <a:lnTo>
                                  <a:pt x="249183" y="207741"/>
                                </a:lnTo>
                                <a:lnTo>
                                  <a:pt x="237419" y="164894"/>
                                </a:lnTo>
                                <a:lnTo>
                                  <a:pt x="218686" y="125440"/>
                                </a:lnTo>
                                <a:lnTo>
                                  <a:pt x="193700" y="90092"/>
                                </a:lnTo>
                                <a:lnTo>
                                  <a:pt x="163176" y="59567"/>
                                </a:lnTo>
                                <a:lnTo>
                                  <a:pt x="127828" y="34579"/>
                                </a:lnTo>
                                <a:lnTo>
                                  <a:pt x="88373" y="15845"/>
                                </a:lnTo>
                                <a:lnTo>
                                  <a:pt x="45525" y="4080"/>
                                </a:lnTo>
                                <a:lnTo>
                                  <a:pt x="0" y="0"/>
                                </a:lnTo>
                              </a:path>
                            </a:pathLst>
                          </a:custGeom>
                          <a:ln w="25552">
                            <a:solidFill>
                              <a:srgbClr val="808285"/>
                            </a:solidFill>
                            <a:prstDash val="solid"/>
                          </a:ln>
                        </wps:spPr>
                        <wps:bodyPr wrap="square" lIns="0" tIns="0" rIns="0" bIns="0" rtlCol="0">
                          <a:prstTxWarp prst="textNoShape">
                            <a:avLst/>
                          </a:prstTxWarp>
                          <a:noAutofit/>
                        </wps:bodyPr>
                      </wps:wsp>
                      <wps:wsp>
                        <wps:cNvPr id="1940" name="Graphic 1940"/>
                        <wps:cNvSpPr/>
                        <wps:spPr>
                          <a:xfrm>
                            <a:off x="2815380" y="1613287"/>
                            <a:ext cx="506730" cy="253365"/>
                          </a:xfrm>
                          <a:custGeom>
                            <a:avLst/>
                            <a:gdLst/>
                            <a:ahLst/>
                            <a:cxnLst/>
                            <a:rect l="l" t="t" r="r" b="b"/>
                            <a:pathLst>
                              <a:path w="506730" h="253365">
                                <a:moveTo>
                                  <a:pt x="506526" y="253263"/>
                                </a:moveTo>
                                <a:lnTo>
                                  <a:pt x="502446" y="207737"/>
                                </a:lnTo>
                                <a:lnTo>
                                  <a:pt x="490682" y="164889"/>
                                </a:lnTo>
                                <a:lnTo>
                                  <a:pt x="471949" y="125434"/>
                                </a:lnTo>
                                <a:lnTo>
                                  <a:pt x="446963" y="90087"/>
                                </a:lnTo>
                                <a:lnTo>
                                  <a:pt x="416439" y="59562"/>
                                </a:lnTo>
                                <a:lnTo>
                                  <a:pt x="381092" y="34576"/>
                                </a:lnTo>
                                <a:lnTo>
                                  <a:pt x="341636" y="15844"/>
                                </a:lnTo>
                                <a:lnTo>
                                  <a:pt x="298788" y="4080"/>
                                </a:lnTo>
                                <a:lnTo>
                                  <a:pt x="253263" y="0"/>
                                </a:lnTo>
                                <a:lnTo>
                                  <a:pt x="207737" y="4080"/>
                                </a:lnTo>
                                <a:lnTo>
                                  <a:pt x="164889" y="15844"/>
                                </a:lnTo>
                                <a:lnTo>
                                  <a:pt x="125434" y="34576"/>
                                </a:lnTo>
                                <a:lnTo>
                                  <a:pt x="90087" y="59562"/>
                                </a:lnTo>
                                <a:lnTo>
                                  <a:pt x="59562" y="90087"/>
                                </a:lnTo>
                                <a:lnTo>
                                  <a:pt x="34576" y="125434"/>
                                </a:lnTo>
                                <a:lnTo>
                                  <a:pt x="15844" y="164889"/>
                                </a:lnTo>
                                <a:lnTo>
                                  <a:pt x="4080" y="207737"/>
                                </a:lnTo>
                                <a:lnTo>
                                  <a:pt x="0" y="253263"/>
                                </a:lnTo>
                              </a:path>
                            </a:pathLst>
                          </a:custGeom>
                          <a:ln w="25552">
                            <a:solidFill>
                              <a:srgbClr val="808285"/>
                            </a:solidFill>
                            <a:prstDash val="solid"/>
                          </a:ln>
                        </wps:spPr>
                        <wps:bodyPr wrap="square" lIns="0" tIns="0" rIns="0" bIns="0" rtlCol="0">
                          <a:prstTxWarp prst="textNoShape">
                            <a:avLst/>
                          </a:prstTxWarp>
                          <a:noAutofit/>
                        </wps:bodyPr>
                      </wps:wsp>
                      <wps:wsp>
                        <wps:cNvPr id="1941" name="Graphic 1941"/>
                        <wps:cNvSpPr/>
                        <wps:spPr>
                          <a:xfrm>
                            <a:off x="2823152" y="1279175"/>
                            <a:ext cx="506730" cy="253365"/>
                          </a:xfrm>
                          <a:custGeom>
                            <a:avLst/>
                            <a:gdLst/>
                            <a:ahLst/>
                            <a:cxnLst/>
                            <a:rect l="l" t="t" r="r" b="b"/>
                            <a:pathLst>
                              <a:path w="506730" h="253365">
                                <a:moveTo>
                                  <a:pt x="0" y="0"/>
                                </a:moveTo>
                                <a:lnTo>
                                  <a:pt x="4080" y="45522"/>
                                </a:lnTo>
                                <a:lnTo>
                                  <a:pt x="15844" y="88368"/>
                                </a:lnTo>
                                <a:lnTo>
                                  <a:pt x="34576" y="127823"/>
                                </a:lnTo>
                                <a:lnTo>
                                  <a:pt x="59562" y="163170"/>
                                </a:lnTo>
                                <a:lnTo>
                                  <a:pt x="90087" y="193696"/>
                                </a:lnTo>
                                <a:lnTo>
                                  <a:pt x="125434" y="218683"/>
                                </a:lnTo>
                                <a:lnTo>
                                  <a:pt x="164889" y="237417"/>
                                </a:lnTo>
                                <a:lnTo>
                                  <a:pt x="207737" y="249182"/>
                                </a:lnTo>
                                <a:lnTo>
                                  <a:pt x="253263" y="253263"/>
                                </a:lnTo>
                                <a:lnTo>
                                  <a:pt x="298785" y="249182"/>
                                </a:lnTo>
                                <a:lnTo>
                                  <a:pt x="341631" y="237417"/>
                                </a:lnTo>
                                <a:lnTo>
                                  <a:pt x="381086" y="218683"/>
                                </a:lnTo>
                                <a:lnTo>
                                  <a:pt x="416434" y="193696"/>
                                </a:lnTo>
                                <a:lnTo>
                                  <a:pt x="446959" y="163170"/>
                                </a:lnTo>
                                <a:lnTo>
                                  <a:pt x="471947" y="127823"/>
                                </a:lnTo>
                                <a:lnTo>
                                  <a:pt x="490681" y="88368"/>
                                </a:lnTo>
                                <a:lnTo>
                                  <a:pt x="502446" y="45522"/>
                                </a:lnTo>
                                <a:lnTo>
                                  <a:pt x="506526" y="0"/>
                                </a:lnTo>
                              </a:path>
                            </a:pathLst>
                          </a:custGeom>
                          <a:ln w="25552">
                            <a:solidFill>
                              <a:srgbClr val="808285"/>
                            </a:solidFill>
                            <a:prstDash val="solid"/>
                          </a:ln>
                        </wps:spPr>
                        <wps:bodyPr wrap="square" lIns="0" tIns="0" rIns="0" bIns="0" rtlCol="0">
                          <a:prstTxWarp prst="textNoShape">
                            <a:avLst/>
                          </a:prstTxWarp>
                          <a:noAutofit/>
                        </wps:bodyPr>
                      </wps:wsp>
                      <wps:wsp>
                        <wps:cNvPr id="1942" name="Graphic 1942"/>
                        <wps:cNvSpPr/>
                        <wps:spPr>
                          <a:xfrm>
                            <a:off x="2901130" y="2174622"/>
                            <a:ext cx="253365" cy="506730"/>
                          </a:xfrm>
                          <a:custGeom>
                            <a:avLst/>
                            <a:gdLst/>
                            <a:ahLst/>
                            <a:cxnLst/>
                            <a:rect l="l" t="t" r="r" b="b"/>
                            <a:pathLst>
                              <a:path w="253365" h="506730">
                                <a:moveTo>
                                  <a:pt x="253263" y="506526"/>
                                </a:moveTo>
                                <a:lnTo>
                                  <a:pt x="207741" y="502446"/>
                                </a:lnTo>
                                <a:lnTo>
                                  <a:pt x="164894" y="490682"/>
                                </a:lnTo>
                                <a:lnTo>
                                  <a:pt x="125440" y="471949"/>
                                </a:lnTo>
                                <a:lnTo>
                                  <a:pt x="90092" y="446963"/>
                                </a:lnTo>
                                <a:lnTo>
                                  <a:pt x="59567" y="416439"/>
                                </a:lnTo>
                                <a:lnTo>
                                  <a:pt x="34579" y="381092"/>
                                </a:lnTo>
                                <a:lnTo>
                                  <a:pt x="15845" y="341636"/>
                                </a:lnTo>
                                <a:lnTo>
                                  <a:pt x="4080" y="298788"/>
                                </a:lnTo>
                                <a:lnTo>
                                  <a:pt x="0" y="253263"/>
                                </a:lnTo>
                                <a:lnTo>
                                  <a:pt x="4080" y="207741"/>
                                </a:lnTo>
                                <a:lnTo>
                                  <a:pt x="15845" y="164894"/>
                                </a:lnTo>
                                <a:lnTo>
                                  <a:pt x="34579" y="125440"/>
                                </a:lnTo>
                                <a:lnTo>
                                  <a:pt x="59567" y="90092"/>
                                </a:lnTo>
                                <a:lnTo>
                                  <a:pt x="90092" y="59567"/>
                                </a:lnTo>
                                <a:lnTo>
                                  <a:pt x="125440" y="34579"/>
                                </a:lnTo>
                                <a:lnTo>
                                  <a:pt x="164894" y="15845"/>
                                </a:lnTo>
                                <a:lnTo>
                                  <a:pt x="207741" y="4080"/>
                                </a:lnTo>
                                <a:lnTo>
                                  <a:pt x="253263" y="0"/>
                                </a:lnTo>
                              </a:path>
                            </a:pathLst>
                          </a:custGeom>
                          <a:ln w="25552">
                            <a:solidFill>
                              <a:srgbClr val="808285"/>
                            </a:solidFill>
                            <a:prstDash val="solid"/>
                          </a:ln>
                        </wps:spPr>
                        <wps:bodyPr wrap="square" lIns="0" tIns="0" rIns="0" bIns="0" rtlCol="0">
                          <a:prstTxWarp prst="textNoShape">
                            <a:avLst/>
                          </a:prstTxWarp>
                          <a:noAutofit/>
                        </wps:bodyPr>
                      </wps:wsp>
                      <wps:wsp>
                        <wps:cNvPr id="1943" name="Graphic 1943"/>
                        <wps:cNvSpPr/>
                        <wps:spPr>
                          <a:xfrm>
                            <a:off x="3819836" y="1076229"/>
                            <a:ext cx="253365" cy="506730"/>
                          </a:xfrm>
                          <a:custGeom>
                            <a:avLst/>
                            <a:gdLst/>
                            <a:ahLst/>
                            <a:cxnLst/>
                            <a:rect l="l" t="t" r="r" b="b"/>
                            <a:pathLst>
                              <a:path w="253365" h="506730">
                                <a:moveTo>
                                  <a:pt x="0" y="506526"/>
                                </a:moveTo>
                                <a:lnTo>
                                  <a:pt x="45525" y="502446"/>
                                </a:lnTo>
                                <a:lnTo>
                                  <a:pt x="88373" y="490682"/>
                                </a:lnTo>
                                <a:lnTo>
                                  <a:pt x="127828" y="471949"/>
                                </a:lnTo>
                                <a:lnTo>
                                  <a:pt x="163176" y="446963"/>
                                </a:lnTo>
                                <a:lnTo>
                                  <a:pt x="193700" y="416439"/>
                                </a:lnTo>
                                <a:lnTo>
                                  <a:pt x="218686" y="381092"/>
                                </a:lnTo>
                                <a:lnTo>
                                  <a:pt x="237419" y="341636"/>
                                </a:lnTo>
                                <a:lnTo>
                                  <a:pt x="249183" y="298788"/>
                                </a:lnTo>
                                <a:lnTo>
                                  <a:pt x="253263" y="253263"/>
                                </a:lnTo>
                                <a:lnTo>
                                  <a:pt x="249183" y="207741"/>
                                </a:lnTo>
                                <a:lnTo>
                                  <a:pt x="237419" y="164894"/>
                                </a:lnTo>
                                <a:lnTo>
                                  <a:pt x="218686" y="125440"/>
                                </a:lnTo>
                                <a:lnTo>
                                  <a:pt x="193700" y="90092"/>
                                </a:lnTo>
                                <a:lnTo>
                                  <a:pt x="163176" y="59567"/>
                                </a:lnTo>
                                <a:lnTo>
                                  <a:pt x="127828" y="34579"/>
                                </a:lnTo>
                                <a:lnTo>
                                  <a:pt x="88373" y="15845"/>
                                </a:lnTo>
                                <a:lnTo>
                                  <a:pt x="45525" y="4080"/>
                                </a:lnTo>
                                <a:lnTo>
                                  <a:pt x="0" y="0"/>
                                </a:lnTo>
                              </a:path>
                            </a:pathLst>
                          </a:custGeom>
                          <a:ln w="25552">
                            <a:solidFill>
                              <a:srgbClr val="808285"/>
                            </a:solidFill>
                            <a:prstDash val="solid"/>
                          </a:ln>
                        </wps:spPr>
                        <wps:bodyPr wrap="square" lIns="0" tIns="0" rIns="0" bIns="0" rtlCol="0">
                          <a:prstTxWarp prst="textNoShape">
                            <a:avLst/>
                          </a:prstTxWarp>
                          <a:noAutofit/>
                        </wps:bodyPr>
                      </wps:wsp>
                      <wps:wsp>
                        <wps:cNvPr id="1944" name="Graphic 1944"/>
                        <wps:cNvSpPr/>
                        <wps:spPr>
                          <a:xfrm>
                            <a:off x="3623481" y="1842636"/>
                            <a:ext cx="506730" cy="253365"/>
                          </a:xfrm>
                          <a:custGeom>
                            <a:avLst/>
                            <a:gdLst/>
                            <a:ahLst/>
                            <a:cxnLst/>
                            <a:rect l="l" t="t" r="r" b="b"/>
                            <a:pathLst>
                              <a:path w="506730" h="253365">
                                <a:moveTo>
                                  <a:pt x="0" y="0"/>
                                </a:moveTo>
                                <a:lnTo>
                                  <a:pt x="4080" y="45525"/>
                                </a:lnTo>
                                <a:lnTo>
                                  <a:pt x="15844" y="88373"/>
                                </a:lnTo>
                                <a:lnTo>
                                  <a:pt x="34576" y="127828"/>
                                </a:lnTo>
                                <a:lnTo>
                                  <a:pt x="59562" y="163176"/>
                                </a:lnTo>
                                <a:lnTo>
                                  <a:pt x="90087" y="193700"/>
                                </a:lnTo>
                                <a:lnTo>
                                  <a:pt x="125434" y="218686"/>
                                </a:lnTo>
                                <a:lnTo>
                                  <a:pt x="164889" y="237419"/>
                                </a:lnTo>
                                <a:lnTo>
                                  <a:pt x="207737" y="249183"/>
                                </a:lnTo>
                                <a:lnTo>
                                  <a:pt x="253263" y="253263"/>
                                </a:lnTo>
                                <a:lnTo>
                                  <a:pt x="298785" y="249183"/>
                                </a:lnTo>
                                <a:lnTo>
                                  <a:pt x="341631" y="237419"/>
                                </a:lnTo>
                                <a:lnTo>
                                  <a:pt x="381086" y="218686"/>
                                </a:lnTo>
                                <a:lnTo>
                                  <a:pt x="416434" y="193700"/>
                                </a:lnTo>
                                <a:lnTo>
                                  <a:pt x="446959" y="163176"/>
                                </a:lnTo>
                                <a:lnTo>
                                  <a:pt x="471947" y="127828"/>
                                </a:lnTo>
                                <a:lnTo>
                                  <a:pt x="490681" y="88373"/>
                                </a:lnTo>
                                <a:lnTo>
                                  <a:pt x="502446" y="45525"/>
                                </a:lnTo>
                                <a:lnTo>
                                  <a:pt x="506526" y="0"/>
                                </a:lnTo>
                              </a:path>
                            </a:pathLst>
                          </a:custGeom>
                          <a:ln w="25552">
                            <a:solidFill>
                              <a:srgbClr val="808285"/>
                            </a:solidFill>
                            <a:prstDash val="solid"/>
                          </a:ln>
                        </wps:spPr>
                        <wps:bodyPr wrap="square" lIns="0" tIns="0" rIns="0" bIns="0" rtlCol="0">
                          <a:prstTxWarp prst="textNoShape">
                            <a:avLst/>
                          </a:prstTxWarp>
                          <a:noAutofit/>
                        </wps:bodyPr>
                      </wps:wsp>
                      <wps:wsp>
                        <wps:cNvPr id="1945" name="Graphic 1945"/>
                        <wps:cNvSpPr/>
                        <wps:spPr>
                          <a:xfrm>
                            <a:off x="3886422" y="2240235"/>
                            <a:ext cx="253365" cy="506730"/>
                          </a:xfrm>
                          <a:custGeom>
                            <a:avLst/>
                            <a:gdLst/>
                            <a:ahLst/>
                            <a:cxnLst/>
                            <a:rect l="l" t="t" r="r" b="b"/>
                            <a:pathLst>
                              <a:path w="253365" h="506730">
                                <a:moveTo>
                                  <a:pt x="0" y="0"/>
                                </a:moveTo>
                                <a:lnTo>
                                  <a:pt x="45525" y="4080"/>
                                </a:lnTo>
                                <a:lnTo>
                                  <a:pt x="88373" y="15845"/>
                                </a:lnTo>
                                <a:lnTo>
                                  <a:pt x="127828" y="34579"/>
                                </a:lnTo>
                                <a:lnTo>
                                  <a:pt x="163176" y="59567"/>
                                </a:lnTo>
                                <a:lnTo>
                                  <a:pt x="193700" y="90092"/>
                                </a:lnTo>
                                <a:lnTo>
                                  <a:pt x="218686" y="125440"/>
                                </a:lnTo>
                                <a:lnTo>
                                  <a:pt x="237419" y="164894"/>
                                </a:lnTo>
                                <a:lnTo>
                                  <a:pt x="249183" y="207741"/>
                                </a:lnTo>
                                <a:lnTo>
                                  <a:pt x="253263" y="253263"/>
                                </a:lnTo>
                                <a:lnTo>
                                  <a:pt x="249183" y="298785"/>
                                </a:lnTo>
                                <a:lnTo>
                                  <a:pt x="237419" y="341631"/>
                                </a:lnTo>
                                <a:lnTo>
                                  <a:pt x="218686" y="381086"/>
                                </a:lnTo>
                                <a:lnTo>
                                  <a:pt x="193700" y="416434"/>
                                </a:lnTo>
                                <a:lnTo>
                                  <a:pt x="163176" y="446959"/>
                                </a:lnTo>
                                <a:lnTo>
                                  <a:pt x="127828" y="471947"/>
                                </a:lnTo>
                                <a:lnTo>
                                  <a:pt x="88373" y="490681"/>
                                </a:lnTo>
                                <a:lnTo>
                                  <a:pt x="45525" y="502446"/>
                                </a:lnTo>
                                <a:lnTo>
                                  <a:pt x="0" y="506526"/>
                                </a:lnTo>
                              </a:path>
                            </a:pathLst>
                          </a:custGeom>
                          <a:ln w="25552">
                            <a:solidFill>
                              <a:srgbClr val="808285"/>
                            </a:solidFill>
                            <a:prstDash val="solid"/>
                          </a:ln>
                        </wps:spPr>
                        <wps:bodyPr wrap="square" lIns="0" tIns="0" rIns="0" bIns="0" rtlCol="0">
                          <a:prstTxWarp prst="textNoShape">
                            <a:avLst/>
                          </a:prstTxWarp>
                          <a:noAutofit/>
                        </wps:bodyPr>
                      </wps:wsp>
                      <wps:wsp>
                        <wps:cNvPr id="1946" name="Graphic 1946"/>
                        <wps:cNvSpPr/>
                        <wps:spPr>
                          <a:xfrm>
                            <a:off x="1972087" y="1907457"/>
                            <a:ext cx="506730" cy="253365"/>
                          </a:xfrm>
                          <a:custGeom>
                            <a:avLst/>
                            <a:gdLst/>
                            <a:ahLst/>
                            <a:cxnLst/>
                            <a:rect l="l" t="t" r="r" b="b"/>
                            <a:pathLst>
                              <a:path w="506730" h="253365">
                                <a:moveTo>
                                  <a:pt x="0" y="0"/>
                                </a:moveTo>
                                <a:lnTo>
                                  <a:pt x="4080" y="45522"/>
                                </a:lnTo>
                                <a:lnTo>
                                  <a:pt x="15844" y="88368"/>
                                </a:lnTo>
                                <a:lnTo>
                                  <a:pt x="34576" y="127823"/>
                                </a:lnTo>
                                <a:lnTo>
                                  <a:pt x="59562" y="163170"/>
                                </a:lnTo>
                                <a:lnTo>
                                  <a:pt x="90087" y="193696"/>
                                </a:lnTo>
                                <a:lnTo>
                                  <a:pt x="125434" y="218683"/>
                                </a:lnTo>
                                <a:lnTo>
                                  <a:pt x="164889" y="237417"/>
                                </a:lnTo>
                                <a:lnTo>
                                  <a:pt x="207737" y="249182"/>
                                </a:lnTo>
                                <a:lnTo>
                                  <a:pt x="253263" y="253263"/>
                                </a:lnTo>
                                <a:lnTo>
                                  <a:pt x="298785" y="249182"/>
                                </a:lnTo>
                                <a:lnTo>
                                  <a:pt x="341631" y="237417"/>
                                </a:lnTo>
                                <a:lnTo>
                                  <a:pt x="381086" y="218683"/>
                                </a:lnTo>
                                <a:lnTo>
                                  <a:pt x="416434" y="193696"/>
                                </a:lnTo>
                                <a:lnTo>
                                  <a:pt x="446959" y="163170"/>
                                </a:lnTo>
                                <a:lnTo>
                                  <a:pt x="471947" y="127823"/>
                                </a:lnTo>
                                <a:lnTo>
                                  <a:pt x="490681" y="88368"/>
                                </a:lnTo>
                                <a:lnTo>
                                  <a:pt x="502446" y="45522"/>
                                </a:lnTo>
                                <a:lnTo>
                                  <a:pt x="506526" y="0"/>
                                </a:lnTo>
                              </a:path>
                            </a:pathLst>
                          </a:custGeom>
                          <a:ln w="25552">
                            <a:solidFill>
                              <a:srgbClr val="808285"/>
                            </a:solidFill>
                            <a:prstDash val="solid"/>
                          </a:ln>
                        </wps:spPr>
                        <wps:bodyPr wrap="square" lIns="0" tIns="0" rIns="0" bIns="0" rtlCol="0">
                          <a:prstTxWarp prst="textNoShape">
                            <a:avLst/>
                          </a:prstTxWarp>
                          <a:noAutofit/>
                        </wps:bodyPr>
                      </wps:wsp>
                      <wps:wsp>
                        <wps:cNvPr id="1947" name="Graphic 1947"/>
                        <wps:cNvSpPr/>
                        <wps:spPr>
                          <a:xfrm>
                            <a:off x="2012803" y="2221712"/>
                            <a:ext cx="253365" cy="506730"/>
                          </a:xfrm>
                          <a:custGeom>
                            <a:avLst/>
                            <a:gdLst/>
                            <a:ahLst/>
                            <a:cxnLst/>
                            <a:rect l="l" t="t" r="r" b="b"/>
                            <a:pathLst>
                              <a:path w="253365" h="506730">
                                <a:moveTo>
                                  <a:pt x="253263" y="506526"/>
                                </a:moveTo>
                                <a:lnTo>
                                  <a:pt x="207741" y="502446"/>
                                </a:lnTo>
                                <a:lnTo>
                                  <a:pt x="164894" y="490682"/>
                                </a:lnTo>
                                <a:lnTo>
                                  <a:pt x="125440" y="471949"/>
                                </a:lnTo>
                                <a:lnTo>
                                  <a:pt x="90092" y="446963"/>
                                </a:lnTo>
                                <a:lnTo>
                                  <a:pt x="59567" y="416439"/>
                                </a:lnTo>
                                <a:lnTo>
                                  <a:pt x="34579" y="381092"/>
                                </a:lnTo>
                                <a:lnTo>
                                  <a:pt x="15845" y="341636"/>
                                </a:lnTo>
                                <a:lnTo>
                                  <a:pt x="4080" y="298788"/>
                                </a:lnTo>
                                <a:lnTo>
                                  <a:pt x="0" y="253263"/>
                                </a:lnTo>
                                <a:lnTo>
                                  <a:pt x="4080" y="207741"/>
                                </a:lnTo>
                                <a:lnTo>
                                  <a:pt x="15845" y="164894"/>
                                </a:lnTo>
                                <a:lnTo>
                                  <a:pt x="34579" y="125440"/>
                                </a:lnTo>
                                <a:lnTo>
                                  <a:pt x="59567" y="90092"/>
                                </a:lnTo>
                                <a:lnTo>
                                  <a:pt x="90092" y="59567"/>
                                </a:lnTo>
                                <a:lnTo>
                                  <a:pt x="125440" y="34579"/>
                                </a:lnTo>
                                <a:lnTo>
                                  <a:pt x="164894" y="15845"/>
                                </a:lnTo>
                                <a:lnTo>
                                  <a:pt x="207741" y="4080"/>
                                </a:lnTo>
                                <a:lnTo>
                                  <a:pt x="253263" y="0"/>
                                </a:lnTo>
                              </a:path>
                            </a:pathLst>
                          </a:custGeom>
                          <a:ln w="25552">
                            <a:solidFill>
                              <a:srgbClr val="808285"/>
                            </a:solidFill>
                            <a:prstDash val="solid"/>
                          </a:ln>
                        </wps:spPr>
                        <wps:bodyPr wrap="square" lIns="0" tIns="0" rIns="0" bIns="0" rtlCol="0">
                          <a:prstTxWarp prst="textNoShape">
                            <a:avLst/>
                          </a:prstTxWarp>
                          <a:noAutofit/>
                        </wps:bodyPr>
                      </wps:wsp>
                      <wps:wsp>
                        <wps:cNvPr id="1948" name="Graphic 1948"/>
                        <wps:cNvSpPr/>
                        <wps:spPr>
                          <a:xfrm>
                            <a:off x="2176989" y="1088370"/>
                            <a:ext cx="273685" cy="546735"/>
                          </a:xfrm>
                          <a:custGeom>
                            <a:avLst/>
                            <a:gdLst/>
                            <a:ahLst/>
                            <a:cxnLst/>
                            <a:rect l="l" t="t" r="r" b="b"/>
                            <a:pathLst>
                              <a:path w="273685" h="546735">
                                <a:moveTo>
                                  <a:pt x="0" y="546684"/>
                                </a:moveTo>
                                <a:lnTo>
                                  <a:pt x="49134" y="542280"/>
                                </a:lnTo>
                                <a:lnTo>
                                  <a:pt x="95378" y="529583"/>
                                </a:lnTo>
                                <a:lnTo>
                                  <a:pt x="137961" y="509365"/>
                                </a:lnTo>
                                <a:lnTo>
                                  <a:pt x="176111" y="482398"/>
                                </a:lnTo>
                                <a:lnTo>
                                  <a:pt x="209056" y="449453"/>
                                </a:lnTo>
                                <a:lnTo>
                                  <a:pt x="236023" y="411304"/>
                                </a:lnTo>
                                <a:lnTo>
                                  <a:pt x="256241" y="368720"/>
                                </a:lnTo>
                                <a:lnTo>
                                  <a:pt x="268938" y="322476"/>
                                </a:lnTo>
                                <a:lnTo>
                                  <a:pt x="273342" y="273342"/>
                                </a:lnTo>
                                <a:lnTo>
                                  <a:pt x="268938" y="224207"/>
                                </a:lnTo>
                                <a:lnTo>
                                  <a:pt x="256241" y="177963"/>
                                </a:lnTo>
                                <a:lnTo>
                                  <a:pt x="236023" y="135380"/>
                                </a:lnTo>
                                <a:lnTo>
                                  <a:pt x="209056" y="97230"/>
                                </a:lnTo>
                                <a:lnTo>
                                  <a:pt x="176111" y="64285"/>
                                </a:lnTo>
                                <a:lnTo>
                                  <a:pt x="137961" y="37318"/>
                                </a:lnTo>
                                <a:lnTo>
                                  <a:pt x="95378" y="17100"/>
                                </a:lnTo>
                                <a:lnTo>
                                  <a:pt x="49134" y="4403"/>
                                </a:lnTo>
                                <a:lnTo>
                                  <a:pt x="0" y="0"/>
                                </a:lnTo>
                              </a:path>
                            </a:pathLst>
                          </a:custGeom>
                          <a:ln w="27584">
                            <a:solidFill>
                              <a:srgbClr val="808285"/>
                            </a:solidFill>
                            <a:prstDash val="solid"/>
                          </a:ln>
                        </wps:spPr>
                        <wps:bodyPr wrap="square" lIns="0" tIns="0" rIns="0" bIns="0" rtlCol="0">
                          <a:prstTxWarp prst="textNoShape">
                            <a:avLst/>
                          </a:prstTxWarp>
                          <a:noAutofit/>
                        </wps:bodyPr>
                      </wps:wsp>
                      <wps:wsp>
                        <wps:cNvPr id="1949" name="Graphic 1949"/>
                        <wps:cNvSpPr/>
                        <wps:spPr>
                          <a:xfrm>
                            <a:off x="1293539" y="522357"/>
                            <a:ext cx="342900" cy="342900"/>
                          </a:xfrm>
                          <a:custGeom>
                            <a:avLst/>
                            <a:gdLst/>
                            <a:ahLst/>
                            <a:cxnLst/>
                            <a:rect l="l" t="t" r="r" b="b"/>
                            <a:pathLst>
                              <a:path w="342900" h="342900">
                                <a:moveTo>
                                  <a:pt x="171335" y="0"/>
                                </a:moveTo>
                                <a:lnTo>
                                  <a:pt x="125791" y="6120"/>
                                </a:lnTo>
                                <a:lnTo>
                                  <a:pt x="84864" y="23392"/>
                                </a:lnTo>
                                <a:lnTo>
                                  <a:pt x="50187" y="50184"/>
                                </a:lnTo>
                                <a:lnTo>
                                  <a:pt x="23394" y="84862"/>
                                </a:lnTo>
                                <a:lnTo>
                                  <a:pt x="6121" y="125794"/>
                                </a:lnTo>
                                <a:lnTo>
                                  <a:pt x="0" y="171348"/>
                                </a:lnTo>
                                <a:lnTo>
                                  <a:pt x="6121" y="216902"/>
                                </a:lnTo>
                                <a:lnTo>
                                  <a:pt x="23394" y="257834"/>
                                </a:lnTo>
                                <a:lnTo>
                                  <a:pt x="50187" y="292512"/>
                                </a:lnTo>
                                <a:lnTo>
                                  <a:pt x="84864" y="319304"/>
                                </a:lnTo>
                                <a:lnTo>
                                  <a:pt x="125791" y="336576"/>
                                </a:lnTo>
                                <a:lnTo>
                                  <a:pt x="171335" y="342696"/>
                                </a:lnTo>
                                <a:lnTo>
                                  <a:pt x="216889" y="336576"/>
                                </a:lnTo>
                                <a:lnTo>
                                  <a:pt x="257821" y="319304"/>
                                </a:lnTo>
                                <a:lnTo>
                                  <a:pt x="292500" y="292512"/>
                                </a:lnTo>
                                <a:lnTo>
                                  <a:pt x="319291" y="257834"/>
                                </a:lnTo>
                                <a:lnTo>
                                  <a:pt x="336563" y="216902"/>
                                </a:lnTo>
                                <a:lnTo>
                                  <a:pt x="342684" y="171348"/>
                                </a:lnTo>
                                <a:lnTo>
                                  <a:pt x="336563" y="125794"/>
                                </a:lnTo>
                                <a:lnTo>
                                  <a:pt x="319291" y="84862"/>
                                </a:lnTo>
                                <a:lnTo>
                                  <a:pt x="292500" y="50184"/>
                                </a:lnTo>
                                <a:lnTo>
                                  <a:pt x="257821" y="23392"/>
                                </a:lnTo>
                                <a:lnTo>
                                  <a:pt x="216889" y="6120"/>
                                </a:lnTo>
                                <a:lnTo>
                                  <a:pt x="171335" y="0"/>
                                </a:lnTo>
                                <a:close/>
                              </a:path>
                            </a:pathLst>
                          </a:custGeom>
                          <a:solidFill>
                            <a:srgbClr val="FFD400"/>
                          </a:solidFill>
                        </wps:spPr>
                        <wps:bodyPr wrap="square" lIns="0" tIns="0" rIns="0" bIns="0" rtlCol="0">
                          <a:prstTxWarp prst="textNoShape">
                            <a:avLst/>
                          </a:prstTxWarp>
                          <a:noAutofit/>
                        </wps:bodyPr>
                      </wps:wsp>
                      <wps:wsp>
                        <wps:cNvPr id="1950" name="Graphic 1950"/>
                        <wps:cNvSpPr/>
                        <wps:spPr>
                          <a:xfrm>
                            <a:off x="1240237" y="649408"/>
                            <a:ext cx="449580" cy="224790"/>
                          </a:xfrm>
                          <a:custGeom>
                            <a:avLst/>
                            <a:gdLst/>
                            <a:ahLst/>
                            <a:cxnLst/>
                            <a:rect l="l" t="t" r="r" b="b"/>
                            <a:pathLst>
                              <a:path w="449580" h="224790">
                                <a:moveTo>
                                  <a:pt x="0" y="0"/>
                                </a:moveTo>
                                <a:lnTo>
                                  <a:pt x="4564" y="45272"/>
                                </a:lnTo>
                                <a:lnTo>
                                  <a:pt x="17654" y="87440"/>
                                </a:lnTo>
                                <a:lnTo>
                                  <a:pt x="38367" y="125598"/>
                                </a:lnTo>
                                <a:lnTo>
                                  <a:pt x="65798" y="158843"/>
                                </a:lnTo>
                                <a:lnTo>
                                  <a:pt x="99045" y="186273"/>
                                </a:lnTo>
                                <a:lnTo>
                                  <a:pt x="137202" y="206984"/>
                                </a:lnTo>
                                <a:lnTo>
                                  <a:pt x="179368" y="220073"/>
                                </a:lnTo>
                                <a:lnTo>
                                  <a:pt x="224637" y="224637"/>
                                </a:lnTo>
                                <a:lnTo>
                                  <a:pt x="269914" y="220073"/>
                                </a:lnTo>
                                <a:lnTo>
                                  <a:pt x="312085" y="206984"/>
                                </a:lnTo>
                                <a:lnTo>
                                  <a:pt x="350245" y="186273"/>
                                </a:lnTo>
                                <a:lnTo>
                                  <a:pt x="383492" y="158843"/>
                                </a:lnTo>
                                <a:lnTo>
                                  <a:pt x="410923" y="125598"/>
                                </a:lnTo>
                                <a:lnTo>
                                  <a:pt x="431634" y="87440"/>
                                </a:lnTo>
                                <a:lnTo>
                                  <a:pt x="444724" y="45272"/>
                                </a:lnTo>
                                <a:lnTo>
                                  <a:pt x="449287" y="0"/>
                                </a:lnTo>
                              </a:path>
                            </a:pathLst>
                          </a:custGeom>
                          <a:ln w="19799">
                            <a:solidFill>
                              <a:srgbClr val="808285"/>
                            </a:solidFill>
                            <a:prstDash val="solid"/>
                          </a:ln>
                        </wps:spPr>
                        <wps:bodyPr wrap="square" lIns="0" tIns="0" rIns="0" bIns="0" rtlCol="0">
                          <a:prstTxWarp prst="textNoShape">
                            <a:avLst/>
                          </a:prstTxWarp>
                          <a:noAutofit/>
                        </wps:bodyPr>
                      </wps:wsp>
                      <wps:wsp>
                        <wps:cNvPr id="1951" name="Graphic 1951"/>
                        <wps:cNvSpPr/>
                        <wps:spPr>
                          <a:xfrm>
                            <a:off x="1827891" y="528542"/>
                            <a:ext cx="342900" cy="342900"/>
                          </a:xfrm>
                          <a:custGeom>
                            <a:avLst/>
                            <a:gdLst/>
                            <a:ahLst/>
                            <a:cxnLst/>
                            <a:rect l="l" t="t" r="r" b="b"/>
                            <a:pathLst>
                              <a:path w="342900" h="342900">
                                <a:moveTo>
                                  <a:pt x="171348" y="0"/>
                                </a:moveTo>
                                <a:lnTo>
                                  <a:pt x="125794" y="6120"/>
                                </a:lnTo>
                                <a:lnTo>
                                  <a:pt x="84862" y="23392"/>
                                </a:lnTo>
                                <a:lnTo>
                                  <a:pt x="50184" y="50184"/>
                                </a:lnTo>
                                <a:lnTo>
                                  <a:pt x="23392" y="84862"/>
                                </a:lnTo>
                                <a:lnTo>
                                  <a:pt x="6120" y="125794"/>
                                </a:lnTo>
                                <a:lnTo>
                                  <a:pt x="0" y="171348"/>
                                </a:lnTo>
                                <a:lnTo>
                                  <a:pt x="6120" y="216896"/>
                                </a:lnTo>
                                <a:lnTo>
                                  <a:pt x="23392" y="257825"/>
                                </a:lnTo>
                                <a:lnTo>
                                  <a:pt x="50184" y="292501"/>
                                </a:lnTo>
                                <a:lnTo>
                                  <a:pt x="84862" y="319292"/>
                                </a:lnTo>
                                <a:lnTo>
                                  <a:pt x="125794" y="336563"/>
                                </a:lnTo>
                                <a:lnTo>
                                  <a:pt x="171348" y="342684"/>
                                </a:lnTo>
                                <a:lnTo>
                                  <a:pt x="216902" y="336563"/>
                                </a:lnTo>
                                <a:lnTo>
                                  <a:pt x="257834" y="319292"/>
                                </a:lnTo>
                                <a:lnTo>
                                  <a:pt x="292512" y="292501"/>
                                </a:lnTo>
                                <a:lnTo>
                                  <a:pt x="319304" y="257825"/>
                                </a:lnTo>
                                <a:lnTo>
                                  <a:pt x="336576" y="216896"/>
                                </a:lnTo>
                                <a:lnTo>
                                  <a:pt x="342696" y="171348"/>
                                </a:lnTo>
                                <a:lnTo>
                                  <a:pt x="336576" y="125794"/>
                                </a:lnTo>
                                <a:lnTo>
                                  <a:pt x="319304" y="84862"/>
                                </a:lnTo>
                                <a:lnTo>
                                  <a:pt x="292512" y="50184"/>
                                </a:lnTo>
                                <a:lnTo>
                                  <a:pt x="257834" y="23392"/>
                                </a:lnTo>
                                <a:lnTo>
                                  <a:pt x="216902" y="6120"/>
                                </a:lnTo>
                                <a:lnTo>
                                  <a:pt x="171348" y="0"/>
                                </a:lnTo>
                                <a:close/>
                              </a:path>
                            </a:pathLst>
                          </a:custGeom>
                          <a:solidFill>
                            <a:srgbClr val="EF4129"/>
                          </a:solidFill>
                        </wps:spPr>
                        <wps:bodyPr wrap="square" lIns="0" tIns="0" rIns="0" bIns="0" rtlCol="0">
                          <a:prstTxWarp prst="textNoShape">
                            <a:avLst/>
                          </a:prstTxWarp>
                          <a:noAutofit/>
                        </wps:bodyPr>
                      </wps:wsp>
                      <wps:wsp>
                        <wps:cNvPr id="1952" name="Graphic 1952"/>
                        <wps:cNvSpPr/>
                        <wps:spPr>
                          <a:xfrm>
                            <a:off x="1955145" y="475240"/>
                            <a:ext cx="224790" cy="449580"/>
                          </a:xfrm>
                          <a:custGeom>
                            <a:avLst/>
                            <a:gdLst/>
                            <a:ahLst/>
                            <a:cxnLst/>
                            <a:rect l="l" t="t" r="r" b="b"/>
                            <a:pathLst>
                              <a:path w="224790" h="449580">
                                <a:moveTo>
                                  <a:pt x="0" y="449287"/>
                                </a:moveTo>
                                <a:lnTo>
                                  <a:pt x="45272" y="444724"/>
                                </a:lnTo>
                                <a:lnTo>
                                  <a:pt x="87440" y="431635"/>
                                </a:lnTo>
                                <a:lnTo>
                                  <a:pt x="125598" y="410923"/>
                                </a:lnTo>
                                <a:lnTo>
                                  <a:pt x="158843" y="383493"/>
                                </a:lnTo>
                                <a:lnTo>
                                  <a:pt x="186273" y="350248"/>
                                </a:lnTo>
                                <a:lnTo>
                                  <a:pt x="206984" y="312090"/>
                                </a:lnTo>
                                <a:lnTo>
                                  <a:pt x="220073" y="269923"/>
                                </a:lnTo>
                                <a:lnTo>
                                  <a:pt x="224637" y="224650"/>
                                </a:lnTo>
                                <a:lnTo>
                                  <a:pt x="220073" y="179373"/>
                                </a:lnTo>
                                <a:lnTo>
                                  <a:pt x="206984" y="137202"/>
                                </a:lnTo>
                                <a:lnTo>
                                  <a:pt x="186273" y="99042"/>
                                </a:lnTo>
                                <a:lnTo>
                                  <a:pt x="158843" y="65795"/>
                                </a:lnTo>
                                <a:lnTo>
                                  <a:pt x="125598" y="38364"/>
                                </a:lnTo>
                                <a:lnTo>
                                  <a:pt x="87440" y="17653"/>
                                </a:lnTo>
                                <a:lnTo>
                                  <a:pt x="45272" y="4563"/>
                                </a:lnTo>
                                <a:lnTo>
                                  <a:pt x="0" y="0"/>
                                </a:lnTo>
                              </a:path>
                            </a:pathLst>
                          </a:custGeom>
                          <a:ln w="19799">
                            <a:solidFill>
                              <a:srgbClr val="808285"/>
                            </a:solidFill>
                            <a:prstDash val="solid"/>
                          </a:ln>
                        </wps:spPr>
                        <wps:bodyPr wrap="square" lIns="0" tIns="0" rIns="0" bIns="0" rtlCol="0">
                          <a:prstTxWarp prst="textNoShape">
                            <a:avLst/>
                          </a:prstTxWarp>
                          <a:noAutofit/>
                        </wps:bodyPr>
                      </wps:wsp>
                      <wps:wsp>
                        <wps:cNvPr id="1953" name="Graphic 1953"/>
                        <wps:cNvSpPr/>
                        <wps:spPr>
                          <a:xfrm>
                            <a:off x="2375046" y="534993"/>
                            <a:ext cx="342900" cy="342900"/>
                          </a:xfrm>
                          <a:custGeom>
                            <a:avLst/>
                            <a:gdLst/>
                            <a:ahLst/>
                            <a:cxnLst/>
                            <a:rect l="l" t="t" r="r" b="b"/>
                            <a:pathLst>
                              <a:path w="342900" h="342900">
                                <a:moveTo>
                                  <a:pt x="171348" y="0"/>
                                </a:moveTo>
                                <a:lnTo>
                                  <a:pt x="125794" y="6120"/>
                                </a:lnTo>
                                <a:lnTo>
                                  <a:pt x="84862" y="23392"/>
                                </a:lnTo>
                                <a:lnTo>
                                  <a:pt x="50184" y="50184"/>
                                </a:lnTo>
                                <a:lnTo>
                                  <a:pt x="23392" y="84862"/>
                                </a:lnTo>
                                <a:lnTo>
                                  <a:pt x="6120" y="125794"/>
                                </a:lnTo>
                                <a:lnTo>
                                  <a:pt x="0" y="171348"/>
                                </a:lnTo>
                                <a:lnTo>
                                  <a:pt x="6120" y="216902"/>
                                </a:lnTo>
                                <a:lnTo>
                                  <a:pt x="23392" y="257834"/>
                                </a:lnTo>
                                <a:lnTo>
                                  <a:pt x="50184" y="292512"/>
                                </a:lnTo>
                                <a:lnTo>
                                  <a:pt x="84862" y="319304"/>
                                </a:lnTo>
                                <a:lnTo>
                                  <a:pt x="125794" y="336576"/>
                                </a:lnTo>
                                <a:lnTo>
                                  <a:pt x="171348" y="342696"/>
                                </a:lnTo>
                                <a:lnTo>
                                  <a:pt x="216892" y="336576"/>
                                </a:lnTo>
                                <a:lnTo>
                                  <a:pt x="257819" y="319304"/>
                                </a:lnTo>
                                <a:lnTo>
                                  <a:pt x="292496" y="292512"/>
                                </a:lnTo>
                                <a:lnTo>
                                  <a:pt x="319289" y="257834"/>
                                </a:lnTo>
                                <a:lnTo>
                                  <a:pt x="336563" y="216902"/>
                                </a:lnTo>
                                <a:lnTo>
                                  <a:pt x="342684" y="171348"/>
                                </a:lnTo>
                                <a:lnTo>
                                  <a:pt x="336563" y="125794"/>
                                </a:lnTo>
                                <a:lnTo>
                                  <a:pt x="319289" y="84862"/>
                                </a:lnTo>
                                <a:lnTo>
                                  <a:pt x="292496" y="50184"/>
                                </a:lnTo>
                                <a:lnTo>
                                  <a:pt x="257819" y="23392"/>
                                </a:lnTo>
                                <a:lnTo>
                                  <a:pt x="216892" y="6120"/>
                                </a:lnTo>
                                <a:lnTo>
                                  <a:pt x="171348" y="0"/>
                                </a:lnTo>
                                <a:close/>
                              </a:path>
                            </a:pathLst>
                          </a:custGeom>
                          <a:solidFill>
                            <a:srgbClr val="005EAA"/>
                          </a:solidFill>
                        </wps:spPr>
                        <wps:bodyPr wrap="square" lIns="0" tIns="0" rIns="0" bIns="0" rtlCol="0">
                          <a:prstTxWarp prst="textNoShape">
                            <a:avLst/>
                          </a:prstTxWarp>
                          <a:noAutofit/>
                        </wps:bodyPr>
                      </wps:wsp>
                      <wps:wsp>
                        <wps:cNvPr id="1954" name="Graphic 1954"/>
                        <wps:cNvSpPr/>
                        <wps:spPr>
                          <a:xfrm>
                            <a:off x="2321744" y="525722"/>
                            <a:ext cx="449580" cy="224790"/>
                          </a:xfrm>
                          <a:custGeom>
                            <a:avLst/>
                            <a:gdLst/>
                            <a:ahLst/>
                            <a:cxnLst/>
                            <a:rect l="l" t="t" r="r" b="b"/>
                            <a:pathLst>
                              <a:path w="449580" h="224790">
                                <a:moveTo>
                                  <a:pt x="449287" y="224637"/>
                                </a:moveTo>
                                <a:lnTo>
                                  <a:pt x="444724" y="179364"/>
                                </a:lnTo>
                                <a:lnTo>
                                  <a:pt x="431635" y="137197"/>
                                </a:lnTo>
                                <a:lnTo>
                                  <a:pt x="410923" y="99039"/>
                                </a:lnTo>
                                <a:lnTo>
                                  <a:pt x="383493" y="65793"/>
                                </a:lnTo>
                                <a:lnTo>
                                  <a:pt x="350248" y="38363"/>
                                </a:lnTo>
                                <a:lnTo>
                                  <a:pt x="312090" y="17652"/>
                                </a:lnTo>
                                <a:lnTo>
                                  <a:pt x="269923" y="4563"/>
                                </a:lnTo>
                                <a:lnTo>
                                  <a:pt x="224650" y="0"/>
                                </a:lnTo>
                                <a:lnTo>
                                  <a:pt x="179373" y="4563"/>
                                </a:lnTo>
                                <a:lnTo>
                                  <a:pt x="137202" y="17652"/>
                                </a:lnTo>
                                <a:lnTo>
                                  <a:pt x="99042" y="38363"/>
                                </a:lnTo>
                                <a:lnTo>
                                  <a:pt x="65795" y="65793"/>
                                </a:lnTo>
                                <a:lnTo>
                                  <a:pt x="38364" y="99039"/>
                                </a:lnTo>
                                <a:lnTo>
                                  <a:pt x="17652" y="137197"/>
                                </a:lnTo>
                                <a:lnTo>
                                  <a:pt x="4563" y="179364"/>
                                </a:lnTo>
                                <a:lnTo>
                                  <a:pt x="0" y="224637"/>
                                </a:lnTo>
                              </a:path>
                            </a:pathLst>
                          </a:custGeom>
                          <a:ln w="19799">
                            <a:solidFill>
                              <a:srgbClr val="808285"/>
                            </a:solidFill>
                            <a:prstDash val="solid"/>
                          </a:ln>
                        </wps:spPr>
                        <wps:bodyPr wrap="square" lIns="0" tIns="0" rIns="0" bIns="0" rtlCol="0">
                          <a:prstTxWarp prst="textNoShape">
                            <a:avLst/>
                          </a:prstTxWarp>
                          <a:noAutofit/>
                        </wps:bodyPr>
                      </wps:wsp>
                      <wps:wsp>
                        <wps:cNvPr id="1955" name="Graphic 1955"/>
                        <wps:cNvSpPr/>
                        <wps:spPr>
                          <a:xfrm>
                            <a:off x="2921971" y="528542"/>
                            <a:ext cx="342900" cy="342900"/>
                          </a:xfrm>
                          <a:custGeom>
                            <a:avLst/>
                            <a:gdLst/>
                            <a:ahLst/>
                            <a:cxnLst/>
                            <a:rect l="l" t="t" r="r" b="b"/>
                            <a:pathLst>
                              <a:path w="342900" h="342900">
                                <a:moveTo>
                                  <a:pt x="171348" y="0"/>
                                </a:moveTo>
                                <a:lnTo>
                                  <a:pt x="125794" y="6120"/>
                                </a:lnTo>
                                <a:lnTo>
                                  <a:pt x="84862" y="23391"/>
                                </a:lnTo>
                                <a:lnTo>
                                  <a:pt x="50184" y="50182"/>
                                </a:lnTo>
                                <a:lnTo>
                                  <a:pt x="23392" y="84858"/>
                                </a:lnTo>
                                <a:lnTo>
                                  <a:pt x="6120" y="125787"/>
                                </a:lnTo>
                                <a:lnTo>
                                  <a:pt x="0" y="171335"/>
                                </a:lnTo>
                                <a:lnTo>
                                  <a:pt x="6120" y="216889"/>
                                </a:lnTo>
                                <a:lnTo>
                                  <a:pt x="23392" y="257821"/>
                                </a:lnTo>
                                <a:lnTo>
                                  <a:pt x="50184" y="292500"/>
                                </a:lnTo>
                                <a:lnTo>
                                  <a:pt x="84862" y="319291"/>
                                </a:lnTo>
                                <a:lnTo>
                                  <a:pt x="125794" y="336563"/>
                                </a:lnTo>
                                <a:lnTo>
                                  <a:pt x="171348" y="342684"/>
                                </a:lnTo>
                                <a:lnTo>
                                  <a:pt x="216902" y="336563"/>
                                </a:lnTo>
                                <a:lnTo>
                                  <a:pt x="257834" y="319291"/>
                                </a:lnTo>
                                <a:lnTo>
                                  <a:pt x="292512" y="292500"/>
                                </a:lnTo>
                                <a:lnTo>
                                  <a:pt x="319304" y="257821"/>
                                </a:lnTo>
                                <a:lnTo>
                                  <a:pt x="336576" y="216889"/>
                                </a:lnTo>
                                <a:lnTo>
                                  <a:pt x="342696" y="171335"/>
                                </a:lnTo>
                                <a:lnTo>
                                  <a:pt x="336576" y="125787"/>
                                </a:lnTo>
                                <a:lnTo>
                                  <a:pt x="319304" y="84858"/>
                                </a:lnTo>
                                <a:lnTo>
                                  <a:pt x="292512" y="50182"/>
                                </a:lnTo>
                                <a:lnTo>
                                  <a:pt x="257834" y="23391"/>
                                </a:lnTo>
                                <a:lnTo>
                                  <a:pt x="216902" y="6120"/>
                                </a:lnTo>
                                <a:lnTo>
                                  <a:pt x="171348" y="0"/>
                                </a:lnTo>
                                <a:close/>
                              </a:path>
                            </a:pathLst>
                          </a:custGeom>
                          <a:solidFill>
                            <a:srgbClr val="9ACA3C"/>
                          </a:solidFill>
                        </wps:spPr>
                        <wps:bodyPr wrap="square" lIns="0" tIns="0" rIns="0" bIns="0" rtlCol="0">
                          <a:prstTxWarp prst="textNoShape">
                            <a:avLst/>
                          </a:prstTxWarp>
                          <a:noAutofit/>
                        </wps:bodyPr>
                      </wps:wsp>
                      <wps:wsp>
                        <wps:cNvPr id="1956" name="Graphic 1956"/>
                        <wps:cNvSpPr/>
                        <wps:spPr>
                          <a:xfrm>
                            <a:off x="2912992" y="475240"/>
                            <a:ext cx="224790" cy="449580"/>
                          </a:xfrm>
                          <a:custGeom>
                            <a:avLst/>
                            <a:gdLst/>
                            <a:ahLst/>
                            <a:cxnLst/>
                            <a:rect l="l" t="t" r="r" b="b"/>
                            <a:pathLst>
                              <a:path w="224790" h="449580">
                                <a:moveTo>
                                  <a:pt x="224637" y="0"/>
                                </a:moveTo>
                                <a:lnTo>
                                  <a:pt x="179364" y="4563"/>
                                </a:lnTo>
                                <a:lnTo>
                                  <a:pt x="137197" y="17652"/>
                                </a:lnTo>
                                <a:lnTo>
                                  <a:pt x="99039" y="38363"/>
                                </a:lnTo>
                                <a:lnTo>
                                  <a:pt x="65793" y="65793"/>
                                </a:lnTo>
                                <a:lnTo>
                                  <a:pt x="38363" y="99039"/>
                                </a:lnTo>
                                <a:lnTo>
                                  <a:pt x="17652" y="137197"/>
                                </a:lnTo>
                                <a:lnTo>
                                  <a:pt x="4563" y="179364"/>
                                </a:lnTo>
                                <a:lnTo>
                                  <a:pt x="0" y="224637"/>
                                </a:lnTo>
                                <a:lnTo>
                                  <a:pt x="4563" y="269914"/>
                                </a:lnTo>
                                <a:lnTo>
                                  <a:pt x="17652" y="312085"/>
                                </a:lnTo>
                                <a:lnTo>
                                  <a:pt x="38363" y="350245"/>
                                </a:lnTo>
                                <a:lnTo>
                                  <a:pt x="65793" y="383492"/>
                                </a:lnTo>
                                <a:lnTo>
                                  <a:pt x="99039" y="410923"/>
                                </a:lnTo>
                                <a:lnTo>
                                  <a:pt x="137197" y="431634"/>
                                </a:lnTo>
                                <a:lnTo>
                                  <a:pt x="179364" y="444724"/>
                                </a:lnTo>
                                <a:lnTo>
                                  <a:pt x="224637" y="449287"/>
                                </a:lnTo>
                              </a:path>
                            </a:pathLst>
                          </a:custGeom>
                          <a:ln w="19799">
                            <a:solidFill>
                              <a:srgbClr val="808285"/>
                            </a:solidFill>
                            <a:prstDash val="solid"/>
                          </a:ln>
                        </wps:spPr>
                        <wps:bodyPr wrap="square" lIns="0" tIns="0" rIns="0" bIns="0" rtlCol="0">
                          <a:prstTxWarp prst="textNoShape">
                            <a:avLst/>
                          </a:prstTxWarp>
                          <a:noAutofit/>
                        </wps:bodyPr>
                      </wps:wsp>
                      <wps:wsp>
                        <wps:cNvPr id="1957" name="Graphic 1957"/>
                        <wps:cNvSpPr/>
                        <wps:spPr>
                          <a:xfrm>
                            <a:off x="1047464" y="413721"/>
                            <a:ext cx="2414905" cy="558165"/>
                          </a:xfrm>
                          <a:custGeom>
                            <a:avLst/>
                            <a:gdLst/>
                            <a:ahLst/>
                            <a:cxnLst/>
                            <a:rect l="l" t="t" r="r" b="b"/>
                            <a:pathLst>
                              <a:path w="2414905" h="558165">
                                <a:moveTo>
                                  <a:pt x="108013" y="0"/>
                                </a:moveTo>
                                <a:lnTo>
                                  <a:pt x="65970" y="8488"/>
                                </a:lnTo>
                                <a:lnTo>
                                  <a:pt x="31637" y="31637"/>
                                </a:lnTo>
                                <a:lnTo>
                                  <a:pt x="8488" y="65970"/>
                                </a:lnTo>
                                <a:lnTo>
                                  <a:pt x="0" y="108013"/>
                                </a:lnTo>
                                <a:lnTo>
                                  <a:pt x="0" y="449783"/>
                                </a:lnTo>
                                <a:lnTo>
                                  <a:pt x="8488" y="491825"/>
                                </a:lnTo>
                                <a:lnTo>
                                  <a:pt x="31637" y="526159"/>
                                </a:lnTo>
                                <a:lnTo>
                                  <a:pt x="65970" y="549308"/>
                                </a:lnTo>
                                <a:lnTo>
                                  <a:pt x="108013" y="557796"/>
                                </a:lnTo>
                                <a:lnTo>
                                  <a:pt x="2306472" y="557796"/>
                                </a:lnTo>
                                <a:lnTo>
                                  <a:pt x="2348515" y="549308"/>
                                </a:lnTo>
                                <a:lnTo>
                                  <a:pt x="2382848" y="526159"/>
                                </a:lnTo>
                                <a:lnTo>
                                  <a:pt x="2405997" y="491825"/>
                                </a:lnTo>
                                <a:lnTo>
                                  <a:pt x="2414485" y="449783"/>
                                </a:lnTo>
                                <a:lnTo>
                                  <a:pt x="2414485" y="108013"/>
                                </a:lnTo>
                                <a:lnTo>
                                  <a:pt x="2405997" y="65970"/>
                                </a:lnTo>
                                <a:lnTo>
                                  <a:pt x="2382848" y="31637"/>
                                </a:lnTo>
                                <a:lnTo>
                                  <a:pt x="2348515" y="8488"/>
                                </a:lnTo>
                                <a:lnTo>
                                  <a:pt x="2306472" y="0"/>
                                </a:lnTo>
                                <a:lnTo>
                                  <a:pt x="108013" y="0"/>
                                </a:lnTo>
                                <a:close/>
                              </a:path>
                            </a:pathLst>
                          </a:custGeom>
                          <a:ln w="11150">
                            <a:solidFill>
                              <a:srgbClr val="94D1B3"/>
                            </a:solidFill>
                            <a:prstDash val="solid"/>
                          </a:ln>
                        </wps:spPr>
                        <wps:bodyPr wrap="square" lIns="0" tIns="0" rIns="0" bIns="0" rtlCol="0">
                          <a:prstTxWarp prst="textNoShape">
                            <a:avLst/>
                          </a:prstTxWarp>
                          <a:noAutofit/>
                        </wps:bodyPr>
                      </wps:wsp>
                      <wps:wsp>
                        <wps:cNvPr id="1958" name="Graphic 1958"/>
                        <wps:cNvSpPr/>
                        <wps:spPr>
                          <a:xfrm>
                            <a:off x="1162919" y="2291020"/>
                            <a:ext cx="506730" cy="253365"/>
                          </a:xfrm>
                          <a:custGeom>
                            <a:avLst/>
                            <a:gdLst/>
                            <a:ahLst/>
                            <a:cxnLst/>
                            <a:rect l="l" t="t" r="r" b="b"/>
                            <a:pathLst>
                              <a:path w="506730" h="253365">
                                <a:moveTo>
                                  <a:pt x="0" y="253263"/>
                                </a:moveTo>
                                <a:lnTo>
                                  <a:pt x="4080" y="207737"/>
                                </a:lnTo>
                                <a:lnTo>
                                  <a:pt x="15844" y="164889"/>
                                </a:lnTo>
                                <a:lnTo>
                                  <a:pt x="34576" y="125434"/>
                                </a:lnTo>
                                <a:lnTo>
                                  <a:pt x="59562" y="90087"/>
                                </a:lnTo>
                                <a:lnTo>
                                  <a:pt x="90087" y="59562"/>
                                </a:lnTo>
                                <a:lnTo>
                                  <a:pt x="125434" y="34576"/>
                                </a:lnTo>
                                <a:lnTo>
                                  <a:pt x="164889" y="15844"/>
                                </a:lnTo>
                                <a:lnTo>
                                  <a:pt x="207737" y="4080"/>
                                </a:lnTo>
                                <a:lnTo>
                                  <a:pt x="253263" y="0"/>
                                </a:lnTo>
                                <a:lnTo>
                                  <a:pt x="298785" y="4080"/>
                                </a:lnTo>
                                <a:lnTo>
                                  <a:pt x="341631" y="15844"/>
                                </a:lnTo>
                                <a:lnTo>
                                  <a:pt x="381086" y="34576"/>
                                </a:lnTo>
                                <a:lnTo>
                                  <a:pt x="416434" y="59562"/>
                                </a:lnTo>
                                <a:lnTo>
                                  <a:pt x="446959" y="90087"/>
                                </a:lnTo>
                                <a:lnTo>
                                  <a:pt x="471947" y="125434"/>
                                </a:lnTo>
                                <a:lnTo>
                                  <a:pt x="490681" y="164889"/>
                                </a:lnTo>
                                <a:lnTo>
                                  <a:pt x="502446" y="207737"/>
                                </a:lnTo>
                                <a:lnTo>
                                  <a:pt x="506526" y="253263"/>
                                </a:lnTo>
                              </a:path>
                            </a:pathLst>
                          </a:custGeom>
                          <a:ln w="25552">
                            <a:solidFill>
                              <a:srgbClr val="808285"/>
                            </a:solidFill>
                            <a:prstDash val="solid"/>
                          </a:ln>
                        </wps:spPr>
                        <wps:bodyPr wrap="square" lIns="0" tIns="0" rIns="0" bIns="0" rtlCol="0">
                          <a:prstTxWarp prst="textNoShape">
                            <a:avLst/>
                          </a:prstTxWarp>
                          <a:noAutofit/>
                        </wps:bodyPr>
                      </wps:wsp>
                      <wps:wsp>
                        <wps:cNvPr id="1959" name="Graphic 1959"/>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1960" name="Textbox 1960"/>
                        <wps:cNvSpPr txBox="1"/>
                        <wps:spPr>
                          <a:xfrm>
                            <a:off x="1808956" y="176347"/>
                            <a:ext cx="904240" cy="151765"/>
                          </a:xfrm>
                          <a:prstGeom prst="rect">
                            <a:avLst/>
                          </a:prstGeom>
                        </wps:spPr>
                        <wps:txbx>
                          <w:txbxContent>
                            <w:p>
                              <w:pPr>
                                <w:spacing w:line="232" w:lineRule="exact" w:before="0"/>
                                <w:ind w:left="0" w:right="0" w:firstLine="0"/>
                                <w:jc w:val="left"/>
                                <w:rPr>
                                  <w:rFonts w:ascii="Century Gothic"/>
                                  <w:b/>
                                  <w:sz w:val="19"/>
                                </w:rPr>
                              </w:pPr>
                              <w:r>
                                <w:rPr>
                                  <w:rFonts w:ascii="Century Gothic"/>
                                  <w:b/>
                                  <w:color w:val="7DB93D"/>
                                  <w:w w:val="90"/>
                                  <w:sz w:val="19"/>
                                </w:rPr>
                                <w:t>Ubico</w:t>
                              </w:r>
                              <w:r>
                                <w:rPr>
                                  <w:rFonts w:ascii="Century Gothic"/>
                                  <w:b/>
                                  <w:color w:val="7DB93D"/>
                                  <w:spacing w:val="-3"/>
                                  <w:w w:val="90"/>
                                  <w:sz w:val="19"/>
                                </w:rPr>
                                <w:t> </w:t>
                              </w:r>
                              <w:r>
                                <w:rPr>
                                  <w:rFonts w:ascii="Century Gothic"/>
                                  <w:b/>
                                  <w:color w:val="7DB93D"/>
                                  <w:w w:val="90"/>
                                  <w:sz w:val="19"/>
                                </w:rPr>
                                <w:t>las</w:t>
                              </w:r>
                              <w:r>
                                <w:rPr>
                                  <w:rFonts w:ascii="Century Gothic"/>
                                  <w:b/>
                                  <w:color w:val="7DB93D"/>
                                  <w:spacing w:val="-3"/>
                                  <w:w w:val="90"/>
                                  <w:sz w:val="19"/>
                                </w:rPr>
                                <w:t> </w:t>
                              </w:r>
                              <w:r>
                                <w:rPr>
                                  <w:rFonts w:ascii="Century Gothic"/>
                                  <w:b/>
                                  <w:color w:val="7DB93D"/>
                                  <w:spacing w:val="-2"/>
                                  <w:w w:val="90"/>
                                  <w:sz w:val="19"/>
                                </w:rPr>
                                <w:t>tapitas</w:t>
                              </w:r>
                            </w:p>
                          </w:txbxContent>
                        </wps:txbx>
                        <wps:bodyPr wrap="square" lIns="0" tIns="0" rIns="0" bIns="0" rtlCol="0">
                          <a:noAutofit/>
                        </wps:bodyPr>
                      </wps:wsp>
                      <wps:wsp>
                        <wps:cNvPr id="1961" name="Textbox 1961"/>
                        <wps:cNvSpPr txBox="1"/>
                        <wps:spPr>
                          <a:xfrm>
                            <a:off x="3562038" y="260760"/>
                            <a:ext cx="676910" cy="63500"/>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wps:txbx>
                        <wps:bodyPr wrap="square" lIns="0" tIns="0" rIns="0" bIns="0" rtlCol="0">
                          <a:noAutofit/>
                        </wps:bodyPr>
                      </wps:wsp>
                      <wps:wsp>
                        <wps:cNvPr id="1962" name="Textbox 1962"/>
                        <wps:cNvSpPr txBox="1"/>
                        <wps:spPr>
                          <a:xfrm>
                            <a:off x="1164520" y="336668"/>
                            <a:ext cx="218440"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Modelo</w:t>
                              </w:r>
                            </w:p>
                          </w:txbxContent>
                        </wps:txbx>
                        <wps:bodyPr wrap="square" lIns="0" tIns="0" rIns="0" bIns="0" rtlCol="0">
                          <a:noAutofit/>
                        </wps:bodyPr>
                      </wps:wsp>
                      <wps:wsp>
                        <wps:cNvPr id="1963" name="Textbox 1963"/>
                        <wps:cNvSpPr txBox="1"/>
                        <wps:spPr>
                          <a:xfrm>
                            <a:off x="326528" y="2831516"/>
                            <a:ext cx="1449705" cy="59055"/>
                          </a:xfrm>
                          <a:prstGeom prst="rect">
                            <a:avLst/>
                          </a:prstGeom>
                        </wps:spPr>
                        <wps:txbx>
                          <w:txbxContent>
                            <w:p>
                              <w:pPr>
                                <w:spacing w:before="7"/>
                                <w:ind w:left="0" w:right="0" w:firstLine="0"/>
                                <w:jc w:val="left"/>
                                <w:rPr>
                                  <w:sz w:val="7"/>
                                </w:rPr>
                              </w:pPr>
                              <w:r>
                                <w:rPr>
                                  <w:color w:val="636466"/>
                                  <w:sz w:val="7"/>
                                </w:rPr>
                                <w:t>Coloca</w:t>
                              </w:r>
                              <w:r>
                                <w:rPr>
                                  <w:color w:val="636466"/>
                                  <w:spacing w:val="-2"/>
                                  <w:sz w:val="7"/>
                                </w:rPr>
                                <w:t> </w:t>
                              </w:r>
                              <w:r>
                                <w:rPr>
                                  <w:color w:val="636466"/>
                                  <w:sz w:val="7"/>
                                </w:rPr>
                                <w:t>las</w:t>
                              </w:r>
                              <w:r>
                                <w:rPr>
                                  <w:color w:val="636466"/>
                                  <w:spacing w:val="-1"/>
                                  <w:sz w:val="7"/>
                                </w:rPr>
                                <w:t> </w:t>
                              </w:r>
                              <w:r>
                                <w:rPr>
                                  <w:color w:val="636466"/>
                                  <w:sz w:val="7"/>
                                </w:rPr>
                                <w:t>tapitas</w:t>
                              </w:r>
                              <w:r>
                                <w:rPr>
                                  <w:color w:val="636466"/>
                                  <w:spacing w:val="-1"/>
                                  <w:sz w:val="7"/>
                                </w:rPr>
                                <w:t> </w:t>
                              </w:r>
                              <w:r>
                                <w:rPr>
                                  <w:color w:val="636466"/>
                                  <w:sz w:val="7"/>
                                </w:rPr>
                                <w:t>de</w:t>
                              </w:r>
                              <w:r>
                                <w:rPr>
                                  <w:color w:val="636466"/>
                                  <w:spacing w:val="-2"/>
                                  <w:sz w:val="7"/>
                                </w:rPr>
                                <w:t> </w:t>
                              </w:r>
                              <w:r>
                                <w:rPr>
                                  <w:color w:val="636466"/>
                                  <w:sz w:val="7"/>
                                </w:rPr>
                                <w:t>acuerdo</w:t>
                              </w:r>
                              <w:r>
                                <w:rPr>
                                  <w:color w:val="636466"/>
                                  <w:spacing w:val="-1"/>
                                  <w:sz w:val="7"/>
                                </w:rPr>
                                <w:t> </w:t>
                              </w:r>
                              <w:r>
                                <w:rPr>
                                  <w:color w:val="636466"/>
                                  <w:sz w:val="7"/>
                                </w:rPr>
                                <w:t>al</w:t>
                              </w:r>
                              <w:r>
                                <w:rPr>
                                  <w:color w:val="636466"/>
                                  <w:spacing w:val="-1"/>
                                  <w:sz w:val="7"/>
                                </w:rPr>
                                <w:t> </w:t>
                              </w:r>
                              <w:r>
                                <w:rPr>
                                  <w:color w:val="636466"/>
                                  <w:sz w:val="7"/>
                                </w:rPr>
                                <w:t>color</w:t>
                              </w:r>
                              <w:r>
                                <w:rPr>
                                  <w:color w:val="636466"/>
                                  <w:spacing w:val="-2"/>
                                  <w:sz w:val="7"/>
                                </w:rPr>
                                <w:t> </w:t>
                              </w:r>
                              <w:r>
                                <w:rPr>
                                  <w:color w:val="636466"/>
                                  <w:sz w:val="7"/>
                                </w:rPr>
                                <w:t>y</w:t>
                              </w:r>
                              <w:r>
                                <w:rPr>
                                  <w:color w:val="636466"/>
                                  <w:spacing w:val="-1"/>
                                  <w:sz w:val="7"/>
                                </w:rPr>
                                <w:t> </w:t>
                              </w:r>
                              <w:r>
                                <w:rPr>
                                  <w:color w:val="636466"/>
                                  <w:sz w:val="7"/>
                                </w:rPr>
                                <w:t>ubicación</w:t>
                              </w:r>
                              <w:r>
                                <w:rPr>
                                  <w:color w:val="636466"/>
                                  <w:spacing w:val="-1"/>
                                  <w:sz w:val="7"/>
                                </w:rPr>
                                <w:t> </w:t>
                              </w:r>
                              <w:r>
                                <w:rPr>
                                  <w:color w:val="636466"/>
                                  <w:sz w:val="7"/>
                                </w:rPr>
                                <w:t>que</w:t>
                              </w:r>
                              <w:r>
                                <w:rPr>
                                  <w:color w:val="636466"/>
                                  <w:spacing w:val="-2"/>
                                  <w:sz w:val="7"/>
                                </w:rPr>
                                <w:t> </w:t>
                              </w:r>
                              <w:r>
                                <w:rPr>
                                  <w:color w:val="636466"/>
                                  <w:sz w:val="7"/>
                                </w:rPr>
                                <w:t>indica</w:t>
                              </w:r>
                              <w:r>
                                <w:rPr>
                                  <w:color w:val="636466"/>
                                  <w:spacing w:val="-1"/>
                                  <w:sz w:val="7"/>
                                </w:rPr>
                                <w:t> </w:t>
                              </w:r>
                              <w:r>
                                <w:rPr>
                                  <w:color w:val="636466"/>
                                  <w:sz w:val="7"/>
                                </w:rPr>
                                <w:t>el</w:t>
                              </w:r>
                              <w:r>
                                <w:rPr>
                                  <w:color w:val="636466"/>
                                  <w:spacing w:val="-1"/>
                                  <w:sz w:val="7"/>
                                </w:rPr>
                                <w:t> </w:t>
                              </w:r>
                              <w:r>
                                <w:rPr>
                                  <w:color w:val="636466"/>
                                  <w:spacing w:val="-2"/>
                                  <w:sz w:val="7"/>
                                </w:rPr>
                                <w:t>modelo.</w:t>
                              </w:r>
                            </w:p>
                          </w:txbxContent>
                        </wps:txbx>
                        <wps:bodyPr wrap="square" lIns="0" tIns="0" rIns="0" bIns="0" rtlCol="0">
                          <a:noAutofit/>
                        </wps:bodyPr>
                      </wps:wsp>
                      <wps:wsp>
                        <wps:cNvPr id="1964" name="Textbox 1964"/>
                        <wps:cNvSpPr txBox="1"/>
                        <wps:spPr>
                          <a:xfrm>
                            <a:off x="4240663" y="2814310"/>
                            <a:ext cx="43180" cy="70485"/>
                          </a:xfrm>
                          <a:prstGeom prst="rect">
                            <a:avLst/>
                          </a:prstGeom>
                        </wps:spPr>
                        <wps:txbx>
                          <w:txbxContent>
                            <w:p>
                              <w:pPr>
                                <w:spacing w:before="3"/>
                                <w:ind w:left="0" w:right="0" w:firstLine="0"/>
                                <w:jc w:val="left"/>
                                <w:rPr>
                                  <w:sz w:val="9"/>
                                </w:rPr>
                              </w:pPr>
                              <w:r>
                                <w:rPr>
                                  <w:color w:val="FFFFFF"/>
                                  <w:spacing w:val="-10"/>
                                  <w:sz w:val="9"/>
                                </w:rPr>
                                <w:t>3</w:t>
                              </w:r>
                            </w:p>
                          </w:txbxContent>
                        </wps:txbx>
                        <wps:bodyPr wrap="square" lIns="0" tIns="0" rIns="0" bIns="0" rtlCol="0">
                          <a:noAutofit/>
                        </wps:bodyPr>
                      </wps:wsp>
                    </wpg:wgp>
                  </a:graphicData>
                </a:graphic>
              </wp:anchor>
            </w:drawing>
          </mc:Choice>
          <mc:Fallback>
            <w:pict>
              <v:group style="position:absolute;margin-left:48.58250pt;margin-top:-1.295816pt;width:355.1pt;height:251pt;mso-position-horizontal-relative:page;mso-position-vertical-relative:paragraph;z-index:15794688" id="docshapegroup1794" coordorigin="972,-26" coordsize="7102,5020">
                <v:shape style="position:absolute;left:7540;top:4374;width:223;height:175" type="#_x0000_t75" id="docshape1795" stroked="false">
                  <v:imagedata r:id="rId136" o:title=""/>
                </v:shape>
                <v:shape style="position:absolute;left:1483;top:1823;width:798;height:399" id="docshape1796" coordorigin="1483,1824" coordsize="798,399" path="m2281,2223l2275,2151,2256,2083,2227,2021,2187,1966,2139,1918,2083,1878,2021,1849,1954,1830,1882,1824,1810,1830,1743,1849,1681,1878,1625,1918,1577,1966,1538,2021,1508,2083,1490,2151,1483,2223e" filled="false" stroked="true" strokeweight="2.012pt" strokecolor="#808285">
                  <v:path arrowok="t"/>
                  <v:stroke dashstyle="solid"/>
                </v:shape>
                <v:shape style="position:absolute;left:1572;top:2636;width:399;height:798" id="docshape1797" coordorigin="1573,2637" coordsize="399,798" path="m1972,2637l1900,2643,1833,2662,1770,2691,1715,2731,1667,2779,1627,2834,1598,2897,1579,2964,1573,3036,1579,3107,1598,3175,1627,3237,1667,3293,1715,3341,1770,3380,1833,3410,1900,3428,1972,3435e" filled="false" stroked="true" strokeweight="2.012pt" strokecolor="#808285">
                  <v:path arrowok="t"/>
                  <v:stroke dashstyle="solid"/>
                </v:shape>
                <v:shape style="position:absolute;left:1588;top:3881;width:798;height:399" id="docshape1798" coordorigin="1588,3881" coordsize="798,399" path="m2386,3881l2379,3953,2361,4021,2331,4083,2292,4138,2244,4187,2188,4226,2126,4255,2059,4274,1987,4280,1915,4274,1848,4255,1786,4226,1730,4187,1682,4138,1643,4083,1613,4021,1595,3953,1588,3881e" filled="false" stroked="true" strokeweight="2.012pt" strokecolor="#808285">
                  <v:path arrowok="t"/>
                  <v:stroke dashstyle="solid"/>
                </v:shape>
                <v:shape style="position:absolute;left:2828;top:2033;width:798;height:399" id="docshape1799" coordorigin="2828,2034" coordsize="798,399" path="m2828,2034l2834,2106,2853,2173,2882,2235,2922,2291,2970,2339,3026,2378,3088,2408,3155,2426,3227,2433,3299,2426,3366,2408,3428,2378,3484,2339,3532,2291,3571,2235,3601,2173,3619,2106,3626,2034e" filled="false" stroked="true" strokeweight="2.012pt" strokecolor="#808285">
                  <v:path arrowok="t"/>
                  <v:stroke dashstyle="solid"/>
                </v:shape>
                <v:shape style="position:absolute;left:3124;top:2603;width:399;height:798" id="docshape1800" coordorigin="3125,2604" coordsize="399,798" path="m3125,3401l3196,3395,3264,3376,3326,3347,3382,3308,3430,3260,3469,3204,3499,3142,3517,3074,3523,3003,3517,2931,3499,2863,3469,2801,3430,2746,3382,2698,3326,2658,3264,2629,3196,2610,3125,2604e" filled="false" stroked="true" strokeweight="2.012pt" strokecolor="#808285">
                  <v:path arrowok="t"/>
                  <v:stroke dashstyle="solid"/>
                </v:shape>
                <v:shape style="position:absolute;left:5405;top:2514;width:798;height:399" id="docshape1801" coordorigin="5405,2515" coordsize="798,399" path="m6203,2914l6197,2842,6178,2774,6149,2712,6109,2657,6061,2608,6005,2569,5943,2540,5876,2521,5804,2515,5732,2521,5665,2540,5603,2569,5547,2608,5499,2657,5460,2712,5430,2774,5412,2842,5405,2914e" filled="false" stroked="true" strokeweight="2.012pt" strokecolor="#808285">
                  <v:path arrowok="t"/>
                  <v:stroke dashstyle="solid"/>
                </v:shape>
                <v:shape style="position:absolute;left:5417;top:1988;width:798;height:399" id="docshape1802" coordorigin="5418,1989" coordsize="798,399" path="m5418,1989l5424,2060,5443,2128,5472,2190,5511,2245,5559,2294,5615,2333,5677,2362,5745,2381,5816,2387,5888,2381,5956,2362,6018,2333,6073,2294,6121,2245,6161,2190,6190,2128,6209,2060,6215,1989e" filled="false" stroked="true" strokeweight="2.012pt" strokecolor="#808285">
                  <v:path arrowok="t"/>
                  <v:stroke dashstyle="solid"/>
                </v:shape>
                <v:shape style="position:absolute;left:5540;top:3398;width:399;height:798" id="docshape1803" coordorigin="5540,3399" coordsize="399,798" path="m5939,4196l5868,4190,5800,4171,5738,4142,5682,4103,5634,4054,5595,3999,5565,3937,5547,3869,5540,3798,5547,3726,5565,3658,5595,3596,5634,3541,5682,3492,5738,3453,5800,3424,5868,3405,5939,3399e" filled="false" stroked="true" strokeweight="2.012pt" strokecolor="#808285">
                  <v:path arrowok="t"/>
                  <v:stroke dashstyle="solid"/>
                </v:shape>
                <v:shape style="position:absolute;left:6987;top:1668;width:399;height:798" id="docshape1804" coordorigin="6987,1669" coordsize="399,798" path="m6987,2467l7059,2460,7126,2442,7188,2412,7244,2373,7292,2325,7332,2269,7361,2207,7380,2139,7386,2068,7380,1996,7361,1929,7332,1866,7292,1811,7244,1763,7188,1723,7126,1694,7059,1675,6987,1669e" filled="false" stroked="true" strokeweight="2.012pt" strokecolor="#808285">
                  <v:path arrowok="t"/>
                  <v:stroke dashstyle="solid"/>
                </v:shape>
                <v:shape style="position:absolute;left:6677;top:2875;width:798;height:399" id="docshape1805" coordorigin="6678,2876" coordsize="798,399" path="m6678,2876l6684,2948,6703,3015,6732,3077,6772,3133,6820,3181,6875,3220,6938,3250,7005,3268,7077,3275,7148,3268,7216,3250,7278,3220,7334,3181,7382,3133,7421,3077,7451,3015,7469,2948,7476,2876e" filled="false" stroked="true" strokeweight="2.012pt" strokecolor="#808285">
                  <v:path arrowok="t"/>
                  <v:stroke dashstyle="solid"/>
                </v:shape>
                <v:shape style="position:absolute;left:7092;top:3502;width:399;height:798" id="docshape1806" coordorigin="7092,3502" coordsize="399,798" path="m7092,3502l7164,3508,7231,3527,7293,3556,7349,3596,7397,3644,7436,3700,7466,3762,7484,3829,7491,3901,7484,3973,7466,4040,7436,4102,7397,4158,7349,4206,7293,4245,7231,4275,7164,4293,7092,4300e" filled="false" stroked="true" strokeweight="2.012pt" strokecolor="#808285">
                  <v:path arrowok="t"/>
                  <v:stroke dashstyle="solid"/>
                </v:shape>
                <v:shape style="position:absolute;left:4077;top:2977;width:798;height:399" id="docshape1807" coordorigin="4077,2978" coordsize="798,399" path="m4077,2978l4084,3050,4102,3117,4132,3179,4171,3235,4219,3283,4275,3322,4337,3352,4404,3370,4476,3377,4548,3370,4615,3352,4677,3322,4733,3283,4781,3235,4821,3179,4850,3117,4869,3050,4875,2978e" filled="false" stroked="true" strokeweight="2.012pt" strokecolor="#808285">
                  <v:path arrowok="t"/>
                  <v:stroke dashstyle="solid"/>
                </v:shape>
                <v:shape style="position:absolute;left:4141;top:3472;width:399;height:798" id="docshape1808" coordorigin="4141,3473" coordsize="399,798" path="m4540,4271l4469,4264,4401,4246,4339,4216,4283,4177,4235,4129,4196,4073,4166,4011,4148,3943,4141,3872,4148,3800,4166,3733,4196,3670,4235,3615,4283,3567,4339,3527,4401,3498,4469,3479,4540,3473e" filled="false" stroked="true" strokeweight="2.012pt" strokecolor="#808285">
                  <v:path arrowok="t"/>
                  <v:stroke dashstyle="solid"/>
                </v:shape>
                <v:shape style="position:absolute;left:4399;top:1688;width:431;height:861" id="docshape1809" coordorigin="4400,1688" coordsize="431,861" path="m4400,2549l4477,2542,4550,2522,4617,2490,4677,2448,4729,2396,4772,2336,4804,2269,4824,2196,4830,2119,4824,2041,4804,1968,4772,1901,4729,1841,4677,1789,4617,1747,4550,1715,4477,1695,4400,1688e" filled="false" stroked="true" strokeweight="2.172pt" strokecolor="#808285">
                  <v:path arrowok="t"/>
                  <v:stroke dashstyle="solid"/>
                </v:shape>
                <v:shape style="position:absolute;left:3008;top:796;width:540;height:540" id="docshape1810" coordorigin="3009,797" coordsize="540,540" path="m3279,797l3207,806,3142,834,3088,876,3046,930,3018,995,3009,1067,3018,1138,3046,1203,3088,1257,3142,1300,3207,1327,3279,1336,3350,1327,3415,1300,3469,1257,3512,1203,3539,1138,3548,1067,3539,995,3512,930,3469,876,3415,834,3350,806,3279,797xe" filled="true" fillcolor="#ffd400" stroked="false">
                  <v:path arrowok="t"/>
                  <v:fill type="solid"/>
                </v:shape>
                <v:shape style="position:absolute;left:2924;top:996;width:708;height:354" id="docshape1811" coordorigin="2925,997" coordsize="708,354" path="m2925,997l2932,1068,2953,1134,2985,1195,3028,1247,3081,1290,3141,1323,3207,1343,3279,1351,3350,1343,3416,1323,3476,1290,3529,1247,3572,1195,3605,1134,3625,1068,3632,997e" filled="false" stroked="true" strokeweight="1.559pt" strokecolor="#808285">
                  <v:path arrowok="t"/>
                  <v:stroke dashstyle="solid"/>
                </v:shape>
                <v:shape style="position:absolute;left:3850;top:806;width:540;height:540" id="docshape1812" coordorigin="3850,806" coordsize="540,540" path="m4120,806l4048,816,3984,843,3929,885,3887,940,3860,1005,3850,1076,3860,1148,3887,1212,3929,1267,3984,1309,4048,1336,4120,1346,4192,1336,4256,1309,4311,1267,4353,1212,4380,1148,4390,1076,4380,1005,4353,940,4311,885,4256,843,4192,816,4120,806xe" filled="true" fillcolor="#ef4129" stroked="false">
                  <v:path arrowok="t"/>
                  <v:fill type="solid"/>
                </v:shape>
                <v:shape style="position:absolute;left:4050;top:722;width:354;height:708" id="docshape1813" coordorigin="4051,722" coordsize="354,708" path="m4051,1430l4122,1423,4188,1402,4248,1370,4301,1326,4344,1274,4377,1214,4397,1148,4404,1076,4397,1005,4377,939,4344,878,4301,826,4248,783,4188,750,4122,730,4051,722e" filled="false" stroked="true" strokeweight="1.559pt" strokecolor="#808285">
                  <v:path arrowok="t"/>
                  <v:stroke dashstyle="solid"/>
                </v:shape>
                <v:shape style="position:absolute;left:4711;top:816;width:540;height:540" id="docshape1814" coordorigin="4712,817" coordsize="540,540" path="m4982,817l4910,826,4846,853,4791,896,4749,950,4722,1015,4712,1086,4722,1158,4749,1223,4791,1277,4846,1319,4910,1347,4982,1356,5053,1347,5118,1319,5173,1277,5215,1223,5242,1158,5252,1086,5242,1015,5215,950,5173,896,5118,853,5053,826,4982,817xe" filled="true" fillcolor="#005eaa" stroked="false">
                  <v:path arrowok="t"/>
                  <v:fill type="solid"/>
                </v:shape>
                <v:shape style="position:absolute;left:4627;top:802;width:708;height:354" id="docshape1815" coordorigin="4628,802" coordsize="708,354" path="m5335,1156l5328,1084,5308,1018,5275,958,5232,906,5180,862,5119,830,5053,809,4982,802,4910,809,4844,830,4784,862,4732,906,4688,958,4656,1018,4635,1084,4628,1156e" filled="false" stroked="true" strokeweight="1.559pt" strokecolor="#808285">
                  <v:path arrowok="t"/>
                  <v:stroke dashstyle="solid"/>
                </v:shape>
                <v:shape style="position:absolute;left:5573;top:806;width:540;height:540" id="docshape1816" coordorigin="5573,806" coordsize="540,540" path="m5843,806l5771,816,5707,843,5652,885,5610,940,5583,1005,5573,1076,5583,1148,5610,1212,5652,1267,5707,1309,5771,1336,5843,1346,5915,1336,5979,1309,6034,1267,6076,1212,6103,1148,6113,1076,6103,1005,6076,940,6034,885,5979,843,5915,816,5843,806xe" filled="true" fillcolor="#9aca3c" stroked="false">
                  <v:path arrowok="t"/>
                  <v:fill type="solid"/>
                </v:shape>
                <v:shape style="position:absolute;left:5559;top:722;width:354;height:708" id="docshape1817" coordorigin="5559,722" coordsize="354,708" path="m5913,722l5842,730,5775,750,5715,783,5663,826,5619,878,5587,939,5566,1005,5559,1076,5566,1148,5587,1214,5619,1274,5663,1326,5715,1370,5775,1402,5842,1423,5913,1430e" filled="false" stroked="true" strokeweight="1.559pt" strokecolor="#808285">
                  <v:path arrowok="t"/>
                  <v:stroke dashstyle="solid"/>
                </v:shape>
                <v:shape style="position:absolute;left:2621;top:625;width:3803;height:879" id="docshape1818" coordorigin="2621,626" coordsize="3803,879" path="m2791,626l2725,639,2671,675,2635,730,2621,796,2621,1334,2635,1400,2671,1454,2725,1491,2791,1504,6253,1504,6320,1491,6374,1454,6410,1400,6424,1334,6424,796,6410,730,6374,675,6320,639,6253,626,2791,626xe" filled="false" stroked="true" strokeweight=".878pt" strokecolor="#94d1b3">
                  <v:path arrowok="t"/>
                  <v:stroke dashstyle="solid"/>
                </v:shape>
                <v:shape style="position:absolute;left:2803;top:3581;width:798;height:399" id="docshape1819" coordorigin="2803,3582" coordsize="798,399" path="m2803,3981l2809,3909,2828,3842,2857,3780,2897,3724,2945,3676,3001,3636,3063,3607,3130,3588,3202,3582,3274,3588,3341,3607,3403,3636,3459,3676,3507,3724,3546,3780,3576,3842,3594,3909,3601,3981e" filled="false" stroked="true" strokeweight="2.012pt" strokecolor="#808285">
                  <v:path arrowok="t"/>
                  <v:stroke dashstyle="solid"/>
                </v:shape>
                <v:rect style="position:absolute;left:982;top:-15;width:7080;height:4998" id="docshape1820" filled="false" stroked="true" strokeweight="1.105pt" strokecolor="#515154">
                  <v:stroke dashstyle="solid"/>
                </v:rect>
                <v:shape style="position:absolute;left:3820;top:251;width:1424;height:239" type="#_x0000_t202" id="docshape1821" filled="false" stroked="false">
                  <v:textbox inset="0,0,0,0">
                    <w:txbxContent>
                      <w:p>
                        <w:pPr>
                          <w:spacing w:line="232" w:lineRule="exact" w:before="0"/>
                          <w:ind w:left="0" w:right="0" w:firstLine="0"/>
                          <w:jc w:val="left"/>
                          <w:rPr>
                            <w:rFonts w:ascii="Century Gothic"/>
                            <w:b/>
                            <w:sz w:val="19"/>
                          </w:rPr>
                        </w:pPr>
                        <w:r>
                          <w:rPr>
                            <w:rFonts w:ascii="Century Gothic"/>
                            <w:b/>
                            <w:color w:val="7DB93D"/>
                            <w:w w:val="90"/>
                            <w:sz w:val="19"/>
                          </w:rPr>
                          <w:t>Ubico</w:t>
                        </w:r>
                        <w:r>
                          <w:rPr>
                            <w:rFonts w:ascii="Century Gothic"/>
                            <w:b/>
                            <w:color w:val="7DB93D"/>
                            <w:spacing w:val="-3"/>
                            <w:w w:val="90"/>
                            <w:sz w:val="19"/>
                          </w:rPr>
                          <w:t> </w:t>
                        </w:r>
                        <w:r>
                          <w:rPr>
                            <w:rFonts w:ascii="Century Gothic"/>
                            <w:b/>
                            <w:color w:val="7DB93D"/>
                            <w:w w:val="90"/>
                            <w:sz w:val="19"/>
                          </w:rPr>
                          <w:t>las</w:t>
                        </w:r>
                        <w:r>
                          <w:rPr>
                            <w:rFonts w:ascii="Century Gothic"/>
                            <w:b/>
                            <w:color w:val="7DB93D"/>
                            <w:spacing w:val="-3"/>
                            <w:w w:val="90"/>
                            <w:sz w:val="19"/>
                          </w:rPr>
                          <w:t> </w:t>
                        </w:r>
                        <w:r>
                          <w:rPr>
                            <w:rFonts w:ascii="Century Gothic"/>
                            <w:b/>
                            <w:color w:val="7DB93D"/>
                            <w:spacing w:val="-2"/>
                            <w:w w:val="90"/>
                            <w:sz w:val="19"/>
                          </w:rPr>
                          <w:t>tapitas</w:t>
                        </w:r>
                      </w:p>
                    </w:txbxContent>
                  </v:textbox>
                  <w10:wrap type="none"/>
                </v:shape>
                <v:shape style="position:absolute;left:6581;top:384;width:1066;height:100" type="#_x0000_t202" id="docshape1822"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v:textbox>
                  <w10:wrap type="none"/>
                </v:shape>
                <v:shape style="position:absolute;left:2805;top:504;width:344;height:100" type="#_x0000_t202" id="docshape1823"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Modelo</w:t>
                        </w:r>
                      </w:p>
                    </w:txbxContent>
                  </v:textbox>
                  <w10:wrap type="none"/>
                </v:shape>
                <v:shape style="position:absolute;left:1485;top:4433;width:2283;height:93" type="#_x0000_t202" id="docshape1824" filled="false" stroked="false">
                  <v:textbox inset="0,0,0,0">
                    <w:txbxContent>
                      <w:p>
                        <w:pPr>
                          <w:spacing w:before="7"/>
                          <w:ind w:left="0" w:right="0" w:firstLine="0"/>
                          <w:jc w:val="left"/>
                          <w:rPr>
                            <w:sz w:val="7"/>
                          </w:rPr>
                        </w:pPr>
                        <w:r>
                          <w:rPr>
                            <w:color w:val="636466"/>
                            <w:sz w:val="7"/>
                          </w:rPr>
                          <w:t>Coloca</w:t>
                        </w:r>
                        <w:r>
                          <w:rPr>
                            <w:color w:val="636466"/>
                            <w:spacing w:val="-2"/>
                            <w:sz w:val="7"/>
                          </w:rPr>
                          <w:t> </w:t>
                        </w:r>
                        <w:r>
                          <w:rPr>
                            <w:color w:val="636466"/>
                            <w:sz w:val="7"/>
                          </w:rPr>
                          <w:t>las</w:t>
                        </w:r>
                        <w:r>
                          <w:rPr>
                            <w:color w:val="636466"/>
                            <w:spacing w:val="-1"/>
                            <w:sz w:val="7"/>
                          </w:rPr>
                          <w:t> </w:t>
                        </w:r>
                        <w:r>
                          <w:rPr>
                            <w:color w:val="636466"/>
                            <w:sz w:val="7"/>
                          </w:rPr>
                          <w:t>tapitas</w:t>
                        </w:r>
                        <w:r>
                          <w:rPr>
                            <w:color w:val="636466"/>
                            <w:spacing w:val="-1"/>
                            <w:sz w:val="7"/>
                          </w:rPr>
                          <w:t> </w:t>
                        </w:r>
                        <w:r>
                          <w:rPr>
                            <w:color w:val="636466"/>
                            <w:sz w:val="7"/>
                          </w:rPr>
                          <w:t>de</w:t>
                        </w:r>
                        <w:r>
                          <w:rPr>
                            <w:color w:val="636466"/>
                            <w:spacing w:val="-2"/>
                            <w:sz w:val="7"/>
                          </w:rPr>
                          <w:t> </w:t>
                        </w:r>
                        <w:r>
                          <w:rPr>
                            <w:color w:val="636466"/>
                            <w:sz w:val="7"/>
                          </w:rPr>
                          <w:t>acuerdo</w:t>
                        </w:r>
                        <w:r>
                          <w:rPr>
                            <w:color w:val="636466"/>
                            <w:spacing w:val="-1"/>
                            <w:sz w:val="7"/>
                          </w:rPr>
                          <w:t> </w:t>
                        </w:r>
                        <w:r>
                          <w:rPr>
                            <w:color w:val="636466"/>
                            <w:sz w:val="7"/>
                          </w:rPr>
                          <w:t>al</w:t>
                        </w:r>
                        <w:r>
                          <w:rPr>
                            <w:color w:val="636466"/>
                            <w:spacing w:val="-1"/>
                            <w:sz w:val="7"/>
                          </w:rPr>
                          <w:t> </w:t>
                        </w:r>
                        <w:r>
                          <w:rPr>
                            <w:color w:val="636466"/>
                            <w:sz w:val="7"/>
                          </w:rPr>
                          <w:t>color</w:t>
                        </w:r>
                        <w:r>
                          <w:rPr>
                            <w:color w:val="636466"/>
                            <w:spacing w:val="-2"/>
                            <w:sz w:val="7"/>
                          </w:rPr>
                          <w:t> </w:t>
                        </w:r>
                        <w:r>
                          <w:rPr>
                            <w:color w:val="636466"/>
                            <w:sz w:val="7"/>
                          </w:rPr>
                          <w:t>y</w:t>
                        </w:r>
                        <w:r>
                          <w:rPr>
                            <w:color w:val="636466"/>
                            <w:spacing w:val="-1"/>
                            <w:sz w:val="7"/>
                          </w:rPr>
                          <w:t> </w:t>
                        </w:r>
                        <w:r>
                          <w:rPr>
                            <w:color w:val="636466"/>
                            <w:sz w:val="7"/>
                          </w:rPr>
                          <w:t>ubicación</w:t>
                        </w:r>
                        <w:r>
                          <w:rPr>
                            <w:color w:val="636466"/>
                            <w:spacing w:val="-1"/>
                            <w:sz w:val="7"/>
                          </w:rPr>
                          <w:t> </w:t>
                        </w:r>
                        <w:r>
                          <w:rPr>
                            <w:color w:val="636466"/>
                            <w:sz w:val="7"/>
                          </w:rPr>
                          <w:t>que</w:t>
                        </w:r>
                        <w:r>
                          <w:rPr>
                            <w:color w:val="636466"/>
                            <w:spacing w:val="-2"/>
                            <w:sz w:val="7"/>
                          </w:rPr>
                          <w:t> </w:t>
                        </w:r>
                        <w:r>
                          <w:rPr>
                            <w:color w:val="636466"/>
                            <w:sz w:val="7"/>
                          </w:rPr>
                          <w:t>indica</w:t>
                        </w:r>
                        <w:r>
                          <w:rPr>
                            <w:color w:val="636466"/>
                            <w:spacing w:val="-1"/>
                            <w:sz w:val="7"/>
                          </w:rPr>
                          <w:t> </w:t>
                        </w:r>
                        <w:r>
                          <w:rPr>
                            <w:color w:val="636466"/>
                            <w:sz w:val="7"/>
                          </w:rPr>
                          <w:t>el</w:t>
                        </w:r>
                        <w:r>
                          <w:rPr>
                            <w:color w:val="636466"/>
                            <w:spacing w:val="-1"/>
                            <w:sz w:val="7"/>
                          </w:rPr>
                          <w:t> </w:t>
                        </w:r>
                        <w:r>
                          <w:rPr>
                            <w:color w:val="636466"/>
                            <w:spacing w:val="-2"/>
                            <w:sz w:val="7"/>
                          </w:rPr>
                          <w:t>modelo.</w:t>
                        </w:r>
                      </w:p>
                    </w:txbxContent>
                  </v:textbox>
                  <w10:wrap type="none"/>
                </v:shape>
                <v:shape style="position:absolute;left:7649;top:4406;width:68;height:111" type="#_x0000_t202" id="docshape1825" filled="false" stroked="false">
                  <v:textbox inset="0,0,0,0">
                    <w:txbxContent>
                      <w:p>
                        <w:pPr>
                          <w:spacing w:before="3"/>
                          <w:ind w:left="0" w:right="0" w:firstLine="0"/>
                          <w:jc w:val="left"/>
                          <w:rPr>
                            <w:sz w:val="9"/>
                          </w:rPr>
                        </w:pPr>
                        <w:r>
                          <w:rPr>
                            <w:color w:val="FFFFFF"/>
                            <w:spacing w:val="-10"/>
                            <w:sz w:val="9"/>
                          </w:rPr>
                          <w:t>3</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10"/>
          <w:w w:val="90"/>
        </w:rPr>
        <w:t>3</w:t>
      </w:r>
    </w:p>
    <w:p>
      <w:pPr>
        <w:pStyle w:val="BodyText"/>
        <w:rPr>
          <w:rFonts w:ascii="Century Gothic"/>
          <w:b/>
        </w:rPr>
      </w:pPr>
    </w:p>
    <w:p>
      <w:pPr>
        <w:pStyle w:val="BodyText"/>
        <w:spacing w:before="23"/>
        <w:rPr>
          <w:rFonts w:ascii="Century Gothic"/>
          <w:b/>
        </w:rPr>
      </w:pPr>
    </w:p>
    <w:p>
      <w:pPr>
        <w:spacing w:before="0"/>
        <w:ind w:left="7682"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pPr>
      <w:r>
        <w:rPr/>
        <mc:AlternateContent>
          <mc:Choice Requires="wps">
            <w:drawing>
              <wp:anchor distT="0" distB="0" distL="0" distR="0" allowOverlap="1" layoutInCell="1" locked="0" behindDoc="0" simplePos="0" relativeHeight="15795200">
                <wp:simplePos x="0" y="0"/>
                <wp:positionH relativeFrom="page">
                  <wp:posOffset>840690</wp:posOffset>
                </wp:positionH>
                <wp:positionV relativeFrom="paragraph">
                  <wp:posOffset>1420158</wp:posOffset>
                </wp:positionV>
                <wp:extent cx="57785" cy="712470"/>
                <wp:effectExtent l="0" t="0" r="0" b="0"/>
                <wp:wrapNone/>
                <wp:docPr id="1965" name="Textbox 1965"/>
                <wp:cNvGraphicFramePr>
                  <a:graphicFrameLocks/>
                </wp:cNvGraphicFramePr>
                <a:graphic>
                  <a:graphicData uri="http://schemas.microsoft.com/office/word/2010/wordprocessingShape">
                    <wps:wsp>
                      <wps:cNvPr id="1965" name="Textbox 1965"/>
                      <wps:cNvSpPr txBox="1"/>
                      <wps:spPr>
                        <a:xfrm>
                          <a:off x="0" y="0"/>
                          <a:ext cx="57785" cy="712470"/>
                        </a:xfrm>
                        <a:prstGeom prst="rect">
                          <a:avLst/>
                        </a:prstGeom>
                      </wps:spPr>
                      <wps:txbx>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wps:txbx>
                      <wps:bodyPr wrap="square" lIns="0" tIns="0" rIns="0" bIns="0" rtlCol="0" vert="vert270">
                        <a:noAutofit/>
                      </wps:bodyPr>
                    </wps:wsp>
                  </a:graphicData>
                </a:graphic>
              </wp:anchor>
            </w:drawing>
          </mc:Choice>
          <mc:Fallback>
            <w:pict>
              <v:shape style="position:absolute;margin-left:66.196121pt;margin-top:111.823494pt;width:4.55pt;height:56.1pt;mso-position-horizontal-relative:page;mso-position-vertical-relative:paragraph;z-index:15795200" type="#_x0000_t202" id="docshape1826" filled="false" stroked="false">
                <v:textbox inset="0,0,0,0" style="layout-flow:vertical;mso-layout-flow-alt:bottom-to-top">
                  <w:txbxContent>
                    <w:p>
                      <w:pPr>
                        <w:spacing w:before="22"/>
                        <w:ind w:left="20" w:right="0" w:firstLine="0"/>
                        <w:jc w:val="left"/>
                        <w:rPr>
                          <w:rFonts w:ascii="Maiandra GD"/>
                          <w:sz w:val="4"/>
                        </w:rPr>
                      </w:pPr>
                      <w:r>
                        <w:rPr>
                          <w:rFonts w:ascii="Maiandra GD"/>
                          <w:color w:val="636466"/>
                          <w:w w:val="110"/>
                          <w:sz w:val="4"/>
                        </w:rPr>
                        <w:t>Centauro</w:t>
                      </w:r>
                      <w:r>
                        <w:rPr>
                          <w:rFonts w:ascii="Maiandra GD"/>
                          <w:color w:val="636466"/>
                          <w:spacing w:val="-3"/>
                          <w:w w:val="110"/>
                          <w:sz w:val="4"/>
                        </w:rPr>
                        <w:t> </w:t>
                      </w:r>
                      <w:r>
                        <w:rPr>
                          <w:rFonts w:ascii="Maiandra GD"/>
                          <w:color w:val="636466"/>
                          <w:w w:val="110"/>
                          <w:sz w:val="4"/>
                        </w:rPr>
                        <w:t>Editores</w:t>
                      </w:r>
                      <w:r>
                        <w:rPr>
                          <w:rFonts w:ascii="Maiandra GD"/>
                          <w:color w:val="636466"/>
                          <w:spacing w:val="-2"/>
                          <w:w w:val="110"/>
                          <w:sz w:val="4"/>
                        </w:rPr>
                        <w:t> </w:t>
                      </w:r>
                      <w:r>
                        <w:rPr>
                          <w:rFonts w:ascii="Maiandra GD"/>
                          <w:color w:val="636466"/>
                          <w:w w:val="110"/>
                          <w:sz w:val="4"/>
                        </w:rPr>
                        <w:t>S.A.C.</w:t>
                      </w:r>
                      <w:r>
                        <w:rPr>
                          <w:rFonts w:ascii="Maiandra GD"/>
                          <w:color w:val="636466"/>
                          <w:spacing w:val="7"/>
                          <w:w w:val="110"/>
                          <w:sz w:val="4"/>
                        </w:rPr>
                        <w:t> </w:t>
                      </w:r>
                      <w:r>
                        <w:rPr>
                          <w:rFonts w:ascii="Maiandra GD"/>
                          <w:color w:val="636466"/>
                          <w:w w:val="110"/>
                          <w:sz w:val="4"/>
                        </w:rPr>
                        <w:t>Prohibido</w:t>
                      </w:r>
                      <w:r>
                        <w:rPr>
                          <w:rFonts w:ascii="Maiandra GD"/>
                          <w:color w:val="636466"/>
                          <w:spacing w:val="-2"/>
                          <w:w w:val="110"/>
                          <w:sz w:val="4"/>
                        </w:rPr>
                        <w:t> </w:t>
                      </w:r>
                      <w:r>
                        <w:rPr>
                          <w:rFonts w:ascii="Maiandra GD"/>
                          <w:color w:val="636466"/>
                          <w:w w:val="110"/>
                          <w:sz w:val="4"/>
                        </w:rPr>
                        <w:t>fotocopiar.</w:t>
                      </w:r>
                      <w:r>
                        <w:rPr>
                          <w:rFonts w:ascii="Maiandra GD"/>
                          <w:color w:val="636466"/>
                          <w:spacing w:val="-3"/>
                          <w:w w:val="110"/>
                          <w:sz w:val="4"/>
                        </w:rPr>
                        <w:t> </w:t>
                      </w:r>
                      <w:r>
                        <w:rPr>
                          <w:rFonts w:ascii="Maiandra GD"/>
                          <w:color w:val="636466"/>
                          <w:w w:val="110"/>
                          <w:sz w:val="4"/>
                        </w:rPr>
                        <w:t>D.L.</w:t>
                      </w:r>
                      <w:r>
                        <w:rPr>
                          <w:rFonts w:ascii="Maiandra GD"/>
                          <w:color w:val="636466"/>
                          <w:spacing w:val="-2"/>
                          <w:w w:val="110"/>
                          <w:sz w:val="4"/>
                        </w:rPr>
                        <w:t> </w:t>
                      </w:r>
                      <w:r>
                        <w:rPr>
                          <w:rFonts w:ascii="Maiandra GD"/>
                          <w:color w:val="636466"/>
                          <w:spacing w:val="-5"/>
                          <w:w w:val="110"/>
                          <w:sz w:val="4"/>
                        </w:rPr>
                        <w:t>822</w:t>
                      </w:r>
                    </w:p>
                  </w:txbxContent>
                </v:textbox>
                <w10:wrap type="none"/>
              </v:shape>
            </w:pict>
          </mc:Fallback>
        </mc:AlternateContent>
      </w:r>
      <w:r>
        <w:rPr>
          <w:color w:val="515154"/>
        </w:rPr>
        <w:t>Coloca</w:t>
      </w:r>
      <w:r>
        <w:rPr>
          <w:color w:val="515154"/>
          <w:spacing w:val="37"/>
        </w:rPr>
        <w:t> </w:t>
      </w:r>
      <w:r>
        <w:rPr>
          <w:color w:val="515154"/>
        </w:rPr>
        <w:t>las</w:t>
      </w:r>
      <w:r>
        <w:rPr>
          <w:color w:val="515154"/>
          <w:spacing w:val="36"/>
        </w:rPr>
        <w:t> </w:t>
      </w:r>
      <w:r>
        <w:rPr>
          <w:color w:val="515154"/>
        </w:rPr>
        <w:t>tapitas</w:t>
      </w:r>
      <w:r>
        <w:rPr>
          <w:color w:val="515154"/>
          <w:spacing w:val="37"/>
        </w:rPr>
        <w:t> </w:t>
      </w:r>
      <w:r>
        <w:rPr>
          <w:color w:val="515154"/>
        </w:rPr>
        <w:t>de</w:t>
      </w:r>
      <w:r>
        <w:rPr>
          <w:color w:val="515154"/>
          <w:spacing w:val="36"/>
        </w:rPr>
        <w:t> </w:t>
      </w:r>
      <w:r>
        <w:rPr>
          <w:color w:val="515154"/>
        </w:rPr>
        <w:t>acuerdo</w:t>
      </w:r>
      <w:r>
        <w:rPr>
          <w:color w:val="515154"/>
          <w:spacing w:val="37"/>
        </w:rPr>
        <w:t> </w:t>
      </w:r>
      <w:r>
        <w:rPr>
          <w:color w:val="515154"/>
        </w:rPr>
        <w:t>al</w:t>
      </w:r>
      <w:r>
        <w:rPr>
          <w:color w:val="515154"/>
          <w:spacing w:val="36"/>
        </w:rPr>
        <w:t> </w:t>
      </w:r>
      <w:r>
        <w:rPr>
          <w:color w:val="515154"/>
        </w:rPr>
        <w:t>color</w:t>
      </w:r>
      <w:r>
        <w:rPr>
          <w:color w:val="515154"/>
          <w:spacing w:val="37"/>
        </w:rPr>
        <w:t> </w:t>
      </w:r>
      <w:r>
        <w:rPr>
          <w:color w:val="515154"/>
        </w:rPr>
        <w:t>y ubicación</w:t>
      </w:r>
      <w:r>
        <w:rPr>
          <w:color w:val="515154"/>
          <w:spacing w:val="-17"/>
        </w:rPr>
        <w:t> </w:t>
      </w:r>
      <w:r>
        <w:rPr>
          <w:color w:val="515154"/>
        </w:rPr>
        <w:t>que</w:t>
      </w:r>
      <w:r>
        <w:rPr>
          <w:color w:val="515154"/>
          <w:spacing w:val="-17"/>
        </w:rPr>
        <w:t> </w:t>
      </w:r>
      <w:r>
        <w:rPr>
          <w:color w:val="515154"/>
        </w:rPr>
        <w:t>indica</w:t>
      </w:r>
      <w:r>
        <w:rPr>
          <w:color w:val="515154"/>
          <w:spacing w:val="-17"/>
        </w:rPr>
        <w:t> </w:t>
      </w:r>
      <w:r>
        <w:rPr>
          <w:color w:val="515154"/>
        </w:rPr>
        <w:t>el</w:t>
      </w:r>
      <w:r>
        <w:rPr>
          <w:color w:val="515154"/>
          <w:spacing w:val="-17"/>
        </w:rPr>
        <w:t> </w:t>
      </w:r>
      <w:r>
        <w:rPr>
          <w:color w:val="515154"/>
        </w:rPr>
        <w:t>modelo.</w:t>
      </w:r>
    </w:p>
    <w:p>
      <w:pPr>
        <w:pStyle w:val="BodyText"/>
        <w:spacing w:after="0" w:line="228" w:lineRule="auto"/>
        <w:sectPr>
          <w:footerReference w:type="default" r:id="rId267"/>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74336">
                <wp:simplePos x="0" y="0"/>
                <wp:positionH relativeFrom="page">
                  <wp:posOffset>431994</wp:posOffset>
                </wp:positionH>
                <wp:positionV relativeFrom="paragraph">
                  <wp:posOffset>41249</wp:posOffset>
                </wp:positionV>
                <wp:extent cx="7056120" cy="3404870"/>
                <wp:effectExtent l="0" t="0" r="0" b="0"/>
                <wp:wrapNone/>
                <wp:docPr id="1983" name="Group 1983"/>
                <wp:cNvGraphicFramePr>
                  <a:graphicFrameLocks/>
                </wp:cNvGraphicFramePr>
                <a:graphic>
                  <a:graphicData uri="http://schemas.microsoft.com/office/word/2010/wordprocessingGroup">
                    <wpg:wgp>
                      <wpg:cNvPr id="1983" name="Group 1983"/>
                      <wpg:cNvGrpSpPr/>
                      <wpg:grpSpPr>
                        <a:xfrm>
                          <a:off x="0" y="0"/>
                          <a:ext cx="7056120" cy="3404870"/>
                          <a:chExt cx="7056120" cy="3404870"/>
                        </a:xfrm>
                      </wpg:grpSpPr>
                      <wps:wsp>
                        <wps:cNvPr id="1984" name="Graphic 1984"/>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1985" name="Image 1985"/>
                          <pic:cNvPicPr/>
                        </pic:nvPicPr>
                        <pic:blipFill>
                          <a:blip r:embed="rId8" cstate="print"/>
                          <a:stretch>
                            <a:fillRect/>
                          </a:stretch>
                        </pic:blipFill>
                        <pic:spPr>
                          <a:xfrm>
                            <a:off x="105580" y="481596"/>
                            <a:ext cx="177241" cy="177253"/>
                          </a:xfrm>
                          <a:prstGeom prst="rect">
                            <a:avLst/>
                          </a:prstGeom>
                        </pic:spPr>
                      </pic:pic>
                      <pic:pic>
                        <pic:nvPicPr>
                          <pic:cNvPr id="1986" name="Image 1986"/>
                          <pic:cNvPicPr/>
                        </pic:nvPicPr>
                        <pic:blipFill>
                          <a:blip r:embed="rId8" cstate="print"/>
                          <a:stretch>
                            <a:fillRect/>
                          </a:stretch>
                        </pic:blipFill>
                        <pic:spPr>
                          <a:xfrm>
                            <a:off x="105580" y="1276451"/>
                            <a:ext cx="177241" cy="177253"/>
                          </a:xfrm>
                          <a:prstGeom prst="rect">
                            <a:avLst/>
                          </a:prstGeom>
                        </pic:spPr>
                      </pic:pic>
                      <pic:pic>
                        <pic:nvPicPr>
                          <pic:cNvPr id="1987" name="Image 1987"/>
                          <pic:cNvPicPr/>
                        </pic:nvPicPr>
                        <pic:blipFill>
                          <a:blip r:embed="rId8" cstate="print"/>
                          <a:stretch>
                            <a:fillRect/>
                          </a:stretch>
                        </pic:blipFill>
                        <pic:spPr>
                          <a:xfrm>
                            <a:off x="105580" y="2448090"/>
                            <a:ext cx="177241" cy="177253"/>
                          </a:xfrm>
                          <a:prstGeom prst="rect">
                            <a:avLst/>
                          </a:prstGeom>
                        </pic:spPr>
                      </pic:pic>
                      <wps:wsp>
                        <wps:cNvPr id="1988" name="Graphic 198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42144" id="docshapegroup1844" coordorigin="680,65" coordsize="11112,5362">
                <v:shape style="position:absolute;left:690;top:74;width:11092;height:5342" id="docshape1845"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846" stroked="false">
                  <v:imagedata r:id="rId8" o:title=""/>
                </v:shape>
                <v:shape style="position:absolute;left:846;top:2075;width:280;height:280" type="#_x0000_t75" id="docshape1847" stroked="false">
                  <v:imagedata r:id="rId8" o:title=""/>
                </v:shape>
                <v:shape style="position:absolute;left:846;top:3920;width:280;height:280" type="#_x0000_t75" id="docshape1848" stroked="false">
                  <v:imagedata r:id="rId8" o:title=""/>
                </v:shape>
                <v:shape style="position:absolute;left:680;top:64;width:11112;height:455" id="docshape1849"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6"/>
        </w:rPr>
        <w:t>EXPERIENCIA</w:t>
      </w:r>
      <w:r>
        <w:rPr>
          <w:color w:val="FFFFFF"/>
          <w:spacing w:val="-17"/>
        </w:rPr>
        <w:t> </w:t>
      </w:r>
      <w:r>
        <w:rPr>
          <w:color w:val="FFFFFF"/>
          <w:spacing w:val="-6"/>
        </w:rPr>
        <w:t>DE</w:t>
      </w:r>
      <w:r>
        <w:rPr>
          <w:color w:val="FFFFFF"/>
          <w:spacing w:val="-16"/>
        </w:rPr>
        <w:t> </w:t>
      </w:r>
      <w:r>
        <w:rPr>
          <w:color w:val="FFFFFF"/>
          <w:spacing w:val="-6"/>
        </w:rPr>
        <w:t>APRENDIZAJE</w:t>
      </w:r>
      <w:r>
        <w:rPr>
          <w:color w:val="FFFFFF"/>
          <w:spacing w:val="-16"/>
        </w:rPr>
        <w:t> </w:t>
      </w:r>
      <w:r>
        <w:rPr>
          <w:color w:val="FFFFFF"/>
          <w:spacing w:val="-6"/>
        </w:rPr>
        <w:t>18:</w:t>
      </w:r>
      <w:r>
        <w:rPr>
          <w:color w:val="FFFFFF"/>
          <w:spacing w:val="-17"/>
        </w:rPr>
        <w:t> </w:t>
      </w:r>
      <w:r>
        <w:rPr>
          <w:color w:val="FFFFFF"/>
          <w:spacing w:val="-6"/>
        </w:rPr>
        <w:t>EL</w:t>
      </w:r>
      <w:r>
        <w:rPr>
          <w:color w:val="FFFFFF"/>
          <w:spacing w:val="-16"/>
        </w:rPr>
        <w:t> </w:t>
      </w:r>
      <w:r>
        <w:rPr>
          <w:color w:val="FFFFFF"/>
          <w:spacing w:val="-6"/>
        </w:rPr>
        <w:t>BEBÉ</w:t>
      </w:r>
      <w:r>
        <w:rPr>
          <w:color w:val="FFFFFF"/>
          <w:spacing w:val="-16"/>
        </w:rPr>
        <w:t> </w:t>
      </w:r>
      <w:r>
        <w:rPr>
          <w:color w:val="FFFFFF"/>
          <w:spacing w:val="-6"/>
        </w:rPr>
        <w:t>ORNITORRINCO</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81"/>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spacing w:val="-6"/>
        </w:rPr>
        <w:t>Invita</w:t>
      </w:r>
      <w:r>
        <w:rPr>
          <w:color w:val="515154"/>
          <w:spacing w:val="-8"/>
        </w:rPr>
        <w:t> </w:t>
      </w:r>
      <w:r>
        <w:rPr>
          <w:color w:val="515154"/>
          <w:spacing w:val="-6"/>
        </w:rPr>
        <w:t>a</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a</w:t>
      </w:r>
      <w:r>
        <w:rPr>
          <w:color w:val="515154"/>
          <w:spacing w:val="-8"/>
        </w:rPr>
        <w:t> </w:t>
      </w:r>
      <w:r>
        <w:rPr>
          <w:color w:val="515154"/>
          <w:spacing w:val="-6"/>
        </w:rPr>
        <w:t>ver</w:t>
      </w:r>
      <w:r>
        <w:rPr>
          <w:color w:val="515154"/>
          <w:spacing w:val="-8"/>
        </w:rPr>
        <w:t> </w:t>
      </w:r>
      <w:r>
        <w:rPr>
          <w:color w:val="515154"/>
          <w:spacing w:val="-6"/>
        </w:rPr>
        <w:t>el</w:t>
      </w:r>
      <w:r>
        <w:rPr>
          <w:color w:val="515154"/>
          <w:spacing w:val="-8"/>
        </w:rPr>
        <w:t> </w:t>
      </w:r>
      <w:r>
        <w:rPr>
          <w:color w:val="515154"/>
          <w:spacing w:val="-6"/>
        </w:rPr>
        <w:t>video</w:t>
      </w:r>
      <w:r>
        <w:rPr>
          <w:color w:val="515154"/>
          <w:spacing w:val="-8"/>
        </w:rPr>
        <w:t> </w:t>
      </w:r>
      <w:r>
        <w:rPr>
          <w:color w:val="515154"/>
          <w:spacing w:val="-6"/>
        </w:rPr>
        <w:t>que</w:t>
      </w:r>
      <w:r>
        <w:rPr>
          <w:color w:val="515154"/>
          <w:spacing w:val="-8"/>
        </w:rPr>
        <w:t> </w:t>
      </w:r>
      <w:r>
        <w:rPr>
          <w:color w:val="515154"/>
          <w:spacing w:val="-6"/>
        </w:rPr>
        <w:t>te</w:t>
      </w:r>
      <w:r>
        <w:rPr>
          <w:color w:val="515154"/>
          <w:spacing w:val="-8"/>
        </w:rPr>
        <w:t> </w:t>
      </w:r>
      <w:r>
        <w:rPr>
          <w:color w:val="515154"/>
          <w:spacing w:val="-6"/>
        </w:rPr>
        <w:t>presentamos</w:t>
      </w:r>
      <w:r>
        <w:rPr>
          <w:color w:val="515154"/>
          <w:spacing w:val="-8"/>
        </w:rPr>
        <w:t> </w:t>
      </w:r>
      <w:r>
        <w:rPr>
          <w:color w:val="515154"/>
          <w:spacing w:val="-6"/>
        </w:rPr>
        <w:t>en</w:t>
      </w:r>
      <w:r>
        <w:rPr>
          <w:color w:val="515154"/>
          <w:spacing w:val="-8"/>
        </w:rPr>
        <w:t> </w:t>
      </w:r>
      <w:r>
        <w:rPr>
          <w:color w:val="515154"/>
          <w:spacing w:val="-6"/>
        </w:rPr>
        <w:t>el</w:t>
      </w:r>
      <w:r>
        <w:rPr>
          <w:color w:val="515154"/>
          <w:spacing w:val="-8"/>
        </w:rPr>
        <w:t> </w:t>
      </w:r>
      <w:r>
        <w:rPr>
          <w:color w:val="515154"/>
          <w:spacing w:val="-6"/>
        </w:rPr>
        <w:t>QR</w:t>
      </w:r>
      <w:r>
        <w:rPr>
          <w:color w:val="515154"/>
          <w:spacing w:val="-8"/>
        </w:rPr>
        <w:t> </w:t>
      </w:r>
      <w:r>
        <w:rPr>
          <w:color w:val="515154"/>
          <w:spacing w:val="-6"/>
        </w:rPr>
        <w:t>de</w:t>
      </w:r>
      <w:r>
        <w:rPr>
          <w:color w:val="515154"/>
          <w:spacing w:val="-8"/>
        </w:rPr>
        <w:t> </w:t>
      </w:r>
      <w:r>
        <w:rPr>
          <w:color w:val="515154"/>
          <w:spacing w:val="-6"/>
        </w:rPr>
        <w:t>la</w:t>
      </w:r>
      <w:r>
        <w:rPr>
          <w:color w:val="515154"/>
          <w:spacing w:val="-8"/>
        </w:rPr>
        <w:t> </w:t>
      </w:r>
      <w:r>
        <w:rPr>
          <w:color w:val="515154"/>
          <w:spacing w:val="-6"/>
        </w:rPr>
        <w:t>sección</w:t>
      </w:r>
      <w:r>
        <w:rPr>
          <w:color w:val="515154"/>
          <w:spacing w:val="-8"/>
        </w:rPr>
        <w:t> </w:t>
      </w:r>
      <w:r>
        <w:rPr>
          <w:color w:val="515154"/>
          <w:spacing w:val="-6"/>
        </w:rPr>
        <w:t>Recursos.</w:t>
      </w:r>
      <w:r>
        <w:rPr>
          <w:color w:val="515154"/>
          <w:spacing w:val="-8"/>
        </w:rPr>
        <w:t> </w:t>
      </w:r>
      <w:r>
        <w:rPr>
          <w:color w:val="515154"/>
          <w:spacing w:val="-6"/>
        </w:rPr>
        <w:t>Allí</w:t>
      </w:r>
      <w:r>
        <w:rPr>
          <w:color w:val="515154"/>
          <w:spacing w:val="-8"/>
        </w:rPr>
        <w:t> </w:t>
      </w:r>
      <w:r>
        <w:rPr>
          <w:color w:val="515154"/>
          <w:spacing w:val="-6"/>
        </w:rPr>
        <w:t>podrán</w:t>
      </w:r>
      <w:r>
        <w:rPr>
          <w:color w:val="515154"/>
          <w:spacing w:val="-8"/>
        </w:rPr>
        <w:t> </w:t>
      </w:r>
      <w:r>
        <w:rPr>
          <w:color w:val="515154"/>
          <w:spacing w:val="-6"/>
        </w:rPr>
        <w:t>observar</w:t>
      </w:r>
      <w:r>
        <w:rPr>
          <w:color w:val="515154"/>
          <w:spacing w:val="-8"/>
        </w:rPr>
        <w:t> </w:t>
      </w:r>
      <w:r>
        <w:rPr>
          <w:color w:val="515154"/>
          <w:spacing w:val="-6"/>
        </w:rPr>
        <w:t>el</w:t>
      </w:r>
      <w:r>
        <w:rPr>
          <w:color w:val="515154"/>
          <w:spacing w:val="-8"/>
        </w:rPr>
        <w:t> </w:t>
      </w:r>
      <w:r>
        <w:rPr>
          <w:color w:val="515154"/>
          <w:spacing w:val="-6"/>
        </w:rPr>
        <w:t>desarrollo</w:t>
      </w:r>
      <w:r>
        <w:rPr>
          <w:color w:val="515154"/>
          <w:spacing w:val="-8"/>
        </w:rPr>
        <w:t> </w:t>
      </w:r>
      <w:r>
        <w:rPr>
          <w:color w:val="515154"/>
          <w:spacing w:val="-6"/>
        </w:rPr>
        <w:t>de</w:t>
      </w:r>
      <w:r>
        <w:rPr>
          <w:color w:val="515154"/>
          <w:spacing w:val="-8"/>
        </w:rPr>
        <w:t> </w:t>
      </w:r>
      <w:r>
        <w:rPr>
          <w:color w:val="515154"/>
          <w:spacing w:val="-6"/>
        </w:rPr>
        <w:t>un ornitorrinco</w:t>
      </w:r>
      <w:r>
        <w:rPr>
          <w:color w:val="515154"/>
          <w:spacing w:val="-11"/>
        </w:rPr>
        <w:t> </w:t>
      </w:r>
      <w:r>
        <w:rPr>
          <w:color w:val="515154"/>
          <w:spacing w:val="-6"/>
        </w:rPr>
        <w:t>y</w:t>
      </w:r>
      <w:r>
        <w:rPr>
          <w:color w:val="515154"/>
          <w:spacing w:val="-11"/>
        </w:rPr>
        <w:t> </w:t>
      </w:r>
      <w:r>
        <w:rPr>
          <w:color w:val="515154"/>
          <w:spacing w:val="-6"/>
        </w:rPr>
        <w:t>sus</w:t>
      </w:r>
      <w:r>
        <w:rPr>
          <w:color w:val="515154"/>
          <w:spacing w:val="-11"/>
        </w:rPr>
        <w:t> </w:t>
      </w:r>
      <w:r>
        <w:rPr>
          <w:color w:val="515154"/>
          <w:spacing w:val="-6"/>
        </w:rPr>
        <w:t>características.</w:t>
      </w:r>
      <w:r>
        <w:rPr>
          <w:color w:val="515154"/>
          <w:spacing w:val="-21"/>
        </w:rPr>
        <w:t> </w:t>
      </w:r>
      <w:r>
        <w:rPr>
          <w:color w:val="515154"/>
          <w:spacing w:val="-6"/>
        </w:rPr>
        <w:t>También</w:t>
      </w:r>
      <w:r>
        <w:rPr>
          <w:color w:val="515154"/>
          <w:spacing w:val="-11"/>
        </w:rPr>
        <w:t> </w:t>
      </w:r>
      <w:r>
        <w:rPr>
          <w:color w:val="515154"/>
          <w:spacing w:val="-6"/>
        </w:rPr>
        <w:t>podrías</w:t>
      </w:r>
      <w:r>
        <w:rPr>
          <w:color w:val="515154"/>
          <w:spacing w:val="-11"/>
        </w:rPr>
        <w:t> </w:t>
      </w:r>
      <w:r>
        <w:rPr>
          <w:color w:val="515154"/>
          <w:spacing w:val="-6"/>
        </w:rPr>
        <w:t>contarles</w:t>
      </w:r>
      <w:r>
        <w:rPr>
          <w:color w:val="515154"/>
          <w:spacing w:val="-11"/>
        </w:rPr>
        <w:t> </w:t>
      </w:r>
      <w:r>
        <w:rPr>
          <w:color w:val="515154"/>
          <w:spacing w:val="-6"/>
        </w:rPr>
        <w:t>una</w:t>
      </w:r>
      <w:r>
        <w:rPr>
          <w:color w:val="515154"/>
          <w:spacing w:val="-11"/>
        </w:rPr>
        <w:t> </w:t>
      </w:r>
      <w:r>
        <w:rPr>
          <w:color w:val="515154"/>
          <w:spacing w:val="-6"/>
        </w:rPr>
        <w:t>historia</w:t>
      </w:r>
      <w:r>
        <w:rPr>
          <w:color w:val="515154"/>
          <w:spacing w:val="-11"/>
        </w:rPr>
        <w:t> </w:t>
      </w:r>
      <w:r>
        <w:rPr>
          <w:color w:val="515154"/>
          <w:spacing w:val="-6"/>
        </w:rPr>
        <w:t>al</w:t>
      </w:r>
      <w:r>
        <w:rPr>
          <w:color w:val="515154"/>
          <w:spacing w:val="-11"/>
        </w:rPr>
        <w:t> </w:t>
      </w:r>
      <w:r>
        <w:rPr>
          <w:color w:val="515154"/>
          <w:spacing w:val="-6"/>
        </w:rPr>
        <w:t>respecto</w:t>
      </w:r>
      <w:r>
        <w:rPr>
          <w:color w:val="515154"/>
          <w:spacing w:val="-11"/>
        </w:rPr>
        <w:t> </w:t>
      </w:r>
      <w:r>
        <w:rPr>
          <w:color w:val="515154"/>
          <w:spacing w:val="-6"/>
        </w:rPr>
        <w:t>usando</w:t>
      </w:r>
      <w:r>
        <w:rPr>
          <w:color w:val="515154"/>
          <w:spacing w:val="-11"/>
        </w:rPr>
        <w:t> </w:t>
      </w:r>
      <w:r>
        <w:rPr>
          <w:color w:val="515154"/>
          <w:spacing w:val="-6"/>
        </w:rPr>
        <w:t>láminas.</w:t>
      </w:r>
    </w:p>
    <w:p>
      <w:pPr>
        <w:pStyle w:val="BodyText"/>
        <w:spacing w:before="115"/>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81"/>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10"/>
      </w:pPr>
      <w:r>
        <w:rPr>
          <w:color w:val="515154"/>
          <w:spacing w:val="-6"/>
        </w:rPr>
        <w:t>Realiza una asamblea y comenten: ¿conocían al ornitorrinco?, ¿qué novedad encuentran en el animalito?, ¿cómo nace?, ¿de </w:t>
      </w:r>
      <w:r>
        <w:rPr>
          <w:color w:val="515154"/>
          <w:spacing w:val="-2"/>
        </w:rPr>
        <w:t>qué</w:t>
      </w:r>
      <w:r>
        <w:rPr>
          <w:color w:val="515154"/>
          <w:spacing w:val="-17"/>
        </w:rPr>
        <w:t> </w:t>
      </w:r>
      <w:r>
        <w:rPr>
          <w:color w:val="515154"/>
          <w:spacing w:val="-2"/>
        </w:rPr>
        <w:t>se</w:t>
      </w:r>
      <w:r>
        <w:rPr>
          <w:color w:val="515154"/>
          <w:spacing w:val="-17"/>
        </w:rPr>
        <w:t> </w:t>
      </w:r>
      <w:r>
        <w:rPr>
          <w:color w:val="515154"/>
          <w:spacing w:val="-2"/>
        </w:rPr>
        <w:t>alimenta</w:t>
      </w:r>
      <w:r>
        <w:rPr>
          <w:color w:val="515154"/>
          <w:spacing w:val="-17"/>
        </w:rPr>
        <w:t> </w:t>
      </w:r>
      <w:r>
        <w:rPr>
          <w:color w:val="515154"/>
          <w:spacing w:val="-2"/>
        </w:rPr>
        <w:t>cuando</w:t>
      </w:r>
      <w:r>
        <w:rPr>
          <w:color w:val="515154"/>
          <w:spacing w:val="-17"/>
        </w:rPr>
        <w:t> </w:t>
      </w:r>
      <w:r>
        <w:rPr>
          <w:color w:val="515154"/>
          <w:spacing w:val="-2"/>
        </w:rPr>
        <w:t>es</w:t>
      </w:r>
      <w:r>
        <w:rPr>
          <w:color w:val="515154"/>
          <w:spacing w:val="-17"/>
        </w:rPr>
        <w:t> </w:t>
      </w:r>
      <w:r>
        <w:rPr>
          <w:color w:val="515154"/>
          <w:spacing w:val="-2"/>
        </w:rPr>
        <w:t>bebé?,</w:t>
      </w:r>
      <w:r>
        <w:rPr>
          <w:color w:val="515154"/>
          <w:spacing w:val="-17"/>
        </w:rPr>
        <w:t> </w:t>
      </w:r>
      <w:r>
        <w:rPr>
          <w:color w:val="515154"/>
          <w:spacing w:val="-2"/>
        </w:rPr>
        <w:t>¿a</w:t>
      </w:r>
      <w:r>
        <w:rPr>
          <w:color w:val="515154"/>
          <w:spacing w:val="-17"/>
        </w:rPr>
        <w:t> </w:t>
      </w:r>
      <w:r>
        <w:rPr>
          <w:color w:val="515154"/>
          <w:spacing w:val="-2"/>
        </w:rPr>
        <w:t>qué</w:t>
      </w:r>
      <w:r>
        <w:rPr>
          <w:color w:val="515154"/>
          <w:spacing w:val="-17"/>
        </w:rPr>
        <w:t> </w:t>
      </w:r>
      <w:r>
        <w:rPr>
          <w:color w:val="515154"/>
          <w:spacing w:val="-2"/>
        </w:rPr>
        <w:t>animal</w:t>
      </w:r>
      <w:r>
        <w:rPr>
          <w:color w:val="515154"/>
          <w:spacing w:val="-17"/>
        </w:rPr>
        <w:t> </w:t>
      </w:r>
      <w:r>
        <w:rPr>
          <w:color w:val="515154"/>
          <w:spacing w:val="-2"/>
        </w:rPr>
        <w:t>se</w:t>
      </w:r>
      <w:r>
        <w:rPr>
          <w:color w:val="515154"/>
          <w:spacing w:val="-17"/>
        </w:rPr>
        <w:t> </w:t>
      </w:r>
      <w:r>
        <w:rPr>
          <w:color w:val="515154"/>
          <w:spacing w:val="-2"/>
        </w:rPr>
        <w:t>parece?</w:t>
      </w:r>
    </w:p>
    <w:p>
      <w:pPr>
        <w:pStyle w:val="BodyText"/>
        <w:spacing w:before="115"/>
        <w:ind w:left="677"/>
      </w:pPr>
      <w:r>
        <w:rPr>
          <w:color w:val="515154"/>
          <w:w w:val="90"/>
        </w:rPr>
        <w:t>Luego,</w:t>
      </w:r>
      <w:r>
        <w:rPr>
          <w:color w:val="515154"/>
          <w:spacing w:val="-1"/>
          <w:w w:val="90"/>
        </w:rPr>
        <w:t> </w:t>
      </w:r>
      <w:r>
        <w:rPr>
          <w:color w:val="515154"/>
          <w:w w:val="90"/>
        </w:rPr>
        <w:t>desarrolla</w:t>
      </w:r>
      <w:r>
        <w:rPr>
          <w:color w:val="515154"/>
          <w:spacing w:val="-1"/>
          <w:w w:val="90"/>
        </w:rPr>
        <w:t> </w:t>
      </w:r>
      <w:r>
        <w:rPr>
          <w:color w:val="515154"/>
          <w:w w:val="90"/>
        </w:rPr>
        <w:t>la</w:t>
      </w:r>
      <w:r>
        <w:rPr>
          <w:color w:val="515154"/>
          <w:spacing w:val="-1"/>
          <w:w w:val="90"/>
        </w:rPr>
        <w:t> </w:t>
      </w:r>
      <w:r>
        <w:rPr>
          <w:color w:val="515154"/>
          <w:w w:val="90"/>
        </w:rPr>
        <w:t>pág.</w:t>
      </w:r>
      <w:r>
        <w:rPr>
          <w:color w:val="515154"/>
          <w:spacing w:val="47"/>
        </w:rPr>
        <w:t> </w:t>
      </w:r>
      <w:r>
        <w:rPr>
          <w:color w:val="515154"/>
          <w:w w:val="90"/>
        </w:rPr>
        <w:t>27</w:t>
      </w:r>
      <w:r>
        <w:rPr>
          <w:color w:val="515154"/>
          <w:spacing w:val="-1"/>
          <w:w w:val="90"/>
        </w:rPr>
        <w:t> </w:t>
      </w:r>
      <w:r>
        <w:rPr>
          <w:color w:val="515154"/>
          <w:w w:val="90"/>
        </w:rPr>
        <w:t>del</w:t>
      </w:r>
      <w:r>
        <w:rPr>
          <w:color w:val="515154"/>
          <w:spacing w:val="-1"/>
          <w:w w:val="90"/>
        </w:rPr>
        <w:t> </w:t>
      </w:r>
      <w:r>
        <w:rPr>
          <w:color w:val="515154"/>
          <w:w w:val="90"/>
        </w:rPr>
        <w:t>cuaderno</w:t>
      </w:r>
      <w:r>
        <w:rPr>
          <w:color w:val="515154"/>
          <w:spacing w:val="-1"/>
          <w:w w:val="90"/>
        </w:rPr>
        <w:t> </w:t>
      </w:r>
      <w:r>
        <w:rPr>
          <w:color w:val="515154"/>
          <w:w w:val="90"/>
        </w:rPr>
        <w:t>de</w:t>
      </w:r>
      <w:r>
        <w:rPr>
          <w:color w:val="515154"/>
          <w:spacing w:val="-1"/>
          <w:w w:val="90"/>
        </w:rPr>
        <w:t> </w:t>
      </w:r>
      <w:r>
        <w:rPr>
          <w:color w:val="515154"/>
          <w:w w:val="90"/>
        </w:rPr>
        <w:t>Ciencia</w:t>
      </w:r>
      <w:r>
        <w:rPr>
          <w:color w:val="515154"/>
          <w:spacing w:val="-6"/>
        </w:rPr>
        <w:t> </w:t>
      </w:r>
      <w:r>
        <w:rPr>
          <w:color w:val="515154"/>
          <w:w w:val="90"/>
        </w:rPr>
        <w:t>y</w:t>
      </w:r>
      <w:r>
        <w:rPr>
          <w:color w:val="515154"/>
          <w:spacing w:val="-13"/>
          <w:w w:val="90"/>
        </w:rPr>
        <w:t> </w:t>
      </w:r>
      <w:r>
        <w:rPr>
          <w:color w:val="515154"/>
          <w:spacing w:val="-2"/>
          <w:w w:val="90"/>
        </w:rPr>
        <w:t>Tecnología.</w:t>
      </w:r>
    </w:p>
    <w:p>
      <w:pPr>
        <w:pStyle w:val="BodyText"/>
        <w:spacing w:line="247" w:lineRule="auto" w:before="121"/>
        <w:ind w:left="677" w:right="510"/>
      </w:pPr>
      <w:r>
        <w:rPr>
          <w:color w:val="515154"/>
          <w:spacing w:val="-6"/>
        </w:rPr>
        <w:t>Trabaja</w:t>
      </w:r>
      <w:r>
        <w:rPr>
          <w:color w:val="515154"/>
          <w:spacing w:val="-21"/>
        </w:rPr>
        <w:t> </w:t>
      </w:r>
      <w:r>
        <w:rPr>
          <w:color w:val="515154"/>
          <w:spacing w:val="-6"/>
        </w:rPr>
        <w:t>la</w:t>
      </w:r>
      <w:r>
        <w:rPr>
          <w:color w:val="515154"/>
          <w:spacing w:val="-21"/>
        </w:rPr>
        <w:t> </w:t>
      </w:r>
      <w:r>
        <w:rPr>
          <w:color w:val="515154"/>
          <w:spacing w:val="-6"/>
        </w:rPr>
        <w:t>pág.</w:t>
      </w:r>
      <w:r>
        <w:rPr>
          <w:color w:val="515154"/>
          <w:spacing w:val="-21"/>
        </w:rPr>
        <w:t> </w:t>
      </w:r>
      <w:r>
        <w:rPr>
          <w:color w:val="515154"/>
          <w:spacing w:val="-6"/>
        </w:rPr>
        <w:t>61</w:t>
      </w:r>
      <w:r>
        <w:rPr>
          <w:color w:val="515154"/>
          <w:spacing w:val="-21"/>
        </w:rPr>
        <w:t> </w:t>
      </w:r>
      <w:r>
        <w:rPr>
          <w:color w:val="515154"/>
          <w:spacing w:val="-6"/>
        </w:rPr>
        <w:t>del</w:t>
      </w:r>
      <w:r>
        <w:rPr>
          <w:color w:val="515154"/>
          <w:spacing w:val="-21"/>
        </w:rPr>
        <w:t> </w:t>
      </w:r>
      <w:r>
        <w:rPr>
          <w:color w:val="515154"/>
          <w:spacing w:val="-6"/>
        </w:rPr>
        <w:t>cuaderno</w:t>
      </w:r>
      <w:r>
        <w:rPr>
          <w:color w:val="515154"/>
          <w:spacing w:val="-21"/>
        </w:rPr>
        <w:t> </w:t>
      </w:r>
      <w:r>
        <w:rPr>
          <w:color w:val="515154"/>
          <w:spacing w:val="-6"/>
        </w:rPr>
        <w:t>de</w:t>
      </w:r>
      <w:r>
        <w:rPr>
          <w:color w:val="515154"/>
          <w:spacing w:val="-21"/>
        </w:rPr>
        <w:t> </w:t>
      </w:r>
      <w:r>
        <w:rPr>
          <w:color w:val="515154"/>
          <w:spacing w:val="-6"/>
        </w:rPr>
        <w:t>Comunicación.</w:t>
      </w:r>
      <w:r>
        <w:rPr>
          <w:color w:val="515154"/>
          <w:spacing w:val="-21"/>
        </w:rPr>
        <w:t> </w:t>
      </w:r>
      <w:r>
        <w:rPr>
          <w:color w:val="515154"/>
          <w:spacing w:val="-6"/>
        </w:rPr>
        <w:t>Conversa</w:t>
      </w:r>
      <w:r>
        <w:rPr>
          <w:color w:val="515154"/>
          <w:spacing w:val="-21"/>
        </w:rPr>
        <w:t> </w:t>
      </w:r>
      <w:r>
        <w:rPr>
          <w:color w:val="515154"/>
          <w:spacing w:val="-6"/>
        </w:rPr>
        <w:t>con</w:t>
      </w:r>
      <w:r>
        <w:rPr>
          <w:color w:val="515154"/>
          <w:spacing w:val="-21"/>
        </w:rPr>
        <w:t> </w:t>
      </w:r>
      <w:r>
        <w:rPr>
          <w:color w:val="515154"/>
          <w:spacing w:val="-6"/>
        </w:rPr>
        <w:t>los</w:t>
      </w:r>
      <w:r>
        <w:rPr>
          <w:color w:val="515154"/>
          <w:spacing w:val="-21"/>
        </w:rPr>
        <w:t> </w:t>
      </w:r>
      <w:r>
        <w:rPr>
          <w:color w:val="515154"/>
          <w:spacing w:val="-6"/>
        </w:rPr>
        <w:t>niños</w:t>
      </w:r>
      <w:r>
        <w:rPr>
          <w:color w:val="515154"/>
          <w:spacing w:val="-21"/>
        </w:rPr>
        <w:t> </w:t>
      </w:r>
      <w:r>
        <w:rPr>
          <w:color w:val="515154"/>
          <w:spacing w:val="-6"/>
        </w:rPr>
        <w:t>sobre</w:t>
      </w:r>
      <w:r>
        <w:rPr>
          <w:color w:val="515154"/>
          <w:spacing w:val="-21"/>
        </w:rPr>
        <w:t> </w:t>
      </w:r>
      <w:r>
        <w:rPr>
          <w:color w:val="515154"/>
          <w:spacing w:val="-6"/>
        </w:rPr>
        <w:t>curiosidades</w:t>
      </w:r>
      <w:r>
        <w:rPr>
          <w:color w:val="515154"/>
          <w:spacing w:val="-21"/>
        </w:rPr>
        <w:t> </w:t>
      </w:r>
      <w:r>
        <w:rPr>
          <w:color w:val="515154"/>
          <w:spacing w:val="-6"/>
        </w:rPr>
        <w:t>de</w:t>
      </w:r>
      <w:r>
        <w:rPr>
          <w:color w:val="515154"/>
          <w:spacing w:val="-21"/>
        </w:rPr>
        <w:t> </w:t>
      </w:r>
      <w:r>
        <w:rPr>
          <w:color w:val="515154"/>
          <w:spacing w:val="-6"/>
        </w:rPr>
        <w:t>cada</w:t>
      </w:r>
      <w:r>
        <w:rPr>
          <w:color w:val="515154"/>
          <w:spacing w:val="-21"/>
        </w:rPr>
        <w:t> </w:t>
      </w:r>
      <w:r>
        <w:rPr>
          <w:color w:val="515154"/>
          <w:spacing w:val="-6"/>
        </w:rPr>
        <w:t>uno</w:t>
      </w:r>
      <w:r>
        <w:rPr>
          <w:color w:val="515154"/>
          <w:spacing w:val="-21"/>
        </w:rPr>
        <w:t> </w:t>
      </w:r>
      <w:r>
        <w:rPr>
          <w:color w:val="515154"/>
          <w:spacing w:val="-6"/>
        </w:rPr>
        <w:t>de</w:t>
      </w:r>
      <w:r>
        <w:rPr>
          <w:color w:val="515154"/>
          <w:spacing w:val="-21"/>
        </w:rPr>
        <w:t> </w:t>
      </w:r>
      <w:r>
        <w:rPr>
          <w:color w:val="515154"/>
          <w:spacing w:val="-6"/>
        </w:rPr>
        <w:t>los</w:t>
      </w:r>
      <w:r>
        <w:rPr>
          <w:color w:val="515154"/>
          <w:spacing w:val="-21"/>
        </w:rPr>
        <w:t> </w:t>
      </w:r>
      <w:r>
        <w:rPr>
          <w:color w:val="515154"/>
          <w:spacing w:val="-6"/>
        </w:rPr>
        <w:t>animalitos</w:t>
      </w:r>
      <w:r>
        <w:rPr>
          <w:color w:val="515154"/>
          <w:spacing w:val="-21"/>
        </w:rPr>
        <w:t> </w:t>
      </w:r>
      <w:r>
        <w:rPr>
          <w:color w:val="515154"/>
          <w:spacing w:val="-6"/>
        </w:rPr>
        <w:t>que </w:t>
      </w:r>
      <w:r>
        <w:rPr>
          <w:color w:val="515154"/>
        </w:rPr>
        <w:t>están</w:t>
      </w:r>
      <w:r>
        <w:rPr>
          <w:color w:val="515154"/>
          <w:spacing w:val="-16"/>
        </w:rPr>
        <w:t> </w:t>
      </w:r>
      <w:r>
        <w:rPr>
          <w:color w:val="515154"/>
        </w:rPr>
        <w:t>escondidos.</w:t>
      </w:r>
    </w:p>
    <w:p>
      <w:pPr>
        <w:pStyle w:val="Heading3"/>
        <w:numPr>
          <w:ilvl w:val="0"/>
          <w:numId w:val="81"/>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pPr>
      <w:r>
        <w:rPr>
          <w:color w:val="515154"/>
          <w:spacing w:val="-6"/>
        </w:rPr>
        <w:t>Al finalzar, los niños podrán explicar la sucesión de actividades del día y a través de preguntas consolida lo aprendido: ¿qué </w:t>
      </w:r>
      <w:r>
        <w:rPr>
          <w:color w:val="515154"/>
          <w:spacing w:val="-2"/>
        </w:rPr>
        <w:t>aprendimos?,</w:t>
      </w:r>
      <w:r>
        <w:rPr>
          <w:color w:val="515154"/>
          <w:spacing w:val="-14"/>
        </w:rPr>
        <w:t> </w:t>
      </w:r>
      <w:r>
        <w:rPr>
          <w:color w:val="515154"/>
          <w:spacing w:val="-2"/>
        </w:rPr>
        <w:t>¿para</w:t>
      </w:r>
      <w:r>
        <w:rPr>
          <w:color w:val="515154"/>
          <w:spacing w:val="-14"/>
        </w:rPr>
        <w:t> </w:t>
      </w:r>
      <w:r>
        <w:rPr>
          <w:color w:val="515154"/>
          <w:spacing w:val="-2"/>
        </w:rPr>
        <w:t>qué</w:t>
      </w:r>
      <w:r>
        <w:rPr>
          <w:color w:val="515154"/>
          <w:spacing w:val="-14"/>
        </w:rPr>
        <w:t> </w:t>
      </w:r>
      <w:r>
        <w:rPr>
          <w:color w:val="515154"/>
          <w:spacing w:val="-2"/>
        </w:rPr>
        <w:t>me</w:t>
      </w:r>
      <w:r>
        <w:rPr>
          <w:color w:val="515154"/>
          <w:spacing w:val="-14"/>
        </w:rPr>
        <w:t> </w:t>
      </w:r>
      <w:r>
        <w:rPr>
          <w:color w:val="515154"/>
          <w:spacing w:val="-2"/>
        </w:rPr>
        <w:t>sirve</w:t>
      </w:r>
      <w:r>
        <w:rPr>
          <w:color w:val="515154"/>
          <w:spacing w:val="-14"/>
        </w:rPr>
        <w:t> </w:t>
      </w:r>
      <w:r>
        <w:rPr>
          <w:color w:val="515154"/>
          <w:spacing w:val="-2"/>
        </w:rPr>
        <w:t>lo</w:t>
      </w:r>
      <w:r>
        <w:rPr>
          <w:color w:val="515154"/>
          <w:spacing w:val="-14"/>
        </w:rPr>
        <w:t> </w:t>
      </w:r>
      <w:r>
        <w:rPr>
          <w:color w:val="515154"/>
          <w:spacing w:val="-2"/>
        </w:rPr>
        <w:t>aprendido?,</w:t>
      </w:r>
      <w:r>
        <w:rPr>
          <w:color w:val="515154"/>
          <w:spacing w:val="-14"/>
        </w:rPr>
        <w:t> </w:t>
      </w:r>
      <w:r>
        <w:rPr>
          <w:color w:val="515154"/>
          <w:spacing w:val="-2"/>
        </w:rPr>
        <w:t>¿cómo</w:t>
      </w:r>
      <w:r>
        <w:rPr>
          <w:color w:val="515154"/>
          <w:spacing w:val="-14"/>
        </w:rPr>
        <w:t> </w:t>
      </w:r>
      <w:r>
        <w:rPr>
          <w:color w:val="515154"/>
          <w:spacing w:val="-2"/>
        </w:rPr>
        <w:t>me</w:t>
      </w:r>
      <w:r>
        <w:rPr>
          <w:color w:val="515154"/>
          <w:spacing w:val="-14"/>
        </w:rPr>
        <w:t> </w:t>
      </w:r>
      <w:r>
        <w:rPr>
          <w:color w:val="515154"/>
          <w:spacing w:val="-2"/>
        </w:rPr>
        <w:t>sentí?</w:t>
      </w:r>
    </w:p>
    <w:p>
      <w:pPr>
        <w:pStyle w:val="BodyText"/>
      </w:pPr>
    </w:p>
    <w:p>
      <w:pPr>
        <w:pStyle w:val="BodyText"/>
      </w:pPr>
    </w:p>
    <w:p>
      <w:pPr>
        <w:pStyle w:val="BodyText"/>
        <w:spacing w:before="182"/>
      </w:pPr>
    </w:p>
    <w:p>
      <w:pPr>
        <w:pStyle w:val="BodyText"/>
        <w:spacing w:after="0"/>
        <w:sectPr>
          <w:headerReference w:type="even" r:id="rId271"/>
          <w:headerReference w:type="default" r:id="rId272"/>
          <w:footerReference w:type="even" r:id="rId273"/>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75360">
                <wp:simplePos x="0" y="0"/>
                <wp:positionH relativeFrom="page">
                  <wp:posOffset>431995</wp:posOffset>
                </wp:positionH>
                <wp:positionV relativeFrom="paragraph">
                  <wp:posOffset>-8593</wp:posOffset>
                </wp:positionV>
                <wp:extent cx="4413885" cy="1058545"/>
                <wp:effectExtent l="0" t="0" r="0" b="0"/>
                <wp:wrapNone/>
                <wp:docPr id="1989" name="Group 1989"/>
                <wp:cNvGraphicFramePr>
                  <a:graphicFrameLocks/>
                </wp:cNvGraphicFramePr>
                <a:graphic>
                  <a:graphicData uri="http://schemas.microsoft.com/office/word/2010/wordprocessingGroup">
                    <wpg:wgp>
                      <wpg:cNvPr id="1989" name="Group 1989"/>
                      <wpg:cNvGrpSpPr/>
                      <wpg:grpSpPr>
                        <a:xfrm>
                          <a:off x="0" y="0"/>
                          <a:ext cx="4413885" cy="1058545"/>
                          <a:chExt cx="4413885" cy="1058545"/>
                        </a:xfrm>
                      </wpg:grpSpPr>
                      <wps:wsp>
                        <wps:cNvPr id="1990" name="Graphic 199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991" name="Graphic 199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92" name="Graphic 199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993" name="Graphic 199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94" name="Graphic 199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6632pt;width:347.55pt;height:83.35pt;mso-position-horizontal-relative:page;mso-position-vertical-relative:paragraph;z-index:-19141120" id="docshapegroup1850" coordorigin="680,-14" coordsize="6951,1667">
                <v:shape style="position:absolute;left:690;top:6;width:6924;height:485" id="docshape1851" coordorigin="690,6" coordsize="6924,485" path="m7456,6l855,6,845,8,783,40,734,89,702,152,690,223,690,491,7614,491,7614,180,7577,89,7528,40,7466,8,7456,6xe" filled="true" fillcolor="#0eb9a6" stroked="false">
                  <v:path arrowok="t"/>
                  <v:fill type="solid"/>
                </v:shape>
                <v:shape style="position:absolute;left:690;top:-4;width:6931;height:1647" id="docshape1852" coordorigin="690,-4" coordsize="6931,1647" path="m917,-4l845,8,783,40,734,89,702,152,690,223,690,1416,702,1488,734,1550,783,1599,845,1631,917,1643,7394,1643,7466,1631,7528,1599,7577,1550,7609,1488,7621,1416,7621,223,7609,152,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853"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99"/>
        <w:ind w:left="1169"/>
      </w:pPr>
      <w:r>
        <w:rPr>
          <w:b w:val="0"/>
        </w:rPr>
        <w:br w:type="column"/>
      </w:r>
      <w:r>
        <w:rPr>
          <w:color w:val="FFFFFF"/>
          <w:spacing w:val="-2"/>
        </w:rPr>
        <w:t>CAPACIDADES</w:t>
      </w:r>
    </w:p>
    <w:p>
      <w:pPr>
        <w:pStyle w:val="BodyText"/>
        <w:spacing w:line="247" w:lineRule="auto" w:before="209"/>
        <w:ind w:left="234" w:right="4691"/>
      </w:pPr>
      <w:r>
        <w:rPr/>
        <mc:AlternateContent>
          <mc:Choice Requires="wps">
            <w:drawing>
              <wp:anchor distT="0" distB="0" distL="0" distR="0" allowOverlap="1" layoutInCell="1" locked="0" behindDoc="0" simplePos="0" relativeHeight="15797760">
                <wp:simplePos x="0" y="0"/>
                <wp:positionH relativeFrom="page">
                  <wp:posOffset>4946396</wp:posOffset>
                </wp:positionH>
                <wp:positionV relativeFrom="paragraph">
                  <wp:posOffset>-244963</wp:posOffset>
                </wp:positionV>
                <wp:extent cx="2541905" cy="2860675"/>
                <wp:effectExtent l="0" t="0" r="0" b="0"/>
                <wp:wrapNone/>
                <wp:docPr id="1995" name="Group 1995"/>
                <wp:cNvGraphicFramePr>
                  <a:graphicFrameLocks/>
                </wp:cNvGraphicFramePr>
                <a:graphic>
                  <a:graphicData uri="http://schemas.microsoft.com/office/word/2010/wordprocessingGroup">
                    <wpg:wgp>
                      <wpg:cNvPr id="1995" name="Group 1995"/>
                      <wpg:cNvGrpSpPr/>
                      <wpg:grpSpPr>
                        <a:xfrm>
                          <a:off x="0" y="0"/>
                          <a:ext cx="2541905" cy="2860675"/>
                          <a:chExt cx="2541905" cy="2860675"/>
                        </a:xfrm>
                      </wpg:grpSpPr>
                      <wps:wsp>
                        <wps:cNvPr id="1996" name="Graphic 1996"/>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97" name="Graphic 1997"/>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998" name="Image 1998"/>
                          <pic:cNvPicPr/>
                        </pic:nvPicPr>
                        <pic:blipFill>
                          <a:blip r:embed="rId274" cstate="print"/>
                          <a:stretch>
                            <a:fillRect/>
                          </a:stretch>
                        </pic:blipFill>
                        <pic:spPr>
                          <a:xfrm>
                            <a:off x="1590681" y="1937405"/>
                            <a:ext cx="697105" cy="697105"/>
                          </a:xfrm>
                          <a:prstGeom prst="rect">
                            <a:avLst/>
                          </a:prstGeom>
                        </pic:spPr>
                      </pic:pic>
                      <wps:wsp>
                        <wps:cNvPr id="1999" name="Textbox 1999"/>
                        <wps:cNvSpPr txBox="1"/>
                        <wps:spPr>
                          <a:xfrm>
                            <a:off x="201599" y="74434"/>
                            <a:ext cx="1936114" cy="103441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2"/>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2"/>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2"/>
                                </w:numPr>
                                <w:tabs>
                                  <w:tab w:pos="226" w:val="left" w:leader="none"/>
                                </w:tabs>
                                <w:spacing w:before="44"/>
                                <w:ind w:left="226" w:right="0" w:hanging="226"/>
                                <w:jc w:val="left"/>
                                <w:rPr>
                                  <w:sz w:val="20"/>
                                </w:rPr>
                              </w:pPr>
                              <w:r>
                                <w:rPr>
                                  <w:color w:val="515154"/>
                                  <w:spacing w:val="-2"/>
                                  <w:sz w:val="20"/>
                                </w:rPr>
                                <w:t>Cuento</w:t>
                              </w:r>
                            </w:p>
                            <w:p>
                              <w:pPr>
                                <w:numPr>
                                  <w:ilvl w:val="0"/>
                                  <w:numId w:val="82"/>
                                </w:numPr>
                                <w:tabs>
                                  <w:tab w:pos="226" w:val="left" w:leader="none"/>
                                </w:tabs>
                                <w:spacing w:line="240" w:lineRule="exact" w:before="44"/>
                                <w:ind w:left="226"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txbxContent>
                        </wps:txbx>
                        <wps:bodyPr wrap="square" lIns="0" tIns="0" rIns="0" bIns="0" rtlCol="0">
                          <a:noAutofit/>
                        </wps:bodyPr>
                      </wps:wsp>
                      <wps:wsp>
                        <wps:cNvPr id="2000" name="Textbox 2000"/>
                        <wps:cNvSpPr txBox="1"/>
                        <wps:spPr>
                          <a:xfrm>
                            <a:off x="163385" y="2008035"/>
                            <a:ext cx="1174750" cy="572135"/>
                          </a:xfrm>
                          <a:prstGeom prst="rect">
                            <a:avLst/>
                          </a:prstGeom>
                        </wps:spPr>
                        <wps:txbx>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wps:txbx>
                        <wps:bodyPr wrap="square" lIns="0" tIns="0" rIns="0" bIns="0" rtlCol="0">
                          <a:noAutofit/>
                        </wps:bodyPr>
                      </wps:wsp>
                    </wpg:wgp>
                  </a:graphicData>
                </a:graphic>
              </wp:anchor>
            </w:drawing>
          </mc:Choice>
          <mc:Fallback>
            <w:pict>
              <v:group style="position:absolute;margin-left:389.480011pt;margin-top:-19.288448pt;width:200.15pt;height:225.25pt;mso-position-horizontal-relative:page;mso-position-vertical-relative:paragraph;z-index:15797760" id="docshapegroup1854" coordorigin="7790,-386" coordsize="4003,4505">
                <v:shape style="position:absolute;left:7799;top:-376;width:3983;height:4485" id="docshape1855"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856"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857" stroked="false">
                  <v:imagedata r:id="rId274" o:title=""/>
                </v:shape>
                <v:shape style="position:absolute;left:8107;top:-269;width:3049;height:1629" type="#_x0000_t202" id="docshape1858"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2"/>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2"/>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2"/>
                          </w:numPr>
                          <w:tabs>
                            <w:tab w:pos="226" w:val="left" w:leader="none"/>
                          </w:tabs>
                          <w:spacing w:before="44"/>
                          <w:ind w:left="226" w:right="0" w:hanging="226"/>
                          <w:jc w:val="left"/>
                          <w:rPr>
                            <w:sz w:val="20"/>
                          </w:rPr>
                        </w:pPr>
                        <w:r>
                          <w:rPr>
                            <w:color w:val="515154"/>
                            <w:spacing w:val="-2"/>
                            <w:sz w:val="20"/>
                          </w:rPr>
                          <w:t>Cuento</w:t>
                        </w:r>
                      </w:p>
                      <w:p>
                        <w:pPr>
                          <w:numPr>
                            <w:ilvl w:val="0"/>
                            <w:numId w:val="82"/>
                          </w:numPr>
                          <w:tabs>
                            <w:tab w:pos="226" w:val="left" w:leader="none"/>
                          </w:tabs>
                          <w:spacing w:line="240" w:lineRule="exact" w:before="44"/>
                          <w:ind w:left="226"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txbxContent>
                  </v:textbox>
                  <w10:wrap type="none"/>
                </v:shape>
                <v:shape style="position:absolute;left:8046;top:2776;width:1850;height:901" type="#_x0000_t202" id="docshape1859" filled="false" stroked="false">
                  <v:textbox inset="0,0,0,0">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v:textbox>
                  <w10:wrap type="none"/>
                </v:shape>
                <w10:wrap type="none"/>
              </v:group>
            </w:pict>
          </mc:Fallback>
        </mc:AlternateContent>
      </w:r>
      <w:r>
        <w:rPr>
          <w:color w:val="515154"/>
          <w:spacing w:val="-4"/>
        </w:rPr>
        <w:t>Problematiza</w:t>
      </w:r>
      <w:r>
        <w:rPr>
          <w:color w:val="515154"/>
          <w:spacing w:val="29"/>
        </w:rPr>
        <w:t> </w:t>
      </w:r>
      <w:r>
        <w:rPr>
          <w:color w:val="515154"/>
          <w:spacing w:val="-4"/>
        </w:rPr>
        <w:t>situaciones</w:t>
      </w:r>
      <w:r>
        <w:rPr>
          <w:color w:val="515154"/>
          <w:spacing w:val="29"/>
        </w:rPr>
        <w:t> </w:t>
      </w:r>
      <w:r>
        <w:rPr>
          <w:color w:val="515154"/>
          <w:spacing w:val="-4"/>
        </w:rPr>
        <w:t>para</w:t>
      </w:r>
      <w:r>
        <w:rPr>
          <w:color w:val="515154"/>
          <w:spacing w:val="29"/>
        </w:rPr>
        <w:t> </w:t>
      </w:r>
      <w:r>
        <w:rPr>
          <w:color w:val="515154"/>
          <w:spacing w:val="-4"/>
        </w:rPr>
        <w:t>hacer </w:t>
      </w:r>
      <w:r>
        <w:rPr>
          <w:color w:val="515154"/>
          <w:spacing w:val="-2"/>
        </w:rPr>
        <w:t>indagación.</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2001" name="Group 2001"/>
                <wp:cNvGraphicFramePr>
                  <a:graphicFrameLocks/>
                </wp:cNvGraphicFramePr>
                <a:graphic>
                  <a:graphicData uri="http://schemas.microsoft.com/office/word/2010/wordprocessingGroup">
                    <wpg:wgp>
                      <wpg:cNvPr id="2001" name="Group 2001"/>
                      <wpg:cNvGrpSpPr/>
                      <wpg:grpSpPr>
                        <a:xfrm>
                          <a:off x="0" y="0"/>
                          <a:ext cx="4413885" cy="1748155"/>
                          <a:chExt cx="4413885" cy="1748155"/>
                        </a:xfrm>
                      </wpg:grpSpPr>
                      <wps:wsp>
                        <wps:cNvPr id="2002" name="Graphic 2002"/>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03" name="Graphic 2003"/>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004" name="Textbox 2004"/>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860" coordorigin="0,0" coordsize="6951,2753">
                <v:shape style="position:absolute;left:10;top:10;width:6931;height:481" id="docshape1861" coordorigin="10,10" coordsize="6931,481" path="m6714,10l237,10,165,22,103,54,54,103,22,165,10,237,10,491,6941,491,6941,237,6929,165,6897,103,6848,54,6785,22,6714,10xe" filled="true" fillcolor="#0eb9a6" stroked="false">
                  <v:path arrowok="t"/>
                  <v:fill type="solid"/>
                </v:shape>
                <v:shape style="position:absolute;left:10;top:10;width:6931;height:2733" id="docshape1862"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863"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98784">
                <wp:simplePos x="0" y="0"/>
                <wp:positionH relativeFrom="page">
                  <wp:posOffset>616997</wp:posOffset>
                </wp:positionH>
                <wp:positionV relativeFrom="paragraph">
                  <wp:posOffset>39338</wp:posOffset>
                </wp:positionV>
                <wp:extent cx="4509770" cy="3187700"/>
                <wp:effectExtent l="0" t="0" r="0" b="0"/>
                <wp:wrapNone/>
                <wp:docPr id="2005" name="Group 2005"/>
                <wp:cNvGraphicFramePr>
                  <a:graphicFrameLocks/>
                </wp:cNvGraphicFramePr>
                <a:graphic>
                  <a:graphicData uri="http://schemas.microsoft.com/office/word/2010/wordprocessingGroup">
                    <wpg:wgp>
                      <wpg:cNvPr id="2005" name="Group 2005"/>
                      <wpg:cNvGrpSpPr/>
                      <wpg:grpSpPr>
                        <a:xfrm>
                          <a:off x="0" y="0"/>
                          <a:ext cx="4509770" cy="3187700"/>
                          <a:chExt cx="4509770" cy="3187700"/>
                        </a:xfrm>
                      </wpg:grpSpPr>
                      <wps:wsp>
                        <wps:cNvPr id="2006" name="Graphic 2006"/>
                        <wps:cNvSpPr/>
                        <wps:spPr>
                          <a:xfrm>
                            <a:off x="302422"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pic:pic>
                        <pic:nvPicPr>
                          <pic:cNvPr id="2007" name="Image 2007"/>
                          <pic:cNvPicPr/>
                        </pic:nvPicPr>
                        <pic:blipFill>
                          <a:blip r:embed="rId276" cstate="print"/>
                          <a:stretch>
                            <a:fillRect/>
                          </a:stretch>
                        </pic:blipFill>
                        <pic:spPr>
                          <a:xfrm>
                            <a:off x="302418" y="1341520"/>
                            <a:ext cx="3968775" cy="1527136"/>
                          </a:xfrm>
                          <a:prstGeom prst="rect">
                            <a:avLst/>
                          </a:prstGeom>
                        </pic:spPr>
                      </pic:pic>
                      <pic:pic>
                        <pic:nvPicPr>
                          <pic:cNvPr id="2008" name="Image 2008"/>
                          <pic:cNvPicPr/>
                        </pic:nvPicPr>
                        <pic:blipFill>
                          <a:blip r:embed="rId277" cstate="print"/>
                          <a:stretch>
                            <a:fillRect/>
                          </a:stretch>
                        </pic:blipFill>
                        <pic:spPr>
                          <a:xfrm>
                            <a:off x="2372569" y="2932436"/>
                            <a:ext cx="64211" cy="64223"/>
                          </a:xfrm>
                          <a:prstGeom prst="rect">
                            <a:avLst/>
                          </a:prstGeom>
                        </pic:spPr>
                      </pic:pic>
                      <pic:pic>
                        <pic:nvPicPr>
                          <pic:cNvPr id="2009" name="Image 2009"/>
                          <pic:cNvPicPr/>
                        </pic:nvPicPr>
                        <pic:blipFill>
                          <a:blip r:embed="rId278" cstate="print"/>
                          <a:stretch>
                            <a:fillRect/>
                          </a:stretch>
                        </pic:blipFill>
                        <pic:spPr>
                          <a:xfrm>
                            <a:off x="2372569" y="2999111"/>
                            <a:ext cx="64211" cy="64223"/>
                          </a:xfrm>
                          <a:prstGeom prst="rect">
                            <a:avLst/>
                          </a:prstGeom>
                        </pic:spPr>
                      </pic:pic>
                      <wps:wsp>
                        <wps:cNvPr id="2010" name="Graphic 2010"/>
                        <wps:cNvSpPr/>
                        <wps:spPr>
                          <a:xfrm>
                            <a:off x="2273966" y="2908890"/>
                            <a:ext cx="1270" cy="166370"/>
                          </a:xfrm>
                          <a:custGeom>
                            <a:avLst/>
                            <a:gdLst/>
                            <a:ahLst/>
                            <a:cxnLst/>
                            <a:rect l="l" t="t" r="r" b="b"/>
                            <a:pathLst>
                              <a:path w="0" h="166370">
                                <a:moveTo>
                                  <a:pt x="0" y="0"/>
                                </a:moveTo>
                                <a:lnTo>
                                  <a:pt x="0" y="166141"/>
                                </a:lnTo>
                              </a:path>
                            </a:pathLst>
                          </a:custGeom>
                          <a:ln w="4533">
                            <a:solidFill>
                              <a:srgbClr val="956DAF"/>
                            </a:solidFill>
                            <a:prstDash val="solid"/>
                          </a:ln>
                        </wps:spPr>
                        <wps:bodyPr wrap="square" lIns="0" tIns="0" rIns="0" bIns="0" rtlCol="0">
                          <a:prstTxWarp prst="textNoShape">
                            <a:avLst/>
                          </a:prstTxWarp>
                          <a:noAutofit/>
                        </wps:bodyPr>
                      </wps:wsp>
                      <wps:wsp>
                        <wps:cNvPr id="2011" name="Graphic 2011"/>
                        <wps:cNvSpPr/>
                        <wps:spPr>
                          <a:xfrm>
                            <a:off x="2137810" y="358209"/>
                            <a:ext cx="2107565" cy="2485390"/>
                          </a:xfrm>
                          <a:custGeom>
                            <a:avLst/>
                            <a:gdLst/>
                            <a:ahLst/>
                            <a:cxnLst/>
                            <a:rect l="l" t="t" r="r" b="b"/>
                            <a:pathLst>
                              <a:path w="2107565" h="2485390">
                                <a:moveTo>
                                  <a:pt x="2081885" y="0"/>
                                </a:moveTo>
                                <a:lnTo>
                                  <a:pt x="25692" y="0"/>
                                </a:lnTo>
                                <a:lnTo>
                                  <a:pt x="15693" y="2019"/>
                                </a:lnTo>
                                <a:lnTo>
                                  <a:pt x="7526" y="7526"/>
                                </a:lnTo>
                                <a:lnTo>
                                  <a:pt x="2019" y="15693"/>
                                </a:lnTo>
                                <a:lnTo>
                                  <a:pt x="0" y="25692"/>
                                </a:lnTo>
                                <a:lnTo>
                                  <a:pt x="0" y="2459367"/>
                                </a:lnTo>
                                <a:lnTo>
                                  <a:pt x="2019" y="2469364"/>
                                </a:lnTo>
                                <a:lnTo>
                                  <a:pt x="7526" y="2477527"/>
                                </a:lnTo>
                                <a:lnTo>
                                  <a:pt x="15693" y="2483029"/>
                                </a:lnTo>
                                <a:lnTo>
                                  <a:pt x="25692" y="2485047"/>
                                </a:lnTo>
                                <a:lnTo>
                                  <a:pt x="2081885" y="2485047"/>
                                </a:lnTo>
                                <a:lnTo>
                                  <a:pt x="2091882" y="2483029"/>
                                </a:lnTo>
                                <a:lnTo>
                                  <a:pt x="2100045" y="2477527"/>
                                </a:lnTo>
                                <a:lnTo>
                                  <a:pt x="2105547" y="2469364"/>
                                </a:lnTo>
                                <a:lnTo>
                                  <a:pt x="2107565" y="2459367"/>
                                </a:lnTo>
                                <a:lnTo>
                                  <a:pt x="2107565" y="25692"/>
                                </a:lnTo>
                                <a:lnTo>
                                  <a:pt x="2105547" y="15693"/>
                                </a:lnTo>
                                <a:lnTo>
                                  <a:pt x="2100045" y="7526"/>
                                </a:lnTo>
                                <a:lnTo>
                                  <a:pt x="2091882" y="2019"/>
                                </a:lnTo>
                                <a:lnTo>
                                  <a:pt x="2081885" y="0"/>
                                </a:lnTo>
                                <a:close/>
                              </a:path>
                            </a:pathLst>
                          </a:custGeom>
                          <a:solidFill>
                            <a:srgbClr val="FFFFFF"/>
                          </a:solidFill>
                        </wps:spPr>
                        <wps:bodyPr wrap="square" lIns="0" tIns="0" rIns="0" bIns="0" rtlCol="0">
                          <a:prstTxWarp prst="textNoShape">
                            <a:avLst/>
                          </a:prstTxWarp>
                          <a:noAutofit/>
                        </wps:bodyPr>
                      </wps:wsp>
                      <wps:wsp>
                        <wps:cNvPr id="2012" name="Graphic 2012"/>
                        <wps:cNvSpPr/>
                        <wps:spPr>
                          <a:xfrm>
                            <a:off x="2137810" y="358209"/>
                            <a:ext cx="2107565" cy="2485390"/>
                          </a:xfrm>
                          <a:custGeom>
                            <a:avLst/>
                            <a:gdLst/>
                            <a:ahLst/>
                            <a:cxnLst/>
                            <a:rect l="l" t="t" r="r" b="b"/>
                            <a:pathLst>
                              <a:path w="2107565" h="2485390">
                                <a:moveTo>
                                  <a:pt x="25692" y="0"/>
                                </a:moveTo>
                                <a:lnTo>
                                  <a:pt x="15693" y="2019"/>
                                </a:lnTo>
                                <a:lnTo>
                                  <a:pt x="7526" y="7526"/>
                                </a:lnTo>
                                <a:lnTo>
                                  <a:pt x="2019" y="15693"/>
                                </a:lnTo>
                                <a:lnTo>
                                  <a:pt x="0" y="25692"/>
                                </a:lnTo>
                                <a:lnTo>
                                  <a:pt x="0" y="2459367"/>
                                </a:lnTo>
                                <a:lnTo>
                                  <a:pt x="2019" y="2469364"/>
                                </a:lnTo>
                                <a:lnTo>
                                  <a:pt x="7526" y="2477527"/>
                                </a:lnTo>
                                <a:lnTo>
                                  <a:pt x="15693" y="2483029"/>
                                </a:lnTo>
                                <a:lnTo>
                                  <a:pt x="25692" y="2485047"/>
                                </a:lnTo>
                                <a:lnTo>
                                  <a:pt x="2081885" y="2485047"/>
                                </a:lnTo>
                                <a:lnTo>
                                  <a:pt x="2091882" y="2483029"/>
                                </a:lnTo>
                                <a:lnTo>
                                  <a:pt x="2100045" y="2477527"/>
                                </a:lnTo>
                                <a:lnTo>
                                  <a:pt x="2105547" y="2469364"/>
                                </a:lnTo>
                                <a:lnTo>
                                  <a:pt x="2107565" y="2459367"/>
                                </a:lnTo>
                                <a:lnTo>
                                  <a:pt x="2107565" y="25692"/>
                                </a:lnTo>
                                <a:lnTo>
                                  <a:pt x="2105547" y="15693"/>
                                </a:lnTo>
                                <a:lnTo>
                                  <a:pt x="2100045" y="7526"/>
                                </a:lnTo>
                                <a:lnTo>
                                  <a:pt x="2091882" y="2019"/>
                                </a:lnTo>
                                <a:lnTo>
                                  <a:pt x="2081885" y="0"/>
                                </a:lnTo>
                                <a:lnTo>
                                  <a:pt x="25692" y="0"/>
                                </a:lnTo>
                                <a:close/>
                              </a:path>
                            </a:pathLst>
                          </a:custGeom>
                          <a:ln w="4533">
                            <a:solidFill>
                              <a:srgbClr val="00A88E"/>
                            </a:solidFill>
                            <a:prstDash val="solid"/>
                          </a:ln>
                        </wps:spPr>
                        <wps:bodyPr wrap="square" lIns="0" tIns="0" rIns="0" bIns="0" rtlCol="0">
                          <a:prstTxWarp prst="textNoShape">
                            <a:avLst/>
                          </a:prstTxWarp>
                          <a:noAutofit/>
                        </wps:bodyPr>
                      </wps:wsp>
                      <pic:pic>
                        <pic:nvPicPr>
                          <pic:cNvPr id="2013" name="Image 2013"/>
                          <pic:cNvPicPr/>
                        </pic:nvPicPr>
                        <pic:blipFill>
                          <a:blip r:embed="rId20" cstate="print"/>
                          <a:stretch>
                            <a:fillRect/>
                          </a:stretch>
                        </pic:blipFill>
                        <pic:spPr>
                          <a:xfrm>
                            <a:off x="4149553" y="2932258"/>
                            <a:ext cx="119379" cy="119379"/>
                          </a:xfrm>
                          <a:prstGeom prst="rect">
                            <a:avLst/>
                          </a:prstGeom>
                        </pic:spPr>
                      </pic:pic>
                      <wps:wsp>
                        <wps:cNvPr id="2014" name="Graphic 2014"/>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2015" name="Textbox 2015"/>
                        <wps:cNvSpPr txBox="1"/>
                        <wps:spPr>
                          <a:xfrm>
                            <a:off x="1768722" y="161147"/>
                            <a:ext cx="102298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956DAF"/>
                                  <w:sz w:val="19"/>
                                </w:rPr>
                                <w:t>El</w:t>
                              </w:r>
                              <w:r>
                                <w:rPr>
                                  <w:rFonts w:ascii="Calibri" w:hAnsi="Calibri"/>
                                  <w:b/>
                                  <w:color w:val="956DAF"/>
                                  <w:spacing w:val="1"/>
                                  <w:sz w:val="19"/>
                                </w:rPr>
                                <w:t> </w:t>
                              </w:r>
                              <w:r>
                                <w:rPr>
                                  <w:rFonts w:ascii="Calibri" w:hAnsi="Calibri"/>
                                  <w:b/>
                                  <w:color w:val="956DAF"/>
                                  <w:sz w:val="19"/>
                                </w:rPr>
                                <w:t>bebé</w:t>
                              </w:r>
                              <w:r>
                                <w:rPr>
                                  <w:rFonts w:ascii="Calibri" w:hAnsi="Calibri"/>
                                  <w:b/>
                                  <w:color w:val="956DAF"/>
                                  <w:spacing w:val="1"/>
                                  <w:sz w:val="19"/>
                                </w:rPr>
                                <w:t> </w:t>
                              </w:r>
                              <w:r>
                                <w:rPr>
                                  <w:rFonts w:ascii="Calibri" w:hAnsi="Calibri"/>
                                  <w:b/>
                                  <w:color w:val="956DAF"/>
                                  <w:spacing w:val="-2"/>
                                  <w:sz w:val="19"/>
                                </w:rPr>
                                <w:t>ornitorrinco</w:t>
                              </w:r>
                            </w:p>
                          </w:txbxContent>
                        </wps:txbx>
                        <wps:bodyPr wrap="square" lIns="0" tIns="0" rIns="0" bIns="0" rtlCol="0">
                          <a:noAutofit/>
                        </wps:bodyPr>
                      </wps:wsp>
                      <wps:wsp>
                        <wps:cNvPr id="2016" name="Textbox 2016"/>
                        <wps:cNvSpPr txBox="1"/>
                        <wps:spPr>
                          <a:xfrm>
                            <a:off x="3440601" y="175886"/>
                            <a:ext cx="843915" cy="63500"/>
                          </a:xfrm>
                          <a:prstGeom prst="rect">
                            <a:avLst/>
                          </a:prstGeom>
                        </wps:spPr>
                        <wps:txbx>
                          <w:txbxContent>
                            <w:p>
                              <w:pPr>
                                <w:spacing w:line="100" w:lineRule="exact" w:before="0"/>
                                <w:ind w:left="0" w:right="0" w:firstLine="0"/>
                                <w:jc w:val="left"/>
                                <w:rPr>
                                  <w:rFonts w:ascii="Calibri" w:hAnsi="Calibri"/>
                                  <w:sz w:val="10"/>
                                </w:rPr>
                              </w:pPr>
                              <w:r>
                                <w:rPr>
                                  <w:rFonts w:ascii="Calibri" w:hAnsi="Calibri"/>
                                  <w:color w:val="A17EB9"/>
                                  <w:sz w:val="10"/>
                                </w:rPr>
                                <w:t>Características</w:t>
                              </w:r>
                              <w:r>
                                <w:rPr>
                                  <w:rFonts w:ascii="Calibri" w:hAnsi="Calibri"/>
                                  <w:color w:val="A17EB9"/>
                                  <w:spacing w:val="-6"/>
                                  <w:sz w:val="10"/>
                                </w:rPr>
                                <w:t> </w:t>
                              </w:r>
                              <w:r>
                                <w:rPr>
                                  <w:rFonts w:ascii="Calibri" w:hAnsi="Calibri"/>
                                  <w:color w:val="A17EB9"/>
                                  <w:sz w:val="10"/>
                                </w:rPr>
                                <w:t>de</w:t>
                              </w:r>
                              <w:r>
                                <w:rPr>
                                  <w:rFonts w:ascii="Calibri" w:hAnsi="Calibri"/>
                                  <w:color w:val="A17EB9"/>
                                  <w:spacing w:val="-5"/>
                                  <w:sz w:val="10"/>
                                </w:rPr>
                                <w:t> </w:t>
                              </w:r>
                              <w:r>
                                <w:rPr>
                                  <w:rFonts w:ascii="Calibri" w:hAnsi="Calibri"/>
                                  <w:color w:val="A17EB9"/>
                                  <w:sz w:val="10"/>
                                </w:rPr>
                                <w:t>los</w:t>
                              </w:r>
                              <w:r>
                                <w:rPr>
                                  <w:rFonts w:ascii="Calibri" w:hAnsi="Calibri"/>
                                  <w:color w:val="A17EB9"/>
                                  <w:spacing w:val="-5"/>
                                  <w:sz w:val="10"/>
                                </w:rPr>
                                <w:t> </w:t>
                              </w:r>
                              <w:r>
                                <w:rPr>
                                  <w:rFonts w:ascii="Calibri" w:hAnsi="Calibri"/>
                                  <w:color w:val="A17EB9"/>
                                  <w:sz w:val="10"/>
                                </w:rPr>
                                <w:t>seres</w:t>
                              </w:r>
                              <w:r>
                                <w:rPr>
                                  <w:rFonts w:ascii="Calibri" w:hAnsi="Calibri"/>
                                  <w:color w:val="A17EB9"/>
                                  <w:spacing w:val="-5"/>
                                  <w:sz w:val="10"/>
                                </w:rPr>
                                <w:t> </w:t>
                              </w:r>
                              <w:r>
                                <w:rPr>
                                  <w:rFonts w:ascii="Calibri" w:hAnsi="Calibri"/>
                                  <w:color w:val="A17EB9"/>
                                  <w:spacing w:val="-4"/>
                                  <w:sz w:val="10"/>
                                </w:rPr>
                                <w:t>vivos</w:t>
                              </w:r>
                            </w:p>
                          </w:txbxContent>
                        </wps:txbx>
                        <wps:bodyPr wrap="square" lIns="0" tIns="0" rIns="0" bIns="0" rtlCol="0">
                          <a:noAutofit/>
                        </wps:bodyPr>
                      </wps:wsp>
                      <wps:wsp>
                        <wps:cNvPr id="2017" name="Textbox 2017"/>
                        <wps:cNvSpPr txBox="1"/>
                        <wps:spPr>
                          <a:xfrm>
                            <a:off x="302420" y="2912724"/>
                            <a:ext cx="1917700" cy="149860"/>
                          </a:xfrm>
                          <a:prstGeom prst="rect">
                            <a:avLst/>
                          </a:prstGeom>
                        </wps:spPr>
                        <wps:txbx>
                          <w:txbxContent>
                            <w:p>
                              <w:pPr>
                                <w:numPr>
                                  <w:ilvl w:val="0"/>
                                  <w:numId w:val="83"/>
                                </w:numPr>
                                <w:tabs>
                                  <w:tab w:pos="40" w:val="left" w:leader="none"/>
                                </w:tabs>
                                <w:spacing w:line="244" w:lineRule="auto" w:before="0"/>
                                <w:ind w:left="0" w:right="18" w:firstLine="0"/>
                                <w:jc w:val="both"/>
                                <w:rPr>
                                  <w:sz w:val="6"/>
                                </w:rPr>
                              </w:pPr>
                              <w:r>
                                <w:rPr>
                                  <w:color w:val="58595B"/>
                                  <w:spacing w:val="-2"/>
                                  <w:sz w:val="6"/>
                                </w:rPr>
                                <w:t>Isabella encontró ese huevo. ¿Qué está pasando? ¿Quién crees que saldrá? ¿Cómo será? Dibuja en el recuadro lo </w:t>
                              </w:r>
                              <w:r>
                                <w:rPr>
                                  <w:color w:val="58595B"/>
                                  <w:spacing w:val="-2"/>
                                  <w:sz w:val="6"/>
                                </w:rPr>
                                <w:t>que</w:t>
                              </w:r>
                              <w:r>
                                <w:rPr>
                                  <w:color w:val="58595B"/>
                                  <w:spacing w:val="40"/>
                                  <w:sz w:val="6"/>
                                </w:rPr>
                                <w:t> </w:t>
                              </w:r>
                              <w:r>
                                <w:rPr>
                                  <w:color w:val="58595B"/>
                                  <w:spacing w:val="-2"/>
                                  <w:sz w:val="6"/>
                                </w:rPr>
                                <w:t>saldrá</w:t>
                              </w:r>
                              <w:r>
                                <w:rPr>
                                  <w:color w:val="58595B"/>
                                  <w:spacing w:val="-3"/>
                                  <w:sz w:val="6"/>
                                </w:rPr>
                                <w:t> </w:t>
                              </w:r>
                              <w:r>
                                <w:rPr>
                                  <w:color w:val="58595B"/>
                                  <w:spacing w:val="-2"/>
                                  <w:sz w:val="6"/>
                                </w:rPr>
                                <w:t>del huevo.</w:t>
                              </w:r>
                              <w:r>
                                <w:rPr>
                                  <w:color w:val="58595B"/>
                                  <w:spacing w:val="-3"/>
                                  <w:sz w:val="6"/>
                                </w:rPr>
                                <w:t> </w:t>
                              </w:r>
                              <w:r>
                                <w:rPr>
                                  <w:color w:val="58595B"/>
                                  <w:spacing w:val="-2"/>
                                  <w:sz w:val="6"/>
                                </w:rPr>
                                <w:t>El periodo</w:t>
                              </w:r>
                              <w:r>
                                <w:rPr>
                                  <w:color w:val="58595B"/>
                                  <w:spacing w:val="-3"/>
                                  <w:sz w:val="6"/>
                                </w:rPr>
                                <w:t> </w:t>
                              </w:r>
                              <w:r>
                                <w:rPr>
                                  <w:color w:val="58595B"/>
                                  <w:spacing w:val="-2"/>
                                  <w:sz w:val="6"/>
                                </w:rPr>
                                <w:t>de incubación</w:t>
                              </w:r>
                              <w:r>
                                <w:rPr>
                                  <w:color w:val="58595B"/>
                                  <w:spacing w:val="-3"/>
                                  <w:sz w:val="6"/>
                                </w:rPr>
                                <w:t> </w:t>
                              </w:r>
                              <w:r>
                                <w:rPr>
                                  <w:color w:val="58595B"/>
                                  <w:spacing w:val="-2"/>
                                  <w:sz w:val="6"/>
                                </w:rPr>
                                <w:t>de un</w:t>
                              </w:r>
                              <w:r>
                                <w:rPr>
                                  <w:color w:val="58595B"/>
                                  <w:spacing w:val="-3"/>
                                  <w:sz w:val="6"/>
                                </w:rPr>
                                <w:t> </w:t>
                              </w:r>
                              <w:r>
                                <w:rPr>
                                  <w:color w:val="58595B"/>
                                  <w:spacing w:val="-2"/>
                                  <w:sz w:val="6"/>
                                </w:rPr>
                                <w:t>bebé ornitorrinco</w:t>
                              </w:r>
                              <w:r>
                                <w:rPr>
                                  <w:color w:val="58595B"/>
                                  <w:spacing w:val="-3"/>
                                  <w:sz w:val="6"/>
                                </w:rPr>
                                <w:t> </w:t>
                              </w:r>
                              <w:r>
                                <w:rPr>
                                  <w:color w:val="58595B"/>
                                  <w:spacing w:val="-2"/>
                                  <w:sz w:val="6"/>
                                </w:rPr>
                                <w:t>dura 10</w:t>
                              </w:r>
                              <w:r>
                                <w:rPr>
                                  <w:color w:val="58595B"/>
                                  <w:spacing w:val="-3"/>
                                  <w:sz w:val="6"/>
                                </w:rPr>
                                <w:t> </w:t>
                              </w:r>
                              <w:r>
                                <w:rPr>
                                  <w:color w:val="58595B"/>
                                  <w:spacing w:val="-2"/>
                                  <w:sz w:val="6"/>
                                </w:rPr>
                                <w:t>días luego</w:t>
                              </w:r>
                              <w:r>
                                <w:rPr>
                                  <w:color w:val="58595B"/>
                                  <w:spacing w:val="-3"/>
                                  <w:sz w:val="6"/>
                                </w:rPr>
                                <w:t> </w:t>
                              </w:r>
                              <w:r>
                                <w:rPr>
                                  <w:color w:val="58595B"/>
                                  <w:spacing w:val="-2"/>
                                  <w:sz w:val="6"/>
                                </w:rPr>
                                <w:t>de salir</w:t>
                              </w:r>
                              <w:r>
                                <w:rPr>
                                  <w:color w:val="58595B"/>
                                  <w:spacing w:val="-3"/>
                                  <w:sz w:val="6"/>
                                </w:rPr>
                                <w:t> </w:t>
                              </w:r>
                              <w:r>
                                <w:rPr>
                                  <w:color w:val="58595B"/>
                                  <w:spacing w:val="-2"/>
                                  <w:sz w:val="6"/>
                                </w:rPr>
                                <w:t>del vientre</w:t>
                              </w:r>
                              <w:r>
                                <w:rPr>
                                  <w:color w:val="58595B"/>
                                  <w:spacing w:val="-3"/>
                                  <w:sz w:val="6"/>
                                </w:rPr>
                                <w:t> </w:t>
                              </w:r>
                              <w:r>
                                <w:rPr>
                                  <w:color w:val="58595B"/>
                                  <w:spacing w:val="-2"/>
                                  <w:sz w:val="6"/>
                                </w:rPr>
                                <w:t>de la</w:t>
                              </w:r>
                              <w:r>
                                <w:rPr>
                                  <w:color w:val="58595B"/>
                                  <w:spacing w:val="-3"/>
                                  <w:sz w:val="6"/>
                                </w:rPr>
                                <w:t> </w:t>
                              </w:r>
                              <w:r>
                                <w:rPr>
                                  <w:color w:val="58595B"/>
                                  <w:spacing w:val="-2"/>
                                  <w:sz w:val="6"/>
                                </w:rPr>
                                <w:t>madre,</w:t>
                              </w:r>
                              <w:r>
                                <w:rPr>
                                  <w:color w:val="58595B"/>
                                  <w:spacing w:val="40"/>
                                  <w:sz w:val="6"/>
                                </w:rPr>
                                <w:t> </w:t>
                              </w:r>
                              <w:r>
                                <w:rPr>
                                  <w:color w:val="58595B"/>
                                  <w:spacing w:val="-2"/>
                                  <w:sz w:val="6"/>
                                </w:rPr>
                                <w:t>marca con una</w:t>
                              </w:r>
                              <w:r>
                                <w:rPr>
                                  <w:color w:val="58595B"/>
                                  <w:spacing w:val="-8"/>
                                  <w:sz w:val="6"/>
                                </w:rPr>
                                <w:t> </w:t>
                              </w:r>
                              <w:r>
                                <w:rPr>
                                  <w:color w:val="58595B"/>
                                  <w:spacing w:val="-2"/>
                                  <w:sz w:val="6"/>
                                </w:rPr>
                                <w:t>“X”</w:t>
                              </w:r>
                              <w:r>
                                <w:rPr>
                                  <w:color w:val="58595B"/>
                                  <w:spacing w:val="-8"/>
                                  <w:sz w:val="6"/>
                                </w:rPr>
                                <w:t> </w:t>
                              </w:r>
                              <w:r>
                                <w:rPr>
                                  <w:color w:val="58595B"/>
                                  <w:spacing w:val="-2"/>
                                  <w:sz w:val="6"/>
                                </w:rPr>
                                <w:t>en el calendario todos los días que han pasado hasta el 10.</w:t>
                              </w:r>
                            </w:p>
                          </w:txbxContent>
                        </wps:txbx>
                        <wps:bodyPr wrap="square" lIns="0" tIns="0" rIns="0" bIns="0" rtlCol="0">
                          <a:noAutofit/>
                        </wps:bodyPr>
                      </wps:wsp>
                      <wps:wsp>
                        <wps:cNvPr id="2018" name="Textbox 2018"/>
                        <wps:cNvSpPr txBox="1"/>
                        <wps:spPr>
                          <a:xfrm>
                            <a:off x="2340451" y="2929031"/>
                            <a:ext cx="1351280" cy="127000"/>
                          </a:xfrm>
                          <a:prstGeom prst="rect">
                            <a:avLst/>
                          </a:prstGeom>
                        </wps:spPr>
                        <wps:txbx>
                          <w:txbxContent>
                            <w:p>
                              <w:pPr>
                                <w:numPr>
                                  <w:ilvl w:val="0"/>
                                  <w:numId w:val="84"/>
                                </w:numPr>
                                <w:tabs>
                                  <w:tab w:pos="163" w:val="left" w:leader="none"/>
                                </w:tabs>
                                <w:spacing w:line="92" w:lineRule="exact" w:before="0"/>
                                <w:ind w:left="163" w:right="0" w:hanging="163"/>
                                <w:jc w:val="left"/>
                                <w:rPr>
                                  <w:sz w:val="6"/>
                                </w:rPr>
                              </w:pPr>
                              <w:r>
                                <w:rPr>
                                  <w:rFonts w:ascii="Century Gothic" w:hAnsi="Century Gothic"/>
                                  <w:b/>
                                  <w:color w:val="0072BC"/>
                                  <w:w w:val="90"/>
                                  <w:sz w:val="6"/>
                                </w:rPr>
                                <w:t>Dibuja</w:t>
                              </w:r>
                              <w:r>
                                <w:rPr>
                                  <w:rFonts w:ascii="Century Gothic" w:hAnsi="Century Gothic"/>
                                  <w:b/>
                                  <w:color w:val="0072BC"/>
                                  <w:spacing w:val="-1"/>
                                  <w:sz w:val="6"/>
                                </w:rPr>
                                <w:t> </w:t>
                              </w:r>
                              <w:r>
                                <w:rPr>
                                  <w:color w:val="0072BC"/>
                                  <w:w w:val="90"/>
                                  <w:sz w:val="6"/>
                                </w:rPr>
                                <w:t>en</w:t>
                              </w:r>
                              <w:r>
                                <w:rPr>
                                  <w:color w:val="0072BC"/>
                                  <w:spacing w:val="-1"/>
                                  <w:sz w:val="6"/>
                                </w:rPr>
                                <w:t> </w:t>
                              </w:r>
                              <w:r>
                                <w:rPr>
                                  <w:color w:val="0072BC"/>
                                  <w:w w:val="90"/>
                                  <w:sz w:val="6"/>
                                </w:rPr>
                                <w:t>el</w:t>
                              </w:r>
                              <w:r>
                                <w:rPr>
                                  <w:color w:val="0072BC"/>
                                  <w:spacing w:val="-1"/>
                                  <w:sz w:val="6"/>
                                </w:rPr>
                                <w:t> </w:t>
                              </w:r>
                              <w:r>
                                <w:rPr>
                                  <w:color w:val="0072BC"/>
                                  <w:w w:val="90"/>
                                  <w:sz w:val="6"/>
                                </w:rPr>
                                <w:t>recuadro</w:t>
                              </w:r>
                              <w:r>
                                <w:rPr>
                                  <w:color w:val="0072BC"/>
                                  <w:spacing w:val="-1"/>
                                  <w:sz w:val="6"/>
                                </w:rPr>
                                <w:t> </w:t>
                              </w:r>
                              <w:r>
                                <w:rPr>
                                  <w:color w:val="0072BC"/>
                                  <w:w w:val="90"/>
                                  <w:sz w:val="6"/>
                                </w:rPr>
                                <w:t>el</w:t>
                              </w:r>
                              <w:r>
                                <w:rPr>
                                  <w:color w:val="0072BC"/>
                                  <w:spacing w:val="-1"/>
                                  <w:sz w:val="6"/>
                                </w:rPr>
                                <w:t> </w:t>
                              </w:r>
                              <w:r>
                                <w:rPr>
                                  <w:color w:val="0072BC"/>
                                  <w:w w:val="90"/>
                                  <w:sz w:val="6"/>
                                </w:rPr>
                                <w:t>animalito</w:t>
                              </w:r>
                              <w:r>
                                <w:rPr>
                                  <w:color w:val="0072BC"/>
                                  <w:spacing w:val="-1"/>
                                  <w:sz w:val="6"/>
                                </w:rPr>
                                <w:t> </w:t>
                              </w:r>
                              <w:r>
                                <w:rPr>
                                  <w:color w:val="0072BC"/>
                                  <w:w w:val="90"/>
                                  <w:sz w:val="6"/>
                                </w:rPr>
                                <w:t>que</w:t>
                              </w:r>
                              <w:r>
                                <w:rPr>
                                  <w:color w:val="0072BC"/>
                                  <w:spacing w:val="-1"/>
                                  <w:sz w:val="6"/>
                                </w:rPr>
                                <w:t> </w:t>
                              </w:r>
                              <w:r>
                                <w:rPr>
                                  <w:color w:val="0072BC"/>
                                  <w:w w:val="90"/>
                                  <w:sz w:val="6"/>
                                </w:rPr>
                                <w:t>saldrá</w:t>
                              </w:r>
                              <w:r>
                                <w:rPr>
                                  <w:color w:val="0072BC"/>
                                  <w:spacing w:val="-1"/>
                                  <w:sz w:val="6"/>
                                </w:rPr>
                                <w:t> </w:t>
                              </w:r>
                              <w:r>
                                <w:rPr>
                                  <w:color w:val="0072BC"/>
                                  <w:w w:val="90"/>
                                  <w:sz w:val="6"/>
                                </w:rPr>
                                <w:t>del</w:t>
                              </w:r>
                              <w:r>
                                <w:rPr>
                                  <w:color w:val="0072BC"/>
                                  <w:spacing w:val="-1"/>
                                  <w:sz w:val="6"/>
                                </w:rPr>
                                <w:t> </w:t>
                              </w:r>
                              <w:r>
                                <w:rPr>
                                  <w:color w:val="0072BC"/>
                                  <w:spacing w:val="-2"/>
                                  <w:w w:val="90"/>
                                  <w:sz w:val="6"/>
                                </w:rPr>
                                <w:t>huevo.</w:t>
                              </w:r>
                            </w:p>
                            <w:p>
                              <w:pPr>
                                <w:numPr>
                                  <w:ilvl w:val="0"/>
                                  <w:numId w:val="84"/>
                                </w:numPr>
                                <w:tabs>
                                  <w:tab w:pos="163" w:val="left" w:leader="none"/>
                                </w:tabs>
                                <w:spacing w:before="12"/>
                                <w:ind w:left="163" w:right="0" w:hanging="163"/>
                                <w:jc w:val="left"/>
                                <w:rPr>
                                  <w:sz w:val="6"/>
                                </w:rPr>
                              </w:pPr>
                              <w:r>
                                <w:rPr>
                                  <w:rFonts w:ascii="Century Gothic" w:hAnsi="Century Gothic"/>
                                  <w:b/>
                                  <w:color w:val="0072BC"/>
                                  <w:w w:val="90"/>
                                  <w:sz w:val="6"/>
                                </w:rPr>
                                <w:t>Marca</w:t>
                              </w:r>
                              <w:r>
                                <w:rPr>
                                  <w:rFonts w:ascii="Century Gothic" w:hAnsi="Century Gothic"/>
                                  <w:b/>
                                  <w:color w:val="0072BC"/>
                                  <w:spacing w:val="1"/>
                                  <w:sz w:val="6"/>
                                </w:rPr>
                                <w:t> </w:t>
                              </w:r>
                              <w:r>
                                <w:rPr>
                                  <w:color w:val="0072BC"/>
                                  <w:w w:val="90"/>
                                  <w:sz w:val="6"/>
                                </w:rPr>
                                <w:t>con</w:t>
                              </w:r>
                              <w:r>
                                <w:rPr>
                                  <w:color w:val="0072BC"/>
                                  <w:spacing w:val="-1"/>
                                  <w:sz w:val="6"/>
                                </w:rPr>
                                <w:t> </w:t>
                              </w:r>
                              <w:r>
                                <w:rPr>
                                  <w:color w:val="0072BC"/>
                                  <w:w w:val="90"/>
                                  <w:sz w:val="6"/>
                                </w:rPr>
                                <w:t>una</w:t>
                              </w:r>
                              <w:r>
                                <w:rPr>
                                  <w:color w:val="0072BC"/>
                                  <w:spacing w:val="-6"/>
                                  <w:w w:val="90"/>
                                  <w:sz w:val="6"/>
                                </w:rPr>
                                <w:t> </w:t>
                              </w:r>
                              <w:r>
                                <w:rPr>
                                  <w:color w:val="0072BC"/>
                                  <w:w w:val="90"/>
                                  <w:sz w:val="6"/>
                                </w:rPr>
                                <w:t>“X”</w:t>
                              </w:r>
                              <w:r>
                                <w:rPr>
                                  <w:color w:val="0072BC"/>
                                  <w:spacing w:val="-7"/>
                                  <w:w w:val="90"/>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w w:val="90"/>
                                  <w:sz w:val="6"/>
                                </w:rPr>
                                <w:t>calendario</w:t>
                              </w:r>
                              <w:r>
                                <w:rPr>
                                  <w:color w:val="0072BC"/>
                                  <w:spacing w:val="-1"/>
                                  <w:sz w:val="6"/>
                                </w:rPr>
                                <w:t> </w:t>
                              </w:r>
                              <w:r>
                                <w:rPr>
                                  <w:color w:val="0072BC"/>
                                  <w:w w:val="90"/>
                                  <w:sz w:val="6"/>
                                </w:rPr>
                                <w:t>todos</w:t>
                              </w:r>
                              <w:r>
                                <w:rPr>
                                  <w:color w:val="0072BC"/>
                                  <w:spacing w:val="-1"/>
                                  <w:sz w:val="6"/>
                                </w:rPr>
                                <w:t> </w:t>
                              </w:r>
                              <w:r>
                                <w:rPr>
                                  <w:color w:val="0072BC"/>
                                  <w:w w:val="90"/>
                                  <w:sz w:val="6"/>
                                </w:rPr>
                                <w:t>los</w:t>
                              </w:r>
                              <w:r>
                                <w:rPr>
                                  <w:color w:val="0072BC"/>
                                  <w:spacing w:val="-1"/>
                                  <w:sz w:val="6"/>
                                </w:rPr>
                                <w:t> </w:t>
                              </w:r>
                              <w:r>
                                <w:rPr>
                                  <w:color w:val="0072BC"/>
                                  <w:w w:val="90"/>
                                  <w:sz w:val="6"/>
                                </w:rPr>
                                <w:t>días</w:t>
                              </w:r>
                              <w:r>
                                <w:rPr>
                                  <w:color w:val="0072BC"/>
                                  <w:spacing w:val="-1"/>
                                  <w:sz w:val="6"/>
                                </w:rPr>
                                <w:t> </w:t>
                              </w:r>
                              <w:r>
                                <w:rPr>
                                  <w:color w:val="0072BC"/>
                                  <w:w w:val="90"/>
                                  <w:sz w:val="6"/>
                                </w:rPr>
                                <w:t>que</w:t>
                              </w:r>
                              <w:r>
                                <w:rPr>
                                  <w:color w:val="0072BC"/>
                                  <w:spacing w:val="-1"/>
                                  <w:sz w:val="6"/>
                                </w:rPr>
                                <w:t> </w:t>
                              </w:r>
                              <w:r>
                                <w:rPr>
                                  <w:color w:val="0072BC"/>
                                  <w:w w:val="90"/>
                                  <w:sz w:val="6"/>
                                </w:rPr>
                                <w:t>han</w:t>
                              </w:r>
                              <w:r>
                                <w:rPr>
                                  <w:color w:val="0072BC"/>
                                  <w:spacing w:val="-1"/>
                                  <w:sz w:val="6"/>
                                </w:rPr>
                                <w:t> </w:t>
                              </w:r>
                              <w:r>
                                <w:rPr>
                                  <w:color w:val="0072BC"/>
                                  <w:w w:val="90"/>
                                  <w:sz w:val="6"/>
                                </w:rPr>
                                <w:t>pasado</w:t>
                              </w:r>
                              <w:r>
                                <w:rPr>
                                  <w:color w:val="0072BC"/>
                                  <w:spacing w:val="-1"/>
                                  <w:sz w:val="6"/>
                                </w:rPr>
                                <w:t> </w:t>
                              </w:r>
                              <w:r>
                                <w:rPr>
                                  <w:color w:val="0072BC"/>
                                  <w:w w:val="90"/>
                                  <w:sz w:val="6"/>
                                </w:rPr>
                                <w:t>hasta</w:t>
                              </w:r>
                              <w:r>
                                <w:rPr>
                                  <w:color w:val="0072BC"/>
                                  <w:spacing w:val="-1"/>
                                  <w:sz w:val="6"/>
                                </w:rPr>
                                <w:t> </w:t>
                              </w:r>
                              <w:r>
                                <w:rPr>
                                  <w:color w:val="0072BC"/>
                                  <w:w w:val="90"/>
                                  <w:sz w:val="6"/>
                                </w:rPr>
                                <w:t>el</w:t>
                              </w:r>
                              <w:r>
                                <w:rPr>
                                  <w:color w:val="0072BC"/>
                                  <w:spacing w:val="-1"/>
                                  <w:sz w:val="6"/>
                                </w:rPr>
                                <w:t> </w:t>
                              </w:r>
                              <w:r>
                                <w:rPr>
                                  <w:color w:val="0072BC"/>
                                  <w:spacing w:val="-5"/>
                                  <w:w w:val="90"/>
                                  <w:sz w:val="6"/>
                                </w:rPr>
                                <w:t>10.</w:t>
                              </w:r>
                            </w:p>
                          </w:txbxContent>
                        </wps:txbx>
                        <wps:bodyPr wrap="square" lIns="0" tIns="0" rIns="0" bIns="0" rtlCol="0">
                          <a:noAutofit/>
                        </wps:bodyPr>
                      </wps:wsp>
                      <wps:wsp>
                        <wps:cNvPr id="2019" name="Textbox 2019"/>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27</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798784" id="docshapegroup1864" coordorigin="972,62" coordsize="7102,5020">
                <v:line style="position:absolute" from="1448,437" to="2878,437" stroked="true" strokeweight=".357pt" strokecolor="#4c4d4f">
                  <v:stroke dashstyle="solid"/>
                </v:line>
                <v:shape style="position:absolute;left:1447;top:2174;width:6251;height:2405" type="#_x0000_t75" id="docshape1865" stroked="false">
                  <v:imagedata r:id="rId276" o:title=""/>
                </v:shape>
                <v:shape style="position:absolute;left:4707;top:4679;width:102;height:102" type="#_x0000_t75" id="docshape1866" stroked="false">
                  <v:imagedata r:id="rId277" o:title=""/>
                </v:shape>
                <v:shape style="position:absolute;left:4707;top:4784;width:102;height:102" type="#_x0000_t75" id="docshape1867" stroked="false">
                  <v:imagedata r:id="rId278" o:title=""/>
                </v:shape>
                <v:line style="position:absolute" from="4553,4643" to="4553,4905" stroked="true" strokeweight=".357pt" strokecolor="#956daf">
                  <v:stroke dashstyle="solid"/>
                </v:line>
                <v:shape style="position:absolute;left:4338;top:626;width:3319;height:3914" id="docshape1868" coordorigin="4338,626" coordsize="3319,3914" path="m7617,626l4379,626,4363,629,4350,638,4341,651,4338,667,4338,4499,4341,4515,4350,4528,4363,4536,4379,4540,7617,4540,7633,4536,7645,4528,7654,4515,7657,4499,7657,667,7654,651,7645,638,7633,629,7617,626xe" filled="true" fillcolor="#ffffff" stroked="false">
                  <v:path arrowok="t"/>
                  <v:fill type="solid"/>
                </v:shape>
                <v:shape style="position:absolute;left:4338;top:626;width:3319;height:3914" id="docshape1869" coordorigin="4338,626" coordsize="3319,3914" path="m4379,626l4363,629,4350,638,4341,651,4338,667,4338,4499,4341,4515,4350,4528,4363,4536,4379,4540,7617,4540,7633,4536,7645,4528,7654,4515,7657,4499,7657,667,7654,651,7645,638,7633,629,7617,626,4379,626xe" filled="false" stroked="true" strokeweight=".357pt" strokecolor="#00a88e">
                  <v:path arrowok="t"/>
                  <v:stroke dashstyle="solid"/>
                </v:shape>
                <v:shape style="position:absolute;left:7506;top:4679;width:188;height:188" type="#_x0000_t75" id="docshape1870" stroked="false">
                  <v:imagedata r:id="rId20" o:title=""/>
                </v:shape>
                <v:rect style="position:absolute;left:982;top:73;width:7080;height:4998" id="docshape1871" filled="false" stroked="true" strokeweight="1.105pt" strokecolor="#515154">
                  <v:stroke dashstyle="solid"/>
                </v:rect>
                <v:shape style="position:absolute;left:3757;top:315;width:1611;height:193" type="#_x0000_t202" id="docshape1872" filled="false" stroked="false">
                  <v:textbox inset="0,0,0,0">
                    <w:txbxContent>
                      <w:p>
                        <w:pPr>
                          <w:spacing w:line="193" w:lineRule="exact" w:before="0"/>
                          <w:ind w:left="0" w:right="0" w:firstLine="0"/>
                          <w:jc w:val="left"/>
                          <w:rPr>
                            <w:rFonts w:ascii="Calibri" w:hAnsi="Calibri"/>
                            <w:b/>
                            <w:sz w:val="19"/>
                          </w:rPr>
                        </w:pPr>
                        <w:r>
                          <w:rPr>
                            <w:rFonts w:ascii="Calibri" w:hAnsi="Calibri"/>
                            <w:b/>
                            <w:color w:val="956DAF"/>
                            <w:sz w:val="19"/>
                          </w:rPr>
                          <w:t>El</w:t>
                        </w:r>
                        <w:r>
                          <w:rPr>
                            <w:rFonts w:ascii="Calibri" w:hAnsi="Calibri"/>
                            <w:b/>
                            <w:color w:val="956DAF"/>
                            <w:spacing w:val="1"/>
                            <w:sz w:val="19"/>
                          </w:rPr>
                          <w:t> </w:t>
                        </w:r>
                        <w:r>
                          <w:rPr>
                            <w:rFonts w:ascii="Calibri" w:hAnsi="Calibri"/>
                            <w:b/>
                            <w:color w:val="956DAF"/>
                            <w:sz w:val="19"/>
                          </w:rPr>
                          <w:t>bebé</w:t>
                        </w:r>
                        <w:r>
                          <w:rPr>
                            <w:rFonts w:ascii="Calibri" w:hAnsi="Calibri"/>
                            <w:b/>
                            <w:color w:val="956DAF"/>
                            <w:spacing w:val="1"/>
                            <w:sz w:val="19"/>
                          </w:rPr>
                          <w:t> </w:t>
                        </w:r>
                        <w:r>
                          <w:rPr>
                            <w:rFonts w:ascii="Calibri" w:hAnsi="Calibri"/>
                            <w:b/>
                            <w:color w:val="956DAF"/>
                            <w:spacing w:val="-2"/>
                            <w:sz w:val="19"/>
                          </w:rPr>
                          <w:t>ornitorrinco</w:t>
                        </w:r>
                      </w:p>
                    </w:txbxContent>
                  </v:textbox>
                  <w10:wrap type="none"/>
                </v:shape>
                <v:shape style="position:absolute;left:6389;top:338;width:1329;height:100" type="#_x0000_t202" id="docshape1873" filled="false" stroked="false">
                  <v:textbox inset="0,0,0,0">
                    <w:txbxContent>
                      <w:p>
                        <w:pPr>
                          <w:spacing w:line="100" w:lineRule="exact" w:before="0"/>
                          <w:ind w:left="0" w:right="0" w:firstLine="0"/>
                          <w:jc w:val="left"/>
                          <w:rPr>
                            <w:rFonts w:ascii="Calibri" w:hAnsi="Calibri"/>
                            <w:sz w:val="10"/>
                          </w:rPr>
                        </w:pPr>
                        <w:r>
                          <w:rPr>
                            <w:rFonts w:ascii="Calibri" w:hAnsi="Calibri"/>
                            <w:color w:val="A17EB9"/>
                            <w:sz w:val="10"/>
                          </w:rPr>
                          <w:t>Características</w:t>
                        </w:r>
                        <w:r>
                          <w:rPr>
                            <w:rFonts w:ascii="Calibri" w:hAnsi="Calibri"/>
                            <w:color w:val="A17EB9"/>
                            <w:spacing w:val="-6"/>
                            <w:sz w:val="10"/>
                          </w:rPr>
                          <w:t> </w:t>
                        </w:r>
                        <w:r>
                          <w:rPr>
                            <w:rFonts w:ascii="Calibri" w:hAnsi="Calibri"/>
                            <w:color w:val="A17EB9"/>
                            <w:sz w:val="10"/>
                          </w:rPr>
                          <w:t>de</w:t>
                        </w:r>
                        <w:r>
                          <w:rPr>
                            <w:rFonts w:ascii="Calibri" w:hAnsi="Calibri"/>
                            <w:color w:val="A17EB9"/>
                            <w:spacing w:val="-5"/>
                            <w:sz w:val="10"/>
                          </w:rPr>
                          <w:t> </w:t>
                        </w:r>
                        <w:r>
                          <w:rPr>
                            <w:rFonts w:ascii="Calibri" w:hAnsi="Calibri"/>
                            <w:color w:val="A17EB9"/>
                            <w:sz w:val="10"/>
                          </w:rPr>
                          <w:t>los</w:t>
                        </w:r>
                        <w:r>
                          <w:rPr>
                            <w:rFonts w:ascii="Calibri" w:hAnsi="Calibri"/>
                            <w:color w:val="A17EB9"/>
                            <w:spacing w:val="-5"/>
                            <w:sz w:val="10"/>
                          </w:rPr>
                          <w:t> </w:t>
                        </w:r>
                        <w:r>
                          <w:rPr>
                            <w:rFonts w:ascii="Calibri" w:hAnsi="Calibri"/>
                            <w:color w:val="A17EB9"/>
                            <w:sz w:val="10"/>
                          </w:rPr>
                          <w:t>seres</w:t>
                        </w:r>
                        <w:r>
                          <w:rPr>
                            <w:rFonts w:ascii="Calibri" w:hAnsi="Calibri"/>
                            <w:color w:val="A17EB9"/>
                            <w:spacing w:val="-5"/>
                            <w:sz w:val="10"/>
                          </w:rPr>
                          <w:t> </w:t>
                        </w:r>
                        <w:r>
                          <w:rPr>
                            <w:rFonts w:ascii="Calibri" w:hAnsi="Calibri"/>
                            <w:color w:val="A17EB9"/>
                            <w:spacing w:val="-4"/>
                            <w:sz w:val="10"/>
                          </w:rPr>
                          <w:t>vivos</w:t>
                        </w:r>
                      </w:p>
                    </w:txbxContent>
                  </v:textbox>
                  <w10:wrap type="none"/>
                </v:shape>
                <v:shape style="position:absolute;left:1447;top:4648;width:3020;height:236" type="#_x0000_t202" id="docshape1874" filled="false" stroked="false">
                  <v:textbox inset="0,0,0,0">
                    <w:txbxContent>
                      <w:p>
                        <w:pPr>
                          <w:numPr>
                            <w:ilvl w:val="0"/>
                            <w:numId w:val="83"/>
                          </w:numPr>
                          <w:tabs>
                            <w:tab w:pos="40" w:val="left" w:leader="none"/>
                          </w:tabs>
                          <w:spacing w:line="244" w:lineRule="auto" w:before="0"/>
                          <w:ind w:left="0" w:right="18" w:firstLine="0"/>
                          <w:jc w:val="both"/>
                          <w:rPr>
                            <w:sz w:val="6"/>
                          </w:rPr>
                        </w:pPr>
                        <w:r>
                          <w:rPr>
                            <w:color w:val="58595B"/>
                            <w:spacing w:val="-2"/>
                            <w:sz w:val="6"/>
                          </w:rPr>
                          <w:t>Isabella encontró ese huevo. ¿Qué está pasando? ¿Quién crees que saldrá? ¿Cómo será? Dibuja en el recuadro lo </w:t>
                        </w:r>
                        <w:r>
                          <w:rPr>
                            <w:color w:val="58595B"/>
                            <w:spacing w:val="-2"/>
                            <w:sz w:val="6"/>
                          </w:rPr>
                          <w:t>que</w:t>
                        </w:r>
                        <w:r>
                          <w:rPr>
                            <w:color w:val="58595B"/>
                            <w:spacing w:val="40"/>
                            <w:sz w:val="6"/>
                          </w:rPr>
                          <w:t> </w:t>
                        </w:r>
                        <w:r>
                          <w:rPr>
                            <w:color w:val="58595B"/>
                            <w:spacing w:val="-2"/>
                            <w:sz w:val="6"/>
                          </w:rPr>
                          <w:t>saldrá</w:t>
                        </w:r>
                        <w:r>
                          <w:rPr>
                            <w:color w:val="58595B"/>
                            <w:spacing w:val="-3"/>
                            <w:sz w:val="6"/>
                          </w:rPr>
                          <w:t> </w:t>
                        </w:r>
                        <w:r>
                          <w:rPr>
                            <w:color w:val="58595B"/>
                            <w:spacing w:val="-2"/>
                            <w:sz w:val="6"/>
                          </w:rPr>
                          <w:t>del huevo.</w:t>
                        </w:r>
                        <w:r>
                          <w:rPr>
                            <w:color w:val="58595B"/>
                            <w:spacing w:val="-3"/>
                            <w:sz w:val="6"/>
                          </w:rPr>
                          <w:t> </w:t>
                        </w:r>
                        <w:r>
                          <w:rPr>
                            <w:color w:val="58595B"/>
                            <w:spacing w:val="-2"/>
                            <w:sz w:val="6"/>
                          </w:rPr>
                          <w:t>El periodo</w:t>
                        </w:r>
                        <w:r>
                          <w:rPr>
                            <w:color w:val="58595B"/>
                            <w:spacing w:val="-3"/>
                            <w:sz w:val="6"/>
                          </w:rPr>
                          <w:t> </w:t>
                        </w:r>
                        <w:r>
                          <w:rPr>
                            <w:color w:val="58595B"/>
                            <w:spacing w:val="-2"/>
                            <w:sz w:val="6"/>
                          </w:rPr>
                          <w:t>de incubación</w:t>
                        </w:r>
                        <w:r>
                          <w:rPr>
                            <w:color w:val="58595B"/>
                            <w:spacing w:val="-3"/>
                            <w:sz w:val="6"/>
                          </w:rPr>
                          <w:t> </w:t>
                        </w:r>
                        <w:r>
                          <w:rPr>
                            <w:color w:val="58595B"/>
                            <w:spacing w:val="-2"/>
                            <w:sz w:val="6"/>
                          </w:rPr>
                          <w:t>de un</w:t>
                        </w:r>
                        <w:r>
                          <w:rPr>
                            <w:color w:val="58595B"/>
                            <w:spacing w:val="-3"/>
                            <w:sz w:val="6"/>
                          </w:rPr>
                          <w:t> </w:t>
                        </w:r>
                        <w:r>
                          <w:rPr>
                            <w:color w:val="58595B"/>
                            <w:spacing w:val="-2"/>
                            <w:sz w:val="6"/>
                          </w:rPr>
                          <w:t>bebé ornitorrinco</w:t>
                        </w:r>
                        <w:r>
                          <w:rPr>
                            <w:color w:val="58595B"/>
                            <w:spacing w:val="-3"/>
                            <w:sz w:val="6"/>
                          </w:rPr>
                          <w:t> </w:t>
                        </w:r>
                        <w:r>
                          <w:rPr>
                            <w:color w:val="58595B"/>
                            <w:spacing w:val="-2"/>
                            <w:sz w:val="6"/>
                          </w:rPr>
                          <w:t>dura 10</w:t>
                        </w:r>
                        <w:r>
                          <w:rPr>
                            <w:color w:val="58595B"/>
                            <w:spacing w:val="-3"/>
                            <w:sz w:val="6"/>
                          </w:rPr>
                          <w:t> </w:t>
                        </w:r>
                        <w:r>
                          <w:rPr>
                            <w:color w:val="58595B"/>
                            <w:spacing w:val="-2"/>
                            <w:sz w:val="6"/>
                          </w:rPr>
                          <w:t>días luego</w:t>
                        </w:r>
                        <w:r>
                          <w:rPr>
                            <w:color w:val="58595B"/>
                            <w:spacing w:val="-3"/>
                            <w:sz w:val="6"/>
                          </w:rPr>
                          <w:t> </w:t>
                        </w:r>
                        <w:r>
                          <w:rPr>
                            <w:color w:val="58595B"/>
                            <w:spacing w:val="-2"/>
                            <w:sz w:val="6"/>
                          </w:rPr>
                          <w:t>de salir</w:t>
                        </w:r>
                        <w:r>
                          <w:rPr>
                            <w:color w:val="58595B"/>
                            <w:spacing w:val="-3"/>
                            <w:sz w:val="6"/>
                          </w:rPr>
                          <w:t> </w:t>
                        </w:r>
                        <w:r>
                          <w:rPr>
                            <w:color w:val="58595B"/>
                            <w:spacing w:val="-2"/>
                            <w:sz w:val="6"/>
                          </w:rPr>
                          <w:t>del vientre</w:t>
                        </w:r>
                        <w:r>
                          <w:rPr>
                            <w:color w:val="58595B"/>
                            <w:spacing w:val="-3"/>
                            <w:sz w:val="6"/>
                          </w:rPr>
                          <w:t> </w:t>
                        </w:r>
                        <w:r>
                          <w:rPr>
                            <w:color w:val="58595B"/>
                            <w:spacing w:val="-2"/>
                            <w:sz w:val="6"/>
                          </w:rPr>
                          <w:t>de la</w:t>
                        </w:r>
                        <w:r>
                          <w:rPr>
                            <w:color w:val="58595B"/>
                            <w:spacing w:val="-3"/>
                            <w:sz w:val="6"/>
                          </w:rPr>
                          <w:t> </w:t>
                        </w:r>
                        <w:r>
                          <w:rPr>
                            <w:color w:val="58595B"/>
                            <w:spacing w:val="-2"/>
                            <w:sz w:val="6"/>
                          </w:rPr>
                          <w:t>madre,</w:t>
                        </w:r>
                        <w:r>
                          <w:rPr>
                            <w:color w:val="58595B"/>
                            <w:spacing w:val="40"/>
                            <w:sz w:val="6"/>
                          </w:rPr>
                          <w:t> </w:t>
                        </w:r>
                        <w:r>
                          <w:rPr>
                            <w:color w:val="58595B"/>
                            <w:spacing w:val="-2"/>
                            <w:sz w:val="6"/>
                          </w:rPr>
                          <w:t>marca con una</w:t>
                        </w:r>
                        <w:r>
                          <w:rPr>
                            <w:color w:val="58595B"/>
                            <w:spacing w:val="-8"/>
                            <w:sz w:val="6"/>
                          </w:rPr>
                          <w:t> </w:t>
                        </w:r>
                        <w:r>
                          <w:rPr>
                            <w:color w:val="58595B"/>
                            <w:spacing w:val="-2"/>
                            <w:sz w:val="6"/>
                          </w:rPr>
                          <w:t>“X”</w:t>
                        </w:r>
                        <w:r>
                          <w:rPr>
                            <w:color w:val="58595B"/>
                            <w:spacing w:val="-8"/>
                            <w:sz w:val="6"/>
                          </w:rPr>
                          <w:t> </w:t>
                        </w:r>
                        <w:r>
                          <w:rPr>
                            <w:color w:val="58595B"/>
                            <w:spacing w:val="-2"/>
                            <w:sz w:val="6"/>
                          </w:rPr>
                          <w:t>en el calendario todos los días que han pasado hasta el 10.</w:t>
                        </w:r>
                      </w:p>
                    </w:txbxContent>
                  </v:textbox>
                  <w10:wrap type="none"/>
                </v:shape>
                <v:shape style="position:absolute;left:4657;top:4674;width:2128;height:200" type="#_x0000_t202" id="docshape1875" filled="false" stroked="false">
                  <v:textbox inset="0,0,0,0">
                    <w:txbxContent>
                      <w:p>
                        <w:pPr>
                          <w:numPr>
                            <w:ilvl w:val="0"/>
                            <w:numId w:val="84"/>
                          </w:numPr>
                          <w:tabs>
                            <w:tab w:pos="163" w:val="left" w:leader="none"/>
                          </w:tabs>
                          <w:spacing w:line="92" w:lineRule="exact" w:before="0"/>
                          <w:ind w:left="163" w:right="0" w:hanging="163"/>
                          <w:jc w:val="left"/>
                          <w:rPr>
                            <w:sz w:val="6"/>
                          </w:rPr>
                        </w:pPr>
                        <w:r>
                          <w:rPr>
                            <w:rFonts w:ascii="Century Gothic" w:hAnsi="Century Gothic"/>
                            <w:b/>
                            <w:color w:val="0072BC"/>
                            <w:w w:val="90"/>
                            <w:sz w:val="6"/>
                          </w:rPr>
                          <w:t>Dibuja</w:t>
                        </w:r>
                        <w:r>
                          <w:rPr>
                            <w:rFonts w:ascii="Century Gothic" w:hAnsi="Century Gothic"/>
                            <w:b/>
                            <w:color w:val="0072BC"/>
                            <w:spacing w:val="-1"/>
                            <w:sz w:val="6"/>
                          </w:rPr>
                          <w:t> </w:t>
                        </w:r>
                        <w:r>
                          <w:rPr>
                            <w:color w:val="0072BC"/>
                            <w:w w:val="90"/>
                            <w:sz w:val="6"/>
                          </w:rPr>
                          <w:t>en</w:t>
                        </w:r>
                        <w:r>
                          <w:rPr>
                            <w:color w:val="0072BC"/>
                            <w:spacing w:val="-1"/>
                            <w:sz w:val="6"/>
                          </w:rPr>
                          <w:t> </w:t>
                        </w:r>
                        <w:r>
                          <w:rPr>
                            <w:color w:val="0072BC"/>
                            <w:w w:val="90"/>
                            <w:sz w:val="6"/>
                          </w:rPr>
                          <w:t>el</w:t>
                        </w:r>
                        <w:r>
                          <w:rPr>
                            <w:color w:val="0072BC"/>
                            <w:spacing w:val="-1"/>
                            <w:sz w:val="6"/>
                          </w:rPr>
                          <w:t> </w:t>
                        </w:r>
                        <w:r>
                          <w:rPr>
                            <w:color w:val="0072BC"/>
                            <w:w w:val="90"/>
                            <w:sz w:val="6"/>
                          </w:rPr>
                          <w:t>recuadro</w:t>
                        </w:r>
                        <w:r>
                          <w:rPr>
                            <w:color w:val="0072BC"/>
                            <w:spacing w:val="-1"/>
                            <w:sz w:val="6"/>
                          </w:rPr>
                          <w:t> </w:t>
                        </w:r>
                        <w:r>
                          <w:rPr>
                            <w:color w:val="0072BC"/>
                            <w:w w:val="90"/>
                            <w:sz w:val="6"/>
                          </w:rPr>
                          <w:t>el</w:t>
                        </w:r>
                        <w:r>
                          <w:rPr>
                            <w:color w:val="0072BC"/>
                            <w:spacing w:val="-1"/>
                            <w:sz w:val="6"/>
                          </w:rPr>
                          <w:t> </w:t>
                        </w:r>
                        <w:r>
                          <w:rPr>
                            <w:color w:val="0072BC"/>
                            <w:w w:val="90"/>
                            <w:sz w:val="6"/>
                          </w:rPr>
                          <w:t>animalito</w:t>
                        </w:r>
                        <w:r>
                          <w:rPr>
                            <w:color w:val="0072BC"/>
                            <w:spacing w:val="-1"/>
                            <w:sz w:val="6"/>
                          </w:rPr>
                          <w:t> </w:t>
                        </w:r>
                        <w:r>
                          <w:rPr>
                            <w:color w:val="0072BC"/>
                            <w:w w:val="90"/>
                            <w:sz w:val="6"/>
                          </w:rPr>
                          <w:t>que</w:t>
                        </w:r>
                        <w:r>
                          <w:rPr>
                            <w:color w:val="0072BC"/>
                            <w:spacing w:val="-1"/>
                            <w:sz w:val="6"/>
                          </w:rPr>
                          <w:t> </w:t>
                        </w:r>
                        <w:r>
                          <w:rPr>
                            <w:color w:val="0072BC"/>
                            <w:w w:val="90"/>
                            <w:sz w:val="6"/>
                          </w:rPr>
                          <w:t>saldrá</w:t>
                        </w:r>
                        <w:r>
                          <w:rPr>
                            <w:color w:val="0072BC"/>
                            <w:spacing w:val="-1"/>
                            <w:sz w:val="6"/>
                          </w:rPr>
                          <w:t> </w:t>
                        </w:r>
                        <w:r>
                          <w:rPr>
                            <w:color w:val="0072BC"/>
                            <w:w w:val="90"/>
                            <w:sz w:val="6"/>
                          </w:rPr>
                          <w:t>del</w:t>
                        </w:r>
                        <w:r>
                          <w:rPr>
                            <w:color w:val="0072BC"/>
                            <w:spacing w:val="-1"/>
                            <w:sz w:val="6"/>
                          </w:rPr>
                          <w:t> </w:t>
                        </w:r>
                        <w:r>
                          <w:rPr>
                            <w:color w:val="0072BC"/>
                            <w:spacing w:val="-2"/>
                            <w:w w:val="90"/>
                            <w:sz w:val="6"/>
                          </w:rPr>
                          <w:t>huevo.</w:t>
                        </w:r>
                      </w:p>
                      <w:p>
                        <w:pPr>
                          <w:numPr>
                            <w:ilvl w:val="0"/>
                            <w:numId w:val="84"/>
                          </w:numPr>
                          <w:tabs>
                            <w:tab w:pos="163" w:val="left" w:leader="none"/>
                          </w:tabs>
                          <w:spacing w:before="12"/>
                          <w:ind w:left="163" w:right="0" w:hanging="163"/>
                          <w:jc w:val="left"/>
                          <w:rPr>
                            <w:sz w:val="6"/>
                          </w:rPr>
                        </w:pPr>
                        <w:r>
                          <w:rPr>
                            <w:rFonts w:ascii="Century Gothic" w:hAnsi="Century Gothic"/>
                            <w:b/>
                            <w:color w:val="0072BC"/>
                            <w:w w:val="90"/>
                            <w:sz w:val="6"/>
                          </w:rPr>
                          <w:t>Marca</w:t>
                        </w:r>
                        <w:r>
                          <w:rPr>
                            <w:rFonts w:ascii="Century Gothic" w:hAnsi="Century Gothic"/>
                            <w:b/>
                            <w:color w:val="0072BC"/>
                            <w:spacing w:val="1"/>
                            <w:sz w:val="6"/>
                          </w:rPr>
                          <w:t> </w:t>
                        </w:r>
                        <w:r>
                          <w:rPr>
                            <w:color w:val="0072BC"/>
                            <w:w w:val="90"/>
                            <w:sz w:val="6"/>
                          </w:rPr>
                          <w:t>con</w:t>
                        </w:r>
                        <w:r>
                          <w:rPr>
                            <w:color w:val="0072BC"/>
                            <w:spacing w:val="-1"/>
                            <w:sz w:val="6"/>
                          </w:rPr>
                          <w:t> </w:t>
                        </w:r>
                        <w:r>
                          <w:rPr>
                            <w:color w:val="0072BC"/>
                            <w:w w:val="90"/>
                            <w:sz w:val="6"/>
                          </w:rPr>
                          <w:t>una</w:t>
                        </w:r>
                        <w:r>
                          <w:rPr>
                            <w:color w:val="0072BC"/>
                            <w:spacing w:val="-6"/>
                            <w:w w:val="90"/>
                            <w:sz w:val="6"/>
                          </w:rPr>
                          <w:t> </w:t>
                        </w:r>
                        <w:r>
                          <w:rPr>
                            <w:color w:val="0072BC"/>
                            <w:w w:val="90"/>
                            <w:sz w:val="6"/>
                          </w:rPr>
                          <w:t>“X”</w:t>
                        </w:r>
                        <w:r>
                          <w:rPr>
                            <w:color w:val="0072BC"/>
                            <w:spacing w:val="-7"/>
                            <w:w w:val="90"/>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w w:val="90"/>
                            <w:sz w:val="6"/>
                          </w:rPr>
                          <w:t>calendario</w:t>
                        </w:r>
                        <w:r>
                          <w:rPr>
                            <w:color w:val="0072BC"/>
                            <w:spacing w:val="-1"/>
                            <w:sz w:val="6"/>
                          </w:rPr>
                          <w:t> </w:t>
                        </w:r>
                        <w:r>
                          <w:rPr>
                            <w:color w:val="0072BC"/>
                            <w:w w:val="90"/>
                            <w:sz w:val="6"/>
                          </w:rPr>
                          <w:t>todos</w:t>
                        </w:r>
                        <w:r>
                          <w:rPr>
                            <w:color w:val="0072BC"/>
                            <w:spacing w:val="-1"/>
                            <w:sz w:val="6"/>
                          </w:rPr>
                          <w:t> </w:t>
                        </w:r>
                        <w:r>
                          <w:rPr>
                            <w:color w:val="0072BC"/>
                            <w:w w:val="90"/>
                            <w:sz w:val="6"/>
                          </w:rPr>
                          <w:t>los</w:t>
                        </w:r>
                        <w:r>
                          <w:rPr>
                            <w:color w:val="0072BC"/>
                            <w:spacing w:val="-1"/>
                            <w:sz w:val="6"/>
                          </w:rPr>
                          <w:t> </w:t>
                        </w:r>
                        <w:r>
                          <w:rPr>
                            <w:color w:val="0072BC"/>
                            <w:w w:val="90"/>
                            <w:sz w:val="6"/>
                          </w:rPr>
                          <w:t>días</w:t>
                        </w:r>
                        <w:r>
                          <w:rPr>
                            <w:color w:val="0072BC"/>
                            <w:spacing w:val="-1"/>
                            <w:sz w:val="6"/>
                          </w:rPr>
                          <w:t> </w:t>
                        </w:r>
                        <w:r>
                          <w:rPr>
                            <w:color w:val="0072BC"/>
                            <w:w w:val="90"/>
                            <w:sz w:val="6"/>
                          </w:rPr>
                          <w:t>que</w:t>
                        </w:r>
                        <w:r>
                          <w:rPr>
                            <w:color w:val="0072BC"/>
                            <w:spacing w:val="-1"/>
                            <w:sz w:val="6"/>
                          </w:rPr>
                          <w:t> </w:t>
                        </w:r>
                        <w:r>
                          <w:rPr>
                            <w:color w:val="0072BC"/>
                            <w:w w:val="90"/>
                            <w:sz w:val="6"/>
                          </w:rPr>
                          <w:t>han</w:t>
                        </w:r>
                        <w:r>
                          <w:rPr>
                            <w:color w:val="0072BC"/>
                            <w:spacing w:val="-1"/>
                            <w:sz w:val="6"/>
                          </w:rPr>
                          <w:t> </w:t>
                        </w:r>
                        <w:r>
                          <w:rPr>
                            <w:color w:val="0072BC"/>
                            <w:w w:val="90"/>
                            <w:sz w:val="6"/>
                          </w:rPr>
                          <w:t>pasado</w:t>
                        </w:r>
                        <w:r>
                          <w:rPr>
                            <w:color w:val="0072BC"/>
                            <w:spacing w:val="-1"/>
                            <w:sz w:val="6"/>
                          </w:rPr>
                          <w:t> </w:t>
                        </w:r>
                        <w:r>
                          <w:rPr>
                            <w:color w:val="0072BC"/>
                            <w:w w:val="90"/>
                            <w:sz w:val="6"/>
                          </w:rPr>
                          <w:t>hasta</w:t>
                        </w:r>
                        <w:r>
                          <w:rPr>
                            <w:color w:val="0072BC"/>
                            <w:spacing w:val="-1"/>
                            <w:sz w:val="6"/>
                          </w:rPr>
                          <w:t> </w:t>
                        </w:r>
                        <w:r>
                          <w:rPr>
                            <w:color w:val="0072BC"/>
                            <w:w w:val="90"/>
                            <w:sz w:val="6"/>
                          </w:rPr>
                          <w:t>el</w:t>
                        </w:r>
                        <w:r>
                          <w:rPr>
                            <w:color w:val="0072BC"/>
                            <w:spacing w:val="-1"/>
                            <w:sz w:val="6"/>
                          </w:rPr>
                          <w:t> </w:t>
                        </w:r>
                        <w:r>
                          <w:rPr>
                            <w:color w:val="0072BC"/>
                            <w:spacing w:val="-5"/>
                            <w:w w:val="90"/>
                            <w:sz w:val="6"/>
                          </w:rPr>
                          <w:t>10.</w:t>
                        </w:r>
                      </w:p>
                    </w:txbxContent>
                  </v:textbox>
                  <w10:wrap type="none"/>
                </v:shape>
                <v:shape style="position:absolute;left:7560;top:4744;width:100;height:79" type="#_x0000_t202" id="docshape1876"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27</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27</w:t>
      </w:r>
    </w:p>
    <w:p>
      <w:pPr>
        <w:pStyle w:val="BodyText"/>
        <w:rPr>
          <w:rFonts w:ascii="Century Gothic"/>
          <w:b/>
        </w:rPr>
      </w:pPr>
    </w:p>
    <w:p>
      <w:pPr>
        <w:pStyle w:val="BodyText"/>
        <w:spacing w:before="23"/>
        <w:rPr>
          <w:rFonts w:ascii="Century Gothic"/>
          <w:b/>
        </w:rPr>
      </w:pPr>
    </w:p>
    <w:p>
      <w:pPr>
        <w:spacing w:before="1"/>
        <w:ind w:left="7682" w:right="0" w:firstLine="0"/>
        <w:jc w:val="left"/>
        <w:rPr>
          <w:rFonts w:ascii="Century Gothic"/>
          <w:b/>
          <w:sz w:val="20"/>
        </w:rPr>
      </w:pPr>
      <w:r>
        <w:rPr>
          <w:rFonts w:ascii="Century Gothic"/>
          <w:b/>
          <w:sz w:val="20"/>
        </w:rPr>
        <mc:AlternateContent>
          <mc:Choice Requires="wps">
            <w:drawing>
              <wp:anchor distT="0" distB="0" distL="0" distR="0" allowOverlap="1" layoutInCell="1" locked="0" behindDoc="0" simplePos="0" relativeHeight="15800320">
                <wp:simplePos x="0" y="0"/>
                <wp:positionH relativeFrom="page">
                  <wp:posOffset>836123</wp:posOffset>
                </wp:positionH>
                <wp:positionV relativeFrom="paragraph">
                  <wp:posOffset>-126771</wp:posOffset>
                </wp:positionV>
                <wp:extent cx="56515" cy="708660"/>
                <wp:effectExtent l="0" t="0" r="0" b="0"/>
                <wp:wrapNone/>
                <wp:docPr id="2020" name="Textbox 2020"/>
                <wp:cNvGraphicFramePr>
                  <a:graphicFrameLocks/>
                </wp:cNvGraphicFramePr>
                <a:graphic>
                  <a:graphicData uri="http://schemas.microsoft.com/office/word/2010/wordprocessingShape">
                    <wps:wsp>
                      <wps:cNvPr id="2020" name="Textbox 2020"/>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502pt;margin-top:-9.982019pt;width:4.45pt;height:55.8pt;mso-position-horizontal-relative:page;mso-position-vertical-relative:paragraph;z-index:15800320" type="#_x0000_t202" id="docshape187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sz w:val="20"/>
        </w:rPr>
        <mc:AlternateContent>
          <mc:Choice Requires="wps">
            <w:drawing>
              <wp:anchor distT="0" distB="0" distL="0" distR="0" allowOverlap="1" layoutInCell="1" locked="0" behindDoc="0" simplePos="0" relativeHeight="15800832">
                <wp:simplePos x="0" y="0"/>
                <wp:positionH relativeFrom="page">
                  <wp:posOffset>951763</wp:posOffset>
                </wp:positionH>
                <wp:positionV relativeFrom="paragraph">
                  <wp:posOffset>-141068</wp:posOffset>
                </wp:positionV>
                <wp:extent cx="1719580" cy="901700"/>
                <wp:effectExtent l="0" t="0" r="0" b="0"/>
                <wp:wrapNone/>
                <wp:docPr id="2021" name="Textbox 2021"/>
                <wp:cNvGraphicFramePr>
                  <a:graphicFrameLocks/>
                </wp:cNvGraphicFramePr>
                <a:graphic>
                  <a:graphicData uri="http://schemas.microsoft.com/office/word/2010/wordprocessingShape">
                    <wps:wsp>
                      <wps:cNvPr id="2021" name="Textbox 2021"/>
                      <wps:cNvSpPr txBox="1"/>
                      <wps:spPr>
                        <a:xfrm>
                          <a:off x="0" y="0"/>
                          <a:ext cx="1719580" cy="901700"/>
                        </a:xfrm>
                        <a:prstGeom prst="rect">
                          <a:avLst/>
                        </a:prstGeom>
                      </wps:spPr>
                      <wps:txbx>
                        <w:txbxContent>
                          <w:tbl>
                            <w:tblPr>
                              <w:tblW w:w="0" w:type="auto"/>
                              <w:jc w:val="left"/>
                              <w:tblInd w:w="65" w:type="dxa"/>
                              <w:tblBorders>
                                <w:top w:val="single" w:sz="4" w:space="0" w:color="B7D236"/>
                                <w:left w:val="single" w:sz="4" w:space="0" w:color="B7D236"/>
                                <w:bottom w:val="single" w:sz="4" w:space="0" w:color="B7D236"/>
                                <w:right w:val="single" w:sz="4" w:space="0" w:color="B7D236"/>
                                <w:insideH w:val="single" w:sz="4" w:space="0" w:color="B7D236"/>
                                <w:insideV w:val="single" w:sz="4" w:space="0" w:color="B7D236"/>
                              </w:tblBorders>
                              <w:tblLayout w:type="fixed"/>
                              <w:tblCellMar>
                                <w:top w:w="0" w:type="dxa"/>
                                <w:left w:w="0" w:type="dxa"/>
                                <w:bottom w:w="0" w:type="dxa"/>
                                <w:right w:w="0" w:type="dxa"/>
                              </w:tblCellMar>
                              <w:tblLook w:val="01E0"/>
                            </w:tblPr>
                            <w:tblGrid>
                              <w:gridCol w:w="369"/>
                              <w:gridCol w:w="369"/>
                              <w:gridCol w:w="369"/>
                              <w:gridCol w:w="369"/>
                              <w:gridCol w:w="369"/>
                              <w:gridCol w:w="369"/>
                              <w:gridCol w:w="369"/>
                            </w:tblGrid>
                            <w:tr>
                              <w:trPr>
                                <w:trHeight w:val="225" w:hRule="atLeast"/>
                              </w:trPr>
                              <w:tc>
                                <w:tcPr>
                                  <w:tcW w:w="369" w:type="dxa"/>
                                  <w:tcBorders>
                                    <w:bottom w:val="single" w:sz="4" w:space="0" w:color="40AD49"/>
                                    <w:right w:val="nil"/>
                                  </w:tcBorders>
                                  <w:shd w:val="clear" w:color="auto" w:fill="8CBD3F"/>
                                </w:tcPr>
                                <w:p>
                                  <w:pPr>
                                    <w:pStyle w:val="TableParagraph"/>
                                    <w:spacing w:line="197" w:lineRule="exact" w:before="8"/>
                                    <w:ind w:left="7" w:right="6"/>
                                    <w:jc w:val="center"/>
                                    <w:rPr>
                                      <w:b/>
                                      <w:sz w:val="18"/>
                                    </w:rPr>
                                  </w:pPr>
                                  <w:r>
                                    <w:rPr>
                                      <w:b/>
                                      <w:color w:val="FFFFFF"/>
                                      <w:spacing w:val="-10"/>
                                      <w:sz w:val="18"/>
                                    </w:rPr>
                                    <w:t>D</w:t>
                                  </w:r>
                                </w:p>
                              </w:tc>
                              <w:tc>
                                <w:tcPr>
                                  <w:tcW w:w="369" w:type="dxa"/>
                                  <w:tcBorders>
                                    <w:left w:val="nil"/>
                                    <w:bottom w:val="single" w:sz="4" w:space="0" w:color="40AD49"/>
                                    <w:right w:val="nil"/>
                                  </w:tcBorders>
                                  <w:shd w:val="clear" w:color="auto" w:fill="8CBD3F"/>
                                </w:tcPr>
                                <w:p>
                                  <w:pPr>
                                    <w:pStyle w:val="TableParagraph"/>
                                    <w:spacing w:line="197" w:lineRule="exact" w:before="8"/>
                                    <w:ind w:left="5"/>
                                    <w:jc w:val="center"/>
                                    <w:rPr>
                                      <w:b/>
                                      <w:sz w:val="18"/>
                                    </w:rPr>
                                  </w:pPr>
                                  <w:r>
                                    <w:rPr>
                                      <w:b/>
                                      <w:color w:val="FFFFFF"/>
                                      <w:spacing w:val="-10"/>
                                      <w:sz w:val="18"/>
                                    </w:rPr>
                                    <w:t>L</w:t>
                                  </w:r>
                                </w:p>
                              </w:tc>
                              <w:tc>
                                <w:tcPr>
                                  <w:tcW w:w="369" w:type="dxa"/>
                                  <w:tcBorders>
                                    <w:left w:val="nil"/>
                                    <w:bottom w:val="single" w:sz="4" w:space="0" w:color="40AD49"/>
                                    <w:right w:val="nil"/>
                                  </w:tcBorders>
                                  <w:shd w:val="clear" w:color="auto" w:fill="8CBD3F"/>
                                </w:tcPr>
                                <w:p>
                                  <w:pPr>
                                    <w:pStyle w:val="TableParagraph"/>
                                    <w:spacing w:line="197" w:lineRule="exact" w:before="8"/>
                                    <w:ind w:left="5"/>
                                    <w:jc w:val="center"/>
                                    <w:rPr>
                                      <w:b/>
                                      <w:sz w:val="18"/>
                                    </w:rPr>
                                  </w:pPr>
                                  <w:r>
                                    <w:rPr>
                                      <w:b/>
                                      <w:color w:val="FFFFFF"/>
                                      <w:spacing w:val="-10"/>
                                      <w:sz w:val="18"/>
                                    </w:rPr>
                                    <w:t>M</w:t>
                                  </w:r>
                                </w:p>
                              </w:tc>
                              <w:tc>
                                <w:tcPr>
                                  <w:tcW w:w="369" w:type="dxa"/>
                                  <w:tcBorders>
                                    <w:left w:val="nil"/>
                                    <w:bottom w:val="single" w:sz="4" w:space="0" w:color="40AD49"/>
                                    <w:right w:val="nil"/>
                                  </w:tcBorders>
                                  <w:shd w:val="clear" w:color="auto" w:fill="8CBD3F"/>
                                </w:tcPr>
                                <w:p>
                                  <w:pPr>
                                    <w:pStyle w:val="TableParagraph"/>
                                    <w:spacing w:line="197" w:lineRule="exact" w:before="8"/>
                                    <w:ind w:left="5" w:right="1"/>
                                    <w:jc w:val="center"/>
                                    <w:rPr>
                                      <w:b/>
                                      <w:sz w:val="18"/>
                                    </w:rPr>
                                  </w:pPr>
                                  <w:r>
                                    <w:rPr>
                                      <w:b/>
                                      <w:color w:val="FFFFFF"/>
                                      <w:spacing w:val="-10"/>
                                      <w:sz w:val="18"/>
                                    </w:rPr>
                                    <w:t>M</w:t>
                                  </w:r>
                                </w:p>
                              </w:tc>
                              <w:tc>
                                <w:tcPr>
                                  <w:tcW w:w="369" w:type="dxa"/>
                                  <w:tcBorders>
                                    <w:left w:val="nil"/>
                                    <w:bottom w:val="single" w:sz="4" w:space="0" w:color="40AD49"/>
                                    <w:right w:val="nil"/>
                                  </w:tcBorders>
                                  <w:shd w:val="clear" w:color="auto" w:fill="8CBD3F"/>
                                </w:tcPr>
                                <w:p>
                                  <w:pPr>
                                    <w:pStyle w:val="TableParagraph"/>
                                    <w:spacing w:line="197" w:lineRule="exact" w:before="8"/>
                                    <w:ind w:left="5" w:right="1"/>
                                    <w:jc w:val="center"/>
                                    <w:rPr>
                                      <w:b/>
                                      <w:sz w:val="18"/>
                                    </w:rPr>
                                  </w:pPr>
                                  <w:r>
                                    <w:rPr>
                                      <w:b/>
                                      <w:color w:val="FFFFFF"/>
                                      <w:spacing w:val="-10"/>
                                      <w:sz w:val="18"/>
                                    </w:rPr>
                                    <w:t>J</w:t>
                                  </w:r>
                                </w:p>
                              </w:tc>
                              <w:tc>
                                <w:tcPr>
                                  <w:tcW w:w="369" w:type="dxa"/>
                                  <w:tcBorders>
                                    <w:left w:val="nil"/>
                                    <w:bottom w:val="single" w:sz="4" w:space="0" w:color="40AD49"/>
                                    <w:right w:val="nil"/>
                                  </w:tcBorders>
                                  <w:shd w:val="clear" w:color="auto" w:fill="8CBD3F"/>
                                </w:tcPr>
                                <w:p>
                                  <w:pPr>
                                    <w:pStyle w:val="TableParagraph"/>
                                    <w:spacing w:line="197" w:lineRule="exact" w:before="8"/>
                                    <w:ind w:left="5" w:right="2"/>
                                    <w:jc w:val="center"/>
                                    <w:rPr>
                                      <w:b/>
                                      <w:sz w:val="18"/>
                                    </w:rPr>
                                  </w:pPr>
                                  <w:r>
                                    <w:rPr>
                                      <w:b/>
                                      <w:color w:val="FFFFFF"/>
                                      <w:spacing w:val="-10"/>
                                      <w:sz w:val="18"/>
                                    </w:rPr>
                                    <w:t>V</w:t>
                                  </w:r>
                                </w:p>
                              </w:tc>
                              <w:tc>
                                <w:tcPr>
                                  <w:tcW w:w="369" w:type="dxa"/>
                                  <w:tcBorders>
                                    <w:left w:val="nil"/>
                                    <w:bottom w:val="single" w:sz="4" w:space="0" w:color="40AD49"/>
                                  </w:tcBorders>
                                  <w:shd w:val="clear" w:color="auto" w:fill="8CBD3F"/>
                                </w:tcPr>
                                <w:p>
                                  <w:pPr>
                                    <w:pStyle w:val="TableParagraph"/>
                                    <w:spacing w:line="197" w:lineRule="exact" w:before="8"/>
                                    <w:ind w:left="7"/>
                                    <w:jc w:val="center"/>
                                    <w:rPr>
                                      <w:b/>
                                      <w:sz w:val="18"/>
                                    </w:rPr>
                                  </w:pPr>
                                  <w:r>
                                    <w:rPr>
                                      <w:b/>
                                      <w:color w:val="FFFFFF"/>
                                      <w:spacing w:val="-10"/>
                                      <w:sz w:val="18"/>
                                    </w:rPr>
                                    <w:t>S</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10"/>
                                      <w:sz w:val="18"/>
                                    </w:rPr>
                                    <w:t>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10"/>
                                      <w:sz w:val="18"/>
                                    </w:rPr>
                                    <w:t>2</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10"/>
                                      <w:sz w:val="18"/>
                                    </w:rPr>
                                    <w:t>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7"/>
                                    <w:jc w:val="center"/>
                                    <w:rPr>
                                      <w:b/>
                                      <w:sz w:val="18"/>
                                    </w:rPr>
                                  </w:pPr>
                                  <w:r>
                                    <w:rPr>
                                      <w:b/>
                                      <w:color w:val="808285"/>
                                      <w:spacing w:val="-10"/>
                                      <w:sz w:val="18"/>
                                    </w:rPr>
                                    <w:t>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7"/>
                                    <w:jc w:val="center"/>
                                    <w:rPr>
                                      <w:b/>
                                      <w:sz w:val="18"/>
                                    </w:rPr>
                                  </w:pPr>
                                  <w:r>
                                    <w:rPr>
                                      <w:b/>
                                      <w:color w:val="808285"/>
                                      <w:spacing w:val="-10"/>
                                      <w:sz w:val="18"/>
                                    </w:rPr>
                                    <w:t>5</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10"/>
                                      <w:sz w:val="18"/>
                                    </w:rPr>
                                    <w:t>6</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10"/>
                                      <w:sz w:val="18"/>
                                    </w:rPr>
                                    <w:t>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10"/>
                                      <w:sz w:val="18"/>
                                    </w:rPr>
                                    <w:t>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10"/>
                                      <w:sz w:val="18"/>
                                    </w:rPr>
                                    <w:t>9</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5"/>
                                      <w:sz w:val="18"/>
                                    </w:rPr>
                                    <w:t>11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5"/>
                                      <w:sz w:val="18"/>
                                    </w:rPr>
                                    <w:t>12</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2"/>
                                    <w:jc w:val="center"/>
                                    <w:rPr>
                                      <w:b/>
                                      <w:sz w:val="18"/>
                                    </w:rPr>
                                  </w:pPr>
                                  <w:r>
                                    <w:rPr>
                                      <w:b/>
                                      <w:color w:val="808285"/>
                                      <w:spacing w:val="-5"/>
                                      <w:sz w:val="18"/>
                                    </w:rPr>
                                    <w:t>13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14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15</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16</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17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19</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2"/>
                                    <w:jc w:val="center"/>
                                    <w:rPr>
                                      <w:b/>
                                      <w:sz w:val="18"/>
                                    </w:rPr>
                                  </w:pPr>
                                  <w:r>
                                    <w:rPr>
                                      <w:b/>
                                      <w:color w:val="808285"/>
                                      <w:spacing w:val="-5"/>
                                      <w:sz w:val="18"/>
                                    </w:rPr>
                                    <w:t>22</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23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24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25</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26</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jc w:val="center"/>
                                    <w:rPr>
                                      <w:b/>
                                      <w:sz w:val="18"/>
                                    </w:rPr>
                                  </w:pPr>
                                  <w:r>
                                    <w:rPr>
                                      <w:b/>
                                      <w:color w:val="808285"/>
                                      <w:spacing w:val="-5"/>
                                      <w:sz w:val="18"/>
                                    </w:rPr>
                                    <w:t>27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jc w:val="center"/>
                                    <w:rPr>
                                      <w:b/>
                                      <w:sz w:val="18"/>
                                    </w:rPr>
                                  </w:pPr>
                                  <w:r>
                                    <w:rPr>
                                      <w:b/>
                                      <w:color w:val="808285"/>
                                      <w:spacing w:val="-5"/>
                                      <w:sz w:val="18"/>
                                    </w:rPr>
                                    <w:t>28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29</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30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74.942001pt;margin-top:-11.107726pt;width:135.4pt;height:71pt;mso-position-horizontal-relative:page;mso-position-vertical-relative:paragraph;z-index:15800832" type="#_x0000_t202" id="docshape1878" filled="false" stroked="false">
                <v:textbox inset="0,0,0,0">
                  <w:txbxContent>
                    <w:tbl>
                      <w:tblPr>
                        <w:tblW w:w="0" w:type="auto"/>
                        <w:jc w:val="left"/>
                        <w:tblInd w:w="65" w:type="dxa"/>
                        <w:tblBorders>
                          <w:top w:val="single" w:sz="4" w:space="0" w:color="B7D236"/>
                          <w:left w:val="single" w:sz="4" w:space="0" w:color="B7D236"/>
                          <w:bottom w:val="single" w:sz="4" w:space="0" w:color="B7D236"/>
                          <w:right w:val="single" w:sz="4" w:space="0" w:color="B7D236"/>
                          <w:insideH w:val="single" w:sz="4" w:space="0" w:color="B7D236"/>
                          <w:insideV w:val="single" w:sz="4" w:space="0" w:color="B7D236"/>
                        </w:tblBorders>
                        <w:tblLayout w:type="fixed"/>
                        <w:tblCellMar>
                          <w:top w:w="0" w:type="dxa"/>
                          <w:left w:w="0" w:type="dxa"/>
                          <w:bottom w:w="0" w:type="dxa"/>
                          <w:right w:w="0" w:type="dxa"/>
                        </w:tblCellMar>
                        <w:tblLook w:val="01E0"/>
                      </w:tblPr>
                      <w:tblGrid>
                        <w:gridCol w:w="369"/>
                        <w:gridCol w:w="369"/>
                        <w:gridCol w:w="369"/>
                        <w:gridCol w:w="369"/>
                        <w:gridCol w:w="369"/>
                        <w:gridCol w:w="369"/>
                        <w:gridCol w:w="369"/>
                      </w:tblGrid>
                      <w:tr>
                        <w:trPr>
                          <w:trHeight w:val="225" w:hRule="atLeast"/>
                        </w:trPr>
                        <w:tc>
                          <w:tcPr>
                            <w:tcW w:w="369" w:type="dxa"/>
                            <w:tcBorders>
                              <w:bottom w:val="single" w:sz="4" w:space="0" w:color="40AD49"/>
                              <w:right w:val="nil"/>
                            </w:tcBorders>
                            <w:shd w:val="clear" w:color="auto" w:fill="8CBD3F"/>
                          </w:tcPr>
                          <w:p>
                            <w:pPr>
                              <w:pStyle w:val="TableParagraph"/>
                              <w:spacing w:line="197" w:lineRule="exact" w:before="8"/>
                              <w:ind w:left="7" w:right="6"/>
                              <w:jc w:val="center"/>
                              <w:rPr>
                                <w:b/>
                                <w:sz w:val="18"/>
                              </w:rPr>
                            </w:pPr>
                            <w:r>
                              <w:rPr>
                                <w:b/>
                                <w:color w:val="FFFFFF"/>
                                <w:spacing w:val="-10"/>
                                <w:sz w:val="18"/>
                              </w:rPr>
                              <w:t>D</w:t>
                            </w:r>
                          </w:p>
                        </w:tc>
                        <w:tc>
                          <w:tcPr>
                            <w:tcW w:w="369" w:type="dxa"/>
                            <w:tcBorders>
                              <w:left w:val="nil"/>
                              <w:bottom w:val="single" w:sz="4" w:space="0" w:color="40AD49"/>
                              <w:right w:val="nil"/>
                            </w:tcBorders>
                            <w:shd w:val="clear" w:color="auto" w:fill="8CBD3F"/>
                          </w:tcPr>
                          <w:p>
                            <w:pPr>
                              <w:pStyle w:val="TableParagraph"/>
                              <w:spacing w:line="197" w:lineRule="exact" w:before="8"/>
                              <w:ind w:left="5"/>
                              <w:jc w:val="center"/>
                              <w:rPr>
                                <w:b/>
                                <w:sz w:val="18"/>
                              </w:rPr>
                            </w:pPr>
                            <w:r>
                              <w:rPr>
                                <w:b/>
                                <w:color w:val="FFFFFF"/>
                                <w:spacing w:val="-10"/>
                                <w:sz w:val="18"/>
                              </w:rPr>
                              <w:t>L</w:t>
                            </w:r>
                          </w:p>
                        </w:tc>
                        <w:tc>
                          <w:tcPr>
                            <w:tcW w:w="369" w:type="dxa"/>
                            <w:tcBorders>
                              <w:left w:val="nil"/>
                              <w:bottom w:val="single" w:sz="4" w:space="0" w:color="40AD49"/>
                              <w:right w:val="nil"/>
                            </w:tcBorders>
                            <w:shd w:val="clear" w:color="auto" w:fill="8CBD3F"/>
                          </w:tcPr>
                          <w:p>
                            <w:pPr>
                              <w:pStyle w:val="TableParagraph"/>
                              <w:spacing w:line="197" w:lineRule="exact" w:before="8"/>
                              <w:ind w:left="5"/>
                              <w:jc w:val="center"/>
                              <w:rPr>
                                <w:b/>
                                <w:sz w:val="18"/>
                              </w:rPr>
                            </w:pPr>
                            <w:r>
                              <w:rPr>
                                <w:b/>
                                <w:color w:val="FFFFFF"/>
                                <w:spacing w:val="-10"/>
                                <w:sz w:val="18"/>
                              </w:rPr>
                              <w:t>M</w:t>
                            </w:r>
                          </w:p>
                        </w:tc>
                        <w:tc>
                          <w:tcPr>
                            <w:tcW w:w="369" w:type="dxa"/>
                            <w:tcBorders>
                              <w:left w:val="nil"/>
                              <w:bottom w:val="single" w:sz="4" w:space="0" w:color="40AD49"/>
                              <w:right w:val="nil"/>
                            </w:tcBorders>
                            <w:shd w:val="clear" w:color="auto" w:fill="8CBD3F"/>
                          </w:tcPr>
                          <w:p>
                            <w:pPr>
                              <w:pStyle w:val="TableParagraph"/>
                              <w:spacing w:line="197" w:lineRule="exact" w:before="8"/>
                              <w:ind w:left="5" w:right="1"/>
                              <w:jc w:val="center"/>
                              <w:rPr>
                                <w:b/>
                                <w:sz w:val="18"/>
                              </w:rPr>
                            </w:pPr>
                            <w:r>
                              <w:rPr>
                                <w:b/>
                                <w:color w:val="FFFFFF"/>
                                <w:spacing w:val="-10"/>
                                <w:sz w:val="18"/>
                              </w:rPr>
                              <w:t>M</w:t>
                            </w:r>
                          </w:p>
                        </w:tc>
                        <w:tc>
                          <w:tcPr>
                            <w:tcW w:w="369" w:type="dxa"/>
                            <w:tcBorders>
                              <w:left w:val="nil"/>
                              <w:bottom w:val="single" w:sz="4" w:space="0" w:color="40AD49"/>
                              <w:right w:val="nil"/>
                            </w:tcBorders>
                            <w:shd w:val="clear" w:color="auto" w:fill="8CBD3F"/>
                          </w:tcPr>
                          <w:p>
                            <w:pPr>
                              <w:pStyle w:val="TableParagraph"/>
                              <w:spacing w:line="197" w:lineRule="exact" w:before="8"/>
                              <w:ind w:left="5" w:right="1"/>
                              <w:jc w:val="center"/>
                              <w:rPr>
                                <w:b/>
                                <w:sz w:val="18"/>
                              </w:rPr>
                            </w:pPr>
                            <w:r>
                              <w:rPr>
                                <w:b/>
                                <w:color w:val="FFFFFF"/>
                                <w:spacing w:val="-10"/>
                                <w:sz w:val="18"/>
                              </w:rPr>
                              <w:t>J</w:t>
                            </w:r>
                          </w:p>
                        </w:tc>
                        <w:tc>
                          <w:tcPr>
                            <w:tcW w:w="369" w:type="dxa"/>
                            <w:tcBorders>
                              <w:left w:val="nil"/>
                              <w:bottom w:val="single" w:sz="4" w:space="0" w:color="40AD49"/>
                              <w:right w:val="nil"/>
                            </w:tcBorders>
                            <w:shd w:val="clear" w:color="auto" w:fill="8CBD3F"/>
                          </w:tcPr>
                          <w:p>
                            <w:pPr>
                              <w:pStyle w:val="TableParagraph"/>
                              <w:spacing w:line="197" w:lineRule="exact" w:before="8"/>
                              <w:ind w:left="5" w:right="2"/>
                              <w:jc w:val="center"/>
                              <w:rPr>
                                <w:b/>
                                <w:sz w:val="18"/>
                              </w:rPr>
                            </w:pPr>
                            <w:r>
                              <w:rPr>
                                <w:b/>
                                <w:color w:val="FFFFFF"/>
                                <w:spacing w:val="-10"/>
                                <w:sz w:val="18"/>
                              </w:rPr>
                              <w:t>V</w:t>
                            </w:r>
                          </w:p>
                        </w:tc>
                        <w:tc>
                          <w:tcPr>
                            <w:tcW w:w="369" w:type="dxa"/>
                            <w:tcBorders>
                              <w:left w:val="nil"/>
                              <w:bottom w:val="single" w:sz="4" w:space="0" w:color="40AD49"/>
                            </w:tcBorders>
                            <w:shd w:val="clear" w:color="auto" w:fill="8CBD3F"/>
                          </w:tcPr>
                          <w:p>
                            <w:pPr>
                              <w:pStyle w:val="TableParagraph"/>
                              <w:spacing w:line="197" w:lineRule="exact" w:before="8"/>
                              <w:ind w:left="7"/>
                              <w:jc w:val="center"/>
                              <w:rPr>
                                <w:b/>
                                <w:sz w:val="18"/>
                              </w:rPr>
                            </w:pPr>
                            <w:r>
                              <w:rPr>
                                <w:b/>
                                <w:color w:val="FFFFFF"/>
                                <w:spacing w:val="-10"/>
                                <w:sz w:val="18"/>
                              </w:rPr>
                              <w:t>S</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10"/>
                                <w:sz w:val="18"/>
                              </w:rPr>
                              <w:t>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10"/>
                                <w:sz w:val="18"/>
                              </w:rPr>
                              <w:t>2</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10"/>
                                <w:sz w:val="18"/>
                              </w:rPr>
                              <w:t>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7"/>
                              <w:jc w:val="center"/>
                              <w:rPr>
                                <w:b/>
                                <w:sz w:val="18"/>
                              </w:rPr>
                            </w:pPr>
                            <w:r>
                              <w:rPr>
                                <w:b/>
                                <w:color w:val="808285"/>
                                <w:spacing w:val="-10"/>
                                <w:sz w:val="18"/>
                              </w:rPr>
                              <w:t>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7"/>
                              <w:jc w:val="center"/>
                              <w:rPr>
                                <w:b/>
                                <w:sz w:val="18"/>
                              </w:rPr>
                            </w:pPr>
                            <w:r>
                              <w:rPr>
                                <w:b/>
                                <w:color w:val="808285"/>
                                <w:spacing w:val="-10"/>
                                <w:sz w:val="18"/>
                              </w:rPr>
                              <w:t>5</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10"/>
                                <w:sz w:val="18"/>
                              </w:rPr>
                              <w:t>6</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10"/>
                                <w:sz w:val="18"/>
                              </w:rPr>
                              <w:t>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10"/>
                                <w:sz w:val="18"/>
                              </w:rPr>
                              <w:t>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10"/>
                                <w:sz w:val="18"/>
                              </w:rPr>
                              <w:t>9</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5"/>
                                <w:sz w:val="18"/>
                              </w:rPr>
                              <w:t>11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6"/>
                              <w:jc w:val="center"/>
                              <w:rPr>
                                <w:b/>
                                <w:sz w:val="18"/>
                              </w:rPr>
                            </w:pPr>
                            <w:r>
                              <w:rPr>
                                <w:b/>
                                <w:color w:val="808285"/>
                                <w:spacing w:val="-5"/>
                                <w:sz w:val="18"/>
                              </w:rPr>
                              <w:t>12</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2"/>
                              <w:jc w:val="center"/>
                              <w:rPr>
                                <w:b/>
                                <w:sz w:val="18"/>
                              </w:rPr>
                            </w:pPr>
                            <w:r>
                              <w:rPr>
                                <w:b/>
                                <w:color w:val="808285"/>
                                <w:spacing w:val="-5"/>
                                <w:sz w:val="18"/>
                              </w:rPr>
                              <w:t>13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14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15</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16</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17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5"/>
                              <w:jc w:val="center"/>
                              <w:rPr>
                                <w:b/>
                                <w:sz w:val="18"/>
                              </w:rPr>
                            </w:pPr>
                            <w:r>
                              <w:rPr>
                                <w:b/>
                                <w:color w:val="808285"/>
                                <w:spacing w:val="-5"/>
                                <w:sz w:val="18"/>
                              </w:rPr>
                              <w:t>19</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21</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2"/>
                              <w:jc w:val="center"/>
                              <w:rPr>
                                <w:b/>
                                <w:sz w:val="18"/>
                              </w:rPr>
                            </w:pPr>
                            <w:r>
                              <w:rPr>
                                <w:b/>
                                <w:color w:val="808285"/>
                                <w:spacing w:val="-5"/>
                                <w:sz w:val="18"/>
                              </w:rPr>
                              <w:t>22</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23</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3"/>
                              <w:jc w:val="center"/>
                              <w:rPr>
                                <w:b/>
                                <w:sz w:val="18"/>
                              </w:rPr>
                            </w:pPr>
                            <w:r>
                              <w:rPr>
                                <w:b/>
                                <w:color w:val="808285"/>
                                <w:spacing w:val="-5"/>
                                <w:sz w:val="18"/>
                              </w:rPr>
                              <w:t>24</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25</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4"/>
                              <w:jc w:val="center"/>
                              <w:rPr>
                                <w:b/>
                                <w:sz w:val="18"/>
                              </w:rPr>
                            </w:pPr>
                            <w:r>
                              <w:rPr>
                                <w:b/>
                                <w:color w:val="808285"/>
                                <w:spacing w:val="-5"/>
                                <w:sz w:val="18"/>
                              </w:rPr>
                              <w:t>26</w:t>
                            </w:r>
                          </w:p>
                        </w:tc>
                      </w:tr>
                      <w:tr>
                        <w:trPr>
                          <w:trHeight w:val="225" w:hRule="atLeast"/>
                        </w:trPr>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jc w:val="center"/>
                              <w:rPr>
                                <w:b/>
                                <w:sz w:val="18"/>
                              </w:rPr>
                            </w:pPr>
                            <w:r>
                              <w:rPr>
                                <w:b/>
                                <w:color w:val="808285"/>
                                <w:spacing w:val="-5"/>
                                <w:sz w:val="18"/>
                              </w:rPr>
                              <w:t>27</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jc w:val="center"/>
                              <w:rPr>
                                <w:b/>
                                <w:sz w:val="18"/>
                              </w:rPr>
                            </w:pPr>
                            <w:r>
                              <w:rPr>
                                <w:b/>
                                <w:color w:val="808285"/>
                                <w:spacing w:val="-5"/>
                                <w:sz w:val="18"/>
                              </w:rPr>
                              <w:t>28</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29</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spacing w:line="197" w:lineRule="exact" w:before="8"/>
                              <w:ind w:left="10" w:right="1"/>
                              <w:jc w:val="center"/>
                              <w:rPr>
                                <w:b/>
                                <w:sz w:val="18"/>
                              </w:rPr>
                            </w:pPr>
                            <w:r>
                              <w:rPr>
                                <w:b/>
                                <w:color w:val="808285"/>
                                <w:spacing w:val="-5"/>
                                <w:sz w:val="18"/>
                              </w:rPr>
                              <w:t>30</w:t>
                            </w: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c>
                          <w:tcPr>
                            <w:tcW w:w="369" w:type="dxa"/>
                            <w:tcBorders>
                              <w:top w:val="single" w:sz="4" w:space="0" w:color="40AD49"/>
                              <w:left w:val="single" w:sz="4" w:space="0" w:color="40AD49"/>
                              <w:bottom w:val="single" w:sz="4" w:space="0" w:color="40AD49"/>
                              <w:right w:val="single" w:sz="4" w:space="0" w:color="40AD49"/>
                            </w:tcBorders>
                          </w:tcPr>
                          <w:p>
                            <w:pPr>
                              <w:pStyle w:val="TableParagraph"/>
                              <w:rPr>
                                <w:rFonts w:ascii="Times New Roman"/>
                                <w:sz w:val="12"/>
                              </w:rPr>
                            </w:pPr>
                          </w:p>
                        </w:tc>
                      </w:tr>
                    </w:tbl>
                    <w:p>
                      <w:pPr>
                        <w:pStyle w:val="BodyText"/>
                      </w:pP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rPr>
        <w:t>Isabella encontró ese huevo. ¿Qué </w:t>
      </w:r>
      <w:r>
        <w:rPr>
          <w:color w:val="515154"/>
        </w:rPr>
        <w:t>está pasando? ¿Quién crees que saldrá? ¿Cómo </w:t>
      </w:r>
      <w:r>
        <w:rPr>
          <w:color w:val="515154"/>
          <w:spacing w:val="-4"/>
        </w:rPr>
        <w:t>será?</w:t>
      </w:r>
      <w:r>
        <w:rPr>
          <w:color w:val="515154"/>
          <w:spacing w:val="-8"/>
        </w:rPr>
        <w:t> </w:t>
      </w:r>
      <w:r>
        <w:rPr>
          <w:color w:val="515154"/>
          <w:spacing w:val="-4"/>
        </w:rPr>
        <w:t>Dibuja</w:t>
      </w:r>
      <w:r>
        <w:rPr>
          <w:color w:val="515154"/>
          <w:spacing w:val="-8"/>
        </w:rPr>
        <w:t> </w:t>
      </w:r>
      <w:r>
        <w:rPr>
          <w:color w:val="515154"/>
          <w:spacing w:val="-4"/>
        </w:rPr>
        <w:t>en</w:t>
      </w:r>
      <w:r>
        <w:rPr>
          <w:color w:val="515154"/>
          <w:spacing w:val="-8"/>
        </w:rPr>
        <w:t> </w:t>
      </w:r>
      <w:r>
        <w:rPr>
          <w:color w:val="515154"/>
          <w:spacing w:val="-4"/>
        </w:rPr>
        <w:t>el</w:t>
      </w:r>
      <w:r>
        <w:rPr>
          <w:color w:val="515154"/>
          <w:spacing w:val="-8"/>
        </w:rPr>
        <w:t> </w:t>
      </w:r>
      <w:r>
        <w:rPr>
          <w:color w:val="515154"/>
          <w:spacing w:val="-4"/>
        </w:rPr>
        <w:t>recuadro</w:t>
      </w:r>
      <w:r>
        <w:rPr>
          <w:color w:val="515154"/>
          <w:spacing w:val="-8"/>
        </w:rPr>
        <w:t> </w:t>
      </w:r>
      <w:r>
        <w:rPr>
          <w:color w:val="515154"/>
          <w:spacing w:val="-4"/>
        </w:rPr>
        <w:t>lo</w:t>
      </w:r>
      <w:r>
        <w:rPr>
          <w:color w:val="515154"/>
          <w:spacing w:val="-8"/>
        </w:rPr>
        <w:t> </w:t>
      </w:r>
      <w:r>
        <w:rPr>
          <w:color w:val="515154"/>
          <w:spacing w:val="-4"/>
        </w:rPr>
        <w:t>que</w:t>
      </w:r>
      <w:r>
        <w:rPr>
          <w:color w:val="515154"/>
          <w:spacing w:val="-8"/>
        </w:rPr>
        <w:t> </w:t>
      </w:r>
      <w:r>
        <w:rPr>
          <w:color w:val="515154"/>
          <w:spacing w:val="-4"/>
        </w:rPr>
        <w:t>saldrá</w:t>
      </w:r>
      <w:r>
        <w:rPr>
          <w:color w:val="515154"/>
          <w:spacing w:val="-8"/>
        </w:rPr>
        <w:t> </w:t>
      </w:r>
      <w:r>
        <w:rPr>
          <w:color w:val="515154"/>
          <w:spacing w:val="-4"/>
        </w:rPr>
        <w:t>del </w:t>
      </w:r>
      <w:r>
        <w:rPr>
          <w:color w:val="515154"/>
          <w:spacing w:val="-2"/>
        </w:rPr>
        <w:t>huevo.</w:t>
      </w:r>
      <w:r>
        <w:rPr>
          <w:color w:val="515154"/>
          <w:spacing w:val="-11"/>
        </w:rPr>
        <w:t> </w:t>
      </w:r>
      <w:r>
        <w:rPr>
          <w:color w:val="515154"/>
          <w:spacing w:val="-2"/>
        </w:rPr>
        <w:t>El</w:t>
      </w:r>
      <w:r>
        <w:rPr>
          <w:color w:val="515154"/>
          <w:spacing w:val="-11"/>
        </w:rPr>
        <w:t> </w:t>
      </w:r>
      <w:r>
        <w:rPr>
          <w:color w:val="515154"/>
          <w:spacing w:val="-2"/>
        </w:rPr>
        <w:t>periodo</w:t>
      </w:r>
      <w:r>
        <w:rPr>
          <w:color w:val="515154"/>
          <w:spacing w:val="-11"/>
        </w:rPr>
        <w:t> </w:t>
      </w:r>
      <w:r>
        <w:rPr>
          <w:color w:val="515154"/>
          <w:spacing w:val="-2"/>
        </w:rPr>
        <w:t>de</w:t>
      </w:r>
      <w:r>
        <w:rPr>
          <w:color w:val="515154"/>
          <w:spacing w:val="-11"/>
        </w:rPr>
        <w:t> </w:t>
      </w:r>
      <w:r>
        <w:rPr>
          <w:color w:val="515154"/>
          <w:spacing w:val="-2"/>
        </w:rPr>
        <w:t>incubación</w:t>
      </w:r>
      <w:r>
        <w:rPr>
          <w:color w:val="515154"/>
          <w:spacing w:val="-11"/>
        </w:rPr>
        <w:t> </w:t>
      </w:r>
      <w:r>
        <w:rPr>
          <w:color w:val="515154"/>
          <w:spacing w:val="-2"/>
        </w:rPr>
        <w:t>de</w:t>
      </w:r>
      <w:r>
        <w:rPr>
          <w:color w:val="515154"/>
          <w:spacing w:val="-11"/>
        </w:rPr>
        <w:t> </w:t>
      </w:r>
      <w:r>
        <w:rPr>
          <w:color w:val="515154"/>
          <w:spacing w:val="-2"/>
        </w:rPr>
        <w:t>un</w:t>
      </w:r>
      <w:r>
        <w:rPr>
          <w:color w:val="515154"/>
          <w:spacing w:val="-11"/>
        </w:rPr>
        <w:t> </w:t>
      </w:r>
      <w:r>
        <w:rPr>
          <w:color w:val="515154"/>
          <w:spacing w:val="-2"/>
        </w:rPr>
        <w:t>bebé </w:t>
      </w:r>
      <w:r>
        <w:rPr>
          <w:color w:val="515154"/>
        </w:rPr>
        <w:t>ornitorrinco</w:t>
      </w:r>
      <w:r>
        <w:rPr>
          <w:color w:val="515154"/>
          <w:spacing w:val="-4"/>
        </w:rPr>
        <w:t> </w:t>
      </w:r>
      <w:r>
        <w:rPr>
          <w:color w:val="515154"/>
        </w:rPr>
        <w:t>dura</w:t>
      </w:r>
      <w:r>
        <w:rPr>
          <w:color w:val="515154"/>
          <w:spacing w:val="-4"/>
        </w:rPr>
        <w:t> </w:t>
      </w:r>
      <w:r>
        <w:rPr>
          <w:color w:val="515154"/>
        </w:rPr>
        <w:t>10</w:t>
      </w:r>
      <w:r>
        <w:rPr>
          <w:color w:val="515154"/>
          <w:spacing w:val="-4"/>
        </w:rPr>
        <w:t> </w:t>
      </w:r>
      <w:r>
        <w:rPr>
          <w:color w:val="515154"/>
        </w:rPr>
        <w:t>días</w:t>
      </w:r>
      <w:r>
        <w:rPr>
          <w:color w:val="515154"/>
          <w:spacing w:val="-4"/>
        </w:rPr>
        <w:t> </w:t>
      </w:r>
      <w:r>
        <w:rPr>
          <w:color w:val="515154"/>
        </w:rPr>
        <w:t>luego</w:t>
      </w:r>
      <w:r>
        <w:rPr>
          <w:color w:val="515154"/>
          <w:spacing w:val="-4"/>
        </w:rPr>
        <w:t> </w:t>
      </w:r>
      <w:r>
        <w:rPr>
          <w:color w:val="515154"/>
        </w:rPr>
        <w:t>de</w:t>
      </w:r>
      <w:r>
        <w:rPr>
          <w:color w:val="515154"/>
          <w:spacing w:val="-4"/>
        </w:rPr>
        <w:t> </w:t>
      </w:r>
      <w:r>
        <w:rPr>
          <w:color w:val="515154"/>
        </w:rPr>
        <w:t>salir</w:t>
      </w:r>
      <w:r>
        <w:rPr>
          <w:color w:val="515154"/>
          <w:spacing w:val="-4"/>
        </w:rPr>
        <w:t> </w:t>
      </w:r>
      <w:r>
        <w:rPr>
          <w:color w:val="515154"/>
        </w:rPr>
        <w:t>del </w:t>
      </w:r>
      <w:r>
        <w:rPr>
          <w:color w:val="515154"/>
          <w:spacing w:val="-6"/>
        </w:rPr>
        <w:t>vientre</w:t>
      </w:r>
      <w:r>
        <w:rPr>
          <w:color w:val="515154"/>
          <w:spacing w:val="-10"/>
        </w:rPr>
        <w:t> </w:t>
      </w:r>
      <w:r>
        <w:rPr>
          <w:color w:val="515154"/>
          <w:spacing w:val="-6"/>
        </w:rPr>
        <w:t>de</w:t>
      </w:r>
      <w:r>
        <w:rPr>
          <w:color w:val="515154"/>
          <w:spacing w:val="-9"/>
        </w:rPr>
        <w:t> </w:t>
      </w:r>
      <w:r>
        <w:rPr>
          <w:color w:val="515154"/>
          <w:spacing w:val="-6"/>
        </w:rPr>
        <w:t>la</w:t>
      </w:r>
      <w:r>
        <w:rPr>
          <w:color w:val="515154"/>
          <w:spacing w:val="-9"/>
        </w:rPr>
        <w:t> </w:t>
      </w:r>
      <w:r>
        <w:rPr>
          <w:color w:val="515154"/>
          <w:spacing w:val="-6"/>
        </w:rPr>
        <w:t>madre,</w:t>
      </w:r>
      <w:r>
        <w:rPr>
          <w:color w:val="515154"/>
          <w:spacing w:val="-9"/>
        </w:rPr>
        <w:t> </w:t>
      </w:r>
      <w:r>
        <w:rPr>
          <w:color w:val="515154"/>
          <w:spacing w:val="-6"/>
        </w:rPr>
        <w:t>marca</w:t>
      </w:r>
      <w:r>
        <w:rPr>
          <w:color w:val="515154"/>
          <w:spacing w:val="-9"/>
        </w:rPr>
        <w:t> </w:t>
      </w:r>
      <w:r>
        <w:rPr>
          <w:color w:val="515154"/>
          <w:spacing w:val="-6"/>
        </w:rPr>
        <w:t>con</w:t>
      </w:r>
      <w:r>
        <w:rPr>
          <w:color w:val="515154"/>
          <w:spacing w:val="-9"/>
        </w:rPr>
        <w:t> </w:t>
      </w:r>
      <w:r>
        <w:rPr>
          <w:color w:val="515154"/>
          <w:spacing w:val="-6"/>
        </w:rPr>
        <w:t>una</w:t>
      </w:r>
      <w:r>
        <w:rPr>
          <w:color w:val="515154"/>
          <w:spacing w:val="-9"/>
        </w:rPr>
        <w:t> </w:t>
      </w:r>
      <w:r>
        <w:rPr>
          <w:color w:val="515154"/>
          <w:spacing w:val="-6"/>
        </w:rPr>
        <w:t>“X”</w:t>
      </w:r>
      <w:r>
        <w:rPr>
          <w:color w:val="515154"/>
          <w:spacing w:val="-9"/>
        </w:rPr>
        <w:t> </w:t>
      </w:r>
      <w:r>
        <w:rPr>
          <w:color w:val="515154"/>
          <w:spacing w:val="-6"/>
        </w:rPr>
        <w:t>en</w:t>
      </w:r>
      <w:r>
        <w:rPr>
          <w:color w:val="515154"/>
          <w:spacing w:val="-9"/>
        </w:rPr>
        <w:t> </w:t>
      </w:r>
      <w:r>
        <w:rPr>
          <w:color w:val="515154"/>
          <w:spacing w:val="-6"/>
        </w:rPr>
        <w:t>el </w:t>
      </w:r>
      <w:r>
        <w:rPr>
          <w:color w:val="515154"/>
        </w:rPr>
        <w:t>calendario todos los días que han pasado hasta el 10.</w:t>
      </w:r>
    </w:p>
    <w:p>
      <w:pPr>
        <w:pStyle w:val="BodyText"/>
      </w:pPr>
    </w:p>
    <w:p>
      <w:pPr>
        <w:pStyle w:val="BodyText"/>
        <w:spacing w:before="34"/>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81"/>
        </w:numPr>
        <w:tabs>
          <w:tab w:pos="7739" w:val="left" w:leader="none"/>
          <w:tab w:pos="7822" w:val="left" w:leader="none"/>
        </w:tabs>
        <w:spacing w:line="242" w:lineRule="auto" w:before="140" w:after="0"/>
        <w:ind w:left="7739" w:right="112" w:hanging="57"/>
        <w:jc w:val="left"/>
        <w:rPr>
          <w:sz w:val="20"/>
        </w:rPr>
      </w:pPr>
      <w:r>
        <w:rPr>
          <w:rFonts w:ascii="Century Gothic" w:hAnsi="Century Gothic"/>
          <w:b/>
          <w:color w:val="0072BC"/>
          <w:w w:val="90"/>
          <w:sz w:val="20"/>
        </w:rPr>
        <w:t>Dibuja</w:t>
      </w:r>
      <w:r>
        <w:rPr>
          <w:rFonts w:ascii="Century Gothic" w:hAnsi="Century Gothic"/>
          <w:b/>
          <w:color w:val="0072BC"/>
          <w:spacing w:val="-2"/>
          <w:w w:val="90"/>
          <w:sz w:val="20"/>
        </w:rPr>
        <w:t> </w:t>
      </w:r>
      <w:r>
        <w:rPr>
          <w:color w:val="0072BC"/>
          <w:w w:val="90"/>
          <w:sz w:val="20"/>
        </w:rPr>
        <w:t>en</w:t>
      </w:r>
      <w:r>
        <w:rPr>
          <w:color w:val="0072BC"/>
          <w:spacing w:val="-7"/>
          <w:w w:val="90"/>
          <w:sz w:val="20"/>
        </w:rPr>
        <w:t> </w:t>
      </w:r>
      <w:r>
        <w:rPr>
          <w:color w:val="0072BC"/>
          <w:w w:val="90"/>
          <w:sz w:val="20"/>
        </w:rPr>
        <w:t>el</w:t>
      </w:r>
      <w:r>
        <w:rPr>
          <w:color w:val="0072BC"/>
          <w:spacing w:val="-7"/>
          <w:w w:val="90"/>
          <w:sz w:val="20"/>
        </w:rPr>
        <w:t> </w:t>
      </w:r>
      <w:r>
        <w:rPr>
          <w:color w:val="0072BC"/>
          <w:w w:val="90"/>
          <w:sz w:val="20"/>
        </w:rPr>
        <w:t>recuadro</w:t>
      </w:r>
      <w:r>
        <w:rPr>
          <w:color w:val="0072BC"/>
          <w:spacing w:val="-7"/>
          <w:w w:val="90"/>
          <w:sz w:val="20"/>
        </w:rPr>
        <w:t> </w:t>
      </w:r>
      <w:r>
        <w:rPr>
          <w:color w:val="0072BC"/>
          <w:w w:val="90"/>
          <w:sz w:val="20"/>
        </w:rPr>
        <w:t>el</w:t>
      </w:r>
      <w:r>
        <w:rPr>
          <w:color w:val="0072BC"/>
          <w:spacing w:val="-7"/>
          <w:w w:val="90"/>
          <w:sz w:val="20"/>
        </w:rPr>
        <w:t> </w:t>
      </w:r>
      <w:r>
        <w:rPr>
          <w:color w:val="0072BC"/>
          <w:w w:val="90"/>
          <w:sz w:val="20"/>
        </w:rPr>
        <w:t>animalito</w:t>
      </w:r>
      <w:r>
        <w:rPr>
          <w:color w:val="0072BC"/>
          <w:spacing w:val="-7"/>
          <w:w w:val="90"/>
          <w:sz w:val="20"/>
        </w:rPr>
        <w:t> </w:t>
      </w:r>
      <w:r>
        <w:rPr>
          <w:color w:val="0072BC"/>
          <w:w w:val="90"/>
          <w:sz w:val="20"/>
        </w:rPr>
        <w:t>que</w:t>
      </w:r>
      <w:r>
        <w:rPr>
          <w:color w:val="0072BC"/>
          <w:spacing w:val="-7"/>
          <w:w w:val="90"/>
          <w:sz w:val="20"/>
        </w:rPr>
        <w:t> </w:t>
      </w:r>
      <w:r>
        <w:rPr>
          <w:color w:val="0072BC"/>
          <w:w w:val="90"/>
          <w:sz w:val="20"/>
        </w:rPr>
        <w:t>saldrá </w:t>
      </w:r>
      <w:r>
        <w:rPr>
          <w:color w:val="0072BC"/>
          <w:sz w:val="20"/>
        </w:rPr>
        <w:t>del</w:t>
      </w:r>
      <w:r>
        <w:rPr>
          <w:color w:val="0072BC"/>
          <w:spacing w:val="-16"/>
          <w:sz w:val="20"/>
        </w:rPr>
        <w:t> </w:t>
      </w:r>
      <w:r>
        <w:rPr>
          <w:color w:val="0072BC"/>
          <w:sz w:val="20"/>
        </w:rPr>
        <w:t>huevo.</w:t>
      </w:r>
    </w:p>
    <w:p>
      <w:pPr>
        <w:pStyle w:val="ListParagraph"/>
        <w:numPr>
          <w:ilvl w:val="1"/>
          <w:numId w:val="81"/>
        </w:numPr>
        <w:tabs>
          <w:tab w:pos="7739" w:val="left" w:leader="none"/>
          <w:tab w:pos="7822" w:val="left" w:leader="none"/>
        </w:tabs>
        <w:spacing w:line="242" w:lineRule="auto" w:before="29" w:after="0"/>
        <w:ind w:left="7739" w:right="112" w:hanging="57"/>
        <w:jc w:val="left"/>
        <w:rPr>
          <w:sz w:val="20"/>
        </w:rPr>
      </w:pPr>
      <w:r>
        <w:rPr>
          <w:rFonts w:ascii="Century Gothic" w:hAnsi="Century Gothic"/>
          <w:b/>
          <w:color w:val="0072BC"/>
          <w:w w:val="90"/>
          <w:sz w:val="20"/>
        </w:rPr>
        <w:t>Marca</w:t>
      </w:r>
      <w:r>
        <w:rPr>
          <w:rFonts w:ascii="Century Gothic" w:hAnsi="Century Gothic"/>
          <w:b/>
          <w:color w:val="0072BC"/>
          <w:spacing w:val="-1"/>
          <w:w w:val="90"/>
          <w:sz w:val="20"/>
        </w:rPr>
        <w:t> </w:t>
      </w:r>
      <w:r>
        <w:rPr>
          <w:color w:val="0072BC"/>
          <w:w w:val="90"/>
          <w:sz w:val="20"/>
        </w:rPr>
        <w:t>con</w:t>
      </w:r>
      <w:r>
        <w:rPr>
          <w:color w:val="0072BC"/>
          <w:spacing w:val="-4"/>
          <w:w w:val="90"/>
          <w:sz w:val="20"/>
        </w:rPr>
        <w:t> </w:t>
      </w:r>
      <w:r>
        <w:rPr>
          <w:color w:val="0072BC"/>
          <w:w w:val="90"/>
          <w:sz w:val="20"/>
        </w:rPr>
        <w:t>una</w:t>
      </w:r>
      <w:r>
        <w:rPr>
          <w:color w:val="0072BC"/>
          <w:spacing w:val="-25"/>
          <w:w w:val="90"/>
          <w:sz w:val="20"/>
        </w:rPr>
        <w:t> </w:t>
      </w:r>
      <w:r>
        <w:rPr>
          <w:color w:val="0072BC"/>
          <w:w w:val="90"/>
          <w:sz w:val="20"/>
        </w:rPr>
        <w:t>“X”</w:t>
      </w:r>
      <w:r>
        <w:rPr>
          <w:color w:val="0072BC"/>
          <w:spacing w:val="-25"/>
          <w:w w:val="90"/>
          <w:sz w:val="20"/>
        </w:rPr>
        <w:t> </w:t>
      </w:r>
      <w:r>
        <w:rPr>
          <w:color w:val="0072BC"/>
          <w:w w:val="90"/>
          <w:sz w:val="20"/>
        </w:rPr>
        <w:t>en</w:t>
      </w:r>
      <w:r>
        <w:rPr>
          <w:color w:val="0072BC"/>
          <w:spacing w:val="-4"/>
          <w:w w:val="90"/>
          <w:sz w:val="20"/>
        </w:rPr>
        <w:t> </w:t>
      </w:r>
      <w:r>
        <w:rPr>
          <w:color w:val="0072BC"/>
          <w:w w:val="90"/>
          <w:sz w:val="20"/>
        </w:rPr>
        <w:t>el</w:t>
      </w:r>
      <w:r>
        <w:rPr>
          <w:color w:val="0072BC"/>
          <w:spacing w:val="-4"/>
          <w:w w:val="90"/>
          <w:sz w:val="20"/>
        </w:rPr>
        <w:t> </w:t>
      </w:r>
      <w:r>
        <w:rPr>
          <w:color w:val="0072BC"/>
          <w:w w:val="90"/>
          <w:sz w:val="20"/>
        </w:rPr>
        <w:t>calendario</w:t>
      </w:r>
      <w:r>
        <w:rPr>
          <w:color w:val="0072BC"/>
          <w:spacing w:val="-4"/>
          <w:w w:val="90"/>
          <w:sz w:val="20"/>
        </w:rPr>
        <w:t> </w:t>
      </w:r>
      <w:r>
        <w:rPr>
          <w:color w:val="0072BC"/>
          <w:w w:val="90"/>
          <w:sz w:val="20"/>
        </w:rPr>
        <w:t>todos</w:t>
      </w:r>
      <w:r>
        <w:rPr>
          <w:color w:val="0072BC"/>
          <w:spacing w:val="-4"/>
          <w:w w:val="90"/>
          <w:sz w:val="20"/>
        </w:rPr>
        <w:t> </w:t>
      </w:r>
      <w:r>
        <w:rPr>
          <w:color w:val="0072BC"/>
          <w:w w:val="90"/>
          <w:sz w:val="20"/>
        </w:rPr>
        <w:t>los </w:t>
      </w:r>
      <w:r>
        <w:rPr>
          <w:color w:val="0072BC"/>
          <w:sz w:val="20"/>
        </w:rPr>
        <w:t>días</w:t>
      </w:r>
      <w:r>
        <w:rPr>
          <w:color w:val="0072BC"/>
          <w:spacing w:val="-14"/>
          <w:sz w:val="20"/>
        </w:rPr>
        <w:t> </w:t>
      </w:r>
      <w:r>
        <w:rPr>
          <w:color w:val="0072BC"/>
          <w:sz w:val="20"/>
        </w:rPr>
        <w:t>que</w:t>
      </w:r>
      <w:r>
        <w:rPr>
          <w:color w:val="0072BC"/>
          <w:spacing w:val="-14"/>
          <w:sz w:val="20"/>
        </w:rPr>
        <w:t> </w:t>
      </w:r>
      <w:r>
        <w:rPr>
          <w:color w:val="0072BC"/>
          <w:sz w:val="20"/>
        </w:rPr>
        <w:t>han</w:t>
      </w:r>
      <w:r>
        <w:rPr>
          <w:color w:val="0072BC"/>
          <w:spacing w:val="-14"/>
          <w:sz w:val="20"/>
        </w:rPr>
        <w:t> </w:t>
      </w:r>
      <w:r>
        <w:rPr>
          <w:color w:val="0072BC"/>
          <w:sz w:val="20"/>
        </w:rPr>
        <w:t>pasado</w:t>
      </w:r>
      <w:r>
        <w:rPr>
          <w:color w:val="0072BC"/>
          <w:spacing w:val="-14"/>
          <w:sz w:val="20"/>
        </w:rPr>
        <w:t> </w:t>
      </w:r>
      <w:r>
        <w:rPr>
          <w:color w:val="0072BC"/>
          <w:sz w:val="20"/>
        </w:rPr>
        <w:t>hasta</w:t>
      </w:r>
      <w:r>
        <w:rPr>
          <w:color w:val="0072BC"/>
          <w:spacing w:val="-14"/>
          <w:sz w:val="20"/>
        </w:rPr>
        <w:t> </w:t>
      </w:r>
      <w:r>
        <w:rPr>
          <w:color w:val="0072BC"/>
          <w:sz w:val="20"/>
        </w:rPr>
        <w:t>el</w:t>
      </w:r>
      <w:r>
        <w:rPr>
          <w:color w:val="0072BC"/>
          <w:spacing w:val="-14"/>
          <w:sz w:val="20"/>
        </w:rPr>
        <w:t> </w:t>
      </w:r>
      <w:r>
        <w:rPr>
          <w:color w:val="0072BC"/>
          <w:sz w:val="20"/>
        </w:rPr>
        <w:t>10.</w:t>
      </w:r>
    </w:p>
    <w:p>
      <w:pPr>
        <w:pStyle w:val="BodyText"/>
      </w:pPr>
    </w:p>
    <w:p>
      <w:pPr>
        <w:pStyle w:val="BodyText"/>
        <w:spacing w:before="107"/>
      </w:pPr>
    </w:p>
    <w:p>
      <w:pPr>
        <w:pStyle w:val="Heading2"/>
      </w:pPr>
      <w:r>
        <w:rPr/>
        <mc:AlternateContent>
          <mc:Choice Requires="wps">
            <w:drawing>
              <wp:anchor distT="0" distB="0" distL="0" distR="0" allowOverlap="1" layoutInCell="1" locked="0" behindDoc="0" simplePos="0" relativeHeight="15799296">
                <wp:simplePos x="0" y="0"/>
                <wp:positionH relativeFrom="page">
                  <wp:posOffset>616997</wp:posOffset>
                </wp:positionH>
                <wp:positionV relativeFrom="paragraph">
                  <wp:posOffset>-16460</wp:posOffset>
                </wp:positionV>
                <wp:extent cx="4509770" cy="3187700"/>
                <wp:effectExtent l="0" t="0" r="0" b="0"/>
                <wp:wrapNone/>
                <wp:docPr id="2022" name="Group 2022"/>
                <wp:cNvGraphicFramePr>
                  <a:graphicFrameLocks/>
                </wp:cNvGraphicFramePr>
                <a:graphic>
                  <a:graphicData uri="http://schemas.microsoft.com/office/word/2010/wordprocessingGroup">
                    <wpg:wgp>
                      <wpg:cNvPr id="2022" name="Group 2022"/>
                      <wpg:cNvGrpSpPr/>
                      <wpg:grpSpPr>
                        <a:xfrm>
                          <a:off x="0" y="0"/>
                          <a:ext cx="4509770" cy="3187700"/>
                          <a:chExt cx="4509770" cy="3187700"/>
                        </a:xfrm>
                      </wpg:grpSpPr>
                      <pic:pic>
                        <pic:nvPicPr>
                          <pic:cNvPr id="2023" name="Image 2023"/>
                          <pic:cNvPicPr/>
                        </pic:nvPicPr>
                        <pic:blipFill>
                          <a:blip r:embed="rId279" cstate="print"/>
                          <a:stretch>
                            <a:fillRect/>
                          </a:stretch>
                        </pic:blipFill>
                        <pic:spPr>
                          <a:xfrm>
                            <a:off x="302418" y="328123"/>
                            <a:ext cx="3968775" cy="2540520"/>
                          </a:xfrm>
                          <a:prstGeom prst="rect">
                            <a:avLst/>
                          </a:prstGeom>
                        </pic:spPr>
                      </pic:pic>
                      <wps:wsp>
                        <wps:cNvPr id="2024" name="Graphic 2024"/>
                        <wps:cNvSpPr/>
                        <wps:spPr>
                          <a:xfrm>
                            <a:off x="2361101" y="388283"/>
                            <a:ext cx="1848485" cy="2420620"/>
                          </a:xfrm>
                          <a:custGeom>
                            <a:avLst/>
                            <a:gdLst/>
                            <a:ahLst/>
                            <a:cxnLst/>
                            <a:rect l="l" t="t" r="r" b="b"/>
                            <a:pathLst>
                              <a:path w="1848485" h="2420620">
                                <a:moveTo>
                                  <a:pt x="671639" y="2196376"/>
                                </a:moveTo>
                                <a:lnTo>
                                  <a:pt x="668604" y="2181377"/>
                                </a:lnTo>
                                <a:lnTo>
                                  <a:pt x="660349" y="2169134"/>
                                </a:lnTo>
                                <a:lnTo>
                                  <a:pt x="648106" y="2160879"/>
                                </a:lnTo>
                                <a:lnTo>
                                  <a:pt x="633107" y="2157844"/>
                                </a:lnTo>
                                <a:lnTo>
                                  <a:pt x="38531" y="2157844"/>
                                </a:lnTo>
                                <a:lnTo>
                                  <a:pt x="23520" y="2160879"/>
                                </a:lnTo>
                                <a:lnTo>
                                  <a:pt x="11277" y="2169134"/>
                                </a:lnTo>
                                <a:lnTo>
                                  <a:pt x="3022" y="2181377"/>
                                </a:lnTo>
                                <a:lnTo>
                                  <a:pt x="0" y="2196376"/>
                                </a:lnTo>
                                <a:lnTo>
                                  <a:pt x="0" y="2381669"/>
                                </a:lnTo>
                                <a:lnTo>
                                  <a:pt x="3022" y="2396680"/>
                                </a:lnTo>
                                <a:lnTo>
                                  <a:pt x="11277" y="2408923"/>
                                </a:lnTo>
                                <a:lnTo>
                                  <a:pt x="23520" y="2417178"/>
                                </a:lnTo>
                                <a:lnTo>
                                  <a:pt x="38531" y="2420201"/>
                                </a:lnTo>
                                <a:lnTo>
                                  <a:pt x="633107" y="2420201"/>
                                </a:lnTo>
                                <a:lnTo>
                                  <a:pt x="648106" y="2417178"/>
                                </a:lnTo>
                                <a:lnTo>
                                  <a:pt x="660349" y="2408923"/>
                                </a:lnTo>
                                <a:lnTo>
                                  <a:pt x="668604" y="2396680"/>
                                </a:lnTo>
                                <a:lnTo>
                                  <a:pt x="671639" y="2381669"/>
                                </a:lnTo>
                                <a:lnTo>
                                  <a:pt x="671639" y="2196376"/>
                                </a:lnTo>
                                <a:close/>
                              </a:path>
                              <a:path w="1848485" h="2420620">
                                <a:moveTo>
                                  <a:pt x="671639" y="1836737"/>
                                </a:moveTo>
                                <a:lnTo>
                                  <a:pt x="668604" y="1821738"/>
                                </a:lnTo>
                                <a:lnTo>
                                  <a:pt x="660349" y="1809496"/>
                                </a:lnTo>
                                <a:lnTo>
                                  <a:pt x="648106" y="1801241"/>
                                </a:lnTo>
                                <a:lnTo>
                                  <a:pt x="633107" y="1798205"/>
                                </a:lnTo>
                                <a:lnTo>
                                  <a:pt x="38531" y="1798205"/>
                                </a:lnTo>
                                <a:lnTo>
                                  <a:pt x="23520" y="1801241"/>
                                </a:lnTo>
                                <a:lnTo>
                                  <a:pt x="11277" y="1809496"/>
                                </a:lnTo>
                                <a:lnTo>
                                  <a:pt x="3022" y="1821738"/>
                                </a:lnTo>
                                <a:lnTo>
                                  <a:pt x="0" y="1836737"/>
                                </a:lnTo>
                                <a:lnTo>
                                  <a:pt x="0" y="2022030"/>
                                </a:lnTo>
                                <a:lnTo>
                                  <a:pt x="3022" y="2037041"/>
                                </a:lnTo>
                                <a:lnTo>
                                  <a:pt x="11277" y="2049284"/>
                                </a:lnTo>
                                <a:lnTo>
                                  <a:pt x="23520" y="2057539"/>
                                </a:lnTo>
                                <a:lnTo>
                                  <a:pt x="38531" y="2060562"/>
                                </a:lnTo>
                                <a:lnTo>
                                  <a:pt x="633107" y="2060562"/>
                                </a:lnTo>
                                <a:lnTo>
                                  <a:pt x="648106" y="2057539"/>
                                </a:lnTo>
                                <a:lnTo>
                                  <a:pt x="660349" y="2049284"/>
                                </a:lnTo>
                                <a:lnTo>
                                  <a:pt x="668604" y="2037041"/>
                                </a:lnTo>
                                <a:lnTo>
                                  <a:pt x="671639" y="2022030"/>
                                </a:lnTo>
                                <a:lnTo>
                                  <a:pt x="671639" y="1836737"/>
                                </a:lnTo>
                                <a:close/>
                              </a:path>
                              <a:path w="1848485" h="2420620">
                                <a:moveTo>
                                  <a:pt x="671639" y="1477086"/>
                                </a:moveTo>
                                <a:lnTo>
                                  <a:pt x="668604" y="1462100"/>
                                </a:lnTo>
                                <a:lnTo>
                                  <a:pt x="660349" y="1449844"/>
                                </a:lnTo>
                                <a:lnTo>
                                  <a:pt x="648106" y="1441589"/>
                                </a:lnTo>
                                <a:lnTo>
                                  <a:pt x="633107" y="1438554"/>
                                </a:lnTo>
                                <a:lnTo>
                                  <a:pt x="38531" y="1438554"/>
                                </a:lnTo>
                                <a:lnTo>
                                  <a:pt x="23520" y="1441589"/>
                                </a:lnTo>
                                <a:lnTo>
                                  <a:pt x="11277" y="1449844"/>
                                </a:lnTo>
                                <a:lnTo>
                                  <a:pt x="3022" y="1462100"/>
                                </a:lnTo>
                                <a:lnTo>
                                  <a:pt x="0" y="1477086"/>
                                </a:lnTo>
                                <a:lnTo>
                                  <a:pt x="0" y="1662379"/>
                                </a:lnTo>
                                <a:lnTo>
                                  <a:pt x="3022" y="1677390"/>
                                </a:lnTo>
                                <a:lnTo>
                                  <a:pt x="11277" y="1689633"/>
                                </a:lnTo>
                                <a:lnTo>
                                  <a:pt x="23520" y="1697888"/>
                                </a:lnTo>
                                <a:lnTo>
                                  <a:pt x="38531" y="1700911"/>
                                </a:lnTo>
                                <a:lnTo>
                                  <a:pt x="633107" y="1700911"/>
                                </a:lnTo>
                                <a:lnTo>
                                  <a:pt x="648106" y="1697888"/>
                                </a:lnTo>
                                <a:lnTo>
                                  <a:pt x="660349" y="1689633"/>
                                </a:lnTo>
                                <a:lnTo>
                                  <a:pt x="668604" y="1677390"/>
                                </a:lnTo>
                                <a:lnTo>
                                  <a:pt x="671639" y="1662379"/>
                                </a:lnTo>
                                <a:lnTo>
                                  <a:pt x="671639" y="1477086"/>
                                </a:lnTo>
                                <a:close/>
                              </a:path>
                              <a:path w="1848485" h="2420620">
                                <a:moveTo>
                                  <a:pt x="671639" y="1117447"/>
                                </a:moveTo>
                                <a:lnTo>
                                  <a:pt x="668604" y="1102461"/>
                                </a:lnTo>
                                <a:lnTo>
                                  <a:pt x="660349" y="1090206"/>
                                </a:lnTo>
                                <a:lnTo>
                                  <a:pt x="648106" y="1081951"/>
                                </a:lnTo>
                                <a:lnTo>
                                  <a:pt x="633107" y="1078915"/>
                                </a:lnTo>
                                <a:lnTo>
                                  <a:pt x="38531" y="1078915"/>
                                </a:lnTo>
                                <a:lnTo>
                                  <a:pt x="23520" y="1081951"/>
                                </a:lnTo>
                                <a:lnTo>
                                  <a:pt x="11277" y="1090206"/>
                                </a:lnTo>
                                <a:lnTo>
                                  <a:pt x="3022" y="1102461"/>
                                </a:lnTo>
                                <a:lnTo>
                                  <a:pt x="0" y="1117447"/>
                                </a:lnTo>
                                <a:lnTo>
                                  <a:pt x="0" y="1302740"/>
                                </a:lnTo>
                                <a:lnTo>
                                  <a:pt x="3022" y="1317752"/>
                                </a:lnTo>
                                <a:lnTo>
                                  <a:pt x="11277" y="1329994"/>
                                </a:lnTo>
                                <a:lnTo>
                                  <a:pt x="23520" y="1338249"/>
                                </a:lnTo>
                                <a:lnTo>
                                  <a:pt x="38531" y="1341272"/>
                                </a:lnTo>
                                <a:lnTo>
                                  <a:pt x="633107" y="1341272"/>
                                </a:lnTo>
                                <a:lnTo>
                                  <a:pt x="648106" y="1338249"/>
                                </a:lnTo>
                                <a:lnTo>
                                  <a:pt x="660349" y="1329994"/>
                                </a:lnTo>
                                <a:lnTo>
                                  <a:pt x="668604" y="1317752"/>
                                </a:lnTo>
                                <a:lnTo>
                                  <a:pt x="671639" y="1302740"/>
                                </a:lnTo>
                                <a:lnTo>
                                  <a:pt x="671639" y="1117447"/>
                                </a:lnTo>
                                <a:close/>
                              </a:path>
                              <a:path w="1848485" h="2420620">
                                <a:moveTo>
                                  <a:pt x="671639" y="757809"/>
                                </a:moveTo>
                                <a:lnTo>
                                  <a:pt x="668604" y="742823"/>
                                </a:lnTo>
                                <a:lnTo>
                                  <a:pt x="660349" y="730567"/>
                                </a:lnTo>
                                <a:lnTo>
                                  <a:pt x="648106" y="722312"/>
                                </a:lnTo>
                                <a:lnTo>
                                  <a:pt x="633107" y="719277"/>
                                </a:lnTo>
                                <a:lnTo>
                                  <a:pt x="38531" y="719277"/>
                                </a:lnTo>
                                <a:lnTo>
                                  <a:pt x="23520" y="722312"/>
                                </a:lnTo>
                                <a:lnTo>
                                  <a:pt x="11277" y="730567"/>
                                </a:lnTo>
                                <a:lnTo>
                                  <a:pt x="3022" y="742823"/>
                                </a:lnTo>
                                <a:lnTo>
                                  <a:pt x="0" y="757809"/>
                                </a:lnTo>
                                <a:lnTo>
                                  <a:pt x="0" y="943102"/>
                                </a:lnTo>
                                <a:lnTo>
                                  <a:pt x="3022" y="958113"/>
                                </a:lnTo>
                                <a:lnTo>
                                  <a:pt x="11277" y="970356"/>
                                </a:lnTo>
                                <a:lnTo>
                                  <a:pt x="23520" y="978611"/>
                                </a:lnTo>
                                <a:lnTo>
                                  <a:pt x="38531" y="981633"/>
                                </a:lnTo>
                                <a:lnTo>
                                  <a:pt x="633107" y="981633"/>
                                </a:lnTo>
                                <a:lnTo>
                                  <a:pt x="648106" y="978611"/>
                                </a:lnTo>
                                <a:lnTo>
                                  <a:pt x="660349" y="970356"/>
                                </a:lnTo>
                                <a:lnTo>
                                  <a:pt x="668604" y="958113"/>
                                </a:lnTo>
                                <a:lnTo>
                                  <a:pt x="671639" y="943102"/>
                                </a:lnTo>
                                <a:lnTo>
                                  <a:pt x="671639" y="757809"/>
                                </a:lnTo>
                                <a:close/>
                              </a:path>
                              <a:path w="1848485" h="2420620">
                                <a:moveTo>
                                  <a:pt x="671639" y="398170"/>
                                </a:moveTo>
                                <a:lnTo>
                                  <a:pt x="668604" y="383184"/>
                                </a:lnTo>
                                <a:lnTo>
                                  <a:pt x="660349" y="370928"/>
                                </a:lnTo>
                                <a:lnTo>
                                  <a:pt x="648106" y="362673"/>
                                </a:lnTo>
                                <a:lnTo>
                                  <a:pt x="633107" y="359638"/>
                                </a:lnTo>
                                <a:lnTo>
                                  <a:pt x="38531" y="359638"/>
                                </a:lnTo>
                                <a:lnTo>
                                  <a:pt x="23520" y="362673"/>
                                </a:lnTo>
                                <a:lnTo>
                                  <a:pt x="11277" y="370928"/>
                                </a:lnTo>
                                <a:lnTo>
                                  <a:pt x="3022" y="383184"/>
                                </a:lnTo>
                                <a:lnTo>
                                  <a:pt x="0" y="398170"/>
                                </a:lnTo>
                                <a:lnTo>
                                  <a:pt x="0" y="583463"/>
                                </a:lnTo>
                                <a:lnTo>
                                  <a:pt x="3022" y="598474"/>
                                </a:lnTo>
                                <a:lnTo>
                                  <a:pt x="11277" y="610717"/>
                                </a:lnTo>
                                <a:lnTo>
                                  <a:pt x="23520" y="618972"/>
                                </a:lnTo>
                                <a:lnTo>
                                  <a:pt x="38531" y="621995"/>
                                </a:lnTo>
                                <a:lnTo>
                                  <a:pt x="633107" y="621995"/>
                                </a:lnTo>
                                <a:lnTo>
                                  <a:pt x="648106" y="618972"/>
                                </a:lnTo>
                                <a:lnTo>
                                  <a:pt x="660349" y="610717"/>
                                </a:lnTo>
                                <a:lnTo>
                                  <a:pt x="668604" y="598474"/>
                                </a:lnTo>
                                <a:lnTo>
                                  <a:pt x="671639" y="583463"/>
                                </a:lnTo>
                                <a:lnTo>
                                  <a:pt x="671639" y="398170"/>
                                </a:lnTo>
                                <a:close/>
                              </a:path>
                              <a:path w="1848485" h="2420620">
                                <a:moveTo>
                                  <a:pt x="671639" y="38531"/>
                                </a:moveTo>
                                <a:lnTo>
                                  <a:pt x="668604" y="23533"/>
                                </a:lnTo>
                                <a:lnTo>
                                  <a:pt x="660349" y="11290"/>
                                </a:lnTo>
                                <a:lnTo>
                                  <a:pt x="648106" y="3035"/>
                                </a:lnTo>
                                <a:lnTo>
                                  <a:pt x="633107" y="0"/>
                                </a:lnTo>
                                <a:lnTo>
                                  <a:pt x="38531" y="0"/>
                                </a:lnTo>
                                <a:lnTo>
                                  <a:pt x="23520" y="3035"/>
                                </a:lnTo>
                                <a:lnTo>
                                  <a:pt x="11277" y="11290"/>
                                </a:lnTo>
                                <a:lnTo>
                                  <a:pt x="3022" y="23533"/>
                                </a:lnTo>
                                <a:lnTo>
                                  <a:pt x="0" y="38531"/>
                                </a:lnTo>
                                <a:lnTo>
                                  <a:pt x="0" y="223824"/>
                                </a:lnTo>
                                <a:lnTo>
                                  <a:pt x="3022" y="238836"/>
                                </a:lnTo>
                                <a:lnTo>
                                  <a:pt x="11277" y="251079"/>
                                </a:lnTo>
                                <a:lnTo>
                                  <a:pt x="23520" y="259334"/>
                                </a:lnTo>
                                <a:lnTo>
                                  <a:pt x="38531" y="262356"/>
                                </a:lnTo>
                                <a:lnTo>
                                  <a:pt x="633107" y="262356"/>
                                </a:lnTo>
                                <a:lnTo>
                                  <a:pt x="648106" y="259334"/>
                                </a:lnTo>
                                <a:lnTo>
                                  <a:pt x="660349" y="251079"/>
                                </a:lnTo>
                                <a:lnTo>
                                  <a:pt x="668604" y="238836"/>
                                </a:lnTo>
                                <a:lnTo>
                                  <a:pt x="671639" y="223824"/>
                                </a:lnTo>
                                <a:lnTo>
                                  <a:pt x="671639" y="38531"/>
                                </a:lnTo>
                                <a:close/>
                              </a:path>
                              <a:path w="1848485" h="2420620">
                                <a:moveTo>
                                  <a:pt x="1848142" y="2196376"/>
                                </a:moveTo>
                                <a:lnTo>
                                  <a:pt x="1845106" y="2181377"/>
                                </a:lnTo>
                                <a:lnTo>
                                  <a:pt x="1836851" y="2169134"/>
                                </a:lnTo>
                                <a:lnTo>
                                  <a:pt x="1824609" y="2160879"/>
                                </a:lnTo>
                                <a:lnTo>
                                  <a:pt x="1809610" y="2157844"/>
                                </a:lnTo>
                                <a:lnTo>
                                  <a:pt x="776046" y="2157844"/>
                                </a:lnTo>
                                <a:lnTo>
                                  <a:pt x="761034" y="2160879"/>
                                </a:lnTo>
                                <a:lnTo>
                                  <a:pt x="748792" y="2169134"/>
                                </a:lnTo>
                                <a:lnTo>
                                  <a:pt x="740537" y="2181377"/>
                                </a:lnTo>
                                <a:lnTo>
                                  <a:pt x="737514" y="2196376"/>
                                </a:lnTo>
                                <a:lnTo>
                                  <a:pt x="737514" y="2381669"/>
                                </a:lnTo>
                                <a:lnTo>
                                  <a:pt x="740537" y="2396667"/>
                                </a:lnTo>
                                <a:lnTo>
                                  <a:pt x="748792" y="2408923"/>
                                </a:lnTo>
                                <a:lnTo>
                                  <a:pt x="761034" y="2417178"/>
                                </a:lnTo>
                                <a:lnTo>
                                  <a:pt x="776046" y="2420201"/>
                                </a:lnTo>
                                <a:lnTo>
                                  <a:pt x="1809610" y="2420201"/>
                                </a:lnTo>
                                <a:lnTo>
                                  <a:pt x="1824609" y="2417178"/>
                                </a:lnTo>
                                <a:lnTo>
                                  <a:pt x="1836851" y="2408923"/>
                                </a:lnTo>
                                <a:lnTo>
                                  <a:pt x="1845106" y="2396667"/>
                                </a:lnTo>
                                <a:lnTo>
                                  <a:pt x="1848142" y="2381669"/>
                                </a:lnTo>
                                <a:lnTo>
                                  <a:pt x="1848142" y="2196376"/>
                                </a:lnTo>
                                <a:close/>
                              </a:path>
                              <a:path w="1848485" h="2420620">
                                <a:moveTo>
                                  <a:pt x="1848142" y="1836724"/>
                                </a:moveTo>
                                <a:lnTo>
                                  <a:pt x="1845106" y="1821738"/>
                                </a:lnTo>
                                <a:lnTo>
                                  <a:pt x="1836851" y="1809483"/>
                                </a:lnTo>
                                <a:lnTo>
                                  <a:pt x="1824609" y="1801228"/>
                                </a:lnTo>
                                <a:lnTo>
                                  <a:pt x="1809610" y="1798193"/>
                                </a:lnTo>
                                <a:lnTo>
                                  <a:pt x="776046" y="1798193"/>
                                </a:lnTo>
                                <a:lnTo>
                                  <a:pt x="761034" y="1801228"/>
                                </a:lnTo>
                                <a:lnTo>
                                  <a:pt x="748792" y="1809483"/>
                                </a:lnTo>
                                <a:lnTo>
                                  <a:pt x="740537" y="1821738"/>
                                </a:lnTo>
                                <a:lnTo>
                                  <a:pt x="737514" y="1836724"/>
                                </a:lnTo>
                                <a:lnTo>
                                  <a:pt x="737514" y="2022017"/>
                                </a:lnTo>
                                <a:lnTo>
                                  <a:pt x="740537" y="2037029"/>
                                </a:lnTo>
                                <a:lnTo>
                                  <a:pt x="748792" y="2049272"/>
                                </a:lnTo>
                                <a:lnTo>
                                  <a:pt x="761034" y="2057527"/>
                                </a:lnTo>
                                <a:lnTo>
                                  <a:pt x="776046" y="2060549"/>
                                </a:lnTo>
                                <a:lnTo>
                                  <a:pt x="1809610" y="2060549"/>
                                </a:lnTo>
                                <a:lnTo>
                                  <a:pt x="1824609" y="2057527"/>
                                </a:lnTo>
                                <a:lnTo>
                                  <a:pt x="1836851" y="2049272"/>
                                </a:lnTo>
                                <a:lnTo>
                                  <a:pt x="1845106" y="2037029"/>
                                </a:lnTo>
                                <a:lnTo>
                                  <a:pt x="1848142" y="2022017"/>
                                </a:lnTo>
                                <a:lnTo>
                                  <a:pt x="1848142" y="1836724"/>
                                </a:lnTo>
                                <a:close/>
                              </a:path>
                              <a:path w="1848485" h="2420620">
                                <a:moveTo>
                                  <a:pt x="1848142" y="1477098"/>
                                </a:moveTo>
                                <a:lnTo>
                                  <a:pt x="1845106" y="1462100"/>
                                </a:lnTo>
                                <a:lnTo>
                                  <a:pt x="1836851" y="1449857"/>
                                </a:lnTo>
                                <a:lnTo>
                                  <a:pt x="1824609" y="1441602"/>
                                </a:lnTo>
                                <a:lnTo>
                                  <a:pt x="1809610" y="1438567"/>
                                </a:lnTo>
                                <a:lnTo>
                                  <a:pt x="776046" y="1438567"/>
                                </a:lnTo>
                                <a:lnTo>
                                  <a:pt x="761034" y="1441602"/>
                                </a:lnTo>
                                <a:lnTo>
                                  <a:pt x="748792" y="1449857"/>
                                </a:lnTo>
                                <a:lnTo>
                                  <a:pt x="740537" y="1462100"/>
                                </a:lnTo>
                                <a:lnTo>
                                  <a:pt x="737514" y="1477098"/>
                                </a:lnTo>
                                <a:lnTo>
                                  <a:pt x="737514" y="1662391"/>
                                </a:lnTo>
                                <a:lnTo>
                                  <a:pt x="740537" y="1677403"/>
                                </a:lnTo>
                                <a:lnTo>
                                  <a:pt x="748792" y="1689646"/>
                                </a:lnTo>
                                <a:lnTo>
                                  <a:pt x="761034" y="1697901"/>
                                </a:lnTo>
                                <a:lnTo>
                                  <a:pt x="776046" y="1700923"/>
                                </a:lnTo>
                                <a:lnTo>
                                  <a:pt x="1809610" y="1700923"/>
                                </a:lnTo>
                                <a:lnTo>
                                  <a:pt x="1824609" y="1697901"/>
                                </a:lnTo>
                                <a:lnTo>
                                  <a:pt x="1836851" y="1689646"/>
                                </a:lnTo>
                                <a:lnTo>
                                  <a:pt x="1845106" y="1677403"/>
                                </a:lnTo>
                                <a:lnTo>
                                  <a:pt x="1848142" y="1662391"/>
                                </a:lnTo>
                                <a:lnTo>
                                  <a:pt x="1848142" y="1477098"/>
                                </a:lnTo>
                                <a:close/>
                              </a:path>
                              <a:path w="1848485" h="2420620">
                                <a:moveTo>
                                  <a:pt x="1848142" y="1117447"/>
                                </a:moveTo>
                                <a:lnTo>
                                  <a:pt x="1845106" y="1102461"/>
                                </a:lnTo>
                                <a:lnTo>
                                  <a:pt x="1836851" y="1090206"/>
                                </a:lnTo>
                                <a:lnTo>
                                  <a:pt x="1824609" y="1081951"/>
                                </a:lnTo>
                                <a:lnTo>
                                  <a:pt x="1809610" y="1078915"/>
                                </a:lnTo>
                                <a:lnTo>
                                  <a:pt x="776046" y="1078915"/>
                                </a:lnTo>
                                <a:lnTo>
                                  <a:pt x="761034" y="1081951"/>
                                </a:lnTo>
                                <a:lnTo>
                                  <a:pt x="748792" y="1090206"/>
                                </a:lnTo>
                                <a:lnTo>
                                  <a:pt x="740537" y="1102461"/>
                                </a:lnTo>
                                <a:lnTo>
                                  <a:pt x="737514" y="1117447"/>
                                </a:lnTo>
                                <a:lnTo>
                                  <a:pt x="737514" y="1302740"/>
                                </a:lnTo>
                                <a:lnTo>
                                  <a:pt x="740537" y="1317752"/>
                                </a:lnTo>
                                <a:lnTo>
                                  <a:pt x="748792" y="1329994"/>
                                </a:lnTo>
                                <a:lnTo>
                                  <a:pt x="761034" y="1338249"/>
                                </a:lnTo>
                                <a:lnTo>
                                  <a:pt x="776046" y="1341272"/>
                                </a:lnTo>
                                <a:lnTo>
                                  <a:pt x="1809610" y="1341272"/>
                                </a:lnTo>
                                <a:lnTo>
                                  <a:pt x="1824609" y="1338249"/>
                                </a:lnTo>
                                <a:lnTo>
                                  <a:pt x="1836851" y="1329994"/>
                                </a:lnTo>
                                <a:lnTo>
                                  <a:pt x="1845106" y="1317752"/>
                                </a:lnTo>
                                <a:lnTo>
                                  <a:pt x="1848142" y="1302740"/>
                                </a:lnTo>
                                <a:lnTo>
                                  <a:pt x="1848142" y="1117447"/>
                                </a:lnTo>
                                <a:close/>
                              </a:path>
                              <a:path w="1848485" h="2420620">
                                <a:moveTo>
                                  <a:pt x="1848142" y="757809"/>
                                </a:moveTo>
                                <a:lnTo>
                                  <a:pt x="1845106" y="742810"/>
                                </a:lnTo>
                                <a:lnTo>
                                  <a:pt x="1836851" y="730567"/>
                                </a:lnTo>
                                <a:lnTo>
                                  <a:pt x="1824609" y="722312"/>
                                </a:lnTo>
                                <a:lnTo>
                                  <a:pt x="1809610" y="719277"/>
                                </a:lnTo>
                                <a:lnTo>
                                  <a:pt x="776046" y="719277"/>
                                </a:lnTo>
                                <a:lnTo>
                                  <a:pt x="761034" y="722312"/>
                                </a:lnTo>
                                <a:lnTo>
                                  <a:pt x="748792" y="730567"/>
                                </a:lnTo>
                                <a:lnTo>
                                  <a:pt x="740537" y="742810"/>
                                </a:lnTo>
                                <a:lnTo>
                                  <a:pt x="737514" y="757809"/>
                                </a:lnTo>
                                <a:lnTo>
                                  <a:pt x="737514" y="943102"/>
                                </a:lnTo>
                                <a:lnTo>
                                  <a:pt x="740537" y="958113"/>
                                </a:lnTo>
                                <a:lnTo>
                                  <a:pt x="748792" y="970356"/>
                                </a:lnTo>
                                <a:lnTo>
                                  <a:pt x="761034" y="978611"/>
                                </a:lnTo>
                                <a:lnTo>
                                  <a:pt x="776046" y="981633"/>
                                </a:lnTo>
                                <a:lnTo>
                                  <a:pt x="1809610" y="981633"/>
                                </a:lnTo>
                                <a:lnTo>
                                  <a:pt x="1824609" y="978611"/>
                                </a:lnTo>
                                <a:lnTo>
                                  <a:pt x="1836851" y="970356"/>
                                </a:lnTo>
                                <a:lnTo>
                                  <a:pt x="1845106" y="958113"/>
                                </a:lnTo>
                                <a:lnTo>
                                  <a:pt x="1848142" y="943102"/>
                                </a:lnTo>
                                <a:lnTo>
                                  <a:pt x="1848142" y="757809"/>
                                </a:lnTo>
                                <a:close/>
                              </a:path>
                              <a:path w="1848485" h="2420620">
                                <a:moveTo>
                                  <a:pt x="1848142" y="398170"/>
                                </a:moveTo>
                                <a:lnTo>
                                  <a:pt x="1845106" y="383184"/>
                                </a:lnTo>
                                <a:lnTo>
                                  <a:pt x="1836851" y="370928"/>
                                </a:lnTo>
                                <a:lnTo>
                                  <a:pt x="1824609" y="362673"/>
                                </a:lnTo>
                                <a:lnTo>
                                  <a:pt x="1809610" y="359638"/>
                                </a:lnTo>
                                <a:lnTo>
                                  <a:pt x="776046" y="359638"/>
                                </a:lnTo>
                                <a:lnTo>
                                  <a:pt x="761034" y="362673"/>
                                </a:lnTo>
                                <a:lnTo>
                                  <a:pt x="748792" y="370928"/>
                                </a:lnTo>
                                <a:lnTo>
                                  <a:pt x="740537" y="383184"/>
                                </a:lnTo>
                                <a:lnTo>
                                  <a:pt x="737514" y="398170"/>
                                </a:lnTo>
                                <a:lnTo>
                                  <a:pt x="737514" y="583463"/>
                                </a:lnTo>
                                <a:lnTo>
                                  <a:pt x="740537" y="598474"/>
                                </a:lnTo>
                                <a:lnTo>
                                  <a:pt x="748792" y="610717"/>
                                </a:lnTo>
                                <a:lnTo>
                                  <a:pt x="761034" y="618972"/>
                                </a:lnTo>
                                <a:lnTo>
                                  <a:pt x="776046" y="621995"/>
                                </a:lnTo>
                                <a:lnTo>
                                  <a:pt x="1809610" y="621995"/>
                                </a:lnTo>
                                <a:lnTo>
                                  <a:pt x="1824609" y="618972"/>
                                </a:lnTo>
                                <a:lnTo>
                                  <a:pt x="1836851" y="610717"/>
                                </a:lnTo>
                                <a:lnTo>
                                  <a:pt x="1845106" y="598474"/>
                                </a:lnTo>
                                <a:lnTo>
                                  <a:pt x="1848142" y="583463"/>
                                </a:lnTo>
                                <a:lnTo>
                                  <a:pt x="1848142" y="398170"/>
                                </a:lnTo>
                                <a:close/>
                              </a:path>
                              <a:path w="1848485" h="2420620">
                                <a:moveTo>
                                  <a:pt x="1848142" y="38531"/>
                                </a:moveTo>
                                <a:lnTo>
                                  <a:pt x="1845106" y="23545"/>
                                </a:lnTo>
                                <a:lnTo>
                                  <a:pt x="1836851" y="11290"/>
                                </a:lnTo>
                                <a:lnTo>
                                  <a:pt x="1824609" y="3035"/>
                                </a:lnTo>
                                <a:lnTo>
                                  <a:pt x="1809610" y="0"/>
                                </a:lnTo>
                                <a:lnTo>
                                  <a:pt x="776046" y="0"/>
                                </a:lnTo>
                                <a:lnTo>
                                  <a:pt x="761034" y="3035"/>
                                </a:lnTo>
                                <a:lnTo>
                                  <a:pt x="748792" y="11290"/>
                                </a:lnTo>
                                <a:lnTo>
                                  <a:pt x="740537" y="23545"/>
                                </a:lnTo>
                                <a:lnTo>
                                  <a:pt x="737514" y="38531"/>
                                </a:lnTo>
                                <a:lnTo>
                                  <a:pt x="737514" y="223824"/>
                                </a:lnTo>
                                <a:lnTo>
                                  <a:pt x="740537" y="238836"/>
                                </a:lnTo>
                                <a:lnTo>
                                  <a:pt x="748792" y="251079"/>
                                </a:lnTo>
                                <a:lnTo>
                                  <a:pt x="761034" y="259334"/>
                                </a:lnTo>
                                <a:lnTo>
                                  <a:pt x="776046" y="262356"/>
                                </a:lnTo>
                                <a:lnTo>
                                  <a:pt x="1809610" y="262356"/>
                                </a:lnTo>
                                <a:lnTo>
                                  <a:pt x="1824609" y="259334"/>
                                </a:lnTo>
                                <a:lnTo>
                                  <a:pt x="1836851" y="251079"/>
                                </a:lnTo>
                                <a:lnTo>
                                  <a:pt x="1845106" y="238836"/>
                                </a:lnTo>
                                <a:lnTo>
                                  <a:pt x="1848142" y="223824"/>
                                </a:lnTo>
                                <a:lnTo>
                                  <a:pt x="1848142" y="38531"/>
                                </a:lnTo>
                                <a:close/>
                              </a:path>
                            </a:pathLst>
                          </a:custGeom>
                          <a:solidFill>
                            <a:srgbClr val="FFFFFF"/>
                          </a:solidFill>
                        </wps:spPr>
                        <wps:bodyPr wrap="square" lIns="0" tIns="0" rIns="0" bIns="0" rtlCol="0">
                          <a:prstTxWarp prst="textNoShape">
                            <a:avLst/>
                          </a:prstTxWarp>
                          <a:noAutofit/>
                        </wps:bodyPr>
                      </wps:wsp>
                      <pic:pic>
                        <pic:nvPicPr>
                          <pic:cNvPr id="2025" name="Image 2025"/>
                          <pic:cNvPicPr/>
                        </pic:nvPicPr>
                        <pic:blipFill>
                          <a:blip r:embed="rId87" cstate="print"/>
                          <a:stretch>
                            <a:fillRect/>
                          </a:stretch>
                        </pic:blipFill>
                        <pic:spPr>
                          <a:xfrm>
                            <a:off x="4149553" y="2932257"/>
                            <a:ext cx="119379" cy="119379"/>
                          </a:xfrm>
                          <a:prstGeom prst="rect">
                            <a:avLst/>
                          </a:prstGeom>
                        </pic:spPr>
                      </pic:pic>
                      <wps:wsp>
                        <wps:cNvPr id="2026" name="Graphic 2026"/>
                        <wps:cNvSpPr/>
                        <wps:spPr>
                          <a:xfrm>
                            <a:off x="302422"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2027" name="Graphic 2027"/>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2028" name="Textbox 2028"/>
                        <wps:cNvSpPr txBox="1"/>
                        <wps:spPr>
                          <a:xfrm>
                            <a:off x="1777561" y="161147"/>
                            <a:ext cx="100584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curiosos</w:t>
                              </w:r>
                            </w:p>
                          </w:txbxContent>
                        </wps:txbx>
                        <wps:bodyPr wrap="square" lIns="0" tIns="0" rIns="0" bIns="0" rtlCol="0">
                          <a:noAutofit/>
                        </wps:bodyPr>
                      </wps:wsp>
                      <wps:wsp>
                        <wps:cNvPr id="2029" name="Textbox 2029"/>
                        <wps:cNvSpPr txBox="1"/>
                        <wps:spPr>
                          <a:xfrm>
                            <a:off x="3852145" y="186638"/>
                            <a:ext cx="431800"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wps:txbx>
                        <wps:bodyPr wrap="square" lIns="0" tIns="0" rIns="0" bIns="0" rtlCol="0">
                          <a:noAutofit/>
                        </wps:bodyPr>
                      </wps:wsp>
                      <wps:wsp>
                        <wps:cNvPr id="2030" name="Textbox 2030"/>
                        <wps:cNvSpPr txBox="1"/>
                        <wps:spPr>
                          <a:xfrm>
                            <a:off x="2539422" y="459422"/>
                            <a:ext cx="325120"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2"/>
                                  <w:sz w:val="21"/>
                                </w:rPr>
                                <w:t>bu</w:t>
                              </w:r>
                              <w:r>
                                <w:rPr>
                                  <w:rFonts w:ascii="Calibri"/>
                                  <w:b/>
                                  <w:color w:val="F26134"/>
                                  <w:spacing w:val="-2"/>
                                  <w:sz w:val="21"/>
                                </w:rPr>
                                <w:t>rro</w:t>
                              </w:r>
                            </w:p>
                          </w:txbxContent>
                        </wps:txbx>
                        <wps:bodyPr wrap="square" lIns="0" tIns="0" rIns="0" bIns="0" rtlCol="0">
                          <a:noAutofit/>
                        </wps:bodyPr>
                      </wps:wsp>
                      <wps:wsp>
                        <wps:cNvPr id="2031" name="Textbox 2031"/>
                        <wps:cNvSpPr txBox="1"/>
                        <wps:spPr>
                          <a:xfrm>
                            <a:off x="2543409" y="819061"/>
                            <a:ext cx="319405"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2"/>
                                  <w:sz w:val="21"/>
                                </w:rPr>
                                <w:t>ove</w:t>
                              </w:r>
                              <w:r>
                                <w:rPr>
                                  <w:rFonts w:ascii="Calibri"/>
                                  <w:b/>
                                  <w:color w:val="F26134"/>
                                  <w:spacing w:val="-2"/>
                                  <w:sz w:val="21"/>
                                </w:rPr>
                                <w:t>ja</w:t>
                              </w:r>
                            </w:p>
                          </w:txbxContent>
                        </wps:txbx>
                        <wps:bodyPr wrap="square" lIns="0" tIns="0" rIns="0" bIns="0" rtlCol="0">
                          <a:noAutofit/>
                        </wps:bodyPr>
                      </wps:wsp>
                      <wps:wsp>
                        <wps:cNvPr id="2032" name="Textbox 2032"/>
                        <wps:cNvSpPr txBox="1"/>
                        <wps:spPr>
                          <a:xfrm>
                            <a:off x="2537402" y="1178700"/>
                            <a:ext cx="330835"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2"/>
                                  <w:sz w:val="21"/>
                                </w:rPr>
                                <w:t>cer</w:t>
                              </w:r>
                              <w:r>
                                <w:rPr>
                                  <w:rFonts w:ascii="Calibri"/>
                                  <w:b/>
                                  <w:color w:val="F26134"/>
                                  <w:spacing w:val="-2"/>
                                  <w:sz w:val="21"/>
                                </w:rPr>
                                <w:t>do</w:t>
                              </w:r>
                            </w:p>
                          </w:txbxContent>
                        </wps:txbx>
                        <wps:bodyPr wrap="square" lIns="0" tIns="0" rIns="0" bIns="0" rtlCol="0">
                          <a:noAutofit/>
                        </wps:bodyPr>
                      </wps:wsp>
                      <wps:wsp>
                        <wps:cNvPr id="2033" name="Textbox 2033"/>
                        <wps:cNvSpPr txBox="1"/>
                        <wps:spPr>
                          <a:xfrm>
                            <a:off x="2542114" y="1538338"/>
                            <a:ext cx="318770"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2"/>
                                  <w:sz w:val="21"/>
                                </w:rPr>
                                <w:t>ca</w:t>
                              </w:r>
                              <w:r>
                                <w:rPr>
                                  <w:rFonts w:ascii="Calibri"/>
                                  <w:b/>
                                  <w:color w:val="F26134"/>
                                  <w:spacing w:val="-2"/>
                                  <w:sz w:val="21"/>
                                </w:rPr>
                                <w:t>bra</w:t>
                              </w:r>
                            </w:p>
                          </w:txbxContent>
                        </wps:txbx>
                        <wps:bodyPr wrap="square" lIns="0" tIns="0" rIns="0" bIns="0" rtlCol="0">
                          <a:noAutofit/>
                        </wps:bodyPr>
                      </wps:wsp>
                      <wps:wsp>
                        <wps:cNvPr id="2034" name="Textbox 2034"/>
                        <wps:cNvSpPr txBox="1"/>
                        <wps:spPr>
                          <a:xfrm>
                            <a:off x="2570092" y="1897977"/>
                            <a:ext cx="265430"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4"/>
                                  <w:sz w:val="21"/>
                                </w:rPr>
                                <w:t>va</w:t>
                              </w:r>
                              <w:r>
                                <w:rPr>
                                  <w:rFonts w:ascii="Calibri"/>
                                  <w:b/>
                                  <w:color w:val="F26134"/>
                                  <w:spacing w:val="-4"/>
                                  <w:sz w:val="21"/>
                                </w:rPr>
                                <w:t>ca</w:t>
                              </w:r>
                            </w:p>
                          </w:txbxContent>
                        </wps:txbx>
                        <wps:bodyPr wrap="square" lIns="0" tIns="0" rIns="0" bIns="0" rtlCol="0">
                          <a:noAutofit/>
                        </wps:bodyPr>
                      </wps:wsp>
                      <wps:wsp>
                        <wps:cNvPr id="2035" name="Textbox 2035"/>
                        <wps:cNvSpPr txBox="1"/>
                        <wps:spPr>
                          <a:xfrm>
                            <a:off x="2567565" y="2257632"/>
                            <a:ext cx="269240"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4"/>
                                  <w:sz w:val="21"/>
                                </w:rPr>
                                <w:t>pa</w:t>
                              </w:r>
                              <w:r>
                                <w:rPr>
                                  <w:rFonts w:ascii="Calibri"/>
                                  <w:b/>
                                  <w:color w:val="F26134"/>
                                  <w:spacing w:val="-4"/>
                                  <w:sz w:val="21"/>
                                </w:rPr>
                                <w:t>to</w:t>
                              </w:r>
                            </w:p>
                          </w:txbxContent>
                        </wps:txbx>
                        <wps:bodyPr wrap="square" lIns="0" tIns="0" rIns="0" bIns="0" rtlCol="0">
                          <a:noAutofit/>
                        </wps:bodyPr>
                      </wps:wsp>
                      <wps:wsp>
                        <wps:cNvPr id="2036" name="Textbox 2036"/>
                        <wps:cNvSpPr txBox="1"/>
                        <wps:spPr>
                          <a:xfrm>
                            <a:off x="2513869" y="2617270"/>
                            <a:ext cx="376555" cy="136525"/>
                          </a:xfrm>
                          <a:prstGeom prst="rect">
                            <a:avLst/>
                          </a:prstGeom>
                        </wps:spPr>
                        <wps:txbx>
                          <w:txbxContent>
                            <w:p>
                              <w:pPr>
                                <w:spacing w:line="214" w:lineRule="exact" w:before="0"/>
                                <w:ind w:left="0" w:right="0" w:firstLine="0"/>
                                <w:jc w:val="left"/>
                                <w:rPr>
                                  <w:rFonts w:ascii="Calibri"/>
                                  <w:b/>
                                  <w:sz w:val="21"/>
                                </w:rPr>
                              </w:pPr>
                              <w:r>
                                <w:rPr>
                                  <w:rFonts w:ascii="Calibri"/>
                                  <w:b/>
                                  <w:color w:val="636466"/>
                                  <w:spacing w:val="-2"/>
                                  <w:sz w:val="21"/>
                                </w:rPr>
                                <w:t>polli</w:t>
                              </w:r>
                              <w:r>
                                <w:rPr>
                                  <w:rFonts w:ascii="Calibri"/>
                                  <w:b/>
                                  <w:color w:val="F26134"/>
                                  <w:spacing w:val="-2"/>
                                  <w:sz w:val="21"/>
                                </w:rPr>
                                <w:t>to</w:t>
                              </w:r>
                            </w:p>
                          </w:txbxContent>
                        </wps:txbx>
                        <wps:bodyPr wrap="square" lIns="0" tIns="0" rIns="0" bIns="0" rtlCol="0">
                          <a:noAutofit/>
                        </wps:bodyPr>
                      </wps:wsp>
                      <wps:wsp>
                        <wps:cNvPr id="2037" name="Textbox 2037"/>
                        <wps:cNvSpPr txBox="1"/>
                        <wps:spPr>
                          <a:xfrm>
                            <a:off x="302420" y="2935834"/>
                            <a:ext cx="3769360" cy="103505"/>
                          </a:xfrm>
                          <a:prstGeom prst="rect">
                            <a:avLst/>
                          </a:prstGeom>
                        </wps:spPr>
                        <wps:txbx>
                          <w:txbxContent>
                            <w:p>
                              <w:pPr>
                                <w:numPr>
                                  <w:ilvl w:val="0"/>
                                  <w:numId w:val="85"/>
                                </w:numPr>
                                <w:tabs>
                                  <w:tab w:pos="40" w:val="left" w:leader="none"/>
                                </w:tabs>
                                <w:spacing w:before="0"/>
                                <w:ind w:left="0" w:right="18" w:firstLine="0"/>
                                <w:jc w:val="left"/>
                                <w:rPr>
                                  <w:sz w:val="6"/>
                                </w:rPr>
                              </w:pPr>
                              <w:r>
                                <w:rPr>
                                  <w:color w:val="636466"/>
                                  <w:spacing w:val="-2"/>
                                  <w:sz w:val="6"/>
                                </w:rPr>
                                <w:t>Observa</w:t>
                              </w:r>
                              <w:r>
                                <w:rPr>
                                  <w:color w:val="636466"/>
                                  <w:spacing w:val="-4"/>
                                  <w:sz w:val="6"/>
                                </w:rPr>
                                <w:t> </w:t>
                              </w:r>
                              <w:r>
                                <w:rPr>
                                  <w:color w:val="636466"/>
                                  <w:spacing w:val="-2"/>
                                  <w:sz w:val="6"/>
                                </w:rPr>
                                <w:t>con</w:t>
                              </w:r>
                              <w:r>
                                <w:rPr>
                                  <w:color w:val="636466"/>
                                  <w:spacing w:val="-4"/>
                                  <w:sz w:val="6"/>
                                </w:rPr>
                                <w:t> </w:t>
                              </w:r>
                              <w:r>
                                <w:rPr>
                                  <w:color w:val="636466"/>
                                  <w:spacing w:val="-2"/>
                                  <w:sz w:val="6"/>
                                </w:rPr>
                                <w:t>atención</w:t>
                              </w:r>
                              <w:r>
                                <w:rPr>
                                  <w:color w:val="636466"/>
                                  <w:spacing w:val="-4"/>
                                  <w:sz w:val="6"/>
                                </w:rPr>
                                <w:t> </w:t>
                              </w:r>
                              <w:r>
                                <w:rPr>
                                  <w:color w:val="636466"/>
                                  <w:spacing w:val="-2"/>
                                  <w:sz w:val="6"/>
                                </w:rPr>
                                <w:t>las</w:t>
                              </w:r>
                              <w:r>
                                <w:rPr>
                                  <w:color w:val="636466"/>
                                  <w:spacing w:val="-4"/>
                                  <w:sz w:val="6"/>
                                </w:rPr>
                                <w:t> </w:t>
                              </w:r>
                              <w:r>
                                <w:rPr>
                                  <w:color w:val="636466"/>
                                  <w:spacing w:val="-2"/>
                                  <w:sz w:val="6"/>
                                </w:rPr>
                                <w:t>imágenes.</w:t>
                              </w:r>
                              <w:r>
                                <w:rPr>
                                  <w:color w:val="636466"/>
                                  <w:spacing w:val="-4"/>
                                  <w:sz w:val="6"/>
                                </w:rPr>
                                <w:t> </w:t>
                              </w:r>
                              <w:r>
                                <w:rPr>
                                  <w:color w:val="636466"/>
                                  <w:spacing w:val="-2"/>
                                  <w:sz w:val="6"/>
                                </w:rPr>
                                <w:t>Encierra</w:t>
                              </w:r>
                              <w:r>
                                <w:rPr>
                                  <w:color w:val="636466"/>
                                  <w:spacing w:val="-4"/>
                                  <w:sz w:val="6"/>
                                </w:rPr>
                                <w:t> </w:t>
                              </w:r>
                              <w:r>
                                <w:rPr>
                                  <w:color w:val="636466"/>
                                  <w:spacing w:val="-2"/>
                                  <w:sz w:val="6"/>
                                </w:rPr>
                                <w:t>en</w:t>
                              </w:r>
                              <w:r>
                                <w:rPr>
                                  <w:color w:val="636466"/>
                                  <w:spacing w:val="-4"/>
                                  <w:sz w:val="6"/>
                                </w:rPr>
                                <w:t> </w:t>
                              </w:r>
                              <w:r>
                                <w:rPr>
                                  <w:color w:val="636466"/>
                                  <w:spacing w:val="-2"/>
                                  <w:sz w:val="6"/>
                                </w:rPr>
                                <w:t>un</w:t>
                              </w:r>
                              <w:r>
                                <w:rPr>
                                  <w:color w:val="636466"/>
                                  <w:spacing w:val="-4"/>
                                  <w:sz w:val="6"/>
                                </w:rPr>
                                <w:t> </w:t>
                              </w:r>
                              <w:r>
                                <w:rPr>
                                  <w:color w:val="636466"/>
                                  <w:spacing w:val="-2"/>
                                  <w:sz w:val="6"/>
                                </w:rPr>
                                <w:t>círculo</w:t>
                              </w:r>
                              <w:r>
                                <w:rPr>
                                  <w:color w:val="636466"/>
                                  <w:spacing w:val="-4"/>
                                  <w:sz w:val="6"/>
                                </w:rPr>
                                <w:t> </w:t>
                              </w:r>
                              <w:r>
                                <w:rPr>
                                  <w:color w:val="636466"/>
                                  <w:spacing w:val="-2"/>
                                  <w:sz w:val="6"/>
                                </w:rPr>
                                <w:t>los</w:t>
                              </w:r>
                              <w:r>
                                <w:rPr>
                                  <w:color w:val="636466"/>
                                  <w:spacing w:val="-4"/>
                                  <w:sz w:val="6"/>
                                </w:rPr>
                                <w:t> </w:t>
                              </w:r>
                              <w:r>
                                <w:rPr>
                                  <w:color w:val="636466"/>
                                  <w:spacing w:val="-2"/>
                                  <w:sz w:val="6"/>
                                </w:rPr>
                                <w:t>animalitos</w:t>
                              </w:r>
                              <w:r>
                                <w:rPr>
                                  <w:color w:val="636466"/>
                                  <w:spacing w:val="-4"/>
                                  <w:sz w:val="6"/>
                                </w:rPr>
                                <w:t> </w:t>
                              </w:r>
                              <w:r>
                                <w:rPr>
                                  <w:color w:val="636466"/>
                                  <w:spacing w:val="-2"/>
                                  <w:sz w:val="6"/>
                                </w:rPr>
                                <w:t>que</w:t>
                              </w:r>
                              <w:r>
                                <w:rPr>
                                  <w:color w:val="636466"/>
                                  <w:spacing w:val="-4"/>
                                  <w:sz w:val="6"/>
                                </w:rPr>
                                <w:t> </w:t>
                              </w:r>
                              <w:r>
                                <w:rPr>
                                  <w:color w:val="636466"/>
                                  <w:spacing w:val="-2"/>
                                  <w:sz w:val="6"/>
                                </w:rPr>
                                <w:t>están</w:t>
                              </w:r>
                              <w:r>
                                <w:rPr>
                                  <w:color w:val="636466"/>
                                  <w:spacing w:val="-4"/>
                                  <w:sz w:val="6"/>
                                </w:rPr>
                                <w:t> </w:t>
                              </w:r>
                              <w:r>
                                <w:rPr>
                                  <w:color w:val="636466"/>
                                  <w:spacing w:val="-2"/>
                                  <w:sz w:val="6"/>
                                </w:rPr>
                                <w:t>escondidos</w:t>
                              </w:r>
                              <w:r>
                                <w:rPr>
                                  <w:color w:val="636466"/>
                                  <w:spacing w:val="-4"/>
                                  <w:sz w:val="6"/>
                                </w:rPr>
                                <w:t> </w:t>
                              </w:r>
                              <w:r>
                                <w:rPr>
                                  <w:color w:val="636466"/>
                                  <w:spacing w:val="-2"/>
                                  <w:sz w:val="6"/>
                                </w:rPr>
                                <w:t>en</w:t>
                              </w:r>
                              <w:r>
                                <w:rPr>
                                  <w:color w:val="636466"/>
                                  <w:spacing w:val="-4"/>
                                  <w:sz w:val="6"/>
                                </w:rPr>
                                <w:t> </w:t>
                              </w:r>
                              <w:r>
                                <w:rPr>
                                  <w:color w:val="636466"/>
                                  <w:spacing w:val="-2"/>
                                  <w:sz w:val="6"/>
                                </w:rPr>
                                <w:t>la</w:t>
                              </w:r>
                              <w:r>
                                <w:rPr>
                                  <w:color w:val="636466"/>
                                  <w:spacing w:val="-4"/>
                                  <w:sz w:val="6"/>
                                </w:rPr>
                                <w:t> </w:t>
                              </w:r>
                              <w:r>
                                <w:rPr>
                                  <w:color w:val="636466"/>
                                  <w:spacing w:val="-2"/>
                                  <w:sz w:val="6"/>
                                </w:rPr>
                                <w:t>página</w:t>
                              </w:r>
                              <w:r>
                                <w:rPr>
                                  <w:color w:val="636466"/>
                                  <w:spacing w:val="-4"/>
                                  <w:sz w:val="6"/>
                                </w:rPr>
                                <w:t> </w:t>
                              </w:r>
                              <w:r>
                                <w:rPr>
                                  <w:color w:val="636466"/>
                                  <w:spacing w:val="-2"/>
                                  <w:sz w:val="6"/>
                                </w:rPr>
                                <w:t>doblada.</w:t>
                              </w:r>
                              <w:r>
                                <w:rPr>
                                  <w:color w:val="636466"/>
                                  <w:spacing w:val="-4"/>
                                  <w:sz w:val="6"/>
                                </w:rPr>
                                <w:t> </w:t>
                              </w:r>
                              <w:r>
                                <w:rPr>
                                  <w:color w:val="636466"/>
                                  <w:spacing w:val="-2"/>
                                  <w:sz w:val="6"/>
                                </w:rPr>
                                <w:t>Luego</w:t>
                              </w:r>
                              <w:r>
                                <w:rPr>
                                  <w:color w:val="636466"/>
                                  <w:spacing w:val="-4"/>
                                  <w:sz w:val="6"/>
                                </w:rPr>
                                <w:t> </w:t>
                              </w:r>
                              <w:r>
                                <w:rPr>
                                  <w:color w:val="636466"/>
                                  <w:spacing w:val="-2"/>
                                  <w:sz w:val="6"/>
                                </w:rPr>
                                <w:t>con</w:t>
                              </w:r>
                              <w:r>
                                <w:rPr>
                                  <w:color w:val="636466"/>
                                  <w:spacing w:val="-4"/>
                                  <w:sz w:val="6"/>
                                </w:rPr>
                                <w:t> </w:t>
                              </w:r>
                              <w:r>
                                <w:rPr>
                                  <w:color w:val="636466"/>
                                  <w:spacing w:val="-2"/>
                                  <w:sz w:val="6"/>
                                </w:rPr>
                                <w:t>ayuda</w:t>
                              </w:r>
                              <w:r>
                                <w:rPr>
                                  <w:color w:val="636466"/>
                                  <w:spacing w:val="-4"/>
                                  <w:sz w:val="6"/>
                                </w:rPr>
                                <w:t> </w:t>
                              </w:r>
                              <w:r>
                                <w:rPr>
                                  <w:color w:val="636466"/>
                                  <w:spacing w:val="-2"/>
                                  <w:sz w:val="6"/>
                                </w:rPr>
                                <w:t>de</w:t>
                              </w:r>
                              <w:r>
                                <w:rPr>
                                  <w:color w:val="636466"/>
                                  <w:spacing w:val="-4"/>
                                  <w:sz w:val="6"/>
                                </w:rPr>
                                <w:t> </w:t>
                              </w:r>
                              <w:r>
                                <w:rPr>
                                  <w:color w:val="636466"/>
                                  <w:spacing w:val="-2"/>
                                  <w:sz w:val="6"/>
                                </w:rPr>
                                <w:t>tu</w:t>
                              </w:r>
                              <w:r>
                                <w:rPr>
                                  <w:color w:val="636466"/>
                                  <w:spacing w:val="-4"/>
                                  <w:sz w:val="6"/>
                                </w:rPr>
                                <w:t> </w:t>
                              </w:r>
                              <w:r>
                                <w:rPr>
                                  <w:color w:val="636466"/>
                                  <w:spacing w:val="-2"/>
                                  <w:sz w:val="6"/>
                                </w:rPr>
                                <w:t>profesora</w:t>
                              </w:r>
                              <w:r>
                                <w:rPr>
                                  <w:color w:val="636466"/>
                                  <w:spacing w:val="-4"/>
                                  <w:sz w:val="6"/>
                                </w:rPr>
                                <w:t> </w:t>
                              </w:r>
                              <w:r>
                                <w:rPr>
                                  <w:color w:val="636466"/>
                                  <w:spacing w:val="-2"/>
                                  <w:sz w:val="6"/>
                                </w:rPr>
                                <w:t>lee</w:t>
                              </w:r>
                              <w:r>
                                <w:rPr>
                                  <w:color w:val="636466"/>
                                  <w:spacing w:val="-4"/>
                                  <w:sz w:val="6"/>
                                </w:rPr>
                                <w:t> </w:t>
                              </w:r>
                              <w:r>
                                <w:rPr>
                                  <w:color w:val="636466"/>
                                  <w:spacing w:val="-2"/>
                                  <w:sz w:val="6"/>
                                </w:rPr>
                                <w:t>los</w:t>
                              </w:r>
                              <w:r>
                                <w:rPr>
                                  <w:color w:val="636466"/>
                                  <w:spacing w:val="-4"/>
                                  <w:sz w:val="6"/>
                                </w:rPr>
                                <w:t> </w:t>
                              </w:r>
                              <w:r>
                                <w:rPr>
                                  <w:color w:val="636466"/>
                                  <w:spacing w:val="-2"/>
                                  <w:sz w:val="6"/>
                                </w:rPr>
                                <w:t>nombres</w:t>
                              </w:r>
                              <w:r>
                                <w:rPr>
                                  <w:color w:val="636466"/>
                                  <w:spacing w:val="-4"/>
                                  <w:sz w:val="6"/>
                                </w:rPr>
                                <w:t> </w:t>
                              </w:r>
                              <w:r>
                                <w:rPr>
                                  <w:color w:val="636466"/>
                                  <w:spacing w:val="-2"/>
                                  <w:sz w:val="6"/>
                                </w:rPr>
                                <w:t>y</w:t>
                              </w:r>
                              <w:r>
                                <w:rPr>
                                  <w:color w:val="636466"/>
                                  <w:spacing w:val="-4"/>
                                  <w:sz w:val="6"/>
                                </w:rPr>
                                <w:t> </w:t>
                              </w:r>
                              <w:r>
                                <w:rPr>
                                  <w:color w:val="636466"/>
                                  <w:spacing w:val="-2"/>
                                  <w:sz w:val="6"/>
                                </w:rPr>
                                <w:t>en</w:t>
                              </w:r>
                              <w:r>
                                <w:rPr>
                                  <w:color w:val="636466"/>
                                  <w:spacing w:val="-4"/>
                                  <w:sz w:val="6"/>
                                </w:rPr>
                                <w:t> </w:t>
                              </w:r>
                              <w:r>
                                <w:rPr>
                                  <w:color w:val="636466"/>
                                  <w:spacing w:val="-2"/>
                                  <w:sz w:val="6"/>
                                </w:rPr>
                                <w:t>el</w:t>
                              </w:r>
                              <w:r>
                                <w:rPr>
                                  <w:color w:val="636466"/>
                                  <w:spacing w:val="-4"/>
                                  <w:sz w:val="6"/>
                                </w:rPr>
                                <w:t> </w:t>
                              </w:r>
                              <w:r>
                                <w:rPr>
                                  <w:color w:val="636466"/>
                                  <w:spacing w:val="-2"/>
                                  <w:sz w:val="6"/>
                                </w:rPr>
                                <w:t>recuadro</w:t>
                              </w:r>
                              <w:r>
                                <w:rPr>
                                  <w:color w:val="636466"/>
                                  <w:spacing w:val="-4"/>
                                  <w:sz w:val="6"/>
                                </w:rPr>
                                <w:t> </w:t>
                              </w:r>
                              <w:r>
                                <w:rPr>
                                  <w:color w:val="636466"/>
                                  <w:spacing w:val="-2"/>
                                  <w:sz w:val="6"/>
                                </w:rPr>
                                <w:t>en</w:t>
                              </w:r>
                              <w:r>
                                <w:rPr>
                                  <w:color w:val="636466"/>
                                  <w:spacing w:val="-4"/>
                                  <w:sz w:val="6"/>
                                </w:rPr>
                                <w:t> </w:t>
                              </w:r>
                              <w:r>
                                <w:rPr>
                                  <w:color w:val="636466"/>
                                  <w:spacing w:val="-2"/>
                                  <w:sz w:val="6"/>
                                </w:rPr>
                                <w:t>blanco</w:t>
                              </w:r>
                              <w:r>
                                <w:rPr>
                                  <w:color w:val="636466"/>
                                  <w:spacing w:val="-4"/>
                                  <w:sz w:val="6"/>
                                </w:rPr>
                                <w:t> </w:t>
                              </w:r>
                              <w:r>
                                <w:rPr>
                                  <w:color w:val="636466"/>
                                  <w:spacing w:val="-2"/>
                                  <w:sz w:val="6"/>
                                </w:rPr>
                                <w:t>escribe</w:t>
                              </w:r>
                              <w:r>
                                <w:rPr>
                                  <w:color w:val="636466"/>
                                  <w:spacing w:val="-4"/>
                                  <w:sz w:val="6"/>
                                </w:rPr>
                                <w:t> </w:t>
                              </w:r>
                              <w:r>
                                <w:rPr>
                                  <w:color w:val="636466"/>
                                  <w:spacing w:val="-2"/>
                                  <w:sz w:val="6"/>
                                </w:rPr>
                                <w:t>a</w:t>
                              </w:r>
                              <w:r>
                                <w:rPr>
                                  <w:color w:val="636466"/>
                                  <w:spacing w:val="-4"/>
                                  <w:sz w:val="6"/>
                                </w:rPr>
                                <w:t> </w:t>
                              </w:r>
                              <w:r>
                                <w:rPr>
                                  <w:color w:val="636466"/>
                                  <w:spacing w:val="-2"/>
                                  <w:sz w:val="6"/>
                                </w:rPr>
                                <w:t>tu</w:t>
                              </w:r>
                              <w:r>
                                <w:rPr>
                                  <w:color w:val="636466"/>
                                  <w:spacing w:val="-4"/>
                                  <w:sz w:val="6"/>
                                </w:rPr>
                                <w:t> </w:t>
                              </w:r>
                              <w:r>
                                <w:rPr>
                                  <w:color w:val="636466"/>
                                  <w:spacing w:val="-2"/>
                                  <w:sz w:val="6"/>
                                </w:rPr>
                                <w:t>manera</w:t>
                              </w:r>
                              <w:r>
                                <w:rPr>
                                  <w:color w:val="636466"/>
                                  <w:spacing w:val="-4"/>
                                  <w:sz w:val="6"/>
                                </w:rPr>
                                <w:t> </w:t>
                              </w:r>
                              <w:r>
                                <w:rPr>
                                  <w:color w:val="636466"/>
                                  <w:spacing w:val="-2"/>
                                  <w:sz w:val="6"/>
                                </w:rPr>
                                <w:t>palabras</w:t>
                              </w:r>
                              <w:r>
                                <w:rPr>
                                  <w:color w:val="636466"/>
                                  <w:spacing w:val="-4"/>
                                  <w:sz w:val="6"/>
                                </w:rPr>
                                <w:t> </w:t>
                              </w:r>
                              <w:r>
                                <w:rPr>
                                  <w:color w:val="636466"/>
                                  <w:spacing w:val="-2"/>
                                  <w:sz w:val="6"/>
                                </w:rPr>
                                <w:t>que</w:t>
                              </w:r>
                              <w:r>
                                <w:rPr>
                                  <w:color w:val="636466"/>
                                  <w:spacing w:val="-4"/>
                                  <w:sz w:val="6"/>
                                </w:rPr>
                                <w:t> </w:t>
                              </w:r>
                              <w:r>
                                <w:rPr>
                                  <w:color w:val="636466"/>
                                  <w:spacing w:val="-2"/>
                                  <w:sz w:val="6"/>
                                </w:rPr>
                                <w:t>tengan</w:t>
                              </w:r>
                              <w:r>
                                <w:rPr>
                                  <w:color w:val="636466"/>
                                  <w:spacing w:val="80"/>
                                  <w:sz w:val="6"/>
                                </w:rPr>
                                <w:t> </w:t>
                              </w:r>
                              <w:r>
                                <w:rPr>
                                  <w:color w:val="636466"/>
                                  <w:spacing w:val="-2"/>
                                  <w:sz w:val="6"/>
                                </w:rPr>
                                <w:t>el mismo sonido final, es válido que escribas palabras que existen e inventadas.</w:t>
                              </w:r>
                            </w:p>
                          </w:txbxContent>
                        </wps:txbx>
                        <wps:bodyPr wrap="square" lIns="0" tIns="0" rIns="0" bIns="0" rtlCol="0">
                          <a:noAutofit/>
                        </wps:bodyPr>
                      </wps:wsp>
                      <wps:wsp>
                        <wps:cNvPr id="2038" name="Textbox 2038"/>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61</w:t>
                              </w:r>
                            </w:p>
                          </w:txbxContent>
                        </wps:txbx>
                        <wps:bodyPr wrap="square" lIns="0" tIns="0" rIns="0" bIns="0" rtlCol="0">
                          <a:noAutofit/>
                        </wps:bodyPr>
                      </wps:wsp>
                    </wpg:wgp>
                  </a:graphicData>
                </a:graphic>
              </wp:anchor>
            </w:drawing>
          </mc:Choice>
          <mc:Fallback>
            <w:pict>
              <v:group style="position:absolute;margin-left:48.58250pt;margin-top:-1.296119pt;width:355.1pt;height:251pt;mso-position-horizontal-relative:page;mso-position-vertical-relative:paragraph;z-index:15799296" id="docshapegroup1879" coordorigin="972,-26" coordsize="7102,5020">
                <v:shape style="position:absolute;left:1447;top:490;width:6251;height:4001" type="#_x0000_t75" id="docshape1880" stroked="false">
                  <v:imagedata r:id="rId279" o:title=""/>
                </v:shape>
                <v:shape style="position:absolute;left:4689;top:585;width:2911;height:3812" id="docshape1881" coordorigin="4690,586" coordsize="2911,3812" path="m5748,4044l5743,4021,5730,4002,5711,3989,5687,3984,4751,3984,4727,3989,4708,4002,4695,4021,4690,4044,4690,4336,4695,4360,4708,4379,4727,4392,4751,4397,5687,4397,5711,4392,5730,4379,5743,4360,5748,4336,5748,4044xm5748,3478l5743,3454,5730,3435,5711,3422,5687,3417,4751,3417,4727,3422,4708,3435,4695,3454,4690,3478,4690,3770,4695,3793,4708,3813,4727,3826,4751,3831,5687,3831,5711,3826,5730,3813,5743,3793,5748,3770,5748,3478xm5748,2912l5743,2888,5730,2869,5711,2856,5687,2851,4751,2851,4727,2856,4708,2869,4695,2888,4690,2912,4690,3203,4695,3227,4708,3246,4727,3259,4751,3264,5687,3264,5711,3259,5730,3246,5743,3227,5748,3203,5748,2912xm5748,2345l5743,2322,5730,2302,5711,2289,5687,2285,4751,2285,4727,2289,4708,2302,4695,2322,4690,2345,4690,2637,4695,2661,4708,2680,4727,2693,4751,2698,5687,2698,5711,2693,5730,2680,5743,2661,5748,2637,5748,2345xm5748,1779l5743,1755,5730,1736,5711,1723,5687,1718,4751,1718,4727,1723,4708,1736,4695,1755,4690,1779,4690,2071,4695,2094,4708,2114,4727,2127,4751,2131,5687,2131,5711,2127,5730,2114,5743,2094,5748,2071,5748,1779xm5748,1213l5743,1189,5730,1170,5711,1157,5687,1152,4751,1152,4727,1157,4708,1170,4695,1189,4690,1213,4690,1504,4695,1528,4708,1547,4727,1560,4751,1565,5687,1565,5711,1560,5730,1547,5743,1528,5748,1504,5748,1213xm5748,646l5743,623,5730,603,5711,590,5687,586,4751,586,4727,590,4708,603,4695,623,4690,646,4690,938,4695,962,4708,981,4727,994,4751,999,5687,999,5711,994,5730,981,5743,962,5748,938,5748,646xm7600,4044l7596,4021,7583,4002,7563,3989,7540,3984,5912,3984,5888,3989,5869,4002,5856,4021,5851,4044,5851,4336,5856,4360,5869,4379,5888,4392,5912,4397,7540,4397,7563,4392,7583,4379,7596,4360,7600,4336,7600,4044xm7600,3478l7596,3454,7583,3435,7563,3422,7540,3417,5912,3417,5888,3422,5869,3435,5856,3454,5851,3478,5851,3770,5856,3793,5869,3813,5888,3826,5912,3831,7540,3831,7563,3826,7583,3813,7596,3793,7600,3770,7600,3478xm7600,2912l7596,2888,7583,2869,7563,2856,7540,2851,5912,2851,5888,2856,5869,2869,5856,2888,5851,2912,5851,3203,5856,3227,5869,3246,5888,3259,5912,3264,7540,3264,7563,3259,7583,3246,7596,3227,7600,3203,7600,2912xm7600,2345l7596,2322,7583,2302,7563,2289,7540,2285,5912,2285,5888,2289,5869,2302,5856,2322,5851,2345,5851,2637,5856,2661,5869,2680,5888,2693,5912,2698,7540,2698,7563,2693,7583,2680,7596,2661,7600,2637,7600,2345xm7600,1779l7596,1755,7583,1736,7563,1723,7540,1718,5912,1718,5888,1723,5869,1736,5856,1755,5851,1779,5851,2071,5856,2094,5869,2114,5888,2127,5912,2131,7540,2131,7563,2127,7583,2114,7596,2094,7600,2071,7600,1779xm7600,1213l7596,1189,7583,1170,7563,1157,7540,1152,5912,1152,5888,1157,5869,1170,5856,1189,5851,1213,5851,1504,5856,1528,5869,1547,5888,1560,5912,1565,7540,1565,7563,1560,7583,1547,7596,1528,7600,1504,7600,1213xm7600,646l7596,623,7583,603,7563,590,7540,586,5912,586,5888,590,5869,603,5856,623,5851,646,5851,938,5856,962,5869,981,5888,994,5912,999,7540,999,7563,994,7583,981,7596,962,7600,938,7600,646xe" filled="true" fillcolor="#ffffff" stroked="false">
                  <v:path arrowok="t"/>
                  <v:fill type="solid"/>
                </v:shape>
                <v:shape style="position:absolute;left:7506;top:4591;width:188;height:188" type="#_x0000_t75" id="docshape1882" stroked="false">
                  <v:imagedata r:id="rId87" o:title=""/>
                </v:shape>
                <v:line style="position:absolute" from="1448,349" to="2878,349" stroked="true" strokeweight=".357pt" strokecolor="#4c4d4f">
                  <v:stroke dashstyle="solid"/>
                </v:line>
                <v:rect style="position:absolute;left:982;top:-15;width:7080;height:4998" id="docshape1883" filled="false" stroked="true" strokeweight="1.105pt" strokecolor="#515154">
                  <v:stroke dashstyle="solid"/>
                </v:rect>
                <v:shape style="position:absolute;left:3770;top:227;width:1584;height:193" type="#_x0000_t202" id="docshape1884" filled="false" stroked="false">
                  <v:textbox inset="0,0,0,0">
                    <w:txbxContent>
                      <w:p>
                        <w:pPr>
                          <w:spacing w:line="193"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curiosos</w:t>
                        </w:r>
                      </w:p>
                    </w:txbxContent>
                  </v:textbox>
                  <w10:wrap type="none"/>
                </v:shape>
                <v:shape style="position:absolute;left:7038;top:268;width:680;height:93" type="#_x0000_t202" id="docshape1885" filled="false" stroked="false">
                  <v:textbox inset="0,0,0,0">
                    <w:txbxContent>
                      <w:p>
                        <w:pPr>
                          <w:spacing w:line="93" w:lineRule="exact" w:before="0"/>
                          <w:ind w:left="0" w:right="0" w:firstLine="0"/>
                          <w:jc w:val="left"/>
                          <w:rPr>
                            <w:rFonts w:ascii="Calibri"/>
                            <w:sz w:val="9"/>
                          </w:rPr>
                        </w:pPr>
                        <w:r>
                          <w:rPr>
                            <w:rFonts w:ascii="Calibri"/>
                            <w:color w:val="F16360"/>
                            <w:sz w:val="9"/>
                          </w:rPr>
                          <w:t>Identifica</w:t>
                        </w:r>
                        <w:r>
                          <w:rPr>
                            <w:rFonts w:ascii="Calibri"/>
                            <w:color w:val="F16360"/>
                            <w:spacing w:val="3"/>
                            <w:sz w:val="9"/>
                          </w:rPr>
                          <w:t> </w:t>
                        </w:r>
                        <w:r>
                          <w:rPr>
                            <w:rFonts w:ascii="Calibri"/>
                            <w:color w:val="F16360"/>
                            <w:spacing w:val="-2"/>
                            <w:sz w:val="9"/>
                          </w:rPr>
                          <w:t>sonidos</w:t>
                        </w:r>
                      </w:p>
                    </w:txbxContent>
                  </v:textbox>
                  <w10:wrap type="none"/>
                </v:shape>
                <v:shape style="position:absolute;left:4970;top:697;width:512;height:215" type="#_x0000_t202" id="docshape1886" filled="false" stroked="false">
                  <v:textbox inset="0,0,0,0">
                    <w:txbxContent>
                      <w:p>
                        <w:pPr>
                          <w:spacing w:line="214" w:lineRule="exact" w:before="0"/>
                          <w:ind w:left="0" w:right="0" w:firstLine="0"/>
                          <w:jc w:val="left"/>
                          <w:rPr>
                            <w:rFonts w:ascii="Calibri"/>
                            <w:b/>
                            <w:sz w:val="21"/>
                          </w:rPr>
                        </w:pPr>
                        <w:r>
                          <w:rPr>
                            <w:rFonts w:ascii="Calibri"/>
                            <w:b/>
                            <w:color w:val="636466"/>
                            <w:spacing w:val="-2"/>
                            <w:sz w:val="21"/>
                          </w:rPr>
                          <w:t>bu</w:t>
                        </w:r>
                        <w:r>
                          <w:rPr>
                            <w:rFonts w:ascii="Calibri"/>
                            <w:b/>
                            <w:color w:val="F26134"/>
                            <w:spacing w:val="-2"/>
                            <w:sz w:val="21"/>
                          </w:rPr>
                          <w:t>rro</w:t>
                        </w:r>
                      </w:p>
                    </w:txbxContent>
                  </v:textbox>
                  <w10:wrap type="none"/>
                </v:shape>
                <v:shape style="position:absolute;left:4977;top:1263;width:503;height:215" type="#_x0000_t202" id="docshape1887" filled="false" stroked="false">
                  <v:textbox inset="0,0,0,0">
                    <w:txbxContent>
                      <w:p>
                        <w:pPr>
                          <w:spacing w:line="214" w:lineRule="exact" w:before="0"/>
                          <w:ind w:left="0" w:right="0" w:firstLine="0"/>
                          <w:jc w:val="left"/>
                          <w:rPr>
                            <w:rFonts w:ascii="Calibri"/>
                            <w:b/>
                            <w:sz w:val="21"/>
                          </w:rPr>
                        </w:pPr>
                        <w:r>
                          <w:rPr>
                            <w:rFonts w:ascii="Calibri"/>
                            <w:b/>
                            <w:color w:val="636466"/>
                            <w:spacing w:val="-2"/>
                            <w:sz w:val="21"/>
                          </w:rPr>
                          <w:t>ove</w:t>
                        </w:r>
                        <w:r>
                          <w:rPr>
                            <w:rFonts w:ascii="Calibri"/>
                            <w:b/>
                            <w:color w:val="F26134"/>
                            <w:spacing w:val="-2"/>
                            <w:sz w:val="21"/>
                          </w:rPr>
                          <w:t>ja</w:t>
                        </w:r>
                      </w:p>
                    </w:txbxContent>
                  </v:textbox>
                  <w10:wrap type="none"/>
                </v:shape>
                <v:shape style="position:absolute;left:4967;top:1830;width:521;height:215" type="#_x0000_t202" id="docshape1888" filled="false" stroked="false">
                  <v:textbox inset="0,0,0,0">
                    <w:txbxContent>
                      <w:p>
                        <w:pPr>
                          <w:spacing w:line="214" w:lineRule="exact" w:before="0"/>
                          <w:ind w:left="0" w:right="0" w:firstLine="0"/>
                          <w:jc w:val="left"/>
                          <w:rPr>
                            <w:rFonts w:ascii="Calibri"/>
                            <w:b/>
                            <w:sz w:val="21"/>
                          </w:rPr>
                        </w:pPr>
                        <w:r>
                          <w:rPr>
                            <w:rFonts w:ascii="Calibri"/>
                            <w:b/>
                            <w:color w:val="636466"/>
                            <w:spacing w:val="-2"/>
                            <w:sz w:val="21"/>
                          </w:rPr>
                          <w:t>cer</w:t>
                        </w:r>
                        <w:r>
                          <w:rPr>
                            <w:rFonts w:ascii="Calibri"/>
                            <w:b/>
                            <w:color w:val="F26134"/>
                            <w:spacing w:val="-2"/>
                            <w:sz w:val="21"/>
                          </w:rPr>
                          <w:t>do</w:t>
                        </w:r>
                      </w:p>
                    </w:txbxContent>
                  </v:textbox>
                  <w10:wrap type="none"/>
                </v:shape>
                <v:shape style="position:absolute;left:4974;top:2396;width:502;height:215" type="#_x0000_t202" id="docshape1889" filled="false" stroked="false">
                  <v:textbox inset="0,0,0,0">
                    <w:txbxContent>
                      <w:p>
                        <w:pPr>
                          <w:spacing w:line="214" w:lineRule="exact" w:before="0"/>
                          <w:ind w:left="0" w:right="0" w:firstLine="0"/>
                          <w:jc w:val="left"/>
                          <w:rPr>
                            <w:rFonts w:ascii="Calibri"/>
                            <w:b/>
                            <w:sz w:val="21"/>
                          </w:rPr>
                        </w:pPr>
                        <w:r>
                          <w:rPr>
                            <w:rFonts w:ascii="Calibri"/>
                            <w:b/>
                            <w:color w:val="636466"/>
                            <w:spacing w:val="-2"/>
                            <w:sz w:val="21"/>
                          </w:rPr>
                          <w:t>ca</w:t>
                        </w:r>
                        <w:r>
                          <w:rPr>
                            <w:rFonts w:ascii="Calibri"/>
                            <w:b/>
                            <w:color w:val="F26134"/>
                            <w:spacing w:val="-2"/>
                            <w:sz w:val="21"/>
                          </w:rPr>
                          <w:t>bra</w:t>
                        </w:r>
                      </w:p>
                    </w:txbxContent>
                  </v:textbox>
                  <w10:wrap type="none"/>
                </v:shape>
                <v:shape style="position:absolute;left:5019;top:2963;width:418;height:215" type="#_x0000_t202" id="docshape1890" filled="false" stroked="false">
                  <v:textbox inset="0,0,0,0">
                    <w:txbxContent>
                      <w:p>
                        <w:pPr>
                          <w:spacing w:line="214" w:lineRule="exact" w:before="0"/>
                          <w:ind w:left="0" w:right="0" w:firstLine="0"/>
                          <w:jc w:val="left"/>
                          <w:rPr>
                            <w:rFonts w:ascii="Calibri"/>
                            <w:b/>
                            <w:sz w:val="21"/>
                          </w:rPr>
                        </w:pPr>
                        <w:r>
                          <w:rPr>
                            <w:rFonts w:ascii="Calibri"/>
                            <w:b/>
                            <w:color w:val="636466"/>
                            <w:spacing w:val="-4"/>
                            <w:sz w:val="21"/>
                          </w:rPr>
                          <w:t>va</w:t>
                        </w:r>
                        <w:r>
                          <w:rPr>
                            <w:rFonts w:ascii="Calibri"/>
                            <w:b/>
                            <w:color w:val="F26134"/>
                            <w:spacing w:val="-4"/>
                            <w:sz w:val="21"/>
                          </w:rPr>
                          <w:t>ca</w:t>
                        </w:r>
                      </w:p>
                    </w:txbxContent>
                  </v:textbox>
                  <w10:wrap type="none"/>
                </v:shape>
                <v:shape style="position:absolute;left:5015;top:3529;width:424;height:215" type="#_x0000_t202" id="docshape1891" filled="false" stroked="false">
                  <v:textbox inset="0,0,0,0">
                    <w:txbxContent>
                      <w:p>
                        <w:pPr>
                          <w:spacing w:line="214" w:lineRule="exact" w:before="0"/>
                          <w:ind w:left="0" w:right="0" w:firstLine="0"/>
                          <w:jc w:val="left"/>
                          <w:rPr>
                            <w:rFonts w:ascii="Calibri"/>
                            <w:b/>
                            <w:sz w:val="21"/>
                          </w:rPr>
                        </w:pPr>
                        <w:r>
                          <w:rPr>
                            <w:rFonts w:ascii="Calibri"/>
                            <w:b/>
                            <w:color w:val="636466"/>
                            <w:spacing w:val="-4"/>
                            <w:sz w:val="21"/>
                          </w:rPr>
                          <w:t>pa</w:t>
                        </w:r>
                        <w:r>
                          <w:rPr>
                            <w:rFonts w:ascii="Calibri"/>
                            <w:b/>
                            <w:color w:val="F26134"/>
                            <w:spacing w:val="-4"/>
                            <w:sz w:val="21"/>
                          </w:rPr>
                          <w:t>to</w:t>
                        </w:r>
                      </w:p>
                    </w:txbxContent>
                  </v:textbox>
                  <w10:wrap type="none"/>
                </v:shape>
                <v:shape style="position:absolute;left:4930;top:4095;width:593;height:215" type="#_x0000_t202" id="docshape1892" filled="false" stroked="false">
                  <v:textbox inset="0,0,0,0">
                    <w:txbxContent>
                      <w:p>
                        <w:pPr>
                          <w:spacing w:line="214" w:lineRule="exact" w:before="0"/>
                          <w:ind w:left="0" w:right="0" w:firstLine="0"/>
                          <w:jc w:val="left"/>
                          <w:rPr>
                            <w:rFonts w:ascii="Calibri"/>
                            <w:b/>
                            <w:sz w:val="21"/>
                          </w:rPr>
                        </w:pPr>
                        <w:r>
                          <w:rPr>
                            <w:rFonts w:ascii="Calibri"/>
                            <w:b/>
                            <w:color w:val="636466"/>
                            <w:spacing w:val="-2"/>
                            <w:sz w:val="21"/>
                          </w:rPr>
                          <w:t>polli</w:t>
                        </w:r>
                        <w:r>
                          <w:rPr>
                            <w:rFonts w:ascii="Calibri"/>
                            <w:b/>
                            <w:color w:val="F26134"/>
                            <w:spacing w:val="-2"/>
                            <w:sz w:val="21"/>
                          </w:rPr>
                          <w:t>to</w:t>
                        </w:r>
                      </w:p>
                    </w:txbxContent>
                  </v:textbox>
                  <w10:wrap type="none"/>
                </v:shape>
                <v:shape style="position:absolute;left:1447;top:4597;width:5936;height:163" type="#_x0000_t202" id="docshape1893" filled="false" stroked="false">
                  <v:textbox inset="0,0,0,0">
                    <w:txbxContent>
                      <w:p>
                        <w:pPr>
                          <w:numPr>
                            <w:ilvl w:val="0"/>
                            <w:numId w:val="85"/>
                          </w:numPr>
                          <w:tabs>
                            <w:tab w:pos="40" w:val="left" w:leader="none"/>
                          </w:tabs>
                          <w:spacing w:before="0"/>
                          <w:ind w:left="0" w:right="18" w:firstLine="0"/>
                          <w:jc w:val="left"/>
                          <w:rPr>
                            <w:sz w:val="6"/>
                          </w:rPr>
                        </w:pPr>
                        <w:r>
                          <w:rPr>
                            <w:color w:val="636466"/>
                            <w:spacing w:val="-2"/>
                            <w:sz w:val="6"/>
                          </w:rPr>
                          <w:t>Observa</w:t>
                        </w:r>
                        <w:r>
                          <w:rPr>
                            <w:color w:val="636466"/>
                            <w:spacing w:val="-4"/>
                            <w:sz w:val="6"/>
                          </w:rPr>
                          <w:t> </w:t>
                        </w:r>
                        <w:r>
                          <w:rPr>
                            <w:color w:val="636466"/>
                            <w:spacing w:val="-2"/>
                            <w:sz w:val="6"/>
                          </w:rPr>
                          <w:t>con</w:t>
                        </w:r>
                        <w:r>
                          <w:rPr>
                            <w:color w:val="636466"/>
                            <w:spacing w:val="-4"/>
                            <w:sz w:val="6"/>
                          </w:rPr>
                          <w:t> </w:t>
                        </w:r>
                        <w:r>
                          <w:rPr>
                            <w:color w:val="636466"/>
                            <w:spacing w:val="-2"/>
                            <w:sz w:val="6"/>
                          </w:rPr>
                          <w:t>atención</w:t>
                        </w:r>
                        <w:r>
                          <w:rPr>
                            <w:color w:val="636466"/>
                            <w:spacing w:val="-4"/>
                            <w:sz w:val="6"/>
                          </w:rPr>
                          <w:t> </w:t>
                        </w:r>
                        <w:r>
                          <w:rPr>
                            <w:color w:val="636466"/>
                            <w:spacing w:val="-2"/>
                            <w:sz w:val="6"/>
                          </w:rPr>
                          <w:t>las</w:t>
                        </w:r>
                        <w:r>
                          <w:rPr>
                            <w:color w:val="636466"/>
                            <w:spacing w:val="-4"/>
                            <w:sz w:val="6"/>
                          </w:rPr>
                          <w:t> </w:t>
                        </w:r>
                        <w:r>
                          <w:rPr>
                            <w:color w:val="636466"/>
                            <w:spacing w:val="-2"/>
                            <w:sz w:val="6"/>
                          </w:rPr>
                          <w:t>imágenes.</w:t>
                        </w:r>
                        <w:r>
                          <w:rPr>
                            <w:color w:val="636466"/>
                            <w:spacing w:val="-4"/>
                            <w:sz w:val="6"/>
                          </w:rPr>
                          <w:t> </w:t>
                        </w:r>
                        <w:r>
                          <w:rPr>
                            <w:color w:val="636466"/>
                            <w:spacing w:val="-2"/>
                            <w:sz w:val="6"/>
                          </w:rPr>
                          <w:t>Encierra</w:t>
                        </w:r>
                        <w:r>
                          <w:rPr>
                            <w:color w:val="636466"/>
                            <w:spacing w:val="-4"/>
                            <w:sz w:val="6"/>
                          </w:rPr>
                          <w:t> </w:t>
                        </w:r>
                        <w:r>
                          <w:rPr>
                            <w:color w:val="636466"/>
                            <w:spacing w:val="-2"/>
                            <w:sz w:val="6"/>
                          </w:rPr>
                          <w:t>en</w:t>
                        </w:r>
                        <w:r>
                          <w:rPr>
                            <w:color w:val="636466"/>
                            <w:spacing w:val="-4"/>
                            <w:sz w:val="6"/>
                          </w:rPr>
                          <w:t> </w:t>
                        </w:r>
                        <w:r>
                          <w:rPr>
                            <w:color w:val="636466"/>
                            <w:spacing w:val="-2"/>
                            <w:sz w:val="6"/>
                          </w:rPr>
                          <w:t>un</w:t>
                        </w:r>
                        <w:r>
                          <w:rPr>
                            <w:color w:val="636466"/>
                            <w:spacing w:val="-4"/>
                            <w:sz w:val="6"/>
                          </w:rPr>
                          <w:t> </w:t>
                        </w:r>
                        <w:r>
                          <w:rPr>
                            <w:color w:val="636466"/>
                            <w:spacing w:val="-2"/>
                            <w:sz w:val="6"/>
                          </w:rPr>
                          <w:t>círculo</w:t>
                        </w:r>
                        <w:r>
                          <w:rPr>
                            <w:color w:val="636466"/>
                            <w:spacing w:val="-4"/>
                            <w:sz w:val="6"/>
                          </w:rPr>
                          <w:t> </w:t>
                        </w:r>
                        <w:r>
                          <w:rPr>
                            <w:color w:val="636466"/>
                            <w:spacing w:val="-2"/>
                            <w:sz w:val="6"/>
                          </w:rPr>
                          <w:t>los</w:t>
                        </w:r>
                        <w:r>
                          <w:rPr>
                            <w:color w:val="636466"/>
                            <w:spacing w:val="-4"/>
                            <w:sz w:val="6"/>
                          </w:rPr>
                          <w:t> </w:t>
                        </w:r>
                        <w:r>
                          <w:rPr>
                            <w:color w:val="636466"/>
                            <w:spacing w:val="-2"/>
                            <w:sz w:val="6"/>
                          </w:rPr>
                          <w:t>animalitos</w:t>
                        </w:r>
                        <w:r>
                          <w:rPr>
                            <w:color w:val="636466"/>
                            <w:spacing w:val="-4"/>
                            <w:sz w:val="6"/>
                          </w:rPr>
                          <w:t> </w:t>
                        </w:r>
                        <w:r>
                          <w:rPr>
                            <w:color w:val="636466"/>
                            <w:spacing w:val="-2"/>
                            <w:sz w:val="6"/>
                          </w:rPr>
                          <w:t>que</w:t>
                        </w:r>
                        <w:r>
                          <w:rPr>
                            <w:color w:val="636466"/>
                            <w:spacing w:val="-4"/>
                            <w:sz w:val="6"/>
                          </w:rPr>
                          <w:t> </w:t>
                        </w:r>
                        <w:r>
                          <w:rPr>
                            <w:color w:val="636466"/>
                            <w:spacing w:val="-2"/>
                            <w:sz w:val="6"/>
                          </w:rPr>
                          <w:t>están</w:t>
                        </w:r>
                        <w:r>
                          <w:rPr>
                            <w:color w:val="636466"/>
                            <w:spacing w:val="-4"/>
                            <w:sz w:val="6"/>
                          </w:rPr>
                          <w:t> </w:t>
                        </w:r>
                        <w:r>
                          <w:rPr>
                            <w:color w:val="636466"/>
                            <w:spacing w:val="-2"/>
                            <w:sz w:val="6"/>
                          </w:rPr>
                          <w:t>escondidos</w:t>
                        </w:r>
                        <w:r>
                          <w:rPr>
                            <w:color w:val="636466"/>
                            <w:spacing w:val="-4"/>
                            <w:sz w:val="6"/>
                          </w:rPr>
                          <w:t> </w:t>
                        </w:r>
                        <w:r>
                          <w:rPr>
                            <w:color w:val="636466"/>
                            <w:spacing w:val="-2"/>
                            <w:sz w:val="6"/>
                          </w:rPr>
                          <w:t>en</w:t>
                        </w:r>
                        <w:r>
                          <w:rPr>
                            <w:color w:val="636466"/>
                            <w:spacing w:val="-4"/>
                            <w:sz w:val="6"/>
                          </w:rPr>
                          <w:t> </w:t>
                        </w:r>
                        <w:r>
                          <w:rPr>
                            <w:color w:val="636466"/>
                            <w:spacing w:val="-2"/>
                            <w:sz w:val="6"/>
                          </w:rPr>
                          <w:t>la</w:t>
                        </w:r>
                        <w:r>
                          <w:rPr>
                            <w:color w:val="636466"/>
                            <w:spacing w:val="-4"/>
                            <w:sz w:val="6"/>
                          </w:rPr>
                          <w:t> </w:t>
                        </w:r>
                        <w:r>
                          <w:rPr>
                            <w:color w:val="636466"/>
                            <w:spacing w:val="-2"/>
                            <w:sz w:val="6"/>
                          </w:rPr>
                          <w:t>página</w:t>
                        </w:r>
                        <w:r>
                          <w:rPr>
                            <w:color w:val="636466"/>
                            <w:spacing w:val="-4"/>
                            <w:sz w:val="6"/>
                          </w:rPr>
                          <w:t> </w:t>
                        </w:r>
                        <w:r>
                          <w:rPr>
                            <w:color w:val="636466"/>
                            <w:spacing w:val="-2"/>
                            <w:sz w:val="6"/>
                          </w:rPr>
                          <w:t>doblada.</w:t>
                        </w:r>
                        <w:r>
                          <w:rPr>
                            <w:color w:val="636466"/>
                            <w:spacing w:val="-4"/>
                            <w:sz w:val="6"/>
                          </w:rPr>
                          <w:t> </w:t>
                        </w:r>
                        <w:r>
                          <w:rPr>
                            <w:color w:val="636466"/>
                            <w:spacing w:val="-2"/>
                            <w:sz w:val="6"/>
                          </w:rPr>
                          <w:t>Luego</w:t>
                        </w:r>
                        <w:r>
                          <w:rPr>
                            <w:color w:val="636466"/>
                            <w:spacing w:val="-4"/>
                            <w:sz w:val="6"/>
                          </w:rPr>
                          <w:t> </w:t>
                        </w:r>
                        <w:r>
                          <w:rPr>
                            <w:color w:val="636466"/>
                            <w:spacing w:val="-2"/>
                            <w:sz w:val="6"/>
                          </w:rPr>
                          <w:t>con</w:t>
                        </w:r>
                        <w:r>
                          <w:rPr>
                            <w:color w:val="636466"/>
                            <w:spacing w:val="-4"/>
                            <w:sz w:val="6"/>
                          </w:rPr>
                          <w:t> </w:t>
                        </w:r>
                        <w:r>
                          <w:rPr>
                            <w:color w:val="636466"/>
                            <w:spacing w:val="-2"/>
                            <w:sz w:val="6"/>
                          </w:rPr>
                          <w:t>ayuda</w:t>
                        </w:r>
                        <w:r>
                          <w:rPr>
                            <w:color w:val="636466"/>
                            <w:spacing w:val="-4"/>
                            <w:sz w:val="6"/>
                          </w:rPr>
                          <w:t> </w:t>
                        </w:r>
                        <w:r>
                          <w:rPr>
                            <w:color w:val="636466"/>
                            <w:spacing w:val="-2"/>
                            <w:sz w:val="6"/>
                          </w:rPr>
                          <w:t>de</w:t>
                        </w:r>
                        <w:r>
                          <w:rPr>
                            <w:color w:val="636466"/>
                            <w:spacing w:val="-4"/>
                            <w:sz w:val="6"/>
                          </w:rPr>
                          <w:t> </w:t>
                        </w:r>
                        <w:r>
                          <w:rPr>
                            <w:color w:val="636466"/>
                            <w:spacing w:val="-2"/>
                            <w:sz w:val="6"/>
                          </w:rPr>
                          <w:t>tu</w:t>
                        </w:r>
                        <w:r>
                          <w:rPr>
                            <w:color w:val="636466"/>
                            <w:spacing w:val="-4"/>
                            <w:sz w:val="6"/>
                          </w:rPr>
                          <w:t> </w:t>
                        </w:r>
                        <w:r>
                          <w:rPr>
                            <w:color w:val="636466"/>
                            <w:spacing w:val="-2"/>
                            <w:sz w:val="6"/>
                          </w:rPr>
                          <w:t>profesora</w:t>
                        </w:r>
                        <w:r>
                          <w:rPr>
                            <w:color w:val="636466"/>
                            <w:spacing w:val="-4"/>
                            <w:sz w:val="6"/>
                          </w:rPr>
                          <w:t> </w:t>
                        </w:r>
                        <w:r>
                          <w:rPr>
                            <w:color w:val="636466"/>
                            <w:spacing w:val="-2"/>
                            <w:sz w:val="6"/>
                          </w:rPr>
                          <w:t>lee</w:t>
                        </w:r>
                        <w:r>
                          <w:rPr>
                            <w:color w:val="636466"/>
                            <w:spacing w:val="-4"/>
                            <w:sz w:val="6"/>
                          </w:rPr>
                          <w:t> </w:t>
                        </w:r>
                        <w:r>
                          <w:rPr>
                            <w:color w:val="636466"/>
                            <w:spacing w:val="-2"/>
                            <w:sz w:val="6"/>
                          </w:rPr>
                          <w:t>los</w:t>
                        </w:r>
                        <w:r>
                          <w:rPr>
                            <w:color w:val="636466"/>
                            <w:spacing w:val="-4"/>
                            <w:sz w:val="6"/>
                          </w:rPr>
                          <w:t> </w:t>
                        </w:r>
                        <w:r>
                          <w:rPr>
                            <w:color w:val="636466"/>
                            <w:spacing w:val="-2"/>
                            <w:sz w:val="6"/>
                          </w:rPr>
                          <w:t>nombres</w:t>
                        </w:r>
                        <w:r>
                          <w:rPr>
                            <w:color w:val="636466"/>
                            <w:spacing w:val="-4"/>
                            <w:sz w:val="6"/>
                          </w:rPr>
                          <w:t> </w:t>
                        </w:r>
                        <w:r>
                          <w:rPr>
                            <w:color w:val="636466"/>
                            <w:spacing w:val="-2"/>
                            <w:sz w:val="6"/>
                          </w:rPr>
                          <w:t>y</w:t>
                        </w:r>
                        <w:r>
                          <w:rPr>
                            <w:color w:val="636466"/>
                            <w:spacing w:val="-4"/>
                            <w:sz w:val="6"/>
                          </w:rPr>
                          <w:t> </w:t>
                        </w:r>
                        <w:r>
                          <w:rPr>
                            <w:color w:val="636466"/>
                            <w:spacing w:val="-2"/>
                            <w:sz w:val="6"/>
                          </w:rPr>
                          <w:t>en</w:t>
                        </w:r>
                        <w:r>
                          <w:rPr>
                            <w:color w:val="636466"/>
                            <w:spacing w:val="-4"/>
                            <w:sz w:val="6"/>
                          </w:rPr>
                          <w:t> </w:t>
                        </w:r>
                        <w:r>
                          <w:rPr>
                            <w:color w:val="636466"/>
                            <w:spacing w:val="-2"/>
                            <w:sz w:val="6"/>
                          </w:rPr>
                          <w:t>el</w:t>
                        </w:r>
                        <w:r>
                          <w:rPr>
                            <w:color w:val="636466"/>
                            <w:spacing w:val="-4"/>
                            <w:sz w:val="6"/>
                          </w:rPr>
                          <w:t> </w:t>
                        </w:r>
                        <w:r>
                          <w:rPr>
                            <w:color w:val="636466"/>
                            <w:spacing w:val="-2"/>
                            <w:sz w:val="6"/>
                          </w:rPr>
                          <w:t>recuadro</w:t>
                        </w:r>
                        <w:r>
                          <w:rPr>
                            <w:color w:val="636466"/>
                            <w:spacing w:val="-4"/>
                            <w:sz w:val="6"/>
                          </w:rPr>
                          <w:t> </w:t>
                        </w:r>
                        <w:r>
                          <w:rPr>
                            <w:color w:val="636466"/>
                            <w:spacing w:val="-2"/>
                            <w:sz w:val="6"/>
                          </w:rPr>
                          <w:t>en</w:t>
                        </w:r>
                        <w:r>
                          <w:rPr>
                            <w:color w:val="636466"/>
                            <w:spacing w:val="-4"/>
                            <w:sz w:val="6"/>
                          </w:rPr>
                          <w:t> </w:t>
                        </w:r>
                        <w:r>
                          <w:rPr>
                            <w:color w:val="636466"/>
                            <w:spacing w:val="-2"/>
                            <w:sz w:val="6"/>
                          </w:rPr>
                          <w:t>blanco</w:t>
                        </w:r>
                        <w:r>
                          <w:rPr>
                            <w:color w:val="636466"/>
                            <w:spacing w:val="-4"/>
                            <w:sz w:val="6"/>
                          </w:rPr>
                          <w:t> </w:t>
                        </w:r>
                        <w:r>
                          <w:rPr>
                            <w:color w:val="636466"/>
                            <w:spacing w:val="-2"/>
                            <w:sz w:val="6"/>
                          </w:rPr>
                          <w:t>escribe</w:t>
                        </w:r>
                        <w:r>
                          <w:rPr>
                            <w:color w:val="636466"/>
                            <w:spacing w:val="-4"/>
                            <w:sz w:val="6"/>
                          </w:rPr>
                          <w:t> </w:t>
                        </w:r>
                        <w:r>
                          <w:rPr>
                            <w:color w:val="636466"/>
                            <w:spacing w:val="-2"/>
                            <w:sz w:val="6"/>
                          </w:rPr>
                          <w:t>a</w:t>
                        </w:r>
                        <w:r>
                          <w:rPr>
                            <w:color w:val="636466"/>
                            <w:spacing w:val="-4"/>
                            <w:sz w:val="6"/>
                          </w:rPr>
                          <w:t> </w:t>
                        </w:r>
                        <w:r>
                          <w:rPr>
                            <w:color w:val="636466"/>
                            <w:spacing w:val="-2"/>
                            <w:sz w:val="6"/>
                          </w:rPr>
                          <w:t>tu</w:t>
                        </w:r>
                        <w:r>
                          <w:rPr>
                            <w:color w:val="636466"/>
                            <w:spacing w:val="-4"/>
                            <w:sz w:val="6"/>
                          </w:rPr>
                          <w:t> </w:t>
                        </w:r>
                        <w:r>
                          <w:rPr>
                            <w:color w:val="636466"/>
                            <w:spacing w:val="-2"/>
                            <w:sz w:val="6"/>
                          </w:rPr>
                          <w:t>manera</w:t>
                        </w:r>
                        <w:r>
                          <w:rPr>
                            <w:color w:val="636466"/>
                            <w:spacing w:val="-4"/>
                            <w:sz w:val="6"/>
                          </w:rPr>
                          <w:t> </w:t>
                        </w:r>
                        <w:r>
                          <w:rPr>
                            <w:color w:val="636466"/>
                            <w:spacing w:val="-2"/>
                            <w:sz w:val="6"/>
                          </w:rPr>
                          <w:t>palabras</w:t>
                        </w:r>
                        <w:r>
                          <w:rPr>
                            <w:color w:val="636466"/>
                            <w:spacing w:val="-4"/>
                            <w:sz w:val="6"/>
                          </w:rPr>
                          <w:t> </w:t>
                        </w:r>
                        <w:r>
                          <w:rPr>
                            <w:color w:val="636466"/>
                            <w:spacing w:val="-2"/>
                            <w:sz w:val="6"/>
                          </w:rPr>
                          <w:t>que</w:t>
                        </w:r>
                        <w:r>
                          <w:rPr>
                            <w:color w:val="636466"/>
                            <w:spacing w:val="-4"/>
                            <w:sz w:val="6"/>
                          </w:rPr>
                          <w:t> </w:t>
                        </w:r>
                        <w:r>
                          <w:rPr>
                            <w:color w:val="636466"/>
                            <w:spacing w:val="-2"/>
                            <w:sz w:val="6"/>
                          </w:rPr>
                          <w:t>tengan</w:t>
                        </w:r>
                        <w:r>
                          <w:rPr>
                            <w:color w:val="636466"/>
                            <w:spacing w:val="80"/>
                            <w:sz w:val="6"/>
                          </w:rPr>
                          <w:t> </w:t>
                        </w:r>
                        <w:r>
                          <w:rPr>
                            <w:color w:val="636466"/>
                            <w:spacing w:val="-2"/>
                            <w:sz w:val="6"/>
                          </w:rPr>
                          <w:t>el mismo sonido final, es válido que escribas palabras que existen e inventadas.</w:t>
                        </w:r>
                      </w:p>
                    </w:txbxContent>
                  </v:textbox>
                  <w10:wrap type="none"/>
                </v:shape>
                <v:shape style="position:absolute;left:7560;top:4656;width:100;height:79" type="#_x0000_t202" id="docshape1894"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61</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61</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99808">
                <wp:simplePos x="0" y="0"/>
                <wp:positionH relativeFrom="page">
                  <wp:posOffset>836123</wp:posOffset>
                </wp:positionH>
                <wp:positionV relativeFrom="paragraph">
                  <wp:posOffset>-127960</wp:posOffset>
                </wp:positionV>
                <wp:extent cx="56515" cy="708660"/>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502pt;margin-top:-10.075638pt;width:4.45pt;height:55.8pt;mso-position-horizontal-relative:page;mso-position-vertical-relative:paragraph;z-index:15799808" type="#_x0000_t202" id="docshape189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spacing w:val="-4"/>
        </w:rPr>
        <w:t>Observa</w:t>
      </w:r>
      <w:r>
        <w:rPr>
          <w:color w:val="515154"/>
          <w:spacing w:val="-12"/>
        </w:rPr>
        <w:t> </w:t>
      </w:r>
      <w:r>
        <w:rPr>
          <w:color w:val="515154"/>
          <w:spacing w:val="-4"/>
        </w:rPr>
        <w:t>con</w:t>
      </w:r>
      <w:r>
        <w:rPr>
          <w:color w:val="515154"/>
          <w:spacing w:val="-11"/>
        </w:rPr>
        <w:t> </w:t>
      </w:r>
      <w:r>
        <w:rPr>
          <w:color w:val="515154"/>
          <w:spacing w:val="-4"/>
        </w:rPr>
        <w:t>atención</w:t>
      </w:r>
      <w:r>
        <w:rPr>
          <w:color w:val="515154"/>
          <w:spacing w:val="-11"/>
        </w:rPr>
        <w:t> </w:t>
      </w:r>
      <w:r>
        <w:rPr>
          <w:color w:val="515154"/>
          <w:spacing w:val="-4"/>
        </w:rPr>
        <w:t>las</w:t>
      </w:r>
      <w:r>
        <w:rPr>
          <w:color w:val="515154"/>
          <w:spacing w:val="-11"/>
        </w:rPr>
        <w:t> </w:t>
      </w:r>
      <w:r>
        <w:rPr>
          <w:color w:val="515154"/>
          <w:spacing w:val="-4"/>
        </w:rPr>
        <w:t>imágenes.</w:t>
      </w:r>
      <w:r>
        <w:rPr>
          <w:color w:val="515154"/>
          <w:spacing w:val="-11"/>
        </w:rPr>
        <w:t> </w:t>
      </w:r>
      <w:r>
        <w:rPr>
          <w:color w:val="515154"/>
          <w:spacing w:val="-4"/>
        </w:rPr>
        <w:t>Encierra </w:t>
      </w:r>
      <w:r>
        <w:rPr>
          <w:color w:val="515154"/>
        </w:rPr>
        <w:t>en un círculo los animalitos que están </w:t>
      </w:r>
      <w:r>
        <w:rPr>
          <w:color w:val="515154"/>
          <w:spacing w:val="-2"/>
        </w:rPr>
        <w:t>escondidos</w:t>
      </w:r>
      <w:r>
        <w:rPr>
          <w:color w:val="515154"/>
          <w:spacing w:val="-12"/>
        </w:rPr>
        <w:t> </w:t>
      </w:r>
      <w:r>
        <w:rPr>
          <w:color w:val="515154"/>
          <w:spacing w:val="-2"/>
        </w:rPr>
        <w:t>en</w:t>
      </w:r>
      <w:r>
        <w:rPr>
          <w:color w:val="515154"/>
          <w:spacing w:val="-12"/>
        </w:rPr>
        <w:t> </w:t>
      </w:r>
      <w:r>
        <w:rPr>
          <w:color w:val="515154"/>
          <w:spacing w:val="-2"/>
        </w:rPr>
        <w:t>la</w:t>
      </w:r>
      <w:r>
        <w:rPr>
          <w:color w:val="515154"/>
          <w:spacing w:val="-12"/>
        </w:rPr>
        <w:t> </w:t>
      </w:r>
      <w:r>
        <w:rPr>
          <w:color w:val="515154"/>
          <w:spacing w:val="-2"/>
        </w:rPr>
        <w:t>página</w:t>
      </w:r>
      <w:r>
        <w:rPr>
          <w:color w:val="515154"/>
          <w:spacing w:val="-12"/>
        </w:rPr>
        <w:t> </w:t>
      </w:r>
      <w:r>
        <w:rPr>
          <w:color w:val="515154"/>
          <w:spacing w:val="-2"/>
        </w:rPr>
        <w:t>doblada.</w:t>
      </w:r>
      <w:r>
        <w:rPr>
          <w:color w:val="515154"/>
          <w:spacing w:val="-12"/>
        </w:rPr>
        <w:t> </w:t>
      </w:r>
      <w:r>
        <w:rPr>
          <w:color w:val="515154"/>
          <w:spacing w:val="-2"/>
        </w:rPr>
        <w:t>Luego</w:t>
      </w:r>
      <w:r>
        <w:rPr>
          <w:color w:val="515154"/>
          <w:spacing w:val="-12"/>
        </w:rPr>
        <w:t> </w:t>
      </w:r>
      <w:r>
        <w:rPr>
          <w:color w:val="515154"/>
          <w:spacing w:val="-2"/>
        </w:rPr>
        <w:t>con </w:t>
      </w:r>
      <w:r>
        <w:rPr>
          <w:color w:val="515154"/>
        </w:rPr>
        <w:t>ayuda</w:t>
      </w:r>
      <w:r>
        <w:rPr>
          <w:color w:val="515154"/>
          <w:spacing w:val="-10"/>
        </w:rPr>
        <w:t> </w:t>
      </w:r>
      <w:r>
        <w:rPr>
          <w:color w:val="515154"/>
        </w:rPr>
        <w:t>de</w:t>
      </w:r>
      <w:r>
        <w:rPr>
          <w:color w:val="515154"/>
          <w:spacing w:val="-10"/>
        </w:rPr>
        <w:t> </w:t>
      </w:r>
      <w:r>
        <w:rPr>
          <w:color w:val="515154"/>
        </w:rPr>
        <w:t>tu</w:t>
      </w:r>
      <w:r>
        <w:rPr>
          <w:color w:val="515154"/>
          <w:spacing w:val="-10"/>
        </w:rPr>
        <w:t> </w:t>
      </w:r>
      <w:r>
        <w:rPr>
          <w:color w:val="515154"/>
        </w:rPr>
        <w:t>profesora</w:t>
      </w:r>
      <w:r>
        <w:rPr>
          <w:color w:val="515154"/>
          <w:spacing w:val="-10"/>
        </w:rPr>
        <w:t> </w:t>
      </w:r>
      <w:r>
        <w:rPr>
          <w:color w:val="515154"/>
        </w:rPr>
        <w:t>lee</w:t>
      </w:r>
      <w:r>
        <w:rPr>
          <w:color w:val="515154"/>
          <w:spacing w:val="-10"/>
        </w:rPr>
        <w:t> </w:t>
      </w:r>
      <w:r>
        <w:rPr>
          <w:color w:val="515154"/>
        </w:rPr>
        <w:t>los</w:t>
      </w:r>
      <w:r>
        <w:rPr>
          <w:color w:val="515154"/>
          <w:spacing w:val="-10"/>
        </w:rPr>
        <w:t> </w:t>
      </w:r>
      <w:r>
        <w:rPr>
          <w:color w:val="515154"/>
        </w:rPr>
        <w:t>nombres</w:t>
      </w:r>
      <w:r>
        <w:rPr>
          <w:color w:val="515154"/>
          <w:spacing w:val="-10"/>
        </w:rPr>
        <w:t> </w:t>
      </w:r>
      <w:r>
        <w:rPr>
          <w:color w:val="515154"/>
        </w:rPr>
        <w:t>y</w:t>
      </w:r>
      <w:r>
        <w:rPr>
          <w:color w:val="515154"/>
          <w:spacing w:val="-10"/>
        </w:rPr>
        <w:t> </w:t>
      </w:r>
      <w:r>
        <w:rPr>
          <w:color w:val="515154"/>
        </w:rPr>
        <w:t>en el</w:t>
      </w:r>
      <w:r>
        <w:rPr>
          <w:color w:val="515154"/>
          <w:spacing w:val="-2"/>
        </w:rPr>
        <w:t> </w:t>
      </w:r>
      <w:r>
        <w:rPr>
          <w:color w:val="515154"/>
        </w:rPr>
        <w:t>recuadro</w:t>
      </w:r>
      <w:r>
        <w:rPr>
          <w:color w:val="515154"/>
          <w:spacing w:val="-2"/>
        </w:rPr>
        <w:t> </w:t>
      </w:r>
      <w:r>
        <w:rPr>
          <w:color w:val="515154"/>
        </w:rPr>
        <w:t>en</w:t>
      </w:r>
      <w:r>
        <w:rPr>
          <w:color w:val="515154"/>
          <w:spacing w:val="-2"/>
        </w:rPr>
        <w:t> </w:t>
      </w:r>
      <w:r>
        <w:rPr>
          <w:color w:val="515154"/>
        </w:rPr>
        <w:t>blanco</w:t>
      </w:r>
      <w:r>
        <w:rPr>
          <w:color w:val="515154"/>
          <w:spacing w:val="-2"/>
        </w:rPr>
        <w:t> </w:t>
      </w:r>
      <w:r>
        <w:rPr>
          <w:color w:val="515154"/>
        </w:rPr>
        <w:t>escribe</w:t>
      </w:r>
      <w:r>
        <w:rPr>
          <w:color w:val="515154"/>
          <w:spacing w:val="-2"/>
        </w:rPr>
        <w:t> </w:t>
      </w:r>
      <w:r>
        <w:rPr>
          <w:color w:val="515154"/>
        </w:rPr>
        <w:t>a</w:t>
      </w:r>
      <w:r>
        <w:rPr>
          <w:color w:val="515154"/>
          <w:spacing w:val="-2"/>
        </w:rPr>
        <w:t> </w:t>
      </w:r>
      <w:r>
        <w:rPr>
          <w:color w:val="515154"/>
        </w:rPr>
        <w:t>tu</w:t>
      </w:r>
      <w:r>
        <w:rPr>
          <w:color w:val="515154"/>
          <w:spacing w:val="-2"/>
        </w:rPr>
        <w:t> </w:t>
      </w:r>
      <w:r>
        <w:rPr>
          <w:color w:val="515154"/>
        </w:rPr>
        <w:t>manera palabras</w:t>
      </w:r>
      <w:r>
        <w:rPr>
          <w:color w:val="515154"/>
          <w:spacing w:val="-11"/>
        </w:rPr>
        <w:t> </w:t>
      </w:r>
      <w:r>
        <w:rPr>
          <w:color w:val="515154"/>
        </w:rPr>
        <w:t>que</w:t>
      </w:r>
      <w:r>
        <w:rPr>
          <w:color w:val="515154"/>
          <w:spacing w:val="-11"/>
        </w:rPr>
        <w:t> </w:t>
      </w:r>
      <w:r>
        <w:rPr>
          <w:color w:val="515154"/>
        </w:rPr>
        <w:t>tengan</w:t>
      </w:r>
      <w:r>
        <w:rPr>
          <w:color w:val="515154"/>
          <w:spacing w:val="-11"/>
        </w:rPr>
        <w:t> </w:t>
      </w:r>
      <w:r>
        <w:rPr>
          <w:color w:val="515154"/>
        </w:rPr>
        <w:t>el</w:t>
      </w:r>
      <w:r>
        <w:rPr>
          <w:color w:val="515154"/>
          <w:spacing w:val="-11"/>
        </w:rPr>
        <w:t> </w:t>
      </w:r>
      <w:r>
        <w:rPr>
          <w:color w:val="515154"/>
        </w:rPr>
        <w:t>mismo</w:t>
      </w:r>
      <w:r>
        <w:rPr>
          <w:color w:val="515154"/>
          <w:spacing w:val="-11"/>
        </w:rPr>
        <w:t> </w:t>
      </w:r>
      <w:r>
        <w:rPr>
          <w:color w:val="515154"/>
        </w:rPr>
        <w:t>sonido</w:t>
      </w:r>
      <w:r>
        <w:rPr>
          <w:color w:val="515154"/>
          <w:spacing w:val="-11"/>
        </w:rPr>
        <w:t> </w:t>
      </w:r>
      <w:r>
        <w:rPr>
          <w:color w:val="515154"/>
        </w:rPr>
        <w:t>final, </w:t>
      </w:r>
      <w:r>
        <w:rPr>
          <w:color w:val="515154"/>
          <w:spacing w:val="-4"/>
        </w:rPr>
        <w:t>es</w:t>
      </w:r>
      <w:r>
        <w:rPr>
          <w:color w:val="515154"/>
          <w:spacing w:val="-12"/>
        </w:rPr>
        <w:t> </w:t>
      </w:r>
      <w:r>
        <w:rPr>
          <w:color w:val="515154"/>
          <w:spacing w:val="-4"/>
        </w:rPr>
        <w:t>válido</w:t>
      </w:r>
      <w:r>
        <w:rPr>
          <w:color w:val="515154"/>
          <w:spacing w:val="-11"/>
        </w:rPr>
        <w:t> </w:t>
      </w:r>
      <w:r>
        <w:rPr>
          <w:color w:val="515154"/>
          <w:spacing w:val="-4"/>
        </w:rPr>
        <w:t>que</w:t>
      </w:r>
      <w:r>
        <w:rPr>
          <w:color w:val="515154"/>
          <w:spacing w:val="-11"/>
        </w:rPr>
        <w:t> </w:t>
      </w:r>
      <w:r>
        <w:rPr>
          <w:color w:val="515154"/>
          <w:spacing w:val="-4"/>
        </w:rPr>
        <w:t>escribas</w:t>
      </w:r>
      <w:r>
        <w:rPr>
          <w:color w:val="515154"/>
          <w:spacing w:val="-11"/>
        </w:rPr>
        <w:t> </w:t>
      </w:r>
      <w:r>
        <w:rPr>
          <w:color w:val="515154"/>
          <w:spacing w:val="-4"/>
        </w:rPr>
        <w:t>palabras</w:t>
      </w:r>
      <w:r>
        <w:rPr>
          <w:color w:val="515154"/>
          <w:spacing w:val="-11"/>
        </w:rPr>
        <w:t> </w:t>
      </w:r>
      <w:r>
        <w:rPr>
          <w:color w:val="515154"/>
          <w:spacing w:val="-4"/>
        </w:rPr>
        <w:t>que</w:t>
      </w:r>
      <w:r>
        <w:rPr>
          <w:color w:val="515154"/>
          <w:spacing w:val="-11"/>
        </w:rPr>
        <w:t> </w:t>
      </w:r>
      <w:r>
        <w:rPr>
          <w:color w:val="515154"/>
          <w:spacing w:val="-4"/>
        </w:rPr>
        <w:t>existen</w:t>
      </w:r>
      <w:r>
        <w:rPr>
          <w:color w:val="515154"/>
          <w:spacing w:val="-11"/>
        </w:rPr>
        <w:t> </w:t>
      </w:r>
      <w:r>
        <w:rPr>
          <w:color w:val="515154"/>
          <w:spacing w:val="-4"/>
        </w:rPr>
        <w:t>e </w:t>
      </w:r>
      <w:r>
        <w:rPr>
          <w:color w:val="515154"/>
          <w:spacing w:val="-2"/>
        </w:rPr>
        <w:t>inventadas.</w:t>
      </w:r>
    </w:p>
    <w:p>
      <w:pPr>
        <w:pStyle w:val="BodyText"/>
        <w:spacing w:after="0" w:line="228" w:lineRule="auto"/>
        <w:jc w:val="both"/>
        <w:sectPr>
          <w:footerReference w:type="default" r:id="rId275"/>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78944">
                <wp:simplePos x="0" y="0"/>
                <wp:positionH relativeFrom="page">
                  <wp:posOffset>431994</wp:posOffset>
                </wp:positionH>
                <wp:positionV relativeFrom="paragraph">
                  <wp:posOffset>41249</wp:posOffset>
                </wp:positionV>
                <wp:extent cx="7056120" cy="3404870"/>
                <wp:effectExtent l="0" t="0" r="0" b="0"/>
                <wp:wrapNone/>
                <wp:docPr id="2057" name="Group 2057"/>
                <wp:cNvGraphicFramePr>
                  <a:graphicFrameLocks/>
                </wp:cNvGraphicFramePr>
                <a:graphic>
                  <a:graphicData uri="http://schemas.microsoft.com/office/word/2010/wordprocessingGroup">
                    <wpg:wgp>
                      <wpg:cNvPr id="2057" name="Group 2057"/>
                      <wpg:cNvGrpSpPr/>
                      <wpg:grpSpPr>
                        <a:xfrm>
                          <a:off x="0" y="0"/>
                          <a:ext cx="7056120" cy="3404870"/>
                          <a:chExt cx="7056120" cy="3404870"/>
                        </a:xfrm>
                      </wpg:grpSpPr>
                      <wps:wsp>
                        <wps:cNvPr id="2058" name="Graphic 2058"/>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2059" name="Image 2059"/>
                          <pic:cNvPicPr/>
                        </pic:nvPicPr>
                        <pic:blipFill>
                          <a:blip r:embed="rId8" cstate="print"/>
                          <a:stretch>
                            <a:fillRect/>
                          </a:stretch>
                        </pic:blipFill>
                        <pic:spPr>
                          <a:xfrm>
                            <a:off x="105580" y="481596"/>
                            <a:ext cx="177241" cy="177253"/>
                          </a:xfrm>
                          <a:prstGeom prst="rect">
                            <a:avLst/>
                          </a:prstGeom>
                        </pic:spPr>
                      </pic:pic>
                      <pic:pic>
                        <pic:nvPicPr>
                          <pic:cNvPr id="2060" name="Image 2060"/>
                          <pic:cNvPicPr/>
                        </pic:nvPicPr>
                        <pic:blipFill>
                          <a:blip r:embed="rId8" cstate="print"/>
                          <a:stretch>
                            <a:fillRect/>
                          </a:stretch>
                        </pic:blipFill>
                        <pic:spPr>
                          <a:xfrm>
                            <a:off x="105580" y="1428851"/>
                            <a:ext cx="177241" cy="177253"/>
                          </a:xfrm>
                          <a:prstGeom prst="rect">
                            <a:avLst/>
                          </a:prstGeom>
                        </pic:spPr>
                      </pic:pic>
                      <pic:pic>
                        <pic:nvPicPr>
                          <pic:cNvPr id="2061" name="Image 2061"/>
                          <pic:cNvPicPr/>
                        </pic:nvPicPr>
                        <pic:blipFill>
                          <a:blip r:embed="rId8" cstate="print"/>
                          <a:stretch>
                            <a:fillRect/>
                          </a:stretch>
                        </pic:blipFill>
                        <pic:spPr>
                          <a:xfrm>
                            <a:off x="105580" y="2223693"/>
                            <a:ext cx="177241" cy="177253"/>
                          </a:xfrm>
                          <a:prstGeom prst="rect">
                            <a:avLst/>
                          </a:prstGeom>
                        </pic:spPr>
                      </pic:pic>
                      <wps:wsp>
                        <wps:cNvPr id="2062" name="Graphic 206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37536" id="docshapegroup1913" coordorigin="680,65" coordsize="11112,5362">
                <v:shape style="position:absolute;left:690;top:74;width:11092;height:5342" id="docshape1914"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823;width:280;height:280" type="#_x0000_t75" id="docshape1915" stroked="false">
                  <v:imagedata r:id="rId8" o:title=""/>
                </v:shape>
                <v:shape style="position:absolute;left:846;top:2315;width:280;height:280" type="#_x0000_t75" id="docshape1916" stroked="false">
                  <v:imagedata r:id="rId8" o:title=""/>
                </v:shape>
                <v:shape style="position:absolute;left:846;top:3566;width:280;height:280" type="#_x0000_t75" id="docshape1917" stroked="false">
                  <v:imagedata r:id="rId8" o:title=""/>
                </v:shape>
                <v:shape style="position:absolute;left:680;top:64;width:11112;height:455" id="docshape1918"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6"/>
        </w:rPr>
        <w:t>EXPERIENCIA</w:t>
      </w:r>
      <w:r>
        <w:rPr>
          <w:color w:val="FFFFFF"/>
          <w:spacing w:val="-19"/>
        </w:rPr>
        <w:t> </w:t>
      </w:r>
      <w:r>
        <w:rPr>
          <w:color w:val="FFFFFF"/>
          <w:spacing w:val="-6"/>
        </w:rPr>
        <w:t>DE</w:t>
      </w:r>
      <w:r>
        <w:rPr>
          <w:color w:val="FFFFFF"/>
          <w:spacing w:val="-19"/>
        </w:rPr>
        <w:t> </w:t>
      </w:r>
      <w:r>
        <w:rPr>
          <w:color w:val="FFFFFF"/>
          <w:spacing w:val="-6"/>
        </w:rPr>
        <w:t>APRENDIZAJE</w:t>
      </w:r>
      <w:r>
        <w:rPr>
          <w:color w:val="FFFFFF"/>
          <w:spacing w:val="-18"/>
        </w:rPr>
        <w:t> </w:t>
      </w:r>
      <w:r>
        <w:rPr>
          <w:color w:val="FFFFFF"/>
          <w:spacing w:val="-6"/>
        </w:rPr>
        <w:t>19:</w:t>
      </w:r>
      <w:r>
        <w:rPr>
          <w:color w:val="FFFFFF"/>
          <w:spacing w:val="-19"/>
        </w:rPr>
        <w:t> </w:t>
      </w:r>
      <w:r>
        <w:rPr>
          <w:color w:val="FFFFFF"/>
          <w:spacing w:val="-6"/>
        </w:rPr>
        <w:t>ES</w:t>
      </w:r>
      <w:r>
        <w:rPr>
          <w:color w:val="FFFFFF"/>
          <w:spacing w:val="-18"/>
        </w:rPr>
        <w:t> </w:t>
      </w:r>
      <w:r>
        <w:rPr>
          <w:color w:val="FFFFFF"/>
          <w:spacing w:val="-6"/>
        </w:rPr>
        <w:t>EL</w:t>
      </w:r>
      <w:r>
        <w:rPr>
          <w:color w:val="FFFFFF"/>
          <w:spacing w:val="-19"/>
        </w:rPr>
        <w:t> </w:t>
      </w:r>
      <w:r>
        <w:rPr>
          <w:color w:val="FFFFFF"/>
          <w:spacing w:val="-6"/>
        </w:rPr>
        <w:t>PEZ</w:t>
      </w:r>
    </w:p>
    <w:p>
      <w:pPr>
        <w:pStyle w:val="BodyText"/>
        <w:spacing w:before="139"/>
        <w:rPr>
          <w:rFonts w:ascii="Century Gothic"/>
          <w:b/>
          <w:sz w:val="22"/>
        </w:rPr>
      </w:pPr>
    </w:p>
    <w:p>
      <w:pPr>
        <w:pStyle w:val="Heading3"/>
        <w:numPr>
          <w:ilvl w:val="0"/>
          <w:numId w:val="86"/>
        </w:numPr>
        <w:tabs>
          <w:tab w:pos="676" w:val="left" w:leader="none"/>
        </w:tabs>
        <w:spacing w:line="240" w:lineRule="auto" w:before="0" w:after="0"/>
        <w:ind w:left="676" w:right="0" w:hanging="307"/>
        <w:jc w:val="left"/>
        <w:rPr>
          <w:position w:val="1"/>
        </w:rPr>
      </w:pPr>
      <w:r>
        <w:rPr>
          <w:color w:val="F79433"/>
          <w:spacing w:val="-2"/>
          <w:position w:val="1"/>
        </w:rPr>
        <w:t>Inicio</w:t>
      </w:r>
    </w:p>
    <w:p>
      <w:pPr>
        <w:spacing w:line="240" w:lineRule="auto" w:before="0"/>
        <w:rPr>
          <w:rFonts w:ascii="Century Gothic"/>
          <w:b/>
          <w:sz w:val="20"/>
        </w:rPr>
      </w:pPr>
      <w:r>
        <w:rPr/>
        <w:br w:type="column"/>
      </w:r>
      <w:r>
        <w:rPr>
          <w:rFonts w:ascii="Century Gothic"/>
          <w:b/>
          <w:sz w:val="20"/>
        </w:rPr>
      </w:r>
    </w:p>
    <w:p>
      <w:pPr>
        <w:pStyle w:val="BodyText"/>
        <w:spacing w:before="111"/>
        <w:rPr>
          <w:rFonts w:ascii="Century Gothic"/>
          <w:b/>
        </w:rPr>
      </w:pPr>
    </w:p>
    <w:p>
      <w:pPr>
        <w:pStyle w:val="Heading3"/>
        <w:spacing w:before="0"/>
        <w:ind w:left="254"/>
      </w:pPr>
      <w:r>
        <w:rPr>
          <w:color w:val="F79433"/>
          <w:w w:val="90"/>
        </w:rPr>
        <w:t>Momentos</w:t>
      </w:r>
      <w:r>
        <w:rPr>
          <w:color w:val="F79433"/>
          <w:spacing w:val="13"/>
        </w:rPr>
        <w:t> </w:t>
      </w:r>
      <w:r>
        <w:rPr>
          <w:color w:val="F79433"/>
          <w:spacing w:val="-2"/>
        </w:rPr>
        <w:t>didácticos:</w:t>
      </w:r>
    </w:p>
    <w:p>
      <w:pPr>
        <w:pStyle w:val="Heading3"/>
        <w:spacing w:after="0"/>
        <w:sectPr>
          <w:headerReference w:type="even" r:id="rId280"/>
          <w:headerReference w:type="default" r:id="rId281"/>
          <w:footerReference w:type="even" r:id="rId282"/>
          <w:pgSz w:w="12760" w:h="12190" w:orient="landscape"/>
          <w:pgMar w:header="421" w:footer="809" w:top="900" w:bottom="1000" w:left="566" w:right="566"/>
          <w:cols w:num="2" w:equalWidth="0">
            <w:col w:w="4540" w:space="40"/>
            <w:col w:w="7048"/>
          </w:cols>
        </w:sectPr>
      </w:pPr>
    </w:p>
    <w:p>
      <w:pPr>
        <w:pStyle w:val="BodyText"/>
        <w:spacing w:line="247" w:lineRule="auto" w:before="59"/>
        <w:ind w:left="677" w:right="605"/>
        <w:jc w:val="both"/>
      </w:pPr>
      <w:r>
        <w:rPr>
          <w:color w:val="515154"/>
          <w:spacing w:val="-6"/>
        </w:rPr>
        <w:t>Realiza</w:t>
      </w:r>
      <w:r>
        <w:rPr>
          <w:color w:val="515154"/>
          <w:spacing w:val="-10"/>
        </w:rPr>
        <w:t> </w:t>
      </w:r>
      <w:r>
        <w:rPr>
          <w:color w:val="515154"/>
          <w:spacing w:val="-6"/>
        </w:rPr>
        <w:t>el</w:t>
      </w:r>
      <w:r>
        <w:rPr>
          <w:color w:val="515154"/>
          <w:spacing w:val="-9"/>
        </w:rPr>
        <w:t> </w:t>
      </w:r>
      <w:r>
        <w:rPr>
          <w:color w:val="515154"/>
          <w:spacing w:val="-6"/>
        </w:rPr>
        <w:t>“juego</w:t>
      </w:r>
      <w:r>
        <w:rPr>
          <w:color w:val="515154"/>
          <w:spacing w:val="-8"/>
        </w:rPr>
        <w:t> </w:t>
      </w:r>
      <w:r>
        <w:rPr>
          <w:color w:val="515154"/>
          <w:spacing w:val="-6"/>
        </w:rPr>
        <w:t>de la pesca”. En una cartulina, dibujen y pinten peces. Coloquen un clip en su boca; consigue una varita delgada</w:t>
      </w:r>
      <w:r>
        <w:rPr>
          <w:color w:val="515154"/>
          <w:spacing w:val="-10"/>
        </w:rPr>
        <w:t> </w:t>
      </w:r>
      <w:r>
        <w:rPr>
          <w:color w:val="515154"/>
          <w:spacing w:val="-6"/>
        </w:rPr>
        <w:t>y</w:t>
      </w:r>
      <w:r>
        <w:rPr>
          <w:color w:val="515154"/>
          <w:spacing w:val="-9"/>
        </w:rPr>
        <w:t> </w:t>
      </w:r>
      <w:r>
        <w:rPr>
          <w:color w:val="515154"/>
          <w:spacing w:val="-6"/>
        </w:rPr>
        <w:t>pega también un imán en uno de sus extremos. Los niños deberán</w:t>
      </w:r>
      <w:r>
        <w:rPr>
          <w:color w:val="515154"/>
          <w:spacing w:val="-10"/>
        </w:rPr>
        <w:t> </w:t>
      </w:r>
      <w:r>
        <w:rPr>
          <w:color w:val="515154"/>
          <w:spacing w:val="-6"/>
        </w:rPr>
        <w:t>“pescar”</w:t>
      </w:r>
      <w:r>
        <w:rPr>
          <w:color w:val="515154"/>
          <w:spacing w:val="-9"/>
        </w:rPr>
        <w:t> </w:t>
      </w:r>
      <w:r>
        <w:rPr>
          <w:color w:val="515154"/>
          <w:spacing w:val="-6"/>
        </w:rPr>
        <w:t>los peces juntando los imanes. Otra </w:t>
      </w:r>
      <w:r>
        <w:rPr>
          <w:color w:val="515154"/>
          <w:spacing w:val="-4"/>
        </w:rPr>
        <w:t>opción</w:t>
      </w:r>
      <w:r>
        <w:rPr>
          <w:color w:val="515154"/>
          <w:spacing w:val="-18"/>
        </w:rPr>
        <w:t> </w:t>
      </w:r>
      <w:r>
        <w:rPr>
          <w:color w:val="515154"/>
          <w:spacing w:val="-4"/>
        </w:rPr>
        <w:t>podría</w:t>
      </w:r>
      <w:r>
        <w:rPr>
          <w:color w:val="515154"/>
          <w:spacing w:val="-18"/>
        </w:rPr>
        <w:t> </w:t>
      </w:r>
      <w:r>
        <w:rPr>
          <w:color w:val="515154"/>
          <w:spacing w:val="-4"/>
        </w:rPr>
        <w:t>ser</w:t>
      </w:r>
      <w:r>
        <w:rPr>
          <w:color w:val="515154"/>
          <w:spacing w:val="-18"/>
        </w:rPr>
        <w:t> </w:t>
      </w:r>
      <w:r>
        <w:rPr>
          <w:color w:val="515154"/>
          <w:spacing w:val="-4"/>
        </w:rPr>
        <w:t>que</w:t>
      </w:r>
      <w:r>
        <w:rPr>
          <w:color w:val="515154"/>
          <w:spacing w:val="-18"/>
        </w:rPr>
        <w:t> </w:t>
      </w:r>
      <w:r>
        <w:rPr>
          <w:color w:val="515154"/>
          <w:spacing w:val="-4"/>
        </w:rPr>
        <w:t>elabores</w:t>
      </w:r>
      <w:r>
        <w:rPr>
          <w:color w:val="515154"/>
          <w:spacing w:val="-18"/>
        </w:rPr>
        <w:t> </w:t>
      </w:r>
      <w:r>
        <w:rPr>
          <w:color w:val="515154"/>
          <w:spacing w:val="-4"/>
        </w:rPr>
        <w:t>pececitos</w:t>
      </w:r>
      <w:r>
        <w:rPr>
          <w:color w:val="515154"/>
          <w:spacing w:val="-18"/>
        </w:rPr>
        <w:t> </w:t>
      </w:r>
      <w:r>
        <w:rPr>
          <w:color w:val="515154"/>
          <w:spacing w:val="-4"/>
        </w:rPr>
        <w:t>con</w:t>
      </w:r>
      <w:r>
        <w:rPr>
          <w:color w:val="515154"/>
          <w:spacing w:val="-18"/>
        </w:rPr>
        <w:t> </w:t>
      </w:r>
      <w:r>
        <w:rPr>
          <w:color w:val="515154"/>
          <w:spacing w:val="-4"/>
        </w:rPr>
        <w:t>las</w:t>
      </w:r>
      <w:r>
        <w:rPr>
          <w:color w:val="515154"/>
          <w:spacing w:val="-18"/>
        </w:rPr>
        <w:t> </w:t>
      </w:r>
      <w:r>
        <w:rPr>
          <w:color w:val="515154"/>
          <w:spacing w:val="-4"/>
        </w:rPr>
        <w:t>tapitas</w:t>
      </w:r>
      <w:r>
        <w:rPr>
          <w:color w:val="515154"/>
          <w:spacing w:val="-18"/>
        </w:rPr>
        <w:t> </w:t>
      </w:r>
      <w:r>
        <w:rPr>
          <w:color w:val="515154"/>
          <w:spacing w:val="-4"/>
        </w:rPr>
        <w:t>del</w:t>
      </w:r>
      <w:r>
        <w:rPr>
          <w:color w:val="515154"/>
          <w:spacing w:val="-18"/>
        </w:rPr>
        <w:t> </w:t>
      </w:r>
      <w:r>
        <w:rPr>
          <w:color w:val="515154"/>
          <w:spacing w:val="-4"/>
        </w:rPr>
        <w:t>material</w:t>
      </w:r>
      <w:r>
        <w:rPr>
          <w:color w:val="515154"/>
          <w:spacing w:val="-18"/>
        </w:rPr>
        <w:t> </w:t>
      </w:r>
      <w:r>
        <w:rPr>
          <w:color w:val="515154"/>
          <w:spacing w:val="-4"/>
        </w:rPr>
        <w:t>concreto</w:t>
      </w:r>
      <w:r>
        <w:rPr>
          <w:color w:val="515154"/>
          <w:spacing w:val="-18"/>
        </w:rPr>
        <w:t> </w:t>
      </w:r>
      <w:r>
        <w:rPr>
          <w:color w:val="515154"/>
          <w:spacing w:val="-4"/>
        </w:rPr>
        <w:t>de</w:t>
      </w:r>
      <w:r>
        <w:rPr>
          <w:color w:val="515154"/>
          <w:spacing w:val="-18"/>
        </w:rPr>
        <w:t> </w:t>
      </w:r>
      <w:r>
        <w:rPr>
          <w:color w:val="515154"/>
          <w:spacing w:val="-4"/>
        </w:rPr>
        <w:t>Centauro.</w:t>
      </w:r>
    </w:p>
    <w:p>
      <w:pPr>
        <w:pStyle w:val="BodyText"/>
        <w:spacing w:before="115"/>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86"/>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606"/>
        <w:jc w:val="both"/>
      </w:pPr>
      <w:r>
        <w:rPr>
          <w:color w:val="515154"/>
          <w:w w:val="90"/>
        </w:rPr>
        <w:t>Luego,</w:t>
      </w:r>
      <w:r>
        <w:rPr>
          <w:color w:val="515154"/>
          <w:spacing w:val="-3"/>
          <w:w w:val="90"/>
        </w:rPr>
        <w:t> </w:t>
      </w:r>
      <w:r>
        <w:rPr>
          <w:color w:val="515154"/>
          <w:w w:val="90"/>
        </w:rPr>
        <w:t>en</w:t>
      </w:r>
      <w:r>
        <w:rPr>
          <w:color w:val="515154"/>
          <w:spacing w:val="-3"/>
          <w:w w:val="90"/>
        </w:rPr>
        <w:t> </w:t>
      </w:r>
      <w:r>
        <w:rPr>
          <w:color w:val="515154"/>
          <w:w w:val="90"/>
        </w:rPr>
        <w:t>asamblea,</w:t>
      </w:r>
      <w:r>
        <w:rPr>
          <w:color w:val="515154"/>
          <w:spacing w:val="-3"/>
          <w:w w:val="90"/>
        </w:rPr>
        <w:t> </w:t>
      </w:r>
      <w:r>
        <w:rPr>
          <w:color w:val="515154"/>
          <w:w w:val="90"/>
        </w:rPr>
        <w:t>intercambien</w:t>
      </w:r>
      <w:r>
        <w:rPr>
          <w:color w:val="515154"/>
          <w:spacing w:val="-3"/>
          <w:w w:val="90"/>
        </w:rPr>
        <w:t> </w:t>
      </w:r>
      <w:r>
        <w:rPr>
          <w:color w:val="515154"/>
          <w:w w:val="90"/>
        </w:rPr>
        <w:t>ideas</w:t>
      </w:r>
      <w:r>
        <w:rPr>
          <w:color w:val="515154"/>
          <w:spacing w:val="-3"/>
          <w:w w:val="90"/>
        </w:rPr>
        <w:t> </w:t>
      </w:r>
      <w:r>
        <w:rPr>
          <w:color w:val="515154"/>
          <w:w w:val="90"/>
        </w:rPr>
        <w:t>sobre</w:t>
      </w:r>
      <w:r>
        <w:rPr>
          <w:color w:val="515154"/>
          <w:spacing w:val="-3"/>
          <w:w w:val="90"/>
        </w:rPr>
        <w:t> </w:t>
      </w:r>
      <w:r>
        <w:rPr>
          <w:color w:val="515154"/>
          <w:w w:val="90"/>
        </w:rPr>
        <w:t>los</w:t>
      </w:r>
      <w:r>
        <w:rPr>
          <w:color w:val="515154"/>
          <w:spacing w:val="-3"/>
          <w:w w:val="90"/>
        </w:rPr>
        <w:t> </w:t>
      </w:r>
      <w:r>
        <w:rPr>
          <w:color w:val="515154"/>
          <w:w w:val="90"/>
        </w:rPr>
        <w:t>peces,</w:t>
      </w:r>
      <w:r>
        <w:rPr>
          <w:color w:val="515154"/>
          <w:spacing w:val="-3"/>
          <w:w w:val="90"/>
        </w:rPr>
        <w:t> </w:t>
      </w:r>
      <w:r>
        <w:rPr>
          <w:color w:val="515154"/>
          <w:w w:val="90"/>
        </w:rPr>
        <w:t>su</w:t>
      </w:r>
      <w:r>
        <w:rPr>
          <w:color w:val="515154"/>
          <w:spacing w:val="-3"/>
          <w:w w:val="90"/>
        </w:rPr>
        <w:t> </w:t>
      </w:r>
      <w:r>
        <w:rPr>
          <w:color w:val="515154"/>
          <w:w w:val="90"/>
        </w:rPr>
        <w:t>hábitat,</w:t>
      </w:r>
      <w:r>
        <w:rPr>
          <w:color w:val="515154"/>
          <w:spacing w:val="-3"/>
          <w:w w:val="90"/>
        </w:rPr>
        <w:t> </w:t>
      </w:r>
      <w:r>
        <w:rPr>
          <w:color w:val="515154"/>
          <w:w w:val="90"/>
        </w:rPr>
        <w:t>formas</w:t>
      </w:r>
      <w:r>
        <w:rPr>
          <w:color w:val="515154"/>
          <w:spacing w:val="-3"/>
          <w:w w:val="90"/>
        </w:rPr>
        <w:t> </w:t>
      </w:r>
      <w:r>
        <w:rPr>
          <w:color w:val="515154"/>
          <w:w w:val="90"/>
        </w:rPr>
        <w:t>de</w:t>
      </w:r>
      <w:r>
        <w:rPr>
          <w:color w:val="515154"/>
          <w:spacing w:val="-3"/>
          <w:w w:val="90"/>
        </w:rPr>
        <w:t> </w:t>
      </w:r>
      <w:r>
        <w:rPr>
          <w:color w:val="515154"/>
          <w:w w:val="90"/>
        </w:rPr>
        <w:t>alimentación,</w:t>
      </w:r>
      <w:r>
        <w:rPr>
          <w:color w:val="515154"/>
          <w:spacing w:val="-3"/>
          <w:w w:val="90"/>
        </w:rPr>
        <w:t> </w:t>
      </w:r>
      <w:r>
        <w:rPr>
          <w:color w:val="515154"/>
          <w:w w:val="90"/>
        </w:rPr>
        <w:t>respiración,</w:t>
      </w:r>
      <w:r>
        <w:rPr>
          <w:color w:val="515154"/>
          <w:spacing w:val="-3"/>
          <w:w w:val="90"/>
        </w:rPr>
        <w:t> </w:t>
      </w:r>
      <w:r>
        <w:rPr>
          <w:color w:val="515154"/>
          <w:w w:val="90"/>
        </w:rPr>
        <w:t>tipos</w:t>
      </w:r>
      <w:r>
        <w:rPr>
          <w:color w:val="515154"/>
          <w:spacing w:val="-3"/>
          <w:w w:val="90"/>
        </w:rPr>
        <w:t> </w:t>
      </w:r>
      <w:r>
        <w:rPr>
          <w:color w:val="515154"/>
          <w:w w:val="90"/>
        </w:rPr>
        <w:t>de</w:t>
      </w:r>
      <w:r>
        <w:rPr>
          <w:color w:val="515154"/>
          <w:spacing w:val="-3"/>
          <w:w w:val="90"/>
        </w:rPr>
        <w:t> </w:t>
      </w:r>
      <w:r>
        <w:rPr>
          <w:color w:val="515154"/>
          <w:w w:val="90"/>
        </w:rPr>
        <w:t>peces,</w:t>
      </w:r>
      <w:r>
        <w:rPr>
          <w:color w:val="515154"/>
          <w:spacing w:val="-3"/>
          <w:w w:val="90"/>
        </w:rPr>
        <w:t> </w:t>
      </w:r>
      <w:r>
        <w:rPr>
          <w:color w:val="515154"/>
          <w:w w:val="90"/>
        </w:rPr>
        <w:t>cómo </w:t>
      </w:r>
      <w:r>
        <w:rPr>
          <w:color w:val="515154"/>
          <w:spacing w:val="-4"/>
        </w:rPr>
        <w:t>se</w:t>
      </w:r>
      <w:r>
        <w:rPr>
          <w:color w:val="515154"/>
          <w:spacing w:val="-17"/>
        </w:rPr>
        <w:t> </w:t>
      </w:r>
      <w:r>
        <w:rPr>
          <w:color w:val="515154"/>
          <w:spacing w:val="-4"/>
        </w:rPr>
        <w:t>reproducen,</w:t>
      </w:r>
      <w:r>
        <w:rPr>
          <w:color w:val="515154"/>
          <w:spacing w:val="-17"/>
        </w:rPr>
        <w:t> </w:t>
      </w:r>
      <w:r>
        <w:rPr>
          <w:color w:val="515154"/>
          <w:spacing w:val="-4"/>
        </w:rPr>
        <w:t>etc.</w:t>
      </w:r>
      <w:r>
        <w:rPr>
          <w:color w:val="515154"/>
          <w:spacing w:val="-17"/>
        </w:rPr>
        <w:t> </w:t>
      </w:r>
      <w:r>
        <w:rPr>
          <w:color w:val="515154"/>
          <w:spacing w:val="-4"/>
        </w:rPr>
        <w:t>En</w:t>
      </w:r>
      <w:r>
        <w:rPr>
          <w:color w:val="515154"/>
          <w:spacing w:val="-17"/>
        </w:rPr>
        <w:t> </w:t>
      </w:r>
      <w:r>
        <w:rPr>
          <w:color w:val="515154"/>
          <w:spacing w:val="-4"/>
        </w:rPr>
        <w:t>un</w:t>
      </w:r>
      <w:r>
        <w:rPr>
          <w:color w:val="515154"/>
          <w:spacing w:val="-17"/>
        </w:rPr>
        <w:t> </w:t>
      </w:r>
      <w:r>
        <w:rPr>
          <w:color w:val="515154"/>
          <w:spacing w:val="-4"/>
        </w:rPr>
        <w:t>segundo</w:t>
      </w:r>
      <w:r>
        <w:rPr>
          <w:color w:val="515154"/>
          <w:spacing w:val="-17"/>
        </w:rPr>
        <w:t> </w:t>
      </w:r>
      <w:r>
        <w:rPr>
          <w:color w:val="515154"/>
          <w:spacing w:val="-4"/>
        </w:rPr>
        <w:t>momento,</w:t>
      </w:r>
      <w:r>
        <w:rPr>
          <w:color w:val="515154"/>
          <w:spacing w:val="-17"/>
        </w:rPr>
        <w:t> </w:t>
      </w:r>
      <w:r>
        <w:rPr>
          <w:color w:val="515154"/>
          <w:spacing w:val="-4"/>
        </w:rPr>
        <w:t>pide</w:t>
      </w:r>
      <w:r>
        <w:rPr>
          <w:color w:val="515154"/>
          <w:spacing w:val="-17"/>
        </w:rPr>
        <w:t> </w:t>
      </w:r>
      <w:r>
        <w:rPr>
          <w:color w:val="515154"/>
          <w:spacing w:val="-4"/>
        </w:rPr>
        <w:t>que</w:t>
      </w:r>
      <w:r>
        <w:rPr>
          <w:color w:val="515154"/>
          <w:spacing w:val="-17"/>
        </w:rPr>
        <w:t> </w:t>
      </w:r>
      <w:r>
        <w:rPr>
          <w:color w:val="515154"/>
          <w:spacing w:val="-4"/>
        </w:rPr>
        <w:t>dibujen</w:t>
      </w:r>
      <w:r>
        <w:rPr>
          <w:color w:val="515154"/>
          <w:spacing w:val="-17"/>
        </w:rPr>
        <w:t> </w:t>
      </w:r>
      <w:r>
        <w:rPr>
          <w:color w:val="515154"/>
          <w:spacing w:val="-4"/>
        </w:rPr>
        <w:t>lo</w:t>
      </w:r>
      <w:r>
        <w:rPr>
          <w:color w:val="515154"/>
          <w:spacing w:val="-17"/>
        </w:rPr>
        <w:t> </w:t>
      </w:r>
      <w:r>
        <w:rPr>
          <w:color w:val="515154"/>
          <w:spacing w:val="-4"/>
        </w:rPr>
        <w:t>que</w:t>
      </w:r>
      <w:r>
        <w:rPr>
          <w:color w:val="515154"/>
          <w:spacing w:val="-17"/>
        </w:rPr>
        <w:t> </w:t>
      </w:r>
      <w:r>
        <w:rPr>
          <w:color w:val="515154"/>
          <w:spacing w:val="-4"/>
        </w:rPr>
        <w:t>más</w:t>
      </w:r>
      <w:r>
        <w:rPr>
          <w:color w:val="515154"/>
          <w:spacing w:val="-17"/>
        </w:rPr>
        <w:t> </w:t>
      </w:r>
      <w:r>
        <w:rPr>
          <w:color w:val="515154"/>
          <w:spacing w:val="-4"/>
        </w:rPr>
        <w:t>les</w:t>
      </w:r>
      <w:r>
        <w:rPr>
          <w:color w:val="515154"/>
          <w:spacing w:val="-17"/>
        </w:rPr>
        <w:t> </w:t>
      </w:r>
      <w:r>
        <w:rPr>
          <w:color w:val="515154"/>
          <w:spacing w:val="-4"/>
        </w:rPr>
        <w:t>gustó</w:t>
      </w:r>
      <w:r>
        <w:rPr>
          <w:color w:val="515154"/>
          <w:spacing w:val="-17"/>
        </w:rPr>
        <w:t> </w:t>
      </w:r>
      <w:r>
        <w:rPr>
          <w:color w:val="515154"/>
          <w:spacing w:val="-4"/>
        </w:rPr>
        <w:t>de</w:t>
      </w:r>
      <w:r>
        <w:rPr>
          <w:color w:val="515154"/>
          <w:spacing w:val="-17"/>
        </w:rPr>
        <w:t> </w:t>
      </w:r>
      <w:r>
        <w:rPr>
          <w:color w:val="515154"/>
          <w:spacing w:val="-4"/>
        </w:rPr>
        <w:t>la</w:t>
      </w:r>
      <w:r>
        <w:rPr>
          <w:color w:val="515154"/>
          <w:spacing w:val="-17"/>
        </w:rPr>
        <w:t> </w:t>
      </w:r>
      <w:r>
        <w:rPr>
          <w:color w:val="515154"/>
          <w:spacing w:val="-4"/>
        </w:rPr>
        <w:t>experiencia.</w:t>
      </w:r>
    </w:p>
    <w:p>
      <w:pPr>
        <w:pStyle w:val="BodyText"/>
        <w:spacing w:before="115"/>
        <w:ind w:left="677"/>
        <w:jc w:val="both"/>
      </w:pPr>
      <w:r>
        <w:rPr>
          <w:color w:val="515154"/>
          <w:w w:val="90"/>
        </w:rPr>
        <w:t>A</w:t>
      </w:r>
      <w:r>
        <w:rPr>
          <w:color w:val="515154"/>
          <w:spacing w:val="-6"/>
        </w:rPr>
        <w:t> </w:t>
      </w:r>
      <w:r>
        <w:rPr>
          <w:color w:val="515154"/>
          <w:w w:val="90"/>
        </w:rPr>
        <w:t>continuación,</w:t>
      </w:r>
      <w:r>
        <w:rPr>
          <w:color w:val="515154"/>
          <w:spacing w:val="-5"/>
        </w:rPr>
        <w:t> </w:t>
      </w:r>
      <w:r>
        <w:rPr>
          <w:color w:val="515154"/>
          <w:w w:val="90"/>
        </w:rPr>
        <w:t>desarrolla</w:t>
      </w:r>
      <w:r>
        <w:rPr>
          <w:color w:val="515154"/>
          <w:spacing w:val="-6"/>
        </w:rPr>
        <w:t> </w:t>
      </w:r>
      <w:r>
        <w:rPr>
          <w:color w:val="515154"/>
          <w:w w:val="90"/>
        </w:rPr>
        <w:t>la</w:t>
      </w:r>
      <w:r>
        <w:rPr>
          <w:color w:val="515154"/>
          <w:spacing w:val="-5"/>
        </w:rPr>
        <w:t> </w:t>
      </w:r>
      <w:r>
        <w:rPr>
          <w:color w:val="515154"/>
          <w:w w:val="90"/>
        </w:rPr>
        <w:t>pág.</w:t>
      </w:r>
      <w:r>
        <w:rPr>
          <w:color w:val="515154"/>
          <w:spacing w:val="49"/>
        </w:rPr>
        <w:t> </w:t>
      </w:r>
      <w:r>
        <w:rPr>
          <w:color w:val="515154"/>
          <w:w w:val="90"/>
        </w:rPr>
        <w:t>29</w:t>
      </w:r>
      <w:r>
        <w:rPr>
          <w:color w:val="515154"/>
          <w:spacing w:val="-5"/>
        </w:rPr>
        <w:t> </w:t>
      </w:r>
      <w:r>
        <w:rPr>
          <w:color w:val="515154"/>
          <w:w w:val="90"/>
        </w:rPr>
        <w:t>del</w:t>
      </w:r>
      <w:r>
        <w:rPr>
          <w:color w:val="515154"/>
          <w:spacing w:val="-5"/>
        </w:rPr>
        <w:t> </w:t>
      </w:r>
      <w:r>
        <w:rPr>
          <w:color w:val="515154"/>
          <w:w w:val="90"/>
        </w:rPr>
        <w:t>cuaderno</w:t>
      </w:r>
      <w:r>
        <w:rPr>
          <w:color w:val="515154"/>
          <w:spacing w:val="-6"/>
        </w:rPr>
        <w:t> </w:t>
      </w:r>
      <w:r>
        <w:rPr>
          <w:color w:val="515154"/>
          <w:w w:val="90"/>
        </w:rPr>
        <w:t>de</w:t>
      </w:r>
      <w:r>
        <w:rPr>
          <w:color w:val="515154"/>
          <w:spacing w:val="-5"/>
        </w:rPr>
        <w:t> </w:t>
      </w:r>
      <w:r>
        <w:rPr>
          <w:color w:val="515154"/>
          <w:w w:val="90"/>
        </w:rPr>
        <w:t>Ciencia</w:t>
      </w:r>
      <w:r>
        <w:rPr>
          <w:color w:val="515154"/>
          <w:spacing w:val="-5"/>
        </w:rPr>
        <w:t> </w:t>
      </w:r>
      <w:r>
        <w:rPr>
          <w:color w:val="515154"/>
          <w:w w:val="90"/>
        </w:rPr>
        <w:t>y</w:t>
      </w:r>
      <w:r>
        <w:rPr>
          <w:color w:val="515154"/>
          <w:spacing w:val="-11"/>
          <w:w w:val="90"/>
        </w:rPr>
        <w:t> </w:t>
      </w:r>
      <w:r>
        <w:rPr>
          <w:color w:val="515154"/>
          <w:spacing w:val="-2"/>
          <w:w w:val="90"/>
        </w:rPr>
        <w:t>Tecnología.</w:t>
      </w:r>
    </w:p>
    <w:p>
      <w:pPr>
        <w:pStyle w:val="Heading3"/>
        <w:numPr>
          <w:ilvl w:val="0"/>
          <w:numId w:val="86"/>
        </w:numPr>
        <w:tabs>
          <w:tab w:pos="676" w:val="left" w:leader="none"/>
        </w:tabs>
        <w:spacing w:line="240" w:lineRule="auto" w:before="113" w:after="0"/>
        <w:ind w:left="676" w:right="0" w:hanging="307"/>
        <w:jc w:val="left"/>
        <w:rPr>
          <w:position w:val="1"/>
        </w:rPr>
      </w:pPr>
      <w:r>
        <w:rPr>
          <w:color w:val="F79433"/>
          <w:spacing w:val="-2"/>
          <w:position w:val="1"/>
        </w:rPr>
        <w:t>Cierre</w:t>
      </w:r>
    </w:p>
    <w:p>
      <w:pPr>
        <w:pStyle w:val="BodyText"/>
        <w:spacing w:before="58"/>
        <w:ind w:left="677"/>
        <w:jc w:val="both"/>
      </w:pPr>
      <w:r>
        <w:rPr>
          <w:color w:val="515154"/>
          <w:w w:val="90"/>
        </w:rPr>
        <w:t>Socializa</w:t>
      </w:r>
      <w:r>
        <w:rPr>
          <w:color w:val="515154"/>
          <w:spacing w:val="2"/>
        </w:rPr>
        <w:t> </w:t>
      </w:r>
      <w:r>
        <w:rPr>
          <w:color w:val="515154"/>
          <w:w w:val="90"/>
        </w:rPr>
        <w:t>la</w:t>
      </w:r>
      <w:r>
        <w:rPr>
          <w:color w:val="515154"/>
          <w:spacing w:val="3"/>
        </w:rPr>
        <w:t> </w:t>
      </w:r>
      <w:r>
        <w:rPr>
          <w:color w:val="515154"/>
          <w:w w:val="90"/>
        </w:rPr>
        <w:t>experiencia</w:t>
      </w:r>
      <w:r>
        <w:rPr>
          <w:color w:val="515154"/>
          <w:spacing w:val="3"/>
        </w:rPr>
        <w:t> </w:t>
      </w:r>
      <w:r>
        <w:rPr>
          <w:color w:val="515154"/>
          <w:w w:val="90"/>
        </w:rPr>
        <w:t>con</w:t>
      </w:r>
      <w:r>
        <w:rPr>
          <w:color w:val="515154"/>
          <w:spacing w:val="3"/>
        </w:rPr>
        <w:t> </w:t>
      </w:r>
      <w:r>
        <w:rPr>
          <w:color w:val="515154"/>
          <w:w w:val="90"/>
        </w:rPr>
        <w:t>los</w:t>
      </w:r>
      <w:r>
        <w:rPr>
          <w:color w:val="515154"/>
          <w:spacing w:val="2"/>
        </w:rPr>
        <w:t> </w:t>
      </w:r>
      <w:r>
        <w:rPr>
          <w:color w:val="515154"/>
          <w:w w:val="90"/>
        </w:rPr>
        <w:t>niños:</w:t>
      </w:r>
      <w:r>
        <w:rPr>
          <w:color w:val="515154"/>
          <w:spacing w:val="3"/>
        </w:rPr>
        <w:t> </w:t>
      </w:r>
      <w:r>
        <w:rPr>
          <w:color w:val="515154"/>
          <w:w w:val="90"/>
        </w:rPr>
        <w:t>¿qué</w:t>
      </w:r>
      <w:r>
        <w:rPr>
          <w:color w:val="515154"/>
          <w:spacing w:val="3"/>
        </w:rPr>
        <w:t> </w:t>
      </w:r>
      <w:r>
        <w:rPr>
          <w:color w:val="515154"/>
          <w:w w:val="90"/>
        </w:rPr>
        <w:t>aprendimos?,</w:t>
      </w:r>
      <w:r>
        <w:rPr>
          <w:color w:val="515154"/>
          <w:spacing w:val="3"/>
        </w:rPr>
        <w:t> </w:t>
      </w:r>
      <w:r>
        <w:rPr>
          <w:color w:val="515154"/>
          <w:w w:val="90"/>
        </w:rPr>
        <w:t>¿cómo</w:t>
      </w:r>
      <w:r>
        <w:rPr>
          <w:color w:val="515154"/>
          <w:spacing w:val="2"/>
        </w:rPr>
        <w:t> </w:t>
      </w:r>
      <w:r>
        <w:rPr>
          <w:color w:val="515154"/>
          <w:w w:val="90"/>
        </w:rPr>
        <w:t>nos</w:t>
      </w:r>
      <w:r>
        <w:rPr>
          <w:color w:val="515154"/>
          <w:spacing w:val="3"/>
        </w:rPr>
        <w:t> </w:t>
      </w:r>
      <w:r>
        <w:rPr>
          <w:color w:val="515154"/>
          <w:w w:val="90"/>
        </w:rPr>
        <w:t>organizamos?,</w:t>
      </w:r>
      <w:r>
        <w:rPr>
          <w:color w:val="515154"/>
          <w:spacing w:val="3"/>
        </w:rPr>
        <w:t> </w:t>
      </w:r>
      <w:r>
        <w:rPr>
          <w:color w:val="515154"/>
          <w:w w:val="90"/>
        </w:rPr>
        <w:t>¿cómo</w:t>
      </w:r>
      <w:r>
        <w:rPr>
          <w:color w:val="515154"/>
          <w:spacing w:val="3"/>
        </w:rPr>
        <w:t> </w:t>
      </w:r>
      <w:r>
        <w:rPr>
          <w:color w:val="515154"/>
          <w:w w:val="90"/>
        </w:rPr>
        <w:t>te</w:t>
      </w:r>
      <w:r>
        <w:rPr>
          <w:color w:val="515154"/>
          <w:spacing w:val="3"/>
        </w:rPr>
        <w:t> </w:t>
      </w:r>
      <w:r>
        <w:rPr>
          <w:color w:val="515154"/>
          <w:w w:val="90"/>
        </w:rPr>
        <w:t>sentiste</w:t>
      </w:r>
      <w:r>
        <w:rPr>
          <w:color w:val="515154"/>
          <w:spacing w:val="2"/>
        </w:rPr>
        <w:t> </w:t>
      </w:r>
      <w:r>
        <w:rPr>
          <w:color w:val="515154"/>
          <w:w w:val="90"/>
        </w:rPr>
        <w:t>al</w:t>
      </w:r>
      <w:r>
        <w:rPr>
          <w:color w:val="515154"/>
          <w:spacing w:val="3"/>
        </w:rPr>
        <w:t> </w:t>
      </w:r>
      <w:r>
        <w:rPr>
          <w:color w:val="515154"/>
          <w:w w:val="90"/>
        </w:rPr>
        <w:t>realizar</w:t>
      </w:r>
      <w:r>
        <w:rPr>
          <w:color w:val="515154"/>
          <w:spacing w:val="3"/>
        </w:rPr>
        <w:t> </w:t>
      </w:r>
      <w:r>
        <w:rPr>
          <w:color w:val="515154"/>
          <w:w w:val="90"/>
        </w:rPr>
        <w:t>la</w:t>
      </w:r>
      <w:r>
        <w:rPr>
          <w:color w:val="515154"/>
          <w:spacing w:val="3"/>
        </w:rPr>
        <w:t> </w:t>
      </w:r>
      <w:r>
        <w:rPr>
          <w:color w:val="515154"/>
          <w:spacing w:val="-2"/>
          <w:w w:val="90"/>
        </w:rPr>
        <w:t>actividad?,</w:t>
      </w:r>
    </w:p>
    <w:p>
      <w:pPr>
        <w:pStyle w:val="BodyText"/>
        <w:spacing w:before="8"/>
        <w:ind w:left="677"/>
        <w:jc w:val="both"/>
      </w:pPr>
      <w:r>
        <w:rPr>
          <w:color w:val="515154"/>
          <w:w w:val="90"/>
        </w:rPr>
        <w:t>¿para</w:t>
      </w:r>
      <w:r>
        <w:rPr>
          <w:color w:val="515154"/>
          <w:spacing w:val="4"/>
        </w:rPr>
        <w:t> </w:t>
      </w:r>
      <w:r>
        <w:rPr>
          <w:color w:val="515154"/>
          <w:w w:val="90"/>
        </w:rPr>
        <w:t>qué</w:t>
      </w:r>
      <w:r>
        <w:rPr>
          <w:color w:val="515154"/>
          <w:spacing w:val="4"/>
        </w:rPr>
        <w:t> </w:t>
      </w:r>
      <w:r>
        <w:rPr>
          <w:color w:val="515154"/>
          <w:w w:val="90"/>
        </w:rPr>
        <w:t>sirve</w:t>
      </w:r>
      <w:r>
        <w:rPr>
          <w:color w:val="515154"/>
          <w:spacing w:val="4"/>
        </w:rPr>
        <w:t> </w:t>
      </w:r>
      <w:r>
        <w:rPr>
          <w:color w:val="515154"/>
          <w:w w:val="90"/>
        </w:rPr>
        <w:t>lo</w:t>
      </w:r>
      <w:r>
        <w:rPr>
          <w:color w:val="515154"/>
          <w:spacing w:val="4"/>
        </w:rPr>
        <w:t> </w:t>
      </w:r>
      <w:r>
        <w:rPr>
          <w:color w:val="515154"/>
          <w:w w:val="90"/>
        </w:rPr>
        <w:t>aprendido</w:t>
      </w:r>
      <w:r>
        <w:rPr>
          <w:color w:val="515154"/>
          <w:spacing w:val="4"/>
        </w:rPr>
        <w:t> </w:t>
      </w:r>
      <w:r>
        <w:rPr>
          <w:color w:val="515154"/>
          <w:spacing w:val="-4"/>
          <w:w w:val="90"/>
        </w:rPr>
        <w:t>hoy?</w:t>
      </w:r>
    </w:p>
    <w:p>
      <w:pPr>
        <w:pStyle w:val="BodyText"/>
      </w:pPr>
    </w:p>
    <w:p>
      <w:pPr>
        <w:pStyle w:val="BodyText"/>
      </w:pPr>
    </w:p>
    <w:p>
      <w:pPr>
        <w:pStyle w:val="BodyText"/>
      </w:pPr>
    </w:p>
    <w:p>
      <w:pPr>
        <w:pStyle w:val="BodyText"/>
      </w:pPr>
    </w:p>
    <w:p>
      <w:pPr>
        <w:pStyle w:val="BodyText"/>
        <w:spacing w:before="77"/>
      </w:pPr>
    </w:p>
    <w:p>
      <w:pPr>
        <w:pStyle w:val="BodyText"/>
        <w:spacing w:after="0"/>
        <w:sectPr>
          <w:type w:val="continuous"/>
          <w:pgSz w:w="12760" w:h="12190" w:orient="landscape"/>
          <w:pgMar w:header="421" w:footer="809" w:top="1380" w:bottom="280" w:left="566" w:right="566"/>
        </w:sectPr>
      </w:pPr>
    </w:p>
    <w:p>
      <w:pPr>
        <w:pStyle w:val="Heading1"/>
        <w:spacing w:before="96"/>
        <w:ind w:left="1101"/>
      </w:pPr>
      <w:r>
        <w:rPr/>
        <mc:AlternateContent>
          <mc:Choice Requires="wps">
            <w:drawing>
              <wp:anchor distT="0" distB="0" distL="0" distR="0" allowOverlap="1" layoutInCell="1" locked="0" behindDoc="1" simplePos="0" relativeHeight="484179968">
                <wp:simplePos x="0" y="0"/>
                <wp:positionH relativeFrom="page">
                  <wp:posOffset>431995</wp:posOffset>
                </wp:positionH>
                <wp:positionV relativeFrom="paragraph">
                  <wp:posOffset>-8599</wp:posOffset>
                </wp:positionV>
                <wp:extent cx="4413885" cy="1058545"/>
                <wp:effectExtent l="0" t="0" r="0" b="0"/>
                <wp:wrapNone/>
                <wp:docPr id="2063" name="Group 2063"/>
                <wp:cNvGraphicFramePr>
                  <a:graphicFrameLocks/>
                </wp:cNvGraphicFramePr>
                <a:graphic>
                  <a:graphicData uri="http://schemas.microsoft.com/office/word/2010/wordprocessingGroup">
                    <wpg:wgp>
                      <wpg:cNvPr id="2063" name="Group 2063"/>
                      <wpg:cNvGrpSpPr/>
                      <wpg:grpSpPr>
                        <a:xfrm>
                          <a:off x="0" y="0"/>
                          <a:ext cx="4413885" cy="1058545"/>
                          <a:chExt cx="4413885" cy="1058545"/>
                        </a:xfrm>
                      </wpg:grpSpPr>
                      <wps:wsp>
                        <wps:cNvPr id="2064" name="Graphic 2064"/>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065" name="Graphic 2065"/>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66" name="Graphic 2066"/>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067" name="Graphic 2067"/>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068" name="Graphic 2068"/>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7152pt;width:347.55pt;height:83.35pt;mso-position-horizontal-relative:page;mso-position-vertical-relative:paragraph;z-index:-19136512" id="docshapegroup1919" coordorigin="680,-14" coordsize="6951,1667">
                <v:shape style="position:absolute;left:690;top:6;width:6924;height:485" id="docshape1920" coordorigin="690,6" coordsize="6924,485" path="m7456,6l855,6,845,8,783,40,734,89,702,152,690,223,690,491,7614,491,7614,180,7577,89,7528,40,7466,8,7456,6xe" filled="true" fillcolor="#0eb9a6" stroked="false">
                  <v:path arrowok="t"/>
                  <v:fill type="solid"/>
                </v:shape>
                <v:shape style="position:absolute;left:690;top:-4;width:6931;height:1647" id="docshape1921" coordorigin="690,-4" coordsize="6931,1647" path="m917,-4l845,8,783,40,734,89,702,152,690,223,690,1416,702,1488,734,1550,783,1599,845,1631,917,1643,7394,1643,7466,1631,7528,1599,7577,1550,7609,1488,7621,1416,7621,223,7609,152,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922"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99"/>
        <w:ind w:left="1169"/>
      </w:pPr>
      <w:r>
        <w:rPr>
          <w:b w:val="0"/>
        </w:rPr>
        <w:br w:type="column"/>
      </w:r>
      <w:r>
        <w:rPr>
          <w:color w:val="FFFFFF"/>
          <w:spacing w:val="-2"/>
        </w:rPr>
        <w:t>CAPACIDADES</w:t>
      </w:r>
    </w:p>
    <w:p>
      <w:pPr>
        <w:pStyle w:val="BodyText"/>
        <w:tabs>
          <w:tab w:pos="1117" w:val="left" w:leader="none"/>
          <w:tab w:pos="2337" w:val="left" w:leader="none"/>
          <w:tab w:pos="3024" w:val="left" w:leader="none"/>
        </w:tabs>
        <w:spacing w:line="247" w:lineRule="auto" w:before="209"/>
        <w:ind w:left="234" w:right="4693"/>
      </w:pPr>
      <w:r>
        <w:rPr/>
        <mc:AlternateContent>
          <mc:Choice Requires="wps">
            <w:drawing>
              <wp:anchor distT="0" distB="0" distL="0" distR="0" allowOverlap="1" layoutInCell="1" locked="0" behindDoc="0" simplePos="0" relativeHeight="15802368">
                <wp:simplePos x="0" y="0"/>
                <wp:positionH relativeFrom="page">
                  <wp:posOffset>4946396</wp:posOffset>
                </wp:positionH>
                <wp:positionV relativeFrom="paragraph">
                  <wp:posOffset>-244969</wp:posOffset>
                </wp:positionV>
                <wp:extent cx="2541905" cy="2860675"/>
                <wp:effectExtent l="0" t="0" r="0" b="0"/>
                <wp:wrapNone/>
                <wp:docPr id="2069" name="Group 2069"/>
                <wp:cNvGraphicFramePr>
                  <a:graphicFrameLocks/>
                </wp:cNvGraphicFramePr>
                <a:graphic>
                  <a:graphicData uri="http://schemas.microsoft.com/office/word/2010/wordprocessingGroup">
                    <wpg:wgp>
                      <wpg:cNvPr id="2069" name="Group 2069"/>
                      <wpg:cNvGrpSpPr/>
                      <wpg:grpSpPr>
                        <a:xfrm>
                          <a:off x="0" y="0"/>
                          <a:ext cx="2541905" cy="2860675"/>
                          <a:chExt cx="2541905" cy="2860675"/>
                        </a:xfrm>
                      </wpg:grpSpPr>
                      <wps:wsp>
                        <wps:cNvPr id="2070" name="Graphic 207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71" name="Graphic 207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072" name="Image 2072"/>
                          <pic:cNvPicPr/>
                        </pic:nvPicPr>
                        <pic:blipFill>
                          <a:blip r:embed="rId98" cstate="print"/>
                          <a:stretch>
                            <a:fillRect/>
                          </a:stretch>
                        </pic:blipFill>
                        <pic:spPr>
                          <a:xfrm>
                            <a:off x="628751" y="1619364"/>
                            <a:ext cx="780281" cy="1067041"/>
                          </a:xfrm>
                          <a:prstGeom prst="rect">
                            <a:avLst/>
                          </a:prstGeom>
                        </pic:spPr>
                      </pic:pic>
                      <pic:pic>
                        <pic:nvPicPr>
                          <pic:cNvPr id="2073" name="Image 2073"/>
                          <pic:cNvPicPr/>
                        </pic:nvPicPr>
                        <pic:blipFill>
                          <a:blip r:embed="rId99" cstate="print"/>
                          <a:stretch>
                            <a:fillRect/>
                          </a:stretch>
                        </pic:blipFill>
                        <pic:spPr>
                          <a:xfrm>
                            <a:off x="1018895" y="2369337"/>
                            <a:ext cx="893965" cy="348526"/>
                          </a:xfrm>
                          <a:prstGeom prst="rect">
                            <a:avLst/>
                          </a:prstGeom>
                        </pic:spPr>
                      </pic:pic>
                      <wps:wsp>
                        <wps:cNvPr id="2074" name="Textbox 2074"/>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7"/>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7"/>
                                </w:numPr>
                                <w:tabs>
                                  <w:tab w:pos="543" w:val="left" w:leader="none"/>
                                </w:tabs>
                                <w:spacing w:before="44"/>
                                <w:ind w:left="543" w:right="0" w:hanging="226"/>
                                <w:jc w:val="left"/>
                                <w:rPr>
                                  <w:sz w:val="20"/>
                                </w:rPr>
                              </w:pPr>
                              <w:r>
                                <w:rPr>
                                  <w:color w:val="515154"/>
                                  <w:spacing w:val="-5"/>
                                  <w:sz w:val="20"/>
                                </w:rPr>
                                <w:t>Imanes</w:t>
                              </w:r>
                              <w:r>
                                <w:rPr>
                                  <w:color w:val="515154"/>
                                  <w:spacing w:val="-12"/>
                                  <w:sz w:val="20"/>
                                </w:rPr>
                                <w:t> </w:t>
                              </w:r>
                              <w:r>
                                <w:rPr>
                                  <w:color w:val="515154"/>
                                  <w:spacing w:val="-2"/>
                                  <w:sz w:val="20"/>
                                </w:rPr>
                                <w:t>pequeños</w:t>
                              </w:r>
                            </w:p>
                            <w:p>
                              <w:pPr>
                                <w:numPr>
                                  <w:ilvl w:val="0"/>
                                  <w:numId w:val="87"/>
                                </w:numPr>
                                <w:tabs>
                                  <w:tab w:pos="543" w:val="left" w:leader="none"/>
                                </w:tabs>
                                <w:spacing w:before="45"/>
                                <w:ind w:left="543" w:right="0" w:hanging="226"/>
                                <w:jc w:val="left"/>
                                <w:rPr>
                                  <w:sz w:val="20"/>
                                </w:rPr>
                              </w:pPr>
                              <w:r>
                                <w:rPr>
                                  <w:color w:val="515154"/>
                                  <w:spacing w:val="-2"/>
                                  <w:sz w:val="20"/>
                                </w:rPr>
                                <w:t>Paliglobos</w:t>
                              </w:r>
                            </w:p>
                            <w:p>
                              <w:pPr>
                                <w:numPr>
                                  <w:ilvl w:val="0"/>
                                  <w:numId w:val="87"/>
                                </w:numPr>
                                <w:tabs>
                                  <w:tab w:pos="543" w:val="left" w:leader="none"/>
                                </w:tabs>
                                <w:spacing w:before="44"/>
                                <w:ind w:left="543" w:right="0" w:hanging="226"/>
                                <w:jc w:val="left"/>
                                <w:rPr>
                                  <w:sz w:val="20"/>
                                </w:rPr>
                              </w:pPr>
                              <w:r>
                                <w:rPr>
                                  <w:color w:val="515154"/>
                                  <w:spacing w:val="-2"/>
                                  <w:sz w:val="20"/>
                                </w:rPr>
                                <w:t>Pabilo</w:t>
                              </w:r>
                            </w:p>
                            <w:p>
                              <w:pPr>
                                <w:numPr>
                                  <w:ilvl w:val="0"/>
                                  <w:numId w:val="87"/>
                                </w:numPr>
                                <w:tabs>
                                  <w:tab w:pos="543" w:val="left" w:leader="none"/>
                                </w:tabs>
                                <w:spacing w:before="44"/>
                                <w:ind w:left="543" w:right="0" w:hanging="226"/>
                                <w:jc w:val="left"/>
                                <w:rPr>
                                  <w:sz w:val="20"/>
                                </w:rPr>
                              </w:pPr>
                              <w:r>
                                <w:rPr>
                                  <w:color w:val="515154"/>
                                  <w:spacing w:val="-2"/>
                                  <w:sz w:val="20"/>
                                </w:rPr>
                                <w:t>Clips</w:t>
                              </w:r>
                            </w:p>
                          </w:txbxContent>
                        </wps:txbx>
                        <wps:bodyPr wrap="square" lIns="0" tIns="0" rIns="0" bIns="0" rtlCol="0">
                          <a:noAutofit/>
                        </wps:bodyPr>
                      </wps:wsp>
                    </wpg:wgp>
                  </a:graphicData>
                </a:graphic>
              </wp:anchor>
            </w:drawing>
          </mc:Choice>
          <mc:Fallback>
            <w:pict>
              <v:group style="position:absolute;margin-left:389.480011pt;margin-top:-19.288969pt;width:200.15pt;height:225.25pt;mso-position-horizontal-relative:page;mso-position-vertical-relative:paragraph;z-index:15802368" id="docshapegroup1923" coordorigin="7790,-386" coordsize="4003,4505">
                <v:shape style="position:absolute;left:7799;top:-376;width:3983;height:4485" id="docshape1924"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925" coordorigin="7790,-386" coordsize="4003,505" path="m11565,-386l8016,-386,7945,-374,7882,-342,7833,-293,7801,-231,7790,-159,7790,119,11792,119,11792,-159,11781,-231,11748,-293,11699,-342,11637,-374,11565,-386xe" filled="true" fillcolor="#0eb9a6" stroked="false">
                  <v:path arrowok="t"/>
                  <v:fill type="solid"/>
                </v:shape>
                <v:shape style="position:absolute;left:8779;top:2164;width:1229;height:1681" type="#_x0000_t75" id="docshape1926" stroked="false">
                  <v:imagedata r:id="rId98" o:title=""/>
                </v:shape>
                <v:shape style="position:absolute;left:9394;top:3345;width:1408;height:549" type="#_x0000_t75" id="docshape1927" stroked="false">
                  <v:imagedata r:id="rId99" o:title=""/>
                </v:shape>
                <v:shape style="position:absolute;left:7789;top:-386;width:4003;height:4505" type="#_x0000_t202" id="docshape1928"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7"/>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7"/>
                          </w:numPr>
                          <w:tabs>
                            <w:tab w:pos="543" w:val="left" w:leader="none"/>
                          </w:tabs>
                          <w:spacing w:before="44"/>
                          <w:ind w:left="543" w:right="0" w:hanging="226"/>
                          <w:jc w:val="left"/>
                          <w:rPr>
                            <w:sz w:val="20"/>
                          </w:rPr>
                        </w:pPr>
                        <w:r>
                          <w:rPr>
                            <w:color w:val="515154"/>
                            <w:spacing w:val="-5"/>
                            <w:sz w:val="20"/>
                          </w:rPr>
                          <w:t>Imanes</w:t>
                        </w:r>
                        <w:r>
                          <w:rPr>
                            <w:color w:val="515154"/>
                            <w:spacing w:val="-12"/>
                            <w:sz w:val="20"/>
                          </w:rPr>
                          <w:t> </w:t>
                        </w:r>
                        <w:r>
                          <w:rPr>
                            <w:color w:val="515154"/>
                            <w:spacing w:val="-2"/>
                            <w:sz w:val="20"/>
                          </w:rPr>
                          <w:t>pequeños</w:t>
                        </w:r>
                      </w:p>
                      <w:p>
                        <w:pPr>
                          <w:numPr>
                            <w:ilvl w:val="0"/>
                            <w:numId w:val="87"/>
                          </w:numPr>
                          <w:tabs>
                            <w:tab w:pos="543" w:val="left" w:leader="none"/>
                          </w:tabs>
                          <w:spacing w:before="45"/>
                          <w:ind w:left="543" w:right="0" w:hanging="226"/>
                          <w:jc w:val="left"/>
                          <w:rPr>
                            <w:sz w:val="20"/>
                          </w:rPr>
                        </w:pPr>
                        <w:r>
                          <w:rPr>
                            <w:color w:val="515154"/>
                            <w:spacing w:val="-2"/>
                            <w:sz w:val="20"/>
                          </w:rPr>
                          <w:t>Paliglobos</w:t>
                        </w:r>
                      </w:p>
                      <w:p>
                        <w:pPr>
                          <w:numPr>
                            <w:ilvl w:val="0"/>
                            <w:numId w:val="87"/>
                          </w:numPr>
                          <w:tabs>
                            <w:tab w:pos="543" w:val="left" w:leader="none"/>
                          </w:tabs>
                          <w:spacing w:before="44"/>
                          <w:ind w:left="543" w:right="0" w:hanging="226"/>
                          <w:jc w:val="left"/>
                          <w:rPr>
                            <w:sz w:val="20"/>
                          </w:rPr>
                        </w:pPr>
                        <w:r>
                          <w:rPr>
                            <w:color w:val="515154"/>
                            <w:spacing w:val="-2"/>
                            <w:sz w:val="20"/>
                          </w:rPr>
                          <w:t>Pabilo</w:t>
                        </w:r>
                      </w:p>
                      <w:p>
                        <w:pPr>
                          <w:numPr>
                            <w:ilvl w:val="0"/>
                            <w:numId w:val="87"/>
                          </w:numPr>
                          <w:tabs>
                            <w:tab w:pos="543" w:val="left" w:leader="none"/>
                          </w:tabs>
                          <w:spacing w:before="44"/>
                          <w:ind w:left="543" w:right="0" w:hanging="226"/>
                          <w:jc w:val="left"/>
                          <w:rPr>
                            <w:sz w:val="20"/>
                          </w:rPr>
                        </w:pPr>
                        <w:r>
                          <w:rPr>
                            <w:color w:val="515154"/>
                            <w:spacing w:val="-2"/>
                            <w:sz w:val="20"/>
                          </w:rPr>
                          <w:t>Clips</w:t>
                        </w:r>
                      </w:p>
                    </w:txbxContent>
                  </v:textbox>
                  <w10:wrap type="none"/>
                </v:shape>
                <w10:wrap type="none"/>
              </v:group>
            </w:pict>
          </mc:Fallback>
        </mc:AlternateContent>
      </w:r>
      <w:r>
        <w:rPr>
          <w:color w:val="515154"/>
          <w:spacing w:val="-2"/>
        </w:rPr>
        <w:t>Diseña</w:t>
      </w:r>
      <w:r>
        <w:rPr>
          <w:color w:val="515154"/>
        </w:rPr>
        <w:tab/>
      </w:r>
      <w:r>
        <w:rPr>
          <w:color w:val="515154"/>
          <w:spacing w:val="-2"/>
        </w:rPr>
        <w:t>estrategias</w:t>
      </w:r>
      <w:r>
        <w:rPr>
          <w:color w:val="515154"/>
        </w:rPr>
        <w:tab/>
      </w:r>
      <w:r>
        <w:rPr>
          <w:color w:val="515154"/>
          <w:spacing w:val="-4"/>
        </w:rPr>
        <w:t>para</w:t>
      </w:r>
      <w:r>
        <w:rPr>
          <w:color w:val="515154"/>
        </w:rPr>
        <w:tab/>
      </w:r>
      <w:r>
        <w:rPr>
          <w:color w:val="515154"/>
          <w:spacing w:val="-10"/>
        </w:rPr>
        <w:t>hacer </w:t>
      </w:r>
      <w:r>
        <w:rPr>
          <w:color w:val="515154"/>
          <w:spacing w:val="-2"/>
        </w:rPr>
        <w:t>indagación.</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2075" name="Group 2075"/>
                <wp:cNvGraphicFramePr>
                  <a:graphicFrameLocks/>
                </wp:cNvGraphicFramePr>
                <a:graphic>
                  <a:graphicData uri="http://schemas.microsoft.com/office/word/2010/wordprocessingGroup">
                    <wpg:wgp>
                      <wpg:cNvPr id="2075" name="Group 2075"/>
                      <wpg:cNvGrpSpPr/>
                      <wpg:grpSpPr>
                        <a:xfrm>
                          <a:off x="0" y="0"/>
                          <a:ext cx="4413885" cy="1748155"/>
                          <a:chExt cx="4413885" cy="1748155"/>
                        </a:xfrm>
                      </wpg:grpSpPr>
                      <wps:wsp>
                        <wps:cNvPr id="2076" name="Graphic 2076"/>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77" name="Graphic 2077"/>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078" name="Textbox 2078"/>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929" coordorigin="0,0" coordsize="6951,2753">
                <v:shape style="position:absolute;left:10;top:10;width:6931;height:481" id="docshape1930" coordorigin="10,10" coordsize="6931,481" path="m6714,10l237,10,165,22,103,54,54,103,22,165,10,237,10,491,6941,491,6941,237,6929,165,6897,103,6848,54,6785,22,6714,10xe" filled="true" fillcolor="#0eb9a6" stroked="false">
                  <v:path arrowok="t"/>
                  <v:fill type="solid"/>
                </v:shape>
                <v:shape style="position:absolute;left:10;top:10;width:6931;height:2733" id="docshape1931"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932"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0" simplePos="0" relativeHeight="15803392">
                <wp:simplePos x="0" y="0"/>
                <wp:positionH relativeFrom="page">
                  <wp:posOffset>1470621</wp:posOffset>
                </wp:positionH>
                <wp:positionV relativeFrom="paragraph">
                  <wp:posOffset>499656</wp:posOffset>
                </wp:positionV>
                <wp:extent cx="5159375" cy="3646804"/>
                <wp:effectExtent l="0" t="0" r="0" b="0"/>
                <wp:wrapNone/>
                <wp:docPr id="2079" name="Group 2079"/>
                <wp:cNvGraphicFramePr>
                  <a:graphicFrameLocks/>
                </wp:cNvGraphicFramePr>
                <a:graphic>
                  <a:graphicData uri="http://schemas.microsoft.com/office/word/2010/wordprocessingGroup">
                    <wpg:wgp>
                      <wpg:cNvPr id="2079" name="Group 2079"/>
                      <wpg:cNvGrpSpPr/>
                      <wpg:grpSpPr>
                        <a:xfrm>
                          <a:off x="0" y="0"/>
                          <a:ext cx="5159375" cy="3646804"/>
                          <a:chExt cx="5159375" cy="3646804"/>
                        </a:xfrm>
                      </wpg:grpSpPr>
                      <wps:wsp>
                        <wps:cNvPr id="2080" name="Graphic 2080"/>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pic:pic>
                        <pic:nvPicPr>
                          <pic:cNvPr id="2081" name="Image 2081"/>
                          <pic:cNvPicPr/>
                        </pic:nvPicPr>
                        <pic:blipFill>
                          <a:blip r:embed="rId284" cstate="print"/>
                          <a:stretch>
                            <a:fillRect/>
                          </a:stretch>
                        </pic:blipFill>
                        <pic:spPr>
                          <a:xfrm>
                            <a:off x="345973" y="375348"/>
                            <a:ext cx="4540288" cy="2906369"/>
                          </a:xfrm>
                          <a:prstGeom prst="rect">
                            <a:avLst/>
                          </a:prstGeom>
                        </pic:spPr>
                      </pic:pic>
                      <wps:wsp>
                        <wps:cNvPr id="2082" name="Graphic 2082"/>
                        <wps:cNvSpPr/>
                        <wps:spPr>
                          <a:xfrm>
                            <a:off x="2810230" y="559460"/>
                            <a:ext cx="194945" cy="499745"/>
                          </a:xfrm>
                          <a:custGeom>
                            <a:avLst/>
                            <a:gdLst/>
                            <a:ahLst/>
                            <a:cxnLst/>
                            <a:rect l="l" t="t" r="r" b="b"/>
                            <a:pathLst>
                              <a:path w="194945" h="499745">
                                <a:moveTo>
                                  <a:pt x="0" y="499529"/>
                                </a:moveTo>
                                <a:lnTo>
                                  <a:pt x="0" y="0"/>
                                </a:lnTo>
                                <a:lnTo>
                                  <a:pt x="194551" y="0"/>
                                </a:lnTo>
                              </a:path>
                            </a:pathLst>
                          </a:custGeom>
                          <a:ln w="10363">
                            <a:solidFill>
                              <a:srgbClr val="F26134"/>
                            </a:solidFill>
                            <a:prstDash val="solid"/>
                          </a:ln>
                        </wps:spPr>
                        <wps:bodyPr wrap="square" lIns="0" tIns="0" rIns="0" bIns="0" rtlCol="0">
                          <a:prstTxWarp prst="textNoShape">
                            <a:avLst/>
                          </a:prstTxWarp>
                          <a:noAutofit/>
                        </wps:bodyPr>
                      </wps:wsp>
                      <wps:wsp>
                        <wps:cNvPr id="2083" name="Graphic 2083"/>
                        <wps:cNvSpPr/>
                        <wps:spPr>
                          <a:xfrm>
                            <a:off x="2789491" y="539216"/>
                            <a:ext cx="251460" cy="541020"/>
                          </a:xfrm>
                          <a:custGeom>
                            <a:avLst/>
                            <a:gdLst/>
                            <a:ahLst/>
                            <a:cxnLst/>
                            <a:rect l="l" t="t" r="r" b="b"/>
                            <a:pathLst>
                              <a:path w="251460" h="541020">
                                <a:moveTo>
                                  <a:pt x="41478" y="519760"/>
                                </a:moveTo>
                                <a:lnTo>
                                  <a:pt x="39839" y="511695"/>
                                </a:lnTo>
                                <a:lnTo>
                                  <a:pt x="35394" y="505104"/>
                                </a:lnTo>
                                <a:lnTo>
                                  <a:pt x="28803" y="500672"/>
                                </a:lnTo>
                                <a:lnTo>
                                  <a:pt x="20739" y="499033"/>
                                </a:lnTo>
                                <a:lnTo>
                                  <a:pt x="12661" y="500672"/>
                                </a:lnTo>
                                <a:lnTo>
                                  <a:pt x="6070" y="505104"/>
                                </a:lnTo>
                                <a:lnTo>
                                  <a:pt x="1625" y="511695"/>
                                </a:lnTo>
                                <a:lnTo>
                                  <a:pt x="0" y="519760"/>
                                </a:lnTo>
                                <a:lnTo>
                                  <a:pt x="1625" y="527837"/>
                                </a:lnTo>
                                <a:lnTo>
                                  <a:pt x="6070" y="534428"/>
                                </a:lnTo>
                                <a:lnTo>
                                  <a:pt x="12661" y="538873"/>
                                </a:lnTo>
                                <a:lnTo>
                                  <a:pt x="20739" y="540499"/>
                                </a:lnTo>
                                <a:lnTo>
                                  <a:pt x="28803" y="538873"/>
                                </a:lnTo>
                                <a:lnTo>
                                  <a:pt x="35394" y="534428"/>
                                </a:lnTo>
                                <a:lnTo>
                                  <a:pt x="39839" y="527837"/>
                                </a:lnTo>
                                <a:lnTo>
                                  <a:pt x="41478" y="519760"/>
                                </a:lnTo>
                                <a:close/>
                              </a:path>
                              <a:path w="251460" h="541020">
                                <a:moveTo>
                                  <a:pt x="251180" y="20231"/>
                                </a:moveTo>
                                <a:lnTo>
                                  <a:pt x="195605" y="0"/>
                                </a:lnTo>
                                <a:lnTo>
                                  <a:pt x="195605" y="40462"/>
                                </a:lnTo>
                                <a:lnTo>
                                  <a:pt x="251180" y="20231"/>
                                </a:lnTo>
                                <a:close/>
                              </a:path>
                            </a:pathLst>
                          </a:custGeom>
                          <a:solidFill>
                            <a:srgbClr val="F26134"/>
                          </a:solidFill>
                        </wps:spPr>
                        <wps:bodyPr wrap="square" lIns="0" tIns="0" rIns="0" bIns="0" rtlCol="0">
                          <a:prstTxWarp prst="textNoShape">
                            <a:avLst/>
                          </a:prstTxWarp>
                          <a:noAutofit/>
                        </wps:bodyPr>
                      </wps:wsp>
                      <wps:wsp>
                        <wps:cNvPr id="2084" name="Graphic 2084"/>
                        <wps:cNvSpPr/>
                        <wps:spPr>
                          <a:xfrm>
                            <a:off x="3643617" y="2088451"/>
                            <a:ext cx="1270" cy="308610"/>
                          </a:xfrm>
                          <a:custGeom>
                            <a:avLst/>
                            <a:gdLst/>
                            <a:ahLst/>
                            <a:cxnLst/>
                            <a:rect l="l" t="t" r="r" b="b"/>
                            <a:pathLst>
                              <a:path w="0" h="308610">
                                <a:moveTo>
                                  <a:pt x="0" y="308571"/>
                                </a:moveTo>
                                <a:lnTo>
                                  <a:pt x="0" y="0"/>
                                </a:lnTo>
                              </a:path>
                            </a:pathLst>
                          </a:custGeom>
                          <a:ln w="10363">
                            <a:solidFill>
                              <a:srgbClr val="F26134"/>
                            </a:solidFill>
                            <a:prstDash val="solid"/>
                          </a:ln>
                        </wps:spPr>
                        <wps:bodyPr wrap="square" lIns="0" tIns="0" rIns="0" bIns="0" rtlCol="0">
                          <a:prstTxWarp prst="textNoShape">
                            <a:avLst/>
                          </a:prstTxWarp>
                          <a:noAutofit/>
                        </wps:bodyPr>
                      </wps:wsp>
                      <wps:wsp>
                        <wps:cNvPr id="2085" name="Graphic 2085"/>
                        <wps:cNvSpPr/>
                        <wps:spPr>
                          <a:xfrm>
                            <a:off x="3622878" y="2052561"/>
                            <a:ext cx="41910" cy="365760"/>
                          </a:xfrm>
                          <a:custGeom>
                            <a:avLst/>
                            <a:gdLst/>
                            <a:ahLst/>
                            <a:cxnLst/>
                            <a:rect l="l" t="t" r="r" b="b"/>
                            <a:pathLst>
                              <a:path w="41910" h="365760">
                                <a:moveTo>
                                  <a:pt x="40970" y="55575"/>
                                </a:moveTo>
                                <a:lnTo>
                                  <a:pt x="20739" y="0"/>
                                </a:lnTo>
                                <a:lnTo>
                                  <a:pt x="508" y="55575"/>
                                </a:lnTo>
                                <a:lnTo>
                                  <a:pt x="40970" y="55575"/>
                                </a:lnTo>
                                <a:close/>
                              </a:path>
                              <a:path w="41910" h="365760">
                                <a:moveTo>
                                  <a:pt x="41478" y="344462"/>
                                </a:moveTo>
                                <a:lnTo>
                                  <a:pt x="39839" y="336397"/>
                                </a:lnTo>
                                <a:lnTo>
                                  <a:pt x="35394" y="329806"/>
                                </a:lnTo>
                                <a:lnTo>
                                  <a:pt x="28803" y="325374"/>
                                </a:lnTo>
                                <a:lnTo>
                                  <a:pt x="20739" y="323735"/>
                                </a:lnTo>
                                <a:lnTo>
                                  <a:pt x="12661" y="325374"/>
                                </a:lnTo>
                                <a:lnTo>
                                  <a:pt x="6070" y="329806"/>
                                </a:lnTo>
                                <a:lnTo>
                                  <a:pt x="1625" y="336397"/>
                                </a:lnTo>
                                <a:lnTo>
                                  <a:pt x="0" y="344462"/>
                                </a:lnTo>
                                <a:lnTo>
                                  <a:pt x="1625" y="352539"/>
                                </a:lnTo>
                                <a:lnTo>
                                  <a:pt x="6070" y="359130"/>
                                </a:lnTo>
                                <a:lnTo>
                                  <a:pt x="12661" y="363575"/>
                                </a:lnTo>
                                <a:lnTo>
                                  <a:pt x="20739" y="365201"/>
                                </a:lnTo>
                                <a:lnTo>
                                  <a:pt x="28803" y="363575"/>
                                </a:lnTo>
                                <a:lnTo>
                                  <a:pt x="35394" y="359130"/>
                                </a:lnTo>
                                <a:lnTo>
                                  <a:pt x="39839" y="352539"/>
                                </a:lnTo>
                                <a:lnTo>
                                  <a:pt x="41478" y="344462"/>
                                </a:lnTo>
                                <a:close/>
                              </a:path>
                            </a:pathLst>
                          </a:custGeom>
                          <a:solidFill>
                            <a:srgbClr val="F26134"/>
                          </a:solidFill>
                        </wps:spPr>
                        <wps:bodyPr wrap="square" lIns="0" tIns="0" rIns="0" bIns="0" rtlCol="0">
                          <a:prstTxWarp prst="textNoShape">
                            <a:avLst/>
                          </a:prstTxWarp>
                          <a:noAutofit/>
                        </wps:bodyPr>
                      </wps:wsp>
                      <wps:wsp>
                        <wps:cNvPr id="2086" name="Graphic 2086"/>
                        <wps:cNvSpPr/>
                        <wps:spPr>
                          <a:xfrm>
                            <a:off x="1939150" y="2088451"/>
                            <a:ext cx="1270" cy="661670"/>
                          </a:xfrm>
                          <a:custGeom>
                            <a:avLst/>
                            <a:gdLst/>
                            <a:ahLst/>
                            <a:cxnLst/>
                            <a:rect l="l" t="t" r="r" b="b"/>
                            <a:pathLst>
                              <a:path w="0" h="661670">
                                <a:moveTo>
                                  <a:pt x="0" y="661212"/>
                                </a:moveTo>
                                <a:lnTo>
                                  <a:pt x="0" y="0"/>
                                </a:lnTo>
                              </a:path>
                            </a:pathLst>
                          </a:custGeom>
                          <a:ln w="10363">
                            <a:solidFill>
                              <a:srgbClr val="F26134"/>
                            </a:solidFill>
                            <a:prstDash val="solid"/>
                          </a:ln>
                        </wps:spPr>
                        <wps:bodyPr wrap="square" lIns="0" tIns="0" rIns="0" bIns="0" rtlCol="0">
                          <a:prstTxWarp prst="textNoShape">
                            <a:avLst/>
                          </a:prstTxWarp>
                          <a:noAutofit/>
                        </wps:bodyPr>
                      </wps:wsp>
                      <wps:wsp>
                        <wps:cNvPr id="2087" name="Graphic 2087"/>
                        <wps:cNvSpPr/>
                        <wps:spPr>
                          <a:xfrm>
                            <a:off x="1918411" y="2052561"/>
                            <a:ext cx="41910" cy="718185"/>
                          </a:xfrm>
                          <a:custGeom>
                            <a:avLst/>
                            <a:gdLst/>
                            <a:ahLst/>
                            <a:cxnLst/>
                            <a:rect l="l" t="t" r="r" b="b"/>
                            <a:pathLst>
                              <a:path w="41910" h="718185">
                                <a:moveTo>
                                  <a:pt x="40970" y="55575"/>
                                </a:moveTo>
                                <a:lnTo>
                                  <a:pt x="20739" y="0"/>
                                </a:lnTo>
                                <a:lnTo>
                                  <a:pt x="508" y="55575"/>
                                </a:lnTo>
                                <a:lnTo>
                                  <a:pt x="40970" y="55575"/>
                                </a:lnTo>
                                <a:close/>
                              </a:path>
                              <a:path w="41910" h="718185">
                                <a:moveTo>
                                  <a:pt x="41478" y="697103"/>
                                </a:moveTo>
                                <a:lnTo>
                                  <a:pt x="39839" y="689038"/>
                                </a:lnTo>
                                <a:lnTo>
                                  <a:pt x="35394" y="682447"/>
                                </a:lnTo>
                                <a:lnTo>
                                  <a:pt x="28803" y="678014"/>
                                </a:lnTo>
                                <a:lnTo>
                                  <a:pt x="20739" y="676376"/>
                                </a:lnTo>
                                <a:lnTo>
                                  <a:pt x="12661" y="678014"/>
                                </a:lnTo>
                                <a:lnTo>
                                  <a:pt x="6070" y="682447"/>
                                </a:lnTo>
                                <a:lnTo>
                                  <a:pt x="1625" y="689038"/>
                                </a:lnTo>
                                <a:lnTo>
                                  <a:pt x="0" y="697103"/>
                                </a:lnTo>
                                <a:lnTo>
                                  <a:pt x="1625" y="705180"/>
                                </a:lnTo>
                                <a:lnTo>
                                  <a:pt x="6070" y="711771"/>
                                </a:lnTo>
                                <a:lnTo>
                                  <a:pt x="12661" y="716216"/>
                                </a:lnTo>
                                <a:lnTo>
                                  <a:pt x="20739" y="717842"/>
                                </a:lnTo>
                                <a:lnTo>
                                  <a:pt x="28803" y="716216"/>
                                </a:lnTo>
                                <a:lnTo>
                                  <a:pt x="35394" y="711771"/>
                                </a:lnTo>
                                <a:lnTo>
                                  <a:pt x="39839" y="705180"/>
                                </a:lnTo>
                                <a:lnTo>
                                  <a:pt x="41478" y="697103"/>
                                </a:lnTo>
                                <a:close/>
                              </a:path>
                            </a:pathLst>
                          </a:custGeom>
                          <a:solidFill>
                            <a:srgbClr val="F26134"/>
                          </a:solidFill>
                        </wps:spPr>
                        <wps:bodyPr wrap="square" lIns="0" tIns="0" rIns="0" bIns="0" rtlCol="0">
                          <a:prstTxWarp prst="textNoShape">
                            <a:avLst/>
                          </a:prstTxWarp>
                          <a:noAutofit/>
                        </wps:bodyPr>
                      </wps:wsp>
                      <pic:pic>
                        <pic:nvPicPr>
                          <pic:cNvPr id="2088" name="Image 2088"/>
                          <pic:cNvPicPr/>
                        </pic:nvPicPr>
                        <pic:blipFill>
                          <a:blip r:embed="rId78" cstate="print"/>
                          <a:stretch>
                            <a:fillRect/>
                          </a:stretch>
                        </pic:blipFill>
                        <pic:spPr>
                          <a:xfrm>
                            <a:off x="2714205" y="3391600"/>
                            <a:ext cx="73467" cy="73467"/>
                          </a:xfrm>
                          <a:prstGeom prst="rect">
                            <a:avLst/>
                          </a:prstGeom>
                        </pic:spPr>
                      </pic:pic>
                      <wps:wsp>
                        <wps:cNvPr id="2089" name="Graphic 2089"/>
                        <wps:cNvSpPr/>
                        <wps:spPr>
                          <a:xfrm>
                            <a:off x="2601417" y="3327755"/>
                            <a:ext cx="1270" cy="190500"/>
                          </a:xfrm>
                          <a:custGeom>
                            <a:avLst/>
                            <a:gdLst/>
                            <a:ahLst/>
                            <a:cxnLst/>
                            <a:rect l="l" t="t" r="r" b="b"/>
                            <a:pathLst>
                              <a:path w="0" h="190500">
                                <a:moveTo>
                                  <a:pt x="0" y="0"/>
                                </a:moveTo>
                                <a:lnTo>
                                  <a:pt x="0" y="190068"/>
                                </a:lnTo>
                              </a:path>
                            </a:pathLst>
                          </a:custGeom>
                          <a:ln w="5181">
                            <a:solidFill>
                              <a:srgbClr val="956DAF"/>
                            </a:solidFill>
                            <a:prstDash val="solid"/>
                          </a:ln>
                        </wps:spPr>
                        <wps:bodyPr wrap="square" lIns="0" tIns="0" rIns="0" bIns="0" rtlCol="0">
                          <a:prstTxWarp prst="textNoShape">
                            <a:avLst/>
                          </a:prstTxWarp>
                          <a:noAutofit/>
                        </wps:bodyPr>
                      </wps:wsp>
                      <pic:pic>
                        <pic:nvPicPr>
                          <pic:cNvPr id="2090" name="Image 2090"/>
                          <pic:cNvPicPr/>
                        </pic:nvPicPr>
                        <pic:blipFill>
                          <a:blip r:embed="rId285" cstate="print"/>
                          <a:stretch>
                            <a:fillRect/>
                          </a:stretch>
                        </pic:blipFill>
                        <pic:spPr>
                          <a:xfrm>
                            <a:off x="4747082" y="3354501"/>
                            <a:ext cx="136575" cy="136563"/>
                          </a:xfrm>
                          <a:prstGeom prst="rect">
                            <a:avLst/>
                          </a:prstGeom>
                        </pic:spPr>
                      </pic:pic>
                      <wps:wsp>
                        <wps:cNvPr id="2091" name="Graphic 2091"/>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2092" name="Textbox 2092"/>
                        <wps:cNvSpPr txBox="1"/>
                        <wps:spPr>
                          <a:xfrm>
                            <a:off x="2355405" y="186968"/>
                            <a:ext cx="504825" cy="140335"/>
                          </a:xfrm>
                          <a:prstGeom prst="rect">
                            <a:avLst/>
                          </a:prstGeom>
                        </wps:spPr>
                        <wps:txbx>
                          <w:txbxContent>
                            <w:p>
                              <w:pPr>
                                <w:spacing w:line="220" w:lineRule="exact" w:before="0"/>
                                <w:ind w:left="0" w:right="0" w:firstLine="0"/>
                                <w:jc w:val="left"/>
                                <w:rPr>
                                  <w:rFonts w:ascii="Calibri"/>
                                  <w:b/>
                                  <w:sz w:val="22"/>
                                </w:rPr>
                              </w:pPr>
                              <w:r>
                                <w:rPr>
                                  <w:rFonts w:ascii="Calibri"/>
                                  <w:b/>
                                  <w:color w:val="956DAF"/>
                                  <w:sz w:val="22"/>
                                </w:rPr>
                                <w:t>Es el </w:t>
                              </w:r>
                              <w:r>
                                <w:rPr>
                                  <w:rFonts w:ascii="Calibri"/>
                                  <w:b/>
                                  <w:color w:val="956DAF"/>
                                  <w:spacing w:val="-5"/>
                                  <w:sz w:val="22"/>
                                </w:rPr>
                                <w:t>pez</w:t>
                              </w:r>
                            </w:p>
                          </w:txbxContent>
                        </wps:txbx>
                        <wps:bodyPr wrap="square" lIns="0" tIns="0" rIns="0" bIns="0" rtlCol="0">
                          <a:noAutofit/>
                        </wps:bodyPr>
                      </wps:wsp>
                      <wps:wsp>
                        <wps:cNvPr id="2093" name="Textbox 2093"/>
                        <wps:cNvSpPr txBox="1"/>
                        <wps:spPr>
                          <a:xfrm>
                            <a:off x="3105327" y="201211"/>
                            <a:ext cx="1793875" cy="412750"/>
                          </a:xfrm>
                          <a:prstGeom prst="rect">
                            <a:avLst/>
                          </a:prstGeom>
                        </wps:spPr>
                        <wps:txbx>
                          <w:txbxContent>
                            <w:p>
                              <w:pPr>
                                <w:spacing w:line="115" w:lineRule="exact" w:before="0"/>
                                <w:ind w:left="1308" w:right="0" w:firstLine="0"/>
                                <w:jc w:val="left"/>
                                <w:rPr>
                                  <w:rFonts w:ascii="Calibri" w:hAnsi="Calibri"/>
                                  <w:sz w:val="11"/>
                                </w:rPr>
                              </w:pPr>
                              <w:r>
                                <w:rPr>
                                  <w:rFonts w:ascii="Calibri" w:hAnsi="Calibri"/>
                                  <w:color w:val="A17EB9"/>
                                  <w:sz w:val="11"/>
                                </w:rPr>
                                <w:t>Características</w:t>
                              </w:r>
                              <w:r>
                                <w:rPr>
                                  <w:rFonts w:ascii="Calibri" w:hAnsi="Calibri"/>
                                  <w:color w:val="A17EB9"/>
                                  <w:spacing w:val="4"/>
                                  <w:sz w:val="11"/>
                                </w:rPr>
                                <w:t> </w:t>
                              </w:r>
                              <w:r>
                                <w:rPr>
                                  <w:rFonts w:ascii="Calibri" w:hAnsi="Calibri"/>
                                  <w:color w:val="A17EB9"/>
                                  <w:sz w:val="11"/>
                                </w:rPr>
                                <w:t>de</w:t>
                              </w:r>
                              <w:r>
                                <w:rPr>
                                  <w:rFonts w:ascii="Calibri" w:hAnsi="Calibri"/>
                                  <w:color w:val="A17EB9"/>
                                  <w:spacing w:val="5"/>
                                  <w:sz w:val="11"/>
                                </w:rPr>
                                <w:t> </w:t>
                              </w:r>
                              <w:r>
                                <w:rPr>
                                  <w:rFonts w:ascii="Calibri" w:hAnsi="Calibri"/>
                                  <w:color w:val="A17EB9"/>
                                  <w:sz w:val="11"/>
                                </w:rPr>
                                <w:t>los</w:t>
                              </w:r>
                              <w:r>
                                <w:rPr>
                                  <w:rFonts w:ascii="Calibri" w:hAnsi="Calibri"/>
                                  <w:color w:val="A17EB9"/>
                                  <w:spacing w:val="4"/>
                                  <w:sz w:val="11"/>
                                </w:rPr>
                                <w:t> </w:t>
                              </w:r>
                              <w:r>
                                <w:rPr>
                                  <w:rFonts w:ascii="Calibri" w:hAnsi="Calibri"/>
                                  <w:color w:val="A17EB9"/>
                                  <w:sz w:val="11"/>
                                </w:rPr>
                                <w:t>seres</w:t>
                              </w:r>
                              <w:r>
                                <w:rPr>
                                  <w:rFonts w:ascii="Calibri" w:hAnsi="Calibri"/>
                                  <w:color w:val="A17EB9"/>
                                  <w:spacing w:val="4"/>
                                  <w:sz w:val="11"/>
                                </w:rPr>
                                <w:t> </w:t>
                              </w:r>
                              <w:r>
                                <w:rPr>
                                  <w:rFonts w:ascii="Calibri" w:hAnsi="Calibri"/>
                                  <w:color w:val="A17EB9"/>
                                  <w:spacing w:val="-2"/>
                                  <w:sz w:val="11"/>
                                </w:rPr>
                                <w:t>vivos</w:t>
                              </w:r>
                            </w:p>
                            <w:p>
                              <w:pPr>
                                <w:spacing w:line="240" w:lineRule="auto" w:before="0"/>
                                <w:rPr>
                                  <w:rFonts w:ascii="Calibri"/>
                                  <w:sz w:val="11"/>
                                </w:rPr>
                              </w:pPr>
                            </w:p>
                            <w:p>
                              <w:pPr>
                                <w:spacing w:line="240" w:lineRule="auto" w:before="71"/>
                                <w:rPr>
                                  <w:rFonts w:ascii="Calibri"/>
                                  <w:sz w:val="11"/>
                                </w:rPr>
                              </w:pPr>
                            </w:p>
                            <w:p>
                              <w:pPr>
                                <w:spacing w:line="194" w:lineRule="exact" w:before="1"/>
                                <w:ind w:left="0" w:right="0" w:firstLine="0"/>
                                <w:jc w:val="left"/>
                                <w:rPr>
                                  <w:rFonts w:ascii="Calibri"/>
                                  <w:sz w:val="16"/>
                                </w:rPr>
                              </w:pPr>
                              <w:r>
                                <w:rPr>
                                  <w:rFonts w:ascii="Calibri"/>
                                  <w:color w:val="FFFFFF"/>
                                  <w:sz w:val="16"/>
                                </w:rPr>
                                <w:t>Poseen</w:t>
                              </w:r>
                              <w:r>
                                <w:rPr>
                                  <w:rFonts w:ascii="Calibri"/>
                                  <w:color w:val="FFFFFF"/>
                                  <w:spacing w:val="13"/>
                                  <w:sz w:val="16"/>
                                </w:rPr>
                                <w:t> </w:t>
                              </w:r>
                              <w:r>
                                <w:rPr>
                                  <w:rFonts w:ascii="Calibri"/>
                                  <w:color w:val="FFFFFF"/>
                                  <w:sz w:val="16"/>
                                </w:rPr>
                                <w:t>columna</w:t>
                              </w:r>
                              <w:r>
                                <w:rPr>
                                  <w:rFonts w:ascii="Calibri"/>
                                  <w:color w:val="FFFFFF"/>
                                  <w:spacing w:val="14"/>
                                  <w:sz w:val="16"/>
                                </w:rPr>
                                <w:t> </w:t>
                              </w:r>
                              <w:r>
                                <w:rPr>
                                  <w:rFonts w:ascii="Calibri"/>
                                  <w:color w:val="FFFFFF"/>
                                  <w:spacing w:val="-2"/>
                                  <w:sz w:val="16"/>
                                </w:rPr>
                                <w:t>vertebral.</w:t>
                              </w:r>
                            </w:p>
                          </w:txbxContent>
                        </wps:txbx>
                        <wps:bodyPr wrap="square" lIns="0" tIns="0" rIns="0" bIns="0" rtlCol="0">
                          <a:noAutofit/>
                        </wps:bodyPr>
                      </wps:wsp>
                      <wps:wsp>
                        <wps:cNvPr id="2094" name="Textbox 2094"/>
                        <wps:cNvSpPr txBox="1"/>
                        <wps:spPr>
                          <a:xfrm>
                            <a:off x="397439" y="720813"/>
                            <a:ext cx="1129665" cy="744855"/>
                          </a:xfrm>
                          <a:prstGeom prst="rect">
                            <a:avLst/>
                          </a:prstGeom>
                        </wps:spPr>
                        <wps:txbx>
                          <w:txbxContent>
                            <w:p>
                              <w:pPr>
                                <w:spacing w:line="169" w:lineRule="exact" w:before="0"/>
                                <w:ind w:left="0" w:right="0" w:firstLine="0"/>
                                <w:jc w:val="left"/>
                                <w:rPr>
                                  <w:rFonts w:ascii="Calibri"/>
                                  <w:sz w:val="16"/>
                                </w:rPr>
                              </w:pPr>
                              <w:r>
                                <w:rPr>
                                  <w:rFonts w:ascii="Calibri"/>
                                  <w:color w:val="FFFFFF"/>
                                  <w:w w:val="105"/>
                                  <w:sz w:val="16"/>
                                </w:rPr>
                                <w:t>Los</w:t>
                              </w:r>
                              <w:r>
                                <w:rPr>
                                  <w:rFonts w:ascii="Calibri"/>
                                  <w:color w:val="FFFFFF"/>
                                  <w:spacing w:val="-7"/>
                                  <w:w w:val="105"/>
                                  <w:sz w:val="16"/>
                                </w:rPr>
                                <w:t> </w:t>
                              </w:r>
                              <w:r>
                                <w:rPr>
                                  <w:rFonts w:ascii="Calibri"/>
                                  <w:color w:val="FFFFFF"/>
                                  <w:w w:val="105"/>
                                  <w:sz w:val="16"/>
                                </w:rPr>
                                <w:t>peces</w:t>
                              </w:r>
                              <w:r>
                                <w:rPr>
                                  <w:rFonts w:ascii="Calibri"/>
                                  <w:color w:val="FFFFFF"/>
                                  <w:spacing w:val="-6"/>
                                  <w:w w:val="105"/>
                                  <w:sz w:val="16"/>
                                </w:rPr>
                                <w:t> </w:t>
                              </w:r>
                              <w:r>
                                <w:rPr>
                                  <w:rFonts w:ascii="Calibri"/>
                                  <w:color w:val="FFFFFF"/>
                                  <w:w w:val="105"/>
                                  <w:sz w:val="16"/>
                                </w:rPr>
                                <w:t>son</w:t>
                              </w:r>
                              <w:r>
                                <w:rPr>
                                  <w:rFonts w:ascii="Calibri"/>
                                  <w:color w:val="FFFFFF"/>
                                  <w:spacing w:val="-6"/>
                                  <w:w w:val="105"/>
                                  <w:sz w:val="16"/>
                                </w:rPr>
                                <w:t> </w:t>
                              </w:r>
                              <w:r>
                                <w:rPr>
                                  <w:rFonts w:ascii="Calibri"/>
                                  <w:color w:val="FFFFFF"/>
                                  <w:spacing w:val="-5"/>
                                  <w:w w:val="105"/>
                                  <w:sz w:val="16"/>
                                </w:rPr>
                                <w:t>los</w:t>
                              </w:r>
                            </w:p>
                            <w:p>
                              <w:pPr>
                                <w:spacing w:line="247" w:lineRule="auto" w:before="5"/>
                                <w:ind w:left="0" w:right="0" w:firstLine="0"/>
                                <w:jc w:val="left"/>
                                <w:rPr>
                                  <w:rFonts w:ascii="Calibri" w:hAnsi="Calibri"/>
                                  <w:sz w:val="16"/>
                                </w:rPr>
                              </w:pPr>
                              <w:r>
                                <w:rPr>
                                  <w:rFonts w:ascii="Calibri" w:hAnsi="Calibri"/>
                                  <w:color w:val="FFFFFF"/>
                                  <w:spacing w:val="-2"/>
                                  <w:w w:val="105"/>
                                  <w:sz w:val="16"/>
                                </w:rPr>
                                <w:t>habitantes</w:t>
                              </w:r>
                              <w:r>
                                <w:rPr>
                                  <w:rFonts w:ascii="Calibri" w:hAnsi="Calibri"/>
                                  <w:color w:val="FFFFFF"/>
                                  <w:spacing w:val="-4"/>
                                  <w:w w:val="105"/>
                                  <w:sz w:val="16"/>
                                </w:rPr>
                                <w:t> </w:t>
                              </w:r>
                              <w:r>
                                <w:rPr>
                                  <w:rFonts w:ascii="Calibri" w:hAnsi="Calibri"/>
                                  <w:color w:val="FFFFFF"/>
                                  <w:spacing w:val="-2"/>
                                  <w:w w:val="105"/>
                                  <w:sz w:val="16"/>
                                </w:rPr>
                                <w:t>más</w:t>
                              </w:r>
                              <w:r>
                                <w:rPr>
                                  <w:rFonts w:ascii="Calibri" w:hAnsi="Calibri"/>
                                  <w:color w:val="FFFFFF"/>
                                  <w:spacing w:val="-4"/>
                                  <w:w w:val="105"/>
                                  <w:sz w:val="16"/>
                                </w:rPr>
                                <w:t> </w:t>
                              </w:r>
                              <w:r>
                                <w:rPr>
                                  <w:rFonts w:ascii="Calibri" w:hAnsi="Calibri"/>
                                  <w:color w:val="FFFFFF"/>
                                  <w:spacing w:val="-2"/>
                                  <w:w w:val="105"/>
                                  <w:sz w:val="16"/>
                                </w:rPr>
                                <w:t>conocidos</w:t>
                              </w:r>
                              <w:r>
                                <w:rPr>
                                  <w:rFonts w:ascii="Calibri" w:hAnsi="Calibri"/>
                                  <w:color w:val="FFFFFF"/>
                                  <w:spacing w:val="40"/>
                                  <w:w w:val="105"/>
                                  <w:sz w:val="16"/>
                                </w:rPr>
                                <w:t> </w:t>
                              </w:r>
                              <w:r>
                                <w:rPr>
                                  <w:rFonts w:ascii="Calibri" w:hAnsi="Calibri"/>
                                  <w:color w:val="FFFFFF"/>
                                  <w:w w:val="105"/>
                                  <w:sz w:val="16"/>
                                </w:rPr>
                                <w:t>del mundo marino.</w:t>
                              </w:r>
                            </w:p>
                            <w:p>
                              <w:pPr>
                                <w:spacing w:line="247" w:lineRule="auto" w:before="0"/>
                                <w:ind w:left="0" w:right="0" w:firstLine="0"/>
                                <w:jc w:val="left"/>
                                <w:rPr>
                                  <w:rFonts w:ascii="Calibri" w:hAnsi="Calibri"/>
                                  <w:sz w:val="16"/>
                                </w:rPr>
                              </w:pPr>
                              <w:r>
                                <w:rPr>
                                  <w:rFonts w:ascii="Calibri" w:hAnsi="Calibri"/>
                                  <w:color w:val="FFFFFF"/>
                                  <w:w w:val="105"/>
                                  <w:sz w:val="16"/>
                                </w:rPr>
                                <w:t>Su</w:t>
                              </w:r>
                              <w:r>
                                <w:rPr>
                                  <w:rFonts w:ascii="Calibri" w:hAnsi="Calibri"/>
                                  <w:color w:val="FFFFFF"/>
                                  <w:spacing w:val="-10"/>
                                  <w:w w:val="105"/>
                                  <w:sz w:val="16"/>
                                </w:rPr>
                                <w:t> </w:t>
                              </w:r>
                              <w:r>
                                <w:rPr>
                                  <w:rFonts w:ascii="Calibri" w:hAnsi="Calibri"/>
                                  <w:color w:val="FFFFFF"/>
                                  <w:w w:val="105"/>
                                  <w:sz w:val="16"/>
                                </w:rPr>
                                <w:t>cuerpo</w:t>
                              </w:r>
                              <w:r>
                                <w:rPr>
                                  <w:rFonts w:ascii="Calibri" w:hAnsi="Calibri"/>
                                  <w:color w:val="FFFFFF"/>
                                  <w:spacing w:val="-9"/>
                                  <w:w w:val="105"/>
                                  <w:sz w:val="16"/>
                                </w:rPr>
                                <w:t> </w:t>
                              </w:r>
                              <w:r>
                                <w:rPr>
                                  <w:rFonts w:ascii="Calibri" w:hAnsi="Calibri"/>
                                  <w:color w:val="FFFFFF"/>
                                  <w:w w:val="105"/>
                                  <w:sz w:val="16"/>
                                </w:rPr>
                                <w:t>está</w:t>
                              </w:r>
                              <w:r>
                                <w:rPr>
                                  <w:rFonts w:ascii="Calibri" w:hAnsi="Calibri"/>
                                  <w:color w:val="FFFFFF"/>
                                  <w:spacing w:val="-10"/>
                                  <w:w w:val="105"/>
                                  <w:sz w:val="16"/>
                                </w:rPr>
                                <w:t> </w:t>
                              </w:r>
                              <w:r>
                                <w:rPr>
                                  <w:rFonts w:ascii="Calibri" w:hAnsi="Calibri"/>
                                  <w:color w:val="FFFFFF"/>
                                  <w:w w:val="105"/>
                                  <w:sz w:val="16"/>
                                </w:rPr>
                                <w:t>diseñado</w:t>
                              </w:r>
                              <w:r>
                                <w:rPr>
                                  <w:rFonts w:ascii="Calibri" w:hAnsi="Calibri"/>
                                  <w:color w:val="FFFFFF"/>
                                  <w:spacing w:val="40"/>
                                  <w:w w:val="105"/>
                                  <w:sz w:val="16"/>
                                </w:rPr>
                                <w:t> </w:t>
                              </w:r>
                              <w:r>
                                <w:rPr>
                                  <w:rFonts w:ascii="Calibri" w:hAnsi="Calibri"/>
                                  <w:color w:val="FFFFFF"/>
                                  <w:w w:val="105"/>
                                  <w:sz w:val="16"/>
                                </w:rPr>
                                <w:t>para desplazarse en los</w:t>
                              </w:r>
                              <w:r>
                                <w:rPr>
                                  <w:rFonts w:ascii="Calibri" w:hAnsi="Calibri"/>
                                  <w:color w:val="FFFFFF"/>
                                  <w:spacing w:val="40"/>
                                  <w:w w:val="105"/>
                                  <w:sz w:val="16"/>
                                </w:rPr>
                                <w:t> </w:t>
                              </w:r>
                              <w:r>
                                <w:rPr>
                                  <w:rFonts w:ascii="Calibri" w:hAnsi="Calibri"/>
                                  <w:color w:val="FFFFFF"/>
                                  <w:w w:val="105"/>
                                  <w:sz w:val="16"/>
                                </w:rPr>
                                <w:t>medios</w:t>
                              </w:r>
                              <w:r>
                                <w:rPr>
                                  <w:rFonts w:ascii="Calibri" w:hAnsi="Calibri"/>
                                  <w:color w:val="FFFFFF"/>
                                  <w:spacing w:val="-4"/>
                                  <w:w w:val="105"/>
                                  <w:sz w:val="16"/>
                                </w:rPr>
                                <w:t> </w:t>
                              </w:r>
                              <w:r>
                                <w:rPr>
                                  <w:rFonts w:ascii="Calibri" w:hAnsi="Calibri"/>
                                  <w:color w:val="FFFFFF"/>
                                  <w:w w:val="105"/>
                                  <w:sz w:val="16"/>
                                </w:rPr>
                                <w:t>acuáticos.</w:t>
                              </w:r>
                            </w:p>
                          </w:txbxContent>
                        </wps:txbx>
                        <wps:bodyPr wrap="square" lIns="0" tIns="0" rIns="0" bIns="0" rtlCol="0">
                          <a:noAutofit/>
                        </wps:bodyPr>
                      </wps:wsp>
                      <wps:wsp>
                        <wps:cNvPr id="2095" name="Textbox 2095"/>
                        <wps:cNvSpPr txBox="1"/>
                        <wps:spPr>
                          <a:xfrm>
                            <a:off x="859242" y="1807968"/>
                            <a:ext cx="1590675" cy="234315"/>
                          </a:xfrm>
                          <a:prstGeom prst="rect">
                            <a:avLst/>
                          </a:prstGeom>
                        </wps:spPr>
                        <wps:txbx>
                          <w:txbxContent>
                            <w:p>
                              <w:pPr>
                                <w:spacing w:line="169" w:lineRule="exact" w:before="0"/>
                                <w:ind w:left="5" w:right="0" w:firstLine="0"/>
                                <w:jc w:val="left"/>
                                <w:rPr>
                                  <w:rFonts w:ascii="Calibri" w:hAnsi="Calibri"/>
                                  <w:sz w:val="16"/>
                                </w:rPr>
                              </w:pPr>
                              <w:r>
                                <w:rPr>
                                  <w:rFonts w:ascii="Calibri" w:hAnsi="Calibri"/>
                                  <w:color w:val="FFFFFF"/>
                                  <w:w w:val="105"/>
                                  <w:sz w:val="16"/>
                                </w:rPr>
                                <w:t>La</w:t>
                              </w:r>
                              <w:r>
                                <w:rPr>
                                  <w:rFonts w:ascii="Calibri" w:hAnsi="Calibri"/>
                                  <w:color w:val="FFFFFF"/>
                                  <w:spacing w:val="-7"/>
                                  <w:w w:val="105"/>
                                  <w:sz w:val="16"/>
                                </w:rPr>
                                <w:t> </w:t>
                              </w:r>
                              <w:r>
                                <w:rPr>
                                  <w:rFonts w:ascii="Calibri" w:hAnsi="Calibri"/>
                                  <w:color w:val="FFFFFF"/>
                                  <w:w w:val="105"/>
                                  <w:sz w:val="16"/>
                                </w:rPr>
                                <w:t>respiración</w:t>
                              </w:r>
                              <w:r>
                                <w:rPr>
                                  <w:rFonts w:ascii="Calibri" w:hAnsi="Calibri"/>
                                  <w:color w:val="FFFFFF"/>
                                  <w:spacing w:val="-7"/>
                                  <w:w w:val="105"/>
                                  <w:sz w:val="16"/>
                                </w:rPr>
                                <w:t> </w:t>
                              </w:r>
                              <w:r>
                                <w:rPr>
                                  <w:rFonts w:ascii="Calibri" w:hAnsi="Calibri"/>
                                  <w:color w:val="FFFFFF"/>
                                  <w:w w:val="105"/>
                                  <w:sz w:val="16"/>
                                </w:rPr>
                                <w:t>de</w:t>
                              </w:r>
                              <w:r>
                                <w:rPr>
                                  <w:rFonts w:ascii="Calibri" w:hAnsi="Calibri"/>
                                  <w:color w:val="FFFFFF"/>
                                  <w:spacing w:val="-6"/>
                                  <w:w w:val="105"/>
                                  <w:sz w:val="16"/>
                                </w:rPr>
                                <w:t> </w:t>
                              </w:r>
                              <w:r>
                                <w:rPr>
                                  <w:rFonts w:ascii="Calibri" w:hAnsi="Calibri"/>
                                  <w:color w:val="FFFFFF"/>
                                  <w:w w:val="105"/>
                                  <w:sz w:val="16"/>
                                </w:rPr>
                                <w:t>los</w:t>
                              </w:r>
                              <w:r>
                                <w:rPr>
                                  <w:rFonts w:ascii="Calibri" w:hAnsi="Calibri"/>
                                  <w:color w:val="FFFFFF"/>
                                  <w:spacing w:val="-7"/>
                                  <w:w w:val="105"/>
                                  <w:sz w:val="16"/>
                                </w:rPr>
                                <w:t> </w:t>
                              </w:r>
                              <w:r>
                                <w:rPr>
                                  <w:rFonts w:ascii="Calibri" w:hAnsi="Calibri"/>
                                  <w:color w:val="FFFFFF"/>
                                  <w:w w:val="105"/>
                                  <w:sz w:val="16"/>
                                </w:rPr>
                                <w:t>peces</w:t>
                              </w:r>
                              <w:r>
                                <w:rPr>
                                  <w:rFonts w:ascii="Calibri" w:hAnsi="Calibri"/>
                                  <w:color w:val="FFFFFF"/>
                                  <w:spacing w:val="-6"/>
                                  <w:w w:val="105"/>
                                  <w:sz w:val="16"/>
                                </w:rPr>
                                <w:t> </w:t>
                              </w:r>
                              <w:r>
                                <w:rPr>
                                  <w:rFonts w:ascii="Calibri" w:hAnsi="Calibri"/>
                                  <w:color w:val="FFFFFF"/>
                                  <w:w w:val="105"/>
                                  <w:sz w:val="16"/>
                                </w:rPr>
                                <w:t>se</w:t>
                              </w:r>
                              <w:r>
                                <w:rPr>
                                  <w:rFonts w:ascii="Calibri" w:hAnsi="Calibri"/>
                                  <w:color w:val="FFFFFF"/>
                                  <w:spacing w:val="-7"/>
                                  <w:w w:val="105"/>
                                  <w:sz w:val="16"/>
                                </w:rPr>
                                <w:t> </w:t>
                              </w:r>
                              <w:r>
                                <w:rPr>
                                  <w:rFonts w:ascii="Calibri" w:hAnsi="Calibri"/>
                                  <w:color w:val="FFFFFF"/>
                                  <w:spacing w:val="-2"/>
                                  <w:w w:val="105"/>
                                  <w:sz w:val="16"/>
                                </w:rPr>
                                <w:t>realiza</w:t>
                              </w:r>
                            </w:p>
                            <w:p>
                              <w:pPr>
                                <w:spacing w:line="194" w:lineRule="exact" w:before="5"/>
                                <w:ind w:left="0" w:right="0" w:firstLine="0"/>
                                <w:jc w:val="left"/>
                                <w:rPr>
                                  <w:rFonts w:ascii="Calibri"/>
                                  <w:sz w:val="16"/>
                                </w:rPr>
                              </w:pPr>
                              <w:r>
                                <w:rPr>
                                  <w:rFonts w:ascii="Calibri"/>
                                  <w:color w:val="FFFFFF"/>
                                  <w:w w:val="105"/>
                                  <w:sz w:val="16"/>
                                </w:rPr>
                                <w:t>por</w:t>
                              </w:r>
                              <w:r>
                                <w:rPr>
                                  <w:rFonts w:ascii="Calibri"/>
                                  <w:color w:val="FFFFFF"/>
                                  <w:spacing w:val="-8"/>
                                  <w:w w:val="105"/>
                                  <w:sz w:val="16"/>
                                </w:rPr>
                                <w:t> </w:t>
                              </w:r>
                              <w:r>
                                <w:rPr>
                                  <w:rFonts w:ascii="Calibri"/>
                                  <w:color w:val="FFFFFF"/>
                                  <w:w w:val="105"/>
                                  <w:sz w:val="16"/>
                                </w:rPr>
                                <w:t>medio</w:t>
                              </w:r>
                              <w:r>
                                <w:rPr>
                                  <w:rFonts w:ascii="Calibri"/>
                                  <w:color w:val="FFFFFF"/>
                                  <w:spacing w:val="-7"/>
                                  <w:w w:val="105"/>
                                  <w:sz w:val="16"/>
                                </w:rPr>
                                <w:t> </w:t>
                              </w:r>
                              <w:r>
                                <w:rPr>
                                  <w:rFonts w:ascii="Calibri"/>
                                  <w:color w:val="FFFFFF"/>
                                  <w:w w:val="105"/>
                                  <w:sz w:val="16"/>
                                </w:rPr>
                                <w:t>de</w:t>
                              </w:r>
                              <w:r>
                                <w:rPr>
                                  <w:rFonts w:ascii="Calibri"/>
                                  <w:color w:val="FFFFFF"/>
                                  <w:spacing w:val="-7"/>
                                  <w:w w:val="105"/>
                                  <w:sz w:val="16"/>
                                </w:rPr>
                                <w:t> </w:t>
                              </w:r>
                              <w:r>
                                <w:rPr>
                                  <w:rFonts w:ascii="Calibri"/>
                                  <w:color w:val="FFFFFF"/>
                                  <w:w w:val="105"/>
                                  <w:sz w:val="16"/>
                                </w:rPr>
                                <w:t>las</w:t>
                              </w:r>
                              <w:r>
                                <w:rPr>
                                  <w:rFonts w:ascii="Calibri"/>
                                  <w:color w:val="FFFFFF"/>
                                  <w:spacing w:val="-7"/>
                                  <w:w w:val="105"/>
                                  <w:sz w:val="16"/>
                                </w:rPr>
                                <w:t> </w:t>
                              </w:r>
                              <w:r>
                                <w:rPr>
                                  <w:rFonts w:ascii="Calibri"/>
                                  <w:color w:val="FFFFFF"/>
                                  <w:w w:val="105"/>
                                  <w:sz w:val="16"/>
                                </w:rPr>
                                <w:t>branquias</w:t>
                              </w:r>
                              <w:r>
                                <w:rPr>
                                  <w:rFonts w:ascii="Calibri"/>
                                  <w:color w:val="FFFFFF"/>
                                  <w:spacing w:val="-7"/>
                                  <w:w w:val="105"/>
                                  <w:sz w:val="16"/>
                                </w:rPr>
                                <w:t> </w:t>
                              </w:r>
                              <w:r>
                                <w:rPr>
                                  <w:rFonts w:ascii="Calibri"/>
                                  <w:color w:val="FFFFFF"/>
                                  <w:spacing w:val="-2"/>
                                  <w:w w:val="105"/>
                                  <w:sz w:val="16"/>
                                </w:rPr>
                                <w:t>(agallas).</w:t>
                              </w:r>
                            </w:p>
                          </w:txbxContent>
                        </wps:txbx>
                        <wps:bodyPr wrap="square" lIns="0" tIns="0" rIns="0" bIns="0" rtlCol="0">
                          <a:noAutofit/>
                        </wps:bodyPr>
                      </wps:wsp>
                      <wps:wsp>
                        <wps:cNvPr id="2096" name="Textbox 2096"/>
                        <wps:cNvSpPr txBox="1"/>
                        <wps:spPr>
                          <a:xfrm>
                            <a:off x="3089743" y="1807968"/>
                            <a:ext cx="1120775" cy="234315"/>
                          </a:xfrm>
                          <a:prstGeom prst="rect">
                            <a:avLst/>
                          </a:prstGeom>
                        </wps:spPr>
                        <wps:txbx>
                          <w:txbxContent>
                            <w:p>
                              <w:pPr>
                                <w:spacing w:line="169" w:lineRule="exact" w:before="0"/>
                                <w:ind w:left="0" w:right="18" w:firstLine="0"/>
                                <w:jc w:val="center"/>
                                <w:rPr>
                                  <w:rFonts w:ascii="Calibri"/>
                                  <w:sz w:val="16"/>
                                </w:rPr>
                              </w:pPr>
                              <w:r>
                                <w:rPr>
                                  <w:rFonts w:ascii="Calibri"/>
                                  <w:color w:val="FFFFFF"/>
                                  <w:w w:val="105"/>
                                  <w:sz w:val="16"/>
                                </w:rPr>
                                <w:t>Tienen</w:t>
                              </w:r>
                              <w:r>
                                <w:rPr>
                                  <w:rFonts w:ascii="Calibri"/>
                                  <w:color w:val="FFFFFF"/>
                                  <w:spacing w:val="-7"/>
                                  <w:w w:val="105"/>
                                  <w:sz w:val="16"/>
                                </w:rPr>
                                <w:t> </w:t>
                              </w:r>
                              <w:r>
                                <w:rPr>
                                  <w:rFonts w:ascii="Calibri"/>
                                  <w:color w:val="FFFFFF"/>
                                  <w:w w:val="105"/>
                                  <w:sz w:val="16"/>
                                </w:rPr>
                                <w:t>el</w:t>
                              </w:r>
                              <w:r>
                                <w:rPr>
                                  <w:rFonts w:ascii="Calibri"/>
                                  <w:color w:val="FFFFFF"/>
                                  <w:spacing w:val="-7"/>
                                  <w:w w:val="105"/>
                                  <w:sz w:val="16"/>
                                </w:rPr>
                                <w:t> </w:t>
                              </w:r>
                              <w:r>
                                <w:rPr>
                                  <w:rFonts w:ascii="Calibri"/>
                                  <w:color w:val="FFFFFF"/>
                                  <w:w w:val="105"/>
                                  <w:sz w:val="16"/>
                                </w:rPr>
                                <w:t>cuerpo</w:t>
                              </w:r>
                              <w:r>
                                <w:rPr>
                                  <w:rFonts w:ascii="Calibri"/>
                                  <w:color w:val="FFFFFF"/>
                                  <w:spacing w:val="-6"/>
                                  <w:w w:val="105"/>
                                  <w:sz w:val="16"/>
                                </w:rPr>
                                <w:t> </w:t>
                              </w:r>
                              <w:r>
                                <w:rPr>
                                  <w:rFonts w:ascii="Calibri"/>
                                  <w:color w:val="FFFFFF"/>
                                  <w:spacing w:val="-2"/>
                                  <w:w w:val="105"/>
                                  <w:sz w:val="16"/>
                                </w:rPr>
                                <w:t>cubierto</w:t>
                              </w:r>
                            </w:p>
                            <w:p>
                              <w:pPr>
                                <w:spacing w:line="194" w:lineRule="exact" w:before="5"/>
                                <w:ind w:left="0" w:right="18" w:firstLine="0"/>
                                <w:jc w:val="center"/>
                                <w:rPr>
                                  <w:rFonts w:ascii="Calibri"/>
                                  <w:sz w:val="16"/>
                                </w:rPr>
                              </w:pPr>
                              <w:r>
                                <w:rPr>
                                  <w:rFonts w:ascii="Calibri"/>
                                  <w:color w:val="FFFFFF"/>
                                  <w:w w:val="105"/>
                                  <w:sz w:val="16"/>
                                </w:rPr>
                                <w:t>de</w:t>
                              </w:r>
                              <w:r>
                                <w:rPr>
                                  <w:rFonts w:ascii="Calibri"/>
                                  <w:color w:val="FFFFFF"/>
                                  <w:spacing w:val="-3"/>
                                  <w:w w:val="105"/>
                                  <w:sz w:val="16"/>
                                </w:rPr>
                                <w:t> </w:t>
                              </w:r>
                              <w:r>
                                <w:rPr>
                                  <w:rFonts w:ascii="Calibri"/>
                                  <w:color w:val="FFFFFF"/>
                                  <w:spacing w:val="-2"/>
                                  <w:w w:val="105"/>
                                  <w:sz w:val="16"/>
                                </w:rPr>
                                <w:t>escamas.</w:t>
                              </w:r>
                            </w:p>
                          </w:txbxContent>
                        </wps:txbx>
                        <wps:bodyPr wrap="square" lIns="0" tIns="0" rIns="0" bIns="0" rtlCol="0">
                          <a:noAutofit/>
                        </wps:bodyPr>
                      </wps:wsp>
                      <wps:wsp>
                        <wps:cNvPr id="2097" name="Textbox 2097"/>
                        <wps:cNvSpPr txBox="1"/>
                        <wps:spPr>
                          <a:xfrm>
                            <a:off x="345973" y="3358588"/>
                            <a:ext cx="2192655" cy="118745"/>
                          </a:xfrm>
                          <a:prstGeom prst="rect">
                            <a:avLst/>
                          </a:prstGeom>
                        </wps:spPr>
                        <wps:txbx>
                          <w:txbxContent>
                            <w:p>
                              <w:pPr>
                                <w:numPr>
                                  <w:ilvl w:val="0"/>
                                  <w:numId w:val="88"/>
                                </w:numPr>
                                <w:tabs>
                                  <w:tab w:pos="45" w:val="left" w:leader="none"/>
                                </w:tabs>
                                <w:spacing w:line="232" w:lineRule="auto" w:before="3"/>
                                <w:ind w:left="0" w:right="18" w:firstLine="0"/>
                                <w:jc w:val="left"/>
                                <w:rPr>
                                  <w:sz w:val="7"/>
                                </w:rPr>
                              </w:pPr>
                              <w:r>
                                <w:rPr>
                                  <w:color w:val="58595B"/>
                                  <w:w w:val="90"/>
                                  <w:sz w:val="7"/>
                                </w:rPr>
                                <w:t>Observa</w:t>
                              </w:r>
                              <w:r>
                                <w:rPr>
                                  <w:color w:val="58595B"/>
                                  <w:spacing w:val="-2"/>
                                  <w:w w:val="90"/>
                                  <w:sz w:val="7"/>
                                </w:rPr>
                                <w:t> </w:t>
                              </w:r>
                              <w:r>
                                <w:rPr>
                                  <w:color w:val="58595B"/>
                                  <w:w w:val="90"/>
                                  <w:sz w:val="7"/>
                                </w:rPr>
                                <w:t>atentamente</w:t>
                              </w:r>
                              <w:r>
                                <w:rPr>
                                  <w:color w:val="58595B"/>
                                  <w:spacing w:val="-2"/>
                                  <w:w w:val="90"/>
                                  <w:sz w:val="7"/>
                                </w:rPr>
                                <w:t> </w:t>
                              </w:r>
                              <w:r>
                                <w:rPr>
                                  <w:color w:val="58595B"/>
                                  <w:w w:val="90"/>
                                  <w:sz w:val="7"/>
                                </w:rPr>
                                <w:t>las</w:t>
                              </w:r>
                              <w:r>
                                <w:rPr>
                                  <w:color w:val="58595B"/>
                                  <w:spacing w:val="-2"/>
                                  <w:w w:val="90"/>
                                  <w:sz w:val="7"/>
                                </w:rPr>
                                <w:t> </w:t>
                              </w:r>
                              <w:r>
                                <w:rPr>
                                  <w:color w:val="58595B"/>
                                  <w:w w:val="90"/>
                                  <w:sz w:val="7"/>
                                </w:rPr>
                                <w:t>imágenes.</w:t>
                              </w:r>
                              <w:r>
                                <w:rPr>
                                  <w:color w:val="58595B"/>
                                  <w:spacing w:val="-2"/>
                                  <w:w w:val="90"/>
                                  <w:sz w:val="7"/>
                                </w:rPr>
                                <w:t> </w:t>
                              </w:r>
                              <w:r>
                                <w:rPr>
                                  <w:color w:val="58595B"/>
                                  <w:w w:val="90"/>
                                  <w:sz w:val="7"/>
                                </w:rPr>
                                <w:t>Escucha</w:t>
                              </w:r>
                              <w:r>
                                <w:rPr>
                                  <w:color w:val="58595B"/>
                                  <w:spacing w:val="-2"/>
                                  <w:w w:val="90"/>
                                  <w:sz w:val="7"/>
                                </w:rPr>
                                <w:t> </w:t>
                              </w:r>
                              <w:r>
                                <w:rPr>
                                  <w:color w:val="58595B"/>
                                  <w:w w:val="90"/>
                                  <w:sz w:val="7"/>
                                </w:rPr>
                                <w:t>el</w:t>
                              </w:r>
                              <w:r>
                                <w:rPr>
                                  <w:color w:val="58595B"/>
                                  <w:spacing w:val="-2"/>
                                  <w:w w:val="90"/>
                                  <w:sz w:val="7"/>
                                </w:rPr>
                                <w:t> </w:t>
                              </w:r>
                              <w:r>
                                <w:rPr>
                                  <w:color w:val="58595B"/>
                                  <w:w w:val="90"/>
                                  <w:sz w:val="7"/>
                                </w:rPr>
                                <w:t>texto</w:t>
                              </w:r>
                              <w:r>
                                <w:rPr>
                                  <w:color w:val="58595B"/>
                                  <w:spacing w:val="-2"/>
                                  <w:w w:val="90"/>
                                  <w:sz w:val="7"/>
                                </w:rPr>
                                <w:t> </w:t>
                              </w:r>
                              <w:r>
                                <w:rPr>
                                  <w:color w:val="58595B"/>
                                  <w:w w:val="90"/>
                                  <w:sz w:val="7"/>
                                </w:rPr>
                                <w:t>que</w:t>
                              </w:r>
                              <w:r>
                                <w:rPr>
                                  <w:color w:val="58595B"/>
                                  <w:spacing w:val="-2"/>
                                  <w:w w:val="90"/>
                                  <w:sz w:val="7"/>
                                </w:rPr>
                                <w:t> </w:t>
                              </w:r>
                              <w:r>
                                <w:rPr>
                                  <w:color w:val="58595B"/>
                                  <w:w w:val="90"/>
                                  <w:sz w:val="7"/>
                                </w:rPr>
                                <w:t>leerá</w:t>
                              </w:r>
                              <w:r>
                                <w:rPr>
                                  <w:color w:val="58595B"/>
                                  <w:spacing w:val="-2"/>
                                  <w:w w:val="90"/>
                                  <w:sz w:val="7"/>
                                </w:rPr>
                                <w:t> </w:t>
                              </w:r>
                              <w:r>
                                <w:rPr>
                                  <w:color w:val="58595B"/>
                                  <w:w w:val="90"/>
                                  <w:sz w:val="7"/>
                                </w:rPr>
                                <w:t>tu</w:t>
                              </w:r>
                              <w:r>
                                <w:rPr>
                                  <w:color w:val="58595B"/>
                                  <w:spacing w:val="-2"/>
                                  <w:w w:val="90"/>
                                  <w:sz w:val="7"/>
                                </w:rPr>
                                <w:t> </w:t>
                              </w:r>
                              <w:r>
                                <w:rPr>
                                  <w:color w:val="58595B"/>
                                  <w:w w:val="90"/>
                                  <w:sz w:val="7"/>
                                </w:rPr>
                                <w:t>profesora</w:t>
                              </w:r>
                              <w:r>
                                <w:rPr>
                                  <w:color w:val="58595B"/>
                                  <w:spacing w:val="-2"/>
                                  <w:w w:val="90"/>
                                  <w:sz w:val="7"/>
                                </w:rPr>
                                <w:t> </w:t>
                              </w:r>
                              <w:r>
                                <w:rPr>
                                  <w:color w:val="58595B"/>
                                  <w:w w:val="90"/>
                                  <w:sz w:val="7"/>
                                </w:rPr>
                                <w:t>sobre</w:t>
                              </w:r>
                              <w:r>
                                <w:rPr>
                                  <w:color w:val="58595B"/>
                                  <w:spacing w:val="-2"/>
                                  <w:w w:val="90"/>
                                  <w:sz w:val="7"/>
                                </w:rPr>
                                <w:t> </w:t>
                              </w:r>
                              <w:r>
                                <w:rPr>
                                  <w:color w:val="58595B"/>
                                  <w:w w:val="90"/>
                                  <w:sz w:val="7"/>
                                </w:rPr>
                                <w:t>los</w:t>
                              </w:r>
                              <w:r>
                                <w:rPr>
                                  <w:color w:val="58595B"/>
                                  <w:spacing w:val="-2"/>
                                  <w:w w:val="90"/>
                                  <w:sz w:val="7"/>
                                </w:rPr>
                                <w:t> </w:t>
                              </w:r>
                              <w:r>
                                <w:rPr>
                                  <w:color w:val="58595B"/>
                                  <w:w w:val="90"/>
                                  <w:sz w:val="7"/>
                                </w:rPr>
                                <w:t>peces</w:t>
                              </w:r>
                              <w:r>
                                <w:rPr>
                                  <w:color w:val="58595B"/>
                                  <w:spacing w:val="-2"/>
                                  <w:w w:val="90"/>
                                  <w:sz w:val="7"/>
                                </w:rPr>
                                <w:t> </w:t>
                              </w:r>
                              <w:r>
                                <w:rPr>
                                  <w:color w:val="58595B"/>
                                  <w:w w:val="90"/>
                                  <w:sz w:val="7"/>
                                </w:rPr>
                                <w:t>y</w:t>
                              </w:r>
                              <w:r>
                                <w:rPr>
                                  <w:color w:val="58595B"/>
                                  <w:spacing w:val="-2"/>
                                  <w:w w:val="90"/>
                                  <w:sz w:val="7"/>
                                </w:rPr>
                                <w:t> </w:t>
                              </w:r>
                              <w:r>
                                <w:rPr>
                                  <w:color w:val="58595B"/>
                                  <w:w w:val="90"/>
                                  <w:sz w:val="7"/>
                                </w:rPr>
                                <w:t>sus</w:t>
                              </w:r>
                              <w:r>
                                <w:rPr>
                                  <w:color w:val="58595B"/>
                                  <w:spacing w:val="-2"/>
                                  <w:w w:val="90"/>
                                  <w:sz w:val="7"/>
                                </w:rPr>
                                <w:t> </w:t>
                              </w:r>
                              <w:r>
                                <w:rPr>
                                  <w:color w:val="58595B"/>
                                  <w:w w:val="90"/>
                                  <w:sz w:val="7"/>
                                </w:rPr>
                                <w:t>características.</w:t>
                              </w:r>
                              <w:r>
                                <w:rPr>
                                  <w:color w:val="58595B"/>
                                  <w:spacing w:val="-2"/>
                                  <w:w w:val="90"/>
                                  <w:sz w:val="7"/>
                                </w:rPr>
                                <w:t> </w:t>
                              </w:r>
                              <w:r>
                                <w:rPr>
                                  <w:color w:val="58595B"/>
                                  <w:w w:val="90"/>
                                  <w:sz w:val="7"/>
                                </w:rPr>
                                <w:t>Pinta</w:t>
                              </w:r>
                              <w:r>
                                <w:rPr>
                                  <w:color w:val="58595B"/>
                                  <w:spacing w:val="40"/>
                                  <w:sz w:val="7"/>
                                </w:rPr>
                                <w:t> </w:t>
                              </w:r>
                              <w:r>
                                <w:rPr>
                                  <w:color w:val="58595B"/>
                                  <w:spacing w:val="-2"/>
                                  <w:sz w:val="7"/>
                                </w:rPr>
                                <w:t>el</w:t>
                              </w:r>
                              <w:r>
                                <w:rPr>
                                  <w:color w:val="58595B"/>
                                  <w:spacing w:val="-5"/>
                                  <w:sz w:val="7"/>
                                </w:rPr>
                                <w:t> </w:t>
                              </w:r>
                              <w:r>
                                <w:rPr>
                                  <w:color w:val="58595B"/>
                                  <w:spacing w:val="-2"/>
                                  <w:sz w:val="7"/>
                                </w:rPr>
                                <w:t>esqueleto</w:t>
                              </w:r>
                              <w:r>
                                <w:rPr>
                                  <w:color w:val="58595B"/>
                                  <w:spacing w:val="-5"/>
                                  <w:sz w:val="7"/>
                                </w:rPr>
                                <w:t> </w:t>
                              </w:r>
                              <w:r>
                                <w:rPr>
                                  <w:color w:val="58595B"/>
                                  <w:spacing w:val="-2"/>
                                  <w:sz w:val="7"/>
                                </w:rPr>
                                <w:t>del</w:t>
                              </w:r>
                              <w:r>
                                <w:rPr>
                                  <w:color w:val="58595B"/>
                                  <w:spacing w:val="-5"/>
                                  <w:sz w:val="7"/>
                                </w:rPr>
                                <w:t> </w:t>
                              </w:r>
                              <w:r>
                                <w:rPr>
                                  <w:color w:val="58595B"/>
                                  <w:spacing w:val="-2"/>
                                  <w:sz w:val="7"/>
                                </w:rPr>
                                <w:t>pez.</w:t>
                              </w:r>
                              <w:r>
                                <w:rPr>
                                  <w:color w:val="58595B"/>
                                  <w:spacing w:val="-5"/>
                                  <w:sz w:val="7"/>
                                </w:rPr>
                                <w:t> </w:t>
                              </w:r>
                              <w:r>
                                <w:rPr>
                                  <w:color w:val="58595B"/>
                                  <w:spacing w:val="-2"/>
                                  <w:sz w:val="7"/>
                                </w:rPr>
                                <w:t>Luego,</w:t>
                              </w:r>
                              <w:r>
                                <w:rPr>
                                  <w:color w:val="58595B"/>
                                  <w:spacing w:val="-5"/>
                                  <w:sz w:val="7"/>
                                </w:rPr>
                                <w:t> </w:t>
                              </w:r>
                              <w:r>
                                <w:rPr>
                                  <w:color w:val="58595B"/>
                                  <w:spacing w:val="-2"/>
                                  <w:sz w:val="7"/>
                                </w:rPr>
                                <w:t>rasga</w:t>
                              </w:r>
                              <w:r>
                                <w:rPr>
                                  <w:color w:val="58595B"/>
                                  <w:spacing w:val="-5"/>
                                  <w:sz w:val="7"/>
                                </w:rPr>
                                <w:t> </w:t>
                              </w:r>
                              <w:r>
                                <w:rPr>
                                  <w:color w:val="58595B"/>
                                  <w:spacing w:val="-2"/>
                                  <w:sz w:val="7"/>
                                </w:rPr>
                                <w:t>papel</w:t>
                              </w:r>
                              <w:r>
                                <w:rPr>
                                  <w:color w:val="58595B"/>
                                  <w:spacing w:val="-5"/>
                                  <w:sz w:val="7"/>
                                </w:rPr>
                                <w:t> </w:t>
                              </w:r>
                              <w:r>
                                <w:rPr>
                                  <w:color w:val="58595B"/>
                                  <w:spacing w:val="-2"/>
                                  <w:sz w:val="7"/>
                                </w:rPr>
                                <w:t>y</w:t>
                              </w:r>
                              <w:r>
                                <w:rPr>
                                  <w:color w:val="58595B"/>
                                  <w:spacing w:val="-5"/>
                                  <w:sz w:val="7"/>
                                </w:rPr>
                                <w:t> </w:t>
                              </w:r>
                              <w:r>
                                <w:rPr>
                                  <w:color w:val="58595B"/>
                                  <w:spacing w:val="-2"/>
                                  <w:sz w:val="7"/>
                                </w:rPr>
                                <w:t>pega</w:t>
                              </w:r>
                              <w:r>
                                <w:rPr>
                                  <w:color w:val="58595B"/>
                                  <w:spacing w:val="-5"/>
                                  <w:sz w:val="7"/>
                                </w:rPr>
                                <w:t> </w:t>
                              </w:r>
                              <w:r>
                                <w:rPr>
                                  <w:color w:val="58595B"/>
                                  <w:spacing w:val="-2"/>
                                  <w:sz w:val="7"/>
                                </w:rPr>
                                <w:t>a</w:t>
                              </w:r>
                              <w:r>
                                <w:rPr>
                                  <w:color w:val="58595B"/>
                                  <w:spacing w:val="-5"/>
                                  <w:sz w:val="7"/>
                                </w:rPr>
                                <w:t> </w:t>
                              </w:r>
                              <w:r>
                                <w:rPr>
                                  <w:color w:val="58595B"/>
                                  <w:spacing w:val="-2"/>
                                  <w:sz w:val="7"/>
                                </w:rPr>
                                <w:t>manera</w:t>
                              </w:r>
                              <w:r>
                                <w:rPr>
                                  <w:color w:val="58595B"/>
                                  <w:spacing w:val="-5"/>
                                  <w:sz w:val="7"/>
                                </w:rPr>
                                <w:t> </w:t>
                              </w:r>
                              <w:r>
                                <w:rPr>
                                  <w:color w:val="58595B"/>
                                  <w:spacing w:val="-2"/>
                                  <w:sz w:val="7"/>
                                </w:rPr>
                                <w:t>de</w:t>
                              </w:r>
                              <w:r>
                                <w:rPr>
                                  <w:color w:val="58595B"/>
                                  <w:spacing w:val="-5"/>
                                  <w:sz w:val="7"/>
                                </w:rPr>
                                <w:t> </w:t>
                              </w:r>
                              <w:r>
                                <w:rPr>
                                  <w:color w:val="58595B"/>
                                  <w:spacing w:val="-2"/>
                                  <w:sz w:val="7"/>
                                </w:rPr>
                                <w:t>escamas.</w:t>
                              </w:r>
                            </w:p>
                          </w:txbxContent>
                        </wps:txbx>
                        <wps:bodyPr wrap="square" lIns="0" tIns="0" rIns="0" bIns="0" rtlCol="0">
                          <a:noAutofit/>
                        </wps:bodyPr>
                      </wps:wsp>
                      <wps:wsp>
                        <wps:cNvPr id="2098" name="Textbox 2098"/>
                        <wps:cNvSpPr txBox="1"/>
                        <wps:spPr>
                          <a:xfrm>
                            <a:off x="2677477" y="3388014"/>
                            <a:ext cx="1391920" cy="68580"/>
                          </a:xfrm>
                          <a:prstGeom prst="rect">
                            <a:avLst/>
                          </a:prstGeom>
                        </wps:spPr>
                        <wps:txbx>
                          <w:txbxContent>
                            <w:p>
                              <w:pPr>
                                <w:numPr>
                                  <w:ilvl w:val="0"/>
                                  <w:numId w:val="89"/>
                                </w:numPr>
                                <w:tabs>
                                  <w:tab w:pos="188" w:val="left" w:leader="none"/>
                                </w:tabs>
                                <w:spacing w:before="1"/>
                                <w:ind w:left="188" w:right="0" w:hanging="188"/>
                                <w:jc w:val="left"/>
                                <w:rPr>
                                  <w:sz w:val="7"/>
                                </w:rPr>
                              </w:pPr>
                              <w:r>
                                <w:rPr>
                                  <w:rFonts w:ascii="Century Gothic"/>
                                  <w:b/>
                                  <w:color w:val="0072BC"/>
                                  <w:w w:val="90"/>
                                  <w:sz w:val="7"/>
                                </w:rPr>
                                <w:t>Pinta</w:t>
                              </w:r>
                              <w:r>
                                <w:rPr>
                                  <w:rFonts w:ascii="Century Gothic"/>
                                  <w:b/>
                                  <w:color w:val="0072BC"/>
                                  <w:spacing w:val="-2"/>
                                  <w:sz w:val="7"/>
                                </w:rPr>
                                <w:t> </w:t>
                              </w:r>
                              <w:r>
                                <w:rPr>
                                  <w:color w:val="0072BC"/>
                                  <w:w w:val="90"/>
                                  <w:sz w:val="7"/>
                                </w:rPr>
                                <w:t>el</w:t>
                              </w:r>
                              <w:r>
                                <w:rPr>
                                  <w:color w:val="0072BC"/>
                                  <w:spacing w:val="-3"/>
                                  <w:sz w:val="7"/>
                                </w:rPr>
                                <w:t> </w:t>
                              </w:r>
                              <w:r>
                                <w:rPr>
                                  <w:color w:val="0072BC"/>
                                  <w:w w:val="90"/>
                                  <w:sz w:val="7"/>
                                </w:rPr>
                                <w:t>esqueleto</w:t>
                              </w:r>
                              <w:r>
                                <w:rPr>
                                  <w:color w:val="0072BC"/>
                                  <w:spacing w:val="-2"/>
                                  <w:sz w:val="7"/>
                                </w:rPr>
                                <w:t> </w:t>
                              </w:r>
                              <w:r>
                                <w:rPr>
                                  <w:color w:val="0072BC"/>
                                  <w:w w:val="90"/>
                                  <w:sz w:val="7"/>
                                </w:rPr>
                                <w:t>del</w:t>
                              </w:r>
                              <w:r>
                                <w:rPr>
                                  <w:color w:val="0072BC"/>
                                  <w:spacing w:val="-3"/>
                                  <w:sz w:val="7"/>
                                </w:rPr>
                                <w:t> </w:t>
                              </w:r>
                              <w:r>
                                <w:rPr>
                                  <w:color w:val="0072BC"/>
                                  <w:w w:val="90"/>
                                  <w:sz w:val="7"/>
                                </w:rPr>
                                <w:t>pez.</w:t>
                              </w:r>
                              <w:r>
                                <w:rPr>
                                  <w:color w:val="0072BC"/>
                                  <w:spacing w:val="-2"/>
                                  <w:sz w:val="7"/>
                                </w:rPr>
                                <w:t> </w:t>
                              </w:r>
                              <w:r>
                                <w:rPr>
                                  <w:color w:val="0072BC"/>
                                  <w:w w:val="90"/>
                                  <w:sz w:val="7"/>
                                </w:rPr>
                                <w:t>Rasga</w:t>
                              </w:r>
                              <w:r>
                                <w:rPr>
                                  <w:color w:val="0072BC"/>
                                  <w:spacing w:val="-2"/>
                                  <w:sz w:val="7"/>
                                </w:rPr>
                                <w:t> </w:t>
                              </w:r>
                              <w:r>
                                <w:rPr>
                                  <w:color w:val="0072BC"/>
                                  <w:w w:val="90"/>
                                  <w:sz w:val="7"/>
                                </w:rPr>
                                <w:t>papel</w:t>
                              </w:r>
                              <w:r>
                                <w:rPr>
                                  <w:color w:val="0072BC"/>
                                  <w:spacing w:val="-1"/>
                                  <w:w w:val="90"/>
                                  <w:sz w:val="7"/>
                                </w:rPr>
                                <w:t> </w:t>
                              </w:r>
                              <w:r>
                                <w:rPr>
                                  <w:color w:val="0072BC"/>
                                  <w:w w:val="90"/>
                                  <w:sz w:val="7"/>
                                </w:rPr>
                                <w:t>y</w:t>
                              </w:r>
                              <w:r>
                                <w:rPr>
                                  <w:color w:val="0072BC"/>
                                  <w:spacing w:val="-2"/>
                                  <w:sz w:val="7"/>
                                </w:rPr>
                                <w:t> </w:t>
                              </w:r>
                              <w:r>
                                <w:rPr>
                                  <w:color w:val="0072BC"/>
                                  <w:w w:val="90"/>
                                  <w:sz w:val="7"/>
                                </w:rPr>
                                <w:t>pega</w:t>
                              </w:r>
                              <w:r>
                                <w:rPr>
                                  <w:color w:val="0072BC"/>
                                  <w:spacing w:val="-1"/>
                                  <w:w w:val="90"/>
                                  <w:sz w:val="7"/>
                                </w:rPr>
                                <w:t> </w:t>
                              </w:r>
                              <w:r>
                                <w:rPr>
                                  <w:color w:val="0072BC"/>
                                  <w:w w:val="90"/>
                                  <w:sz w:val="7"/>
                                </w:rPr>
                                <w:t>a</w:t>
                              </w:r>
                              <w:r>
                                <w:rPr>
                                  <w:color w:val="0072BC"/>
                                  <w:spacing w:val="-2"/>
                                  <w:sz w:val="7"/>
                                </w:rPr>
                                <w:t> </w:t>
                              </w:r>
                              <w:r>
                                <w:rPr>
                                  <w:color w:val="0072BC"/>
                                  <w:w w:val="90"/>
                                  <w:sz w:val="7"/>
                                </w:rPr>
                                <w:t>manera</w:t>
                              </w:r>
                              <w:r>
                                <w:rPr>
                                  <w:color w:val="0072BC"/>
                                  <w:spacing w:val="-3"/>
                                  <w:sz w:val="7"/>
                                </w:rPr>
                                <w:t> </w:t>
                              </w:r>
                              <w:r>
                                <w:rPr>
                                  <w:color w:val="0072BC"/>
                                  <w:w w:val="90"/>
                                  <w:sz w:val="7"/>
                                </w:rPr>
                                <w:t>de</w:t>
                              </w:r>
                              <w:r>
                                <w:rPr>
                                  <w:color w:val="0072BC"/>
                                  <w:spacing w:val="-2"/>
                                  <w:sz w:val="7"/>
                                </w:rPr>
                                <w:t> </w:t>
                              </w:r>
                              <w:r>
                                <w:rPr>
                                  <w:color w:val="0072BC"/>
                                  <w:spacing w:val="-2"/>
                                  <w:w w:val="90"/>
                                  <w:sz w:val="7"/>
                                </w:rPr>
                                <w:t>escamas.</w:t>
                              </w:r>
                            </w:p>
                          </w:txbxContent>
                        </wps:txbx>
                        <wps:bodyPr wrap="square" lIns="0" tIns="0" rIns="0" bIns="0" rtlCol="0">
                          <a:noAutofit/>
                        </wps:bodyPr>
                      </wps:wsp>
                      <wps:wsp>
                        <wps:cNvPr id="2099" name="Textbox 2099"/>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29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803392" id="docshapegroup1933" coordorigin="2316,787" coordsize="8125,5743">
                <v:line style="position:absolute" from="2861,1216" to="4497,1216" stroked="true" strokeweight=".408pt" strokecolor="#4c4d4f">
                  <v:stroke dashstyle="solid"/>
                </v:line>
                <v:shape style="position:absolute;left:2860;top:1377;width:7151;height:4577" type="#_x0000_t75" id="docshape1934" stroked="false">
                  <v:imagedata r:id="rId284" o:title=""/>
                </v:shape>
                <v:shape style="position:absolute;left:6741;top:1667;width:307;height:787" id="docshape1935" coordorigin="6741,1668" coordsize="307,787" path="m6741,2455l6741,1668,7048,1668e" filled="false" stroked="true" strokeweight=".816pt" strokecolor="#f26134">
                  <v:path arrowok="t"/>
                  <v:stroke dashstyle="solid"/>
                </v:shape>
                <v:shape style="position:absolute;left:6708;top:1636;width:396;height:852" id="docshape1936" coordorigin="6709,1636" coordsize="396,852" path="m6774,2455l6772,2442,6765,2431,6754,2424,6742,2422,6729,2424,6718,2431,6711,2442,6709,2455,6711,2467,6718,2478,6729,2485,6742,2487,6754,2485,6765,2478,6772,2467,6774,2455xm7104,1668l7017,1636,7017,1700,7104,1668xe" filled="true" fillcolor="#f26134" stroked="false">
                  <v:path arrowok="t"/>
                  <v:fill type="solid"/>
                </v:shape>
                <v:line style="position:absolute" from="8054,4562" to="8054,4076" stroked="true" strokeweight=".816pt" strokecolor="#f26134">
                  <v:stroke dashstyle="solid"/>
                </v:line>
                <v:shape style="position:absolute;left:8021;top:4019;width:66;height:576" id="docshape1937" coordorigin="8021,4019" coordsize="66,576" path="m8086,4107l8054,4019,8022,4107,8086,4107xm8087,4562l8084,4549,8077,4539,8067,4532,8054,4529,8041,4532,8031,4539,8024,4549,8021,4562,8024,4574,8031,4585,8041,4592,8054,4594,8067,4592,8077,4585,8084,4574,8087,4562xe" filled="true" fillcolor="#f26134" stroked="false">
                  <v:path arrowok="t"/>
                  <v:fill type="solid"/>
                </v:shape>
                <v:line style="position:absolute" from="5370,5117" to="5370,4076" stroked="true" strokeweight=".816pt" strokecolor="#f26134">
                  <v:stroke dashstyle="solid"/>
                </v:line>
                <v:shape style="position:absolute;left:5337;top:4019;width:66;height:1131" id="docshape1938" coordorigin="5337,4019" coordsize="66,1131" path="m5402,4107l5370,4019,5338,4107,5402,4107xm5402,5117l5400,5104,5393,5094,5382,5087,5370,5084,5357,5087,5347,5094,5340,5104,5337,5117,5340,5130,5347,5140,5357,5147,5370,5150,5382,5147,5393,5140,5400,5130,5402,5117xe" filled="true" fillcolor="#f26134" stroked="false">
                  <v:path arrowok="t"/>
                  <v:fill type="solid"/>
                </v:shape>
                <v:shape style="position:absolute;left:6590;top:6127;width:116;height:116" type="#_x0000_t75" id="docshape1939" stroked="false">
                  <v:imagedata r:id="rId78" o:title=""/>
                </v:shape>
                <v:line style="position:absolute" from="6413,6027" to="6413,6327" stroked="true" strokeweight=".408pt" strokecolor="#956daf">
                  <v:stroke dashstyle="solid"/>
                </v:line>
                <v:shape style="position:absolute;left:9791;top:6069;width:216;height:216" type="#_x0000_t75" id="docshape1940" stroked="false">
                  <v:imagedata r:id="rId285" o:title=""/>
                </v:shape>
                <v:rect style="position:absolute;left:2328;top:799;width:8099;height:5717" id="docshape1941" filled="false" stroked="true" strokeweight="1.264pt" strokecolor="#515154">
                  <v:stroke dashstyle="solid"/>
                </v:rect>
                <v:shape style="position:absolute;left:6025;top:1081;width:795;height:221" type="#_x0000_t202" id="docshape1942" filled="false" stroked="false">
                  <v:textbox inset="0,0,0,0">
                    <w:txbxContent>
                      <w:p>
                        <w:pPr>
                          <w:spacing w:line="220" w:lineRule="exact" w:before="0"/>
                          <w:ind w:left="0" w:right="0" w:firstLine="0"/>
                          <w:jc w:val="left"/>
                          <w:rPr>
                            <w:rFonts w:ascii="Calibri"/>
                            <w:b/>
                            <w:sz w:val="22"/>
                          </w:rPr>
                        </w:pPr>
                        <w:r>
                          <w:rPr>
                            <w:rFonts w:ascii="Calibri"/>
                            <w:b/>
                            <w:color w:val="956DAF"/>
                            <w:sz w:val="22"/>
                          </w:rPr>
                          <w:t>Es el </w:t>
                        </w:r>
                        <w:r>
                          <w:rPr>
                            <w:rFonts w:ascii="Calibri"/>
                            <w:b/>
                            <w:color w:val="956DAF"/>
                            <w:spacing w:val="-5"/>
                            <w:sz w:val="22"/>
                          </w:rPr>
                          <w:t>pez</w:t>
                        </w:r>
                      </w:p>
                    </w:txbxContent>
                  </v:textbox>
                  <w10:wrap type="none"/>
                </v:shape>
                <v:shape style="position:absolute;left:7206;top:1103;width:2825;height:650" type="#_x0000_t202" id="docshape1943" filled="false" stroked="false">
                  <v:textbox inset="0,0,0,0">
                    <w:txbxContent>
                      <w:p>
                        <w:pPr>
                          <w:spacing w:line="115" w:lineRule="exact" w:before="0"/>
                          <w:ind w:left="1308" w:right="0" w:firstLine="0"/>
                          <w:jc w:val="left"/>
                          <w:rPr>
                            <w:rFonts w:ascii="Calibri" w:hAnsi="Calibri"/>
                            <w:sz w:val="11"/>
                          </w:rPr>
                        </w:pPr>
                        <w:r>
                          <w:rPr>
                            <w:rFonts w:ascii="Calibri" w:hAnsi="Calibri"/>
                            <w:color w:val="A17EB9"/>
                            <w:sz w:val="11"/>
                          </w:rPr>
                          <w:t>Características</w:t>
                        </w:r>
                        <w:r>
                          <w:rPr>
                            <w:rFonts w:ascii="Calibri" w:hAnsi="Calibri"/>
                            <w:color w:val="A17EB9"/>
                            <w:spacing w:val="4"/>
                            <w:sz w:val="11"/>
                          </w:rPr>
                          <w:t> </w:t>
                        </w:r>
                        <w:r>
                          <w:rPr>
                            <w:rFonts w:ascii="Calibri" w:hAnsi="Calibri"/>
                            <w:color w:val="A17EB9"/>
                            <w:sz w:val="11"/>
                          </w:rPr>
                          <w:t>de</w:t>
                        </w:r>
                        <w:r>
                          <w:rPr>
                            <w:rFonts w:ascii="Calibri" w:hAnsi="Calibri"/>
                            <w:color w:val="A17EB9"/>
                            <w:spacing w:val="5"/>
                            <w:sz w:val="11"/>
                          </w:rPr>
                          <w:t> </w:t>
                        </w:r>
                        <w:r>
                          <w:rPr>
                            <w:rFonts w:ascii="Calibri" w:hAnsi="Calibri"/>
                            <w:color w:val="A17EB9"/>
                            <w:sz w:val="11"/>
                          </w:rPr>
                          <w:t>los</w:t>
                        </w:r>
                        <w:r>
                          <w:rPr>
                            <w:rFonts w:ascii="Calibri" w:hAnsi="Calibri"/>
                            <w:color w:val="A17EB9"/>
                            <w:spacing w:val="4"/>
                            <w:sz w:val="11"/>
                          </w:rPr>
                          <w:t> </w:t>
                        </w:r>
                        <w:r>
                          <w:rPr>
                            <w:rFonts w:ascii="Calibri" w:hAnsi="Calibri"/>
                            <w:color w:val="A17EB9"/>
                            <w:sz w:val="11"/>
                          </w:rPr>
                          <w:t>seres</w:t>
                        </w:r>
                        <w:r>
                          <w:rPr>
                            <w:rFonts w:ascii="Calibri" w:hAnsi="Calibri"/>
                            <w:color w:val="A17EB9"/>
                            <w:spacing w:val="4"/>
                            <w:sz w:val="11"/>
                          </w:rPr>
                          <w:t> </w:t>
                        </w:r>
                        <w:r>
                          <w:rPr>
                            <w:rFonts w:ascii="Calibri" w:hAnsi="Calibri"/>
                            <w:color w:val="A17EB9"/>
                            <w:spacing w:val="-2"/>
                            <w:sz w:val="11"/>
                          </w:rPr>
                          <w:t>vivos</w:t>
                        </w:r>
                      </w:p>
                      <w:p>
                        <w:pPr>
                          <w:spacing w:line="240" w:lineRule="auto" w:before="0"/>
                          <w:rPr>
                            <w:rFonts w:ascii="Calibri"/>
                            <w:sz w:val="11"/>
                          </w:rPr>
                        </w:pPr>
                      </w:p>
                      <w:p>
                        <w:pPr>
                          <w:spacing w:line="240" w:lineRule="auto" w:before="71"/>
                          <w:rPr>
                            <w:rFonts w:ascii="Calibri"/>
                            <w:sz w:val="11"/>
                          </w:rPr>
                        </w:pPr>
                      </w:p>
                      <w:p>
                        <w:pPr>
                          <w:spacing w:line="194" w:lineRule="exact" w:before="1"/>
                          <w:ind w:left="0" w:right="0" w:firstLine="0"/>
                          <w:jc w:val="left"/>
                          <w:rPr>
                            <w:rFonts w:ascii="Calibri"/>
                            <w:sz w:val="16"/>
                          </w:rPr>
                        </w:pPr>
                        <w:r>
                          <w:rPr>
                            <w:rFonts w:ascii="Calibri"/>
                            <w:color w:val="FFFFFF"/>
                            <w:sz w:val="16"/>
                          </w:rPr>
                          <w:t>Poseen</w:t>
                        </w:r>
                        <w:r>
                          <w:rPr>
                            <w:rFonts w:ascii="Calibri"/>
                            <w:color w:val="FFFFFF"/>
                            <w:spacing w:val="13"/>
                            <w:sz w:val="16"/>
                          </w:rPr>
                          <w:t> </w:t>
                        </w:r>
                        <w:r>
                          <w:rPr>
                            <w:rFonts w:ascii="Calibri"/>
                            <w:color w:val="FFFFFF"/>
                            <w:sz w:val="16"/>
                          </w:rPr>
                          <w:t>columna</w:t>
                        </w:r>
                        <w:r>
                          <w:rPr>
                            <w:rFonts w:ascii="Calibri"/>
                            <w:color w:val="FFFFFF"/>
                            <w:spacing w:val="14"/>
                            <w:sz w:val="16"/>
                          </w:rPr>
                          <w:t> </w:t>
                        </w:r>
                        <w:r>
                          <w:rPr>
                            <w:rFonts w:ascii="Calibri"/>
                            <w:color w:val="FFFFFF"/>
                            <w:spacing w:val="-2"/>
                            <w:sz w:val="16"/>
                          </w:rPr>
                          <w:t>vertebral.</w:t>
                        </w:r>
                      </w:p>
                    </w:txbxContent>
                  </v:textbox>
                  <w10:wrap type="none"/>
                </v:shape>
                <v:shape style="position:absolute;left:2941;top:1922;width:1779;height:1173" type="#_x0000_t202" id="docshape1944" filled="false" stroked="false">
                  <v:textbox inset="0,0,0,0">
                    <w:txbxContent>
                      <w:p>
                        <w:pPr>
                          <w:spacing w:line="169" w:lineRule="exact" w:before="0"/>
                          <w:ind w:left="0" w:right="0" w:firstLine="0"/>
                          <w:jc w:val="left"/>
                          <w:rPr>
                            <w:rFonts w:ascii="Calibri"/>
                            <w:sz w:val="16"/>
                          </w:rPr>
                        </w:pPr>
                        <w:r>
                          <w:rPr>
                            <w:rFonts w:ascii="Calibri"/>
                            <w:color w:val="FFFFFF"/>
                            <w:w w:val="105"/>
                            <w:sz w:val="16"/>
                          </w:rPr>
                          <w:t>Los</w:t>
                        </w:r>
                        <w:r>
                          <w:rPr>
                            <w:rFonts w:ascii="Calibri"/>
                            <w:color w:val="FFFFFF"/>
                            <w:spacing w:val="-7"/>
                            <w:w w:val="105"/>
                            <w:sz w:val="16"/>
                          </w:rPr>
                          <w:t> </w:t>
                        </w:r>
                        <w:r>
                          <w:rPr>
                            <w:rFonts w:ascii="Calibri"/>
                            <w:color w:val="FFFFFF"/>
                            <w:w w:val="105"/>
                            <w:sz w:val="16"/>
                          </w:rPr>
                          <w:t>peces</w:t>
                        </w:r>
                        <w:r>
                          <w:rPr>
                            <w:rFonts w:ascii="Calibri"/>
                            <w:color w:val="FFFFFF"/>
                            <w:spacing w:val="-6"/>
                            <w:w w:val="105"/>
                            <w:sz w:val="16"/>
                          </w:rPr>
                          <w:t> </w:t>
                        </w:r>
                        <w:r>
                          <w:rPr>
                            <w:rFonts w:ascii="Calibri"/>
                            <w:color w:val="FFFFFF"/>
                            <w:w w:val="105"/>
                            <w:sz w:val="16"/>
                          </w:rPr>
                          <w:t>son</w:t>
                        </w:r>
                        <w:r>
                          <w:rPr>
                            <w:rFonts w:ascii="Calibri"/>
                            <w:color w:val="FFFFFF"/>
                            <w:spacing w:val="-6"/>
                            <w:w w:val="105"/>
                            <w:sz w:val="16"/>
                          </w:rPr>
                          <w:t> </w:t>
                        </w:r>
                        <w:r>
                          <w:rPr>
                            <w:rFonts w:ascii="Calibri"/>
                            <w:color w:val="FFFFFF"/>
                            <w:spacing w:val="-5"/>
                            <w:w w:val="105"/>
                            <w:sz w:val="16"/>
                          </w:rPr>
                          <w:t>los</w:t>
                        </w:r>
                      </w:p>
                      <w:p>
                        <w:pPr>
                          <w:spacing w:line="247" w:lineRule="auto" w:before="5"/>
                          <w:ind w:left="0" w:right="0" w:firstLine="0"/>
                          <w:jc w:val="left"/>
                          <w:rPr>
                            <w:rFonts w:ascii="Calibri" w:hAnsi="Calibri"/>
                            <w:sz w:val="16"/>
                          </w:rPr>
                        </w:pPr>
                        <w:r>
                          <w:rPr>
                            <w:rFonts w:ascii="Calibri" w:hAnsi="Calibri"/>
                            <w:color w:val="FFFFFF"/>
                            <w:spacing w:val="-2"/>
                            <w:w w:val="105"/>
                            <w:sz w:val="16"/>
                          </w:rPr>
                          <w:t>habitantes</w:t>
                        </w:r>
                        <w:r>
                          <w:rPr>
                            <w:rFonts w:ascii="Calibri" w:hAnsi="Calibri"/>
                            <w:color w:val="FFFFFF"/>
                            <w:spacing w:val="-4"/>
                            <w:w w:val="105"/>
                            <w:sz w:val="16"/>
                          </w:rPr>
                          <w:t> </w:t>
                        </w:r>
                        <w:r>
                          <w:rPr>
                            <w:rFonts w:ascii="Calibri" w:hAnsi="Calibri"/>
                            <w:color w:val="FFFFFF"/>
                            <w:spacing w:val="-2"/>
                            <w:w w:val="105"/>
                            <w:sz w:val="16"/>
                          </w:rPr>
                          <w:t>más</w:t>
                        </w:r>
                        <w:r>
                          <w:rPr>
                            <w:rFonts w:ascii="Calibri" w:hAnsi="Calibri"/>
                            <w:color w:val="FFFFFF"/>
                            <w:spacing w:val="-4"/>
                            <w:w w:val="105"/>
                            <w:sz w:val="16"/>
                          </w:rPr>
                          <w:t> </w:t>
                        </w:r>
                        <w:r>
                          <w:rPr>
                            <w:rFonts w:ascii="Calibri" w:hAnsi="Calibri"/>
                            <w:color w:val="FFFFFF"/>
                            <w:spacing w:val="-2"/>
                            <w:w w:val="105"/>
                            <w:sz w:val="16"/>
                          </w:rPr>
                          <w:t>conocidos</w:t>
                        </w:r>
                        <w:r>
                          <w:rPr>
                            <w:rFonts w:ascii="Calibri" w:hAnsi="Calibri"/>
                            <w:color w:val="FFFFFF"/>
                            <w:spacing w:val="40"/>
                            <w:w w:val="105"/>
                            <w:sz w:val="16"/>
                          </w:rPr>
                          <w:t> </w:t>
                        </w:r>
                        <w:r>
                          <w:rPr>
                            <w:rFonts w:ascii="Calibri" w:hAnsi="Calibri"/>
                            <w:color w:val="FFFFFF"/>
                            <w:w w:val="105"/>
                            <w:sz w:val="16"/>
                          </w:rPr>
                          <w:t>del mundo marino.</w:t>
                        </w:r>
                      </w:p>
                      <w:p>
                        <w:pPr>
                          <w:spacing w:line="247" w:lineRule="auto" w:before="0"/>
                          <w:ind w:left="0" w:right="0" w:firstLine="0"/>
                          <w:jc w:val="left"/>
                          <w:rPr>
                            <w:rFonts w:ascii="Calibri" w:hAnsi="Calibri"/>
                            <w:sz w:val="16"/>
                          </w:rPr>
                        </w:pPr>
                        <w:r>
                          <w:rPr>
                            <w:rFonts w:ascii="Calibri" w:hAnsi="Calibri"/>
                            <w:color w:val="FFFFFF"/>
                            <w:w w:val="105"/>
                            <w:sz w:val="16"/>
                          </w:rPr>
                          <w:t>Su</w:t>
                        </w:r>
                        <w:r>
                          <w:rPr>
                            <w:rFonts w:ascii="Calibri" w:hAnsi="Calibri"/>
                            <w:color w:val="FFFFFF"/>
                            <w:spacing w:val="-10"/>
                            <w:w w:val="105"/>
                            <w:sz w:val="16"/>
                          </w:rPr>
                          <w:t> </w:t>
                        </w:r>
                        <w:r>
                          <w:rPr>
                            <w:rFonts w:ascii="Calibri" w:hAnsi="Calibri"/>
                            <w:color w:val="FFFFFF"/>
                            <w:w w:val="105"/>
                            <w:sz w:val="16"/>
                          </w:rPr>
                          <w:t>cuerpo</w:t>
                        </w:r>
                        <w:r>
                          <w:rPr>
                            <w:rFonts w:ascii="Calibri" w:hAnsi="Calibri"/>
                            <w:color w:val="FFFFFF"/>
                            <w:spacing w:val="-9"/>
                            <w:w w:val="105"/>
                            <w:sz w:val="16"/>
                          </w:rPr>
                          <w:t> </w:t>
                        </w:r>
                        <w:r>
                          <w:rPr>
                            <w:rFonts w:ascii="Calibri" w:hAnsi="Calibri"/>
                            <w:color w:val="FFFFFF"/>
                            <w:w w:val="105"/>
                            <w:sz w:val="16"/>
                          </w:rPr>
                          <w:t>está</w:t>
                        </w:r>
                        <w:r>
                          <w:rPr>
                            <w:rFonts w:ascii="Calibri" w:hAnsi="Calibri"/>
                            <w:color w:val="FFFFFF"/>
                            <w:spacing w:val="-10"/>
                            <w:w w:val="105"/>
                            <w:sz w:val="16"/>
                          </w:rPr>
                          <w:t> </w:t>
                        </w:r>
                        <w:r>
                          <w:rPr>
                            <w:rFonts w:ascii="Calibri" w:hAnsi="Calibri"/>
                            <w:color w:val="FFFFFF"/>
                            <w:w w:val="105"/>
                            <w:sz w:val="16"/>
                          </w:rPr>
                          <w:t>diseñado</w:t>
                        </w:r>
                        <w:r>
                          <w:rPr>
                            <w:rFonts w:ascii="Calibri" w:hAnsi="Calibri"/>
                            <w:color w:val="FFFFFF"/>
                            <w:spacing w:val="40"/>
                            <w:w w:val="105"/>
                            <w:sz w:val="16"/>
                          </w:rPr>
                          <w:t> </w:t>
                        </w:r>
                        <w:r>
                          <w:rPr>
                            <w:rFonts w:ascii="Calibri" w:hAnsi="Calibri"/>
                            <w:color w:val="FFFFFF"/>
                            <w:w w:val="105"/>
                            <w:sz w:val="16"/>
                          </w:rPr>
                          <w:t>para desplazarse en los</w:t>
                        </w:r>
                        <w:r>
                          <w:rPr>
                            <w:rFonts w:ascii="Calibri" w:hAnsi="Calibri"/>
                            <w:color w:val="FFFFFF"/>
                            <w:spacing w:val="40"/>
                            <w:w w:val="105"/>
                            <w:sz w:val="16"/>
                          </w:rPr>
                          <w:t> </w:t>
                        </w:r>
                        <w:r>
                          <w:rPr>
                            <w:rFonts w:ascii="Calibri" w:hAnsi="Calibri"/>
                            <w:color w:val="FFFFFF"/>
                            <w:w w:val="105"/>
                            <w:sz w:val="16"/>
                          </w:rPr>
                          <w:t>medios</w:t>
                        </w:r>
                        <w:r>
                          <w:rPr>
                            <w:rFonts w:ascii="Calibri" w:hAnsi="Calibri"/>
                            <w:color w:val="FFFFFF"/>
                            <w:spacing w:val="-4"/>
                            <w:w w:val="105"/>
                            <w:sz w:val="16"/>
                          </w:rPr>
                          <w:t> </w:t>
                        </w:r>
                        <w:r>
                          <w:rPr>
                            <w:rFonts w:ascii="Calibri" w:hAnsi="Calibri"/>
                            <w:color w:val="FFFFFF"/>
                            <w:w w:val="105"/>
                            <w:sz w:val="16"/>
                          </w:rPr>
                          <w:t>acuáticos.</w:t>
                        </w:r>
                      </w:p>
                    </w:txbxContent>
                  </v:textbox>
                  <w10:wrap type="none"/>
                </v:shape>
                <v:shape style="position:absolute;left:3669;top:3634;width:2505;height:369" type="#_x0000_t202" id="docshape1945" filled="false" stroked="false">
                  <v:textbox inset="0,0,0,0">
                    <w:txbxContent>
                      <w:p>
                        <w:pPr>
                          <w:spacing w:line="169" w:lineRule="exact" w:before="0"/>
                          <w:ind w:left="5" w:right="0" w:firstLine="0"/>
                          <w:jc w:val="left"/>
                          <w:rPr>
                            <w:rFonts w:ascii="Calibri" w:hAnsi="Calibri"/>
                            <w:sz w:val="16"/>
                          </w:rPr>
                        </w:pPr>
                        <w:r>
                          <w:rPr>
                            <w:rFonts w:ascii="Calibri" w:hAnsi="Calibri"/>
                            <w:color w:val="FFFFFF"/>
                            <w:w w:val="105"/>
                            <w:sz w:val="16"/>
                          </w:rPr>
                          <w:t>La</w:t>
                        </w:r>
                        <w:r>
                          <w:rPr>
                            <w:rFonts w:ascii="Calibri" w:hAnsi="Calibri"/>
                            <w:color w:val="FFFFFF"/>
                            <w:spacing w:val="-7"/>
                            <w:w w:val="105"/>
                            <w:sz w:val="16"/>
                          </w:rPr>
                          <w:t> </w:t>
                        </w:r>
                        <w:r>
                          <w:rPr>
                            <w:rFonts w:ascii="Calibri" w:hAnsi="Calibri"/>
                            <w:color w:val="FFFFFF"/>
                            <w:w w:val="105"/>
                            <w:sz w:val="16"/>
                          </w:rPr>
                          <w:t>respiración</w:t>
                        </w:r>
                        <w:r>
                          <w:rPr>
                            <w:rFonts w:ascii="Calibri" w:hAnsi="Calibri"/>
                            <w:color w:val="FFFFFF"/>
                            <w:spacing w:val="-7"/>
                            <w:w w:val="105"/>
                            <w:sz w:val="16"/>
                          </w:rPr>
                          <w:t> </w:t>
                        </w:r>
                        <w:r>
                          <w:rPr>
                            <w:rFonts w:ascii="Calibri" w:hAnsi="Calibri"/>
                            <w:color w:val="FFFFFF"/>
                            <w:w w:val="105"/>
                            <w:sz w:val="16"/>
                          </w:rPr>
                          <w:t>de</w:t>
                        </w:r>
                        <w:r>
                          <w:rPr>
                            <w:rFonts w:ascii="Calibri" w:hAnsi="Calibri"/>
                            <w:color w:val="FFFFFF"/>
                            <w:spacing w:val="-6"/>
                            <w:w w:val="105"/>
                            <w:sz w:val="16"/>
                          </w:rPr>
                          <w:t> </w:t>
                        </w:r>
                        <w:r>
                          <w:rPr>
                            <w:rFonts w:ascii="Calibri" w:hAnsi="Calibri"/>
                            <w:color w:val="FFFFFF"/>
                            <w:w w:val="105"/>
                            <w:sz w:val="16"/>
                          </w:rPr>
                          <w:t>los</w:t>
                        </w:r>
                        <w:r>
                          <w:rPr>
                            <w:rFonts w:ascii="Calibri" w:hAnsi="Calibri"/>
                            <w:color w:val="FFFFFF"/>
                            <w:spacing w:val="-7"/>
                            <w:w w:val="105"/>
                            <w:sz w:val="16"/>
                          </w:rPr>
                          <w:t> </w:t>
                        </w:r>
                        <w:r>
                          <w:rPr>
                            <w:rFonts w:ascii="Calibri" w:hAnsi="Calibri"/>
                            <w:color w:val="FFFFFF"/>
                            <w:w w:val="105"/>
                            <w:sz w:val="16"/>
                          </w:rPr>
                          <w:t>peces</w:t>
                        </w:r>
                        <w:r>
                          <w:rPr>
                            <w:rFonts w:ascii="Calibri" w:hAnsi="Calibri"/>
                            <w:color w:val="FFFFFF"/>
                            <w:spacing w:val="-6"/>
                            <w:w w:val="105"/>
                            <w:sz w:val="16"/>
                          </w:rPr>
                          <w:t> </w:t>
                        </w:r>
                        <w:r>
                          <w:rPr>
                            <w:rFonts w:ascii="Calibri" w:hAnsi="Calibri"/>
                            <w:color w:val="FFFFFF"/>
                            <w:w w:val="105"/>
                            <w:sz w:val="16"/>
                          </w:rPr>
                          <w:t>se</w:t>
                        </w:r>
                        <w:r>
                          <w:rPr>
                            <w:rFonts w:ascii="Calibri" w:hAnsi="Calibri"/>
                            <w:color w:val="FFFFFF"/>
                            <w:spacing w:val="-7"/>
                            <w:w w:val="105"/>
                            <w:sz w:val="16"/>
                          </w:rPr>
                          <w:t> </w:t>
                        </w:r>
                        <w:r>
                          <w:rPr>
                            <w:rFonts w:ascii="Calibri" w:hAnsi="Calibri"/>
                            <w:color w:val="FFFFFF"/>
                            <w:spacing w:val="-2"/>
                            <w:w w:val="105"/>
                            <w:sz w:val="16"/>
                          </w:rPr>
                          <w:t>realiza</w:t>
                        </w:r>
                      </w:p>
                      <w:p>
                        <w:pPr>
                          <w:spacing w:line="194" w:lineRule="exact" w:before="5"/>
                          <w:ind w:left="0" w:right="0" w:firstLine="0"/>
                          <w:jc w:val="left"/>
                          <w:rPr>
                            <w:rFonts w:ascii="Calibri"/>
                            <w:sz w:val="16"/>
                          </w:rPr>
                        </w:pPr>
                        <w:r>
                          <w:rPr>
                            <w:rFonts w:ascii="Calibri"/>
                            <w:color w:val="FFFFFF"/>
                            <w:w w:val="105"/>
                            <w:sz w:val="16"/>
                          </w:rPr>
                          <w:t>por</w:t>
                        </w:r>
                        <w:r>
                          <w:rPr>
                            <w:rFonts w:ascii="Calibri"/>
                            <w:color w:val="FFFFFF"/>
                            <w:spacing w:val="-8"/>
                            <w:w w:val="105"/>
                            <w:sz w:val="16"/>
                          </w:rPr>
                          <w:t> </w:t>
                        </w:r>
                        <w:r>
                          <w:rPr>
                            <w:rFonts w:ascii="Calibri"/>
                            <w:color w:val="FFFFFF"/>
                            <w:w w:val="105"/>
                            <w:sz w:val="16"/>
                          </w:rPr>
                          <w:t>medio</w:t>
                        </w:r>
                        <w:r>
                          <w:rPr>
                            <w:rFonts w:ascii="Calibri"/>
                            <w:color w:val="FFFFFF"/>
                            <w:spacing w:val="-7"/>
                            <w:w w:val="105"/>
                            <w:sz w:val="16"/>
                          </w:rPr>
                          <w:t> </w:t>
                        </w:r>
                        <w:r>
                          <w:rPr>
                            <w:rFonts w:ascii="Calibri"/>
                            <w:color w:val="FFFFFF"/>
                            <w:w w:val="105"/>
                            <w:sz w:val="16"/>
                          </w:rPr>
                          <w:t>de</w:t>
                        </w:r>
                        <w:r>
                          <w:rPr>
                            <w:rFonts w:ascii="Calibri"/>
                            <w:color w:val="FFFFFF"/>
                            <w:spacing w:val="-7"/>
                            <w:w w:val="105"/>
                            <w:sz w:val="16"/>
                          </w:rPr>
                          <w:t> </w:t>
                        </w:r>
                        <w:r>
                          <w:rPr>
                            <w:rFonts w:ascii="Calibri"/>
                            <w:color w:val="FFFFFF"/>
                            <w:w w:val="105"/>
                            <w:sz w:val="16"/>
                          </w:rPr>
                          <w:t>las</w:t>
                        </w:r>
                        <w:r>
                          <w:rPr>
                            <w:rFonts w:ascii="Calibri"/>
                            <w:color w:val="FFFFFF"/>
                            <w:spacing w:val="-7"/>
                            <w:w w:val="105"/>
                            <w:sz w:val="16"/>
                          </w:rPr>
                          <w:t> </w:t>
                        </w:r>
                        <w:r>
                          <w:rPr>
                            <w:rFonts w:ascii="Calibri"/>
                            <w:color w:val="FFFFFF"/>
                            <w:w w:val="105"/>
                            <w:sz w:val="16"/>
                          </w:rPr>
                          <w:t>branquias</w:t>
                        </w:r>
                        <w:r>
                          <w:rPr>
                            <w:rFonts w:ascii="Calibri"/>
                            <w:color w:val="FFFFFF"/>
                            <w:spacing w:val="-7"/>
                            <w:w w:val="105"/>
                            <w:sz w:val="16"/>
                          </w:rPr>
                          <w:t> </w:t>
                        </w:r>
                        <w:r>
                          <w:rPr>
                            <w:rFonts w:ascii="Calibri"/>
                            <w:color w:val="FFFFFF"/>
                            <w:spacing w:val="-2"/>
                            <w:w w:val="105"/>
                            <w:sz w:val="16"/>
                          </w:rPr>
                          <w:t>(agallas).</w:t>
                        </w:r>
                      </w:p>
                    </w:txbxContent>
                  </v:textbox>
                  <w10:wrap type="none"/>
                </v:shape>
                <v:shape style="position:absolute;left:7181;top:3634;width:1765;height:369" type="#_x0000_t202" id="docshape1946" filled="false" stroked="false">
                  <v:textbox inset="0,0,0,0">
                    <w:txbxContent>
                      <w:p>
                        <w:pPr>
                          <w:spacing w:line="169" w:lineRule="exact" w:before="0"/>
                          <w:ind w:left="0" w:right="18" w:firstLine="0"/>
                          <w:jc w:val="center"/>
                          <w:rPr>
                            <w:rFonts w:ascii="Calibri"/>
                            <w:sz w:val="16"/>
                          </w:rPr>
                        </w:pPr>
                        <w:r>
                          <w:rPr>
                            <w:rFonts w:ascii="Calibri"/>
                            <w:color w:val="FFFFFF"/>
                            <w:w w:val="105"/>
                            <w:sz w:val="16"/>
                          </w:rPr>
                          <w:t>Tienen</w:t>
                        </w:r>
                        <w:r>
                          <w:rPr>
                            <w:rFonts w:ascii="Calibri"/>
                            <w:color w:val="FFFFFF"/>
                            <w:spacing w:val="-7"/>
                            <w:w w:val="105"/>
                            <w:sz w:val="16"/>
                          </w:rPr>
                          <w:t> </w:t>
                        </w:r>
                        <w:r>
                          <w:rPr>
                            <w:rFonts w:ascii="Calibri"/>
                            <w:color w:val="FFFFFF"/>
                            <w:w w:val="105"/>
                            <w:sz w:val="16"/>
                          </w:rPr>
                          <w:t>el</w:t>
                        </w:r>
                        <w:r>
                          <w:rPr>
                            <w:rFonts w:ascii="Calibri"/>
                            <w:color w:val="FFFFFF"/>
                            <w:spacing w:val="-7"/>
                            <w:w w:val="105"/>
                            <w:sz w:val="16"/>
                          </w:rPr>
                          <w:t> </w:t>
                        </w:r>
                        <w:r>
                          <w:rPr>
                            <w:rFonts w:ascii="Calibri"/>
                            <w:color w:val="FFFFFF"/>
                            <w:w w:val="105"/>
                            <w:sz w:val="16"/>
                          </w:rPr>
                          <w:t>cuerpo</w:t>
                        </w:r>
                        <w:r>
                          <w:rPr>
                            <w:rFonts w:ascii="Calibri"/>
                            <w:color w:val="FFFFFF"/>
                            <w:spacing w:val="-6"/>
                            <w:w w:val="105"/>
                            <w:sz w:val="16"/>
                          </w:rPr>
                          <w:t> </w:t>
                        </w:r>
                        <w:r>
                          <w:rPr>
                            <w:rFonts w:ascii="Calibri"/>
                            <w:color w:val="FFFFFF"/>
                            <w:spacing w:val="-2"/>
                            <w:w w:val="105"/>
                            <w:sz w:val="16"/>
                          </w:rPr>
                          <w:t>cubierto</w:t>
                        </w:r>
                      </w:p>
                      <w:p>
                        <w:pPr>
                          <w:spacing w:line="194" w:lineRule="exact" w:before="5"/>
                          <w:ind w:left="0" w:right="18" w:firstLine="0"/>
                          <w:jc w:val="center"/>
                          <w:rPr>
                            <w:rFonts w:ascii="Calibri"/>
                            <w:sz w:val="16"/>
                          </w:rPr>
                        </w:pPr>
                        <w:r>
                          <w:rPr>
                            <w:rFonts w:ascii="Calibri"/>
                            <w:color w:val="FFFFFF"/>
                            <w:w w:val="105"/>
                            <w:sz w:val="16"/>
                          </w:rPr>
                          <w:t>de</w:t>
                        </w:r>
                        <w:r>
                          <w:rPr>
                            <w:rFonts w:ascii="Calibri"/>
                            <w:color w:val="FFFFFF"/>
                            <w:spacing w:val="-3"/>
                            <w:w w:val="105"/>
                            <w:sz w:val="16"/>
                          </w:rPr>
                          <w:t> </w:t>
                        </w:r>
                        <w:r>
                          <w:rPr>
                            <w:rFonts w:ascii="Calibri"/>
                            <w:color w:val="FFFFFF"/>
                            <w:spacing w:val="-2"/>
                            <w:w w:val="105"/>
                            <w:sz w:val="16"/>
                          </w:rPr>
                          <w:t>escamas.</w:t>
                        </w:r>
                      </w:p>
                    </w:txbxContent>
                  </v:textbox>
                  <w10:wrap type="none"/>
                </v:shape>
                <v:shape style="position:absolute;left:2860;top:6075;width:3453;height:187" type="#_x0000_t202" id="docshape1947" filled="false" stroked="false">
                  <v:textbox inset="0,0,0,0">
                    <w:txbxContent>
                      <w:p>
                        <w:pPr>
                          <w:numPr>
                            <w:ilvl w:val="0"/>
                            <w:numId w:val="88"/>
                          </w:numPr>
                          <w:tabs>
                            <w:tab w:pos="45" w:val="left" w:leader="none"/>
                          </w:tabs>
                          <w:spacing w:line="232" w:lineRule="auto" w:before="3"/>
                          <w:ind w:left="0" w:right="18" w:firstLine="0"/>
                          <w:jc w:val="left"/>
                          <w:rPr>
                            <w:sz w:val="7"/>
                          </w:rPr>
                        </w:pPr>
                        <w:r>
                          <w:rPr>
                            <w:color w:val="58595B"/>
                            <w:w w:val="90"/>
                            <w:sz w:val="7"/>
                          </w:rPr>
                          <w:t>Observa</w:t>
                        </w:r>
                        <w:r>
                          <w:rPr>
                            <w:color w:val="58595B"/>
                            <w:spacing w:val="-2"/>
                            <w:w w:val="90"/>
                            <w:sz w:val="7"/>
                          </w:rPr>
                          <w:t> </w:t>
                        </w:r>
                        <w:r>
                          <w:rPr>
                            <w:color w:val="58595B"/>
                            <w:w w:val="90"/>
                            <w:sz w:val="7"/>
                          </w:rPr>
                          <w:t>atentamente</w:t>
                        </w:r>
                        <w:r>
                          <w:rPr>
                            <w:color w:val="58595B"/>
                            <w:spacing w:val="-2"/>
                            <w:w w:val="90"/>
                            <w:sz w:val="7"/>
                          </w:rPr>
                          <w:t> </w:t>
                        </w:r>
                        <w:r>
                          <w:rPr>
                            <w:color w:val="58595B"/>
                            <w:w w:val="90"/>
                            <w:sz w:val="7"/>
                          </w:rPr>
                          <w:t>las</w:t>
                        </w:r>
                        <w:r>
                          <w:rPr>
                            <w:color w:val="58595B"/>
                            <w:spacing w:val="-2"/>
                            <w:w w:val="90"/>
                            <w:sz w:val="7"/>
                          </w:rPr>
                          <w:t> </w:t>
                        </w:r>
                        <w:r>
                          <w:rPr>
                            <w:color w:val="58595B"/>
                            <w:w w:val="90"/>
                            <w:sz w:val="7"/>
                          </w:rPr>
                          <w:t>imágenes.</w:t>
                        </w:r>
                        <w:r>
                          <w:rPr>
                            <w:color w:val="58595B"/>
                            <w:spacing w:val="-2"/>
                            <w:w w:val="90"/>
                            <w:sz w:val="7"/>
                          </w:rPr>
                          <w:t> </w:t>
                        </w:r>
                        <w:r>
                          <w:rPr>
                            <w:color w:val="58595B"/>
                            <w:w w:val="90"/>
                            <w:sz w:val="7"/>
                          </w:rPr>
                          <w:t>Escucha</w:t>
                        </w:r>
                        <w:r>
                          <w:rPr>
                            <w:color w:val="58595B"/>
                            <w:spacing w:val="-2"/>
                            <w:w w:val="90"/>
                            <w:sz w:val="7"/>
                          </w:rPr>
                          <w:t> </w:t>
                        </w:r>
                        <w:r>
                          <w:rPr>
                            <w:color w:val="58595B"/>
                            <w:w w:val="90"/>
                            <w:sz w:val="7"/>
                          </w:rPr>
                          <w:t>el</w:t>
                        </w:r>
                        <w:r>
                          <w:rPr>
                            <w:color w:val="58595B"/>
                            <w:spacing w:val="-2"/>
                            <w:w w:val="90"/>
                            <w:sz w:val="7"/>
                          </w:rPr>
                          <w:t> </w:t>
                        </w:r>
                        <w:r>
                          <w:rPr>
                            <w:color w:val="58595B"/>
                            <w:w w:val="90"/>
                            <w:sz w:val="7"/>
                          </w:rPr>
                          <w:t>texto</w:t>
                        </w:r>
                        <w:r>
                          <w:rPr>
                            <w:color w:val="58595B"/>
                            <w:spacing w:val="-2"/>
                            <w:w w:val="90"/>
                            <w:sz w:val="7"/>
                          </w:rPr>
                          <w:t> </w:t>
                        </w:r>
                        <w:r>
                          <w:rPr>
                            <w:color w:val="58595B"/>
                            <w:w w:val="90"/>
                            <w:sz w:val="7"/>
                          </w:rPr>
                          <w:t>que</w:t>
                        </w:r>
                        <w:r>
                          <w:rPr>
                            <w:color w:val="58595B"/>
                            <w:spacing w:val="-2"/>
                            <w:w w:val="90"/>
                            <w:sz w:val="7"/>
                          </w:rPr>
                          <w:t> </w:t>
                        </w:r>
                        <w:r>
                          <w:rPr>
                            <w:color w:val="58595B"/>
                            <w:w w:val="90"/>
                            <w:sz w:val="7"/>
                          </w:rPr>
                          <w:t>leerá</w:t>
                        </w:r>
                        <w:r>
                          <w:rPr>
                            <w:color w:val="58595B"/>
                            <w:spacing w:val="-2"/>
                            <w:w w:val="90"/>
                            <w:sz w:val="7"/>
                          </w:rPr>
                          <w:t> </w:t>
                        </w:r>
                        <w:r>
                          <w:rPr>
                            <w:color w:val="58595B"/>
                            <w:w w:val="90"/>
                            <w:sz w:val="7"/>
                          </w:rPr>
                          <w:t>tu</w:t>
                        </w:r>
                        <w:r>
                          <w:rPr>
                            <w:color w:val="58595B"/>
                            <w:spacing w:val="-2"/>
                            <w:w w:val="90"/>
                            <w:sz w:val="7"/>
                          </w:rPr>
                          <w:t> </w:t>
                        </w:r>
                        <w:r>
                          <w:rPr>
                            <w:color w:val="58595B"/>
                            <w:w w:val="90"/>
                            <w:sz w:val="7"/>
                          </w:rPr>
                          <w:t>profesora</w:t>
                        </w:r>
                        <w:r>
                          <w:rPr>
                            <w:color w:val="58595B"/>
                            <w:spacing w:val="-2"/>
                            <w:w w:val="90"/>
                            <w:sz w:val="7"/>
                          </w:rPr>
                          <w:t> </w:t>
                        </w:r>
                        <w:r>
                          <w:rPr>
                            <w:color w:val="58595B"/>
                            <w:w w:val="90"/>
                            <w:sz w:val="7"/>
                          </w:rPr>
                          <w:t>sobre</w:t>
                        </w:r>
                        <w:r>
                          <w:rPr>
                            <w:color w:val="58595B"/>
                            <w:spacing w:val="-2"/>
                            <w:w w:val="90"/>
                            <w:sz w:val="7"/>
                          </w:rPr>
                          <w:t> </w:t>
                        </w:r>
                        <w:r>
                          <w:rPr>
                            <w:color w:val="58595B"/>
                            <w:w w:val="90"/>
                            <w:sz w:val="7"/>
                          </w:rPr>
                          <w:t>los</w:t>
                        </w:r>
                        <w:r>
                          <w:rPr>
                            <w:color w:val="58595B"/>
                            <w:spacing w:val="-2"/>
                            <w:w w:val="90"/>
                            <w:sz w:val="7"/>
                          </w:rPr>
                          <w:t> </w:t>
                        </w:r>
                        <w:r>
                          <w:rPr>
                            <w:color w:val="58595B"/>
                            <w:w w:val="90"/>
                            <w:sz w:val="7"/>
                          </w:rPr>
                          <w:t>peces</w:t>
                        </w:r>
                        <w:r>
                          <w:rPr>
                            <w:color w:val="58595B"/>
                            <w:spacing w:val="-2"/>
                            <w:w w:val="90"/>
                            <w:sz w:val="7"/>
                          </w:rPr>
                          <w:t> </w:t>
                        </w:r>
                        <w:r>
                          <w:rPr>
                            <w:color w:val="58595B"/>
                            <w:w w:val="90"/>
                            <w:sz w:val="7"/>
                          </w:rPr>
                          <w:t>y</w:t>
                        </w:r>
                        <w:r>
                          <w:rPr>
                            <w:color w:val="58595B"/>
                            <w:spacing w:val="-2"/>
                            <w:w w:val="90"/>
                            <w:sz w:val="7"/>
                          </w:rPr>
                          <w:t> </w:t>
                        </w:r>
                        <w:r>
                          <w:rPr>
                            <w:color w:val="58595B"/>
                            <w:w w:val="90"/>
                            <w:sz w:val="7"/>
                          </w:rPr>
                          <w:t>sus</w:t>
                        </w:r>
                        <w:r>
                          <w:rPr>
                            <w:color w:val="58595B"/>
                            <w:spacing w:val="-2"/>
                            <w:w w:val="90"/>
                            <w:sz w:val="7"/>
                          </w:rPr>
                          <w:t> </w:t>
                        </w:r>
                        <w:r>
                          <w:rPr>
                            <w:color w:val="58595B"/>
                            <w:w w:val="90"/>
                            <w:sz w:val="7"/>
                          </w:rPr>
                          <w:t>características.</w:t>
                        </w:r>
                        <w:r>
                          <w:rPr>
                            <w:color w:val="58595B"/>
                            <w:spacing w:val="-2"/>
                            <w:w w:val="90"/>
                            <w:sz w:val="7"/>
                          </w:rPr>
                          <w:t> </w:t>
                        </w:r>
                        <w:r>
                          <w:rPr>
                            <w:color w:val="58595B"/>
                            <w:w w:val="90"/>
                            <w:sz w:val="7"/>
                          </w:rPr>
                          <w:t>Pinta</w:t>
                        </w:r>
                        <w:r>
                          <w:rPr>
                            <w:color w:val="58595B"/>
                            <w:spacing w:val="40"/>
                            <w:sz w:val="7"/>
                          </w:rPr>
                          <w:t> </w:t>
                        </w:r>
                        <w:r>
                          <w:rPr>
                            <w:color w:val="58595B"/>
                            <w:spacing w:val="-2"/>
                            <w:sz w:val="7"/>
                          </w:rPr>
                          <w:t>el</w:t>
                        </w:r>
                        <w:r>
                          <w:rPr>
                            <w:color w:val="58595B"/>
                            <w:spacing w:val="-5"/>
                            <w:sz w:val="7"/>
                          </w:rPr>
                          <w:t> </w:t>
                        </w:r>
                        <w:r>
                          <w:rPr>
                            <w:color w:val="58595B"/>
                            <w:spacing w:val="-2"/>
                            <w:sz w:val="7"/>
                          </w:rPr>
                          <w:t>esqueleto</w:t>
                        </w:r>
                        <w:r>
                          <w:rPr>
                            <w:color w:val="58595B"/>
                            <w:spacing w:val="-5"/>
                            <w:sz w:val="7"/>
                          </w:rPr>
                          <w:t> </w:t>
                        </w:r>
                        <w:r>
                          <w:rPr>
                            <w:color w:val="58595B"/>
                            <w:spacing w:val="-2"/>
                            <w:sz w:val="7"/>
                          </w:rPr>
                          <w:t>del</w:t>
                        </w:r>
                        <w:r>
                          <w:rPr>
                            <w:color w:val="58595B"/>
                            <w:spacing w:val="-5"/>
                            <w:sz w:val="7"/>
                          </w:rPr>
                          <w:t> </w:t>
                        </w:r>
                        <w:r>
                          <w:rPr>
                            <w:color w:val="58595B"/>
                            <w:spacing w:val="-2"/>
                            <w:sz w:val="7"/>
                          </w:rPr>
                          <w:t>pez.</w:t>
                        </w:r>
                        <w:r>
                          <w:rPr>
                            <w:color w:val="58595B"/>
                            <w:spacing w:val="-5"/>
                            <w:sz w:val="7"/>
                          </w:rPr>
                          <w:t> </w:t>
                        </w:r>
                        <w:r>
                          <w:rPr>
                            <w:color w:val="58595B"/>
                            <w:spacing w:val="-2"/>
                            <w:sz w:val="7"/>
                          </w:rPr>
                          <w:t>Luego,</w:t>
                        </w:r>
                        <w:r>
                          <w:rPr>
                            <w:color w:val="58595B"/>
                            <w:spacing w:val="-5"/>
                            <w:sz w:val="7"/>
                          </w:rPr>
                          <w:t> </w:t>
                        </w:r>
                        <w:r>
                          <w:rPr>
                            <w:color w:val="58595B"/>
                            <w:spacing w:val="-2"/>
                            <w:sz w:val="7"/>
                          </w:rPr>
                          <w:t>rasga</w:t>
                        </w:r>
                        <w:r>
                          <w:rPr>
                            <w:color w:val="58595B"/>
                            <w:spacing w:val="-5"/>
                            <w:sz w:val="7"/>
                          </w:rPr>
                          <w:t> </w:t>
                        </w:r>
                        <w:r>
                          <w:rPr>
                            <w:color w:val="58595B"/>
                            <w:spacing w:val="-2"/>
                            <w:sz w:val="7"/>
                          </w:rPr>
                          <w:t>papel</w:t>
                        </w:r>
                        <w:r>
                          <w:rPr>
                            <w:color w:val="58595B"/>
                            <w:spacing w:val="-5"/>
                            <w:sz w:val="7"/>
                          </w:rPr>
                          <w:t> </w:t>
                        </w:r>
                        <w:r>
                          <w:rPr>
                            <w:color w:val="58595B"/>
                            <w:spacing w:val="-2"/>
                            <w:sz w:val="7"/>
                          </w:rPr>
                          <w:t>y</w:t>
                        </w:r>
                        <w:r>
                          <w:rPr>
                            <w:color w:val="58595B"/>
                            <w:spacing w:val="-5"/>
                            <w:sz w:val="7"/>
                          </w:rPr>
                          <w:t> </w:t>
                        </w:r>
                        <w:r>
                          <w:rPr>
                            <w:color w:val="58595B"/>
                            <w:spacing w:val="-2"/>
                            <w:sz w:val="7"/>
                          </w:rPr>
                          <w:t>pega</w:t>
                        </w:r>
                        <w:r>
                          <w:rPr>
                            <w:color w:val="58595B"/>
                            <w:spacing w:val="-5"/>
                            <w:sz w:val="7"/>
                          </w:rPr>
                          <w:t> </w:t>
                        </w:r>
                        <w:r>
                          <w:rPr>
                            <w:color w:val="58595B"/>
                            <w:spacing w:val="-2"/>
                            <w:sz w:val="7"/>
                          </w:rPr>
                          <w:t>a</w:t>
                        </w:r>
                        <w:r>
                          <w:rPr>
                            <w:color w:val="58595B"/>
                            <w:spacing w:val="-5"/>
                            <w:sz w:val="7"/>
                          </w:rPr>
                          <w:t> </w:t>
                        </w:r>
                        <w:r>
                          <w:rPr>
                            <w:color w:val="58595B"/>
                            <w:spacing w:val="-2"/>
                            <w:sz w:val="7"/>
                          </w:rPr>
                          <w:t>manera</w:t>
                        </w:r>
                        <w:r>
                          <w:rPr>
                            <w:color w:val="58595B"/>
                            <w:spacing w:val="-5"/>
                            <w:sz w:val="7"/>
                          </w:rPr>
                          <w:t> </w:t>
                        </w:r>
                        <w:r>
                          <w:rPr>
                            <w:color w:val="58595B"/>
                            <w:spacing w:val="-2"/>
                            <w:sz w:val="7"/>
                          </w:rPr>
                          <w:t>de</w:t>
                        </w:r>
                        <w:r>
                          <w:rPr>
                            <w:color w:val="58595B"/>
                            <w:spacing w:val="-5"/>
                            <w:sz w:val="7"/>
                          </w:rPr>
                          <w:t> </w:t>
                        </w:r>
                        <w:r>
                          <w:rPr>
                            <w:color w:val="58595B"/>
                            <w:spacing w:val="-2"/>
                            <w:sz w:val="7"/>
                          </w:rPr>
                          <w:t>escamas.</w:t>
                        </w:r>
                      </w:p>
                    </w:txbxContent>
                  </v:textbox>
                  <w10:wrap type="none"/>
                </v:shape>
                <v:shape style="position:absolute;left:6532;top:6122;width:2192;height:108" type="#_x0000_t202" id="docshape1948" filled="false" stroked="false">
                  <v:textbox inset="0,0,0,0">
                    <w:txbxContent>
                      <w:p>
                        <w:pPr>
                          <w:numPr>
                            <w:ilvl w:val="0"/>
                            <w:numId w:val="89"/>
                          </w:numPr>
                          <w:tabs>
                            <w:tab w:pos="188" w:val="left" w:leader="none"/>
                          </w:tabs>
                          <w:spacing w:before="1"/>
                          <w:ind w:left="188" w:right="0" w:hanging="188"/>
                          <w:jc w:val="left"/>
                          <w:rPr>
                            <w:sz w:val="7"/>
                          </w:rPr>
                        </w:pPr>
                        <w:r>
                          <w:rPr>
                            <w:rFonts w:ascii="Century Gothic"/>
                            <w:b/>
                            <w:color w:val="0072BC"/>
                            <w:w w:val="90"/>
                            <w:sz w:val="7"/>
                          </w:rPr>
                          <w:t>Pinta</w:t>
                        </w:r>
                        <w:r>
                          <w:rPr>
                            <w:rFonts w:ascii="Century Gothic"/>
                            <w:b/>
                            <w:color w:val="0072BC"/>
                            <w:spacing w:val="-2"/>
                            <w:sz w:val="7"/>
                          </w:rPr>
                          <w:t> </w:t>
                        </w:r>
                        <w:r>
                          <w:rPr>
                            <w:color w:val="0072BC"/>
                            <w:w w:val="90"/>
                            <w:sz w:val="7"/>
                          </w:rPr>
                          <w:t>el</w:t>
                        </w:r>
                        <w:r>
                          <w:rPr>
                            <w:color w:val="0072BC"/>
                            <w:spacing w:val="-3"/>
                            <w:sz w:val="7"/>
                          </w:rPr>
                          <w:t> </w:t>
                        </w:r>
                        <w:r>
                          <w:rPr>
                            <w:color w:val="0072BC"/>
                            <w:w w:val="90"/>
                            <w:sz w:val="7"/>
                          </w:rPr>
                          <w:t>esqueleto</w:t>
                        </w:r>
                        <w:r>
                          <w:rPr>
                            <w:color w:val="0072BC"/>
                            <w:spacing w:val="-2"/>
                            <w:sz w:val="7"/>
                          </w:rPr>
                          <w:t> </w:t>
                        </w:r>
                        <w:r>
                          <w:rPr>
                            <w:color w:val="0072BC"/>
                            <w:w w:val="90"/>
                            <w:sz w:val="7"/>
                          </w:rPr>
                          <w:t>del</w:t>
                        </w:r>
                        <w:r>
                          <w:rPr>
                            <w:color w:val="0072BC"/>
                            <w:spacing w:val="-3"/>
                            <w:sz w:val="7"/>
                          </w:rPr>
                          <w:t> </w:t>
                        </w:r>
                        <w:r>
                          <w:rPr>
                            <w:color w:val="0072BC"/>
                            <w:w w:val="90"/>
                            <w:sz w:val="7"/>
                          </w:rPr>
                          <w:t>pez.</w:t>
                        </w:r>
                        <w:r>
                          <w:rPr>
                            <w:color w:val="0072BC"/>
                            <w:spacing w:val="-2"/>
                            <w:sz w:val="7"/>
                          </w:rPr>
                          <w:t> </w:t>
                        </w:r>
                        <w:r>
                          <w:rPr>
                            <w:color w:val="0072BC"/>
                            <w:w w:val="90"/>
                            <w:sz w:val="7"/>
                          </w:rPr>
                          <w:t>Rasga</w:t>
                        </w:r>
                        <w:r>
                          <w:rPr>
                            <w:color w:val="0072BC"/>
                            <w:spacing w:val="-2"/>
                            <w:sz w:val="7"/>
                          </w:rPr>
                          <w:t> </w:t>
                        </w:r>
                        <w:r>
                          <w:rPr>
                            <w:color w:val="0072BC"/>
                            <w:w w:val="90"/>
                            <w:sz w:val="7"/>
                          </w:rPr>
                          <w:t>papel</w:t>
                        </w:r>
                        <w:r>
                          <w:rPr>
                            <w:color w:val="0072BC"/>
                            <w:spacing w:val="-1"/>
                            <w:w w:val="90"/>
                            <w:sz w:val="7"/>
                          </w:rPr>
                          <w:t> </w:t>
                        </w:r>
                        <w:r>
                          <w:rPr>
                            <w:color w:val="0072BC"/>
                            <w:w w:val="90"/>
                            <w:sz w:val="7"/>
                          </w:rPr>
                          <w:t>y</w:t>
                        </w:r>
                        <w:r>
                          <w:rPr>
                            <w:color w:val="0072BC"/>
                            <w:spacing w:val="-2"/>
                            <w:sz w:val="7"/>
                          </w:rPr>
                          <w:t> </w:t>
                        </w:r>
                        <w:r>
                          <w:rPr>
                            <w:color w:val="0072BC"/>
                            <w:w w:val="90"/>
                            <w:sz w:val="7"/>
                          </w:rPr>
                          <w:t>pega</w:t>
                        </w:r>
                        <w:r>
                          <w:rPr>
                            <w:color w:val="0072BC"/>
                            <w:spacing w:val="-1"/>
                            <w:w w:val="90"/>
                            <w:sz w:val="7"/>
                          </w:rPr>
                          <w:t> </w:t>
                        </w:r>
                        <w:r>
                          <w:rPr>
                            <w:color w:val="0072BC"/>
                            <w:w w:val="90"/>
                            <w:sz w:val="7"/>
                          </w:rPr>
                          <w:t>a</w:t>
                        </w:r>
                        <w:r>
                          <w:rPr>
                            <w:color w:val="0072BC"/>
                            <w:spacing w:val="-2"/>
                            <w:sz w:val="7"/>
                          </w:rPr>
                          <w:t> </w:t>
                        </w:r>
                        <w:r>
                          <w:rPr>
                            <w:color w:val="0072BC"/>
                            <w:w w:val="90"/>
                            <w:sz w:val="7"/>
                          </w:rPr>
                          <w:t>manera</w:t>
                        </w:r>
                        <w:r>
                          <w:rPr>
                            <w:color w:val="0072BC"/>
                            <w:spacing w:val="-3"/>
                            <w:sz w:val="7"/>
                          </w:rPr>
                          <w:t> </w:t>
                        </w:r>
                        <w:r>
                          <w:rPr>
                            <w:color w:val="0072BC"/>
                            <w:w w:val="90"/>
                            <w:sz w:val="7"/>
                          </w:rPr>
                          <w:t>de</w:t>
                        </w:r>
                        <w:r>
                          <w:rPr>
                            <w:color w:val="0072BC"/>
                            <w:spacing w:val="-2"/>
                            <w:sz w:val="7"/>
                          </w:rPr>
                          <w:t> </w:t>
                        </w:r>
                        <w:r>
                          <w:rPr>
                            <w:color w:val="0072BC"/>
                            <w:spacing w:val="-2"/>
                            <w:w w:val="90"/>
                            <w:sz w:val="7"/>
                          </w:rPr>
                          <w:t>escamas.</w:t>
                        </w:r>
                      </w:p>
                    </w:txbxContent>
                  </v:textbox>
                  <w10:wrap type="none"/>
                </v:shape>
                <v:shape style="position:absolute;left:9853;top:6143;width:112;height:90" type="#_x0000_t202" id="docshape1949"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29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page">
                  <wp:posOffset>1723136</wp:posOffset>
                </wp:positionH>
                <wp:positionV relativeFrom="paragraph">
                  <wp:posOffset>925050</wp:posOffset>
                </wp:positionV>
                <wp:extent cx="60960" cy="806450"/>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803904" type="#_x0000_t202" id="docshape1950"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29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5"/>
        <w:jc w:val="both"/>
      </w:pPr>
      <w:r>
        <w:rPr>
          <w:color w:val="515154"/>
          <w:w w:val="90"/>
        </w:rPr>
        <w:t>Observa</w:t>
      </w:r>
      <w:r>
        <w:rPr>
          <w:color w:val="515154"/>
          <w:spacing w:val="-5"/>
          <w:w w:val="90"/>
        </w:rPr>
        <w:t> </w:t>
      </w:r>
      <w:r>
        <w:rPr>
          <w:color w:val="515154"/>
          <w:w w:val="90"/>
        </w:rPr>
        <w:t>atentamente</w:t>
      </w:r>
      <w:r>
        <w:rPr>
          <w:color w:val="515154"/>
          <w:spacing w:val="-5"/>
          <w:w w:val="90"/>
        </w:rPr>
        <w:t> </w:t>
      </w:r>
      <w:r>
        <w:rPr>
          <w:color w:val="515154"/>
          <w:w w:val="90"/>
        </w:rPr>
        <w:t>las</w:t>
      </w:r>
      <w:r>
        <w:rPr>
          <w:color w:val="515154"/>
          <w:spacing w:val="-5"/>
          <w:w w:val="90"/>
        </w:rPr>
        <w:t> </w:t>
      </w:r>
      <w:r>
        <w:rPr>
          <w:color w:val="515154"/>
          <w:w w:val="90"/>
        </w:rPr>
        <w:t>imágenes.</w:t>
      </w:r>
      <w:r>
        <w:rPr>
          <w:color w:val="515154"/>
          <w:spacing w:val="-5"/>
          <w:w w:val="90"/>
        </w:rPr>
        <w:t> </w:t>
      </w:r>
      <w:r>
        <w:rPr>
          <w:color w:val="515154"/>
          <w:w w:val="90"/>
        </w:rPr>
        <w:t>Escucha</w:t>
      </w:r>
      <w:r>
        <w:rPr>
          <w:color w:val="515154"/>
          <w:spacing w:val="-5"/>
          <w:w w:val="90"/>
        </w:rPr>
        <w:t> </w:t>
      </w:r>
      <w:r>
        <w:rPr>
          <w:color w:val="515154"/>
          <w:w w:val="90"/>
        </w:rPr>
        <w:t>el</w:t>
      </w:r>
      <w:r>
        <w:rPr>
          <w:color w:val="515154"/>
          <w:spacing w:val="-5"/>
          <w:w w:val="90"/>
        </w:rPr>
        <w:t> </w:t>
      </w:r>
      <w:r>
        <w:rPr>
          <w:color w:val="515154"/>
          <w:w w:val="90"/>
        </w:rPr>
        <w:t>texto</w:t>
      </w:r>
      <w:r>
        <w:rPr>
          <w:color w:val="515154"/>
          <w:spacing w:val="-5"/>
          <w:w w:val="90"/>
        </w:rPr>
        <w:t> </w:t>
      </w:r>
      <w:r>
        <w:rPr>
          <w:color w:val="515154"/>
          <w:w w:val="90"/>
        </w:rPr>
        <w:t>que</w:t>
      </w:r>
      <w:r>
        <w:rPr>
          <w:color w:val="515154"/>
          <w:spacing w:val="-5"/>
          <w:w w:val="90"/>
        </w:rPr>
        <w:t> </w:t>
      </w:r>
      <w:r>
        <w:rPr>
          <w:color w:val="515154"/>
          <w:w w:val="90"/>
        </w:rPr>
        <w:t>leerá</w:t>
      </w:r>
      <w:r>
        <w:rPr>
          <w:color w:val="515154"/>
          <w:spacing w:val="-5"/>
          <w:w w:val="90"/>
        </w:rPr>
        <w:t> </w:t>
      </w:r>
      <w:r>
        <w:rPr>
          <w:color w:val="515154"/>
          <w:w w:val="90"/>
        </w:rPr>
        <w:t>tu</w:t>
      </w:r>
      <w:r>
        <w:rPr>
          <w:color w:val="515154"/>
          <w:spacing w:val="-5"/>
          <w:w w:val="90"/>
        </w:rPr>
        <w:t> </w:t>
      </w:r>
      <w:r>
        <w:rPr>
          <w:color w:val="515154"/>
          <w:w w:val="90"/>
        </w:rPr>
        <w:t>profesora </w:t>
      </w:r>
      <w:r>
        <w:rPr>
          <w:color w:val="515154"/>
          <w:spacing w:val="-4"/>
        </w:rPr>
        <w:t>sobre</w:t>
      </w:r>
      <w:r>
        <w:rPr>
          <w:color w:val="515154"/>
          <w:spacing w:val="-9"/>
        </w:rPr>
        <w:t> </w:t>
      </w:r>
      <w:r>
        <w:rPr>
          <w:color w:val="515154"/>
          <w:spacing w:val="-4"/>
        </w:rPr>
        <w:t>los</w:t>
      </w:r>
      <w:r>
        <w:rPr>
          <w:color w:val="515154"/>
          <w:spacing w:val="-9"/>
        </w:rPr>
        <w:t> </w:t>
      </w:r>
      <w:r>
        <w:rPr>
          <w:color w:val="515154"/>
          <w:spacing w:val="-4"/>
        </w:rPr>
        <w:t>peces</w:t>
      </w:r>
      <w:r>
        <w:rPr>
          <w:color w:val="515154"/>
          <w:spacing w:val="-9"/>
        </w:rPr>
        <w:t> </w:t>
      </w:r>
      <w:r>
        <w:rPr>
          <w:color w:val="515154"/>
          <w:spacing w:val="-4"/>
        </w:rPr>
        <w:t>y</w:t>
      </w:r>
      <w:r>
        <w:rPr>
          <w:color w:val="515154"/>
          <w:spacing w:val="-9"/>
        </w:rPr>
        <w:t> </w:t>
      </w:r>
      <w:r>
        <w:rPr>
          <w:color w:val="515154"/>
          <w:spacing w:val="-4"/>
        </w:rPr>
        <w:t>sus</w:t>
      </w:r>
      <w:r>
        <w:rPr>
          <w:color w:val="515154"/>
          <w:spacing w:val="-9"/>
        </w:rPr>
        <w:t> </w:t>
      </w:r>
      <w:r>
        <w:rPr>
          <w:color w:val="515154"/>
          <w:spacing w:val="-4"/>
        </w:rPr>
        <w:t>características.</w:t>
      </w:r>
      <w:r>
        <w:rPr>
          <w:color w:val="515154"/>
          <w:spacing w:val="-9"/>
        </w:rPr>
        <w:t> </w:t>
      </w:r>
      <w:r>
        <w:rPr>
          <w:color w:val="515154"/>
          <w:spacing w:val="-4"/>
        </w:rPr>
        <w:t>Pinta</w:t>
      </w:r>
      <w:r>
        <w:rPr>
          <w:color w:val="515154"/>
          <w:spacing w:val="-9"/>
        </w:rPr>
        <w:t> </w:t>
      </w:r>
      <w:r>
        <w:rPr>
          <w:color w:val="515154"/>
          <w:spacing w:val="-4"/>
        </w:rPr>
        <w:t>el</w:t>
      </w:r>
      <w:r>
        <w:rPr>
          <w:color w:val="515154"/>
          <w:spacing w:val="-9"/>
        </w:rPr>
        <w:t> </w:t>
      </w:r>
      <w:r>
        <w:rPr>
          <w:color w:val="515154"/>
          <w:spacing w:val="-4"/>
        </w:rPr>
        <w:t>esqueleto</w:t>
      </w:r>
      <w:r>
        <w:rPr>
          <w:color w:val="515154"/>
          <w:spacing w:val="-9"/>
        </w:rPr>
        <w:t> </w:t>
      </w:r>
      <w:r>
        <w:rPr>
          <w:color w:val="515154"/>
          <w:spacing w:val="-4"/>
        </w:rPr>
        <w:t>del</w:t>
      </w:r>
      <w:r>
        <w:rPr>
          <w:color w:val="515154"/>
          <w:spacing w:val="-9"/>
        </w:rPr>
        <w:t> </w:t>
      </w:r>
      <w:r>
        <w:rPr>
          <w:color w:val="515154"/>
          <w:spacing w:val="-4"/>
        </w:rPr>
        <w:t>pez.</w:t>
      </w:r>
      <w:r>
        <w:rPr>
          <w:color w:val="515154"/>
          <w:spacing w:val="-9"/>
        </w:rPr>
        <w:t> </w:t>
      </w:r>
      <w:r>
        <w:rPr>
          <w:color w:val="515154"/>
          <w:spacing w:val="-4"/>
        </w:rPr>
        <w:t>Luego, </w:t>
      </w:r>
      <w:r>
        <w:rPr>
          <w:color w:val="515154"/>
        </w:rPr>
        <w:t>rasga</w:t>
      </w:r>
      <w:r>
        <w:rPr>
          <w:color w:val="515154"/>
          <w:spacing w:val="-18"/>
        </w:rPr>
        <w:t> </w:t>
      </w:r>
      <w:r>
        <w:rPr>
          <w:color w:val="515154"/>
        </w:rPr>
        <w:t>papel</w:t>
      </w:r>
      <w:r>
        <w:rPr>
          <w:color w:val="515154"/>
          <w:spacing w:val="-18"/>
        </w:rPr>
        <w:t> </w:t>
      </w:r>
      <w:r>
        <w:rPr>
          <w:color w:val="515154"/>
        </w:rPr>
        <w:t>y</w:t>
      </w:r>
      <w:r>
        <w:rPr>
          <w:color w:val="515154"/>
          <w:spacing w:val="-18"/>
        </w:rPr>
        <w:t> </w:t>
      </w:r>
      <w:r>
        <w:rPr>
          <w:color w:val="515154"/>
        </w:rPr>
        <w:t>pega</w:t>
      </w:r>
      <w:r>
        <w:rPr>
          <w:color w:val="515154"/>
          <w:spacing w:val="-18"/>
        </w:rPr>
        <w:t> </w:t>
      </w:r>
      <w:r>
        <w:rPr>
          <w:color w:val="515154"/>
        </w:rPr>
        <w:t>a</w:t>
      </w:r>
      <w:r>
        <w:rPr>
          <w:color w:val="515154"/>
          <w:spacing w:val="-18"/>
        </w:rPr>
        <w:t> </w:t>
      </w:r>
      <w:r>
        <w:rPr>
          <w:color w:val="515154"/>
        </w:rPr>
        <w:t>manera</w:t>
      </w:r>
      <w:r>
        <w:rPr>
          <w:color w:val="515154"/>
          <w:spacing w:val="-18"/>
        </w:rPr>
        <w:t> </w:t>
      </w:r>
      <w:r>
        <w:rPr>
          <w:color w:val="515154"/>
        </w:rPr>
        <w:t>de</w:t>
      </w:r>
      <w:r>
        <w:rPr>
          <w:color w:val="515154"/>
          <w:spacing w:val="-18"/>
        </w:rPr>
        <w:t> </w:t>
      </w:r>
      <w:r>
        <w:rPr>
          <w:color w:val="515154"/>
        </w:rPr>
        <w:t>escamas.</w:t>
      </w:r>
    </w:p>
    <w:p>
      <w:pPr>
        <w:pStyle w:val="BodyText"/>
      </w:pPr>
    </w:p>
    <w:p>
      <w:pPr>
        <w:pStyle w:val="BodyText"/>
        <w:spacing w:before="158"/>
      </w:pPr>
    </w:p>
    <w:p>
      <w:pPr>
        <w:pStyle w:val="Heading2"/>
        <w:ind w:left="2693"/>
      </w:pPr>
      <w:r>
        <w:rPr>
          <w:color w:val="0072BC"/>
          <w:w w:val="85"/>
        </w:rPr>
        <w:t>CONSIGNA</w:t>
      </w:r>
      <w:r>
        <w:rPr>
          <w:color w:val="0072BC"/>
          <w:spacing w:val="10"/>
        </w:rPr>
        <w:t> </w:t>
      </w:r>
      <w:r>
        <w:rPr>
          <w:color w:val="0072BC"/>
          <w:spacing w:val="-2"/>
          <w:w w:val="95"/>
        </w:rPr>
        <w:t>ADAPTADA</w:t>
      </w:r>
    </w:p>
    <w:p>
      <w:pPr>
        <w:pStyle w:val="BodyText"/>
        <w:spacing w:before="57"/>
        <w:rPr>
          <w:rFonts w:ascii="Century Gothic"/>
          <w:b/>
        </w:rPr>
      </w:pPr>
    </w:p>
    <w:p>
      <w:pPr>
        <w:pStyle w:val="ListParagraph"/>
        <w:numPr>
          <w:ilvl w:val="1"/>
          <w:numId w:val="86"/>
        </w:numPr>
        <w:tabs>
          <w:tab w:pos="2833" w:val="left" w:leader="none"/>
        </w:tabs>
        <w:spacing w:line="240" w:lineRule="auto" w:before="0" w:after="0"/>
        <w:ind w:left="2833" w:right="0" w:hanging="140"/>
        <w:jc w:val="left"/>
        <w:rPr>
          <w:sz w:val="20"/>
        </w:rPr>
      </w:pPr>
      <w:r>
        <w:rPr>
          <w:rFonts w:ascii="Century Gothic" w:hAnsi="Century Gothic"/>
          <w:b/>
          <w:color w:val="0072BC"/>
          <w:w w:val="90"/>
          <w:sz w:val="20"/>
        </w:rPr>
        <w:t>Pinta</w:t>
      </w:r>
      <w:r>
        <w:rPr>
          <w:rFonts w:ascii="Century Gothic" w:hAnsi="Century Gothic"/>
          <w:b/>
          <w:color w:val="0072BC"/>
          <w:spacing w:val="3"/>
          <w:sz w:val="20"/>
        </w:rPr>
        <w:t> </w:t>
      </w:r>
      <w:r>
        <w:rPr>
          <w:color w:val="0072BC"/>
          <w:w w:val="90"/>
          <w:sz w:val="20"/>
        </w:rPr>
        <w:t>el</w:t>
      </w:r>
      <w:r>
        <w:rPr>
          <w:color w:val="0072BC"/>
          <w:spacing w:val="-1"/>
          <w:sz w:val="20"/>
        </w:rPr>
        <w:t> </w:t>
      </w:r>
      <w:r>
        <w:rPr>
          <w:color w:val="0072BC"/>
          <w:w w:val="90"/>
          <w:sz w:val="20"/>
        </w:rPr>
        <w:t>esqueleto</w:t>
      </w:r>
      <w:r>
        <w:rPr>
          <w:color w:val="0072BC"/>
          <w:spacing w:val="-1"/>
          <w:sz w:val="20"/>
        </w:rPr>
        <w:t> </w:t>
      </w:r>
      <w:r>
        <w:rPr>
          <w:color w:val="0072BC"/>
          <w:w w:val="90"/>
          <w:sz w:val="20"/>
        </w:rPr>
        <w:t>del</w:t>
      </w:r>
      <w:r>
        <w:rPr>
          <w:color w:val="0072BC"/>
          <w:sz w:val="20"/>
        </w:rPr>
        <w:t> </w:t>
      </w:r>
      <w:r>
        <w:rPr>
          <w:color w:val="0072BC"/>
          <w:w w:val="90"/>
          <w:sz w:val="20"/>
        </w:rPr>
        <w:t>pez.</w:t>
      </w:r>
      <w:r>
        <w:rPr>
          <w:color w:val="0072BC"/>
          <w:spacing w:val="-1"/>
          <w:sz w:val="20"/>
        </w:rPr>
        <w:t> </w:t>
      </w:r>
      <w:r>
        <w:rPr>
          <w:color w:val="0072BC"/>
          <w:w w:val="90"/>
          <w:sz w:val="20"/>
        </w:rPr>
        <w:t>Rasga</w:t>
      </w:r>
      <w:r>
        <w:rPr>
          <w:color w:val="0072BC"/>
          <w:spacing w:val="-1"/>
          <w:sz w:val="20"/>
        </w:rPr>
        <w:t> </w:t>
      </w:r>
      <w:r>
        <w:rPr>
          <w:color w:val="0072BC"/>
          <w:w w:val="90"/>
          <w:sz w:val="20"/>
        </w:rPr>
        <w:t>papel</w:t>
      </w:r>
      <w:r>
        <w:rPr>
          <w:color w:val="0072BC"/>
          <w:spacing w:val="-1"/>
          <w:sz w:val="20"/>
        </w:rPr>
        <w:t> </w:t>
      </w:r>
      <w:r>
        <w:rPr>
          <w:color w:val="0072BC"/>
          <w:w w:val="90"/>
          <w:sz w:val="20"/>
        </w:rPr>
        <w:t>y</w:t>
      </w:r>
      <w:r>
        <w:rPr>
          <w:color w:val="0072BC"/>
          <w:sz w:val="20"/>
        </w:rPr>
        <w:t> </w:t>
      </w:r>
      <w:r>
        <w:rPr>
          <w:color w:val="0072BC"/>
          <w:w w:val="90"/>
          <w:sz w:val="20"/>
        </w:rPr>
        <w:t>pega</w:t>
      </w:r>
      <w:r>
        <w:rPr>
          <w:color w:val="0072BC"/>
          <w:spacing w:val="-1"/>
          <w:sz w:val="20"/>
        </w:rPr>
        <w:t> </w:t>
      </w:r>
      <w:r>
        <w:rPr>
          <w:color w:val="0072BC"/>
          <w:w w:val="90"/>
          <w:sz w:val="20"/>
        </w:rPr>
        <w:t>a</w:t>
      </w:r>
      <w:r>
        <w:rPr>
          <w:color w:val="0072BC"/>
          <w:spacing w:val="-1"/>
          <w:sz w:val="20"/>
        </w:rPr>
        <w:t> </w:t>
      </w:r>
      <w:r>
        <w:rPr>
          <w:color w:val="0072BC"/>
          <w:w w:val="90"/>
          <w:sz w:val="20"/>
        </w:rPr>
        <w:t>manera</w:t>
      </w:r>
      <w:r>
        <w:rPr>
          <w:color w:val="0072BC"/>
          <w:sz w:val="20"/>
        </w:rPr>
        <w:t> </w:t>
      </w:r>
      <w:r>
        <w:rPr>
          <w:color w:val="0072BC"/>
          <w:w w:val="90"/>
          <w:sz w:val="20"/>
        </w:rPr>
        <w:t>de</w:t>
      </w:r>
      <w:r>
        <w:rPr>
          <w:color w:val="0072BC"/>
          <w:spacing w:val="-1"/>
          <w:sz w:val="20"/>
        </w:rPr>
        <w:t> </w:t>
      </w:r>
      <w:r>
        <w:rPr>
          <w:color w:val="0072BC"/>
          <w:spacing w:val="-2"/>
          <w:w w:val="90"/>
          <w:sz w:val="20"/>
        </w:rPr>
        <w:t>escamas.</w:t>
      </w:r>
    </w:p>
    <w:p>
      <w:pPr>
        <w:pStyle w:val="ListParagraph"/>
        <w:spacing w:after="0" w:line="240" w:lineRule="auto"/>
        <w:jc w:val="left"/>
        <w:rPr>
          <w:sz w:val="20"/>
        </w:rPr>
        <w:sectPr>
          <w:footerReference w:type="default" r:id="rId283"/>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82528">
                <wp:simplePos x="0" y="0"/>
                <wp:positionH relativeFrom="page">
                  <wp:posOffset>431994</wp:posOffset>
                </wp:positionH>
                <wp:positionV relativeFrom="paragraph">
                  <wp:posOffset>41249</wp:posOffset>
                </wp:positionV>
                <wp:extent cx="7056120" cy="3404870"/>
                <wp:effectExtent l="0" t="0" r="0" b="0"/>
                <wp:wrapNone/>
                <wp:docPr id="2118" name="Group 2118"/>
                <wp:cNvGraphicFramePr>
                  <a:graphicFrameLocks/>
                </wp:cNvGraphicFramePr>
                <a:graphic>
                  <a:graphicData uri="http://schemas.microsoft.com/office/word/2010/wordprocessingGroup">
                    <wpg:wgp>
                      <wpg:cNvPr id="2118" name="Group 2118"/>
                      <wpg:cNvGrpSpPr/>
                      <wpg:grpSpPr>
                        <a:xfrm>
                          <a:off x="0" y="0"/>
                          <a:ext cx="7056120" cy="3404870"/>
                          <a:chExt cx="7056120" cy="3404870"/>
                        </a:xfrm>
                      </wpg:grpSpPr>
                      <wps:wsp>
                        <wps:cNvPr id="2119" name="Graphic 2119"/>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2120" name="Image 2120"/>
                          <pic:cNvPicPr/>
                        </pic:nvPicPr>
                        <pic:blipFill>
                          <a:blip r:embed="rId8" cstate="print"/>
                          <a:stretch>
                            <a:fillRect/>
                          </a:stretch>
                        </pic:blipFill>
                        <pic:spPr>
                          <a:xfrm>
                            <a:off x="105580" y="382587"/>
                            <a:ext cx="177241" cy="177253"/>
                          </a:xfrm>
                          <a:prstGeom prst="rect">
                            <a:avLst/>
                          </a:prstGeom>
                        </pic:spPr>
                      </pic:pic>
                      <pic:pic>
                        <pic:nvPicPr>
                          <pic:cNvPr id="2121" name="Image 2121"/>
                          <pic:cNvPicPr/>
                        </pic:nvPicPr>
                        <pic:blipFill>
                          <a:blip r:embed="rId8" cstate="print"/>
                          <a:stretch>
                            <a:fillRect/>
                          </a:stretch>
                        </pic:blipFill>
                        <pic:spPr>
                          <a:xfrm>
                            <a:off x="105580" y="1329842"/>
                            <a:ext cx="177241" cy="177253"/>
                          </a:xfrm>
                          <a:prstGeom prst="rect">
                            <a:avLst/>
                          </a:prstGeom>
                        </pic:spPr>
                      </pic:pic>
                      <pic:pic>
                        <pic:nvPicPr>
                          <pic:cNvPr id="2122" name="Image 2122"/>
                          <pic:cNvPicPr/>
                        </pic:nvPicPr>
                        <pic:blipFill>
                          <a:blip r:embed="rId8" cstate="print"/>
                          <a:stretch>
                            <a:fillRect/>
                          </a:stretch>
                        </pic:blipFill>
                        <pic:spPr>
                          <a:xfrm>
                            <a:off x="105580" y="2806293"/>
                            <a:ext cx="177241" cy="177253"/>
                          </a:xfrm>
                          <a:prstGeom prst="rect">
                            <a:avLst/>
                          </a:prstGeom>
                        </pic:spPr>
                      </pic:pic>
                      <wps:wsp>
                        <wps:cNvPr id="2123" name="Graphic 212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301pt;margin-top:3.248pt;width:555.6pt;height:268.1pt;mso-position-horizontal-relative:page;mso-position-vertical-relative:paragraph;z-index:-19133952" id="docshapegroup1968" coordorigin="680,65" coordsize="11112,5362">
                <v:shape style="position:absolute;left:690;top:74;width:11092;height:5342" id="docshape1969"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846;top:667;width:280;height:280" type="#_x0000_t75" id="docshape1970" stroked="false">
                  <v:imagedata r:id="rId8" o:title=""/>
                </v:shape>
                <v:shape style="position:absolute;left:846;top:2159;width:280;height:280" type="#_x0000_t75" id="docshape1971" stroked="false">
                  <v:imagedata r:id="rId8" o:title=""/>
                </v:shape>
                <v:shape style="position:absolute;left:846;top:4484;width:280;height:280" type="#_x0000_t75" id="docshape1972" stroked="false">
                  <v:imagedata r:id="rId8" o:title=""/>
                </v:shape>
                <v:shape style="position:absolute;left:680;top:64;width:11112;height:455" id="docshape1973" coordorigin="680,65" coordsize="11112,455" path="m11565,65l907,65,835,77,773,109,724,158,692,220,680,292,680,520,11792,520,11792,292,11781,220,11748,158,11699,109,11637,77,11565,65xe" filled="true" fillcolor="#0eb9a6" stroked="false">
                  <v:path arrowok="t"/>
                  <v:fill type="solid"/>
                </v:shape>
                <w10:wrap type="none"/>
              </v:group>
            </w:pict>
          </mc:Fallback>
        </mc:AlternateContent>
      </w:r>
      <w:r>
        <w:rPr>
          <w:color w:val="FFFFFF"/>
          <w:spacing w:val="-6"/>
        </w:rPr>
        <w:t>EXPERIENCIA</w:t>
      </w:r>
      <w:r>
        <w:rPr>
          <w:color w:val="FFFFFF"/>
          <w:spacing w:val="-18"/>
        </w:rPr>
        <w:t> </w:t>
      </w:r>
      <w:r>
        <w:rPr>
          <w:color w:val="FFFFFF"/>
          <w:spacing w:val="-6"/>
        </w:rPr>
        <w:t>DE</w:t>
      </w:r>
      <w:r>
        <w:rPr>
          <w:color w:val="FFFFFF"/>
          <w:spacing w:val="-18"/>
        </w:rPr>
        <w:t> </w:t>
      </w:r>
      <w:r>
        <w:rPr>
          <w:color w:val="FFFFFF"/>
          <w:spacing w:val="-6"/>
        </w:rPr>
        <w:t>APRENDIZAJE</w:t>
      </w:r>
      <w:r>
        <w:rPr>
          <w:color w:val="FFFFFF"/>
          <w:spacing w:val="-17"/>
        </w:rPr>
        <w:t> </w:t>
      </w:r>
      <w:r>
        <w:rPr>
          <w:color w:val="FFFFFF"/>
          <w:spacing w:val="-6"/>
        </w:rPr>
        <w:t>20:</w:t>
      </w:r>
      <w:r>
        <w:rPr>
          <w:color w:val="FFFFFF"/>
          <w:spacing w:val="-18"/>
        </w:rPr>
        <w:t> </w:t>
      </w:r>
      <w:r>
        <w:rPr>
          <w:color w:val="FFFFFF"/>
          <w:spacing w:val="-6"/>
        </w:rPr>
        <w:t>PUEDEN</w:t>
      </w:r>
      <w:r>
        <w:rPr>
          <w:color w:val="FFFFFF"/>
          <w:spacing w:val="-17"/>
        </w:rPr>
        <w:t> </w:t>
      </w:r>
      <w:r>
        <w:rPr>
          <w:color w:val="FFFFFF"/>
          <w:spacing w:val="-6"/>
        </w:rPr>
        <w:t>SER</w:t>
      </w:r>
      <w:r>
        <w:rPr>
          <w:color w:val="FFFFFF"/>
          <w:spacing w:val="-18"/>
        </w:rPr>
        <w:t> </w:t>
      </w:r>
      <w:r>
        <w:rPr>
          <w:color w:val="FFFFFF"/>
          <w:spacing w:val="-6"/>
        </w:rPr>
        <w:t>MASCOTAS</w:t>
      </w:r>
    </w:p>
    <w:p>
      <w:pPr>
        <w:pStyle w:val="Heading1"/>
        <w:spacing w:after="0"/>
        <w:sectPr>
          <w:headerReference w:type="even" r:id="rId286"/>
          <w:headerReference w:type="default" r:id="rId287"/>
          <w:footerReference w:type="even" r:id="rId288"/>
          <w:pgSz w:w="12760" w:h="12190" w:orient="landscape"/>
          <w:pgMar w:header="421" w:footer="809" w:top="900" w:bottom="1000" w:left="566" w:right="566"/>
        </w:sectPr>
      </w:pPr>
    </w:p>
    <w:p>
      <w:pPr>
        <w:pStyle w:val="BodyText"/>
        <w:spacing w:before="7"/>
        <w:rPr>
          <w:rFonts w:ascii="Century Gothic"/>
          <w:b/>
        </w:rPr>
      </w:pPr>
    </w:p>
    <w:p>
      <w:pPr>
        <w:pStyle w:val="Heading3"/>
        <w:numPr>
          <w:ilvl w:val="0"/>
          <w:numId w:val="90"/>
        </w:numPr>
        <w:tabs>
          <w:tab w:pos="676" w:val="left" w:leader="none"/>
        </w:tabs>
        <w:spacing w:line="240" w:lineRule="auto" w:before="1" w:after="0"/>
        <w:ind w:left="676" w:right="0" w:hanging="307"/>
        <w:jc w:val="left"/>
        <w:rPr>
          <w:position w:val="1"/>
        </w:rPr>
      </w:pPr>
      <w:r>
        <w:rPr>
          <w:color w:val="F79433"/>
          <w:spacing w:val="-2"/>
          <w:position w:val="1"/>
        </w:rPr>
        <w:t>Inicio</w:t>
      </w:r>
    </w:p>
    <w:p>
      <w:pPr>
        <w:spacing w:before="184"/>
        <w:ind w:left="369" w:right="0" w:firstLine="0"/>
        <w:jc w:val="left"/>
        <w:rPr>
          <w:rFonts w:ascii="Century Gothic" w:hAnsi="Century Gothic"/>
          <w:b/>
          <w:sz w:val="20"/>
        </w:rPr>
      </w:pPr>
      <w:r>
        <w:rPr/>
        <w:br w:type="column"/>
      </w:r>
      <w:r>
        <w:rPr>
          <w:rFonts w:ascii="Century Gothic" w:hAnsi="Century Gothic"/>
          <w:b/>
          <w:color w:val="F79433"/>
          <w:w w:val="90"/>
          <w:sz w:val="20"/>
        </w:rPr>
        <w:t>Momentos</w:t>
      </w:r>
      <w:r>
        <w:rPr>
          <w:rFonts w:ascii="Century Gothic" w:hAnsi="Century Gothic"/>
          <w:b/>
          <w:color w:val="F79433"/>
          <w:spacing w:val="13"/>
          <w:sz w:val="20"/>
        </w:rPr>
        <w:t> </w:t>
      </w:r>
      <w:r>
        <w:rPr>
          <w:rFonts w:ascii="Century Gothic" w:hAnsi="Century Gothic"/>
          <w:b/>
          <w:color w:val="F79433"/>
          <w:spacing w:val="-2"/>
          <w:sz w:val="20"/>
        </w:rPr>
        <w:t>didácticos:</w:t>
      </w:r>
    </w:p>
    <w:p>
      <w:pPr>
        <w:spacing w:after="0"/>
        <w:jc w:val="left"/>
        <w:rPr>
          <w:rFonts w:ascii="Century Gothic" w:hAnsi="Century Gothic"/>
          <w:b/>
          <w:sz w:val="20"/>
        </w:rPr>
        <w:sectPr>
          <w:type w:val="continuous"/>
          <w:pgSz w:w="12760" w:h="12190" w:orient="landscape"/>
          <w:pgMar w:header="421" w:footer="809" w:top="1380" w:bottom="280" w:left="566" w:right="566"/>
          <w:cols w:num="2" w:equalWidth="0">
            <w:col w:w="1208" w:space="3257"/>
            <w:col w:w="7163"/>
          </w:cols>
        </w:sectPr>
      </w:pPr>
    </w:p>
    <w:p>
      <w:pPr>
        <w:pStyle w:val="BodyText"/>
        <w:spacing w:line="247" w:lineRule="auto" w:before="58"/>
        <w:ind w:left="677" w:right="520"/>
        <w:jc w:val="both"/>
      </w:pPr>
      <w:r>
        <w:rPr>
          <w:color w:val="515154"/>
          <w:w w:val="90"/>
        </w:rPr>
        <w:t>Planifica y organiza con los niños una presentación sobre su animal doméstico favorito. Pueden ayudarse de medios auditivos</w:t>
      </w:r>
      <w:r>
        <w:rPr>
          <w:color w:val="515154"/>
          <w:spacing w:val="40"/>
        </w:rPr>
        <w:t> </w:t>
      </w:r>
      <w:r>
        <w:rPr>
          <w:color w:val="515154"/>
          <w:w w:val="90"/>
        </w:rPr>
        <w:t>y/o visuales. En la presentación, deberán mencionar algunas de sus características, así como las posibles maneras de cuidarlos. </w:t>
      </w:r>
      <w:r>
        <w:rPr>
          <w:color w:val="515154"/>
          <w:spacing w:val="-4"/>
        </w:rPr>
        <w:t>Otra</w:t>
      </w:r>
      <w:r>
        <w:rPr>
          <w:color w:val="515154"/>
          <w:spacing w:val="-18"/>
        </w:rPr>
        <w:t> </w:t>
      </w:r>
      <w:r>
        <w:rPr>
          <w:color w:val="515154"/>
          <w:spacing w:val="-4"/>
        </w:rPr>
        <w:t>opción</w:t>
      </w:r>
      <w:r>
        <w:rPr>
          <w:color w:val="515154"/>
          <w:spacing w:val="-18"/>
        </w:rPr>
        <w:t> </w:t>
      </w:r>
      <w:r>
        <w:rPr>
          <w:color w:val="515154"/>
          <w:spacing w:val="-4"/>
        </w:rPr>
        <w:t>es</w:t>
      </w:r>
      <w:r>
        <w:rPr>
          <w:color w:val="515154"/>
          <w:spacing w:val="-18"/>
        </w:rPr>
        <w:t> </w:t>
      </w:r>
      <w:r>
        <w:rPr>
          <w:color w:val="515154"/>
          <w:spacing w:val="-4"/>
        </w:rPr>
        <w:t>que</w:t>
      </w:r>
      <w:r>
        <w:rPr>
          <w:color w:val="515154"/>
          <w:spacing w:val="-18"/>
        </w:rPr>
        <w:t> </w:t>
      </w:r>
      <w:r>
        <w:rPr>
          <w:color w:val="515154"/>
          <w:spacing w:val="-4"/>
        </w:rPr>
        <w:t>elaboren</w:t>
      </w:r>
      <w:r>
        <w:rPr>
          <w:color w:val="515154"/>
          <w:spacing w:val="-18"/>
        </w:rPr>
        <w:t> </w:t>
      </w:r>
      <w:r>
        <w:rPr>
          <w:color w:val="515154"/>
          <w:spacing w:val="-4"/>
        </w:rPr>
        <w:t>pececitos</w:t>
      </w:r>
      <w:r>
        <w:rPr>
          <w:color w:val="515154"/>
          <w:spacing w:val="-18"/>
        </w:rPr>
        <w:t> </w:t>
      </w:r>
      <w:r>
        <w:rPr>
          <w:color w:val="515154"/>
          <w:spacing w:val="-4"/>
        </w:rPr>
        <w:t>usando</w:t>
      </w:r>
      <w:r>
        <w:rPr>
          <w:color w:val="515154"/>
          <w:spacing w:val="-18"/>
        </w:rPr>
        <w:t> </w:t>
      </w:r>
      <w:r>
        <w:rPr>
          <w:color w:val="515154"/>
          <w:spacing w:val="-4"/>
        </w:rPr>
        <w:t>las</w:t>
      </w:r>
      <w:r>
        <w:rPr>
          <w:color w:val="515154"/>
          <w:spacing w:val="-18"/>
        </w:rPr>
        <w:t> </w:t>
      </w:r>
      <w:r>
        <w:rPr>
          <w:color w:val="515154"/>
          <w:spacing w:val="-4"/>
        </w:rPr>
        <w:t>tapitas</w:t>
      </w:r>
      <w:r>
        <w:rPr>
          <w:color w:val="515154"/>
          <w:spacing w:val="-18"/>
        </w:rPr>
        <w:t> </w:t>
      </w:r>
      <w:r>
        <w:rPr>
          <w:color w:val="515154"/>
          <w:spacing w:val="-4"/>
        </w:rPr>
        <w:t>del</w:t>
      </w:r>
      <w:r>
        <w:rPr>
          <w:color w:val="515154"/>
          <w:spacing w:val="-18"/>
        </w:rPr>
        <w:t> </w:t>
      </w:r>
      <w:r>
        <w:rPr>
          <w:color w:val="515154"/>
          <w:spacing w:val="-4"/>
        </w:rPr>
        <w:t>material</w:t>
      </w:r>
      <w:r>
        <w:rPr>
          <w:color w:val="515154"/>
          <w:spacing w:val="-18"/>
        </w:rPr>
        <w:t> </w:t>
      </w:r>
      <w:r>
        <w:rPr>
          <w:color w:val="515154"/>
          <w:spacing w:val="-4"/>
        </w:rPr>
        <w:t>concreto</w:t>
      </w:r>
      <w:r>
        <w:rPr>
          <w:color w:val="515154"/>
          <w:spacing w:val="-18"/>
        </w:rPr>
        <w:t> </w:t>
      </w:r>
      <w:r>
        <w:rPr>
          <w:color w:val="515154"/>
          <w:spacing w:val="-4"/>
        </w:rPr>
        <w:t>de</w:t>
      </w:r>
      <w:r>
        <w:rPr>
          <w:color w:val="515154"/>
          <w:spacing w:val="-18"/>
        </w:rPr>
        <w:t> </w:t>
      </w:r>
      <w:r>
        <w:rPr>
          <w:color w:val="515154"/>
          <w:spacing w:val="-4"/>
        </w:rPr>
        <w:t>Centauro.</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90"/>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Puedes implementar en tu aula la</w:t>
      </w:r>
      <w:r>
        <w:rPr>
          <w:color w:val="515154"/>
          <w:spacing w:val="-10"/>
          <w:w w:val="90"/>
        </w:rPr>
        <w:t> </w:t>
      </w:r>
      <w:r>
        <w:rPr>
          <w:color w:val="515154"/>
          <w:w w:val="90"/>
        </w:rPr>
        <w:t>“mascota viajera”</w:t>
      </w:r>
      <w:r>
        <w:rPr>
          <w:color w:val="515154"/>
          <w:spacing w:val="-10"/>
          <w:w w:val="90"/>
        </w:rPr>
        <w:t> </w:t>
      </w:r>
      <w:r>
        <w:rPr>
          <w:color w:val="515154"/>
          <w:w w:val="90"/>
        </w:rPr>
        <w:t>con un peluche o algún muñeco que entre todos hayan elegido. También </w:t>
      </w:r>
      <w:r>
        <w:rPr>
          <w:color w:val="515154"/>
          <w:spacing w:val="-4"/>
        </w:rPr>
        <w:t>puedes</w:t>
      </w:r>
      <w:r>
        <w:rPr>
          <w:color w:val="515154"/>
          <w:spacing w:val="-12"/>
        </w:rPr>
        <w:t> </w:t>
      </w:r>
      <w:r>
        <w:rPr>
          <w:color w:val="515154"/>
          <w:spacing w:val="-4"/>
        </w:rPr>
        <w:t>usar</w:t>
      </w:r>
      <w:r>
        <w:rPr>
          <w:color w:val="515154"/>
          <w:spacing w:val="-11"/>
        </w:rPr>
        <w:t> </w:t>
      </w:r>
      <w:r>
        <w:rPr>
          <w:color w:val="515154"/>
          <w:spacing w:val="-4"/>
        </w:rPr>
        <w:t>el</w:t>
      </w:r>
      <w:r>
        <w:rPr>
          <w:color w:val="515154"/>
          <w:spacing w:val="-11"/>
        </w:rPr>
        <w:t> </w:t>
      </w:r>
      <w:r>
        <w:rPr>
          <w:color w:val="515154"/>
          <w:spacing w:val="-4"/>
        </w:rPr>
        <w:t>títere</w:t>
      </w:r>
      <w:r>
        <w:rPr>
          <w:color w:val="515154"/>
          <w:spacing w:val="-11"/>
        </w:rPr>
        <w:t> </w:t>
      </w:r>
      <w:r>
        <w:rPr>
          <w:color w:val="515154"/>
          <w:spacing w:val="-4"/>
        </w:rPr>
        <w:t>de</w:t>
      </w:r>
      <w:r>
        <w:rPr>
          <w:color w:val="515154"/>
          <w:spacing w:val="-11"/>
        </w:rPr>
        <w:t> </w:t>
      </w:r>
      <w:r>
        <w:rPr>
          <w:color w:val="515154"/>
          <w:spacing w:val="-4"/>
        </w:rPr>
        <w:t>Centauro.</w:t>
      </w:r>
      <w:r>
        <w:rPr>
          <w:color w:val="515154"/>
          <w:spacing w:val="-11"/>
        </w:rPr>
        <w:t> </w:t>
      </w:r>
      <w:r>
        <w:rPr>
          <w:color w:val="515154"/>
          <w:spacing w:val="-4"/>
        </w:rPr>
        <w:t>Envía</w:t>
      </w:r>
      <w:r>
        <w:rPr>
          <w:color w:val="515154"/>
          <w:spacing w:val="-11"/>
        </w:rPr>
        <w:t> </w:t>
      </w:r>
      <w:r>
        <w:rPr>
          <w:color w:val="515154"/>
          <w:spacing w:val="-4"/>
        </w:rPr>
        <w:t>al</w:t>
      </w:r>
      <w:r>
        <w:rPr>
          <w:color w:val="515154"/>
          <w:spacing w:val="-11"/>
        </w:rPr>
        <w:t> </w:t>
      </w:r>
      <w:r>
        <w:rPr>
          <w:color w:val="515154"/>
          <w:spacing w:val="-4"/>
        </w:rPr>
        <w:t>muñeco</w:t>
      </w:r>
      <w:r>
        <w:rPr>
          <w:color w:val="515154"/>
          <w:spacing w:val="-11"/>
        </w:rPr>
        <w:t> </w:t>
      </w:r>
      <w:r>
        <w:rPr>
          <w:color w:val="515154"/>
          <w:spacing w:val="-4"/>
        </w:rPr>
        <w:t>a</w:t>
      </w:r>
      <w:r>
        <w:rPr>
          <w:color w:val="515154"/>
          <w:spacing w:val="-11"/>
        </w:rPr>
        <w:t> </w:t>
      </w:r>
      <w:r>
        <w:rPr>
          <w:color w:val="515154"/>
          <w:spacing w:val="-4"/>
        </w:rPr>
        <w:t>casa</w:t>
      </w:r>
      <w:r>
        <w:rPr>
          <w:color w:val="515154"/>
          <w:spacing w:val="-11"/>
        </w:rPr>
        <w:t> </w:t>
      </w:r>
      <w:r>
        <w:rPr>
          <w:color w:val="515154"/>
          <w:spacing w:val="-4"/>
        </w:rPr>
        <w:t>de</w:t>
      </w:r>
      <w:r>
        <w:rPr>
          <w:color w:val="515154"/>
          <w:spacing w:val="-11"/>
        </w:rPr>
        <w:t> </w:t>
      </w:r>
      <w:r>
        <w:rPr>
          <w:color w:val="515154"/>
          <w:spacing w:val="-4"/>
        </w:rPr>
        <w:t>las</w:t>
      </w:r>
      <w:r>
        <w:rPr>
          <w:color w:val="515154"/>
          <w:spacing w:val="-11"/>
        </w:rPr>
        <w:t> </w:t>
      </w:r>
      <w:r>
        <w:rPr>
          <w:color w:val="515154"/>
          <w:spacing w:val="-4"/>
        </w:rPr>
        <w:t>familias</w:t>
      </w:r>
      <w:r>
        <w:rPr>
          <w:color w:val="515154"/>
          <w:spacing w:val="-11"/>
        </w:rPr>
        <w:t> </w:t>
      </w:r>
      <w:r>
        <w:rPr>
          <w:color w:val="515154"/>
          <w:spacing w:val="-4"/>
        </w:rPr>
        <w:t>por</w:t>
      </w:r>
      <w:r>
        <w:rPr>
          <w:color w:val="515154"/>
          <w:spacing w:val="-11"/>
        </w:rPr>
        <w:t> </w:t>
      </w:r>
      <w:r>
        <w:rPr>
          <w:color w:val="515154"/>
          <w:spacing w:val="-4"/>
        </w:rPr>
        <w:t>turnos.</w:t>
      </w:r>
      <w:r>
        <w:rPr>
          <w:color w:val="515154"/>
          <w:spacing w:val="-12"/>
        </w:rPr>
        <w:t> </w:t>
      </w:r>
      <w:r>
        <w:rPr>
          <w:color w:val="515154"/>
          <w:spacing w:val="-4"/>
        </w:rPr>
        <w:t>Cada</w:t>
      </w:r>
      <w:r>
        <w:rPr>
          <w:color w:val="515154"/>
          <w:spacing w:val="-11"/>
        </w:rPr>
        <w:t> </w:t>
      </w:r>
      <w:r>
        <w:rPr>
          <w:color w:val="515154"/>
          <w:spacing w:val="-4"/>
        </w:rPr>
        <w:t>familia</w:t>
      </w:r>
      <w:r>
        <w:rPr>
          <w:color w:val="515154"/>
          <w:spacing w:val="-11"/>
        </w:rPr>
        <w:t> </w:t>
      </w:r>
      <w:r>
        <w:rPr>
          <w:color w:val="515154"/>
          <w:spacing w:val="-4"/>
        </w:rPr>
        <w:t>deberá</w:t>
      </w:r>
      <w:r>
        <w:rPr>
          <w:color w:val="515154"/>
          <w:spacing w:val="-11"/>
        </w:rPr>
        <w:t> </w:t>
      </w:r>
      <w:r>
        <w:rPr>
          <w:color w:val="515154"/>
          <w:spacing w:val="-4"/>
        </w:rPr>
        <w:t>retornarlo</w:t>
      </w:r>
      <w:r>
        <w:rPr>
          <w:color w:val="515154"/>
          <w:spacing w:val="-11"/>
        </w:rPr>
        <w:t> </w:t>
      </w:r>
      <w:r>
        <w:rPr>
          <w:color w:val="515154"/>
          <w:spacing w:val="-4"/>
        </w:rPr>
        <w:t>al</w:t>
      </w:r>
      <w:r>
        <w:rPr>
          <w:color w:val="515154"/>
          <w:spacing w:val="-11"/>
        </w:rPr>
        <w:t> </w:t>
      </w:r>
      <w:r>
        <w:rPr>
          <w:color w:val="515154"/>
          <w:spacing w:val="-4"/>
        </w:rPr>
        <w:t>día </w:t>
      </w:r>
      <w:r>
        <w:rPr>
          <w:color w:val="515154"/>
          <w:w w:val="90"/>
        </w:rPr>
        <w:t>siguiente con algún presente, como una cartita, una bufandita u otro detalle. Recuerda dar ideas a los padres sobre los posibles </w:t>
      </w:r>
      <w:r>
        <w:rPr>
          <w:color w:val="515154"/>
        </w:rPr>
        <w:t>presentes</w:t>
      </w:r>
      <w:r>
        <w:rPr>
          <w:color w:val="515154"/>
          <w:spacing w:val="-18"/>
        </w:rPr>
        <w:t> </w:t>
      </w:r>
      <w:r>
        <w:rPr>
          <w:color w:val="515154"/>
        </w:rPr>
        <w:t>para</w:t>
      </w:r>
      <w:r>
        <w:rPr>
          <w:color w:val="515154"/>
          <w:spacing w:val="-18"/>
        </w:rPr>
        <w:t> </w:t>
      </w:r>
      <w:r>
        <w:rPr>
          <w:color w:val="515154"/>
        </w:rPr>
        <w:t>la</w:t>
      </w:r>
      <w:r>
        <w:rPr>
          <w:color w:val="515154"/>
          <w:spacing w:val="-18"/>
        </w:rPr>
        <w:t> </w:t>
      </w:r>
      <w:r>
        <w:rPr>
          <w:color w:val="515154"/>
        </w:rPr>
        <w:t>mascota.</w:t>
      </w:r>
    </w:p>
    <w:p>
      <w:pPr>
        <w:pStyle w:val="BodyText"/>
        <w:spacing w:before="117"/>
        <w:ind w:left="677"/>
        <w:jc w:val="both"/>
      </w:pPr>
      <w:r>
        <w:rPr>
          <w:color w:val="515154"/>
          <w:w w:val="90"/>
        </w:rPr>
        <w:t>Luego,</w:t>
      </w:r>
      <w:r>
        <w:rPr>
          <w:color w:val="515154"/>
          <w:spacing w:val="-6"/>
        </w:rPr>
        <w:t> </w:t>
      </w:r>
      <w:r>
        <w:rPr>
          <w:color w:val="515154"/>
          <w:w w:val="90"/>
        </w:rPr>
        <w:t>desarrolla</w:t>
      </w:r>
      <w:r>
        <w:rPr>
          <w:color w:val="515154"/>
          <w:spacing w:val="-6"/>
        </w:rPr>
        <w:t> </w:t>
      </w:r>
      <w:r>
        <w:rPr>
          <w:color w:val="515154"/>
          <w:w w:val="90"/>
        </w:rPr>
        <w:t>la</w:t>
      </w:r>
      <w:r>
        <w:rPr>
          <w:color w:val="515154"/>
          <w:spacing w:val="-5"/>
        </w:rPr>
        <w:t> </w:t>
      </w:r>
      <w:r>
        <w:rPr>
          <w:color w:val="515154"/>
          <w:w w:val="90"/>
        </w:rPr>
        <w:t>pág.</w:t>
      </w:r>
      <w:r>
        <w:rPr>
          <w:color w:val="515154"/>
          <w:spacing w:val="-6"/>
        </w:rPr>
        <w:t> </w:t>
      </w:r>
      <w:r>
        <w:rPr>
          <w:color w:val="515154"/>
          <w:w w:val="90"/>
        </w:rPr>
        <w:t>31</w:t>
      </w:r>
      <w:r>
        <w:rPr>
          <w:color w:val="515154"/>
          <w:spacing w:val="-6"/>
        </w:rPr>
        <w:t> </w:t>
      </w:r>
      <w:r>
        <w:rPr>
          <w:color w:val="515154"/>
          <w:w w:val="90"/>
        </w:rPr>
        <w:t>del</w:t>
      </w:r>
      <w:r>
        <w:rPr>
          <w:color w:val="515154"/>
          <w:spacing w:val="-5"/>
        </w:rPr>
        <w:t> </w:t>
      </w:r>
      <w:r>
        <w:rPr>
          <w:color w:val="515154"/>
          <w:w w:val="90"/>
        </w:rPr>
        <w:t>cuaderno</w:t>
      </w:r>
      <w:r>
        <w:rPr>
          <w:color w:val="515154"/>
          <w:spacing w:val="-6"/>
        </w:rPr>
        <w:t> </w:t>
      </w:r>
      <w:r>
        <w:rPr>
          <w:color w:val="515154"/>
          <w:w w:val="90"/>
        </w:rPr>
        <w:t>de</w:t>
      </w:r>
      <w:r>
        <w:rPr>
          <w:color w:val="515154"/>
          <w:spacing w:val="-6"/>
        </w:rPr>
        <w:t> </w:t>
      </w:r>
      <w:r>
        <w:rPr>
          <w:color w:val="515154"/>
          <w:w w:val="90"/>
        </w:rPr>
        <w:t>Ciencia</w:t>
      </w:r>
      <w:r>
        <w:rPr>
          <w:color w:val="515154"/>
          <w:spacing w:val="-5"/>
        </w:rPr>
        <w:t> </w:t>
      </w:r>
      <w:r>
        <w:rPr>
          <w:color w:val="515154"/>
          <w:w w:val="90"/>
        </w:rPr>
        <w:t>y</w:t>
      </w:r>
      <w:r>
        <w:rPr>
          <w:color w:val="515154"/>
          <w:spacing w:val="-12"/>
          <w:w w:val="90"/>
        </w:rPr>
        <w:t> </w:t>
      </w:r>
      <w:r>
        <w:rPr>
          <w:color w:val="515154"/>
          <w:spacing w:val="-2"/>
          <w:w w:val="90"/>
        </w:rPr>
        <w:t>Tecnología.</w:t>
      </w:r>
    </w:p>
    <w:p>
      <w:pPr>
        <w:pStyle w:val="BodyText"/>
        <w:spacing w:line="247" w:lineRule="auto" w:before="121"/>
        <w:ind w:left="677" w:right="519"/>
        <w:jc w:val="both"/>
      </w:pPr>
      <w:r>
        <w:rPr>
          <w:color w:val="515154"/>
          <w:w w:val="90"/>
        </w:rPr>
        <w:t>A continuación, trabaja la pág. 45 del cuaderno de Comunicación. Conversa con los niños sobre si esos animalitos podrían ser </w:t>
      </w:r>
      <w:r>
        <w:rPr>
          <w:color w:val="515154"/>
        </w:rPr>
        <w:t>mascotas</w:t>
      </w:r>
      <w:r>
        <w:rPr>
          <w:color w:val="515154"/>
          <w:spacing w:val="-11"/>
        </w:rPr>
        <w:t> </w:t>
      </w:r>
      <w:r>
        <w:rPr>
          <w:color w:val="515154"/>
        </w:rPr>
        <w:t>y</w:t>
      </w:r>
      <w:r>
        <w:rPr>
          <w:color w:val="515154"/>
          <w:spacing w:val="-11"/>
        </w:rPr>
        <w:t> </w:t>
      </w:r>
      <w:r>
        <w:rPr>
          <w:color w:val="515154"/>
        </w:rPr>
        <w:t>cómo</w:t>
      </w:r>
      <w:r>
        <w:rPr>
          <w:color w:val="515154"/>
          <w:spacing w:val="-11"/>
        </w:rPr>
        <w:t> </w:t>
      </w:r>
      <w:r>
        <w:rPr>
          <w:color w:val="515154"/>
        </w:rPr>
        <w:t>cuidarlos.</w:t>
      </w:r>
    </w:p>
    <w:p>
      <w:pPr>
        <w:pStyle w:val="Heading3"/>
        <w:numPr>
          <w:ilvl w:val="0"/>
          <w:numId w:val="90"/>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8"/>
        <w:ind w:left="677" w:right="519"/>
        <w:jc w:val="both"/>
      </w:pPr>
      <w:r>
        <w:rPr>
          <w:color w:val="515154"/>
          <w:spacing w:val="-8"/>
        </w:rPr>
        <w:t>Al</w:t>
      </w:r>
      <w:r>
        <w:rPr>
          <w:color w:val="515154"/>
          <w:spacing w:val="-1"/>
        </w:rPr>
        <w:t> </w:t>
      </w:r>
      <w:r>
        <w:rPr>
          <w:color w:val="515154"/>
          <w:spacing w:val="-8"/>
        </w:rPr>
        <w:t>finalizar,</w:t>
      </w:r>
      <w:r>
        <w:rPr>
          <w:color w:val="515154"/>
          <w:spacing w:val="-1"/>
        </w:rPr>
        <w:t> </w:t>
      </w:r>
      <w:r>
        <w:rPr>
          <w:color w:val="515154"/>
          <w:spacing w:val="-8"/>
        </w:rPr>
        <w:t>organiza</w:t>
      </w:r>
      <w:r>
        <w:rPr>
          <w:color w:val="515154"/>
          <w:spacing w:val="-1"/>
        </w:rPr>
        <w:t> </w:t>
      </w:r>
      <w:r>
        <w:rPr>
          <w:color w:val="515154"/>
          <w:spacing w:val="-8"/>
        </w:rPr>
        <w:t>con</w:t>
      </w:r>
      <w:r>
        <w:rPr>
          <w:color w:val="515154"/>
          <w:spacing w:val="-1"/>
        </w:rPr>
        <w:t> </w:t>
      </w:r>
      <w:r>
        <w:rPr>
          <w:color w:val="515154"/>
          <w:spacing w:val="-8"/>
        </w:rPr>
        <w:t>las</w:t>
      </w:r>
      <w:r>
        <w:rPr>
          <w:color w:val="515154"/>
          <w:spacing w:val="-1"/>
        </w:rPr>
        <w:t> </w:t>
      </w:r>
      <w:r>
        <w:rPr>
          <w:color w:val="515154"/>
          <w:spacing w:val="-8"/>
        </w:rPr>
        <w:t>imágenes</w:t>
      </w:r>
      <w:r>
        <w:rPr>
          <w:color w:val="515154"/>
          <w:spacing w:val="-1"/>
        </w:rPr>
        <w:t> </w:t>
      </w:r>
      <w:r>
        <w:rPr>
          <w:color w:val="515154"/>
          <w:spacing w:val="-8"/>
        </w:rPr>
        <w:t>un</w:t>
      </w:r>
      <w:r>
        <w:rPr>
          <w:color w:val="515154"/>
          <w:spacing w:val="-1"/>
        </w:rPr>
        <w:t> </w:t>
      </w:r>
      <w:r>
        <w:rPr>
          <w:color w:val="515154"/>
          <w:spacing w:val="-8"/>
        </w:rPr>
        <w:t>mural</w:t>
      </w:r>
      <w:r>
        <w:rPr>
          <w:color w:val="515154"/>
          <w:spacing w:val="-1"/>
        </w:rPr>
        <w:t> </w:t>
      </w:r>
      <w:r>
        <w:rPr>
          <w:color w:val="515154"/>
          <w:spacing w:val="-8"/>
        </w:rPr>
        <w:t>en</w:t>
      </w:r>
      <w:r>
        <w:rPr>
          <w:color w:val="515154"/>
          <w:spacing w:val="-1"/>
        </w:rPr>
        <w:t> </w:t>
      </w:r>
      <w:r>
        <w:rPr>
          <w:color w:val="515154"/>
          <w:spacing w:val="-8"/>
        </w:rPr>
        <w:t>donde</w:t>
      </w:r>
      <w:r>
        <w:rPr>
          <w:color w:val="515154"/>
          <w:spacing w:val="-1"/>
        </w:rPr>
        <w:t> </w:t>
      </w:r>
      <w:r>
        <w:rPr>
          <w:color w:val="515154"/>
          <w:spacing w:val="-8"/>
        </w:rPr>
        <w:t>los</w:t>
      </w:r>
      <w:r>
        <w:rPr>
          <w:color w:val="515154"/>
          <w:spacing w:val="-1"/>
        </w:rPr>
        <w:t> </w:t>
      </w:r>
      <w:r>
        <w:rPr>
          <w:color w:val="515154"/>
          <w:spacing w:val="-8"/>
        </w:rPr>
        <w:t>niños</w:t>
      </w:r>
      <w:r>
        <w:rPr>
          <w:color w:val="515154"/>
          <w:spacing w:val="-1"/>
        </w:rPr>
        <w:t> </w:t>
      </w:r>
      <w:r>
        <w:rPr>
          <w:color w:val="515154"/>
          <w:spacing w:val="-8"/>
        </w:rPr>
        <w:t>podrán</w:t>
      </w:r>
      <w:r>
        <w:rPr>
          <w:color w:val="515154"/>
          <w:spacing w:val="-1"/>
        </w:rPr>
        <w:t> </w:t>
      </w:r>
      <w:r>
        <w:rPr>
          <w:color w:val="515154"/>
          <w:spacing w:val="-8"/>
        </w:rPr>
        <w:t>explicar:</w:t>
      </w:r>
      <w:r>
        <w:rPr>
          <w:color w:val="515154"/>
          <w:spacing w:val="-1"/>
        </w:rPr>
        <w:t> </w:t>
      </w:r>
      <w:r>
        <w:rPr>
          <w:color w:val="515154"/>
          <w:spacing w:val="-8"/>
        </w:rPr>
        <w:t>¿qué</w:t>
      </w:r>
      <w:r>
        <w:rPr>
          <w:color w:val="515154"/>
          <w:spacing w:val="-1"/>
        </w:rPr>
        <w:t> </w:t>
      </w:r>
      <w:r>
        <w:rPr>
          <w:color w:val="515154"/>
          <w:spacing w:val="-8"/>
        </w:rPr>
        <w:t>aprendimos?,</w:t>
      </w:r>
      <w:r>
        <w:rPr>
          <w:color w:val="515154"/>
          <w:spacing w:val="-1"/>
        </w:rPr>
        <w:t> </w:t>
      </w:r>
      <w:r>
        <w:rPr>
          <w:color w:val="515154"/>
          <w:spacing w:val="-8"/>
        </w:rPr>
        <w:t>¿para</w:t>
      </w:r>
      <w:r>
        <w:rPr>
          <w:color w:val="515154"/>
          <w:spacing w:val="-1"/>
        </w:rPr>
        <w:t> </w:t>
      </w:r>
      <w:r>
        <w:rPr>
          <w:color w:val="515154"/>
          <w:spacing w:val="-8"/>
        </w:rPr>
        <w:t>qué</w:t>
      </w:r>
      <w:r>
        <w:rPr>
          <w:color w:val="515154"/>
          <w:spacing w:val="-1"/>
        </w:rPr>
        <w:t> </w:t>
      </w:r>
      <w:r>
        <w:rPr>
          <w:color w:val="515154"/>
          <w:spacing w:val="-8"/>
        </w:rPr>
        <w:t>me</w:t>
      </w:r>
      <w:r>
        <w:rPr>
          <w:color w:val="515154"/>
          <w:spacing w:val="-1"/>
        </w:rPr>
        <w:t> </w:t>
      </w:r>
      <w:r>
        <w:rPr>
          <w:color w:val="515154"/>
          <w:spacing w:val="-8"/>
        </w:rPr>
        <w:t>sirve</w:t>
      </w:r>
      <w:r>
        <w:rPr>
          <w:color w:val="515154"/>
          <w:spacing w:val="-1"/>
        </w:rPr>
        <w:t> </w:t>
      </w:r>
      <w:r>
        <w:rPr>
          <w:color w:val="515154"/>
          <w:spacing w:val="-8"/>
        </w:rPr>
        <w:t>lo </w:t>
      </w:r>
      <w:r>
        <w:rPr>
          <w:color w:val="515154"/>
          <w:spacing w:val="-2"/>
        </w:rPr>
        <w:t>aprendido?,</w:t>
      </w:r>
      <w:r>
        <w:rPr>
          <w:color w:val="515154"/>
          <w:spacing w:val="-14"/>
        </w:rPr>
        <w:t> </w:t>
      </w:r>
      <w:r>
        <w:rPr>
          <w:color w:val="515154"/>
          <w:spacing w:val="-2"/>
        </w:rPr>
        <w:t>¿cómo</w:t>
      </w:r>
      <w:r>
        <w:rPr>
          <w:color w:val="515154"/>
          <w:spacing w:val="-14"/>
        </w:rPr>
        <w:t> </w:t>
      </w:r>
      <w:r>
        <w:rPr>
          <w:color w:val="515154"/>
          <w:spacing w:val="-2"/>
        </w:rPr>
        <w:t>me</w:t>
      </w:r>
      <w:r>
        <w:rPr>
          <w:color w:val="515154"/>
          <w:spacing w:val="-14"/>
        </w:rPr>
        <w:t> </w:t>
      </w:r>
      <w:r>
        <w:rPr>
          <w:color w:val="515154"/>
          <w:spacing w:val="-2"/>
        </w:rPr>
        <w:t>sentí?,</w:t>
      </w:r>
      <w:r>
        <w:rPr>
          <w:color w:val="515154"/>
          <w:spacing w:val="-14"/>
        </w:rPr>
        <w:t> </w:t>
      </w:r>
      <w:r>
        <w:rPr>
          <w:color w:val="515154"/>
          <w:spacing w:val="-2"/>
        </w:rPr>
        <w:t>¿qué</w:t>
      </w:r>
      <w:r>
        <w:rPr>
          <w:color w:val="515154"/>
          <w:spacing w:val="-14"/>
        </w:rPr>
        <w:t> </w:t>
      </w:r>
      <w:r>
        <w:rPr>
          <w:color w:val="515154"/>
          <w:spacing w:val="-2"/>
        </w:rPr>
        <w:t>animales</w:t>
      </w:r>
      <w:r>
        <w:rPr>
          <w:color w:val="515154"/>
          <w:spacing w:val="-14"/>
        </w:rPr>
        <w:t> </w:t>
      </w:r>
      <w:r>
        <w:rPr>
          <w:color w:val="515154"/>
          <w:spacing w:val="-2"/>
        </w:rPr>
        <w:t>pueden</w:t>
      </w:r>
      <w:r>
        <w:rPr>
          <w:color w:val="515154"/>
          <w:spacing w:val="-14"/>
        </w:rPr>
        <w:t> </w:t>
      </w:r>
      <w:r>
        <w:rPr>
          <w:color w:val="515154"/>
          <w:spacing w:val="-2"/>
        </w:rPr>
        <w:t>ser</w:t>
      </w:r>
      <w:r>
        <w:rPr>
          <w:color w:val="515154"/>
          <w:spacing w:val="-14"/>
        </w:rPr>
        <w:t> </w:t>
      </w:r>
      <w:r>
        <w:rPr>
          <w:color w:val="515154"/>
          <w:spacing w:val="-2"/>
        </w:rPr>
        <w:t>mascotas?</w:t>
      </w:r>
    </w:p>
    <w:p>
      <w:pPr>
        <w:pStyle w:val="BodyText"/>
        <w:spacing w:before="82"/>
      </w:pPr>
    </w:p>
    <w:p>
      <w:pPr>
        <w:pStyle w:val="BodyText"/>
        <w:spacing w:after="0"/>
        <w:sectPr>
          <w:type w:val="continuous"/>
          <w:pgSz w:w="12760" w:h="12190" w:orient="landscape"/>
          <w:pgMar w:header="421" w:footer="809" w:top="1380" w:bottom="280" w:left="566" w:right="566"/>
        </w:sectPr>
      </w:pPr>
    </w:p>
    <w:p>
      <w:pPr>
        <w:pStyle w:val="Heading1"/>
        <w:spacing w:before="97"/>
        <w:ind w:left="1101"/>
      </w:pPr>
      <w:r>
        <w:rPr/>
        <mc:AlternateContent>
          <mc:Choice Requires="wps">
            <w:drawing>
              <wp:anchor distT="0" distB="0" distL="0" distR="0" allowOverlap="1" layoutInCell="1" locked="0" behindDoc="1" simplePos="0" relativeHeight="484183040">
                <wp:simplePos x="0" y="0"/>
                <wp:positionH relativeFrom="page">
                  <wp:posOffset>431995</wp:posOffset>
                </wp:positionH>
                <wp:positionV relativeFrom="paragraph">
                  <wp:posOffset>-8142</wp:posOffset>
                </wp:positionV>
                <wp:extent cx="4413885" cy="1058545"/>
                <wp:effectExtent l="0" t="0" r="0" b="0"/>
                <wp:wrapNone/>
                <wp:docPr id="2124" name="Group 2124"/>
                <wp:cNvGraphicFramePr>
                  <a:graphicFrameLocks/>
                </wp:cNvGraphicFramePr>
                <a:graphic>
                  <a:graphicData uri="http://schemas.microsoft.com/office/word/2010/wordprocessingGroup">
                    <wpg:wgp>
                      <wpg:cNvPr id="2124" name="Group 2124"/>
                      <wpg:cNvGrpSpPr/>
                      <wpg:grpSpPr>
                        <a:xfrm>
                          <a:off x="0" y="0"/>
                          <a:ext cx="4413885" cy="1058545"/>
                          <a:chExt cx="4413885" cy="1058545"/>
                        </a:xfrm>
                      </wpg:grpSpPr>
                      <wps:wsp>
                        <wps:cNvPr id="2125" name="Graphic 2125"/>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126" name="Graphic 2126"/>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27" name="Graphic 2127"/>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128" name="Graphic 2128"/>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129" name="Graphic 2129"/>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1117pt;width:347.55pt;height:83.35pt;mso-position-horizontal-relative:page;mso-position-vertical-relative:paragraph;z-index:-19133440" id="docshapegroup1974" coordorigin="680,-13" coordsize="6951,1667">
                <v:shape style="position:absolute;left:690;top:7;width:6924;height:485" id="docshape1975" coordorigin="690,7" coordsize="6924,485" path="m7456,7l855,7,845,9,783,41,734,90,702,152,690,224,690,492,7614,492,7614,181,7577,90,7528,41,7466,9,7456,7xe" filled="true" fillcolor="#0eb9a6" stroked="false">
                  <v:path arrowok="t"/>
                  <v:fill type="solid"/>
                </v:shape>
                <v:shape style="position:absolute;left:690;top:-3;width:6931;height:1647" id="docshape1976"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977"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100"/>
        <w:ind w:left="1169"/>
      </w:pPr>
      <w:r>
        <w:rPr>
          <w:b w:val="0"/>
        </w:rPr>
        <w:br w:type="column"/>
      </w:r>
      <w:r>
        <w:rPr>
          <w:color w:val="FFFFFF"/>
          <w:spacing w:val="-2"/>
        </w:rPr>
        <w:t>CAPACIDADES</w:t>
      </w:r>
    </w:p>
    <w:p>
      <w:pPr>
        <w:pStyle w:val="BodyText"/>
        <w:spacing w:before="209"/>
        <w:ind w:left="234"/>
      </w:pPr>
      <w:r>
        <w:rPr/>
        <mc:AlternateContent>
          <mc:Choice Requires="wps">
            <w:drawing>
              <wp:anchor distT="0" distB="0" distL="0" distR="0" allowOverlap="1" layoutInCell="1" locked="0" behindDoc="0" simplePos="0" relativeHeight="15804928">
                <wp:simplePos x="0" y="0"/>
                <wp:positionH relativeFrom="page">
                  <wp:posOffset>4946396</wp:posOffset>
                </wp:positionH>
                <wp:positionV relativeFrom="paragraph">
                  <wp:posOffset>-245147</wp:posOffset>
                </wp:positionV>
                <wp:extent cx="2541905" cy="2860675"/>
                <wp:effectExtent l="0" t="0" r="0" b="0"/>
                <wp:wrapNone/>
                <wp:docPr id="2130" name="Group 2130"/>
                <wp:cNvGraphicFramePr>
                  <a:graphicFrameLocks/>
                </wp:cNvGraphicFramePr>
                <a:graphic>
                  <a:graphicData uri="http://schemas.microsoft.com/office/word/2010/wordprocessingGroup">
                    <wpg:wgp>
                      <wpg:cNvPr id="2130" name="Group 2130"/>
                      <wpg:cNvGrpSpPr/>
                      <wpg:grpSpPr>
                        <a:xfrm>
                          <a:off x="0" y="0"/>
                          <a:ext cx="2541905" cy="2860675"/>
                          <a:chExt cx="2541905" cy="2860675"/>
                        </a:xfrm>
                      </wpg:grpSpPr>
                      <wps:wsp>
                        <wps:cNvPr id="2131" name="Graphic 2131"/>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32" name="Graphic 213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133" name="Image 2133"/>
                          <pic:cNvPicPr/>
                        </pic:nvPicPr>
                        <pic:blipFill>
                          <a:blip r:embed="rId98" cstate="print"/>
                          <a:stretch>
                            <a:fillRect/>
                          </a:stretch>
                        </pic:blipFill>
                        <pic:spPr>
                          <a:xfrm>
                            <a:off x="628751" y="1619364"/>
                            <a:ext cx="780281" cy="1067041"/>
                          </a:xfrm>
                          <a:prstGeom prst="rect">
                            <a:avLst/>
                          </a:prstGeom>
                        </pic:spPr>
                      </pic:pic>
                      <pic:pic>
                        <pic:nvPicPr>
                          <pic:cNvPr id="2134" name="Image 2134"/>
                          <pic:cNvPicPr/>
                        </pic:nvPicPr>
                        <pic:blipFill>
                          <a:blip r:embed="rId99" cstate="print"/>
                          <a:stretch>
                            <a:fillRect/>
                          </a:stretch>
                        </pic:blipFill>
                        <pic:spPr>
                          <a:xfrm>
                            <a:off x="1018895" y="2369337"/>
                            <a:ext cx="893965" cy="348526"/>
                          </a:xfrm>
                          <a:prstGeom prst="rect">
                            <a:avLst/>
                          </a:prstGeom>
                        </pic:spPr>
                      </pic:pic>
                      <wps:wsp>
                        <wps:cNvPr id="2135" name="Textbox 2135"/>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91"/>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1"/>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91"/>
                                </w:numPr>
                                <w:tabs>
                                  <w:tab w:pos="543" w:val="left" w:leader="none"/>
                                </w:tabs>
                                <w:spacing w:before="45"/>
                                <w:ind w:left="543" w:right="0" w:hanging="226"/>
                                <w:jc w:val="left"/>
                                <w:rPr>
                                  <w:sz w:val="20"/>
                                </w:rPr>
                              </w:pPr>
                              <w:r>
                                <w:rPr>
                                  <w:color w:val="515154"/>
                                  <w:spacing w:val="-5"/>
                                  <w:sz w:val="20"/>
                                </w:rPr>
                                <w:t>Imanes</w:t>
                              </w:r>
                              <w:r>
                                <w:rPr>
                                  <w:color w:val="515154"/>
                                  <w:spacing w:val="-12"/>
                                  <w:sz w:val="20"/>
                                </w:rPr>
                                <w:t> </w:t>
                              </w:r>
                              <w:r>
                                <w:rPr>
                                  <w:color w:val="515154"/>
                                  <w:spacing w:val="-2"/>
                                  <w:sz w:val="20"/>
                                </w:rPr>
                                <w:t>pequeños</w:t>
                              </w:r>
                            </w:p>
                            <w:p>
                              <w:pPr>
                                <w:numPr>
                                  <w:ilvl w:val="0"/>
                                  <w:numId w:val="91"/>
                                </w:numPr>
                                <w:tabs>
                                  <w:tab w:pos="543" w:val="left" w:leader="none"/>
                                </w:tabs>
                                <w:spacing w:before="44"/>
                                <w:ind w:left="543" w:right="0" w:hanging="226"/>
                                <w:jc w:val="left"/>
                                <w:rPr>
                                  <w:sz w:val="20"/>
                                </w:rPr>
                              </w:pPr>
                              <w:r>
                                <w:rPr>
                                  <w:color w:val="515154"/>
                                  <w:spacing w:val="-2"/>
                                  <w:sz w:val="20"/>
                                </w:rPr>
                                <w:t>Paliglobos</w:t>
                              </w:r>
                            </w:p>
                            <w:p>
                              <w:pPr>
                                <w:numPr>
                                  <w:ilvl w:val="0"/>
                                  <w:numId w:val="91"/>
                                </w:numPr>
                                <w:tabs>
                                  <w:tab w:pos="543" w:val="left" w:leader="none"/>
                                </w:tabs>
                                <w:spacing w:before="44"/>
                                <w:ind w:left="543" w:right="0" w:hanging="226"/>
                                <w:jc w:val="left"/>
                                <w:rPr>
                                  <w:sz w:val="20"/>
                                </w:rPr>
                              </w:pPr>
                              <w:r>
                                <w:rPr>
                                  <w:color w:val="515154"/>
                                  <w:spacing w:val="-2"/>
                                  <w:sz w:val="20"/>
                                </w:rPr>
                                <w:t>Pabilo</w:t>
                              </w:r>
                            </w:p>
                            <w:p>
                              <w:pPr>
                                <w:numPr>
                                  <w:ilvl w:val="0"/>
                                  <w:numId w:val="91"/>
                                </w:numPr>
                                <w:tabs>
                                  <w:tab w:pos="543" w:val="left" w:leader="none"/>
                                </w:tabs>
                                <w:spacing w:before="44"/>
                                <w:ind w:left="543" w:right="0" w:hanging="226"/>
                                <w:jc w:val="left"/>
                                <w:rPr>
                                  <w:sz w:val="20"/>
                                </w:rPr>
                              </w:pPr>
                              <w:r>
                                <w:rPr>
                                  <w:color w:val="515154"/>
                                  <w:spacing w:val="-2"/>
                                  <w:sz w:val="20"/>
                                </w:rPr>
                                <w:t>Clips</w:t>
                              </w:r>
                            </w:p>
                          </w:txbxContent>
                        </wps:txbx>
                        <wps:bodyPr wrap="square" lIns="0" tIns="0" rIns="0" bIns="0" rtlCol="0">
                          <a:noAutofit/>
                        </wps:bodyPr>
                      </wps:wsp>
                    </wpg:wgp>
                  </a:graphicData>
                </a:graphic>
              </wp:anchor>
            </w:drawing>
          </mc:Choice>
          <mc:Fallback>
            <w:pict>
              <v:group style="position:absolute;margin-left:389.480011pt;margin-top:-19.302933pt;width:200.15pt;height:225.25pt;mso-position-horizontal-relative:page;mso-position-vertical-relative:paragraph;z-index:15804928" id="docshapegroup1978" coordorigin="7790,-386" coordsize="4003,4505">
                <v:shape style="position:absolute;left:7799;top:-377;width:3983;height:4485" id="docshape1979"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7;width:4003;height:505" id="docshape1980" coordorigin="7790,-386" coordsize="4003,505" path="m11565,-386l8016,-386,7945,-374,7882,-342,7833,-293,7801,-231,7790,-159,7790,119,11792,119,11792,-159,11781,-231,11748,-293,11699,-342,11637,-374,11565,-386xe" filled="true" fillcolor="#0eb9a6" stroked="false">
                  <v:path arrowok="t"/>
                  <v:fill type="solid"/>
                </v:shape>
                <v:shape style="position:absolute;left:8779;top:2164;width:1229;height:1681" type="#_x0000_t75" id="docshape1981" stroked="false">
                  <v:imagedata r:id="rId98" o:title=""/>
                </v:shape>
                <v:shape style="position:absolute;left:9394;top:3345;width:1408;height:549" type="#_x0000_t75" id="docshape1982" stroked="false">
                  <v:imagedata r:id="rId99" o:title=""/>
                </v:shape>
                <v:shape style="position:absolute;left:7789;top:-387;width:4003;height:4505" type="#_x0000_t202" id="docshape1983"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91"/>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1"/>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91"/>
                          </w:numPr>
                          <w:tabs>
                            <w:tab w:pos="543" w:val="left" w:leader="none"/>
                          </w:tabs>
                          <w:spacing w:before="45"/>
                          <w:ind w:left="543" w:right="0" w:hanging="226"/>
                          <w:jc w:val="left"/>
                          <w:rPr>
                            <w:sz w:val="20"/>
                          </w:rPr>
                        </w:pPr>
                        <w:r>
                          <w:rPr>
                            <w:color w:val="515154"/>
                            <w:spacing w:val="-5"/>
                            <w:sz w:val="20"/>
                          </w:rPr>
                          <w:t>Imanes</w:t>
                        </w:r>
                        <w:r>
                          <w:rPr>
                            <w:color w:val="515154"/>
                            <w:spacing w:val="-12"/>
                            <w:sz w:val="20"/>
                          </w:rPr>
                          <w:t> </w:t>
                        </w:r>
                        <w:r>
                          <w:rPr>
                            <w:color w:val="515154"/>
                            <w:spacing w:val="-2"/>
                            <w:sz w:val="20"/>
                          </w:rPr>
                          <w:t>pequeños</w:t>
                        </w:r>
                      </w:p>
                      <w:p>
                        <w:pPr>
                          <w:numPr>
                            <w:ilvl w:val="0"/>
                            <w:numId w:val="91"/>
                          </w:numPr>
                          <w:tabs>
                            <w:tab w:pos="543" w:val="left" w:leader="none"/>
                          </w:tabs>
                          <w:spacing w:before="44"/>
                          <w:ind w:left="543" w:right="0" w:hanging="226"/>
                          <w:jc w:val="left"/>
                          <w:rPr>
                            <w:sz w:val="20"/>
                          </w:rPr>
                        </w:pPr>
                        <w:r>
                          <w:rPr>
                            <w:color w:val="515154"/>
                            <w:spacing w:val="-2"/>
                            <w:sz w:val="20"/>
                          </w:rPr>
                          <w:t>Paliglobos</w:t>
                        </w:r>
                      </w:p>
                      <w:p>
                        <w:pPr>
                          <w:numPr>
                            <w:ilvl w:val="0"/>
                            <w:numId w:val="91"/>
                          </w:numPr>
                          <w:tabs>
                            <w:tab w:pos="543" w:val="left" w:leader="none"/>
                          </w:tabs>
                          <w:spacing w:before="44"/>
                          <w:ind w:left="543" w:right="0" w:hanging="226"/>
                          <w:jc w:val="left"/>
                          <w:rPr>
                            <w:sz w:val="20"/>
                          </w:rPr>
                        </w:pPr>
                        <w:r>
                          <w:rPr>
                            <w:color w:val="515154"/>
                            <w:spacing w:val="-2"/>
                            <w:sz w:val="20"/>
                          </w:rPr>
                          <w:t>Pabilo</w:t>
                        </w:r>
                      </w:p>
                      <w:p>
                        <w:pPr>
                          <w:numPr>
                            <w:ilvl w:val="0"/>
                            <w:numId w:val="91"/>
                          </w:numPr>
                          <w:tabs>
                            <w:tab w:pos="543" w:val="left" w:leader="none"/>
                          </w:tabs>
                          <w:spacing w:before="44"/>
                          <w:ind w:left="543" w:right="0" w:hanging="226"/>
                          <w:jc w:val="left"/>
                          <w:rPr>
                            <w:sz w:val="20"/>
                          </w:rPr>
                        </w:pPr>
                        <w:r>
                          <w:rPr>
                            <w:color w:val="515154"/>
                            <w:spacing w:val="-2"/>
                            <w:sz w:val="20"/>
                          </w:rPr>
                          <w:t>Clips</w:t>
                        </w:r>
                      </w:p>
                    </w:txbxContent>
                  </v:textbox>
                  <w10:wrap type="none"/>
                </v:shape>
                <w10:wrap type="none"/>
              </v:group>
            </w:pict>
          </mc:Fallback>
        </mc:AlternateContent>
      </w:r>
      <w:r>
        <w:rPr>
          <w:color w:val="515154"/>
          <w:w w:val="90"/>
        </w:rPr>
        <w:t>Genera</w:t>
      </w:r>
      <w:r>
        <w:rPr>
          <w:color w:val="515154"/>
          <w:spacing w:val="-6"/>
        </w:rPr>
        <w:t> </w:t>
      </w:r>
      <w:r>
        <w:rPr>
          <w:color w:val="515154"/>
          <w:w w:val="90"/>
        </w:rPr>
        <w:t>y</w:t>
      </w:r>
      <w:r>
        <w:rPr>
          <w:color w:val="515154"/>
          <w:spacing w:val="-6"/>
        </w:rPr>
        <w:t> </w:t>
      </w:r>
      <w:r>
        <w:rPr>
          <w:color w:val="515154"/>
          <w:w w:val="90"/>
        </w:rPr>
        <w:t>registra</w:t>
      </w:r>
      <w:r>
        <w:rPr>
          <w:color w:val="515154"/>
          <w:spacing w:val="-6"/>
        </w:rPr>
        <w:t> </w:t>
      </w:r>
      <w:r>
        <w:rPr>
          <w:color w:val="515154"/>
          <w:w w:val="90"/>
        </w:rPr>
        <w:t>datos</w:t>
      </w:r>
      <w:r>
        <w:rPr>
          <w:color w:val="515154"/>
          <w:spacing w:val="-5"/>
        </w:rPr>
        <w:t> </w:t>
      </w:r>
      <w:r>
        <w:rPr>
          <w:color w:val="515154"/>
          <w:w w:val="90"/>
        </w:rPr>
        <w:t>o</w:t>
      </w:r>
      <w:r>
        <w:rPr>
          <w:color w:val="515154"/>
          <w:spacing w:val="-6"/>
        </w:rPr>
        <w:t> </w:t>
      </w:r>
      <w:r>
        <w:rPr>
          <w:color w:val="515154"/>
          <w:spacing w:val="-2"/>
          <w:w w:val="90"/>
        </w:rPr>
        <w:t>información.</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2136" name="Group 2136"/>
                <wp:cNvGraphicFramePr>
                  <a:graphicFrameLocks/>
                </wp:cNvGraphicFramePr>
                <a:graphic>
                  <a:graphicData uri="http://schemas.microsoft.com/office/word/2010/wordprocessingGroup">
                    <wpg:wgp>
                      <wpg:cNvPr id="2136" name="Group 2136"/>
                      <wpg:cNvGrpSpPr/>
                      <wpg:grpSpPr>
                        <a:xfrm>
                          <a:off x="0" y="0"/>
                          <a:ext cx="4413885" cy="1748155"/>
                          <a:chExt cx="4413885" cy="1748155"/>
                        </a:xfrm>
                      </wpg:grpSpPr>
                      <wps:wsp>
                        <wps:cNvPr id="2137" name="Graphic 2137"/>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138" name="Graphic 2138"/>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139" name="Textbox 2139"/>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984" coordorigin="0,0" coordsize="6951,2753">
                <v:shape style="position:absolute;left:10;top:10;width:6931;height:481" id="docshape1985" coordorigin="10,10" coordsize="6931,481" path="m6714,10l237,10,165,22,103,54,54,103,22,165,10,237,10,491,6941,491,6941,237,6929,165,6897,103,6848,54,6785,22,6714,10xe" filled="true" fillcolor="#0eb9a6" stroked="false">
                  <v:path arrowok="t"/>
                  <v:fill type="solid"/>
                </v:shape>
                <v:shape style="position:absolute;left:10;top:10;width:6931;height:2733" id="docshape1986"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987"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806464">
                <wp:simplePos x="0" y="0"/>
                <wp:positionH relativeFrom="page">
                  <wp:posOffset>616997</wp:posOffset>
                </wp:positionH>
                <wp:positionV relativeFrom="paragraph">
                  <wp:posOffset>39338</wp:posOffset>
                </wp:positionV>
                <wp:extent cx="4509770" cy="3187700"/>
                <wp:effectExtent l="0" t="0" r="0" b="0"/>
                <wp:wrapNone/>
                <wp:docPr id="2140" name="Group 2140"/>
                <wp:cNvGraphicFramePr>
                  <a:graphicFrameLocks/>
                </wp:cNvGraphicFramePr>
                <a:graphic>
                  <a:graphicData uri="http://schemas.microsoft.com/office/word/2010/wordprocessingGroup">
                    <wpg:wgp>
                      <wpg:cNvPr id="2140" name="Group 2140"/>
                      <wpg:cNvGrpSpPr/>
                      <wpg:grpSpPr>
                        <a:xfrm>
                          <a:off x="0" y="0"/>
                          <a:ext cx="4509770" cy="3187700"/>
                          <a:chExt cx="4509770" cy="3187700"/>
                        </a:xfrm>
                      </wpg:grpSpPr>
                      <wps:wsp>
                        <wps:cNvPr id="2141" name="Graphic 2141"/>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2142" name="Graphic 2142"/>
                        <wps:cNvSpPr/>
                        <wps:spPr>
                          <a:xfrm>
                            <a:off x="291257" y="1173829"/>
                            <a:ext cx="1946910" cy="321310"/>
                          </a:xfrm>
                          <a:custGeom>
                            <a:avLst/>
                            <a:gdLst/>
                            <a:ahLst/>
                            <a:cxnLst/>
                            <a:rect l="l" t="t" r="r" b="b"/>
                            <a:pathLst>
                              <a:path w="1946910" h="321310">
                                <a:moveTo>
                                  <a:pt x="973148" y="0"/>
                                </a:moveTo>
                                <a:lnTo>
                                  <a:pt x="909960" y="593"/>
                                </a:lnTo>
                                <a:lnTo>
                                  <a:pt x="847781" y="2350"/>
                                </a:lnTo>
                                <a:lnTo>
                                  <a:pt x="786721" y="5236"/>
                                </a:lnTo>
                                <a:lnTo>
                                  <a:pt x="726889" y="9217"/>
                                </a:lnTo>
                                <a:lnTo>
                                  <a:pt x="668396" y="14260"/>
                                </a:lnTo>
                                <a:lnTo>
                                  <a:pt x="611352" y="20329"/>
                                </a:lnTo>
                                <a:lnTo>
                                  <a:pt x="555866" y="27391"/>
                                </a:lnTo>
                                <a:lnTo>
                                  <a:pt x="502050" y="35411"/>
                                </a:lnTo>
                                <a:lnTo>
                                  <a:pt x="450011" y="44355"/>
                                </a:lnTo>
                                <a:lnTo>
                                  <a:pt x="399862" y="54189"/>
                                </a:lnTo>
                                <a:lnTo>
                                  <a:pt x="351711" y="64878"/>
                                </a:lnTo>
                                <a:lnTo>
                                  <a:pt x="305669" y="76389"/>
                                </a:lnTo>
                                <a:lnTo>
                                  <a:pt x="261845" y="88688"/>
                                </a:lnTo>
                                <a:lnTo>
                                  <a:pt x="220350" y="101739"/>
                                </a:lnTo>
                                <a:lnTo>
                                  <a:pt x="181294" y="115509"/>
                                </a:lnTo>
                                <a:lnTo>
                                  <a:pt x="144786" y="129963"/>
                                </a:lnTo>
                                <a:lnTo>
                                  <a:pt x="79855" y="160788"/>
                                </a:lnTo>
                                <a:lnTo>
                                  <a:pt x="26439" y="193941"/>
                                </a:lnTo>
                                <a:lnTo>
                                  <a:pt x="0" y="230550"/>
                                </a:lnTo>
                                <a:lnTo>
                                  <a:pt x="660" y="272270"/>
                                </a:lnTo>
                                <a:lnTo>
                                  <a:pt x="24401" y="306525"/>
                                </a:lnTo>
                                <a:lnTo>
                                  <a:pt x="67206" y="320738"/>
                                </a:lnTo>
                                <a:lnTo>
                                  <a:pt x="1879102" y="320738"/>
                                </a:lnTo>
                                <a:lnTo>
                                  <a:pt x="1921902" y="306525"/>
                                </a:lnTo>
                                <a:lnTo>
                                  <a:pt x="1945644" y="272270"/>
                                </a:lnTo>
                                <a:lnTo>
                                  <a:pt x="1946307" y="230550"/>
                                </a:lnTo>
                                <a:lnTo>
                                  <a:pt x="1919869" y="193941"/>
                                </a:lnTo>
                                <a:lnTo>
                                  <a:pt x="1866453" y="160788"/>
                                </a:lnTo>
                                <a:lnTo>
                                  <a:pt x="1801523" y="129963"/>
                                </a:lnTo>
                                <a:lnTo>
                                  <a:pt x="1765015" y="115509"/>
                                </a:lnTo>
                                <a:lnTo>
                                  <a:pt x="1725958" y="101739"/>
                                </a:lnTo>
                                <a:lnTo>
                                  <a:pt x="1684463" y="88688"/>
                                </a:lnTo>
                                <a:lnTo>
                                  <a:pt x="1640639" y="76389"/>
                                </a:lnTo>
                                <a:lnTo>
                                  <a:pt x="1594596" y="64878"/>
                                </a:lnTo>
                                <a:lnTo>
                                  <a:pt x="1546445" y="54189"/>
                                </a:lnTo>
                                <a:lnTo>
                                  <a:pt x="1496295" y="44355"/>
                                </a:lnTo>
                                <a:lnTo>
                                  <a:pt x="1444256" y="35411"/>
                                </a:lnTo>
                                <a:lnTo>
                                  <a:pt x="1390439" y="27391"/>
                                </a:lnTo>
                                <a:lnTo>
                                  <a:pt x="1334952" y="20329"/>
                                </a:lnTo>
                                <a:lnTo>
                                  <a:pt x="1277907" y="14260"/>
                                </a:lnTo>
                                <a:lnTo>
                                  <a:pt x="1219413" y="9217"/>
                                </a:lnTo>
                                <a:lnTo>
                                  <a:pt x="1159580" y="5236"/>
                                </a:lnTo>
                                <a:lnTo>
                                  <a:pt x="1098518" y="2350"/>
                                </a:lnTo>
                                <a:lnTo>
                                  <a:pt x="1036338" y="593"/>
                                </a:lnTo>
                                <a:lnTo>
                                  <a:pt x="973148" y="0"/>
                                </a:lnTo>
                                <a:close/>
                              </a:path>
                            </a:pathLst>
                          </a:custGeom>
                          <a:solidFill>
                            <a:srgbClr val="82CA9E"/>
                          </a:solidFill>
                        </wps:spPr>
                        <wps:bodyPr wrap="square" lIns="0" tIns="0" rIns="0" bIns="0" rtlCol="0">
                          <a:prstTxWarp prst="textNoShape">
                            <a:avLst/>
                          </a:prstTxWarp>
                          <a:noAutofit/>
                        </wps:bodyPr>
                      </wps:wsp>
                      <wps:wsp>
                        <wps:cNvPr id="2143" name="Graphic 2143"/>
                        <wps:cNvSpPr/>
                        <wps:spPr>
                          <a:xfrm>
                            <a:off x="1843174" y="1207573"/>
                            <a:ext cx="337185" cy="161925"/>
                          </a:xfrm>
                          <a:custGeom>
                            <a:avLst/>
                            <a:gdLst/>
                            <a:ahLst/>
                            <a:cxnLst/>
                            <a:rect l="l" t="t" r="r" b="b"/>
                            <a:pathLst>
                              <a:path w="337185" h="161925">
                                <a:moveTo>
                                  <a:pt x="255355" y="148888"/>
                                </a:moveTo>
                                <a:lnTo>
                                  <a:pt x="149588" y="148888"/>
                                </a:lnTo>
                                <a:lnTo>
                                  <a:pt x="158683" y="149504"/>
                                </a:lnTo>
                                <a:lnTo>
                                  <a:pt x="177007" y="152514"/>
                                </a:lnTo>
                                <a:lnTo>
                                  <a:pt x="186156" y="153962"/>
                                </a:lnTo>
                                <a:lnTo>
                                  <a:pt x="204411" y="157093"/>
                                </a:lnTo>
                                <a:lnTo>
                                  <a:pt x="219743" y="159550"/>
                                </a:lnTo>
                                <a:lnTo>
                                  <a:pt x="226554" y="161607"/>
                                </a:lnTo>
                                <a:lnTo>
                                  <a:pt x="235300" y="161607"/>
                                </a:lnTo>
                                <a:lnTo>
                                  <a:pt x="238171" y="161201"/>
                                </a:lnTo>
                                <a:lnTo>
                                  <a:pt x="244114" y="159943"/>
                                </a:lnTo>
                                <a:lnTo>
                                  <a:pt x="246464" y="158889"/>
                                </a:lnTo>
                                <a:lnTo>
                                  <a:pt x="250109" y="158749"/>
                                </a:lnTo>
                                <a:lnTo>
                                  <a:pt x="255651" y="158749"/>
                                </a:lnTo>
                                <a:lnTo>
                                  <a:pt x="255818" y="157093"/>
                                </a:lnTo>
                                <a:lnTo>
                                  <a:pt x="255908" y="156197"/>
                                </a:lnTo>
                                <a:lnTo>
                                  <a:pt x="255988" y="155397"/>
                                </a:lnTo>
                                <a:lnTo>
                                  <a:pt x="256103" y="154254"/>
                                </a:lnTo>
                                <a:lnTo>
                                  <a:pt x="252661" y="152247"/>
                                </a:lnTo>
                                <a:lnTo>
                                  <a:pt x="255355" y="148888"/>
                                </a:lnTo>
                                <a:close/>
                              </a:path>
                              <a:path w="337185" h="161925">
                                <a:moveTo>
                                  <a:pt x="318454" y="156857"/>
                                </a:moveTo>
                                <a:lnTo>
                                  <a:pt x="296895" y="156857"/>
                                </a:lnTo>
                                <a:lnTo>
                                  <a:pt x="302299" y="159943"/>
                                </a:lnTo>
                                <a:lnTo>
                                  <a:pt x="303435" y="159943"/>
                                </a:lnTo>
                                <a:lnTo>
                                  <a:pt x="312110" y="160464"/>
                                </a:lnTo>
                                <a:lnTo>
                                  <a:pt x="316156" y="159550"/>
                                </a:lnTo>
                                <a:lnTo>
                                  <a:pt x="316509" y="159181"/>
                                </a:lnTo>
                                <a:lnTo>
                                  <a:pt x="318454" y="156857"/>
                                </a:lnTo>
                                <a:close/>
                              </a:path>
                              <a:path w="337185" h="161925">
                                <a:moveTo>
                                  <a:pt x="255651" y="158749"/>
                                </a:moveTo>
                                <a:lnTo>
                                  <a:pt x="253278" y="158749"/>
                                </a:lnTo>
                                <a:lnTo>
                                  <a:pt x="255608" y="159181"/>
                                </a:lnTo>
                                <a:lnTo>
                                  <a:pt x="255651" y="158749"/>
                                </a:lnTo>
                                <a:close/>
                              </a:path>
                              <a:path w="337185" h="161925">
                                <a:moveTo>
                                  <a:pt x="318165" y="144703"/>
                                </a:moveTo>
                                <a:lnTo>
                                  <a:pt x="270403" y="144703"/>
                                </a:lnTo>
                                <a:lnTo>
                                  <a:pt x="283679" y="145059"/>
                                </a:lnTo>
                                <a:lnTo>
                                  <a:pt x="288396" y="145059"/>
                                </a:lnTo>
                                <a:lnTo>
                                  <a:pt x="298342" y="151206"/>
                                </a:lnTo>
                                <a:lnTo>
                                  <a:pt x="297766" y="151206"/>
                                </a:lnTo>
                                <a:lnTo>
                                  <a:pt x="292666" y="155397"/>
                                </a:lnTo>
                                <a:lnTo>
                                  <a:pt x="291235" y="158749"/>
                                </a:lnTo>
                                <a:lnTo>
                                  <a:pt x="290848" y="158749"/>
                                </a:lnTo>
                                <a:lnTo>
                                  <a:pt x="296895" y="156857"/>
                                </a:lnTo>
                                <a:lnTo>
                                  <a:pt x="318454" y="156857"/>
                                </a:lnTo>
                                <a:lnTo>
                                  <a:pt x="322740" y="151752"/>
                                </a:lnTo>
                                <a:lnTo>
                                  <a:pt x="321406" y="146913"/>
                                </a:lnTo>
                                <a:lnTo>
                                  <a:pt x="321360" y="146748"/>
                                </a:lnTo>
                                <a:lnTo>
                                  <a:pt x="321241" y="146316"/>
                                </a:lnTo>
                                <a:lnTo>
                                  <a:pt x="318165" y="144703"/>
                                </a:lnTo>
                                <a:close/>
                              </a:path>
                              <a:path w="337185" h="161925">
                                <a:moveTo>
                                  <a:pt x="317147" y="144170"/>
                                </a:moveTo>
                                <a:lnTo>
                                  <a:pt x="259138" y="144170"/>
                                </a:lnTo>
                                <a:lnTo>
                                  <a:pt x="263774" y="151625"/>
                                </a:lnTo>
                                <a:lnTo>
                                  <a:pt x="266047" y="154711"/>
                                </a:lnTo>
                                <a:lnTo>
                                  <a:pt x="265994" y="153962"/>
                                </a:lnTo>
                                <a:lnTo>
                                  <a:pt x="265873" y="152247"/>
                                </a:lnTo>
                                <a:lnTo>
                                  <a:pt x="265799" y="151206"/>
                                </a:lnTo>
                                <a:lnTo>
                                  <a:pt x="266460" y="150189"/>
                                </a:lnTo>
                                <a:lnTo>
                                  <a:pt x="270403" y="144703"/>
                                </a:lnTo>
                                <a:lnTo>
                                  <a:pt x="318165" y="144703"/>
                                </a:lnTo>
                                <a:lnTo>
                                  <a:pt x="317147" y="144170"/>
                                </a:lnTo>
                                <a:close/>
                              </a:path>
                              <a:path w="337185" h="161925">
                                <a:moveTo>
                                  <a:pt x="288010" y="145059"/>
                                </a:moveTo>
                                <a:lnTo>
                                  <a:pt x="280332" y="145059"/>
                                </a:lnTo>
                                <a:lnTo>
                                  <a:pt x="278417" y="151206"/>
                                </a:lnTo>
                                <a:lnTo>
                                  <a:pt x="278391" y="154431"/>
                                </a:lnTo>
                                <a:lnTo>
                                  <a:pt x="280991" y="151206"/>
                                </a:lnTo>
                                <a:lnTo>
                                  <a:pt x="282101" y="150189"/>
                                </a:lnTo>
                                <a:lnTo>
                                  <a:pt x="288010" y="145059"/>
                                </a:lnTo>
                                <a:close/>
                              </a:path>
                              <a:path w="337185" h="161925">
                                <a:moveTo>
                                  <a:pt x="110825" y="140249"/>
                                </a:moveTo>
                                <a:lnTo>
                                  <a:pt x="66525" y="140249"/>
                                </a:lnTo>
                                <a:lnTo>
                                  <a:pt x="72859" y="142102"/>
                                </a:lnTo>
                                <a:lnTo>
                                  <a:pt x="73581" y="146316"/>
                                </a:lnTo>
                                <a:lnTo>
                                  <a:pt x="73655" y="146748"/>
                                </a:lnTo>
                                <a:lnTo>
                                  <a:pt x="79890" y="147827"/>
                                </a:lnTo>
                                <a:lnTo>
                                  <a:pt x="86317" y="148107"/>
                                </a:lnTo>
                                <a:lnTo>
                                  <a:pt x="92820" y="148888"/>
                                </a:lnTo>
                                <a:lnTo>
                                  <a:pt x="93132" y="148888"/>
                                </a:lnTo>
                                <a:lnTo>
                                  <a:pt x="98697" y="149197"/>
                                </a:lnTo>
                                <a:lnTo>
                                  <a:pt x="108663" y="149504"/>
                                </a:lnTo>
                                <a:lnTo>
                                  <a:pt x="106745" y="149504"/>
                                </a:lnTo>
                                <a:lnTo>
                                  <a:pt x="113082" y="150189"/>
                                </a:lnTo>
                                <a:lnTo>
                                  <a:pt x="118929" y="152247"/>
                                </a:lnTo>
                                <a:lnTo>
                                  <a:pt x="118036" y="151752"/>
                                </a:lnTo>
                                <a:lnTo>
                                  <a:pt x="114714" y="149644"/>
                                </a:lnTo>
                                <a:lnTo>
                                  <a:pt x="109443" y="141096"/>
                                </a:lnTo>
                                <a:lnTo>
                                  <a:pt x="110825" y="140249"/>
                                </a:lnTo>
                                <a:close/>
                              </a:path>
                              <a:path w="337185" h="161925">
                                <a:moveTo>
                                  <a:pt x="334281" y="139482"/>
                                </a:moveTo>
                                <a:lnTo>
                                  <a:pt x="134899" y="139482"/>
                                </a:lnTo>
                                <a:lnTo>
                                  <a:pt x="139710" y="141763"/>
                                </a:lnTo>
                                <a:lnTo>
                                  <a:pt x="139736" y="142102"/>
                                </a:lnTo>
                                <a:lnTo>
                                  <a:pt x="139850" y="143573"/>
                                </a:lnTo>
                                <a:lnTo>
                                  <a:pt x="139937" y="144703"/>
                                </a:lnTo>
                                <a:lnTo>
                                  <a:pt x="140061" y="146316"/>
                                </a:lnTo>
                                <a:lnTo>
                                  <a:pt x="140165" y="147662"/>
                                </a:lnTo>
                                <a:lnTo>
                                  <a:pt x="140235" y="148577"/>
                                </a:lnTo>
                                <a:lnTo>
                                  <a:pt x="140330" y="149809"/>
                                </a:lnTo>
                                <a:lnTo>
                                  <a:pt x="149588" y="148888"/>
                                </a:lnTo>
                                <a:lnTo>
                                  <a:pt x="255355" y="148888"/>
                                </a:lnTo>
                                <a:lnTo>
                                  <a:pt x="259138" y="144170"/>
                                </a:lnTo>
                                <a:lnTo>
                                  <a:pt x="317147" y="144170"/>
                                </a:lnTo>
                                <a:lnTo>
                                  <a:pt x="316009" y="143573"/>
                                </a:lnTo>
                                <a:lnTo>
                                  <a:pt x="327653" y="143573"/>
                                </a:lnTo>
                                <a:lnTo>
                                  <a:pt x="334297" y="139852"/>
                                </a:lnTo>
                                <a:lnTo>
                                  <a:pt x="334281" y="139482"/>
                                </a:lnTo>
                                <a:close/>
                              </a:path>
                              <a:path w="337185" h="161925">
                                <a:moveTo>
                                  <a:pt x="43899" y="41211"/>
                                </a:moveTo>
                                <a:lnTo>
                                  <a:pt x="34234" y="42481"/>
                                </a:lnTo>
                                <a:lnTo>
                                  <a:pt x="30893" y="44970"/>
                                </a:lnTo>
                                <a:lnTo>
                                  <a:pt x="30291" y="45491"/>
                                </a:lnTo>
                                <a:lnTo>
                                  <a:pt x="25877" y="54305"/>
                                </a:lnTo>
                                <a:lnTo>
                                  <a:pt x="28925" y="58077"/>
                                </a:lnTo>
                                <a:lnTo>
                                  <a:pt x="30614" y="63182"/>
                                </a:lnTo>
                                <a:lnTo>
                                  <a:pt x="24302" y="64488"/>
                                </a:lnTo>
                                <a:lnTo>
                                  <a:pt x="18237" y="68578"/>
                                </a:lnTo>
                                <a:lnTo>
                                  <a:pt x="15579" y="73714"/>
                                </a:lnTo>
                                <a:lnTo>
                                  <a:pt x="19505" y="78173"/>
                                </a:lnTo>
                                <a:lnTo>
                                  <a:pt x="6019" y="78173"/>
                                </a:lnTo>
                                <a:lnTo>
                                  <a:pt x="0" y="88023"/>
                                </a:lnTo>
                                <a:lnTo>
                                  <a:pt x="1882" y="100583"/>
                                </a:lnTo>
                                <a:lnTo>
                                  <a:pt x="12047" y="108673"/>
                                </a:lnTo>
                                <a:lnTo>
                                  <a:pt x="8605" y="113885"/>
                                </a:lnTo>
                                <a:lnTo>
                                  <a:pt x="12515" y="120905"/>
                                </a:lnTo>
                                <a:lnTo>
                                  <a:pt x="20186" y="126413"/>
                                </a:lnTo>
                                <a:lnTo>
                                  <a:pt x="29350" y="127203"/>
                                </a:lnTo>
                                <a:lnTo>
                                  <a:pt x="21407" y="127203"/>
                                </a:lnTo>
                                <a:lnTo>
                                  <a:pt x="21823" y="134023"/>
                                </a:lnTo>
                                <a:lnTo>
                                  <a:pt x="21877" y="134912"/>
                                </a:lnTo>
                                <a:lnTo>
                                  <a:pt x="31580" y="143929"/>
                                </a:lnTo>
                                <a:lnTo>
                                  <a:pt x="41105" y="145059"/>
                                </a:lnTo>
                                <a:lnTo>
                                  <a:pt x="53635" y="149197"/>
                                </a:lnTo>
                                <a:lnTo>
                                  <a:pt x="53375" y="149197"/>
                                </a:lnTo>
                                <a:lnTo>
                                  <a:pt x="59748" y="147662"/>
                                </a:lnTo>
                                <a:lnTo>
                                  <a:pt x="65120" y="146913"/>
                                </a:lnTo>
                                <a:lnTo>
                                  <a:pt x="61674" y="141763"/>
                                </a:lnTo>
                                <a:lnTo>
                                  <a:pt x="61361" y="141763"/>
                                </a:lnTo>
                                <a:lnTo>
                                  <a:pt x="66525" y="140249"/>
                                </a:lnTo>
                                <a:lnTo>
                                  <a:pt x="110825" y="140249"/>
                                </a:lnTo>
                                <a:lnTo>
                                  <a:pt x="121038" y="134023"/>
                                </a:lnTo>
                                <a:lnTo>
                                  <a:pt x="334043" y="134023"/>
                                </a:lnTo>
                                <a:lnTo>
                                  <a:pt x="333746" y="127203"/>
                                </a:lnTo>
                                <a:lnTo>
                                  <a:pt x="333675" y="125564"/>
                                </a:lnTo>
                                <a:lnTo>
                                  <a:pt x="331909" y="122440"/>
                                </a:lnTo>
                                <a:lnTo>
                                  <a:pt x="327452" y="120484"/>
                                </a:lnTo>
                                <a:lnTo>
                                  <a:pt x="329703" y="115748"/>
                                </a:lnTo>
                                <a:lnTo>
                                  <a:pt x="330090" y="109399"/>
                                </a:lnTo>
                                <a:lnTo>
                                  <a:pt x="327977" y="104452"/>
                                </a:lnTo>
                                <a:lnTo>
                                  <a:pt x="322727" y="103924"/>
                                </a:lnTo>
                                <a:lnTo>
                                  <a:pt x="331503" y="100583"/>
                                </a:lnTo>
                                <a:lnTo>
                                  <a:pt x="337104" y="94983"/>
                                </a:lnTo>
                                <a:lnTo>
                                  <a:pt x="335605" y="85661"/>
                                </a:lnTo>
                                <a:lnTo>
                                  <a:pt x="331515" y="76387"/>
                                </a:lnTo>
                                <a:lnTo>
                                  <a:pt x="323784" y="70218"/>
                                </a:lnTo>
                                <a:lnTo>
                                  <a:pt x="313906" y="66630"/>
                                </a:lnTo>
                                <a:lnTo>
                                  <a:pt x="303372" y="65100"/>
                                </a:lnTo>
                                <a:lnTo>
                                  <a:pt x="310535" y="63741"/>
                                </a:lnTo>
                                <a:lnTo>
                                  <a:pt x="318498" y="58407"/>
                                </a:lnTo>
                                <a:lnTo>
                                  <a:pt x="315248" y="47980"/>
                                </a:lnTo>
                                <a:lnTo>
                                  <a:pt x="293136" y="47980"/>
                                </a:lnTo>
                                <a:lnTo>
                                  <a:pt x="298414" y="46061"/>
                                </a:lnTo>
                                <a:lnTo>
                                  <a:pt x="49962" y="46061"/>
                                </a:lnTo>
                                <a:lnTo>
                                  <a:pt x="45437" y="45491"/>
                                </a:lnTo>
                                <a:lnTo>
                                  <a:pt x="44031" y="45491"/>
                                </a:lnTo>
                                <a:lnTo>
                                  <a:pt x="43938" y="42481"/>
                                </a:lnTo>
                                <a:lnTo>
                                  <a:pt x="43899" y="41211"/>
                                </a:lnTo>
                                <a:close/>
                              </a:path>
                              <a:path w="337185" h="161925">
                                <a:moveTo>
                                  <a:pt x="334043" y="134023"/>
                                </a:moveTo>
                                <a:lnTo>
                                  <a:pt x="121038" y="134023"/>
                                </a:lnTo>
                                <a:lnTo>
                                  <a:pt x="127525" y="144170"/>
                                </a:lnTo>
                                <a:lnTo>
                                  <a:pt x="129154" y="148577"/>
                                </a:lnTo>
                                <a:lnTo>
                                  <a:pt x="130003" y="142102"/>
                                </a:lnTo>
                                <a:lnTo>
                                  <a:pt x="130565" y="141763"/>
                                </a:lnTo>
                                <a:lnTo>
                                  <a:pt x="134899" y="139482"/>
                                </a:lnTo>
                                <a:lnTo>
                                  <a:pt x="334281" y="139482"/>
                                </a:lnTo>
                                <a:lnTo>
                                  <a:pt x="334082" y="134912"/>
                                </a:lnTo>
                                <a:lnTo>
                                  <a:pt x="334043" y="134023"/>
                                </a:lnTo>
                                <a:close/>
                              </a:path>
                              <a:path w="337185" h="161925">
                                <a:moveTo>
                                  <a:pt x="327653" y="143573"/>
                                </a:moveTo>
                                <a:lnTo>
                                  <a:pt x="316009" y="143573"/>
                                </a:lnTo>
                                <a:lnTo>
                                  <a:pt x="326944" y="144703"/>
                                </a:lnTo>
                                <a:lnTo>
                                  <a:pt x="325635" y="144703"/>
                                </a:lnTo>
                                <a:lnTo>
                                  <a:pt x="327653" y="143573"/>
                                </a:lnTo>
                                <a:close/>
                              </a:path>
                              <a:path w="337185" h="161925">
                                <a:moveTo>
                                  <a:pt x="301544" y="44970"/>
                                </a:moveTo>
                                <a:lnTo>
                                  <a:pt x="293136" y="47980"/>
                                </a:lnTo>
                                <a:lnTo>
                                  <a:pt x="315248" y="47980"/>
                                </a:lnTo>
                                <a:lnTo>
                                  <a:pt x="315196" y="47815"/>
                                </a:lnTo>
                                <a:lnTo>
                                  <a:pt x="310657" y="45491"/>
                                </a:lnTo>
                                <a:lnTo>
                                  <a:pt x="312620" y="45491"/>
                                </a:lnTo>
                                <a:lnTo>
                                  <a:pt x="301544" y="44970"/>
                                </a:lnTo>
                                <a:close/>
                              </a:path>
                              <a:path w="337185" h="161925">
                                <a:moveTo>
                                  <a:pt x="64625" y="31572"/>
                                </a:moveTo>
                                <a:lnTo>
                                  <a:pt x="53182" y="34531"/>
                                </a:lnTo>
                                <a:lnTo>
                                  <a:pt x="50846" y="39992"/>
                                </a:lnTo>
                                <a:lnTo>
                                  <a:pt x="49034" y="46061"/>
                                </a:lnTo>
                                <a:lnTo>
                                  <a:pt x="298455" y="46061"/>
                                </a:lnTo>
                                <a:lnTo>
                                  <a:pt x="297924" y="45491"/>
                                </a:lnTo>
                                <a:lnTo>
                                  <a:pt x="251290" y="45491"/>
                                </a:lnTo>
                                <a:lnTo>
                                  <a:pt x="248133" y="42481"/>
                                </a:lnTo>
                                <a:lnTo>
                                  <a:pt x="230644" y="42481"/>
                                </a:lnTo>
                                <a:lnTo>
                                  <a:pt x="237167" y="39090"/>
                                </a:lnTo>
                                <a:lnTo>
                                  <a:pt x="241234" y="39090"/>
                                </a:lnTo>
                                <a:lnTo>
                                  <a:pt x="243563" y="38061"/>
                                </a:lnTo>
                                <a:lnTo>
                                  <a:pt x="246073" y="34531"/>
                                </a:lnTo>
                                <a:lnTo>
                                  <a:pt x="73622" y="34531"/>
                                </a:lnTo>
                                <a:lnTo>
                                  <a:pt x="69896" y="31864"/>
                                </a:lnTo>
                                <a:lnTo>
                                  <a:pt x="64625" y="31572"/>
                                </a:lnTo>
                                <a:close/>
                              </a:path>
                              <a:path w="337185" h="161925">
                                <a:moveTo>
                                  <a:pt x="277642" y="28206"/>
                                </a:moveTo>
                                <a:lnTo>
                                  <a:pt x="266705" y="28206"/>
                                </a:lnTo>
                                <a:lnTo>
                                  <a:pt x="262351" y="29921"/>
                                </a:lnTo>
                                <a:lnTo>
                                  <a:pt x="257022" y="34531"/>
                                </a:lnTo>
                                <a:lnTo>
                                  <a:pt x="249416" y="43694"/>
                                </a:lnTo>
                                <a:lnTo>
                                  <a:pt x="251290" y="45491"/>
                                </a:lnTo>
                                <a:lnTo>
                                  <a:pt x="297924" y="45491"/>
                                </a:lnTo>
                                <a:lnTo>
                                  <a:pt x="288590" y="35471"/>
                                </a:lnTo>
                                <a:lnTo>
                                  <a:pt x="282481" y="30352"/>
                                </a:lnTo>
                                <a:lnTo>
                                  <a:pt x="277642" y="28206"/>
                                </a:lnTo>
                                <a:close/>
                              </a:path>
                              <a:path w="337185" h="161925">
                                <a:moveTo>
                                  <a:pt x="237167" y="39090"/>
                                </a:moveTo>
                                <a:lnTo>
                                  <a:pt x="230644" y="42481"/>
                                </a:lnTo>
                                <a:lnTo>
                                  <a:pt x="230509" y="42481"/>
                                </a:lnTo>
                                <a:lnTo>
                                  <a:pt x="237398" y="40785"/>
                                </a:lnTo>
                                <a:lnTo>
                                  <a:pt x="240148" y="39570"/>
                                </a:lnTo>
                                <a:lnTo>
                                  <a:pt x="237167" y="39090"/>
                                </a:lnTo>
                                <a:close/>
                              </a:path>
                              <a:path w="337185" h="161925">
                                <a:moveTo>
                                  <a:pt x="240148" y="39570"/>
                                </a:moveTo>
                                <a:lnTo>
                                  <a:pt x="237398" y="40785"/>
                                </a:lnTo>
                                <a:lnTo>
                                  <a:pt x="230509" y="42481"/>
                                </a:lnTo>
                                <a:lnTo>
                                  <a:pt x="248133" y="42481"/>
                                </a:lnTo>
                                <a:lnTo>
                                  <a:pt x="246083" y="40525"/>
                                </a:lnTo>
                                <a:lnTo>
                                  <a:pt x="240148" y="39570"/>
                                </a:lnTo>
                                <a:close/>
                              </a:path>
                              <a:path w="337185" h="161925">
                                <a:moveTo>
                                  <a:pt x="241234" y="39090"/>
                                </a:moveTo>
                                <a:lnTo>
                                  <a:pt x="237167" y="39090"/>
                                </a:lnTo>
                                <a:lnTo>
                                  <a:pt x="240148" y="39570"/>
                                </a:lnTo>
                                <a:lnTo>
                                  <a:pt x="241234" y="39090"/>
                                </a:lnTo>
                                <a:close/>
                              </a:path>
                              <a:path w="337185" h="161925">
                                <a:moveTo>
                                  <a:pt x="95608" y="15203"/>
                                </a:moveTo>
                                <a:lnTo>
                                  <a:pt x="73601" y="34531"/>
                                </a:lnTo>
                                <a:lnTo>
                                  <a:pt x="246073" y="34531"/>
                                </a:lnTo>
                                <a:lnTo>
                                  <a:pt x="246617" y="33766"/>
                                </a:lnTo>
                                <a:lnTo>
                                  <a:pt x="244539" y="28892"/>
                                </a:lnTo>
                                <a:lnTo>
                                  <a:pt x="222029" y="28892"/>
                                </a:lnTo>
                                <a:lnTo>
                                  <a:pt x="220746" y="23031"/>
                                </a:lnTo>
                                <a:lnTo>
                                  <a:pt x="220706" y="22850"/>
                                </a:lnTo>
                                <a:lnTo>
                                  <a:pt x="220587" y="22303"/>
                                </a:lnTo>
                                <a:lnTo>
                                  <a:pt x="218806" y="18783"/>
                                </a:lnTo>
                                <a:lnTo>
                                  <a:pt x="109850" y="18783"/>
                                </a:lnTo>
                                <a:lnTo>
                                  <a:pt x="102594" y="15464"/>
                                </a:lnTo>
                                <a:lnTo>
                                  <a:pt x="95608" y="15203"/>
                                </a:lnTo>
                                <a:close/>
                              </a:path>
                              <a:path w="337185" h="161925">
                                <a:moveTo>
                                  <a:pt x="232603" y="22850"/>
                                </a:moveTo>
                                <a:lnTo>
                                  <a:pt x="227296" y="25322"/>
                                </a:lnTo>
                                <a:lnTo>
                                  <a:pt x="222029" y="28892"/>
                                </a:lnTo>
                                <a:lnTo>
                                  <a:pt x="244539" y="28892"/>
                                </a:lnTo>
                                <a:lnTo>
                                  <a:pt x="243911" y="27419"/>
                                </a:lnTo>
                                <a:lnTo>
                                  <a:pt x="238093" y="23031"/>
                                </a:lnTo>
                                <a:lnTo>
                                  <a:pt x="232603" y="22850"/>
                                </a:lnTo>
                                <a:close/>
                              </a:path>
                              <a:path w="337185" h="161925">
                                <a:moveTo>
                                  <a:pt x="124581" y="4917"/>
                                </a:moveTo>
                                <a:lnTo>
                                  <a:pt x="118537" y="5537"/>
                                </a:lnTo>
                                <a:lnTo>
                                  <a:pt x="110980" y="7581"/>
                                </a:lnTo>
                                <a:lnTo>
                                  <a:pt x="109559" y="11737"/>
                                </a:lnTo>
                                <a:lnTo>
                                  <a:pt x="109527" y="12801"/>
                                </a:lnTo>
                                <a:lnTo>
                                  <a:pt x="109656" y="15203"/>
                                </a:lnTo>
                                <a:lnTo>
                                  <a:pt x="109780" y="17488"/>
                                </a:lnTo>
                                <a:lnTo>
                                  <a:pt x="109850" y="18783"/>
                                </a:lnTo>
                                <a:lnTo>
                                  <a:pt x="218806" y="18783"/>
                                </a:lnTo>
                                <a:lnTo>
                                  <a:pt x="217549" y="16297"/>
                                </a:lnTo>
                                <a:lnTo>
                                  <a:pt x="216786" y="15464"/>
                                </a:lnTo>
                                <a:lnTo>
                                  <a:pt x="135152" y="15464"/>
                                </a:lnTo>
                                <a:lnTo>
                                  <a:pt x="135140" y="15203"/>
                                </a:lnTo>
                                <a:lnTo>
                                  <a:pt x="135024" y="12801"/>
                                </a:lnTo>
                                <a:lnTo>
                                  <a:pt x="134903" y="10271"/>
                                </a:lnTo>
                                <a:lnTo>
                                  <a:pt x="134869" y="9569"/>
                                </a:lnTo>
                                <a:lnTo>
                                  <a:pt x="130686" y="6172"/>
                                </a:lnTo>
                                <a:lnTo>
                                  <a:pt x="124581" y="4917"/>
                                </a:lnTo>
                                <a:close/>
                              </a:path>
                              <a:path w="337185" h="161925">
                                <a:moveTo>
                                  <a:pt x="147810" y="9975"/>
                                </a:moveTo>
                                <a:lnTo>
                                  <a:pt x="141017" y="11737"/>
                                </a:lnTo>
                                <a:lnTo>
                                  <a:pt x="135012" y="15464"/>
                                </a:lnTo>
                                <a:lnTo>
                                  <a:pt x="216786" y="15464"/>
                                </a:lnTo>
                                <a:lnTo>
                                  <a:pt x="214348" y="12801"/>
                                </a:lnTo>
                                <a:lnTo>
                                  <a:pt x="161577" y="12801"/>
                                </a:lnTo>
                                <a:lnTo>
                                  <a:pt x="154879" y="10271"/>
                                </a:lnTo>
                                <a:lnTo>
                                  <a:pt x="147810" y="9975"/>
                                </a:lnTo>
                                <a:close/>
                              </a:path>
                              <a:path w="337185" h="161925">
                                <a:moveTo>
                                  <a:pt x="174061" y="0"/>
                                </a:moveTo>
                                <a:lnTo>
                                  <a:pt x="162682" y="1981"/>
                                </a:lnTo>
                                <a:lnTo>
                                  <a:pt x="156089" y="9569"/>
                                </a:lnTo>
                                <a:lnTo>
                                  <a:pt x="161577" y="12801"/>
                                </a:lnTo>
                                <a:lnTo>
                                  <a:pt x="214348" y="12801"/>
                                </a:lnTo>
                                <a:lnTo>
                                  <a:pt x="213373" y="11737"/>
                                </a:lnTo>
                                <a:lnTo>
                                  <a:pt x="179831" y="11737"/>
                                </a:lnTo>
                                <a:lnTo>
                                  <a:pt x="178663" y="6172"/>
                                </a:lnTo>
                                <a:lnTo>
                                  <a:pt x="178614" y="5937"/>
                                </a:lnTo>
                                <a:lnTo>
                                  <a:pt x="178324" y="5537"/>
                                </a:lnTo>
                                <a:lnTo>
                                  <a:pt x="174061" y="0"/>
                                </a:lnTo>
                                <a:close/>
                              </a:path>
                              <a:path w="337185" h="161925">
                                <a:moveTo>
                                  <a:pt x="200347" y="5937"/>
                                </a:moveTo>
                                <a:lnTo>
                                  <a:pt x="192551" y="5937"/>
                                </a:lnTo>
                                <a:lnTo>
                                  <a:pt x="185702" y="7922"/>
                                </a:lnTo>
                                <a:lnTo>
                                  <a:pt x="179690" y="11737"/>
                                </a:lnTo>
                                <a:lnTo>
                                  <a:pt x="213373" y="11737"/>
                                </a:lnTo>
                                <a:lnTo>
                                  <a:pt x="212935" y="11258"/>
                                </a:lnTo>
                                <a:lnTo>
                                  <a:pt x="206785" y="7581"/>
                                </a:lnTo>
                                <a:lnTo>
                                  <a:pt x="200347" y="5937"/>
                                </a:lnTo>
                                <a:close/>
                              </a:path>
                            </a:pathLst>
                          </a:custGeom>
                          <a:solidFill>
                            <a:srgbClr val="4FBC85"/>
                          </a:solidFill>
                        </wps:spPr>
                        <wps:bodyPr wrap="square" lIns="0" tIns="0" rIns="0" bIns="0" rtlCol="0">
                          <a:prstTxWarp prst="textNoShape">
                            <a:avLst/>
                          </a:prstTxWarp>
                          <a:noAutofit/>
                        </wps:bodyPr>
                      </wps:wsp>
                      <wps:wsp>
                        <wps:cNvPr id="2144" name="Graphic 2144"/>
                        <wps:cNvSpPr/>
                        <wps:spPr>
                          <a:xfrm>
                            <a:off x="2072112" y="1293526"/>
                            <a:ext cx="13970" cy="20955"/>
                          </a:xfrm>
                          <a:custGeom>
                            <a:avLst/>
                            <a:gdLst/>
                            <a:ahLst/>
                            <a:cxnLst/>
                            <a:rect l="l" t="t" r="r" b="b"/>
                            <a:pathLst>
                              <a:path w="13970" h="20955">
                                <a:moveTo>
                                  <a:pt x="5410" y="0"/>
                                </a:moveTo>
                                <a:lnTo>
                                  <a:pt x="1193" y="2082"/>
                                </a:lnTo>
                                <a:lnTo>
                                  <a:pt x="0" y="14693"/>
                                </a:lnTo>
                                <a:lnTo>
                                  <a:pt x="4102" y="20637"/>
                                </a:lnTo>
                                <a:lnTo>
                                  <a:pt x="10071" y="16446"/>
                                </a:lnTo>
                                <a:lnTo>
                                  <a:pt x="13360" y="2552"/>
                                </a:lnTo>
                                <a:lnTo>
                                  <a:pt x="9334" y="723"/>
                                </a:lnTo>
                                <a:lnTo>
                                  <a:pt x="5410" y="0"/>
                                </a:lnTo>
                                <a:close/>
                              </a:path>
                            </a:pathLst>
                          </a:custGeom>
                          <a:solidFill>
                            <a:srgbClr val="7876B7"/>
                          </a:solidFill>
                        </wps:spPr>
                        <wps:bodyPr wrap="square" lIns="0" tIns="0" rIns="0" bIns="0" rtlCol="0">
                          <a:prstTxWarp prst="textNoShape">
                            <a:avLst/>
                          </a:prstTxWarp>
                          <a:noAutofit/>
                        </wps:bodyPr>
                      </wps:wsp>
                      <wps:wsp>
                        <wps:cNvPr id="2145" name="Graphic 2145"/>
                        <wps:cNvSpPr/>
                        <wps:spPr>
                          <a:xfrm>
                            <a:off x="2073878" y="1302391"/>
                            <a:ext cx="8890" cy="12065"/>
                          </a:xfrm>
                          <a:custGeom>
                            <a:avLst/>
                            <a:gdLst/>
                            <a:ahLst/>
                            <a:cxnLst/>
                            <a:rect l="l" t="t" r="r" b="b"/>
                            <a:pathLst>
                              <a:path w="8890" h="12065">
                                <a:moveTo>
                                  <a:pt x="0" y="1244"/>
                                </a:moveTo>
                                <a:lnTo>
                                  <a:pt x="2336" y="11772"/>
                                </a:lnTo>
                                <a:lnTo>
                                  <a:pt x="3924" y="9499"/>
                                </a:lnTo>
                                <a:lnTo>
                                  <a:pt x="4856" y="7937"/>
                                </a:lnTo>
                                <a:lnTo>
                                  <a:pt x="3187" y="7937"/>
                                </a:lnTo>
                                <a:lnTo>
                                  <a:pt x="2400" y="1739"/>
                                </a:lnTo>
                                <a:lnTo>
                                  <a:pt x="0" y="1244"/>
                                </a:lnTo>
                                <a:close/>
                              </a:path>
                              <a:path w="8890" h="12065">
                                <a:moveTo>
                                  <a:pt x="5346" y="0"/>
                                </a:moveTo>
                                <a:lnTo>
                                  <a:pt x="3187" y="7937"/>
                                </a:lnTo>
                                <a:lnTo>
                                  <a:pt x="4856" y="7937"/>
                                </a:lnTo>
                                <a:lnTo>
                                  <a:pt x="8554" y="1739"/>
                                </a:lnTo>
                                <a:lnTo>
                                  <a:pt x="8682" y="1739"/>
                                </a:lnTo>
                                <a:lnTo>
                                  <a:pt x="5346" y="0"/>
                                </a:lnTo>
                                <a:close/>
                              </a:path>
                            </a:pathLst>
                          </a:custGeom>
                          <a:solidFill>
                            <a:srgbClr val="535BA8"/>
                          </a:solidFill>
                        </wps:spPr>
                        <wps:bodyPr wrap="square" lIns="0" tIns="0" rIns="0" bIns="0" rtlCol="0">
                          <a:prstTxWarp prst="textNoShape">
                            <a:avLst/>
                          </a:prstTxWarp>
                          <a:noAutofit/>
                        </wps:bodyPr>
                      </wps:wsp>
                      <wps:wsp>
                        <wps:cNvPr id="2146" name="Graphic 2146"/>
                        <wps:cNvSpPr/>
                        <wps:spPr>
                          <a:xfrm>
                            <a:off x="2076596" y="1299356"/>
                            <a:ext cx="20955" cy="15875"/>
                          </a:xfrm>
                          <a:custGeom>
                            <a:avLst/>
                            <a:gdLst/>
                            <a:ahLst/>
                            <a:cxnLst/>
                            <a:rect l="l" t="t" r="r" b="b"/>
                            <a:pathLst>
                              <a:path w="20955" h="15875">
                                <a:moveTo>
                                  <a:pt x="12293" y="0"/>
                                </a:moveTo>
                                <a:lnTo>
                                  <a:pt x="1676" y="7746"/>
                                </a:lnTo>
                                <a:lnTo>
                                  <a:pt x="0" y="14516"/>
                                </a:lnTo>
                                <a:lnTo>
                                  <a:pt x="7505" y="15646"/>
                                </a:lnTo>
                                <a:lnTo>
                                  <a:pt x="20612" y="8420"/>
                                </a:lnTo>
                                <a:lnTo>
                                  <a:pt x="19151" y="4508"/>
                                </a:lnTo>
                                <a:lnTo>
                                  <a:pt x="16903" y="1384"/>
                                </a:lnTo>
                                <a:lnTo>
                                  <a:pt x="12293" y="0"/>
                                </a:lnTo>
                                <a:close/>
                              </a:path>
                            </a:pathLst>
                          </a:custGeom>
                          <a:solidFill>
                            <a:srgbClr val="5E64AD"/>
                          </a:solidFill>
                        </wps:spPr>
                        <wps:bodyPr wrap="square" lIns="0" tIns="0" rIns="0" bIns="0" rtlCol="0">
                          <a:prstTxWarp prst="textNoShape">
                            <a:avLst/>
                          </a:prstTxWarp>
                          <a:noAutofit/>
                        </wps:bodyPr>
                      </wps:wsp>
                      <wps:wsp>
                        <wps:cNvPr id="2147" name="Graphic 2147"/>
                        <wps:cNvSpPr/>
                        <wps:spPr>
                          <a:xfrm>
                            <a:off x="2076596" y="1305172"/>
                            <a:ext cx="12700" cy="8890"/>
                          </a:xfrm>
                          <a:custGeom>
                            <a:avLst/>
                            <a:gdLst/>
                            <a:ahLst/>
                            <a:cxnLst/>
                            <a:rect l="l" t="t" r="r" b="b"/>
                            <a:pathLst>
                              <a:path w="12700" h="8890">
                                <a:moveTo>
                                  <a:pt x="6489" y="0"/>
                                </a:moveTo>
                                <a:lnTo>
                                  <a:pt x="0" y="8699"/>
                                </a:lnTo>
                                <a:lnTo>
                                  <a:pt x="2895" y="8216"/>
                                </a:lnTo>
                                <a:lnTo>
                                  <a:pt x="9534" y="6667"/>
                                </a:lnTo>
                                <a:lnTo>
                                  <a:pt x="3581" y="6667"/>
                                </a:lnTo>
                                <a:lnTo>
                                  <a:pt x="7810" y="1943"/>
                                </a:lnTo>
                                <a:lnTo>
                                  <a:pt x="6489" y="0"/>
                                </a:lnTo>
                                <a:close/>
                              </a:path>
                              <a:path w="12700" h="8890">
                                <a:moveTo>
                                  <a:pt x="11252" y="2730"/>
                                </a:moveTo>
                                <a:lnTo>
                                  <a:pt x="3581" y="6667"/>
                                </a:lnTo>
                                <a:lnTo>
                                  <a:pt x="9534" y="6667"/>
                                </a:lnTo>
                                <a:lnTo>
                                  <a:pt x="12255" y="6032"/>
                                </a:lnTo>
                                <a:lnTo>
                                  <a:pt x="11252" y="2730"/>
                                </a:lnTo>
                                <a:close/>
                              </a:path>
                            </a:pathLst>
                          </a:custGeom>
                          <a:solidFill>
                            <a:srgbClr val="535BA8"/>
                          </a:solidFill>
                        </wps:spPr>
                        <wps:bodyPr wrap="square" lIns="0" tIns="0" rIns="0" bIns="0" rtlCol="0">
                          <a:prstTxWarp prst="textNoShape">
                            <a:avLst/>
                          </a:prstTxWarp>
                          <a:noAutofit/>
                        </wps:bodyPr>
                      </wps:wsp>
                      <wps:wsp>
                        <wps:cNvPr id="2148" name="Graphic 2148"/>
                        <wps:cNvSpPr/>
                        <wps:spPr>
                          <a:xfrm>
                            <a:off x="2076468" y="1310824"/>
                            <a:ext cx="22860" cy="12700"/>
                          </a:xfrm>
                          <a:custGeom>
                            <a:avLst/>
                            <a:gdLst/>
                            <a:ahLst/>
                            <a:cxnLst/>
                            <a:rect l="l" t="t" r="r" b="b"/>
                            <a:pathLst>
                              <a:path w="22860" h="12700">
                                <a:moveTo>
                                  <a:pt x="6248" y="0"/>
                                </a:moveTo>
                                <a:lnTo>
                                  <a:pt x="0" y="3721"/>
                                </a:lnTo>
                                <a:lnTo>
                                  <a:pt x="4737" y="9309"/>
                                </a:lnTo>
                                <a:lnTo>
                                  <a:pt x="19824" y="12547"/>
                                </a:lnTo>
                                <a:lnTo>
                                  <a:pt x="21653" y="8839"/>
                                </a:lnTo>
                                <a:lnTo>
                                  <a:pt x="22288" y="5194"/>
                                </a:lnTo>
                                <a:lnTo>
                                  <a:pt x="19888" y="1270"/>
                                </a:lnTo>
                                <a:lnTo>
                                  <a:pt x="6248" y="0"/>
                                </a:lnTo>
                                <a:close/>
                              </a:path>
                            </a:pathLst>
                          </a:custGeom>
                          <a:solidFill>
                            <a:srgbClr val="7876B7"/>
                          </a:solidFill>
                        </wps:spPr>
                        <wps:bodyPr wrap="square" lIns="0" tIns="0" rIns="0" bIns="0" rtlCol="0">
                          <a:prstTxWarp prst="textNoShape">
                            <a:avLst/>
                          </a:prstTxWarp>
                          <a:noAutofit/>
                        </wps:bodyPr>
                      </wps:wsp>
                      <wps:wsp>
                        <wps:cNvPr id="2149" name="Graphic 2149"/>
                        <wps:cNvSpPr/>
                        <wps:spPr>
                          <a:xfrm>
                            <a:off x="2076468" y="1312513"/>
                            <a:ext cx="13335" cy="8255"/>
                          </a:xfrm>
                          <a:custGeom>
                            <a:avLst/>
                            <a:gdLst/>
                            <a:ahLst/>
                            <a:cxnLst/>
                            <a:rect l="l" t="t" r="r" b="b"/>
                            <a:pathLst>
                              <a:path w="13335" h="8255">
                                <a:moveTo>
                                  <a:pt x="11264" y="0"/>
                                </a:moveTo>
                                <a:lnTo>
                                  <a:pt x="0" y="2032"/>
                                </a:lnTo>
                                <a:lnTo>
                                  <a:pt x="2514" y="3530"/>
                                </a:lnTo>
                                <a:lnTo>
                                  <a:pt x="11087" y="7962"/>
                                </a:lnTo>
                                <a:lnTo>
                                  <a:pt x="12788" y="4978"/>
                                </a:lnTo>
                                <a:lnTo>
                                  <a:pt x="4165" y="2882"/>
                                </a:lnTo>
                                <a:lnTo>
                                  <a:pt x="10807" y="2222"/>
                                </a:lnTo>
                                <a:lnTo>
                                  <a:pt x="11264" y="0"/>
                                </a:lnTo>
                                <a:close/>
                              </a:path>
                            </a:pathLst>
                          </a:custGeom>
                          <a:solidFill>
                            <a:srgbClr val="535BA8"/>
                          </a:solidFill>
                        </wps:spPr>
                        <wps:bodyPr wrap="square" lIns="0" tIns="0" rIns="0" bIns="0" rtlCol="0">
                          <a:prstTxWarp prst="textNoShape">
                            <a:avLst/>
                          </a:prstTxWarp>
                          <a:noAutofit/>
                        </wps:bodyPr>
                      </wps:wsp>
                      <wps:wsp>
                        <wps:cNvPr id="2150" name="Graphic 2150"/>
                        <wps:cNvSpPr/>
                        <wps:spPr>
                          <a:xfrm>
                            <a:off x="2075478" y="1314748"/>
                            <a:ext cx="17145" cy="19685"/>
                          </a:xfrm>
                          <a:custGeom>
                            <a:avLst/>
                            <a:gdLst/>
                            <a:ahLst/>
                            <a:cxnLst/>
                            <a:rect l="l" t="t" r="r" b="b"/>
                            <a:pathLst>
                              <a:path w="17145" h="19685">
                                <a:moveTo>
                                  <a:pt x="939" y="0"/>
                                </a:moveTo>
                                <a:lnTo>
                                  <a:pt x="0" y="6946"/>
                                </a:lnTo>
                                <a:lnTo>
                                  <a:pt x="8280" y="19189"/>
                                </a:lnTo>
                                <a:lnTo>
                                  <a:pt x="12458" y="17881"/>
                                </a:lnTo>
                                <a:lnTo>
                                  <a:pt x="15735" y="15849"/>
                                </a:lnTo>
                                <a:lnTo>
                                  <a:pt x="17056" y="11569"/>
                                </a:lnTo>
                                <a:lnTo>
                                  <a:pt x="8293" y="1625"/>
                                </a:lnTo>
                                <a:lnTo>
                                  <a:pt x="939" y="0"/>
                                </a:lnTo>
                                <a:close/>
                              </a:path>
                            </a:pathLst>
                          </a:custGeom>
                          <a:solidFill>
                            <a:srgbClr val="5E64AD"/>
                          </a:solidFill>
                        </wps:spPr>
                        <wps:bodyPr wrap="square" lIns="0" tIns="0" rIns="0" bIns="0" rtlCol="0">
                          <a:prstTxWarp prst="textNoShape">
                            <a:avLst/>
                          </a:prstTxWarp>
                          <a:noAutofit/>
                        </wps:bodyPr>
                      </wps:wsp>
                      <wps:wsp>
                        <wps:cNvPr id="2151" name="Graphic 2151"/>
                        <wps:cNvSpPr/>
                        <wps:spPr>
                          <a:xfrm>
                            <a:off x="2076418" y="1314748"/>
                            <a:ext cx="10160" cy="11430"/>
                          </a:xfrm>
                          <a:custGeom>
                            <a:avLst/>
                            <a:gdLst/>
                            <a:ahLst/>
                            <a:cxnLst/>
                            <a:rect l="l" t="t" r="r" b="b"/>
                            <a:pathLst>
                              <a:path w="10160" h="11430">
                                <a:moveTo>
                                  <a:pt x="0" y="0"/>
                                </a:moveTo>
                                <a:lnTo>
                                  <a:pt x="634" y="2692"/>
                                </a:lnTo>
                                <a:lnTo>
                                  <a:pt x="3340" y="11404"/>
                                </a:lnTo>
                                <a:lnTo>
                                  <a:pt x="6858" y="10515"/>
                                </a:lnTo>
                                <a:lnTo>
                                  <a:pt x="2324" y="3340"/>
                                </a:lnTo>
                                <a:lnTo>
                                  <a:pt x="5252" y="3340"/>
                                </a:lnTo>
                                <a:lnTo>
                                  <a:pt x="0" y="0"/>
                                </a:lnTo>
                                <a:close/>
                              </a:path>
                              <a:path w="10160" h="11430">
                                <a:moveTo>
                                  <a:pt x="5252" y="3340"/>
                                </a:moveTo>
                                <a:lnTo>
                                  <a:pt x="2324" y="3340"/>
                                </a:lnTo>
                                <a:lnTo>
                                  <a:pt x="7581" y="7327"/>
                                </a:lnTo>
                                <a:lnTo>
                                  <a:pt x="9626" y="6121"/>
                                </a:lnTo>
                                <a:lnTo>
                                  <a:pt x="5252" y="3340"/>
                                </a:lnTo>
                                <a:close/>
                              </a:path>
                            </a:pathLst>
                          </a:custGeom>
                          <a:solidFill>
                            <a:srgbClr val="535BA8"/>
                          </a:solidFill>
                        </wps:spPr>
                        <wps:bodyPr wrap="square" lIns="0" tIns="0" rIns="0" bIns="0" rtlCol="0">
                          <a:prstTxWarp prst="textNoShape">
                            <a:avLst/>
                          </a:prstTxWarp>
                          <a:noAutofit/>
                        </wps:bodyPr>
                      </wps:wsp>
                      <wps:wsp>
                        <wps:cNvPr id="2152" name="Graphic 2152"/>
                        <wps:cNvSpPr/>
                        <wps:spPr>
                          <a:xfrm>
                            <a:off x="2066347" y="1314799"/>
                            <a:ext cx="14604" cy="20955"/>
                          </a:xfrm>
                          <a:custGeom>
                            <a:avLst/>
                            <a:gdLst/>
                            <a:ahLst/>
                            <a:cxnLst/>
                            <a:rect l="l" t="t" r="r" b="b"/>
                            <a:pathLst>
                              <a:path w="14604" h="20955">
                                <a:moveTo>
                                  <a:pt x="10299" y="0"/>
                                </a:moveTo>
                                <a:lnTo>
                                  <a:pt x="4102" y="3886"/>
                                </a:lnTo>
                                <a:lnTo>
                                  <a:pt x="0" y="17564"/>
                                </a:lnTo>
                                <a:lnTo>
                                  <a:pt x="3911" y="19596"/>
                                </a:lnTo>
                                <a:lnTo>
                                  <a:pt x="7797" y="20510"/>
                                </a:lnTo>
                                <a:lnTo>
                                  <a:pt x="12128" y="18643"/>
                                </a:lnTo>
                                <a:lnTo>
                                  <a:pt x="14058" y="6134"/>
                                </a:lnTo>
                                <a:lnTo>
                                  <a:pt x="10299" y="0"/>
                                </a:lnTo>
                                <a:close/>
                              </a:path>
                            </a:pathLst>
                          </a:custGeom>
                          <a:solidFill>
                            <a:srgbClr val="7876B7"/>
                          </a:solidFill>
                        </wps:spPr>
                        <wps:bodyPr wrap="square" lIns="0" tIns="0" rIns="0" bIns="0" rtlCol="0">
                          <a:prstTxWarp prst="textNoShape">
                            <a:avLst/>
                          </a:prstTxWarp>
                          <a:noAutofit/>
                        </wps:bodyPr>
                      </wps:wsp>
                      <wps:wsp>
                        <wps:cNvPr id="2153" name="Graphic 2153"/>
                        <wps:cNvSpPr/>
                        <wps:spPr>
                          <a:xfrm>
                            <a:off x="2069814" y="1314799"/>
                            <a:ext cx="8890" cy="12065"/>
                          </a:xfrm>
                          <a:custGeom>
                            <a:avLst/>
                            <a:gdLst/>
                            <a:ahLst/>
                            <a:cxnLst/>
                            <a:rect l="l" t="t" r="r" b="b"/>
                            <a:pathLst>
                              <a:path w="8890" h="12065">
                                <a:moveTo>
                                  <a:pt x="6832" y="0"/>
                                </a:moveTo>
                                <a:lnTo>
                                  <a:pt x="5118" y="2184"/>
                                </a:lnTo>
                                <a:lnTo>
                                  <a:pt x="0" y="9740"/>
                                </a:lnTo>
                                <a:lnTo>
                                  <a:pt x="3136" y="11582"/>
                                </a:lnTo>
                                <a:lnTo>
                                  <a:pt x="5753" y="3784"/>
                                </a:lnTo>
                                <a:lnTo>
                                  <a:pt x="7448" y="3784"/>
                                </a:lnTo>
                                <a:lnTo>
                                  <a:pt x="6832" y="0"/>
                                </a:lnTo>
                                <a:close/>
                              </a:path>
                              <a:path w="8890" h="12065">
                                <a:moveTo>
                                  <a:pt x="7448" y="3784"/>
                                </a:moveTo>
                                <a:lnTo>
                                  <a:pt x="5753" y="3784"/>
                                </a:lnTo>
                                <a:lnTo>
                                  <a:pt x="6167" y="9740"/>
                                </a:lnTo>
                                <a:lnTo>
                                  <a:pt x="6184" y="9994"/>
                                </a:lnTo>
                                <a:lnTo>
                                  <a:pt x="8559" y="10617"/>
                                </a:lnTo>
                                <a:lnTo>
                                  <a:pt x="7448" y="3784"/>
                                </a:lnTo>
                                <a:close/>
                              </a:path>
                            </a:pathLst>
                          </a:custGeom>
                          <a:solidFill>
                            <a:srgbClr val="535BA8"/>
                          </a:solidFill>
                        </wps:spPr>
                        <wps:bodyPr wrap="square" lIns="0" tIns="0" rIns="0" bIns="0" rtlCol="0">
                          <a:prstTxWarp prst="textNoShape">
                            <a:avLst/>
                          </a:prstTxWarp>
                          <a:noAutofit/>
                        </wps:bodyPr>
                      </wps:wsp>
                      <wps:wsp>
                        <wps:cNvPr id="2154" name="Graphic 2154"/>
                        <wps:cNvSpPr/>
                        <wps:spPr>
                          <a:xfrm>
                            <a:off x="2055120" y="1313300"/>
                            <a:ext cx="20955" cy="15875"/>
                          </a:xfrm>
                          <a:custGeom>
                            <a:avLst/>
                            <a:gdLst/>
                            <a:ahLst/>
                            <a:cxnLst/>
                            <a:rect l="l" t="t" r="r" b="b"/>
                            <a:pathLst>
                              <a:path w="20955" h="15875">
                                <a:moveTo>
                                  <a:pt x="13360" y="0"/>
                                </a:moveTo>
                                <a:lnTo>
                                  <a:pt x="0" y="6794"/>
                                </a:lnTo>
                                <a:lnTo>
                                  <a:pt x="1320" y="10769"/>
                                </a:lnTo>
                                <a:lnTo>
                                  <a:pt x="3441" y="13944"/>
                                </a:lnTo>
                                <a:lnTo>
                                  <a:pt x="8013" y="15468"/>
                                </a:lnTo>
                                <a:lnTo>
                                  <a:pt x="18910" y="8064"/>
                                </a:lnTo>
                                <a:lnTo>
                                  <a:pt x="20827" y="1358"/>
                                </a:lnTo>
                                <a:lnTo>
                                  <a:pt x="13360" y="0"/>
                                </a:lnTo>
                                <a:close/>
                              </a:path>
                            </a:pathLst>
                          </a:custGeom>
                          <a:solidFill>
                            <a:srgbClr val="5E64AD"/>
                          </a:solidFill>
                        </wps:spPr>
                        <wps:bodyPr wrap="square" lIns="0" tIns="0" rIns="0" bIns="0" rtlCol="0">
                          <a:prstTxWarp prst="textNoShape">
                            <a:avLst/>
                          </a:prstTxWarp>
                          <a:noAutofit/>
                        </wps:bodyPr>
                      </wps:wsp>
                      <wps:wsp>
                        <wps:cNvPr id="2155" name="Graphic 2155"/>
                        <wps:cNvSpPr/>
                        <wps:spPr>
                          <a:xfrm>
                            <a:off x="2063591" y="1314659"/>
                            <a:ext cx="12700" cy="8890"/>
                          </a:xfrm>
                          <a:custGeom>
                            <a:avLst/>
                            <a:gdLst/>
                            <a:ahLst/>
                            <a:cxnLst/>
                            <a:rect l="l" t="t" r="r" b="b"/>
                            <a:pathLst>
                              <a:path w="12700" h="8890">
                                <a:moveTo>
                                  <a:pt x="10821" y="1917"/>
                                </a:moveTo>
                                <a:lnTo>
                                  <a:pt x="8699" y="1917"/>
                                </a:lnTo>
                                <a:lnTo>
                                  <a:pt x="4305" y="6502"/>
                                </a:lnTo>
                                <a:lnTo>
                                  <a:pt x="5562" y="8483"/>
                                </a:lnTo>
                                <a:lnTo>
                                  <a:pt x="10821" y="1917"/>
                                </a:lnTo>
                                <a:close/>
                              </a:path>
                              <a:path w="12700" h="8890">
                                <a:moveTo>
                                  <a:pt x="12357" y="0"/>
                                </a:moveTo>
                                <a:lnTo>
                                  <a:pt x="9448" y="393"/>
                                </a:lnTo>
                                <a:lnTo>
                                  <a:pt x="0" y="2298"/>
                                </a:lnTo>
                                <a:lnTo>
                                  <a:pt x="889" y="5613"/>
                                </a:lnTo>
                                <a:lnTo>
                                  <a:pt x="8699" y="1917"/>
                                </a:lnTo>
                                <a:lnTo>
                                  <a:pt x="10821" y="1917"/>
                                </a:lnTo>
                                <a:lnTo>
                                  <a:pt x="12357" y="0"/>
                                </a:lnTo>
                                <a:close/>
                              </a:path>
                            </a:pathLst>
                          </a:custGeom>
                          <a:solidFill>
                            <a:srgbClr val="535BA8"/>
                          </a:solidFill>
                        </wps:spPr>
                        <wps:bodyPr wrap="square" lIns="0" tIns="0" rIns="0" bIns="0" rtlCol="0">
                          <a:prstTxWarp prst="textNoShape">
                            <a:avLst/>
                          </a:prstTxWarp>
                          <a:noAutofit/>
                        </wps:bodyPr>
                      </wps:wsp>
                      <wps:wsp>
                        <wps:cNvPr id="2156" name="Graphic 2156"/>
                        <wps:cNvSpPr/>
                        <wps:spPr>
                          <a:xfrm>
                            <a:off x="2052999" y="1304956"/>
                            <a:ext cx="22860" cy="13335"/>
                          </a:xfrm>
                          <a:custGeom>
                            <a:avLst/>
                            <a:gdLst/>
                            <a:ahLst/>
                            <a:cxnLst/>
                            <a:rect l="l" t="t" r="r" b="b"/>
                            <a:pathLst>
                              <a:path w="22860" h="13335">
                                <a:moveTo>
                                  <a:pt x="2781" y="0"/>
                                </a:moveTo>
                                <a:lnTo>
                                  <a:pt x="800" y="3644"/>
                                </a:lnTo>
                                <a:lnTo>
                                  <a:pt x="0" y="7251"/>
                                </a:lnTo>
                                <a:lnTo>
                                  <a:pt x="2247" y="11264"/>
                                </a:lnTo>
                                <a:lnTo>
                                  <a:pt x="15824" y="13030"/>
                                </a:lnTo>
                                <a:lnTo>
                                  <a:pt x="22237" y="9537"/>
                                </a:lnTo>
                                <a:lnTo>
                                  <a:pt x="17729" y="3784"/>
                                </a:lnTo>
                                <a:lnTo>
                                  <a:pt x="2781" y="0"/>
                                </a:lnTo>
                                <a:close/>
                              </a:path>
                            </a:pathLst>
                          </a:custGeom>
                          <a:solidFill>
                            <a:srgbClr val="7876B7"/>
                          </a:solidFill>
                        </wps:spPr>
                        <wps:bodyPr wrap="square" lIns="0" tIns="0" rIns="0" bIns="0" rtlCol="0">
                          <a:prstTxWarp prst="textNoShape">
                            <a:avLst/>
                          </a:prstTxWarp>
                          <a:noAutofit/>
                        </wps:bodyPr>
                      </wps:wsp>
                      <wps:wsp>
                        <wps:cNvPr id="2157" name="Graphic 2157"/>
                        <wps:cNvSpPr/>
                        <wps:spPr>
                          <a:xfrm>
                            <a:off x="2062562" y="1308182"/>
                            <a:ext cx="12700" cy="8255"/>
                          </a:xfrm>
                          <a:custGeom>
                            <a:avLst/>
                            <a:gdLst/>
                            <a:ahLst/>
                            <a:cxnLst/>
                            <a:rect l="l" t="t" r="r" b="b"/>
                            <a:pathLst>
                              <a:path w="12700" h="8255">
                                <a:moveTo>
                                  <a:pt x="1828" y="0"/>
                                </a:moveTo>
                                <a:lnTo>
                                  <a:pt x="0" y="2908"/>
                                </a:lnTo>
                                <a:lnTo>
                                  <a:pt x="8547" y="5321"/>
                                </a:lnTo>
                                <a:lnTo>
                                  <a:pt x="1866" y="5727"/>
                                </a:lnTo>
                                <a:lnTo>
                                  <a:pt x="1320" y="7937"/>
                                </a:lnTo>
                                <a:lnTo>
                                  <a:pt x="12674" y="6311"/>
                                </a:lnTo>
                                <a:lnTo>
                                  <a:pt x="10223" y="4724"/>
                                </a:lnTo>
                                <a:lnTo>
                                  <a:pt x="1828" y="0"/>
                                </a:lnTo>
                                <a:close/>
                              </a:path>
                            </a:pathLst>
                          </a:custGeom>
                          <a:solidFill>
                            <a:srgbClr val="535BA8"/>
                          </a:solidFill>
                        </wps:spPr>
                        <wps:bodyPr wrap="square" lIns="0" tIns="0" rIns="0" bIns="0" rtlCol="0">
                          <a:prstTxWarp prst="textNoShape">
                            <a:avLst/>
                          </a:prstTxWarp>
                          <a:noAutofit/>
                        </wps:bodyPr>
                      </wps:wsp>
                      <wps:wsp>
                        <wps:cNvPr id="2158" name="Graphic 2158"/>
                        <wps:cNvSpPr/>
                        <wps:spPr>
                          <a:xfrm>
                            <a:off x="2059146" y="1295520"/>
                            <a:ext cx="17780" cy="19050"/>
                          </a:xfrm>
                          <a:custGeom>
                            <a:avLst/>
                            <a:gdLst/>
                            <a:ahLst/>
                            <a:cxnLst/>
                            <a:rect l="l" t="t" r="r" b="b"/>
                            <a:pathLst>
                              <a:path w="17780" h="19050">
                                <a:moveTo>
                                  <a:pt x="7937" y="0"/>
                                </a:moveTo>
                                <a:lnTo>
                                  <a:pt x="3924" y="1663"/>
                                </a:lnTo>
                                <a:lnTo>
                                  <a:pt x="876" y="3987"/>
                                </a:lnTo>
                                <a:lnTo>
                                  <a:pt x="0" y="8381"/>
                                </a:lnTo>
                                <a:lnTo>
                                  <a:pt x="9715" y="17525"/>
                                </a:lnTo>
                                <a:lnTo>
                                  <a:pt x="17183" y="18503"/>
                                </a:lnTo>
                                <a:lnTo>
                                  <a:pt x="17354" y="12941"/>
                                </a:lnTo>
                                <a:lnTo>
                                  <a:pt x="17399" y="11493"/>
                                </a:lnTo>
                                <a:lnTo>
                                  <a:pt x="7937" y="0"/>
                                </a:lnTo>
                                <a:close/>
                              </a:path>
                            </a:pathLst>
                          </a:custGeom>
                          <a:solidFill>
                            <a:srgbClr val="5E64AD"/>
                          </a:solidFill>
                        </wps:spPr>
                        <wps:bodyPr wrap="square" lIns="0" tIns="0" rIns="0" bIns="0" rtlCol="0">
                          <a:prstTxWarp prst="textNoShape">
                            <a:avLst/>
                          </a:prstTxWarp>
                          <a:noAutofit/>
                        </wps:bodyPr>
                      </wps:wsp>
                      <wps:wsp>
                        <wps:cNvPr id="2159" name="Graphic 2159"/>
                        <wps:cNvSpPr/>
                        <wps:spPr>
                          <a:xfrm>
                            <a:off x="2066144" y="1302937"/>
                            <a:ext cx="10795" cy="11430"/>
                          </a:xfrm>
                          <a:custGeom>
                            <a:avLst/>
                            <a:gdLst/>
                            <a:ahLst/>
                            <a:cxnLst/>
                            <a:rect l="l" t="t" r="r" b="b"/>
                            <a:pathLst>
                              <a:path w="10795" h="11430">
                                <a:moveTo>
                                  <a:pt x="1917" y="4444"/>
                                </a:moveTo>
                                <a:lnTo>
                                  <a:pt x="0" y="5829"/>
                                </a:lnTo>
                                <a:lnTo>
                                  <a:pt x="10185" y="11087"/>
                                </a:lnTo>
                                <a:lnTo>
                                  <a:pt x="9283" y="8458"/>
                                </a:lnTo>
                                <a:lnTo>
                                  <a:pt x="9068" y="7950"/>
                                </a:lnTo>
                                <a:lnTo>
                                  <a:pt x="7543" y="7950"/>
                                </a:lnTo>
                                <a:lnTo>
                                  <a:pt x="1917" y="4444"/>
                                </a:lnTo>
                                <a:close/>
                              </a:path>
                              <a:path w="10795" h="11430">
                                <a:moveTo>
                                  <a:pt x="5702" y="0"/>
                                </a:moveTo>
                                <a:lnTo>
                                  <a:pt x="2298" y="1193"/>
                                </a:lnTo>
                                <a:lnTo>
                                  <a:pt x="7543" y="7950"/>
                                </a:lnTo>
                                <a:lnTo>
                                  <a:pt x="9068" y="7950"/>
                                </a:lnTo>
                                <a:lnTo>
                                  <a:pt x="5702" y="0"/>
                                </a:lnTo>
                                <a:close/>
                              </a:path>
                            </a:pathLst>
                          </a:custGeom>
                          <a:solidFill>
                            <a:srgbClr val="535BA8"/>
                          </a:solidFill>
                        </wps:spPr>
                        <wps:bodyPr wrap="square" lIns="0" tIns="0" rIns="0" bIns="0" rtlCol="0">
                          <a:prstTxWarp prst="textNoShape">
                            <a:avLst/>
                          </a:prstTxWarp>
                          <a:noAutofit/>
                        </wps:bodyPr>
                      </wps:wsp>
                      <wps:wsp>
                        <wps:cNvPr id="2160" name="Graphic 2160"/>
                        <wps:cNvSpPr/>
                        <wps:spPr>
                          <a:xfrm>
                            <a:off x="2070284" y="1310036"/>
                            <a:ext cx="12065" cy="10795"/>
                          </a:xfrm>
                          <a:custGeom>
                            <a:avLst/>
                            <a:gdLst/>
                            <a:ahLst/>
                            <a:cxnLst/>
                            <a:rect l="l" t="t" r="r" b="b"/>
                            <a:pathLst>
                              <a:path w="12065" h="10795">
                                <a:moveTo>
                                  <a:pt x="4203" y="0"/>
                                </a:moveTo>
                                <a:lnTo>
                                  <a:pt x="1308" y="1473"/>
                                </a:lnTo>
                                <a:lnTo>
                                  <a:pt x="0" y="6540"/>
                                </a:lnTo>
                                <a:lnTo>
                                  <a:pt x="1841" y="9169"/>
                                </a:lnTo>
                                <a:lnTo>
                                  <a:pt x="7670" y="10591"/>
                                </a:lnTo>
                                <a:lnTo>
                                  <a:pt x="10553" y="9118"/>
                                </a:lnTo>
                                <a:lnTo>
                                  <a:pt x="11214" y="6578"/>
                                </a:lnTo>
                                <a:lnTo>
                                  <a:pt x="11861" y="4051"/>
                                </a:lnTo>
                                <a:lnTo>
                                  <a:pt x="10033" y="1409"/>
                                </a:lnTo>
                                <a:lnTo>
                                  <a:pt x="4203" y="0"/>
                                </a:lnTo>
                                <a:close/>
                              </a:path>
                            </a:pathLst>
                          </a:custGeom>
                          <a:solidFill>
                            <a:srgbClr val="ECE031"/>
                          </a:solidFill>
                        </wps:spPr>
                        <wps:bodyPr wrap="square" lIns="0" tIns="0" rIns="0" bIns="0" rtlCol="0">
                          <a:prstTxWarp prst="textNoShape">
                            <a:avLst/>
                          </a:prstTxWarp>
                          <a:noAutofit/>
                        </wps:bodyPr>
                      </wps:wsp>
                      <wps:wsp>
                        <wps:cNvPr id="2161" name="Graphic 2161"/>
                        <wps:cNvSpPr/>
                        <wps:spPr>
                          <a:xfrm>
                            <a:off x="2072049" y="1311662"/>
                            <a:ext cx="8890" cy="7620"/>
                          </a:xfrm>
                          <a:custGeom>
                            <a:avLst/>
                            <a:gdLst/>
                            <a:ahLst/>
                            <a:cxnLst/>
                            <a:rect l="l" t="t" r="r" b="b"/>
                            <a:pathLst>
                              <a:path w="8890" h="7620">
                                <a:moveTo>
                                  <a:pt x="1981" y="3962"/>
                                </a:moveTo>
                                <a:lnTo>
                                  <a:pt x="1689" y="3505"/>
                                </a:lnTo>
                                <a:lnTo>
                                  <a:pt x="1206" y="3378"/>
                                </a:lnTo>
                                <a:lnTo>
                                  <a:pt x="711" y="3263"/>
                                </a:lnTo>
                                <a:lnTo>
                                  <a:pt x="228" y="3530"/>
                                </a:lnTo>
                                <a:lnTo>
                                  <a:pt x="0" y="4419"/>
                                </a:lnTo>
                                <a:lnTo>
                                  <a:pt x="304" y="4876"/>
                                </a:lnTo>
                                <a:lnTo>
                                  <a:pt x="787" y="5003"/>
                                </a:lnTo>
                                <a:lnTo>
                                  <a:pt x="1270" y="5118"/>
                                </a:lnTo>
                                <a:lnTo>
                                  <a:pt x="1752" y="4851"/>
                                </a:lnTo>
                                <a:lnTo>
                                  <a:pt x="1866" y="4406"/>
                                </a:lnTo>
                                <a:lnTo>
                                  <a:pt x="1981" y="3962"/>
                                </a:lnTo>
                                <a:close/>
                              </a:path>
                              <a:path w="8890" h="7620">
                                <a:moveTo>
                                  <a:pt x="2654" y="1358"/>
                                </a:moveTo>
                                <a:lnTo>
                                  <a:pt x="2349" y="901"/>
                                </a:lnTo>
                                <a:lnTo>
                                  <a:pt x="1879" y="774"/>
                                </a:lnTo>
                                <a:lnTo>
                                  <a:pt x="1384" y="660"/>
                                </a:lnTo>
                                <a:lnTo>
                                  <a:pt x="901" y="927"/>
                                </a:lnTo>
                                <a:lnTo>
                                  <a:pt x="673" y="1828"/>
                                </a:lnTo>
                                <a:lnTo>
                                  <a:pt x="965" y="2273"/>
                                </a:lnTo>
                                <a:lnTo>
                                  <a:pt x="1447" y="2400"/>
                                </a:lnTo>
                                <a:lnTo>
                                  <a:pt x="1943" y="2514"/>
                                </a:lnTo>
                                <a:lnTo>
                                  <a:pt x="2425" y="2247"/>
                                </a:lnTo>
                                <a:lnTo>
                                  <a:pt x="2540" y="1803"/>
                                </a:lnTo>
                                <a:lnTo>
                                  <a:pt x="2654" y="1358"/>
                                </a:lnTo>
                                <a:close/>
                              </a:path>
                              <a:path w="8890" h="7620">
                                <a:moveTo>
                                  <a:pt x="4140" y="5994"/>
                                </a:moveTo>
                                <a:lnTo>
                                  <a:pt x="3835" y="5537"/>
                                </a:lnTo>
                                <a:lnTo>
                                  <a:pt x="3365" y="5410"/>
                                </a:lnTo>
                                <a:lnTo>
                                  <a:pt x="2870" y="5295"/>
                                </a:lnTo>
                                <a:lnTo>
                                  <a:pt x="2387" y="5562"/>
                                </a:lnTo>
                                <a:lnTo>
                                  <a:pt x="2159" y="6451"/>
                                </a:lnTo>
                                <a:lnTo>
                                  <a:pt x="2451" y="6908"/>
                                </a:lnTo>
                                <a:lnTo>
                                  <a:pt x="2933" y="7035"/>
                                </a:lnTo>
                                <a:lnTo>
                                  <a:pt x="3429" y="7150"/>
                                </a:lnTo>
                                <a:lnTo>
                                  <a:pt x="3911" y="6883"/>
                                </a:lnTo>
                                <a:lnTo>
                                  <a:pt x="4025" y="6438"/>
                                </a:lnTo>
                                <a:lnTo>
                                  <a:pt x="4140" y="5994"/>
                                </a:lnTo>
                                <a:close/>
                              </a:path>
                              <a:path w="8890" h="7620">
                                <a:moveTo>
                                  <a:pt x="5207" y="3441"/>
                                </a:moveTo>
                                <a:lnTo>
                                  <a:pt x="4914" y="2984"/>
                                </a:lnTo>
                                <a:lnTo>
                                  <a:pt x="4432" y="2857"/>
                                </a:lnTo>
                                <a:lnTo>
                                  <a:pt x="3937" y="2743"/>
                                </a:lnTo>
                                <a:lnTo>
                                  <a:pt x="3454" y="3009"/>
                                </a:lnTo>
                                <a:lnTo>
                                  <a:pt x="3225" y="3898"/>
                                </a:lnTo>
                                <a:lnTo>
                                  <a:pt x="3530" y="4356"/>
                                </a:lnTo>
                                <a:lnTo>
                                  <a:pt x="4013" y="4483"/>
                                </a:lnTo>
                                <a:lnTo>
                                  <a:pt x="4495" y="4597"/>
                                </a:lnTo>
                                <a:lnTo>
                                  <a:pt x="4978" y="4330"/>
                                </a:lnTo>
                                <a:lnTo>
                                  <a:pt x="5092" y="3886"/>
                                </a:lnTo>
                                <a:lnTo>
                                  <a:pt x="5207" y="3441"/>
                                </a:lnTo>
                                <a:close/>
                              </a:path>
                              <a:path w="8890" h="7620">
                                <a:moveTo>
                                  <a:pt x="5499" y="698"/>
                                </a:moveTo>
                                <a:lnTo>
                                  <a:pt x="5207" y="241"/>
                                </a:lnTo>
                                <a:lnTo>
                                  <a:pt x="4724" y="114"/>
                                </a:lnTo>
                                <a:lnTo>
                                  <a:pt x="4229" y="0"/>
                                </a:lnTo>
                                <a:lnTo>
                                  <a:pt x="3746" y="279"/>
                                </a:lnTo>
                                <a:lnTo>
                                  <a:pt x="3632" y="711"/>
                                </a:lnTo>
                                <a:lnTo>
                                  <a:pt x="3517" y="1168"/>
                                </a:lnTo>
                                <a:lnTo>
                                  <a:pt x="3822" y="1612"/>
                                </a:lnTo>
                                <a:lnTo>
                                  <a:pt x="4305" y="1739"/>
                                </a:lnTo>
                                <a:lnTo>
                                  <a:pt x="4787" y="1854"/>
                                </a:lnTo>
                                <a:lnTo>
                                  <a:pt x="5270" y="1587"/>
                                </a:lnTo>
                                <a:lnTo>
                                  <a:pt x="5384" y="1143"/>
                                </a:lnTo>
                                <a:lnTo>
                                  <a:pt x="5499" y="698"/>
                                </a:lnTo>
                                <a:close/>
                              </a:path>
                              <a:path w="8890" h="7620">
                                <a:moveTo>
                                  <a:pt x="7137" y="6159"/>
                                </a:moveTo>
                                <a:lnTo>
                                  <a:pt x="6832" y="5702"/>
                                </a:lnTo>
                                <a:lnTo>
                                  <a:pt x="6362" y="5575"/>
                                </a:lnTo>
                                <a:lnTo>
                                  <a:pt x="5867" y="5461"/>
                                </a:lnTo>
                                <a:lnTo>
                                  <a:pt x="5384" y="5727"/>
                                </a:lnTo>
                                <a:lnTo>
                                  <a:pt x="5156" y="6616"/>
                                </a:lnTo>
                                <a:lnTo>
                                  <a:pt x="5448" y="7073"/>
                                </a:lnTo>
                                <a:lnTo>
                                  <a:pt x="5943" y="7200"/>
                                </a:lnTo>
                                <a:lnTo>
                                  <a:pt x="6426" y="7315"/>
                                </a:lnTo>
                                <a:lnTo>
                                  <a:pt x="6908" y="7048"/>
                                </a:lnTo>
                                <a:lnTo>
                                  <a:pt x="7023" y="6604"/>
                                </a:lnTo>
                                <a:lnTo>
                                  <a:pt x="7137" y="6159"/>
                                </a:lnTo>
                                <a:close/>
                              </a:path>
                              <a:path w="8890" h="7620">
                                <a:moveTo>
                                  <a:pt x="8293" y="2095"/>
                                </a:moveTo>
                                <a:lnTo>
                                  <a:pt x="8001" y="1638"/>
                                </a:lnTo>
                                <a:lnTo>
                                  <a:pt x="7518" y="1511"/>
                                </a:lnTo>
                                <a:lnTo>
                                  <a:pt x="7023" y="1397"/>
                                </a:lnTo>
                                <a:lnTo>
                                  <a:pt x="6540" y="1663"/>
                                </a:lnTo>
                                <a:lnTo>
                                  <a:pt x="6311" y="2552"/>
                                </a:lnTo>
                                <a:lnTo>
                                  <a:pt x="6616" y="3009"/>
                                </a:lnTo>
                                <a:lnTo>
                                  <a:pt x="7099" y="3136"/>
                                </a:lnTo>
                                <a:lnTo>
                                  <a:pt x="7581" y="3251"/>
                                </a:lnTo>
                                <a:lnTo>
                                  <a:pt x="8064" y="2984"/>
                                </a:lnTo>
                                <a:lnTo>
                                  <a:pt x="8178" y="2540"/>
                                </a:lnTo>
                                <a:lnTo>
                                  <a:pt x="8293" y="2095"/>
                                </a:lnTo>
                                <a:close/>
                              </a:path>
                              <a:path w="8890" h="7620">
                                <a:moveTo>
                                  <a:pt x="8534" y="4394"/>
                                </a:moveTo>
                                <a:lnTo>
                                  <a:pt x="8242" y="3937"/>
                                </a:lnTo>
                                <a:lnTo>
                                  <a:pt x="7759" y="3810"/>
                                </a:lnTo>
                                <a:lnTo>
                                  <a:pt x="7264" y="3695"/>
                                </a:lnTo>
                                <a:lnTo>
                                  <a:pt x="6781" y="3962"/>
                                </a:lnTo>
                                <a:lnTo>
                                  <a:pt x="6553" y="4851"/>
                                </a:lnTo>
                                <a:lnTo>
                                  <a:pt x="6858" y="5308"/>
                                </a:lnTo>
                                <a:lnTo>
                                  <a:pt x="7340" y="5435"/>
                                </a:lnTo>
                                <a:lnTo>
                                  <a:pt x="7823" y="5549"/>
                                </a:lnTo>
                                <a:lnTo>
                                  <a:pt x="8305" y="5283"/>
                                </a:lnTo>
                                <a:lnTo>
                                  <a:pt x="8420" y="4838"/>
                                </a:lnTo>
                                <a:lnTo>
                                  <a:pt x="8534" y="4394"/>
                                </a:lnTo>
                                <a:close/>
                              </a:path>
                            </a:pathLst>
                          </a:custGeom>
                          <a:solidFill>
                            <a:srgbClr val="D2AF2B"/>
                          </a:solidFill>
                        </wps:spPr>
                        <wps:bodyPr wrap="square" lIns="0" tIns="0" rIns="0" bIns="0" rtlCol="0">
                          <a:prstTxWarp prst="textNoShape">
                            <a:avLst/>
                          </a:prstTxWarp>
                          <a:noAutofit/>
                        </wps:bodyPr>
                      </wps:wsp>
                      <wps:wsp>
                        <wps:cNvPr id="2162" name="Graphic 2162"/>
                        <wps:cNvSpPr/>
                        <wps:spPr>
                          <a:xfrm>
                            <a:off x="1998084" y="1236681"/>
                            <a:ext cx="15240" cy="19685"/>
                          </a:xfrm>
                          <a:custGeom>
                            <a:avLst/>
                            <a:gdLst/>
                            <a:ahLst/>
                            <a:cxnLst/>
                            <a:rect l="l" t="t" r="r" b="b"/>
                            <a:pathLst>
                              <a:path w="15240" h="19685">
                                <a:moveTo>
                                  <a:pt x="9410" y="0"/>
                                </a:moveTo>
                                <a:lnTo>
                                  <a:pt x="3365" y="635"/>
                                </a:lnTo>
                                <a:lnTo>
                                  <a:pt x="0" y="2984"/>
                                </a:lnTo>
                                <a:lnTo>
                                  <a:pt x="88" y="8026"/>
                                </a:lnTo>
                                <a:lnTo>
                                  <a:pt x="177" y="13576"/>
                                </a:lnTo>
                                <a:lnTo>
                                  <a:pt x="6616" y="19659"/>
                                </a:lnTo>
                                <a:lnTo>
                                  <a:pt x="13309" y="15989"/>
                                </a:lnTo>
                                <a:lnTo>
                                  <a:pt x="14830" y="2984"/>
                                </a:lnTo>
                                <a:lnTo>
                                  <a:pt x="14947" y="1981"/>
                                </a:lnTo>
                                <a:lnTo>
                                  <a:pt x="9410" y="0"/>
                                </a:lnTo>
                                <a:close/>
                              </a:path>
                            </a:pathLst>
                          </a:custGeom>
                          <a:solidFill>
                            <a:srgbClr val="EE275E"/>
                          </a:solidFill>
                        </wps:spPr>
                        <wps:bodyPr wrap="square" lIns="0" tIns="0" rIns="0" bIns="0" rtlCol="0">
                          <a:prstTxWarp prst="textNoShape">
                            <a:avLst/>
                          </a:prstTxWarp>
                          <a:noAutofit/>
                        </wps:bodyPr>
                      </wps:wsp>
                      <wps:wsp>
                        <wps:cNvPr id="2163" name="Graphic 2163"/>
                        <wps:cNvSpPr/>
                        <wps:spPr>
                          <a:xfrm>
                            <a:off x="2001018" y="1242828"/>
                            <a:ext cx="25400" cy="16510"/>
                          </a:xfrm>
                          <a:custGeom>
                            <a:avLst/>
                            <a:gdLst/>
                            <a:ahLst/>
                            <a:cxnLst/>
                            <a:rect l="l" t="t" r="r" b="b"/>
                            <a:pathLst>
                              <a:path w="25400" h="16510">
                                <a:moveTo>
                                  <a:pt x="25019" y="12319"/>
                                </a:moveTo>
                                <a:lnTo>
                                  <a:pt x="24625" y="6870"/>
                                </a:lnTo>
                                <a:lnTo>
                                  <a:pt x="21424" y="1968"/>
                                </a:lnTo>
                                <a:lnTo>
                                  <a:pt x="17665" y="0"/>
                                </a:lnTo>
                                <a:lnTo>
                                  <a:pt x="8242" y="3797"/>
                                </a:lnTo>
                                <a:lnTo>
                                  <a:pt x="8280" y="3517"/>
                                </a:lnTo>
                                <a:lnTo>
                                  <a:pt x="8356" y="2946"/>
                                </a:lnTo>
                                <a:lnTo>
                                  <a:pt x="5270" y="1841"/>
                                </a:lnTo>
                                <a:lnTo>
                                  <a:pt x="1879" y="2197"/>
                                </a:lnTo>
                                <a:lnTo>
                                  <a:pt x="0" y="3517"/>
                                </a:lnTo>
                                <a:lnTo>
                                  <a:pt x="88" y="9448"/>
                                </a:lnTo>
                                <a:lnTo>
                                  <a:pt x="3695" y="12852"/>
                                </a:lnTo>
                                <a:lnTo>
                                  <a:pt x="4610" y="12357"/>
                                </a:lnTo>
                                <a:lnTo>
                                  <a:pt x="10490" y="16243"/>
                                </a:lnTo>
                                <a:lnTo>
                                  <a:pt x="25019" y="12319"/>
                                </a:lnTo>
                                <a:close/>
                              </a:path>
                            </a:pathLst>
                          </a:custGeom>
                          <a:solidFill>
                            <a:srgbClr val="F04F73"/>
                          </a:solidFill>
                        </wps:spPr>
                        <wps:bodyPr wrap="square" lIns="0" tIns="0" rIns="0" bIns="0" rtlCol="0">
                          <a:prstTxWarp prst="textNoShape">
                            <a:avLst/>
                          </a:prstTxWarp>
                          <a:noAutofit/>
                        </wps:bodyPr>
                      </wps:wsp>
                      <wps:wsp>
                        <wps:cNvPr id="2164" name="Graphic 2164"/>
                        <wps:cNvSpPr/>
                        <wps:spPr>
                          <a:xfrm>
                            <a:off x="2005146" y="1247920"/>
                            <a:ext cx="20955" cy="26034"/>
                          </a:xfrm>
                          <a:custGeom>
                            <a:avLst/>
                            <a:gdLst/>
                            <a:ahLst/>
                            <a:cxnLst/>
                            <a:rect l="l" t="t" r="r" b="b"/>
                            <a:pathLst>
                              <a:path w="20955" h="26034">
                                <a:moveTo>
                                  <a:pt x="20472" y="16967"/>
                                </a:moveTo>
                                <a:lnTo>
                                  <a:pt x="19939" y="13030"/>
                                </a:lnTo>
                                <a:lnTo>
                                  <a:pt x="11201" y="8204"/>
                                </a:lnTo>
                                <a:lnTo>
                                  <a:pt x="13093" y="7683"/>
                                </a:lnTo>
                                <a:lnTo>
                                  <a:pt x="12852" y="4279"/>
                                </a:lnTo>
                                <a:lnTo>
                                  <a:pt x="10858" y="1219"/>
                                </a:lnTo>
                                <a:lnTo>
                                  <a:pt x="8509" y="0"/>
                                </a:lnTo>
                                <a:lnTo>
                                  <a:pt x="2044" y="2603"/>
                                </a:lnTo>
                                <a:lnTo>
                                  <a:pt x="0" y="7454"/>
                                </a:lnTo>
                                <a:lnTo>
                                  <a:pt x="2552" y="9156"/>
                                </a:lnTo>
                                <a:lnTo>
                                  <a:pt x="1244" y="9436"/>
                                </a:lnTo>
                                <a:lnTo>
                                  <a:pt x="1295" y="13030"/>
                                </a:lnTo>
                                <a:lnTo>
                                  <a:pt x="1371" y="16725"/>
                                </a:lnTo>
                                <a:lnTo>
                                  <a:pt x="13550" y="25488"/>
                                </a:lnTo>
                                <a:lnTo>
                                  <a:pt x="18110" y="22136"/>
                                </a:lnTo>
                                <a:lnTo>
                                  <a:pt x="19278" y="19545"/>
                                </a:lnTo>
                                <a:lnTo>
                                  <a:pt x="20472" y="16967"/>
                                </a:lnTo>
                                <a:close/>
                              </a:path>
                            </a:pathLst>
                          </a:custGeom>
                          <a:solidFill>
                            <a:srgbClr val="EE275E"/>
                          </a:solidFill>
                        </wps:spPr>
                        <wps:bodyPr wrap="square" lIns="0" tIns="0" rIns="0" bIns="0" rtlCol="0">
                          <a:prstTxWarp prst="textNoShape">
                            <a:avLst/>
                          </a:prstTxWarp>
                          <a:noAutofit/>
                        </wps:bodyPr>
                      </wps:wsp>
                      <wps:wsp>
                        <wps:cNvPr id="2165" name="Graphic 2165"/>
                        <wps:cNvSpPr/>
                        <wps:spPr>
                          <a:xfrm>
                            <a:off x="1994757" y="1256594"/>
                            <a:ext cx="22860" cy="20955"/>
                          </a:xfrm>
                          <a:custGeom>
                            <a:avLst/>
                            <a:gdLst/>
                            <a:ahLst/>
                            <a:cxnLst/>
                            <a:rect l="l" t="t" r="r" b="b"/>
                            <a:pathLst>
                              <a:path w="22860" h="20955">
                                <a:moveTo>
                                  <a:pt x="22377" y="5143"/>
                                </a:moveTo>
                                <a:lnTo>
                                  <a:pt x="22098" y="2997"/>
                                </a:lnTo>
                                <a:lnTo>
                                  <a:pt x="16687" y="0"/>
                                </a:lnTo>
                                <a:lnTo>
                                  <a:pt x="11899" y="1041"/>
                                </a:lnTo>
                                <a:lnTo>
                                  <a:pt x="11925" y="2959"/>
                                </a:lnTo>
                                <a:lnTo>
                                  <a:pt x="10566" y="1320"/>
                                </a:lnTo>
                                <a:lnTo>
                                  <a:pt x="3429" y="4216"/>
                                </a:lnTo>
                                <a:lnTo>
                                  <a:pt x="0" y="17894"/>
                                </a:lnTo>
                                <a:lnTo>
                                  <a:pt x="5321" y="20523"/>
                                </a:lnTo>
                                <a:lnTo>
                                  <a:pt x="11353" y="20523"/>
                                </a:lnTo>
                                <a:lnTo>
                                  <a:pt x="15011" y="18567"/>
                                </a:lnTo>
                                <a:lnTo>
                                  <a:pt x="16192" y="8064"/>
                                </a:lnTo>
                                <a:lnTo>
                                  <a:pt x="18605" y="9791"/>
                                </a:lnTo>
                                <a:lnTo>
                                  <a:pt x="21094" y="7962"/>
                                </a:lnTo>
                                <a:lnTo>
                                  <a:pt x="22377" y="5143"/>
                                </a:lnTo>
                                <a:close/>
                              </a:path>
                            </a:pathLst>
                          </a:custGeom>
                          <a:solidFill>
                            <a:srgbClr val="F04F73"/>
                          </a:solidFill>
                        </wps:spPr>
                        <wps:bodyPr wrap="square" lIns="0" tIns="0" rIns="0" bIns="0" rtlCol="0">
                          <a:prstTxWarp prst="textNoShape">
                            <a:avLst/>
                          </a:prstTxWarp>
                          <a:noAutofit/>
                        </wps:bodyPr>
                      </wps:wsp>
                      <wps:wsp>
                        <wps:cNvPr id="2166" name="Graphic 2166"/>
                        <wps:cNvSpPr/>
                        <wps:spPr>
                          <a:xfrm>
                            <a:off x="1982298" y="1253953"/>
                            <a:ext cx="26670" cy="17145"/>
                          </a:xfrm>
                          <a:custGeom>
                            <a:avLst/>
                            <a:gdLst/>
                            <a:ahLst/>
                            <a:cxnLst/>
                            <a:rect l="l" t="t" r="r" b="b"/>
                            <a:pathLst>
                              <a:path w="26670" h="17145">
                                <a:moveTo>
                                  <a:pt x="26670" y="7886"/>
                                </a:moveTo>
                                <a:lnTo>
                                  <a:pt x="23266" y="3822"/>
                                </a:lnTo>
                                <a:lnTo>
                                  <a:pt x="20358" y="5003"/>
                                </a:lnTo>
                                <a:lnTo>
                                  <a:pt x="20764" y="3441"/>
                                </a:lnTo>
                                <a:lnTo>
                                  <a:pt x="13754" y="0"/>
                                </a:lnTo>
                                <a:lnTo>
                                  <a:pt x="0" y="5753"/>
                                </a:lnTo>
                                <a:lnTo>
                                  <a:pt x="1181" y="11112"/>
                                </a:lnTo>
                                <a:lnTo>
                                  <a:pt x="5067" y="15582"/>
                                </a:lnTo>
                                <a:lnTo>
                                  <a:pt x="9067" y="17056"/>
                                </a:lnTo>
                                <a:lnTo>
                                  <a:pt x="17221" y="12433"/>
                                </a:lnTo>
                                <a:lnTo>
                                  <a:pt x="16878" y="13830"/>
                                </a:lnTo>
                                <a:lnTo>
                                  <a:pt x="20104" y="15417"/>
                                </a:lnTo>
                                <a:lnTo>
                                  <a:pt x="23736" y="15417"/>
                                </a:lnTo>
                                <a:lnTo>
                                  <a:pt x="25958" y="14236"/>
                                </a:lnTo>
                                <a:lnTo>
                                  <a:pt x="26670" y="7886"/>
                                </a:lnTo>
                                <a:close/>
                              </a:path>
                            </a:pathLst>
                          </a:custGeom>
                          <a:solidFill>
                            <a:srgbClr val="EE275E"/>
                          </a:solidFill>
                        </wps:spPr>
                        <wps:bodyPr wrap="square" lIns="0" tIns="0" rIns="0" bIns="0" rtlCol="0">
                          <a:prstTxWarp prst="textNoShape">
                            <a:avLst/>
                          </a:prstTxWarp>
                          <a:noAutofit/>
                        </wps:bodyPr>
                      </wps:wsp>
                      <wps:wsp>
                        <wps:cNvPr id="2167" name="Graphic 2167"/>
                        <wps:cNvSpPr/>
                        <wps:spPr>
                          <a:xfrm>
                            <a:off x="1983073" y="1240542"/>
                            <a:ext cx="20320" cy="24130"/>
                          </a:xfrm>
                          <a:custGeom>
                            <a:avLst/>
                            <a:gdLst/>
                            <a:ahLst/>
                            <a:cxnLst/>
                            <a:rect l="l" t="t" r="r" b="b"/>
                            <a:pathLst>
                              <a:path w="20320" h="24130">
                                <a:moveTo>
                                  <a:pt x="19888" y="14884"/>
                                </a:moveTo>
                                <a:lnTo>
                                  <a:pt x="18986" y="7620"/>
                                </a:lnTo>
                                <a:lnTo>
                                  <a:pt x="5969" y="0"/>
                                </a:lnTo>
                                <a:lnTo>
                                  <a:pt x="1803" y="3771"/>
                                </a:lnTo>
                                <a:lnTo>
                                  <a:pt x="0" y="9131"/>
                                </a:lnTo>
                                <a:lnTo>
                                  <a:pt x="952" y="13017"/>
                                </a:lnTo>
                                <a:lnTo>
                                  <a:pt x="10312" y="17132"/>
                                </a:lnTo>
                                <a:lnTo>
                                  <a:pt x="8216" y="18008"/>
                                </a:lnTo>
                                <a:lnTo>
                                  <a:pt x="8839" y="20828"/>
                                </a:lnTo>
                                <a:lnTo>
                                  <a:pt x="10871" y="23164"/>
                                </a:lnTo>
                                <a:lnTo>
                                  <a:pt x="12966" y="23939"/>
                                </a:lnTo>
                                <a:lnTo>
                                  <a:pt x="18008" y="21069"/>
                                </a:lnTo>
                                <a:lnTo>
                                  <a:pt x="19100" y="16802"/>
                                </a:lnTo>
                                <a:lnTo>
                                  <a:pt x="17030" y="15798"/>
                                </a:lnTo>
                                <a:lnTo>
                                  <a:pt x="19888" y="14884"/>
                                </a:lnTo>
                                <a:close/>
                              </a:path>
                            </a:pathLst>
                          </a:custGeom>
                          <a:solidFill>
                            <a:srgbClr val="F04F73"/>
                          </a:solidFill>
                        </wps:spPr>
                        <wps:bodyPr wrap="square" lIns="0" tIns="0" rIns="0" bIns="0" rtlCol="0">
                          <a:prstTxWarp prst="textNoShape">
                            <a:avLst/>
                          </a:prstTxWarp>
                          <a:noAutofit/>
                        </wps:bodyPr>
                      </wps:wsp>
                      <wps:wsp>
                        <wps:cNvPr id="2168" name="Graphic 2168"/>
                        <wps:cNvSpPr/>
                        <wps:spPr>
                          <a:xfrm>
                            <a:off x="1992128" y="1247489"/>
                            <a:ext cx="10795" cy="9525"/>
                          </a:xfrm>
                          <a:custGeom>
                            <a:avLst/>
                            <a:gdLst/>
                            <a:ahLst/>
                            <a:cxnLst/>
                            <a:rect l="l" t="t" r="r" b="b"/>
                            <a:pathLst>
                              <a:path w="10795" h="9525">
                                <a:moveTo>
                                  <a:pt x="3086" y="0"/>
                                </a:moveTo>
                                <a:lnTo>
                                  <a:pt x="939" y="1955"/>
                                </a:lnTo>
                                <a:lnTo>
                                  <a:pt x="457" y="3340"/>
                                </a:lnTo>
                                <a:lnTo>
                                  <a:pt x="0" y="4737"/>
                                </a:lnTo>
                                <a:lnTo>
                                  <a:pt x="495" y="6743"/>
                                </a:lnTo>
                                <a:lnTo>
                                  <a:pt x="5880" y="9118"/>
                                </a:lnTo>
                                <a:lnTo>
                                  <a:pt x="10299" y="7708"/>
                                </a:lnTo>
                                <a:lnTo>
                                  <a:pt x="9928" y="4737"/>
                                </a:lnTo>
                                <a:lnTo>
                                  <a:pt x="9829" y="3949"/>
                                </a:lnTo>
                                <a:lnTo>
                                  <a:pt x="3086" y="0"/>
                                </a:lnTo>
                                <a:close/>
                              </a:path>
                            </a:pathLst>
                          </a:custGeom>
                          <a:solidFill>
                            <a:srgbClr val="EE275E"/>
                          </a:solidFill>
                        </wps:spPr>
                        <wps:bodyPr wrap="square" lIns="0" tIns="0" rIns="0" bIns="0" rtlCol="0">
                          <a:prstTxWarp prst="textNoShape">
                            <a:avLst/>
                          </a:prstTxWarp>
                          <a:noAutofit/>
                        </wps:bodyPr>
                      </wps:wsp>
                      <wps:wsp>
                        <wps:cNvPr id="2169" name="Graphic 2169"/>
                        <wps:cNvSpPr/>
                        <wps:spPr>
                          <a:xfrm>
                            <a:off x="1997830" y="1251362"/>
                            <a:ext cx="13335" cy="12065"/>
                          </a:xfrm>
                          <a:custGeom>
                            <a:avLst/>
                            <a:gdLst/>
                            <a:ahLst/>
                            <a:cxnLst/>
                            <a:rect l="l" t="t" r="r" b="b"/>
                            <a:pathLst>
                              <a:path w="13335" h="12065">
                                <a:moveTo>
                                  <a:pt x="4610" y="0"/>
                                </a:moveTo>
                                <a:lnTo>
                                  <a:pt x="1422" y="1651"/>
                                </a:lnTo>
                                <a:lnTo>
                                  <a:pt x="0" y="7251"/>
                                </a:lnTo>
                                <a:lnTo>
                                  <a:pt x="2031" y="10160"/>
                                </a:lnTo>
                                <a:lnTo>
                                  <a:pt x="8483" y="11696"/>
                                </a:lnTo>
                                <a:lnTo>
                                  <a:pt x="11671" y="10058"/>
                                </a:lnTo>
                                <a:lnTo>
                                  <a:pt x="12382" y="7251"/>
                                </a:lnTo>
                                <a:lnTo>
                                  <a:pt x="13093" y="4457"/>
                                </a:lnTo>
                                <a:lnTo>
                                  <a:pt x="11061" y="1549"/>
                                </a:lnTo>
                                <a:lnTo>
                                  <a:pt x="4610" y="0"/>
                                </a:lnTo>
                                <a:close/>
                              </a:path>
                            </a:pathLst>
                          </a:custGeom>
                          <a:solidFill>
                            <a:srgbClr val="FFFFFF"/>
                          </a:solidFill>
                        </wps:spPr>
                        <wps:bodyPr wrap="square" lIns="0" tIns="0" rIns="0" bIns="0" rtlCol="0">
                          <a:prstTxWarp prst="textNoShape">
                            <a:avLst/>
                          </a:prstTxWarp>
                          <a:noAutofit/>
                        </wps:bodyPr>
                      </wps:wsp>
                      <wps:wsp>
                        <wps:cNvPr id="2170" name="Graphic 2170"/>
                        <wps:cNvSpPr/>
                        <wps:spPr>
                          <a:xfrm>
                            <a:off x="1999773" y="1253165"/>
                            <a:ext cx="9525" cy="8255"/>
                          </a:xfrm>
                          <a:custGeom>
                            <a:avLst/>
                            <a:gdLst/>
                            <a:ahLst/>
                            <a:cxnLst/>
                            <a:rect l="l" t="t" r="r" b="b"/>
                            <a:pathLst>
                              <a:path w="9525" h="8255">
                                <a:moveTo>
                                  <a:pt x="2184" y="4381"/>
                                </a:moveTo>
                                <a:lnTo>
                                  <a:pt x="1854" y="3873"/>
                                </a:lnTo>
                                <a:lnTo>
                                  <a:pt x="774" y="3619"/>
                                </a:lnTo>
                                <a:lnTo>
                                  <a:pt x="241" y="3911"/>
                                </a:lnTo>
                                <a:lnTo>
                                  <a:pt x="114" y="4406"/>
                                </a:lnTo>
                                <a:lnTo>
                                  <a:pt x="0" y="4902"/>
                                </a:lnTo>
                                <a:lnTo>
                                  <a:pt x="330" y="5410"/>
                                </a:lnTo>
                                <a:lnTo>
                                  <a:pt x="1397" y="5664"/>
                                </a:lnTo>
                                <a:lnTo>
                                  <a:pt x="1930" y="5372"/>
                                </a:lnTo>
                                <a:lnTo>
                                  <a:pt x="2057" y="4876"/>
                                </a:lnTo>
                                <a:lnTo>
                                  <a:pt x="2184" y="4381"/>
                                </a:lnTo>
                                <a:close/>
                              </a:path>
                              <a:path w="9525" h="8255">
                                <a:moveTo>
                                  <a:pt x="2921" y="1498"/>
                                </a:moveTo>
                                <a:lnTo>
                                  <a:pt x="2590" y="990"/>
                                </a:lnTo>
                                <a:lnTo>
                                  <a:pt x="1511" y="736"/>
                                </a:lnTo>
                                <a:lnTo>
                                  <a:pt x="977" y="1028"/>
                                </a:lnTo>
                                <a:lnTo>
                                  <a:pt x="850" y="1524"/>
                                </a:lnTo>
                                <a:lnTo>
                                  <a:pt x="736" y="2019"/>
                                </a:lnTo>
                                <a:lnTo>
                                  <a:pt x="1066" y="2527"/>
                                </a:lnTo>
                                <a:lnTo>
                                  <a:pt x="2133" y="2781"/>
                                </a:lnTo>
                                <a:lnTo>
                                  <a:pt x="2667" y="2489"/>
                                </a:lnTo>
                                <a:lnTo>
                                  <a:pt x="2794" y="1993"/>
                                </a:lnTo>
                                <a:lnTo>
                                  <a:pt x="2921" y="1498"/>
                                </a:lnTo>
                                <a:close/>
                              </a:path>
                              <a:path w="9525" h="8255">
                                <a:moveTo>
                                  <a:pt x="4584" y="6616"/>
                                </a:moveTo>
                                <a:lnTo>
                                  <a:pt x="4254" y="6108"/>
                                </a:lnTo>
                                <a:lnTo>
                                  <a:pt x="3175" y="5854"/>
                                </a:lnTo>
                                <a:lnTo>
                                  <a:pt x="2641" y="6146"/>
                                </a:lnTo>
                                <a:lnTo>
                                  <a:pt x="2387" y="7137"/>
                                </a:lnTo>
                                <a:lnTo>
                                  <a:pt x="2730" y="7645"/>
                                </a:lnTo>
                                <a:lnTo>
                                  <a:pt x="3797" y="7899"/>
                                </a:lnTo>
                                <a:lnTo>
                                  <a:pt x="4330" y="7607"/>
                                </a:lnTo>
                                <a:lnTo>
                                  <a:pt x="4457" y="7112"/>
                                </a:lnTo>
                                <a:lnTo>
                                  <a:pt x="4584" y="6616"/>
                                </a:lnTo>
                                <a:close/>
                              </a:path>
                              <a:path w="9525" h="8255">
                                <a:moveTo>
                                  <a:pt x="5753" y="3797"/>
                                </a:moveTo>
                                <a:lnTo>
                                  <a:pt x="5422" y="3289"/>
                                </a:lnTo>
                                <a:lnTo>
                                  <a:pt x="4356" y="3035"/>
                                </a:lnTo>
                                <a:lnTo>
                                  <a:pt x="3810" y="3327"/>
                                </a:lnTo>
                                <a:lnTo>
                                  <a:pt x="3683" y="3822"/>
                                </a:lnTo>
                                <a:lnTo>
                                  <a:pt x="3568" y="4330"/>
                                </a:lnTo>
                                <a:lnTo>
                                  <a:pt x="3898" y="4826"/>
                                </a:lnTo>
                                <a:lnTo>
                                  <a:pt x="4965" y="5080"/>
                                </a:lnTo>
                                <a:lnTo>
                                  <a:pt x="5499" y="4787"/>
                                </a:lnTo>
                                <a:lnTo>
                                  <a:pt x="5626" y="4292"/>
                                </a:lnTo>
                                <a:lnTo>
                                  <a:pt x="5753" y="3797"/>
                                </a:lnTo>
                                <a:close/>
                              </a:path>
                              <a:path w="9525" h="8255">
                                <a:moveTo>
                                  <a:pt x="6070" y="762"/>
                                </a:moveTo>
                                <a:lnTo>
                                  <a:pt x="5740" y="254"/>
                                </a:lnTo>
                                <a:lnTo>
                                  <a:pt x="4660" y="0"/>
                                </a:lnTo>
                                <a:lnTo>
                                  <a:pt x="4127" y="292"/>
                                </a:lnTo>
                                <a:lnTo>
                                  <a:pt x="3873" y="1282"/>
                                </a:lnTo>
                                <a:lnTo>
                                  <a:pt x="4203" y="1790"/>
                                </a:lnTo>
                                <a:lnTo>
                                  <a:pt x="5283" y="2044"/>
                                </a:lnTo>
                                <a:lnTo>
                                  <a:pt x="5816" y="1752"/>
                                </a:lnTo>
                                <a:lnTo>
                                  <a:pt x="5943" y="1257"/>
                                </a:lnTo>
                                <a:lnTo>
                                  <a:pt x="6070" y="762"/>
                                </a:lnTo>
                                <a:close/>
                              </a:path>
                              <a:path w="9525" h="8255">
                                <a:moveTo>
                                  <a:pt x="7899" y="6794"/>
                                </a:moveTo>
                                <a:lnTo>
                                  <a:pt x="7569" y="6286"/>
                                </a:lnTo>
                                <a:lnTo>
                                  <a:pt x="6489" y="6032"/>
                                </a:lnTo>
                                <a:lnTo>
                                  <a:pt x="5956" y="6324"/>
                                </a:lnTo>
                                <a:lnTo>
                                  <a:pt x="5702" y="7315"/>
                                </a:lnTo>
                                <a:lnTo>
                                  <a:pt x="6032" y="7823"/>
                                </a:lnTo>
                                <a:lnTo>
                                  <a:pt x="7112" y="8077"/>
                                </a:lnTo>
                                <a:lnTo>
                                  <a:pt x="7645" y="7785"/>
                                </a:lnTo>
                                <a:lnTo>
                                  <a:pt x="7772" y="7289"/>
                                </a:lnTo>
                                <a:lnTo>
                                  <a:pt x="7899" y="6794"/>
                                </a:lnTo>
                                <a:close/>
                              </a:path>
                              <a:path w="9525" h="8255">
                                <a:moveTo>
                                  <a:pt x="9156" y="2298"/>
                                </a:moveTo>
                                <a:lnTo>
                                  <a:pt x="8826" y="1790"/>
                                </a:lnTo>
                                <a:lnTo>
                                  <a:pt x="7759" y="1536"/>
                                </a:lnTo>
                                <a:lnTo>
                                  <a:pt x="7213" y="1828"/>
                                </a:lnTo>
                                <a:lnTo>
                                  <a:pt x="7086" y="2324"/>
                                </a:lnTo>
                                <a:lnTo>
                                  <a:pt x="6972" y="2819"/>
                                </a:lnTo>
                                <a:lnTo>
                                  <a:pt x="7302" y="3327"/>
                                </a:lnTo>
                                <a:lnTo>
                                  <a:pt x="8369" y="3581"/>
                                </a:lnTo>
                                <a:lnTo>
                                  <a:pt x="8902" y="3289"/>
                                </a:lnTo>
                                <a:lnTo>
                                  <a:pt x="9029" y="2794"/>
                                </a:lnTo>
                                <a:lnTo>
                                  <a:pt x="9156" y="2298"/>
                                </a:lnTo>
                                <a:close/>
                              </a:path>
                              <a:path w="9525" h="8255">
                                <a:moveTo>
                                  <a:pt x="9423" y="4838"/>
                                </a:moveTo>
                                <a:lnTo>
                                  <a:pt x="9093" y="4330"/>
                                </a:lnTo>
                                <a:lnTo>
                                  <a:pt x="8013" y="4076"/>
                                </a:lnTo>
                                <a:lnTo>
                                  <a:pt x="7480" y="4368"/>
                                </a:lnTo>
                                <a:lnTo>
                                  <a:pt x="7353" y="4864"/>
                                </a:lnTo>
                                <a:lnTo>
                                  <a:pt x="7239" y="5359"/>
                                </a:lnTo>
                                <a:lnTo>
                                  <a:pt x="7569" y="5867"/>
                                </a:lnTo>
                                <a:lnTo>
                                  <a:pt x="8636" y="6121"/>
                                </a:lnTo>
                                <a:lnTo>
                                  <a:pt x="9169" y="5829"/>
                                </a:lnTo>
                                <a:lnTo>
                                  <a:pt x="9296" y="5334"/>
                                </a:lnTo>
                                <a:lnTo>
                                  <a:pt x="9423" y="4838"/>
                                </a:lnTo>
                                <a:close/>
                              </a:path>
                            </a:pathLst>
                          </a:custGeom>
                          <a:solidFill>
                            <a:srgbClr val="B46FAE"/>
                          </a:solidFill>
                        </wps:spPr>
                        <wps:bodyPr wrap="square" lIns="0" tIns="0" rIns="0" bIns="0" rtlCol="0">
                          <a:prstTxWarp prst="textNoShape">
                            <a:avLst/>
                          </a:prstTxWarp>
                          <a:noAutofit/>
                        </wps:bodyPr>
                      </wps:wsp>
                      <wps:wsp>
                        <wps:cNvPr id="2171" name="Graphic 2171"/>
                        <wps:cNvSpPr/>
                        <wps:spPr>
                          <a:xfrm>
                            <a:off x="1910480" y="1278769"/>
                            <a:ext cx="50165" cy="46355"/>
                          </a:xfrm>
                          <a:custGeom>
                            <a:avLst/>
                            <a:gdLst/>
                            <a:ahLst/>
                            <a:cxnLst/>
                            <a:rect l="l" t="t" r="r" b="b"/>
                            <a:pathLst>
                              <a:path w="50165" h="46355">
                                <a:moveTo>
                                  <a:pt x="49657" y="17868"/>
                                </a:moveTo>
                                <a:lnTo>
                                  <a:pt x="48768" y="15252"/>
                                </a:lnTo>
                                <a:lnTo>
                                  <a:pt x="43484" y="15519"/>
                                </a:lnTo>
                                <a:lnTo>
                                  <a:pt x="31343" y="18808"/>
                                </a:lnTo>
                                <a:lnTo>
                                  <a:pt x="28905" y="20104"/>
                                </a:lnTo>
                                <a:lnTo>
                                  <a:pt x="30746" y="18135"/>
                                </a:lnTo>
                                <a:lnTo>
                                  <a:pt x="33667" y="12954"/>
                                </a:lnTo>
                                <a:lnTo>
                                  <a:pt x="36601" y="7772"/>
                                </a:lnTo>
                                <a:lnTo>
                                  <a:pt x="37909" y="3035"/>
                                </a:lnTo>
                                <a:lnTo>
                                  <a:pt x="35293" y="1727"/>
                                </a:lnTo>
                                <a:lnTo>
                                  <a:pt x="31864" y="5384"/>
                                </a:lnTo>
                                <a:lnTo>
                                  <a:pt x="27533" y="13055"/>
                                </a:lnTo>
                                <a:lnTo>
                                  <a:pt x="27533" y="23456"/>
                                </a:lnTo>
                                <a:lnTo>
                                  <a:pt x="26568" y="25146"/>
                                </a:lnTo>
                                <a:lnTo>
                                  <a:pt x="24587" y="25704"/>
                                </a:lnTo>
                                <a:lnTo>
                                  <a:pt x="22745" y="24765"/>
                                </a:lnTo>
                                <a:lnTo>
                                  <a:pt x="22110" y="22910"/>
                                </a:lnTo>
                                <a:lnTo>
                                  <a:pt x="23063" y="21221"/>
                                </a:lnTo>
                                <a:lnTo>
                                  <a:pt x="25069" y="20675"/>
                                </a:lnTo>
                                <a:lnTo>
                                  <a:pt x="26911" y="21602"/>
                                </a:lnTo>
                                <a:lnTo>
                                  <a:pt x="27533" y="23456"/>
                                </a:lnTo>
                                <a:lnTo>
                                  <a:pt x="27533" y="13055"/>
                                </a:lnTo>
                                <a:lnTo>
                                  <a:pt x="26009" y="15748"/>
                                </a:lnTo>
                                <a:lnTo>
                                  <a:pt x="25285" y="18338"/>
                                </a:lnTo>
                                <a:lnTo>
                                  <a:pt x="25057" y="15646"/>
                                </a:lnTo>
                                <a:lnTo>
                                  <a:pt x="21209" y="4305"/>
                                </a:lnTo>
                                <a:lnTo>
                                  <a:pt x="18503" y="0"/>
                                </a:lnTo>
                                <a:lnTo>
                                  <a:pt x="15697" y="774"/>
                                </a:lnTo>
                                <a:lnTo>
                                  <a:pt x="16116" y="5676"/>
                                </a:lnTo>
                                <a:lnTo>
                                  <a:pt x="18046" y="11353"/>
                                </a:lnTo>
                                <a:lnTo>
                                  <a:pt x="19977" y="17030"/>
                                </a:lnTo>
                                <a:lnTo>
                                  <a:pt x="21437" y="19367"/>
                                </a:lnTo>
                                <a:lnTo>
                                  <a:pt x="19240" y="17576"/>
                                </a:lnTo>
                                <a:lnTo>
                                  <a:pt x="7937" y="11874"/>
                                </a:lnTo>
                                <a:lnTo>
                                  <a:pt x="2806" y="10541"/>
                                </a:lnTo>
                                <a:lnTo>
                                  <a:pt x="1447" y="12928"/>
                                </a:lnTo>
                                <a:lnTo>
                                  <a:pt x="5486" y="16217"/>
                                </a:lnTo>
                                <a:lnTo>
                                  <a:pt x="11137" y="19062"/>
                                </a:lnTo>
                                <a:lnTo>
                                  <a:pt x="16789" y="21907"/>
                                </a:lnTo>
                                <a:lnTo>
                                  <a:pt x="19545" y="22644"/>
                                </a:lnTo>
                                <a:lnTo>
                                  <a:pt x="16700" y="22783"/>
                                </a:lnTo>
                                <a:lnTo>
                                  <a:pt x="4559" y="26073"/>
                                </a:lnTo>
                                <a:lnTo>
                                  <a:pt x="0" y="28473"/>
                                </a:lnTo>
                                <a:lnTo>
                                  <a:pt x="889" y="31102"/>
                                </a:lnTo>
                                <a:lnTo>
                                  <a:pt x="6172" y="30835"/>
                                </a:lnTo>
                                <a:lnTo>
                                  <a:pt x="12242" y="29184"/>
                                </a:lnTo>
                                <a:lnTo>
                                  <a:pt x="18313" y="27533"/>
                                </a:lnTo>
                                <a:lnTo>
                                  <a:pt x="20789" y="26238"/>
                                </a:lnTo>
                                <a:lnTo>
                                  <a:pt x="18923" y="28232"/>
                                </a:lnTo>
                                <a:lnTo>
                                  <a:pt x="13055" y="38582"/>
                                </a:lnTo>
                                <a:lnTo>
                                  <a:pt x="11747" y="43319"/>
                                </a:lnTo>
                                <a:lnTo>
                                  <a:pt x="14363" y="44627"/>
                                </a:lnTo>
                                <a:lnTo>
                                  <a:pt x="17805" y="40970"/>
                                </a:lnTo>
                                <a:lnTo>
                                  <a:pt x="20726" y="35788"/>
                                </a:lnTo>
                                <a:lnTo>
                                  <a:pt x="23660" y="30607"/>
                                </a:lnTo>
                                <a:lnTo>
                                  <a:pt x="24371" y="28041"/>
                                </a:lnTo>
                                <a:lnTo>
                                  <a:pt x="24599" y="30708"/>
                                </a:lnTo>
                                <a:lnTo>
                                  <a:pt x="26530" y="36385"/>
                                </a:lnTo>
                                <a:lnTo>
                                  <a:pt x="28460" y="42062"/>
                                </a:lnTo>
                                <a:lnTo>
                                  <a:pt x="31153" y="46355"/>
                                </a:lnTo>
                                <a:lnTo>
                                  <a:pt x="33959" y="45593"/>
                                </a:lnTo>
                                <a:lnTo>
                                  <a:pt x="33540" y="40678"/>
                                </a:lnTo>
                                <a:lnTo>
                                  <a:pt x="29692" y="29324"/>
                                </a:lnTo>
                                <a:lnTo>
                                  <a:pt x="28232" y="27025"/>
                                </a:lnTo>
                                <a:lnTo>
                                  <a:pt x="30416" y="28790"/>
                                </a:lnTo>
                                <a:lnTo>
                                  <a:pt x="36068" y="31635"/>
                                </a:lnTo>
                                <a:lnTo>
                                  <a:pt x="41719" y="34480"/>
                                </a:lnTo>
                                <a:lnTo>
                                  <a:pt x="46850" y="35826"/>
                                </a:lnTo>
                                <a:lnTo>
                                  <a:pt x="48209" y="33426"/>
                                </a:lnTo>
                                <a:lnTo>
                                  <a:pt x="44170" y="30149"/>
                                </a:lnTo>
                                <a:lnTo>
                                  <a:pt x="32867" y="24447"/>
                                </a:lnTo>
                                <a:lnTo>
                                  <a:pt x="30048" y="23723"/>
                                </a:lnTo>
                                <a:lnTo>
                                  <a:pt x="32956" y="23571"/>
                                </a:lnTo>
                                <a:lnTo>
                                  <a:pt x="39027" y="21920"/>
                                </a:lnTo>
                                <a:lnTo>
                                  <a:pt x="45097" y="20269"/>
                                </a:lnTo>
                                <a:lnTo>
                                  <a:pt x="49657" y="17868"/>
                                </a:lnTo>
                                <a:close/>
                              </a:path>
                            </a:pathLst>
                          </a:custGeom>
                          <a:solidFill>
                            <a:srgbClr val="D2AF2B"/>
                          </a:solidFill>
                        </wps:spPr>
                        <wps:bodyPr wrap="square" lIns="0" tIns="0" rIns="0" bIns="0" rtlCol="0">
                          <a:prstTxWarp prst="textNoShape">
                            <a:avLst/>
                          </a:prstTxWarp>
                          <a:noAutofit/>
                        </wps:bodyPr>
                      </wps:wsp>
                      <wps:wsp>
                        <wps:cNvPr id="2172" name="Graphic 2172"/>
                        <wps:cNvSpPr/>
                        <wps:spPr>
                          <a:xfrm>
                            <a:off x="1909718" y="1278222"/>
                            <a:ext cx="51435" cy="47625"/>
                          </a:xfrm>
                          <a:custGeom>
                            <a:avLst/>
                            <a:gdLst/>
                            <a:ahLst/>
                            <a:cxnLst/>
                            <a:rect l="l" t="t" r="r" b="b"/>
                            <a:pathLst>
                              <a:path w="51435" h="47625">
                                <a:moveTo>
                                  <a:pt x="51181" y="25273"/>
                                </a:moveTo>
                                <a:lnTo>
                                  <a:pt x="46177" y="23583"/>
                                </a:lnTo>
                                <a:lnTo>
                                  <a:pt x="33489" y="22136"/>
                                </a:lnTo>
                                <a:lnTo>
                                  <a:pt x="30695" y="22415"/>
                                </a:lnTo>
                                <a:lnTo>
                                  <a:pt x="33223" y="21297"/>
                                </a:lnTo>
                                <a:lnTo>
                                  <a:pt x="38150" y="17665"/>
                                </a:lnTo>
                                <a:lnTo>
                                  <a:pt x="43065" y="14033"/>
                                </a:lnTo>
                                <a:lnTo>
                                  <a:pt x="46304" y="10210"/>
                                </a:lnTo>
                                <a:lnTo>
                                  <a:pt x="44437" y="8051"/>
                                </a:lnTo>
                                <a:lnTo>
                                  <a:pt x="39687" y="10134"/>
                                </a:lnTo>
                                <a:lnTo>
                                  <a:pt x="29845" y="17399"/>
                                </a:lnTo>
                                <a:lnTo>
                                  <a:pt x="28181" y="19367"/>
                                </a:lnTo>
                                <a:lnTo>
                                  <a:pt x="28181" y="23063"/>
                                </a:lnTo>
                                <a:lnTo>
                                  <a:pt x="27990" y="24968"/>
                                </a:lnTo>
                                <a:lnTo>
                                  <a:pt x="26365" y="26174"/>
                                </a:lnTo>
                                <a:lnTo>
                                  <a:pt x="24320" y="25933"/>
                                </a:lnTo>
                                <a:lnTo>
                                  <a:pt x="22987" y="24396"/>
                                </a:lnTo>
                                <a:lnTo>
                                  <a:pt x="23177" y="22491"/>
                                </a:lnTo>
                                <a:lnTo>
                                  <a:pt x="24803" y="21297"/>
                                </a:lnTo>
                                <a:lnTo>
                                  <a:pt x="26860" y="21526"/>
                                </a:lnTo>
                                <a:lnTo>
                                  <a:pt x="28181" y="23063"/>
                                </a:lnTo>
                                <a:lnTo>
                                  <a:pt x="28181" y="19367"/>
                                </a:lnTo>
                                <a:lnTo>
                                  <a:pt x="28041" y="19532"/>
                                </a:lnTo>
                                <a:lnTo>
                                  <a:pt x="28994" y="16954"/>
                                </a:lnTo>
                                <a:lnTo>
                                  <a:pt x="29616" y="11087"/>
                                </a:lnTo>
                                <a:lnTo>
                                  <a:pt x="30251" y="5219"/>
                                </a:lnTo>
                                <a:lnTo>
                                  <a:pt x="29565" y="330"/>
                                </a:lnTo>
                                <a:lnTo>
                                  <a:pt x="26631" y="0"/>
                                </a:lnTo>
                                <a:lnTo>
                                  <a:pt x="24930" y="4622"/>
                                </a:lnTo>
                                <a:lnTo>
                                  <a:pt x="23685" y="16344"/>
                                </a:lnTo>
                                <a:lnTo>
                                  <a:pt x="24053" y="19011"/>
                                </a:lnTo>
                                <a:lnTo>
                                  <a:pt x="22783" y="16586"/>
                                </a:lnTo>
                                <a:lnTo>
                                  <a:pt x="14706" y="7264"/>
                                </a:lnTo>
                                <a:lnTo>
                                  <a:pt x="10502" y="4178"/>
                                </a:lnTo>
                                <a:lnTo>
                                  <a:pt x="8229" y="5854"/>
                                </a:lnTo>
                                <a:lnTo>
                                  <a:pt x="10579" y="10312"/>
                                </a:lnTo>
                                <a:lnTo>
                                  <a:pt x="14617" y="14973"/>
                                </a:lnTo>
                                <a:lnTo>
                                  <a:pt x="18656" y="19634"/>
                                </a:lnTo>
                                <a:lnTo>
                                  <a:pt x="20916" y="21310"/>
                                </a:lnTo>
                                <a:lnTo>
                                  <a:pt x="18211" y="20396"/>
                                </a:lnTo>
                                <a:lnTo>
                                  <a:pt x="5537" y="18948"/>
                                </a:lnTo>
                                <a:lnTo>
                                  <a:pt x="279" y="19456"/>
                                </a:lnTo>
                                <a:lnTo>
                                  <a:pt x="0" y="22174"/>
                                </a:lnTo>
                                <a:lnTo>
                                  <a:pt x="5016" y="23863"/>
                                </a:lnTo>
                                <a:lnTo>
                                  <a:pt x="11353" y="24587"/>
                                </a:lnTo>
                                <a:lnTo>
                                  <a:pt x="17691" y="25311"/>
                                </a:lnTo>
                                <a:lnTo>
                                  <a:pt x="20510" y="25044"/>
                                </a:lnTo>
                                <a:lnTo>
                                  <a:pt x="17957" y="26149"/>
                                </a:lnTo>
                                <a:lnTo>
                                  <a:pt x="8115" y="33426"/>
                                </a:lnTo>
                                <a:lnTo>
                                  <a:pt x="4876" y="37236"/>
                                </a:lnTo>
                                <a:lnTo>
                                  <a:pt x="6756" y="39408"/>
                                </a:lnTo>
                                <a:lnTo>
                                  <a:pt x="11506" y="37325"/>
                                </a:lnTo>
                                <a:lnTo>
                                  <a:pt x="16421" y="33693"/>
                                </a:lnTo>
                                <a:lnTo>
                                  <a:pt x="21348" y="30060"/>
                                </a:lnTo>
                                <a:lnTo>
                                  <a:pt x="23114" y="27978"/>
                                </a:lnTo>
                                <a:lnTo>
                                  <a:pt x="22186" y="30492"/>
                                </a:lnTo>
                                <a:lnTo>
                                  <a:pt x="20942" y="42227"/>
                                </a:lnTo>
                                <a:lnTo>
                                  <a:pt x="21615" y="47117"/>
                                </a:lnTo>
                                <a:lnTo>
                                  <a:pt x="24549" y="47447"/>
                                </a:lnTo>
                                <a:lnTo>
                                  <a:pt x="26238" y="42837"/>
                                </a:lnTo>
                                <a:lnTo>
                                  <a:pt x="26873" y="36969"/>
                                </a:lnTo>
                                <a:lnTo>
                                  <a:pt x="27495" y="31102"/>
                                </a:lnTo>
                                <a:lnTo>
                                  <a:pt x="27114" y="28448"/>
                                </a:lnTo>
                                <a:lnTo>
                                  <a:pt x="28397" y="30861"/>
                                </a:lnTo>
                                <a:lnTo>
                                  <a:pt x="32435" y="35521"/>
                                </a:lnTo>
                                <a:lnTo>
                                  <a:pt x="36474" y="40182"/>
                                </a:lnTo>
                                <a:lnTo>
                                  <a:pt x="40665" y="43268"/>
                                </a:lnTo>
                                <a:lnTo>
                                  <a:pt x="42951" y="41592"/>
                                </a:lnTo>
                                <a:lnTo>
                                  <a:pt x="40601" y="37134"/>
                                </a:lnTo>
                                <a:lnTo>
                                  <a:pt x="32524" y="27813"/>
                                </a:lnTo>
                                <a:lnTo>
                                  <a:pt x="30238" y="26136"/>
                                </a:lnTo>
                                <a:lnTo>
                                  <a:pt x="32969" y="27051"/>
                                </a:lnTo>
                                <a:lnTo>
                                  <a:pt x="39306" y="27774"/>
                                </a:lnTo>
                                <a:lnTo>
                                  <a:pt x="45643" y="28498"/>
                                </a:lnTo>
                                <a:lnTo>
                                  <a:pt x="50901" y="27990"/>
                                </a:lnTo>
                                <a:lnTo>
                                  <a:pt x="51181" y="25273"/>
                                </a:lnTo>
                                <a:close/>
                              </a:path>
                            </a:pathLst>
                          </a:custGeom>
                          <a:solidFill>
                            <a:srgbClr val="ECE031"/>
                          </a:solidFill>
                        </wps:spPr>
                        <wps:bodyPr wrap="square" lIns="0" tIns="0" rIns="0" bIns="0" rtlCol="0">
                          <a:prstTxWarp prst="textNoShape">
                            <a:avLst/>
                          </a:prstTxWarp>
                          <a:noAutofit/>
                        </wps:bodyPr>
                      </wps:wsp>
                      <wps:wsp>
                        <wps:cNvPr id="2173" name="Graphic 2173"/>
                        <wps:cNvSpPr/>
                        <wps:spPr>
                          <a:xfrm>
                            <a:off x="1927480" y="1295228"/>
                            <a:ext cx="15875" cy="14604"/>
                          </a:xfrm>
                          <a:custGeom>
                            <a:avLst/>
                            <a:gdLst/>
                            <a:ahLst/>
                            <a:cxnLst/>
                            <a:rect l="l" t="t" r="r" b="b"/>
                            <a:pathLst>
                              <a:path w="15875" h="14604">
                                <a:moveTo>
                                  <a:pt x="10038" y="10541"/>
                                </a:moveTo>
                                <a:lnTo>
                                  <a:pt x="6757" y="10541"/>
                                </a:lnTo>
                                <a:lnTo>
                                  <a:pt x="6691" y="11201"/>
                                </a:lnTo>
                                <a:lnTo>
                                  <a:pt x="6564" y="12458"/>
                                </a:lnTo>
                                <a:lnTo>
                                  <a:pt x="6437" y="13716"/>
                                </a:lnTo>
                                <a:lnTo>
                                  <a:pt x="6418" y="13906"/>
                                </a:lnTo>
                                <a:lnTo>
                                  <a:pt x="9657" y="14414"/>
                                </a:lnTo>
                                <a:lnTo>
                                  <a:pt x="9725" y="13716"/>
                                </a:lnTo>
                                <a:lnTo>
                                  <a:pt x="9849" y="12458"/>
                                </a:lnTo>
                                <a:lnTo>
                                  <a:pt x="9973" y="11201"/>
                                </a:lnTo>
                                <a:lnTo>
                                  <a:pt x="10038" y="10541"/>
                                </a:lnTo>
                                <a:close/>
                              </a:path>
                              <a:path w="15875" h="14604">
                                <a:moveTo>
                                  <a:pt x="12544" y="8763"/>
                                </a:moveTo>
                                <a:lnTo>
                                  <a:pt x="4615" y="8763"/>
                                </a:lnTo>
                                <a:lnTo>
                                  <a:pt x="1999" y="11201"/>
                                </a:lnTo>
                                <a:lnTo>
                                  <a:pt x="4424" y="13716"/>
                                </a:lnTo>
                                <a:lnTo>
                                  <a:pt x="6733" y="10541"/>
                                </a:lnTo>
                                <a:lnTo>
                                  <a:pt x="14113" y="10541"/>
                                </a:lnTo>
                                <a:lnTo>
                                  <a:pt x="14381" y="10236"/>
                                </a:lnTo>
                                <a:lnTo>
                                  <a:pt x="12544" y="8763"/>
                                </a:lnTo>
                                <a:close/>
                              </a:path>
                              <a:path w="15875" h="14604">
                                <a:moveTo>
                                  <a:pt x="14113" y="10541"/>
                                </a:moveTo>
                                <a:lnTo>
                                  <a:pt x="10038" y="10541"/>
                                </a:lnTo>
                                <a:lnTo>
                                  <a:pt x="12425" y="12458"/>
                                </a:lnTo>
                                <a:lnTo>
                                  <a:pt x="14113" y="10541"/>
                                </a:lnTo>
                                <a:close/>
                              </a:path>
                              <a:path w="15875" h="14604">
                                <a:moveTo>
                                  <a:pt x="1059" y="3746"/>
                                </a:moveTo>
                                <a:lnTo>
                                  <a:pt x="191" y="5880"/>
                                </a:lnTo>
                                <a:lnTo>
                                  <a:pt x="108" y="6083"/>
                                </a:lnTo>
                                <a:lnTo>
                                  <a:pt x="0" y="6350"/>
                                </a:lnTo>
                                <a:lnTo>
                                  <a:pt x="4107" y="6350"/>
                                </a:lnTo>
                                <a:lnTo>
                                  <a:pt x="360" y="7874"/>
                                </a:lnTo>
                                <a:lnTo>
                                  <a:pt x="1110" y="9969"/>
                                </a:lnTo>
                                <a:lnTo>
                                  <a:pt x="4615" y="8763"/>
                                </a:lnTo>
                                <a:lnTo>
                                  <a:pt x="12544" y="8763"/>
                                </a:lnTo>
                                <a:lnTo>
                                  <a:pt x="11625" y="8026"/>
                                </a:lnTo>
                                <a:lnTo>
                                  <a:pt x="14924" y="8026"/>
                                </a:lnTo>
                                <a:lnTo>
                                  <a:pt x="15321" y="6350"/>
                                </a:lnTo>
                                <a:lnTo>
                                  <a:pt x="15384" y="6083"/>
                                </a:lnTo>
                                <a:lnTo>
                                  <a:pt x="12349" y="5880"/>
                                </a:lnTo>
                                <a:lnTo>
                                  <a:pt x="13861" y="4673"/>
                                </a:lnTo>
                                <a:lnTo>
                                  <a:pt x="4335" y="4673"/>
                                </a:lnTo>
                                <a:lnTo>
                                  <a:pt x="1059" y="3746"/>
                                </a:lnTo>
                                <a:close/>
                              </a:path>
                              <a:path w="15875" h="14604">
                                <a:moveTo>
                                  <a:pt x="14924" y="8026"/>
                                </a:moveTo>
                                <a:lnTo>
                                  <a:pt x="11625" y="8026"/>
                                </a:lnTo>
                                <a:lnTo>
                                  <a:pt x="14584" y="9461"/>
                                </a:lnTo>
                                <a:lnTo>
                                  <a:pt x="14924" y="8026"/>
                                </a:lnTo>
                                <a:close/>
                              </a:path>
                              <a:path w="15875" h="14604">
                                <a:moveTo>
                                  <a:pt x="6418" y="0"/>
                                </a:moveTo>
                                <a:lnTo>
                                  <a:pt x="4272" y="673"/>
                                </a:lnTo>
                                <a:lnTo>
                                  <a:pt x="5030" y="2882"/>
                                </a:lnTo>
                                <a:lnTo>
                                  <a:pt x="5148" y="3225"/>
                                </a:lnTo>
                                <a:lnTo>
                                  <a:pt x="1622" y="3225"/>
                                </a:lnTo>
                                <a:lnTo>
                                  <a:pt x="4335" y="4673"/>
                                </a:lnTo>
                                <a:lnTo>
                                  <a:pt x="13861" y="4673"/>
                                </a:lnTo>
                                <a:lnTo>
                                  <a:pt x="15022" y="3746"/>
                                </a:lnTo>
                                <a:lnTo>
                                  <a:pt x="10719" y="3746"/>
                                </a:lnTo>
                                <a:lnTo>
                                  <a:pt x="10897" y="3225"/>
                                </a:lnTo>
                                <a:lnTo>
                                  <a:pt x="11013" y="2882"/>
                                </a:lnTo>
                                <a:lnTo>
                                  <a:pt x="7726" y="2882"/>
                                </a:lnTo>
                                <a:lnTo>
                                  <a:pt x="6418" y="0"/>
                                </a:lnTo>
                                <a:close/>
                              </a:path>
                              <a:path w="15875" h="14604">
                                <a:moveTo>
                                  <a:pt x="13644" y="1828"/>
                                </a:moveTo>
                                <a:lnTo>
                                  <a:pt x="10704" y="3746"/>
                                </a:lnTo>
                                <a:lnTo>
                                  <a:pt x="15073" y="3746"/>
                                </a:lnTo>
                                <a:lnTo>
                                  <a:pt x="13644" y="1828"/>
                                </a:lnTo>
                                <a:close/>
                              </a:path>
                              <a:path w="15875" h="14604">
                                <a:moveTo>
                                  <a:pt x="3160" y="1828"/>
                                </a:moveTo>
                                <a:lnTo>
                                  <a:pt x="1426" y="3225"/>
                                </a:lnTo>
                                <a:lnTo>
                                  <a:pt x="5148" y="3225"/>
                                </a:lnTo>
                                <a:lnTo>
                                  <a:pt x="3160" y="1828"/>
                                </a:lnTo>
                                <a:close/>
                              </a:path>
                              <a:path w="15875" h="14604">
                                <a:moveTo>
                                  <a:pt x="8731" y="0"/>
                                </a:moveTo>
                                <a:lnTo>
                                  <a:pt x="8550" y="0"/>
                                </a:lnTo>
                                <a:lnTo>
                                  <a:pt x="7726" y="2882"/>
                                </a:lnTo>
                                <a:lnTo>
                                  <a:pt x="11013" y="2882"/>
                                </a:lnTo>
                                <a:lnTo>
                                  <a:pt x="11689" y="901"/>
                                </a:lnTo>
                                <a:lnTo>
                                  <a:pt x="8731" y="0"/>
                                </a:lnTo>
                                <a:close/>
                              </a:path>
                            </a:pathLst>
                          </a:custGeom>
                          <a:solidFill>
                            <a:srgbClr val="B46FAE"/>
                          </a:solidFill>
                        </wps:spPr>
                        <wps:bodyPr wrap="square" lIns="0" tIns="0" rIns="0" bIns="0" rtlCol="0">
                          <a:prstTxWarp prst="textNoShape">
                            <a:avLst/>
                          </a:prstTxWarp>
                          <a:noAutofit/>
                        </wps:bodyPr>
                      </wps:wsp>
                      <wps:wsp>
                        <wps:cNvPr id="2174" name="Graphic 2174"/>
                        <wps:cNvSpPr/>
                        <wps:spPr>
                          <a:xfrm>
                            <a:off x="1933200" y="1299228"/>
                            <a:ext cx="5715" cy="5080"/>
                          </a:xfrm>
                          <a:custGeom>
                            <a:avLst/>
                            <a:gdLst/>
                            <a:ahLst/>
                            <a:cxnLst/>
                            <a:rect l="l" t="t" r="r" b="b"/>
                            <a:pathLst>
                              <a:path w="5715" h="5080">
                                <a:moveTo>
                                  <a:pt x="2286" y="622"/>
                                </a:moveTo>
                                <a:lnTo>
                                  <a:pt x="2019" y="203"/>
                                </a:lnTo>
                                <a:lnTo>
                                  <a:pt x="1155" y="0"/>
                                </a:lnTo>
                                <a:lnTo>
                                  <a:pt x="723" y="241"/>
                                </a:lnTo>
                                <a:lnTo>
                                  <a:pt x="520" y="1041"/>
                                </a:lnTo>
                                <a:lnTo>
                                  <a:pt x="787" y="1447"/>
                                </a:lnTo>
                                <a:lnTo>
                                  <a:pt x="1651" y="1651"/>
                                </a:lnTo>
                                <a:lnTo>
                                  <a:pt x="2082" y="1409"/>
                                </a:lnTo>
                                <a:lnTo>
                                  <a:pt x="2184" y="1016"/>
                                </a:lnTo>
                                <a:lnTo>
                                  <a:pt x="2286" y="622"/>
                                </a:lnTo>
                                <a:close/>
                              </a:path>
                              <a:path w="5715" h="5080">
                                <a:moveTo>
                                  <a:pt x="2298" y="3149"/>
                                </a:moveTo>
                                <a:lnTo>
                                  <a:pt x="1955" y="2616"/>
                                </a:lnTo>
                                <a:lnTo>
                                  <a:pt x="1384" y="2476"/>
                                </a:lnTo>
                                <a:lnTo>
                                  <a:pt x="825" y="2349"/>
                                </a:lnTo>
                                <a:lnTo>
                                  <a:pt x="254" y="2654"/>
                                </a:lnTo>
                                <a:lnTo>
                                  <a:pt x="0" y="3708"/>
                                </a:lnTo>
                                <a:lnTo>
                                  <a:pt x="355" y="4229"/>
                                </a:lnTo>
                                <a:lnTo>
                                  <a:pt x="1473" y="4508"/>
                                </a:lnTo>
                                <a:lnTo>
                                  <a:pt x="2044" y="4191"/>
                                </a:lnTo>
                                <a:lnTo>
                                  <a:pt x="2171" y="3670"/>
                                </a:lnTo>
                                <a:lnTo>
                                  <a:pt x="2298" y="3149"/>
                                </a:lnTo>
                                <a:close/>
                              </a:path>
                              <a:path w="5715" h="5080">
                                <a:moveTo>
                                  <a:pt x="5422" y="2184"/>
                                </a:moveTo>
                                <a:lnTo>
                                  <a:pt x="5016" y="1562"/>
                                </a:lnTo>
                                <a:lnTo>
                                  <a:pt x="4356" y="1397"/>
                                </a:lnTo>
                                <a:lnTo>
                                  <a:pt x="3683" y="1244"/>
                                </a:lnTo>
                                <a:lnTo>
                                  <a:pt x="3035" y="1612"/>
                                </a:lnTo>
                                <a:lnTo>
                                  <a:pt x="2882" y="2222"/>
                                </a:lnTo>
                                <a:lnTo>
                                  <a:pt x="2717" y="2832"/>
                                </a:lnTo>
                                <a:lnTo>
                                  <a:pt x="3136" y="3454"/>
                                </a:lnTo>
                                <a:lnTo>
                                  <a:pt x="3797" y="3606"/>
                                </a:lnTo>
                                <a:lnTo>
                                  <a:pt x="4457" y="3771"/>
                                </a:lnTo>
                                <a:lnTo>
                                  <a:pt x="5118" y="3403"/>
                                </a:lnTo>
                                <a:lnTo>
                                  <a:pt x="5270" y="2794"/>
                                </a:lnTo>
                                <a:lnTo>
                                  <a:pt x="5422" y="2184"/>
                                </a:lnTo>
                                <a:close/>
                              </a:path>
                            </a:pathLst>
                          </a:custGeom>
                          <a:solidFill>
                            <a:srgbClr val="F3E4F0"/>
                          </a:solidFill>
                        </wps:spPr>
                        <wps:bodyPr wrap="square" lIns="0" tIns="0" rIns="0" bIns="0" rtlCol="0">
                          <a:prstTxWarp prst="textNoShape">
                            <a:avLst/>
                          </a:prstTxWarp>
                          <a:noAutofit/>
                        </wps:bodyPr>
                      </wps:wsp>
                      <wps:wsp>
                        <wps:cNvPr id="2175" name="Graphic 2175"/>
                        <wps:cNvSpPr/>
                        <wps:spPr>
                          <a:xfrm>
                            <a:off x="319101" y="1210176"/>
                            <a:ext cx="337185" cy="164465"/>
                          </a:xfrm>
                          <a:custGeom>
                            <a:avLst/>
                            <a:gdLst/>
                            <a:ahLst/>
                            <a:cxnLst/>
                            <a:rect l="l" t="t" r="r" b="b"/>
                            <a:pathLst>
                              <a:path w="337185" h="164465">
                                <a:moveTo>
                                  <a:pt x="67141" y="162140"/>
                                </a:moveTo>
                                <a:lnTo>
                                  <a:pt x="48744" y="162140"/>
                                </a:lnTo>
                                <a:lnTo>
                                  <a:pt x="61571" y="164376"/>
                                </a:lnTo>
                                <a:lnTo>
                                  <a:pt x="67141" y="162140"/>
                                </a:lnTo>
                                <a:close/>
                              </a:path>
                              <a:path w="337185" h="164465">
                                <a:moveTo>
                                  <a:pt x="117933" y="146347"/>
                                </a:moveTo>
                                <a:lnTo>
                                  <a:pt x="32987" y="146347"/>
                                </a:lnTo>
                                <a:lnTo>
                                  <a:pt x="26760" y="147370"/>
                                </a:lnTo>
                                <a:lnTo>
                                  <a:pt x="28267" y="154635"/>
                                </a:lnTo>
                                <a:lnTo>
                                  <a:pt x="28322" y="154901"/>
                                </a:lnTo>
                                <a:lnTo>
                                  <a:pt x="39193" y="162394"/>
                                </a:lnTo>
                                <a:lnTo>
                                  <a:pt x="48744" y="162140"/>
                                </a:lnTo>
                                <a:lnTo>
                                  <a:pt x="67141" y="162140"/>
                                </a:lnTo>
                                <a:lnTo>
                                  <a:pt x="67489" y="162001"/>
                                </a:lnTo>
                                <a:lnTo>
                                  <a:pt x="72670" y="160502"/>
                                </a:lnTo>
                                <a:lnTo>
                                  <a:pt x="68471" y="155849"/>
                                </a:lnTo>
                                <a:lnTo>
                                  <a:pt x="73096" y="153722"/>
                                </a:lnTo>
                                <a:lnTo>
                                  <a:pt x="119999" y="153722"/>
                                </a:lnTo>
                                <a:lnTo>
                                  <a:pt x="115508" y="148361"/>
                                </a:lnTo>
                                <a:lnTo>
                                  <a:pt x="117933" y="146347"/>
                                </a:lnTo>
                                <a:close/>
                              </a:path>
                              <a:path w="337185" h="164465">
                                <a:moveTo>
                                  <a:pt x="119999" y="153722"/>
                                </a:moveTo>
                                <a:lnTo>
                                  <a:pt x="73096" y="153722"/>
                                </a:lnTo>
                                <a:lnTo>
                                  <a:pt x="79607" y="154635"/>
                                </a:lnTo>
                                <a:lnTo>
                                  <a:pt x="81065" y="159105"/>
                                </a:lnTo>
                                <a:lnTo>
                                  <a:pt x="87352" y="159270"/>
                                </a:lnTo>
                                <a:lnTo>
                                  <a:pt x="93740" y="158610"/>
                                </a:lnTo>
                                <a:lnTo>
                                  <a:pt x="99988" y="158457"/>
                                </a:lnTo>
                                <a:lnTo>
                                  <a:pt x="105543" y="157949"/>
                                </a:lnTo>
                                <a:lnTo>
                                  <a:pt x="113299" y="157070"/>
                                </a:lnTo>
                                <a:lnTo>
                                  <a:pt x="120407" y="156807"/>
                                </a:lnTo>
                                <a:lnTo>
                                  <a:pt x="123659" y="156807"/>
                                </a:lnTo>
                                <a:lnTo>
                                  <a:pt x="121934" y="156032"/>
                                </a:lnTo>
                                <a:lnTo>
                                  <a:pt x="119999" y="153722"/>
                                </a:lnTo>
                                <a:close/>
                              </a:path>
                              <a:path w="337185" h="164465">
                                <a:moveTo>
                                  <a:pt x="123659" y="156807"/>
                                </a:moveTo>
                                <a:lnTo>
                                  <a:pt x="120407" y="156807"/>
                                </a:lnTo>
                                <a:lnTo>
                                  <a:pt x="126201" y="157949"/>
                                </a:lnTo>
                                <a:lnTo>
                                  <a:pt x="123659" y="156807"/>
                                </a:lnTo>
                                <a:close/>
                              </a:path>
                              <a:path w="337185" h="164465">
                                <a:moveTo>
                                  <a:pt x="260787" y="139725"/>
                                </a:moveTo>
                                <a:lnTo>
                                  <a:pt x="125909" y="139725"/>
                                </a:lnTo>
                                <a:lnTo>
                                  <a:pt x="133757" y="148767"/>
                                </a:lnTo>
                                <a:lnTo>
                                  <a:pt x="136018" y="152895"/>
                                </a:lnTo>
                                <a:lnTo>
                                  <a:pt x="135920" y="146347"/>
                                </a:lnTo>
                                <a:lnTo>
                                  <a:pt x="140366" y="143106"/>
                                </a:lnTo>
                                <a:lnTo>
                                  <a:pt x="262074" y="143106"/>
                                </a:lnTo>
                                <a:lnTo>
                                  <a:pt x="261951" y="140195"/>
                                </a:lnTo>
                                <a:lnTo>
                                  <a:pt x="260787" y="139725"/>
                                </a:lnTo>
                                <a:close/>
                              </a:path>
                              <a:path w="337185" h="164465">
                                <a:moveTo>
                                  <a:pt x="262074" y="143106"/>
                                </a:moveTo>
                                <a:lnTo>
                                  <a:pt x="140366" y="143106"/>
                                </a:lnTo>
                                <a:lnTo>
                                  <a:pt x="145439" y="144662"/>
                                </a:lnTo>
                                <a:lnTo>
                                  <a:pt x="147219" y="152501"/>
                                </a:lnTo>
                                <a:lnTo>
                                  <a:pt x="156208" y="150260"/>
                                </a:lnTo>
                                <a:lnTo>
                                  <a:pt x="163849" y="149663"/>
                                </a:lnTo>
                                <a:lnTo>
                                  <a:pt x="245154" y="149663"/>
                                </a:lnTo>
                                <a:lnTo>
                                  <a:pt x="250953" y="147523"/>
                                </a:lnTo>
                                <a:lnTo>
                                  <a:pt x="253125" y="146151"/>
                                </a:lnTo>
                                <a:lnTo>
                                  <a:pt x="258644" y="145110"/>
                                </a:lnTo>
                                <a:lnTo>
                                  <a:pt x="262167" y="145110"/>
                                </a:lnTo>
                                <a:lnTo>
                                  <a:pt x="262074" y="143106"/>
                                </a:lnTo>
                                <a:close/>
                              </a:path>
                              <a:path w="337185" h="164465">
                                <a:moveTo>
                                  <a:pt x="245123" y="149663"/>
                                </a:moveTo>
                                <a:lnTo>
                                  <a:pt x="174426" y="149663"/>
                                </a:lnTo>
                                <a:lnTo>
                                  <a:pt x="188569" y="149980"/>
                                </a:lnTo>
                                <a:lnTo>
                                  <a:pt x="192976" y="149980"/>
                                </a:lnTo>
                                <a:lnTo>
                                  <a:pt x="223594" y="150647"/>
                                </a:lnTo>
                                <a:lnTo>
                                  <a:pt x="226874" y="150647"/>
                                </a:lnTo>
                                <a:lnTo>
                                  <a:pt x="233833" y="151688"/>
                                </a:lnTo>
                                <a:lnTo>
                                  <a:pt x="242457" y="150438"/>
                                </a:lnTo>
                                <a:lnTo>
                                  <a:pt x="245123" y="149663"/>
                                </a:lnTo>
                                <a:close/>
                              </a:path>
                              <a:path w="337185" h="164465">
                                <a:moveTo>
                                  <a:pt x="36514" y="59385"/>
                                </a:moveTo>
                                <a:lnTo>
                                  <a:pt x="27166" y="62026"/>
                                </a:lnTo>
                                <a:lnTo>
                                  <a:pt x="23763" y="65443"/>
                                </a:lnTo>
                                <a:lnTo>
                                  <a:pt x="20639" y="74879"/>
                                </a:lnTo>
                                <a:lnTo>
                                  <a:pt x="24195" y="78155"/>
                                </a:lnTo>
                                <a:lnTo>
                                  <a:pt x="26582" y="82943"/>
                                </a:lnTo>
                                <a:lnTo>
                                  <a:pt x="20556" y="85144"/>
                                </a:lnTo>
                                <a:lnTo>
                                  <a:pt x="15171" y="90054"/>
                                </a:lnTo>
                                <a:lnTo>
                                  <a:pt x="13291" y="95504"/>
                                </a:lnTo>
                                <a:lnTo>
                                  <a:pt x="17781" y="99326"/>
                                </a:lnTo>
                                <a:lnTo>
                                  <a:pt x="4511" y="101277"/>
                                </a:lnTo>
                                <a:lnTo>
                                  <a:pt x="0" y="111848"/>
                                </a:lnTo>
                                <a:lnTo>
                                  <a:pt x="3649" y="123944"/>
                                </a:lnTo>
                                <a:lnTo>
                                  <a:pt x="14860" y="130467"/>
                                </a:lnTo>
                                <a:lnTo>
                                  <a:pt x="12213" y="136099"/>
                                </a:lnTo>
                                <a:lnTo>
                                  <a:pt x="17078" y="142452"/>
                                </a:lnTo>
                                <a:lnTo>
                                  <a:pt x="25431" y="146772"/>
                                </a:lnTo>
                                <a:lnTo>
                                  <a:pt x="32528" y="146347"/>
                                </a:lnTo>
                                <a:lnTo>
                                  <a:pt x="117933" y="146347"/>
                                </a:lnTo>
                                <a:lnTo>
                                  <a:pt x="125909" y="139725"/>
                                </a:lnTo>
                                <a:lnTo>
                                  <a:pt x="260787" y="139725"/>
                                </a:lnTo>
                                <a:lnTo>
                                  <a:pt x="258268" y="138709"/>
                                </a:lnTo>
                                <a:lnTo>
                                  <a:pt x="263475" y="129819"/>
                                </a:lnTo>
                                <a:lnTo>
                                  <a:pt x="274092" y="129819"/>
                                </a:lnTo>
                                <a:lnTo>
                                  <a:pt x="274664" y="128714"/>
                                </a:lnTo>
                                <a:lnTo>
                                  <a:pt x="284506" y="127533"/>
                                </a:lnTo>
                                <a:lnTo>
                                  <a:pt x="291186" y="127533"/>
                                </a:lnTo>
                                <a:lnTo>
                                  <a:pt x="292203" y="126352"/>
                                </a:lnTo>
                                <a:lnTo>
                                  <a:pt x="326483" y="126352"/>
                                </a:lnTo>
                                <a:lnTo>
                                  <a:pt x="325007" y="122974"/>
                                </a:lnTo>
                                <a:lnTo>
                                  <a:pt x="319444" y="121031"/>
                                </a:lnTo>
                                <a:lnTo>
                                  <a:pt x="329274" y="120599"/>
                                </a:lnTo>
                                <a:lnTo>
                                  <a:pt x="336932" y="114719"/>
                                </a:lnTo>
                                <a:lnTo>
                                  <a:pt x="334356" y="101277"/>
                                </a:lnTo>
                                <a:lnTo>
                                  <a:pt x="334252" y="100736"/>
                                </a:lnTo>
                                <a:lnTo>
                                  <a:pt x="332068" y="97891"/>
                                </a:lnTo>
                                <a:lnTo>
                                  <a:pt x="327394" y="96608"/>
                                </a:lnTo>
                                <a:lnTo>
                                  <a:pt x="328929" y="91621"/>
                                </a:lnTo>
                                <a:lnTo>
                                  <a:pt x="328396" y="85310"/>
                                </a:lnTo>
                                <a:lnTo>
                                  <a:pt x="325746" y="80975"/>
                                </a:lnTo>
                                <a:lnTo>
                                  <a:pt x="320359" y="80975"/>
                                </a:lnTo>
                                <a:lnTo>
                                  <a:pt x="328512" y="76415"/>
                                </a:lnTo>
                                <a:lnTo>
                                  <a:pt x="333224" y="70091"/>
                                </a:lnTo>
                                <a:lnTo>
                                  <a:pt x="331123" y="63411"/>
                                </a:lnTo>
                                <a:lnTo>
                                  <a:pt x="37225" y="63411"/>
                                </a:lnTo>
                                <a:lnTo>
                                  <a:pt x="36514" y="59385"/>
                                </a:lnTo>
                                <a:close/>
                              </a:path>
                              <a:path w="337185" h="164465">
                                <a:moveTo>
                                  <a:pt x="326483" y="126352"/>
                                </a:moveTo>
                                <a:lnTo>
                                  <a:pt x="292203" y="126352"/>
                                </a:lnTo>
                                <a:lnTo>
                                  <a:pt x="302782" y="130937"/>
                                </a:lnTo>
                                <a:lnTo>
                                  <a:pt x="298434" y="135712"/>
                                </a:lnTo>
                                <a:lnTo>
                                  <a:pt x="298119" y="136099"/>
                                </a:lnTo>
                                <a:lnTo>
                                  <a:pt x="297565" y="138226"/>
                                </a:lnTo>
                                <a:lnTo>
                                  <a:pt x="297439" y="138709"/>
                                </a:lnTo>
                                <a:lnTo>
                                  <a:pt x="297343" y="139077"/>
                                </a:lnTo>
                                <a:lnTo>
                                  <a:pt x="297257" y="139407"/>
                                </a:lnTo>
                                <a:lnTo>
                                  <a:pt x="302528" y="136867"/>
                                </a:lnTo>
                                <a:lnTo>
                                  <a:pt x="321552" y="136867"/>
                                </a:lnTo>
                                <a:lnTo>
                                  <a:pt x="321946" y="136715"/>
                                </a:lnTo>
                                <a:lnTo>
                                  <a:pt x="327255" y="128117"/>
                                </a:lnTo>
                                <a:lnTo>
                                  <a:pt x="326483" y="126352"/>
                                </a:lnTo>
                                <a:close/>
                              </a:path>
                              <a:path w="337185" h="164465">
                                <a:moveTo>
                                  <a:pt x="274092" y="129819"/>
                                </a:moveTo>
                                <a:lnTo>
                                  <a:pt x="263475" y="129819"/>
                                </a:lnTo>
                                <a:lnTo>
                                  <a:pt x="269127" y="136499"/>
                                </a:lnTo>
                                <a:lnTo>
                                  <a:pt x="271681" y="139077"/>
                                </a:lnTo>
                                <a:lnTo>
                                  <a:pt x="271593" y="138226"/>
                                </a:lnTo>
                                <a:lnTo>
                                  <a:pt x="271358" y="137147"/>
                                </a:lnTo>
                                <a:lnTo>
                                  <a:pt x="271263" y="136715"/>
                                </a:lnTo>
                                <a:lnTo>
                                  <a:pt x="271216" y="136499"/>
                                </a:lnTo>
                                <a:lnTo>
                                  <a:pt x="271129" y="136099"/>
                                </a:lnTo>
                                <a:lnTo>
                                  <a:pt x="271044" y="135712"/>
                                </a:lnTo>
                                <a:lnTo>
                                  <a:pt x="274092" y="129819"/>
                                </a:lnTo>
                                <a:close/>
                              </a:path>
                              <a:path w="337185" h="164465">
                                <a:moveTo>
                                  <a:pt x="321552" y="136867"/>
                                </a:moveTo>
                                <a:lnTo>
                                  <a:pt x="302528" y="136867"/>
                                </a:lnTo>
                                <a:lnTo>
                                  <a:pt x="308154" y="139077"/>
                                </a:lnTo>
                                <a:lnTo>
                                  <a:pt x="318034" y="138226"/>
                                </a:lnTo>
                                <a:lnTo>
                                  <a:pt x="321552" y="136867"/>
                                </a:lnTo>
                                <a:close/>
                              </a:path>
                              <a:path w="337185" h="164465">
                                <a:moveTo>
                                  <a:pt x="291186" y="127533"/>
                                </a:moveTo>
                                <a:lnTo>
                                  <a:pt x="284506" y="127533"/>
                                </a:lnTo>
                                <a:lnTo>
                                  <a:pt x="283639" y="133032"/>
                                </a:lnTo>
                                <a:lnTo>
                                  <a:pt x="283583" y="133388"/>
                                </a:lnTo>
                                <a:lnTo>
                                  <a:pt x="283490" y="133972"/>
                                </a:lnTo>
                                <a:lnTo>
                                  <a:pt x="283734" y="135712"/>
                                </a:lnTo>
                                <a:lnTo>
                                  <a:pt x="283844" y="136499"/>
                                </a:lnTo>
                                <a:lnTo>
                                  <a:pt x="283935" y="137147"/>
                                </a:lnTo>
                                <a:lnTo>
                                  <a:pt x="286145" y="133388"/>
                                </a:lnTo>
                                <a:lnTo>
                                  <a:pt x="291186" y="127533"/>
                                </a:lnTo>
                                <a:close/>
                              </a:path>
                              <a:path w="337185" h="164465">
                                <a:moveTo>
                                  <a:pt x="325603" y="80740"/>
                                </a:moveTo>
                                <a:lnTo>
                                  <a:pt x="320359" y="80975"/>
                                </a:lnTo>
                                <a:lnTo>
                                  <a:pt x="325746" y="80975"/>
                                </a:lnTo>
                                <a:lnTo>
                                  <a:pt x="325603" y="80740"/>
                                </a:lnTo>
                                <a:close/>
                              </a:path>
                              <a:path w="337185" h="164465">
                                <a:moveTo>
                                  <a:pt x="60783" y="46418"/>
                                </a:moveTo>
                                <a:lnTo>
                                  <a:pt x="55551" y="46888"/>
                                </a:lnTo>
                                <a:lnTo>
                                  <a:pt x="44705" y="51460"/>
                                </a:lnTo>
                                <a:lnTo>
                                  <a:pt x="43194" y="57188"/>
                                </a:lnTo>
                                <a:lnTo>
                                  <a:pt x="42275" y="63411"/>
                                </a:lnTo>
                                <a:lnTo>
                                  <a:pt x="331123" y="63411"/>
                                </a:lnTo>
                                <a:lnTo>
                                  <a:pt x="330404" y="61125"/>
                                </a:lnTo>
                                <a:lnTo>
                                  <a:pt x="325036" y="52576"/>
                                </a:lnTo>
                                <a:lnTo>
                                  <a:pt x="318078" y="48514"/>
                                </a:lnTo>
                                <a:lnTo>
                                  <a:pt x="64822" y="48514"/>
                                </a:lnTo>
                                <a:lnTo>
                                  <a:pt x="60783" y="46418"/>
                                </a:lnTo>
                                <a:close/>
                              </a:path>
                              <a:path w="337185" h="164465">
                                <a:moveTo>
                                  <a:pt x="90643" y="25539"/>
                                </a:moveTo>
                                <a:lnTo>
                                  <a:pt x="64948" y="46888"/>
                                </a:lnTo>
                                <a:lnTo>
                                  <a:pt x="64822" y="48514"/>
                                </a:lnTo>
                                <a:lnTo>
                                  <a:pt x="318078" y="48514"/>
                                </a:lnTo>
                                <a:lnTo>
                                  <a:pt x="316528" y="47609"/>
                                </a:lnTo>
                                <a:lnTo>
                                  <a:pt x="306321" y="45504"/>
                                </a:lnTo>
                                <a:lnTo>
                                  <a:pt x="295670" y="45504"/>
                                </a:lnTo>
                                <a:lnTo>
                                  <a:pt x="302540" y="43129"/>
                                </a:lnTo>
                                <a:lnTo>
                                  <a:pt x="309614" y="36728"/>
                                </a:lnTo>
                                <a:lnTo>
                                  <a:pt x="308155" y="33693"/>
                                </a:lnTo>
                                <a:lnTo>
                                  <a:pt x="220766" y="33693"/>
                                </a:lnTo>
                                <a:lnTo>
                                  <a:pt x="226513" y="29540"/>
                                </a:lnTo>
                                <a:lnTo>
                                  <a:pt x="229566" y="29540"/>
                                </a:lnTo>
                                <a:lnTo>
                                  <a:pt x="232393" y="27762"/>
                                </a:lnTo>
                                <a:lnTo>
                                  <a:pt x="98274" y="27762"/>
                                </a:lnTo>
                                <a:lnTo>
                                  <a:pt x="90643" y="25539"/>
                                </a:lnTo>
                                <a:close/>
                              </a:path>
                              <a:path w="337185" h="164465">
                                <a:moveTo>
                                  <a:pt x="229566" y="29540"/>
                                </a:moveTo>
                                <a:lnTo>
                                  <a:pt x="226513" y="29540"/>
                                </a:lnTo>
                                <a:lnTo>
                                  <a:pt x="220766" y="33693"/>
                                </a:lnTo>
                                <a:lnTo>
                                  <a:pt x="227148" y="31061"/>
                                </a:lnTo>
                                <a:lnTo>
                                  <a:pt x="229566" y="29540"/>
                                </a:lnTo>
                                <a:close/>
                              </a:path>
                              <a:path w="337185" h="164465">
                                <a:moveTo>
                                  <a:pt x="235675" y="29540"/>
                                </a:moveTo>
                                <a:lnTo>
                                  <a:pt x="229566" y="29540"/>
                                </a:lnTo>
                                <a:lnTo>
                                  <a:pt x="227148" y="31061"/>
                                </a:lnTo>
                                <a:lnTo>
                                  <a:pt x="220698" y="33693"/>
                                </a:lnTo>
                                <a:lnTo>
                                  <a:pt x="241517" y="33693"/>
                                </a:lnTo>
                                <a:lnTo>
                                  <a:pt x="235675" y="29540"/>
                                </a:lnTo>
                                <a:close/>
                              </a:path>
                              <a:path w="337185" h="164465">
                                <a:moveTo>
                                  <a:pt x="265059" y="12881"/>
                                </a:moveTo>
                                <a:lnTo>
                                  <a:pt x="264867" y="12881"/>
                                </a:lnTo>
                                <a:lnTo>
                                  <a:pt x="254725" y="14147"/>
                                </a:lnTo>
                                <a:lnTo>
                                  <a:pt x="250178" y="16751"/>
                                </a:lnTo>
                                <a:lnTo>
                                  <a:pt x="245606" y="22034"/>
                                </a:lnTo>
                                <a:lnTo>
                                  <a:pt x="239409" y="32194"/>
                                </a:lnTo>
                                <a:lnTo>
                                  <a:pt x="241517" y="33693"/>
                                </a:lnTo>
                                <a:lnTo>
                                  <a:pt x="308155" y="33693"/>
                                </a:lnTo>
                                <a:lnTo>
                                  <a:pt x="306433" y="30111"/>
                                </a:lnTo>
                                <a:lnTo>
                                  <a:pt x="283122" y="30111"/>
                                </a:lnTo>
                                <a:lnTo>
                                  <a:pt x="287999" y="27485"/>
                                </a:lnTo>
                                <a:lnTo>
                                  <a:pt x="288127" y="27485"/>
                                </a:lnTo>
                                <a:lnTo>
                                  <a:pt x="276823" y="18440"/>
                                </a:lnTo>
                                <a:lnTo>
                                  <a:pt x="270079" y="14274"/>
                                </a:lnTo>
                                <a:lnTo>
                                  <a:pt x="265059" y="12881"/>
                                </a:lnTo>
                                <a:close/>
                              </a:path>
                              <a:path w="337185" h="164465">
                                <a:moveTo>
                                  <a:pt x="299823" y="25057"/>
                                </a:moveTo>
                                <a:lnTo>
                                  <a:pt x="290971" y="25920"/>
                                </a:lnTo>
                                <a:lnTo>
                                  <a:pt x="283122" y="30111"/>
                                </a:lnTo>
                                <a:lnTo>
                                  <a:pt x="306433" y="30111"/>
                                </a:lnTo>
                                <a:lnTo>
                                  <a:pt x="304826" y="26771"/>
                                </a:lnTo>
                                <a:lnTo>
                                  <a:pt x="299823" y="25057"/>
                                </a:lnTo>
                                <a:close/>
                              </a:path>
                              <a:path w="337185" h="164465">
                                <a:moveTo>
                                  <a:pt x="111685" y="10502"/>
                                </a:moveTo>
                                <a:lnTo>
                                  <a:pt x="97778" y="16573"/>
                                </a:lnTo>
                                <a:lnTo>
                                  <a:pt x="96989" y="20777"/>
                                </a:lnTo>
                                <a:lnTo>
                                  <a:pt x="97115" y="22034"/>
                                </a:lnTo>
                                <a:lnTo>
                                  <a:pt x="98218" y="27485"/>
                                </a:lnTo>
                                <a:lnTo>
                                  <a:pt x="98274" y="27762"/>
                                </a:lnTo>
                                <a:lnTo>
                                  <a:pt x="232393" y="27762"/>
                                </a:lnTo>
                                <a:lnTo>
                                  <a:pt x="232832" y="27485"/>
                                </a:lnTo>
                                <a:lnTo>
                                  <a:pt x="235222" y="22810"/>
                                </a:lnTo>
                                <a:lnTo>
                                  <a:pt x="234453" y="21551"/>
                                </a:lnTo>
                                <a:lnTo>
                                  <a:pt x="210288" y="21551"/>
                                </a:lnTo>
                                <a:lnTo>
                                  <a:pt x="210120" y="21107"/>
                                </a:lnTo>
                                <a:lnTo>
                                  <a:pt x="209995" y="20777"/>
                                </a:lnTo>
                                <a:lnTo>
                                  <a:pt x="122721" y="20777"/>
                                </a:lnTo>
                                <a:lnTo>
                                  <a:pt x="124423" y="10972"/>
                                </a:lnTo>
                                <a:lnTo>
                                  <a:pt x="111685" y="10502"/>
                                </a:lnTo>
                                <a:close/>
                              </a:path>
                              <a:path w="337185" h="164465">
                                <a:moveTo>
                                  <a:pt x="225272" y="13456"/>
                                </a:moveTo>
                                <a:lnTo>
                                  <a:pt x="219149" y="14147"/>
                                </a:lnTo>
                                <a:lnTo>
                                  <a:pt x="219720" y="14147"/>
                                </a:lnTo>
                                <a:lnTo>
                                  <a:pt x="214966" y="17272"/>
                                </a:lnTo>
                                <a:lnTo>
                                  <a:pt x="210288" y="21551"/>
                                </a:lnTo>
                                <a:lnTo>
                                  <a:pt x="234453" y="21551"/>
                                </a:lnTo>
                                <a:lnTo>
                                  <a:pt x="231636" y="16941"/>
                                </a:lnTo>
                                <a:lnTo>
                                  <a:pt x="225272" y="13456"/>
                                </a:lnTo>
                                <a:close/>
                              </a:path>
                              <a:path w="337185" h="164465">
                                <a:moveTo>
                                  <a:pt x="141425" y="12881"/>
                                </a:moveTo>
                                <a:lnTo>
                                  <a:pt x="134416" y="13609"/>
                                </a:lnTo>
                                <a:lnTo>
                                  <a:pt x="127976" y="16330"/>
                                </a:lnTo>
                                <a:lnTo>
                                  <a:pt x="122721" y="20777"/>
                                </a:lnTo>
                                <a:lnTo>
                                  <a:pt x="209995" y="20777"/>
                                </a:lnTo>
                                <a:lnTo>
                                  <a:pt x="207917" y="15271"/>
                                </a:lnTo>
                                <a:lnTo>
                                  <a:pt x="207313" y="14414"/>
                                </a:lnTo>
                                <a:lnTo>
                                  <a:pt x="148388" y="14414"/>
                                </a:lnTo>
                                <a:lnTo>
                                  <a:pt x="141425" y="12881"/>
                                </a:lnTo>
                                <a:close/>
                              </a:path>
                              <a:path w="337185" h="164465">
                                <a:moveTo>
                                  <a:pt x="158853" y="0"/>
                                </a:moveTo>
                                <a:lnTo>
                                  <a:pt x="147905" y="3594"/>
                                </a:lnTo>
                                <a:lnTo>
                                  <a:pt x="142508" y="12014"/>
                                </a:lnTo>
                                <a:lnTo>
                                  <a:pt x="148388" y="14414"/>
                                </a:lnTo>
                                <a:lnTo>
                                  <a:pt x="207313" y="14414"/>
                                </a:lnTo>
                                <a:lnTo>
                                  <a:pt x="204665" y="10655"/>
                                </a:lnTo>
                                <a:lnTo>
                                  <a:pt x="166193" y="10655"/>
                                </a:lnTo>
                                <a:lnTo>
                                  <a:pt x="164296" y="5487"/>
                                </a:lnTo>
                                <a:lnTo>
                                  <a:pt x="164174" y="5156"/>
                                </a:lnTo>
                                <a:lnTo>
                                  <a:pt x="158853" y="0"/>
                                </a:lnTo>
                                <a:close/>
                              </a:path>
                              <a:path w="337185" h="164465">
                                <a:moveTo>
                                  <a:pt x="185013" y="1997"/>
                                </a:moveTo>
                                <a:lnTo>
                                  <a:pt x="177922" y="3184"/>
                                </a:lnTo>
                                <a:lnTo>
                                  <a:pt x="171459" y="6129"/>
                                </a:lnTo>
                                <a:lnTo>
                                  <a:pt x="166193" y="10655"/>
                                </a:lnTo>
                                <a:lnTo>
                                  <a:pt x="204665" y="10655"/>
                                </a:lnTo>
                                <a:lnTo>
                                  <a:pt x="204055" y="9790"/>
                                </a:lnTo>
                                <a:lnTo>
                                  <a:pt x="198779" y="5487"/>
                                </a:lnTo>
                                <a:lnTo>
                                  <a:pt x="192165" y="2743"/>
                                </a:lnTo>
                                <a:lnTo>
                                  <a:pt x="185013" y="1997"/>
                                </a:lnTo>
                                <a:close/>
                              </a:path>
                            </a:pathLst>
                          </a:custGeom>
                          <a:solidFill>
                            <a:srgbClr val="549E75"/>
                          </a:solidFill>
                        </wps:spPr>
                        <wps:bodyPr wrap="square" lIns="0" tIns="0" rIns="0" bIns="0" rtlCol="0">
                          <a:prstTxWarp prst="textNoShape">
                            <a:avLst/>
                          </a:prstTxWarp>
                          <a:noAutofit/>
                        </wps:bodyPr>
                      </wps:wsp>
                      <wps:wsp>
                        <wps:cNvPr id="2176" name="Graphic 2176"/>
                        <wps:cNvSpPr/>
                        <wps:spPr>
                          <a:xfrm>
                            <a:off x="375448" y="421468"/>
                            <a:ext cx="1552575" cy="485140"/>
                          </a:xfrm>
                          <a:custGeom>
                            <a:avLst/>
                            <a:gdLst/>
                            <a:ahLst/>
                            <a:cxnLst/>
                            <a:rect l="l" t="t" r="r" b="b"/>
                            <a:pathLst>
                              <a:path w="1552575" h="485140">
                                <a:moveTo>
                                  <a:pt x="0" y="485089"/>
                                </a:moveTo>
                                <a:lnTo>
                                  <a:pt x="560260" y="0"/>
                                </a:lnTo>
                                <a:lnTo>
                                  <a:pt x="1391602" y="0"/>
                                </a:lnTo>
                                <a:lnTo>
                                  <a:pt x="1551952" y="251599"/>
                                </a:lnTo>
                                <a:lnTo>
                                  <a:pt x="772236" y="485089"/>
                                </a:lnTo>
                                <a:lnTo>
                                  <a:pt x="0" y="485089"/>
                                </a:lnTo>
                                <a:close/>
                              </a:path>
                            </a:pathLst>
                          </a:custGeom>
                          <a:ln w="3175">
                            <a:solidFill>
                              <a:srgbClr val="808285"/>
                            </a:solidFill>
                            <a:prstDash val="solid"/>
                          </a:ln>
                        </wps:spPr>
                        <wps:bodyPr wrap="square" lIns="0" tIns="0" rIns="0" bIns="0" rtlCol="0">
                          <a:prstTxWarp prst="textNoShape">
                            <a:avLst/>
                          </a:prstTxWarp>
                          <a:noAutofit/>
                        </wps:bodyPr>
                      </wps:wsp>
                      <wps:wsp>
                        <wps:cNvPr id="2177" name="Graphic 2177"/>
                        <wps:cNvSpPr/>
                        <wps:spPr>
                          <a:xfrm>
                            <a:off x="375443" y="906557"/>
                            <a:ext cx="869950" cy="529590"/>
                          </a:xfrm>
                          <a:custGeom>
                            <a:avLst/>
                            <a:gdLst/>
                            <a:ahLst/>
                            <a:cxnLst/>
                            <a:rect l="l" t="t" r="r" b="b"/>
                            <a:pathLst>
                              <a:path w="869950" h="529590">
                                <a:moveTo>
                                  <a:pt x="869861" y="0"/>
                                </a:moveTo>
                                <a:lnTo>
                                  <a:pt x="0" y="0"/>
                                </a:lnTo>
                                <a:lnTo>
                                  <a:pt x="0" y="529589"/>
                                </a:lnTo>
                                <a:lnTo>
                                  <a:pt x="869861" y="529589"/>
                                </a:lnTo>
                                <a:lnTo>
                                  <a:pt x="869861" y="0"/>
                                </a:lnTo>
                                <a:close/>
                              </a:path>
                            </a:pathLst>
                          </a:custGeom>
                          <a:solidFill>
                            <a:srgbClr val="FFFFFF"/>
                          </a:solidFill>
                        </wps:spPr>
                        <wps:bodyPr wrap="square" lIns="0" tIns="0" rIns="0" bIns="0" rtlCol="0">
                          <a:prstTxWarp prst="textNoShape">
                            <a:avLst/>
                          </a:prstTxWarp>
                          <a:noAutofit/>
                        </wps:bodyPr>
                      </wps:wsp>
                      <wps:wsp>
                        <wps:cNvPr id="2178" name="Graphic 2178"/>
                        <wps:cNvSpPr/>
                        <wps:spPr>
                          <a:xfrm>
                            <a:off x="375450" y="906557"/>
                            <a:ext cx="869950" cy="529590"/>
                          </a:xfrm>
                          <a:custGeom>
                            <a:avLst/>
                            <a:gdLst/>
                            <a:ahLst/>
                            <a:cxnLst/>
                            <a:rect l="l" t="t" r="r" b="b"/>
                            <a:pathLst>
                              <a:path w="869950" h="529590">
                                <a:moveTo>
                                  <a:pt x="0" y="529589"/>
                                </a:moveTo>
                                <a:lnTo>
                                  <a:pt x="869861" y="529589"/>
                                </a:lnTo>
                                <a:lnTo>
                                  <a:pt x="869861" y="0"/>
                                </a:lnTo>
                                <a:lnTo>
                                  <a:pt x="0" y="0"/>
                                </a:lnTo>
                                <a:lnTo>
                                  <a:pt x="0" y="529589"/>
                                </a:lnTo>
                                <a:close/>
                              </a:path>
                            </a:pathLst>
                          </a:custGeom>
                          <a:ln w="3175">
                            <a:solidFill>
                              <a:srgbClr val="808285"/>
                            </a:solidFill>
                            <a:prstDash val="solid"/>
                          </a:ln>
                        </wps:spPr>
                        <wps:bodyPr wrap="square" lIns="0" tIns="0" rIns="0" bIns="0" rtlCol="0">
                          <a:prstTxWarp prst="textNoShape">
                            <a:avLst/>
                          </a:prstTxWarp>
                          <a:noAutofit/>
                        </wps:bodyPr>
                      </wps:wsp>
                      <wps:wsp>
                        <wps:cNvPr id="2179" name="Graphic 2179"/>
                        <wps:cNvSpPr/>
                        <wps:spPr>
                          <a:xfrm>
                            <a:off x="375443" y="1351362"/>
                            <a:ext cx="869950" cy="85090"/>
                          </a:xfrm>
                          <a:custGeom>
                            <a:avLst/>
                            <a:gdLst/>
                            <a:ahLst/>
                            <a:cxnLst/>
                            <a:rect l="l" t="t" r="r" b="b"/>
                            <a:pathLst>
                              <a:path w="869950" h="85090">
                                <a:moveTo>
                                  <a:pt x="869861" y="0"/>
                                </a:moveTo>
                                <a:lnTo>
                                  <a:pt x="0" y="0"/>
                                </a:lnTo>
                                <a:lnTo>
                                  <a:pt x="0" y="84785"/>
                                </a:lnTo>
                                <a:lnTo>
                                  <a:pt x="869861" y="84785"/>
                                </a:lnTo>
                                <a:lnTo>
                                  <a:pt x="869861" y="0"/>
                                </a:lnTo>
                                <a:close/>
                              </a:path>
                            </a:pathLst>
                          </a:custGeom>
                          <a:solidFill>
                            <a:srgbClr val="FFFFFF"/>
                          </a:solidFill>
                        </wps:spPr>
                        <wps:bodyPr wrap="square" lIns="0" tIns="0" rIns="0" bIns="0" rtlCol="0">
                          <a:prstTxWarp prst="textNoShape">
                            <a:avLst/>
                          </a:prstTxWarp>
                          <a:noAutofit/>
                        </wps:bodyPr>
                      </wps:wsp>
                      <wps:wsp>
                        <wps:cNvPr id="2180" name="Graphic 2180"/>
                        <wps:cNvSpPr/>
                        <wps:spPr>
                          <a:xfrm>
                            <a:off x="375450" y="1351362"/>
                            <a:ext cx="869950" cy="85090"/>
                          </a:xfrm>
                          <a:custGeom>
                            <a:avLst/>
                            <a:gdLst/>
                            <a:ahLst/>
                            <a:cxnLst/>
                            <a:rect l="l" t="t" r="r" b="b"/>
                            <a:pathLst>
                              <a:path w="869950" h="85090">
                                <a:moveTo>
                                  <a:pt x="0" y="84785"/>
                                </a:moveTo>
                                <a:lnTo>
                                  <a:pt x="869861" y="84785"/>
                                </a:lnTo>
                                <a:lnTo>
                                  <a:pt x="869861" y="0"/>
                                </a:lnTo>
                                <a:lnTo>
                                  <a:pt x="0" y="0"/>
                                </a:lnTo>
                                <a:lnTo>
                                  <a:pt x="0" y="84785"/>
                                </a:lnTo>
                                <a:close/>
                              </a:path>
                            </a:pathLst>
                          </a:custGeom>
                          <a:ln w="3175">
                            <a:solidFill>
                              <a:srgbClr val="808285"/>
                            </a:solidFill>
                            <a:prstDash val="solid"/>
                          </a:ln>
                        </wps:spPr>
                        <wps:bodyPr wrap="square" lIns="0" tIns="0" rIns="0" bIns="0" rtlCol="0">
                          <a:prstTxWarp prst="textNoShape">
                            <a:avLst/>
                          </a:prstTxWarp>
                          <a:noAutofit/>
                        </wps:bodyPr>
                      </wps:wsp>
                      <wps:wsp>
                        <wps:cNvPr id="2181" name="Graphic 2181"/>
                        <wps:cNvSpPr/>
                        <wps:spPr>
                          <a:xfrm>
                            <a:off x="798658" y="997223"/>
                            <a:ext cx="70485" cy="59690"/>
                          </a:xfrm>
                          <a:custGeom>
                            <a:avLst/>
                            <a:gdLst/>
                            <a:ahLst/>
                            <a:cxnLst/>
                            <a:rect l="l" t="t" r="r" b="b"/>
                            <a:pathLst>
                              <a:path w="70485" h="59690">
                                <a:moveTo>
                                  <a:pt x="0" y="0"/>
                                </a:moveTo>
                                <a:lnTo>
                                  <a:pt x="0" y="59194"/>
                                </a:lnTo>
                                <a:lnTo>
                                  <a:pt x="70154" y="59194"/>
                                </a:lnTo>
                                <a:lnTo>
                                  <a:pt x="60371" y="36868"/>
                                </a:lnTo>
                                <a:lnTo>
                                  <a:pt x="44592" y="18729"/>
                                </a:lnTo>
                                <a:lnTo>
                                  <a:pt x="24056" y="6023"/>
                                </a:lnTo>
                                <a:lnTo>
                                  <a:pt x="0" y="0"/>
                                </a:lnTo>
                                <a:close/>
                              </a:path>
                            </a:pathLst>
                          </a:custGeom>
                          <a:solidFill>
                            <a:srgbClr val="FFFFFF"/>
                          </a:solidFill>
                        </wps:spPr>
                        <wps:bodyPr wrap="square" lIns="0" tIns="0" rIns="0" bIns="0" rtlCol="0">
                          <a:prstTxWarp prst="textNoShape">
                            <a:avLst/>
                          </a:prstTxWarp>
                          <a:noAutofit/>
                        </wps:bodyPr>
                      </wps:wsp>
                      <wps:wsp>
                        <wps:cNvPr id="2182" name="Graphic 2182"/>
                        <wps:cNvSpPr/>
                        <wps:spPr>
                          <a:xfrm>
                            <a:off x="798658" y="997223"/>
                            <a:ext cx="70485" cy="59690"/>
                          </a:xfrm>
                          <a:custGeom>
                            <a:avLst/>
                            <a:gdLst/>
                            <a:ahLst/>
                            <a:cxnLst/>
                            <a:rect l="l" t="t" r="r" b="b"/>
                            <a:pathLst>
                              <a:path w="70485" h="59690">
                                <a:moveTo>
                                  <a:pt x="70154" y="59194"/>
                                </a:moveTo>
                                <a:lnTo>
                                  <a:pt x="60371" y="36868"/>
                                </a:lnTo>
                                <a:lnTo>
                                  <a:pt x="44592" y="18729"/>
                                </a:lnTo>
                                <a:lnTo>
                                  <a:pt x="24056" y="6023"/>
                                </a:lnTo>
                                <a:lnTo>
                                  <a:pt x="0" y="0"/>
                                </a:lnTo>
                                <a:lnTo>
                                  <a:pt x="0" y="59194"/>
                                </a:lnTo>
                                <a:lnTo>
                                  <a:pt x="70154" y="59194"/>
                                </a:lnTo>
                                <a:close/>
                              </a:path>
                            </a:pathLst>
                          </a:custGeom>
                          <a:ln w="3174">
                            <a:solidFill>
                              <a:srgbClr val="808285"/>
                            </a:solidFill>
                            <a:prstDash val="solid"/>
                          </a:ln>
                        </wps:spPr>
                        <wps:bodyPr wrap="square" lIns="0" tIns="0" rIns="0" bIns="0" rtlCol="0">
                          <a:prstTxWarp prst="textNoShape">
                            <a:avLst/>
                          </a:prstTxWarp>
                          <a:noAutofit/>
                        </wps:bodyPr>
                      </wps:wsp>
                      <wps:wsp>
                        <wps:cNvPr id="2183" name="Graphic 2183"/>
                        <wps:cNvSpPr/>
                        <wps:spPr>
                          <a:xfrm>
                            <a:off x="711460" y="1070184"/>
                            <a:ext cx="73025" cy="86360"/>
                          </a:xfrm>
                          <a:custGeom>
                            <a:avLst/>
                            <a:gdLst/>
                            <a:ahLst/>
                            <a:cxnLst/>
                            <a:rect l="l" t="t" r="r" b="b"/>
                            <a:pathLst>
                              <a:path w="73025" h="86360">
                                <a:moveTo>
                                  <a:pt x="0" y="6743"/>
                                </a:moveTo>
                                <a:lnTo>
                                  <a:pt x="0" y="85763"/>
                                </a:lnTo>
                                <a:lnTo>
                                  <a:pt x="72923" y="85763"/>
                                </a:lnTo>
                                <a:lnTo>
                                  <a:pt x="72923" y="520"/>
                                </a:lnTo>
                                <a:lnTo>
                                  <a:pt x="342" y="520"/>
                                </a:lnTo>
                                <a:lnTo>
                                  <a:pt x="342" y="0"/>
                                </a:lnTo>
                                <a:lnTo>
                                  <a:pt x="152" y="2235"/>
                                </a:lnTo>
                                <a:lnTo>
                                  <a:pt x="0" y="4470"/>
                                </a:lnTo>
                                <a:lnTo>
                                  <a:pt x="0" y="6743"/>
                                </a:lnTo>
                                <a:close/>
                              </a:path>
                            </a:pathLst>
                          </a:custGeom>
                          <a:ln w="3175">
                            <a:solidFill>
                              <a:srgbClr val="808285"/>
                            </a:solidFill>
                            <a:prstDash val="solid"/>
                          </a:ln>
                        </wps:spPr>
                        <wps:bodyPr wrap="square" lIns="0" tIns="0" rIns="0" bIns="0" rtlCol="0">
                          <a:prstTxWarp prst="textNoShape">
                            <a:avLst/>
                          </a:prstTxWarp>
                          <a:noAutofit/>
                        </wps:bodyPr>
                      </wps:wsp>
                      <wps:wsp>
                        <wps:cNvPr id="2184" name="Graphic 2184"/>
                        <wps:cNvSpPr/>
                        <wps:spPr>
                          <a:xfrm>
                            <a:off x="798658" y="1070704"/>
                            <a:ext cx="73025" cy="99060"/>
                          </a:xfrm>
                          <a:custGeom>
                            <a:avLst/>
                            <a:gdLst/>
                            <a:ahLst/>
                            <a:cxnLst/>
                            <a:rect l="l" t="t" r="r" b="b"/>
                            <a:pathLst>
                              <a:path w="73025" h="99060">
                                <a:moveTo>
                                  <a:pt x="72758" y="0"/>
                                </a:moveTo>
                                <a:lnTo>
                                  <a:pt x="0" y="0"/>
                                </a:lnTo>
                                <a:lnTo>
                                  <a:pt x="0" y="3810"/>
                                </a:lnTo>
                                <a:lnTo>
                                  <a:pt x="72758" y="3810"/>
                                </a:lnTo>
                                <a:lnTo>
                                  <a:pt x="72758" y="0"/>
                                </a:lnTo>
                                <a:close/>
                              </a:path>
                              <a:path w="73025" h="99060">
                                <a:moveTo>
                                  <a:pt x="72923" y="85090"/>
                                </a:moveTo>
                                <a:lnTo>
                                  <a:pt x="72580" y="85090"/>
                                </a:lnTo>
                                <a:lnTo>
                                  <a:pt x="72580" y="99060"/>
                                </a:lnTo>
                                <a:lnTo>
                                  <a:pt x="72923" y="99060"/>
                                </a:lnTo>
                                <a:lnTo>
                                  <a:pt x="72923" y="85090"/>
                                </a:lnTo>
                                <a:close/>
                              </a:path>
                            </a:pathLst>
                          </a:custGeom>
                          <a:solidFill>
                            <a:srgbClr val="FFFFFF"/>
                          </a:solidFill>
                        </wps:spPr>
                        <wps:bodyPr wrap="square" lIns="0" tIns="0" rIns="0" bIns="0" rtlCol="0">
                          <a:prstTxWarp prst="textNoShape">
                            <a:avLst/>
                          </a:prstTxWarp>
                          <a:noAutofit/>
                        </wps:bodyPr>
                      </wps:wsp>
                      <wps:wsp>
                        <wps:cNvPr id="2185" name="Graphic 2185"/>
                        <wps:cNvSpPr/>
                        <wps:spPr>
                          <a:xfrm>
                            <a:off x="798658" y="1070184"/>
                            <a:ext cx="73025" cy="204470"/>
                          </a:xfrm>
                          <a:custGeom>
                            <a:avLst/>
                            <a:gdLst/>
                            <a:ahLst/>
                            <a:cxnLst/>
                            <a:rect l="l" t="t" r="r" b="b"/>
                            <a:pathLst>
                              <a:path w="73025" h="204470">
                                <a:moveTo>
                                  <a:pt x="72580" y="520"/>
                                </a:moveTo>
                                <a:lnTo>
                                  <a:pt x="0" y="520"/>
                                </a:lnTo>
                                <a:lnTo>
                                  <a:pt x="0" y="85763"/>
                                </a:lnTo>
                                <a:lnTo>
                                  <a:pt x="72580" y="85763"/>
                                </a:lnTo>
                                <a:lnTo>
                                  <a:pt x="72580" y="100050"/>
                                </a:lnTo>
                                <a:lnTo>
                                  <a:pt x="0" y="100050"/>
                                </a:lnTo>
                                <a:lnTo>
                                  <a:pt x="0" y="203847"/>
                                </a:lnTo>
                                <a:lnTo>
                                  <a:pt x="72923" y="203847"/>
                                </a:lnTo>
                                <a:lnTo>
                                  <a:pt x="72923" y="6743"/>
                                </a:lnTo>
                                <a:lnTo>
                                  <a:pt x="72923" y="4457"/>
                                </a:lnTo>
                                <a:lnTo>
                                  <a:pt x="72771" y="2222"/>
                                </a:lnTo>
                                <a:lnTo>
                                  <a:pt x="72580" y="0"/>
                                </a:lnTo>
                                <a:lnTo>
                                  <a:pt x="72580" y="520"/>
                                </a:lnTo>
                                <a:close/>
                              </a:path>
                            </a:pathLst>
                          </a:custGeom>
                          <a:ln w="3175">
                            <a:solidFill>
                              <a:srgbClr val="808285"/>
                            </a:solidFill>
                            <a:prstDash val="solid"/>
                          </a:ln>
                        </wps:spPr>
                        <wps:bodyPr wrap="square" lIns="0" tIns="0" rIns="0" bIns="0" rtlCol="0">
                          <a:prstTxWarp prst="textNoShape">
                            <a:avLst/>
                          </a:prstTxWarp>
                          <a:noAutofit/>
                        </wps:bodyPr>
                      </wps:wsp>
                      <wps:wsp>
                        <wps:cNvPr id="2186" name="Graphic 2186"/>
                        <wps:cNvSpPr/>
                        <wps:spPr>
                          <a:xfrm>
                            <a:off x="714216" y="997223"/>
                            <a:ext cx="70485" cy="59690"/>
                          </a:xfrm>
                          <a:custGeom>
                            <a:avLst/>
                            <a:gdLst/>
                            <a:ahLst/>
                            <a:cxnLst/>
                            <a:rect l="l" t="t" r="r" b="b"/>
                            <a:pathLst>
                              <a:path w="70485" h="59690">
                                <a:moveTo>
                                  <a:pt x="70154" y="0"/>
                                </a:moveTo>
                                <a:lnTo>
                                  <a:pt x="46098" y="6023"/>
                                </a:lnTo>
                                <a:lnTo>
                                  <a:pt x="25561" y="18729"/>
                                </a:lnTo>
                                <a:lnTo>
                                  <a:pt x="9782" y="36868"/>
                                </a:lnTo>
                                <a:lnTo>
                                  <a:pt x="0" y="59194"/>
                                </a:lnTo>
                                <a:lnTo>
                                  <a:pt x="70154" y="59194"/>
                                </a:lnTo>
                                <a:lnTo>
                                  <a:pt x="70154" y="0"/>
                                </a:lnTo>
                                <a:close/>
                              </a:path>
                            </a:pathLst>
                          </a:custGeom>
                          <a:solidFill>
                            <a:srgbClr val="FFFFFF"/>
                          </a:solidFill>
                        </wps:spPr>
                        <wps:bodyPr wrap="square" lIns="0" tIns="0" rIns="0" bIns="0" rtlCol="0">
                          <a:prstTxWarp prst="textNoShape">
                            <a:avLst/>
                          </a:prstTxWarp>
                          <a:noAutofit/>
                        </wps:bodyPr>
                      </wps:wsp>
                      <wps:wsp>
                        <wps:cNvPr id="2187" name="Graphic 2187"/>
                        <wps:cNvSpPr/>
                        <wps:spPr>
                          <a:xfrm>
                            <a:off x="714216" y="997223"/>
                            <a:ext cx="70485" cy="59690"/>
                          </a:xfrm>
                          <a:custGeom>
                            <a:avLst/>
                            <a:gdLst/>
                            <a:ahLst/>
                            <a:cxnLst/>
                            <a:rect l="l" t="t" r="r" b="b"/>
                            <a:pathLst>
                              <a:path w="70485" h="59690">
                                <a:moveTo>
                                  <a:pt x="70154" y="59194"/>
                                </a:moveTo>
                                <a:lnTo>
                                  <a:pt x="70154" y="0"/>
                                </a:lnTo>
                                <a:lnTo>
                                  <a:pt x="46098" y="6023"/>
                                </a:lnTo>
                                <a:lnTo>
                                  <a:pt x="25561" y="18729"/>
                                </a:lnTo>
                                <a:lnTo>
                                  <a:pt x="9782" y="36868"/>
                                </a:lnTo>
                                <a:lnTo>
                                  <a:pt x="0" y="59194"/>
                                </a:lnTo>
                                <a:lnTo>
                                  <a:pt x="70154" y="59194"/>
                                </a:lnTo>
                                <a:close/>
                              </a:path>
                            </a:pathLst>
                          </a:custGeom>
                          <a:ln w="3174">
                            <a:solidFill>
                              <a:srgbClr val="808285"/>
                            </a:solidFill>
                            <a:prstDash val="solid"/>
                          </a:ln>
                        </wps:spPr>
                        <wps:bodyPr wrap="square" lIns="0" tIns="0" rIns="0" bIns="0" rtlCol="0">
                          <a:prstTxWarp prst="textNoShape">
                            <a:avLst/>
                          </a:prstTxWarp>
                          <a:noAutofit/>
                        </wps:bodyPr>
                      </wps:wsp>
                      <wps:wsp>
                        <wps:cNvPr id="2188" name="Graphic 2188"/>
                        <wps:cNvSpPr/>
                        <wps:spPr>
                          <a:xfrm>
                            <a:off x="711447" y="1170235"/>
                            <a:ext cx="73025" cy="104139"/>
                          </a:xfrm>
                          <a:custGeom>
                            <a:avLst/>
                            <a:gdLst/>
                            <a:ahLst/>
                            <a:cxnLst/>
                            <a:rect l="l" t="t" r="r" b="b"/>
                            <a:pathLst>
                              <a:path w="73025" h="104139">
                                <a:moveTo>
                                  <a:pt x="72923" y="0"/>
                                </a:moveTo>
                                <a:lnTo>
                                  <a:pt x="0" y="0"/>
                                </a:lnTo>
                                <a:lnTo>
                                  <a:pt x="0" y="103797"/>
                                </a:lnTo>
                                <a:lnTo>
                                  <a:pt x="72923" y="103797"/>
                                </a:lnTo>
                                <a:lnTo>
                                  <a:pt x="72923" y="0"/>
                                </a:lnTo>
                                <a:close/>
                              </a:path>
                            </a:pathLst>
                          </a:custGeom>
                          <a:ln w="3175">
                            <a:solidFill>
                              <a:srgbClr val="808285"/>
                            </a:solidFill>
                            <a:prstDash val="solid"/>
                          </a:ln>
                        </wps:spPr>
                        <wps:bodyPr wrap="square" lIns="0" tIns="0" rIns="0" bIns="0" rtlCol="0">
                          <a:prstTxWarp prst="textNoShape">
                            <a:avLst/>
                          </a:prstTxWarp>
                          <a:noAutofit/>
                        </wps:bodyPr>
                      </wps:wsp>
                      <wps:wsp>
                        <wps:cNvPr id="2189" name="Graphic 2189"/>
                        <wps:cNvSpPr/>
                        <wps:spPr>
                          <a:xfrm>
                            <a:off x="690022" y="975442"/>
                            <a:ext cx="203200" cy="320040"/>
                          </a:xfrm>
                          <a:custGeom>
                            <a:avLst/>
                            <a:gdLst/>
                            <a:ahLst/>
                            <a:cxnLst/>
                            <a:rect l="l" t="t" r="r" b="b"/>
                            <a:pathLst>
                              <a:path w="203200" h="320040">
                                <a:moveTo>
                                  <a:pt x="101498" y="0"/>
                                </a:moveTo>
                                <a:lnTo>
                                  <a:pt x="62027" y="7988"/>
                                </a:lnTo>
                                <a:lnTo>
                                  <a:pt x="29760" y="29759"/>
                                </a:lnTo>
                                <a:lnTo>
                                  <a:pt x="7988" y="62022"/>
                                </a:lnTo>
                                <a:lnTo>
                                  <a:pt x="0" y="101485"/>
                                </a:lnTo>
                                <a:lnTo>
                                  <a:pt x="0" y="320027"/>
                                </a:lnTo>
                                <a:lnTo>
                                  <a:pt x="202984" y="320027"/>
                                </a:lnTo>
                                <a:lnTo>
                                  <a:pt x="202984" y="298589"/>
                                </a:lnTo>
                                <a:lnTo>
                                  <a:pt x="21424" y="298589"/>
                                </a:lnTo>
                                <a:lnTo>
                                  <a:pt x="21424" y="194805"/>
                                </a:lnTo>
                                <a:lnTo>
                                  <a:pt x="181216" y="194805"/>
                                </a:lnTo>
                                <a:lnTo>
                                  <a:pt x="181216" y="180505"/>
                                </a:lnTo>
                                <a:lnTo>
                                  <a:pt x="21437" y="180505"/>
                                </a:lnTo>
                                <a:lnTo>
                                  <a:pt x="21437" y="99212"/>
                                </a:lnTo>
                                <a:lnTo>
                                  <a:pt x="21589" y="96977"/>
                                </a:lnTo>
                                <a:lnTo>
                                  <a:pt x="21735" y="95275"/>
                                </a:lnTo>
                                <a:lnTo>
                                  <a:pt x="21780" y="94742"/>
                                </a:lnTo>
                                <a:lnTo>
                                  <a:pt x="201619" y="94742"/>
                                </a:lnTo>
                                <a:lnTo>
                                  <a:pt x="198832" y="80975"/>
                                </a:lnTo>
                                <a:lnTo>
                                  <a:pt x="24193" y="80975"/>
                                </a:lnTo>
                                <a:lnTo>
                                  <a:pt x="33976" y="58654"/>
                                </a:lnTo>
                                <a:lnTo>
                                  <a:pt x="49755" y="40516"/>
                                </a:lnTo>
                                <a:lnTo>
                                  <a:pt x="70292" y="27811"/>
                                </a:lnTo>
                                <a:lnTo>
                                  <a:pt x="94348" y="21793"/>
                                </a:lnTo>
                                <a:lnTo>
                                  <a:pt x="161419" y="21793"/>
                                </a:lnTo>
                                <a:lnTo>
                                  <a:pt x="140962" y="7988"/>
                                </a:lnTo>
                                <a:lnTo>
                                  <a:pt x="101498" y="0"/>
                                </a:lnTo>
                                <a:close/>
                              </a:path>
                              <a:path w="203200" h="320040">
                                <a:moveTo>
                                  <a:pt x="108635" y="194805"/>
                                </a:moveTo>
                                <a:lnTo>
                                  <a:pt x="94348" y="194805"/>
                                </a:lnTo>
                                <a:lnTo>
                                  <a:pt x="94348" y="298589"/>
                                </a:lnTo>
                                <a:lnTo>
                                  <a:pt x="108635" y="298589"/>
                                </a:lnTo>
                                <a:lnTo>
                                  <a:pt x="108635" y="194805"/>
                                </a:lnTo>
                                <a:close/>
                              </a:path>
                              <a:path w="203200" h="320040">
                                <a:moveTo>
                                  <a:pt x="201619" y="94742"/>
                                </a:moveTo>
                                <a:lnTo>
                                  <a:pt x="181216" y="94742"/>
                                </a:lnTo>
                                <a:lnTo>
                                  <a:pt x="181559" y="99212"/>
                                </a:lnTo>
                                <a:lnTo>
                                  <a:pt x="181559" y="298589"/>
                                </a:lnTo>
                                <a:lnTo>
                                  <a:pt x="202984" y="298589"/>
                                </a:lnTo>
                                <a:lnTo>
                                  <a:pt x="202984" y="101485"/>
                                </a:lnTo>
                                <a:lnTo>
                                  <a:pt x="201727" y="95275"/>
                                </a:lnTo>
                                <a:lnTo>
                                  <a:pt x="201619" y="94742"/>
                                </a:lnTo>
                                <a:close/>
                              </a:path>
                              <a:path w="203200" h="320040">
                                <a:moveTo>
                                  <a:pt x="108635" y="95275"/>
                                </a:moveTo>
                                <a:lnTo>
                                  <a:pt x="94348" y="95275"/>
                                </a:lnTo>
                                <a:lnTo>
                                  <a:pt x="94348" y="180505"/>
                                </a:lnTo>
                                <a:lnTo>
                                  <a:pt x="108635" y="180505"/>
                                </a:lnTo>
                                <a:lnTo>
                                  <a:pt x="108635" y="95275"/>
                                </a:lnTo>
                                <a:close/>
                              </a:path>
                              <a:path w="203200" h="320040">
                                <a:moveTo>
                                  <a:pt x="181216" y="94742"/>
                                </a:moveTo>
                                <a:lnTo>
                                  <a:pt x="21780" y="94742"/>
                                </a:lnTo>
                                <a:lnTo>
                                  <a:pt x="21780" y="95275"/>
                                </a:lnTo>
                                <a:lnTo>
                                  <a:pt x="181216" y="95275"/>
                                </a:lnTo>
                                <a:lnTo>
                                  <a:pt x="181216" y="94742"/>
                                </a:lnTo>
                                <a:close/>
                              </a:path>
                              <a:path w="203200" h="320040">
                                <a:moveTo>
                                  <a:pt x="108635" y="21793"/>
                                </a:moveTo>
                                <a:lnTo>
                                  <a:pt x="94348" y="21793"/>
                                </a:lnTo>
                                <a:lnTo>
                                  <a:pt x="94348" y="80975"/>
                                </a:lnTo>
                                <a:lnTo>
                                  <a:pt x="108635" y="80975"/>
                                </a:lnTo>
                                <a:lnTo>
                                  <a:pt x="108635" y="21793"/>
                                </a:lnTo>
                                <a:close/>
                              </a:path>
                              <a:path w="203200" h="320040">
                                <a:moveTo>
                                  <a:pt x="161419" y="21793"/>
                                </a:moveTo>
                                <a:lnTo>
                                  <a:pt x="108635" y="21793"/>
                                </a:lnTo>
                                <a:lnTo>
                                  <a:pt x="132686" y="27811"/>
                                </a:lnTo>
                                <a:lnTo>
                                  <a:pt x="153223" y="40516"/>
                                </a:lnTo>
                                <a:lnTo>
                                  <a:pt x="169005" y="58654"/>
                                </a:lnTo>
                                <a:lnTo>
                                  <a:pt x="178790" y="80975"/>
                                </a:lnTo>
                                <a:lnTo>
                                  <a:pt x="198832" y="80975"/>
                                </a:lnTo>
                                <a:lnTo>
                                  <a:pt x="194995" y="62022"/>
                                </a:lnTo>
                                <a:lnTo>
                                  <a:pt x="173224" y="29759"/>
                                </a:lnTo>
                                <a:lnTo>
                                  <a:pt x="161419" y="21793"/>
                                </a:lnTo>
                                <a:close/>
                              </a:path>
                            </a:pathLst>
                          </a:custGeom>
                          <a:solidFill>
                            <a:srgbClr val="FFFFFF"/>
                          </a:solidFill>
                        </wps:spPr>
                        <wps:bodyPr wrap="square" lIns="0" tIns="0" rIns="0" bIns="0" rtlCol="0">
                          <a:prstTxWarp prst="textNoShape">
                            <a:avLst/>
                          </a:prstTxWarp>
                          <a:noAutofit/>
                        </wps:bodyPr>
                      </wps:wsp>
                      <pic:pic>
                        <pic:nvPicPr>
                          <pic:cNvPr id="2190" name="Image 2190"/>
                          <pic:cNvPicPr/>
                        </pic:nvPicPr>
                        <pic:blipFill>
                          <a:blip r:embed="rId290" cstate="print"/>
                          <a:stretch>
                            <a:fillRect/>
                          </a:stretch>
                        </pic:blipFill>
                        <pic:spPr>
                          <a:xfrm>
                            <a:off x="699154" y="984561"/>
                            <a:ext cx="174015" cy="291058"/>
                          </a:xfrm>
                          <a:prstGeom prst="rect">
                            <a:avLst/>
                          </a:prstGeom>
                        </pic:spPr>
                      </pic:pic>
                      <wps:wsp>
                        <wps:cNvPr id="2191" name="Graphic 2191"/>
                        <wps:cNvSpPr/>
                        <wps:spPr>
                          <a:xfrm>
                            <a:off x="690022" y="975442"/>
                            <a:ext cx="203200" cy="320040"/>
                          </a:xfrm>
                          <a:custGeom>
                            <a:avLst/>
                            <a:gdLst/>
                            <a:ahLst/>
                            <a:cxnLst/>
                            <a:rect l="l" t="t" r="r" b="b"/>
                            <a:pathLst>
                              <a:path w="203200" h="320040">
                                <a:moveTo>
                                  <a:pt x="101498" y="0"/>
                                </a:moveTo>
                                <a:lnTo>
                                  <a:pt x="62027" y="7988"/>
                                </a:lnTo>
                                <a:lnTo>
                                  <a:pt x="29760" y="29759"/>
                                </a:lnTo>
                                <a:lnTo>
                                  <a:pt x="7988" y="62022"/>
                                </a:lnTo>
                                <a:lnTo>
                                  <a:pt x="0" y="101485"/>
                                </a:lnTo>
                                <a:lnTo>
                                  <a:pt x="0" y="320027"/>
                                </a:lnTo>
                                <a:lnTo>
                                  <a:pt x="202984" y="320027"/>
                                </a:lnTo>
                                <a:lnTo>
                                  <a:pt x="202984" y="101485"/>
                                </a:lnTo>
                                <a:lnTo>
                                  <a:pt x="194995" y="62022"/>
                                </a:lnTo>
                                <a:lnTo>
                                  <a:pt x="173224" y="29759"/>
                                </a:lnTo>
                                <a:lnTo>
                                  <a:pt x="140962" y="7988"/>
                                </a:lnTo>
                                <a:lnTo>
                                  <a:pt x="101498" y="0"/>
                                </a:lnTo>
                                <a:close/>
                              </a:path>
                            </a:pathLst>
                          </a:custGeom>
                          <a:ln w="3175">
                            <a:solidFill>
                              <a:srgbClr val="808285"/>
                            </a:solidFill>
                            <a:prstDash val="solid"/>
                          </a:ln>
                        </wps:spPr>
                        <wps:bodyPr wrap="square" lIns="0" tIns="0" rIns="0" bIns="0" rtlCol="0">
                          <a:prstTxWarp prst="textNoShape">
                            <a:avLst/>
                          </a:prstTxWarp>
                          <a:noAutofit/>
                        </wps:bodyPr>
                      </wps:wsp>
                      <wps:wsp>
                        <wps:cNvPr id="2192" name="Graphic 2192"/>
                        <wps:cNvSpPr/>
                        <wps:spPr>
                          <a:xfrm>
                            <a:off x="791508" y="986148"/>
                            <a:ext cx="1270" cy="1270"/>
                          </a:xfrm>
                          <a:custGeom>
                            <a:avLst/>
                            <a:gdLst/>
                            <a:ahLst/>
                            <a:cxnLst/>
                            <a:rect l="l" t="t" r="r" b="b"/>
                            <a:pathLst>
                              <a:path w="0" h="0">
                                <a:moveTo>
                                  <a:pt x="0" y="0"/>
                                </a:moveTo>
                                <a:lnTo>
                                  <a:pt x="0" y="0"/>
                                </a:lnTo>
                              </a:path>
                            </a:pathLst>
                          </a:custGeom>
                          <a:solidFill>
                            <a:srgbClr val="FFFFFF"/>
                          </a:solidFill>
                        </wps:spPr>
                        <wps:bodyPr wrap="square" lIns="0" tIns="0" rIns="0" bIns="0" rtlCol="0">
                          <a:prstTxWarp prst="textNoShape">
                            <a:avLst/>
                          </a:prstTxWarp>
                          <a:noAutofit/>
                        </wps:bodyPr>
                      </wps:wsp>
                      <wps:wsp>
                        <wps:cNvPr id="2193" name="Graphic 2193"/>
                        <wps:cNvSpPr/>
                        <wps:spPr>
                          <a:xfrm>
                            <a:off x="789920" y="984561"/>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194" name="Graphic 2194"/>
                        <wps:cNvSpPr/>
                        <wps:spPr>
                          <a:xfrm>
                            <a:off x="700741" y="1163097"/>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195" name="Graphic 2195"/>
                        <wps:cNvSpPr/>
                        <wps:spPr>
                          <a:xfrm>
                            <a:off x="699154" y="116151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196" name="Graphic 2196"/>
                        <wps:cNvSpPr/>
                        <wps:spPr>
                          <a:xfrm>
                            <a:off x="1147679" y="444049"/>
                            <a:ext cx="777875" cy="992505"/>
                          </a:xfrm>
                          <a:custGeom>
                            <a:avLst/>
                            <a:gdLst/>
                            <a:ahLst/>
                            <a:cxnLst/>
                            <a:rect l="l" t="t" r="r" b="b"/>
                            <a:pathLst>
                              <a:path w="777875" h="992505">
                                <a:moveTo>
                                  <a:pt x="388912" y="0"/>
                                </a:moveTo>
                                <a:lnTo>
                                  <a:pt x="0" y="285699"/>
                                </a:lnTo>
                                <a:lnTo>
                                  <a:pt x="0" y="992098"/>
                                </a:lnTo>
                                <a:lnTo>
                                  <a:pt x="777824" y="992098"/>
                                </a:lnTo>
                                <a:lnTo>
                                  <a:pt x="777824" y="285699"/>
                                </a:lnTo>
                                <a:lnTo>
                                  <a:pt x="388912" y="0"/>
                                </a:lnTo>
                                <a:close/>
                              </a:path>
                            </a:pathLst>
                          </a:custGeom>
                          <a:solidFill>
                            <a:srgbClr val="FFFFFF"/>
                          </a:solidFill>
                        </wps:spPr>
                        <wps:bodyPr wrap="square" lIns="0" tIns="0" rIns="0" bIns="0" rtlCol="0">
                          <a:prstTxWarp prst="textNoShape">
                            <a:avLst/>
                          </a:prstTxWarp>
                          <a:noAutofit/>
                        </wps:bodyPr>
                      </wps:wsp>
                      <wps:wsp>
                        <wps:cNvPr id="2197" name="Graphic 2197"/>
                        <wps:cNvSpPr/>
                        <wps:spPr>
                          <a:xfrm>
                            <a:off x="1147679" y="444049"/>
                            <a:ext cx="777875" cy="992505"/>
                          </a:xfrm>
                          <a:custGeom>
                            <a:avLst/>
                            <a:gdLst/>
                            <a:ahLst/>
                            <a:cxnLst/>
                            <a:rect l="l" t="t" r="r" b="b"/>
                            <a:pathLst>
                              <a:path w="777875" h="992505">
                                <a:moveTo>
                                  <a:pt x="0" y="992098"/>
                                </a:moveTo>
                                <a:lnTo>
                                  <a:pt x="777824" y="992098"/>
                                </a:lnTo>
                                <a:lnTo>
                                  <a:pt x="777824" y="285699"/>
                                </a:lnTo>
                                <a:lnTo>
                                  <a:pt x="388912" y="0"/>
                                </a:lnTo>
                                <a:lnTo>
                                  <a:pt x="0" y="285699"/>
                                </a:lnTo>
                                <a:lnTo>
                                  <a:pt x="0" y="992098"/>
                                </a:lnTo>
                                <a:close/>
                              </a:path>
                            </a:pathLst>
                          </a:custGeom>
                          <a:ln w="3175">
                            <a:solidFill>
                              <a:srgbClr val="808285"/>
                            </a:solidFill>
                            <a:prstDash val="solid"/>
                          </a:ln>
                        </wps:spPr>
                        <wps:bodyPr wrap="square" lIns="0" tIns="0" rIns="0" bIns="0" rtlCol="0">
                          <a:prstTxWarp prst="textNoShape">
                            <a:avLst/>
                          </a:prstTxWarp>
                          <a:noAutofit/>
                        </wps:bodyPr>
                      </wps:wsp>
                      <wps:wsp>
                        <wps:cNvPr id="2198" name="Graphic 2198"/>
                        <wps:cNvSpPr/>
                        <wps:spPr>
                          <a:xfrm>
                            <a:off x="1038193" y="372751"/>
                            <a:ext cx="996950" cy="429895"/>
                          </a:xfrm>
                          <a:custGeom>
                            <a:avLst/>
                            <a:gdLst/>
                            <a:ahLst/>
                            <a:cxnLst/>
                            <a:rect l="l" t="t" r="r" b="b"/>
                            <a:pathLst>
                              <a:path w="996950" h="429895">
                                <a:moveTo>
                                  <a:pt x="498398" y="0"/>
                                </a:moveTo>
                                <a:lnTo>
                                  <a:pt x="0" y="366128"/>
                                </a:lnTo>
                                <a:lnTo>
                                  <a:pt x="46494" y="429412"/>
                                </a:lnTo>
                                <a:lnTo>
                                  <a:pt x="498398" y="97459"/>
                                </a:lnTo>
                                <a:lnTo>
                                  <a:pt x="950302" y="429412"/>
                                </a:lnTo>
                                <a:lnTo>
                                  <a:pt x="996797" y="366128"/>
                                </a:lnTo>
                                <a:lnTo>
                                  <a:pt x="498398" y="0"/>
                                </a:lnTo>
                                <a:close/>
                              </a:path>
                            </a:pathLst>
                          </a:custGeom>
                          <a:solidFill>
                            <a:srgbClr val="FFFFFF"/>
                          </a:solidFill>
                        </wps:spPr>
                        <wps:bodyPr wrap="square" lIns="0" tIns="0" rIns="0" bIns="0" rtlCol="0">
                          <a:prstTxWarp prst="textNoShape">
                            <a:avLst/>
                          </a:prstTxWarp>
                          <a:noAutofit/>
                        </wps:bodyPr>
                      </wps:wsp>
                      <wps:wsp>
                        <wps:cNvPr id="2199" name="Graphic 2199"/>
                        <wps:cNvSpPr/>
                        <wps:spPr>
                          <a:xfrm>
                            <a:off x="1038193" y="372751"/>
                            <a:ext cx="996950" cy="429895"/>
                          </a:xfrm>
                          <a:custGeom>
                            <a:avLst/>
                            <a:gdLst/>
                            <a:ahLst/>
                            <a:cxnLst/>
                            <a:rect l="l" t="t" r="r" b="b"/>
                            <a:pathLst>
                              <a:path w="996950" h="429895">
                                <a:moveTo>
                                  <a:pt x="950302" y="429412"/>
                                </a:moveTo>
                                <a:lnTo>
                                  <a:pt x="498398" y="97459"/>
                                </a:lnTo>
                                <a:lnTo>
                                  <a:pt x="46494" y="429412"/>
                                </a:lnTo>
                                <a:lnTo>
                                  <a:pt x="0" y="366128"/>
                                </a:lnTo>
                                <a:lnTo>
                                  <a:pt x="498398" y="0"/>
                                </a:lnTo>
                                <a:lnTo>
                                  <a:pt x="996797" y="366128"/>
                                </a:lnTo>
                                <a:lnTo>
                                  <a:pt x="950302" y="429412"/>
                                </a:lnTo>
                                <a:close/>
                              </a:path>
                            </a:pathLst>
                          </a:custGeom>
                          <a:ln w="3174">
                            <a:solidFill>
                              <a:srgbClr val="808285"/>
                            </a:solidFill>
                            <a:prstDash val="solid"/>
                          </a:ln>
                        </wps:spPr>
                        <wps:bodyPr wrap="square" lIns="0" tIns="0" rIns="0" bIns="0" rtlCol="0">
                          <a:prstTxWarp prst="textNoShape">
                            <a:avLst/>
                          </a:prstTxWarp>
                          <a:noAutofit/>
                        </wps:bodyPr>
                      </wps:wsp>
                      <wps:wsp>
                        <wps:cNvPr id="2200" name="Graphic 2200"/>
                        <wps:cNvSpPr/>
                        <wps:spPr>
                          <a:xfrm>
                            <a:off x="1147679" y="1351362"/>
                            <a:ext cx="777875" cy="85090"/>
                          </a:xfrm>
                          <a:custGeom>
                            <a:avLst/>
                            <a:gdLst/>
                            <a:ahLst/>
                            <a:cxnLst/>
                            <a:rect l="l" t="t" r="r" b="b"/>
                            <a:pathLst>
                              <a:path w="777875" h="85090">
                                <a:moveTo>
                                  <a:pt x="777824" y="0"/>
                                </a:moveTo>
                                <a:lnTo>
                                  <a:pt x="0" y="0"/>
                                </a:lnTo>
                                <a:lnTo>
                                  <a:pt x="0" y="84785"/>
                                </a:lnTo>
                                <a:lnTo>
                                  <a:pt x="777824" y="84785"/>
                                </a:lnTo>
                                <a:lnTo>
                                  <a:pt x="777824" y="0"/>
                                </a:lnTo>
                                <a:close/>
                              </a:path>
                            </a:pathLst>
                          </a:custGeom>
                          <a:solidFill>
                            <a:srgbClr val="FFFFFF"/>
                          </a:solidFill>
                        </wps:spPr>
                        <wps:bodyPr wrap="square" lIns="0" tIns="0" rIns="0" bIns="0" rtlCol="0">
                          <a:prstTxWarp prst="textNoShape">
                            <a:avLst/>
                          </a:prstTxWarp>
                          <a:noAutofit/>
                        </wps:bodyPr>
                      </wps:wsp>
                      <wps:wsp>
                        <wps:cNvPr id="2201" name="Graphic 2201"/>
                        <wps:cNvSpPr/>
                        <wps:spPr>
                          <a:xfrm>
                            <a:off x="1147679" y="1351362"/>
                            <a:ext cx="777875" cy="85090"/>
                          </a:xfrm>
                          <a:custGeom>
                            <a:avLst/>
                            <a:gdLst/>
                            <a:ahLst/>
                            <a:cxnLst/>
                            <a:rect l="l" t="t" r="r" b="b"/>
                            <a:pathLst>
                              <a:path w="777875" h="85090">
                                <a:moveTo>
                                  <a:pt x="0" y="84785"/>
                                </a:moveTo>
                                <a:lnTo>
                                  <a:pt x="777824" y="84785"/>
                                </a:lnTo>
                                <a:lnTo>
                                  <a:pt x="777824" y="0"/>
                                </a:lnTo>
                                <a:lnTo>
                                  <a:pt x="0" y="0"/>
                                </a:lnTo>
                                <a:lnTo>
                                  <a:pt x="0" y="84785"/>
                                </a:lnTo>
                                <a:close/>
                              </a:path>
                            </a:pathLst>
                          </a:custGeom>
                          <a:ln w="3175">
                            <a:solidFill>
                              <a:srgbClr val="808285"/>
                            </a:solidFill>
                            <a:prstDash val="solid"/>
                          </a:ln>
                        </wps:spPr>
                        <wps:bodyPr wrap="square" lIns="0" tIns="0" rIns="0" bIns="0" rtlCol="0">
                          <a:prstTxWarp prst="textNoShape">
                            <a:avLst/>
                          </a:prstTxWarp>
                          <a:noAutofit/>
                        </wps:bodyPr>
                      </wps:wsp>
                      <wps:wsp>
                        <wps:cNvPr id="2202" name="Graphic 2202"/>
                        <wps:cNvSpPr/>
                        <wps:spPr>
                          <a:xfrm>
                            <a:off x="1386363" y="1351362"/>
                            <a:ext cx="291465" cy="42545"/>
                          </a:xfrm>
                          <a:custGeom>
                            <a:avLst/>
                            <a:gdLst/>
                            <a:ahLst/>
                            <a:cxnLst/>
                            <a:rect l="l" t="t" r="r" b="b"/>
                            <a:pathLst>
                              <a:path w="291465" h="42545">
                                <a:moveTo>
                                  <a:pt x="291223" y="0"/>
                                </a:moveTo>
                                <a:lnTo>
                                  <a:pt x="0" y="0"/>
                                </a:lnTo>
                                <a:lnTo>
                                  <a:pt x="0" y="42392"/>
                                </a:lnTo>
                                <a:lnTo>
                                  <a:pt x="291223" y="42392"/>
                                </a:lnTo>
                                <a:lnTo>
                                  <a:pt x="291223" y="0"/>
                                </a:lnTo>
                                <a:close/>
                              </a:path>
                            </a:pathLst>
                          </a:custGeom>
                          <a:solidFill>
                            <a:srgbClr val="FFFFFF"/>
                          </a:solidFill>
                        </wps:spPr>
                        <wps:bodyPr wrap="square" lIns="0" tIns="0" rIns="0" bIns="0" rtlCol="0">
                          <a:prstTxWarp prst="textNoShape">
                            <a:avLst/>
                          </a:prstTxWarp>
                          <a:noAutofit/>
                        </wps:bodyPr>
                      </wps:wsp>
                      <wps:wsp>
                        <wps:cNvPr id="2203" name="Graphic 2203"/>
                        <wps:cNvSpPr/>
                        <wps:spPr>
                          <a:xfrm>
                            <a:off x="1386363" y="1351362"/>
                            <a:ext cx="291465" cy="42545"/>
                          </a:xfrm>
                          <a:custGeom>
                            <a:avLst/>
                            <a:gdLst/>
                            <a:ahLst/>
                            <a:cxnLst/>
                            <a:rect l="l" t="t" r="r" b="b"/>
                            <a:pathLst>
                              <a:path w="291465" h="42545">
                                <a:moveTo>
                                  <a:pt x="0" y="42392"/>
                                </a:moveTo>
                                <a:lnTo>
                                  <a:pt x="291223" y="42392"/>
                                </a:lnTo>
                                <a:lnTo>
                                  <a:pt x="291223" y="0"/>
                                </a:lnTo>
                                <a:lnTo>
                                  <a:pt x="0" y="0"/>
                                </a:lnTo>
                                <a:lnTo>
                                  <a:pt x="0" y="42392"/>
                                </a:lnTo>
                                <a:close/>
                              </a:path>
                            </a:pathLst>
                          </a:custGeom>
                          <a:ln w="3175">
                            <a:solidFill>
                              <a:srgbClr val="808285"/>
                            </a:solidFill>
                            <a:prstDash val="solid"/>
                          </a:ln>
                        </wps:spPr>
                        <wps:bodyPr wrap="square" lIns="0" tIns="0" rIns="0" bIns="0" rtlCol="0">
                          <a:prstTxWarp prst="textNoShape">
                            <a:avLst/>
                          </a:prstTxWarp>
                          <a:noAutofit/>
                        </wps:bodyPr>
                      </wps:wsp>
                      <wps:wsp>
                        <wps:cNvPr id="2204" name="Graphic 2204"/>
                        <wps:cNvSpPr/>
                        <wps:spPr>
                          <a:xfrm>
                            <a:off x="1350422" y="1393755"/>
                            <a:ext cx="363220" cy="42545"/>
                          </a:xfrm>
                          <a:custGeom>
                            <a:avLst/>
                            <a:gdLst/>
                            <a:ahLst/>
                            <a:cxnLst/>
                            <a:rect l="l" t="t" r="r" b="b"/>
                            <a:pathLst>
                              <a:path w="363220" h="42545">
                                <a:moveTo>
                                  <a:pt x="0" y="42392"/>
                                </a:moveTo>
                                <a:lnTo>
                                  <a:pt x="363105" y="42392"/>
                                </a:lnTo>
                                <a:lnTo>
                                  <a:pt x="363105" y="0"/>
                                </a:lnTo>
                                <a:lnTo>
                                  <a:pt x="0" y="0"/>
                                </a:lnTo>
                                <a:lnTo>
                                  <a:pt x="0" y="42392"/>
                                </a:lnTo>
                                <a:close/>
                              </a:path>
                            </a:pathLst>
                          </a:custGeom>
                          <a:ln w="3175">
                            <a:solidFill>
                              <a:srgbClr val="808285"/>
                            </a:solidFill>
                            <a:prstDash val="solid"/>
                          </a:ln>
                        </wps:spPr>
                        <wps:bodyPr wrap="square" lIns="0" tIns="0" rIns="0" bIns="0" rtlCol="0">
                          <a:prstTxWarp prst="textNoShape">
                            <a:avLst/>
                          </a:prstTxWarp>
                          <a:noAutofit/>
                        </wps:bodyPr>
                      </wps:wsp>
                      <wps:wsp>
                        <wps:cNvPr id="2205" name="Graphic 2205"/>
                        <wps:cNvSpPr/>
                        <wps:spPr>
                          <a:xfrm>
                            <a:off x="1421390" y="996372"/>
                            <a:ext cx="221615" cy="355600"/>
                          </a:xfrm>
                          <a:custGeom>
                            <a:avLst/>
                            <a:gdLst/>
                            <a:ahLst/>
                            <a:cxnLst/>
                            <a:rect l="l" t="t" r="r" b="b"/>
                            <a:pathLst>
                              <a:path w="221615" h="355600">
                                <a:moveTo>
                                  <a:pt x="202958" y="0"/>
                                </a:moveTo>
                                <a:lnTo>
                                  <a:pt x="18224" y="0"/>
                                </a:lnTo>
                                <a:lnTo>
                                  <a:pt x="11133" y="1433"/>
                                </a:lnTo>
                                <a:lnTo>
                                  <a:pt x="5340" y="5341"/>
                                </a:lnTo>
                                <a:lnTo>
                                  <a:pt x="1433" y="11138"/>
                                </a:lnTo>
                                <a:lnTo>
                                  <a:pt x="0" y="18237"/>
                                </a:lnTo>
                                <a:lnTo>
                                  <a:pt x="0" y="354990"/>
                                </a:lnTo>
                                <a:lnTo>
                                  <a:pt x="221183" y="354990"/>
                                </a:lnTo>
                                <a:lnTo>
                                  <a:pt x="221183" y="18237"/>
                                </a:lnTo>
                                <a:lnTo>
                                  <a:pt x="219750" y="11138"/>
                                </a:lnTo>
                                <a:lnTo>
                                  <a:pt x="215842" y="5341"/>
                                </a:lnTo>
                                <a:lnTo>
                                  <a:pt x="210049" y="1433"/>
                                </a:lnTo>
                                <a:lnTo>
                                  <a:pt x="202958" y="0"/>
                                </a:lnTo>
                                <a:close/>
                              </a:path>
                            </a:pathLst>
                          </a:custGeom>
                          <a:solidFill>
                            <a:srgbClr val="FFFFFF"/>
                          </a:solidFill>
                        </wps:spPr>
                        <wps:bodyPr wrap="square" lIns="0" tIns="0" rIns="0" bIns="0" rtlCol="0">
                          <a:prstTxWarp prst="textNoShape">
                            <a:avLst/>
                          </a:prstTxWarp>
                          <a:noAutofit/>
                        </wps:bodyPr>
                      </wps:wsp>
                      <wps:wsp>
                        <wps:cNvPr id="2206" name="Graphic 2206"/>
                        <wps:cNvSpPr/>
                        <wps:spPr>
                          <a:xfrm>
                            <a:off x="1421390" y="996372"/>
                            <a:ext cx="221615" cy="355600"/>
                          </a:xfrm>
                          <a:custGeom>
                            <a:avLst/>
                            <a:gdLst/>
                            <a:ahLst/>
                            <a:cxnLst/>
                            <a:rect l="l" t="t" r="r" b="b"/>
                            <a:pathLst>
                              <a:path w="221615" h="355600">
                                <a:moveTo>
                                  <a:pt x="0" y="354990"/>
                                </a:moveTo>
                                <a:lnTo>
                                  <a:pt x="221183" y="354990"/>
                                </a:lnTo>
                                <a:lnTo>
                                  <a:pt x="221183" y="18237"/>
                                </a:lnTo>
                                <a:lnTo>
                                  <a:pt x="219750" y="11138"/>
                                </a:lnTo>
                                <a:lnTo>
                                  <a:pt x="215842" y="5341"/>
                                </a:lnTo>
                                <a:lnTo>
                                  <a:pt x="210049" y="1433"/>
                                </a:lnTo>
                                <a:lnTo>
                                  <a:pt x="202958" y="0"/>
                                </a:lnTo>
                                <a:lnTo>
                                  <a:pt x="18224" y="0"/>
                                </a:lnTo>
                                <a:lnTo>
                                  <a:pt x="11133" y="1433"/>
                                </a:lnTo>
                                <a:lnTo>
                                  <a:pt x="5340" y="5341"/>
                                </a:lnTo>
                                <a:lnTo>
                                  <a:pt x="1433" y="11138"/>
                                </a:lnTo>
                                <a:lnTo>
                                  <a:pt x="0" y="18237"/>
                                </a:lnTo>
                                <a:lnTo>
                                  <a:pt x="0" y="354990"/>
                                </a:lnTo>
                                <a:close/>
                              </a:path>
                            </a:pathLst>
                          </a:custGeom>
                          <a:ln w="3175">
                            <a:solidFill>
                              <a:srgbClr val="808285"/>
                            </a:solidFill>
                            <a:prstDash val="solid"/>
                          </a:ln>
                        </wps:spPr>
                        <wps:bodyPr wrap="square" lIns="0" tIns="0" rIns="0" bIns="0" rtlCol="0">
                          <a:prstTxWarp prst="textNoShape">
                            <a:avLst/>
                          </a:prstTxWarp>
                          <a:noAutofit/>
                        </wps:bodyPr>
                      </wps:wsp>
                      <pic:pic>
                        <pic:nvPicPr>
                          <pic:cNvPr id="2207" name="Image 2207"/>
                          <pic:cNvPicPr/>
                        </pic:nvPicPr>
                        <pic:blipFill>
                          <a:blip r:embed="rId291" cstate="print"/>
                          <a:stretch>
                            <a:fillRect/>
                          </a:stretch>
                        </pic:blipFill>
                        <pic:spPr>
                          <a:xfrm>
                            <a:off x="1686718" y="868711"/>
                            <a:ext cx="163296" cy="279996"/>
                          </a:xfrm>
                          <a:prstGeom prst="rect">
                            <a:avLst/>
                          </a:prstGeom>
                        </pic:spPr>
                      </pic:pic>
                      <wps:wsp>
                        <wps:cNvPr id="2208" name="Graphic 2208"/>
                        <wps:cNvSpPr/>
                        <wps:spPr>
                          <a:xfrm>
                            <a:off x="1666868" y="848506"/>
                            <a:ext cx="203200" cy="320040"/>
                          </a:xfrm>
                          <a:custGeom>
                            <a:avLst/>
                            <a:gdLst/>
                            <a:ahLst/>
                            <a:cxnLst/>
                            <a:rect l="l" t="t" r="r" b="b"/>
                            <a:pathLst>
                              <a:path w="203200" h="320040">
                                <a:moveTo>
                                  <a:pt x="101498" y="0"/>
                                </a:moveTo>
                                <a:lnTo>
                                  <a:pt x="62027" y="7990"/>
                                </a:lnTo>
                                <a:lnTo>
                                  <a:pt x="29760" y="29765"/>
                                </a:lnTo>
                                <a:lnTo>
                                  <a:pt x="7988" y="62032"/>
                                </a:lnTo>
                                <a:lnTo>
                                  <a:pt x="0" y="101498"/>
                                </a:lnTo>
                                <a:lnTo>
                                  <a:pt x="0" y="320040"/>
                                </a:lnTo>
                                <a:lnTo>
                                  <a:pt x="202984" y="320040"/>
                                </a:lnTo>
                                <a:lnTo>
                                  <a:pt x="202984" y="298602"/>
                                </a:lnTo>
                                <a:lnTo>
                                  <a:pt x="21437" y="298602"/>
                                </a:lnTo>
                                <a:lnTo>
                                  <a:pt x="21437" y="194818"/>
                                </a:lnTo>
                                <a:lnTo>
                                  <a:pt x="181216" y="194818"/>
                                </a:lnTo>
                                <a:lnTo>
                                  <a:pt x="181216" y="180517"/>
                                </a:lnTo>
                                <a:lnTo>
                                  <a:pt x="21437" y="180517"/>
                                </a:lnTo>
                                <a:lnTo>
                                  <a:pt x="21437" y="99187"/>
                                </a:lnTo>
                                <a:lnTo>
                                  <a:pt x="21589" y="96926"/>
                                </a:lnTo>
                                <a:lnTo>
                                  <a:pt x="21729" y="95275"/>
                                </a:lnTo>
                                <a:lnTo>
                                  <a:pt x="21780" y="94678"/>
                                </a:lnTo>
                                <a:lnTo>
                                  <a:pt x="201603" y="94678"/>
                                </a:lnTo>
                                <a:lnTo>
                                  <a:pt x="198832" y="80987"/>
                                </a:lnTo>
                                <a:lnTo>
                                  <a:pt x="24193" y="80987"/>
                                </a:lnTo>
                                <a:lnTo>
                                  <a:pt x="33978" y="58665"/>
                                </a:lnTo>
                                <a:lnTo>
                                  <a:pt x="49760" y="40522"/>
                                </a:lnTo>
                                <a:lnTo>
                                  <a:pt x="70297" y="27813"/>
                                </a:lnTo>
                                <a:lnTo>
                                  <a:pt x="94348" y="21793"/>
                                </a:lnTo>
                                <a:lnTo>
                                  <a:pt x="161412" y="21793"/>
                                </a:lnTo>
                                <a:lnTo>
                                  <a:pt x="140962" y="7990"/>
                                </a:lnTo>
                                <a:lnTo>
                                  <a:pt x="101498" y="0"/>
                                </a:lnTo>
                                <a:close/>
                              </a:path>
                              <a:path w="203200" h="320040">
                                <a:moveTo>
                                  <a:pt x="108635" y="194818"/>
                                </a:moveTo>
                                <a:lnTo>
                                  <a:pt x="94360" y="194818"/>
                                </a:lnTo>
                                <a:lnTo>
                                  <a:pt x="94360" y="298602"/>
                                </a:lnTo>
                                <a:lnTo>
                                  <a:pt x="108635" y="298602"/>
                                </a:lnTo>
                                <a:lnTo>
                                  <a:pt x="108635" y="194818"/>
                                </a:lnTo>
                                <a:close/>
                              </a:path>
                              <a:path w="203200" h="320040">
                                <a:moveTo>
                                  <a:pt x="201603" y="94678"/>
                                </a:moveTo>
                                <a:lnTo>
                                  <a:pt x="181216" y="94678"/>
                                </a:lnTo>
                                <a:lnTo>
                                  <a:pt x="181406" y="96926"/>
                                </a:lnTo>
                                <a:lnTo>
                                  <a:pt x="181559" y="99187"/>
                                </a:lnTo>
                                <a:lnTo>
                                  <a:pt x="181559" y="298602"/>
                                </a:lnTo>
                                <a:lnTo>
                                  <a:pt x="202984" y="298602"/>
                                </a:lnTo>
                                <a:lnTo>
                                  <a:pt x="202984" y="101498"/>
                                </a:lnTo>
                                <a:lnTo>
                                  <a:pt x="201724" y="95275"/>
                                </a:lnTo>
                                <a:lnTo>
                                  <a:pt x="201603" y="94678"/>
                                </a:lnTo>
                                <a:close/>
                              </a:path>
                              <a:path w="203200" h="320040">
                                <a:moveTo>
                                  <a:pt x="108635" y="95275"/>
                                </a:moveTo>
                                <a:lnTo>
                                  <a:pt x="94348" y="95275"/>
                                </a:lnTo>
                                <a:lnTo>
                                  <a:pt x="94348" y="180517"/>
                                </a:lnTo>
                                <a:lnTo>
                                  <a:pt x="108635" y="180517"/>
                                </a:lnTo>
                                <a:lnTo>
                                  <a:pt x="108635" y="95275"/>
                                </a:lnTo>
                                <a:close/>
                              </a:path>
                              <a:path w="203200" h="320040">
                                <a:moveTo>
                                  <a:pt x="181216" y="94678"/>
                                </a:moveTo>
                                <a:lnTo>
                                  <a:pt x="21780" y="94678"/>
                                </a:lnTo>
                                <a:lnTo>
                                  <a:pt x="21780" y="95275"/>
                                </a:lnTo>
                                <a:lnTo>
                                  <a:pt x="181216" y="95275"/>
                                </a:lnTo>
                                <a:lnTo>
                                  <a:pt x="181216" y="94678"/>
                                </a:lnTo>
                                <a:close/>
                              </a:path>
                              <a:path w="203200" h="320040">
                                <a:moveTo>
                                  <a:pt x="108635" y="21793"/>
                                </a:moveTo>
                                <a:lnTo>
                                  <a:pt x="94348" y="21793"/>
                                </a:lnTo>
                                <a:lnTo>
                                  <a:pt x="94348" y="80987"/>
                                </a:lnTo>
                                <a:lnTo>
                                  <a:pt x="108635" y="80987"/>
                                </a:lnTo>
                                <a:lnTo>
                                  <a:pt x="108635" y="21793"/>
                                </a:lnTo>
                                <a:close/>
                              </a:path>
                              <a:path w="203200" h="320040">
                                <a:moveTo>
                                  <a:pt x="161412" y="21793"/>
                                </a:moveTo>
                                <a:lnTo>
                                  <a:pt x="108635" y="21793"/>
                                </a:lnTo>
                                <a:lnTo>
                                  <a:pt x="132692" y="27813"/>
                                </a:lnTo>
                                <a:lnTo>
                                  <a:pt x="153230" y="40522"/>
                                </a:lnTo>
                                <a:lnTo>
                                  <a:pt x="169012" y="58665"/>
                                </a:lnTo>
                                <a:lnTo>
                                  <a:pt x="178803" y="80987"/>
                                </a:lnTo>
                                <a:lnTo>
                                  <a:pt x="198832" y="80987"/>
                                </a:lnTo>
                                <a:lnTo>
                                  <a:pt x="194995" y="62032"/>
                                </a:lnTo>
                                <a:lnTo>
                                  <a:pt x="173224" y="29765"/>
                                </a:lnTo>
                                <a:lnTo>
                                  <a:pt x="161412" y="21793"/>
                                </a:lnTo>
                                <a:close/>
                              </a:path>
                            </a:pathLst>
                          </a:custGeom>
                          <a:solidFill>
                            <a:srgbClr val="FFFFFF"/>
                          </a:solidFill>
                        </wps:spPr>
                        <wps:bodyPr wrap="square" lIns="0" tIns="0" rIns="0" bIns="0" rtlCol="0">
                          <a:prstTxWarp prst="textNoShape">
                            <a:avLst/>
                          </a:prstTxWarp>
                          <a:noAutofit/>
                        </wps:bodyPr>
                      </wps:wsp>
                      <pic:pic>
                        <pic:nvPicPr>
                          <pic:cNvPr id="2209" name="Image 2209"/>
                          <pic:cNvPicPr/>
                        </pic:nvPicPr>
                        <pic:blipFill>
                          <a:blip r:embed="rId292" cstate="print"/>
                          <a:stretch>
                            <a:fillRect/>
                          </a:stretch>
                        </pic:blipFill>
                        <pic:spPr>
                          <a:xfrm>
                            <a:off x="1686718" y="857650"/>
                            <a:ext cx="163296" cy="291058"/>
                          </a:xfrm>
                          <a:prstGeom prst="rect">
                            <a:avLst/>
                          </a:prstGeom>
                        </pic:spPr>
                      </pic:pic>
                      <wps:wsp>
                        <wps:cNvPr id="2210" name="Graphic 2210"/>
                        <wps:cNvSpPr/>
                        <wps:spPr>
                          <a:xfrm>
                            <a:off x="1666881" y="848518"/>
                            <a:ext cx="203200" cy="320040"/>
                          </a:xfrm>
                          <a:custGeom>
                            <a:avLst/>
                            <a:gdLst/>
                            <a:ahLst/>
                            <a:cxnLst/>
                            <a:rect l="l" t="t" r="r" b="b"/>
                            <a:pathLst>
                              <a:path w="203200" h="320040">
                                <a:moveTo>
                                  <a:pt x="101485" y="0"/>
                                </a:moveTo>
                                <a:lnTo>
                                  <a:pt x="62016" y="7990"/>
                                </a:lnTo>
                                <a:lnTo>
                                  <a:pt x="29754" y="29765"/>
                                </a:lnTo>
                                <a:lnTo>
                                  <a:pt x="7986" y="62032"/>
                                </a:lnTo>
                                <a:lnTo>
                                  <a:pt x="0" y="101498"/>
                                </a:lnTo>
                                <a:lnTo>
                                  <a:pt x="0" y="320027"/>
                                </a:lnTo>
                                <a:lnTo>
                                  <a:pt x="202971" y="320027"/>
                                </a:lnTo>
                                <a:lnTo>
                                  <a:pt x="202971" y="101498"/>
                                </a:lnTo>
                                <a:lnTo>
                                  <a:pt x="194984" y="62032"/>
                                </a:lnTo>
                                <a:lnTo>
                                  <a:pt x="173216" y="29765"/>
                                </a:lnTo>
                                <a:lnTo>
                                  <a:pt x="140954" y="7990"/>
                                </a:lnTo>
                                <a:lnTo>
                                  <a:pt x="101485" y="0"/>
                                </a:lnTo>
                                <a:close/>
                              </a:path>
                            </a:pathLst>
                          </a:custGeom>
                          <a:ln w="3175">
                            <a:solidFill>
                              <a:srgbClr val="808285"/>
                            </a:solidFill>
                            <a:prstDash val="solid"/>
                          </a:ln>
                        </wps:spPr>
                        <wps:bodyPr wrap="square" lIns="0" tIns="0" rIns="0" bIns="0" rtlCol="0">
                          <a:prstTxWarp prst="textNoShape">
                            <a:avLst/>
                          </a:prstTxWarp>
                          <a:noAutofit/>
                        </wps:bodyPr>
                      </wps:wsp>
                      <wps:wsp>
                        <wps:cNvPr id="2211" name="Graphic 2211"/>
                        <wps:cNvSpPr/>
                        <wps:spPr>
                          <a:xfrm>
                            <a:off x="1848084" y="936644"/>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12" name="Graphic 2212"/>
                        <wps:cNvSpPr/>
                        <wps:spPr>
                          <a:xfrm>
                            <a:off x="1846497" y="935056"/>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213" name="Graphic 2213"/>
                        <wps:cNvSpPr/>
                        <wps:spPr>
                          <a:xfrm>
                            <a:off x="1768367" y="859237"/>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14" name="Graphic 2214"/>
                        <wps:cNvSpPr/>
                        <wps:spPr>
                          <a:xfrm>
                            <a:off x="1766779" y="85765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215" name="Graphic 2215"/>
                        <wps:cNvSpPr/>
                        <wps:spPr>
                          <a:xfrm>
                            <a:off x="1848084" y="1036173"/>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16" name="Graphic 2216"/>
                        <wps:cNvSpPr/>
                        <wps:spPr>
                          <a:xfrm>
                            <a:off x="1846497" y="1034586"/>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pic:pic>
                        <pic:nvPicPr>
                          <pic:cNvPr id="2217" name="Image 2217"/>
                          <pic:cNvPicPr/>
                        </pic:nvPicPr>
                        <pic:blipFill>
                          <a:blip r:embed="rId293" cstate="print"/>
                          <a:stretch>
                            <a:fillRect/>
                          </a:stretch>
                        </pic:blipFill>
                        <pic:spPr>
                          <a:xfrm>
                            <a:off x="1213935" y="868711"/>
                            <a:ext cx="163309" cy="279996"/>
                          </a:xfrm>
                          <a:prstGeom prst="rect">
                            <a:avLst/>
                          </a:prstGeom>
                        </pic:spPr>
                      </pic:pic>
                      <wps:wsp>
                        <wps:cNvPr id="2218" name="Graphic 2218"/>
                        <wps:cNvSpPr/>
                        <wps:spPr>
                          <a:xfrm>
                            <a:off x="1194098" y="848506"/>
                            <a:ext cx="203200" cy="320040"/>
                          </a:xfrm>
                          <a:custGeom>
                            <a:avLst/>
                            <a:gdLst/>
                            <a:ahLst/>
                            <a:cxnLst/>
                            <a:rect l="l" t="t" r="r" b="b"/>
                            <a:pathLst>
                              <a:path w="203200" h="320040">
                                <a:moveTo>
                                  <a:pt x="101498" y="0"/>
                                </a:moveTo>
                                <a:lnTo>
                                  <a:pt x="62027" y="7990"/>
                                </a:lnTo>
                                <a:lnTo>
                                  <a:pt x="29760" y="29765"/>
                                </a:lnTo>
                                <a:lnTo>
                                  <a:pt x="7988" y="62032"/>
                                </a:lnTo>
                                <a:lnTo>
                                  <a:pt x="0" y="101498"/>
                                </a:lnTo>
                                <a:lnTo>
                                  <a:pt x="0" y="320040"/>
                                </a:lnTo>
                                <a:lnTo>
                                  <a:pt x="202996" y="320040"/>
                                </a:lnTo>
                                <a:lnTo>
                                  <a:pt x="202996" y="298602"/>
                                </a:lnTo>
                                <a:lnTo>
                                  <a:pt x="21437" y="298602"/>
                                </a:lnTo>
                                <a:lnTo>
                                  <a:pt x="21437" y="194818"/>
                                </a:lnTo>
                                <a:lnTo>
                                  <a:pt x="181216" y="194818"/>
                                </a:lnTo>
                                <a:lnTo>
                                  <a:pt x="181216" y="180517"/>
                                </a:lnTo>
                                <a:lnTo>
                                  <a:pt x="21437" y="180517"/>
                                </a:lnTo>
                                <a:lnTo>
                                  <a:pt x="21437" y="99187"/>
                                </a:lnTo>
                                <a:lnTo>
                                  <a:pt x="21589" y="96926"/>
                                </a:lnTo>
                                <a:lnTo>
                                  <a:pt x="21729" y="95275"/>
                                </a:lnTo>
                                <a:lnTo>
                                  <a:pt x="21780" y="94678"/>
                                </a:lnTo>
                                <a:lnTo>
                                  <a:pt x="201616" y="94678"/>
                                </a:lnTo>
                                <a:lnTo>
                                  <a:pt x="198845" y="80987"/>
                                </a:lnTo>
                                <a:lnTo>
                                  <a:pt x="24193" y="80987"/>
                                </a:lnTo>
                                <a:lnTo>
                                  <a:pt x="33983" y="58665"/>
                                </a:lnTo>
                                <a:lnTo>
                                  <a:pt x="49764" y="40522"/>
                                </a:lnTo>
                                <a:lnTo>
                                  <a:pt x="70299" y="27813"/>
                                </a:lnTo>
                                <a:lnTo>
                                  <a:pt x="94348" y="21793"/>
                                </a:lnTo>
                                <a:lnTo>
                                  <a:pt x="161422" y="21793"/>
                                </a:lnTo>
                                <a:lnTo>
                                  <a:pt x="140969" y="7990"/>
                                </a:lnTo>
                                <a:lnTo>
                                  <a:pt x="101498" y="0"/>
                                </a:lnTo>
                                <a:close/>
                              </a:path>
                              <a:path w="203200" h="320040">
                                <a:moveTo>
                                  <a:pt x="108635" y="194818"/>
                                </a:moveTo>
                                <a:lnTo>
                                  <a:pt x="94360" y="194818"/>
                                </a:lnTo>
                                <a:lnTo>
                                  <a:pt x="94360" y="298602"/>
                                </a:lnTo>
                                <a:lnTo>
                                  <a:pt x="108635" y="298602"/>
                                </a:lnTo>
                                <a:lnTo>
                                  <a:pt x="108635" y="194818"/>
                                </a:lnTo>
                                <a:close/>
                              </a:path>
                              <a:path w="203200" h="320040">
                                <a:moveTo>
                                  <a:pt x="201616" y="94678"/>
                                </a:moveTo>
                                <a:lnTo>
                                  <a:pt x="181216" y="94678"/>
                                </a:lnTo>
                                <a:lnTo>
                                  <a:pt x="181406" y="96926"/>
                                </a:lnTo>
                                <a:lnTo>
                                  <a:pt x="181559" y="99187"/>
                                </a:lnTo>
                                <a:lnTo>
                                  <a:pt x="181559" y="298602"/>
                                </a:lnTo>
                                <a:lnTo>
                                  <a:pt x="202996" y="298602"/>
                                </a:lnTo>
                                <a:lnTo>
                                  <a:pt x="202996" y="101498"/>
                                </a:lnTo>
                                <a:lnTo>
                                  <a:pt x="201737" y="95275"/>
                                </a:lnTo>
                                <a:lnTo>
                                  <a:pt x="201616" y="94678"/>
                                </a:lnTo>
                                <a:close/>
                              </a:path>
                              <a:path w="203200" h="320040">
                                <a:moveTo>
                                  <a:pt x="108635" y="95275"/>
                                </a:moveTo>
                                <a:lnTo>
                                  <a:pt x="94348" y="95275"/>
                                </a:lnTo>
                                <a:lnTo>
                                  <a:pt x="94348" y="180517"/>
                                </a:lnTo>
                                <a:lnTo>
                                  <a:pt x="108635" y="180517"/>
                                </a:lnTo>
                                <a:lnTo>
                                  <a:pt x="108635" y="95275"/>
                                </a:lnTo>
                                <a:close/>
                              </a:path>
                              <a:path w="203200" h="320040">
                                <a:moveTo>
                                  <a:pt x="181216" y="94678"/>
                                </a:moveTo>
                                <a:lnTo>
                                  <a:pt x="21780" y="94678"/>
                                </a:lnTo>
                                <a:lnTo>
                                  <a:pt x="21780" y="95275"/>
                                </a:lnTo>
                                <a:lnTo>
                                  <a:pt x="181216" y="95275"/>
                                </a:lnTo>
                                <a:lnTo>
                                  <a:pt x="181216" y="94678"/>
                                </a:lnTo>
                                <a:close/>
                              </a:path>
                              <a:path w="203200" h="320040">
                                <a:moveTo>
                                  <a:pt x="108635" y="21793"/>
                                </a:moveTo>
                                <a:lnTo>
                                  <a:pt x="94348" y="21793"/>
                                </a:lnTo>
                                <a:lnTo>
                                  <a:pt x="94348" y="80987"/>
                                </a:lnTo>
                                <a:lnTo>
                                  <a:pt x="108635" y="80987"/>
                                </a:lnTo>
                                <a:lnTo>
                                  <a:pt x="108635" y="21793"/>
                                </a:lnTo>
                                <a:close/>
                              </a:path>
                              <a:path w="203200" h="320040">
                                <a:moveTo>
                                  <a:pt x="161422" y="21793"/>
                                </a:moveTo>
                                <a:lnTo>
                                  <a:pt x="108635" y="21793"/>
                                </a:lnTo>
                                <a:lnTo>
                                  <a:pt x="132692" y="27813"/>
                                </a:lnTo>
                                <a:lnTo>
                                  <a:pt x="153230" y="40522"/>
                                </a:lnTo>
                                <a:lnTo>
                                  <a:pt x="169012" y="58665"/>
                                </a:lnTo>
                                <a:lnTo>
                                  <a:pt x="178803" y="80987"/>
                                </a:lnTo>
                                <a:lnTo>
                                  <a:pt x="198845" y="80987"/>
                                </a:lnTo>
                                <a:lnTo>
                                  <a:pt x="195008" y="62032"/>
                                </a:lnTo>
                                <a:lnTo>
                                  <a:pt x="173235" y="29765"/>
                                </a:lnTo>
                                <a:lnTo>
                                  <a:pt x="161422" y="21793"/>
                                </a:lnTo>
                                <a:close/>
                              </a:path>
                            </a:pathLst>
                          </a:custGeom>
                          <a:solidFill>
                            <a:srgbClr val="FFFFFF"/>
                          </a:solidFill>
                        </wps:spPr>
                        <wps:bodyPr wrap="square" lIns="0" tIns="0" rIns="0" bIns="0" rtlCol="0">
                          <a:prstTxWarp prst="textNoShape">
                            <a:avLst/>
                          </a:prstTxWarp>
                          <a:noAutofit/>
                        </wps:bodyPr>
                      </wps:wsp>
                      <pic:pic>
                        <pic:nvPicPr>
                          <pic:cNvPr id="2219" name="Image 2219"/>
                          <pic:cNvPicPr/>
                        </pic:nvPicPr>
                        <pic:blipFill>
                          <a:blip r:embed="rId294" cstate="print"/>
                          <a:stretch>
                            <a:fillRect/>
                          </a:stretch>
                        </pic:blipFill>
                        <pic:spPr>
                          <a:xfrm>
                            <a:off x="1213948" y="857650"/>
                            <a:ext cx="163296" cy="291058"/>
                          </a:xfrm>
                          <a:prstGeom prst="rect">
                            <a:avLst/>
                          </a:prstGeom>
                        </pic:spPr>
                      </pic:pic>
                      <wps:wsp>
                        <wps:cNvPr id="2220" name="Graphic 2220"/>
                        <wps:cNvSpPr/>
                        <wps:spPr>
                          <a:xfrm>
                            <a:off x="1194098" y="848518"/>
                            <a:ext cx="203200" cy="320040"/>
                          </a:xfrm>
                          <a:custGeom>
                            <a:avLst/>
                            <a:gdLst/>
                            <a:ahLst/>
                            <a:cxnLst/>
                            <a:rect l="l" t="t" r="r" b="b"/>
                            <a:pathLst>
                              <a:path w="203200" h="320040">
                                <a:moveTo>
                                  <a:pt x="101498" y="0"/>
                                </a:moveTo>
                                <a:lnTo>
                                  <a:pt x="62027" y="7990"/>
                                </a:lnTo>
                                <a:lnTo>
                                  <a:pt x="29760" y="29765"/>
                                </a:lnTo>
                                <a:lnTo>
                                  <a:pt x="7988" y="62032"/>
                                </a:lnTo>
                                <a:lnTo>
                                  <a:pt x="0" y="101498"/>
                                </a:lnTo>
                                <a:lnTo>
                                  <a:pt x="0" y="320027"/>
                                </a:lnTo>
                                <a:lnTo>
                                  <a:pt x="202984" y="320027"/>
                                </a:lnTo>
                                <a:lnTo>
                                  <a:pt x="202984" y="101498"/>
                                </a:lnTo>
                                <a:lnTo>
                                  <a:pt x="194997" y="62032"/>
                                </a:lnTo>
                                <a:lnTo>
                                  <a:pt x="173229" y="29765"/>
                                </a:lnTo>
                                <a:lnTo>
                                  <a:pt x="140967" y="7990"/>
                                </a:lnTo>
                                <a:lnTo>
                                  <a:pt x="101498" y="0"/>
                                </a:lnTo>
                                <a:close/>
                              </a:path>
                            </a:pathLst>
                          </a:custGeom>
                          <a:ln w="3175">
                            <a:solidFill>
                              <a:srgbClr val="808285"/>
                            </a:solidFill>
                            <a:prstDash val="solid"/>
                          </a:ln>
                        </wps:spPr>
                        <wps:bodyPr wrap="square" lIns="0" tIns="0" rIns="0" bIns="0" rtlCol="0">
                          <a:prstTxWarp prst="textNoShape">
                            <a:avLst/>
                          </a:prstTxWarp>
                          <a:noAutofit/>
                        </wps:bodyPr>
                      </wps:wsp>
                      <wps:wsp>
                        <wps:cNvPr id="2221" name="Graphic 2221"/>
                        <wps:cNvSpPr/>
                        <wps:spPr>
                          <a:xfrm>
                            <a:off x="1295596" y="859237"/>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22" name="Graphic 2222"/>
                        <wps:cNvSpPr/>
                        <wps:spPr>
                          <a:xfrm>
                            <a:off x="1294009" y="85765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223" name="Graphic 2223"/>
                        <wps:cNvSpPr/>
                        <wps:spPr>
                          <a:xfrm>
                            <a:off x="1375314" y="1036173"/>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24" name="Graphic 2224"/>
                        <wps:cNvSpPr/>
                        <wps:spPr>
                          <a:xfrm>
                            <a:off x="1373727" y="1034586"/>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pic:pic>
                        <pic:nvPicPr>
                          <pic:cNvPr id="2225" name="Image 2225"/>
                          <pic:cNvPicPr/>
                        </pic:nvPicPr>
                        <pic:blipFill>
                          <a:blip r:embed="rId295" cstate="print"/>
                          <a:stretch>
                            <a:fillRect/>
                          </a:stretch>
                        </pic:blipFill>
                        <pic:spPr>
                          <a:xfrm>
                            <a:off x="1454943" y="605148"/>
                            <a:ext cx="163296" cy="279971"/>
                          </a:xfrm>
                          <a:prstGeom prst="rect">
                            <a:avLst/>
                          </a:prstGeom>
                        </pic:spPr>
                      </pic:pic>
                      <wps:wsp>
                        <wps:cNvPr id="2226" name="Graphic 2226"/>
                        <wps:cNvSpPr/>
                        <wps:spPr>
                          <a:xfrm>
                            <a:off x="1435093" y="584942"/>
                            <a:ext cx="203200" cy="320040"/>
                          </a:xfrm>
                          <a:custGeom>
                            <a:avLst/>
                            <a:gdLst/>
                            <a:ahLst/>
                            <a:cxnLst/>
                            <a:rect l="l" t="t" r="r" b="b"/>
                            <a:pathLst>
                              <a:path w="203200" h="320040">
                                <a:moveTo>
                                  <a:pt x="101485" y="0"/>
                                </a:moveTo>
                                <a:lnTo>
                                  <a:pt x="62022" y="7988"/>
                                </a:lnTo>
                                <a:lnTo>
                                  <a:pt x="29759" y="29759"/>
                                </a:lnTo>
                                <a:lnTo>
                                  <a:pt x="7988" y="62022"/>
                                </a:lnTo>
                                <a:lnTo>
                                  <a:pt x="0" y="101485"/>
                                </a:lnTo>
                                <a:lnTo>
                                  <a:pt x="0" y="320027"/>
                                </a:lnTo>
                                <a:lnTo>
                                  <a:pt x="202984" y="320027"/>
                                </a:lnTo>
                                <a:lnTo>
                                  <a:pt x="202984" y="298589"/>
                                </a:lnTo>
                                <a:lnTo>
                                  <a:pt x="21437" y="298589"/>
                                </a:lnTo>
                                <a:lnTo>
                                  <a:pt x="21437" y="194805"/>
                                </a:lnTo>
                                <a:lnTo>
                                  <a:pt x="181216" y="194805"/>
                                </a:lnTo>
                                <a:lnTo>
                                  <a:pt x="181216" y="180505"/>
                                </a:lnTo>
                                <a:lnTo>
                                  <a:pt x="21437" y="180505"/>
                                </a:lnTo>
                                <a:lnTo>
                                  <a:pt x="21437" y="99212"/>
                                </a:lnTo>
                                <a:lnTo>
                                  <a:pt x="21589" y="96977"/>
                                </a:lnTo>
                                <a:lnTo>
                                  <a:pt x="21735" y="95275"/>
                                </a:lnTo>
                                <a:lnTo>
                                  <a:pt x="21780" y="94741"/>
                                </a:lnTo>
                                <a:lnTo>
                                  <a:pt x="201618" y="94741"/>
                                </a:lnTo>
                                <a:lnTo>
                                  <a:pt x="198832" y="80975"/>
                                </a:lnTo>
                                <a:lnTo>
                                  <a:pt x="24193" y="80975"/>
                                </a:lnTo>
                                <a:lnTo>
                                  <a:pt x="33981" y="58654"/>
                                </a:lnTo>
                                <a:lnTo>
                                  <a:pt x="49760" y="40516"/>
                                </a:lnTo>
                                <a:lnTo>
                                  <a:pt x="70293" y="27811"/>
                                </a:lnTo>
                                <a:lnTo>
                                  <a:pt x="94348" y="21793"/>
                                </a:lnTo>
                                <a:lnTo>
                                  <a:pt x="161416" y="21793"/>
                                </a:lnTo>
                                <a:lnTo>
                                  <a:pt x="140956" y="7988"/>
                                </a:lnTo>
                                <a:lnTo>
                                  <a:pt x="101485" y="0"/>
                                </a:lnTo>
                                <a:close/>
                              </a:path>
                              <a:path w="203200" h="320040">
                                <a:moveTo>
                                  <a:pt x="108635" y="194805"/>
                                </a:moveTo>
                                <a:lnTo>
                                  <a:pt x="94348" y="194805"/>
                                </a:lnTo>
                                <a:lnTo>
                                  <a:pt x="94348" y="298589"/>
                                </a:lnTo>
                                <a:lnTo>
                                  <a:pt x="108635" y="298589"/>
                                </a:lnTo>
                                <a:lnTo>
                                  <a:pt x="108635" y="194805"/>
                                </a:lnTo>
                                <a:close/>
                              </a:path>
                              <a:path w="203200" h="320040">
                                <a:moveTo>
                                  <a:pt x="201618" y="94741"/>
                                </a:moveTo>
                                <a:lnTo>
                                  <a:pt x="181216" y="94741"/>
                                </a:lnTo>
                                <a:lnTo>
                                  <a:pt x="181559" y="99212"/>
                                </a:lnTo>
                                <a:lnTo>
                                  <a:pt x="181559" y="298589"/>
                                </a:lnTo>
                                <a:lnTo>
                                  <a:pt x="202984" y="298589"/>
                                </a:lnTo>
                                <a:lnTo>
                                  <a:pt x="202984" y="101485"/>
                                </a:lnTo>
                                <a:lnTo>
                                  <a:pt x="201726" y="95275"/>
                                </a:lnTo>
                                <a:lnTo>
                                  <a:pt x="201618" y="94741"/>
                                </a:lnTo>
                                <a:close/>
                              </a:path>
                              <a:path w="203200" h="320040">
                                <a:moveTo>
                                  <a:pt x="108635" y="95275"/>
                                </a:moveTo>
                                <a:lnTo>
                                  <a:pt x="94348" y="95275"/>
                                </a:lnTo>
                                <a:lnTo>
                                  <a:pt x="94348" y="180505"/>
                                </a:lnTo>
                                <a:lnTo>
                                  <a:pt x="108635" y="180505"/>
                                </a:lnTo>
                                <a:lnTo>
                                  <a:pt x="108635" y="95275"/>
                                </a:lnTo>
                                <a:close/>
                              </a:path>
                              <a:path w="203200" h="320040">
                                <a:moveTo>
                                  <a:pt x="181216" y="94741"/>
                                </a:moveTo>
                                <a:lnTo>
                                  <a:pt x="21780" y="94741"/>
                                </a:lnTo>
                                <a:lnTo>
                                  <a:pt x="21780" y="95275"/>
                                </a:lnTo>
                                <a:lnTo>
                                  <a:pt x="181216" y="95275"/>
                                </a:lnTo>
                                <a:lnTo>
                                  <a:pt x="181216" y="94741"/>
                                </a:lnTo>
                                <a:close/>
                              </a:path>
                              <a:path w="203200" h="320040">
                                <a:moveTo>
                                  <a:pt x="108635" y="21793"/>
                                </a:moveTo>
                                <a:lnTo>
                                  <a:pt x="94348" y="21793"/>
                                </a:lnTo>
                                <a:lnTo>
                                  <a:pt x="94348" y="80975"/>
                                </a:lnTo>
                                <a:lnTo>
                                  <a:pt x="108635" y="80975"/>
                                </a:lnTo>
                                <a:lnTo>
                                  <a:pt x="108635" y="21793"/>
                                </a:lnTo>
                                <a:close/>
                              </a:path>
                              <a:path w="203200" h="320040">
                                <a:moveTo>
                                  <a:pt x="161416" y="21793"/>
                                </a:moveTo>
                                <a:lnTo>
                                  <a:pt x="108635" y="21793"/>
                                </a:lnTo>
                                <a:lnTo>
                                  <a:pt x="132691" y="27811"/>
                                </a:lnTo>
                                <a:lnTo>
                                  <a:pt x="153228" y="40516"/>
                                </a:lnTo>
                                <a:lnTo>
                                  <a:pt x="169007" y="58654"/>
                                </a:lnTo>
                                <a:lnTo>
                                  <a:pt x="178790" y="80975"/>
                                </a:lnTo>
                                <a:lnTo>
                                  <a:pt x="198832" y="80975"/>
                                </a:lnTo>
                                <a:lnTo>
                                  <a:pt x="194995" y="62022"/>
                                </a:lnTo>
                                <a:lnTo>
                                  <a:pt x="173223" y="29759"/>
                                </a:lnTo>
                                <a:lnTo>
                                  <a:pt x="161416" y="21793"/>
                                </a:lnTo>
                                <a:close/>
                              </a:path>
                            </a:pathLst>
                          </a:custGeom>
                          <a:solidFill>
                            <a:srgbClr val="FFFFFF"/>
                          </a:solidFill>
                        </wps:spPr>
                        <wps:bodyPr wrap="square" lIns="0" tIns="0" rIns="0" bIns="0" rtlCol="0">
                          <a:prstTxWarp prst="textNoShape">
                            <a:avLst/>
                          </a:prstTxWarp>
                          <a:noAutofit/>
                        </wps:bodyPr>
                      </wps:wsp>
                      <pic:pic>
                        <pic:nvPicPr>
                          <pic:cNvPr id="2227" name="Image 2227"/>
                          <pic:cNvPicPr/>
                        </pic:nvPicPr>
                        <pic:blipFill>
                          <a:blip r:embed="rId296" cstate="print"/>
                          <a:stretch>
                            <a:fillRect/>
                          </a:stretch>
                        </pic:blipFill>
                        <pic:spPr>
                          <a:xfrm>
                            <a:off x="1444224" y="594061"/>
                            <a:ext cx="174015" cy="291058"/>
                          </a:xfrm>
                          <a:prstGeom prst="rect">
                            <a:avLst/>
                          </a:prstGeom>
                        </pic:spPr>
                      </pic:pic>
                      <wps:wsp>
                        <wps:cNvPr id="2228" name="Graphic 2228"/>
                        <wps:cNvSpPr/>
                        <wps:spPr>
                          <a:xfrm>
                            <a:off x="1435093" y="584942"/>
                            <a:ext cx="203200" cy="320040"/>
                          </a:xfrm>
                          <a:custGeom>
                            <a:avLst/>
                            <a:gdLst/>
                            <a:ahLst/>
                            <a:cxnLst/>
                            <a:rect l="l" t="t" r="r" b="b"/>
                            <a:pathLst>
                              <a:path w="203200" h="320040">
                                <a:moveTo>
                                  <a:pt x="101485" y="0"/>
                                </a:moveTo>
                                <a:lnTo>
                                  <a:pt x="62022" y="7988"/>
                                </a:lnTo>
                                <a:lnTo>
                                  <a:pt x="29759" y="29759"/>
                                </a:lnTo>
                                <a:lnTo>
                                  <a:pt x="7988" y="62022"/>
                                </a:lnTo>
                                <a:lnTo>
                                  <a:pt x="0" y="101485"/>
                                </a:lnTo>
                                <a:lnTo>
                                  <a:pt x="0" y="320027"/>
                                </a:lnTo>
                                <a:lnTo>
                                  <a:pt x="202984" y="320027"/>
                                </a:lnTo>
                                <a:lnTo>
                                  <a:pt x="202984" y="101485"/>
                                </a:lnTo>
                                <a:lnTo>
                                  <a:pt x="194995" y="62022"/>
                                </a:lnTo>
                                <a:lnTo>
                                  <a:pt x="173223" y="29759"/>
                                </a:lnTo>
                                <a:lnTo>
                                  <a:pt x="140956" y="7988"/>
                                </a:lnTo>
                                <a:lnTo>
                                  <a:pt x="101485" y="0"/>
                                </a:lnTo>
                                <a:close/>
                              </a:path>
                            </a:pathLst>
                          </a:custGeom>
                          <a:ln w="3175">
                            <a:solidFill>
                              <a:srgbClr val="808285"/>
                            </a:solidFill>
                            <a:prstDash val="solid"/>
                          </a:ln>
                        </wps:spPr>
                        <wps:bodyPr wrap="square" lIns="0" tIns="0" rIns="0" bIns="0" rtlCol="0">
                          <a:prstTxWarp prst="textNoShape">
                            <a:avLst/>
                          </a:prstTxWarp>
                          <a:noAutofit/>
                        </wps:bodyPr>
                      </wps:wsp>
                      <wps:wsp>
                        <wps:cNvPr id="2229" name="Graphic 2229"/>
                        <wps:cNvSpPr/>
                        <wps:spPr>
                          <a:xfrm>
                            <a:off x="1536592" y="595661"/>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30" name="Graphic 2230"/>
                        <wps:cNvSpPr/>
                        <wps:spPr>
                          <a:xfrm>
                            <a:off x="1535004" y="594074"/>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wps:wsp>
                        <wps:cNvPr id="2231" name="Graphic 2231"/>
                        <wps:cNvSpPr/>
                        <wps:spPr>
                          <a:xfrm>
                            <a:off x="1445812" y="772598"/>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2232" name="Graphic 2232"/>
                        <wps:cNvSpPr/>
                        <wps:spPr>
                          <a:xfrm>
                            <a:off x="1444224" y="77101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808285"/>
                          </a:solidFill>
                        </wps:spPr>
                        <wps:bodyPr wrap="square" lIns="0" tIns="0" rIns="0" bIns="0" rtlCol="0">
                          <a:prstTxWarp prst="textNoShape">
                            <a:avLst/>
                          </a:prstTxWarp>
                          <a:noAutofit/>
                        </wps:bodyPr>
                      </wps:wsp>
                      <pic:pic>
                        <pic:nvPicPr>
                          <pic:cNvPr id="2233" name="Image 2233"/>
                          <pic:cNvPicPr/>
                        </pic:nvPicPr>
                        <pic:blipFill>
                          <a:blip r:embed="rId297" cstate="print"/>
                          <a:stretch>
                            <a:fillRect/>
                          </a:stretch>
                        </pic:blipFill>
                        <pic:spPr>
                          <a:xfrm>
                            <a:off x="1168810" y="1154177"/>
                            <a:ext cx="185081" cy="198773"/>
                          </a:xfrm>
                          <a:prstGeom prst="rect">
                            <a:avLst/>
                          </a:prstGeom>
                        </pic:spPr>
                      </pic:pic>
                      <wps:wsp>
                        <wps:cNvPr id="2234" name="Graphic 2234"/>
                        <wps:cNvSpPr/>
                        <wps:spPr>
                          <a:xfrm>
                            <a:off x="307155" y="1532350"/>
                            <a:ext cx="1894839" cy="1327150"/>
                          </a:xfrm>
                          <a:custGeom>
                            <a:avLst/>
                            <a:gdLst/>
                            <a:ahLst/>
                            <a:cxnLst/>
                            <a:rect l="l" t="t" r="r" b="b"/>
                            <a:pathLst>
                              <a:path w="1894839" h="1327150">
                                <a:moveTo>
                                  <a:pt x="1843392" y="0"/>
                                </a:moveTo>
                                <a:lnTo>
                                  <a:pt x="51257" y="0"/>
                                </a:lnTo>
                                <a:lnTo>
                                  <a:pt x="31305" y="4028"/>
                                </a:lnTo>
                                <a:lnTo>
                                  <a:pt x="15012" y="15012"/>
                                </a:lnTo>
                                <a:lnTo>
                                  <a:pt x="4028" y="31305"/>
                                </a:lnTo>
                                <a:lnTo>
                                  <a:pt x="0" y="51257"/>
                                </a:lnTo>
                                <a:lnTo>
                                  <a:pt x="0" y="1275511"/>
                                </a:lnTo>
                                <a:lnTo>
                                  <a:pt x="4028" y="1295463"/>
                                </a:lnTo>
                                <a:lnTo>
                                  <a:pt x="15012" y="1311756"/>
                                </a:lnTo>
                                <a:lnTo>
                                  <a:pt x="31305" y="1322740"/>
                                </a:lnTo>
                                <a:lnTo>
                                  <a:pt x="51257" y="1326769"/>
                                </a:lnTo>
                                <a:lnTo>
                                  <a:pt x="1843392" y="1326769"/>
                                </a:lnTo>
                                <a:lnTo>
                                  <a:pt x="1863343" y="1322740"/>
                                </a:lnTo>
                                <a:lnTo>
                                  <a:pt x="1879636" y="1311756"/>
                                </a:lnTo>
                                <a:lnTo>
                                  <a:pt x="1890621" y="1295463"/>
                                </a:lnTo>
                                <a:lnTo>
                                  <a:pt x="1894649" y="1275511"/>
                                </a:lnTo>
                                <a:lnTo>
                                  <a:pt x="1894649" y="51257"/>
                                </a:lnTo>
                                <a:lnTo>
                                  <a:pt x="1890621" y="31305"/>
                                </a:lnTo>
                                <a:lnTo>
                                  <a:pt x="1879636" y="15012"/>
                                </a:lnTo>
                                <a:lnTo>
                                  <a:pt x="1863343" y="4028"/>
                                </a:lnTo>
                                <a:lnTo>
                                  <a:pt x="1843392" y="0"/>
                                </a:lnTo>
                                <a:close/>
                              </a:path>
                            </a:pathLst>
                          </a:custGeom>
                          <a:ln w="4533">
                            <a:solidFill>
                              <a:srgbClr val="8FC748"/>
                            </a:solidFill>
                            <a:prstDash val="solid"/>
                          </a:ln>
                        </wps:spPr>
                        <wps:bodyPr wrap="square" lIns="0" tIns="0" rIns="0" bIns="0" rtlCol="0">
                          <a:prstTxWarp prst="textNoShape">
                            <a:avLst/>
                          </a:prstTxWarp>
                          <a:noAutofit/>
                        </wps:bodyPr>
                      </wps:wsp>
                      <wps:wsp>
                        <wps:cNvPr id="2235" name="Graphic 2235"/>
                        <wps:cNvSpPr/>
                        <wps:spPr>
                          <a:xfrm>
                            <a:off x="2332462" y="1532350"/>
                            <a:ext cx="1894839" cy="1327150"/>
                          </a:xfrm>
                          <a:custGeom>
                            <a:avLst/>
                            <a:gdLst/>
                            <a:ahLst/>
                            <a:cxnLst/>
                            <a:rect l="l" t="t" r="r" b="b"/>
                            <a:pathLst>
                              <a:path w="1894839" h="1327150">
                                <a:moveTo>
                                  <a:pt x="1843405" y="0"/>
                                </a:moveTo>
                                <a:lnTo>
                                  <a:pt x="51269" y="0"/>
                                </a:lnTo>
                                <a:lnTo>
                                  <a:pt x="31316" y="4028"/>
                                </a:lnTo>
                                <a:lnTo>
                                  <a:pt x="15019" y="15012"/>
                                </a:lnTo>
                                <a:lnTo>
                                  <a:pt x="4030" y="31305"/>
                                </a:lnTo>
                                <a:lnTo>
                                  <a:pt x="0" y="51257"/>
                                </a:lnTo>
                                <a:lnTo>
                                  <a:pt x="0" y="1275511"/>
                                </a:lnTo>
                                <a:lnTo>
                                  <a:pt x="4030" y="1295463"/>
                                </a:lnTo>
                                <a:lnTo>
                                  <a:pt x="15019" y="1311756"/>
                                </a:lnTo>
                                <a:lnTo>
                                  <a:pt x="31316" y="1322740"/>
                                </a:lnTo>
                                <a:lnTo>
                                  <a:pt x="51269" y="1326769"/>
                                </a:lnTo>
                                <a:lnTo>
                                  <a:pt x="1843405" y="1326769"/>
                                </a:lnTo>
                                <a:lnTo>
                                  <a:pt x="1863356" y="1322740"/>
                                </a:lnTo>
                                <a:lnTo>
                                  <a:pt x="1879649" y="1311756"/>
                                </a:lnTo>
                                <a:lnTo>
                                  <a:pt x="1890634" y="1295463"/>
                                </a:lnTo>
                                <a:lnTo>
                                  <a:pt x="1894662" y="1275511"/>
                                </a:lnTo>
                                <a:lnTo>
                                  <a:pt x="1894662" y="51257"/>
                                </a:lnTo>
                                <a:lnTo>
                                  <a:pt x="1890634" y="31305"/>
                                </a:lnTo>
                                <a:lnTo>
                                  <a:pt x="1879649" y="15012"/>
                                </a:lnTo>
                                <a:lnTo>
                                  <a:pt x="1863356" y="4028"/>
                                </a:lnTo>
                                <a:lnTo>
                                  <a:pt x="1843405" y="0"/>
                                </a:lnTo>
                                <a:close/>
                              </a:path>
                            </a:pathLst>
                          </a:custGeom>
                          <a:ln w="4533">
                            <a:solidFill>
                              <a:srgbClr val="8FC748"/>
                            </a:solidFill>
                            <a:prstDash val="solid"/>
                          </a:ln>
                        </wps:spPr>
                        <wps:bodyPr wrap="square" lIns="0" tIns="0" rIns="0" bIns="0" rtlCol="0">
                          <a:prstTxWarp prst="textNoShape">
                            <a:avLst/>
                          </a:prstTxWarp>
                          <a:noAutofit/>
                        </wps:bodyPr>
                      </wps:wsp>
                      <wps:wsp>
                        <wps:cNvPr id="2236" name="Graphic 2236"/>
                        <wps:cNvSpPr/>
                        <wps:spPr>
                          <a:xfrm>
                            <a:off x="2303824" y="890365"/>
                            <a:ext cx="1944370" cy="549910"/>
                          </a:xfrm>
                          <a:custGeom>
                            <a:avLst/>
                            <a:gdLst/>
                            <a:ahLst/>
                            <a:cxnLst/>
                            <a:rect l="l" t="t" r="r" b="b"/>
                            <a:pathLst>
                              <a:path w="1944370" h="549910">
                                <a:moveTo>
                                  <a:pt x="509752" y="0"/>
                                </a:moveTo>
                                <a:lnTo>
                                  <a:pt x="452391" y="4292"/>
                                </a:lnTo>
                                <a:lnTo>
                                  <a:pt x="396087" y="16243"/>
                                </a:lnTo>
                                <a:lnTo>
                                  <a:pt x="327408" y="44085"/>
                                </a:lnTo>
                                <a:lnTo>
                                  <a:pt x="274380" y="102600"/>
                                </a:lnTo>
                                <a:lnTo>
                                  <a:pt x="176827" y="246168"/>
                                </a:lnTo>
                                <a:lnTo>
                                  <a:pt x="0" y="521423"/>
                                </a:lnTo>
                                <a:lnTo>
                                  <a:pt x="39850" y="528424"/>
                                </a:lnTo>
                                <a:lnTo>
                                  <a:pt x="79989" y="534223"/>
                                </a:lnTo>
                                <a:lnTo>
                                  <a:pt x="120259" y="538877"/>
                                </a:lnTo>
                                <a:lnTo>
                                  <a:pt x="160502" y="542442"/>
                                </a:lnTo>
                                <a:lnTo>
                                  <a:pt x="200529" y="544991"/>
                                </a:lnTo>
                                <a:lnTo>
                                  <a:pt x="240195" y="546569"/>
                                </a:lnTo>
                                <a:lnTo>
                                  <a:pt x="288942" y="547764"/>
                                </a:lnTo>
                                <a:lnTo>
                                  <a:pt x="337694" y="548651"/>
                                </a:lnTo>
                                <a:lnTo>
                                  <a:pt x="386450" y="549258"/>
                                </a:lnTo>
                                <a:lnTo>
                                  <a:pt x="483971" y="549741"/>
                                </a:lnTo>
                                <a:lnTo>
                                  <a:pt x="581499" y="549431"/>
                                </a:lnTo>
                                <a:lnTo>
                                  <a:pt x="731339" y="547963"/>
                                </a:lnTo>
                                <a:lnTo>
                                  <a:pt x="1241849" y="540341"/>
                                </a:lnTo>
                                <a:lnTo>
                                  <a:pt x="1446542" y="535928"/>
                                </a:lnTo>
                                <a:lnTo>
                                  <a:pt x="1601860" y="531596"/>
                                </a:lnTo>
                                <a:lnTo>
                                  <a:pt x="1707830" y="528019"/>
                                </a:lnTo>
                                <a:lnTo>
                                  <a:pt x="1813775" y="523862"/>
                                </a:lnTo>
                                <a:lnTo>
                                  <a:pt x="1943811" y="517855"/>
                                </a:lnTo>
                                <a:lnTo>
                                  <a:pt x="1897424" y="445982"/>
                                </a:lnTo>
                                <a:lnTo>
                                  <a:pt x="1866788" y="399839"/>
                                </a:lnTo>
                                <a:lnTo>
                                  <a:pt x="1831640" y="348719"/>
                                </a:lnTo>
                                <a:lnTo>
                                  <a:pt x="1793823" y="296295"/>
                                </a:lnTo>
                                <a:lnTo>
                                  <a:pt x="1755182" y="246235"/>
                                </a:lnTo>
                                <a:lnTo>
                                  <a:pt x="1717563" y="202211"/>
                                </a:lnTo>
                                <a:lnTo>
                                  <a:pt x="1682809" y="167893"/>
                                </a:lnTo>
                                <a:lnTo>
                                  <a:pt x="1639398" y="142589"/>
                                </a:lnTo>
                                <a:lnTo>
                                  <a:pt x="1598307" y="145834"/>
                                </a:lnTo>
                                <a:lnTo>
                                  <a:pt x="1543767" y="167927"/>
                                </a:lnTo>
                                <a:lnTo>
                                  <a:pt x="1467218" y="224972"/>
                                </a:lnTo>
                                <a:lnTo>
                                  <a:pt x="1437981" y="246710"/>
                                </a:lnTo>
                                <a:lnTo>
                                  <a:pt x="1378419" y="288683"/>
                                </a:lnTo>
                                <a:lnTo>
                                  <a:pt x="1342174" y="304101"/>
                                </a:lnTo>
                                <a:lnTo>
                                  <a:pt x="1328345" y="302113"/>
                                </a:lnTo>
                                <a:lnTo>
                                  <a:pt x="1319687" y="299018"/>
                                </a:lnTo>
                                <a:lnTo>
                                  <a:pt x="1311264" y="295032"/>
                                </a:lnTo>
                                <a:lnTo>
                                  <a:pt x="1255010" y="264172"/>
                                </a:lnTo>
                                <a:lnTo>
                                  <a:pt x="1206128" y="238775"/>
                                </a:lnTo>
                                <a:lnTo>
                                  <a:pt x="1156279" y="215860"/>
                                </a:lnTo>
                                <a:lnTo>
                                  <a:pt x="1105306" y="196850"/>
                                </a:lnTo>
                                <a:lnTo>
                                  <a:pt x="1052647" y="183080"/>
                                </a:lnTo>
                                <a:lnTo>
                                  <a:pt x="998512" y="176187"/>
                                </a:lnTo>
                                <a:lnTo>
                                  <a:pt x="941978" y="175488"/>
                                </a:lnTo>
                                <a:lnTo>
                                  <a:pt x="913808" y="174504"/>
                                </a:lnTo>
                                <a:lnTo>
                                  <a:pt x="871720" y="167703"/>
                                </a:lnTo>
                                <a:lnTo>
                                  <a:pt x="834248" y="153914"/>
                                </a:lnTo>
                                <a:lnTo>
                                  <a:pt x="766130" y="112650"/>
                                </a:lnTo>
                                <a:lnTo>
                                  <a:pt x="721872" y="80054"/>
                                </a:lnTo>
                                <a:lnTo>
                                  <a:pt x="676783" y="48724"/>
                                </a:lnTo>
                                <a:lnTo>
                                  <a:pt x="628929" y="23050"/>
                                </a:lnTo>
                                <a:lnTo>
                                  <a:pt x="600201" y="12655"/>
                                </a:lnTo>
                                <a:lnTo>
                                  <a:pt x="570603" y="5486"/>
                                </a:lnTo>
                                <a:lnTo>
                                  <a:pt x="540373" y="1337"/>
                                </a:lnTo>
                                <a:lnTo>
                                  <a:pt x="509752" y="0"/>
                                </a:lnTo>
                                <a:close/>
                              </a:path>
                            </a:pathLst>
                          </a:custGeom>
                          <a:solidFill>
                            <a:srgbClr val="B5DAA1"/>
                          </a:solidFill>
                        </wps:spPr>
                        <wps:bodyPr wrap="square" lIns="0" tIns="0" rIns="0" bIns="0" rtlCol="0">
                          <a:prstTxWarp prst="textNoShape">
                            <a:avLst/>
                          </a:prstTxWarp>
                          <a:noAutofit/>
                        </wps:bodyPr>
                      </wps:wsp>
                      <wps:wsp>
                        <wps:cNvPr id="2237" name="Graphic 2237"/>
                        <wps:cNvSpPr/>
                        <wps:spPr>
                          <a:xfrm>
                            <a:off x="3115316" y="1032490"/>
                            <a:ext cx="565785" cy="365125"/>
                          </a:xfrm>
                          <a:custGeom>
                            <a:avLst/>
                            <a:gdLst/>
                            <a:ahLst/>
                            <a:cxnLst/>
                            <a:rect l="l" t="t" r="r" b="b"/>
                            <a:pathLst>
                              <a:path w="565785" h="365125">
                                <a:moveTo>
                                  <a:pt x="0" y="0"/>
                                </a:moveTo>
                                <a:lnTo>
                                  <a:pt x="44108" y="33878"/>
                                </a:lnTo>
                                <a:lnTo>
                                  <a:pt x="87693" y="68414"/>
                                </a:lnTo>
                                <a:lnTo>
                                  <a:pt x="208531" y="167296"/>
                                </a:lnTo>
                                <a:lnTo>
                                  <a:pt x="249245" y="199674"/>
                                </a:lnTo>
                                <a:lnTo>
                                  <a:pt x="290600" y="231091"/>
                                </a:lnTo>
                                <a:lnTo>
                                  <a:pt x="332850" y="261147"/>
                                </a:lnTo>
                                <a:lnTo>
                                  <a:pt x="376251" y="289440"/>
                                </a:lnTo>
                                <a:lnTo>
                                  <a:pt x="421055" y="315569"/>
                                </a:lnTo>
                                <a:lnTo>
                                  <a:pt x="485462" y="346040"/>
                                </a:lnTo>
                                <a:lnTo>
                                  <a:pt x="553897" y="364185"/>
                                </a:lnTo>
                                <a:lnTo>
                                  <a:pt x="561759" y="364794"/>
                                </a:lnTo>
                                <a:lnTo>
                                  <a:pt x="563956" y="361937"/>
                                </a:lnTo>
                                <a:lnTo>
                                  <a:pt x="565480" y="359943"/>
                                </a:lnTo>
                                <a:lnTo>
                                  <a:pt x="565150" y="354634"/>
                                </a:lnTo>
                                <a:lnTo>
                                  <a:pt x="554848" y="314521"/>
                                </a:lnTo>
                                <a:lnTo>
                                  <a:pt x="533403" y="278996"/>
                                </a:lnTo>
                                <a:lnTo>
                                  <a:pt x="502999" y="250753"/>
                                </a:lnTo>
                                <a:lnTo>
                                  <a:pt x="465823" y="232486"/>
                                </a:lnTo>
                                <a:lnTo>
                                  <a:pt x="442479" y="226275"/>
                                </a:lnTo>
                                <a:lnTo>
                                  <a:pt x="430952" y="222827"/>
                                </a:lnTo>
                                <a:lnTo>
                                  <a:pt x="395755" y="192304"/>
                                </a:lnTo>
                                <a:lnTo>
                                  <a:pt x="394284" y="180721"/>
                                </a:lnTo>
                                <a:lnTo>
                                  <a:pt x="394919" y="172351"/>
                                </a:lnTo>
                                <a:lnTo>
                                  <a:pt x="399199" y="164693"/>
                                </a:lnTo>
                                <a:lnTo>
                                  <a:pt x="400316" y="156400"/>
                                </a:lnTo>
                                <a:lnTo>
                                  <a:pt x="383619" y="116627"/>
                                </a:lnTo>
                                <a:lnTo>
                                  <a:pt x="353882" y="91478"/>
                                </a:lnTo>
                                <a:lnTo>
                                  <a:pt x="314488" y="65940"/>
                                </a:lnTo>
                                <a:lnTo>
                                  <a:pt x="267657" y="47065"/>
                                </a:lnTo>
                                <a:lnTo>
                                  <a:pt x="214284" y="36561"/>
                                </a:lnTo>
                                <a:lnTo>
                                  <a:pt x="158775" y="33399"/>
                                </a:lnTo>
                                <a:lnTo>
                                  <a:pt x="130492" y="33364"/>
                                </a:lnTo>
                                <a:lnTo>
                                  <a:pt x="102323" y="32379"/>
                                </a:lnTo>
                                <a:lnTo>
                                  <a:pt x="74422" y="28854"/>
                                </a:lnTo>
                                <a:lnTo>
                                  <a:pt x="54822" y="24042"/>
                                </a:lnTo>
                                <a:lnTo>
                                  <a:pt x="35948" y="17475"/>
                                </a:lnTo>
                                <a:lnTo>
                                  <a:pt x="17705" y="9384"/>
                                </a:lnTo>
                                <a:lnTo>
                                  <a:pt x="0" y="0"/>
                                </a:lnTo>
                                <a:close/>
                              </a:path>
                            </a:pathLst>
                          </a:custGeom>
                          <a:solidFill>
                            <a:srgbClr val="A0D186">
                              <a:alpha val="16000"/>
                            </a:srgbClr>
                          </a:solidFill>
                        </wps:spPr>
                        <wps:bodyPr wrap="square" lIns="0" tIns="0" rIns="0" bIns="0" rtlCol="0">
                          <a:prstTxWarp prst="textNoShape">
                            <a:avLst/>
                          </a:prstTxWarp>
                          <a:noAutofit/>
                        </wps:bodyPr>
                      </wps:wsp>
                      <wps:wsp>
                        <wps:cNvPr id="2238" name="Graphic 2238"/>
                        <wps:cNvSpPr/>
                        <wps:spPr>
                          <a:xfrm>
                            <a:off x="2813577" y="890364"/>
                            <a:ext cx="1137285" cy="447040"/>
                          </a:xfrm>
                          <a:custGeom>
                            <a:avLst/>
                            <a:gdLst/>
                            <a:ahLst/>
                            <a:cxnLst/>
                            <a:rect l="l" t="t" r="r" b="b"/>
                            <a:pathLst>
                              <a:path w="1137285" h="447040">
                                <a:moveTo>
                                  <a:pt x="348195" y="163474"/>
                                </a:moveTo>
                                <a:lnTo>
                                  <a:pt x="313004" y="148272"/>
                                </a:lnTo>
                                <a:lnTo>
                                  <a:pt x="256374" y="112661"/>
                                </a:lnTo>
                                <a:lnTo>
                                  <a:pt x="212128" y="80060"/>
                                </a:lnTo>
                                <a:lnTo>
                                  <a:pt x="167030" y="48729"/>
                                </a:lnTo>
                                <a:lnTo>
                                  <a:pt x="119176" y="23050"/>
                                </a:lnTo>
                                <a:lnTo>
                                  <a:pt x="60845" y="5486"/>
                                </a:lnTo>
                                <a:lnTo>
                                  <a:pt x="0" y="0"/>
                                </a:lnTo>
                                <a:lnTo>
                                  <a:pt x="1663" y="2413"/>
                                </a:lnTo>
                                <a:lnTo>
                                  <a:pt x="42557" y="36169"/>
                                </a:lnTo>
                                <a:lnTo>
                                  <a:pt x="82321" y="60553"/>
                                </a:lnTo>
                                <a:lnTo>
                                  <a:pt x="123964" y="81940"/>
                                </a:lnTo>
                                <a:lnTo>
                                  <a:pt x="165646" y="101739"/>
                                </a:lnTo>
                                <a:lnTo>
                                  <a:pt x="209778" y="122237"/>
                                </a:lnTo>
                                <a:lnTo>
                                  <a:pt x="254787" y="140779"/>
                                </a:lnTo>
                                <a:lnTo>
                                  <a:pt x="300863" y="155244"/>
                                </a:lnTo>
                                <a:lnTo>
                                  <a:pt x="348195" y="163474"/>
                                </a:lnTo>
                                <a:close/>
                              </a:path>
                              <a:path w="1137285" h="447040">
                                <a:moveTo>
                                  <a:pt x="1136865" y="159740"/>
                                </a:moveTo>
                                <a:lnTo>
                                  <a:pt x="1134986" y="159092"/>
                                </a:lnTo>
                                <a:lnTo>
                                  <a:pt x="1123657" y="156171"/>
                                </a:lnTo>
                                <a:lnTo>
                                  <a:pt x="1115275" y="154965"/>
                                </a:lnTo>
                                <a:lnTo>
                                  <a:pt x="1110665" y="154698"/>
                                </a:lnTo>
                                <a:lnTo>
                                  <a:pt x="1105941" y="154774"/>
                                </a:lnTo>
                                <a:lnTo>
                                  <a:pt x="1079157" y="159283"/>
                                </a:lnTo>
                                <a:lnTo>
                                  <a:pt x="1053858" y="170205"/>
                                </a:lnTo>
                                <a:lnTo>
                                  <a:pt x="1029830" y="185178"/>
                                </a:lnTo>
                                <a:lnTo>
                                  <a:pt x="962393" y="233946"/>
                                </a:lnTo>
                                <a:lnTo>
                                  <a:pt x="917206" y="264883"/>
                                </a:lnTo>
                                <a:lnTo>
                                  <a:pt x="871296" y="294652"/>
                                </a:lnTo>
                                <a:lnTo>
                                  <a:pt x="824712" y="323227"/>
                                </a:lnTo>
                                <a:lnTo>
                                  <a:pt x="777455" y="350608"/>
                                </a:lnTo>
                                <a:lnTo>
                                  <a:pt x="729576" y="376745"/>
                                </a:lnTo>
                                <a:lnTo>
                                  <a:pt x="694563" y="388048"/>
                                </a:lnTo>
                                <a:lnTo>
                                  <a:pt x="690702" y="387667"/>
                                </a:lnTo>
                                <a:lnTo>
                                  <a:pt x="704227" y="402767"/>
                                </a:lnTo>
                                <a:lnTo>
                                  <a:pt x="739914" y="426275"/>
                                </a:lnTo>
                                <a:lnTo>
                                  <a:pt x="783475" y="446074"/>
                                </a:lnTo>
                                <a:lnTo>
                                  <a:pt x="797750" y="446430"/>
                                </a:lnTo>
                                <a:lnTo>
                                  <a:pt x="810666" y="440778"/>
                                </a:lnTo>
                                <a:lnTo>
                                  <a:pt x="820064" y="428917"/>
                                </a:lnTo>
                                <a:lnTo>
                                  <a:pt x="825665" y="414045"/>
                                </a:lnTo>
                                <a:lnTo>
                                  <a:pt x="830554" y="398424"/>
                                </a:lnTo>
                                <a:lnTo>
                                  <a:pt x="837844" y="384314"/>
                                </a:lnTo>
                                <a:lnTo>
                                  <a:pt x="848233" y="374675"/>
                                </a:lnTo>
                                <a:lnTo>
                                  <a:pt x="860958" y="368261"/>
                                </a:lnTo>
                                <a:lnTo>
                                  <a:pt x="874877" y="363651"/>
                                </a:lnTo>
                                <a:lnTo>
                                  <a:pt x="888873" y="359384"/>
                                </a:lnTo>
                                <a:lnTo>
                                  <a:pt x="913244" y="348615"/>
                                </a:lnTo>
                                <a:lnTo>
                                  <a:pt x="935939" y="334213"/>
                                </a:lnTo>
                                <a:lnTo>
                                  <a:pt x="957376" y="317449"/>
                                </a:lnTo>
                                <a:lnTo>
                                  <a:pt x="978014" y="299618"/>
                                </a:lnTo>
                                <a:lnTo>
                                  <a:pt x="1136865" y="159740"/>
                                </a:lnTo>
                                <a:close/>
                              </a:path>
                            </a:pathLst>
                          </a:custGeom>
                          <a:solidFill>
                            <a:srgbClr val="B5DAA1">
                              <a:alpha val="19999"/>
                            </a:srgbClr>
                          </a:solidFill>
                        </wps:spPr>
                        <wps:bodyPr wrap="square" lIns="0" tIns="0" rIns="0" bIns="0" rtlCol="0">
                          <a:prstTxWarp prst="textNoShape">
                            <a:avLst/>
                          </a:prstTxWarp>
                          <a:noAutofit/>
                        </wps:bodyPr>
                      </wps:wsp>
                      <wps:wsp>
                        <wps:cNvPr id="2239" name="Graphic 2239"/>
                        <wps:cNvSpPr/>
                        <wps:spPr>
                          <a:xfrm>
                            <a:off x="3957255" y="1054157"/>
                            <a:ext cx="259079" cy="341630"/>
                          </a:xfrm>
                          <a:custGeom>
                            <a:avLst/>
                            <a:gdLst/>
                            <a:ahLst/>
                            <a:cxnLst/>
                            <a:rect l="l" t="t" r="r" b="b"/>
                            <a:pathLst>
                              <a:path w="259079" h="341630">
                                <a:moveTo>
                                  <a:pt x="2826" y="0"/>
                                </a:moveTo>
                                <a:lnTo>
                                  <a:pt x="0" y="7084"/>
                                </a:lnTo>
                                <a:lnTo>
                                  <a:pt x="737" y="17548"/>
                                </a:lnTo>
                                <a:lnTo>
                                  <a:pt x="11228" y="64426"/>
                                </a:lnTo>
                                <a:lnTo>
                                  <a:pt x="18760" y="92482"/>
                                </a:lnTo>
                                <a:lnTo>
                                  <a:pt x="34957" y="148374"/>
                                </a:lnTo>
                                <a:lnTo>
                                  <a:pt x="41441" y="172430"/>
                                </a:lnTo>
                                <a:lnTo>
                                  <a:pt x="49067" y="210313"/>
                                </a:lnTo>
                                <a:lnTo>
                                  <a:pt x="49559" y="244512"/>
                                </a:lnTo>
                                <a:lnTo>
                                  <a:pt x="34640" y="257517"/>
                                </a:lnTo>
                                <a:lnTo>
                                  <a:pt x="52024" y="271978"/>
                                </a:lnTo>
                                <a:lnTo>
                                  <a:pt x="73016" y="282943"/>
                                </a:lnTo>
                                <a:lnTo>
                                  <a:pt x="128527" y="305043"/>
                                </a:lnTo>
                                <a:lnTo>
                                  <a:pt x="147422" y="311273"/>
                                </a:lnTo>
                                <a:lnTo>
                                  <a:pt x="185452" y="322884"/>
                                </a:lnTo>
                                <a:lnTo>
                                  <a:pt x="200157" y="328261"/>
                                </a:lnTo>
                                <a:lnTo>
                                  <a:pt x="223110" y="336056"/>
                                </a:lnTo>
                                <a:lnTo>
                                  <a:pt x="245512" y="341253"/>
                                </a:lnTo>
                                <a:lnTo>
                                  <a:pt x="258566" y="338835"/>
                                </a:lnTo>
                                <a:lnTo>
                                  <a:pt x="258159" y="330638"/>
                                </a:lnTo>
                                <a:lnTo>
                                  <a:pt x="252234" y="318922"/>
                                </a:lnTo>
                                <a:lnTo>
                                  <a:pt x="239262" y="298970"/>
                                </a:lnTo>
                                <a:lnTo>
                                  <a:pt x="213773" y="254406"/>
                                </a:lnTo>
                                <a:lnTo>
                                  <a:pt x="198709" y="231044"/>
                                </a:lnTo>
                                <a:lnTo>
                                  <a:pt x="182658" y="208957"/>
                                </a:lnTo>
                                <a:lnTo>
                                  <a:pt x="165875" y="187478"/>
                                </a:lnTo>
                                <a:lnTo>
                                  <a:pt x="148610" y="165938"/>
                                </a:lnTo>
                                <a:lnTo>
                                  <a:pt x="135579" y="148784"/>
                                </a:lnTo>
                                <a:lnTo>
                                  <a:pt x="110628" y="113485"/>
                                </a:lnTo>
                                <a:lnTo>
                                  <a:pt x="84535" y="79444"/>
                                </a:lnTo>
                                <a:lnTo>
                                  <a:pt x="42171" y="31000"/>
                                </a:lnTo>
                                <a:lnTo>
                                  <a:pt x="35554" y="23074"/>
                                </a:lnTo>
                                <a:lnTo>
                                  <a:pt x="24389" y="10861"/>
                                </a:lnTo>
                                <a:lnTo>
                                  <a:pt x="12280" y="968"/>
                                </a:lnTo>
                                <a:lnTo>
                                  <a:pt x="2826" y="0"/>
                                </a:lnTo>
                                <a:close/>
                              </a:path>
                            </a:pathLst>
                          </a:custGeom>
                          <a:solidFill>
                            <a:srgbClr val="A0D186">
                              <a:alpha val="16000"/>
                            </a:srgbClr>
                          </a:solidFill>
                        </wps:spPr>
                        <wps:bodyPr wrap="square" lIns="0" tIns="0" rIns="0" bIns="0" rtlCol="0">
                          <a:prstTxWarp prst="textNoShape">
                            <a:avLst/>
                          </a:prstTxWarp>
                          <a:noAutofit/>
                        </wps:bodyPr>
                      </wps:wsp>
                      <wps:wsp>
                        <wps:cNvPr id="2240" name="Graphic 2240"/>
                        <wps:cNvSpPr/>
                        <wps:spPr>
                          <a:xfrm>
                            <a:off x="2306645" y="1173829"/>
                            <a:ext cx="1946910" cy="321310"/>
                          </a:xfrm>
                          <a:custGeom>
                            <a:avLst/>
                            <a:gdLst/>
                            <a:ahLst/>
                            <a:cxnLst/>
                            <a:rect l="l" t="t" r="r" b="b"/>
                            <a:pathLst>
                              <a:path w="1946910" h="321310">
                                <a:moveTo>
                                  <a:pt x="973161" y="0"/>
                                </a:moveTo>
                                <a:lnTo>
                                  <a:pt x="909971" y="593"/>
                                </a:lnTo>
                                <a:lnTo>
                                  <a:pt x="847790" y="2350"/>
                                </a:lnTo>
                                <a:lnTo>
                                  <a:pt x="786728" y="5236"/>
                                </a:lnTo>
                                <a:lnTo>
                                  <a:pt x="726896" y="9217"/>
                                </a:lnTo>
                                <a:lnTo>
                                  <a:pt x="668401" y="14260"/>
                                </a:lnTo>
                                <a:lnTo>
                                  <a:pt x="611356" y="20329"/>
                                </a:lnTo>
                                <a:lnTo>
                                  <a:pt x="555870" y="27391"/>
                                </a:lnTo>
                                <a:lnTo>
                                  <a:pt x="502052" y="35411"/>
                                </a:lnTo>
                                <a:lnTo>
                                  <a:pt x="450014" y="44355"/>
                                </a:lnTo>
                                <a:lnTo>
                                  <a:pt x="399864" y="54189"/>
                                </a:lnTo>
                                <a:lnTo>
                                  <a:pt x="351712" y="64878"/>
                                </a:lnTo>
                                <a:lnTo>
                                  <a:pt x="305670" y="76389"/>
                                </a:lnTo>
                                <a:lnTo>
                                  <a:pt x="261846" y="88688"/>
                                </a:lnTo>
                                <a:lnTo>
                                  <a:pt x="220350" y="101739"/>
                                </a:lnTo>
                                <a:lnTo>
                                  <a:pt x="181294" y="115509"/>
                                </a:lnTo>
                                <a:lnTo>
                                  <a:pt x="144786" y="129963"/>
                                </a:lnTo>
                                <a:lnTo>
                                  <a:pt x="79855" y="160788"/>
                                </a:lnTo>
                                <a:lnTo>
                                  <a:pt x="26439" y="193941"/>
                                </a:lnTo>
                                <a:lnTo>
                                  <a:pt x="0" y="230550"/>
                                </a:lnTo>
                                <a:lnTo>
                                  <a:pt x="660" y="272270"/>
                                </a:lnTo>
                                <a:lnTo>
                                  <a:pt x="24401" y="306525"/>
                                </a:lnTo>
                                <a:lnTo>
                                  <a:pt x="67206" y="320738"/>
                                </a:lnTo>
                                <a:lnTo>
                                  <a:pt x="1879102" y="320738"/>
                                </a:lnTo>
                                <a:lnTo>
                                  <a:pt x="1921902" y="306525"/>
                                </a:lnTo>
                                <a:lnTo>
                                  <a:pt x="1945644" y="272270"/>
                                </a:lnTo>
                                <a:lnTo>
                                  <a:pt x="1946307" y="230550"/>
                                </a:lnTo>
                                <a:lnTo>
                                  <a:pt x="1919869" y="193941"/>
                                </a:lnTo>
                                <a:lnTo>
                                  <a:pt x="1866453" y="160788"/>
                                </a:lnTo>
                                <a:lnTo>
                                  <a:pt x="1801523" y="129963"/>
                                </a:lnTo>
                                <a:lnTo>
                                  <a:pt x="1765015" y="115509"/>
                                </a:lnTo>
                                <a:lnTo>
                                  <a:pt x="1725958" y="101739"/>
                                </a:lnTo>
                                <a:lnTo>
                                  <a:pt x="1684463" y="88688"/>
                                </a:lnTo>
                                <a:lnTo>
                                  <a:pt x="1640640" y="76389"/>
                                </a:lnTo>
                                <a:lnTo>
                                  <a:pt x="1594597" y="64878"/>
                                </a:lnTo>
                                <a:lnTo>
                                  <a:pt x="1546447" y="54189"/>
                                </a:lnTo>
                                <a:lnTo>
                                  <a:pt x="1496297" y="44355"/>
                                </a:lnTo>
                                <a:lnTo>
                                  <a:pt x="1444259" y="35411"/>
                                </a:lnTo>
                                <a:lnTo>
                                  <a:pt x="1390442" y="27391"/>
                                </a:lnTo>
                                <a:lnTo>
                                  <a:pt x="1334957" y="20329"/>
                                </a:lnTo>
                                <a:lnTo>
                                  <a:pt x="1277912" y="14260"/>
                                </a:lnTo>
                                <a:lnTo>
                                  <a:pt x="1219420" y="9217"/>
                                </a:lnTo>
                                <a:lnTo>
                                  <a:pt x="1159588" y="5236"/>
                                </a:lnTo>
                                <a:lnTo>
                                  <a:pt x="1098528" y="2350"/>
                                </a:lnTo>
                                <a:lnTo>
                                  <a:pt x="1036348" y="593"/>
                                </a:lnTo>
                                <a:lnTo>
                                  <a:pt x="973161" y="0"/>
                                </a:lnTo>
                                <a:close/>
                              </a:path>
                            </a:pathLst>
                          </a:custGeom>
                          <a:solidFill>
                            <a:srgbClr val="82CA9E"/>
                          </a:solidFill>
                        </wps:spPr>
                        <wps:bodyPr wrap="square" lIns="0" tIns="0" rIns="0" bIns="0" rtlCol="0">
                          <a:prstTxWarp prst="textNoShape">
                            <a:avLst/>
                          </a:prstTxWarp>
                          <a:noAutofit/>
                        </wps:bodyPr>
                      </wps:wsp>
                      <wps:wsp>
                        <wps:cNvPr id="2241" name="Graphic 2241"/>
                        <wps:cNvSpPr/>
                        <wps:spPr>
                          <a:xfrm>
                            <a:off x="2628817" y="458349"/>
                            <a:ext cx="284480" cy="973455"/>
                          </a:xfrm>
                          <a:custGeom>
                            <a:avLst/>
                            <a:gdLst/>
                            <a:ahLst/>
                            <a:cxnLst/>
                            <a:rect l="l" t="t" r="r" b="b"/>
                            <a:pathLst>
                              <a:path w="284480" h="973455">
                                <a:moveTo>
                                  <a:pt x="284378" y="27101"/>
                                </a:moveTo>
                                <a:lnTo>
                                  <a:pt x="283133" y="16230"/>
                                </a:lnTo>
                                <a:lnTo>
                                  <a:pt x="278930" y="6159"/>
                                </a:lnTo>
                                <a:lnTo>
                                  <a:pt x="272402" y="0"/>
                                </a:lnTo>
                                <a:lnTo>
                                  <a:pt x="264274" y="838"/>
                                </a:lnTo>
                                <a:lnTo>
                                  <a:pt x="263258" y="49936"/>
                                </a:lnTo>
                                <a:lnTo>
                                  <a:pt x="260540" y="99123"/>
                                </a:lnTo>
                                <a:lnTo>
                                  <a:pt x="255943" y="148247"/>
                                </a:lnTo>
                                <a:lnTo>
                                  <a:pt x="249262" y="197104"/>
                                </a:lnTo>
                                <a:lnTo>
                                  <a:pt x="240271" y="245554"/>
                                </a:lnTo>
                                <a:lnTo>
                                  <a:pt x="228790" y="293420"/>
                                </a:lnTo>
                                <a:lnTo>
                                  <a:pt x="214604" y="340512"/>
                                </a:lnTo>
                                <a:lnTo>
                                  <a:pt x="197523" y="386664"/>
                                </a:lnTo>
                                <a:lnTo>
                                  <a:pt x="178371" y="422884"/>
                                </a:lnTo>
                                <a:lnTo>
                                  <a:pt x="151320" y="464540"/>
                                </a:lnTo>
                                <a:lnTo>
                                  <a:pt x="121945" y="509231"/>
                                </a:lnTo>
                                <a:lnTo>
                                  <a:pt x="95834" y="554558"/>
                                </a:lnTo>
                                <a:lnTo>
                                  <a:pt x="83553" y="495744"/>
                                </a:lnTo>
                                <a:lnTo>
                                  <a:pt x="83108" y="396570"/>
                                </a:lnTo>
                                <a:lnTo>
                                  <a:pt x="83324" y="123799"/>
                                </a:lnTo>
                                <a:lnTo>
                                  <a:pt x="48031" y="123799"/>
                                </a:lnTo>
                                <a:lnTo>
                                  <a:pt x="0" y="964819"/>
                                </a:lnTo>
                                <a:lnTo>
                                  <a:pt x="10731" y="967651"/>
                                </a:lnTo>
                                <a:lnTo>
                                  <a:pt x="37630" y="972350"/>
                                </a:lnTo>
                                <a:lnTo>
                                  <a:pt x="72771" y="973289"/>
                                </a:lnTo>
                                <a:lnTo>
                                  <a:pt x="108229" y="964819"/>
                                </a:lnTo>
                                <a:lnTo>
                                  <a:pt x="89674" y="633361"/>
                                </a:lnTo>
                                <a:lnTo>
                                  <a:pt x="89281" y="626859"/>
                                </a:lnTo>
                                <a:lnTo>
                                  <a:pt x="112725" y="608368"/>
                                </a:lnTo>
                                <a:lnTo>
                                  <a:pt x="143865" y="564642"/>
                                </a:lnTo>
                                <a:lnTo>
                                  <a:pt x="169062" y="515924"/>
                                </a:lnTo>
                                <a:lnTo>
                                  <a:pt x="188226" y="471805"/>
                                </a:lnTo>
                                <a:lnTo>
                                  <a:pt x="204863" y="428066"/>
                                </a:lnTo>
                                <a:lnTo>
                                  <a:pt x="219062" y="383463"/>
                                </a:lnTo>
                                <a:lnTo>
                                  <a:pt x="231317" y="338251"/>
                                </a:lnTo>
                                <a:lnTo>
                                  <a:pt x="242112" y="292658"/>
                                </a:lnTo>
                                <a:lnTo>
                                  <a:pt x="251955" y="246913"/>
                                </a:lnTo>
                                <a:lnTo>
                                  <a:pt x="262890" y="192366"/>
                                </a:lnTo>
                                <a:lnTo>
                                  <a:pt x="272516" y="137566"/>
                                </a:lnTo>
                                <a:lnTo>
                                  <a:pt x="279958" y="82499"/>
                                </a:lnTo>
                                <a:lnTo>
                                  <a:pt x="284378" y="27101"/>
                                </a:lnTo>
                                <a:close/>
                              </a:path>
                            </a:pathLst>
                          </a:custGeom>
                          <a:solidFill>
                            <a:srgbClr val="A6754F"/>
                          </a:solidFill>
                        </wps:spPr>
                        <wps:bodyPr wrap="square" lIns="0" tIns="0" rIns="0" bIns="0" rtlCol="0">
                          <a:prstTxWarp prst="textNoShape">
                            <a:avLst/>
                          </a:prstTxWarp>
                          <a:noAutofit/>
                        </wps:bodyPr>
                      </wps:wsp>
                      <wps:wsp>
                        <wps:cNvPr id="2242" name="Graphic 2242"/>
                        <wps:cNvSpPr/>
                        <wps:spPr>
                          <a:xfrm>
                            <a:off x="2657367" y="885335"/>
                            <a:ext cx="154305" cy="480695"/>
                          </a:xfrm>
                          <a:custGeom>
                            <a:avLst/>
                            <a:gdLst/>
                            <a:ahLst/>
                            <a:cxnLst/>
                            <a:rect l="l" t="t" r="r" b="b"/>
                            <a:pathLst>
                              <a:path w="154305" h="480695">
                                <a:moveTo>
                                  <a:pt x="4292" y="479907"/>
                                </a:moveTo>
                                <a:lnTo>
                                  <a:pt x="2197" y="418249"/>
                                </a:lnTo>
                                <a:lnTo>
                                  <a:pt x="1828" y="356565"/>
                                </a:lnTo>
                                <a:lnTo>
                                  <a:pt x="2451" y="315429"/>
                                </a:lnTo>
                                <a:lnTo>
                                  <a:pt x="711" y="346265"/>
                                </a:lnTo>
                                <a:lnTo>
                                  <a:pt x="0" y="377126"/>
                                </a:lnTo>
                                <a:lnTo>
                                  <a:pt x="12" y="397713"/>
                                </a:lnTo>
                                <a:lnTo>
                                  <a:pt x="812" y="428586"/>
                                </a:lnTo>
                                <a:lnTo>
                                  <a:pt x="2552" y="459409"/>
                                </a:lnTo>
                                <a:lnTo>
                                  <a:pt x="4292" y="479907"/>
                                </a:lnTo>
                                <a:close/>
                              </a:path>
                              <a:path w="154305" h="480695">
                                <a:moveTo>
                                  <a:pt x="24168" y="87934"/>
                                </a:moveTo>
                                <a:lnTo>
                                  <a:pt x="22707" y="43815"/>
                                </a:lnTo>
                                <a:lnTo>
                                  <a:pt x="17500" y="0"/>
                                </a:lnTo>
                                <a:lnTo>
                                  <a:pt x="19227" y="14605"/>
                                </a:lnTo>
                                <a:lnTo>
                                  <a:pt x="20535" y="29235"/>
                                </a:lnTo>
                                <a:lnTo>
                                  <a:pt x="21501" y="43891"/>
                                </a:lnTo>
                                <a:lnTo>
                                  <a:pt x="22110" y="58559"/>
                                </a:lnTo>
                                <a:lnTo>
                                  <a:pt x="22415" y="73240"/>
                                </a:lnTo>
                                <a:lnTo>
                                  <a:pt x="22440" y="87922"/>
                                </a:lnTo>
                                <a:lnTo>
                                  <a:pt x="22186" y="102603"/>
                                </a:lnTo>
                                <a:lnTo>
                                  <a:pt x="20993" y="131953"/>
                                </a:lnTo>
                                <a:lnTo>
                                  <a:pt x="17957" y="175907"/>
                                </a:lnTo>
                                <a:lnTo>
                                  <a:pt x="12928" y="234492"/>
                                </a:lnTo>
                                <a:lnTo>
                                  <a:pt x="17970" y="190690"/>
                                </a:lnTo>
                                <a:lnTo>
                                  <a:pt x="20726" y="161404"/>
                                </a:lnTo>
                                <a:lnTo>
                                  <a:pt x="22809" y="132054"/>
                                </a:lnTo>
                                <a:lnTo>
                                  <a:pt x="23545" y="117348"/>
                                </a:lnTo>
                                <a:lnTo>
                                  <a:pt x="24168" y="87934"/>
                                </a:lnTo>
                                <a:close/>
                              </a:path>
                              <a:path w="154305" h="480695">
                                <a:moveTo>
                                  <a:pt x="28028" y="400723"/>
                                </a:moveTo>
                                <a:lnTo>
                                  <a:pt x="22098" y="352132"/>
                                </a:lnTo>
                                <a:lnTo>
                                  <a:pt x="17856" y="345389"/>
                                </a:lnTo>
                                <a:lnTo>
                                  <a:pt x="19761" y="346290"/>
                                </a:lnTo>
                                <a:lnTo>
                                  <a:pt x="20612" y="348348"/>
                                </a:lnTo>
                                <a:lnTo>
                                  <a:pt x="21488" y="352221"/>
                                </a:lnTo>
                                <a:lnTo>
                                  <a:pt x="25425" y="384543"/>
                                </a:lnTo>
                                <a:lnTo>
                                  <a:pt x="26276" y="400748"/>
                                </a:lnTo>
                                <a:lnTo>
                                  <a:pt x="26212" y="408863"/>
                                </a:lnTo>
                                <a:lnTo>
                                  <a:pt x="24701" y="424980"/>
                                </a:lnTo>
                                <a:lnTo>
                                  <a:pt x="23215" y="433006"/>
                                </a:lnTo>
                                <a:lnTo>
                                  <a:pt x="20713" y="440766"/>
                                </a:lnTo>
                                <a:lnTo>
                                  <a:pt x="23876" y="433247"/>
                                </a:lnTo>
                                <a:lnTo>
                                  <a:pt x="25895" y="425221"/>
                                </a:lnTo>
                                <a:lnTo>
                                  <a:pt x="27978" y="408952"/>
                                </a:lnTo>
                                <a:lnTo>
                                  <a:pt x="28028" y="400723"/>
                                </a:lnTo>
                                <a:close/>
                              </a:path>
                              <a:path w="154305" h="480695">
                                <a:moveTo>
                                  <a:pt x="48780" y="371703"/>
                                </a:moveTo>
                                <a:lnTo>
                                  <a:pt x="46228" y="330771"/>
                                </a:lnTo>
                                <a:lnTo>
                                  <a:pt x="39801" y="290271"/>
                                </a:lnTo>
                                <a:lnTo>
                                  <a:pt x="33312" y="263728"/>
                                </a:lnTo>
                                <a:lnTo>
                                  <a:pt x="36309" y="277063"/>
                                </a:lnTo>
                                <a:lnTo>
                                  <a:pt x="38925" y="290449"/>
                                </a:lnTo>
                                <a:lnTo>
                                  <a:pt x="44589" y="330936"/>
                                </a:lnTo>
                                <a:lnTo>
                                  <a:pt x="46888" y="371729"/>
                                </a:lnTo>
                                <a:lnTo>
                                  <a:pt x="46939" y="385368"/>
                                </a:lnTo>
                                <a:lnTo>
                                  <a:pt x="46583" y="398983"/>
                                </a:lnTo>
                                <a:lnTo>
                                  <a:pt x="43218" y="439724"/>
                                </a:lnTo>
                                <a:lnTo>
                                  <a:pt x="36576" y="480098"/>
                                </a:lnTo>
                                <a:lnTo>
                                  <a:pt x="39649" y="466788"/>
                                </a:lnTo>
                                <a:lnTo>
                                  <a:pt x="46151" y="426326"/>
                                </a:lnTo>
                                <a:lnTo>
                                  <a:pt x="48742" y="385394"/>
                                </a:lnTo>
                                <a:lnTo>
                                  <a:pt x="48780" y="371703"/>
                                </a:lnTo>
                                <a:close/>
                              </a:path>
                              <a:path w="154305" h="480695">
                                <a:moveTo>
                                  <a:pt x="153708" y="4216"/>
                                </a:moveTo>
                                <a:lnTo>
                                  <a:pt x="141274" y="42011"/>
                                </a:lnTo>
                                <a:lnTo>
                                  <a:pt x="99529" y="132740"/>
                                </a:lnTo>
                                <a:lnTo>
                                  <a:pt x="91490" y="151028"/>
                                </a:lnTo>
                                <a:lnTo>
                                  <a:pt x="109054" y="115125"/>
                                </a:lnTo>
                                <a:lnTo>
                                  <a:pt x="138658" y="51777"/>
                                </a:lnTo>
                                <a:lnTo>
                                  <a:pt x="152781" y="10807"/>
                                </a:lnTo>
                                <a:lnTo>
                                  <a:pt x="153708" y="4216"/>
                                </a:lnTo>
                                <a:close/>
                              </a:path>
                            </a:pathLst>
                          </a:custGeom>
                          <a:solidFill>
                            <a:srgbClr val="9B653D"/>
                          </a:solidFill>
                        </wps:spPr>
                        <wps:bodyPr wrap="square" lIns="0" tIns="0" rIns="0" bIns="0" rtlCol="0">
                          <a:prstTxWarp prst="textNoShape">
                            <a:avLst/>
                          </a:prstTxWarp>
                          <a:noAutofit/>
                        </wps:bodyPr>
                      </wps:wsp>
                      <wps:wsp>
                        <wps:cNvPr id="2243" name="Graphic 2243"/>
                        <wps:cNvSpPr/>
                        <wps:spPr>
                          <a:xfrm>
                            <a:off x="2246164" y="342152"/>
                            <a:ext cx="981710" cy="580390"/>
                          </a:xfrm>
                          <a:custGeom>
                            <a:avLst/>
                            <a:gdLst/>
                            <a:ahLst/>
                            <a:cxnLst/>
                            <a:rect l="l" t="t" r="r" b="b"/>
                            <a:pathLst>
                              <a:path w="981710" h="580390">
                                <a:moveTo>
                                  <a:pt x="297233" y="0"/>
                                </a:moveTo>
                                <a:lnTo>
                                  <a:pt x="263526" y="10935"/>
                                </a:lnTo>
                                <a:lnTo>
                                  <a:pt x="249391" y="40377"/>
                                </a:lnTo>
                                <a:lnTo>
                                  <a:pt x="237517" y="20095"/>
                                </a:lnTo>
                                <a:lnTo>
                                  <a:pt x="208324" y="8652"/>
                                </a:lnTo>
                                <a:lnTo>
                                  <a:pt x="171473" y="6465"/>
                                </a:lnTo>
                                <a:lnTo>
                                  <a:pt x="136627" y="13954"/>
                                </a:lnTo>
                                <a:lnTo>
                                  <a:pt x="113447" y="31536"/>
                                </a:lnTo>
                                <a:lnTo>
                                  <a:pt x="111596" y="59630"/>
                                </a:lnTo>
                                <a:lnTo>
                                  <a:pt x="70648" y="54131"/>
                                </a:lnTo>
                                <a:lnTo>
                                  <a:pt x="42651" y="78985"/>
                                </a:lnTo>
                                <a:lnTo>
                                  <a:pt x="33747" y="118670"/>
                                </a:lnTo>
                                <a:lnTo>
                                  <a:pt x="50077" y="157662"/>
                                </a:lnTo>
                                <a:lnTo>
                                  <a:pt x="25435" y="168050"/>
                                </a:lnTo>
                                <a:lnTo>
                                  <a:pt x="11495" y="195933"/>
                                </a:lnTo>
                                <a:lnTo>
                                  <a:pt x="10537" y="226702"/>
                                </a:lnTo>
                                <a:lnTo>
                                  <a:pt x="24842" y="245749"/>
                                </a:lnTo>
                                <a:lnTo>
                                  <a:pt x="7079" y="269010"/>
                                </a:lnTo>
                                <a:lnTo>
                                  <a:pt x="0" y="300211"/>
                                </a:lnTo>
                                <a:lnTo>
                                  <a:pt x="13911" y="329143"/>
                                </a:lnTo>
                                <a:lnTo>
                                  <a:pt x="59120" y="345596"/>
                                </a:lnTo>
                                <a:lnTo>
                                  <a:pt x="32048" y="366103"/>
                                </a:lnTo>
                                <a:lnTo>
                                  <a:pt x="34556" y="428803"/>
                                </a:lnTo>
                                <a:lnTo>
                                  <a:pt x="88487" y="476713"/>
                                </a:lnTo>
                                <a:lnTo>
                                  <a:pt x="125693" y="478730"/>
                                </a:lnTo>
                                <a:lnTo>
                                  <a:pt x="128028" y="507277"/>
                                </a:lnTo>
                                <a:lnTo>
                                  <a:pt x="146181" y="532456"/>
                                </a:lnTo>
                                <a:lnTo>
                                  <a:pt x="176261" y="550346"/>
                                </a:lnTo>
                                <a:lnTo>
                                  <a:pt x="214378" y="557025"/>
                                </a:lnTo>
                                <a:lnTo>
                                  <a:pt x="256642" y="548574"/>
                                </a:lnTo>
                                <a:lnTo>
                                  <a:pt x="299162" y="521072"/>
                                </a:lnTo>
                                <a:lnTo>
                                  <a:pt x="331305" y="558279"/>
                                </a:lnTo>
                                <a:lnTo>
                                  <a:pt x="374468" y="575236"/>
                                </a:lnTo>
                                <a:lnTo>
                                  <a:pt x="421243" y="574832"/>
                                </a:lnTo>
                                <a:lnTo>
                                  <a:pt x="464223" y="559959"/>
                                </a:lnTo>
                                <a:lnTo>
                                  <a:pt x="496000" y="533505"/>
                                </a:lnTo>
                                <a:lnTo>
                                  <a:pt x="526992" y="557493"/>
                                </a:lnTo>
                                <a:lnTo>
                                  <a:pt x="566928" y="573498"/>
                                </a:lnTo>
                                <a:lnTo>
                                  <a:pt x="612068" y="580322"/>
                                </a:lnTo>
                                <a:lnTo>
                                  <a:pt x="658671" y="576765"/>
                                </a:lnTo>
                                <a:lnTo>
                                  <a:pt x="702995" y="561627"/>
                                </a:lnTo>
                                <a:lnTo>
                                  <a:pt x="741300" y="533709"/>
                                </a:lnTo>
                                <a:lnTo>
                                  <a:pt x="756861" y="551570"/>
                                </a:lnTo>
                                <a:lnTo>
                                  <a:pt x="784090" y="556575"/>
                                </a:lnTo>
                                <a:lnTo>
                                  <a:pt x="812152" y="550236"/>
                                </a:lnTo>
                                <a:lnTo>
                                  <a:pt x="830213" y="534064"/>
                                </a:lnTo>
                                <a:lnTo>
                                  <a:pt x="875573" y="544418"/>
                                </a:lnTo>
                                <a:lnTo>
                                  <a:pt x="912342" y="534969"/>
                                </a:lnTo>
                                <a:lnTo>
                                  <a:pt x="931888" y="506046"/>
                                </a:lnTo>
                                <a:lnTo>
                                  <a:pt x="925577" y="457979"/>
                                </a:lnTo>
                                <a:lnTo>
                                  <a:pt x="953274" y="444003"/>
                                </a:lnTo>
                                <a:lnTo>
                                  <a:pt x="970681" y="414510"/>
                                </a:lnTo>
                                <a:lnTo>
                                  <a:pt x="972658" y="381458"/>
                                </a:lnTo>
                                <a:lnTo>
                                  <a:pt x="954063" y="356810"/>
                                </a:lnTo>
                                <a:lnTo>
                                  <a:pt x="971564" y="327531"/>
                                </a:lnTo>
                                <a:lnTo>
                                  <a:pt x="980105" y="294823"/>
                                </a:lnTo>
                                <a:lnTo>
                                  <a:pt x="981692" y="260547"/>
                                </a:lnTo>
                                <a:lnTo>
                                  <a:pt x="978333" y="226559"/>
                                </a:lnTo>
                                <a:lnTo>
                                  <a:pt x="975144" y="209003"/>
                                </a:lnTo>
                                <a:lnTo>
                                  <a:pt x="968176" y="191044"/>
                                </a:lnTo>
                                <a:lnTo>
                                  <a:pt x="957127" y="178257"/>
                                </a:lnTo>
                                <a:lnTo>
                                  <a:pt x="941693" y="176216"/>
                                </a:lnTo>
                                <a:lnTo>
                                  <a:pt x="958022" y="137203"/>
                                </a:lnTo>
                                <a:lnTo>
                                  <a:pt x="949113" y="97519"/>
                                </a:lnTo>
                                <a:lnTo>
                                  <a:pt x="921112" y="72673"/>
                                </a:lnTo>
                                <a:lnTo>
                                  <a:pt x="880162" y="78172"/>
                                </a:lnTo>
                                <a:lnTo>
                                  <a:pt x="876737" y="46044"/>
                                </a:lnTo>
                                <a:lnTo>
                                  <a:pt x="847057" y="29224"/>
                                </a:lnTo>
                                <a:lnTo>
                                  <a:pt x="805312" y="26544"/>
                                </a:lnTo>
                                <a:lnTo>
                                  <a:pt x="765690" y="36837"/>
                                </a:lnTo>
                                <a:lnTo>
                                  <a:pt x="742380" y="58932"/>
                                </a:lnTo>
                                <a:lnTo>
                                  <a:pt x="706481" y="28327"/>
                                </a:lnTo>
                                <a:lnTo>
                                  <a:pt x="658709" y="16769"/>
                                </a:lnTo>
                                <a:lnTo>
                                  <a:pt x="611456" y="23426"/>
                                </a:lnTo>
                                <a:lnTo>
                                  <a:pt x="577114" y="47464"/>
                                </a:lnTo>
                                <a:lnTo>
                                  <a:pt x="547074" y="22476"/>
                                </a:lnTo>
                                <a:lnTo>
                                  <a:pt x="500452" y="12201"/>
                                </a:lnTo>
                                <a:lnTo>
                                  <a:pt x="449696" y="14918"/>
                                </a:lnTo>
                                <a:lnTo>
                                  <a:pt x="407250" y="28906"/>
                                </a:lnTo>
                                <a:lnTo>
                                  <a:pt x="385560" y="52442"/>
                                </a:lnTo>
                                <a:lnTo>
                                  <a:pt x="371273" y="23332"/>
                                </a:lnTo>
                                <a:lnTo>
                                  <a:pt x="337490" y="4992"/>
                                </a:lnTo>
                                <a:lnTo>
                                  <a:pt x="297233" y="0"/>
                                </a:lnTo>
                                <a:close/>
                              </a:path>
                            </a:pathLst>
                          </a:custGeom>
                          <a:solidFill>
                            <a:srgbClr val="FFFFFF"/>
                          </a:solidFill>
                        </wps:spPr>
                        <wps:bodyPr wrap="square" lIns="0" tIns="0" rIns="0" bIns="0" rtlCol="0">
                          <a:prstTxWarp prst="textNoShape">
                            <a:avLst/>
                          </a:prstTxWarp>
                          <a:noAutofit/>
                        </wps:bodyPr>
                      </wps:wsp>
                      <wps:wsp>
                        <wps:cNvPr id="2244" name="Graphic 2244"/>
                        <wps:cNvSpPr/>
                        <wps:spPr>
                          <a:xfrm>
                            <a:off x="2246164" y="342152"/>
                            <a:ext cx="981710" cy="580390"/>
                          </a:xfrm>
                          <a:custGeom>
                            <a:avLst/>
                            <a:gdLst/>
                            <a:ahLst/>
                            <a:cxnLst/>
                            <a:rect l="l" t="t" r="r" b="b"/>
                            <a:pathLst>
                              <a:path w="981710" h="580390">
                                <a:moveTo>
                                  <a:pt x="830213" y="534064"/>
                                </a:moveTo>
                                <a:lnTo>
                                  <a:pt x="875573" y="544418"/>
                                </a:lnTo>
                                <a:lnTo>
                                  <a:pt x="912342" y="534969"/>
                                </a:lnTo>
                                <a:lnTo>
                                  <a:pt x="931888" y="506046"/>
                                </a:lnTo>
                                <a:lnTo>
                                  <a:pt x="925577" y="457979"/>
                                </a:lnTo>
                                <a:lnTo>
                                  <a:pt x="953274" y="444003"/>
                                </a:lnTo>
                                <a:lnTo>
                                  <a:pt x="970681" y="414510"/>
                                </a:lnTo>
                                <a:lnTo>
                                  <a:pt x="972658" y="381458"/>
                                </a:lnTo>
                                <a:lnTo>
                                  <a:pt x="954063" y="356810"/>
                                </a:lnTo>
                                <a:lnTo>
                                  <a:pt x="971564" y="327531"/>
                                </a:lnTo>
                                <a:lnTo>
                                  <a:pt x="980105" y="294823"/>
                                </a:lnTo>
                                <a:lnTo>
                                  <a:pt x="981692" y="260547"/>
                                </a:lnTo>
                                <a:lnTo>
                                  <a:pt x="978333" y="226559"/>
                                </a:lnTo>
                                <a:lnTo>
                                  <a:pt x="975144" y="209003"/>
                                </a:lnTo>
                                <a:lnTo>
                                  <a:pt x="968176" y="191044"/>
                                </a:lnTo>
                                <a:lnTo>
                                  <a:pt x="957127" y="178257"/>
                                </a:lnTo>
                                <a:lnTo>
                                  <a:pt x="941693" y="176216"/>
                                </a:lnTo>
                                <a:lnTo>
                                  <a:pt x="958022" y="137203"/>
                                </a:lnTo>
                                <a:lnTo>
                                  <a:pt x="949113" y="97519"/>
                                </a:lnTo>
                                <a:lnTo>
                                  <a:pt x="921112" y="72673"/>
                                </a:lnTo>
                                <a:lnTo>
                                  <a:pt x="880162" y="78172"/>
                                </a:lnTo>
                                <a:lnTo>
                                  <a:pt x="876737" y="46044"/>
                                </a:lnTo>
                                <a:lnTo>
                                  <a:pt x="847057" y="29224"/>
                                </a:lnTo>
                                <a:lnTo>
                                  <a:pt x="805312" y="26544"/>
                                </a:lnTo>
                                <a:lnTo>
                                  <a:pt x="765690" y="36837"/>
                                </a:lnTo>
                                <a:lnTo>
                                  <a:pt x="742380" y="58932"/>
                                </a:lnTo>
                                <a:lnTo>
                                  <a:pt x="706481" y="28327"/>
                                </a:lnTo>
                                <a:lnTo>
                                  <a:pt x="658709" y="16769"/>
                                </a:lnTo>
                                <a:lnTo>
                                  <a:pt x="611456" y="23426"/>
                                </a:lnTo>
                                <a:lnTo>
                                  <a:pt x="577114" y="47464"/>
                                </a:lnTo>
                                <a:lnTo>
                                  <a:pt x="547074" y="22476"/>
                                </a:lnTo>
                                <a:lnTo>
                                  <a:pt x="500452" y="12201"/>
                                </a:lnTo>
                                <a:lnTo>
                                  <a:pt x="449696" y="14918"/>
                                </a:lnTo>
                                <a:lnTo>
                                  <a:pt x="407250" y="28906"/>
                                </a:lnTo>
                                <a:lnTo>
                                  <a:pt x="385560" y="52442"/>
                                </a:lnTo>
                                <a:lnTo>
                                  <a:pt x="371273" y="23332"/>
                                </a:lnTo>
                                <a:lnTo>
                                  <a:pt x="337490" y="4992"/>
                                </a:lnTo>
                                <a:lnTo>
                                  <a:pt x="297233" y="0"/>
                                </a:lnTo>
                                <a:lnTo>
                                  <a:pt x="263526" y="10935"/>
                                </a:lnTo>
                                <a:lnTo>
                                  <a:pt x="249391" y="40377"/>
                                </a:lnTo>
                                <a:lnTo>
                                  <a:pt x="237517" y="20095"/>
                                </a:lnTo>
                                <a:lnTo>
                                  <a:pt x="208324" y="8652"/>
                                </a:lnTo>
                                <a:lnTo>
                                  <a:pt x="171473" y="6465"/>
                                </a:lnTo>
                                <a:lnTo>
                                  <a:pt x="136627" y="13954"/>
                                </a:lnTo>
                                <a:lnTo>
                                  <a:pt x="113447" y="31536"/>
                                </a:lnTo>
                                <a:lnTo>
                                  <a:pt x="111596" y="59630"/>
                                </a:lnTo>
                                <a:lnTo>
                                  <a:pt x="70648" y="54131"/>
                                </a:lnTo>
                                <a:lnTo>
                                  <a:pt x="42651" y="78985"/>
                                </a:lnTo>
                                <a:lnTo>
                                  <a:pt x="33747" y="118670"/>
                                </a:lnTo>
                                <a:lnTo>
                                  <a:pt x="50077" y="157662"/>
                                </a:lnTo>
                                <a:lnTo>
                                  <a:pt x="25435" y="168050"/>
                                </a:lnTo>
                                <a:lnTo>
                                  <a:pt x="11495" y="195933"/>
                                </a:lnTo>
                                <a:lnTo>
                                  <a:pt x="10537" y="226702"/>
                                </a:lnTo>
                                <a:lnTo>
                                  <a:pt x="24842" y="245749"/>
                                </a:lnTo>
                                <a:lnTo>
                                  <a:pt x="7079" y="269010"/>
                                </a:lnTo>
                                <a:lnTo>
                                  <a:pt x="0" y="300211"/>
                                </a:lnTo>
                                <a:lnTo>
                                  <a:pt x="13911" y="329143"/>
                                </a:lnTo>
                                <a:lnTo>
                                  <a:pt x="59120" y="345596"/>
                                </a:lnTo>
                                <a:lnTo>
                                  <a:pt x="32048" y="366103"/>
                                </a:lnTo>
                                <a:lnTo>
                                  <a:pt x="34556" y="428803"/>
                                </a:lnTo>
                                <a:lnTo>
                                  <a:pt x="88487" y="476713"/>
                                </a:lnTo>
                                <a:lnTo>
                                  <a:pt x="125693" y="478730"/>
                                </a:lnTo>
                                <a:lnTo>
                                  <a:pt x="128028" y="507277"/>
                                </a:lnTo>
                                <a:lnTo>
                                  <a:pt x="146181" y="532456"/>
                                </a:lnTo>
                                <a:lnTo>
                                  <a:pt x="176261" y="550346"/>
                                </a:lnTo>
                                <a:lnTo>
                                  <a:pt x="214378" y="557025"/>
                                </a:lnTo>
                                <a:lnTo>
                                  <a:pt x="256642" y="548574"/>
                                </a:lnTo>
                                <a:lnTo>
                                  <a:pt x="299162" y="521072"/>
                                </a:lnTo>
                                <a:lnTo>
                                  <a:pt x="331305" y="558279"/>
                                </a:lnTo>
                                <a:lnTo>
                                  <a:pt x="374468" y="575236"/>
                                </a:lnTo>
                                <a:lnTo>
                                  <a:pt x="421243" y="574832"/>
                                </a:lnTo>
                                <a:lnTo>
                                  <a:pt x="464223" y="559959"/>
                                </a:lnTo>
                                <a:lnTo>
                                  <a:pt x="496000" y="533505"/>
                                </a:lnTo>
                                <a:lnTo>
                                  <a:pt x="526992" y="557493"/>
                                </a:lnTo>
                                <a:lnTo>
                                  <a:pt x="566928" y="573498"/>
                                </a:lnTo>
                                <a:lnTo>
                                  <a:pt x="612068" y="580322"/>
                                </a:lnTo>
                                <a:lnTo>
                                  <a:pt x="658671" y="576765"/>
                                </a:lnTo>
                                <a:lnTo>
                                  <a:pt x="702995" y="561627"/>
                                </a:lnTo>
                                <a:lnTo>
                                  <a:pt x="741300" y="533709"/>
                                </a:lnTo>
                                <a:lnTo>
                                  <a:pt x="756861" y="551570"/>
                                </a:lnTo>
                                <a:lnTo>
                                  <a:pt x="784090" y="556575"/>
                                </a:lnTo>
                                <a:lnTo>
                                  <a:pt x="812152" y="550236"/>
                                </a:lnTo>
                                <a:lnTo>
                                  <a:pt x="830213" y="534064"/>
                                </a:lnTo>
                                <a:close/>
                              </a:path>
                            </a:pathLst>
                          </a:custGeom>
                          <a:ln w="3175">
                            <a:solidFill>
                              <a:srgbClr val="808285"/>
                            </a:solidFill>
                            <a:prstDash val="solid"/>
                          </a:ln>
                        </wps:spPr>
                        <wps:bodyPr wrap="square" lIns="0" tIns="0" rIns="0" bIns="0" rtlCol="0">
                          <a:prstTxWarp prst="textNoShape">
                            <a:avLst/>
                          </a:prstTxWarp>
                          <a:noAutofit/>
                        </wps:bodyPr>
                      </wps:wsp>
                      <wps:wsp>
                        <wps:cNvPr id="2245" name="Graphic 2245"/>
                        <wps:cNvSpPr/>
                        <wps:spPr>
                          <a:xfrm>
                            <a:off x="3716813" y="567594"/>
                            <a:ext cx="252729" cy="864235"/>
                          </a:xfrm>
                          <a:custGeom>
                            <a:avLst/>
                            <a:gdLst/>
                            <a:ahLst/>
                            <a:cxnLst/>
                            <a:rect l="l" t="t" r="r" b="b"/>
                            <a:pathLst>
                              <a:path w="252729" h="864235">
                                <a:moveTo>
                                  <a:pt x="252437" y="24066"/>
                                </a:moveTo>
                                <a:lnTo>
                                  <a:pt x="251333" y="14427"/>
                                </a:lnTo>
                                <a:lnTo>
                                  <a:pt x="247599" y="5473"/>
                                </a:lnTo>
                                <a:lnTo>
                                  <a:pt x="241808" y="0"/>
                                </a:lnTo>
                                <a:lnTo>
                                  <a:pt x="234594" y="749"/>
                                </a:lnTo>
                                <a:lnTo>
                                  <a:pt x="233438" y="50571"/>
                                </a:lnTo>
                                <a:lnTo>
                                  <a:pt x="230301" y="100482"/>
                                </a:lnTo>
                                <a:lnTo>
                                  <a:pt x="224891" y="150241"/>
                                </a:lnTo>
                                <a:lnTo>
                                  <a:pt x="216966" y="199631"/>
                                </a:lnTo>
                                <a:lnTo>
                                  <a:pt x="206235" y="248424"/>
                                </a:lnTo>
                                <a:lnTo>
                                  <a:pt x="192443" y="296379"/>
                                </a:lnTo>
                                <a:lnTo>
                                  <a:pt x="175323" y="343281"/>
                                </a:lnTo>
                                <a:lnTo>
                                  <a:pt x="153924" y="382524"/>
                                </a:lnTo>
                                <a:lnTo>
                                  <a:pt x="123837" y="428091"/>
                                </a:lnTo>
                                <a:lnTo>
                                  <a:pt x="93662" y="476326"/>
                                </a:lnTo>
                                <a:lnTo>
                                  <a:pt x="76644" y="513283"/>
                                </a:lnTo>
                                <a:lnTo>
                                  <a:pt x="75044" y="484886"/>
                                </a:lnTo>
                                <a:lnTo>
                                  <a:pt x="74472" y="465543"/>
                                </a:lnTo>
                                <a:lnTo>
                                  <a:pt x="74079" y="429831"/>
                                </a:lnTo>
                                <a:lnTo>
                                  <a:pt x="73723" y="321208"/>
                                </a:lnTo>
                                <a:lnTo>
                                  <a:pt x="73964" y="109918"/>
                                </a:lnTo>
                                <a:lnTo>
                                  <a:pt x="42633" y="109918"/>
                                </a:lnTo>
                                <a:lnTo>
                                  <a:pt x="0" y="856576"/>
                                </a:lnTo>
                                <a:lnTo>
                                  <a:pt x="9512" y="859091"/>
                                </a:lnTo>
                                <a:lnTo>
                                  <a:pt x="33388" y="863269"/>
                                </a:lnTo>
                                <a:lnTo>
                                  <a:pt x="64579" y="864095"/>
                                </a:lnTo>
                                <a:lnTo>
                                  <a:pt x="96062" y="856576"/>
                                </a:lnTo>
                                <a:lnTo>
                                  <a:pt x="79095" y="556641"/>
                                </a:lnTo>
                                <a:lnTo>
                                  <a:pt x="100037" y="540118"/>
                                </a:lnTo>
                                <a:lnTo>
                                  <a:pt x="127685" y="501294"/>
                                </a:lnTo>
                                <a:lnTo>
                                  <a:pt x="150063" y="458038"/>
                                </a:lnTo>
                                <a:lnTo>
                                  <a:pt x="167081" y="418871"/>
                                </a:lnTo>
                                <a:lnTo>
                                  <a:pt x="185191" y="370205"/>
                                </a:lnTo>
                                <a:lnTo>
                                  <a:pt x="200088" y="320433"/>
                                </a:lnTo>
                                <a:lnTo>
                                  <a:pt x="212623" y="269963"/>
                                </a:lnTo>
                                <a:lnTo>
                                  <a:pt x="223659" y="219214"/>
                                </a:lnTo>
                                <a:lnTo>
                                  <a:pt x="233375" y="170789"/>
                                </a:lnTo>
                                <a:lnTo>
                                  <a:pt x="241909" y="122135"/>
                                </a:lnTo>
                                <a:lnTo>
                                  <a:pt x="248513" y="73240"/>
                                </a:lnTo>
                                <a:lnTo>
                                  <a:pt x="252437" y="24066"/>
                                </a:lnTo>
                                <a:close/>
                              </a:path>
                            </a:pathLst>
                          </a:custGeom>
                          <a:solidFill>
                            <a:srgbClr val="A6754F"/>
                          </a:solidFill>
                        </wps:spPr>
                        <wps:bodyPr wrap="square" lIns="0" tIns="0" rIns="0" bIns="0" rtlCol="0">
                          <a:prstTxWarp prst="textNoShape">
                            <a:avLst/>
                          </a:prstTxWarp>
                          <a:noAutofit/>
                        </wps:bodyPr>
                      </wps:wsp>
                      <wps:wsp>
                        <wps:cNvPr id="2246" name="Graphic 2246"/>
                        <wps:cNvSpPr/>
                        <wps:spPr>
                          <a:xfrm>
                            <a:off x="3742125" y="946676"/>
                            <a:ext cx="136525" cy="426720"/>
                          </a:xfrm>
                          <a:custGeom>
                            <a:avLst/>
                            <a:gdLst/>
                            <a:ahLst/>
                            <a:cxnLst/>
                            <a:rect l="l" t="t" r="r" b="b"/>
                            <a:pathLst>
                              <a:path w="136525" h="426720">
                                <a:moveTo>
                                  <a:pt x="3797" y="426059"/>
                                </a:moveTo>
                                <a:lnTo>
                                  <a:pt x="1778" y="362191"/>
                                </a:lnTo>
                                <a:lnTo>
                                  <a:pt x="1981" y="289179"/>
                                </a:lnTo>
                                <a:lnTo>
                                  <a:pt x="2171" y="280035"/>
                                </a:lnTo>
                                <a:lnTo>
                                  <a:pt x="622" y="307403"/>
                                </a:lnTo>
                                <a:lnTo>
                                  <a:pt x="0" y="334810"/>
                                </a:lnTo>
                                <a:lnTo>
                                  <a:pt x="165" y="362229"/>
                                </a:lnTo>
                                <a:lnTo>
                                  <a:pt x="1143" y="389610"/>
                                </a:lnTo>
                                <a:lnTo>
                                  <a:pt x="2971" y="416966"/>
                                </a:lnTo>
                                <a:lnTo>
                                  <a:pt x="3797" y="426059"/>
                                </a:lnTo>
                                <a:close/>
                              </a:path>
                              <a:path w="136525" h="426720">
                                <a:moveTo>
                                  <a:pt x="21450" y="78066"/>
                                </a:moveTo>
                                <a:lnTo>
                                  <a:pt x="20154" y="38900"/>
                                </a:lnTo>
                                <a:lnTo>
                                  <a:pt x="15544" y="0"/>
                                </a:lnTo>
                                <a:lnTo>
                                  <a:pt x="17056" y="12966"/>
                                </a:lnTo>
                                <a:lnTo>
                                  <a:pt x="18237" y="25958"/>
                                </a:lnTo>
                                <a:lnTo>
                                  <a:pt x="19075" y="38976"/>
                                </a:lnTo>
                                <a:lnTo>
                                  <a:pt x="19634" y="51993"/>
                                </a:lnTo>
                                <a:lnTo>
                                  <a:pt x="19913" y="78066"/>
                                </a:lnTo>
                                <a:lnTo>
                                  <a:pt x="19227" y="104114"/>
                                </a:lnTo>
                                <a:lnTo>
                                  <a:pt x="17868" y="130162"/>
                                </a:lnTo>
                                <a:lnTo>
                                  <a:pt x="15951" y="156184"/>
                                </a:lnTo>
                                <a:lnTo>
                                  <a:pt x="11480" y="208178"/>
                                </a:lnTo>
                                <a:lnTo>
                                  <a:pt x="15951" y="169291"/>
                                </a:lnTo>
                                <a:lnTo>
                                  <a:pt x="18402" y="143294"/>
                                </a:lnTo>
                                <a:lnTo>
                                  <a:pt x="20243" y="117246"/>
                                </a:lnTo>
                                <a:lnTo>
                                  <a:pt x="20916" y="104190"/>
                                </a:lnTo>
                                <a:lnTo>
                                  <a:pt x="21450" y="78066"/>
                                </a:lnTo>
                                <a:close/>
                              </a:path>
                              <a:path w="136525" h="426720">
                                <a:moveTo>
                                  <a:pt x="24879" y="355765"/>
                                </a:moveTo>
                                <a:lnTo>
                                  <a:pt x="19621" y="312623"/>
                                </a:lnTo>
                                <a:lnTo>
                                  <a:pt x="15849" y="306641"/>
                                </a:lnTo>
                                <a:lnTo>
                                  <a:pt x="17538" y="307454"/>
                                </a:lnTo>
                                <a:lnTo>
                                  <a:pt x="18300" y="309270"/>
                                </a:lnTo>
                                <a:lnTo>
                                  <a:pt x="19075" y="312699"/>
                                </a:lnTo>
                                <a:lnTo>
                                  <a:pt x="22567" y="341414"/>
                                </a:lnTo>
                                <a:lnTo>
                                  <a:pt x="23329" y="355790"/>
                                </a:lnTo>
                                <a:lnTo>
                                  <a:pt x="23266" y="363004"/>
                                </a:lnTo>
                                <a:lnTo>
                                  <a:pt x="21932" y="377304"/>
                                </a:lnTo>
                                <a:lnTo>
                                  <a:pt x="20612" y="384429"/>
                                </a:lnTo>
                                <a:lnTo>
                                  <a:pt x="18376" y="391312"/>
                                </a:lnTo>
                                <a:lnTo>
                                  <a:pt x="21196" y="384644"/>
                                </a:lnTo>
                                <a:lnTo>
                                  <a:pt x="22987" y="377520"/>
                                </a:lnTo>
                                <a:lnTo>
                                  <a:pt x="24828" y="363080"/>
                                </a:lnTo>
                                <a:lnTo>
                                  <a:pt x="24879" y="355765"/>
                                </a:lnTo>
                                <a:close/>
                              </a:path>
                              <a:path w="136525" h="426720">
                                <a:moveTo>
                                  <a:pt x="43319" y="330009"/>
                                </a:moveTo>
                                <a:lnTo>
                                  <a:pt x="39522" y="281622"/>
                                </a:lnTo>
                                <a:lnTo>
                                  <a:pt x="29591" y="234149"/>
                                </a:lnTo>
                                <a:lnTo>
                                  <a:pt x="32232" y="245986"/>
                                </a:lnTo>
                                <a:lnTo>
                                  <a:pt x="34556" y="257873"/>
                                </a:lnTo>
                                <a:lnTo>
                                  <a:pt x="40614" y="305879"/>
                                </a:lnTo>
                                <a:lnTo>
                                  <a:pt x="41668" y="342138"/>
                                </a:lnTo>
                                <a:lnTo>
                                  <a:pt x="41351" y="354228"/>
                                </a:lnTo>
                                <a:lnTo>
                                  <a:pt x="36741" y="402399"/>
                                </a:lnTo>
                                <a:lnTo>
                                  <a:pt x="32486" y="426250"/>
                                </a:lnTo>
                                <a:lnTo>
                                  <a:pt x="35191" y="414439"/>
                                </a:lnTo>
                                <a:lnTo>
                                  <a:pt x="42138" y="366420"/>
                                </a:lnTo>
                                <a:lnTo>
                                  <a:pt x="43281" y="342163"/>
                                </a:lnTo>
                                <a:lnTo>
                                  <a:pt x="43319" y="330009"/>
                                </a:lnTo>
                                <a:close/>
                              </a:path>
                              <a:path w="136525" h="426720">
                                <a:moveTo>
                                  <a:pt x="136461" y="3746"/>
                                </a:moveTo>
                                <a:lnTo>
                                  <a:pt x="84772" y="125958"/>
                                </a:lnTo>
                                <a:lnTo>
                                  <a:pt x="81229" y="134086"/>
                                </a:lnTo>
                                <a:lnTo>
                                  <a:pt x="123088" y="45974"/>
                                </a:lnTo>
                                <a:lnTo>
                                  <a:pt x="135636" y="9601"/>
                                </a:lnTo>
                                <a:lnTo>
                                  <a:pt x="136461" y="3746"/>
                                </a:lnTo>
                                <a:close/>
                              </a:path>
                            </a:pathLst>
                          </a:custGeom>
                          <a:solidFill>
                            <a:srgbClr val="9B653D"/>
                          </a:solidFill>
                        </wps:spPr>
                        <wps:bodyPr wrap="square" lIns="0" tIns="0" rIns="0" bIns="0" rtlCol="0">
                          <a:prstTxWarp prst="textNoShape">
                            <a:avLst/>
                          </a:prstTxWarp>
                          <a:noAutofit/>
                        </wps:bodyPr>
                      </wps:wsp>
                      <wps:wsp>
                        <wps:cNvPr id="2247" name="Graphic 2247"/>
                        <wps:cNvSpPr/>
                        <wps:spPr>
                          <a:xfrm>
                            <a:off x="3377135" y="465117"/>
                            <a:ext cx="871855" cy="514984"/>
                          </a:xfrm>
                          <a:custGeom>
                            <a:avLst/>
                            <a:gdLst/>
                            <a:ahLst/>
                            <a:cxnLst/>
                            <a:rect l="l" t="t" r="r" b="b"/>
                            <a:pathLst>
                              <a:path w="871855" h="514984">
                                <a:moveTo>
                                  <a:pt x="303275" y="0"/>
                                </a:moveTo>
                                <a:lnTo>
                                  <a:pt x="254981" y="12316"/>
                                </a:lnTo>
                                <a:lnTo>
                                  <a:pt x="213427" y="40666"/>
                                </a:lnTo>
                                <a:lnTo>
                                  <a:pt x="199612" y="24809"/>
                                </a:lnTo>
                                <a:lnTo>
                                  <a:pt x="175437" y="20367"/>
                                </a:lnTo>
                                <a:lnTo>
                                  <a:pt x="150521" y="25995"/>
                                </a:lnTo>
                                <a:lnTo>
                                  <a:pt x="134484" y="40349"/>
                                </a:lnTo>
                                <a:lnTo>
                                  <a:pt x="94208" y="31156"/>
                                </a:lnTo>
                                <a:lnTo>
                                  <a:pt x="61564" y="39542"/>
                                </a:lnTo>
                                <a:lnTo>
                                  <a:pt x="44212" y="65216"/>
                                </a:lnTo>
                                <a:lnTo>
                                  <a:pt x="49813" y="107887"/>
                                </a:lnTo>
                                <a:lnTo>
                                  <a:pt x="25226" y="120297"/>
                                </a:lnTo>
                                <a:lnTo>
                                  <a:pt x="9772" y="146484"/>
                                </a:lnTo>
                                <a:lnTo>
                                  <a:pt x="8017" y="175826"/>
                                </a:lnTo>
                                <a:lnTo>
                                  <a:pt x="24528" y="197702"/>
                                </a:lnTo>
                                <a:lnTo>
                                  <a:pt x="8986" y="223706"/>
                                </a:lnTo>
                                <a:lnTo>
                                  <a:pt x="1404" y="252748"/>
                                </a:lnTo>
                                <a:lnTo>
                                  <a:pt x="0" y="283178"/>
                                </a:lnTo>
                                <a:lnTo>
                                  <a:pt x="2988" y="313348"/>
                                </a:lnTo>
                                <a:lnTo>
                                  <a:pt x="5815" y="328939"/>
                                </a:lnTo>
                                <a:lnTo>
                                  <a:pt x="11997" y="344887"/>
                                </a:lnTo>
                                <a:lnTo>
                                  <a:pt x="21807" y="356241"/>
                                </a:lnTo>
                                <a:lnTo>
                                  <a:pt x="35513" y="358052"/>
                                </a:lnTo>
                                <a:lnTo>
                                  <a:pt x="21015" y="392686"/>
                                </a:lnTo>
                                <a:lnTo>
                                  <a:pt x="28920" y="427915"/>
                                </a:lnTo>
                                <a:lnTo>
                                  <a:pt x="53778" y="449970"/>
                                </a:lnTo>
                                <a:lnTo>
                                  <a:pt x="90136" y="445085"/>
                                </a:lnTo>
                                <a:lnTo>
                                  <a:pt x="93178" y="473612"/>
                                </a:lnTo>
                                <a:lnTo>
                                  <a:pt x="119528" y="488547"/>
                                </a:lnTo>
                                <a:lnTo>
                                  <a:pt x="156589" y="490927"/>
                                </a:lnTo>
                                <a:lnTo>
                                  <a:pt x="191765" y="481792"/>
                                </a:lnTo>
                                <a:lnTo>
                                  <a:pt x="212462" y="462179"/>
                                </a:lnTo>
                                <a:lnTo>
                                  <a:pt x="244330" y="489347"/>
                                </a:lnTo>
                                <a:lnTo>
                                  <a:pt x="286743" y="499603"/>
                                </a:lnTo>
                                <a:lnTo>
                                  <a:pt x="328696" y="493690"/>
                                </a:lnTo>
                                <a:lnTo>
                                  <a:pt x="359185" y="472352"/>
                                </a:lnTo>
                                <a:lnTo>
                                  <a:pt x="385856" y="494535"/>
                                </a:lnTo>
                                <a:lnTo>
                                  <a:pt x="427246" y="503658"/>
                                </a:lnTo>
                                <a:lnTo>
                                  <a:pt x="472306" y="501247"/>
                                </a:lnTo>
                                <a:lnTo>
                                  <a:pt x="509986" y="488829"/>
                                </a:lnTo>
                                <a:lnTo>
                                  <a:pt x="529238" y="467932"/>
                                </a:lnTo>
                                <a:lnTo>
                                  <a:pt x="541928" y="493777"/>
                                </a:lnTo>
                                <a:lnTo>
                                  <a:pt x="571924" y="510060"/>
                                </a:lnTo>
                                <a:lnTo>
                                  <a:pt x="607666" y="514491"/>
                                </a:lnTo>
                                <a:lnTo>
                                  <a:pt x="637593" y="504780"/>
                                </a:lnTo>
                                <a:lnTo>
                                  <a:pt x="650142" y="478638"/>
                                </a:lnTo>
                                <a:lnTo>
                                  <a:pt x="664911" y="499317"/>
                                </a:lnTo>
                                <a:lnTo>
                                  <a:pt x="699351" y="508591"/>
                                </a:lnTo>
                                <a:lnTo>
                                  <a:pt x="738640" y="505817"/>
                                </a:lnTo>
                                <a:lnTo>
                                  <a:pt x="767953" y="490353"/>
                                </a:lnTo>
                                <a:lnTo>
                                  <a:pt x="772469" y="461557"/>
                                </a:lnTo>
                                <a:lnTo>
                                  <a:pt x="808827" y="466442"/>
                                </a:lnTo>
                                <a:lnTo>
                                  <a:pt x="833684" y="444375"/>
                                </a:lnTo>
                                <a:lnTo>
                                  <a:pt x="841590" y="409138"/>
                                </a:lnTo>
                                <a:lnTo>
                                  <a:pt x="827091" y="374511"/>
                                </a:lnTo>
                                <a:lnTo>
                                  <a:pt x="848964" y="365295"/>
                                </a:lnTo>
                                <a:lnTo>
                                  <a:pt x="861340" y="340543"/>
                                </a:lnTo>
                                <a:lnTo>
                                  <a:pt x="862196" y="313227"/>
                                </a:lnTo>
                                <a:lnTo>
                                  <a:pt x="849507" y="296317"/>
                                </a:lnTo>
                                <a:lnTo>
                                  <a:pt x="865267" y="275664"/>
                                </a:lnTo>
                                <a:lnTo>
                                  <a:pt x="871548" y="247960"/>
                                </a:lnTo>
                                <a:lnTo>
                                  <a:pt x="859197" y="222274"/>
                                </a:lnTo>
                                <a:lnTo>
                                  <a:pt x="819065" y="207671"/>
                                </a:lnTo>
                                <a:lnTo>
                                  <a:pt x="845664" y="184632"/>
                                </a:lnTo>
                                <a:lnTo>
                                  <a:pt x="847506" y="151237"/>
                                </a:lnTo>
                                <a:lnTo>
                                  <a:pt x="830137" y="117541"/>
                                </a:lnTo>
                                <a:lnTo>
                                  <a:pt x="799105" y="93601"/>
                                </a:lnTo>
                                <a:lnTo>
                                  <a:pt x="759959" y="89472"/>
                                </a:lnTo>
                                <a:lnTo>
                                  <a:pt x="755673" y="59307"/>
                                </a:lnTo>
                                <a:lnTo>
                                  <a:pt x="732162" y="34452"/>
                                </a:lnTo>
                                <a:lnTo>
                                  <a:pt x="695392" y="20920"/>
                                </a:lnTo>
                                <a:lnTo>
                                  <a:pt x="651332" y="24725"/>
                                </a:lnTo>
                                <a:lnTo>
                                  <a:pt x="605946" y="51880"/>
                                </a:lnTo>
                                <a:lnTo>
                                  <a:pt x="577411" y="18853"/>
                                </a:lnTo>
                                <a:lnTo>
                                  <a:pt x="539092" y="3801"/>
                                </a:lnTo>
                                <a:lnTo>
                                  <a:pt x="497567" y="4159"/>
                                </a:lnTo>
                                <a:lnTo>
                                  <a:pt x="459413" y="17361"/>
                                </a:lnTo>
                                <a:lnTo>
                                  <a:pt x="431207" y="40844"/>
                                </a:lnTo>
                                <a:lnTo>
                                  <a:pt x="397127" y="16104"/>
                                </a:lnTo>
                                <a:lnTo>
                                  <a:pt x="352570" y="1875"/>
                                </a:lnTo>
                                <a:lnTo>
                                  <a:pt x="303275" y="0"/>
                                </a:lnTo>
                                <a:close/>
                              </a:path>
                            </a:pathLst>
                          </a:custGeom>
                          <a:solidFill>
                            <a:srgbClr val="FFFFFF"/>
                          </a:solidFill>
                        </wps:spPr>
                        <wps:bodyPr wrap="square" lIns="0" tIns="0" rIns="0" bIns="0" rtlCol="0">
                          <a:prstTxWarp prst="textNoShape">
                            <a:avLst/>
                          </a:prstTxWarp>
                          <a:noAutofit/>
                        </wps:bodyPr>
                      </wps:wsp>
                      <wps:wsp>
                        <wps:cNvPr id="2248" name="Graphic 2248"/>
                        <wps:cNvSpPr/>
                        <wps:spPr>
                          <a:xfrm>
                            <a:off x="3377135" y="465117"/>
                            <a:ext cx="871855" cy="514984"/>
                          </a:xfrm>
                          <a:custGeom>
                            <a:avLst/>
                            <a:gdLst/>
                            <a:ahLst/>
                            <a:cxnLst/>
                            <a:rect l="l" t="t" r="r" b="b"/>
                            <a:pathLst>
                              <a:path w="871855" h="514984">
                                <a:moveTo>
                                  <a:pt x="134484" y="40349"/>
                                </a:moveTo>
                                <a:lnTo>
                                  <a:pt x="94208" y="31156"/>
                                </a:lnTo>
                                <a:lnTo>
                                  <a:pt x="61564" y="39542"/>
                                </a:lnTo>
                                <a:lnTo>
                                  <a:pt x="44212" y="65216"/>
                                </a:lnTo>
                                <a:lnTo>
                                  <a:pt x="49813" y="107887"/>
                                </a:lnTo>
                                <a:lnTo>
                                  <a:pt x="25226" y="120297"/>
                                </a:lnTo>
                                <a:lnTo>
                                  <a:pt x="9772" y="146484"/>
                                </a:lnTo>
                                <a:lnTo>
                                  <a:pt x="8017" y="175826"/>
                                </a:lnTo>
                                <a:lnTo>
                                  <a:pt x="24528" y="197702"/>
                                </a:lnTo>
                                <a:lnTo>
                                  <a:pt x="8986" y="223706"/>
                                </a:lnTo>
                                <a:lnTo>
                                  <a:pt x="1404" y="252748"/>
                                </a:lnTo>
                                <a:lnTo>
                                  <a:pt x="0" y="283178"/>
                                </a:lnTo>
                                <a:lnTo>
                                  <a:pt x="2988" y="313348"/>
                                </a:lnTo>
                                <a:lnTo>
                                  <a:pt x="5815" y="328939"/>
                                </a:lnTo>
                                <a:lnTo>
                                  <a:pt x="11997" y="344887"/>
                                </a:lnTo>
                                <a:lnTo>
                                  <a:pt x="21807" y="356241"/>
                                </a:lnTo>
                                <a:lnTo>
                                  <a:pt x="35513" y="358052"/>
                                </a:lnTo>
                                <a:lnTo>
                                  <a:pt x="21015" y="392686"/>
                                </a:lnTo>
                                <a:lnTo>
                                  <a:pt x="28920" y="427915"/>
                                </a:lnTo>
                                <a:lnTo>
                                  <a:pt x="53778" y="449970"/>
                                </a:lnTo>
                                <a:lnTo>
                                  <a:pt x="90136" y="445085"/>
                                </a:lnTo>
                                <a:lnTo>
                                  <a:pt x="93178" y="473612"/>
                                </a:lnTo>
                                <a:lnTo>
                                  <a:pt x="119528" y="488547"/>
                                </a:lnTo>
                                <a:lnTo>
                                  <a:pt x="156589" y="490927"/>
                                </a:lnTo>
                                <a:lnTo>
                                  <a:pt x="191765" y="481792"/>
                                </a:lnTo>
                                <a:lnTo>
                                  <a:pt x="212462" y="462179"/>
                                </a:lnTo>
                                <a:lnTo>
                                  <a:pt x="244330" y="489347"/>
                                </a:lnTo>
                                <a:lnTo>
                                  <a:pt x="286743" y="499603"/>
                                </a:lnTo>
                                <a:lnTo>
                                  <a:pt x="328696" y="493690"/>
                                </a:lnTo>
                                <a:lnTo>
                                  <a:pt x="359185" y="472352"/>
                                </a:lnTo>
                                <a:lnTo>
                                  <a:pt x="385856" y="494535"/>
                                </a:lnTo>
                                <a:lnTo>
                                  <a:pt x="427246" y="503658"/>
                                </a:lnTo>
                                <a:lnTo>
                                  <a:pt x="472306" y="501247"/>
                                </a:lnTo>
                                <a:lnTo>
                                  <a:pt x="509986" y="488829"/>
                                </a:lnTo>
                                <a:lnTo>
                                  <a:pt x="529238" y="467932"/>
                                </a:lnTo>
                                <a:lnTo>
                                  <a:pt x="541928" y="493777"/>
                                </a:lnTo>
                                <a:lnTo>
                                  <a:pt x="571924" y="510060"/>
                                </a:lnTo>
                                <a:lnTo>
                                  <a:pt x="607666" y="514491"/>
                                </a:lnTo>
                                <a:lnTo>
                                  <a:pt x="637593" y="504780"/>
                                </a:lnTo>
                                <a:lnTo>
                                  <a:pt x="650142" y="478638"/>
                                </a:lnTo>
                                <a:lnTo>
                                  <a:pt x="664911" y="499317"/>
                                </a:lnTo>
                                <a:lnTo>
                                  <a:pt x="699351" y="508591"/>
                                </a:lnTo>
                                <a:lnTo>
                                  <a:pt x="738640" y="505817"/>
                                </a:lnTo>
                                <a:lnTo>
                                  <a:pt x="767953" y="490353"/>
                                </a:lnTo>
                                <a:lnTo>
                                  <a:pt x="772469" y="461557"/>
                                </a:lnTo>
                                <a:lnTo>
                                  <a:pt x="808827" y="466442"/>
                                </a:lnTo>
                                <a:lnTo>
                                  <a:pt x="833684" y="444375"/>
                                </a:lnTo>
                                <a:lnTo>
                                  <a:pt x="841590" y="409138"/>
                                </a:lnTo>
                                <a:lnTo>
                                  <a:pt x="827091" y="374511"/>
                                </a:lnTo>
                                <a:lnTo>
                                  <a:pt x="848964" y="365295"/>
                                </a:lnTo>
                                <a:lnTo>
                                  <a:pt x="861340" y="340543"/>
                                </a:lnTo>
                                <a:lnTo>
                                  <a:pt x="862196" y="313227"/>
                                </a:lnTo>
                                <a:lnTo>
                                  <a:pt x="849507" y="296317"/>
                                </a:lnTo>
                                <a:lnTo>
                                  <a:pt x="865267" y="275664"/>
                                </a:lnTo>
                                <a:lnTo>
                                  <a:pt x="871548" y="247960"/>
                                </a:lnTo>
                                <a:lnTo>
                                  <a:pt x="859197" y="222274"/>
                                </a:lnTo>
                                <a:lnTo>
                                  <a:pt x="819065" y="207671"/>
                                </a:lnTo>
                                <a:lnTo>
                                  <a:pt x="845664" y="184632"/>
                                </a:lnTo>
                                <a:lnTo>
                                  <a:pt x="847506" y="151237"/>
                                </a:lnTo>
                                <a:lnTo>
                                  <a:pt x="830137" y="117541"/>
                                </a:lnTo>
                                <a:lnTo>
                                  <a:pt x="799105" y="93601"/>
                                </a:lnTo>
                                <a:lnTo>
                                  <a:pt x="759959" y="89472"/>
                                </a:lnTo>
                                <a:lnTo>
                                  <a:pt x="755673" y="59307"/>
                                </a:lnTo>
                                <a:lnTo>
                                  <a:pt x="732162" y="34452"/>
                                </a:lnTo>
                                <a:lnTo>
                                  <a:pt x="695392" y="20920"/>
                                </a:lnTo>
                                <a:lnTo>
                                  <a:pt x="651332" y="24725"/>
                                </a:lnTo>
                                <a:lnTo>
                                  <a:pt x="605946" y="51880"/>
                                </a:lnTo>
                                <a:lnTo>
                                  <a:pt x="577411" y="18853"/>
                                </a:lnTo>
                                <a:lnTo>
                                  <a:pt x="539092" y="3801"/>
                                </a:lnTo>
                                <a:lnTo>
                                  <a:pt x="497567" y="4159"/>
                                </a:lnTo>
                                <a:lnTo>
                                  <a:pt x="459413" y="17361"/>
                                </a:lnTo>
                                <a:lnTo>
                                  <a:pt x="431207" y="40844"/>
                                </a:lnTo>
                                <a:lnTo>
                                  <a:pt x="397127" y="16104"/>
                                </a:lnTo>
                                <a:lnTo>
                                  <a:pt x="352570" y="1875"/>
                                </a:lnTo>
                                <a:lnTo>
                                  <a:pt x="303275" y="0"/>
                                </a:lnTo>
                                <a:lnTo>
                                  <a:pt x="254981" y="12316"/>
                                </a:lnTo>
                                <a:lnTo>
                                  <a:pt x="213427" y="40666"/>
                                </a:lnTo>
                                <a:lnTo>
                                  <a:pt x="199612" y="24809"/>
                                </a:lnTo>
                                <a:lnTo>
                                  <a:pt x="175437" y="20367"/>
                                </a:lnTo>
                                <a:lnTo>
                                  <a:pt x="150521" y="25995"/>
                                </a:lnTo>
                                <a:lnTo>
                                  <a:pt x="134484" y="40349"/>
                                </a:lnTo>
                                <a:close/>
                              </a:path>
                            </a:pathLst>
                          </a:custGeom>
                          <a:ln w="3175">
                            <a:solidFill>
                              <a:srgbClr val="808285"/>
                            </a:solidFill>
                            <a:prstDash val="solid"/>
                          </a:ln>
                        </wps:spPr>
                        <wps:bodyPr wrap="square" lIns="0" tIns="0" rIns="0" bIns="0" rtlCol="0">
                          <a:prstTxWarp prst="textNoShape">
                            <a:avLst/>
                          </a:prstTxWarp>
                          <a:noAutofit/>
                        </wps:bodyPr>
                      </wps:wsp>
                      <wps:wsp>
                        <wps:cNvPr id="2249" name="Graphic 2249"/>
                        <wps:cNvSpPr/>
                        <wps:spPr>
                          <a:xfrm>
                            <a:off x="3168369" y="1083768"/>
                            <a:ext cx="492125" cy="238760"/>
                          </a:xfrm>
                          <a:custGeom>
                            <a:avLst/>
                            <a:gdLst/>
                            <a:ahLst/>
                            <a:cxnLst/>
                            <a:rect l="l" t="t" r="r" b="b"/>
                            <a:pathLst>
                              <a:path w="492125" h="238760">
                                <a:moveTo>
                                  <a:pt x="174972" y="212050"/>
                                </a:moveTo>
                                <a:lnTo>
                                  <a:pt x="48367" y="212050"/>
                                </a:lnTo>
                                <a:lnTo>
                                  <a:pt x="39263" y="213543"/>
                                </a:lnTo>
                                <a:lnTo>
                                  <a:pt x="82418" y="237114"/>
                                </a:lnTo>
                                <a:lnTo>
                                  <a:pt x="90355" y="238498"/>
                                </a:lnTo>
                                <a:lnTo>
                                  <a:pt x="99029" y="235018"/>
                                </a:lnTo>
                                <a:lnTo>
                                  <a:pt x="106637" y="232809"/>
                                </a:lnTo>
                                <a:lnTo>
                                  <a:pt x="100469" y="225986"/>
                                </a:lnTo>
                                <a:lnTo>
                                  <a:pt x="107257" y="222866"/>
                                </a:lnTo>
                                <a:lnTo>
                                  <a:pt x="177956" y="222866"/>
                                </a:lnTo>
                                <a:lnTo>
                                  <a:pt x="175831" y="220291"/>
                                </a:lnTo>
                                <a:lnTo>
                                  <a:pt x="173871" y="214480"/>
                                </a:lnTo>
                                <a:lnTo>
                                  <a:pt x="174972" y="212050"/>
                                </a:lnTo>
                                <a:close/>
                              </a:path>
                              <a:path w="492125" h="238760">
                                <a:moveTo>
                                  <a:pt x="177956" y="222866"/>
                                </a:moveTo>
                                <a:lnTo>
                                  <a:pt x="107257" y="222866"/>
                                </a:lnTo>
                                <a:lnTo>
                                  <a:pt x="116815" y="224206"/>
                                </a:lnTo>
                                <a:lnTo>
                                  <a:pt x="118641" y="229799"/>
                                </a:lnTo>
                                <a:lnTo>
                                  <a:pt x="118734" y="230085"/>
                                </a:lnTo>
                                <a:lnTo>
                                  <a:pt x="118857" y="230462"/>
                                </a:lnTo>
                                <a:lnTo>
                                  <a:pt x="118956" y="230764"/>
                                </a:lnTo>
                                <a:lnTo>
                                  <a:pt x="125528" y="230764"/>
                                </a:lnTo>
                                <a:lnTo>
                                  <a:pt x="132857" y="230462"/>
                                </a:lnTo>
                                <a:lnTo>
                                  <a:pt x="139814" y="230085"/>
                                </a:lnTo>
                                <a:lnTo>
                                  <a:pt x="146731" y="229799"/>
                                </a:lnTo>
                                <a:lnTo>
                                  <a:pt x="154913" y="229062"/>
                                </a:lnTo>
                                <a:lnTo>
                                  <a:pt x="155080" y="229062"/>
                                </a:lnTo>
                                <a:lnTo>
                                  <a:pt x="166265" y="227778"/>
                                </a:lnTo>
                                <a:lnTo>
                                  <a:pt x="176693" y="227389"/>
                                </a:lnTo>
                                <a:lnTo>
                                  <a:pt x="182791" y="227389"/>
                                </a:lnTo>
                                <a:lnTo>
                                  <a:pt x="180208" y="225595"/>
                                </a:lnTo>
                                <a:lnTo>
                                  <a:pt x="177956" y="222866"/>
                                </a:lnTo>
                                <a:close/>
                              </a:path>
                              <a:path w="492125" h="238760">
                                <a:moveTo>
                                  <a:pt x="182791" y="227389"/>
                                </a:moveTo>
                                <a:lnTo>
                                  <a:pt x="176693" y="227389"/>
                                </a:lnTo>
                                <a:lnTo>
                                  <a:pt x="185199" y="229062"/>
                                </a:lnTo>
                                <a:lnTo>
                                  <a:pt x="182791" y="227389"/>
                                </a:lnTo>
                                <a:close/>
                              </a:path>
                              <a:path w="492125" h="238760">
                                <a:moveTo>
                                  <a:pt x="205670" y="207519"/>
                                </a:moveTo>
                                <a:lnTo>
                                  <a:pt x="182974" y="207519"/>
                                </a:lnTo>
                                <a:lnTo>
                                  <a:pt x="189857" y="210617"/>
                                </a:lnTo>
                                <a:lnTo>
                                  <a:pt x="195744" y="216194"/>
                                </a:lnTo>
                                <a:lnTo>
                                  <a:pt x="199601" y="221658"/>
                                </a:lnTo>
                                <a:lnTo>
                                  <a:pt x="199476" y="213543"/>
                                </a:lnTo>
                                <a:lnTo>
                                  <a:pt x="199454" y="212050"/>
                                </a:lnTo>
                                <a:lnTo>
                                  <a:pt x="205670" y="207519"/>
                                </a:lnTo>
                                <a:close/>
                              </a:path>
                              <a:path w="492125" h="238760">
                                <a:moveTo>
                                  <a:pt x="384579" y="207294"/>
                                </a:moveTo>
                                <a:lnTo>
                                  <a:pt x="205978" y="207294"/>
                                </a:lnTo>
                                <a:lnTo>
                                  <a:pt x="213418" y="209578"/>
                                </a:lnTo>
                                <a:lnTo>
                                  <a:pt x="216022" y="221086"/>
                                </a:lnTo>
                                <a:lnTo>
                                  <a:pt x="229222" y="217786"/>
                                </a:lnTo>
                                <a:lnTo>
                                  <a:pt x="240455" y="216906"/>
                                </a:lnTo>
                                <a:lnTo>
                                  <a:pt x="359760" y="216906"/>
                                </a:lnTo>
                                <a:lnTo>
                                  <a:pt x="368257" y="213771"/>
                                </a:lnTo>
                                <a:lnTo>
                                  <a:pt x="371444" y="211739"/>
                                </a:lnTo>
                                <a:lnTo>
                                  <a:pt x="380347" y="210063"/>
                                </a:lnTo>
                                <a:lnTo>
                                  <a:pt x="384696" y="210063"/>
                                </a:lnTo>
                                <a:lnTo>
                                  <a:pt x="384579" y="207294"/>
                                </a:lnTo>
                                <a:close/>
                              </a:path>
                              <a:path w="492125" h="238760">
                                <a:moveTo>
                                  <a:pt x="359716" y="216906"/>
                                </a:moveTo>
                                <a:lnTo>
                                  <a:pt x="255955" y="216906"/>
                                </a:lnTo>
                                <a:lnTo>
                                  <a:pt x="269641" y="217213"/>
                                </a:lnTo>
                                <a:lnTo>
                                  <a:pt x="283180" y="217371"/>
                                </a:lnTo>
                                <a:lnTo>
                                  <a:pt x="323769" y="218267"/>
                                </a:lnTo>
                                <a:lnTo>
                                  <a:pt x="331734" y="218572"/>
                                </a:lnTo>
                                <a:lnTo>
                                  <a:pt x="331434" y="218572"/>
                                </a:lnTo>
                                <a:lnTo>
                                  <a:pt x="338021" y="218943"/>
                                </a:lnTo>
                                <a:lnTo>
                                  <a:pt x="345218" y="219089"/>
                                </a:lnTo>
                                <a:lnTo>
                                  <a:pt x="352178" y="218572"/>
                                </a:lnTo>
                                <a:lnTo>
                                  <a:pt x="355778" y="218038"/>
                                </a:lnTo>
                                <a:lnTo>
                                  <a:pt x="359716" y="216906"/>
                                </a:lnTo>
                                <a:close/>
                              </a:path>
                              <a:path w="492125" h="238760">
                                <a:moveTo>
                                  <a:pt x="53576" y="84434"/>
                                </a:moveTo>
                                <a:lnTo>
                                  <a:pt x="39873" y="88308"/>
                                </a:lnTo>
                                <a:lnTo>
                                  <a:pt x="34856" y="93312"/>
                                </a:lnTo>
                                <a:lnTo>
                                  <a:pt x="30297" y="107167"/>
                                </a:lnTo>
                                <a:lnTo>
                                  <a:pt x="35491" y="111968"/>
                                </a:lnTo>
                                <a:lnTo>
                                  <a:pt x="39009" y="119004"/>
                                </a:lnTo>
                                <a:lnTo>
                                  <a:pt x="30156" y="122231"/>
                                </a:lnTo>
                                <a:lnTo>
                                  <a:pt x="22248" y="129432"/>
                                </a:lnTo>
                                <a:lnTo>
                                  <a:pt x="19489" y="137426"/>
                                </a:lnTo>
                                <a:lnTo>
                                  <a:pt x="26081" y="143032"/>
                                </a:lnTo>
                                <a:lnTo>
                                  <a:pt x="6615" y="145900"/>
                                </a:lnTo>
                                <a:lnTo>
                                  <a:pt x="96" y="161188"/>
                                </a:lnTo>
                                <a:lnTo>
                                  <a:pt x="0" y="161414"/>
                                </a:lnTo>
                                <a:lnTo>
                                  <a:pt x="5355" y="179164"/>
                                </a:lnTo>
                                <a:lnTo>
                                  <a:pt x="21801" y="188740"/>
                                </a:lnTo>
                                <a:lnTo>
                                  <a:pt x="18193" y="196423"/>
                                </a:lnTo>
                                <a:lnTo>
                                  <a:pt x="17956" y="197045"/>
                                </a:lnTo>
                                <a:lnTo>
                                  <a:pt x="25060" y="206323"/>
                                </a:lnTo>
                                <a:lnTo>
                                  <a:pt x="37315" y="212664"/>
                                </a:lnTo>
                                <a:lnTo>
                                  <a:pt x="47629" y="212050"/>
                                </a:lnTo>
                                <a:lnTo>
                                  <a:pt x="174972" y="212050"/>
                                </a:lnTo>
                                <a:lnTo>
                                  <a:pt x="176092" y="209578"/>
                                </a:lnTo>
                                <a:lnTo>
                                  <a:pt x="175831" y="209578"/>
                                </a:lnTo>
                                <a:lnTo>
                                  <a:pt x="182974" y="207519"/>
                                </a:lnTo>
                                <a:lnTo>
                                  <a:pt x="205670" y="207519"/>
                                </a:lnTo>
                                <a:lnTo>
                                  <a:pt x="205978" y="207294"/>
                                </a:lnTo>
                                <a:lnTo>
                                  <a:pt x="384579" y="207294"/>
                                </a:lnTo>
                                <a:lnTo>
                                  <a:pt x="384398" y="203002"/>
                                </a:lnTo>
                                <a:lnTo>
                                  <a:pt x="379001" y="200830"/>
                                </a:lnTo>
                                <a:lnTo>
                                  <a:pt x="381223" y="197045"/>
                                </a:lnTo>
                                <a:lnTo>
                                  <a:pt x="385714" y="193285"/>
                                </a:lnTo>
                                <a:lnTo>
                                  <a:pt x="399357" y="193285"/>
                                </a:lnTo>
                                <a:lnTo>
                                  <a:pt x="403022" y="186200"/>
                                </a:lnTo>
                                <a:lnTo>
                                  <a:pt x="402723" y="186200"/>
                                </a:lnTo>
                                <a:lnTo>
                                  <a:pt x="417495" y="184434"/>
                                </a:lnTo>
                                <a:lnTo>
                                  <a:pt x="479860" y="184434"/>
                                </a:lnTo>
                                <a:lnTo>
                                  <a:pt x="476931" y="177741"/>
                                </a:lnTo>
                                <a:lnTo>
                                  <a:pt x="468764" y="174884"/>
                                </a:lnTo>
                                <a:lnTo>
                                  <a:pt x="478822" y="172960"/>
                                </a:lnTo>
                                <a:lnTo>
                                  <a:pt x="486684" y="168304"/>
                                </a:lnTo>
                                <a:lnTo>
                                  <a:pt x="491346" y="161188"/>
                                </a:lnTo>
                                <a:lnTo>
                                  <a:pt x="491802" y="151884"/>
                                </a:lnTo>
                                <a:lnTo>
                                  <a:pt x="490494" y="145090"/>
                                </a:lnTo>
                                <a:lnTo>
                                  <a:pt x="487294" y="140937"/>
                                </a:lnTo>
                                <a:lnTo>
                                  <a:pt x="480436" y="139057"/>
                                </a:lnTo>
                                <a:lnTo>
                                  <a:pt x="482689" y="131734"/>
                                </a:lnTo>
                                <a:lnTo>
                                  <a:pt x="481907" y="122474"/>
                                </a:lnTo>
                                <a:lnTo>
                                  <a:pt x="478022" y="116121"/>
                                </a:lnTo>
                                <a:lnTo>
                                  <a:pt x="470111" y="116121"/>
                                </a:lnTo>
                                <a:lnTo>
                                  <a:pt x="478049" y="110588"/>
                                </a:lnTo>
                                <a:lnTo>
                                  <a:pt x="483527" y="103967"/>
                                </a:lnTo>
                                <a:lnTo>
                                  <a:pt x="485982" y="96136"/>
                                </a:lnTo>
                                <a:lnTo>
                                  <a:pt x="485269" y="90340"/>
                                </a:lnTo>
                                <a:lnTo>
                                  <a:pt x="54617" y="90340"/>
                                </a:lnTo>
                                <a:lnTo>
                                  <a:pt x="53576" y="84434"/>
                                </a:lnTo>
                                <a:close/>
                              </a:path>
                              <a:path w="492125" h="238760">
                                <a:moveTo>
                                  <a:pt x="384696" y="210063"/>
                                </a:moveTo>
                                <a:lnTo>
                                  <a:pt x="380347" y="210063"/>
                                </a:lnTo>
                                <a:lnTo>
                                  <a:pt x="384703" y="210228"/>
                                </a:lnTo>
                                <a:lnTo>
                                  <a:pt x="384696" y="210063"/>
                                </a:lnTo>
                                <a:close/>
                              </a:path>
                              <a:path w="492125" h="238760">
                                <a:moveTo>
                                  <a:pt x="479865" y="185880"/>
                                </a:moveTo>
                                <a:lnTo>
                                  <a:pt x="430771" y="185880"/>
                                </a:lnTo>
                                <a:lnTo>
                                  <a:pt x="436887" y="186200"/>
                                </a:lnTo>
                                <a:lnTo>
                                  <a:pt x="444330" y="189425"/>
                                </a:lnTo>
                                <a:lnTo>
                                  <a:pt x="437961" y="196423"/>
                                </a:lnTo>
                                <a:lnTo>
                                  <a:pt x="437476" y="197045"/>
                                </a:lnTo>
                                <a:lnTo>
                                  <a:pt x="436344" y="201363"/>
                                </a:lnTo>
                                <a:lnTo>
                                  <a:pt x="436294" y="201554"/>
                                </a:lnTo>
                                <a:lnTo>
                                  <a:pt x="436214" y="201859"/>
                                </a:lnTo>
                                <a:lnTo>
                                  <a:pt x="443949" y="198138"/>
                                </a:lnTo>
                                <a:lnTo>
                                  <a:pt x="471846" y="198138"/>
                                </a:lnTo>
                                <a:lnTo>
                                  <a:pt x="472435" y="197909"/>
                                </a:lnTo>
                                <a:lnTo>
                                  <a:pt x="479865" y="185880"/>
                                </a:lnTo>
                                <a:close/>
                              </a:path>
                              <a:path w="492125" h="238760">
                                <a:moveTo>
                                  <a:pt x="399357" y="193285"/>
                                </a:moveTo>
                                <a:lnTo>
                                  <a:pt x="385714" y="193285"/>
                                </a:lnTo>
                                <a:lnTo>
                                  <a:pt x="390599" y="194337"/>
                                </a:lnTo>
                                <a:lnTo>
                                  <a:pt x="395242" y="197909"/>
                                </a:lnTo>
                                <a:lnTo>
                                  <a:pt x="398851" y="201554"/>
                                </a:lnTo>
                                <a:lnTo>
                                  <a:pt x="397733" y="196423"/>
                                </a:lnTo>
                                <a:lnTo>
                                  <a:pt x="399357" y="193285"/>
                                </a:lnTo>
                                <a:close/>
                              </a:path>
                              <a:path w="492125" h="238760">
                                <a:moveTo>
                                  <a:pt x="471846" y="198138"/>
                                </a:moveTo>
                                <a:lnTo>
                                  <a:pt x="443949" y="198138"/>
                                </a:lnTo>
                                <a:lnTo>
                                  <a:pt x="452191" y="201363"/>
                                </a:lnTo>
                                <a:lnTo>
                                  <a:pt x="466707" y="200131"/>
                                </a:lnTo>
                                <a:lnTo>
                                  <a:pt x="471846" y="198138"/>
                                </a:lnTo>
                                <a:close/>
                              </a:path>
                              <a:path w="492125" h="238760">
                                <a:moveTo>
                                  <a:pt x="479860" y="184434"/>
                                </a:moveTo>
                                <a:lnTo>
                                  <a:pt x="417495" y="184434"/>
                                </a:lnTo>
                                <a:lnTo>
                                  <a:pt x="416226" y="192499"/>
                                </a:lnTo>
                                <a:lnTo>
                                  <a:pt x="416103" y="193285"/>
                                </a:lnTo>
                                <a:lnTo>
                                  <a:pt x="416072" y="194337"/>
                                </a:lnTo>
                                <a:lnTo>
                                  <a:pt x="416363" y="196423"/>
                                </a:lnTo>
                                <a:lnTo>
                                  <a:pt x="416449" y="197045"/>
                                </a:lnTo>
                                <a:lnTo>
                                  <a:pt x="416570" y="197909"/>
                                </a:lnTo>
                                <a:lnTo>
                                  <a:pt x="416656" y="198531"/>
                                </a:lnTo>
                                <a:lnTo>
                                  <a:pt x="419987" y="193883"/>
                                </a:lnTo>
                                <a:lnTo>
                                  <a:pt x="420571" y="193285"/>
                                </a:lnTo>
                                <a:lnTo>
                                  <a:pt x="424957" y="188994"/>
                                </a:lnTo>
                                <a:lnTo>
                                  <a:pt x="430771" y="185880"/>
                                </a:lnTo>
                                <a:lnTo>
                                  <a:pt x="479865" y="185880"/>
                                </a:lnTo>
                                <a:lnTo>
                                  <a:pt x="480233" y="185285"/>
                                </a:lnTo>
                                <a:lnTo>
                                  <a:pt x="479860" y="184434"/>
                                </a:lnTo>
                                <a:close/>
                              </a:path>
                              <a:path w="492125" h="238760">
                                <a:moveTo>
                                  <a:pt x="477809" y="115772"/>
                                </a:moveTo>
                                <a:lnTo>
                                  <a:pt x="470111" y="116121"/>
                                </a:lnTo>
                                <a:lnTo>
                                  <a:pt x="478022" y="116121"/>
                                </a:lnTo>
                                <a:lnTo>
                                  <a:pt x="477809" y="115772"/>
                                </a:lnTo>
                                <a:close/>
                              </a:path>
                              <a:path w="492125" h="238760">
                                <a:moveTo>
                                  <a:pt x="89187" y="65397"/>
                                </a:moveTo>
                                <a:lnTo>
                                  <a:pt x="81503" y="66083"/>
                                </a:lnTo>
                                <a:lnTo>
                                  <a:pt x="65590" y="72801"/>
                                </a:lnTo>
                                <a:lnTo>
                                  <a:pt x="63380" y="81209"/>
                                </a:lnTo>
                                <a:lnTo>
                                  <a:pt x="62047" y="90175"/>
                                </a:lnTo>
                                <a:lnTo>
                                  <a:pt x="54617" y="90340"/>
                                </a:lnTo>
                                <a:lnTo>
                                  <a:pt x="485269" y="90340"/>
                                </a:lnTo>
                                <a:lnTo>
                                  <a:pt x="484855" y="86974"/>
                                </a:lnTo>
                                <a:lnTo>
                                  <a:pt x="476976" y="74433"/>
                                </a:lnTo>
                                <a:lnTo>
                                  <a:pt x="466761" y="68471"/>
                                </a:lnTo>
                                <a:lnTo>
                                  <a:pt x="95118" y="68471"/>
                                </a:lnTo>
                                <a:lnTo>
                                  <a:pt x="89187" y="65397"/>
                                </a:lnTo>
                                <a:close/>
                              </a:path>
                              <a:path w="492125" h="238760">
                                <a:moveTo>
                                  <a:pt x="133013" y="34757"/>
                                </a:moveTo>
                                <a:lnTo>
                                  <a:pt x="95651" y="61498"/>
                                </a:lnTo>
                                <a:lnTo>
                                  <a:pt x="95353" y="65397"/>
                                </a:lnTo>
                                <a:lnTo>
                                  <a:pt x="95300" y="66083"/>
                                </a:lnTo>
                                <a:lnTo>
                                  <a:pt x="95219" y="67147"/>
                                </a:lnTo>
                                <a:lnTo>
                                  <a:pt x="95118" y="68471"/>
                                </a:lnTo>
                                <a:lnTo>
                                  <a:pt x="466761" y="68471"/>
                                </a:lnTo>
                                <a:lnTo>
                                  <a:pt x="464492" y="67147"/>
                                </a:lnTo>
                                <a:lnTo>
                                  <a:pt x="449532" y="64064"/>
                                </a:lnTo>
                                <a:lnTo>
                                  <a:pt x="433890" y="64064"/>
                                </a:lnTo>
                                <a:lnTo>
                                  <a:pt x="441268" y="60436"/>
                                </a:lnTo>
                                <a:lnTo>
                                  <a:pt x="447351" y="55178"/>
                                </a:lnTo>
                                <a:lnTo>
                                  <a:pt x="450726" y="48871"/>
                                </a:lnTo>
                                <a:lnTo>
                                  <a:pt x="450489" y="46715"/>
                                </a:lnTo>
                                <a:lnTo>
                                  <a:pt x="323902" y="46715"/>
                                </a:lnTo>
                                <a:lnTo>
                                  <a:pt x="331040" y="43267"/>
                                </a:lnTo>
                                <a:lnTo>
                                  <a:pt x="330594" y="43267"/>
                                </a:lnTo>
                                <a:lnTo>
                                  <a:pt x="333212" y="42906"/>
                                </a:lnTo>
                                <a:lnTo>
                                  <a:pt x="334547" y="42093"/>
                                </a:lnTo>
                                <a:lnTo>
                                  <a:pt x="341033" y="38016"/>
                                </a:lnTo>
                                <a:lnTo>
                                  <a:pt x="144203" y="38016"/>
                                </a:lnTo>
                                <a:lnTo>
                                  <a:pt x="133013" y="34757"/>
                                </a:lnTo>
                                <a:close/>
                              </a:path>
                              <a:path w="492125" h="238760">
                                <a:moveTo>
                                  <a:pt x="333212" y="42906"/>
                                </a:moveTo>
                                <a:lnTo>
                                  <a:pt x="330594" y="43267"/>
                                </a:lnTo>
                                <a:lnTo>
                                  <a:pt x="331040" y="43267"/>
                                </a:lnTo>
                                <a:lnTo>
                                  <a:pt x="323902" y="46715"/>
                                </a:lnTo>
                                <a:lnTo>
                                  <a:pt x="333212" y="42906"/>
                                </a:lnTo>
                                <a:close/>
                              </a:path>
                              <a:path w="492125" h="238760">
                                <a:moveTo>
                                  <a:pt x="339348" y="42093"/>
                                </a:moveTo>
                                <a:lnTo>
                                  <a:pt x="339104" y="42093"/>
                                </a:lnTo>
                                <a:lnTo>
                                  <a:pt x="333212" y="42906"/>
                                </a:lnTo>
                                <a:lnTo>
                                  <a:pt x="323868" y="46715"/>
                                </a:lnTo>
                                <a:lnTo>
                                  <a:pt x="354414" y="46715"/>
                                </a:lnTo>
                                <a:lnTo>
                                  <a:pt x="347253" y="43267"/>
                                </a:lnTo>
                                <a:lnTo>
                                  <a:pt x="339348" y="42093"/>
                                </a:lnTo>
                                <a:close/>
                              </a:path>
                              <a:path w="492125" h="238760">
                                <a:moveTo>
                                  <a:pt x="388996" y="16185"/>
                                </a:moveTo>
                                <a:lnTo>
                                  <a:pt x="388548" y="16185"/>
                                </a:lnTo>
                                <a:lnTo>
                                  <a:pt x="373794" y="18039"/>
                                </a:lnTo>
                                <a:lnTo>
                                  <a:pt x="367114" y="21874"/>
                                </a:lnTo>
                                <a:lnTo>
                                  <a:pt x="360408" y="29609"/>
                                </a:lnTo>
                                <a:lnTo>
                                  <a:pt x="351302" y="44518"/>
                                </a:lnTo>
                                <a:lnTo>
                                  <a:pt x="354414" y="46715"/>
                                </a:lnTo>
                                <a:lnTo>
                                  <a:pt x="450489" y="46715"/>
                                </a:lnTo>
                                <a:lnTo>
                                  <a:pt x="450110" y="43267"/>
                                </a:lnTo>
                                <a:lnTo>
                                  <a:pt x="450071" y="42906"/>
                                </a:lnTo>
                                <a:lnTo>
                                  <a:pt x="449981" y="42093"/>
                                </a:lnTo>
                                <a:lnTo>
                                  <a:pt x="449682" y="41470"/>
                                </a:lnTo>
                                <a:lnTo>
                                  <a:pt x="415463" y="41470"/>
                                </a:lnTo>
                                <a:lnTo>
                                  <a:pt x="417033" y="37108"/>
                                </a:lnTo>
                                <a:lnTo>
                                  <a:pt x="413119" y="31156"/>
                                </a:lnTo>
                                <a:lnTo>
                                  <a:pt x="407158" y="25517"/>
                                </a:lnTo>
                                <a:lnTo>
                                  <a:pt x="402669" y="22154"/>
                                </a:lnTo>
                                <a:lnTo>
                                  <a:pt x="396324" y="18217"/>
                                </a:lnTo>
                                <a:lnTo>
                                  <a:pt x="388996" y="16185"/>
                                </a:lnTo>
                                <a:close/>
                              </a:path>
                              <a:path w="492125" h="238760">
                                <a:moveTo>
                                  <a:pt x="439974" y="34054"/>
                                </a:moveTo>
                                <a:lnTo>
                                  <a:pt x="426969" y="35324"/>
                                </a:lnTo>
                                <a:lnTo>
                                  <a:pt x="415463" y="41470"/>
                                </a:lnTo>
                                <a:lnTo>
                                  <a:pt x="449682" y="41470"/>
                                </a:lnTo>
                                <a:lnTo>
                                  <a:pt x="447327" y="36568"/>
                                </a:lnTo>
                                <a:lnTo>
                                  <a:pt x="439974" y="34054"/>
                                </a:lnTo>
                                <a:close/>
                              </a:path>
                              <a:path w="492125" h="238760">
                                <a:moveTo>
                                  <a:pt x="162580" y="14853"/>
                                </a:moveTo>
                                <a:lnTo>
                                  <a:pt x="153932" y="17034"/>
                                </a:lnTo>
                                <a:lnTo>
                                  <a:pt x="143479" y="21595"/>
                                </a:lnTo>
                                <a:lnTo>
                                  <a:pt x="142313" y="27767"/>
                                </a:lnTo>
                                <a:lnTo>
                                  <a:pt x="142222" y="28250"/>
                                </a:lnTo>
                                <a:lnTo>
                                  <a:pt x="143910" y="36568"/>
                                </a:lnTo>
                                <a:lnTo>
                                  <a:pt x="144019" y="37108"/>
                                </a:lnTo>
                                <a:lnTo>
                                  <a:pt x="144122" y="37614"/>
                                </a:lnTo>
                                <a:lnTo>
                                  <a:pt x="144203" y="38016"/>
                                </a:lnTo>
                                <a:lnTo>
                                  <a:pt x="341033" y="38016"/>
                                </a:lnTo>
                                <a:lnTo>
                                  <a:pt x="341672" y="37614"/>
                                </a:lnTo>
                                <a:lnTo>
                                  <a:pt x="345182" y="30759"/>
                                </a:lnTo>
                                <a:lnTo>
                                  <a:pt x="344052" y="28910"/>
                                </a:lnTo>
                                <a:lnTo>
                                  <a:pt x="308579" y="28910"/>
                                </a:lnTo>
                                <a:lnTo>
                                  <a:pt x="308148" y="27767"/>
                                </a:lnTo>
                                <a:lnTo>
                                  <a:pt x="180081" y="27767"/>
                                </a:lnTo>
                                <a:lnTo>
                                  <a:pt x="178505" y="19692"/>
                                </a:lnTo>
                                <a:lnTo>
                                  <a:pt x="178451" y="19414"/>
                                </a:lnTo>
                                <a:lnTo>
                                  <a:pt x="171681" y="15380"/>
                                </a:lnTo>
                                <a:lnTo>
                                  <a:pt x="162580" y="14853"/>
                                </a:lnTo>
                                <a:close/>
                              </a:path>
                              <a:path w="492125" h="238760">
                                <a:moveTo>
                                  <a:pt x="330582" y="17034"/>
                                </a:moveTo>
                                <a:lnTo>
                                  <a:pt x="321643" y="18039"/>
                                </a:lnTo>
                                <a:lnTo>
                                  <a:pt x="322439" y="18039"/>
                                </a:lnTo>
                                <a:lnTo>
                                  <a:pt x="315448" y="22629"/>
                                </a:lnTo>
                                <a:lnTo>
                                  <a:pt x="308579" y="28910"/>
                                </a:lnTo>
                                <a:lnTo>
                                  <a:pt x="344052" y="28910"/>
                                </a:lnTo>
                                <a:lnTo>
                                  <a:pt x="339923" y="22154"/>
                                </a:lnTo>
                                <a:lnTo>
                                  <a:pt x="330582" y="17034"/>
                                </a:lnTo>
                                <a:close/>
                              </a:path>
                              <a:path w="492125" h="238760">
                                <a:moveTo>
                                  <a:pt x="207541" y="16185"/>
                                </a:moveTo>
                                <a:lnTo>
                                  <a:pt x="197254" y="17256"/>
                                </a:lnTo>
                                <a:lnTo>
                                  <a:pt x="187801" y="21249"/>
                                </a:lnTo>
                                <a:lnTo>
                                  <a:pt x="180081" y="27767"/>
                                </a:lnTo>
                                <a:lnTo>
                                  <a:pt x="308148" y="27767"/>
                                </a:lnTo>
                                <a:lnTo>
                                  <a:pt x="305105" y="19692"/>
                                </a:lnTo>
                                <a:lnTo>
                                  <a:pt x="304218" y="18433"/>
                                </a:lnTo>
                                <a:lnTo>
                                  <a:pt x="217762" y="18433"/>
                                </a:lnTo>
                                <a:lnTo>
                                  <a:pt x="207541" y="16185"/>
                                </a:lnTo>
                                <a:close/>
                              </a:path>
                              <a:path w="492125" h="238760">
                                <a:moveTo>
                                  <a:pt x="230089" y="0"/>
                                </a:moveTo>
                                <a:lnTo>
                                  <a:pt x="222956" y="614"/>
                                </a:lnTo>
                                <a:lnTo>
                                  <a:pt x="218437" y="3716"/>
                                </a:lnTo>
                                <a:lnTo>
                                  <a:pt x="214901" y="8923"/>
                                </a:lnTo>
                                <a:lnTo>
                                  <a:pt x="214094" y="14430"/>
                                </a:lnTo>
                                <a:lnTo>
                                  <a:pt x="217762" y="18433"/>
                                </a:lnTo>
                                <a:lnTo>
                                  <a:pt x="304218" y="18433"/>
                                </a:lnTo>
                                <a:lnTo>
                                  <a:pt x="300337" y="12921"/>
                                </a:lnTo>
                                <a:lnTo>
                                  <a:pt x="243886" y="12921"/>
                                </a:lnTo>
                                <a:lnTo>
                                  <a:pt x="240789" y="7128"/>
                                </a:lnTo>
                                <a:lnTo>
                                  <a:pt x="236112" y="2496"/>
                                </a:lnTo>
                                <a:lnTo>
                                  <a:pt x="230089" y="0"/>
                                </a:lnTo>
                                <a:close/>
                              </a:path>
                              <a:path w="492125" h="238760">
                                <a:moveTo>
                                  <a:pt x="271498" y="216"/>
                                </a:moveTo>
                                <a:lnTo>
                                  <a:pt x="261089" y="1954"/>
                                </a:lnTo>
                                <a:lnTo>
                                  <a:pt x="251607" y="6274"/>
                                </a:lnTo>
                                <a:lnTo>
                                  <a:pt x="243886" y="12921"/>
                                </a:lnTo>
                                <a:lnTo>
                                  <a:pt x="300337" y="12921"/>
                                </a:lnTo>
                                <a:lnTo>
                                  <a:pt x="299442" y="11649"/>
                                </a:lnTo>
                                <a:lnTo>
                                  <a:pt x="291702" y="5337"/>
                                </a:lnTo>
                                <a:lnTo>
                                  <a:pt x="281998" y="1313"/>
                                </a:lnTo>
                                <a:lnTo>
                                  <a:pt x="271498" y="216"/>
                                </a:lnTo>
                                <a:close/>
                              </a:path>
                            </a:pathLst>
                          </a:custGeom>
                          <a:solidFill>
                            <a:srgbClr val="549E75"/>
                          </a:solidFill>
                        </wps:spPr>
                        <wps:bodyPr wrap="square" lIns="0" tIns="0" rIns="0" bIns="0" rtlCol="0">
                          <a:prstTxWarp prst="textNoShape">
                            <a:avLst/>
                          </a:prstTxWarp>
                          <a:noAutofit/>
                        </wps:bodyPr>
                      </wps:wsp>
                      <wps:wsp>
                        <wps:cNvPr id="2250" name="Graphic 2250"/>
                        <wps:cNvSpPr/>
                        <wps:spPr>
                          <a:xfrm>
                            <a:off x="3501180" y="1192803"/>
                            <a:ext cx="17780" cy="30480"/>
                          </a:xfrm>
                          <a:custGeom>
                            <a:avLst/>
                            <a:gdLst/>
                            <a:ahLst/>
                            <a:cxnLst/>
                            <a:rect l="l" t="t" r="r" b="b"/>
                            <a:pathLst>
                              <a:path w="17780" h="30480">
                                <a:moveTo>
                                  <a:pt x="11480" y="0"/>
                                </a:moveTo>
                                <a:lnTo>
                                  <a:pt x="5321" y="0"/>
                                </a:lnTo>
                                <a:lnTo>
                                  <a:pt x="0" y="3682"/>
                                </a:lnTo>
                                <a:lnTo>
                                  <a:pt x="939" y="22174"/>
                                </a:lnTo>
                                <a:lnTo>
                                  <a:pt x="8127" y="29895"/>
                                </a:lnTo>
                                <a:lnTo>
                                  <a:pt x="15862" y="22567"/>
                                </a:lnTo>
                                <a:lnTo>
                                  <a:pt x="17691" y="1790"/>
                                </a:lnTo>
                                <a:lnTo>
                                  <a:pt x="11480" y="0"/>
                                </a:lnTo>
                                <a:close/>
                              </a:path>
                            </a:pathLst>
                          </a:custGeom>
                          <a:solidFill>
                            <a:srgbClr val="7876B7"/>
                          </a:solidFill>
                        </wps:spPr>
                        <wps:bodyPr wrap="square" lIns="0" tIns="0" rIns="0" bIns="0" rtlCol="0">
                          <a:prstTxWarp prst="textNoShape">
                            <a:avLst/>
                          </a:prstTxWarp>
                          <a:noAutofit/>
                        </wps:bodyPr>
                      </wps:wsp>
                      <wps:wsp>
                        <wps:cNvPr id="2251" name="Graphic 2251"/>
                        <wps:cNvSpPr/>
                        <wps:spPr>
                          <a:xfrm>
                            <a:off x="3503777" y="1205045"/>
                            <a:ext cx="12700" cy="17780"/>
                          </a:xfrm>
                          <a:custGeom>
                            <a:avLst/>
                            <a:gdLst/>
                            <a:ahLst/>
                            <a:cxnLst/>
                            <a:rect l="l" t="t" r="r" b="b"/>
                            <a:pathLst>
                              <a:path w="12700" h="17780">
                                <a:moveTo>
                                  <a:pt x="3511" y="3136"/>
                                </a:moveTo>
                                <a:lnTo>
                                  <a:pt x="0" y="3136"/>
                                </a:lnTo>
                                <a:lnTo>
                                  <a:pt x="5531" y="17652"/>
                                </a:lnTo>
                                <a:lnTo>
                                  <a:pt x="7347" y="14033"/>
                                </a:lnTo>
                                <a:lnTo>
                                  <a:pt x="8219" y="11925"/>
                                </a:lnTo>
                                <a:lnTo>
                                  <a:pt x="5962" y="11925"/>
                                </a:lnTo>
                                <a:lnTo>
                                  <a:pt x="3511" y="3136"/>
                                </a:lnTo>
                                <a:close/>
                              </a:path>
                              <a:path w="12700" h="17780">
                                <a:moveTo>
                                  <a:pt x="7398" y="0"/>
                                </a:moveTo>
                                <a:lnTo>
                                  <a:pt x="5962" y="11925"/>
                                </a:lnTo>
                                <a:lnTo>
                                  <a:pt x="8219" y="11925"/>
                                </a:lnTo>
                                <a:lnTo>
                                  <a:pt x="12427" y="1752"/>
                                </a:lnTo>
                                <a:lnTo>
                                  <a:pt x="7398" y="0"/>
                                </a:lnTo>
                                <a:close/>
                              </a:path>
                            </a:pathLst>
                          </a:custGeom>
                          <a:solidFill>
                            <a:srgbClr val="535BA8"/>
                          </a:solidFill>
                        </wps:spPr>
                        <wps:bodyPr wrap="square" lIns="0" tIns="0" rIns="0" bIns="0" rtlCol="0">
                          <a:prstTxWarp prst="textNoShape">
                            <a:avLst/>
                          </a:prstTxWarp>
                          <a:noAutofit/>
                        </wps:bodyPr>
                      </wps:wsp>
                      <wps:wsp>
                        <wps:cNvPr id="2252" name="Graphic 2252"/>
                        <wps:cNvSpPr/>
                        <wps:spPr>
                          <a:xfrm>
                            <a:off x="3509798" y="1198619"/>
                            <a:ext cx="28575" cy="24130"/>
                          </a:xfrm>
                          <a:custGeom>
                            <a:avLst/>
                            <a:gdLst/>
                            <a:ahLst/>
                            <a:cxnLst/>
                            <a:rect l="l" t="t" r="r" b="b"/>
                            <a:pathLst>
                              <a:path w="28575" h="24130">
                                <a:moveTo>
                                  <a:pt x="14698" y="0"/>
                                </a:moveTo>
                                <a:lnTo>
                                  <a:pt x="995" y="13449"/>
                                </a:lnTo>
                                <a:lnTo>
                                  <a:pt x="0" y="23634"/>
                                </a:lnTo>
                                <a:lnTo>
                                  <a:pt x="11092" y="23634"/>
                                </a:lnTo>
                                <a:lnTo>
                                  <a:pt x="28516" y="10426"/>
                                </a:lnTo>
                                <a:lnTo>
                                  <a:pt x="25582" y="5054"/>
                                </a:lnTo>
                                <a:lnTo>
                                  <a:pt x="21671" y="1028"/>
                                </a:lnTo>
                                <a:lnTo>
                                  <a:pt x="14698" y="0"/>
                                </a:lnTo>
                                <a:close/>
                              </a:path>
                            </a:pathLst>
                          </a:custGeom>
                          <a:solidFill>
                            <a:srgbClr val="5E64AD"/>
                          </a:solidFill>
                        </wps:spPr>
                        <wps:bodyPr wrap="square" lIns="0" tIns="0" rIns="0" bIns="0" rtlCol="0">
                          <a:prstTxWarp prst="textNoShape">
                            <a:avLst/>
                          </a:prstTxWarp>
                          <a:noAutofit/>
                        </wps:bodyPr>
                      </wps:wsp>
                      <wps:wsp>
                        <wps:cNvPr id="2253" name="Graphic 2253"/>
                        <wps:cNvSpPr/>
                        <wps:spPr>
                          <a:xfrm>
                            <a:off x="3509803" y="1208246"/>
                            <a:ext cx="17780" cy="13970"/>
                          </a:xfrm>
                          <a:custGeom>
                            <a:avLst/>
                            <a:gdLst/>
                            <a:ahLst/>
                            <a:cxnLst/>
                            <a:rect l="l" t="t" r="r" b="b"/>
                            <a:pathLst>
                              <a:path w="17780" h="13970">
                                <a:moveTo>
                                  <a:pt x="7531" y="0"/>
                                </a:moveTo>
                                <a:lnTo>
                                  <a:pt x="0" y="13957"/>
                                </a:lnTo>
                                <a:lnTo>
                                  <a:pt x="4076" y="12649"/>
                                </a:lnTo>
                                <a:lnTo>
                                  <a:pt x="10101" y="10274"/>
                                </a:lnTo>
                                <a:lnTo>
                                  <a:pt x="4749" y="10274"/>
                                </a:lnTo>
                                <a:lnTo>
                                  <a:pt x="9867" y="2539"/>
                                </a:lnTo>
                                <a:lnTo>
                                  <a:pt x="7531" y="0"/>
                                </a:lnTo>
                                <a:close/>
                              </a:path>
                              <a:path w="17780" h="13970">
                                <a:moveTo>
                                  <a:pt x="15011" y="2946"/>
                                </a:moveTo>
                                <a:lnTo>
                                  <a:pt x="4749" y="10274"/>
                                </a:lnTo>
                                <a:lnTo>
                                  <a:pt x="10101" y="10274"/>
                                </a:lnTo>
                                <a:lnTo>
                                  <a:pt x="17157" y="7492"/>
                                </a:lnTo>
                                <a:lnTo>
                                  <a:pt x="15011" y="2946"/>
                                </a:lnTo>
                                <a:close/>
                              </a:path>
                            </a:pathLst>
                          </a:custGeom>
                          <a:solidFill>
                            <a:srgbClr val="535BA8"/>
                          </a:solidFill>
                        </wps:spPr>
                        <wps:bodyPr wrap="square" lIns="0" tIns="0" rIns="0" bIns="0" rtlCol="0">
                          <a:prstTxWarp prst="textNoShape">
                            <a:avLst/>
                          </a:prstTxWarp>
                          <a:noAutofit/>
                        </wps:bodyPr>
                      </wps:wsp>
                      <wps:wsp>
                        <wps:cNvPr id="2254" name="Graphic 2254"/>
                        <wps:cNvSpPr/>
                        <wps:spPr>
                          <a:xfrm>
                            <a:off x="3509625" y="1215459"/>
                            <a:ext cx="33020" cy="16510"/>
                          </a:xfrm>
                          <a:custGeom>
                            <a:avLst/>
                            <a:gdLst/>
                            <a:ahLst/>
                            <a:cxnLst/>
                            <a:rect l="l" t="t" r="r" b="b"/>
                            <a:pathLst>
                              <a:path w="33020" h="16510">
                                <a:moveTo>
                                  <a:pt x="28372" y="0"/>
                                </a:moveTo>
                                <a:lnTo>
                                  <a:pt x="8395" y="1041"/>
                                </a:lnTo>
                                <a:lnTo>
                                  <a:pt x="0" y="7873"/>
                                </a:lnTo>
                                <a:lnTo>
                                  <a:pt x="270" y="7873"/>
                                </a:lnTo>
                                <a:lnTo>
                                  <a:pt x="8179" y="14846"/>
                                </a:lnTo>
                                <a:lnTo>
                                  <a:pt x="30683" y="16332"/>
                                </a:lnTo>
                                <a:lnTo>
                                  <a:pt x="32538" y="10579"/>
                                </a:lnTo>
                                <a:lnTo>
                                  <a:pt x="32614" y="7873"/>
                                </a:lnTo>
                                <a:lnTo>
                                  <a:pt x="32690" y="5181"/>
                                </a:lnTo>
                                <a:lnTo>
                                  <a:pt x="28372" y="0"/>
                                </a:lnTo>
                                <a:close/>
                              </a:path>
                            </a:pathLst>
                          </a:custGeom>
                          <a:solidFill>
                            <a:srgbClr val="7876B7"/>
                          </a:solidFill>
                        </wps:spPr>
                        <wps:bodyPr wrap="square" lIns="0" tIns="0" rIns="0" bIns="0" rtlCol="0">
                          <a:prstTxWarp prst="textNoShape">
                            <a:avLst/>
                          </a:prstTxWarp>
                          <a:noAutofit/>
                        </wps:bodyPr>
                      </wps:wsp>
                      <wps:wsp>
                        <wps:cNvPr id="2255" name="Graphic 2255"/>
                        <wps:cNvSpPr/>
                        <wps:spPr>
                          <a:xfrm>
                            <a:off x="3509765" y="1217885"/>
                            <a:ext cx="20320" cy="12065"/>
                          </a:xfrm>
                          <a:custGeom>
                            <a:avLst/>
                            <a:gdLst/>
                            <a:ahLst/>
                            <a:cxnLst/>
                            <a:rect l="l" t="t" r="r" b="b"/>
                            <a:pathLst>
                              <a:path w="20320" h="12065">
                                <a:moveTo>
                                  <a:pt x="15862" y="0"/>
                                </a:moveTo>
                                <a:lnTo>
                                  <a:pt x="0" y="5334"/>
                                </a:lnTo>
                                <a:lnTo>
                                  <a:pt x="3949" y="6972"/>
                                </a:lnTo>
                                <a:lnTo>
                                  <a:pt x="17297" y="11557"/>
                                </a:lnTo>
                                <a:lnTo>
                                  <a:pt x="19096" y="6972"/>
                                </a:lnTo>
                                <a:lnTo>
                                  <a:pt x="19934" y="6972"/>
                                </a:lnTo>
                                <a:lnTo>
                                  <a:pt x="6197" y="5676"/>
                                </a:lnTo>
                                <a:lnTo>
                                  <a:pt x="15671" y="3327"/>
                                </a:lnTo>
                                <a:lnTo>
                                  <a:pt x="15773" y="1663"/>
                                </a:lnTo>
                                <a:lnTo>
                                  <a:pt x="15862" y="0"/>
                                </a:lnTo>
                                <a:close/>
                              </a:path>
                            </a:pathLst>
                          </a:custGeom>
                          <a:solidFill>
                            <a:srgbClr val="535BA8"/>
                          </a:solidFill>
                        </wps:spPr>
                        <wps:bodyPr wrap="square" lIns="0" tIns="0" rIns="0" bIns="0" rtlCol="0">
                          <a:prstTxWarp prst="textNoShape">
                            <a:avLst/>
                          </a:prstTxWarp>
                          <a:noAutofit/>
                        </wps:bodyPr>
                      </wps:wsp>
                      <wps:wsp>
                        <wps:cNvPr id="2256" name="Graphic 2256"/>
                        <wps:cNvSpPr/>
                        <wps:spPr>
                          <a:xfrm>
                            <a:off x="3509727" y="1223511"/>
                            <a:ext cx="26034" cy="26670"/>
                          </a:xfrm>
                          <a:custGeom>
                            <a:avLst/>
                            <a:gdLst/>
                            <a:ahLst/>
                            <a:cxnLst/>
                            <a:rect l="l" t="t" r="r" b="b"/>
                            <a:pathLst>
                              <a:path w="26034" h="26670">
                                <a:moveTo>
                                  <a:pt x="0" y="0"/>
                                </a:moveTo>
                                <a:lnTo>
                                  <a:pt x="114" y="10248"/>
                                </a:lnTo>
                                <a:lnTo>
                                  <a:pt x="14681" y="26212"/>
                                </a:lnTo>
                                <a:lnTo>
                                  <a:pt x="20434" y="23431"/>
                                </a:lnTo>
                                <a:lnTo>
                                  <a:pt x="24739" y="19786"/>
                                </a:lnTo>
                                <a:lnTo>
                                  <a:pt x="25742" y="13322"/>
                                </a:lnTo>
                                <a:lnTo>
                                  <a:pt x="10972" y="800"/>
                                </a:lnTo>
                                <a:lnTo>
                                  <a:pt x="0" y="0"/>
                                </a:lnTo>
                                <a:close/>
                              </a:path>
                            </a:pathLst>
                          </a:custGeom>
                          <a:solidFill>
                            <a:srgbClr val="5E64AD"/>
                          </a:solidFill>
                        </wps:spPr>
                        <wps:bodyPr wrap="square" lIns="0" tIns="0" rIns="0" bIns="0" rtlCol="0">
                          <a:prstTxWarp prst="textNoShape">
                            <a:avLst/>
                          </a:prstTxWarp>
                          <a:noAutofit/>
                        </wps:bodyPr>
                      </wps:wsp>
                      <wps:wsp>
                        <wps:cNvPr id="2257" name="Graphic 2257"/>
                        <wps:cNvSpPr/>
                        <wps:spPr>
                          <a:xfrm>
                            <a:off x="3509727" y="1223511"/>
                            <a:ext cx="15240" cy="15875"/>
                          </a:xfrm>
                          <a:custGeom>
                            <a:avLst/>
                            <a:gdLst/>
                            <a:ahLst/>
                            <a:cxnLst/>
                            <a:rect l="l" t="t" r="r" b="b"/>
                            <a:pathLst>
                              <a:path w="15240" h="15875">
                                <a:moveTo>
                                  <a:pt x="0" y="0"/>
                                </a:moveTo>
                                <a:lnTo>
                                  <a:pt x="1485" y="3759"/>
                                </a:lnTo>
                                <a:lnTo>
                                  <a:pt x="7251" y="15786"/>
                                </a:lnTo>
                                <a:lnTo>
                                  <a:pt x="12141" y="13754"/>
                                </a:lnTo>
                                <a:lnTo>
                                  <a:pt x="4064" y="4343"/>
                                </a:lnTo>
                                <a:lnTo>
                                  <a:pt x="9689" y="4343"/>
                                </a:lnTo>
                                <a:lnTo>
                                  <a:pt x="0" y="0"/>
                                </a:lnTo>
                                <a:close/>
                              </a:path>
                              <a:path w="15240" h="15875">
                                <a:moveTo>
                                  <a:pt x="9689" y="4343"/>
                                </a:moveTo>
                                <a:lnTo>
                                  <a:pt x="4063" y="4343"/>
                                </a:lnTo>
                                <a:lnTo>
                                  <a:pt x="12509" y="8991"/>
                                </a:lnTo>
                                <a:lnTo>
                                  <a:pt x="15214" y="6819"/>
                                </a:lnTo>
                                <a:lnTo>
                                  <a:pt x="9689" y="4343"/>
                                </a:lnTo>
                                <a:close/>
                              </a:path>
                            </a:pathLst>
                          </a:custGeom>
                          <a:solidFill>
                            <a:srgbClr val="535BA8"/>
                          </a:solidFill>
                        </wps:spPr>
                        <wps:bodyPr wrap="square" lIns="0" tIns="0" rIns="0" bIns="0" rtlCol="0">
                          <a:prstTxWarp prst="textNoShape">
                            <a:avLst/>
                          </a:prstTxWarp>
                          <a:noAutofit/>
                        </wps:bodyPr>
                      </wps:wsp>
                      <wps:wsp>
                        <wps:cNvPr id="2258" name="Graphic 2258"/>
                        <wps:cNvSpPr/>
                        <wps:spPr>
                          <a:xfrm>
                            <a:off x="3498894" y="1223549"/>
                            <a:ext cx="18415" cy="30480"/>
                          </a:xfrm>
                          <a:custGeom>
                            <a:avLst/>
                            <a:gdLst/>
                            <a:ahLst/>
                            <a:cxnLst/>
                            <a:rect l="l" t="t" r="r" b="b"/>
                            <a:pathLst>
                              <a:path w="18415" h="30480">
                                <a:moveTo>
                                  <a:pt x="11188" y="0"/>
                                </a:moveTo>
                                <a:lnTo>
                                  <a:pt x="3035" y="6934"/>
                                </a:lnTo>
                                <a:lnTo>
                                  <a:pt x="0" y="27584"/>
                                </a:lnTo>
                                <a:lnTo>
                                  <a:pt x="6095" y="29679"/>
                                </a:lnTo>
                                <a:lnTo>
                                  <a:pt x="11912" y="30200"/>
                                </a:lnTo>
                                <a:lnTo>
                                  <a:pt x="17779" y="26568"/>
                                </a:lnTo>
                                <a:lnTo>
                                  <a:pt x="17843" y="17322"/>
                                </a:lnTo>
                                <a:lnTo>
                                  <a:pt x="17906" y="8064"/>
                                </a:lnTo>
                                <a:lnTo>
                                  <a:pt x="11188" y="0"/>
                                </a:lnTo>
                                <a:close/>
                              </a:path>
                            </a:pathLst>
                          </a:custGeom>
                          <a:solidFill>
                            <a:srgbClr val="7876B7"/>
                          </a:solidFill>
                        </wps:spPr>
                        <wps:bodyPr wrap="square" lIns="0" tIns="0" rIns="0" bIns="0" rtlCol="0">
                          <a:prstTxWarp prst="textNoShape">
                            <a:avLst/>
                          </a:prstTxWarp>
                          <a:noAutofit/>
                        </wps:bodyPr>
                      </wps:wsp>
                      <wps:wsp>
                        <wps:cNvPr id="2259" name="Graphic 2259"/>
                        <wps:cNvSpPr/>
                        <wps:spPr>
                          <a:xfrm>
                            <a:off x="3502272" y="1223549"/>
                            <a:ext cx="12700" cy="17780"/>
                          </a:xfrm>
                          <a:custGeom>
                            <a:avLst/>
                            <a:gdLst/>
                            <a:ahLst/>
                            <a:cxnLst/>
                            <a:rect l="l" t="t" r="r" b="b"/>
                            <a:pathLst>
                              <a:path w="12700" h="17780">
                                <a:moveTo>
                                  <a:pt x="7810" y="0"/>
                                </a:moveTo>
                                <a:lnTo>
                                  <a:pt x="5791" y="3530"/>
                                </a:lnTo>
                                <a:lnTo>
                                  <a:pt x="0" y="15532"/>
                                </a:lnTo>
                                <a:lnTo>
                                  <a:pt x="4914" y="17526"/>
                                </a:lnTo>
                                <a:lnTo>
                                  <a:pt x="7048" y="5689"/>
                                </a:lnTo>
                                <a:lnTo>
                                  <a:pt x="9612" y="5689"/>
                                </a:lnTo>
                                <a:lnTo>
                                  <a:pt x="7810" y="0"/>
                                </a:lnTo>
                                <a:close/>
                              </a:path>
                              <a:path w="12700" h="17780">
                                <a:moveTo>
                                  <a:pt x="9612" y="5689"/>
                                </a:moveTo>
                                <a:lnTo>
                                  <a:pt x="7048" y="5689"/>
                                </a:lnTo>
                                <a:lnTo>
                                  <a:pt x="8991" y="14592"/>
                                </a:lnTo>
                                <a:lnTo>
                                  <a:pt x="12560" y="14998"/>
                                </a:lnTo>
                                <a:lnTo>
                                  <a:pt x="9612" y="5689"/>
                                </a:lnTo>
                                <a:close/>
                              </a:path>
                            </a:pathLst>
                          </a:custGeom>
                          <a:solidFill>
                            <a:srgbClr val="535BA8"/>
                          </a:solidFill>
                        </wps:spPr>
                        <wps:bodyPr wrap="square" lIns="0" tIns="0" rIns="0" bIns="0" rtlCol="0">
                          <a:prstTxWarp prst="textNoShape">
                            <a:avLst/>
                          </a:prstTxWarp>
                          <a:noAutofit/>
                        </wps:bodyPr>
                      </wps:wsp>
                      <wps:wsp>
                        <wps:cNvPr id="2260" name="Graphic 2260"/>
                        <wps:cNvSpPr/>
                        <wps:spPr>
                          <a:xfrm>
                            <a:off x="3480060" y="1223079"/>
                            <a:ext cx="29209" cy="24130"/>
                          </a:xfrm>
                          <a:custGeom>
                            <a:avLst/>
                            <a:gdLst/>
                            <a:ahLst/>
                            <a:cxnLst/>
                            <a:rect l="l" t="t" r="r" b="b"/>
                            <a:pathLst>
                              <a:path w="29209" h="24130">
                                <a:moveTo>
                                  <a:pt x="17894" y="0"/>
                                </a:moveTo>
                                <a:lnTo>
                                  <a:pt x="0" y="12674"/>
                                </a:lnTo>
                                <a:lnTo>
                                  <a:pt x="2743" y="18122"/>
                                </a:lnTo>
                                <a:lnTo>
                                  <a:pt x="6489" y="22275"/>
                                </a:lnTo>
                                <a:lnTo>
                                  <a:pt x="13436" y="23520"/>
                                </a:lnTo>
                                <a:lnTo>
                                  <a:pt x="27609" y="10490"/>
                                </a:lnTo>
                                <a:lnTo>
                                  <a:pt x="28968" y="393"/>
                                </a:lnTo>
                                <a:lnTo>
                                  <a:pt x="17894" y="0"/>
                                </a:lnTo>
                                <a:close/>
                              </a:path>
                            </a:pathLst>
                          </a:custGeom>
                          <a:solidFill>
                            <a:srgbClr val="5E64AD"/>
                          </a:solidFill>
                        </wps:spPr>
                        <wps:bodyPr wrap="square" lIns="0" tIns="0" rIns="0" bIns="0" rtlCol="0">
                          <a:prstTxWarp prst="textNoShape">
                            <a:avLst/>
                          </a:prstTxWarp>
                          <a:noAutofit/>
                        </wps:bodyPr>
                      </wps:wsp>
                      <wps:wsp>
                        <wps:cNvPr id="2261" name="Graphic 2261"/>
                        <wps:cNvSpPr/>
                        <wps:spPr>
                          <a:xfrm>
                            <a:off x="3491642" y="1223473"/>
                            <a:ext cx="17780" cy="13970"/>
                          </a:xfrm>
                          <a:custGeom>
                            <a:avLst/>
                            <a:gdLst/>
                            <a:ahLst/>
                            <a:cxnLst/>
                            <a:rect l="l" t="t" r="r" b="b"/>
                            <a:pathLst>
                              <a:path w="17780" h="13970">
                                <a:moveTo>
                                  <a:pt x="15309" y="3543"/>
                                </a:moveTo>
                                <a:lnTo>
                                  <a:pt x="12509" y="3543"/>
                                </a:lnTo>
                                <a:lnTo>
                                  <a:pt x="7112" y="11112"/>
                                </a:lnTo>
                                <a:lnTo>
                                  <a:pt x="9347" y="13716"/>
                                </a:lnTo>
                                <a:lnTo>
                                  <a:pt x="15309" y="3543"/>
                                </a:lnTo>
                                <a:close/>
                              </a:path>
                              <a:path w="17780" h="13970">
                                <a:moveTo>
                                  <a:pt x="17386" y="0"/>
                                </a:moveTo>
                                <a:lnTo>
                                  <a:pt x="13258" y="1193"/>
                                </a:lnTo>
                                <a:lnTo>
                                  <a:pt x="0" y="5930"/>
                                </a:lnTo>
                                <a:lnTo>
                                  <a:pt x="1981" y="10541"/>
                                </a:lnTo>
                                <a:lnTo>
                                  <a:pt x="12509" y="3543"/>
                                </a:lnTo>
                                <a:lnTo>
                                  <a:pt x="15309" y="3543"/>
                                </a:lnTo>
                                <a:lnTo>
                                  <a:pt x="17386" y="0"/>
                                </a:lnTo>
                                <a:close/>
                              </a:path>
                            </a:pathLst>
                          </a:custGeom>
                          <a:solidFill>
                            <a:srgbClr val="535BA8"/>
                          </a:solidFill>
                        </wps:spPr>
                        <wps:bodyPr wrap="square" lIns="0" tIns="0" rIns="0" bIns="0" rtlCol="0">
                          <a:prstTxWarp prst="textNoShape">
                            <a:avLst/>
                          </a:prstTxWarp>
                          <a:noAutofit/>
                        </wps:bodyPr>
                      </wps:wsp>
                      <wps:wsp>
                        <wps:cNvPr id="2262" name="Graphic 2262"/>
                        <wps:cNvSpPr/>
                        <wps:spPr>
                          <a:xfrm>
                            <a:off x="3475323" y="1213732"/>
                            <a:ext cx="33020" cy="16510"/>
                          </a:xfrm>
                          <a:custGeom>
                            <a:avLst/>
                            <a:gdLst/>
                            <a:ahLst/>
                            <a:cxnLst/>
                            <a:rect l="l" t="t" r="r" b="b"/>
                            <a:pathLst>
                              <a:path w="33020" h="16510">
                                <a:moveTo>
                                  <a:pt x="2489" y="0"/>
                                </a:moveTo>
                                <a:lnTo>
                                  <a:pt x="393" y="5676"/>
                                </a:lnTo>
                                <a:lnTo>
                                  <a:pt x="102" y="9664"/>
                                </a:lnTo>
                                <a:lnTo>
                                  <a:pt x="0" y="11074"/>
                                </a:lnTo>
                                <a:lnTo>
                                  <a:pt x="4089" y="16395"/>
                                </a:lnTo>
                                <a:lnTo>
                                  <a:pt x="24104" y="16078"/>
                                </a:lnTo>
                                <a:lnTo>
                                  <a:pt x="32638" y="9664"/>
                                </a:lnTo>
                                <a:lnTo>
                                  <a:pt x="24917" y="2298"/>
                                </a:lnTo>
                                <a:lnTo>
                                  <a:pt x="2489" y="0"/>
                                </a:lnTo>
                                <a:close/>
                              </a:path>
                            </a:pathLst>
                          </a:custGeom>
                          <a:solidFill>
                            <a:srgbClr val="7876B7"/>
                          </a:solidFill>
                        </wps:spPr>
                        <wps:bodyPr wrap="square" lIns="0" tIns="0" rIns="0" bIns="0" rtlCol="0">
                          <a:prstTxWarp prst="textNoShape">
                            <a:avLst/>
                          </a:prstTxWarp>
                          <a:noAutofit/>
                        </wps:bodyPr>
                      </wps:wsp>
                      <wps:wsp>
                        <wps:cNvPr id="2263" name="Graphic 2263"/>
                        <wps:cNvSpPr/>
                        <wps:spPr>
                          <a:xfrm>
                            <a:off x="3488925" y="1216552"/>
                            <a:ext cx="19050" cy="12065"/>
                          </a:xfrm>
                          <a:custGeom>
                            <a:avLst/>
                            <a:gdLst/>
                            <a:ahLst/>
                            <a:cxnLst/>
                            <a:rect l="l" t="t" r="r" b="b"/>
                            <a:pathLst>
                              <a:path w="19050" h="12065">
                                <a:moveTo>
                                  <a:pt x="2019" y="0"/>
                                </a:moveTo>
                                <a:lnTo>
                                  <a:pt x="0" y="4597"/>
                                </a:lnTo>
                                <a:lnTo>
                                  <a:pt x="12865" y="6286"/>
                                </a:lnTo>
                                <a:lnTo>
                                  <a:pt x="3289" y="8293"/>
                                </a:lnTo>
                                <a:lnTo>
                                  <a:pt x="2959" y="11595"/>
                                </a:lnTo>
                                <a:lnTo>
                                  <a:pt x="19037" y="6845"/>
                                </a:lnTo>
                                <a:lnTo>
                                  <a:pt x="15163" y="5054"/>
                                </a:lnTo>
                                <a:lnTo>
                                  <a:pt x="2019" y="0"/>
                                </a:lnTo>
                                <a:close/>
                              </a:path>
                            </a:pathLst>
                          </a:custGeom>
                          <a:solidFill>
                            <a:srgbClr val="535BA8"/>
                          </a:solidFill>
                        </wps:spPr>
                        <wps:bodyPr wrap="square" lIns="0" tIns="0" rIns="0" bIns="0" rtlCol="0">
                          <a:prstTxWarp prst="textNoShape">
                            <a:avLst/>
                          </a:prstTxWarp>
                          <a:noAutofit/>
                        </wps:bodyPr>
                      </wps:wsp>
                      <wps:wsp>
                        <wps:cNvPr id="2264" name="Graphic 2264"/>
                        <wps:cNvSpPr/>
                        <wps:spPr>
                          <a:xfrm>
                            <a:off x="3482460" y="1197667"/>
                            <a:ext cx="27305" cy="25400"/>
                          </a:xfrm>
                          <a:custGeom>
                            <a:avLst/>
                            <a:gdLst/>
                            <a:ahLst/>
                            <a:cxnLst/>
                            <a:rect l="l" t="t" r="r" b="b"/>
                            <a:pathLst>
                              <a:path w="27305" h="25400">
                                <a:moveTo>
                                  <a:pt x="9702" y="0"/>
                                </a:moveTo>
                                <a:lnTo>
                                  <a:pt x="4241" y="3276"/>
                                </a:lnTo>
                                <a:lnTo>
                                  <a:pt x="342" y="7277"/>
                                </a:lnTo>
                                <a:lnTo>
                                  <a:pt x="0" y="13792"/>
                                </a:lnTo>
                                <a:lnTo>
                                  <a:pt x="15976" y="24968"/>
                                </a:lnTo>
                                <a:lnTo>
                                  <a:pt x="26987" y="24815"/>
                                </a:lnTo>
                                <a:lnTo>
                                  <a:pt x="25831" y="14617"/>
                                </a:lnTo>
                                <a:lnTo>
                                  <a:pt x="9702" y="0"/>
                                </a:lnTo>
                                <a:close/>
                              </a:path>
                            </a:pathLst>
                          </a:custGeom>
                          <a:solidFill>
                            <a:srgbClr val="5E64AD"/>
                          </a:solidFill>
                        </wps:spPr>
                        <wps:bodyPr wrap="square" lIns="0" tIns="0" rIns="0" bIns="0" rtlCol="0">
                          <a:prstTxWarp prst="textNoShape">
                            <a:avLst/>
                          </a:prstTxWarp>
                          <a:noAutofit/>
                        </wps:bodyPr>
                      </wps:wsp>
                      <wps:wsp>
                        <wps:cNvPr id="2265" name="Graphic 2265"/>
                        <wps:cNvSpPr/>
                        <wps:spPr>
                          <a:xfrm>
                            <a:off x="3493611" y="1207395"/>
                            <a:ext cx="15875" cy="15240"/>
                          </a:xfrm>
                          <a:custGeom>
                            <a:avLst/>
                            <a:gdLst/>
                            <a:ahLst/>
                            <a:cxnLst/>
                            <a:rect l="l" t="t" r="r" b="b"/>
                            <a:pathLst>
                              <a:path w="15875" h="15240">
                                <a:moveTo>
                                  <a:pt x="2476" y="7226"/>
                                </a:moveTo>
                                <a:lnTo>
                                  <a:pt x="0" y="9639"/>
                                </a:lnTo>
                                <a:lnTo>
                                  <a:pt x="15836" y="15087"/>
                                </a:lnTo>
                                <a:lnTo>
                                  <a:pt x="13982" y="11480"/>
                                </a:lnTo>
                                <a:lnTo>
                                  <a:pt x="13759" y="11112"/>
                                </a:lnTo>
                                <a:lnTo>
                                  <a:pt x="11353" y="11112"/>
                                </a:lnTo>
                                <a:lnTo>
                                  <a:pt x="2476" y="7226"/>
                                </a:lnTo>
                                <a:close/>
                              </a:path>
                              <a:path w="15875" h="15240">
                                <a:moveTo>
                                  <a:pt x="7010" y="0"/>
                                </a:moveTo>
                                <a:lnTo>
                                  <a:pt x="2349" y="2451"/>
                                </a:lnTo>
                                <a:lnTo>
                                  <a:pt x="11353" y="11112"/>
                                </a:lnTo>
                                <a:lnTo>
                                  <a:pt x="13759" y="11112"/>
                                </a:lnTo>
                                <a:lnTo>
                                  <a:pt x="7010" y="0"/>
                                </a:lnTo>
                                <a:close/>
                              </a:path>
                            </a:pathLst>
                          </a:custGeom>
                          <a:solidFill>
                            <a:srgbClr val="535BA8"/>
                          </a:solidFill>
                        </wps:spPr>
                        <wps:bodyPr wrap="square" lIns="0" tIns="0" rIns="0" bIns="0" rtlCol="0">
                          <a:prstTxWarp prst="textNoShape">
                            <a:avLst/>
                          </a:prstTxWarp>
                          <a:noAutofit/>
                        </wps:bodyPr>
                      </wps:wsp>
                      <wps:wsp>
                        <wps:cNvPr id="2266" name="Graphic 2266"/>
                        <wps:cNvSpPr/>
                        <wps:spPr>
                          <a:xfrm>
                            <a:off x="3501244" y="1217085"/>
                            <a:ext cx="17145" cy="14604"/>
                          </a:xfrm>
                          <a:custGeom>
                            <a:avLst/>
                            <a:gdLst/>
                            <a:ahLst/>
                            <a:cxnLst/>
                            <a:rect l="l" t="t" r="r" b="b"/>
                            <a:pathLst>
                              <a:path w="17145" h="14604">
                                <a:moveTo>
                                  <a:pt x="4698" y="0"/>
                                </a:moveTo>
                                <a:lnTo>
                                  <a:pt x="825" y="2755"/>
                                </a:lnTo>
                                <a:lnTo>
                                  <a:pt x="0" y="10363"/>
                                </a:lnTo>
                                <a:lnTo>
                                  <a:pt x="3213" y="13779"/>
                                </a:lnTo>
                                <a:lnTo>
                                  <a:pt x="11950" y="14592"/>
                                </a:lnTo>
                                <a:lnTo>
                                  <a:pt x="15811" y="11849"/>
                                </a:lnTo>
                                <a:lnTo>
                                  <a:pt x="16217" y="8039"/>
                                </a:lnTo>
                                <a:lnTo>
                                  <a:pt x="16624" y="4241"/>
                                </a:lnTo>
                                <a:lnTo>
                                  <a:pt x="13423" y="825"/>
                                </a:lnTo>
                                <a:lnTo>
                                  <a:pt x="4698" y="0"/>
                                </a:lnTo>
                                <a:close/>
                              </a:path>
                            </a:pathLst>
                          </a:custGeom>
                          <a:solidFill>
                            <a:srgbClr val="ECE031"/>
                          </a:solidFill>
                        </wps:spPr>
                        <wps:bodyPr wrap="square" lIns="0" tIns="0" rIns="0" bIns="0" rtlCol="0">
                          <a:prstTxWarp prst="textNoShape">
                            <a:avLst/>
                          </a:prstTxWarp>
                          <a:noAutofit/>
                        </wps:bodyPr>
                      </wps:wsp>
                      <wps:wsp>
                        <wps:cNvPr id="2267" name="Graphic 2267"/>
                        <wps:cNvSpPr/>
                        <wps:spPr>
                          <a:xfrm>
                            <a:off x="3503695" y="1219079"/>
                            <a:ext cx="12700" cy="10795"/>
                          </a:xfrm>
                          <a:custGeom>
                            <a:avLst/>
                            <a:gdLst/>
                            <a:ahLst/>
                            <a:cxnLst/>
                            <a:rect l="l" t="t" r="r" b="b"/>
                            <a:pathLst>
                              <a:path w="12700" h="10795">
                                <a:moveTo>
                                  <a:pt x="2781" y="6197"/>
                                </a:moveTo>
                                <a:lnTo>
                                  <a:pt x="2247" y="5588"/>
                                </a:lnTo>
                                <a:lnTo>
                                  <a:pt x="1511" y="5524"/>
                                </a:lnTo>
                                <a:lnTo>
                                  <a:pt x="787" y="5448"/>
                                </a:lnTo>
                                <a:lnTo>
                                  <a:pt x="152" y="5943"/>
                                </a:lnTo>
                                <a:lnTo>
                                  <a:pt x="0" y="7289"/>
                                </a:lnTo>
                                <a:lnTo>
                                  <a:pt x="533" y="7886"/>
                                </a:lnTo>
                                <a:lnTo>
                                  <a:pt x="1981" y="8013"/>
                                </a:lnTo>
                                <a:lnTo>
                                  <a:pt x="2628" y="7531"/>
                                </a:lnTo>
                                <a:lnTo>
                                  <a:pt x="2705" y="6858"/>
                                </a:lnTo>
                                <a:lnTo>
                                  <a:pt x="2781" y="6197"/>
                                </a:lnTo>
                                <a:close/>
                              </a:path>
                              <a:path w="12700" h="10795">
                                <a:moveTo>
                                  <a:pt x="3187" y="2298"/>
                                </a:moveTo>
                                <a:lnTo>
                                  <a:pt x="2654" y="1689"/>
                                </a:lnTo>
                                <a:lnTo>
                                  <a:pt x="1930" y="1625"/>
                                </a:lnTo>
                                <a:lnTo>
                                  <a:pt x="1206" y="1549"/>
                                </a:lnTo>
                                <a:lnTo>
                                  <a:pt x="558" y="2044"/>
                                </a:lnTo>
                                <a:lnTo>
                                  <a:pt x="482" y="2705"/>
                                </a:lnTo>
                                <a:lnTo>
                                  <a:pt x="419" y="3390"/>
                                </a:lnTo>
                                <a:lnTo>
                                  <a:pt x="939" y="3987"/>
                                </a:lnTo>
                                <a:lnTo>
                                  <a:pt x="2400" y="4114"/>
                                </a:lnTo>
                                <a:lnTo>
                                  <a:pt x="3035" y="3632"/>
                                </a:lnTo>
                                <a:lnTo>
                                  <a:pt x="3111" y="2959"/>
                                </a:lnTo>
                                <a:lnTo>
                                  <a:pt x="3187" y="2298"/>
                                </a:lnTo>
                                <a:close/>
                              </a:path>
                              <a:path w="12700" h="10795">
                                <a:moveTo>
                                  <a:pt x="6324" y="8686"/>
                                </a:moveTo>
                                <a:lnTo>
                                  <a:pt x="5791" y="8089"/>
                                </a:lnTo>
                                <a:lnTo>
                                  <a:pt x="5067" y="8026"/>
                                </a:lnTo>
                                <a:lnTo>
                                  <a:pt x="4343" y="7950"/>
                                </a:lnTo>
                                <a:lnTo>
                                  <a:pt x="3695" y="8445"/>
                                </a:lnTo>
                                <a:lnTo>
                                  <a:pt x="3543" y="9791"/>
                                </a:lnTo>
                                <a:lnTo>
                                  <a:pt x="4076" y="10388"/>
                                </a:lnTo>
                                <a:lnTo>
                                  <a:pt x="5537" y="10515"/>
                                </a:lnTo>
                                <a:lnTo>
                                  <a:pt x="6172" y="10020"/>
                                </a:lnTo>
                                <a:lnTo>
                                  <a:pt x="6248" y="9359"/>
                                </a:lnTo>
                                <a:lnTo>
                                  <a:pt x="6324" y="8686"/>
                                </a:lnTo>
                                <a:close/>
                              </a:path>
                              <a:path w="12700" h="10795">
                                <a:moveTo>
                                  <a:pt x="7175" y="736"/>
                                </a:moveTo>
                                <a:lnTo>
                                  <a:pt x="6642" y="139"/>
                                </a:lnTo>
                                <a:lnTo>
                                  <a:pt x="5918" y="76"/>
                                </a:lnTo>
                                <a:lnTo>
                                  <a:pt x="5194" y="0"/>
                                </a:lnTo>
                                <a:lnTo>
                                  <a:pt x="4546" y="495"/>
                                </a:lnTo>
                                <a:lnTo>
                                  <a:pt x="4394" y="1841"/>
                                </a:lnTo>
                                <a:lnTo>
                                  <a:pt x="4927" y="2438"/>
                                </a:lnTo>
                                <a:lnTo>
                                  <a:pt x="6388" y="2565"/>
                                </a:lnTo>
                                <a:lnTo>
                                  <a:pt x="7023" y="2070"/>
                                </a:lnTo>
                                <a:lnTo>
                                  <a:pt x="7099" y="1409"/>
                                </a:lnTo>
                                <a:lnTo>
                                  <a:pt x="7175" y="736"/>
                                </a:lnTo>
                                <a:close/>
                              </a:path>
                              <a:path w="12700" h="10795">
                                <a:moveTo>
                                  <a:pt x="7327" y="4775"/>
                                </a:moveTo>
                                <a:lnTo>
                                  <a:pt x="6794" y="4165"/>
                                </a:lnTo>
                                <a:lnTo>
                                  <a:pt x="6070" y="4102"/>
                                </a:lnTo>
                                <a:lnTo>
                                  <a:pt x="5346" y="4025"/>
                                </a:lnTo>
                                <a:lnTo>
                                  <a:pt x="4699" y="4521"/>
                                </a:lnTo>
                                <a:lnTo>
                                  <a:pt x="4622" y="5181"/>
                                </a:lnTo>
                                <a:lnTo>
                                  <a:pt x="4559" y="5867"/>
                                </a:lnTo>
                                <a:lnTo>
                                  <a:pt x="5080" y="6464"/>
                                </a:lnTo>
                                <a:lnTo>
                                  <a:pt x="6540" y="6591"/>
                                </a:lnTo>
                                <a:lnTo>
                                  <a:pt x="7175" y="6108"/>
                                </a:lnTo>
                                <a:lnTo>
                                  <a:pt x="7251" y="5435"/>
                                </a:lnTo>
                                <a:lnTo>
                                  <a:pt x="7327" y="4775"/>
                                </a:lnTo>
                                <a:close/>
                              </a:path>
                              <a:path w="12700" h="10795">
                                <a:moveTo>
                                  <a:pt x="10706" y="8293"/>
                                </a:moveTo>
                                <a:lnTo>
                                  <a:pt x="10172" y="7696"/>
                                </a:lnTo>
                                <a:lnTo>
                                  <a:pt x="9448" y="7632"/>
                                </a:lnTo>
                                <a:lnTo>
                                  <a:pt x="8724" y="7556"/>
                                </a:lnTo>
                                <a:lnTo>
                                  <a:pt x="8077" y="8051"/>
                                </a:lnTo>
                                <a:lnTo>
                                  <a:pt x="7924" y="9398"/>
                                </a:lnTo>
                                <a:lnTo>
                                  <a:pt x="8458" y="9994"/>
                                </a:lnTo>
                                <a:lnTo>
                                  <a:pt x="9906" y="10121"/>
                                </a:lnTo>
                                <a:lnTo>
                                  <a:pt x="10553" y="9626"/>
                                </a:lnTo>
                                <a:lnTo>
                                  <a:pt x="10629" y="8966"/>
                                </a:lnTo>
                                <a:lnTo>
                                  <a:pt x="10706" y="8293"/>
                                </a:lnTo>
                                <a:close/>
                              </a:path>
                              <a:path w="12700" h="10795">
                                <a:moveTo>
                                  <a:pt x="11506" y="2171"/>
                                </a:moveTo>
                                <a:lnTo>
                                  <a:pt x="10972" y="1562"/>
                                </a:lnTo>
                                <a:lnTo>
                                  <a:pt x="10248" y="1498"/>
                                </a:lnTo>
                                <a:lnTo>
                                  <a:pt x="9525" y="1422"/>
                                </a:lnTo>
                                <a:lnTo>
                                  <a:pt x="8877" y="1917"/>
                                </a:lnTo>
                                <a:lnTo>
                                  <a:pt x="8724" y="3263"/>
                                </a:lnTo>
                                <a:lnTo>
                                  <a:pt x="9258" y="3860"/>
                                </a:lnTo>
                                <a:lnTo>
                                  <a:pt x="10718" y="3987"/>
                                </a:lnTo>
                                <a:lnTo>
                                  <a:pt x="11353" y="3505"/>
                                </a:lnTo>
                                <a:lnTo>
                                  <a:pt x="11430" y="2832"/>
                                </a:lnTo>
                                <a:lnTo>
                                  <a:pt x="11506" y="2171"/>
                                </a:lnTo>
                                <a:close/>
                              </a:path>
                              <a:path w="12700" h="10795">
                                <a:moveTo>
                                  <a:pt x="12331" y="5448"/>
                                </a:moveTo>
                                <a:lnTo>
                                  <a:pt x="11798" y="4851"/>
                                </a:lnTo>
                                <a:lnTo>
                                  <a:pt x="11061" y="4787"/>
                                </a:lnTo>
                                <a:lnTo>
                                  <a:pt x="10350" y="4711"/>
                                </a:lnTo>
                                <a:lnTo>
                                  <a:pt x="9702" y="5207"/>
                                </a:lnTo>
                                <a:lnTo>
                                  <a:pt x="9550" y="6540"/>
                                </a:lnTo>
                                <a:lnTo>
                                  <a:pt x="10083" y="7150"/>
                                </a:lnTo>
                                <a:lnTo>
                                  <a:pt x="11531" y="7277"/>
                                </a:lnTo>
                                <a:lnTo>
                                  <a:pt x="12179" y="6781"/>
                                </a:lnTo>
                                <a:lnTo>
                                  <a:pt x="12255" y="6121"/>
                                </a:lnTo>
                                <a:lnTo>
                                  <a:pt x="12331" y="5448"/>
                                </a:lnTo>
                                <a:close/>
                              </a:path>
                            </a:pathLst>
                          </a:custGeom>
                          <a:solidFill>
                            <a:srgbClr val="D2AF2B"/>
                          </a:solidFill>
                        </wps:spPr>
                        <wps:bodyPr wrap="square" lIns="0" tIns="0" rIns="0" bIns="0" rtlCol="0">
                          <a:prstTxWarp prst="textNoShape">
                            <a:avLst/>
                          </a:prstTxWarp>
                          <a:noAutofit/>
                        </wps:bodyPr>
                      </wps:wsp>
                      <wps:wsp>
                        <wps:cNvPr id="2268" name="Graphic 2268"/>
                        <wps:cNvSpPr/>
                        <wps:spPr>
                          <a:xfrm>
                            <a:off x="3380555" y="1125188"/>
                            <a:ext cx="22225" cy="29209"/>
                          </a:xfrm>
                          <a:custGeom>
                            <a:avLst/>
                            <a:gdLst/>
                            <a:ahLst/>
                            <a:cxnLst/>
                            <a:rect l="l" t="t" r="r" b="b"/>
                            <a:pathLst>
                              <a:path w="22225" h="29209">
                                <a:moveTo>
                                  <a:pt x="12992" y="0"/>
                                </a:moveTo>
                                <a:lnTo>
                                  <a:pt x="4381" y="2197"/>
                                </a:lnTo>
                                <a:lnTo>
                                  <a:pt x="0" y="6324"/>
                                </a:lnTo>
                                <a:lnTo>
                                  <a:pt x="2514" y="21590"/>
                                </a:lnTo>
                                <a:lnTo>
                                  <a:pt x="13106" y="29032"/>
                                </a:lnTo>
                                <a:lnTo>
                                  <a:pt x="21996" y="22313"/>
                                </a:lnTo>
                                <a:lnTo>
                                  <a:pt x="21543" y="6324"/>
                                </a:lnTo>
                                <a:lnTo>
                                  <a:pt x="21426" y="2197"/>
                                </a:lnTo>
                                <a:lnTo>
                                  <a:pt x="21412" y="1701"/>
                                </a:lnTo>
                                <a:lnTo>
                                  <a:pt x="12992" y="0"/>
                                </a:lnTo>
                                <a:close/>
                              </a:path>
                            </a:pathLst>
                          </a:custGeom>
                          <a:solidFill>
                            <a:srgbClr val="EE275E"/>
                          </a:solidFill>
                        </wps:spPr>
                        <wps:bodyPr wrap="square" lIns="0" tIns="0" rIns="0" bIns="0" rtlCol="0">
                          <a:prstTxWarp prst="textNoShape">
                            <a:avLst/>
                          </a:prstTxWarp>
                          <a:noAutofit/>
                        </wps:bodyPr>
                      </wps:wsp>
                      <wps:wsp>
                        <wps:cNvPr id="2269" name="Graphic 2269"/>
                        <wps:cNvSpPr/>
                        <wps:spPr>
                          <a:xfrm>
                            <a:off x="3386194" y="1131715"/>
                            <a:ext cx="38100" cy="25400"/>
                          </a:xfrm>
                          <a:custGeom>
                            <a:avLst/>
                            <a:gdLst/>
                            <a:ahLst/>
                            <a:cxnLst/>
                            <a:rect l="l" t="t" r="r" b="b"/>
                            <a:pathLst>
                              <a:path w="38100" h="25400">
                                <a:moveTo>
                                  <a:pt x="38061" y="16268"/>
                                </a:moveTo>
                                <a:lnTo>
                                  <a:pt x="36347" y="8458"/>
                                </a:lnTo>
                                <a:lnTo>
                                  <a:pt x="30683" y="2044"/>
                                </a:lnTo>
                                <a:lnTo>
                                  <a:pt x="24841" y="0"/>
                                </a:lnTo>
                                <a:lnTo>
                                  <a:pt x="12014" y="7467"/>
                                </a:lnTo>
                                <a:lnTo>
                                  <a:pt x="11988" y="6235"/>
                                </a:lnTo>
                                <a:lnTo>
                                  <a:pt x="7277" y="5283"/>
                                </a:lnTo>
                                <a:lnTo>
                                  <a:pt x="2451" y="6515"/>
                                </a:lnTo>
                                <a:lnTo>
                                  <a:pt x="0" y="8826"/>
                                </a:lnTo>
                                <a:lnTo>
                                  <a:pt x="1409" y="17373"/>
                                </a:lnTo>
                                <a:lnTo>
                                  <a:pt x="7340" y="21539"/>
                                </a:lnTo>
                                <a:lnTo>
                                  <a:pt x="8559" y="20612"/>
                                </a:lnTo>
                                <a:lnTo>
                                  <a:pt x="17881" y="25006"/>
                                </a:lnTo>
                                <a:lnTo>
                                  <a:pt x="38061" y="16268"/>
                                </a:lnTo>
                                <a:close/>
                              </a:path>
                            </a:pathLst>
                          </a:custGeom>
                          <a:solidFill>
                            <a:srgbClr val="F04F73"/>
                          </a:solidFill>
                        </wps:spPr>
                        <wps:bodyPr wrap="square" lIns="0" tIns="0" rIns="0" bIns="0" rtlCol="0">
                          <a:prstTxWarp prst="textNoShape">
                            <a:avLst/>
                          </a:prstTxWarp>
                          <a:noAutofit/>
                        </wps:bodyPr>
                      </wps:wsp>
                      <wps:wsp>
                        <wps:cNvPr id="2270" name="Graphic 2270"/>
                        <wps:cNvSpPr/>
                        <wps:spPr>
                          <a:xfrm>
                            <a:off x="3394094" y="1140148"/>
                            <a:ext cx="31750" cy="36195"/>
                          </a:xfrm>
                          <a:custGeom>
                            <a:avLst/>
                            <a:gdLst/>
                            <a:ahLst/>
                            <a:cxnLst/>
                            <a:rect l="l" t="t" r="r" b="b"/>
                            <a:pathLst>
                              <a:path w="31750" h="36195">
                                <a:moveTo>
                                  <a:pt x="31610" y="22009"/>
                                </a:moveTo>
                                <a:lnTo>
                                  <a:pt x="29997" y="16421"/>
                                </a:lnTo>
                                <a:lnTo>
                                  <a:pt x="16370" y="11290"/>
                                </a:lnTo>
                                <a:lnTo>
                                  <a:pt x="18986" y="10147"/>
                                </a:lnTo>
                                <a:lnTo>
                                  <a:pt x="17919" y="5283"/>
                                </a:lnTo>
                                <a:lnTo>
                                  <a:pt x="14389" y="1282"/>
                                </a:lnTo>
                                <a:lnTo>
                                  <a:pt x="10744" y="0"/>
                                </a:lnTo>
                                <a:lnTo>
                                  <a:pt x="1930" y="5130"/>
                                </a:lnTo>
                                <a:lnTo>
                                  <a:pt x="0" y="12585"/>
                                </a:lnTo>
                                <a:lnTo>
                                  <a:pt x="4051" y="14503"/>
                                </a:lnTo>
                                <a:lnTo>
                                  <a:pt x="2209" y="15189"/>
                                </a:lnTo>
                                <a:lnTo>
                                  <a:pt x="3937" y="25704"/>
                                </a:lnTo>
                                <a:lnTo>
                                  <a:pt x="23406" y="35801"/>
                                </a:lnTo>
                                <a:lnTo>
                                  <a:pt x="29273" y="29984"/>
                                </a:lnTo>
                                <a:lnTo>
                                  <a:pt x="31610" y="22009"/>
                                </a:lnTo>
                                <a:close/>
                              </a:path>
                            </a:pathLst>
                          </a:custGeom>
                          <a:solidFill>
                            <a:srgbClr val="EE275E"/>
                          </a:solidFill>
                        </wps:spPr>
                        <wps:bodyPr wrap="square" lIns="0" tIns="0" rIns="0" bIns="0" rtlCol="0">
                          <a:prstTxWarp prst="textNoShape">
                            <a:avLst/>
                          </a:prstTxWarp>
                          <a:noAutofit/>
                        </wps:bodyPr>
                      </wps:wsp>
                      <wps:wsp>
                        <wps:cNvPr id="2271" name="Graphic 2271"/>
                        <wps:cNvSpPr/>
                        <wps:spPr>
                          <a:xfrm>
                            <a:off x="3383121" y="1153166"/>
                            <a:ext cx="29845" cy="32384"/>
                          </a:xfrm>
                          <a:custGeom>
                            <a:avLst/>
                            <a:gdLst/>
                            <a:ahLst/>
                            <a:cxnLst/>
                            <a:rect l="l" t="t" r="r" b="b"/>
                            <a:pathLst>
                              <a:path w="29845" h="32384">
                                <a:moveTo>
                                  <a:pt x="29679" y="6235"/>
                                </a:moveTo>
                                <a:lnTo>
                                  <a:pt x="28790" y="3175"/>
                                </a:lnTo>
                                <a:lnTo>
                                  <a:pt x="20345" y="0"/>
                                </a:lnTo>
                                <a:lnTo>
                                  <a:pt x="13639" y="2514"/>
                                </a:lnTo>
                                <a:lnTo>
                                  <a:pt x="14084" y="5295"/>
                                </a:lnTo>
                                <a:lnTo>
                                  <a:pt x="11772" y="3213"/>
                                </a:lnTo>
                                <a:lnTo>
                                  <a:pt x="2070" y="8902"/>
                                </a:lnTo>
                                <a:lnTo>
                                  <a:pt x="0" y="29425"/>
                                </a:lnTo>
                                <a:lnTo>
                                  <a:pt x="8140" y="32042"/>
                                </a:lnTo>
                                <a:lnTo>
                                  <a:pt x="16979" y="30810"/>
                                </a:lnTo>
                                <a:lnTo>
                                  <a:pt x="21856" y="27203"/>
                                </a:lnTo>
                                <a:lnTo>
                                  <a:pt x="21336" y="11772"/>
                                </a:lnTo>
                                <a:lnTo>
                                  <a:pt x="25196" y="13754"/>
                                </a:lnTo>
                                <a:lnTo>
                                  <a:pt x="28397" y="10579"/>
                                </a:lnTo>
                                <a:lnTo>
                                  <a:pt x="29679" y="6235"/>
                                </a:lnTo>
                                <a:close/>
                              </a:path>
                            </a:pathLst>
                          </a:custGeom>
                          <a:solidFill>
                            <a:srgbClr val="F04F73"/>
                          </a:solidFill>
                        </wps:spPr>
                        <wps:bodyPr wrap="square" lIns="0" tIns="0" rIns="0" bIns="0" rtlCol="0">
                          <a:prstTxWarp prst="textNoShape">
                            <a:avLst/>
                          </a:prstTxWarp>
                          <a:noAutofit/>
                        </wps:bodyPr>
                      </wps:wsp>
                      <wps:wsp>
                        <wps:cNvPr id="2272" name="Graphic 2272"/>
                        <wps:cNvSpPr/>
                        <wps:spPr>
                          <a:xfrm>
                            <a:off x="3361950" y="1152594"/>
                            <a:ext cx="39370" cy="26034"/>
                          </a:xfrm>
                          <a:custGeom>
                            <a:avLst/>
                            <a:gdLst/>
                            <a:ahLst/>
                            <a:cxnLst/>
                            <a:rect l="l" t="t" r="r" b="b"/>
                            <a:pathLst>
                              <a:path w="39370" h="26034">
                                <a:moveTo>
                                  <a:pt x="39357" y="18008"/>
                                </a:moveTo>
                                <a:lnTo>
                                  <a:pt x="39039" y="8686"/>
                                </a:lnTo>
                                <a:lnTo>
                                  <a:pt x="33261" y="3517"/>
                                </a:lnTo>
                                <a:lnTo>
                                  <a:pt x="29298" y="5842"/>
                                </a:lnTo>
                                <a:lnTo>
                                  <a:pt x="29552" y="3492"/>
                                </a:lnTo>
                                <a:lnTo>
                                  <a:pt x="18681" y="0"/>
                                </a:lnTo>
                                <a:lnTo>
                                  <a:pt x="0" y="11226"/>
                                </a:lnTo>
                                <a:lnTo>
                                  <a:pt x="2857" y="18745"/>
                                </a:lnTo>
                                <a:lnTo>
                                  <a:pt x="9410" y="24371"/>
                                </a:lnTo>
                                <a:lnTo>
                                  <a:pt x="15519" y="25666"/>
                                </a:lnTo>
                                <a:lnTo>
                                  <a:pt x="26352" y="17221"/>
                                </a:lnTo>
                                <a:lnTo>
                                  <a:pt x="26149" y="19354"/>
                                </a:lnTo>
                                <a:lnTo>
                                  <a:pt x="31064" y="20929"/>
                                </a:lnTo>
                                <a:lnTo>
                                  <a:pt x="36398" y="20193"/>
                                </a:lnTo>
                                <a:lnTo>
                                  <a:pt x="39357" y="18008"/>
                                </a:lnTo>
                                <a:close/>
                              </a:path>
                            </a:pathLst>
                          </a:custGeom>
                          <a:solidFill>
                            <a:srgbClr val="EE275E"/>
                          </a:solidFill>
                        </wps:spPr>
                        <wps:bodyPr wrap="square" lIns="0" tIns="0" rIns="0" bIns="0" rtlCol="0">
                          <a:prstTxWarp prst="textNoShape">
                            <a:avLst/>
                          </a:prstTxWarp>
                          <a:noAutofit/>
                        </wps:bodyPr>
                      </wps:wsp>
                      <wps:wsp>
                        <wps:cNvPr id="2273" name="Graphic 2273"/>
                        <wps:cNvSpPr/>
                        <wps:spPr>
                          <a:xfrm>
                            <a:off x="3360972" y="1134687"/>
                            <a:ext cx="30480" cy="33655"/>
                          </a:xfrm>
                          <a:custGeom>
                            <a:avLst/>
                            <a:gdLst/>
                            <a:ahLst/>
                            <a:cxnLst/>
                            <a:rect l="l" t="t" r="r" b="b"/>
                            <a:pathLst>
                              <a:path w="30480" h="33655">
                                <a:moveTo>
                                  <a:pt x="29972" y="18580"/>
                                </a:moveTo>
                                <a:lnTo>
                                  <a:pt x="27127" y="8280"/>
                                </a:lnTo>
                                <a:lnTo>
                                  <a:pt x="6680" y="0"/>
                                </a:lnTo>
                                <a:lnTo>
                                  <a:pt x="1460" y="6324"/>
                                </a:lnTo>
                                <a:lnTo>
                                  <a:pt x="0" y="14478"/>
                                </a:lnTo>
                                <a:lnTo>
                                  <a:pt x="2197" y="19888"/>
                                </a:lnTo>
                                <a:lnTo>
                                  <a:pt x="16586" y="23850"/>
                                </a:lnTo>
                                <a:lnTo>
                                  <a:pt x="13741" y="25565"/>
                                </a:lnTo>
                                <a:lnTo>
                                  <a:pt x="15240" y="29502"/>
                                </a:lnTo>
                                <a:lnTo>
                                  <a:pt x="18669" y="32448"/>
                                </a:lnTo>
                                <a:lnTo>
                                  <a:pt x="21869" y="33121"/>
                                </a:lnTo>
                                <a:lnTo>
                                  <a:pt x="28549" y="27914"/>
                                </a:lnTo>
                                <a:lnTo>
                                  <a:pt x="29222" y="21513"/>
                                </a:lnTo>
                                <a:lnTo>
                                  <a:pt x="26035" y="20497"/>
                                </a:lnTo>
                                <a:lnTo>
                                  <a:pt x="29972" y="18580"/>
                                </a:lnTo>
                                <a:close/>
                              </a:path>
                            </a:pathLst>
                          </a:custGeom>
                          <a:solidFill>
                            <a:srgbClr val="F04F73"/>
                          </a:solidFill>
                        </wps:spPr>
                        <wps:bodyPr wrap="square" lIns="0" tIns="0" rIns="0" bIns="0" rtlCol="0">
                          <a:prstTxWarp prst="textNoShape">
                            <a:avLst/>
                          </a:prstTxWarp>
                          <a:noAutofit/>
                        </wps:bodyPr>
                      </wps:wsp>
                      <wps:wsp>
                        <wps:cNvPr id="2274" name="Graphic 2274"/>
                        <wps:cNvSpPr/>
                        <wps:spPr>
                          <a:xfrm>
                            <a:off x="3374587" y="1143425"/>
                            <a:ext cx="15875" cy="12700"/>
                          </a:xfrm>
                          <a:custGeom>
                            <a:avLst/>
                            <a:gdLst/>
                            <a:ahLst/>
                            <a:cxnLst/>
                            <a:rect l="l" t="t" r="r" b="b"/>
                            <a:pathLst>
                              <a:path w="15875" h="12700">
                                <a:moveTo>
                                  <a:pt x="3467" y="0"/>
                                </a:moveTo>
                                <a:lnTo>
                                  <a:pt x="762" y="3276"/>
                                </a:lnTo>
                                <a:lnTo>
                                  <a:pt x="0" y="7492"/>
                                </a:lnTo>
                                <a:lnTo>
                                  <a:pt x="1143" y="10299"/>
                                </a:lnTo>
                                <a:lnTo>
                                  <a:pt x="9448" y="12585"/>
                                </a:lnTo>
                                <a:lnTo>
                                  <a:pt x="15532" y="9626"/>
                                </a:lnTo>
                                <a:lnTo>
                                  <a:pt x="14058" y="4279"/>
                                </a:lnTo>
                                <a:lnTo>
                                  <a:pt x="3467" y="0"/>
                                </a:lnTo>
                                <a:close/>
                              </a:path>
                            </a:pathLst>
                          </a:custGeom>
                          <a:solidFill>
                            <a:srgbClr val="EE275E"/>
                          </a:solidFill>
                        </wps:spPr>
                        <wps:bodyPr wrap="square" lIns="0" tIns="0" rIns="0" bIns="0" rtlCol="0">
                          <a:prstTxWarp prst="textNoShape">
                            <a:avLst/>
                          </a:prstTxWarp>
                          <a:noAutofit/>
                        </wps:bodyPr>
                      </wps:wsp>
                      <wps:wsp>
                        <wps:cNvPr id="2275" name="Graphic 2275"/>
                        <wps:cNvSpPr/>
                        <wps:spPr>
                          <a:xfrm>
                            <a:off x="3384188" y="1147502"/>
                            <a:ext cx="18415" cy="16510"/>
                          </a:xfrm>
                          <a:custGeom>
                            <a:avLst/>
                            <a:gdLst/>
                            <a:ahLst/>
                            <a:cxnLst/>
                            <a:rect l="l" t="t" r="r" b="b"/>
                            <a:pathLst>
                              <a:path w="18415" h="16510">
                                <a:moveTo>
                                  <a:pt x="5143" y="0"/>
                                </a:moveTo>
                                <a:lnTo>
                                  <a:pt x="876" y="3048"/>
                                </a:lnTo>
                                <a:lnTo>
                                  <a:pt x="0" y="11468"/>
                                </a:lnTo>
                                <a:lnTo>
                                  <a:pt x="3556" y="15227"/>
                                </a:lnTo>
                                <a:lnTo>
                                  <a:pt x="13208" y="16103"/>
                                </a:lnTo>
                                <a:lnTo>
                                  <a:pt x="17475" y="13042"/>
                                </a:lnTo>
                                <a:lnTo>
                                  <a:pt x="17907" y="8839"/>
                                </a:lnTo>
                                <a:lnTo>
                                  <a:pt x="18351" y="4635"/>
                                </a:lnTo>
                                <a:lnTo>
                                  <a:pt x="14795" y="863"/>
                                </a:lnTo>
                                <a:lnTo>
                                  <a:pt x="5143" y="0"/>
                                </a:lnTo>
                                <a:close/>
                              </a:path>
                            </a:pathLst>
                          </a:custGeom>
                          <a:solidFill>
                            <a:srgbClr val="FFFFFF"/>
                          </a:solidFill>
                        </wps:spPr>
                        <wps:bodyPr wrap="square" lIns="0" tIns="0" rIns="0" bIns="0" rtlCol="0">
                          <a:prstTxWarp prst="textNoShape">
                            <a:avLst/>
                          </a:prstTxWarp>
                          <a:noAutofit/>
                        </wps:bodyPr>
                      </wps:wsp>
                      <wps:wsp>
                        <wps:cNvPr id="2276" name="Graphic 2276"/>
                        <wps:cNvSpPr/>
                        <wps:spPr>
                          <a:xfrm>
                            <a:off x="3386893" y="1149686"/>
                            <a:ext cx="13970" cy="12065"/>
                          </a:xfrm>
                          <a:custGeom>
                            <a:avLst/>
                            <a:gdLst/>
                            <a:ahLst/>
                            <a:cxnLst/>
                            <a:rect l="l" t="t" r="r" b="b"/>
                            <a:pathLst>
                              <a:path w="13970" h="12065">
                                <a:moveTo>
                                  <a:pt x="3048" y="6845"/>
                                </a:moveTo>
                                <a:lnTo>
                                  <a:pt x="2463" y="6184"/>
                                </a:lnTo>
                                <a:lnTo>
                                  <a:pt x="850" y="6032"/>
                                </a:lnTo>
                                <a:lnTo>
                                  <a:pt x="139" y="6578"/>
                                </a:lnTo>
                                <a:lnTo>
                                  <a:pt x="63" y="7315"/>
                                </a:lnTo>
                                <a:lnTo>
                                  <a:pt x="0" y="8064"/>
                                </a:lnTo>
                                <a:lnTo>
                                  <a:pt x="584" y="8724"/>
                                </a:lnTo>
                                <a:lnTo>
                                  <a:pt x="1384" y="8801"/>
                                </a:lnTo>
                                <a:lnTo>
                                  <a:pt x="2184" y="8864"/>
                                </a:lnTo>
                                <a:lnTo>
                                  <a:pt x="2895" y="8331"/>
                                </a:lnTo>
                                <a:lnTo>
                                  <a:pt x="2971" y="7581"/>
                                </a:lnTo>
                                <a:lnTo>
                                  <a:pt x="3048" y="6845"/>
                                </a:lnTo>
                                <a:close/>
                              </a:path>
                              <a:path w="13970" h="12065">
                                <a:moveTo>
                                  <a:pt x="3492" y="2540"/>
                                </a:moveTo>
                                <a:lnTo>
                                  <a:pt x="2908" y="1879"/>
                                </a:lnTo>
                                <a:lnTo>
                                  <a:pt x="1295" y="1727"/>
                                </a:lnTo>
                                <a:lnTo>
                                  <a:pt x="584" y="2273"/>
                                </a:lnTo>
                                <a:lnTo>
                                  <a:pt x="508" y="3009"/>
                                </a:lnTo>
                                <a:lnTo>
                                  <a:pt x="444" y="3746"/>
                                </a:lnTo>
                                <a:lnTo>
                                  <a:pt x="1028" y="4419"/>
                                </a:lnTo>
                                <a:lnTo>
                                  <a:pt x="1828" y="4495"/>
                                </a:lnTo>
                                <a:lnTo>
                                  <a:pt x="2628" y="4559"/>
                                </a:lnTo>
                                <a:lnTo>
                                  <a:pt x="3340" y="4025"/>
                                </a:lnTo>
                                <a:lnTo>
                                  <a:pt x="3416" y="3276"/>
                                </a:lnTo>
                                <a:lnTo>
                                  <a:pt x="3492" y="2540"/>
                                </a:lnTo>
                                <a:close/>
                              </a:path>
                              <a:path w="13970" h="12065">
                                <a:moveTo>
                                  <a:pt x="6985" y="9601"/>
                                </a:moveTo>
                                <a:lnTo>
                                  <a:pt x="6400" y="8940"/>
                                </a:lnTo>
                                <a:lnTo>
                                  <a:pt x="4787" y="8788"/>
                                </a:lnTo>
                                <a:lnTo>
                                  <a:pt x="4076" y="9334"/>
                                </a:lnTo>
                                <a:lnTo>
                                  <a:pt x="3924" y="10807"/>
                                </a:lnTo>
                                <a:lnTo>
                                  <a:pt x="4521" y="11480"/>
                                </a:lnTo>
                                <a:lnTo>
                                  <a:pt x="5308" y="11557"/>
                                </a:lnTo>
                                <a:lnTo>
                                  <a:pt x="6121" y="11620"/>
                                </a:lnTo>
                                <a:lnTo>
                                  <a:pt x="6832" y="11074"/>
                                </a:lnTo>
                                <a:lnTo>
                                  <a:pt x="6908" y="10337"/>
                                </a:lnTo>
                                <a:lnTo>
                                  <a:pt x="6985" y="9601"/>
                                </a:lnTo>
                                <a:close/>
                              </a:path>
                              <a:path w="13970" h="12065">
                                <a:moveTo>
                                  <a:pt x="7886" y="812"/>
                                </a:moveTo>
                                <a:lnTo>
                                  <a:pt x="7302" y="152"/>
                                </a:lnTo>
                                <a:lnTo>
                                  <a:pt x="5689" y="0"/>
                                </a:lnTo>
                                <a:lnTo>
                                  <a:pt x="4978" y="546"/>
                                </a:lnTo>
                                <a:lnTo>
                                  <a:pt x="4902" y="1282"/>
                                </a:lnTo>
                                <a:lnTo>
                                  <a:pt x="4838" y="2032"/>
                                </a:lnTo>
                                <a:lnTo>
                                  <a:pt x="5422" y="2692"/>
                                </a:lnTo>
                                <a:lnTo>
                                  <a:pt x="6223" y="2768"/>
                                </a:lnTo>
                                <a:lnTo>
                                  <a:pt x="7023" y="2832"/>
                                </a:lnTo>
                                <a:lnTo>
                                  <a:pt x="7734" y="2298"/>
                                </a:lnTo>
                                <a:lnTo>
                                  <a:pt x="7810" y="1549"/>
                                </a:lnTo>
                                <a:lnTo>
                                  <a:pt x="7886" y="812"/>
                                </a:lnTo>
                                <a:close/>
                              </a:path>
                              <a:path w="13970" h="12065">
                                <a:moveTo>
                                  <a:pt x="8077" y="5257"/>
                                </a:moveTo>
                                <a:lnTo>
                                  <a:pt x="7493" y="4597"/>
                                </a:lnTo>
                                <a:lnTo>
                                  <a:pt x="5880" y="4445"/>
                                </a:lnTo>
                                <a:lnTo>
                                  <a:pt x="5168" y="4991"/>
                                </a:lnTo>
                                <a:lnTo>
                                  <a:pt x="5016" y="6464"/>
                                </a:lnTo>
                                <a:lnTo>
                                  <a:pt x="5613" y="7137"/>
                                </a:lnTo>
                                <a:lnTo>
                                  <a:pt x="6400" y="7213"/>
                                </a:lnTo>
                                <a:lnTo>
                                  <a:pt x="7213" y="7277"/>
                                </a:lnTo>
                                <a:lnTo>
                                  <a:pt x="7924" y="6743"/>
                                </a:lnTo>
                                <a:lnTo>
                                  <a:pt x="8001" y="5994"/>
                                </a:lnTo>
                                <a:lnTo>
                                  <a:pt x="8077" y="5257"/>
                                </a:lnTo>
                                <a:close/>
                              </a:path>
                              <a:path w="13970" h="12065">
                                <a:moveTo>
                                  <a:pt x="11811" y="9144"/>
                                </a:moveTo>
                                <a:lnTo>
                                  <a:pt x="11226" y="8483"/>
                                </a:lnTo>
                                <a:lnTo>
                                  <a:pt x="9613" y="8331"/>
                                </a:lnTo>
                                <a:lnTo>
                                  <a:pt x="8902" y="8877"/>
                                </a:lnTo>
                                <a:lnTo>
                                  <a:pt x="8750" y="10350"/>
                                </a:lnTo>
                                <a:lnTo>
                                  <a:pt x="9347" y="11023"/>
                                </a:lnTo>
                                <a:lnTo>
                                  <a:pt x="10134" y="11099"/>
                                </a:lnTo>
                                <a:lnTo>
                                  <a:pt x="10947" y="11163"/>
                                </a:lnTo>
                                <a:lnTo>
                                  <a:pt x="11658" y="10617"/>
                                </a:lnTo>
                                <a:lnTo>
                                  <a:pt x="11734" y="9880"/>
                                </a:lnTo>
                                <a:lnTo>
                                  <a:pt x="11811" y="9144"/>
                                </a:lnTo>
                                <a:close/>
                              </a:path>
                              <a:path w="13970" h="12065">
                                <a:moveTo>
                                  <a:pt x="12674" y="2374"/>
                                </a:moveTo>
                                <a:lnTo>
                                  <a:pt x="12090" y="1714"/>
                                </a:lnTo>
                                <a:lnTo>
                                  <a:pt x="10477" y="1562"/>
                                </a:lnTo>
                                <a:lnTo>
                                  <a:pt x="9766" y="2108"/>
                                </a:lnTo>
                                <a:lnTo>
                                  <a:pt x="9690" y="2844"/>
                                </a:lnTo>
                                <a:lnTo>
                                  <a:pt x="9626" y="3581"/>
                                </a:lnTo>
                                <a:lnTo>
                                  <a:pt x="10210" y="4254"/>
                                </a:lnTo>
                                <a:lnTo>
                                  <a:pt x="11010" y="4330"/>
                                </a:lnTo>
                                <a:lnTo>
                                  <a:pt x="11811" y="4394"/>
                                </a:lnTo>
                                <a:lnTo>
                                  <a:pt x="12522" y="3848"/>
                                </a:lnTo>
                                <a:lnTo>
                                  <a:pt x="12598" y="3111"/>
                                </a:lnTo>
                                <a:lnTo>
                                  <a:pt x="12674" y="2374"/>
                                </a:lnTo>
                                <a:close/>
                              </a:path>
                              <a:path w="13970" h="12065">
                                <a:moveTo>
                                  <a:pt x="13601" y="5981"/>
                                </a:moveTo>
                                <a:lnTo>
                                  <a:pt x="13017" y="5321"/>
                                </a:lnTo>
                                <a:lnTo>
                                  <a:pt x="12217" y="5257"/>
                                </a:lnTo>
                                <a:lnTo>
                                  <a:pt x="11404" y="5181"/>
                                </a:lnTo>
                                <a:lnTo>
                                  <a:pt x="10693" y="5727"/>
                                </a:lnTo>
                                <a:lnTo>
                                  <a:pt x="10541" y="7200"/>
                                </a:lnTo>
                                <a:lnTo>
                                  <a:pt x="11137" y="7874"/>
                                </a:lnTo>
                                <a:lnTo>
                                  <a:pt x="11925" y="7937"/>
                                </a:lnTo>
                                <a:lnTo>
                                  <a:pt x="12738" y="8013"/>
                                </a:lnTo>
                                <a:lnTo>
                                  <a:pt x="13449" y="7467"/>
                                </a:lnTo>
                                <a:lnTo>
                                  <a:pt x="13525" y="6731"/>
                                </a:lnTo>
                                <a:lnTo>
                                  <a:pt x="13601" y="5981"/>
                                </a:lnTo>
                                <a:close/>
                              </a:path>
                            </a:pathLst>
                          </a:custGeom>
                          <a:solidFill>
                            <a:srgbClr val="B46FAE"/>
                          </a:solidFill>
                        </wps:spPr>
                        <wps:bodyPr wrap="square" lIns="0" tIns="0" rIns="0" bIns="0" rtlCol="0">
                          <a:prstTxWarp prst="textNoShape">
                            <a:avLst/>
                          </a:prstTxWarp>
                          <a:noAutofit/>
                        </wps:bodyPr>
                      </wps:wsp>
                      <pic:pic>
                        <pic:nvPicPr>
                          <pic:cNvPr id="2277" name="Image 2277"/>
                          <pic:cNvPicPr/>
                        </pic:nvPicPr>
                        <pic:blipFill>
                          <a:blip r:embed="rId298" cstate="print"/>
                          <a:stretch>
                            <a:fillRect/>
                          </a:stretch>
                        </pic:blipFill>
                        <pic:spPr>
                          <a:xfrm>
                            <a:off x="3265442" y="1200194"/>
                            <a:ext cx="75018" cy="69329"/>
                          </a:xfrm>
                          <a:prstGeom prst="rect">
                            <a:avLst/>
                          </a:prstGeom>
                        </pic:spPr>
                      </pic:pic>
                      <wps:wsp>
                        <wps:cNvPr id="2278" name="Graphic 2278"/>
                        <wps:cNvSpPr/>
                        <wps:spPr>
                          <a:xfrm>
                            <a:off x="2820180" y="1162094"/>
                            <a:ext cx="407034" cy="196215"/>
                          </a:xfrm>
                          <a:custGeom>
                            <a:avLst/>
                            <a:gdLst/>
                            <a:ahLst/>
                            <a:cxnLst/>
                            <a:rect l="l" t="t" r="r" b="b"/>
                            <a:pathLst>
                              <a:path w="407034" h="196215">
                                <a:moveTo>
                                  <a:pt x="309556" y="180485"/>
                                </a:moveTo>
                                <a:lnTo>
                                  <a:pt x="181342" y="180485"/>
                                </a:lnTo>
                                <a:lnTo>
                                  <a:pt x="192366" y="181227"/>
                                </a:lnTo>
                                <a:lnTo>
                                  <a:pt x="214579" y="184873"/>
                                </a:lnTo>
                                <a:lnTo>
                                  <a:pt x="225667" y="186628"/>
                                </a:lnTo>
                                <a:lnTo>
                                  <a:pt x="247795" y="190428"/>
                                </a:lnTo>
                                <a:lnTo>
                                  <a:pt x="266369" y="193408"/>
                                </a:lnTo>
                                <a:lnTo>
                                  <a:pt x="274628" y="195897"/>
                                </a:lnTo>
                                <a:lnTo>
                                  <a:pt x="285241" y="195897"/>
                                </a:lnTo>
                                <a:lnTo>
                                  <a:pt x="288721" y="195402"/>
                                </a:lnTo>
                                <a:lnTo>
                                  <a:pt x="295922" y="193890"/>
                                </a:lnTo>
                                <a:lnTo>
                                  <a:pt x="298780" y="192608"/>
                                </a:lnTo>
                                <a:lnTo>
                                  <a:pt x="303174" y="192430"/>
                                </a:lnTo>
                                <a:lnTo>
                                  <a:pt x="309909" y="192430"/>
                                </a:lnTo>
                                <a:lnTo>
                                  <a:pt x="310113" y="190428"/>
                                </a:lnTo>
                                <a:lnTo>
                                  <a:pt x="310224" y="189344"/>
                                </a:lnTo>
                                <a:lnTo>
                                  <a:pt x="310324" y="188366"/>
                                </a:lnTo>
                                <a:lnTo>
                                  <a:pt x="310443" y="187197"/>
                                </a:lnTo>
                                <a:lnTo>
                                  <a:pt x="310464" y="186994"/>
                                </a:lnTo>
                                <a:lnTo>
                                  <a:pt x="306298" y="184556"/>
                                </a:lnTo>
                                <a:lnTo>
                                  <a:pt x="309556" y="180485"/>
                                </a:lnTo>
                                <a:close/>
                              </a:path>
                              <a:path w="407034" h="196215">
                                <a:moveTo>
                                  <a:pt x="386040" y="190144"/>
                                </a:moveTo>
                                <a:lnTo>
                                  <a:pt x="359917" y="190144"/>
                                </a:lnTo>
                                <a:lnTo>
                                  <a:pt x="366471" y="193890"/>
                                </a:lnTo>
                                <a:lnTo>
                                  <a:pt x="367984" y="193890"/>
                                </a:lnTo>
                                <a:lnTo>
                                  <a:pt x="378345" y="194513"/>
                                </a:lnTo>
                                <a:lnTo>
                                  <a:pt x="383199" y="193408"/>
                                </a:lnTo>
                                <a:lnTo>
                                  <a:pt x="383664" y="192963"/>
                                </a:lnTo>
                                <a:lnTo>
                                  <a:pt x="386040" y="190144"/>
                                </a:lnTo>
                                <a:close/>
                              </a:path>
                              <a:path w="407034" h="196215">
                                <a:moveTo>
                                  <a:pt x="309909" y="192430"/>
                                </a:moveTo>
                                <a:lnTo>
                                  <a:pt x="306972" y="192430"/>
                                </a:lnTo>
                                <a:lnTo>
                                  <a:pt x="309854" y="192963"/>
                                </a:lnTo>
                                <a:lnTo>
                                  <a:pt x="309909" y="192430"/>
                                </a:lnTo>
                                <a:close/>
                              </a:path>
                              <a:path w="407034" h="196215">
                                <a:moveTo>
                                  <a:pt x="386275" y="175717"/>
                                </a:moveTo>
                                <a:lnTo>
                                  <a:pt x="349408" y="175717"/>
                                </a:lnTo>
                                <a:lnTo>
                                  <a:pt x="359680" y="182059"/>
                                </a:lnTo>
                                <a:lnTo>
                                  <a:pt x="361245" y="183070"/>
                                </a:lnTo>
                                <a:lnTo>
                                  <a:pt x="354774" y="188366"/>
                                </a:lnTo>
                                <a:lnTo>
                                  <a:pt x="353053" y="192430"/>
                                </a:lnTo>
                                <a:lnTo>
                                  <a:pt x="352594" y="192430"/>
                                </a:lnTo>
                                <a:lnTo>
                                  <a:pt x="359917" y="190144"/>
                                </a:lnTo>
                                <a:lnTo>
                                  <a:pt x="386040" y="190144"/>
                                </a:lnTo>
                                <a:lnTo>
                                  <a:pt x="391236" y="183959"/>
                                </a:lnTo>
                                <a:lnTo>
                                  <a:pt x="389432" y="177368"/>
                                </a:lnTo>
                                <a:lnTo>
                                  <a:pt x="386275" y="175717"/>
                                </a:lnTo>
                                <a:close/>
                              </a:path>
                              <a:path w="407034" h="196215">
                                <a:moveTo>
                                  <a:pt x="384454" y="174764"/>
                                </a:moveTo>
                                <a:lnTo>
                                  <a:pt x="314134" y="174764"/>
                                </a:lnTo>
                                <a:lnTo>
                                  <a:pt x="319760" y="183807"/>
                                </a:lnTo>
                                <a:lnTo>
                                  <a:pt x="322503" y="187540"/>
                                </a:lnTo>
                                <a:lnTo>
                                  <a:pt x="322439" y="186628"/>
                                </a:lnTo>
                                <a:lnTo>
                                  <a:pt x="322316" y="184873"/>
                                </a:lnTo>
                                <a:lnTo>
                                  <a:pt x="322290" y="183070"/>
                                </a:lnTo>
                                <a:lnTo>
                                  <a:pt x="327786" y="175399"/>
                                </a:lnTo>
                                <a:lnTo>
                                  <a:pt x="385668" y="175399"/>
                                </a:lnTo>
                                <a:lnTo>
                                  <a:pt x="384454" y="174764"/>
                                </a:lnTo>
                                <a:close/>
                              </a:path>
                              <a:path w="407034" h="196215">
                                <a:moveTo>
                                  <a:pt x="385668" y="175399"/>
                                </a:moveTo>
                                <a:lnTo>
                                  <a:pt x="327786" y="175399"/>
                                </a:lnTo>
                                <a:lnTo>
                                  <a:pt x="339851" y="175717"/>
                                </a:lnTo>
                                <a:lnTo>
                                  <a:pt x="337573" y="183070"/>
                                </a:lnTo>
                                <a:lnTo>
                                  <a:pt x="337477" y="187197"/>
                                </a:lnTo>
                                <a:lnTo>
                                  <a:pt x="340804" y="183070"/>
                                </a:lnTo>
                                <a:lnTo>
                                  <a:pt x="349267" y="175717"/>
                                </a:lnTo>
                                <a:lnTo>
                                  <a:pt x="386275" y="175717"/>
                                </a:lnTo>
                                <a:lnTo>
                                  <a:pt x="385668" y="175399"/>
                                </a:lnTo>
                                <a:close/>
                              </a:path>
                              <a:path w="407034" h="196215">
                                <a:moveTo>
                                  <a:pt x="134332" y="170014"/>
                                </a:moveTo>
                                <a:lnTo>
                                  <a:pt x="80638" y="170014"/>
                                </a:lnTo>
                                <a:lnTo>
                                  <a:pt x="88317" y="172257"/>
                                </a:lnTo>
                                <a:lnTo>
                                  <a:pt x="89191" y="177368"/>
                                </a:lnTo>
                                <a:lnTo>
                                  <a:pt x="89280" y="177888"/>
                                </a:lnTo>
                                <a:lnTo>
                                  <a:pt x="96837" y="179209"/>
                                </a:lnTo>
                                <a:lnTo>
                                  <a:pt x="104635" y="179539"/>
                                </a:lnTo>
                                <a:lnTo>
                                  <a:pt x="112562" y="180485"/>
                                </a:lnTo>
                                <a:lnTo>
                                  <a:pt x="112997" y="180485"/>
                                </a:lnTo>
                                <a:lnTo>
                                  <a:pt x="119642" y="180850"/>
                                </a:lnTo>
                                <a:lnTo>
                                  <a:pt x="131801" y="181227"/>
                                </a:lnTo>
                                <a:lnTo>
                                  <a:pt x="129419" y="181227"/>
                                </a:lnTo>
                                <a:lnTo>
                                  <a:pt x="137073" y="182059"/>
                                </a:lnTo>
                                <a:lnTo>
                                  <a:pt x="144140" y="184556"/>
                                </a:lnTo>
                                <a:lnTo>
                                  <a:pt x="144012" y="184556"/>
                                </a:lnTo>
                                <a:lnTo>
                                  <a:pt x="139052" y="181406"/>
                                </a:lnTo>
                                <a:lnTo>
                                  <a:pt x="132664" y="171030"/>
                                </a:lnTo>
                                <a:lnTo>
                                  <a:pt x="134332" y="170014"/>
                                </a:lnTo>
                                <a:close/>
                              </a:path>
                              <a:path w="407034" h="196215">
                                <a:moveTo>
                                  <a:pt x="400089" y="169083"/>
                                </a:moveTo>
                                <a:lnTo>
                                  <a:pt x="163526" y="169083"/>
                                </a:lnTo>
                                <a:lnTo>
                                  <a:pt x="169358" y="171851"/>
                                </a:lnTo>
                                <a:lnTo>
                                  <a:pt x="169786" y="177368"/>
                                </a:lnTo>
                                <a:lnTo>
                                  <a:pt x="169891" y="178714"/>
                                </a:lnTo>
                                <a:lnTo>
                                  <a:pt x="170000" y="180111"/>
                                </a:lnTo>
                                <a:lnTo>
                                  <a:pt x="170116" y="181609"/>
                                </a:lnTo>
                                <a:lnTo>
                                  <a:pt x="181342" y="180485"/>
                                </a:lnTo>
                                <a:lnTo>
                                  <a:pt x="309556" y="180485"/>
                                </a:lnTo>
                                <a:lnTo>
                                  <a:pt x="314134" y="174764"/>
                                </a:lnTo>
                                <a:lnTo>
                                  <a:pt x="384454" y="174764"/>
                                </a:lnTo>
                                <a:lnTo>
                                  <a:pt x="383070" y="174040"/>
                                </a:lnTo>
                                <a:lnTo>
                                  <a:pt x="391554" y="173674"/>
                                </a:lnTo>
                                <a:lnTo>
                                  <a:pt x="398567" y="170799"/>
                                </a:lnTo>
                                <a:lnTo>
                                  <a:pt x="400089" y="169083"/>
                                </a:lnTo>
                                <a:close/>
                              </a:path>
                              <a:path w="407034" h="196215">
                                <a:moveTo>
                                  <a:pt x="53212" y="49961"/>
                                </a:moveTo>
                                <a:lnTo>
                                  <a:pt x="41503" y="51485"/>
                                </a:lnTo>
                                <a:lnTo>
                                  <a:pt x="37115" y="54762"/>
                                </a:lnTo>
                                <a:lnTo>
                                  <a:pt x="36721" y="55143"/>
                                </a:lnTo>
                                <a:lnTo>
                                  <a:pt x="31368" y="65811"/>
                                </a:lnTo>
                                <a:lnTo>
                                  <a:pt x="35064" y="70383"/>
                                </a:lnTo>
                                <a:lnTo>
                                  <a:pt x="37109" y="76580"/>
                                </a:lnTo>
                                <a:lnTo>
                                  <a:pt x="29451" y="78163"/>
                                </a:lnTo>
                                <a:lnTo>
                                  <a:pt x="22096" y="83123"/>
                                </a:lnTo>
                                <a:lnTo>
                                  <a:pt x="18873" y="89352"/>
                                </a:lnTo>
                                <a:lnTo>
                                  <a:pt x="23622" y="94757"/>
                                </a:lnTo>
                                <a:lnTo>
                                  <a:pt x="7293" y="94757"/>
                                </a:lnTo>
                                <a:lnTo>
                                  <a:pt x="0" y="106695"/>
                                </a:lnTo>
                                <a:lnTo>
                                  <a:pt x="2260" y="121906"/>
                                </a:lnTo>
                                <a:lnTo>
                                  <a:pt x="14604" y="131737"/>
                                </a:lnTo>
                                <a:lnTo>
                                  <a:pt x="10428" y="138052"/>
                                </a:lnTo>
                                <a:lnTo>
                                  <a:pt x="15166" y="146561"/>
                                </a:lnTo>
                                <a:lnTo>
                                  <a:pt x="24463" y="153236"/>
                                </a:lnTo>
                                <a:lnTo>
                                  <a:pt x="33959" y="154050"/>
                                </a:lnTo>
                                <a:lnTo>
                                  <a:pt x="25946" y="154190"/>
                                </a:lnTo>
                                <a:lnTo>
                                  <a:pt x="58546" y="178714"/>
                                </a:lnTo>
                                <a:lnTo>
                                  <a:pt x="65020" y="180850"/>
                                </a:lnTo>
                                <a:lnTo>
                                  <a:pt x="64727" y="180850"/>
                                </a:lnTo>
                                <a:lnTo>
                                  <a:pt x="72428" y="178993"/>
                                </a:lnTo>
                                <a:lnTo>
                                  <a:pt x="78930" y="178104"/>
                                </a:lnTo>
                                <a:lnTo>
                                  <a:pt x="74752" y="171851"/>
                                </a:lnTo>
                                <a:lnTo>
                                  <a:pt x="74393" y="171851"/>
                                </a:lnTo>
                                <a:lnTo>
                                  <a:pt x="80638" y="170014"/>
                                </a:lnTo>
                                <a:lnTo>
                                  <a:pt x="134332" y="170014"/>
                                </a:lnTo>
                                <a:lnTo>
                                  <a:pt x="138772" y="167309"/>
                                </a:lnTo>
                                <a:lnTo>
                                  <a:pt x="144626" y="166506"/>
                                </a:lnTo>
                                <a:lnTo>
                                  <a:pt x="402375" y="166506"/>
                                </a:lnTo>
                                <a:lnTo>
                                  <a:pt x="403251" y="165518"/>
                                </a:lnTo>
                                <a:lnTo>
                                  <a:pt x="404748" y="157937"/>
                                </a:lnTo>
                                <a:lnTo>
                                  <a:pt x="404582" y="154190"/>
                                </a:lnTo>
                                <a:lnTo>
                                  <a:pt x="404494" y="152209"/>
                                </a:lnTo>
                                <a:lnTo>
                                  <a:pt x="402361" y="148412"/>
                                </a:lnTo>
                                <a:lnTo>
                                  <a:pt x="396963" y="146049"/>
                                </a:lnTo>
                                <a:lnTo>
                                  <a:pt x="399685" y="140305"/>
                                </a:lnTo>
                                <a:lnTo>
                                  <a:pt x="400153" y="132610"/>
                                </a:lnTo>
                                <a:lnTo>
                                  <a:pt x="397594" y="126615"/>
                                </a:lnTo>
                                <a:lnTo>
                                  <a:pt x="391236" y="125971"/>
                                </a:lnTo>
                                <a:lnTo>
                                  <a:pt x="398414" y="122391"/>
                                </a:lnTo>
                                <a:lnTo>
                                  <a:pt x="403706" y="117617"/>
                                </a:lnTo>
                                <a:lnTo>
                                  <a:pt x="406661" y="111487"/>
                                </a:lnTo>
                                <a:lnTo>
                                  <a:pt x="406768" y="106695"/>
                                </a:lnTo>
                                <a:lnTo>
                                  <a:pt x="406831" y="103835"/>
                                </a:lnTo>
                                <a:lnTo>
                                  <a:pt x="401878" y="92592"/>
                                </a:lnTo>
                                <a:lnTo>
                                  <a:pt x="392509" y="85112"/>
                                </a:lnTo>
                                <a:lnTo>
                                  <a:pt x="380535" y="80760"/>
                                </a:lnTo>
                                <a:lnTo>
                                  <a:pt x="367766" y="78905"/>
                                </a:lnTo>
                                <a:lnTo>
                                  <a:pt x="374252" y="76817"/>
                                </a:lnTo>
                                <a:lnTo>
                                  <a:pt x="379876" y="73236"/>
                                </a:lnTo>
                                <a:lnTo>
                                  <a:pt x="383404" y="68466"/>
                                </a:lnTo>
                                <a:lnTo>
                                  <a:pt x="383497" y="65811"/>
                                </a:lnTo>
                                <a:lnTo>
                                  <a:pt x="383603" y="62814"/>
                                </a:lnTo>
                                <a:lnTo>
                                  <a:pt x="382151" y="58153"/>
                                </a:lnTo>
                                <a:lnTo>
                                  <a:pt x="355358" y="58153"/>
                                </a:lnTo>
                                <a:lnTo>
                                  <a:pt x="356670" y="55689"/>
                                </a:lnTo>
                                <a:lnTo>
                                  <a:pt x="59474" y="55689"/>
                                </a:lnTo>
                                <a:lnTo>
                                  <a:pt x="52041" y="54762"/>
                                </a:lnTo>
                                <a:lnTo>
                                  <a:pt x="53360" y="54762"/>
                                </a:lnTo>
                                <a:lnTo>
                                  <a:pt x="53259" y="51485"/>
                                </a:lnTo>
                                <a:lnTo>
                                  <a:pt x="53212" y="49961"/>
                                </a:lnTo>
                                <a:close/>
                              </a:path>
                              <a:path w="407034" h="196215">
                                <a:moveTo>
                                  <a:pt x="402375" y="166506"/>
                                </a:moveTo>
                                <a:lnTo>
                                  <a:pt x="144626" y="166506"/>
                                </a:lnTo>
                                <a:lnTo>
                                  <a:pt x="149902" y="169872"/>
                                </a:lnTo>
                                <a:lnTo>
                                  <a:pt x="154062" y="175157"/>
                                </a:lnTo>
                                <a:lnTo>
                                  <a:pt x="156565" y="180111"/>
                                </a:lnTo>
                                <a:lnTo>
                                  <a:pt x="157595" y="172257"/>
                                </a:lnTo>
                                <a:lnTo>
                                  <a:pt x="158270" y="171851"/>
                                </a:lnTo>
                                <a:lnTo>
                                  <a:pt x="163526" y="169083"/>
                                </a:lnTo>
                                <a:lnTo>
                                  <a:pt x="400089" y="169083"/>
                                </a:lnTo>
                                <a:lnTo>
                                  <a:pt x="402375" y="166506"/>
                                </a:lnTo>
                                <a:close/>
                              </a:path>
                              <a:path w="407034" h="196215">
                                <a:moveTo>
                                  <a:pt x="365531" y="54495"/>
                                </a:moveTo>
                                <a:lnTo>
                                  <a:pt x="355358" y="58153"/>
                                </a:lnTo>
                                <a:lnTo>
                                  <a:pt x="382151" y="58153"/>
                                </a:lnTo>
                                <a:lnTo>
                                  <a:pt x="382092" y="57962"/>
                                </a:lnTo>
                                <a:lnTo>
                                  <a:pt x="376611" y="55143"/>
                                </a:lnTo>
                                <a:lnTo>
                                  <a:pt x="379006" y="55143"/>
                                </a:lnTo>
                                <a:lnTo>
                                  <a:pt x="365531" y="54495"/>
                                </a:lnTo>
                                <a:close/>
                              </a:path>
                              <a:path w="407034" h="196215">
                                <a:moveTo>
                                  <a:pt x="78333" y="38252"/>
                                </a:moveTo>
                                <a:lnTo>
                                  <a:pt x="64465" y="41859"/>
                                </a:lnTo>
                                <a:lnTo>
                                  <a:pt x="61645" y="48475"/>
                                </a:lnTo>
                                <a:lnTo>
                                  <a:pt x="59474" y="55689"/>
                                </a:lnTo>
                                <a:lnTo>
                                  <a:pt x="356670" y="55689"/>
                                </a:lnTo>
                                <a:lnTo>
                                  <a:pt x="356961" y="55143"/>
                                </a:lnTo>
                                <a:lnTo>
                                  <a:pt x="304622" y="55143"/>
                                </a:lnTo>
                                <a:lnTo>
                                  <a:pt x="299220" y="51485"/>
                                </a:lnTo>
                                <a:lnTo>
                                  <a:pt x="279554" y="51485"/>
                                </a:lnTo>
                                <a:lnTo>
                                  <a:pt x="285846" y="49501"/>
                                </a:lnTo>
                                <a:lnTo>
                                  <a:pt x="287639" y="49501"/>
                                </a:lnTo>
                                <a:lnTo>
                                  <a:pt x="295262" y="46134"/>
                                </a:lnTo>
                                <a:lnTo>
                                  <a:pt x="298303" y="41859"/>
                                </a:lnTo>
                                <a:lnTo>
                                  <a:pt x="89247" y="41859"/>
                                </a:lnTo>
                                <a:lnTo>
                                  <a:pt x="84721" y="38607"/>
                                </a:lnTo>
                                <a:lnTo>
                                  <a:pt x="78333" y="38252"/>
                                </a:lnTo>
                                <a:close/>
                              </a:path>
                              <a:path w="407034" h="196215">
                                <a:moveTo>
                                  <a:pt x="323964" y="33921"/>
                                </a:moveTo>
                                <a:lnTo>
                                  <a:pt x="318033" y="36271"/>
                                </a:lnTo>
                                <a:lnTo>
                                  <a:pt x="311552" y="41859"/>
                                </a:lnTo>
                                <a:lnTo>
                                  <a:pt x="302336" y="52946"/>
                                </a:lnTo>
                                <a:lnTo>
                                  <a:pt x="304622" y="55143"/>
                                </a:lnTo>
                                <a:lnTo>
                                  <a:pt x="356961" y="55143"/>
                                </a:lnTo>
                                <a:lnTo>
                                  <a:pt x="357039" y="54495"/>
                                </a:lnTo>
                                <a:lnTo>
                                  <a:pt x="323964" y="33921"/>
                                </a:lnTo>
                                <a:close/>
                              </a:path>
                              <a:path w="407034" h="196215">
                                <a:moveTo>
                                  <a:pt x="287523" y="49501"/>
                                </a:moveTo>
                                <a:lnTo>
                                  <a:pt x="285846" y="49501"/>
                                </a:lnTo>
                                <a:lnTo>
                                  <a:pt x="279554" y="51485"/>
                                </a:lnTo>
                                <a:lnTo>
                                  <a:pt x="287523" y="49501"/>
                                </a:lnTo>
                                <a:close/>
                              </a:path>
                              <a:path w="407034" h="196215">
                                <a:moveTo>
                                  <a:pt x="292727" y="49501"/>
                                </a:moveTo>
                                <a:lnTo>
                                  <a:pt x="287523" y="49501"/>
                                </a:lnTo>
                                <a:lnTo>
                                  <a:pt x="279498" y="51485"/>
                                </a:lnTo>
                                <a:lnTo>
                                  <a:pt x="299290" y="51485"/>
                                </a:lnTo>
                                <a:lnTo>
                                  <a:pt x="292727" y="49501"/>
                                </a:lnTo>
                                <a:close/>
                              </a:path>
                              <a:path w="407034" h="196215">
                                <a:moveTo>
                                  <a:pt x="115895" y="18413"/>
                                </a:moveTo>
                                <a:lnTo>
                                  <a:pt x="89227" y="41859"/>
                                </a:lnTo>
                                <a:lnTo>
                                  <a:pt x="298303" y="41859"/>
                                </a:lnTo>
                                <a:lnTo>
                                  <a:pt x="298965" y="40929"/>
                                </a:lnTo>
                                <a:lnTo>
                                  <a:pt x="296440" y="35013"/>
                                </a:lnTo>
                                <a:lnTo>
                                  <a:pt x="269151" y="35013"/>
                                </a:lnTo>
                                <a:lnTo>
                                  <a:pt x="267402" y="27028"/>
                                </a:lnTo>
                                <a:lnTo>
                                  <a:pt x="265235" y="22745"/>
                                </a:lnTo>
                                <a:lnTo>
                                  <a:pt x="133146" y="22745"/>
                                </a:lnTo>
                                <a:lnTo>
                                  <a:pt x="124357" y="18727"/>
                                </a:lnTo>
                                <a:lnTo>
                                  <a:pt x="115895" y="18413"/>
                                </a:lnTo>
                                <a:close/>
                              </a:path>
                              <a:path w="407034" h="196215">
                                <a:moveTo>
                                  <a:pt x="281973" y="27685"/>
                                </a:moveTo>
                                <a:lnTo>
                                  <a:pt x="275537" y="30682"/>
                                </a:lnTo>
                                <a:lnTo>
                                  <a:pt x="269151" y="35013"/>
                                </a:lnTo>
                                <a:lnTo>
                                  <a:pt x="296440" y="35013"/>
                                </a:lnTo>
                                <a:lnTo>
                                  <a:pt x="295681" y="33235"/>
                                </a:lnTo>
                                <a:lnTo>
                                  <a:pt x="288630" y="27909"/>
                                </a:lnTo>
                                <a:lnTo>
                                  <a:pt x="281973" y="27685"/>
                                </a:lnTo>
                                <a:close/>
                              </a:path>
                              <a:path w="407034" h="196215">
                                <a:moveTo>
                                  <a:pt x="151021" y="5945"/>
                                </a:moveTo>
                                <a:lnTo>
                                  <a:pt x="143687" y="6692"/>
                                </a:lnTo>
                                <a:lnTo>
                                  <a:pt x="134531" y="9182"/>
                                </a:lnTo>
                                <a:lnTo>
                                  <a:pt x="132807" y="14219"/>
                                </a:lnTo>
                                <a:lnTo>
                                  <a:pt x="132768" y="15506"/>
                                </a:lnTo>
                                <a:lnTo>
                                  <a:pt x="132920" y="18413"/>
                                </a:lnTo>
                                <a:lnTo>
                                  <a:pt x="132990" y="19748"/>
                                </a:lnTo>
                                <a:lnTo>
                                  <a:pt x="133065" y="21183"/>
                                </a:lnTo>
                                <a:lnTo>
                                  <a:pt x="133146" y="22745"/>
                                </a:lnTo>
                                <a:lnTo>
                                  <a:pt x="265235" y="22745"/>
                                </a:lnTo>
                                <a:lnTo>
                                  <a:pt x="263718" y="19748"/>
                                </a:lnTo>
                                <a:lnTo>
                                  <a:pt x="262783" y="18727"/>
                                </a:lnTo>
                                <a:lnTo>
                                  <a:pt x="163846" y="18727"/>
                                </a:lnTo>
                                <a:lnTo>
                                  <a:pt x="163691" y="15506"/>
                                </a:lnTo>
                                <a:lnTo>
                                  <a:pt x="163601" y="13639"/>
                                </a:lnTo>
                                <a:lnTo>
                                  <a:pt x="163502" y="11589"/>
                                </a:lnTo>
                                <a:lnTo>
                                  <a:pt x="158427" y="7467"/>
                                </a:lnTo>
                                <a:lnTo>
                                  <a:pt x="151021" y="5945"/>
                                </a:lnTo>
                                <a:close/>
                              </a:path>
                              <a:path w="407034" h="196215">
                                <a:moveTo>
                                  <a:pt x="179185" y="12079"/>
                                </a:moveTo>
                                <a:lnTo>
                                  <a:pt x="170952" y="14219"/>
                                </a:lnTo>
                                <a:lnTo>
                                  <a:pt x="163707" y="18727"/>
                                </a:lnTo>
                                <a:lnTo>
                                  <a:pt x="262783" y="18727"/>
                                </a:lnTo>
                                <a:lnTo>
                                  <a:pt x="259834" y="15506"/>
                                </a:lnTo>
                                <a:lnTo>
                                  <a:pt x="195872" y="15506"/>
                                </a:lnTo>
                                <a:lnTo>
                                  <a:pt x="187754" y="12437"/>
                                </a:lnTo>
                                <a:lnTo>
                                  <a:pt x="179185" y="12079"/>
                                </a:lnTo>
                                <a:close/>
                              </a:path>
                              <a:path w="407034" h="196215">
                                <a:moveTo>
                                  <a:pt x="211010" y="0"/>
                                </a:moveTo>
                                <a:lnTo>
                                  <a:pt x="197205" y="2387"/>
                                </a:lnTo>
                                <a:lnTo>
                                  <a:pt x="189217" y="11589"/>
                                </a:lnTo>
                                <a:lnTo>
                                  <a:pt x="195872" y="15506"/>
                                </a:lnTo>
                                <a:lnTo>
                                  <a:pt x="259834" y="15506"/>
                                </a:lnTo>
                                <a:lnTo>
                                  <a:pt x="258655" y="14219"/>
                                </a:lnTo>
                                <a:lnTo>
                                  <a:pt x="218003" y="14219"/>
                                </a:lnTo>
                                <a:lnTo>
                                  <a:pt x="216576" y="7467"/>
                                </a:lnTo>
                                <a:lnTo>
                                  <a:pt x="216517" y="7188"/>
                                </a:lnTo>
                                <a:lnTo>
                                  <a:pt x="216402" y="7010"/>
                                </a:lnTo>
                                <a:lnTo>
                                  <a:pt x="211010" y="0"/>
                                </a:lnTo>
                                <a:close/>
                              </a:path>
                              <a:path w="407034" h="196215">
                                <a:moveTo>
                                  <a:pt x="242160" y="7010"/>
                                </a:moveTo>
                                <a:lnTo>
                                  <a:pt x="233410" y="7188"/>
                                </a:lnTo>
                                <a:lnTo>
                                  <a:pt x="225111" y="9594"/>
                                </a:lnTo>
                                <a:lnTo>
                                  <a:pt x="217830" y="14219"/>
                                </a:lnTo>
                                <a:lnTo>
                                  <a:pt x="258655" y="14219"/>
                                </a:lnTo>
                                <a:lnTo>
                                  <a:pt x="258124" y="13639"/>
                                </a:lnTo>
                                <a:lnTo>
                                  <a:pt x="250668" y="9182"/>
                                </a:lnTo>
                                <a:lnTo>
                                  <a:pt x="242160" y="7010"/>
                                </a:lnTo>
                                <a:close/>
                              </a:path>
                            </a:pathLst>
                          </a:custGeom>
                          <a:solidFill>
                            <a:srgbClr val="4FBC85"/>
                          </a:solidFill>
                        </wps:spPr>
                        <wps:bodyPr wrap="square" lIns="0" tIns="0" rIns="0" bIns="0" rtlCol="0">
                          <a:prstTxWarp prst="textNoShape">
                            <a:avLst/>
                          </a:prstTxWarp>
                          <a:noAutofit/>
                        </wps:bodyPr>
                      </wps:wsp>
                      <wps:wsp>
                        <wps:cNvPr id="2279" name="Graphic 2279"/>
                        <wps:cNvSpPr/>
                        <wps:spPr>
                          <a:xfrm>
                            <a:off x="3097714" y="1266272"/>
                            <a:ext cx="16510" cy="25400"/>
                          </a:xfrm>
                          <a:custGeom>
                            <a:avLst/>
                            <a:gdLst/>
                            <a:ahLst/>
                            <a:cxnLst/>
                            <a:rect l="l" t="t" r="r" b="b"/>
                            <a:pathLst>
                              <a:path w="16510" h="25400">
                                <a:moveTo>
                                  <a:pt x="6553" y="0"/>
                                </a:moveTo>
                                <a:lnTo>
                                  <a:pt x="1447" y="2540"/>
                                </a:lnTo>
                                <a:lnTo>
                                  <a:pt x="0" y="17818"/>
                                </a:lnTo>
                                <a:lnTo>
                                  <a:pt x="4965" y="25019"/>
                                </a:lnTo>
                                <a:lnTo>
                                  <a:pt x="12192" y="19939"/>
                                </a:lnTo>
                                <a:lnTo>
                                  <a:pt x="16192" y="3098"/>
                                </a:lnTo>
                                <a:lnTo>
                                  <a:pt x="11303" y="889"/>
                                </a:lnTo>
                                <a:lnTo>
                                  <a:pt x="6553" y="0"/>
                                </a:lnTo>
                                <a:close/>
                              </a:path>
                            </a:pathLst>
                          </a:custGeom>
                          <a:solidFill>
                            <a:srgbClr val="7876B7"/>
                          </a:solidFill>
                        </wps:spPr>
                        <wps:bodyPr wrap="square" lIns="0" tIns="0" rIns="0" bIns="0" rtlCol="0">
                          <a:prstTxWarp prst="textNoShape">
                            <a:avLst/>
                          </a:prstTxWarp>
                          <a:noAutofit/>
                        </wps:bodyPr>
                      </wps:wsp>
                      <wps:wsp>
                        <wps:cNvPr id="2280" name="Graphic 2280"/>
                        <wps:cNvSpPr/>
                        <wps:spPr>
                          <a:xfrm>
                            <a:off x="3099847" y="1277042"/>
                            <a:ext cx="10795" cy="14604"/>
                          </a:xfrm>
                          <a:custGeom>
                            <a:avLst/>
                            <a:gdLst/>
                            <a:ahLst/>
                            <a:cxnLst/>
                            <a:rect l="l" t="t" r="r" b="b"/>
                            <a:pathLst>
                              <a:path w="10795" h="14604">
                                <a:moveTo>
                                  <a:pt x="0" y="1485"/>
                                </a:moveTo>
                                <a:lnTo>
                                  <a:pt x="2832" y="14249"/>
                                </a:lnTo>
                                <a:lnTo>
                                  <a:pt x="4762" y="11493"/>
                                </a:lnTo>
                                <a:lnTo>
                                  <a:pt x="5890" y="9601"/>
                                </a:lnTo>
                                <a:lnTo>
                                  <a:pt x="3873" y="9601"/>
                                </a:lnTo>
                                <a:lnTo>
                                  <a:pt x="2908" y="2095"/>
                                </a:lnTo>
                                <a:lnTo>
                                  <a:pt x="0" y="1485"/>
                                </a:lnTo>
                                <a:close/>
                              </a:path>
                              <a:path w="10795" h="14604">
                                <a:moveTo>
                                  <a:pt x="6489" y="0"/>
                                </a:moveTo>
                                <a:lnTo>
                                  <a:pt x="3873" y="9601"/>
                                </a:lnTo>
                                <a:lnTo>
                                  <a:pt x="5890" y="9601"/>
                                </a:lnTo>
                                <a:lnTo>
                                  <a:pt x="10363" y="2095"/>
                                </a:lnTo>
                                <a:lnTo>
                                  <a:pt x="10523" y="2095"/>
                                </a:lnTo>
                                <a:lnTo>
                                  <a:pt x="6489" y="0"/>
                                </a:lnTo>
                                <a:close/>
                              </a:path>
                            </a:pathLst>
                          </a:custGeom>
                          <a:solidFill>
                            <a:srgbClr val="535BA8"/>
                          </a:solidFill>
                        </wps:spPr>
                        <wps:bodyPr wrap="square" lIns="0" tIns="0" rIns="0" bIns="0" rtlCol="0">
                          <a:prstTxWarp prst="textNoShape">
                            <a:avLst/>
                          </a:prstTxWarp>
                          <a:noAutofit/>
                        </wps:bodyPr>
                      </wps:wsp>
                      <wps:wsp>
                        <wps:cNvPr id="2281" name="Graphic 2281"/>
                        <wps:cNvSpPr/>
                        <wps:spPr>
                          <a:xfrm>
                            <a:off x="3103137" y="1273346"/>
                            <a:ext cx="25400" cy="19050"/>
                          </a:xfrm>
                          <a:custGeom>
                            <a:avLst/>
                            <a:gdLst/>
                            <a:ahLst/>
                            <a:cxnLst/>
                            <a:rect l="l" t="t" r="r" b="b"/>
                            <a:pathLst>
                              <a:path w="25400" h="19050">
                                <a:moveTo>
                                  <a:pt x="14897" y="0"/>
                                </a:moveTo>
                                <a:lnTo>
                                  <a:pt x="2032" y="9397"/>
                                </a:lnTo>
                                <a:lnTo>
                                  <a:pt x="0" y="17589"/>
                                </a:lnTo>
                                <a:lnTo>
                                  <a:pt x="9093" y="18961"/>
                                </a:lnTo>
                                <a:lnTo>
                                  <a:pt x="24980" y="10210"/>
                                </a:lnTo>
                                <a:lnTo>
                                  <a:pt x="23215" y="5448"/>
                                </a:lnTo>
                                <a:lnTo>
                                  <a:pt x="20497" y="1676"/>
                                </a:lnTo>
                                <a:lnTo>
                                  <a:pt x="14897" y="0"/>
                                </a:lnTo>
                                <a:close/>
                              </a:path>
                            </a:pathLst>
                          </a:custGeom>
                          <a:solidFill>
                            <a:srgbClr val="5E64AD"/>
                          </a:solidFill>
                        </wps:spPr>
                        <wps:bodyPr wrap="square" lIns="0" tIns="0" rIns="0" bIns="0" rtlCol="0">
                          <a:prstTxWarp prst="textNoShape">
                            <a:avLst/>
                          </a:prstTxWarp>
                          <a:noAutofit/>
                        </wps:bodyPr>
                      </wps:wsp>
                      <wps:wsp>
                        <wps:cNvPr id="2282" name="Graphic 2282"/>
                        <wps:cNvSpPr/>
                        <wps:spPr>
                          <a:xfrm>
                            <a:off x="3103137" y="1280394"/>
                            <a:ext cx="15240" cy="10795"/>
                          </a:xfrm>
                          <a:custGeom>
                            <a:avLst/>
                            <a:gdLst/>
                            <a:ahLst/>
                            <a:cxnLst/>
                            <a:rect l="l" t="t" r="r" b="b"/>
                            <a:pathLst>
                              <a:path w="15240" h="10795">
                                <a:moveTo>
                                  <a:pt x="7861" y="0"/>
                                </a:moveTo>
                                <a:lnTo>
                                  <a:pt x="0" y="10540"/>
                                </a:lnTo>
                                <a:lnTo>
                                  <a:pt x="3505" y="9956"/>
                                </a:lnTo>
                                <a:lnTo>
                                  <a:pt x="11490" y="8089"/>
                                </a:lnTo>
                                <a:lnTo>
                                  <a:pt x="4343" y="8089"/>
                                </a:lnTo>
                                <a:lnTo>
                                  <a:pt x="9474" y="2349"/>
                                </a:lnTo>
                                <a:lnTo>
                                  <a:pt x="7861" y="0"/>
                                </a:lnTo>
                                <a:close/>
                              </a:path>
                              <a:path w="15240" h="10795">
                                <a:moveTo>
                                  <a:pt x="13652" y="3314"/>
                                </a:moveTo>
                                <a:lnTo>
                                  <a:pt x="4343" y="8089"/>
                                </a:lnTo>
                                <a:lnTo>
                                  <a:pt x="11490" y="8089"/>
                                </a:lnTo>
                                <a:lnTo>
                                  <a:pt x="14859" y="7302"/>
                                </a:lnTo>
                                <a:lnTo>
                                  <a:pt x="13652" y="3314"/>
                                </a:lnTo>
                                <a:close/>
                              </a:path>
                            </a:pathLst>
                          </a:custGeom>
                          <a:solidFill>
                            <a:srgbClr val="535BA8"/>
                          </a:solidFill>
                        </wps:spPr>
                        <wps:bodyPr wrap="square" lIns="0" tIns="0" rIns="0" bIns="0" rtlCol="0">
                          <a:prstTxWarp prst="textNoShape">
                            <a:avLst/>
                          </a:prstTxWarp>
                          <a:noAutofit/>
                        </wps:bodyPr>
                      </wps:wsp>
                      <wps:wsp>
                        <wps:cNvPr id="2283" name="Graphic 2283"/>
                        <wps:cNvSpPr/>
                        <wps:spPr>
                          <a:xfrm>
                            <a:off x="3102984" y="1287240"/>
                            <a:ext cx="27305" cy="15240"/>
                          </a:xfrm>
                          <a:custGeom>
                            <a:avLst/>
                            <a:gdLst/>
                            <a:ahLst/>
                            <a:cxnLst/>
                            <a:rect l="l" t="t" r="r" b="b"/>
                            <a:pathLst>
                              <a:path w="27305" h="15240">
                                <a:moveTo>
                                  <a:pt x="7581" y="0"/>
                                </a:moveTo>
                                <a:lnTo>
                                  <a:pt x="0" y="4521"/>
                                </a:lnTo>
                                <a:lnTo>
                                  <a:pt x="5740" y="11290"/>
                                </a:lnTo>
                                <a:lnTo>
                                  <a:pt x="24041" y="15214"/>
                                </a:lnTo>
                                <a:lnTo>
                                  <a:pt x="26238" y="10718"/>
                                </a:lnTo>
                                <a:lnTo>
                                  <a:pt x="27025" y="6311"/>
                                </a:lnTo>
                                <a:lnTo>
                                  <a:pt x="24104" y="1549"/>
                                </a:lnTo>
                                <a:lnTo>
                                  <a:pt x="7581" y="0"/>
                                </a:lnTo>
                                <a:close/>
                              </a:path>
                            </a:pathLst>
                          </a:custGeom>
                          <a:solidFill>
                            <a:srgbClr val="7876B7"/>
                          </a:solidFill>
                        </wps:spPr>
                        <wps:bodyPr wrap="square" lIns="0" tIns="0" rIns="0" bIns="0" rtlCol="0">
                          <a:prstTxWarp prst="textNoShape">
                            <a:avLst/>
                          </a:prstTxWarp>
                          <a:noAutofit/>
                        </wps:bodyPr>
                      </wps:wsp>
                      <wps:wsp>
                        <wps:cNvPr id="2284" name="Graphic 2284"/>
                        <wps:cNvSpPr/>
                        <wps:spPr>
                          <a:xfrm>
                            <a:off x="3102984" y="1289297"/>
                            <a:ext cx="15875" cy="10160"/>
                          </a:xfrm>
                          <a:custGeom>
                            <a:avLst/>
                            <a:gdLst/>
                            <a:ahLst/>
                            <a:cxnLst/>
                            <a:rect l="l" t="t" r="r" b="b"/>
                            <a:pathLst>
                              <a:path w="15875" h="10160">
                                <a:moveTo>
                                  <a:pt x="13652" y="0"/>
                                </a:moveTo>
                                <a:lnTo>
                                  <a:pt x="0" y="2463"/>
                                </a:lnTo>
                                <a:lnTo>
                                  <a:pt x="3035" y="4279"/>
                                </a:lnTo>
                                <a:lnTo>
                                  <a:pt x="13449" y="9639"/>
                                </a:lnTo>
                                <a:lnTo>
                                  <a:pt x="15506" y="6032"/>
                                </a:lnTo>
                                <a:lnTo>
                                  <a:pt x="5041" y="3492"/>
                                </a:lnTo>
                                <a:lnTo>
                                  <a:pt x="13106" y="2692"/>
                                </a:lnTo>
                                <a:lnTo>
                                  <a:pt x="13652" y="0"/>
                                </a:lnTo>
                                <a:close/>
                              </a:path>
                            </a:pathLst>
                          </a:custGeom>
                          <a:solidFill>
                            <a:srgbClr val="535BA8"/>
                          </a:solidFill>
                        </wps:spPr>
                        <wps:bodyPr wrap="square" lIns="0" tIns="0" rIns="0" bIns="0" rtlCol="0">
                          <a:prstTxWarp prst="textNoShape">
                            <a:avLst/>
                          </a:prstTxWarp>
                          <a:noAutofit/>
                        </wps:bodyPr>
                      </wps:wsp>
                      <wps:wsp>
                        <wps:cNvPr id="2285" name="Graphic 2285"/>
                        <wps:cNvSpPr/>
                        <wps:spPr>
                          <a:xfrm>
                            <a:off x="3101790" y="1292002"/>
                            <a:ext cx="20955" cy="23495"/>
                          </a:xfrm>
                          <a:custGeom>
                            <a:avLst/>
                            <a:gdLst/>
                            <a:ahLst/>
                            <a:cxnLst/>
                            <a:rect l="l" t="t" r="r" b="b"/>
                            <a:pathLst>
                              <a:path w="20955" h="23495">
                                <a:moveTo>
                                  <a:pt x="1142" y="0"/>
                                </a:moveTo>
                                <a:lnTo>
                                  <a:pt x="0" y="8420"/>
                                </a:lnTo>
                                <a:lnTo>
                                  <a:pt x="10045" y="23266"/>
                                </a:lnTo>
                                <a:lnTo>
                                  <a:pt x="15100" y="21691"/>
                                </a:lnTo>
                                <a:lnTo>
                                  <a:pt x="19062" y="19215"/>
                                </a:lnTo>
                                <a:lnTo>
                                  <a:pt x="20675" y="14033"/>
                                </a:lnTo>
                                <a:lnTo>
                                  <a:pt x="10058" y="1981"/>
                                </a:lnTo>
                                <a:lnTo>
                                  <a:pt x="1142" y="0"/>
                                </a:lnTo>
                                <a:close/>
                              </a:path>
                            </a:pathLst>
                          </a:custGeom>
                          <a:solidFill>
                            <a:srgbClr val="5E64AD"/>
                          </a:solidFill>
                        </wps:spPr>
                        <wps:bodyPr wrap="square" lIns="0" tIns="0" rIns="0" bIns="0" rtlCol="0">
                          <a:prstTxWarp prst="textNoShape">
                            <a:avLst/>
                          </a:prstTxWarp>
                          <a:noAutofit/>
                        </wps:bodyPr>
                      </wps:wsp>
                      <wps:wsp>
                        <wps:cNvPr id="2286" name="Graphic 2286"/>
                        <wps:cNvSpPr/>
                        <wps:spPr>
                          <a:xfrm>
                            <a:off x="3102933" y="1292002"/>
                            <a:ext cx="12065" cy="13970"/>
                          </a:xfrm>
                          <a:custGeom>
                            <a:avLst/>
                            <a:gdLst/>
                            <a:ahLst/>
                            <a:cxnLst/>
                            <a:rect l="l" t="t" r="r" b="b"/>
                            <a:pathLst>
                              <a:path w="12065" h="13970">
                                <a:moveTo>
                                  <a:pt x="0" y="0"/>
                                </a:moveTo>
                                <a:lnTo>
                                  <a:pt x="762" y="3263"/>
                                </a:lnTo>
                                <a:lnTo>
                                  <a:pt x="4051" y="13830"/>
                                </a:lnTo>
                                <a:lnTo>
                                  <a:pt x="8318" y="12750"/>
                                </a:lnTo>
                                <a:lnTo>
                                  <a:pt x="2819" y="4064"/>
                                </a:lnTo>
                                <a:lnTo>
                                  <a:pt x="6395" y="4063"/>
                                </a:lnTo>
                                <a:lnTo>
                                  <a:pt x="0" y="0"/>
                                </a:lnTo>
                                <a:close/>
                              </a:path>
                              <a:path w="12065" h="13970">
                                <a:moveTo>
                                  <a:pt x="6395" y="4063"/>
                                </a:moveTo>
                                <a:lnTo>
                                  <a:pt x="2819" y="4064"/>
                                </a:lnTo>
                                <a:lnTo>
                                  <a:pt x="9182" y="8890"/>
                                </a:lnTo>
                                <a:lnTo>
                                  <a:pt x="11671" y="7416"/>
                                </a:lnTo>
                                <a:lnTo>
                                  <a:pt x="6395" y="4063"/>
                                </a:lnTo>
                                <a:close/>
                              </a:path>
                            </a:pathLst>
                          </a:custGeom>
                          <a:solidFill>
                            <a:srgbClr val="535BA8"/>
                          </a:solidFill>
                        </wps:spPr>
                        <wps:bodyPr wrap="square" lIns="0" tIns="0" rIns="0" bIns="0" rtlCol="0">
                          <a:prstTxWarp prst="textNoShape">
                            <a:avLst/>
                          </a:prstTxWarp>
                          <a:noAutofit/>
                        </wps:bodyPr>
                      </wps:wsp>
                      <wps:wsp>
                        <wps:cNvPr id="2287" name="Graphic 2287"/>
                        <wps:cNvSpPr/>
                        <wps:spPr>
                          <a:xfrm>
                            <a:off x="3090716" y="1292066"/>
                            <a:ext cx="17145" cy="25400"/>
                          </a:xfrm>
                          <a:custGeom>
                            <a:avLst/>
                            <a:gdLst/>
                            <a:ahLst/>
                            <a:cxnLst/>
                            <a:rect l="l" t="t" r="r" b="b"/>
                            <a:pathLst>
                              <a:path w="17145" h="25400">
                                <a:moveTo>
                                  <a:pt x="12496" y="0"/>
                                </a:moveTo>
                                <a:lnTo>
                                  <a:pt x="4978" y="4699"/>
                                </a:lnTo>
                                <a:lnTo>
                                  <a:pt x="0" y="21297"/>
                                </a:lnTo>
                                <a:lnTo>
                                  <a:pt x="4749" y="23749"/>
                                </a:lnTo>
                                <a:lnTo>
                                  <a:pt x="9461" y="24866"/>
                                </a:lnTo>
                                <a:lnTo>
                                  <a:pt x="14706" y="22593"/>
                                </a:lnTo>
                                <a:lnTo>
                                  <a:pt x="17056" y="7429"/>
                                </a:lnTo>
                                <a:lnTo>
                                  <a:pt x="12496" y="0"/>
                                </a:lnTo>
                                <a:close/>
                              </a:path>
                            </a:pathLst>
                          </a:custGeom>
                          <a:solidFill>
                            <a:srgbClr val="7876B7"/>
                          </a:solidFill>
                        </wps:spPr>
                        <wps:bodyPr wrap="square" lIns="0" tIns="0" rIns="0" bIns="0" rtlCol="0">
                          <a:prstTxWarp prst="textNoShape">
                            <a:avLst/>
                          </a:prstTxWarp>
                          <a:noAutofit/>
                        </wps:bodyPr>
                      </wps:wsp>
                      <wps:wsp>
                        <wps:cNvPr id="2288" name="Graphic 2288"/>
                        <wps:cNvSpPr/>
                        <wps:spPr>
                          <a:xfrm>
                            <a:off x="3094932" y="1292066"/>
                            <a:ext cx="10795" cy="14604"/>
                          </a:xfrm>
                          <a:custGeom>
                            <a:avLst/>
                            <a:gdLst/>
                            <a:ahLst/>
                            <a:cxnLst/>
                            <a:rect l="l" t="t" r="r" b="b"/>
                            <a:pathLst>
                              <a:path w="10795" h="14604">
                                <a:moveTo>
                                  <a:pt x="8280" y="0"/>
                                </a:moveTo>
                                <a:lnTo>
                                  <a:pt x="6197" y="2654"/>
                                </a:lnTo>
                                <a:lnTo>
                                  <a:pt x="0" y="11798"/>
                                </a:lnTo>
                                <a:lnTo>
                                  <a:pt x="3797" y="14033"/>
                                </a:lnTo>
                                <a:lnTo>
                                  <a:pt x="6972" y="4584"/>
                                </a:lnTo>
                                <a:lnTo>
                                  <a:pt x="9026" y="4584"/>
                                </a:lnTo>
                                <a:lnTo>
                                  <a:pt x="8280" y="0"/>
                                </a:lnTo>
                                <a:close/>
                              </a:path>
                              <a:path w="10795" h="14604">
                                <a:moveTo>
                                  <a:pt x="9026" y="4584"/>
                                </a:moveTo>
                                <a:lnTo>
                                  <a:pt x="6972" y="4584"/>
                                </a:lnTo>
                                <a:lnTo>
                                  <a:pt x="7471" y="11798"/>
                                </a:lnTo>
                                <a:lnTo>
                                  <a:pt x="7492" y="12115"/>
                                </a:lnTo>
                                <a:lnTo>
                                  <a:pt x="10375" y="12877"/>
                                </a:lnTo>
                                <a:lnTo>
                                  <a:pt x="9026" y="4584"/>
                                </a:lnTo>
                                <a:close/>
                              </a:path>
                            </a:pathLst>
                          </a:custGeom>
                          <a:solidFill>
                            <a:srgbClr val="535BA8"/>
                          </a:solidFill>
                        </wps:spPr>
                        <wps:bodyPr wrap="square" lIns="0" tIns="0" rIns="0" bIns="0" rtlCol="0">
                          <a:prstTxWarp prst="textNoShape">
                            <a:avLst/>
                          </a:prstTxWarp>
                          <a:noAutofit/>
                        </wps:bodyPr>
                      </wps:wsp>
                      <wps:wsp>
                        <wps:cNvPr id="2289" name="Graphic 2289"/>
                        <wps:cNvSpPr/>
                        <wps:spPr>
                          <a:xfrm>
                            <a:off x="3077102" y="1290237"/>
                            <a:ext cx="25400" cy="19050"/>
                          </a:xfrm>
                          <a:custGeom>
                            <a:avLst/>
                            <a:gdLst/>
                            <a:ahLst/>
                            <a:cxnLst/>
                            <a:rect l="l" t="t" r="r" b="b"/>
                            <a:pathLst>
                              <a:path w="25400" h="19050">
                                <a:moveTo>
                                  <a:pt x="16205" y="0"/>
                                </a:moveTo>
                                <a:lnTo>
                                  <a:pt x="0" y="8254"/>
                                </a:lnTo>
                                <a:lnTo>
                                  <a:pt x="1587" y="13055"/>
                                </a:lnTo>
                                <a:lnTo>
                                  <a:pt x="4178" y="16903"/>
                                </a:lnTo>
                                <a:lnTo>
                                  <a:pt x="9715" y="18757"/>
                                </a:lnTo>
                                <a:lnTo>
                                  <a:pt x="22923" y="9778"/>
                                </a:lnTo>
                                <a:lnTo>
                                  <a:pt x="25247" y="1650"/>
                                </a:lnTo>
                                <a:lnTo>
                                  <a:pt x="16205" y="0"/>
                                </a:lnTo>
                                <a:close/>
                              </a:path>
                            </a:pathLst>
                          </a:custGeom>
                          <a:solidFill>
                            <a:srgbClr val="5E64AD"/>
                          </a:solidFill>
                        </wps:spPr>
                        <wps:bodyPr wrap="square" lIns="0" tIns="0" rIns="0" bIns="0" rtlCol="0">
                          <a:prstTxWarp prst="textNoShape">
                            <a:avLst/>
                          </a:prstTxWarp>
                          <a:noAutofit/>
                        </wps:bodyPr>
                      </wps:wsp>
                      <wps:wsp>
                        <wps:cNvPr id="2290" name="Graphic 2290"/>
                        <wps:cNvSpPr/>
                        <wps:spPr>
                          <a:xfrm>
                            <a:off x="3087363" y="1291888"/>
                            <a:ext cx="15240" cy="10795"/>
                          </a:xfrm>
                          <a:custGeom>
                            <a:avLst/>
                            <a:gdLst/>
                            <a:ahLst/>
                            <a:cxnLst/>
                            <a:rect l="l" t="t" r="r" b="b"/>
                            <a:pathLst>
                              <a:path w="15240" h="10795">
                                <a:moveTo>
                                  <a:pt x="13123" y="2324"/>
                                </a:moveTo>
                                <a:lnTo>
                                  <a:pt x="10553" y="2324"/>
                                </a:lnTo>
                                <a:lnTo>
                                  <a:pt x="5219" y="7886"/>
                                </a:lnTo>
                                <a:lnTo>
                                  <a:pt x="6743" y="10287"/>
                                </a:lnTo>
                                <a:lnTo>
                                  <a:pt x="13123" y="2324"/>
                                </a:lnTo>
                                <a:close/>
                              </a:path>
                              <a:path w="15240" h="10795">
                                <a:moveTo>
                                  <a:pt x="14986" y="0"/>
                                </a:moveTo>
                                <a:lnTo>
                                  <a:pt x="11455" y="469"/>
                                </a:lnTo>
                                <a:lnTo>
                                  <a:pt x="0" y="2781"/>
                                </a:lnTo>
                                <a:lnTo>
                                  <a:pt x="1079" y="6807"/>
                                </a:lnTo>
                                <a:lnTo>
                                  <a:pt x="10553" y="2324"/>
                                </a:lnTo>
                                <a:lnTo>
                                  <a:pt x="13123" y="2324"/>
                                </a:lnTo>
                                <a:lnTo>
                                  <a:pt x="14986" y="0"/>
                                </a:lnTo>
                                <a:close/>
                              </a:path>
                            </a:pathLst>
                          </a:custGeom>
                          <a:solidFill>
                            <a:srgbClr val="535BA8"/>
                          </a:solidFill>
                        </wps:spPr>
                        <wps:bodyPr wrap="square" lIns="0" tIns="0" rIns="0" bIns="0" rtlCol="0">
                          <a:prstTxWarp prst="textNoShape">
                            <a:avLst/>
                          </a:prstTxWarp>
                          <a:noAutofit/>
                        </wps:bodyPr>
                      </wps:wsp>
                      <wps:wsp>
                        <wps:cNvPr id="2291" name="Graphic 2291"/>
                        <wps:cNvSpPr/>
                        <wps:spPr>
                          <a:xfrm>
                            <a:off x="3074536" y="1280140"/>
                            <a:ext cx="27305" cy="15875"/>
                          </a:xfrm>
                          <a:custGeom>
                            <a:avLst/>
                            <a:gdLst/>
                            <a:ahLst/>
                            <a:cxnLst/>
                            <a:rect l="l" t="t" r="r" b="b"/>
                            <a:pathLst>
                              <a:path w="27305" h="15875">
                                <a:moveTo>
                                  <a:pt x="3365" y="0"/>
                                </a:moveTo>
                                <a:lnTo>
                                  <a:pt x="965" y="4419"/>
                                </a:lnTo>
                                <a:lnTo>
                                  <a:pt x="0" y="8788"/>
                                </a:lnTo>
                                <a:lnTo>
                                  <a:pt x="2717" y="13652"/>
                                </a:lnTo>
                                <a:lnTo>
                                  <a:pt x="19177" y="15798"/>
                                </a:lnTo>
                                <a:lnTo>
                                  <a:pt x="26949" y="11557"/>
                                </a:lnTo>
                                <a:lnTo>
                                  <a:pt x="21488" y="4584"/>
                                </a:lnTo>
                                <a:lnTo>
                                  <a:pt x="3365" y="0"/>
                                </a:lnTo>
                                <a:close/>
                              </a:path>
                            </a:pathLst>
                          </a:custGeom>
                          <a:solidFill>
                            <a:srgbClr val="7876B7"/>
                          </a:solidFill>
                        </wps:spPr>
                        <wps:bodyPr wrap="square" lIns="0" tIns="0" rIns="0" bIns="0" rtlCol="0">
                          <a:prstTxWarp prst="textNoShape">
                            <a:avLst/>
                          </a:prstTxWarp>
                          <a:noAutofit/>
                        </wps:bodyPr>
                      </wps:wsp>
                      <wps:wsp>
                        <wps:cNvPr id="2292" name="Graphic 2292"/>
                        <wps:cNvSpPr/>
                        <wps:spPr>
                          <a:xfrm>
                            <a:off x="3086131" y="1284039"/>
                            <a:ext cx="15875" cy="10160"/>
                          </a:xfrm>
                          <a:custGeom>
                            <a:avLst/>
                            <a:gdLst/>
                            <a:ahLst/>
                            <a:cxnLst/>
                            <a:rect l="l" t="t" r="r" b="b"/>
                            <a:pathLst>
                              <a:path w="15875" h="10160">
                                <a:moveTo>
                                  <a:pt x="2209" y="0"/>
                                </a:moveTo>
                                <a:lnTo>
                                  <a:pt x="0" y="3530"/>
                                </a:lnTo>
                                <a:lnTo>
                                  <a:pt x="10350" y="6451"/>
                                </a:lnTo>
                                <a:lnTo>
                                  <a:pt x="2260" y="6959"/>
                                </a:lnTo>
                                <a:lnTo>
                                  <a:pt x="1587" y="9626"/>
                                </a:lnTo>
                                <a:lnTo>
                                  <a:pt x="15354" y="7658"/>
                                </a:lnTo>
                                <a:lnTo>
                                  <a:pt x="12395" y="5727"/>
                                </a:lnTo>
                                <a:lnTo>
                                  <a:pt x="2209" y="0"/>
                                </a:lnTo>
                                <a:close/>
                              </a:path>
                            </a:pathLst>
                          </a:custGeom>
                          <a:solidFill>
                            <a:srgbClr val="535BA8"/>
                          </a:solidFill>
                        </wps:spPr>
                        <wps:bodyPr wrap="square" lIns="0" tIns="0" rIns="0" bIns="0" rtlCol="0">
                          <a:prstTxWarp prst="textNoShape">
                            <a:avLst/>
                          </a:prstTxWarp>
                          <a:noAutofit/>
                        </wps:bodyPr>
                      </wps:wsp>
                      <wps:wsp>
                        <wps:cNvPr id="2293" name="Graphic 2293"/>
                        <wps:cNvSpPr/>
                        <wps:spPr>
                          <a:xfrm>
                            <a:off x="3081991" y="1268672"/>
                            <a:ext cx="21590" cy="22860"/>
                          </a:xfrm>
                          <a:custGeom>
                            <a:avLst/>
                            <a:gdLst/>
                            <a:ahLst/>
                            <a:cxnLst/>
                            <a:rect l="l" t="t" r="r" b="b"/>
                            <a:pathLst>
                              <a:path w="21590" h="22860">
                                <a:moveTo>
                                  <a:pt x="9613" y="0"/>
                                </a:moveTo>
                                <a:lnTo>
                                  <a:pt x="4749" y="2031"/>
                                </a:lnTo>
                                <a:lnTo>
                                  <a:pt x="1066" y="4851"/>
                                </a:lnTo>
                                <a:lnTo>
                                  <a:pt x="0" y="10159"/>
                                </a:lnTo>
                                <a:lnTo>
                                  <a:pt x="11772" y="21247"/>
                                </a:lnTo>
                                <a:lnTo>
                                  <a:pt x="20827" y="22440"/>
                                </a:lnTo>
                                <a:lnTo>
                                  <a:pt x="21094" y="13931"/>
                                </a:lnTo>
                                <a:lnTo>
                                  <a:pt x="9613" y="0"/>
                                </a:lnTo>
                                <a:close/>
                              </a:path>
                            </a:pathLst>
                          </a:custGeom>
                          <a:solidFill>
                            <a:srgbClr val="5E64AD"/>
                          </a:solidFill>
                        </wps:spPr>
                        <wps:bodyPr wrap="square" lIns="0" tIns="0" rIns="0" bIns="0" rtlCol="0">
                          <a:prstTxWarp prst="textNoShape">
                            <a:avLst/>
                          </a:prstTxWarp>
                          <a:noAutofit/>
                        </wps:bodyPr>
                      </wps:wsp>
                      <wps:wsp>
                        <wps:cNvPr id="2294" name="Graphic 2294"/>
                        <wps:cNvSpPr/>
                        <wps:spPr>
                          <a:xfrm>
                            <a:off x="3090475" y="1277664"/>
                            <a:ext cx="12700" cy="13970"/>
                          </a:xfrm>
                          <a:custGeom>
                            <a:avLst/>
                            <a:gdLst/>
                            <a:ahLst/>
                            <a:cxnLst/>
                            <a:rect l="l" t="t" r="r" b="b"/>
                            <a:pathLst>
                              <a:path w="12700" h="13970">
                                <a:moveTo>
                                  <a:pt x="2311" y="5397"/>
                                </a:moveTo>
                                <a:lnTo>
                                  <a:pt x="0" y="7073"/>
                                </a:lnTo>
                                <a:lnTo>
                                  <a:pt x="12344" y="13449"/>
                                </a:lnTo>
                                <a:lnTo>
                                  <a:pt x="11252" y="10261"/>
                                </a:lnTo>
                                <a:lnTo>
                                  <a:pt x="10994" y="9652"/>
                                </a:lnTo>
                                <a:lnTo>
                                  <a:pt x="9131" y="9652"/>
                                </a:lnTo>
                                <a:lnTo>
                                  <a:pt x="2311" y="5397"/>
                                </a:lnTo>
                                <a:close/>
                              </a:path>
                              <a:path w="12700" h="13970">
                                <a:moveTo>
                                  <a:pt x="6908" y="0"/>
                                </a:moveTo>
                                <a:lnTo>
                                  <a:pt x="2793" y="1460"/>
                                </a:lnTo>
                                <a:lnTo>
                                  <a:pt x="9131" y="9652"/>
                                </a:lnTo>
                                <a:lnTo>
                                  <a:pt x="10994" y="9652"/>
                                </a:lnTo>
                                <a:lnTo>
                                  <a:pt x="6908" y="0"/>
                                </a:lnTo>
                                <a:close/>
                              </a:path>
                            </a:pathLst>
                          </a:custGeom>
                          <a:solidFill>
                            <a:srgbClr val="535BA8"/>
                          </a:solidFill>
                        </wps:spPr>
                        <wps:bodyPr wrap="square" lIns="0" tIns="0" rIns="0" bIns="0" rtlCol="0">
                          <a:prstTxWarp prst="textNoShape">
                            <a:avLst/>
                          </a:prstTxWarp>
                          <a:noAutofit/>
                        </wps:bodyPr>
                      </wps:wsp>
                      <wps:wsp>
                        <wps:cNvPr id="2295" name="Graphic 2295"/>
                        <wps:cNvSpPr/>
                        <wps:spPr>
                          <a:xfrm>
                            <a:off x="3095491" y="1286275"/>
                            <a:ext cx="14604" cy="13335"/>
                          </a:xfrm>
                          <a:custGeom>
                            <a:avLst/>
                            <a:gdLst/>
                            <a:ahLst/>
                            <a:cxnLst/>
                            <a:rect l="l" t="t" r="r" b="b"/>
                            <a:pathLst>
                              <a:path w="14604" h="13335">
                                <a:moveTo>
                                  <a:pt x="5092" y="0"/>
                                </a:moveTo>
                                <a:lnTo>
                                  <a:pt x="1587" y="1803"/>
                                </a:lnTo>
                                <a:lnTo>
                                  <a:pt x="0" y="7937"/>
                                </a:lnTo>
                                <a:lnTo>
                                  <a:pt x="2222" y="11125"/>
                                </a:lnTo>
                                <a:lnTo>
                                  <a:pt x="9296" y="12852"/>
                                </a:lnTo>
                                <a:lnTo>
                                  <a:pt x="12801" y="11061"/>
                                </a:lnTo>
                                <a:lnTo>
                                  <a:pt x="13588" y="7988"/>
                                </a:lnTo>
                                <a:lnTo>
                                  <a:pt x="14376" y="4914"/>
                                </a:lnTo>
                                <a:lnTo>
                                  <a:pt x="12166" y="1727"/>
                                </a:lnTo>
                                <a:lnTo>
                                  <a:pt x="5092" y="0"/>
                                </a:lnTo>
                                <a:close/>
                              </a:path>
                            </a:pathLst>
                          </a:custGeom>
                          <a:solidFill>
                            <a:srgbClr val="ECE031"/>
                          </a:solidFill>
                        </wps:spPr>
                        <wps:bodyPr wrap="square" lIns="0" tIns="0" rIns="0" bIns="0" rtlCol="0">
                          <a:prstTxWarp prst="textNoShape">
                            <a:avLst/>
                          </a:prstTxWarp>
                          <a:noAutofit/>
                        </wps:bodyPr>
                      </wps:wsp>
                      <wps:wsp>
                        <wps:cNvPr id="2296" name="Graphic 2296"/>
                        <wps:cNvSpPr/>
                        <wps:spPr>
                          <a:xfrm>
                            <a:off x="3097638" y="1288268"/>
                            <a:ext cx="10795" cy="8890"/>
                          </a:xfrm>
                          <a:custGeom>
                            <a:avLst/>
                            <a:gdLst/>
                            <a:ahLst/>
                            <a:cxnLst/>
                            <a:rect l="l" t="t" r="r" b="b"/>
                            <a:pathLst>
                              <a:path w="10795" h="8890">
                                <a:moveTo>
                                  <a:pt x="2400" y="4787"/>
                                </a:moveTo>
                                <a:lnTo>
                                  <a:pt x="2032" y="4229"/>
                                </a:lnTo>
                                <a:lnTo>
                                  <a:pt x="1447" y="4089"/>
                                </a:lnTo>
                                <a:lnTo>
                                  <a:pt x="863" y="3937"/>
                                </a:lnTo>
                                <a:lnTo>
                                  <a:pt x="279" y="4267"/>
                                </a:lnTo>
                                <a:lnTo>
                                  <a:pt x="0" y="5346"/>
                                </a:lnTo>
                                <a:lnTo>
                                  <a:pt x="355" y="5905"/>
                                </a:lnTo>
                                <a:lnTo>
                                  <a:pt x="1536" y="6184"/>
                                </a:lnTo>
                                <a:lnTo>
                                  <a:pt x="2120" y="5867"/>
                                </a:lnTo>
                                <a:lnTo>
                                  <a:pt x="2260" y="5321"/>
                                </a:lnTo>
                                <a:lnTo>
                                  <a:pt x="2400" y="4787"/>
                                </a:lnTo>
                                <a:close/>
                              </a:path>
                              <a:path w="10795" h="8890">
                                <a:moveTo>
                                  <a:pt x="3213" y="1625"/>
                                </a:moveTo>
                                <a:lnTo>
                                  <a:pt x="2857" y="1079"/>
                                </a:lnTo>
                                <a:lnTo>
                                  <a:pt x="2260" y="939"/>
                                </a:lnTo>
                                <a:lnTo>
                                  <a:pt x="1676" y="787"/>
                                </a:lnTo>
                                <a:lnTo>
                                  <a:pt x="1092" y="1117"/>
                                </a:lnTo>
                                <a:lnTo>
                                  <a:pt x="812" y="2197"/>
                                </a:lnTo>
                                <a:lnTo>
                                  <a:pt x="1181" y="2743"/>
                                </a:lnTo>
                                <a:lnTo>
                                  <a:pt x="1765" y="2895"/>
                                </a:lnTo>
                                <a:lnTo>
                                  <a:pt x="2349" y="3035"/>
                                </a:lnTo>
                                <a:lnTo>
                                  <a:pt x="2933" y="2705"/>
                                </a:lnTo>
                                <a:lnTo>
                                  <a:pt x="3073" y="2171"/>
                                </a:lnTo>
                                <a:lnTo>
                                  <a:pt x="3213" y="1625"/>
                                </a:lnTo>
                                <a:close/>
                              </a:path>
                              <a:path w="10795" h="8890">
                                <a:moveTo>
                                  <a:pt x="5016" y="7264"/>
                                </a:moveTo>
                                <a:lnTo>
                                  <a:pt x="4648" y="6705"/>
                                </a:lnTo>
                                <a:lnTo>
                                  <a:pt x="4064" y="6565"/>
                                </a:lnTo>
                                <a:lnTo>
                                  <a:pt x="3479" y="6413"/>
                                </a:lnTo>
                                <a:lnTo>
                                  <a:pt x="2895" y="6743"/>
                                </a:lnTo>
                                <a:lnTo>
                                  <a:pt x="2743" y="7277"/>
                                </a:lnTo>
                                <a:lnTo>
                                  <a:pt x="2616" y="7823"/>
                                </a:lnTo>
                                <a:lnTo>
                                  <a:pt x="2971" y="8382"/>
                                </a:lnTo>
                                <a:lnTo>
                                  <a:pt x="4152" y="8661"/>
                                </a:lnTo>
                                <a:lnTo>
                                  <a:pt x="4737" y="8331"/>
                                </a:lnTo>
                                <a:lnTo>
                                  <a:pt x="4876" y="7797"/>
                                </a:lnTo>
                                <a:lnTo>
                                  <a:pt x="5016" y="7264"/>
                                </a:lnTo>
                                <a:close/>
                              </a:path>
                              <a:path w="10795" h="8890">
                                <a:moveTo>
                                  <a:pt x="6311" y="4165"/>
                                </a:moveTo>
                                <a:lnTo>
                                  <a:pt x="5943" y="3606"/>
                                </a:lnTo>
                                <a:lnTo>
                                  <a:pt x="5359" y="3467"/>
                                </a:lnTo>
                                <a:lnTo>
                                  <a:pt x="4775" y="3314"/>
                                </a:lnTo>
                                <a:lnTo>
                                  <a:pt x="4191" y="3644"/>
                                </a:lnTo>
                                <a:lnTo>
                                  <a:pt x="4038" y="4178"/>
                                </a:lnTo>
                                <a:lnTo>
                                  <a:pt x="3911" y="4724"/>
                                </a:lnTo>
                                <a:lnTo>
                                  <a:pt x="4267" y="5283"/>
                                </a:lnTo>
                                <a:lnTo>
                                  <a:pt x="5448" y="5562"/>
                                </a:lnTo>
                                <a:lnTo>
                                  <a:pt x="6032" y="5245"/>
                                </a:lnTo>
                                <a:lnTo>
                                  <a:pt x="6172" y="4699"/>
                                </a:lnTo>
                                <a:lnTo>
                                  <a:pt x="6311" y="4165"/>
                                </a:lnTo>
                                <a:close/>
                              </a:path>
                              <a:path w="10795" h="8890">
                                <a:moveTo>
                                  <a:pt x="6667" y="850"/>
                                </a:moveTo>
                                <a:lnTo>
                                  <a:pt x="6299" y="292"/>
                                </a:lnTo>
                                <a:lnTo>
                                  <a:pt x="5715" y="152"/>
                                </a:lnTo>
                                <a:lnTo>
                                  <a:pt x="5130" y="0"/>
                                </a:lnTo>
                                <a:lnTo>
                                  <a:pt x="4546" y="330"/>
                                </a:lnTo>
                                <a:lnTo>
                                  <a:pt x="4394" y="863"/>
                                </a:lnTo>
                                <a:lnTo>
                                  <a:pt x="4267" y="1409"/>
                                </a:lnTo>
                                <a:lnTo>
                                  <a:pt x="4622" y="1968"/>
                                </a:lnTo>
                                <a:lnTo>
                                  <a:pt x="5803" y="2247"/>
                                </a:lnTo>
                                <a:lnTo>
                                  <a:pt x="6388" y="1930"/>
                                </a:lnTo>
                                <a:lnTo>
                                  <a:pt x="6527" y="1384"/>
                                </a:lnTo>
                                <a:lnTo>
                                  <a:pt x="6667" y="850"/>
                                </a:lnTo>
                                <a:close/>
                              </a:path>
                              <a:path w="10795" h="8890">
                                <a:moveTo>
                                  <a:pt x="8648" y="7454"/>
                                </a:moveTo>
                                <a:lnTo>
                                  <a:pt x="8280" y="6908"/>
                                </a:lnTo>
                                <a:lnTo>
                                  <a:pt x="7696" y="6769"/>
                                </a:lnTo>
                                <a:lnTo>
                                  <a:pt x="7112" y="6616"/>
                                </a:lnTo>
                                <a:lnTo>
                                  <a:pt x="6527" y="6946"/>
                                </a:lnTo>
                                <a:lnTo>
                                  <a:pt x="6375" y="7480"/>
                                </a:lnTo>
                                <a:lnTo>
                                  <a:pt x="6248" y="8026"/>
                                </a:lnTo>
                                <a:lnTo>
                                  <a:pt x="6604" y="8572"/>
                                </a:lnTo>
                                <a:lnTo>
                                  <a:pt x="7188" y="8724"/>
                                </a:lnTo>
                                <a:lnTo>
                                  <a:pt x="7785" y="8864"/>
                                </a:lnTo>
                                <a:lnTo>
                                  <a:pt x="8369" y="8534"/>
                                </a:lnTo>
                                <a:lnTo>
                                  <a:pt x="8509" y="8001"/>
                                </a:lnTo>
                                <a:lnTo>
                                  <a:pt x="8648" y="7454"/>
                                </a:lnTo>
                                <a:close/>
                              </a:path>
                              <a:path w="10795" h="8890">
                                <a:moveTo>
                                  <a:pt x="10045" y="2540"/>
                                </a:moveTo>
                                <a:lnTo>
                                  <a:pt x="9677" y="1981"/>
                                </a:lnTo>
                                <a:lnTo>
                                  <a:pt x="9093" y="1841"/>
                                </a:lnTo>
                                <a:lnTo>
                                  <a:pt x="8509" y="1689"/>
                                </a:lnTo>
                                <a:lnTo>
                                  <a:pt x="7924" y="2019"/>
                                </a:lnTo>
                                <a:lnTo>
                                  <a:pt x="7772" y="2552"/>
                                </a:lnTo>
                                <a:lnTo>
                                  <a:pt x="7645" y="3098"/>
                                </a:lnTo>
                                <a:lnTo>
                                  <a:pt x="8001" y="3657"/>
                                </a:lnTo>
                                <a:lnTo>
                                  <a:pt x="9182" y="3937"/>
                                </a:lnTo>
                                <a:lnTo>
                                  <a:pt x="9766" y="3619"/>
                                </a:lnTo>
                                <a:lnTo>
                                  <a:pt x="9906" y="3073"/>
                                </a:lnTo>
                                <a:lnTo>
                                  <a:pt x="10045" y="2540"/>
                                </a:lnTo>
                                <a:close/>
                              </a:path>
                              <a:path w="10795" h="8890">
                                <a:moveTo>
                                  <a:pt x="10337" y="5334"/>
                                </a:moveTo>
                                <a:lnTo>
                                  <a:pt x="9969" y="4775"/>
                                </a:lnTo>
                                <a:lnTo>
                                  <a:pt x="9385" y="4635"/>
                                </a:lnTo>
                                <a:lnTo>
                                  <a:pt x="8801" y="4483"/>
                                </a:lnTo>
                                <a:lnTo>
                                  <a:pt x="8216" y="4813"/>
                                </a:lnTo>
                                <a:lnTo>
                                  <a:pt x="8064" y="5346"/>
                                </a:lnTo>
                                <a:lnTo>
                                  <a:pt x="7937" y="5892"/>
                                </a:lnTo>
                                <a:lnTo>
                                  <a:pt x="8293" y="6451"/>
                                </a:lnTo>
                                <a:lnTo>
                                  <a:pt x="9474" y="6731"/>
                                </a:lnTo>
                                <a:lnTo>
                                  <a:pt x="10058" y="6400"/>
                                </a:lnTo>
                                <a:lnTo>
                                  <a:pt x="10198" y="5867"/>
                                </a:lnTo>
                                <a:lnTo>
                                  <a:pt x="10337" y="5334"/>
                                </a:lnTo>
                                <a:close/>
                              </a:path>
                            </a:pathLst>
                          </a:custGeom>
                          <a:solidFill>
                            <a:srgbClr val="D2AF2B"/>
                          </a:solidFill>
                        </wps:spPr>
                        <wps:bodyPr wrap="square" lIns="0" tIns="0" rIns="0" bIns="0" rtlCol="0">
                          <a:prstTxWarp prst="textNoShape">
                            <a:avLst/>
                          </a:prstTxWarp>
                          <a:noAutofit/>
                        </wps:bodyPr>
                      </wps:wsp>
                      <wps:wsp>
                        <wps:cNvPr id="2297" name="Graphic 2297"/>
                        <wps:cNvSpPr/>
                        <wps:spPr>
                          <a:xfrm>
                            <a:off x="3007963" y="1197362"/>
                            <a:ext cx="18415" cy="24130"/>
                          </a:xfrm>
                          <a:custGeom>
                            <a:avLst/>
                            <a:gdLst/>
                            <a:ahLst/>
                            <a:cxnLst/>
                            <a:rect l="l" t="t" r="r" b="b"/>
                            <a:pathLst>
                              <a:path w="18415" h="24130">
                                <a:moveTo>
                                  <a:pt x="11417" y="0"/>
                                </a:moveTo>
                                <a:lnTo>
                                  <a:pt x="4089" y="774"/>
                                </a:lnTo>
                                <a:lnTo>
                                  <a:pt x="0" y="3619"/>
                                </a:lnTo>
                                <a:lnTo>
                                  <a:pt x="101" y="9728"/>
                                </a:lnTo>
                                <a:lnTo>
                                  <a:pt x="215" y="16459"/>
                                </a:lnTo>
                                <a:lnTo>
                                  <a:pt x="8026" y="23837"/>
                                </a:lnTo>
                                <a:lnTo>
                                  <a:pt x="16129" y="19392"/>
                                </a:lnTo>
                                <a:lnTo>
                                  <a:pt x="18122" y="2413"/>
                                </a:lnTo>
                                <a:lnTo>
                                  <a:pt x="11417" y="0"/>
                                </a:lnTo>
                                <a:close/>
                              </a:path>
                            </a:pathLst>
                          </a:custGeom>
                          <a:solidFill>
                            <a:srgbClr val="EE275E"/>
                          </a:solidFill>
                        </wps:spPr>
                        <wps:bodyPr wrap="square" lIns="0" tIns="0" rIns="0" bIns="0" rtlCol="0">
                          <a:prstTxWarp prst="textNoShape">
                            <a:avLst/>
                          </a:prstTxWarp>
                          <a:noAutofit/>
                        </wps:bodyPr>
                      </wps:wsp>
                      <wps:wsp>
                        <wps:cNvPr id="2298" name="Graphic 2298"/>
                        <wps:cNvSpPr/>
                        <wps:spPr>
                          <a:xfrm>
                            <a:off x="3011506" y="1204816"/>
                            <a:ext cx="30480" cy="20320"/>
                          </a:xfrm>
                          <a:custGeom>
                            <a:avLst/>
                            <a:gdLst/>
                            <a:ahLst/>
                            <a:cxnLst/>
                            <a:rect l="l" t="t" r="r" b="b"/>
                            <a:pathLst>
                              <a:path w="30480" h="20320">
                                <a:moveTo>
                                  <a:pt x="30340" y="14947"/>
                                </a:moveTo>
                                <a:lnTo>
                                  <a:pt x="29883" y="8331"/>
                                </a:lnTo>
                                <a:lnTo>
                                  <a:pt x="25996" y="2387"/>
                                </a:lnTo>
                                <a:lnTo>
                                  <a:pt x="21450" y="0"/>
                                </a:lnTo>
                                <a:lnTo>
                                  <a:pt x="10007" y="4597"/>
                                </a:lnTo>
                                <a:lnTo>
                                  <a:pt x="10058" y="4254"/>
                                </a:lnTo>
                                <a:lnTo>
                                  <a:pt x="10147" y="3568"/>
                                </a:lnTo>
                                <a:lnTo>
                                  <a:pt x="6400" y="2222"/>
                                </a:lnTo>
                                <a:lnTo>
                                  <a:pt x="2298" y="2654"/>
                                </a:lnTo>
                                <a:lnTo>
                                  <a:pt x="0" y="4254"/>
                                </a:lnTo>
                                <a:lnTo>
                                  <a:pt x="63" y="7670"/>
                                </a:lnTo>
                                <a:lnTo>
                                  <a:pt x="127" y="11442"/>
                                </a:lnTo>
                                <a:lnTo>
                                  <a:pt x="4495" y="15570"/>
                                </a:lnTo>
                                <a:lnTo>
                                  <a:pt x="5600" y="14960"/>
                                </a:lnTo>
                                <a:lnTo>
                                  <a:pt x="12738" y="19697"/>
                                </a:lnTo>
                                <a:lnTo>
                                  <a:pt x="30340" y="14947"/>
                                </a:lnTo>
                                <a:close/>
                              </a:path>
                            </a:pathLst>
                          </a:custGeom>
                          <a:solidFill>
                            <a:srgbClr val="F04F73"/>
                          </a:solidFill>
                        </wps:spPr>
                        <wps:bodyPr wrap="square" lIns="0" tIns="0" rIns="0" bIns="0" rtlCol="0">
                          <a:prstTxWarp prst="textNoShape">
                            <a:avLst/>
                          </a:prstTxWarp>
                          <a:noAutofit/>
                        </wps:bodyPr>
                      </wps:wsp>
                      <wps:wsp>
                        <wps:cNvPr id="2299" name="Graphic 2299"/>
                        <wps:cNvSpPr/>
                        <wps:spPr>
                          <a:xfrm>
                            <a:off x="3016535" y="1210976"/>
                            <a:ext cx="25400" cy="31115"/>
                          </a:xfrm>
                          <a:custGeom>
                            <a:avLst/>
                            <a:gdLst/>
                            <a:ahLst/>
                            <a:cxnLst/>
                            <a:rect l="l" t="t" r="r" b="b"/>
                            <a:pathLst>
                              <a:path w="25400" h="31115">
                                <a:moveTo>
                                  <a:pt x="24815" y="20586"/>
                                </a:moveTo>
                                <a:lnTo>
                                  <a:pt x="24155" y="15798"/>
                                </a:lnTo>
                                <a:lnTo>
                                  <a:pt x="13589" y="9944"/>
                                </a:lnTo>
                                <a:lnTo>
                                  <a:pt x="15875" y="9321"/>
                                </a:lnTo>
                                <a:lnTo>
                                  <a:pt x="15582" y="5194"/>
                                </a:lnTo>
                                <a:lnTo>
                                  <a:pt x="13157" y="1498"/>
                                </a:lnTo>
                                <a:lnTo>
                                  <a:pt x="10325" y="0"/>
                                </a:lnTo>
                                <a:lnTo>
                                  <a:pt x="2476" y="3162"/>
                                </a:lnTo>
                                <a:lnTo>
                                  <a:pt x="0" y="9042"/>
                                </a:lnTo>
                                <a:lnTo>
                                  <a:pt x="3098" y="11112"/>
                                </a:lnTo>
                                <a:lnTo>
                                  <a:pt x="1498" y="11455"/>
                                </a:lnTo>
                                <a:lnTo>
                                  <a:pt x="1562" y="15798"/>
                                </a:lnTo>
                                <a:lnTo>
                                  <a:pt x="1651" y="20294"/>
                                </a:lnTo>
                                <a:lnTo>
                                  <a:pt x="16421" y="30911"/>
                                </a:lnTo>
                                <a:lnTo>
                                  <a:pt x="21932" y="26847"/>
                                </a:lnTo>
                                <a:lnTo>
                                  <a:pt x="24815" y="20586"/>
                                </a:lnTo>
                                <a:close/>
                              </a:path>
                            </a:pathLst>
                          </a:custGeom>
                          <a:solidFill>
                            <a:srgbClr val="EE275E"/>
                          </a:solidFill>
                        </wps:spPr>
                        <wps:bodyPr wrap="square" lIns="0" tIns="0" rIns="0" bIns="0" rtlCol="0">
                          <a:prstTxWarp prst="textNoShape">
                            <a:avLst/>
                          </a:prstTxWarp>
                          <a:noAutofit/>
                        </wps:bodyPr>
                      </wps:wsp>
                      <wps:wsp>
                        <wps:cNvPr id="2300" name="Graphic 2300"/>
                        <wps:cNvSpPr/>
                        <wps:spPr>
                          <a:xfrm>
                            <a:off x="3003924" y="1221504"/>
                            <a:ext cx="27305" cy="25400"/>
                          </a:xfrm>
                          <a:custGeom>
                            <a:avLst/>
                            <a:gdLst/>
                            <a:ahLst/>
                            <a:cxnLst/>
                            <a:rect l="l" t="t" r="r" b="b"/>
                            <a:pathLst>
                              <a:path w="27305" h="25400">
                                <a:moveTo>
                                  <a:pt x="27152" y="6235"/>
                                </a:moveTo>
                                <a:lnTo>
                                  <a:pt x="26797" y="3632"/>
                                </a:lnTo>
                                <a:lnTo>
                                  <a:pt x="20243" y="0"/>
                                </a:lnTo>
                                <a:lnTo>
                                  <a:pt x="14439" y="1257"/>
                                </a:lnTo>
                                <a:lnTo>
                                  <a:pt x="14478" y="3619"/>
                                </a:lnTo>
                                <a:lnTo>
                                  <a:pt x="12814" y="1612"/>
                                </a:lnTo>
                                <a:lnTo>
                                  <a:pt x="4165" y="5118"/>
                                </a:lnTo>
                                <a:lnTo>
                                  <a:pt x="0" y="21717"/>
                                </a:lnTo>
                                <a:lnTo>
                                  <a:pt x="6464" y="24892"/>
                                </a:lnTo>
                                <a:lnTo>
                                  <a:pt x="13766" y="24892"/>
                                </a:lnTo>
                                <a:lnTo>
                                  <a:pt x="18199" y="22504"/>
                                </a:lnTo>
                                <a:lnTo>
                                  <a:pt x="19634" y="9779"/>
                                </a:lnTo>
                                <a:lnTo>
                                  <a:pt x="22580" y="11874"/>
                                </a:lnTo>
                                <a:lnTo>
                                  <a:pt x="25577" y="9652"/>
                                </a:lnTo>
                                <a:lnTo>
                                  <a:pt x="27152" y="6235"/>
                                </a:lnTo>
                                <a:close/>
                              </a:path>
                            </a:pathLst>
                          </a:custGeom>
                          <a:solidFill>
                            <a:srgbClr val="F04F73"/>
                          </a:solidFill>
                        </wps:spPr>
                        <wps:bodyPr wrap="square" lIns="0" tIns="0" rIns="0" bIns="0" rtlCol="0">
                          <a:prstTxWarp prst="textNoShape">
                            <a:avLst/>
                          </a:prstTxWarp>
                          <a:noAutofit/>
                        </wps:bodyPr>
                      </wps:wsp>
                      <wps:wsp>
                        <wps:cNvPr id="2301" name="Graphic 2301"/>
                        <wps:cNvSpPr/>
                        <wps:spPr>
                          <a:xfrm>
                            <a:off x="2988811" y="1218291"/>
                            <a:ext cx="32384" cy="20955"/>
                          </a:xfrm>
                          <a:custGeom>
                            <a:avLst/>
                            <a:gdLst/>
                            <a:ahLst/>
                            <a:cxnLst/>
                            <a:rect l="l" t="t" r="r" b="b"/>
                            <a:pathLst>
                              <a:path w="32384" h="20955">
                                <a:moveTo>
                                  <a:pt x="32346" y="9588"/>
                                </a:moveTo>
                                <a:lnTo>
                                  <a:pt x="28232" y="4648"/>
                                </a:lnTo>
                                <a:lnTo>
                                  <a:pt x="24688" y="6096"/>
                                </a:lnTo>
                                <a:lnTo>
                                  <a:pt x="25184" y="4178"/>
                                </a:lnTo>
                                <a:lnTo>
                                  <a:pt x="16687" y="0"/>
                                </a:lnTo>
                                <a:lnTo>
                                  <a:pt x="0" y="6972"/>
                                </a:lnTo>
                                <a:lnTo>
                                  <a:pt x="1447" y="13487"/>
                                </a:lnTo>
                                <a:lnTo>
                                  <a:pt x="6159" y="18897"/>
                                </a:lnTo>
                                <a:lnTo>
                                  <a:pt x="10998" y="20688"/>
                                </a:lnTo>
                                <a:lnTo>
                                  <a:pt x="20916" y="15062"/>
                                </a:lnTo>
                                <a:lnTo>
                                  <a:pt x="20485" y="16789"/>
                                </a:lnTo>
                                <a:lnTo>
                                  <a:pt x="24396" y="18707"/>
                                </a:lnTo>
                                <a:lnTo>
                                  <a:pt x="28803" y="18707"/>
                                </a:lnTo>
                                <a:lnTo>
                                  <a:pt x="31496" y="17272"/>
                                </a:lnTo>
                                <a:lnTo>
                                  <a:pt x="32346" y="9588"/>
                                </a:lnTo>
                                <a:close/>
                              </a:path>
                            </a:pathLst>
                          </a:custGeom>
                          <a:solidFill>
                            <a:srgbClr val="EE275E"/>
                          </a:solidFill>
                        </wps:spPr>
                        <wps:bodyPr wrap="square" lIns="0" tIns="0" rIns="0" bIns="0" rtlCol="0">
                          <a:prstTxWarp prst="textNoShape">
                            <a:avLst/>
                          </a:prstTxWarp>
                          <a:noAutofit/>
                        </wps:bodyPr>
                      </wps:wsp>
                      <wps:wsp>
                        <wps:cNvPr id="2302" name="Graphic 2302"/>
                        <wps:cNvSpPr/>
                        <wps:spPr>
                          <a:xfrm>
                            <a:off x="2989777" y="1202048"/>
                            <a:ext cx="24130" cy="29209"/>
                          </a:xfrm>
                          <a:custGeom>
                            <a:avLst/>
                            <a:gdLst/>
                            <a:ahLst/>
                            <a:cxnLst/>
                            <a:rect l="l" t="t" r="r" b="b"/>
                            <a:pathLst>
                              <a:path w="24130" h="29209">
                                <a:moveTo>
                                  <a:pt x="24104" y="18046"/>
                                </a:moveTo>
                                <a:lnTo>
                                  <a:pt x="23012" y="9245"/>
                                </a:lnTo>
                                <a:lnTo>
                                  <a:pt x="7226" y="0"/>
                                </a:lnTo>
                                <a:lnTo>
                                  <a:pt x="2184" y="4559"/>
                                </a:lnTo>
                                <a:lnTo>
                                  <a:pt x="0" y="11074"/>
                                </a:lnTo>
                                <a:lnTo>
                                  <a:pt x="1143" y="15786"/>
                                </a:lnTo>
                                <a:lnTo>
                                  <a:pt x="12471" y="20764"/>
                                </a:lnTo>
                                <a:lnTo>
                                  <a:pt x="9944" y="21818"/>
                                </a:lnTo>
                                <a:lnTo>
                                  <a:pt x="10706" y="25234"/>
                                </a:lnTo>
                                <a:lnTo>
                                  <a:pt x="13169" y="28067"/>
                                </a:lnTo>
                                <a:lnTo>
                                  <a:pt x="15709" y="29006"/>
                                </a:lnTo>
                                <a:lnTo>
                                  <a:pt x="21818" y="25539"/>
                                </a:lnTo>
                                <a:lnTo>
                                  <a:pt x="23139" y="20358"/>
                                </a:lnTo>
                                <a:lnTo>
                                  <a:pt x="20650" y="19151"/>
                                </a:lnTo>
                                <a:lnTo>
                                  <a:pt x="24104" y="18046"/>
                                </a:lnTo>
                                <a:close/>
                              </a:path>
                            </a:pathLst>
                          </a:custGeom>
                          <a:solidFill>
                            <a:srgbClr val="F04F73"/>
                          </a:solidFill>
                        </wps:spPr>
                        <wps:bodyPr wrap="square" lIns="0" tIns="0" rIns="0" bIns="0" rtlCol="0">
                          <a:prstTxWarp prst="textNoShape">
                            <a:avLst/>
                          </a:prstTxWarp>
                          <a:noAutofit/>
                        </wps:bodyPr>
                      </wps:wsp>
                      <wps:wsp>
                        <wps:cNvPr id="2303" name="Graphic 2303"/>
                        <wps:cNvSpPr/>
                        <wps:spPr>
                          <a:xfrm>
                            <a:off x="3000749" y="1210456"/>
                            <a:ext cx="12700" cy="11430"/>
                          </a:xfrm>
                          <a:custGeom>
                            <a:avLst/>
                            <a:gdLst/>
                            <a:ahLst/>
                            <a:cxnLst/>
                            <a:rect l="l" t="t" r="r" b="b"/>
                            <a:pathLst>
                              <a:path w="12700" h="11430">
                                <a:moveTo>
                                  <a:pt x="3733" y="0"/>
                                </a:moveTo>
                                <a:lnTo>
                                  <a:pt x="1130" y="2362"/>
                                </a:lnTo>
                                <a:lnTo>
                                  <a:pt x="0" y="5740"/>
                                </a:lnTo>
                                <a:lnTo>
                                  <a:pt x="584" y="8178"/>
                                </a:lnTo>
                                <a:lnTo>
                                  <a:pt x="7124" y="11048"/>
                                </a:lnTo>
                                <a:lnTo>
                                  <a:pt x="12484" y="9347"/>
                                </a:lnTo>
                                <a:lnTo>
                                  <a:pt x="12031" y="5740"/>
                                </a:lnTo>
                                <a:lnTo>
                                  <a:pt x="11912" y="4787"/>
                                </a:lnTo>
                                <a:lnTo>
                                  <a:pt x="3733" y="0"/>
                                </a:lnTo>
                                <a:close/>
                              </a:path>
                            </a:pathLst>
                          </a:custGeom>
                          <a:solidFill>
                            <a:srgbClr val="EE275E"/>
                          </a:solidFill>
                        </wps:spPr>
                        <wps:bodyPr wrap="square" lIns="0" tIns="0" rIns="0" bIns="0" rtlCol="0">
                          <a:prstTxWarp prst="textNoShape">
                            <a:avLst/>
                          </a:prstTxWarp>
                          <a:noAutofit/>
                        </wps:bodyPr>
                      </wps:wsp>
                      <wps:wsp>
                        <wps:cNvPr id="2304" name="Graphic 2304"/>
                        <wps:cNvSpPr/>
                        <wps:spPr>
                          <a:xfrm>
                            <a:off x="3007658" y="1215155"/>
                            <a:ext cx="15875" cy="14604"/>
                          </a:xfrm>
                          <a:custGeom>
                            <a:avLst/>
                            <a:gdLst/>
                            <a:ahLst/>
                            <a:cxnLst/>
                            <a:rect l="l" t="t" r="r" b="b"/>
                            <a:pathLst>
                              <a:path w="15875" h="14604">
                                <a:moveTo>
                                  <a:pt x="5588" y="0"/>
                                </a:moveTo>
                                <a:lnTo>
                                  <a:pt x="1727" y="1993"/>
                                </a:lnTo>
                                <a:lnTo>
                                  <a:pt x="0" y="8788"/>
                                </a:lnTo>
                                <a:lnTo>
                                  <a:pt x="2463" y="12306"/>
                                </a:lnTo>
                                <a:lnTo>
                                  <a:pt x="10287" y="14185"/>
                                </a:lnTo>
                                <a:lnTo>
                                  <a:pt x="14147" y="12192"/>
                                </a:lnTo>
                                <a:lnTo>
                                  <a:pt x="15011" y="8788"/>
                                </a:lnTo>
                                <a:lnTo>
                                  <a:pt x="15875" y="5384"/>
                                </a:lnTo>
                                <a:lnTo>
                                  <a:pt x="13411" y="1879"/>
                                </a:lnTo>
                                <a:lnTo>
                                  <a:pt x="5588" y="0"/>
                                </a:lnTo>
                                <a:close/>
                              </a:path>
                            </a:pathLst>
                          </a:custGeom>
                          <a:solidFill>
                            <a:srgbClr val="FFFFFF"/>
                          </a:solidFill>
                        </wps:spPr>
                        <wps:bodyPr wrap="square" lIns="0" tIns="0" rIns="0" bIns="0" rtlCol="0">
                          <a:prstTxWarp prst="textNoShape">
                            <a:avLst/>
                          </a:prstTxWarp>
                          <a:noAutofit/>
                        </wps:bodyPr>
                      </wps:wsp>
                      <wps:wsp>
                        <wps:cNvPr id="2305" name="Graphic 2305"/>
                        <wps:cNvSpPr/>
                        <wps:spPr>
                          <a:xfrm>
                            <a:off x="3010008" y="1217351"/>
                            <a:ext cx="11430" cy="10160"/>
                          </a:xfrm>
                          <a:custGeom>
                            <a:avLst/>
                            <a:gdLst/>
                            <a:ahLst/>
                            <a:cxnLst/>
                            <a:rect l="l" t="t" r="r" b="b"/>
                            <a:pathLst>
                              <a:path w="11430" h="10160">
                                <a:moveTo>
                                  <a:pt x="2654" y="5295"/>
                                </a:moveTo>
                                <a:lnTo>
                                  <a:pt x="2247" y="4673"/>
                                </a:lnTo>
                                <a:lnTo>
                                  <a:pt x="952" y="4368"/>
                                </a:lnTo>
                                <a:lnTo>
                                  <a:pt x="304" y="4724"/>
                                </a:lnTo>
                                <a:lnTo>
                                  <a:pt x="0" y="5930"/>
                                </a:lnTo>
                                <a:lnTo>
                                  <a:pt x="393" y="6540"/>
                                </a:lnTo>
                                <a:lnTo>
                                  <a:pt x="1701" y="6845"/>
                                </a:lnTo>
                                <a:lnTo>
                                  <a:pt x="2349" y="6489"/>
                                </a:lnTo>
                                <a:lnTo>
                                  <a:pt x="2501" y="5892"/>
                                </a:lnTo>
                                <a:lnTo>
                                  <a:pt x="2654" y="5295"/>
                                </a:lnTo>
                                <a:close/>
                              </a:path>
                              <a:path w="11430" h="10160">
                                <a:moveTo>
                                  <a:pt x="3543" y="1816"/>
                                </a:moveTo>
                                <a:lnTo>
                                  <a:pt x="3136" y="1206"/>
                                </a:lnTo>
                                <a:lnTo>
                                  <a:pt x="2489" y="1054"/>
                                </a:lnTo>
                                <a:lnTo>
                                  <a:pt x="1841" y="889"/>
                                </a:lnTo>
                                <a:lnTo>
                                  <a:pt x="1193" y="1257"/>
                                </a:lnTo>
                                <a:lnTo>
                                  <a:pt x="1028" y="1854"/>
                                </a:lnTo>
                                <a:lnTo>
                                  <a:pt x="889" y="2451"/>
                                </a:lnTo>
                                <a:lnTo>
                                  <a:pt x="1282" y="3060"/>
                                </a:lnTo>
                                <a:lnTo>
                                  <a:pt x="1943" y="3225"/>
                                </a:lnTo>
                                <a:lnTo>
                                  <a:pt x="2590" y="3378"/>
                                </a:lnTo>
                                <a:lnTo>
                                  <a:pt x="3238" y="3009"/>
                                </a:lnTo>
                                <a:lnTo>
                                  <a:pt x="3390" y="2413"/>
                                </a:lnTo>
                                <a:lnTo>
                                  <a:pt x="3543" y="1816"/>
                                </a:lnTo>
                                <a:close/>
                              </a:path>
                              <a:path w="11430" h="10160">
                                <a:moveTo>
                                  <a:pt x="5549" y="8026"/>
                                </a:moveTo>
                                <a:lnTo>
                                  <a:pt x="5143" y="7404"/>
                                </a:lnTo>
                                <a:lnTo>
                                  <a:pt x="3848" y="7099"/>
                                </a:lnTo>
                                <a:lnTo>
                                  <a:pt x="3200" y="7454"/>
                                </a:lnTo>
                                <a:lnTo>
                                  <a:pt x="2895" y="8661"/>
                                </a:lnTo>
                                <a:lnTo>
                                  <a:pt x="3302" y="9271"/>
                                </a:lnTo>
                                <a:lnTo>
                                  <a:pt x="4597" y="9575"/>
                                </a:lnTo>
                                <a:lnTo>
                                  <a:pt x="5245" y="9220"/>
                                </a:lnTo>
                                <a:lnTo>
                                  <a:pt x="5397" y="8623"/>
                                </a:lnTo>
                                <a:lnTo>
                                  <a:pt x="5549" y="8026"/>
                                </a:lnTo>
                                <a:close/>
                              </a:path>
                              <a:path w="11430" h="10160">
                                <a:moveTo>
                                  <a:pt x="6972" y="4597"/>
                                </a:moveTo>
                                <a:lnTo>
                                  <a:pt x="6565" y="3975"/>
                                </a:lnTo>
                                <a:lnTo>
                                  <a:pt x="5270" y="3670"/>
                                </a:lnTo>
                                <a:lnTo>
                                  <a:pt x="4622" y="4025"/>
                                </a:lnTo>
                                <a:lnTo>
                                  <a:pt x="4318" y="5232"/>
                                </a:lnTo>
                                <a:lnTo>
                                  <a:pt x="4711" y="5842"/>
                                </a:lnTo>
                                <a:lnTo>
                                  <a:pt x="6019" y="6146"/>
                                </a:lnTo>
                                <a:lnTo>
                                  <a:pt x="6667" y="5791"/>
                                </a:lnTo>
                                <a:lnTo>
                                  <a:pt x="6819" y="5194"/>
                                </a:lnTo>
                                <a:lnTo>
                                  <a:pt x="6972" y="4597"/>
                                </a:lnTo>
                                <a:close/>
                              </a:path>
                              <a:path w="11430" h="10160">
                                <a:moveTo>
                                  <a:pt x="7353" y="927"/>
                                </a:moveTo>
                                <a:lnTo>
                                  <a:pt x="6946" y="317"/>
                                </a:lnTo>
                                <a:lnTo>
                                  <a:pt x="6299" y="152"/>
                                </a:lnTo>
                                <a:lnTo>
                                  <a:pt x="5651" y="0"/>
                                </a:lnTo>
                                <a:lnTo>
                                  <a:pt x="5003" y="355"/>
                                </a:lnTo>
                                <a:lnTo>
                                  <a:pt x="4699" y="1562"/>
                                </a:lnTo>
                                <a:lnTo>
                                  <a:pt x="5105" y="2171"/>
                                </a:lnTo>
                                <a:lnTo>
                                  <a:pt x="5753" y="2324"/>
                                </a:lnTo>
                                <a:lnTo>
                                  <a:pt x="6400" y="2489"/>
                                </a:lnTo>
                                <a:lnTo>
                                  <a:pt x="7048" y="2120"/>
                                </a:lnTo>
                                <a:lnTo>
                                  <a:pt x="7200" y="1524"/>
                                </a:lnTo>
                                <a:lnTo>
                                  <a:pt x="7353" y="927"/>
                                </a:lnTo>
                                <a:close/>
                              </a:path>
                              <a:path w="11430" h="10160">
                                <a:moveTo>
                                  <a:pt x="9575" y="8229"/>
                                </a:moveTo>
                                <a:lnTo>
                                  <a:pt x="9169" y="7620"/>
                                </a:lnTo>
                                <a:lnTo>
                                  <a:pt x="8521" y="7467"/>
                                </a:lnTo>
                                <a:lnTo>
                                  <a:pt x="7874" y="7302"/>
                                </a:lnTo>
                                <a:lnTo>
                                  <a:pt x="7226" y="7670"/>
                                </a:lnTo>
                                <a:lnTo>
                                  <a:pt x="6921" y="8864"/>
                                </a:lnTo>
                                <a:lnTo>
                                  <a:pt x="7327" y="9474"/>
                                </a:lnTo>
                                <a:lnTo>
                                  <a:pt x="7975" y="9639"/>
                                </a:lnTo>
                                <a:lnTo>
                                  <a:pt x="8623" y="9791"/>
                                </a:lnTo>
                                <a:lnTo>
                                  <a:pt x="9271" y="9423"/>
                                </a:lnTo>
                                <a:lnTo>
                                  <a:pt x="9423" y="8826"/>
                                </a:lnTo>
                                <a:lnTo>
                                  <a:pt x="9575" y="8229"/>
                                </a:lnTo>
                                <a:close/>
                              </a:path>
                              <a:path w="11430" h="10160">
                                <a:moveTo>
                                  <a:pt x="11099" y="2781"/>
                                </a:moveTo>
                                <a:lnTo>
                                  <a:pt x="10693" y="2159"/>
                                </a:lnTo>
                                <a:lnTo>
                                  <a:pt x="9398" y="1854"/>
                                </a:lnTo>
                                <a:lnTo>
                                  <a:pt x="8750" y="2209"/>
                                </a:lnTo>
                                <a:lnTo>
                                  <a:pt x="8445" y="3416"/>
                                </a:lnTo>
                                <a:lnTo>
                                  <a:pt x="8851" y="4025"/>
                                </a:lnTo>
                                <a:lnTo>
                                  <a:pt x="10147" y="4330"/>
                                </a:lnTo>
                                <a:lnTo>
                                  <a:pt x="10795" y="3975"/>
                                </a:lnTo>
                                <a:lnTo>
                                  <a:pt x="10947" y="3378"/>
                                </a:lnTo>
                                <a:lnTo>
                                  <a:pt x="11099" y="2781"/>
                                </a:lnTo>
                                <a:close/>
                              </a:path>
                              <a:path w="11430" h="10160">
                                <a:moveTo>
                                  <a:pt x="11430" y="5854"/>
                                </a:moveTo>
                                <a:lnTo>
                                  <a:pt x="11023" y="5245"/>
                                </a:lnTo>
                                <a:lnTo>
                                  <a:pt x="10375" y="5092"/>
                                </a:lnTo>
                                <a:lnTo>
                                  <a:pt x="9728" y="4927"/>
                                </a:lnTo>
                                <a:lnTo>
                                  <a:pt x="9080" y="5295"/>
                                </a:lnTo>
                                <a:lnTo>
                                  <a:pt x="8915" y="5892"/>
                                </a:lnTo>
                                <a:lnTo>
                                  <a:pt x="8775" y="6489"/>
                                </a:lnTo>
                                <a:lnTo>
                                  <a:pt x="9169" y="7099"/>
                                </a:lnTo>
                                <a:lnTo>
                                  <a:pt x="9829" y="7264"/>
                                </a:lnTo>
                                <a:lnTo>
                                  <a:pt x="10477" y="7416"/>
                                </a:lnTo>
                                <a:lnTo>
                                  <a:pt x="11125" y="7048"/>
                                </a:lnTo>
                                <a:lnTo>
                                  <a:pt x="11277" y="6451"/>
                                </a:lnTo>
                                <a:lnTo>
                                  <a:pt x="11430" y="5854"/>
                                </a:lnTo>
                                <a:close/>
                              </a:path>
                            </a:pathLst>
                          </a:custGeom>
                          <a:solidFill>
                            <a:srgbClr val="B46FAE"/>
                          </a:solidFill>
                        </wps:spPr>
                        <wps:bodyPr wrap="square" lIns="0" tIns="0" rIns="0" bIns="0" rtlCol="0">
                          <a:prstTxWarp prst="textNoShape">
                            <a:avLst/>
                          </a:prstTxWarp>
                          <a:noAutofit/>
                        </wps:bodyPr>
                      </wps:wsp>
                      <wps:wsp>
                        <wps:cNvPr id="2306" name="Graphic 2306"/>
                        <wps:cNvSpPr/>
                        <wps:spPr>
                          <a:xfrm>
                            <a:off x="2901778" y="1248390"/>
                            <a:ext cx="60325" cy="56515"/>
                          </a:xfrm>
                          <a:custGeom>
                            <a:avLst/>
                            <a:gdLst/>
                            <a:ahLst/>
                            <a:cxnLst/>
                            <a:rect l="l" t="t" r="r" b="b"/>
                            <a:pathLst>
                              <a:path w="60325" h="56515">
                                <a:moveTo>
                                  <a:pt x="60185" y="21666"/>
                                </a:moveTo>
                                <a:lnTo>
                                  <a:pt x="59093" y="18478"/>
                                </a:lnTo>
                                <a:lnTo>
                                  <a:pt x="52692" y="18808"/>
                                </a:lnTo>
                                <a:lnTo>
                                  <a:pt x="37973" y="22809"/>
                                </a:lnTo>
                                <a:lnTo>
                                  <a:pt x="34975" y="24396"/>
                                </a:lnTo>
                                <a:lnTo>
                                  <a:pt x="37236" y="21983"/>
                                </a:lnTo>
                                <a:lnTo>
                                  <a:pt x="40792" y="15697"/>
                                </a:lnTo>
                                <a:lnTo>
                                  <a:pt x="44348" y="9423"/>
                                </a:lnTo>
                                <a:lnTo>
                                  <a:pt x="45948" y="3683"/>
                                </a:lnTo>
                                <a:lnTo>
                                  <a:pt x="42773" y="2082"/>
                                </a:lnTo>
                                <a:lnTo>
                                  <a:pt x="38608" y="6527"/>
                                </a:lnTo>
                                <a:lnTo>
                                  <a:pt x="33362" y="15798"/>
                                </a:lnTo>
                                <a:lnTo>
                                  <a:pt x="33362" y="28448"/>
                                </a:lnTo>
                                <a:lnTo>
                                  <a:pt x="32194" y="30492"/>
                                </a:lnTo>
                                <a:lnTo>
                                  <a:pt x="29794" y="31153"/>
                                </a:lnTo>
                                <a:lnTo>
                                  <a:pt x="27559" y="30022"/>
                                </a:lnTo>
                                <a:lnTo>
                                  <a:pt x="26797" y="27774"/>
                                </a:lnTo>
                                <a:lnTo>
                                  <a:pt x="27952" y="25717"/>
                                </a:lnTo>
                                <a:lnTo>
                                  <a:pt x="30365" y="25057"/>
                                </a:lnTo>
                                <a:lnTo>
                                  <a:pt x="32600" y="26187"/>
                                </a:lnTo>
                                <a:lnTo>
                                  <a:pt x="33362" y="28448"/>
                                </a:lnTo>
                                <a:lnTo>
                                  <a:pt x="33362" y="15798"/>
                                </a:lnTo>
                                <a:lnTo>
                                  <a:pt x="31496" y="19088"/>
                                </a:lnTo>
                                <a:lnTo>
                                  <a:pt x="30619" y="22212"/>
                                </a:lnTo>
                                <a:lnTo>
                                  <a:pt x="30353" y="18961"/>
                                </a:lnTo>
                                <a:lnTo>
                                  <a:pt x="25679" y="5207"/>
                                </a:lnTo>
                                <a:lnTo>
                                  <a:pt x="22415" y="0"/>
                                </a:lnTo>
                                <a:lnTo>
                                  <a:pt x="19011" y="927"/>
                                </a:lnTo>
                                <a:lnTo>
                                  <a:pt x="19519" y="6870"/>
                                </a:lnTo>
                                <a:lnTo>
                                  <a:pt x="21856" y="13754"/>
                                </a:lnTo>
                                <a:lnTo>
                                  <a:pt x="24193" y="20637"/>
                                </a:lnTo>
                                <a:lnTo>
                                  <a:pt x="25946" y="23444"/>
                                </a:lnTo>
                                <a:lnTo>
                                  <a:pt x="23317" y="21297"/>
                                </a:lnTo>
                                <a:lnTo>
                                  <a:pt x="9613" y="14389"/>
                                </a:lnTo>
                                <a:lnTo>
                                  <a:pt x="3390" y="12763"/>
                                </a:lnTo>
                                <a:lnTo>
                                  <a:pt x="1739" y="15671"/>
                                </a:lnTo>
                                <a:lnTo>
                                  <a:pt x="6629" y="19646"/>
                                </a:lnTo>
                                <a:lnTo>
                                  <a:pt x="13487" y="23101"/>
                                </a:lnTo>
                                <a:lnTo>
                                  <a:pt x="20345" y="26555"/>
                                </a:lnTo>
                                <a:lnTo>
                                  <a:pt x="23736" y="27444"/>
                                </a:lnTo>
                                <a:lnTo>
                                  <a:pt x="20243" y="27622"/>
                                </a:lnTo>
                                <a:lnTo>
                                  <a:pt x="5511" y="31610"/>
                                </a:lnTo>
                                <a:lnTo>
                                  <a:pt x="0" y="34531"/>
                                </a:lnTo>
                                <a:lnTo>
                                  <a:pt x="1066" y="37706"/>
                                </a:lnTo>
                                <a:lnTo>
                                  <a:pt x="7480" y="37376"/>
                                </a:lnTo>
                                <a:lnTo>
                                  <a:pt x="14833" y="35382"/>
                                </a:lnTo>
                                <a:lnTo>
                                  <a:pt x="22186" y="33388"/>
                                </a:lnTo>
                                <a:lnTo>
                                  <a:pt x="25196" y="31813"/>
                                </a:lnTo>
                                <a:lnTo>
                                  <a:pt x="22936" y="34213"/>
                                </a:lnTo>
                                <a:lnTo>
                                  <a:pt x="15824" y="46774"/>
                                </a:lnTo>
                                <a:lnTo>
                                  <a:pt x="14236" y="52501"/>
                                </a:lnTo>
                                <a:lnTo>
                                  <a:pt x="17399" y="54102"/>
                                </a:lnTo>
                                <a:lnTo>
                                  <a:pt x="21564" y="49669"/>
                                </a:lnTo>
                                <a:lnTo>
                                  <a:pt x="25120" y="43383"/>
                                </a:lnTo>
                                <a:lnTo>
                                  <a:pt x="28676" y="37109"/>
                                </a:lnTo>
                                <a:lnTo>
                                  <a:pt x="29540" y="34010"/>
                                </a:lnTo>
                                <a:lnTo>
                                  <a:pt x="29819" y="37223"/>
                                </a:lnTo>
                                <a:lnTo>
                                  <a:pt x="32156" y="44107"/>
                                </a:lnTo>
                                <a:lnTo>
                                  <a:pt x="34493" y="50990"/>
                                </a:lnTo>
                                <a:lnTo>
                                  <a:pt x="37757" y="56197"/>
                                </a:lnTo>
                                <a:lnTo>
                                  <a:pt x="41160" y="55270"/>
                                </a:lnTo>
                                <a:lnTo>
                                  <a:pt x="40652" y="49314"/>
                                </a:lnTo>
                                <a:lnTo>
                                  <a:pt x="35991" y="35560"/>
                                </a:lnTo>
                                <a:lnTo>
                                  <a:pt x="34213" y="32740"/>
                                </a:lnTo>
                                <a:lnTo>
                                  <a:pt x="36868" y="34886"/>
                                </a:lnTo>
                                <a:lnTo>
                                  <a:pt x="43713" y="38341"/>
                                </a:lnTo>
                                <a:lnTo>
                                  <a:pt x="50571" y="41795"/>
                                </a:lnTo>
                                <a:lnTo>
                                  <a:pt x="56794" y="43421"/>
                                </a:lnTo>
                                <a:lnTo>
                                  <a:pt x="58432" y="40513"/>
                                </a:lnTo>
                                <a:lnTo>
                                  <a:pt x="53543" y="36537"/>
                                </a:lnTo>
                                <a:lnTo>
                                  <a:pt x="39839" y="29629"/>
                                </a:lnTo>
                                <a:lnTo>
                                  <a:pt x="36410" y="28752"/>
                                </a:lnTo>
                                <a:lnTo>
                                  <a:pt x="39928" y="28562"/>
                                </a:lnTo>
                                <a:lnTo>
                                  <a:pt x="47294" y="26568"/>
                                </a:lnTo>
                                <a:lnTo>
                                  <a:pt x="54648" y="24574"/>
                                </a:lnTo>
                                <a:lnTo>
                                  <a:pt x="60185" y="21666"/>
                                </a:lnTo>
                                <a:close/>
                              </a:path>
                            </a:pathLst>
                          </a:custGeom>
                          <a:solidFill>
                            <a:srgbClr val="D2AF2B"/>
                          </a:solidFill>
                        </wps:spPr>
                        <wps:bodyPr wrap="square" lIns="0" tIns="0" rIns="0" bIns="0" rtlCol="0">
                          <a:prstTxWarp prst="textNoShape">
                            <a:avLst/>
                          </a:prstTxWarp>
                          <a:noAutofit/>
                        </wps:bodyPr>
                      </wps:wsp>
                      <wps:wsp>
                        <wps:cNvPr id="2307" name="Graphic 2307"/>
                        <wps:cNvSpPr/>
                        <wps:spPr>
                          <a:xfrm>
                            <a:off x="2900838" y="1247717"/>
                            <a:ext cx="62230" cy="57785"/>
                          </a:xfrm>
                          <a:custGeom>
                            <a:avLst/>
                            <a:gdLst/>
                            <a:ahLst/>
                            <a:cxnLst/>
                            <a:rect l="l" t="t" r="r" b="b"/>
                            <a:pathLst>
                              <a:path w="62230" h="57785">
                                <a:moveTo>
                                  <a:pt x="62064" y="30645"/>
                                </a:moveTo>
                                <a:lnTo>
                                  <a:pt x="55968" y="28600"/>
                                </a:lnTo>
                                <a:lnTo>
                                  <a:pt x="40601" y="26847"/>
                                </a:lnTo>
                                <a:lnTo>
                                  <a:pt x="37134" y="27190"/>
                                </a:lnTo>
                                <a:lnTo>
                                  <a:pt x="40271" y="25819"/>
                                </a:lnTo>
                                <a:lnTo>
                                  <a:pt x="46240" y="21412"/>
                                </a:lnTo>
                                <a:lnTo>
                                  <a:pt x="52209" y="17005"/>
                                </a:lnTo>
                                <a:lnTo>
                                  <a:pt x="56134" y="12382"/>
                                </a:lnTo>
                                <a:lnTo>
                                  <a:pt x="53860" y="9766"/>
                                </a:lnTo>
                                <a:lnTo>
                                  <a:pt x="48107" y="12268"/>
                                </a:lnTo>
                                <a:lnTo>
                                  <a:pt x="36169" y="21094"/>
                                </a:lnTo>
                                <a:lnTo>
                                  <a:pt x="34175" y="23456"/>
                                </a:lnTo>
                                <a:lnTo>
                                  <a:pt x="34175" y="27952"/>
                                </a:lnTo>
                                <a:lnTo>
                                  <a:pt x="33921" y="30276"/>
                                </a:lnTo>
                                <a:lnTo>
                                  <a:pt x="31965" y="31724"/>
                                </a:lnTo>
                                <a:lnTo>
                                  <a:pt x="29464" y="31432"/>
                                </a:lnTo>
                                <a:lnTo>
                                  <a:pt x="27863" y="29603"/>
                                </a:lnTo>
                                <a:lnTo>
                                  <a:pt x="28105" y="27254"/>
                                </a:lnTo>
                                <a:lnTo>
                                  <a:pt x="30060" y="25819"/>
                                </a:lnTo>
                                <a:lnTo>
                                  <a:pt x="32575" y="26111"/>
                                </a:lnTo>
                                <a:lnTo>
                                  <a:pt x="34175" y="27952"/>
                                </a:lnTo>
                                <a:lnTo>
                                  <a:pt x="34175" y="23456"/>
                                </a:lnTo>
                                <a:lnTo>
                                  <a:pt x="34036" y="23609"/>
                                </a:lnTo>
                                <a:lnTo>
                                  <a:pt x="35153" y="20561"/>
                                </a:lnTo>
                                <a:lnTo>
                                  <a:pt x="35915" y="13449"/>
                                </a:lnTo>
                                <a:lnTo>
                                  <a:pt x="36677" y="6337"/>
                                </a:lnTo>
                                <a:lnTo>
                                  <a:pt x="35852" y="419"/>
                                </a:lnTo>
                                <a:lnTo>
                                  <a:pt x="32296" y="0"/>
                                </a:lnTo>
                                <a:lnTo>
                                  <a:pt x="30238" y="5600"/>
                                </a:lnTo>
                                <a:lnTo>
                                  <a:pt x="28727" y="19824"/>
                                </a:lnTo>
                                <a:lnTo>
                                  <a:pt x="29171" y="23050"/>
                                </a:lnTo>
                                <a:lnTo>
                                  <a:pt x="27622" y="20104"/>
                                </a:lnTo>
                                <a:lnTo>
                                  <a:pt x="17830" y="8813"/>
                                </a:lnTo>
                                <a:lnTo>
                                  <a:pt x="12738" y="5054"/>
                                </a:lnTo>
                                <a:lnTo>
                                  <a:pt x="9982" y="7099"/>
                                </a:lnTo>
                                <a:lnTo>
                                  <a:pt x="12827" y="12496"/>
                                </a:lnTo>
                                <a:lnTo>
                                  <a:pt x="17729" y="18148"/>
                                </a:lnTo>
                                <a:lnTo>
                                  <a:pt x="22618" y="23799"/>
                                </a:lnTo>
                                <a:lnTo>
                                  <a:pt x="25387" y="25844"/>
                                </a:lnTo>
                                <a:lnTo>
                                  <a:pt x="22085" y="24726"/>
                                </a:lnTo>
                                <a:lnTo>
                                  <a:pt x="6718" y="22974"/>
                                </a:lnTo>
                                <a:lnTo>
                                  <a:pt x="355" y="23596"/>
                                </a:lnTo>
                                <a:lnTo>
                                  <a:pt x="0" y="26885"/>
                                </a:lnTo>
                                <a:lnTo>
                                  <a:pt x="6083" y="28930"/>
                                </a:lnTo>
                                <a:lnTo>
                                  <a:pt x="13766" y="29806"/>
                                </a:lnTo>
                                <a:lnTo>
                                  <a:pt x="21450" y="30683"/>
                                </a:lnTo>
                                <a:lnTo>
                                  <a:pt x="24917" y="30353"/>
                                </a:lnTo>
                                <a:lnTo>
                                  <a:pt x="21780" y="31711"/>
                                </a:lnTo>
                                <a:lnTo>
                                  <a:pt x="9842" y="40525"/>
                                </a:lnTo>
                                <a:lnTo>
                                  <a:pt x="5918" y="45161"/>
                                </a:lnTo>
                                <a:lnTo>
                                  <a:pt x="8191" y="47764"/>
                                </a:lnTo>
                                <a:lnTo>
                                  <a:pt x="13944" y="45262"/>
                                </a:lnTo>
                                <a:lnTo>
                                  <a:pt x="19913" y="40855"/>
                                </a:lnTo>
                                <a:lnTo>
                                  <a:pt x="25882" y="36449"/>
                                </a:lnTo>
                                <a:lnTo>
                                  <a:pt x="28003" y="33934"/>
                                </a:lnTo>
                                <a:lnTo>
                                  <a:pt x="26898" y="36969"/>
                                </a:lnTo>
                                <a:lnTo>
                                  <a:pt x="25387" y="51193"/>
                                </a:lnTo>
                                <a:lnTo>
                                  <a:pt x="26212" y="57124"/>
                                </a:lnTo>
                                <a:lnTo>
                                  <a:pt x="29768" y="57531"/>
                                </a:lnTo>
                                <a:lnTo>
                                  <a:pt x="31813" y="51930"/>
                                </a:lnTo>
                                <a:lnTo>
                                  <a:pt x="32575" y="44818"/>
                                </a:lnTo>
                                <a:lnTo>
                                  <a:pt x="33337" y="37706"/>
                                </a:lnTo>
                                <a:lnTo>
                                  <a:pt x="32880" y="34493"/>
                                </a:lnTo>
                                <a:lnTo>
                                  <a:pt x="34429" y="37414"/>
                                </a:lnTo>
                                <a:lnTo>
                                  <a:pt x="39331" y="43065"/>
                                </a:lnTo>
                                <a:lnTo>
                                  <a:pt x="44221" y="48717"/>
                                </a:lnTo>
                                <a:lnTo>
                                  <a:pt x="49314" y="52463"/>
                                </a:lnTo>
                                <a:lnTo>
                                  <a:pt x="52082" y="50431"/>
                                </a:lnTo>
                                <a:lnTo>
                                  <a:pt x="49225" y="45021"/>
                                </a:lnTo>
                                <a:lnTo>
                                  <a:pt x="39433" y="33718"/>
                                </a:lnTo>
                                <a:lnTo>
                                  <a:pt x="36690" y="31711"/>
                                </a:lnTo>
                                <a:lnTo>
                                  <a:pt x="39966" y="32804"/>
                                </a:lnTo>
                                <a:lnTo>
                                  <a:pt x="47650" y="33680"/>
                                </a:lnTo>
                                <a:lnTo>
                                  <a:pt x="55333" y="34556"/>
                                </a:lnTo>
                                <a:lnTo>
                                  <a:pt x="61709" y="33934"/>
                                </a:lnTo>
                                <a:lnTo>
                                  <a:pt x="62064" y="30645"/>
                                </a:lnTo>
                                <a:close/>
                              </a:path>
                            </a:pathLst>
                          </a:custGeom>
                          <a:solidFill>
                            <a:srgbClr val="ECE031"/>
                          </a:solidFill>
                        </wps:spPr>
                        <wps:bodyPr wrap="square" lIns="0" tIns="0" rIns="0" bIns="0" rtlCol="0">
                          <a:prstTxWarp prst="textNoShape">
                            <a:avLst/>
                          </a:prstTxWarp>
                          <a:noAutofit/>
                        </wps:bodyPr>
                      </wps:wsp>
                      <wps:wsp>
                        <wps:cNvPr id="2308" name="Graphic 2308"/>
                        <wps:cNvSpPr/>
                        <wps:spPr>
                          <a:xfrm>
                            <a:off x="2922362" y="1268342"/>
                            <a:ext cx="19050" cy="17780"/>
                          </a:xfrm>
                          <a:custGeom>
                            <a:avLst/>
                            <a:gdLst/>
                            <a:ahLst/>
                            <a:cxnLst/>
                            <a:rect l="l" t="t" r="r" b="b"/>
                            <a:pathLst>
                              <a:path w="19050" h="17780">
                                <a:moveTo>
                                  <a:pt x="12194" y="12776"/>
                                </a:moveTo>
                                <a:lnTo>
                                  <a:pt x="8203" y="12776"/>
                                </a:lnTo>
                                <a:lnTo>
                                  <a:pt x="7811" y="16624"/>
                                </a:lnTo>
                                <a:lnTo>
                                  <a:pt x="7788" y="16852"/>
                                </a:lnTo>
                                <a:lnTo>
                                  <a:pt x="11725" y="17462"/>
                                </a:lnTo>
                                <a:lnTo>
                                  <a:pt x="12114" y="13576"/>
                                </a:lnTo>
                                <a:lnTo>
                                  <a:pt x="12194" y="12776"/>
                                </a:lnTo>
                                <a:close/>
                              </a:path>
                              <a:path w="19050" h="17780">
                                <a:moveTo>
                                  <a:pt x="15222" y="10617"/>
                                </a:moveTo>
                                <a:lnTo>
                                  <a:pt x="5603" y="10617"/>
                                </a:lnTo>
                                <a:lnTo>
                                  <a:pt x="2428" y="13576"/>
                                </a:lnTo>
                                <a:lnTo>
                                  <a:pt x="5387" y="16624"/>
                                </a:lnTo>
                                <a:lnTo>
                                  <a:pt x="8179" y="12776"/>
                                </a:lnTo>
                                <a:lnTo>
                                  <a:pt x="17129" y="12776"/>
                                </a:lnTo>
                                <a:lnTo>
                                  <a:pt x="17452" y="12407"/>
                                </a:lnTo>
                                <a:lnTo>
                                  <a:pt x="15222" y="10617"/>
                                </a:lnTo>
                                <a:close/>
                              </a:path>
                              <a:path w="19050" h="17780">
                                <a:moveTo>
                                  <a:pt x="17129" y="12776"/>
                                </a:moveTo>
                                <a:lnTo>
                                  <a:pt x="12194" y="12776"/>
                                </a:lnTo>
                                <a:lnTo>
                                  <a:pt x="15077" y="15112"/>
                                </a:lnTo>
                                <a:lnTo>
                                  <a:pt x="17129" y="12776"/>
                                </a:lnTo>
                                <a:close/>
                              </a:path>
                              <a:path w="19050" h="17780">
                                <a:moveTo>
                                  <a:pt x="1298" y="4546"/>
                                </a:moveTo>
                                <a:lnTo>
                                  <a:pt x="0" y="7708"/>
                                </a:lnTo>
                                <a:lnTo>
                                  <a:pt x="5006" y="7708"/>
                                </a:lnTo>
                                <a:lnTo>
                                  <a:pt x="447" y="9550"/>
                                </a:lnTo>
                                <a:lnTo>
                                  <a:pt x="1361" y="12090"/>
                                </a:lnTo>
                                <a:lnTo>
                                  <a:pt x="5603" y="10617"/>
                                </a:lnTo>
                                <a:lnTo>
                                  <a:pt x="15222" y="10617"/>
                                </a:lnTo>
                                <a:lnTo>
                                  <a:pt x="14099" y="9715"/>
                                </a:lnTo>
                                <a:lnTo>
                                  <a:pt x="18107" y="9715"/>
                                </a:lnTo>
                                <a:lnTo>
                                  <a:pt x="18581" y="7708"/>
                                </a:lnTo>
                                <a:lnTo>
                                  <a:pt x="18659" y="7378"/>
                                </a:lnTo>
                                <a:lnTo>
                                  <a:pt x="14976" y="7124"/>
                                </a:lnTo>
                                <a:lnTo>
                                  <a:pt x="16805" y="5664"/>
                                </a:lnTo>
                                <a:lnTo>
                                  <a:pt x="5273" y="5664"/>
                                </a:lnTo>
                                <a:lnTo>
                                  <a:pt x="1298" y="4546"/>
                                </a:lnTo>
                                <a:close/>
                              </a:path>
                              <a:path w="19050" h="17780">
                                <a:moveTo>
                                  <a:pt x="18107" y="9715"/>
                                </a:moveTo>
                                <a:lnTo>
                                  <a:pt x="14099" y="9715"/>
                                </a:lnTo>
                                <a:lnTo>
                                  <a:pt x="17694" y="11468"/>
                                </a:lnTo>
                                <a:lnTo>
                                  <a:pt x="18107" y="9715"/>
                                </a:lnTo>
                                <a:close/>
                              </a:path>
                              <a:path w="19050" h="17780">
                                <a:moveTo>
                                  <a:pt x="7788" y="0"/>
                                </a:moveTo>
                                <a:lnTo>
                                  <a:pt x="5197" y="812"/>
                                </a:lnTo>
                                <a:lnTo>
                                  <a:pt x="6251" y="3911"/>
                                </a:lnTo>
                                <a:lnTo>
                                  <a:pt x="1975" y="3911"/>
                                </a:lnTo>
                                <a:lnTo>
                                  <a:pt x="5273" y="5664"/>
                                </a:lnTo>
                                <a:lnTo>
                                  <a:pt x="16805" y="5664"/>
                                </a:lnTo>
                                <a:lnTo>
                                  <a:pt x="18205" y="4546"/>
                                </a:lnTo>
                                <a:lnTo>
                                  <a:pt x="13016" y="4546"/>
                                </a:lnTo>
                                <a:lnTo>
                                  <a:pt x="13378" y="3479"/>
                                </a:lnTo>
                                <a:lnTo>
                                  <a:pt x="9375" y="3479"/>
                                </a:lnTo>
                                <a:lnTo>
                                  <a:pt x="7788" y="0"/>
                                </a:lnTo>
                                <a:close/>
                              </a:path>
                              <a:path w="19050" h="17780">
                                <a:moveTo>
                                  <a:pt x="16551" y="2222"/>
                                </a:moveTo>
                                <a:lnTo>
                                  <a:pt x="13001" y="4546"/>
                                </a:lnTo>
                                <a:lnTo>
                                  <a:pt x="18281" y="4546"/>
                                </a:lnTo>
                                <a:lnTo>
                                  <a:pt x="16551" y="2222"/>
                                </a:lnTo>
                                <a:close/>
                              </a:path>
                              <a:path w="19050" h="17780">
                                <a:moveTo>
                                  <a:pt x="3831" y="2222"/>
                                </a:moveTo>
                                <a:lnTo>
                                  <a:pt x="1738" y="3911"/>
                                </a:lnTo>
                                <a:lnTo>
                                  <a:pt x="6251" y="3911"/>
                                </a:lnTo>
                                <a:lnTo>
                                  <a:pt x="3831" y="2222"/>
                                </a:lnTo>
                                <a:close/>
                              </a:path>
                              <a:path w="19050" h="17780">
                                <a:moveTo>
                                  <a:pt x="10560" y="0"/>
                                </a:moveTo>
                                <a:lnTo>
                                  <a:pt x="10376" y="0"/>
                                </a:lnTo>
                                <a:lnTo>
                                  <a:pt x="9375" y="3479"/>
                                </a:lnTo>
                                <a:lnTo>
                                  <a:pt x="13378" y="3479"/>
                                </a:lnTo>
                                <a:lnTo>
                                  <a:pt x="14188" y="1092"/>
                                </a:lnTo>
                                <a:lnTo>
                                  <a:pt x="10560" y="0"/>
                                </a:lnTo>
                                <a:close/>
                              </a:path>
                            </a:pathLst>
                          </a:custGeom>
                          <a:solidFill>
                            <a:srgbClr val="B46FAE"/>
                          </a:solidFill>
                        </wps:spPr>
                        <wps:bodyPr wrap="square" lIns="0" tIns="0" rIns="0" bIns="0" rtlCol="0">
                          <a:prstTxWarp prst="textNoShape">
                            <a:avLst/>
                          </a:prstTxWarp>
                          <a:noAutofit/>
                        </wps:bodyPr>
                      </wps:wsp>
                      <wps:wsp>
                        <wps:cNvPr id="2309" name="Graphic 2309"/>
                        <wps:cNvSpPr/>
                        <wps:spPr>
                          <a:xfrm>
                            <a:off x="2929299" y="1273181"/>
                            <a:ext cx="6985" cy="5715"/>
                          </a:xfrm>
                          <a:custGeom>
                            <a:avLst/>
                            <a:gdLst/>
                            <a:ahLst/>
                            <a:cxnLst/>
                            <a:rect l="l" t="t" r="r" b="b"/>
                            <a:pathLst>
                              <a:path w="6985" h="5715">
                                <a:moveTo>
                                  <a:pt x="2781" y="749"/>
                                </a:moveTo>
                                <a:lnTo>
                                  <a:pt x="2451" y="254"/>
                                </a:lnTo>
                                <a:lnTo>
                                  <a:pt x="1409" y="0"/>
                                </a:lnTo>
                                <a:lnTo>
                                  <a:pt x="876" y="292"/>
                                </a:lnTo>
                                <a:lnTo>
                                  <a:pt x="762" y="774"/>
                                </a:lnTo>
                                <a:lnTo>
                                  <a:pt x="635" y="1257"/>
                                </a:lnTo>
                                <a:lnTo>
                                  <a:pt x="965" y="1752"/>
                                </a:lnTo>
                                <a:lnTo>
                                  <a:pt x="2006" y="2006"/>
                                </a:lnTo>
                                <a:lnTo>
                                  <a:pt x="2527" y="1714"/>
                                </a:lnTo>
                                <a:lnTo>
                                  <a:pt x="2654" y="1231"/>
                                </a:lnTo>
                                <a:lnTo>
                                  <a:pt x="2781" y="749"/>
                                </a:lnTo>
                                <a:close/>
                              </a:path>
                              <a:path w="6985" h="5715">
                                <a:moveTo>
                                  <a:pt x="2794" y="3822"/>
                                </a:moveTo>
                                <a:lnTo>
                                  <a:pt x="2374" y="3187"/>
                                </a:lnTo>
                                <a:lnTo>
                                  <a:pt x="1016" y="2857"/>
                                </a:lnTo>
                                <a:lnTo>
                                  <a:pt x="317" y="3225"/>
                                </a:lnTo>
                                <a:lnTo>
                                  <a:pt x="165" y="3860"/>
                                </a:lnTo>
                                <a:lnTo>
                                  <a:pt x="0" y="4495"/>
                                </a:lnTo>
                                <a:lnTo>
                                  <a:pt x="431" y="5143"/>
                                </a:lnTo>
                                <a:lnTo>
                                  <a:pt x="1790" y="5473"/>
                                </a:lnTo>
                                <a:lnTo>
                                  <a:pt x="2489" y="5092"/>
                                </a:lnTo>
                                <a:lnTo>
                                  <a:pt x="2641" y="4457"/>
                                </a:lnTo>
                                <a:lnTo>
                                  <a:pt x="2794" y="3822"/>
                                </a:lnTo>
                                <a:close/>
                              </a:path>
                              <a:path w="6985" h="5715">
                                <a:moveTo>
                                  <a:pt x="6578" y="2654"/>
                                </a:moveTo>
                                <a:lnTo>
                                  <a:pt x="6083" y="1892"/>
                                </a:lnTo>
                                <a:lnTo>
                                  <a:pt x="4470" y="1511"/>
                                </a:lnTo>
                                <a:lnTo>
                                  <a:pt x="3670" y="1955"/>
                                </a:lnTo>
                                <a:lnTo>
                                  <a:pt x="3289" y="3441"/>
                                </a:lnTo>
                                <a:lnTo>
                                  <a:pt x="3797" y="4191"/>
                                </a:lnTo>
                                <a:lnTo>
                                  <a:pt x="5397" y="4572"/>
                                </a:lnTo>
                                <a:lnTo>
                                  <a:pt x="6197" y="4127"/>
                                </a:lnTo>
                                <a:lnTo>
                                  <a:pt x="6388" y="3390"/>
                                </a:lnTo>
                                <a:lnTo>
                                  <a:pt x="6578" y="2654"/>
                                </a:lnTo>
                                <a:close/>
                              </a:path>
                            </a:pathLst>
                          </a:custGeom>
                          <a:solidFill>
                            <a:srgbClr val="F3E4F0"/>
                          </a:solidFill>
                        </wps:spPr>
                        <wps:bodyPr wrap="square" lIns="0" tIns="0" rIns="0" bIns="0" rtlCol="0">
                          <a:prstTxWarp prst="textNoShape">
                            <a:avLst/>
                          </a:prstTxWarp>
                          <a:noAutofit/>
                        </wps:bodyPr>
                      </wps:wsp>
                      <wps:wsp>
                        <wps:cNvPr id="2310" name="Graphic 2310"/>
                        <wps:cNvSpPr/>
                        <wps:spPr>
                          <a:xfrm>
                            <a:off x="1408182" y="1070946"/>
                            <a:ext cx="160020" cy="292100"/>
                          </a:xfrm>
                          <a:custGeom>
                            <a:avLst/>
                            <a:gdLst/>
                            <a:ahLst/>
                            <a:cxnLst/>
                            <a:rect l="l" t="t" r="r" b="b"/>
                            <a:pathLst>
                              <a:path w="160020" h="292100">
                                <a:moveTo>
                                  <a:pt x="155194" y="0"/>
                                </a:moveTo>
                                <a:lnTo>
                                  <a:pt x="4711" y="0"/>
                                </a:lnTo>
                                <a:lnTo>
                                  <a:pt x="0" y="4711"/>
                                </a:lnTo>
                                <a:lnTo>
                                  <a:pt x="0" y="291795"/>
                                </a:lnTo>
                                <a:lnTo>
                                  <a:pt x="159905" y="291795"/>
                                </a:lnTo>
                                <a:lnTo>
                                  <a:pt x="159905" y="4711"/>
                                </a:lnTo>
                                <a:lnTo>
                                  <a:pt x="155194" y="0"/>
                                </a:lnTo>
                                <a:close/>
                              </a:path>
                            </a:pathLst>
                          </a:custGeom>
                          <a:solidFill>
                            <a:srgbClr val="FFFFFF"/>
                          </a:solidFill>
                        </wps:spPr>
                        <wps:bodyPr wrap="square" lIns="0" tIns="0" rIns="0" bIns="0" rtlCol="0">
                          <a:prstTxWarp prst="textNoShape">
                            <a:avLst/>
                          </a:prstTxWarp>
                          <a:noAutofit/>
                        </wps:bodyPr>
                      </wps:wsp>
                      <wps:wsp>
                        <wps:cNvPr id="2311" name="Graphic 2311"/>
                        <wps:cNvSpPr/>
                        <wps:spPr>
                          <a:xfrm>
                            <a:off x="1408182" y="1070946"/>
                            <a:ext cx="160020" cy="292100"/>
                          </a:xfrm>
                          <a:custGeom>
                            <a:avLst/>
                            <a:gdLst/>
                            <a:ahLst/>
                            <a:cxnLst/>
                            <a:rect l="l" t="t" r="r" b="b"/>
                            <a:pathLst>
                              <a:path w="160020" h="292100">
                                <a:moveTo>
                                  <a:pt x="0" y="291795"/>
                                </a:moveTo>
                                <a:lnTo>
                                  <a:pt x="159905" y="291795"/>
                                </a:lnTo>
                                <a:lnTo>
                                  <a:pt x="159905" y="10515"/>
                                </a:lnTo>
                                <a:lnTo>
                                  <a:pt x="159905" y="4711"/>
                                </a:lnTo>
                                <a:lnTo>
                                  <a:pt x="155194" y="0"/>
                                </a:lnTo>
                                <a:lnTo>
                                  <a:pt x="149390" y="0"/>
                                </a:lnTo>
                                <a:lnTo>
                                  <a:pt x="10515" y="0"/>
                                </a:lnTo>
                                <a:lnTo>
                                  <a:pt x="4711" y="0"/>
                                </a:lnTo>
                                <a:lnTo>
                                  <a:pt x="0" y="4711"/>
                                </a:lnTo>
                                <a:lnTo>
                                  <a:pt x="0" y="10515"/>
                                </a:lnTo>
                                <a:lnTo>
                                  <a:pt x="0" y="291795"/>
                                </a:lnTo>
                                <a:close/>
                              </a:path>
                            </a:pathLst>
                          </a:custGeom>
                          <a:ln w="3175">
                            <a:solidFill>
                              <a:srgbClr val="808285"/>
                            </a:solidFill>
                            <a:prstDash val="solid"/>
                          </a:ln>
                        </wps:spPr>
                        <wps:bodyPr wrap="square" lIns="0" tIns="0" rIns="0" bIns="0" rtlCol="0">
                          <a:prstTxWarp prst="textNoShape">
                            <a:avLst/>
                          </a:prstTxWarp>
                          <a:noAutofit/>
                        </wps:bodyPr>
                      </wps:wsp>
                      <wps:wsp>
                        <wps:cNvPr id="2312" name="Graphic 2312"/>
                        <wps:cNvSpPr/>
                        <wps:spPr>
                          <a:xfrm>
                            <a:off x="1529861" y="1197260"/>
                            <a:ext cx="18415" cy="36830"/>
                          </a:xfrm>
                          <a:custGeom>
                            <a:avLst/>
                            <a:gdLst/>
                            <a:ahLst/>
                            <a:cxnLst/>
                            <a:rect l="l" t="t" r="r" b="b"/>
                            <a:pathLst>
                              <a:path w="18415" h="36830">
                                <a:moveTo>
                                  <a:pt x="14693" y="0"/>
                                </a:moveTo>
                                <a:lnTo>
                                  <a:pt x="3606" y="0"/>
                                </a:lnTo>
                                <a:lnTo>
                                  <a:pt x="0" y="3594"/>
                                </a:lnTo>
                                <a:lnTo>
                                  <a:pt x="0" y="32994"/>
                                </a:lnTo>
                                <a:lnTo>
                                  <a:pt x="3606" y="36601"/>
                                </a:lnTo>
                                <a:lnTo>
                                  <a:pt x="10287" y="36601"/>
                                </a:lnTo>
                                <a:lnTo>
                                  <a:pt x="14693" y="36601"/>
                                </a:lnTo>
                                <a:lnTo>
                                  <a:pt x="18288" y="32994"/>
                                </a:lnTo>
                                <a:lnTo>
                                  <a:pt x="18288" y="3594"/>
                                </a:lnTo>
                                <a:lnTo>
                                  <a:pt x="14693" y="0"/>
                                </a:lnTo>
                                <a:close/>
                              </a:path>
                            </a:pathLst>
                          </a:custGeom>
                          <a:solidFill>
                            <a:srgbClr val="FFFFFF"/>
                          </a:solidFill>
                        </wps:spPr>
                        <wps:bodyPr wrap="square" lIns="0" tIns="0" rIns="0" bIns="0" rtlCol="0">
                          <a:prstTxWarp prst="textNoShape">
                            <a:avLst/>
                          </a:prstTxWarp>
                          <a:noAutofit/>
                        </wps:bodyPr>
                      </wps:wsp>
                      <wps:wsp>
                        <wps:cNvPr id="2313" name="Graphic 2313"/>
                        <wps:cNvSpPr/>
                        <wps:spPr>
                          <a:xfrm>
                            <a:off x="1529861" y="1197260"/>
                            <a:ext cx="18415" cy="36830"/>
                          </a:xfrm>
                          <a:custGeom>
                            <a:avLst/>
                            <a:gdLst/>
                            <a:ahLst/>
                            <a:cxnLst/>
                            <a:rect l="l" t="t" r="r" b="b"/>
                            <a:pathLst>
                              <a:path w="18415" h="36830">
                                <a:moveTo>
                                  <a:pt x="10287" y="36601"/>
                                </a:moveTo>
                                <a:lnTo>
                                  <a:pt x="8013" y="36601"/>
                                </a:lnTo>
                                <a:lnTo>
                                  <a:pt x="3606" y="36601"/>
                                </a:lnTo>
                                <a:lnTo>
                                  <a:pt x="0" y="32994"/>
                                </a:lnTo>
                                <a:lnTo>
                                  <a:pt x="0" y="28600"/>
                                </a:lnTo>
                                <a:lnTo>
                                  <a:pt x="0" y="8001"/>
                                </a:lnTo>
                                <a:lnTo>
                                  <a:pt x="0" y="3594"/>
                                </a:lnTo>
                                <a:lnTo>
                                  <a:pt x="3606" y="0"/>
                                </a:lnTo>
                                <a:lnTo>
                                  <a:pt x="8013" y="0"/>
                                </a:lnTo>
                                <a:lnTo>
                                  <a:pt x="10287" y="0"/>
                                </a:lnTo>
                                <a:lnTo>
                                  <a:pt x="14693" y="0"/>
                                </a:lnTo>
                                <a:lnTo>
                                  <a:pt x="18288" y="3594"/>
                                </a:lnTo>
                                <a:lnTo>
                                  <a:pt x="18288" y="8001"/>
                                </a:lnTo>
                                <a:lnTo>
                                  <a:pt x="18288" y="28600"/>
                                </a:lnTo>
                                <a:lnTo>
                                  <a:pt x="18288" y="32994"/>
                                </a:lnTo>
                                <a:lnTo>
                                  <a:pt x="14693" y="36601"/>
                                </a:lnTo>
                                <a:lnTo>
                                  <a:pt x="10287" y="36601"/>
                                </a:lnTo>
                                <a:close/>
                              </a:path>
                            </a:pathLst>
                          </a:custGeom>
                          <a:ln w="3175">
                            <a:solidFill>
                              <a:srgbClr val="808285"/>
                            </a:solidFill>
                            <a:prstDash val="solid"/>
                          </a:ln>
                        </wps:spPr>
                        <wps:bodyPr wrap="square" lIns="0" tIns="0" rIns="0" bIns="0" rtlCol="0">
                          <a:prstTxWarp prst="textNoShape">
                            <a:avLst/>
                          </a:prstTxWarp>
                          <a:noAutofit/>
                        </wps:bodyPr>
                      </wps:wsp>
                      <pic:pic>
                        <pic:nvPicPr>
                          <pic:cNvPr id="2314" name="Image 2314"/>
                          <pic:cNvPicPr/>
                        </pic:nvPicPr>
                        <pic:blipFill>
                          <a:blip r:embed="rId299" cstate="print"/>
                          <a:stretch>
                            <a:fillRect/>
                          </a:stretch>
                        </pic:blipFill>
                        <pic:spPr>
                          <a:xfrm>
                            <a:off x="2372569" y="2933617"/>
                            <a:ext cx="64211" cy="128651"/>
                          </a:xfrm>
                          <a:prstGeom prst="rect">
                            <a:avLst/>
                          </a:prstGeom>
                        </pic:spPr>
                      </pic:pic>
                      <wps:wsp>
                        <wps:cNvPr id="2315" name="Graphic 2315"/>
                        <wps:cNvSpPr/>
                        <wps:spPr>
                          <a:xfrm>
                            <a:off x="2273966" y="2908890"/>
                            <a:ext cx="1270" cy="166370"/>
                          </a:xfrm>
                          <a:custGeom>
                            <a:avLst/>
                            <a:gdLst/>
                            <a:ahLst/>
                            <a:cxnLst/>
                            <a:rect l="l" t="t" r="r" b="b"/>
                            <a:pathLst>
                              <a:path w="0" h="166370">
                                <a:moveTo>
                                  <a:pt x="0" y="0"/>
                                </a:moveTo>
                                <a:lnTo>
                                  <a:pt x="0" y="166141"/>
                                </a:lnTo>
                              </a:path>
                            </a:pathLst>
                          </a:custGeom>
                          <a:ln w="4533">
                            <a:solidFill>
                              <a:srgbClr val="956DAF"/>
                            </a:solidFill>
                            <a:prstDash val="solid"/>
                          </a:ln>
                        </wps:spPr>
                        <wps:bodyPr wrap="square" lIns="0" tIns="0" rIns="0" bIns="0" rtlCol="0">
                          <a:prstTxWarp prst="textNoShape">
                            <a:avLst/>
                          </a:prstTxWarp>
                          <a:noAutofit/>
                        </wps:bodyPr>
                      </wps:wsp>
                      <pic:pic>
                        <pic:nvPicPr>
                          <pic:cNvPr id="2316" name="Image 2316"/>
                          <pic:cNvPicPr/>
                        </pic:nvPicPr>
                        <pic:blipFill>
                          <a:blip r:embed="rId20" cstate="print"/>
                          <a:stretch>
                            <a:fillRect/>
                          </a:stretch>
                        </pic:blipFill>
                        <pic:spPr>
                          <a:xfrm>
                            <a:off x="4149553" y="2932258"/>
                            <a:ext cx="119379" cy="119379"/>
                          </a:xfrm>
                          <a:prstGeom prst="rect">
                            <a:avLst/>
                          </a:prstGeom>
                        </pic:spPr>
                      </pic:pic>
                      <wps:wsp>
                        <wps:cNvPr id="2317" name="Graphic 2317"/>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2318" name="Textbox 2318"/>
                        <wps:cNvSpPr txBox="1"/>
                        <wps:spPr>
                          <a:xfrm>
                            <a:off x="1739004" y="163445"/>
                            <a:ext cx="1082675"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Pueden</w:t>
                              </w:r>
                              <w:r>
                                <w:rPr>
                                  <w:rFonts w:ascii="Calibri"/>
                                  <w:b/>
                                  <w:color w:val="956DAF"/>
                                  <w:spacing w:val="3"/>
                                  <w:sz w:val="19"/>
                                </w:rPr>
                                <w:t> </w:t>
                              </w:r>
                              <w:r>
                                <w:rPr>
                                  <w:rFonts w:ascii="Calibri"/>
                                  <w:b/>
                                  <w:color w:val="956DAF"/>
                                  <w:sz w:val="19"/>
                                </w:rPr>
                                <w:t>ser</w:t>
                              </w:r>
                              <w:r>
                                <w:rPr>
                                  <w:rFonts w:ascii="Calibri"/>
                                  <w:b/>
                                  <w:color w:val="956DAF"/>
                                  <w:spacing w:val="3"/>
                                  <w:sz w:val="19"/>
                                </w:rPr>
                                <w:t> </w:t>
                              </w:r>
                              <w:r>
                                <w:rPr>
                                  <w:rFonts w:ascii="Calibri"/>
                                  <w:b/>
                                  <w:color w:val="956DAF"/>
                                  <w:spacing w:val="-2"/>
                                  <w:sz w:val="19"/>
                                </w:rPr>
                                <w:t>mascotas</w:t>
                              </w:r>
                            </w:p>
                          </w:txbxContent>
                        </wps:txbx>
                        <wps:bodyPr wrap="square" lIns="0" tIns="0" rIns="0" bIns="0" rtlCol="0">
                          <a:noAutofit/>
                        </wps:bodyPr>
                      </wps:wsp>
                      <wps:wsp>
                        <wps:cNvPr id="2319" name="Textbox 2319"/>
                        <wps:cNvSpPr txBox="1"/>
                        <wps:spPr>
                          <a:xfrm>
                            <a:off x="3440601" y="175886"/>
                            <a:ext cx="843915" cy="63500"/>
                          </a:xfrm>
                          <a:prstGeom prst="rect">
                            <a:avLst/>
                          </a:prstGeom>
                        </wps:spPr>
                        <wps:txbx>
                          <w:txbxContent>
                            <w:p>
                              <w:pPr>
                                <w:spacing w:line="100" w:lineRule="exact" w:before="0"/>
                                <w:ind w:left="0" w:right="0" w:firstLine="0"/>
                                <w:jc w:val="left"/>
                                <w:rPr>
                                  <w:rFonts w:ascii="Calibri" w:hAnsi="Calibri"/>
                                  <w:sz w:val="10"/>
                                </w:rPr>
                              </w:pPr>
                              <w:r>
                                <w:rPr>
                                  <w:rFonts w:ascii="Calibri" w:hAnsi="Calibri"/>
                                  <w:color w:val="A17EB9"/>
                                  <w:sz w:val="10"/>
                                </w:rPr>
                                <w:t>Características</w:t>
                              </w:r>
                              <w:r>
                                <w:rPr>
                                  <w:rFonts w:ascii="Calibri" w:hAnsi="Calibri"/>
                                  <w:color w:val="A17EB9"/>
                                  <w:spacing w:val="-6"/>
                                  <w:sz w:val="10"/>
                                </w:rPr>
                                <w:t> </w:t>
                              </w:r>
                              <w:r>
                                <w:rPr>
                                  <w:rFonts w:ascii="Calibri" w:hAnsi="Calibri"/>
                                  <w:color w:val="A17EB9"/>
                                  <w:sz w:val="10"/>
                                </w:rPr>
                                <w:t>de</w:t>
                              </w:r>
                              <w:r>
                                <w:rPr>
                                  <w:rFonts w:ascii="Calibri" w:hAnsi="Calibri"/>
                                  <w:color w:val="A17EB9"/>
                                  <w:spacing w:val="-5"/>
                                  <w:sz w:val="10"/>
                                </w:rPr>
                                <w:t> </w:t>
                              </w:r>
                              <w:r>
                                <w:rPr>
                                  <w:rFonts w:ascii="Calibri" w:hAnsi="Calibri"/>
                                  <w:color w:val="A17EB9"/>
                                  <w:sz w:val="10"/>
                                </w:rPr>
                                <w:t>los</w:t>
                              </w:r>
                              <w:r>
                                <w:rPr>
                                  <w:rFonts w:ascii="Calibri" w:hAnsi="Calibri"/>
                                  <w:color w:val="A17EB9"/>
                                  <w:spacing w:val="-5"/>
                                  <w:sz w:val="10"/>
                                </w:rPr>
                                <w:t> </w:t>
                              </w:r>
                              <w:r>
                                <w:rPr>
                                  <w:rFonts w:ascii="Calibri" w:hAnsi="Calibri"/>
                                  <w:color w:val="A17EB9"/>
                                  <w:sz w:val="10"/>
                                </w:rPr>
                                <w:t>seres</w:t>
                              </w:r>
                              <w:r>
                                <w:rPr>
                                  <w:rFonts w:ascii="Calibri" w:hAnsi="Calibri"/>
                                  <w:color w:val="A17EB9"/>
                                  <w:spacing w:val="-5"/>
                                  <w:sz w:val="10"/>
                                </w:rPr>
                                <w:t> </w:t>
                              </w:r>
                              <w:r>
                                <w:rPr>
                                  <w:rFonts w:ascii="Calibri" w:hAnsi="Calibri"/>
                                  <w:color w:val="A17EB9"/>
                                  <w:spacing w:val="-4"/>
                                  <w:sz w:val="10"/>
                                </w:rPr>
                                <w:t>vivos</w:t>
                              </w:r>
                            </w:p>
                          </w:txbxContent>
                        </wps:txbx>
                        <wps:bodyPr wrap="square" lIns="0" tIns="0" rIns="0" bIns="0" rtlCol="0">
                          <a:noAutofit/>
                        </wps:bodyPr>
                      </wps:wsp>
                      <wps:wsp>
                        <wps:cNvPr id="2320" name="Textbox 2320"/>
                        <wps:cNvSpPr txBox="1"/>
                        <wps:spPr>
                          <a:xfrm>
                            <a:off x="302420" y="2889902"/>
                            <a:ext cx="1918335" cy="196215"/>
                          </a:xfrm>
                          <a:prstGeom prst="rect">
                            <a:avLst/>
                          </a:prstGeom>
                        </wps:spPr>
                        <wps:txbx>
                          <w:txbxContent>
                            <w:p>
                              <w:pPr>
                                <w:numPr>
                                  <w:ilvl w:val="0"/>
                                  <w:numId w:val="92"/>
                                </w:numPr>
                                <w:tabs>
                                  <w:tab w:pos="40" w:val="left" w:leader="none"/>
                                </w:tabs>
                                <w:spacing w:line="247" w:lineRule="auto" w:before="0"/>
                                <w:ind w:left="0" w:right="18" w:firstLine="0"/>
                                <w:jc w:val="both"/>
                                <w:rPr>
                                  <w:sz w:val="6"/>
                                </w:rPr>
                              </w:pPr>
                              <w:r>
                                <w:rPr>
                                  <w:color w:val="58595B"/>
                                  <w:spacing w:val="-2"/>
                                  <w:sz w:val="6"/>
                                </w:rPr>
                                <w:t>Observa con atención las imágenes. ¿Sabes qué animalitos pueden vivir en nuestras casas? ¿Por qué crees que otros</w:t>
                              </w:r>
                              <w:r>
                                <w:rPr>
                                  <w:color w:val="58595B"/>
                                  <w:spacing w:val="80"/>
                                  <w:sz w:val="6"/>
                                </w:rPr>
                                <w:t> </w:t>
                              </w:r>
                              <w:r>
                                <w:rPr>
                                  <w:color w:val="58595B"/>
                                  <w:spacing w:val="-2"/>
                                  <w:sz w:val="6"/>
                                </w:rPr>
                                <w:t>no</w:t>
                              </w:r>
                              <w:r>
                                <w:rPr>
                                  <w:color w:val="58595B"/>
                                  <w:spacing w:val="-3"/>
                                  <w:sz w:val="6"/>
                                </w:rPr>
                                <w:t> </w:t>
                              </w:r>
                              <w:r>
                                <w:rPr>
                                  <w:color w:val="58595B"/>
                                  <w:spacing w:val="-2"/>
                                  <w:sz w:val="6"/>
                                </w:rPr>
                                <w:t>pueden vivir</w:t>
                              </w:r>
                              <w:r>
                                <w:rPr>
                                  <w:color w:val="58595B"/>
                                  <w:spacing w:val="-3"/>
                                  <w:sz w:val="6"/>
                                </w:rPr>
                                <w:t> </w:t>
                              </w:r>
                              <w:r>
                                <w:rPr>
                                  <w:color w:val="58595B"/>
                                  <w:spacing w:val="-2"/>
                                  <w:sz w:val="6"/>
                                </w:rPr>
                                <w:t>con nosotros?</w:t>
                              </w:r>
                              <w:r>
                                <w:rPr>
                                  <w:color w:val="58595B"/>
                                  <w:spacing w:val="-3"/>
                                  <w:sz w:val="6"/>
                                </w:rPr>
                                <w:t> </w:t>
                              </w:r>
                              <w:r>
                                <w:rPr>
                                  <w:color w:val="58595B"/>
                                  <w:spacing w:val="-2"/>
                                  <w:sz w:val="6"/>
                                </w:rPr>
                                <w:t>Comenta sobre</w:t>
                              </w:r>
                              <w:r>
                                <w:rPr>
                                  <w:color w:val="58595B"/>
                                  <w:spacing w:val="-3"/>
                                  <w:sz w:val="6"/>
                                </w:rPr>
                                <w:t> </w:t>
                              </w:r>
                              <w:r>
                                <w:rPr>
                                  <w:color w:val="58595B"/>
                                  <w:spacing w:val="-2"/>
                                  <w:sz w:val="6"/>
                                </w:rPr>
                                <w:t>qué animales</w:t>
                              </w:r>
                              <w:r>
                                <w:rPr>
                                  <w:color w:val="58595B"/>
                                  <w:spacing w:val="-3"/>
                                  <w:sz w:val="6"/>
                                </w:rPr>
                                <w:t> </w:t>
                              </w:r>
                              <w:r>
                                <w:rPr>
                                  <w:color w:val="58595B"/>
                                  <w:spacing w:val="-2"/>
                                  <w:sz w:val="6"/>
                                </w:rPr>
                                <w:t>pueden ser</w:t>
                              </w:r>
                              <w:r>
                                <w:rPr>
                                  <w:color w:val="58595B"/>
                                  <w:spacing w:val="-3"/>
                                  <w:sz w:val="6"/>
                                </w:rPr>
                                <w:t> </w:t>
                              </w:r>
                              <w:r>
                                <w:rPr>
                                  <w:color w:val="58595B"/>
                                  <w:spacing w:val="-2"/>
                                  <w:sz w:val="6"/>
                                </w:rPr>
                                <w:t>mascotas y</w:t>
                              </w:r>
                              <w:r>
                                <w:rPr>
                                  <w:color w:val="58595B"/>
                                  <w:spacing w:val="-3"/>
                                  <w:sz w:val="6"/>
                                </w:rPr>
                                <w:t> </w:t>
                              </w:r>
                              <w:r>
                                <w:rPr>
                                  <w:color w:val="58595B"/>
                                  <w:spacing w:val="-2"/>
                                  <w:sz w:val="6"/>
                                </w:rPr>
                                <w:t>cuáles no.</w:t>
                              </w:r>
                              <w:r>
                                <w:rPr>
                                  <w:color w:val="58595B"/>
                                  <w:spacing w:val="-3"/>
                                  <w:sz w:val="6"/>
                                </w:rPr>
                                <w:t> </w:t>
                              </w:r>
                              <w:r>
                                <w:rPr>
                                  <w:color w:val="58595B"/>
                                  <w:spacing w:val="-2"/>
                                  <w:sz w:val="6"/>
                                </w:rPr>
                                <w:t>Busca los</w:t>
                              </w:r>
                              <w:r>
                                <w:rPr>
                                  <w:color w:val="58595B"/>
                                  <w:spacing w:val="-3"/>
                                  <w:sz w:val="6"/>
                                </w:rPr>
                                <w:t> </w:t>
                              </w:r>
                              <w:r>
                                <w:rPr>
                                  <w:color w:val="58595B"/>
                                  <w:spacing w:val="-2"/>
                                  <w:sz w:val="6"/>
                                </w:rPr>
                                <w:t>stickers al</w:t>
                              </w:r>
                              <w:r>
                                <w:rPr>
                                  <w:color w:val="58595B"/>
                                  <w:spacing w:val="-3"/>
                                  <w:sz w:val="6"/>
                                </w:rPr>
                                <w:t> </w:t>
                              </w:r>
                              <w:r>
                                <w:rPr>
                                  <w:color w:val="58595B"/>
                                  <w:spacing w:val="-2"/>
                                  <w:sz w:val="6"/>
                                </w:rPr>
                                <w:t>final</w:t>
                              </w:r>
                              <w:r>
                                <w:rPr>
                                  <w:color w:val="58595B"/>
                                  <w:spacing w:val="40"/>
                                  <w:sz w:val="6"/>
                                </w:rPr>
                                <w:t> </w:t>
                              </w:r>
                              <w:r>
                                <w:rPr>
                                  <w:color w:val="58595B"/>
                                  <w:spacing w:val="-2"/>
                                  <w:sz w:val="6"/>
                                </w:rPr>
                                <w:t>del cuaderno y pégalos en los cuadros de la parte inferior, según correspondan. Finalmente, colorea la casa y realiza</w:t>
                              </w:r>
                              <w:r>
                                <w:rPr>
                                  <w:color w:val="58595B"/>
                                  <w:spacing w:val="40"/>
                                  <w:sz w:val="6"/>
                                </w:rPr>
                                <w:t> </w:t>
                              </w:r>
                              <w:r>
                                <w:rPr>
                                  <w:color w:val="58595B"/>
                                  <w:sz w:val="6"/>
                                </w:rPr>
                                <w:t>dactilopintura</w:t>
                              </w:r>
                              <w:r>
                                <w:rPr>
                                  <w:color w:val="58595B"/>
                                  <w:spacing w:val="-6"/>
                                  <w:sz w:val="6"/>
                                </w:rPr>
                                <w:t> </w:t>
                              </w:r>
                              <w:r>
                                <w:rPr>
                                  <w:color w:val="58595B"/>
                                  <w:sz w:val="6"/>
                                </w:rPr>
                                <w:t>en</w:t>
                              </w:r>
                              <w:r>
                                <w:rPr>
                                  <w:color w:val="58595B"/>
                                  <w:spacing w:val="-6"/>
                                  <w:sz w:val="6"/>
                                </w:rPr>
                                <w:t> </w:t>
                              </w:r>
                              <w:r>
                                <w:rPr>
                                  <w:color w:val="58595B"/>
                                  <w:sz w:val="6"/>
                                </w:rPr>
                                <w:t>la</w:t>
                              </w:r>
                              <w:r>
                                <w:rPr>
                                  <w:color w:val="58595B"/>
                                  <w:spacing w:val="-6"/>
                                  <w:sz w:val="6"/>
                                </w:rPr>
                                <w:t> </w:t>
                              </w:r>
                              <w:r>
                                <w:rPr>
                                  <w:color w:val="58595B"/>
                                  <w:sz w:val="6"/>
                                </w:rPr>
                                <w:t>copa</w:t>
                              </w:r>
                              <w:r>
                                <w:rPr>
                                  <w:color w:val="58595B"/>
                                  <w:spacing w:val="-6"/>
                                  <w:sz w:val="6"/>
                                </w:rPr>
                                <w:t> </w:t>
                              </w:r>
                              <w:r>
                                <w:rPr>
                                  <w:color w:val="58595B"/>
                                  <w:sz w:val="6"/>
                                </w:rPr>
                                <w:t>de</w:t>
                              </w:r>
                              <w:r>
                                <w:rPr>
                                  <w:color w:val="58595B"/>
                                  <w:spacing w:val="-6"/>
                                  <w:sz w:val="6"/>
                                </w:rPr>
                                <w:t> </w:t>
                              </w:r>
                              <w:r>
                                <w:rPr>
                                  <w:color w:val="58595B"/>
                                  <w:sz w:val="6"/>
                                </w:rPr>
                                <w:t>los</w:t>
                              </w:r>
                              <w:r>
                                <w:rPr>
                                  <w:color w:val="58595B"/>
                                  <w:spacing w:val="-6"/>
                                  <w:sz w:val="6"/>
                                </w:rPr>
                                <w:t> </w:t>
                              </w:r>
                              <w:r>
                                <w:rPr>
                                  <w:color w:val="58595B"/>
                                  <w:sz w:val="6"/>
                                </w:rPr>
                                <w:t>árboles.</w:t>
                              </w:r>
                            </w:p>
                          </w:txbxContent>
                        </wps:txbx>
                        <wps:bodyPr wrap="square" lIns="0" tIns="0" rIns="0" bIns="0" rtlCol="0">
                          <a:noAutofit/>
                        </wps:bodyPr>
                      </wps:wsp>
                      <wps:wsp>
                        <wps:cNvPr id="2321" name="Textbox 2321"/>
                        <wps:cNvSpPr txBox="1"/>
                        <wps:spPr>
                          <a:xfrm>
                            <a:off x="2340451" y="2926005"/>
                            <a:ext cx="1223010" cy="128905"/>
                          </a:xfrm>
                          <a:prstGeom prst="rect">
                            <a:avLst/>
                          </a:prstGeom>
                        </wps:spPr>
                        <wps:txbx>
                          <w:txbxContent>
                            <w:p>
                              <w:pPr>
                                <w:numPr>
                                  <w:ilvl w:val="0"/>
                                  <w:numId w:val="93"/>
                                </w:numPr>
                                <w:tabs>
                                  <w:tab w:pos="163" w:val="left" w:leader="none"/>
                                </w:tabs>
                                <w:spacing w:line="95" w:lineRule="exact" w:before="0"/>
                                <w:ind w:left="163" w:right="0" w:hanging="163"/>
                                <w:jc w:val="left"/>
                                <w:rPr>
                                  <w:rFonts w:ascii="Century Gothic" w:hAnsi="Century Gothic"/>
                                  <w:b/>
                                  <w:color w:val="0073BC"/>
                                  <w:sz w:val="8"/>
                                </w:rPr>
                              </w:pPr>
                              <w:r>
                                <w:rPr>
                                  <w:rFonts w:ascii="Century Gothic" w:hAnsi="Century Gothic"/>
                                  <w:b/>
                                  <w:color w:val="0072BC"/>
                                  <w:w w:val="90"/>
                                  <w:sz w:val="6"/>
                                </w:rPr>
                                <w:t>Pega</w:t>
                              </w:r>
                              <w:r>
                                <w:rPr>
                                  <w:rFonts w:ascii="Century Gothic" w:hAnsi="Century Gothic"/>
                                  <w:b/>
                                  <w:color w:val="0072BC"/>
                                  <w:spacing w:val="-1"/>
                                  <w:w w:val="90"/>
                                  <w:sz w:val="6"/>
                                </w:rPr>
                                <w:t> </w:t>
                              </w:r>
                              <w:r>
                                <w:rPr>
                                  <w:color w:val="0072BC"/>
                                  <w:w w:val="90"/>
                                  <w:sz w:val="6"/>
                                </w:rPr>
                                <w:t>stickers</w:t>
                              </w:r>
                              <w:r>
                                <w:rPr>
                                  <w:color w:val="0072BC"/>
                                  <w:spacing w:val="-1"/>
                                  <w:w w:val="90"/>
                                  <w:sz w:val="6"/>
                                </w:rPr>
                                <w:t> </w:t>
                              </w:r>
                              <w:r>
                                <w:rPr>
                                  <w:color w:val="0072BC"/>
                                  <w:w w:val="90"/>
                                  <w:sz w:val="6"/>
                                </w:rPr>
                                <w:t>en</w:t>
                              </w:r>
                              <w:r>
                                <w:rPr>
                                  <w:color w:val="0072BC"/>
                                  <w:spacing w:val="-1"/>
                                  <w:w w:val="90"/>
                                  <w:sz w:val="6"/>
                                </w:rPr>
                                <w:t> </w:t>
                              </w:r>
                              <w:r>
                                <w:rPr>
                                  <w:color w:val="0072BC"/>
                                  <w:w w:val="90"/>
                                  <w:sz w:val="6"/>
                                </w:rPr>
                                <w:t>los</w:t>
                              </w:r>
                              <w:r>
                                <w:rPr>
                                  <w:color w:val="0072BC"/>
                                  <w:spacing w:val="-1"/>
                                  <w:w w:val="90"/>
                                  <w:sz w:val="6"/>
                                </w:rPr>
                                <w:t> </w:t>
                              </w:r>
                              <w:r>
                                <w:rPr>
                                  <w:color w:val="0072BC"/>
                                  <w:w w:val="90"/>
                                  <w:sz w:val="6"/>
                                </w:rPr>
                                <w:t>cuadros</w:t>
                              </w:r>
                              <w:r>
                                <w:rPr>
                                  <w:color w:val="0072BC"/>
                                  <w:spacing w:val="-1"/>
                                  <w:w w:val="90"/>
                                  <w:sz w:val="6"/>
                                </w:rPr>
                                <w:t> </w:t>
                              </w:r>
                              <w:r>
                                <w:rPr>
                                  <w:color w:val="0072BC"/>
                                  <w:w w:val="90"/>
                                  <w:sz w:val="6"/>
                                </w:rPr>
                                <w:t>de</w:t>
                              </w:r>
                              <w:r>
                                <w:rPr>
                                  <w:color w:val="0072BC"/>
                                  <w:spacing w:val="-1"/>
                                  <w:w w:val="90"/>
                                  <w:sz w:val="6"/>
                                </w:rPr>
                                <w:t> </w:t>
                              </w:r>
                              <w:r>
                                <w:rPr>
                                  <w:color w:val="0072BC"/>
                                  <w:w w:val="90"/>
                                  <w:sz w:val="6"/>
                                </w:rPr>
                                <w:t>la</w:t>
                              </w:r>
                              <w:r>
                                <w:rPr>
                                  <w:color w:val="0072BC"/>
                                  <w:spacing w:val="-1"/>
                                  <w:w w:val="90"/>
                                  <w:sz w:val="6"/>
                                </w:rPr>
                                <w:t> </w:t>
                              </w:r>
                              <w:r>
                                <w:rPr>
                                  <w:color w:val="0072BC"/>
                                  <w:w w:val="90"/>
                                  <w:sz w:val="6"/>
                                </w:rPr>
                                <w:t>parte</w:t>
                              </w:r>
                              <w:r>
                                <w:rPr>
                                  <w:color w:val="0072BC"/>
                                  <w:spacing w:val="-1"/>
                                  <w:w w:val="90"/>
                                  <w:sz w:val="6"/>
                                </w:rPr>
                                <w:t> </w:t>
                              </w:r>
                              <w:r>
                                <w:rPr>
                                  <w:color w:val="0072BC"/>
                                  <w:w w:val="90"/>
                                  <w:sz w:val="6"/>
                                </w:rPr>
                                <w:t>inferior,</w:t>
                              </w:r>
                              <w:r>
                                <w:rPr>
                                  <w:color w:val="0072BC"/>
                                  <w:spacing w:val="-1"/>
                                  <w:w w:val="90"/>
                                  <w:sz w:val="6"/>
                                </w:rPr>
                                <w:t> </w:t>
                              </w:r>
                              <w:r>
                                <w:rPr>
                                  <w:color w:val="0072BC"/>
                                  <w:w w:val="90"/>
                                  <w:sz w:val="6"/>
                                </w:rPr>
                                <w:t>según</w:t>
                              </w:r>
                              <w:r>
                                <w:rPr>
                                  <w:color w:val="0072BC"/>
                                  <w:spacing w:val="-1"/>
                                  <w:w w:val="90"/>
                                  <w:sz w:val="6"/>
                                </w:rPr>
                                <w:t> </w:t>
                              </w:r>
                              <w:r>
                                <w:rPr>
                                  <w:color w:val="0072BC"/>
                                  <w:spacing w:val="-2"/>
                                  <w:w w:val="90"/>
                                  <w:sz w:val="6"/>
                                </w:rPr>
                                <w:t>correspondan.</w:t>
                              </w:r>
                            </w:p>
                            <w:p>
                              <w:pPr>
                                <w:numPr>
                                  <w:ilvl w:val="0"/>
                                  <w:numId w:val="93"/>
                                </w:numPr>
                                <w:tabs>
                                  <w:tab w:pos="163" w:val="left" w:leader="none"/>
                                </w:tabs>
                                <w:spacing w:before="13"/>
                                <w:ind w:left="163" w:right="0" w:hanging="163"/>
                                <w:jc w:val="left"/>
                                <w:rPr>
                                  <w:color w:val="0073BC"/>
                                  <w:sz w:val="8"/>
                                </w:rPr>
                              </w:pPr>
                              <w:r>
                                <w:rPr>
                                  <w:rFonts w:ascii="Century Gothic" w:hAnsi="Century Gothic"/>
                                  <w:b/>
                                  <w:color w:val="0072BC"/>
                                  <w:spacing w:val="-2"/>
                                  <w:sz w:val="6"/>
                                </w:rPr>
                                <w:t>Pinta</w:t>
                              </w:r>
                              <w:r>
                                <w:rPr>
                                  <w:rFonts w:ascii="Century Gothic" w:hAnsi="Century Gothic"/>
                                  <w:b/>
                                  <w:color w:val="0072BC"/>
                                  <w:spacing w:val="-4"/>
                                  <w:sz w:val="6"/>
                                </w:rPr>
                                <w:t> </w:t>
                              </w:r>
                              <w:r>
                                <w:rPr>
                                  <w:color w:val="0072BC"/>
                                  <w:spacing w:val="-2"/>
                                  <w:sz w:val="6"/>
                                </w:rPr>
                                <w:t>la</w:t>
                              </w:r>
                              <w:r>
                                <w:rPr>
                                  <w:color w:val="0072BC"/>
                                  <w:spacing w:val="-4"/>
                                  <w:sz w:val="6"/>
                                </w:rPr>
                                <w:t> </w:t>
                              </w:r>
                              <w:r>
                                <w:rPr>
                                  <w:color w:val="0072BC"/>
                                  <w:spacing w:val="-2"/>
                                  <w:sz w:val="6"/>
                                </w:rPr>
                                <w:t>casa</w:t>
                              </w:r>
                              <w:r>
                                <w:rPr>
                                  <w:color w:val="0072BC"/>
                                  <w:spacing w:val="-4"/>
                                  <w:sz w:val="6"/>
                                </w:rPr>
                                <w:t> </w:t>
                              </w:r>
                              <w:r>
                                <w:rPr>
                                  <w:color w:val="0072BC"/>
                                  <w:spacing w:val="-2"/>
                                  <w:sz w:val="6"/>
                                </w:rPr>
                                <w:t>y</w:t>
                              </w:r>
                              <w:r>
                                <w:rPr>
                                  <w:color w:val="0072BC"/>
                                  <w:spacing w:val="-4"/>
                                  <w:sz w:val="6"/>
                                </w:rPr>
                                <w:t> </w:t>
                              </w:r>
                              <w:r>
                                <w:rPr>
                                  <w:color w:val="0072BC"/>
                                  <w:spacing w:val="-2"/>
                                  <w:sz w:val="6"/>
                                </w:rPr>
                                <w:t>pinta</w:t>
                              </w:r>
                              <w:r>
                                <w:rPr>
                                  <w:color w:val="0072BC"/>
                                  <w:spacing w:val="-4"/>
                                  <w:sz w:val="6"/>
                                </w:rPr>
                                <w:t> </w:t>
                              </w:r>
                              <w:r>
                                <w:rPr>
                                  <w:color w:val="0072BC"/>
                                  <w:spacing w:val="-2"/>
                                  <w:sz w:val="6"/>
                                </w:rPr>
                                <w:t>con</w:t>
                              </w:r>
                              <w:r>
                                <w:rPr>
                                  <w:color w:val="0072BC"/>
                                  <w:spacing w:val="-5"/>
                                  <w:sz w:val="6"/>
                                </w:rPr>
                                <w:t> </w:t>
                              </w:r>
                              <w:r>
                                <w:rPr>
                                  <w:color w:val="0072BC"/>
                                  <w:spacing w:val="-2"/>
                                  <w:sz w:val="6"/>
                                </w:rPr>
                                <w:t>témpera</w:t>
                              </w:r>
                              <w:r>
                                <w:rPr>
                                  <w:color w:val="0072BC"/>
                                  <w:spacing w:val="-4"/>
                                  <w:sz w:val="6"/>
                                </w:rPr>
                                <w:t> </w:t>
                              </w:r>
                              <w:r>
                                <w:rPr>
                                  <w:color w:val="0072BC"/>
                                  <w:spacing w:val="-2"/>
                                  <w:sz w:val="6"/>
                                </w:rPr>
                                <w:t>las</w:t>
                              </w:r>
                              <w:r>
                                <w:rPr>
                                  <w:color w:val="0072BC"/>
                                  <w:spacing w:val="-4"/>
                                  <w:sz w:val="6"/>
                                </w:rPr>
                                <w:t> </w:t>
                              </w:r>
                              <w:r>
                                <w:rPr>
                                  <w:color w:val="0072BC"/>
                                  <w:spacing w:val="-2"/>
                                  <w:sz w:val="6"/>
                                </w:rPr>
                                <w:t>copas</w:t>
                              </w:r>
                              <w:r>
                                <w:rPr>
                                  <w:color w:val="0072BC"/>
                                  <w:spacing w:val="-4"/>
                                  <w:sz w:val="6"/>
                                </w:rPr>
                                <w:t> </w:t>
                              </w:r>
                              <w:r>
                                <w:rPr>
                                  <w:color w:val="0072BC"/>
                                  <w:spacing w:val="-2"/>
                                  <w:sz w:val="6"/>
                                </w:rPr>
                                <w:t>de</w:t>
                              </w:r>
                              <w:r>
                                <w:rPr>
                                  <w:color w:val="0072BC"/>
                                  <w:spacing w:val="-4"/>
                                  <w:sz w:val="6"/>
                                </w:rPr>
                                <w:t> </w:t>
                              </w:r>
                              <w:r>
                                <w:rPr>
                                  <w:color w:val="0072BC"/>
                                  <w:spacing w:val="-2"/>
                                  <w:sz w:val="6"/>
                                </w:rPr>
                                <w:t>los</w:t>
                              </w:r>
                              <w:r>
                                <w:rPr>
                                  <w:color w:val="0072BC"/>
                                  <w:spacing w:val="-5"/>
                                  <w:sz w:val="6"/>
                                </w:rPr>
                                <w:t> </w:t>
                              </w:r>
                              <w:r>
                                <w:rPr>
                                  <w:color w:val="0072BC"/>
                                  <w:spacing w:val="-2"/>
                                  <w:sz w:val="6"/>
                                </w:rPr>
                                <w:t>árboles.</w:t>
                              </w:r>
                            </w:p>
                          </w:txbxContent>
                        </wps:txbx>
                        <wps:bodyPr wrap="square" lIns="0" tIns="0" rIns="0" bIns="0" rtlCol="0">
                          <a:noAutofit/>
                        </wps:bodyPr>
                      </wps:wsp>
                      <wps:wsp>
                        <wps:cNvPr id="2322" name="Textbox 2322"/>
                        <wps:cNvSpPr txBox="1"/>
                        <wps:spPr>
                          <a:xfrm>
                            <a:off x="4183983" y="2973262"/>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31</w:t>
                              </w:r>
                            </w:p>
                          </w:txbxContent>
                        </wps:txbx>
                        <wps:bodyPr wrap="square" lIns="0" tIns="0" rIns="0" bIns="0" rtlCol="0">
                          <a:noAutofit/>
                        </wps:bodyPr>
                      </wps:wsp>
                    </wpg:wgp>
                  </a:graphicData>
                </a:graphic>
              </wp:anchor>
            </w:drawing>
          </mc:Choice>
          <mc:Fallback>
            <w:pict>
              <v:group style="position:absolute;margin-left:48.58250pt;margin-top:3.0975pt;width:355.1pt;height:251pt;mso-position-horizontal-relative:page;mso-position-vertical-relative:paragraph;z-index:15806464" id="docshapegroup1988" coordorigin="972,62" coordsize="7102,5020">
                <v:line style="position:absolute" from="1448,437" to="2878,437" stroked="true" strokeweight=".357pt" strokecolor="#4c4d4f">
                  <v:stroke dashstyle="solid"/>
                </v:line>
                <v:shape style="position:absolute;left:1430;top:1910;width:3066;height:506" id="docshape1989" coordorigin="1430,1910" coordsize="3066,506" path="m2963,1910l2863,1911,2765,1914,2669,1919,2575,1925,2483,1933,2393,1943,2306,1954,2221,1966,2139,1980,2060,1996,1984,2013,1912,2031,1843,2050,1777,2071,1716,2092,1658,2115,1556,2164,1472,2216,1430,2274,1431,2339,1469,2393,1536,2416,4390,2416,4457,2393,4494,2339,4495,2274,4454,2216,4370,2164,4267,2115,4210,2092,4148,2071,4083,2050,4014,2031,3941,2013,3866,1996,3787,1980,3705,1966,3620,1954,3533,1943,3443,1933,3351,1925,3256,1919,3160,1914,3062,1911,2963,1910xe" filled="true" fillcolor="#82ca9e" stroked="false">
                  <v:path arrowok="t"/>
                  <v:fill type="solid"/>
                </v:shape>
                <v:shape style="position:absolute;left:3874;top:1963;width:531;height:255" id="docshape1990" coordorigin="3874,1964" coordsize="531,255" path="m4276,2198l4110,2198,4124,2199,4153,2204,4167,2206,4196,2211,4220,2215,4231,2218,4245,2218,4249,2218,4259,2216,4262,2214,4268,2214,4277,2214,4277,2211,4277,2210,4277,2208,4278,2207,4272,2203,4276,2198xm4376,2211l4342,2211,4350,2216,4352,2216,4366,2216,4372,2215,4373,2214,4376,2211xm4277,2214l4273,2214,4277,2214,4277,2214xm4375,2192l4300,2192,4321,2192,4328,2192,4344,2202,4343,2202,4335,2208,4333,2214,4332,2214,4342,2211,4376,2211,4383,2203,4380,2195,4380,2195,4380,2194,4375,2192xm4374,2191l4282,2191,4290,2202,4293,2207,4293,2206,4293,2203,4293,2202,4294,2200,4300,2192,4375,2192,4374,2191xm4328,2192l4316,2192,4313,2202,4313,2207,4317,2202,4319,2200,4328,2192xm4049,2185l3979,2185,3989,2187,3990,2194,3990,2195,4000,2196,4010,2197,4020,2198,4021,2198,4030,2199,4045,2199,4042,2199,4052,2200,4062,2203,4060,2203,4055,2199,4047,2186,4049,2185xm4401,2183l4087,2183,4094,2187,4094,2187,4095,2190,4095,2192,4095,2194,4095,2196,4095,2198,4095,2200,4110,2198,4276,2198,4282,2191,4374,2191,4372,2190,4390,2190,4401,2184,4401,2183xm3943,2029l3928,2031,3923,2034,3922,2035,3915,2049,3920,2055,3923,2063,3913,2065,3903,2072,3899,2080,3905,2087,3884,2087,3874,2102,3877,2122,3893,2135,3888,2143,3894,2154,3906,2163,3921,2164,3908,2164,3909,2175,3909,2176,3924,2190,3939,2192,3959,2199,3958,2199,3968,2196,3977,2195,3971,2187,3971,2187,3979,2185,4049,2185,4065,2175,4400,2175,4400,2164,4400,2161,4397,2156,4390,2153,4394,2146,4394,2136,4391,2128,4383,2127,4396,2122,4405,2113,4403,2099,4396,2084,4384,2074,4369,2069,4352,2066,4363,2064,4376,2056,4371,2039,4336,2039,4344,2036,3953,2036,3946,2035,3944,2035,3943,2031,3943,2029xm4400,2175l4065,2175,4075,2191,4078,2198,4079,2187,4080,2187,4087,2183,4401,2183,4400,2176,4400,2175xm4390,2190l4372,2190,4389,2192,4387,2192,4390,2190xm4349,2034l4336,2039,4371,2039,4371,2039,4364,2035,4367,2035,4349,2034xm3976,2013l3958,2018,3954,2027,3952,2036,4344,2036,4343,2035,4270,2035,4265,2031,4238,2031,4248,2025,4254,2025,4258,2024,4262,2018,3990,2018,3984,2014,3976,2013xm4312,2008l4294,2008,4287,2011,4279,2018,4267,2032,4270,2035,4343,2035,4329,2020,4319,2011,4312,2008xm4248,2025l4238,2031,4237,2031,4248,2028,4252,2026,4248,2025xm4252,2026l4248,2028,4237,2031,4265,2031,4262,2027,4252,2026xm4254,2025l4248,2025,4252,2026,4254,2025xm4025,1988l4014,1991,4004,1998,3998,2003,3993,2009,3992,2011,3990,2018,4262,2018,4263,2017,4259,2009,4224,2009,4222,2000,4222,2000,4222,1999,4219,1993,4047,1993,4036,1988,4025,1988xm4241,2000l4232,2004,4224,2009,4259,2009,4258,2007,4249,2000,4241,2000xm4070,1971l4061,1972,4049,1976,4047,1982,4047,1984,4047,1988,4047,1991,4047,1993,4219,1993,4217,1989,4216,1988,4087,1988,4087,1988,4087,1984,4087,1980,4087,1979,4080,1973,4070,1971xm4107,1979l4096,1982,4087,1988,4216,1988,4212,1984,4129,1984,4118,1980,4107,1979xm4148,1964l4130,1967,4120,1979,4129,1984,4212,1984,4210,1982,4157,1982,4156,1973,4156,1973,4155,1972,4148,1964xm4190,1973l4178,1973,4167,1976,4157,1982,4210,1982,4210,1981,4200,1976,4190,1973xe" filled="true" fillcolor="#4fbc85" stroked="false">
                  <v:path arrowok="t"/>
                  <v:fill type="solid"/>
                </v:shape>
                <v:shape style="position:absolute;left:4234;top:2099;width:22;height:33" id="docshape1991" coordorigin="4235,2099" coordsize="22,33" path="m4243,2099l4237,2102,4235,2122,4241,2132,4251,2125,4256,2103,4250,2100,4243,2099xe" filled="true" fillcolor="#7876b7" stroked="false">
                  <v:path arrowok="t"/>
                  <v:fill type="solid"/>
                </v:shape>
                <v:shape style="position:absolute;left:4237;top:2112;width:14;height:19" id="docshape1992" coordorigin="4238,2113" coordsize="14,19" path="m4238,2115l4241,2131,4244,2128,4245,2125,4243,2125,4241,2116,4238,2115xm4246,2113l4243,2125,4245,2125,4251,2116,4251,2116,4246,2113xe" filled="true" fillcolor="#535ba8" stroked="false">
                  <v:path arrowok="t"/>
                  <v:fill type="solid"/>
                </v:shape>
                <v:shape style="position:absolute;left:4241;top:2108;width:33;height:25" id="docshape1993" coordorigin="4242,2108" coordsize="33,25" path="m4261,2108l4245,2120,4242,2131,4254,2133,4274,2121,4272,2115,4269,2110,4261,2108xe" filled="true" fillcolor="#5e64ad" stroked="false">
                  <v:path arrowok="t"/>
                  <v:fill type="solid"/>
                </v:shape>
                <v:shape style="position:absolute;left:4241;top:2117;width:20;height:14" id="docshape1994" coordorigin="4242,2117" coordsize="20,14" path="m4252,2117l4242,2131,4246,2130,4257,2128,4248,2128,4254,2120,4252,2117xm4260,2122l4248,2128,4257,2128,4261,2127,4260,2122xe" filled="true" fillcolor="#535ba8" stroked="false">
                  <v:path arrowok="t"/>
                  <v:fill type="solid"/>
                </v:shape>
                <v:shape style="position:absolute;left:4241;top:2126;width:36;height:20" id="docshape1995" coordorigin="4242,2126" coordsize="36,20" path="m4252,2126l4242,2132,4249,2141,4273,2146,4276,2140,4277,2134,4273,2128,4252,2126xe" filled="true" fillcolor="#7876b7" stroked="false">
                  <v:path arrowok="t"/>
                  <v:fill type="solid"/>
                </v:shape>
                <v:shape style="position:absolute;left:4241;top:2128;width:21;height:13" id="docshape1996" coordorigin="4242,2129" coordsize="21,13" path="m4259,2129l4242,2132,4246,2134,4259,2141,4262,2137,4248,2133,4259,2132,4259,2129xe" filled="true" fillcolor="#535ba8" stroked="false">
                  <v:path arrowok="t"/>
                  <v:fill type="solid"/>
                </v:shape>
                <v:shape style="position:absolute;left:4240;top:2132;width:27;height:31" id="docshape1997" coordorigin="4240,2132" coordsize="27,31" path="m4242,2132l4240,2143,4253,2163,4260,2161,4265,2157,4267,2151,4253,2135,4242,2132xe" filled="true" fillcolor="#5e64ad" stroked="false">
                  <v:path arrowok="t"/>
                  <v:fill type="solid"/>
                </v:shape>
                <v:shape style="position:absolute;left:4241;top:2132;width:16;height:18" id="docshape1998" coordorigin="4242,2132" coordsize="16,18" path="m4242,2132l4243,2137,4247,2150,4252,2149,4245,2138,4250,2138,4242,2132xm4250,2138l4245,2138,4254,2144,4257,2142,4250,2138xe" filled="true" fillcolor="#535ba8" stroked="false">
                  <v:path arrowok="t"/>
                  <v:fill type="solid"/>
                </v:shape>
                <v:shape style="position:absolute;left:4225;top:2132;width:23;height:33" id="docshape1999" coordorigin="4226,2132" coordsize="23,33" path="m4242,2132l4232,2139,4226,2160,4232,2163,4238,2165,4245,2162,4248,2142,4242,2132xe" filled="true" fillcolor="#7876b7" stroked="false">
                  <v:path arrowok="t"/>
                  <v:fill type="solid"/>
                </v:shape>
                <v:shape style="position:absolute;left:4231;top:2132;width:14;height:19" id="docshape2000" coordorigin="4231,2132" coordsize="14,19" path="m4242,2132l4239,2136,4231,2148,4236,2151,4240,2138,4243,2138,4242,2132xm4243,2138l4240,2138,4241,2148,4241,2148,4245,2149,4243,2138xe" filled="true" fillcolor="#535ba8" stroked="false">
                  <v:path arrowok="t"/>
                  <v:fill type="solid"/>
                </v:shape>
                <v:shape style="position:absolute;left:4208;top:2130;width:33;height:25" id="docshape2001" coordorigin="4208,2130" coordsize="33,25" path="m4229,2130l4208,2141,4210,2147,4213,2152,4221,2155,4238,2143,4241,2132,4229,2130xe" filled="true" fillcolor="#5e64ad" stroked="false">
                  <v:path arrowok="t"/>
                  <v:fill type="solid"/>
                </v:shape>
                <v:shape style="position:absolute;left:4221;top:2132;width:20;height:14" id="docshape2002" coordorigin="4221,2132" coordsize="20,14" path="m4238,2135l4235,2135,4228,2143,4230,2146,4238,2135xm4241,2132l4236,2133,4221,2136,4223,2141,4235,2135,4238,2135,4241,2132xe" filled="true" fillcolor="#535ba8" stroked="false">
                  <v:path arrowok="t"/>
                  <v:fill type="solid"/>
                </v:shape>
                <v:shape style="position:absolute;left:4204;top:2117;width:36;height:21" id="docshape2003" coordorigin="4205,2117" coordsize="36,21" path="m4209,2117l4206,2123,4205,2128,4208,2135,4230,2138,4240,2132,4233,2123,4209,2117xe" filled="true" fillcolor="#7876b7" stroked="false">
                  <v:path arrowok="t"/>
                  <v:fill type="solid"/>
                </v:shape>
                <v:shape style="position:absolute;left:4219;top:2122;width:20;height:13" id="docshape2004" coordorigin="4220,2122" coordsize="20,13" path="m4223,2122l4220,2127,4233,2130,4223,2131,4222,2135,4240,2132,4236,2130,4223,2122xe" filled="true" fillcolor="#535ba8" stroked="false">
                  <v:path arrowok="t"/>
                  <v:fill type="solid"/>
                </v:shape>
                <v:shape style="position:absolute;left:4214;top:2102;width:28;height:30" id="docshape2005" coordorigin="4214,2102" coordsize="28,30" path="m4227,2102l4221,2105,4216,2108,4214,2115,4230,2130,4241,2131,4242,2123,4242,2120,4227,2102xe" filled="true" fillcolor="#5e64ad" stroked="false">
                  <v:path arrowok="t"/>
                  <v:fill type="solid"/>
                </v:shape>
                <v:shape style="position:absolute;left:4225;top:2113;width:17;height:18" id="docshape2006" coordorigin="4225,2114" coordsize="17,18" path="m4228,2121l4225,2123,4241,2131,4240,2127,4240,2126,4237,2126,4228,2121xm4234,2114l4229,2116,4237,2126,4240,2126,4234,2114xe" filled="true" fillcolor="#535ba8" stroked="false">
                  <v:path arrowok="t"/>
                  <v:fill type="solid"/>
                </v:shape>
                <v:shape style="position:absolute;left:4231;top:2125;width:19;height:17" id="docshape2007" coordorigin="4232,2125" coordsize="19,17" path="m4239,2125l4234,2127,4232,2135,4235,2139,4244,2142,4249,2139,4250,2135,4251,2131,4248,2127,4239,2125xe" filled="true" fillcolor="#ece031" stroked="false">
                  <v:path arrowok="t"/>
                  <v:fill type="solid"/>
                </v:shape>
                <v:shape style="position:absolute;left:4234;top:2127;width:14;height:12" id="docshape2008" coordorigin="4235,2128" coordsize="14,12" path="m4238,2134l4237,2133,4237,2133,4236,2133,4235,2133,4235,2135,4235,2135,4236,2135,4237,2136,4237,2135,4238,2134,4238,2134xm4239,2130l4238,2129,4238,2129,4237,2129,4236,2129,4236,2130,4236,2131,4237,2131,4238,2132,4239,2131,4239,2130,4239,2130xm4241,2137l4241,2136,4240,2136,4239,2136,4238,2136,4238,2138,4239,2138,4239,2139,4240,2139,4241,2138,4241,2138,4241,2137xm4243,2133l4242,2132,4242,2132,4241,2132,4240,2132,4240,2134,4240,2134,4241,2135,4242,2135,4243,2134,4243,2134,4243,2133xm4243,2129l4243,2128,4242,2128,4241,2128,4241,2128,4240,2129,4240,2129,4241,2130,4242,2130,4242,2130,4243,2130,4243,2129,4243,2129xm4246,2137l4245,2137,4245,2136,4244,2136,4243,2137,4243,2138,4243,2139,4244,2139,4245,2139,4246,2139,4246,2138,4246,2137xm4248,2131l4247,2130,4247,2130,4246,2130,4245,2130,4245,2132,4245,2132,4246,2132,4247,2133,4247,2132,4248,2132,4248,2131xm4248,2134l4248,2134,4247,2134,4246,2133,4245,2134,4245,2135,4246,2136,4246,2136,4247,2136,4248,2136,4248,2135,4248,2134xe" filled="true" fillcolor="#d2af2b" stroked="false">
                  <v:path arrowok="t"/>
                  <v:fill type="solid"/>
                </v:shape>
                <v:shape style="position:absolute;left:4118;top:2009;width:24;height:31" id="docshape2009" coordorigin="4118,2009" coordsize="24,31" path="m4133,2009l4124,2010,4118,2014,4118,2022,4119,2031,4129,2040,4139,2035,4142,2014,4142,2013,4133,2009xe" filled="true" fillcolor="#ee275e" stroked="false">
                  <v:path arrowok="t"/>
                  <v:fill type="solid"/>
                </v:shape>
                <v:shape style="position:absolute;left:4122;top:2019;width:40;height:26" id="docshape2010" coordorigin="4123,2019" coordsize="40,26" path="m4162,2039l4162,2030,4157,2022,4151,2019,4136,2025,4136,2025,4136,2024,4131,2022,4126,2023,4123,2025,4123,2034,4129,2039,4130,2039,4139,2045,4162,2039xe" filled="true" fillcolor="#f04f73" stroked="false">
                  <v:path arrowok="t"/>
                  <v:fill type="solid"/>
                </v:shape>
                <v:shape style="position:absolute;left:4129;top:2027;width:33;height:41" id="docshape2011" coordorigin="4129,2027" coordsize="33,41" path="m4162,2054l4161,2048,4147,2040,4150,2039,4150,2034,4146,2029,4143,2027,4133,2031,4129,2039,4133,2042,4131,2042,4131,2048,4132,2054,4151,2067,4158,2062,4160,2058,4162,2054xe" filled="true" fillcolor="#ee275e" stroked="false">
                  <v:path arrowok="t"/>
                  <v:fill type="solid"/>
                </v:shape>
                <v:shape style="position:absolute;left:4113;top:2040;width:36;height:33" id="docshape2012" coordorigin="4113,2041" coordsize="36,33" path="m4148,2049l4148,2046,4139,2041,4132,2042,4132,2045,4130,2043,4118,2047,4113,2069,4121,2073,4131,2073,4137,2070,4139,2054,4142,2056,4146,2053,4148,2049xe" filled="true" fillcolor="#f04f73" stroked="false">
                  <v:path arrowok="t"/>
                  <v:fill type="solid"/>
                </v:shape>
                <v:shape style="position:absolute;left:4093;top:2036;width:42;height:27" id="docshape2013" coordorigin="4093,2037" coordsize="42,27" path="m4135,2049l4130,2043,4125,2045,4126,2042,4115,2037,4093,2046,4095,2054,4101,2061,4108,2064,4121,2056,4120,2058,4125,2061,4131,2061,4134,2059,4135,2049xe" filled="true" fillcolor="#ee275e" stroked="false">
                  <v:path arrowok="t"/>
                  <v:fill type="solid"/>
                </v:shape>
                <v:shape style="position:absolute;left:4094;top:2015;width:32;height:38" id="docshape2014" coordorigin="4095,2016" coordsize="32,38" path="m4126,2039l4125,2028,4104,2016,4097,2021,4095,2030,4096,2036,4111,2043,4108,2044,4109,2048,4112,2052,4115,2053,4123,2049,4125,2042,4121,2040,4126,2039xe" filled="true" fillcolor="#f04f73" stroked="false">
                  <v:path arrowok="t"/>
                  <v:fill type="solid"/>
                </v:shape>
                <v:shape style="position:absolute;left:4108;top:2026;width:17;height:15" id="docshape2015" coordorigin="4109,2027" coordsize="17,15" path="m4114,2027l4110,2030,4110,2032,4109,2034,4110,2037,4118,2041,4125,2039,4124,2034,4124,2033,4114,2027xe" filled="true" fillcolor="#ee275e" stroked="false">
                  <v:path arrowok="t"/>
                  <v:fill type="solid"/>
                </v:shape>
                <v:shape style="position:absolute;left:4117;top:2032;width:21;height:19" id="docshape2016" coordorigin="4118,2033" coordsize="21,19" path="m4125,2033l4120,2035,4118,2044,4121,2049,4131,2051,4136,2048,4137,2044,4138,2040,4135,2035,4125,2033xe" filled="true" fillcolor="#ffffff" stroked="false">
                  <v:path arrowok="t"/>
                  <v:fill type="solid"/>
                </v:shape>
                <v:shape style="position:absolute;left:4120;top:2035;width:15;height:13" id="docshape2017" coordorigin="4121,2035" coordsize="15,13" path="m4124,2042l4124,2042,4122,2041,4121,2042,4121,2042,4121,2043,4121,2044,4123,2044,4124,2044,4124,2043,4124,2042xm4126,2038l4125,2037,4123,2037,4122,2037,4122,2038,4122,2039,4123,2039,4124,2040,4125,2039,4125,2039,4126,2038xm4128,2046l4128,2045,4126,2045,4125,2045,4125,2047,4125,2047,4127,2048,4128,2047,4128,2047,4128,2046xm4130,2041l4129,2041,4128,2040,4127,2041,4127,2041,4127,2042,4127,2043,4129,2043,4130,2043,4130,2042,4130,2041xm4130,2037l4130,2036,4128,2035,4127,2036,4127,2037,4128,2038,4129,2039,4130,2038,4130,2037,4130,2037xm4133,2046l4133,2045,4131,2045,4130,2045,4130,2047,4130,2048,4132,2048,4133,2048,4133,2047,4133,2046xm4135,2039l4135,2038,4133,2038,4132,2038,4132,2039,4132,2040,4132,2041,4134,2041,4135,2041,4135,2040,4135,2039xm4136,2043l4135,2042,4134,2042,4133,2042,4132,2043,4132,2044,4133,2045,4135,2045,4135,2045,4136,2044,4136,2043xe" filled="true" fillcolor="#b46fae" stroked="false">
                  <v:path arrowok="t"/>
                  <v:fill type="solid"/>
                </v:shape>
                <v:shape style="position:absolute;left:3980;top:2075;width:79;height:73" id="docshape2018" coordorigin="3980,2076" coordsize="79,73" path="m4058,2104l4057,2100,4049,2100,4030,2105,4026,2107,4029,2104,4033,2096,4038,2088,4040,2081,4036,2078,4030,2084,4024,2096,4024,2113,4022,2115,4019,2116,4016,2115,4015,2112,4017,2109,4020,2108,4023,2110,4024,2113,4024,2096,4021,2101,4020,2105,4020,2100,4014,2083,4009,2076,4005,2077,4006,2085,4009,2094,4012,2103,4014,2106,4011,2103,3993,2094,3985,2092,3983,2096,3989,2101,3998,2106,4007,2110,4011,2111,4007,2112,3987,2117,3980,2121,3982,2125,3990,2124,4000,2122,4009,2119,4013,2117,4010,2120,4001,2137,3999,2144,4003,2146,4008,2140,4013,2132,4018,2124,4019,2120,4019,2124,4022,2133,4025,2142,4029,2149,4034,2148,4033,2140,4027,2122,4025,2118,4028,2121,4037,2126,4046,2130,4054,2132,4056,2128,4050,2123,4032,2114,4028,2113,4032,2113,4042,2110,4051,2108,4058,2104xe" filled="true" fillcolor="#d2af2b" stroked="false">
                  <v:path arrowok="t"/>
                  <v:fill type="solid"/>
                </v:shape>
                <v:shape style="position:absolute;left:3979;top:2074;width:81;height:75" id="docshape2019" coordorigin="3979,2075" coordsize="81,75" path="m4060,2115l4052,2112,4032,2110,4027,2110,4031,2108,4039,2103,4047,2097,4052,2091,4049,2088,4042,2091,4026,2102,4023,2105,4023,2111,4023,2114,4021,2116,4017,2116,4015,2113,4016,2110,4018,2108,4021,2109,4023,2111,4023,2105,4023,2106,4025,2102,4026,2092,4027,2083,4026,2075,4021,2075,4018,2082,4016,2101,4017,2105,4015,2101,4002,2086,3996,2081,3992,2084,3996,2091,4002,2098,4008,2106,4012,2108,4008,2107,3988,2105,3980,2106,3979,2110,3987,2112,3997,2114,4007,2115,4011,2114,4007,2116,3992,2128,3987,2134,3990,2137,3997,2134,4005,2128,4013,2122,4015,2119,4014,2123,4012,2141,4013,2149,4018,2150,4020,2142,4021,2133,4022,2124,4022,2120,4024,2123,4030,2131,4037,2138,4043,2143,4047,2140,4043,2133,4030,2119,4027,2116,4031,2117,4041,2119,4051,2120,4059,2119,4060,2115xe" filled="true" fillcolor="#ece031" stroked="false">
                  <v:path arrowok="t"/>
                  <v:fill type="solid"/>
                </v:shape>
                <v:shape style="position:absolute;left:4007;top:2101;width:25;height:23" id="docshape2020" coordorigin="4007,2102" coordsize="25,23" path="m4023,2118l4018,2118,4018,2119,4017,2121,4017,2123,4017,2124,4022,2124,4022,2123,4023,2121,4023,2119,4023,2118xm4027,2115l4014,2115,4010,2119,4014,2123,4018,2118,4029,2118,4030,2118,4027,2115xm4029,2118l4023,2118,4027,2121,4029,2118xm4009,2108l4007,2111,4007,2111,4007,2112,4014,2112,4008,2114,4009,2117,4014,2115,4027,2115,4025,2114,4031,2114,4031,2112,4031,2111,4027,2111,4029,2109,4014,2109,4009,2108xm4031,2114l4025,2114,4030,2117,4031,2114xm4017,2102l4014,2103,4015,2106,4015,2107,4010,2107,4014,2109,4029,2109,4031,2108,4024,2108,4024,2107,4024,2106,4019,2106,4017,2102xm4029,2105l4024,2108,4031,2108,4029,2105xm4012,2105l4009,2107,4015,2107,4012,2105xm4021,2102l4021,2102,4019,2106,4024,2106,4025,2103,4021,2102xe" filled="true" fillcolor="#b46fae" stroked="false">
                  <v:path arrowok="t"/>
                  <v:fill type="solid"/>
                </v:shape>
                <v:shape style="position:absolute;left:4016;top:2107;width:9;height:8" id="docshape2021" coordorigin="4016,2108" coordsize="9,8" path="m4020,2109l4019,2108,4018,2108,4017,2108,4017,2110,4017,2110,4019,2111,4019,2110,4020,2110,4020,2109xm4020,2113l4019,2112,4018,2112,4017,2112,4016,2112,4016,2114,4017,2115,4018,2115,4019,2115,4019,2114,4020,2113xm4025,2111l4024,2110,4023,2110,4022,2110,4021,2111,4021,2111,4020,2112,4021,2113,4022,2114,4023,2114,4024,2113,4024,2112,4025,2111xe" filled="true" fillcolor="#f3e4f0" stroked="false">
                  <v:path arrowok="t"/>
                  <v:fill type="solid"/>
                </v:shape>
                <v:shape style="position:absolute;left:1474;top:1967;width:531;height:259" id="docshape2022" coordorigin="1474,1968" coordsize="531,259" path="m1580,2223l1551,2223,1571,2227,1580,2223xm1660,2198l1526,2198,1516,2200,1519,2211,1519,2212,1536,2223,1551,2223,1580,2223,1580,2223,1589,2220,1582,2213,1589,2210,1663,2210,1656,2201,1660,2198xm1663,2210l1589,2210,1600,2211,1602,2218,1612,2219,1622,2218,1632,2217,1640,2216,1653,2215,1664,2215,1669,2215,1666,2213,1663,2210xm1669,2215l1664,2215,1673,2216,1669,2215xm1885,2188l1672,2188,1685,2202,1688,2209,1688,2198,1695,2193,1887,2193,1887,2189,1885,2188xm1887,2193l1695,2193,1703,2196,1706,2208,1720,2204,1732,2203,1860,2203,1869,2200,1873,2198,1881,2196,1887,2196,1887,2193xm1860,2203l1749,2203,1771,2204,1778,2204,1826,2205,1831,2205,1842,2207,1856,2205,1860,2203xm1532,2061l1517,2065,1512,2071,1507,2086,1512,2091,1516,2098,1507,2102,1498,2110,1495,2118,1502,2124,1481,2127,1474,2144,1480,2163,1498,2173,1493,2182,1501,2192,1514,2199,1525,2198,1660,2198,1672,2188,1885,2188,1881,2186,1889,2172,1906,2172,1907,2170,1922,2169,1933,2169,1934,2167,1988,2167,1986,2161,1977,2158,1993,2158,2005,2148,2001,2127,2001,2126,1997,2122,1990,2120,1992,2112,1991,2102,1987,2095,1979,2095,1992,2088,1999,2078,1996,2068,1533,2068,1532,2061xm1988,2167l1934,2167,1951,2174,1944,2181,1944,2182,1943,2185,1943,2186,1942,2187,1942,2187,1951,2183,1981,2183,1981,2183,1990,2169,1988,2167xm1906,2172l1889,2172,1898,2183,1902,2187,1902,2185,1902,2184,1901,2183,1901,2183,1901,2182,1901,2181,1906,2172xm1981,2183l1951,2183,1959,2187,1975,2185,1981,2183xm1933,2169l1922,2169,1921,2177,1921,2178,1921,2179,1921,2181,1921,2183,1921,2184,1925,2178,1933,2169xm1987,2095l1979,2095,1987,2095,1987,2095xm1570,2041l1562,2042,1545,2049,1542,2058,1541,2068,1996,2068,1994,2064,1986,2051,1975,2044,1576,2044,1570,2041xm1617,2008l1606,2009,1596,2014,1587,2022,1582,2028,1577,2037,1577,2039,1576,2042,1576,2044,1975,2044,1973,2043,1957,2039,1940,2039,1951,2036,1962,2026,1959,2021,1822,2021,1831,2014,1836,2014,1840,2011,1629,2011,1617,2008xm1836,2014l1831,2014,1822,2021,1832,2017,1836,2014xm1845,2014l1836,2014,1832,2017,1822,2021,1855,2021,1845,2014xm1892,1988l1891,1988,1875,1990,1868,1994,1861,2002,1851,2018,1855,2021,1959,2021,1957,2015,1920,2015,1928,2011,1928,2011,1910,1997,1899,1990,1892,1988xm1946,2007l1932,2009,1920,2015,1957,2015,1954,2010,1946,2007xm1650,1984l1628,1994,1627,2000,1627,2002,1629,2011,1629,2011,1840,2011,1841,2011,1845,2004,1843,2002,1805,2002,1805,2001,1805,2000,1667,2000,1670,1985,1650,1984xm1829,1989l1819,1990,1820,1990,1813,1995,1805,2002,1843,2002,1839,1994,1829,1989xm1697,1988l1686,1989,1676,1993,1667,2000,1805,2000,1802,1992,1801,1990,1708,1990,1697,1988xm1724,1968l1707,1973,1699,1987,1708,1990,1801,1990,1796,1985,1736,1985,1733,1976,1733,1976,1724,1968xm1766,1971l1754,1973,1744,1977,1736,1985,1796,1985,1796,1983,1787,1976,1777,1972,1766,1971xe" filled="true" fillcolor="#549e75" stroked="false">
                  <v:path arrowok="t"/>
                  <v:fill type="solid"/>
                </v:shape>
                <v:shape style="position:absolute;left:1562;top:725;width:2445;height:764" id="docshape2023" coordorigin="1563,726" coordsize="2445,764" path="m1563,1490l2445,726,3754,726,4007,1122,2779,1490,1563,1490xe" filled="false" stroked="true" strokeweight=".25pt" strokecolor="#808285">
                  <v:path arrowok="t"/>
                  <v:stroke dashstyle="solid"/>
                </v:shape>
                <v:rect style="position:absolute;left:1562;top:1489;width:1370;height:834" id="docshape2024" filled="true" fillcolor="#ffffff" stroked="false">
                  <v:fill type="solid"/>
                </v:rect>
                <v:rect style="position:absolute;left:1562;top:1489;width:1370;height:834" id="docshape2025" filled="false" stroked="true" strokeweight=".25pt" strokecolor="#808285">
                  <v:stroke dashstyle="solid"/>
                </v:rect>
                <v:rect style="position:absolute;left:1562;top:2190;width:1370;height:134" id="docshape2026" filled="true" fillcolor="#ffffff" stroked="false">
                  <v:fill type="solid"/>
                </v:rect>
                <v:rect style="position:absolute;left:1562;top:2190;width:1370;height:134" id="docshape2027" filled="false" stroked="true" strokeweight=".25pt" strokecolor="#808285">
                  <v:stroke dashstyle="solid"/>
                </v:rect>
                <v:shape style="position:absolute;left:2229;top:1632;width:111;height:94" id="docshape2028" coordorigin="2229,1632" coordsize="111,94" path="m2229,1632l2229,1726,2340,1726,2324,1690,2300,1662,2267,1642,2229,1632xe" filled="true" fillcolor="#ffffff" stroked="false">
                  <v:path arrowok="t"/>
                  <v:fill type="solid"/>
                </v:shape>
                <v:shape style="position:absolute;left:2229;top:1632;width:111;height:94" id="docshape2029" coordorigin="2229,1632" coordsize="111,94" path="m2340,1726l2324,1690,2300,1662,2267,1642,2229,1632,2229,1726,2340,1726xe" filled="false" stroked="true" strokeweight=".25pt" strokecolor="#808285">
                  <v:path arrowok="t"/>
                  <v:stroke dashstyle="solid"/>
                </v:shape>
                <v:shape style="position:absolute;left:2092;top:1747;width:115;height:136" id="docshape2030" coordorigin="2092,1747" coordsize="115,136" path="m2092,1758l2092,1882,2207,1882,2207,1748,2093,1748,2093,1747,2092,1751,2092,1754,2092,1758xe" filled="false" stroked="true" strokeweight=".25pt" strokecolor="#808285">
                  <v:path arrowok="t"/>
                  <v:stroke dashstyle="solid"/>
                </v:shape>
                <v:shape style="position:absolute;left:2229;top:1748;width:115;height:156" id="docshape2031" coordorigin="2229,1748" coordsize="115,156" path="m2344,1748l2229,1748,2229,1754,2344,1754,2344,1748xm2344,1882l2344,1882,2344,1904,2344,1904,2344,1882xe" filled="true" fillcolor="#ffffff" stroked="false">
                  <v:path arrowok="t"/>
                  <v:fill type="solid"/>
                </v:shape>
                <v:shape style="position:absolute;left:2229;top:1747;width:115;height:322" id="docshape2032" coordorigin="2229,1747" coordsize="115,322" path="m2344,1748l2229,1748,2229,1882,2344,1882,2344,1905,2229,1905,2229,2068,2344,2068,2344,1758,2344,1754,2344,1751,2344,1747,2344,1748xe" filled="false" stroked="true" strokeweight=".25pt" strokecolor="#808285">
                  <v:path arrowok="t"/>
                  <v:stroke dashstyle="solid"/>
                </v:shape>
                <v:shape style="position:absolute;left:2096;top:1632;width:111;height:94" id="docshape2033" coordorigin="2096,1632" coordsize="111,94" path="m2207,1632l2169,1642,2137,1662,2112,1690,2096,1726,2207,1726,2207,1632xe" filled="true" fillcolor="#ffffff" stroked="false">
                  <v:path arrowok="t"/>
                  <v:fill type="solid"/>
                </v:shape>
                <v:shape style="position:absolute;left:2096;top:1632;width:111;height:94" id="docshape2034" coordorigin="2096,1632" coordsize="111,94" path="m2207,1726l2207,1632,2169,1642,2137,1662,2112,1690,2096,1726,2207,1726xe" filled="false" stroked="true" strokeweight=".25pt" strokecolor="#808285">
                  <v:path arrowok="t"/>
                  <v:stroke dashstyle="solid"/>
                </v:shape>
                <v:rect style="position:absolute;left:2092;top:1904;width:115;height:164" id="docshape2035" filled="false" stroked="true" strokeweight=".25pt" strokecolor="#808285">
                  <v:stroke dashstyle="solid"/>
                </v:rect>
                <v:shape style="position:absolute;left:2058;top:1598;width:320;height:504" id="docshape2036" coordorigin="2058,1598" coordsize="320,504" path="m2218,1598l2156,1611,2105,1645,2071,1696,2058,1758,2058,2102,2378,2102,2378,2068,2092,2068,2092,1905,2344,1905,2344,1882,2092,1882,2092,1754,2092,1751,2093,1748,2093,1747,2376,1747,2371,1726,2096,1726,2112,1690,2137,1662,2169,1642,2207,1632,2313,1632,2280,1611,2218,1598xm2229,1905l2207,1905,2207,2068,2229,2068,2229,1905xm2376,1747l2344,1747,2344,1754,2344,2068,2378,2068,2378,1758,2376,1748,2376,1747xm2229,1748l2207,1748,2207,1882,2229,1882,2229,1748xm2344,1747l2093,1747,2093,1748,2344,1748,2344,1747xm2229,1632l2207,1632,2207,1726,2229,1726,2229,1632xm2313,1632l2229,1632,2267,1642,2300,1662,2324,1690,2340,1726,2371,1726,2365,1696,2331,1645,2313,1632xe" filled="true" fillcolor="#ffffff" stroked="false">
                  <v:path arrowok="t"/>
                  <v:fill type="solid"/>
                </v:shape>
                <v:shape style="position:absolute;left:2072;top:1612;width:275;height:459" type="#_x0000_t75" id="docshape2037" stroked="false">
                  <v:imagedata r:id="rId290" o:title=""/>
                </v:shape>
                <v:shape style="position:absolute;left:2058;top:1598;width:320;height:504" id="docshape2038" coordorigin="2058,1598" coordsize="320,504" path="m2218,1598l2156,1611,2105,1645,2071,1696,2058,1758,2058,2102,2378,2102,2378,1758,2365,1696,2331,1645,2280,1611,2218,1598xe" filled="false" stroked="true" strokeweight=".25pt" strokecolor="#808285">
                  <v:path arrowok="t"/>
                  <v:stroke dashstyle="solid"/>
                </v:shape>
                <v:shape style="position:absolute;left:2218;top:1614;width:2;height:2" id="docshape2039" coordorigin="2218,1615" coordsize="0,0" path="m2218,1615l2218,1615e" filled="true" fillcolor="#ffffff" stroked="false">
                  <v:path arrowok="t"/>
                  <v:fill type="solid"/>
                </v:shape>
                <v:shape style="position:absolute;left:2215;top:1612;width:5;height:5" id="docshape2040" coordorigin="2216,1612" coordsize="5,5" path="m2216,1615l2216,1613,2218,1612,2220,1613,2221,1615,2220,1617,2218,1617,2216,1617,2216,1615xe" filled="true" fillcolor="#808285" stroked="false">
                  <v:path arrowok="t"/>
                  <v:fill type="solid"/>
                </v:shape>
                <v:shape style="position:absolute;left:2075;top:1893;width:2;height:2" id="docshape2041" coordorigin="2075,1894" coordsize="0,0" path="m2075,1894e" filled="true" fillcolor="#ffffff" stroked="false">
                  <v:path arrowok="t"/>
                  <v:fill type="solid"/>
                </v:shape>
                <v:shape style="position:absolute;left:2072;top:1891;width:5;height:5" id="docshape2042" coordorigin="2073,1891" coordsize="5,5" path="m2073,1894l2073,1892,2075,1891,2077,1892,2078,1894,2077,1895,2075,1896,2073,1895,2073,1894xe" filled="true" fillcolor="#808285" stroked="false">
                  <v:path arrowok="t"/>
                  <v:fill type="solid"/>
                </v:shape>
                <v:shape style="position:absolute;left:2779;top:761;width:1225;height:1563" id="docshape2043" coordorigin="2779,761" coordsize="1225,1563" path="m3391,761l2779,1211,2779,2324,4004,2324,4004,1211,3391,761xe" filled="true" fillcolor="#ffffff" stroked="false">
                  <v:path arrowok="t"/>
                  <v:fill type="solid"/>
                </v:shape>
                <v:shape style="position:absolute;left:2779;top:761;width:1225;height:1563" id="docshape2044" coordorigin="2779,761" coordsize="1225,1563" path="m2779,2324l4004,2324,4004,1211,3391,761,2779,1211,2779,2324xe" filled="false" stroked="true" strokeweight=".25pt" strokecolor="#808285">
                  <v:path arrowok="t"/>
                  <v:stroke dashstyle="solid"/>
                </v:shape>
                <v:shape style="position:absolute;left:2606;top:648;width:1570;height:677" id="docshape2045" coordorigin="2607,649" coordsize="1570,677" path="m3391,649l2607,1226,2680,1325,3391,802,4103,1325,4176,1226,3391,649xe" filled="true" fillcolor="#ffffff" stroked="false">
                  <v:path arrowok="t"/>
                  <v:fill type="solid"/>
                </v:shape>
                <v:shape style="position:absolute;left:2606;top:648;width:1570;height:677" id="docshape2046" coordorigin="2607,649" coordsize="1570,677" path="m4103,1325l3391,802,2680,1325,2607,1226,3391,649,4176,1226,4103,1325xe" filled="false" stroked="true" strokeweight=".25pt" strokecolor="#808285">
                  <v:path arrowok="t"/>
                  <v:stroke dashstyle="solid"/>
                </v:shape>
                <v:rect style="position:absolute;left:2779;top:2190;width:1225;height:134" id="docshape2047" filled="true" fillcolor="#ffffff" stroked="false">
                  <v:fill type="solid"/>
                </v:rect>
                <v:rect style="position:absolute;left:2779;top:2190;width:1225;height:134" id="docshape2048" filled="false" stroked="true" strokeweight=".25pt" strokecolor="#808285">
                  <v:stroke dashstyle="solid"/>
                </v:rect>
                <v:rect style="position:absolute;left:3154;top:2190;width:459;height:67" id="docshape2049" filled="true" fillcolor="#ffffff" stroked="false">
                  <v:fill type="solid"/>
                </v:rect>
                <v:rect style="position:absolute;left:3154;top:2190;width:459;height:67" id="docshape2050" filled="false" stroked="true" strokeweight=".25pt" strokecolor="#808285">
                  <v:stroke dashstyle="solid"/>
                </v:rect>
                <v:rect style="position:absolute;left:3098;top:2256;width:572;height:67" id="docshape2051" filled="false" stroked="true" strokeweight=".25pt" strokecolor="#808285">
                  <v:stroke dashstyle="solid"/>
                </v:rect>
                <v:shape style="position:absolute;left:3210;top:1631;width:349;height:560" id="docshape2052" coordorigin="3210,1631" coordsize="349,560" path="m3530,1631l3239,1631,3228,1633,3218,1639,3212,1649,3210,1660,3210,2190,3558,2190,3558,1660,3556,1649,3550,1639,3541,1633,3530,1631xe" filled="true" fillcolor="#ffffff" stroked="false">
                  <v:path arrowok="t"/>
                  <v:fill type="solid"/>
                </v:shape>
                <v:shape style="position:absolute;left:3210;top:1631;width:349;height:560" id="docshape2053" coordorigin="3210,1631" coordsize="349,560" path="m3210,2190l3558,2190,3558,1660,3556,1649,3550,1639,3541,1633,3530,1631,3239,1631,3228,1633,3218,1639,3212,1649,3210,1660,3210,2190xe" filled="false" stroked="true" strokeweight=".25pt" strokecolor="#808285">
                  <v:path arrowok="t"/>
                  <v:stroke dashstyle="solid"/>
                </v:shape>
                <v:shape style="position:absolute;left:3627;top:1430;width:258;height:441" type="#_x0000_t75" id="docshape2054" stroked="false">
                  <v:imagedata r:id="rId291" o:title=""/>
                </v:shape>
                <v:shape style="position:absolute;left:3596;top:1398;width:320;height:504" id="docshape2055" coordorigin="3597,1398" coordsize="320,504" path="m3756,1398l3694,1411,3644,1445,3609,1496,3597,1558,3597,1902,3916,1902,3916,1868,3630,1868,3630,1705,3882,1705,3882,1682,3630,1682,3630,1554,3631,1551,3631,1548,3631,1547,3914,1547,3910,1526,3635,1526,3650,1491,3675,1462,3707,1442,3745,1433,3851,1433,3819,1411,3756,1398xm3768,1705l3745,1705,3745,1868,3768,1868,3768,1705xm3914,1547l3882,1547,3882,1551,3883,1554,3883,1868,3916,1868,3916,1558,3914,1548,3914,1547xm3768,1548l3745,1548,3745,1682,3768,1682,3768,1548xm3882,1547l3631,1547,3631,1548,3882,1548,3882,1547xm3768,1433l3745,1433,3745,1526,3768,1526,3768,1433xm3851,1433l3768,1433,3806,1442,3838,1462,3863,1491,3878,1526,3910,1526,3904,1496,3869,1445,3851,1433xe" filled="true" fillcolor="#ffffff" stroked="false">
                  <v:path arrowok="t"/>
                  <v:fill type="solid"/>
                </v:shape>
                <v:shape style="position:absolute;left:3627;top:1412;width:258;height:459" type="#_x0000_t75" id="docshape2056" stroked="false">
                  <v:imagedata r:id="rId292" o:title=""/>
                </v:shape>
                <v:shape style="position:absolute;left:3596;top:1398;width:320;height:504" id="docshape2057" coordorigin="3597,1398" coordsize="320,504" path="m3756,1398l3694,1411,3644,1445,3609,1496,3597,1558,3597,1902,3916,1902,3916,1558,3904,1496,3869,1445,3819,1411,3756,1398xe" filled="false" stroked="true" strokeweight=".25pt" strokecolor="#808285">
                  <v:path arrowok="t"/>
                  <v:stroke dashstyle="solid"/>
                </v:shape>
                <v:shape style="position:absolute;left:3882;top:1536;width:2;height:2" id="docshape2058" coordorigin="3882,1537" coordsize="0,0" path="m3882,1537e" filled="true" fillcolor="#ffffff" stroked="false">
                  <v:path arrowok="t"/>
                  <v:fill type="solid"/>
                </v:shape>
                <v:shape style="position:absolute;left:3879;top:1534;width:5;height:5" id="docshape2059" coordorigin="3880,1534" coordsize="5,5" path="m3880,1537l3880,1535,3882,1534,3884,1535,3885,1537,3884,1539,3882,1539,3880,1539,3880,1537xe" filled="true" fillcolor="#808285" stroked="false">
                  <v:path arrowok="t"/>
                  <v:fill type="solid"/>
                </v:shape>
                <v:shape style="position:absolute;left:3756;top:1415;width:2;height:2" id="docshape2060" coordorigin="3756,1415" coordsize="0,0" path="m3756,1415e" filled="true" fillcolor="#ffffff" stroked="false">
                  <v:path arrowok="t"/>
                  <v:fill type="solid"/>
                </v:shape>
                <v:shape style="position:absolute;left:3753;top:1412;width:5;height:5" id="docshape2061" coordorigin="3754,1413" coordsize="5,5" path="m3754,1415l3755,1413,3756,1413,3758,1413,3759,1415,3758,1417,3756,1418,3755,1417,3754,1415xe" filled="true" fillcolor="#808285" stroked="false">
                  <v:path arrowok="t"/>
                  <v:fill type="solid"/>
                </v:shape>
                <v:shape style="position:absolute;left:3882;top:1693;width:2;height:2" id="docshape2062" coordorigin="3882,1694" coordsize="0,0" path="m3882,1694e" filled="true" fillcolor="#ffffff" stroked="false">
                  <v:path arrowok="t"/>
                  <v:fill type="solid"/>
                </v:shape>
                <v:shape style="position:absolute;left:3879;top:1691;width:5;height:5" id="docshape2063" coordorigin="3880,1691" coordsize="5,5" path="m3880,1694l3880,1692,3882,1691,3884,1692,3885,1694,3884,1695,3882,1696,3880,1695,3880,1694xe" filled="true" fillcolor="#808285" stroked="false">
                  <v:path arrowok="t"/>
                  <v:fill type="solid"/>
                </v:shape>
                <v:shape style="position:absolute;left:2883;top:1430;width:258;height:441" type="#_x0000_t75" id="docshape2064" stroked="false">
                  <v:imagedata r:id="rId293" o:title=""/>
                </v:shape>
                <v:shape style="position:absolute;left:2852;top:1398;width:320;height:504" id="docshape2065" coordorigin="2852,1398" coordsize="320,504" path="m3012,1398l2950,1411,2899,1445,2865,1496,2852,1558,2852,1902,3172,1902,3172,1868,2886,1868,2886,1705,3137,1705,3137,1682,2886,1682,2886,1554,2886,1551,2886,1548,2886,1547,3170,1547,3165,1526,2890,1526,2906,1491,2930,1462,2963,1442,3001,1433,3106,1433,3074,1411,3012,1398xm3023,1705l3001,1705,3001,1868,3023,1868,3023,1705xm3170,1547l3137,1547,3138,1551,3138,1554,3138,1868,3172,1868,3172,1558,3170,1548,3170,1547xm3023,1548l3001,1548,3001,1682,3023,1682,3023,1548xm3137,1547l2886,1547,2886,1548,3137,1548,3137,1547xm3023,1433l3001,1433,3001,1526,3023,1526,3023,1433xm3106,1433l3023,1433,3061,1442,3093,1462,3118,1491,3134,1526,3165,1526,3159,1496,3125,1445,3106,1433xe" filled="true" fillcolor="#ffffff" stroked="false">
                  <v:path arrowok="t"/>
                  <v:fill type="solid"/>
                </v:shape>
                <v:shape style="position:absolute;left:2883;top:1412;width:258;height:459" type="#_x0000_t75" id="docshape2066" stroked="false">
                  <v:imagedata r:id="rId294" o:title=""/>
                </v:shape>
                <v:shape style="position:absolute;left:2852;top:1398;width:320;height:504" id="docshape2067" coordorigin="2852,1398" coordsize="320,504" path="m3012,1398l2950,1411,2899,1445,2865,1496,2852,1558,2852,1902,3172,1902,3172,1558,3159,1496,3125,1445,3074,1411,3012,1398xe" filled="false" stroked="true" strokeweight=".25pt" strokecolor="#808285">
                  <v:path arrowok="t"/>
                  <v:stroke dashstyle="solid"/>
                </v:shape>
                <v:shape style="position:absolute;left:3011;top:1415;width:2;height:2" id="docshape2068" coordorigin="3012,1415" coordsize="0,0" path="m3012,1415e" filled="true" fillcolor="#ffffff" stroked="false">
                  <v:path arrowok="t"/>
                  <v:fill type="solid"/>
                </v:shape>
                <v:shape style="position:absolute;left:3009;top:1412;width:5;height:5" id="docshape2069" coordorigin="3009,1413" coordsize="5,5" path="m3009,1415l3010,1413,3012,1413,3014,1413,3014,1415,3014,1417,3012,1418,3010,1417,3009,1415xe" filled="true" fillcolor="#808285" stroked="false">
                  <v:path arrowok="t"/>
                  <v:fill type="solid"/>
                </v:shape>
                <v:shape style="position:absolute;left:3137;top:1693;width:2;height:2" id="docshape2070" coordorigin="3138,1694" coordsize="0,0" path="m3138,1694e" filled="true" fillcolor="#ffffff" stroked="false">
                  <v:path arrowok="t"/>
                  <v:fill type="solid"/>
                </v:shape>
                <v:shape style="position:absolute;left:3135;top:1691;width:5;height:5" id="docshape2071" coordorigin="3135,1691" coordsize="5,5" path="m3135,1694l3136,1692,3138,1691,3139,1692,3140,1694,3139,1695,3138,1696,3136,1695,3135,1694xe" filled="true" fillcolor="#808285" stroked="false">
                  <v:path arrowok="t"/>
                  <v:fill type="solid"/>
                </v:shape>
                <v:shape style="position:absolute;left:3262;top:1014;width:258;height:441" type="#_x0000_t75" id="docshape2072" stroked="false">
                  <v:imagedata r:id="rId295" o:title=""/>
                </v:shape>
                <v:shape style="position:absolute;left:3231;top:983;width:320;height:504" id="docshape2073" coordorigin="3232,983" coordsize="320,504" path="m3391,983l3329,996,3279,1030,3244,1081,3232,1143,3232,1487,3551,1487,3551,1453,3265,1453,3265,1290,3517,1290,3517,1267,3265,1267,3265,1139,3266,1136,3266,1133,3266,1132,3549,1132,3545,1111,3270,1111,3285,1075,3310,1047,3342,1027,3380,1017,3486,1017,3454,996,3391,983xm3403,1290l3380,1290,3380,1453,3403,1453,3403,1290xm3549,1132l3517,1132,3518,1139,3518,1453,3551,1453,3551,1143,3549,1133,3549,1132xm3403,1133l3380,1133,3380,1267,3403,1267,3403,1133xm3517,1132l3266,1132,3266,1133,3517,1133,3517,1132xm3403,1017l3380,1017,3380,1111,3403,1111,3403,1017xm3486,1017l3403,1017,3441,1027,3473,1047,3498,1075,3513,1111,3545,1111,3539,1081,3504,1030,3486,1017xe" filled="true" fillcolor="#ffffff" stroked="false">
                  <v:path arrowok="t"/>
                  <v:fill type="solid"/>
                </v:shape>
                <v:shape style="position:absolute;left:3246;top:997;width:275;height:459" type="#_x0000_t75" id="docshape2074" stroked="false">
                  <v:imagedata r:id="rId296" o:title=""/>
                </v:shape>
                <v:shape style="position:absolute;left:3231;top:983;width:320;height:504" id="docshape2075" coordorigin="3232,983" coordsize="320,504" path="m3391,983l3329,996,3279,1030,3244,1081,3232,1143,3232,1487,3551,1487,3551,1143,3539,1081,3504,1030,3454,996,3391,983xe" filled="false" stroked="true" strokeweight=".25pt" strokecolor="#808285">
                  <v:path arrowok="t"/>
                  <v:stroke dashstyle="solid"/>
                </v:shape>
                <v:shape style="position:absolute;left:3391;top:1000;width:2;height:2" id="docshape2076" coordorigin="3391,1000" coordsize="0,0" path="m3391,1000e" filled="true" fillcolor="#ffffff" stroked="false">
                  <v:path arrowok="t"/>
                  <v:fill type="solid"/>
                </v:shape>
                <v:shape style="position:absolute;left:3388;top:997;width:5;height:5" id="docshape2077" coordorigin="3389,998" coordsize="5,5" path="m3389,1000l3390,998,3391,998,3393,998,3394,1000,3393,1002,3391,1003,3390,1002,3389,1000xe" filled="true" fillcolor="#808285" stroked="false">
                  <v:path arrowok="t"/>
                  <v:fill type="solid"/>
                </v:shape>
                <v:shape style="position:absolute;left:3248;top:1278;width:2;height:2" id="docshape2078" coordorigin="3249,1279" coordsize="0,0" path="m3249,1279e" filled="true" fillcolor="#ffffff" stroked="false">
                  <v:path arrowok="t"/>
                  <v:fill type="solid"/>
                </v:shape>
                <v:shape style="position:absolute;left:3246;top:1276;width:5;height:5" id="docshape2079" coordorigin="3246,1276" coordsize="5,5" path="m3246,1279l3247,1277,3249,1276,3250,1277,3251,1279,3250,1280,3249,1281,3247,1280,3246,1279xe" filled="true" fillcolor="#808285" stroked="false">
                  <v:path arrowok="t"/>
                  <v:fill type="solid"/>
                </v:shape>
                <v:shape style="position:absolute;left:2812;top:1879;width:292;height:314" type="#_x0000_t75" id="docshape2080" stroked="false">
                  <v:imagedata r:id="rId297" o:title=""/>
                </v:shape>
                <v:shape style="position:absolute;left:1455;top:2475;width:2984;height:2090" id="docshape2081" coordorigin="1455,2475" coordsize="2984,2090" path="m4358,2475l1536,2475,1505,2481,1479,2499,1462,2524,1455,2556,1455,4484,1462,4515,1479,4541,1505,4558,1536,4565,4358,4565,4390,4558,4415,4541,4433,4515,4439,4484,4439,2556,4433,2524,4415,2499,4390,2481,4358,2475xe" filled="false" stroked="true" strokeweight=".357pt" strokecolor="#8fc748">
                  <v:path arrowok="t"/>
                  <v:stroke dashstyle="solid"/>
                </v:shape>
                <v:shape style="position:absolute;left:4644;top:2475;width:2984;height:2090" id="docshape2082" coordorigin="4645,2475" coordsize="2984,2090" path="m7548,2475l4726,2475,4694,2481,4668,2499,4651,2524,4645,2556,4645,4484,4651,4515,4668,4541,4694,4558,4726,4565,7548,4565,7579,4558,7605,4541,7622,4515,7629,4484,7629,2556,7622,2524,7605,2499,7579,2481,7548,2475xe" filled="false" stroked="true" strokeweight=".357pt" strokecolor="#8fc748">
                  <v:path arrowok="t"/>
                  <v:stroke dashstyle="solid"/>
                </v:shape>
                <v:shape style="position:absolute;left:4599;top:1464;width:3062;height:866" id="docshape2083" coordorigin="4600,1464" coordsize="3062,866" path="m5402,1464l5312,1471,5223,1490,5115,1534,5032,1626,4878,1852,4600,2285,4662,2296,4726,2305,4789,2313,4852,2318,4916,2322,4978,2325,5055,2327,5132,2328,5208,2329,5362,2330,5515,2329,5751,2327,6555,2315,6878,2308,7122,2301,7289,2296,7456,2289,7661,2280,7588,2166,7540,2094,7484,2013,7425,1931,7364,1852,7305,1783,7250,1728,7181,1689,7117,1694,7031,1729,6910,1818,6864,1853,6770,1919,6713,1943,6692,1940,6678,1935,6665,1929,6576,1880,6499,1840,6421,1804,6340,1774,6257,1752,6172,1742,6083,1740,6039,1739,5973,1728,5913,1706,5806,1642,5737,1590,5666,1541,5590,1500,5545,1484,5498,1473,5451,1466,5402,1464xe" filled="true" fillcolor="#b5daa1" stroked="false">
                  <v:path arrowok="t"/>
                  <v:fill type="solid"/>
                </v:shape>
                <v:shape style="position:absolute;left:5877;top:1687;width:891;height:575" id="docshape2084" coordorigin="5878,1688" coordsize="891,575" path="m5878,1688l5947,1741,6016,1796,6206,1951,6270,2002,6335,2052,6402,2099,6470,2144,6541,2185,6642,2233,6750,2261,6762,2262,6766,2258,6768,2255,6768,2246,6751,2183,6718,2127,6670,2083,6611,2054,6574,2044,6556,2039,6501,1991,6499,1973,6500,1959,6506,1947,6508,1934,6482,1872,6435,1832,6373,1792,6299,1762,6215,1745,6128,1741,6083,1740,6039,1739,5995,1733,5964,1726,5934,1715,5906,1703,5878,1688xe" filled="true" fillcolor="#a0d186" stroked="false">
                  <v:path arrowok="t"/>
                  <v:fill opacity="10486f" type="solid"/>
                </v:shape>
                <v:shape style="position:absolute;left:5402;top:1464;width:1791;height:704" id="docshape2085" coordorigin="5402,1464" coordsize="1791,704" path="m5951,1722l5932,1714,5913,1706,5895,1698,5878,1688,5806,1642,5737,1590,5666,1541,5590,1500,5545,1484,5498,1473,5451,1466,5402,1464,5405,1468,5408,1472,5413,1476,5470,1521,5532,1559,5598,1593,5663,1624,5733,1657,5804,1686,5876,1709,5951,1722xm7193,1716l7190,1715,7172,1710,7159,1708,7152,1708,7144,1708,7102,1715,7062,1732,7024,1756,6918,1833,6847,1881,6775,1928,6701,1973,6627,2016,6551,2057,6538,2064,6525,2070,6511,2074,6496,2075,6490,2075,6512,2098,6539,2119,6568,2135,6592,2149,6613,2159,6636,2167,6659,2167,6679,2158,6694,2140,6703,2116,6710,2092,6722,2069,6738,2054,6758,2044,6780,2037,6802,2030,6841,2013,6876,1990,6910,1964,6943,1936,7193,1716xe" filled="true" fillcolor="#b5daa1" stroked="false">
                  <v:path arrowok="t"/>
                  <v:fill opacity="13107f" type="solid"/>
                </v:shape>
                <v:shape style="position:absolute;left:7203;top:1722;width:408;height:538" id="docshape2086" coordorigin="7204,1722" coordsize="408,538" path="m7208,1722l7204,1733,7205,1750,7221,1823,7233,1868,7259,1956,7269,1994,7281,2053,7282,2107,7258,2128,7285,2150,7319,2168,7406,2202,7436,2212,7496,2231,7519,2239,7555,2251,7590,2259,7611,2256,7610,2243,7601,2224,7580,2193,7540,2123,7516,2086,7491,2051,7465,2017,7438,1983,7417,1956,7378,1901,7337,1847,7270,1771,7260,1758,7242,1739,7223,1724,7208,1722xe" filled="true" fillcolor="#a0d186" stroked="false">
                  <v:path arrowok="t"/>
                  <v:fill opacity="10486f" type="solid"/>
                </v:shape>
                <v:shape style="position:absolute;left:4604;top:1910;width:3066;height:506" id="docshape2087" coordorigin="4604,1910" coordsize="3066,506" path="m6137,1910l6037,1911,5939,1914,5843,1919,5749,1925,5657,1933,5567,1943,5480,1954,5395,1966,5313,1980,5234,1996,5158,2013,5086,2031,5017,2050,4951,2071,4890,2092,4832,2115,4730,2164,4646,2216,4604,2274,4605,2339,4643,2393,4710,2416,7563,2416,7631,2393,7668,2339,7669,2274,7628,2216,7543,2164,7441,2115,7384,2092,7322,2071,7257,2050,7188,2031,7115,2013,7040,1996,6961,1980,6879,1966,6794,1954,6706,1943,6617,1933,6525,1925,6430,1919,6334,1914,6236,1911,6137,1910xe" filled="true" fillcolor="#82ca9e" stroked="false">
                  <v:path arrowok="t"/>
                  <v:fill type="solid"/>
                </v:shape>
                <v:shape style="position:absolute;left:5111;top:783;width:448;height:1533" id="docshape2088" coordorigin="5112,784" coordsize="448,1533" path="m5559,826l5557,809,5551,793,5541,784,5528,785,5526,862,5522,940,5515,1017,5504,1094,5490,1170,5472,1246,5449,1320,5423,1393,5392,1450,5350,1515,5304,1586,5262,1657,5243,1564,5242,1408,5243,979,5187,979,5112,2303,5128,2308,5171,2315,5226,2316,5282,2303,5253,1781,5252,1771,5289,1742,5338,1673,5378,1596,5408,1527,5434,1458,5457,1388,5476,1316,5493,1245,5508,1173,5526,1087,5541,1000,5552,914,5559,826xe" filled="true" fillcolor="#a6754f" stroked="false">
                  <v:path arrowok="t"/>
                  <v:fill type="solid"/>
                </v:shape>
                <v:shape style="position:absolute;left:5156;top:1456;width:243;height:757" id="docshape2089" coordorigin="5156,1456" coordsize="243,757" path="m5163,2212l5160,2115,5159,2018,5160,1953,5158,2001,5156,2050,5157,2082,5158,2131,5161,2180,5163,2212xm5195,1595l5194,1571,5194,1548,5192,1525,5190,1502,5188,1479,5184,1456,5187,1479,5189,1502,5190,1525,5191,1548,5192,1572,5192,1595,5191,1618,5190,1664,5185,1733,5177,1825,5185,1756,5189,1710,5192,1664,5194,1641,5195,1595xm5201,2087l5199,2061,5198,2049,5191,2011,5189,2005,5188,2001,5185,2000,5188,2002,5189,2005,5190,2011,5197,2062,5198,2087,5198,2100,5195,2125,5193,2138,5189,2150,5194,2138,5197,2126,5201,2100,5201,2087xm5233,2042l5233,2020,5231,1999,5229,1977,5227,1956,5223,1934,5219,1913,5214,1892,5209,1871,5214,1892,5218,1914,5221,1935,5224,1956,5227,1977,5229,1999,5230,2020,5230,2042,5230,2063,5230,2084,5229,2106,5227,2127,5225,2149,5222,2170,5218,2191,5214,2212,5219,2191,5223,2170,5226,2149,5229,2128,5231,2106,5233,2085,5233,2063,5233,2042xm5399,1463l5395,1478,5390,1493,5385,1508,5379,1522,5313,1665,5301,1694,5328,1637,5375,1538,5385,1514,5389,1504,5395,1483,5397,1473,5399,1463xe" filled="true" fillcolor="#9b653d" stroked="false">
                  <v:path arrowok="t"/>
                  <v:fill type="solid"/>
                </v:shape>
                <v:shape style="position:absolute;left:4508;top:600;width:1546;height:914" id="docshape2090" coordorigin="4509,601" coordsize="1546,914" path="m4977,601l4924,618,4902,664,4883,632,4837,614,4779,611,4724,623,4688,650,4685,695,4620,686,4576,725,4562,788,4588,849,4549,865,4527,909,4526,958,4548,988,4520,1024,4509,1074,4531,1119,4602,1145,4559,1177,4563,1276,4648,1352,4707,1355,4711,1400,4739,1439,4786,1467,4847,1478,4913,1465,4980,1421,5031,1480,5099,1507,5172,1506,5240,1483,5290,1441,5339,1479,5402,1504,5473,1515,5546,1509,5616,1485,5676,1441,5701,1469,5744,1477,5788,1467,5816,1442,5888,1458,5946,1443,5976,1398,5967,1322,6010,1300,6038,1254,6041,1201,6011,1163,6039,1117,6052,1065,6055,1011,6050,958,6045,930,6034,902,6016,881,5992,878,6018,817,6004,754,5959,715,5895,724,5890,673,5843,647,5777,643,5715,659,5678,694,5621,645,5546,627,5472,638,5418,676,5370,636,5297,620,5217,624,5150,646,5116,683,5094,638,5040,609,4977,601xe" filled="true" fillcolor="#ffffff" stroked="false">
                  <v:path arrowok="t"/>
                  <v:fill type="solid"/>
                </v:shape>
                <v:shape style="position:absolute;left:4508;top:600;width:1546;height:914" id="docshape2091" coordorigin="4509,601" coordsize="1546,914" path="m5816,1442l5888,1458,5946,1443,5976,1398,5967,1322,6010,1300,6038,1254,6041,1201,6011,1163,6039,1117,6052,1065,6055,1011,6050,958,6045,930,6034,902,6016,881,5992,878,6018,817,6004,754,5959,715,5895,724,5890,673,5843,647,5777,643,5715,659,5678,694,5621,645,5546,627,5472,638,5418,676,5370,636,5297,620,5217,624,5150,646,5116,683,5094,638,5040,609,4977,601,4924,618,4902,664,4883,632,4837,614,4779,611,4724,623,4688,650,4685,695,4620,686,4576,725,4562,788,4588,849,4549,865,4527,909,4526,958,4548,988,4520,1024,4509,1074,4531,1119,4602,1145,4559,1177,4563,1276,4648,1352,4707,1355,4711,1400,4739,1439,4786,1467,4847,1478,4913,1465,4980,1421,5031,1480,5099,1507,5172,1506,5240,1483,5290,1441,5339,1479,5402,1504,5473,1515,5546,1509,5616,1485,5676,1441,5701,1469,5744,1477,5788,1467,5816,1442xe" filled="false" stroked="true" strokeweight=".25pt" strokecolor="#808285">
                  <v:path arrowok="t"/>
                  <v:stroke dashstyle="solid"/>
                </v:shape>
                <v:shape style="position:absolute;left:6824;top:955;width:398;height:1361" id="docshape2092" coordorigin="6825,956" coordsize="398,1361" path="m7222,994l7221,979,7215,964,7206,956,7194,957,7193,1035,7188,1114,7179,1192,7167,1270,7150,1347,7128,1423,7101,1496,7067,1558,7020,1630,6972,1706,6946,1764,6943,1719,6942,1689,6942,1633,6941,1462,6941,1129,6892,1129,6825,2305,6840,2309,6877,2315,6927,2317,6976,2305,6949,1832,6982,1806,7026,1745,7061,1677,7088,1615,7117,1539,7140,1460,7160,1381,7177,1301,7192,1225,7206,1148,7216,1071,7222,994xe" filled="true" fillcolor="#a6754f" stroked="false">
                  <v:path arrowok="t"/>
                  <v:fill type="solid"/>
                </v:shape>
                <v:shape style="position:absolute;left:6864;top:1552;width:215;height:672" id="docshape2093" coordorigin="6865,1553" coordsize="215,672" path="m6871,2224l6868,2123,6868,2008,6868,1994,6866,2037,6865,2080,6865,2123,6867,2166,6869,2209,6871,2224xm6899,1676l6898,1655,6898,1635,6897,1614,6895,1594,6892,1573,6889,1553,6892,1573,6893,1594,6895,1614,6896,1635,6896,1676,6895,1717,6893,1758,6890,1799,6883,1881,6890,1819,6894,1778,6897,1737,6898,1717,6899,1676xm6904,2113l6903,2090,6901,2079,6896,2045,6894,2040,6892,2037,6890,2036,6892,2037,6894,2040,6895,2045,6900,2090,6902,2113,6901,2124,6899,2147,6897,2158,6894,2169,6898,2159,6901,2147,6904,2125,6904,2113xm6933,2072l6932,2053,6931,2034,6929,2015,6927,1996,6924,1977,6920,1959,6916,1940,6911,1922,6916,1940,6919,1959,6922,1978,6925,1997,6927,2015,6929,2034,6930,2053,6930,2073,6930,2092,6930,2111,6929,2130,6927,2149,6925,2168,6923,2186,6920,2205,6916,2224,6920,2205,6924,2187,6927,2168,6929,2149,6931,2130,6932,2111,6933,2092,6933,2072xm7080,1559l7077,1572,7072,1586,7068,1599,7062,1612,6998,1751,6993,1764,7017,1714,7059,1625,7068,1604,7071,1595,7076,1577,7078,1568,7080,1559xe" filled="true" fillcolor="#9b653d" stroked="false">
                  <v:path arrowok="t"/>
                  <v:fill type="solid"/>
                </v:shape>
                <v:shape style="position:absolute;left:6289;top:794;width:1373;height:811" id="docshape2094" coordorigin="6290,794" coordsize="1373,811" path="m6768,794l6692,814,6626,858,6604,833,6566,826,6527,835,6502,858,6438,843,6387,857,6360,897,6368,964,6330,984,6305,1025,6303,1071,6329,1106,6304,1147,6292,1192,6290,1240,6295,1288,6299,1312,6309,1338,6324,1355,6346,1358,6323,1413,6336,1468,6375,1503,6432,1495,6437,1540,6478,1564,6537,1568,6592,1553,6625,1522,6675,1565,6742,1581,6808,1572,6856,1538,6898,1573,6963,1588,7034,1584,7093,1564,7123,1531,7143,1572,7191,1598,7247,1605,7294,1589,7314,1548,7337,1581,7391,1595,7453,1591,7499,1567,7506,1521,7564,1529,7603,1494,7615,1439,7592,1384,7627,1370,7646,1331,7648,1288,7628,1261,7653,1229,7662,1185,7643,1144,7580,1121,7622,1085,7625,1033,7597,980,7548,942,7487,935,7480,888,7443,849,7385,827,7316,833,7244,876,7199,824,7139,800,7074,801,7013,822,6969,859,6915,820,6845,797,6768,794xe" filled="true" fillcolor="#ffffff" stroked="false">
                  <v:path arrowok="t"/>
                  <v:fill type="solid"/>
                </v:shape>
                <v:shape style="position:absolute;left:6289;top:794;width:1373;height:811" id="docshape2095" coordorigin="6290,794" coordsize="1373,811" path="m6502,858l6438,843,6387,857,6360,897,6368,964,6330,984,6305,1025,6303,1071,6329,1106,6304,1147,6292,1192,6290,1240,6295,1288,6299,1312,6309,1338,6324,1355,6346,1358,6323,1413,6336,1468,6375,1503,6432,1495,6437,1540,6478,1564,6537,1568,6592,1553,6625,1522,6675,1565,6742,1581,6808,1572,6856,1538,6898,1573,6963,1588,7034,1584,7093,1564,7123,1531,7143,1572,7191,1598,7247,1605,7294,1589,7314,1548,7337,1581,7391,1595,7453,1591,7499,1567,7506,1521,7564,1529,7603,1494,7615,1439,7592,1384,7627,1370,7646,1331,7648,1288,7628,1261,7653,1229,7662,1185,7643,1144,7580,1121,7622,1085,7625,1033,7597,980,7548,942,7487,935,7480,888,7443,849,7385,827,7316,833,7244,876,7199,824,7139,800,7074,801,7013,822,6969,859,6915,820,6845,797,6768,794,6692,814,6626,858,6604,833,6566,826,6527,835,6502,858xe" filled="false" stroked="true" strokeweight=".25pt" strokecolor="#808285">
                  <v:path arrowok="t"/>
                  <v:stroke dashstyle="solid"/>
                </v:shape>
                <v:shape style="position:absolute;left:5961;top:1768;width:775;height:376" id="docshape2096" coordorigin="5961,1769" coordsize="775,376" path="m6237,2103l6037,2103,6023,2105,6027,2122,6027,2122,6036,2129,6049,2135,6063,2138,6091,2142,6104,2144,6117,2139,6129,2135,6119,2125,6130,2120,6241,2120,6238,2116,6235,2106,6237,2103xm6241,2120l6130,2120,6145,2122,6148,2131,6148,2131,6148,2132,6149,2132,6159,2132,6170,2132,6181,2131,6192,2131,6205,2129,6205,2129,6223,2127,6239,2127,6249,2127,6245,2124,6241,2120xm6249,2127l6239,2127,6253,2129,6249,2127xm6285,2095l6249,2095,6260,2100,6269,2109,6276,2118,6275,2105,6275,2103,6285,2095xm6567,2095l6286,2095,6297,2099,6301,2117,6322,2112,6340,2110,6528,2110,6541,2105,6546,2102,6560,2099,6567,2099,6567,2095xm6528,2110l6364,2110,6386,2111,6407,2111,6471,2112,6484,2113,6483,2113,6494,2113,6505,2114,6516,2113,6521,2112,6528,2110xm6046,1902l6024,1908,6016,1916,6009,1937,6017,1945,6023,1956,6009,1961,5996,1973,5992,1985,6002,1994,5972,1998,5961,2023,5961,2023,5970,2051,5996,2066,5990,2078,5989,2079,6001,2094,6020,2104,6036,2103,6237,2103,6239,2099,6238,2099,6249,2095,6285,2095,6286,2095,6567,2095,6567,2088,6558,2085,6562,2079,6569,2073,6590,2073,6596,2062,6595,2062,6619,2059,6717,2059,6712,2049,6699,2044,6715,2041,6728,2034,6735,2023,6736,2008,6734,1997,6729,1991,6718,1988,6721,1976,6720,1962,6714,1952,6702,1952,6714,1943,6723,1932,6727,1920,6725,1911,6047,1911,6046,1902xm6567,2099l6560,2099,6567,2100,6567,2099xm6717,2061l6640,2061,6649,2062,6661,2067,6651,2078,6650,2079,6648,2086,6648,2086,6648,2087,6660,2081,6704,2081,6705,2080,6717,2061xm6590,2073l6569,2073,6576,2075,6584,2080,6589,2086,6588,2078,6590,2073xm6704,2081l6660,2081,6673,2086,6696,2084,6704,2081xm6717,2059l6619,2059,6617,2072,6616,2073,6616,2075,6617,2078,6617,2079,6617,2080,6617,2081,6623,2074,6624,2073,6630,2066,6640,2061,6717,2061,6717,2060,6717,2059xm6714,1951l6702,1952,6714,1952,6714,1951xm6102,1872l6090,1873,6065,1883,6061,1897,6059,1911,6047,1911,6725,1911,6725,1906,6712,1886,6696,1876,6111,1876,6102,1872xm6171,1823l6155,1825,6140,1833,6127,1845,6119,1853,6112,1866,6112,1870,6111,1872,6111,1873,6111,1874,6111,1876,6696,1876,6693,1874,6669,1870,6645,1870,6656,1864,6666,1856,6671,1846,6671,1842,6471,1842,6483,1837,6482,1837,6486,1836,6488,1835,6498,1829,6188,1829,6171,1823xm6486,1836l6482,1837,6483,1837,6471,1842,6486,1836xm6496,1835l6495,1835,6486,1836,6471,1842,6519,1842,6508,1837,6496,1835xm6574,1794l6573,1794,6550,1797,6539,1803,6529,1815,6514,1839,6519,1842,6671,1842,6670,1837,6670,1836,6670,1835,6669,1834,6615,1834,6618,1827,6612,1818,6602,1809,6595,1804,6585,1797,6574,1794xm6654,1822l6634,1824,6615,1834,6669,1834,6666,1826,6654,1822xm6217,1792l6204,1795,6187,1803,6185,1812,6185,1813,6188,1826,6188,1827,6188,1828,6188,1829,6498,1829,6499,1828,6505,1817,6503,1814,6447,1814,6446,1812,6245,1812,6242,1800,6242,1799,6232,1793,6217,1792xm6482,1795l6468,1797,6469,1797,6458,1804,6447,1814,6503,1814,6497,1804,6482,1795xm6288,1794l6272,1796,6257,1802,6245,1812,6446,1812,6442,1800,6440,1798,6304,1798,6288,1794xm6324,1769l6312,1770,6305,1775,6300,1783,6298,1791,6304,1798,6440,1798,6434,1789,6345,1789,6340,1780,6333,1773,6324,1769xm6389,1769l6372,1772,6357,1779,6345,1789,6434,1789,6433,1787,6421,1777,6405,1771,6389,1769xe" filled="true" fillcolor="#549e75" stroked="false">
                  <v:path arrowok="t"/>
                  <v:fill type="solid"/>
                </v:shape>
                <v:shape style="position:absolute;left:6485;top:1940;width:28;height:48" id="docshape2097" coordorigin="6485,1940" coordsize="28,48" path="m6503,1940l6494,1940,6485,1946,6487,1975,6498,1987,6510,1976,6513,1943,6503,1940xe" filled="true" fillcolor="#7876b7" stroked="false">
                  <v:path arrowok="t"/>
                  <v:fill type="solid"/>
                </v:shape>
                <v:shape style="position:absolute;left:6489;top:1959;width:20;height:28" id="docshape2098" coordorigin="6489,1960" coordsize="20,28" path="m6495,1965l6489,1965,6498,1987,6501,1982,6502,1978,6499,1978,6495,1965xm6501,1960l6499,1978,6502,1978,6509,1962,6501,1960xe" filled="true" fillcolor="#535ba8" stroked="false">
                  <v:path arrowok="t"/>
                  <v:fill type="solid"/>
                </v:shape>
                <v:shape style="position:absolute;left:6498;top:1949;width:45;height:38" id="docshape2099" coordorigin="6499,1950" coordsize="45,38" path="m6522,1950l6500,1971,6499,1987,6516,1987,6544,1966,6539,1958,6533,1951,6522,1950xe" filled="true" fillcolor="#5e64ad" stroked="false">
                  <v:path arrowok="t"/>
                  <v:fill type="solid"/>
                </v:shape>
                <v:shape style="position:absolute;left:6498;top:1964;width:28;height:22" id="docshape2100" coordorigin="6499,1965" coordsize="28,22" path="m6511,1965l6499,1987,6505,1985,6515,1981,6506,1981,6514,1969,6511,1965xm6523,1969l6506,1981,6515,1981,6526,1976,6523,1969xe" filled="true" fillcolor="#535ba8" stroked="false">
                  <v:path arrowok="t"/>
                  <v:fill type="solid"/>
                </v:shape>
                <v:shape style="position:absolute;left:6498;top:1976;width:52;height:26" id="docshape2101" coordorigin="6499,1976" coordsize="52,26" path="m6543,1976l6512,1978,6499,1988,6499,1988,6512,1999,6547,2002,6550,1993,6550,1988,6550,1984,6543,1976xe" filled="true" fillcolor="#7876b7" stroked="false">
                  <v:path arrowok="t"/>
                  <v:fill type="solid"/>
                </v:shape>
                <v:shape style="position:absolute;left:6498;top:1979;width:32;height:19" id="docshape2102" coordorigin="6499,1980" coordsize="32,19" path="m6524,1980l6499,1988,6505,1991,6526,1998,6529,1991,6530,1991,6509,1989,6524,1985,6524,1982,6524,1980xe" filled="true" fillcolor="#535ba8" stroked="false">
                  <v:path arrowok="t"/>
                  <v:fill type="solid"/>
                </v:shape>
                <v:shape style="position:absolute;left:6498;top:1988;width:41;height:42" id="docshape2103" coordorigin="6499,1989" coordsize="41,42" path="m6499,1989l6499,2005,6522,2030,6531,2026,6538,2020,6539,2010,6516,1990,6499,1989xe" filled="true" fillcolor="#5e64ad" stroked="false">
                  <v:path arrowok="t"/>
                  <v:fill type="solid"/>
                </v:shape>
                <v:shape style="position:absolute;left:6498;top:1988;width:24;height:25" id="docshape2104" coordorigin="6499,1989" coordsize="24,25" path="m6499,1989l6501,1995,6510,2014,6518,2010,6505,1996,6514,1996,6499,1989xm6514,1996l6505,1996,6518,2003,6523,1999,6514,1996xe" filled="true" fillcolor="#535ba8" stroked="false">
                  <v:path arrowok="t"/>
                  <v:fill type="solid"/>
                </v:shape>
                <v:shape style="position:absolute;left:6481;top:1988;width:29;height:48" id="docshape2105" coordorigin="6482,1989" coordsize="29,48" path="m6499,1989l6487,2000,6482,2032,6491,2036,6500,2036,6510,2031,6510,2016,6510,2001,6499,1989xe" filled="true" fillcolor="#7876b7" stroked="false">
                  <v:path arrowok="t"/>
                  <v:fill type="solid"/>
                </v:shape>
                <v:shape style="position:absolute;left:6487;top:1988;width:20;height:28" id="docshape2106" coordorigin="6487,1989" coordsize="20,28" path="m6499,1989l6496,1994,6487,2013,6495,2016,6498,1998,6502,1998,6499,1989xm6502,1998l6498,1998,6501,2012,6507,2012,6502,1998xe" filled="true" fillcolor="#535ba8" stroked="false">
                  <v:path arrowok="t"/>
                  <v:fill type="solid"/>
                </v:shape>
                <v:shape style="position:absolute;left:6452;top:1988;width:46;height:38" id="docshape2107" coordorigin="6452,1988" coordsize="46,38" path="m6480,1988l6452,2008,6456,2017,6462,2023,6473,2025,6496,2005,6498,1989,6480,1988xe" filled="true" fillcolor="#5e64ad" stroked="false">
                  <v:path arrowok="t"/>
                  <v:fill type="solid"/>
                </v:shape>
                <v:shape style="position:absolute;left:6470;top:1988;width:28;height:22" id="docshape2108" coordorigin="6470,1989" coordsize="28,22" path="m6494,1994l6490,1994,6481,2006,6485,2010,6494,1994xm6498,1989l6491,1991,6470,1998,6473,2005,6490,1994,6494,1994,6498,1989xe" filled="true" fillcolor="#535ba8" stroked="false">
                  <v:path arrowok="t"/>
                  <v:fill type="solid"/>
                </v:shape>
                <v:shape style="position:absolute;left:6444;top:1973;width:52;height:26" id="docshape2109" coordorigin="6445,1973" coordsize="52,26" path="m6449,1973l6445,1982,6445,1989,6445,1991,6451,1999,6483,1999,6496,1989,6484,1977,6449,1973xe" filled="true" fillcolor="#7876b7" stroked="false">
                  <v:path arrowok="t"/>
                  <v:fill type="solid"/>
                </v:shape>
                <v:shape style="position:absolute;left:6466;top:1977;width:30;height:19" id="docshape2110" coordorigin="6466,1978" coordsize="30,19" path="m6469,1978l6466,1985,6486,1988,6471,1991,6471,1996,6496,1989,6490,1986,6469,1978xe" filled="true" fillcolor="#535ba8" stroked="false">
                  <v:path arrowok="t"/>
                  <v:fill type="solid"/>
                </v:shape>
                <v:shape style="position:absolute;left:6455;top:1948;width:43;height:40" id="docshape2111" coordorigin="6456,1948" coordsize="43,40" path="m6471,1948l6463,1953,6456,1959,6456,1970,6481,1987,6498,1987,6497,1971,6471,1948xe" filled="true" fillcolor="#5e64ad" stroked="false">
                  <v:path arrowok="t"/>
                  <v:fill type="solid"/>
                </v:shape>
                <v:shape style="position:absolute;left:6473;top:1963;width:25;height:24" id="docshape2112" coordorigin="6473,1963" coordsize="25,24" path="m6477,1975l6473,1979,6498,1987,6495,1981,6495,1981,6491,1981,6477,1975xm6484,1963l6477,1967,6491,1981,6495,1981,6484,1963xe" filled="true" fillcolor="#535ba8" stroked="false">
                  <v:path arrowok="t"/>
                  <v:fill type="solid"/>
                </v:shape>
                <v:shape style="position:absolute;left:6485;top:1978;width:27;height:23" id="docshape2113" coordorigin="6485,1979" coordsize="27,23" path="m6493,1979l6487,1983,6485,1995,6490,2000,6504,2002,6510,1997,6511,1991,6512,1985,6507,1980,6493,1979xe" filled="true" fillcolor="#ece031" stroked="false">
                  <v:path arrowok="t"/>
                  <v:fill type="solid"/>
                </v:shape>
                <v:shape style="position:absolute;left:6489;top:1981;width:20;height:17" id="docshape2114" coordorigin="6489,1982" coordsize="20,17" path="m6494,1992l6493,1991,6492,1990,6491,1990,6490,1991,6489,1993,6490,1994,6492,1994,6493,1994,6494,1993,6494,1992xm6494,1985l6493,1984,6492,1984,6491,1984,6490,1985,6490,1986,6490,1987,6491,1988,6493,1988,6494,1987,6494,1986,6494,1985xm6499,1995l6498,1994,6497,1994,6496,1994,6495,1995,6495,1997,6496,1998,6498,1998,6499,1998,6499,1996,6499,1995xm6501,1983l6500,1982,6499,1982,6497,1982,6496,1983,6496,1985,6497,1986,6499,1986,6500,1985,6500,1984,6501,1983xm6501,1989l6500,1988,6499,1988,6498,1988,6497,1989,6497,1990,6496,1991,6497,1992,6500,1992,6501,1991,6501,1990,6501,1989xm6506,1995l6505,1994,6504,1994,6503,1994,6502,1994,6502,1997,6503,1997,6505,1998,6506,1997,6506,1996,6506,1995xm6507,1985l6507,1984,6505,1984,6504,1984,6503,1985,6503,1987,6504,1988,6506,1988,6507,1987,6507,1986,6507,1985xm6509,1990l6508,1989,6507,1989,6506,1989,6505,1990,6504,1992,6505,1993,6507,1993,6508,1992,6509,1991,6509,1990xe" filled="true" fillcolor="#d2af2b" stroked="false">
                  <v:path arrowok="t"/>
                  <v:fill type="solid"/>
                </v:shape>
                <v:shape style="position:absolute;left:6295;top:1833;width:35;height:46" id="docshape2115" coordorigin="6295,1834" coordsize="35,46" path="m6316,1834l6302,1837,6295,1844,6299,1868,6316,1880,6330,1869,6329,1844,6329,1837,6329,1837,6316,1834xe" filled="true" fillcolor="#ee275e" stroked="false">
                  <v:path arrowok="t"/>
                  <v:fill type="solid"/>
                </v:shape>
                <v:shape style="position:absolute;left:6304;top:1844;width:60;height:40" id="docshape2116" coordorigin="6304,1844" coordsize="60,40" path="m6364,1870l6361,1857,6353,1847,6343,1844,6323,1856,6323,1854,6316,1852,6308,1854,6304,1858,6306,1872,6316,1878,6318,1877,6332,1884,6364,1870xe" filled="true" fillcolor="#f04f73" stroked="false">
                  <v:path arrowok="t"/>
                  <v:fill type="solid"/>
                </v:shape>
                <v:shape style="position:absolute;left:6316;top:1857;width:50;height:57" id="docshape2117" coordorigin="6317,1857" coordsize="50,57" path="m6366,1892l6364,1883,6342,1875,6347,1873,6345,1866,6339,1859,6334,1857,6320,1866,6317,1877,6323,1880,6320,1881,6323,1898,6354,1914,6363,1905,6366,1892xe" filled="true" fillcolor="#ee275e" stroked="false">
                  <v:path arrowok="t"/>
                  <v:fill type="solid"/>
                </v:shape>
                <v:shape style="position:absolute;left:6299;top:1877;width:47;height:51" id="docshape2118" coordorigin="6299,1878" coordsize="47,51" path="m6346,1888l6345,1883,6331,1878,6321,1882,6322,1886,6318,1883,6303,1892,6299,1924,6312,1928,6326,1926,6334,1921,6333,1896,6339,1900,6344,1895,6346,1888xe" filled="true" fillcolor="#f04f73" stroked="false">
                  <v:path arrowok="t"/>
                  <v:fill type="solid"/>
                </v:shape>
                <v:shape style="position:absolute;left:6266;top:1877;width:62;height:41" id="docshape2119" coordorigin="6266,1877" coordsize="62,41" path="m6328,1905l6328,1891,6318,1883,6312,1886,6313,1883,6295,1877,6266,1895,6271,1907,6281,1915,6291,1917,6308,1904,6307,1908,6315,1910,6323,1909,6328,1905xe" filled="true" fillcolor="#ee275e" stroked="false">
                  <v:path arrowok="t"/>
                  <v:fill type="solid"/>
                </v:shape>
                <v:shape style="position:absolute;left:6264;top:1848;width:48;height:53" id="docshape2120" coordorigin="6265,1849" coordsize="48,53" path="m6312,1878l6307,1862,6275,1849,6267,1859,6265,1872,6268,1880,6291,1886,6286,1889,6289,1895,6294,1900,6299,1901,6309,1893,6311,1883,6306,1881,6312,1878xe" filled="true" fillcolor="#f04f73" stroked="false">
                  <v:path arrowok="t"/>
                  <v:fill type="solid"/>
                </v:shape>
                <v:shape style="position:absolute;left:6285;top:1862;width:25;height:20" id="docshape2121" coordorigin="6286,1863" coordsize="25,20" path="m6291,1863l6287,1868,6286,1874,6288,1879,6301,1882,6310,1878,6308,1869,6291,1863xe" filled="true" fillcolor="#ee275e" stroked="false">
                  <v:path arrowok="t"/>
                  <v:fill type="solid"/>
                </v:shape>
                <v:shape style="position:absolute;left:6301;top:1869;width:29;height:26" id="docshape2122" coordorigin="6301,1869" coordsize="29,26" path="m6309,1869l6302,1874,6301,1887,6307,1893,6322,1894,6329,1890,6329,1883,6330,1876,6324,1870,6309,1869xe" filled="true" fillcolor="#ffffff" stroked="false">
                  <v:path arrowok="t"/>
                  <v:fill type="solid"/>
                </v:shape>
                <v:shape style="position:absolute;left:6305;top:1872;width:22;height:19" id="docshape2123" coordorigin="6305,1872" coordsize="22,19" path="m6310,1883l6309,1882,6307,1882,6306,1883,6305,1884,6305,1885,6306,1886,6308,1886,6309,1886,6310,1886,6310,1884,6310,1883xm6311,1876l6310,1875,6307,1875,6306,1876,6306,1877,6306,1878,6307,1879,6308,1880,6309,1880,6311,1879,6311,1878,6311,1876xm6316,1888l6315,1887,6313,1886,6312,1887,6312,1889,6312,1891,6314,1891,6315,1891,6316,1890,6316,1889,6316,1888xm6318,1874l6317,1873,6314,1872,6313,1873,6313,1874,6313,1876,6314,1877,6315,1877,6316,1877,6318,1876,6318,1875,6318,1874xm6318,1881l6317,1880,6315,1879,6313,1880,6313,1883,6314,1884,6315,1884,6317,1884,6318,1883,6318,1882,6318,1881xm6324,1887l6323,1886,6320,1886,6319,1886,6319,1889,6320,1890,6321,1890,6323,1890,6324,1889,6324,1888,6324,1887xm6325,1876l6324,1875,6322,1875,6321,1876,6321,1877,6321,1878,6321,1879,6323,1879,6324,1879,6325,1879,6325,1877,6325,1876xm6327,1882l6326,1881,6325,1881,6323,1881,6322,1881,6322,1884,6323,1885,6324,1885,6325,1885,6327,1884,6327,1883,6327,1882xe" filled="true" fillcolor="#b46fae" stroked="false">
                  <v:path arrowok="t"/>
                  <v:fill type="solid"/>
                </v:shape>
                <v:shape style="position:absolute;left:6114;top:1952;width:119;height:110" type="#_x0000_t75" id="docshape2124" stroked="false">
                  <v:imagedata r:id="rId298" o:title=""/>
                </v:shape>
                <v:shape style="position:absolute;left:5412;top:1892;width:641;height:309" id="docshape2125" coordorigin="5413,1892" coordsize="641,309" path="m5900,2176l5698,2176,5716,2177,5751,2183,5768,2186,5803,2192,5832,2197,5845,2201,5862,2201,5868,2200,5879,2197,5883,2195,5890,2195,5901,2195,5901,2192,5901,2190,5902,2189,5902,2187,5902,2187,5895,2183,5900,2176xm6021,2191l5980,2191,5990,2197,5992,2197,6009,2198,6016,2197,6017,2196,6021,2191xm5901,2195l5896,2195,5901,2196,5901,2195xm6021,2169l5963,2169,5979,2179,5982,2180,5972,2189,5969,2195,5968,2195,5980,2191,6021,2191,6029,2182,6026,2171,6021,2169xm6018,2167l5908,2167,5916,2181,5921,2187,5921,2186,5920,2183,5920,2180,5929,2168,6020,2168,6018,2167xm6020,2168l5929,2168,5948,2169,5944,2180,5944,2187,5950,2180,5963,2169,6021,2169,6020,2168xm5624,2160l5540,2160,5552,2163,5553,2171,5553,2172,5565,2174,5578,2175,5590,2176,5591,2176,5601,2177,5620,2177,5617,2177,5629,2179,5640,2183,5640,2183,5632,2178,5622,2161,5624,2160xm6043,2158l5670,2158,5680,2163,5680,2171,5680,2173,5681,2176,5681,2178,5698,2176,5900,2176,5908,2167,6018,2167,6016,2166,6030,2166,6041,2161,6043,2158xm5497,1971l5478,1973,5471,1978,5471,1979,5462,1996,5468,2003,5471,2013,5459,2015,5448,2023,5443,2033,5450,2041,5424,2041,5413,2060,5416,2084,5436,2099,5429,2109,5437,2123,5451,2133,5466,2135,5454,2135,5455,2150,5462,2156,5471,2163,5480,2166,5483,2167,5505,2173,5515,2177,5515,2177,5527,2174,5537,2173,5531,2163,5530,2163,5540,2160,5624,2160,5631,2156,5641,2154,6047,2154,6048,2153,6050,2141,6050,2135,6050,2132,6047,2126,6038,2122,6042,2113,6043,2101,6039,2091,6029,2090,6040,2085,6049,2077,6053,2068,6053,2060,6054,2056,6046,2038,6031,2026,6012,2019,5992,2016,6002,2013,6011,2007,6017,2000,6017,1996,6017,1991,6015,1984,5972,1984,5975,1980,5507,1980,5495,1978,5497,1978,5497,1973,5497,1971xm6047,2154l5641,2154,5649,2160,5655,2168,5659,2176,5661,2163,5662,2163,5670,2158,6043,2158,6047,2154xm5989,1978l5972,1984,6015,1984,6015,1983,6006,1979,6010,1979,5989,1978xm5536,1952l5514,1958,5510,1968,5507,1980,5975,1980,5975,1979,5893,1979,5884,1973,5853,1973,5863,1970,5866,1970,5878,1965,5883,1958,5553,1958,5546,1953,5536,1952xm5923,1945l5914,1949,5904,1958,5889,1975,5893,1979,5975,1979,5975,1978,5971,1970,5970,1968,5965,1961,5959,1956,5952,1950,5943,1946,5923,1945xm5866,1970l5863,1970,5853,1973,5866,1970xm5874,1970l5866,1970,5853,1973,5884,1973,5874,1970xm5595,1921l5583,1925,5570,1934,5563,1939,5557,1947,5555,1949,5553,1958,5883,1958,5884,1956,5880,1947,5837,1947,5834,1935,5831,1928,5623,1928,5609,1922,5595,1921xm5857,1936l5847,1940,5837,1947,5880,1947,5879,1944,5867,1936,5857,1936xm5651,1901l5639,1903,5625,1906,5622,1914,5622,1916,5622,1921,5622,1923,5622,1925,5623,1928,5831,1928,5828,1923,5827,1922,5671,1922,5671,1916,5671,1914,5670,1910,5662,1904,5651,1901xm5695,1911l5682,1914,5671,1922,5827,1922,5822,1916,5721,1916,5709,1912,5695,1911xm5745,1892l5723,1896,5711,1910,5721,1916,5822,1916,5820,1914,5756,1914,5754,1904,5754,1903,5754,1903,5745,1892xm5794,1903l5780,1903,5767,1907,5756,1914,5820,1914,5819,1914,5808,1906,5794,1903xe" filled="true" fillcolor="#4fbc85" stroked="false">
                  <v:path arrowok="t"/>
                  <v:fill type="solid"/>
                </v:shape>
                <v:shape style="position:absolute;left:5849;top:2056;width:26;height:40" id="docshape2126" coordorigin="5850,2056" coordsize="26,40" path="m5860,2056l5852,2060,5850,2084,5858,2095,5869,2087,5875,2061,5868,2057,5860,2056xe" filled="true" fillcolor="#7876b7" stroked="false">
                  <v:path arrowok="t"/>
                  <v:fill type="solid"/>
                </v:shape>
                <v:shape style="position:absolute;left:5853;top:2073;width:17;height:23" id="docshape2127" coordorigin="5853,2073" coordsize="17,23" path="m5853,2075l5858,2095,5861,2091,5863,2088,5859,2088,5858,2076,5853,2075xm5864,2073l5859,2088,5863,2088,5870,2076,5870,2076,5864,2073xe" filled="true" fillcolor="#535ba8" stroked="false">
                  <v:path arrowok="t"/>
                  <v:fill type="solid"/>
                </v:shape>
                <v:shape style="position:absolute;left:5858;top:2067;width:40;height:30" id="docshape2128" coordorigin="5858,2067" coordsize="40,30" path="m5882,2067l5862,2082,5858,2095,5873,2097,5898,2083,5895,2076,5891,2070,5882,2067xe" filled="true" fillcolor="#5e64ad" stroked="false">
                  <v:path arrowok="t"/>
                  <v:fill type="solid"/>
                </v:shape>
                <v:shape style="position:absolute;left:5858;top:2078;width:24;height:17" id="docshape2129" coordorigin="5858,2078" coordsize="24,17" path="m5871,2078l5858,2095,5864,2094,5877,2091,5865,2091,5873,2082,5871,2078xm5880,2084l5865,2091,5877,2091,5882,2090,5880,2084xe" filled="true" fillcolor="#535ba8" stroked="false">
                  <v:path arrowok="t"/>
                  <v:fill type="solid"/>
                </v:shape>
                <v:shape style="position:absolute;left:5858;top:2089;width:43;height:24" id="docshape2130" coordorigin="5858,2089" coordsize="43,24" path="m5870,2089l5858,2096,5867,2107,5896,2113,5900,2106,5901,2099,5896,2092,5870,2089xe" filled="true" fillcolor="#7876b7" stroked="false">
                  <v:path arrowok="t"/>
                  <v:fill type="solid"/>
                </v:shape>
                <v:shape style="position:absolute;left:5858;top:2092;width:25;height:16" id="docshape2131" coordorigin="5858,2092" coordsize="25,16" path="m5880,2092l5858,2096,5863,2099,5879,2108,5883,2102,5866,2098,5879,2097,5880,2092xe" filled="true" fillcolor="#535ba8" stroked="false">
                  <v:path arrowok="t"/>
                  <v:fill type="solid"/>
                </v:shape>
                <v:shape style="position:absolute;left:5856;top:2096;width:33;height:37" id="docshape2132" coordorigin="5856,2097" coordsize="33,37" path="m5858,2097l5856,2110,5872,2133,5880,2131,5886,2127,5889,2119,5872,2100,5858,2097xe" filled="true" fillcolor="#5e64ad" stroked="false">
                  <v:path arrowok="t"/>
                  <v:fill type="solid"/>
                </v:shape>
                <v:shape style="position:absolute;left:5858;top:2096;width:19;height:22" id="docshape2133" coordorigin="5858,2097" coordsize="19,22" path="m5858,2097l5859,2102,5865,2118,5871,2117,5863,2103,5868,2103,5858,2097xm5868,2103l5863,2103,5873,2111,5877,2108,5868,2103xe" filled="true" fillcolor="#535ba8" stroked="false">
                  <v:path arrowok="t"/>
                  <v:fill type="solid"/>
                </v:shape>
                <v:shape style="position:absolute;left:5838;top:2096;width:27;height:40" id="docshape2134" coordorigin="5839,2097" coordsize="27,40" path="m5859,2097l5847,2104,5839,2130,5846,2134,5854,2136,5862,2132,5866,2108,5859,2097xe" filled="true" fillcolor="#7876b7" stroked="false">
                  <v:path arrowok="t"/>
                  <v:fill type="solid"/>
                </v:shape>
                <v:shape style="position:absolute;left:5845;top:2096;width:17;height:23" id="docshape2135" coordorigin="5846,2097" coordsize="17,23" path="m5859,2097l5855,2101,5846,2115,5852,2119,5857,2104,5860,2104,5859,2097xm5860,2104l5857,2104,5857,2115,5857,2116,5862,2117,5860,2104xe" filled="true" fillcolor="#535ba8" stroked="false">
                  <v:path arrowok="t"/>
                  <v:fill type="solid"/>
                </v:shape>
                <v:shape style="position:absolute;left:5817;top:2093;width:40;height:30" id="docshape2136" coordorigin="5817,2094" coordsize="40,30" path="m5843,2094l5817,2107,5820,2114,5824,2120,5833,2123,5854,2109,5857,2096,5843,2094xe" filled="true" fillcolor="#5e64ad" stroked="false">
                  <v:path arrowok="t"/>
                  <v:fill type="solid"/>
                </v:shape>
                <v:shape style="position:absolute;left:5833;top:2096;width:24;height:17" id="docshape2137" coordorigin="5834,2096" coordsize="24,17" path="m5854,2100l5850,2100,5842,2109,5844,2113,5854,2100xm5857,2096l5852,2097,5834,2101,5835,2107,5850,2100,5854,2100,5857,2096xe" filled="true" fillcolor="#535ba8" stroked="false">
                  <v:path arrowok="t"/>
                  <v:fill type="solid"/>
                </v:shape>
                <v:shape style="position:absolute;left:5813;top:2077;width:43;height:25" id="docshape2138" coordorigin="5813,2078" coordsize="43,25" path="m5819,2078l5815,2085,5813,2092,5818,2099,5844,2103,5856,2096,5847,2085,5819,2078xe" filled="true" fillcolor="#7876b7" stroked="false">
                  <v:path arrowok="t"/>
                  <v:fill type="solid"/>
                </v:shape>
                <v:shape style="position:absolute;left:5831;top:2084;width:25;height:16" id="docshape2139" coordorigin="5832,2084" coordsize="25,16" path="m5835,2084l5832,2090,5848,2094,5835,2095,5834,2099,5856,2096,5851,2093,5835,2084xe" filled="true" fillcolor="#535ba8" stroked="false">
                  <v:path arrowok="t"/>
                  <v:fill type="solid"/>
                </v:shape>
                <v:shape style="position:absolute;left:5825;top:2059;width:34;height:36" id="docshape2140" coordorigin="5825,2060" coordsize="34,36" path="m5840,2060l5833,2063,5827,2068,5825,2076,5844,2093,5858,2095,5858,2082,5840,2060xe" filled="true" fillcolor="#5e64ad" stroked="false">
                  <v:path arrowok="t"/>
                  <v:fill type="solid"/>
                </v:shape>
                <v:shape style="position:absolute;left:5838;top:2074;width:20;height:22" id="docshape2141" coordorigin="5839,2074" coordsize="20,22" path="m5842,2083l5839,2085,5858,2095,5856,2090,5856,2089,5853,2089,5842,2083xm5849,2074l5843,2076,5853,2089,5856,2089,5849,2074xe" filled="true" fillcolor="#535ba8" stroked="false">
                  <v:path arrowok="t"/>
                  <v:fill type="solid"/>
                </v:shape>
                <v:shape style="position:absolute;left:5846;top:2087;width:23;height:21" id="docshape2142" coordorigin="5846,2088" coordsize="23,21" path="m5854,2088l5849,2090,5846,2100,5850,2105,5861,2108,5867,2105,5868,2100,5869,2095,5866,2090,5854,2088xe" filled="true" fillcolor="#ece031" stroked="false">
                  <v:path arrowok="t"/>
                  <v:fill type="solid"/>
                </v:shape>
                <v:shape style="position:absolute;left:5849;top:2090;width:17;height:14" id="docshape2143" coordorigin="5850,2091" coordsize="17,14" path="m5854,2098l5853,2097,5852,2097,5851,2097,5850,2097,5850,2099,5850,2100,5852,2100,5853,2100,5853,2099,5854,2098xm5855,2093l5854,2092,5853,2092,5852,2092,5852,2092,5851,2094,5852,2095,5853,2095,5854,2095,5854,2095,5855,2094,5855,2093xm5858,2102l5857,2101,5856,2101,5855,2101,5854,2101,5854,2102,5854,2103,5855,2104,5856,2104,5857,2104,5858,2103,5858,2102xm5860,2097l5859,2096,5858,2096,5857,2096,5856,2096,5856,2097,5856,2098,5857,2099,5858,2099,5859,2099,5860,2098,5860,2097xm5860,2092l5860,2091,5859,2091,5858,2091,5857,2091,5857,2092,5857,2093,5857,2094,5859,2094,5860,2094,5860,2093,5860,2092xm5863,2102l5863,2102,5862,2101,5861,2101,5860,2102,5860,2102,5860,2103,5860,2104,5861,2104,5862,2105,5863,2104,5863,2103,5863,2102xm5866,2095l5865,2094,5864,2094,5863,2093,5862,2094,5862,2095,5862,2096,5862,2096,5864,2097,5865,2096,5865,2096,5866,2095xm5866,2099l5866,2098,5865,2098,5864,2098,5863,2098,5863,2099,5862,2100,5863,2101,5865,2101,5866,2101,5866,2100,5866,2099xe" filled="true" fillcolor="#d2af2b" stroked="false">
                  <v:path arrowok="t"/>
                  <v:fill type="solid"/>
                </v:shape>
                <v:shape style="position:absolute;left:5708;top:1947;width:29;height:38" id="docshape2144" coordorigin="5709,1948" coordsize="29,38" path="m5727,1948l5715,1949,5709,1953,5709,1963,5709,1973,5721,1985,5734,1978,5737,1951,5727,1948xe" filled="true" fillcolor="#ee275e" stroked="false">
                  <v:path arrowok="t"/>
                  <v:fill type="solid"/>
                </v:shape>
                <v:shape style="position:absolute;left:5714;top:1959;width:48;height:32" id="docshape2145" coordorigin="5714,1959" coordsize="48,32" path="m5762,1983l5761,1972,5755,1963,5748,1959,5730,1967,5730,1966,5730,1965,5724,1963,5718,1963,5714,1966,5714,1971,5714,1977,5721,1984,5723,1983,5734,1990,5762,1983xe" filled="true" fillcolor="#f04f73" stroked="false">
                  <v:path arrowok="t"/>
                  <v:fill type="solid"/>
                </v:shape>
                <v:shape style="position:absolute;left:5722;top:1969;width:40;height:49" id="docshape2146" coordorigin="5722,1969" coordsize="40,49" path="m5761,2001l5760,1994,5744,1985,5747,1984,5747,1977,5743,1971,5738,1969,5726,1974,5722,1983,5727,1986,5724,1987,5725,1994,5725,2001,5748,2018,5757,2011,5761,2001xe" filled="true" fillcolor="#ee275e" stroked="false">
                  <v:path arrowok="t"/>
                  <v:fill type="solid"/>
                </v:shape>
                <v:shape style="position:absolute;left:5702;top:1985;width:43;height:40" id="docshape2147" coordorigin="5702,1986" coordsize="43,40" path="m5745,1995l5744,1991,5734,1986,5725,1988,5725,1991,5722,1988,5709,1994,5702,2020,5712,2025,5724,2025,5731,2021,5733,2001,5738,2004,5743,2001,5745,1995xe" filled="true" fillcolor="#f04f73" stroked="false">
                  <v:path arrowok="t"/>
                  <v:fill type="solid"/>
                </v:shape>
                <v:shape style="position:absolute;left:5678;top:1980;width:51;height:33" id="docshape2148" coordorigin="5678,1981" coordsize="51,33" path="m5729,1996l5723,1988,5717,1990,5718,1987,5705,1981,5678,1991,5681,2002,5688,2010,5696,2013,5711,2004,5711,2007,5717,2010,5724,2010,5728,2008,5729,1996xe" filled="true" fillcolor="#ee275e" stroked="false">
                  <v:path arrowok="t"/>
                  <v:fill type="solid"/>
                </v:shape>
                <v:shape style="position:absolute;left:5679;top:1954;width:38;height:46" id="docshape2149" coordorigin="5680,1955" coordsize="38,46" path="m5718,1983l5716,1969,5691,1955,5683,1962,5680,1972,5682,1980,5700,1988,5696,1989,5697,1995,5701,1999,5705,2001,5714,1995,5716,1987,5712,1985,5718,1983xe" filled="true" fillcolor="#f04f73" stroked="false">
                  <v:path arrowok="t"/>
                  <v:fill type="solid"/>
                </v:shape>
                <v:shape style="position:absolute;left:5697;top:1968;width:20;height:18" id="docshape2150" coordorigin="5697,1968" coordsize="20,18" path="m5703,1968l5699,1972,5697,1977,5698,1981,5708,1986,5717,1983,5716,1977,5716,1976,5703,1968xe" filled="true" fillcolor="#ee275e" stroked="false">
                  <v:path arrowok="t"/>
                  <v:fill type="solid"/>
                </v:shape>
                <v:shape style="position:absolute;left:5708;top:1975;width:25;height:23" id="docshape2151" coordorigin="5708,1976" coordsize="25,23" path="m5717,1976l5711,1979,5708,1989,5712,1995,5724,1998,5730,1995,5732,1989,5733,1984,5729,1979,5717,1976xe" filled="true" fillcolor="#ffffff" stroked="false">
                  <v:path arrowok="t"/>
                  <v:fill type="solid"/>
                </v:shape>
                <v:shape style="position:absolute;left:5711;top:1979;width:18;height:16" id="docshape2152" coordorigin="5712,1979" coordsize="18,16" path="m5716,1987l5715,1986,5713,1986,5712,1986,5712,1988,5712,1989,5715,1990,5716,1989,5716,1988,5716,1987xm5717,1982l5717,1981,5716,1981,5715,1980,5714,1981,5713,1982,5713,1983,5714,1984,5715,1984,5716,1984,5717,1984,5717,1983,5717,1982xm5721,1992l5720,1991,5718,1990,5717,1991,5716,1993,5717,1994,5719,1994,5720,1994,5720,1993,5721,1992xm5723,1986l5722,1985,5720,1985,5719,1985,5719,1987,5719,1988,5721,1989,5722,1988,5723,1987,5723,1986xm5723,1980l5723,1980,5722,1979,5721,1979,5720,1980,5719,1981,5720,1982,5721,1983,5722,1983,5723,1982,5723,1981,5723,1980xm5727,1992l5726,1991,5725,1991,5724,1991,5723,1991,5723,1993,5723,1994,5724,1994,5725,1994,5726,1994,5727,1993,5727,1992xm5729,1983l5729,1982,5727,1982,5726,1983,5725,1984,5726,1985,5728,1986,5729,1985,5729,1984,5729,1983xm5730,1988l5729,1987,5728,1987,5727,1987,5726,1987,5726,1988,5726,1989,5726,1990,5727,1990,5728,1991,5729,1990,5730,1989,5730,1988xe" filled="true" fillcolor="#b46fae" stroked="false">
                  <v:path arrowok="t"/>
                  <v:fill type="solid"/>
                </v:shape>
                <v:shape style="position:absolute;left:5541;top:2027;width:95;height:89" id="docshape2153" coordorigin="5541,2028" coordsize="95,89" path="m5636,2062l5634,2057,5624,2058,5601,2064,5596,2066,5600,2063,5606,2053,5611,2043,5614,2034,5609,2031,5602,2038,5594,2053,5594,2073,5592,2076,5588,2077,5585,2075,5584,2072,5585,2068,5589,2067,5593,2069,5594,2073,5594,2053,5591,2058,5590,2063,5589,2058,5582,2036,5577,2028,5571,2029,5572,2039,5576,2050,5579,2060,5582,2065,5578,2061,5557,2051,5547,2048,5544,2053,5552,2059,5563,2064,5573,2070,5579,2071,5573,2071,5550,2078,5541,2082,5543,2087,5553,2087,5565,2084,5576,2080,5581,2078,5578,2082,5566,2102,5564,2111,5569,2113,5575,2106,5581,2096,5587,2086,5588,2081,5588,2087,5592,2097,5596,2108,5601,2116,5606,2115,5605,2106,5598,2084,5595,2079,5599,2083,5610,2088,5621,2094,5631,2096,5633,2092,5626,2085,5604,2075,5599,2073,5604,2073,5616,2070,5627,2067,5636,2062xe" filled="true" fillcolor="#d2af2b" stroked="false">
                  <v:path arrowok="t"/>
                  <v:fill type="solid"/>
                </v:shape>
                <v:shape style="position:absolute;left:5539;top:2026;width:98;height:91" id="docshape2154" coordorigin="5540,2027" coordsize="98,91" path="m5638,2075l5628,2072,5604,2069,5598,2070,5603,2068,5613,2061,5622,2054,5628,2046,5625,2042,5616,2046,5597,2060,5594,2064,5594,2071,5593,2075,5590,2077,5586,2076,5584,2073,5584,2070,5587,2068,5591,2068,5594,2071,5594,2064,5594,2064,5595,2059,5596,2048,5598,2037,5596,2028,5591,2027,5588,2036,5585,2058,5586,2063,5583,2059,5568,2041,5560,2035,5556,2038,5560,2047,5568,2055,5576,2064,5580,2068,5575,2066,5550,2063,5540,2064,5540,2069,5549,2072,5562,2074,5574,2075,5579,2075,5574,2077,5555,2091,5549,2098,5553,2102,5562,2098,5571,2091,5581,2084,5584,2080,5582,2085,5580,2107,5581,2117,5587,2117,5590,2109,5591,2097,5592,2086,5592,2081,5594,2086,5602,2095,5610,2104,5618,2109,5622,2106,5617,2098,5602,2080,5598,2077,5603,2079,5615,2080,5627,2081,5637,2080,5638,2075xe" filled="true" fillcolor="#ece031" stroked="false">
                  <v:path arrowok="t"/>
                  <v:fill type="solid"/>
                </v:shape>
                <v:shape style="position:absolute;left:5573;top:2059;width:30;height:28" id="docshape2155" coordorigin="5574,2059" coordsize="30,28" path="m5593,2079l5587,2079,5586,2086,5586,2086,5592,2087,5593,2081,5593,2079xm5598,2076l5583,2076,5578,2081,5582,2086,5587,2079,5601,2079,5601,2079,5598,2076xm5601,2079l5593,2079,5598,2083,5601,2079xm5576,2066l5574,2071,5582,2071,5575,2074,5576,2078,5583,2076,5598,2076,5596,2075,5602,2075,5603,2071,5603,2071,5597,2071,5600,2068,5582,2068,5576,2066xm5602,2075l5596,2075,5602,2077,5602,2075xm5586,2059l5582,2061,5584,2065,5577,2065,5582,2068,5600,2068,5602,2066,5594,2066,5595,2065,5589,2065,5586,2059xm5600,2063l5594,2066,5603,2066,5600,2063xm5580,2063l5577,2065,5584,2065,5580,2063xm5590,2059l5590,2059,5589,2065,5595,2065,5596,2061,5590,2059xe" filled="true" fillcolor="#b46fae" stroked="false">
                  <v:path arrowok="t"/>
                  <v:fill type="solid"/>
                </v:shape>
                <v:shape style="position:absolute;left:5584;top:2066;width:11;height:9" id="docshape2156" coordorigin="5585,2067" coordsize="11,9" path="m5589,2068l5589,2067,5587,2067,5586,2067,5586,2068,5586,2069,5586,2070,5588,2070,5589,2070,5589,2069,5589,2068xm5589,2073l5588,2072,5586,2071,5585,2072,5585,2073,5585,2074,5585,2075,5588,2076,5589,2075,5589,2074,5589,2073xm5595,2071l5594,2070,5592,2069,5591,2070,5590,2072,5591,2074,5593,2074,5594,2073,5595,2072,5595,2071xe" filled="true" fillcolor="#f3e4f0" stroked="false">
                  <v:path arrowok="t"/>
                  <v:fill type="solid"/>
                </v:shape>
                <v:shape style="position:absolute;left:3189;top:1748;width:252;height:460" id="docshape2157" coordorigin="3189,1748" coordsize="252,460" path="m3434,1748l3197,1748,3189,1756,3189,2208,3441,2208,3441,1756,3434,1748xe" filled="true" fillcolor="#ffffff" stroked="false">
                  <v:path arrowok="t"/>
                  <v:fill type="solid"/>
                </v:shape>
                <v:shape style="position:absolute;left:3189;top:1748;width:252;height:460" id="docshape2158" coordorigin="3189,1748" coordsize="252,460" path="m3189,2208l3441,2208,3441,1765,3441,1756,3434,1748,3425,1748,3206,1748,3197,1748,3189,1756,3189,1765,3189,2208xe" filled="false" stroked="true" strokeweight=".25pt" strokecolor="#808285">
                  <v:path arrowok="t"/>
                  <v:stroke dashstyle="solid"/>
                </v:shape>
                <v:shape style="position:absolute;left:3380;top:1947;width:29;height:58" id="docshape2159" coordorigin="3381,1947" coordsize="29,58" path="m3404,1947l3387,1947,3381,1953,3381,1999,3387,2005,3397,2005,3404,2005,3410,1999,3410,1953,3404,1947xe" filled="true" fillcolor="#ffffff" stroked="false">
                  <v:path arrowok="t"/>
                  <v:fill type="solid"/>
                </v:shape>
                <v:shape style="position:absolute;left:3380;top:1947;width:29;height:58" id="docshape2160" coordorigin="3381,1947" coordsize="29,58" path="m3397,2005l3394,2005,3387,2005,3381,1999,3381,1992,3381,1960,3381,1953,3387,1947,3394,1947,3397,1947,3404,1947,3410,1953,3410,1960,3410,1992,3410,1999,3404,2005,3397,2005xe" filled="false" stroked="true" strokeweight=".25pt" strokecolor="#808285">
                  <v:path arrowok="t"/>
                  <v:stroke dashstyle="solid"/>
                </v:shape>
                <v:shape style="position:absolute;left:4707;top:4681;width:102;height:203" type="#_x0000_t75" id="docshape2161" stroked="false">
                  <v:imagedata r:id="rId299" o:title=""/>
                </v:shape>
                <v:line style="position:absolute" from="4553,4643" to="4553,4905" stroked="true" strokeweight=".357pt" strokecolor="#956daf">
                  <v:stroke dashstyle="solid"/>
                </v:line>
                <v:shape style="position:absolute;left:7506;top:4679;width:188;height:188" type="#_x0000_t75" id="docshape2162" stroked="false">
                  <v:imagedata r:id="rId20" o:title=""/>
                </v:shape>
                <v:rect style="position:absolute;left:982;top:73;width:7080;height:4998" id="docshape2163" filled="false" stroked="true" strokeweight="1.105pt" strokecolor="#515154">
                  <v:stroke dashstyle="solid"/>
                </v:rect>
                <v:shape style="position:absolute;left:3710;top:319;width:1705;height:193" type="#_x0000_t202" id="docshape2164" filled="false" stroked="false">
                  <v:textbox inset="0,0,0,0">
                    <w:txbxContent>
                      <w:p>
                        <w:pPr>
                          <w:spacing w:line="193" w:lineRule="exact" w:before="0"/>
                          <w:ind w:left="0" w:right="0" w:firstLine="0"/>
                          <w:jc w:val="left"/>
                          <w:rPr>
                            <w:rFonts w:ascii="Calibri"/>
                            <w:b/>
                            <w:sz w:val="19"/>
                          </w:rPr>
                        </w:pPr>
                        <w:r>
                          <w:rPr>
                            <w:rFonts w:ascii="Calibri"/>
                            <w:b/>
                            <w:color w:val="956DAF"/>
                            <w:sz w:val="19"/>
                          </w:rPr>
                          <w:t>Pueden</w:t>
                        </w:r>
                        <w:r>
                          <w:rPr>
                            <w:rFonts w:ascii="Calibri"/>
                            <w:b/>
                            <w:color w:val="956DAF"/>
                            <w:spacing w:val="3"/>
                            <w:sz w:val="19"/>
                          </w:rPr>
                          <w:t> </w:t>
                        </w:r>
                        <w:r>
                          <w:rPr>
                            <w:rFonts w:ascii="Calibri"/>
                            <w:b/>
                            <w:color w:val="956DAF"/>
                            <w:sz w:val="19"/>
                          </w:rPr>
                          <w:t>ser</w:t>
                        </w:r>
                        <w:r>
                          <w:rPr>
                            <w:rFonts w:ascii="Calibri"/>
                            <w:b/>
                            <w:color w:val="956DAF"/>
                            <w:spacing w:val="3"/>
                            <w:sz w:val="19"/>
                          </w:rPr>
                          <w:t> </w:t>
                        </w:r>
                        <w:r>
                          <w:rPr>
                            <w:rFonts w:ascii="Calibri"/>
                            <w:b/>
                            <w:color w:val="956DAF"/>
                            <w:spacing w:val="-2"/>
                            <w:sz w:val="19"/>
                          </w:rPr>
                          <w:t>mascotas</w:t>
                        </w:r>
                      </w:p>
                    </w:txbxContent>
                  </v:textbox>
                  <w10:wrap type="none"/>
                </v:shape>
                <v:shape style="position:absolute;left:6389;top:338;width:1329;height:100" type="#_x0000_t202" id="docshape2165" filled="false" stroked="false">
                  <v:textbox inset="0,0,0,0">
                    <w:txbxContent>
                      <w:p>
                        <w:pPr>
                          <w:spacing w:line="100" w:lineRule="exact" w:before="0"/>
                          <w:ind w:left="0" w:right="0" w:firstLine="0"/>
                          <w:jc w:val="left"/>
                          <w:rPr>
                            <w:rFonts w:ascii="Calibri" w:hAnsi="Calibri"/>
                            <w:sz w:val="10"/>
                          </w:rPr>
                        </w:pPr>
                        <w:r>
                          <w:rPr>
                            <w:rFonts w:ascii="Calibri" w:hAnsi="Calibri"/>
                            <w:color w:val="A17EB9"/>
                            <w:sz w:val="10"/>
                          </w:rPr>
                          <w:t>Características</w:t>
                        </w:r>
                        <w:r>
                          <w:rPr>
                            <w:rFonts w:ascii="Calibri" w:hAnsi="Calibri"/>
                            <w:color w:val="A17EB9"/>
                            <w:spacing w:val="-6"/>
                            <w:sz w:val="10"/>
                          </w:rPr>
                          <w:t> </w:t>
                        </w:r>
                        <w:r>
                          <w:rPr>
                            <w:rFonts w:ascii="Calibri" w:hAnsi="Calibri"/>
                            <w:color w:val="A17EB9"/>
                            <w:sz w:val="10"/>
                          </w:rPr>
                          <w:t>de</w:t>
                        </w:r>
                        <w:r>
                          <w:rPr>
                            <w:rFonts w:ascii="Calibri" w:hAnsi="Calibri"/>
                            <w:color w:val="A17EB9"/>
                            <w:spacing w:val="-5"/>
                            <w:sz w:val="10"/>
                          </w:rPr>
                          <w:t> </w:t>
                        </w:r>
                        <w:r>
                          <w:rPr>
                            <w:rFonts w:ascii="Calibri" w:hAnsi="Calibri"/>
                            <w:color w:val="A17EB9"/>
                            <w:sz w:val="10"/>
                          </w:rPr>
                          <w:t>los</w:t>
                        </w:r>
                        <w:r>
                          <w:rPr>
                            <w:rFonts w:ascii="Calibri" w:hAnsi="Calibri"/>
                            <w:color w:val="A17EB9"/>
                            <w:spacing w:val="-5"/>
                            <w:sz w:val="10"/>
                          </w:rPr>
                          <w:t> </w:t>
                        </w:r>
                        <w:r>
                          <w:rPr>
                            <w:rFonts w:ascii="Calibri" w:hAnsi="Calibri"/>
                            <w:color w:val="A17EB9"/>
                            <w:sz w:val="10"/>
                          </w:rPr>
                          <w:t>seres</w:t>
                        </w:r>
                        <w:r>
                          <w:rPr>
                            <w:rFonts w:ascii="Calibri" w:hAnsi="Calibri"/>
                            <w:color w:val="A17EB9"/>
                            <w:spacing w:val="-5"/>
                            <w:sz w:val="10"/>
                          </w:rPr>
                          <w:t> </w:t>
                        </w:r>
                        <w:r>
                          <w:rPr>
                            <w:rFonts w:ascii="Calibri" w:hAnsi="Calibri"/>
                            <w:color w:val="A17EB9"/>
                            <w:spacing w:val="-4"/>
                            <w:sz w:val="10"/>
                          </w:rPr>
                          <w:t>vivos</w:t>
                        </w:r>
                      </w:p>
                    </w:txbxContent>
                  </v:textbox>
                  <w10:wrap type="none"/>
                </v:shape>
                <v:shape style="position:absolute;left:1447;top:4612;width:3021;height:309" type="#_x0000_t202" id="docshape2166" filled="false" stroked="false">
                  <v:textbox inset="0,0,0,0">
                    <w:txbxContent>
                      <w:p>
                        <w:pPr>
                          <w:numPr>
                            <w:ilvl w:val="0"/>
                            <w:numId w:val="92"/>
                          </w:numPr>
                          <w:tabs>
                            <w:tab w:pos="40" w:val="left" w:leader="none"/>
                          </w:tabs>
                          <w:spacing w:line="247" w:lineRule="auto" w:before="0"/>
                          <w:ind w:left="0" w:right="18" w:firstLine="0"/>
                          <w:jc w:val="both"/>
                          <w:rPr>
                            <w:sz w:val="6"/>
                          </w:rPr>
                        </w:pPr>
                        <w:r>
                          <w:rPr>
                            <w:color w:val="58595B"/>
                            <w:spacing w:val="-2"/>
                            <w:sz w:val="6"/>
                          </w:rPr>
                          <w:t>Observa con atención las imágenes. ¿Sabes qué animalitos pueden vivir en nuestras casas? ¿Por qué crees que otros</w:t>
                        </w:r>
                        <w:r>
                          <w:rPr>
                            <w:color w:val="58595B"/>
                            <w:spacing w:val="80"/>
                            <w:sz w:val="6"/>
                          </w:rPr>
                          <w:t> </w:t>
                        </w:r>
                        <w:r>
                          <w:rPr>
                            <w:color w:val="58595B"/>
                            <w:spacing w:val="-2"/>
                            <w:sz w:val="6"/>
                          </w:rPr>
                          <w:t>no</w:t>
                        </w:r>
                        <w:r>
                          <w:rPr>
                            <w:color w:val="58595B"/>
                            <w:spacing w:val="-3"/>
                            <w:sz w:val="6"/>
                          </w:rPr>
                          <w:t> </w:t>
                        </w:r>
                        <w:r>
                          <w:rPr>
                            <w:color w:val="58595B"/>
                            <w:spacing w:val="-2"/>
                            <w:sz w:val="6"/>
                          </w:rPr>
                          <w:t>pueden vivir</w:t>
                        </w:r>
                        <w:r>
                          <w:rPr>
                            <w:color w:val="58595B"/>
                            <w:spacing w:val="-3"/>
                            <w:sz w:val="6"/>
                          </w:rPr>
                          <w:t> </w:t>
                        </w:r>
                        <w:r>
                          <w:rPr>
                            <w:color w:val="58595B"/>
                            <w:spacing w:val="-2"/>
                            <w:sz w:val="6"/>
                          </w:rPr>
                          <w:t>con nosotros?</w:t>
                        </w:r>
                        <w:r>
                          <w:rPr>
                            <w:color w:val="58595B"/>
                            <w:spacing w:val="-3"/>
                            <w:sz w:val="6"/>
                          </w:rPr>
                          <w:t> </w:t>
                        </w:r>
                        <w:r>
                          <w:rPr>
                            <w:color w:val="58595B"/>
                            <w:spacing w:val="-2"/>
                            <w:sz w:val="6"/>
                          </w:rPr>
                          <w:t>Comenta sobre</w:t>
                        </w:r>
                        <w:r>
                          <w:rPr>
                            <w:color w:val="58595B"/>
                            <w:spacing w:val="-3"/>
                            <w:sz w:val="6"/>
                          </w:rPr>
                          <w:t> </w:t>
                        </w:r>
                        <w:r>
                          <w:rPr>
                            <w:color w:val="58595B"/>
                            <w:spacing w:val="-2"/>
                            <w:sz w:val="6"/>
                          </w:rPr>
                          <w:t>qué animales</w:t>
                        </w:r>
                        <w:r>
                          <w:rPr>
                            <w:color w:val="58595B"/>
                            <w:spacing w:val="-3"/>
                            <w:sz w:val="6"/>
                          </w:rPr>
                          <w:t> </w:t>
                        </w:r>
                        <w:r>
                          <w:rPr>
                            <w:color w:val="58595B"/>
                            <w:spacing w:val="-2"/>
                            <w:sz w:val="6"/>
                          </w:rPr>
                          <w:t>pueden ser</w:t>
                        </w:r>
                        <w:r>
                          <w:rPr>
                            <w:color w:val="58595B"/>
                            <w:spacing w:val="-3"/>
                            <w:sz w:val="6"/>
                          </w:rPr>
                          <w:t> </w:t>
                        </w:r>
                        <w:r>
                          <w:rPr>
                            <w:color w:val="58595B"/>
                            <w:spacing w:val="-2"/>
                            <w:sz w:val="6"/>
                          </w:rPr>
                          <w:t>mascotas y</w:t>
                        </w:r>
                        <w:r>
                          <w:rPr>
                            <w:color w:val="58595B"/>
                            <w:spacing w:val="-3"/>
                            <w:sz w:val="6"/>
                          </w:rPr>
                          <w:t> </w:t>
                        </w:r>
                        <w:r>
                          <w:rPr>
                            <w:color w:val="58595B"/>
                            <w:spacing w:val="-2"/>
                            <w:sz w:val="6"/>
                          </w:rPr>
                          <w:t>cuáles no.</w:t>
                        </w:r>
                        <w:r>
                          <w:rPr>
                            <w:color w:val="58595B"/>
                            <w:spacing w:val="-3"/>
                            <w:sz w:val="6"/>
                          </w:rPr>
                          <w:t> </w:t>
                        </w:r>
                        <w:r>
                          <w:rPr>
                            <w:color w:val="58595B"/>
                            <w:spacing w:val="-2"/>
                            <w:sz w:val="6"/>
                          </w:rPr>
                          <w:t>Busca los</w:t>
                        </w:r>
                        <w:r>
                          <w:rPr>
                            <w:color w:val="58595B"/>
                            <w:spacing w:val="-3"/>
                            <w:sz w:val="6"/>
                          </w:rPr>
                          <w:t> </w:t>
                        </w:r>
                        <w:r>
                          <w:rPr>
                            <w:color w:val="58595B"/>
                            <w:spacing w:val="-2"/>
                            <w:sz w:val="6"/>
                          </w:rPr>
                          <w:t>stickers al</w:t>
                        </w:r>
                        <w:r>
                          <w:rPr>
                            <w:color w:val="58595B"/>
                            <w:spacing w:val="-3"/>
                            <w:sz w:val="6"/>
                          </w:rPr>
                          <w:t> </w:t>
                        </w:r>
                        <w:r>
                          <w:rPr>
                            <w:color w:val="58595B"/>
                            <w:spacing w:val="-2"/>
                            <w:sz w:val="6"/>
                          </w:rPr>
                          <w:t>final</w:t>
                        </w:r>
                        <w:r>
                          <w:rPr>
                            <w:color w:val="58595B"/>
                            <w:spacing w:val="40"/>
                            <w:sz w:val="6"/>
                          </w:rPr>
                          <w:t> </w:t>
                        </w:r>
                        <w:r>
                          <w:rPr>
                            <w:color w:val="58595B"/>
                            <w:spacing w:val="-2"/>
                            <w:sz w:val="6"/>
                          </w:rPr>
                          <w:t>del cuaderno y pégalos en los cuadros de la parte inferior, según correspondan. Finalmente, colorea la casa y realiza</w:t>
                        </w:r>
                        <w:r>
                          <w:rPr>
                            <w:color w:val="58595B"/>
                            <w:spacing w:val="40"/>
                            <w:sz w:val="6"/>
                          </w:rPr>
                          <w:t> </w:t>
                        </w:r>
                        <w:r>
                          <w:rPr>
                            <w:color w:val="58595B"/>
                            <w:sz w:val="6"/>
                          </w:rPr>
                          <w:t>dactilopintura</w:t>
                        </w:r>
                        <w:r>
                          <w:rPr>
                            <w:color w:val="58595B"/>
                            <w:spacing w:val="-6"/>
                            <w:sz w:val="6"/>
                          </w:rPr>
                          <w:t> </w:t>
                        </w:r>
                        <w:r>
                          <w:rPr>
                            <w:color w:val="58595B"/>
                            <w:sz w:val="6"/>
                          </w:rPr>
                          <w:t>en</w:t>
                        </w:r>
                        <w:r>
                          <w:rPr>
                            <w:color w:val="58595B"/>
                            <w:spacing w:val="-6"/>
                            <w:sz w:val="6"/>
                          </w:rPr>
                          <w:t> </w:t>
                        </w:r>
                        <w:r>
                          <w:rPr>
                            <w:color w:val="58595B"/>
                            <w:sz w:val="6"/>
                          </w:rPr>
                          <w:t>la</w:t>
                        </w:r>
                        <w:r>
                          <w:rPr>
                            <w:color w:val="58595B"/>
                            <w:spacing w:val="-6"/>
                            <w:sz w:val="6"/>
                          </w:rPr>
                          <w:t> </w:t>
                        </w:r>
                        <w:r>
                          <w:rPr>
                            <w:color w:val="58595B"/>
                            <w:sz w:val="6"/>
                          </w:rPr>
                          <w:t>copa</w:t>
                        </w:r>
                        <w:r>
                          <w:rPr>
                            <w:color w:val="58595B"/>
                            <w:spacing w:val="-6"/>
                            <w:sz w:val="6"/>
                          </w:rPr>
                          <w:t> </w:t>
                        </w:r>
                        <w:r>
                          <w:rPr>
                            <w:color w:val="58595B"/>
                            <w:sz w:val="6"/>
                          </w:rPr>
                          <w:t>de</w:t>
                        </w:r>
                        <w:r>
                          <w:rPr>
                            <w:color w:val="58595B"/>
                            <w:spacing w:val="-6"/>
                            <w:sz w:val="6"/>
                          </w:rPr>
                          <w:t> </w:t>
                        </w:r>
                        <w:r>
                          <w:rPr>
                            <w:color w:val="58595B"/>
                            <w:sz w:val="6"/>
                          </w:rPr>
                          <w:t>los</w:t>
                        </w:r>
                        <w:r>
                          <w:rPr>
                            <w:color w:val="58595B"/>
                            <w:spacing w:val="-6"/>
                            <w:sz w:val="6"/>
                          </w:rPr>
                          <w:t> </w:t>
                        </w:r>
                        <w:r>
                          <w:rPr>
                            <w:color w:val="58595B"/>
                            <w:sz w:val="6"/>
                          </w:rPr>
                          <w:t>árboles.</w:t>
                        </w:r>
                      </w:p>
                    </w:txbxContent>
                  </v:textbox>
                  <w10:wrap type="none"/>
                </v:shape>
                <v:shape style="position:absolute;left:4657;top:4669;width:1926;height:203" type="#_x0000_t202" id="docshape2167" filled="false" stroked="false">
                  <v:textbox inset="0,0,0,0">
                    <w:txbxContent>
                      <w:p>
                        <w:pPr>
                          <w:numPr>
                            <w:ilvl w:val="0"/>
                            <w:numId w:val="93"/>
                          </w:numPr>
                          <w:tabs>
                            <w:tab w:pos="163" w:val="left" w:leader="none"/>
                          </w:tabs>
                          <w:spacing w:line="95" w:lineRule="exact" w:before="0"/>
                          <w:ind w:left="163" w:right="0" w:hanging="163"/>
                          <w:jc w:val="left"/>
                          <w:rPr>
                            <w:rFonts w:ascii="Century Gothic" w:hAnsi="Century Gothic"/>
                            <w:b/>
                            <w:color w:val="0073BC"/>
                            <w:sz w:val="8"/>
                          </w:rPr>
                        </w:pPr>
                        <w:r>
                          <w:rPr>
                            <w:rFonts w:ascii="Century Gothic" w:hAnsi="Century Gothic"/>
                            <w:b/>
                            <w:color w:val="0072BC"/>
                            <w:w w:val="90"/>
                            <w:sz w:val="6"/>
                          </w:rPr>
                          <w:t>Pega</w:t>
                        </w:r>
                        <w:r>
                          <w:rPr>
                            <w:rFonts w:ascii="Century Gothic" w:hAnsi="Century Gothic"/>
                            <w:b/>
                            <w:color w:val="0072BC"/>
                            <w:spacing w:val="-1"/>
                            <w:w w:val="90"/>
                            <w:sz w:val="6"/>
                          </w:rPr>
                          <w:t> </w:t>
                        </w:r>
                        <w:r>
                          <w:rPr>
                            <w:color w:val="0072BC"/>
                            <w:w w:val="90"/>
                            <w:sz w:val="6"/>
                          </w:rPr>
                          <w:t>stickers</w:t>
                        </w:r>
                        <w:r>
                          <w:rPr>
                            <w:color w:val="0072BC"/>
                            <w:spacing w:val="-1"/>
                            <w:w w:val="90"/>
                            <w:sz w:val="6"/>
                          </w:rPr>
                          <w:t> </w:t>
                        </w:r>
                        <w:r>
                          <w:rPr>
                            <w:color w:val="0072BC"/>
                            <w:w w:val="90"/>
                            <w:sz w:val="6"/>
                          </w:rPr>
                          <w:t>en</w:t>
                        </w:r>
                        <w:r>
                          <w:rPr>
                            <w:color w:val="0072BC"/>
                            <w:spacing w:val="-1"/>
                            <w:w w:val="90"/>
                            <w:sz w:val="6"/>
                          </w:rPr>
                          <w:t> </w:t>
                        </w:r>
                        <w:r>
                          <w:rPr>
                            <w:color w:val="0072BC"/>
                            <w:w w:val="90"/>
                            <w:sz w:val="6"/>
                          </w:rPr>
                          <w:t>los</w:t>
                        </w:r>
                        <w:r>
                          <w:rPr>
                            <w:color w:val="0072BC"/>
                            <w:spacing w:val="-1"/>
                            <w:w w:val="90"/>
                            <w:sz w:val="6"/>
                          </w:rPr>
                          <w:t> </w:t>
                        </w:r>
                        <w:r>
                          <w:rPr>
                            <w:color w:val="0072BC"/>
                            <w:w w:val="90"/>
                            <w:sz w:val="6"/>
                          </w:rPr>
                          <w:t>cuadros</w:t>
                        </w:r>
                        <w:r>
                          <w:rPr>
                            <w:color w:val="0072BC"/>
                            <w:spacing w:val="-1"/>
                            <w:w w:val="90"/>
                            <w:sz w:val="6"/>
                          </w:rPr>
                          <w:t> </w:t>
                        </w:r>
                        <w:r>
                          <w:rPr>
                            <w:color w:val="0072BC"/>
                            <w:w w:val="90"/>
                            <w:sz w:val="6"/>
                          </w:rPr>
                          <w:t>de</w:t>
                        </w:r>
                        <w:r>
                          <w:rPr>
                            <w:color w:val="0072BC"/>
                            <w:spacing w:val="-1"/>
                            <w:w w:val="90"/>
                            <w:sz w:val="6"/>
                          </w:rPr>
                          <w:t> </w:t>
                        </w:r>
                        <w:r>
                          <w:rPr>
                            <w:color w:val="0072BC"/>
                            <w:w w:val="90"/>
                            <w:sz w:val="6"/>
                          </w:rPr>
                          <w:t>la</w:t>
                        </w:r>
                        <w:r>
                          <w:rPr>
                            <w:color w:val="0072BC"/>
                            <w:spacing w:val="-1"/>
                            <w:w w:val="90"/>
                            <w:sz w:val="6"/>
                          </w:rPr>
                          <w:t> </w:t>
                        </w:r>
                        <w:r>
                          <w:rPr>
                            <w:color w:val="0072BC"/>
                            <w:w w:val="90"/>
                            <w:sz w:val="6"/>
                          </w:rPr>
                          <w:t>parte</w:t>
                        </w:r>
                        <w:r>
                          <w:rPr>
                            <w:color w:val="0072BC"/>
                            <w:spacing w:val="-1"/>
                            <w:w w:val="90"/>
                            <w:sz w:val="6"/>
                          </w:rPr>
                          <w:t> </w:t>
                        </w:r>
                        <w:r>
                          <w:rPr>
                            <w:color w:val="0072BC"/>
                            <w:w w:val="90"/>
                            <w:sz w:val="6"/>
                          </w:rPr>
                          <w:t>inferior,</w:t>
                        </w:r>
                        <w:r>
                          <w:rPr>
                            <w:color w:val="0072BC"/>
                            <w:spacing w:val="-1"/>
                            <w:w w:val="90"/>
                            <w:sz w:val="6"/>
                          </w:rPr>
                          <w:t> </w:t>
                        </w:r>
                        <w:r>
                          <w:rPr>
                            <w:color w:val="0072BC"/>
                            <w:w w:val="90"/>
                            <w:sz w:val="6"/>
                          </w:rPr>
                          <w:t>según</w:t>
                        </w:r>
                        <w:r>
                          <w:rPr>
                            <w:color w:val="0072BC"/>
                            <w:spacing w:val="-1"/>
                            <w:w w:val="90"/>
                            <w:sz w:val="6"/>
                          </w:rPr>
                          <w:t> </w:t>
                        </w:r>
                        <w:r>
                          <w:rPr>
                            <w:color w:val="0072BC"/>
                            <w:spacing w:val="-2"/>
                            <w:w w:val="90"/>
                            <w:sz w:val="6"/>
                          </w:rPr>
                          <w:t>correspondan.</w:t>
                        </w:r>
                      </w:p>
                      <w:p>
                        <w:pPr>
                          <w:numPr>
                            <w:ilvl w:val="0"/>
                            <w:numId w:val="93"/>
                          </w:numPr>
                          <w:tabs>
                            <w:tab w:pos="163" w:val="left" w:leader="none"/>
                          </w:tabs>
                          <w:spacing w:before="13"/>
                          <w:ind w:left="163" w:right="0" w:hanging="163"/>
                          <w:jc w:val="left"/>
                          <w:rPr>
                            <w:color w:val="0073BC"/>
                            <w:sz w:val="8"/>
                          </w:rPr>
                        </w:pPr>
                        <w:r>
                          <w:rPr>
                            <w:rFonts w:ascii="Century Gothic" w:hAnsi="Century Gothic"/>
                            <w:b/>
                            <w:color w:val="0072BC"/>
                            <w:spacing w:val="-2"/>
                            <w:sz w:val="6"/>
                          </w:rPr>
                          <w:t>Pinta</w:t>
                        </w:r>
                        <w:r>
                          <w:rPr>
                            <w:rFonts w:ascii="Century Gothic" w:hAnsi="Century Gothic"/>
                            <w:b/>
                            <w:color w:val="0072BC"/>
                            <w:spacing w:val="-4"/>
                            <w:sz w:val="6"/>
                          </w:rPr>
                          <w:t> </w:t>
                        </w:r>
                        <w:r>
                          <w:rPr>
                            <w:color w:val="0072BC"/>
                            <w:spacing w:val="-2"/>
                            <w:sz w:val="6"/>
                          </w:rPr>
                          <w:t>la</w:t>
                        </w:r>
                        <w:r>
                          <w:rPr>
                            <w:color w:val="0072BC"/>
                            <w:spacing w:val="-4"/>
                            <w:sz w:val="6"/>
                          </w:rPr>
                          <w:t> </w:t>
                        </w:r>
                        <w:r>
                          <w:rPr>
                            <w:color w:val="0072BC"/>
                            <w:spacing w:val="-2"/>
                            <w:sz w:val="6"/>
                          </w:rPr>
                          <w:t>casa</w:t>
                        </w:r>
                        <w:r>
                          <w:rPr>
                            <w:color w:val="0072BC"/>
                            <w:spacing w:val="-4"/>
                            <w:sz w:val="6"/>
                          </w:rPr>
                          <w:t> </w:t>
                        </w:r>
                        <w:r>
                          <w:rPr>
                            <w:color w:val="0072BC"/>
                            <w:spacing w:val="-2"/>
                            <w:sz w:val="6"/>
                          </w:rPr>
                          <w:t>y</w:t>
                        </w:r>
                        <w:r>
                          <w:rPr>
                            <w:color w:val="0072BC"/>
                            <w:spacing w:val="-4"/>
                            <w:sz w:val="6"/>
                          </w:rPr>
                          <w:t> </w:t>
                        </w:r>
                        <w:r>
                          <w:rPr>
                            <w:color w:val="0072BC"/>
                            <w:spacing w:val="-2"/>
                            <w:sz w:val="6"/>
                          </w:rPr>
                          <w:t>pinta</w:t>
                        </w:r>
                        <w:r>
                          <w:rPr>
                            <w:color w:val="0072BC"/>
                            <w:spacing w:val="-4"/>
                            <w:sz w:val="6"/>
                          </w:rPr>
                          <w:t> </w:t>
                        </w:r>
                        <w:r>
                          <w:rPr>
                            <w:color w:val="0072BC"/>
                            <w:spacing w:val="-2"/>
                            <w:sz w:val="6"/>
                          </w:rPr>
                          <w:t>con</w:t>
                        </w:r>
                        <w:r>
                          <w:rPr>
                            <w:color w:val="0072BC"/>
                            <w:spacing w:val="-5"/>
                            <w:sz w:val="6"/>
                          </w:rPr>
                          <w:t> </w:t>
                        </w:r>
                        <w:r>
                          <w:rPr>
                            <w:color w:val="0072BC"/>
                            <w:spacing w:val="-2"/>
                            <w:sz w:val="6"/>
                          </w:rPr>
                          <w:t>témpera</w:t>
                        </w:r>
                        <w:r>
                          <w:rPr>
                            <w:color w:val="0072BC"/>
                            <w:spacing w:val="-4"/>
                            <w:sz w:val="6"/>
                          </w:rPr>
                          <w:t> </w:t>
                        </w:r>
                        <w:r>
                          <w:rPr>
                            <w:color w:val="0072BC"/>
                            <w:spacing w:val="-2"/>
                            <w:sz w:val="6"/>
                          </w:rPr>
                          <w:t>las</w:t>
                        </w:r>
                        <w:r>
                          <w:rPr>
                            <w:color w:val="0072BC"/>
                            <w:spacing w:val="-4"/>
                            <w:sz w:val="6"/>
                          </w:rPr>
                          <w:t> </w:t>
                        </w:r>
                        <w:r>
                          <w:rPr>
                            <w:color w:val="0072BC"/>
                            <w:spacing w:val="-2"/>
                            <w:sz w:val="6"/>
                          </w:rPr>
                          <w:t>copas</w:t>
                        </w:r>
                        <w:r>
                          <w:rPr>
                            <w:color w:val="0072BC"/>
                            <w:spacing w:val="-4"/>
                            <w:sz w:val="6"/>
                          </w:rPr>
                          <w:t> </w:t>
                        </w:r>
                        <w:r>
                          <w:rPr>
                            <w:color w:val="0072BC"/>
                            <w:spacing w:val="-2"/>
                            <w:sz w:val="6"/>
                          </w:rPr>
                          <w:t>de</w:t>
                        </w:r>
                        <w:r>
                          <w:rPr>
                            <w:color w:val="0072BC"/>
                            <w:spacing w:val="-4"/>
                            <w:sz w:val="6"/>
                          </w:rPr>
                          <w:t> </w:t>
                        </w:r>
                        <w:r>
                          <w:rPr>
                            <w:color w:val="0072BC"/>
                            <w:spacing w:val="-2"/>
                            <w:sz w:val="6"/>
                          </w:rPr>
                          <w:t>los</w:t>
                        </w:r>
                        <w:r>
                          <w:rPr>
                            <w:color w:val="0072BC"/>
                            <w:spacing w:val="-5"/>
                            <w:sz w:val="6"/>
                          </w:rPr>
                          <w:t> </w:t>
                        </w:r>
                        <w:r>
                          <w:rPr>
                            <w:color w:val="0072BC"/>
                            <w:spacing w:val="-2"/>
                            <w:sz w:val="6"/>
                          </w:rPr>
                          <w:t>árboles.</w:t>
                        </w:r>
                      </w:p>
                    </w:txbxContent>
                  </v:textbox>
                  <w10:wrap type="none"/>
                </v:shape>
                <v:shape style="position:absolute;left:7560;top:4744;width:100;height:79" type="#_x0000_t202" id="docshape2168"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31</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31</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808000">
                <wp:simplePos x="0" y="0"/>
                <wp:positionH relativeFrom="page">
                  <wp:posOffset>836122</wp:posOffset>
                </wp:positionH>
                <wp:positionV relativeFrom="paragraph">
                  <wp:posOffset>-126771</wp:posOffset>
                </wp:positionV>
                <wp:extent cx="56515" cy="708660"/>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9.982019pt;width:4.45pt;height:55.8pt;mso-position-horizontal-relative:page;mso-position-vertical-relative:paragraph;z-index:15808000" type="#_x0000_t202" id="docshape216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rPr>
        <w:t>Observa</w:t>
      </w:r>
      <w:r>
        <w:rPr>
          <w:color w:val="515154"/>
          <w:spacing w:val="-10"/>
        </w:rPr>
        <w:t> </w:t>
      </w:r>
      <w:r>
        <w:rPr>
          <w:color w:val="515154"/>
        </w:rPr>
        <w:t>con</w:t>
      </w:r>
      <w:r>
        <w:rPr>
          <w:color w:val="515154"/>
          <w:spacing w:val="-10"/>
        </w:rPr>
        <w:t> </w:t>
      </w:r>
      <w:r>
        <w:rPr>
          <w:color w:val="515154"/>
        </w:rPr>
        <w:t>atención</w:t>
      </w:r>
      <w:r>
        <w:rPr>
          <w:color w:val="515154"/>
          <w:spacing w:val="-10"/>
        </w:rPr>
        <w:t> </w:t>
      </w:r>
      <w:r>
        <w:rPr>
          <w:color w:val="515154"/>
        </w:rPr>
        <w:t>las</w:t>
      </w:r>
      <w:r>
        <w:rPr>
          <w:color w:val="515154"/>
          <w:spacing w:val="-10"/>
        </w:rPr>
        <w:t> </w:t>
      </w:r>
      <w:r>
        <w:rPr>
          <w:color w:val="515154"/>
        </w:rPr>
        <w:t>imágenes.</w:t>
      </w:r>
      <w:r>
        <w:rPr>
          <w:color w:val="515154"/>
          <w:spacing w:val="-10"/>
        </w:rPr>
        <w:t> </w:t>
      </w:r>
      <w:r>
        <w:rPr>
          <w:color w:val="515154"/>
        </w:rPr>
        <w:t>¿Sabes </w:t>
      </w:r>
      <w:r>
        <w:rPr>
          <w:color w:val="515154"/>
          <w:w w:val="90"/>
        </w:rPr>
        <w:t>qué</w:t>
      </w:r>
      <w:r>
        <w:rPr>
          <w:color w:val="515154"/>
          <w:spacing w:val="-5"/>
        </w:rPr>
        <w:t> </w:t>
      </w:r>
      <w:r>
        <w:rPr>
          <w:color w:val="515154"/>
          <w:w w:val="90"/>
        </w:rPr>
        <w:t>animalitos</w:t>
      </w:r>
      <w:r>
        <w:rPr>
          <w:color w:val="515154"/>
          <w:spacing w:val="-4"/>
        </w:rPr>
        <w:t> </w:t>
      </w:r>
      <w:r>
        <w:rPr>
          <w:color w:val="515154"/>
          <w:w w:val="90"/>
        </w:rPr>
        <w:t>pueden</w:t>
      </w:r>
      <w:r>
        <w:rPr>
          <w:color w:val="515154"/>
          <w:spacing w:val="-5"/>
        </w:rPr>
        <w:t> </w:t>
      </w:r>
      <w:r>
        <w:rPr>
          <w:color w:val="515154"/>
          <w:w w:val="90"/>
        </w:rPr>
        <w:t>vivir</w:t>
      </w:r>
      <w:r>
        <w:rPr>
          <w:color w:val="515154"/>
          <w:spacing w:val="-4"/>
        </w:rPr>
        <w:t> </w:t>
      </w:r>
      <w:r>
        <w:rPr>
          <w:color w:val="515154"/>
          <w:w w:val="90"/>
        </w:rPr>
        <w:t>en</w:t>
      </w:r>
      <w:r>
        <w:rPr>
          <w:color w:val="515154"/>
          <w:spacing w:val="-5"/>
        </w:rPr>
        <w:t> </w:t>
      </w:r>
      <w:r>
        <w:rPr>
          <w:color w:val="515154"/>
          <w:w w:val="90"/>
        </w:rPr>
        <w:t>nuestras</w:t>
      </w:r>
      <w:r>
        <w:rPr>
          <w:color w:val="515154"/>
          <w:spacing w:val="-4"/>
        </w:rPr>
        <w:t> </w:t>
      </w:r>
      <w:r>
        <w:rPr>
          <w:color w:val="515154"/>
          <w:spacing w:val="-2"/>
          <w:w w:val="90"/>
        </w:rPr>
        <w:t>casas?</w:t>
      </w:r>
    </w:p>
    <w:p>
      <w:pPr>
        <w:pStyle w:val="BodyText"/>
        <w:spacing w:line="228" w:lineRule="auto"/>
        <w:ind w:left="7682" w:right="111"/>
        <w:jc w:val="both"/>
      </w:pPr>
      <w:r>
        <w:rPr>
          <w:color w:val="515154"/>
        </w:rPr>
        <w:t>¿Por qué crees que otros no pueden </w:t>
      </w:r>
      <w:r>
        <w:rPr>
          <w:color w:val="515154"/>
        </w:rPr>
        <w:t>vivir con</w:t>
      </w:r>
      <w:r>
        <w:rPr>
          <w:color w:val="515154"/>
          <w:spacing w:val="-10"/>
        </w:rPr>
        <w:t> </w:t>
      </w:r>
      <w:r>
        <w:rPr>
          <w:color w:val="515154"/>
        </w:rPr>
        <w:t>nosotros?</w:t>
      </w:r>
      <w:r>
        <w:rPr>
          <w:color w:val="515154"/>
          <w:spacing w:val="-10"/>
        </w:rPr>
        <w:t> </w:t>
      </w:r>
      <w:r>
        <w:rPr>
          <w:color w:val="515154"/>
        </w:rPr>
        <w:t>Comenta</w:t>
      </w:r>
      <w:r>
        <w:rPr>
          <w:color w:val="515154"/>
          <w:spacing w:val="-10"/>
        </w:rPr>
        <w:t> </w:t>
      </w:r>
      <w:r>
        <w:rPr>
          <w:color w:val="515154"/>
        </w:rPr>
        <w:t>sobre</w:t>
      </w:r>
      <w:r>
        <w:rPr>
          <w:color w:val="515154"/>
          <w:spacing w:val="-10"/>
        </w:rPr>
        <w:t> </w:t>
      </w:r>
      <w:r>
        <w:rPr>
          <w:color w:val="515154"/>
        </w:rPr>
        <w:t>qué</w:t>
      </w:r>
      <w:r>
        <w:rPr>
          <w:color w:val="515154"/>
          <w:spacing w:val="-10"/>
        </w:rPr>
        <w:t> </w:t>
      </w:r>
      <w:r>
        <w:rPr>
          <w:color w:val="515154"/>
        </w:rPr>
        <w:t>animales pueden ser mascotas y cuáles no. Busca los</w:t>
      </w:r>
      <w:r>
        <w:rPr>
          <w:color w:val="515154"/>
          <w:spacing w:val="-2"/>
        </w:rPr>
        <w:t> </w:t>
      </w:r>
      <w:r>
        <w:rPr>
          <w:color w:val="515154"/>
        </w:rPr>
        <w:t>stickers</w:t>
      </w:r>
      <w:r>
        <w:rPr>
          <w:color w:val="515154"/>
          <w:spacing w:val="-2"/>
        </w:rPr>
        <w:t> </w:t>
      </w:r>
      <w:r>
        <w:rPr>
          <w:color w:val="515154"/>
        </w:rPr>
        <w:t>al</w:t>
      </w:r>
      <w:r>
        <w:rPr>
          <w:color w:val="515154"/>
          <w:spacing w:val="-2"/>
        </w:rPr>
        <w:t> </w:t>
      </w:r>
      <w:r>
        <w:rPr>
          <w:color w:val="515154"/>
        </w:rPr>
        <w:t>final</w:t>
      </w:r>
      <w:r>
        <w:rPr>
          <w:color w:val="515154"/>
          <w:spacing w:val="-2"/>
        </w:rPr>
        <w:t> </w:t>
      </w:r>
      <w:r>
        <w:rPr>
          <w:color w:val="515154"/>
        </w:rPr>
        <w:t>del</w:t>
      </w:r>
      <w:r>
        <w:rPr>
          <w:color w:val="515154"/>
          <w:spacing w:val="-2"/>
        </w:rPr>
        <w:t> </w:t>
      </w:r>
      <w:r>
        <w:rPr>
          <w:color w:val="515154"/>
        </w:rPr>
        <w:t>cuaderno</w:t>
      </w:r>
      <w:r>
        <w:rPr>
          <w:color w:val="515154"/>
          <w:spacing w:val="-2"/>
        </w:rPr>
        <w:t> </w:t>
      </w:r>
      <w:r>
        <w:rPr>
          <w:color w:val="515154"/>
        </w:rPr>
        <w:t>y</w:t>
      </w:r>
      <w:r>
        <w:rPr>
          <w:color w:val="515154"/>
          <w:spacing w:val="-2"/>
        </w:rPr>
        <w:t> </w:t>
      </w:r>
      <w:r>
        <w:rPr>
          <w:color w:val="515154"/>
        </w:rPr>
        <w:t>pégalos en los cuadros de la parte inferior, según </w:t>
      </w:r>
      <w:r>
        <w:rPr>
          <w:color w:val="515154"/>
          <w:spacing w:val="-4"/>
        </w:rPr>
        <w:t>correspondan.</w:t>
      </w:r>
      <w:r>
        <w:rPr>
          <w:color w:val="515154"/>
          <w:spacing w:val="-7"/>
        </w:rPr>
        <w:t> </w:t>
      </w:r>
      <w:r>
        <w:rPr>
          <w:color w:val="515154"/>
          <w:spacing w:val="-4"/>
        </w:rPr>
        <w:t>Finalmente,</w:t>
      </w:r>
      <w:r>
        <w:rPr>
          <w:color w:val="515154"/>
          <w:spacing w:val="-7"/>
        </w:rPr>
        <w:t> </w:t>
      </w:r>
      <w:r>
        <w:rPr>
          <w:color w:val="515154"/>
          <w:spacing w:val="-4"/>
        </w:rPr>
        <w:t>colorea</w:t>
      </w:r>
      <w:r>
        <w:rPr>
          <w:color w:val="515154"/>
          <w:spacing w:val="-7"/>
        </w:rPr>
        <w:t> </w:t>
      </w:r>
      <w:r>
        <w:rPr>
          <w:color w:val="515154"/>
          <w:spacing w:val="-4"/>
        </w:rPr>
        <w:t>la</w:t>
      </w:r>
      <w:r>
        <w:rPr>
          <w:color w:val="515154"/>
          <w:spacing w:val="-7"/>
        </w:rPr>
        <w:t> </w:t>
      </w:r>
      <w:r>
        <w:rPr>
          <w:color w:val="515154"/>
          <w:spacing w:val="-4"/>
        </w:rPr>
        <w:t>casa</w:t>
      </w:r>
      <w:r>
        <w:rPr>
          <w:color w:val="515154"/>
          <w:spacing w:val="-7"/>
        </w:rPr>
        <w:t> </w:t>
      </w:r>
      <w:r>
        <w:rPr>
          <w:color w:val="515154"/>
          <w:spacing w:val="-4"/>
        </w:rPr>
        <w:t>y </w:t>
      </w:r>
      <w:r>
        <w:rPr>
          <w:color w:val="515154"/>
          <w:w w:val="90"/>
        </w:rPr>
        <w:t>realiza</w:t>
      </w:r>
      <w:r>
        <w:rPr>
          <w:color w:val="515154"/>
          <w:spacing w:val="-8"/>
          <w:w w:val="90"/>
        </w:rPr>
        <w:t> </w:t>
      </w:r>
      <w:r>
        <w:rPr>
          <w:color w:val="515154"/>
          <w:w w:val="90"/>
        </w:rPr>
        <w:t>dactilopintura</w:t>
      </w:r>
      <w:r>
        <w:rPr>
          <w:color w:val="515154"/>
          <w:spacing w:val="-8"/>
          <w:w w:val="90"/>
        </w:rPr>
        <w:t> </w:t>
      </w:r>
      <w:r>
        <w:rPr>
          <w:color w:val="515154"/>
          <w:w w:val="90"/>
        </w:rPr>
        <w:t>en</w:t>
      </w:r>
      <w:r>
        <w:rPr>
          <w:color w:val="515154"/>
          <w:spacing w:val="-9"/>
          <w:w w:val="90"/>
        </w:rPr>
        <w:t> </w:t>
      </w:r>
      <w:r>
        <w:rPr>
          <w:color w:val="515154"/>
          <w:w w:val="90"/>
        </w:rPr>
        <w:t>la</w:t>
      </w:r>
      <w:r>
        <w:rPr>
          <w:color w:val="515154"/>
          <w:spacing w:val="-8"/>
          <w:w w:val="90"/>
        </w:rPr>
        <w:t> </w:t>
      </w:r>
      <w:r>
        <w:rPr>
          <w:color w:val="515154"/>
          <w:w w:val="90"/>
        </w:rPr>
        <w:t>copa</w:t>
      </w:r>
      <w:r>
        <w:rPr>
          <w:color w:val="515154"/>
          <w:spacing w:val="-8"/>
          <w:w w:val="90"/>
        </w:rPr>
        <w:t> </w:t>
      </w:r>
      <w:r>
        <w:rPr>
          <w:color w:val="515154"/>
          <w:w w:val="90"/>
        </w:rPr>
        <w:t>de</w:t>
      </w:r>
      <w:r>
        <w:rPr>
          <w:color w:val="515154"/>
          <w:spacing w:val="-8"/>
          <w:w w:val="90"/>
        </w:rPr>
        <w:t> </w:t>
      </w:r>
      <w:r>
        <w:rPr>
          <w:color w:val="515154"/>
          <w:w w:val="90"/>
        </w:rPr>
        <w:t>los</w:t>
      </w:r>
      <w:r>
        <w:rPr>
          <w:color w:val="515154"/>
          <w:spacing w:val="-8"/>
          <w:w w:val="90"/>
        </w:rPr>
        <w:t> </w:t>
      </w:r>
      <w:r>
        <w:rPr>
          <w:color w:val="515154"/>
          <w:spacing w:val="-2"/>
          <w:w w:val="90"/>
        </w:rPr>
        <w:t>árboles.</w:t>
      </w:r>
    </w:p>
    <w:p>
      <w:pPr>
        <w:pStyle w:val="BodyText"/>
      </w:pPr>
    </w:p>
    <w:p>
      <w:pPr>
        <w:pStyle w:val="BodyText"/>
        <w:spacing w:before="67"/>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90"/>
        </w:numPr>
        <w:tabs>
          <w:tab w:pos="7739" w:val="left" w:leader="none"/>
          <w:tab w:pos="7822" w:val="left" w:leader="none"/>
        </w:tabs>
        <w:spacing w:line="242" w:lineRule="auto" w:before="26" w:after="0"/>
        <w:ind w:left="7739" w:right="112" w:hanging="57"/>
        <w:jc w:val="left"/>
        <w:rPr>
          <w:sz w:val="20"/>
        </w:rPr>
      </w:pPr>
      <w:r>
        <w:rPr>
          <w:rFonts w:ascii="Century Gothic" w:hAnsi="Century Gothic"/>
          <w:b/>
          <w:color w:val="0072BC"/>
          <w:sz w:val="20"/>
        </w:rPr>
        <w:t>Pega</w:t>
      </w:r>
      <w:r>
        <w:rPr>
          <w:rFonts w:ascii="Century Gothic" w:hAnsi="Century Gothic"/>
          <w:b/>
          <w:color w:val="0072BC"/>
          <w:spacing w:val="9"/>
          <w:sz w:val="20"/>
        </w:rPr>
        <w:t> </w:t>
      </w:r>
      <w:r>
        <w:rPr>
          <w:color w:val="0072BC"/>
          <w:sz w:val="20"/>
        </w:rPr>
        <w:t>stickers</w:t>
      </w:r>
      <w:r>
        <w:rPr>
          <w:color w:val="0072BC"/>
          <w:spacing w:val="6"/>
          <w:sz w:val="20"/>
        </w:rPr>
        <w:t> </w:t>
      </w:r>
      <w:r>
        <w:rPr>
          <w:color w:val="0072BC"/>
          <w:sz w:val="20"/>
        </w:rPr>
        <w:t>en</w:t>
      </w:r>
      <w:r>
        <w:rPr>
          <w:color w:val="0072BC"/>
          <w:spacing w:val="5"/>
          <w:sz w:val="20"/>
        </w:rPr>
        <w:t> </w:t>
      </w:r>
      <w:r>
        <w:rPr>
          <w:color w:val="0072BC"/>
          <w:sz w:val="20"/>
        </w:rPr>
        <w:t>los</w:t>
      </w:r>
      <w:r>
        <w:rPr>
          <w:color w:val="0072BC"/>
          <w:spacing w:val="6"/>
          <w:sz w:val="20"/>
        </w:rPr>
        <w:t> </w:t>
      </w:r>
      <w:r>
        <w:rPr>
          <w:color w:val="0072BC"/>
          <w:sz w:val="20"/>
        </w:rPr>
        <w:t>cuadros</w:t>
      </w:r>
      <w:r>
        <w:rPr>
          <w:color w:val="0072BC"/>
          <w:spacing w:val="5"/>
          <w:sz w:val="20"/>
        </w:rPr>
        <w:t> </w:t>
      </w:r>
      <w:r>
        <w:rPr>
          <w:color w:val="0072BC"/>
          <w:sz w:val="20"/>
        </w:rPr>
        <w:t>de</w:t>
      </w:r>
      <w:r>
        <w:rPr>
          <w:color w:val="0072BC"/>
          <w:spacing w:val="6"/>
          <w:sz w:val="20"/>
        </w:rPr>
        <w:t> </w:t>
      </w:r>
      <w:r>
        <w:rPr>
          <w:color w:val="0072BC"/>
          <w:sz w:val="20"/>
        </w:rPr>
        <w:t>la</w:t>
      </w:r>
      <w:r>
        <w:rPr>
          <w:color w:val="0072BC"/>
          <w:spacing w:val="6"/>
          <w:sz w:val="20"/>
        </w:rPr>
        <w:t> </w:t>
      </w:r>
      <w:r>
        <w:rPr>
          <w:color w:val="0072BC"/>
          <w:sz w:val="20"/>
        </w:rPr>
        <w:t>parte inferior,</w:t>
      </w:r>
      <w:r>
        <w:rPr>
          <w:color w:val="0072BC"/>
          <w:spacing w:val="-18"/>
          <w:sz w:val="20"/>
        </w:rPr>
        <w:t> </w:t>
      </w:r>
      <w:r>
        <w:rPr>
          <w:color w:val="0072BC"/>
          <w:sz w:val="20"/>
        </w:rPr>
        <w:t>según</w:t>
      </w:r>
      <w:r>
        <w:rPr>
          <w:color w:val="0072BC"/>
          <w:spacing w:val="-18"/>
          <w:sz w:val="20"/>
        </w:rPr>
        <w:t> </w:t>
      </w:r>
      <w:r>
        <w:rPr>
          <w:color w:val="0072BC"/>
          <w:sz w:val="20"/>
        </w:rPr>
        <w:t>correspondan.</w:t>
      </w:r>
    </w:p>
    <w:p>
      <w:pPr>
        <w:pStyle w:val="ListParagraph"/>
        <w:numPr>
          <w:ilvl w:val="1"/>
          <w:numId w:val="90"/>
        </w:numPr>
        <w:tabs>
          <w:tab w:pos="7739" w:val="left" w:leader="none"/>
          <w:tab w:pos="7822" w:val="left" w:leader="none"/>
        </w:tabs>
        <w:spacing w:line="242" w:lineRule="auto" w:before="29" w:after="0"/>
        <w:ind w:left="7739" w:right="111" w:hanging="57"/>
        <w:jc w:val="left"/>
        <w:rPr>
          <w:sz w:val="20"/>
        </w:rPr>
      </w:pPr>
      <w:r>
        <w:rPr>
          <w:rFonts w:ascii="Century Gothic" w:hAnsi="Century Gothic"/>
          <w:b/>
          <w:color w:val="0072BC"/>
          <w:spacing w:val="-4"/>
          <w:sz w:val="20"/>
        </w:rPr>
        <w:t>Pinta</w:t>
      </w:r>
      <w:r>
        <w:rPr>
          <w:rFonts w:ascii="Century Gothic" w:hAnsi="Century Gothic"/>
          <w:b/>
          <w:color w:val="0072BC"/>
          <w:spacing w:val="-10"/>
          <w:sz w:val="20"/>
        </w:rPr>
        <w:t> </w:t>
      </w:r>
      <w:r>
        <w:rPr>
          <w:color w:val="0072BC"/>
          <w:spacing w:val="-4"/>
          <w:sz w:val="20"/>
        </w:rPr>
        <w:t>la</w:t>
      </w:r>
      <w:r>
        <w:rPr>
          <w:color w:val="0072BC"/>
          <w:spacing w:val="-12"/>
          <w:sz w:val="20"/>
        </w:rPr>
        <w:t> </w:t>
      </w:r>
      <w:r>
        <w:rPr>
          <w:color w:val="0072BC"/>
          <w:spacing w:val="-4"/>
          <w:sz w:val="20"/>
        </w:rPr>
        <w:t>casa</w:t>
      </w:r>
      <w:r>
        <w:rPr>
          <w:color w:val="0072BC"/>
          <w:spacing w:val="-11"/>
          <w:sz w:val="20"/>
        </w:rPr>
        <w:t> </w:t>
      </w:r>
      <w:r>
        <w:rPr>
          <w:color w:val="0072BC"/>
          <w:spacing w:val="-4"/>
          <w:sz w:val="20"/>
        </w:rPr>
        <w:t>y</w:t>
      </w:r>
      <w:r>
        <w:rPr>
          <w:color w:val="0072BC"/>
          <w:spacing w:val="-11"/>
          <w:sz w:val="20"/>
        </w:rPr>
        <w:t> </w:t>
      </w:r>
      <w:r>
        <w:rPr>
          <w:color w:val="0072BC"/>
          <w:spacing w:val="-4"/>
          <w:sz w:val="20"/>
        </w:rPr>
        <w:t>pinta</w:t>
      </w:r>
      <w:r>
        <w:rPr>
          <w:color w:val="0072BC"/>
          <w:spacing w:val="-11"/>
          <w:sz w:val="20"/>
        </w:rPr>
        <w:t> </w:t>
      </w:r>
      <w:r>
        <w:rPr>
          <w:color w:val="0072BC"/>
          <w:spacing w:val="-4"/>
          <w:sz w:val="20"/>
        </w:rPr>
        <w:t>con</w:t>
      </w:r>
      <w:r>
        <w:rPr>
          <w:color w:val="0072BC"/>
          <w:spacing w:val="-11"/>
          <w:sz w:val="20"/>
        </w:rPr>
        <w:t> </w:t>
      </w:r>
      <w:r>
        <w:rPr>
          <w:color w:val="0072BC"/>
          <w:spacing w:val="-4"/>
          <w:sz w:val="20"/>
        </w:rPr>
        <w:t>témpera</w:t>
      </w:r>
      <w:r>
        <w:rPr>
          <w:color w:val="0072BC"/>
          <w:spacing w:val="-11"/>
          <w:sz w:val="20"/>
        </w:rPr>
        <w:t> </w:t>
      </w:r>
      <w:r>
        <w:rPr>
          <w:color w:val="0072BC"/>
          <w:spacing w:val="-4"/>
          <w:sz w:val="20"/>
        </w:rPr>
        <w:t>las</w:t>
      </w:r>
      <w:r>
        <w:rPr>
          <w:color w:val="0072BC"/>
          <w:spacing w:val="-11"/>
          <w:sz w:val="20"/>
        </w:rPr>
        <w:t> </w:t>
      </w:r>
      <w:r>
        <w:rPr>
          <w:color w:val="0072BC"/>
          <w:spacing w:val="-4"/>
          <w:sz w:val="20"/>
        </w:rPr>
        <w:t>copas </w:t>
      </w:r>
      <w:r>
        <w:rPr>
          <w:color w:val="0072BC"/>
          <w:sz w:val="20"/>
        </w:rPr>
        <w:t>de los árboles.</w:t>
      </w:r>
    </w:p>
    <w:p>
      <w:pPr>
        <w:pStyle w:val="BodyText"/>
      </w:pPr>
    </w:p>
    <w:p>
      <w:pPr>
        <w:pStyle w:val="BodyText"/>
        <w:spacing w:before="107"/>
      </w:pPr>
    </w:p>
    <w:p>
      <w:pPr>
        <w:pStyle w:val="Heading2"/>
      </w:pPr>
      <w:r>
        <w:rPr/>
        <mc:AlternateContent>
          <mc:Choice Requires="wps">
            <w:drawing>
              <wp:anchor distT="0" distB="0" distL="0" distR="0" allowOverlap="1" layoutInCell="1" locked="0" behindDoc="0" simplePos="0" relativeHeight="15806976">
                <wp:simplePos x="0" y="0"/>
                <wp:positionH relativeFrom="page">
                  <wp:posOffset>616997</wp:posOffset>
                </wp:positionH>
                <wp:positionV relativeFrom="paragraph">
                  <wp:posOffset>-16454</wp:posOffset>
                </wp:positionV>
                <wp:extent cx="4509770" cy="3187700"/>
                <wp:effectExtent l="0" t="0" r="0" b="0"/>
                <wp:wrapNone/>
                <wp:docPr id="2324" name="Group 2324"/>
                <wp:cNvGraphicFramePr>
                  <a:graphicFrameLocks/>
                </wp:cNvGraphicFramePr>
                <a:graphic>
                  <a:graphicData uri="http://schemas.microsoft.com/office/word/2010/wordprocessingGroup">
                    <wpg:wgp>
                      <wpg:cNvPr id="2324" name="Group 2324"/>
                      <wpg:cNvGrpSpPr/>
                      <wpg:grpSpPr>
                        <a:xfrm>
                          <a:off x="0" y="0"/>
                          <a:ext cx="4509770" cy="3187700"/>
                          <a:chExt cx="4509770" cy="3187700"/>
                        </a:xfrm>
                      </wpg:grpSpPr>
                      <pic:pic>
                        <pic:nvPicPr>
                          <pic:cNvPr id="2325" name="Image 2325"/>
                          <pic:cNvPicPr/>
                        </pic:nvPicPr>
                        <pic:blipFill>
                          <a:blip r:embed="rId300" cstate="print"/>
                          <a:stretch>
                            <a:fillRect/>
                          </a:stretch>
                        </pic:blipFill>
                        <pic:spPr>
                          <a:xfrm>
                            <a:off x="302418" y="328123"/>
                            <a:ext cx="3964241" cy="2540520"/>
                          </a:xfrm>
                          <a:prstGeom prst="rect">
                            <a:avLst/>
                          </a:prstGeom>
                        </pic:spPr>
                      </pic:pic>
                      <wps:wsp>
                        <wps:cNvPr id="2326" name="Graphic 2326"/>
                        <wps:cNvSpPr/>
                        <wps:spPr>
                          <a:xfrm>
                            <a:off x="497956" y="422560"/>
                            <a:ext cx="394970" cy="139700"/>
                          </a:xfrm>
                          <a:custGeom>
                            <a:avLst/>
                            <a:gdLst/>
                            <a:ahLst/>
                            <a:cxnLst/>
                            <a:rect l="l" t="t" r="r" b="b"/>
                            <a:pathLst>
                              <a:path w="394970" h="139700">
                                <a:moveTo>
                                  <a:pt x="340537" y="0"/>
                                </a:moveTo>
                                <a:lnTo>
                                  <a:pt x="54368" y="0"/>
                                </a:ln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close/>
                              </a:path>
                            </a:pathLst>
                          </a:custGeom>
                          <a:solidFill>
                            <a:srgbClr val="FFFFFF"/>
                          </a:solidFill>
                        </wps:spPr>
                        <wps:bodyPr wrap="square" lIns="0" tIns="0" rIns="0" bIns="0" rtlCol="0">
                          <a:prstTxWarp prst="textNoShape">
                            <a:avLst/>
                          </a:prstTxWarp>
                          <a:noAutofit/>
                        </wps:bodyPr>
                      </wps:wsp>
                      <wps:wsp>
                        <wps:cNvPr id="2327" name="Graphic 2327"/>
                        <wps:cNvSpPr/>
                        <wps:spPr>
                          <a:xfrm>
                            <a:off x="497956" y="422560"/>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28" name="Graphic 2328"/>
                        <wps:cNvSpPr/>
                        <wps:spPr>
                          <a:xfrm>
                            <a:off x="2112473" y="420287"/>
                            <a:ext cx="2060575" cy="1508125"/>
                          </a:xfrm>
                          <a:custGeom>
                            <a:avLst/>
                            <a:gdLst/>
                            <a:ahLst/>
                            <a:cxnLst/>
                            <a:rect l="l" t="t" r="r" b="b"/>
                            <a:pathLst>
                              <a:path w="2060575" h="1508125">
                                <a:moveTo>
                                  <a:pt x="394906" y="1422641"/>
                                </a:moveTo>
                                <a:lnTo>
                                  <a:pt x="390626" y="1401483"/>
                                </a:lnTo>
                                <a:lnTo>
                                  <a:pt x="378980" y="1384198"/>
                                </a:lnTo>
                                <a:lnTo>
                                  <a:pt x="361696" y="1372552"/>
                                </a:lnTo>
                                <a:lnTo>
                                  <a:pt x="340537" y="1368272"/>
                                </a:lnTo>
                                <a:lnTo>
                                  <a:pt x="54368" y="1368272"/>
                                </a:lnTo>
                                <a:lnTo>
                                  <a:pt x="33197" y="1372552"/>
                                </a:lnTo>
                                <a:lnTo>
                                  <a:pt x="15925" y="1384198"/>
                                </a:lnTo>
                                <a:lnTo>
                                  <a:pt x="4267" y="1401483"/>
                                </a:lnTo>
                                <a:lnTo>
                                  <a:pt x="0" y="1422641"/>
                                </a:lnTo>
                                <a:lnTo>
                                  <a:pt x="0" y="1453426"/>
                                </a:lnTo>
                                <a:lnTo>
                                  <a:pt x="4267" y="1474597"/>
                                </a:lnTo>
                                <a:lnTo>
                                  <a:pt x="15925" y="1491881"/>
                                </a:lnTo>
                                <a:lnTo>
                                  <a:pt x="33197" y="1503540"/>
                                </a:lnTo>
                                <a:lnTo>
                                  <a:pt x="54368" y="1507807"/>
                                </a:lnTo>
                                <a:lnTo>
                                  <a:pt x="340537" y="1507807"/>
                                </a:lnTo>
                                <a:lnTo>
                                  <a:pt x="361696" y="1503540"/>
                                </a:lnTo>
                                <a:lnTo>
                                  <a:pt x="378980" y="1491881"/>
                                </a:lnTo>
                                <a:lnTo>
                                  <a:pt x="390626" y="1474597"/>
                                </a:lnTo>
                                <a:lnTo>
                                  <a:pt x="394906" y="1453426"/>
                                </a:lnTo>
                                <a:lnTo>
                                  <a:pt x="394906" y="1422641"/>
                                </a:lnTo>
                                <a:close/>
                              </a:path>
                              <a:path w="2060575" h="1508125">
                                <a:moveTo>
                                  <a:pt x="2060130" y="54368"/>
                                </a:moveTo>
                                <a:lnTo>
                                  <a:pt x="2055850" y="33210"/>
                                </a:lnTo>
                                <a:lnTo>
                                  <a:pt x="2044204" y="15925"/>
                                </a:lnTo>
                                <a:lnTo>
                                  <a:pt x="2026920" y="4279"/>
                                </a:lnTo>
                                <a:lnTo>
                                  <a:pt x="2005761" y="0"/>
                                </a:lnTo>
                                <a:lnTo>
                                  <a:pt x="1164729" y="0"/>
                                </a:lnTo>
                                <a:lnTo>
                                  <a:pt x="1143558" y="4279"/>
                                </a:lnTo>
                                <a:lnTo>
                                  <a:pt x="1126286" y="15925"/>
                                </a:lnTo>
                                <a:lnTo>
                                  <a:pt x="1114628" y="33210"/>
                                </a:lnTo>
                                <a:lnTo>
                                  <a:pt x="1110361" y="54368"/>
                                </a:lnTo>
                                <a:lnTo>
                                  <a:pt x="1110361" y="156006"/>
                                </a:lnTo>
                                <a:lnTo>
                                  <a:pt x="1114628" y="177177"/>
                                </a:lnTo>
                                <a:lnTo>
                                  <a:pt x="1126286" y="194462"/>
                                </a:lnTo>
                                <a:lnTo>
                                  <a:pt x="1143558" y="206108"/>
                                </a:lnTo>
                                <a:lnTo>
                                  <a:pt x="1164729" y="210375"/>
                                </a:lnTo>
                                <a:lnTo>
                                  <a:pt x="2005761" y="210375"/>
                                </a:lnTo>
                                <a:lnTo>
                                  <a:pt x="2026920" y="206108"/>
                                </a:lnTo>
                                <a:lnTo>
                                  <a:pt x="2044204" y="194462"/>
                                </a:lnTo>
                                <a:lnTo>
                                  <a:pt x="2055850" y="177177"/>
                                </a:lnTo>
                                <a:lnTo>
                                  <a:pt x="2060130" y="156006"/>
                                </a:lnTo>
                                <a:lnTo>
                                  <a:pt x="2060130" y="54368"/>
                                </a:lnTo>
                                <a:close/>
                              </a:path>
                            </a:pathLst>
                          </a:custGeom>
                          <a:solidFill>
                            <a:srgbClr val="FFFFFF"/>
                          </a:solidFill>
                        </wps:spPr>
                        <wps:bodyPr wrap="square" lIns="0" tIns="0" rIns="0" bIns="0" rtlCol="0">
                          <a:prstTxWarp prst="textNoShape">
                            <a:avLst/>
                          </a:prstTxWarp>
                          <a:noAutofit/>
                        </wps:bodyPr>
                      </wps:wsp>
                      <wps:wsp>
                        <wps:cNvPr id="2329" name="Graphic 2329"/>
                        <wps:cNvSpPr/>
                        <wps:spPr>
                          <a:xfrm>
                            <a:off x="2112473" y="1788560"/>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30" name="Graphic 2330"/>
                        <wps:cNvSpPr/>
                        <wps:spPr>
                          <a:xfrm>
                            <a:off x="2441568" y="1144123"/>
                            <a:ext cx="1731645" cy="1550670"/>
                          </a:xfrm>
                          <a:custGeom>
                            <a:avLst/>
                            <a:gdLst/>
                            <a:ahLst/>
                            <a:cxnLst/>
                            <a:rect l="l" t="t" r="r" b="b"/>
                            <a:pathLst>
                              <a:path w="1731645" h="1550670">
                                <a:moveTo>
                                  <a:pt x="394906" y="1465427"/>
                                </a:moveTo>
                                <a:lnTo>
                                  <a:pt x="390626" y="1444269"/>
                                </a:lnTo>
                                <a:lnTo>
                                  <a:pt x="378980" y="1426984"/>
                                </a:lnTo>
                                <a:lnTo>
                                  <a:pt x="361696" y="1415326"/>
                                </a:lnTo>
                                <a:lnTo>
                                  <a:pt x="340537" y="1411058"/>
                                </a:lnTo>
                                <a:lnTo>
                                  <a:pt x="54368" y="1411058"/>
                                </a:lnTo>
                                <a:lnTo>
                                  <a:pt x="33197" y="1415326"/>
                                </a:lnTo>
                                <a:lnTo>
                                  <a:pt x="15925" y="1426984"/>
                                </a:lnTo>
                                <a:lnTo>
                                  <a:pt x="4267" y="1444269"/>
                                </a:lnTo>
                                <a:lnTo>
                                  <a:pt x="0" y="1465427"/>
                                </a:lnTo>
                                <a:lnTo>
                                  <a:pt x="0" y="1496212"/>
                                </a:lnTo>
                                <a:lnTo>
                                  <a:pt x="4267" y="1517383"/>
                                </a:lnTo>
                                <a:lnTo>
                                  <a:pt x="15925" y="1534668"/>
                                </a:lnTo>
                                <a:lnTo>
                                  <a:pt x="33197" y="1546313"/>
                                </a:lnTo>
                                <a:lnTo>
                                  <a:pt x="54368" y="1550593"/>
                                </a:lnTo>
                                <a:lnTo>
                                  <a:pt x="340537" y="1550593"/>
                                </a:lnTo>
                                <a:lnTo>
                                  <a:pt x="361696" y="1546313"/>
                                </a:lnTo>
                                <a:lnTo>
                                  <a:pt x="378980" y="1534668"/>
                                </a:lnTo>
                                <a:lnTo>
                                  <a:pt x="390626" y="1517383"/>
                                </a:lnTo>
                                <a:lnTo>
                                  <a:pt x="394906" y="1496212"/>
                                </a:lnTo>
                                <a:lnTo>
                                  <a:pt x="394906" y="1465427"/>
                                </a:lnTo>
                                <a:close/>
                              </a:path>
                              <a:path w="1731645" h="1550670">
                                <a:moveTo>
                                  <a:pt x="1731035" y="54368"/>
                                </a:moveTo>
                                <a:lnTo>
                                  <a:pt x="1726755" y="33210"/>
                                </a:lnTo>
                                <a:lnTo>
                                  <a:pt x="1715109" y="15925"/>
                                </a:lnTo>
                                <a:lnTo>
                                  <a:pt x="1697824" y="4279"/>
                                </a:lnTo>
                                <a:lnTo>
                                  <a:pt x="1676666" y="0"/>
                                </a:lnTo>
                                <a:lnTo>
                                  <a:pt x="835634" y="0"/>
                                </a:lnTo>
                                <a:lnTo>
                                  <a:pt x="814463" y="4279"/>
                                </a:lnTo>
                                <a:lnTo>
                                  <a:pt x="797191" y="15925"/>
                                </a:lnTo>
                                <a:lnTo>
                                  <a:pt x="785533" y="33210"/>
                                </a:lnTo>
                                <a:lnTo>
                                  <a:pt x="781265" y="54368"/>
                                </a:lnTo>
                                <a:lnTo>
                                  <a:pt x="781265" y="156006"/>
                                </a:lnTo>
                                <a:lnTo>
                                  <a:pt x="785533" y="177177"/>
                                </a:lnTo>
                                <a:lnTo>
                                  <a:pt x="797191" y="194462"/>
                                </a:lnTo>
                                <a:lnTo>
                                  <a:pt x="814463" y="206108"/>
                                </a:lnTo>
                                <a:lnTo>
                                  <a:pt x="835634" y="210375"/>
                                </a:lnTo>
                                <a:lnTo>
                                  <a:pt x="1676666" y="210375"/>
                                </a:lnTo>
                                <a:lnTo>
                                  <a:pt x="1697824" y="206108"/>
                                </a:lnTo>
                                <a:lnTo>
                                  <a:pt x="1715109" y="194462"/>
                                </a:lnTo>
                                <a:lnTo>
                                  <a:pt x="1726755" y="177177"/>
                                </a:lnTo>
                                <a:lnTo>
                                  <a:pt x="1731035" y="156006"/>
                                </a:lnTo>
                                <a:lnTo>
                                  <a:pt x="1731035" y="54368"/>
                                </a:lnTo>
                                <a:close/>
                              </a:path>
                            </a:pathLst>
                          </a:custGeom>
                          <a:solidFill>
                            <a:srgbClr val="FFFFFF"/>
                          </a:solidFill>
                        </wps:spPr>
                        <wps:bodyPr wrap="square" lIns="0" tIns="0" rIns="0" bIns="0" rtlCol="0">
                          <a:prstTxWarp prst="textNoShape">
                            <a:avLst/>
                          </a:prstTxWarp>
                          <a:noAutofit/>
                        </wps:bodyPr>
                      </wps:wsp>
                      <wps:wsp>
                        <wps:cNvPr id="2331" name="Graphic 2331"/>
                        <wps:cNvSpPr/>
                        <wps:spPr>
                          <a:xfrm>
                            <a:off x="2441568" y="2555173"/>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32" name="Graphic 2332"/>
                        <wps:cNvSpPr/>
                        <wps:spPr>
                          <a:xfrm>
                            <a:off x="1741633" y="900360"/>
                            <a:ext cx="2431415" cy="1178560"/>
                          </a:xfrm>
                          <a:custGeom>
                            <a:avLst/>
                            <a:gdLst/>
                            <a:ahLst/>
                            <a:cxnLst/>
                            <a:rect l="l" t="t" r="r" b="b"/>
                            <a:pathLst>
                              <a:path w="2431415" h="1178560">
                                <a:moveTo>
                                  <a:pt x="394906" y="54368"/>
                                </a:moveTo>
                                <a:lnTo>
                                  <a:pt x="390626" y="33210"/>
                                </a:lnTo>
                                <a:lnTo>
                                  <a:pt x="378980" y="15925"/>
                                </a:lnTo>
                                <a:lnTo>
                                  <a:pt x="361696" y="4279"/>
                                </a:lnTo>
                                <a:lnTo>
                                  <a:pt x="340537" y="0"/>
                                </a:lnTo>
                                <a:lnTo>
                                  <a:pt x="54368" y="0"/>
                                </a:lnTo>
                                <a:lnTo>
                                  <a:pt x="33197" y="4279"/>
                                </a:lnTo>
                                <a:lnTo>
                                  <a:pt x="15925" y="15925"/>
                                </a:lnTo>
                                <a:lnTo>
                                  <a:pt x="4267" y="33210"/>
                                </a:lnTo>
                                <a:lnTo>
                                  <a:pt x="0" y="54368"/>
                                </a:lnTo>
                                <a:lnTo>
                                  <a:pt x="0" y="85153"/>
                                </a:lnTo>
                                <a:lnTo>
                                  <a:pt x="4267" y="106324"/>
                                </a:lnTo>
                                <a:lnTo>
                                  <a:pt x="15925" y="123609"/>
                                </a:lnTo>
                                <a:lnTo>
                                  <a:pt x="33197" y="135267"/>
                                </a:lnTo>
                                <a:lnTo>
                                  <a:pt x="54368" y="139534"/>
                                </a:lnTo>
                                <a:lnTo>
                                  <a:pt x="340537" y="139534"/>
                                </a:lnTo>
                                <a:lnTo>
                                  <a:pt x="361696" y="135267"/>
                                </a:lnTo>
                                <a:lnTo>
                                  <a:pt x="378980" y="123609"/>
                                </a:lnTo>
                                <a:lnTo>
                                  <a:pt x="390626" y="106324"/>
                                </a:lnTo>
                                <a:lnTo>
                                  <a:pt x="394906" y="85153"/>
                                </a:lnTo>
                                <a:lnTo>
                                  <a:pt x="394906" y="54368"/>
                                </a:lnTo>
                                <a:close/>
                              </a:path>
                              <a:path w="2431415" h="1178560">
                                <a:moveTo>
                                  <a:pt x="2430970" y="1021956"/>
                                </a:moveTo>
                                <a:lnTo>
                                  <a:pt x="2426690" y="1000798"/>
                                </a:lnTo>
                                <a:lnTo>
                                  <a:pt x="2415044" y="983513"/>
                                </a:lnTo>
                                <a:lnTo>
                                  <a:pt x="2397760" y="971867"/>
                                </a:lnTo>
                                <a:lnTo>
                                  <a:pt x="2376601" y="967587"/>
                                </a:lnTo>
                                <a:lnTo>
                                  <a:pt x="1535569" y="967587"/>
                                </a:lnTo>
                                <a:lnTo>
                                  <a:pt x="1514398" y="971867"/>
                                </a:lnTo>
                                <a:lnTo>
                                  <a:pt x="1497126" y="983513"/>
                                </a:lnTo>
                                <a:lnTo>
                                  <a:pt x="1485468" y="1000798"/>
                                </a:lnTo>
                                <a:lnTo>
                                  <a:pt x="1481201" y="1021956"/>
                                </a:lnTo>
                                <a:lnTo>
                                  <a:pt x="1481201" y="1123594"/>
                                </a:lnTo>
                                <a:lnTo>
                                  <a:pt x="1485468" y="1144765"/>
                                </a:lnTo>
                                <a:lnTo>
                                  <a:pt x="1497126" y="1162050"/>
                                </a:lnTo>
                                <a:lnTo>
                                  <a:pt x="1514398" y="1173695"/>
                                </a:lnTo>
                                <a:lnTo>
                                  <a:pt x="1535569" y="1177963"/>
                                </a:lnTo>
                                <a:lnTo>
                                  <a:pt x="2376601" y="1177963"/>
                                </a:lnTo>
                                <a:lnTo>
                                  <a:pt x="2397760" y="1173695"/>
                                </a:lnTo>
                                <a:lnTo>
                                  <a:pt x="2415044" y="1162050"/>
                                </a:lnTo>
                                <a:lnTo>
                                  <a:pt x="2426690" y="1144765"/>
                                </a:lnTo>
                                <a:lnTo>
                                  <a:pt x="2430970" y="1123594"/>
                                </a:lnTo>
                                <a:lnTo>
                                  <a:pt x="2430970" y="1021956"/>
                                </a:lnTo>
                                <a:close/>
                              </a:path>
                            </a:pathLst>
                          </a:custGeom>
                          <a:solidFill>
                            <a:srgbClr val="FFFFFF"/>
                          </a:solidFill>
                        </wps:spPr>
                        <wps:bodyPr wrap="square" lIns="0" tIns="0" rIns="0" bIns="0" rtlCol="0">
                          <a:prstTxWarp prst="textNoShape">
                            <a:avLst/>
                          </a:prstTxWarp>
                          <a:noAutofit/>
                        </wps:bodyPr>
                      </wps:wsp>
                      <wps:wsp>
                        <wps:cNvPr id="2333" name="Graphic 2333"/>
                        <wps:cNvSpPr/>
                        <wps:spPr>
                          <a:xfrm>
                            <a:off x="1741633" y="900360"/>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34" name="Graphic 2334"/>
                        <wps:cNvSpPr/>
                        <wps:spPr>
                          <a:xfrm>
                            <a:off x="1474743" y="782199"/>
                            <a:ext cx="2698115" cy="1007744"/>
                          </a:xfrm>
                          <a:custGeom>
                            <a:avLst/>
                            <a:gdLst/>
                            <a:ahLst/>
                            <a:cxnLst/>
                            <a:rect l="l" t="t" r="r" b="b"/>
                            <a:pathLst>
                              <a:path w="2698115" h="1007744">
                                <a:moveTo>
                                  <a:pt x="394906" y="922299"/>
                                </a:moveTo>
                                <a:lnTo>
                                  <a:pt x="390626" y="901141"/>
                                </a:lnTo>
                                <a:lnTo>
                                  <a:pt x="378980" y="883856"/>
                                </a:lnTo>
                                <a:lnTo>
                                  <a:pt x="361696" y="872210"/>
                                </a:lnTo>
                                <a:lnTo>
                                  <a:pt x="340537" y="867930"/>
                                </a:lnTo>
                                <a:lnTo>
                                  <a:pt x="54368" y="867930"/>
                                </a:lnTo>
                                <a:lnTo>
                                  <a:pt x="33197" y="872210"/>
                                </a:lnTo>
                                <a:lnTo>
                                  <a:pt x="15925" y="883856"/>
                                </a:lnTo>
                                <a:lnTo>
                                  <a:pt x="4267" y="901141"/>
                                </a:lnTo>
                                <a:lnTo>
                                  <a:pt x="0" y="922299"/>
                                </a:lnTo>
                                <a:lnTo>
                                  <a:pt x="0" y="953084"/>
                                </a:lnTo>
                                <a:lnTo>
                                  <a:pt x="4267" y="974255"/>
                                </a:lnTo>
                                <a:lnTo>
                                  <a:pt x="15925" y="991539"/>
                                </a:lnTo>
                                <a:lnTo>
                                  <a:pt x="33197" y="1003198"/>
                                </a:lnTo>
                                <a:lnTo>
                                  <a:pt x="54368" y="1007465"/>
                                </a:lnTo>
                                <a:lnTo>
                                  <a:pt x="340537" y="1007465"/>
                                </a:lnTo>
                                <a:lnTo>
                                  <a:pt x="361696" y="1003198"/>
                                </a:lnTo>
                                <a:lnTo>
                                  <a:pt x="378980" y="991539"/>
                                </a:lnTo>
                                <a:lnTo>
                                  <a:pt x="390626" y="974255"/>
                                </a:lnTo>
                                <a:lnTo>
                                  <a:pt x="394906" y="953084"/>
                                </a:lnTo>
                                <a:lnTo>
                                  <a:pt x="394906" y="922299"/>
                                </a:lnTo>
                                <a:close/>
                              </a:path>
                              <a:path w="2698115" h="1007744">
                                <a:moveTo>
                                  <a:pt x="2697861" y="54368"/>
                                </a:moveTo>
                                <a:lnTo>
                                  <a:pt x="2693581" y="33210"/>
                                </a:lnTo>
                                <a:lnTo>
                                  <a:pt x="2681935" y="15925"/>
                                </a:lnTo>
                                <a:lnTo>
                                  <a:pt x="2664650" y="4279"/>
                                </a:lnTo>
                                <a:lnTo>
                                  <a:pt x="2643492" y="0"/>
                                </a:lnTo>
                                <a:lnTo>
                                  <a:pt x="1802460" y="0"/>
                                </a:lnTo>
                                <a:lnTo>
                                  <a:pt x="1781289" y="4279"/>
                                </a:lnTo>
                                <a:lnTo>
                                  <a:pt x="1764017" y="15925"/>
                                </a:lnTo>
                                <a:lnTo>
                                  <a:pt x="1752358" y="33210"/>
                                </a:lnTo>
                                <a:lnTo>
                                  <a:pt x="1748091" y="54368"/>
                                </a:lnTo>
                                <a:lnTo>
                                  <a:pt x="1748091" y="156006"/>
                                </a:lnTo>
                                <a:lnTo>
                                  <a:pt x="1752358" y="177177"/>
                                </a:lnTo>
                                <a:lnTo>
                                  <a:pt x="1764017" y="194462"/>
                                </a:lnTo>
                                <a:lnTo>
                                  <a:pt x="1781289" y="206108"/>
                                </a:lnTo>
                                <a:lnTo>
                                  <a:pt x="1802460" y="210375"/>
                                </a:lnTo>
                                <a:lnTo>
                                  <a:pt x="2643492" y="210375"/>
                                </a:lnTo>
                                <a:lnTo>
                                  <a:pt x="2664650" y="206108"/>
                                </a:lnTo>
                                <a:lnTo>
                                  <a:pt x="2681935" y="194462"/>
                                </a:lnTo>
                                <a:lnTo>
                                  <a:pt x="2693581" y="177177"/>
                                </a:lnTo>
                                <a:lnTo>
                                  <a:pt x="2697861" y="156006"/>
                                </a:lnTo>
                                <a:lnTo>
                                  <a:pt x="2697861" y="54368"/>
                                </a:lnTo>
                                <a:close/>
                              </a:path>
                            </a:pathLst>
                          </a:custGeom>
                          <a:solidFill>
                            <a:srgbClr val="FFFFFF"/>
                          </a:solidFill>
                        </wps:spPr>
                        <wps:bodyPr wrap="square" lIns="0" tIns="0" rIns="0" bIns="0" rtlCol="0">
                          <a:prstTxWarp prst="textNoShape">
                            <a:avLst/>
                          </a:prstTxWarp>
                          <a:noAutofit/>
                        </wps:bodyPr>
                      </wps:wsp>
                      <wps:wsp>
                        <wps:cNvPr id="2335" name="Graphic 2335"/>
                        <wps:cNvSpPr/>
                        <wps:spPr>
                          <a:xfrm>
                            <a:off x="1474743" y="1650130"/>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36" name="Graphic 2336"/>
                        <wps:cNvSpPr/>
                        <wps:spPr>
                          <a:xfrm>
                            <a:off x="502481" y="1506035"/>
                            <a:ext cx="3670300" cy="279400"/>
                          </a:xfrm>
                          <a:custGeom>
                            <a:avLst/>
                            <a:gdLst/>
                            <a:ahLst/>
                            <a:cxnLst/>
                            <a:rect l="l" t="t" r="r" b="b"/>
                            <a:pathLst>
                              <a:path w="3670300" h="279400">
                                <a:moveTo>
                                  <a:pt x="394906" y="193929"/>
                                </a:moveTo>
                                <a:lnTo>
                                  <a:pt x="390639" y="172770"/>
                                </a:lnTo>
                                <a:lnTo>
                                  <a:pt x="378980" y="155486"/>
                                </a:lnTo>
                                <a:lnTo>
                                  <a:pt x="361708" y="143840"/>
                                </a:lnTo>
                                <a:lnTo>
                                  <a:pt x="340537" y="139560"/>
                                </a:lnTo>
                                <a:lnTo>
                                  <a:pt x="54368" y="139560"/>
                                </a:lnTo>
                                <a:lnTo>
                                  <a:pt x="33210" y="143840"/>
                                </a:lnTo>
                                <a:lnTo>
                                  <a:pt x="15925" y="155486"/>
                                </a:lnTo>
                                <a:lnTo>
                                  <a:pt x="4267" y="172770"/>
                                </a:lnTo>
                                <a:lnTo>
                                  <a:pt x="0" y="193929"/>
                                </a:lnTo>
                                <a:lnTo>
                                  <a:pt x="0" y="224713"/>
                                </a:lnTo>
                                <a:lnTo>
                                  <a:pt x="4267" y="245884"/>
                                </a:lnTo>
                                <a:lnTo>
                                  <a:pt x="15925" y="263169"/>
                                </a:lnTo>
                                <a:lnTo>
                                  <a:pt x="33210" y="274828"/>
                                </a:lnTo>
                                <a:lnTo>
                                  <a:pt x="54368" y="279095"/>
                                </a:lnTo>
                                <a:lnTo>
                                  <a:pt x="340537" y="279095"/>
                                </a:lnTo>
                                <a:lnTo>
                                  <a:pt x="361708" y="274828"/>
                                </a:lnTo>
                                <a:lnTo>
                                  <a:pt x="378980" y="263169"/>
                                </a:lnTo>
                                <a:lnTo>
                                  <a:pt x="390639" y="245884"/>
                                </a:lnTo>
                                <a:lnTo>
                                  <a:pt x="394906" y="224713"/>
                                </a:lnTo>
                                <a:lnTo>
                                  <a:pt x="394906" y="193929"/>
                                </a:lnTo>
                                <a:close/>
                              </a:path>
                              <a:path w="3670300" h="279400">
                                <a:moveTo>
                                  <a:pt x="3670122" y="54368"/>
                                </a:moveTo>
                                <a:lnTo>
                                  <a:pt x="3665842" y="33210"/>
                                </a:lnTo>
                                <a:lnTo>
                                  <a:pt x="3654196" y="15925"/>
                                </a:lnTo>
                                <a:lnTo>
                                  <a:pt x="3636911" y="4279"/>
                                </a:lnTo>
                                <a:lnTo>
                                  <a:pt x="3615753" y="0"/>
                                </a:lnTo>
                                <a:lnTo>
                                  <a:pt x="2774721" y="0"/>
                                </a:lnTo>
                                <a:lnTo>
                                  <a:pt x="2753550" y="4279"/>
                                </a:lnTo>
                                <a:lnTo>
                                  <a:pt x="2736278" y="15925"/>
                                </a:lnTo>
                                <a:lnTo>
                                  <a:pt x="2724620" y="33210"/>
                                </a:lnTo>
                                <a:lnTo>
                                  <a:pt x="2720352" y="54368"/>
                                </a:lnTo>
                                <a:lnTo>
                                  <a:pt x="2720352" y="156006"/>
                                </a:lnTo>
                                <a:lnTo>
                                  <a:pt x="2724620" y="177177"/>
                                </a:lnTo>
                                <a:lnTo>
                                  <a:pt x="2736278" y="194462"/>
                                </a:lnTo>
                                <a:lnTo>
                                  <a:pt x="2753550" y="206108"/>
                                </a:lnTo>
                                <a:lnTo>
                                  <a:pt x="2774721" y="210375"/>
                                </a:lnTo>
                                <a:lnTo>
                                  <a:pt x="3615753" y="210375"/>
                                </a:lnTo>
                                <a:lnTo>
                                  <a:pt x="3636911" y="206108"/>
                                </a:lnTo>
                                <a:lnTo>
                                  <a:pt x="3654196" y="194462"/>
                                </a:lnTo>
                                <a:lnTo>
                                  <a:pt x="3665842" y="177177"/>
                                </a:lnTo>
                                <a:lnTo>
                                  <a:pt x="3670122" y="156006"/>
                                </a:lnTo>
                                <a:lnTo>
                                  <a:pt x="3670122" y="54368"/>
                                </a:lnTo>
                                <a:close/>
                              </a:path>
                            </a:pathLst>
                          </a:custGeom>
                          <a:solidFill>
                            <a:srgbClr val="FFFFFF"/>
                          </a:solidFill>
                        </wps:spPr>
                        <wps:bodyPr wrap="square" lIns="0" tIns="0" rIns="0" bIns="0" rtlCol="0">
                          <a:prstTxWarp prst="textNoShape">
                            <a:avLst/>
                          </a:prstTxWarp>
                          <a:noAutofit/>
                        </wps:bodyPr>
                      </wps:wsp>
                      <wps:wsp>
                        <wps:cNvPr id="2337" name="Graphic 2337"/>
                        <wps:cNvSpPr/>
                        <wps:spPr>
                          <a:xfrm>
                            <a:off x="502486" y="1645596"/>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38" name="Graphic 2338"/>
                        <wps:cNvSpPr/>
                        <wps:spPr>
                          <a:xfrm>
                            <a:off x="1346727" y="2229859"/>
                            <a:ext cx="2826385" cy="210820"/>
                          </a:xfrm>
                          <a:custGeom>
                            <a:avLst/>
                            <a:gdLst/>
                            <a:ahLst/>
                            <a:cxnLst/>
                            <a:rect l="l" t="t" r="r" b="b"/>
                            <a:pathLst>
                              <a:path w="2826385" h="210820">
                                <a:moveTo>
                                  <a:pt x="394906" y="104292"/>
                                </a:moveTo>
                                <a:lnTo>
                                  <a:pt x="390626" y="83134"/>
                                </a:lnTo>
                                <a:lnTo>
                                  <a:pt x="378980" y="65849"/>
                                </a:lnTo>
                                <a:lnTo>
                                  <a:pt x="361696" y="54203"/>
                                </a:lnTo>
                                <a:lnTo>
                                  <a:pt x="340537" y="49923"/>
                                </a:lnTo>
                                <a:lnTo>
                                  <a:pt x="54368" y="49923"/>
                                </a:lnTo>
                                <a:lnTo>
                                  <a:pt x="33197" y="54203"/>
                                </a:lnTo>
                                <a:lnTo>
                                  <a:pt x="15925" y="65849"/>
                                </a:lnTo>
                                <a:lnTo>
                                  <a:pt x="4267" y="83134"/>
                                </a:lnTo>
                                <a:lnTo>
                                  <a:pt x="0" y="104292"/>
                                </a:lnTo>
                                <a:lnTo>
                                  <a:pt x="0" y="135077"/>
                                </a:lnTo>
                                <a:lnTo>
                                  <a:pt x="4267" y="156248"/>
                                </a:lnTo>
                                <a:lnTo>
                                  <a:pt x="15925" y="173532"/>
                                </a:lnTo>
                                <a:lnTo>
                                  <a:pt x="33197" y="185191"/>
                                </a:lnTo>
                                <a:lnTo>
                                  <a:pt x="54368" y="189458"/>
                                </a:lnTo>
                                <a:lnTo>
                                  <a:pt x="340537" y="189458"/>
                                </a:lnTo>
                                <a:lnTo>
                                  <a:pt x="361696" y="185191"/>
                                </a:lnTo>
                                <a:lnTo>
                                  <a:pt x="378980" y="173532"/>
                                </a:lnTo>
                                <a:lnTo>
                                  <a:pt x="390626" y="156248"/>
                                </a:lnTo>
                                <a:lnTo>
                                  <a:pt x="394906" y="135077"/>
                                </a:lnTo>
                                <a:lnTo>
                                  <a:pt x="394906" y="104292"/>
                                </a:lnTo>
                                <a:close/>
                              </a:path>
                              <a:path w="2826385" h="210820">
                                <a:moveTo>
                                  <a:pt x="2825877" y="54368"/>
                                </a:moveTo>
                                <a:lnTo>
                                  <a:pt x="2821597" y="33210"/>
                                </a:lnTo>
                                <a:lnTo>
                                  <a:pt x="2809951" y="15925"/>
                                </a:lnTo>
                                <a:lnTo>
                                  <a:pt x="2792666" y="4279"/>
                                </a:lnTo>
                                <a:lnTo>
                                  <a:pt x="2771508" y="0"/>
                                </a:lnTo>
                                <a:lnTo>
                                  <a:pt x="1930476" y="0"/>
                                </a:lnTo>
                                <a:lnTo>
                                  <a:pt x="1909305" y="4279"/>
                                </a:lnTo>
                                <a:lnTo>
                                  <a:pt x="1892033" y="15925"/>
                                </a:lnTo>
                                <a:lnTo>
                                  <a:pt x="1880374" y="33210"/>
                                </a:lnTo>
                                <a:lnTo>
                                  <a:pt x="1876107" y="54368"/>
                                </a:lnTo>
                                <a:lnTo>
                                  <a:pt x="1876107" y="156006"/>
                                </a:lnTo>
                                <a:lnTo>
                                  <a:pt x="1880374" y="177177"/>
                                </a:lnTo>
                                <a:lnTo>
                                  <a:pt x="1892033" y="194449"/>
                                </a:lnTo>
                                <a:lnTo>
                                  <a:pt x="1909305" y="206108"/>
                                </a:lnTo>
                                <a:lnTo>
                                  <a:pt x="1930476" y="210375"/>
                                </a:lnTo>
                                <a:lnTo>
                                  <a:pt x="2771508" y="210375"/>
                                </a:lnTo>
                                <a:lnTo>
                                  <a:pt x="2792666" y="206108"/>
                                </a:lnTo>
                                <a:lnTo>
                                  <a:pt x="2809951" y="194449"/>
                                </a:lnTo>
                                <a:lnTo>
                                  <a:pt x="2821597" y="177177"/>
                                </a:lnTo>
                                <a:lnTo>
                                  <a:pt x="2825877" y="156006"/>
                                </a:lnTo>
                                <a:lnTo>
                                  <a:pt x="2825877" y="54368"/>
                                </a:lnTo>
                                <a:close/>
                              </a:path>
                            </a:pathLst>
                          </a:custGeom>
                          <a:solidFill>
                            <a:srgbClr val="FFFFFF"/>
                          </a:solidFill>
                        </wps:spPr>
                        <wps:bodyPr wrap="square" lIns="0" tIns="0" rIns="0" bIns="0" rtlCol="0">
                          <a:prstTxWarp prst="textNoShape">
                            <a:avLst/>
                          </a:prstTxWarp>
                          <a:noAutofit/>
                        </wps:bodyPr>
                      </wps:wsp>
                      <wps:wsp>
                        <wps:cNvPr id="2339" name="Graphic 2339"/>
                        <wps:cNvSpPr/>
                        <wps:spPr>
                          <a:xfrm>
                            <a:off x="1346727" y="2279783"/>
                            <a:ext cx="394970" cy="139700"/>
                          </a:xfrm>
                          <a:custGeom>
                            <a:avLst/>
                            <a:gdLst/>
                            <a:ahLst/>
                            <a:cxnLst/>
                            <a:rect l="l" t="t" r="r" b="b"/>
                            <a:pathLst>
                              <a:path w="394970" h="139700">
                                <a:moveTo>
                                  <a:pt x="54368" y="0"/>
                                </a:moveTo>
                                <a:lnTo>
                                  <a:pt x="33207" y="4273"/>
                                </a:lnTo>
                                <a:lnTo>
                                  <a:pt x="15925" y="15925"/>
                                </a:lnTo>
                                <a:lnTo>
                                  <a:pt x="4273" y="33207"/>
                                </a:lnTo>
                                <a:lnTo>
                                  <a:pt x="0" y="54368"/>
                                </a:lnTo>
                                <a:lnTo>
                                  <a:pt x="0" y="85153"/>
                                </a:lnTo>
                                <a:lnTo>
                                  <a:pt x="4273" y="106321"/>
                                </a:lnTo>
                                <a:lnTo>
                                  <a:pt x="15925" y="123607"/>
                                </a:lnTo>
                                <a:lnTo>
                                  <a:pt x="33207" y="135261"/>
                                </a:lnTo>
                                <a:lnTo>
                                  <a:pt x="54368" y="139534"/>
                                </a:lnTo>
                                <a:lnTo>
                                  <a:pt x="340537" y="139534"/>
                                </a:lnTo>
                                <a:lnTo>
                                  <a:pt x="361704" y="135261"/>
                                </a:lnTo>
                                <a:lnTo>
                                  <a:pt x="378985" y="123607"/>
                                </a:lnTo>
                                <a:lnTo>
                                  <a:pt x="390635" y="106321"/>
                                </a:lnTo>
                                <a:lnTo>
                                  <a:pt x="394906" y="85153"/>
                                </a:lnTo>
                                <a:lnTo>
                                  <a:pt x="394906" y="54368"/>
                                </a:lnTo>
                                <a:lnTo>
                                  <a:pt x="390635" y="33207"/>
                                </a:lnTo>
                                <a:lnTo>
                                  <a:pt x="378985" y="15925"/>
                                </a:lnTo>
                                <a:lnTo>
                                  <a:pt x="361704" y="4273"/>
                                </a:lnTo>
                                <a:lnTo>
                                  <a:pt x="340537" y="0"/>
                                </a:lnTo>
                                <a:lnTo>
                                  <a:pt x="54368" y="0"/>
                                </a:lnTo>
                                <a:close/>
                              </a:path>
                            </a:pathLst>
                          </a:custGeom>
                          <a:ln w="4533">
                            <a:solidFill>
                              <a:srgbClr val="BCBEC0"/>
                            </a:solidFill>
                            <a:prstDash val="solid"/>
                          </a:ln>
                        </wps:spPr>
                        <wps:bodyPr wrap="square" lIns="0" tIns="0" rIns="0" bIns="0" rtlCol="0">
                          <a:prstTxWarp prst="textNoShape">
                            <a:avLst/>
                          </a:prstTxWarp>
                          <a:noAutofit/>
                        </wps:bodyPr>
                      </wps:wsp>
                      <wps:wsp>
                        <wps:cNvPr id="2340" name="Graphic 2340"/>
                        <wps:cNvSpPr/>
                        <wps:spPr>
                          <a:xfrm>
                            <a:off x="3222834" y="2591781"/>
                            <a:ext cx="949960" cy="210820"/>
                          </a:xfrm>
                          <a:custGeom>
                            <a:avLst/>
                            <a:gdLst/>
                            <a:ahLst/>
                            <a:cxnLst/>
                            <a:rect l="l" t="t" r="r" b="b"/>
                            <a:pathLst>
                              <a:path w="949960" h="210820">
                                <a:moveTo>
                                  <a:pt x="895400" y="0"/>
                                </a:moveTo>
                                <a:lnTo>
                                  <a:pt x="54368" y="0"/>
                                </a:lnTo>
                                <a:lnTo>
                                  <a:pt x="33207" y="4273"/>
                                </a:lnTo>
                                <a:lnTo>
                                  <a:pt x="15925" y="15925"/>
                                </a:lnTo>
                                <a:lnTo>
                                  <a:pt x="4273" y="33207"/>
                                </a:lnTo>
                                <a:lnTo>
                                  <a:pt x="0" y="54368"/>
                                </a:lnTo>
                                <a:lnTo>
                                  <a:pt x="0" y="156006"/>
                                </a:lnTo>
                                <a:lnTo>
                                  <a:pt x="4273" y="177173"/>
                                </a:lnTo>
                                <a:lnTo>
                                  <a:pt x="15925" y="194454"/>
                                </a:lnTo>
                                <a:lnTo>
                                  <a:pt x="33207" y="206104"/>
                                </a:lnTo>
                                <a:lnTo>
                                  <a:pt x="54368" y="210375"/>
                                </a:lnTo>
                                <a:lnTo>
                                  <a:pt x="895400" y="210375"/>
                                </a:lnTo>
                                <a:lnTo>
                                  <a:pt x="916561" y="206104"/>
                                </a:lnTo>
                                <a:lnTo>
                                  <a:pt x="933843" y="194454"/>
                                </a:lnTo>
                                <a:lnTo>
                                  <a:pt x="945496" y="177173"/>
                                </a:lnTo>
                                <a:lnTo>
                                  <a:pt x="949769" y="156006"/>
                                </a:lnTo>
                                <a:lnTo>
                                  <a:pt x="949769" y="54368"/>
                                </a:lnTo>
                                <a:lnTo>
                                  <a:pt x="945496" y="33207"/>
                                </a:lnTo>
                                <a:lnTo>
                                  <a:pt x="933843" y="15925"/>
                                </a:lnTo>
                                <a:lnTo>
                                  <a:pt x="916561" y="4273"/>
                                </a:lnTo>
                                <a:lnTo>
                                  <a:pt x="895400" y="0"/>
                                </a:lnTo>
                                <a:close/>
                              </a:path>
                            </a:pathLst>
                          </a:custGeom>
                          <a:solidFill>
                            <a:srgbClr val="FFFFFF"/>
                          </a:solidFill>
                        </wps:spPr>
                        <wps:bodyPr wrap="square" lIns="0" tIns="0" rIns="0" bIns="0" rtlCol="0">
                          <a:prstTxWarp prst="textNoShape">
                            <a:avLst/>
                          </a:prstTxWarp>
                          <a:noAutofit/>
                        </wps:bodyPr>
                      </wps:wsp>
                      <wps:wsp>
                        <wps:cNvPr id="2341" name="Graphic 2341"/>
                        <wps:cNvSpPr/>
                        <wps:spPr>
                          <a:xfrm>
                            <a:off x="4167498" y="7029"/>
                            <a:ext cx="319405" cy="321310"/>
                          </a:xfrm>
                          <a:custGeom>
                            <a:avLst/>
                            <a:gdLst/>
                            <a:ahLst/>
                            <a:cxnLst/>
                            <a:rect l="l" t="t" r="r" b="b"/>
                            <a:pathLst>
                              <a:path w="319405" h="321310">
                                <a:moveTo>
                                  <a:pt x="160553" y="0"/>
                                </a:moveTo>
                                <a:lnTo>
                                  <a:pt x="109806" y="8184"/>
                                </a:lnTo>
                                <a:lnTo>
                                  <a:pt x="65732" y="30976"/>
                                </a:lnTo>
                                <a:lnTo>
                                  <a:pt x="30977" y="65729"/>
                                </a:lnTo>
                                <a:lnTo>
                                  <a:pt x="8185" y="109799"/>
                                </a:lnTo>
                                <a:lnTo>
                                  <a:pt x="0" y="160540"/>
                                </a:lnTo>
                                <a:lnTo>
                                  <a:pt x="8185" y="211288"/>
                                </a:lnTo>
                                <a:lnTo>
                                  <a:pt x="30977" y="255361"/>
                                </a:lnTo>
                                <a:lnTo>
                                  <a:pt x="65732" y="290116"/>
                                </a:lnTo>
                                <a:lnTo>
                                  <a:pt x="109806" y="312909"/>
                                </a:lnTo>
                                <a:lnTo>
                                  <a:pt x="160553" y="321094"/>
                                </a:lnTo>
                                <a:lnTo>
                                  <a:pt x="206580" y="314398"/>
                                </a:lnTo>
                                <a:lnTo>
                                  <a:pt x="247388" y="295604"/>
                                </a:lnTo>
                                <a:lnTo>
                                  <a:pt x="281035" y="266655"/>
                                </a:lnTo>
                                <a:lnTo>
                                  <a:pt x="305582" y="229491"/>
                                </a:lnTo>
                                <a:lnTo>
                                  <a:pt x="319087" y="186055"/>
                                </a:lnTo>
                                <a:lnTo>
                                  <a:pt x="319036" y="177"/>
                                </a:lnTo>
                                <a:lnTo>
                                  <a:pt x="160553" y="0"/>
                                </a:lnTo>
                                <a:close/>
                              </a:path>
                            </a:pathLst>
                          </a:custGeom>
                          <a:solidFill>
                            <a:srgbClr val="F16360"/>
                          </a:solidFill>
                        </wps:spPr>
                        <wps:bodyPr wrap="square" lIns="0" tIns="0" rIns="0" bIns="0" rtlCol="0">
                          <a:prstTxWarp prst="textNoShape">
                            <a:avLst/>
                          </a:prstTxWarp>
                          <a:noAutofit/>
                        </wps:bodyPr>
                      </wps:wsp>
                      <pic:pic>
                        <pic:nvPicPr>
                          <pic:cNvPr id="2342" name="Image 2342"/>
                          <pic:cNvPicPr/>
                        </pic:nvPicPr>
                        <pic:blipFill>
                          <a:blip r:embed="rId259" cstate="print"/>
                          <a:stretch>
                            <a:fillRect/>
                          </a:stretch>
                        </pic:blipFill>
                        <pic:spPr>
                          <a:xfrm>
                            <a:off x="4184522" y="27406"/>
                            <a:ext cx="284378" cy="286321"/>
                          </a:xfrm>
                          <a:prstGeom prst="rect">
                            <a:avLst/>
                          </a:prstGeom>
                        </pic:spPr>
                      </pic:pic>
                      <wps:wsp>
                        <wps:cNvPr id="2343" name="Graphic 2343"/>
                        <wps:cNvSpPr/>
                        <wps:spPr>
                          <a:xfrm>
                            <a:off x="2273966" y="2908880"/>
                            <a:ext cx="1270" cy="166370"/>
                          </a:xfrm>
                          <a:custGeom>
                            <a:avLst/>
                            <a:gdLst/>
                            <a:ahLst/>
                            <a:cxnLst/>
                            <a:rect l="l" t="t" r="r" b="b"/>
                            <a:pathLst>
                              <a:path w="0" h="166370">
                                <a:moveTo>
                                  <a:pt x="0" y="0"/>
                                </a:moveTo>
                                <a:lnTo>
                                  <a:pt x="0" y="166141"/>
                                </a:lnTo>
                              </a:path>
                            </a:pathLst>
                          </a:custGeom>
                          <a:ln w="4533">
                            <a:solidFill>
                              <a:srgbClr val="F16360"/>
                            </a:solidFill>
                            <a:prstDash val="solid"/>
                          </a:ln>
                        </wps:spPr>
                        <wps:bodyPr wrap="square" lIns="0" tIns="0" rIns="0" bIns="0" rtlCol="0">
                          <a:prstTxWarp prst="textNoShape">
                            <a:avLst/>
                          </a:prstTxWarp>
                          <a:noAutofit/>
                        </wps:bodyPr>
                      </wps:wsp>
                      <pic:pic>
                        <pic:nvPicPr>
                          <pic:cNvPr id="2344" name="Image 2344"/>
                          <pic:cNvPicPr/>
                        </pic:nvPicPr>
                        <pic:blipFill>
                          <a:blip r:embed="rId301" cstate="print"/>
                          <a:stretch>
                            <a:fillRect/>
                          </a:stretch>
                        </pic:blipFill>
                        <pic:spPr>
                          <a:xfrm>
                            <a:off x="2357456" y="2968113"/>
                            <a:ext cx="56642" cy="57998"/>
                          </a:xfrm>
                          <a:prstGeom prst="rect">
                            <a:avLst/>
                          </a:prstGeom>
                        </pic:spPr>
                      </pic:pic>
                      <pic:pic>
                        <pic:nvPicPr>
                          <pic:cNvPr id="2345" name="Image 2345"/>
                          <pic:cNvPicPr/>
                        </pic:nvPicPr>
                        <pic:blipFill>
                          <a:blip r:embed="rId302" cstate="print"/>
                          <a:stretch>
                            <a:fillRect/>
                          </a:stretch>
                        </pic:blipFill>
                        <pic:spPr>
                          <a:xfrm>
                            <a:off x="368533" y="432669"/>
                            <a:ext cx="127152" cy="127152"/>
                          </a:xfrm>
                          <a:prstGeom prst="rect">
                            <a:avLst/>
                          </a:prstGeom>
                        </pic:spPr>
                      </pic:pic>
                      <pic:pic>
                        <pic:nvPicPr>
                          <pic:cNvPr id="2346" name="Image 2346"/>
                          <pic:cNvPicPr/>
                        </pic:nvPicPr>
                        <pic:blipFill>
                          <a:blip r:embed="rId303" cstate="print"/>
                          <a:stretch>
                            <a:fillRect/>
                          </a:stretch>
                        </pic:blipFill>
                        <pic:spPr>
                          <a:xfrm>
                            <a:off x="3095974" y="461905"/>
                            <a:ext cx="127152" cy="127152"/>
                          </a:xfrm>
                          <a:prstGeom prst="rect">
                            <a:avLst/>
                          </a:prstGeom>
                        </pic:spPr>
                      </pic:pic>
                      <pic:pic>
                        <pic:nvPicPr>
                          <pic:cNvPr id="2347" name="Image 2347"/>
                          <pic:cNvPicPr/>
                        </pic:nvPicPr>
                        <pic:blipFill>
                          <a:blip r:embed="rId303" cstate="print"/>
                          <a:stretch>
                            <a:fillRect/>
                          </a:stretch>
                        </pic:blipFill>
                        <pic:spPr>
                          <a:xfrm>
                            <a:off x="3095974" y="823817"/>
                            <a:ext cx="127152" cy="127152"/>
                          </a:xfrm>
                          <a:prstGeom prst="rect">
                            <a:avLst/>
                          </a:prstGeom>
                        </pic:spPr>
                      </pic:pic>
                      <pic:pic>
                        <pic:nvPicPr>
                          <pic:cNvPr id="2348" name="Image 2348"/>
                          <pic:cNvPicPr/>
                        </pic:nvPicPr>
                        <pic:blipFill>
                          <a:blip r:embed="rId303" cstate="print"/>
                          <a:stretch>
                            <a:fillRect/>
                          </a:stretch>
                        </pic:blipFill>
                        <pic:spPr>
                          <a:xfrm>
                            <a:off x="3095974" y="1909565"/>
                            <a:ext cx="127152" cy="127152"/>
                          </a:xfrm>
                          <a:prstGeom prst="rect">
                            <a:avLst/>
                          </a:prstGeom>
                        </pic:spPr>
                      </pic:pic>
                      <pic:pic>
                        <pic:nvPicPr>
                          <pic:cNvPr id="2349" name="Image 2349"/>
                          <pic:cNvPicPr/>
                        </pic:nvPicPr>
                        <pic:blipFill>
                          <a:blip r:embed="rId303" cstate="print"/>
                          <a:stretch>
                            <a:fillRect/>
                          </a:stretch>
                        </pic:blipFill>
                        <pic:spPr>
                          <a:xfrm>
                            <a:off x="3095974" y="1185729"/>
                            <a:ext cx="127152" cy="127152"/>
                          </a:xfrm>
                          <a:prstGeom prst="rect">
                            <a:avLst/>
                          </a:prstGeom>
                        </pic:spPr>
                      </pic:pic>
                      <pic:pic>
                        <pic:nvPicPr>
                          <pic:cNvPr id="2350" name="Image 2350"/>
                          <pic:cNvPicPr/>
                        </pic:nvPicPr>
                        <pic:blipFill>
                          <a:blip r:embed="rId303" cstate="print"/>
                          <a:stretch>
                            <a:fillRect/>
                          </a:stretch>
                        </pic:blipFill>
                        <pic:spPr>
                          <a:xfrm>
                            <a:off x="3095974" y="2271476"/>
                            <a:ext cx="127152" cy="127152"/>
                          </a:xfrm>
                          <a:prstGeom prst="rect">
                            <a:avLst/>
                          </a:prstGeom>
                        </pic:spPr>
                      </pic:pic>
                      <pic:pic>
                        <pic:nvPicPr>
                          <pic:cNvPr id="2351" name="Image 2351"/>
                          <pic:cNvPicPr/>
                        </pic:nvPicPr>
                        <pic:blipFill>
                          <a:blip r:embed="rId303" cstate="print"/>
                          <a:stretch>
                            <a:fillRect/>
                          </a:stretch>
                        </pic:blipFill>
                        <pic:spPr>
                          <a:xfrm>
                            <a:off x="3095974" y="1547653"/>
                            <a:ext cx="127152" cy="127152"/>
                          </a:xfrm>
                          <a:prstGeom prst="rect">
                            <a:avLst/>
                          </a:prstGeom>
                        </pic:spPr>
                      </pic:pic>
                      <pic:pic>
                        <pic:nvPicPr>
                          <pic:cNvPr id="2352" name="Image 2352"/>
                          <pic:cNvPicPr/>
                        </pic:nvPicPr>
                        <pic:blipFill>
                          <a:blip r:embed="rId303" cstate="print"/>
                          <a:stretch>
                            <a:fillRect/>
                          </a:stretch>
                        </pic:blipFill>
                        <pic:spPr>
                          <a:xfrm>
                            <a:off x="3095974" y="2633394"/>
                            <a:ext cx="127152" cy="127152"/>
                          </a:xfrm>
                          <a:prstGeom prst="rect">
                            <a:avLst/>
                          </a:prstGeom>
                        </pic:spPr>
                      </pic:pic>
                      <pic:pic>
                        <pic:nvPicPr>
                          <pic:cNvPr id="2353" name="Image 2353"/>
                          <pic:cNvPicPr/>
                        </pic:nvPicPr>
                        <pic:blipFill>
                          <a:blip r:embed="rId302" cstate="print"/>
                          <a:stretch>
                            <a:fillRect/>
                          </a:stretch>
                        </pic:blipFill>
                        <pic:spPr>
                          <a:xfrm>
                            <a:off x="1608613" y="906545"/>
                            <a:ext cx="127152" cy="127152"/>
                          </a:xfrm>
                          <a:prstGeom prst="rect">
                            <a:avLst/>
                          </a:prstGeom>
                        </pic:spPr>
                      </pic:pic>
                      <pic:pic>
                        <pic:nvPicPr>
                          <pic:cNvPr id="2354" name="Image 2354"/>
                          <pic:cNvPicPr/>
                        </pic:nvPicPr>
                        <pic:blipFill>
                          <a:blip r:embed="rId302" cstate="print"/>
                          <a:stretch>
                            <a:fillRect/>
                          </a:stretch>
                        </pic:blipFill>
                        <pic:spPr>
                          <a:xfrm>
                            <a:off x="373063" y="1656314"/>
                            <a:ext cx="127152" cy="127152"/>
                          </a:xfrm>
                          <a:prstGeom prst="rect">
                            <a:avLst/>
                          </a:prstGeom>
                        </pic:spPr>
                      </pic:pic>
                      <pic:pic>
                        <pic:nvPicPr>
                          <pic:cNvPr id="2355" name="Image 2355"/>
                          <pic:cNvPicPr/>
                        </pic:nvPicPr>
                        <pic:blipFill>
                          <a:blip r:embed="rId302" cstate="print"/>
                          <a:stretch>
                            <a:fillRect/>
                          </a:stretch>
                        </pic:blipFill>
                        <pic:spPr>
                          <a:xfrm>
                            <a:off x="1345317" y="1656314"/>
                            <a:ext cx="127152" cy="127152"/>
                          </a:xfrm>
                          <a:prstGeom prst="rect">
                            <a:avLst/>
                          </a:prstGeom>
                        </pic:spPr>
                      </pic:pic>
                      <pic:pic>
                        <pic:nvPicPr>
                          <pic:cNvPr id="2356" name="Image 2356"/>
                          <pic:cNvPicPr/>
                        </pic:nvPicPr>
                        <pic:blipFill>
                          <a:blip r:embed="rId302" cstate="print"/>
                          <a:stretch>
                            <a:fillRect/>
                          </a:stretch>
                        </pic:blipFill>
                        <pic:spPr>
                          <a:xfrm>
                            <a:off x="1983047" y="1794744"/>
                            <a:ext cx="127152" cy="127152"/>
                          </a:xfrm>
                          <a:prstGeom prst="rect">
                            <a:avLst/>
                          </a:prstGeom>
                        </pic:spPr>
                      </pic:pic>
                      <pic:pic>
                        <pic:nvPicPr>
                          <pic:cNvPr id="2357" name="Image 2357"/>
                          <pic:cNvPicPr/>
                        </pic:nvPicPr>
                        <pic:blipFill>
                          <a:blip r:embed="rId302" cstate="print"/>
                          <a:stretch>
                            <a:fillRect/>
                          </a:stretch>
                        </pic:blipFill>
                        <pic:spPr>
                          <a:xfrm>
                            <a:off x="1206417" y="2289897"/>
                            <a:ext cx="127152" cy="127152"/>
                          </a:xfrm>
                          <a:prstGeom prst="rect">
                            <a:avLst/>
                          </a:prstGeom>
                        </pic:spPr>
                      </pic:pic>
                      <pic:pic>
                        <pic:nvPicPr>
                          <pic:cNvPr id="2358" name="Image 2358"/>
                          <pic:cNvPicPr/>
                        </pic:nvPicPr>
                        <pic:blipFill>
                          <a:blip r:embed="rId303" cstate="print"/>
                          <a:stretch>
                            <a:fillRect/>
                          </a:stretch>
                        </pic:blipFill>
                        <pic:spPr>
                          <a:xfrm>
                            <a:off x="2309933" y="2561362"/>
                            <a:ext cx="127152" cy="127152"/>
                          </a:xfrm>
                          <a:prstGeom prst="rect">
                            <a:avLst/>
                          </a:prstGeom>
                        </pic:spPr>
                      </pic:pic>
                      <pic:pic>
                        <pic:nvPicPr>
                          <pic:cNvPr id="2359" name="Image 2359"/>
                          <pic:cNvPicPr/>
                        </pic:nvPicPr>
                        <pic:blipFill>
                          <a:blip r:embed="rId87" cstate="print"/>
                          <a:stretch>
                            <a:fillRect/>
                          </a:stretch>
                        </pic:blipFill>
                        <pic:spPr>
                          <a:xfrm>
                            <a:off x="4149553" y="2932257"/>
                            <a:ext cx="119379" cy="119379"/>
                          </a:xfrm>
                          <a:prstGeom prst="rect">
                            <a:avLst/>
                          </a:prstGeom>
                        </pic:spPr>
                      </pic:pic>
                      <wps:wsp>
                        <wps:cNvPr id="2360" name="Graphic 2360"/>
                        <wps:cNvSpPr/>
                        <wps:spPr>
                          <a:xfrm>
                            <a:off x="302421" y="238207"/>
                            <a:ext cx="908685" cy="1270"/>
                          </a:xfrm>
                          <a:custGeom>
                            <a:avLst/>
                            <a:gdLst/>
                            <a:ahLst/>
                            <a:cxnLst/>
                            <a:rect l="l" t="t" r="r" b="b"/>
                            <a:pathLst>
                              <a:path w="908685" h="0">
                                <a:moveTo>
                                  <a:pt x="0" y="0"/>
                                </a:moveTo>
                                <a:lnTo>
                                  <a:pt x="908062" y="0"/>
                                </a:lnTo>
                              </a:path>
                            </a:pathLst>
                          </a:custGeom>
                          <a:ln w="4533">
                            <a:solidFill>
                              <a:srgbClr val="4C4D4F"/>
                            </a:solidFill>
                            <a:prstDash val="solid"/>
                          </a:ln>
                        </wps:spPr>
                        <wps:bodyPr wrap="square" lIns="0" tIns="0" rIns="0" bIns="0" rtlCol="0">
                          <a:prstTxWarp prst="textNoShape">
                            <a:avLst/>
                          </a:prstTxWarp>
                          <a:noAutofit/>
                        </wps:bodyPr>
                      </wps:wsp>
                      <wps:wsp>
                        <wps:cNvPr id="2361" name="Graphic 2361"/>
                        <wps:cNvSpPr/>
                        <wps:spPr>
                          <a:xfrm>
                            <a:off x="7016" y="7016"/>
                            <a:ext cx="4495800" cy="3173730"/>
                          </a:xfrm>
                          <a:custGeom>
                            <a:avLst/>
                            <a:gdLst/>
                            <a:ahLst/>
                            <a:cxnLst/>
                            <a:rect l="l" t="t" r="r" b="b"/>
                            <a:pathLst>
                              <a:path w="4495800" h="3173730">
                                <a:moveTo>
                                  <a:pt x="0" y="3173209"/>
                                </a:moveTo>
                                <a:lnTo>
                                  <a:pt x="4495380" y="3173209"/>
                                </a:lnTo>
                                <a:lnTo>
                                  <a:pt x="4495380" y="0"/>
                                </a:lnTo>
                                <a:lnTo>
                                  <a:pt x="0" y="0"/>
                                </a:lnTo>
                                <a:lnTo>
                                  <a:pt x="0" y="3173209"/>
                                </a:lnTo>
                                <a:close/>
                              </a:path>
                            </a:pathLst>
                          </a:custGeom>
                          <a:ln w="14033">
                            <a:solidFill>
                              <a:srgbClr val="515154"/>
                            </a:solidFill>
                            <a:prstDash val="solid"/>
                          </a:ln>
                        </wps:spPr>
                        <wps:bodyPr wrap="square" lIns="0" tIns="0" rIns="0" bIns="0" rtlCol="0">
                          <a:prstTxWarp prst="textNoShape">
                            <a:avLst/>
                          </a:prstTxWarp>
                          <a:noAutofit/>
                        </wps:bodyPr>
                      </wps:wsp>
                      <wps:wsp>
                        <wps:cNvPr id="2362" name="Textbox 2362"/>
                        <wps:cNvSpPr txBox="1"/>
                        <wps:spPr>
                          <a:xfrm>
                            <a:off x="2023548" y="1819819"/>
                            <a:ext cx="436245" cy="90805"/>
                          </a:xfrm>
                          <a:prstGeom prst="rect">
                            <a:avLst/>
                          </a:prstGeom>
                        </wps:spPr>
                        <wps:txbx>
                          <w:txbxContent>
                            <w:p>
                              <w:pPr>
                                <w:spacing w:line="143" w:lineRule="exact" w:before="0"/>
                                <w:ind w:left="0" w:right="0" w:firstLine="0"/>
                                <w:jc w:val="left"/>
                                <w:rPr>
                                  <w:rFonts w:ascii="Calibri"/>
                                  <w:b/>
                                  <w:sz w:val="14"/>
                                </w:rPr>
                              </w:pPr>
                              <w:r>
                                <w:rPr>
                                  <w:rFonts w:ascii="Calibri"/>
                                  <w:b/>
                                  <w:color w:val="FFFFFF"/>
                                  <w:sz w:val="13"/>
                                </w:rPr>
                                <w:t>5</w:t>
                              </w:r>
                              <w:r>
                                <w:rPr>
                                  <w:rFonts w:ascii="Calibri"/>
                                  <w:b/>
                                  <w:color w:val="FFFFFF"/>
                                  <w:spacing w:val="50"/>
                                  <w:sz w:val="13"/>
                                </w:rPr>
                                <w:t>  </w:t>
                              </w:r>
                              <w:r>
                                <w:rPr>
                                  <w:rFonts w:ascii="Calibri"/>
                                  <w:b/>
                                  <w:color w:val="F15F4B"/>
                                  <w:spacing w:val="-2"/>
                                  <w:sz w:val="14"/>
                                </w:rPr>
                                <w:t>ve</w:t>
                              </w:r>
                              <w:r>
                                <w:rPr>
                                  <w:rFonts w:ascii="Calibri"/>
                                  <w:b/>
                                  <w:color w:val="808285"/>
                                  <w:spacing w:val="-2"/>
                                  <w:sz w:val="14"/>
                                </w:rPr>
                                <w:t>nado</w:t>
                              </w:r>
                            </w:p>
                          </w:txbxContent>
                        </wps:txbx>
                        <wps:bodyPr wrap="square" lIns="0" tIns="0" rIns="0" bIns="0" rtlCol="0">
                          <a:noAutofit/>
                        </wps:bodyPr>
                      </wps:wsp>
                      <wps:wsp>
                        <wps:cNvPr id="2363" name="Textbox 2363"/>
                        <wps:cNvSpPr txBox="1"/>
                        <wps:spPr>
                          <a:xfrm>
                            <a:off x="3136474" y="1942553"/>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5</w:t>
                              </w:r>
                            </w:p>
                          </w:txbxContent>
                        </wps:txbx>
                        <wps:bodyPr wrap="square" lIns="0" tIns="0" rIns="0" bIns="0" rtlCol="0">
                          <a:noAutofit/>
                        </wps:bodyPr>
                      </wps:wsp>
                      <wps:wsp>
                        <wps:cNvPr id="2364" name="Textbox 2364"/>
                        <wps:cNvSpPr txBox="1"/>
                        <wps:spPr>
                          <a:xfrm>
                            <a:off x="1246917" y="2322889"/>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6</w:t>
                              </w:r>
                            </w:p>
                          </w:txbxContent>
                        </wps:txbx>
                        <wps:bodyPr wrap="square" lIns="0" tIns="0" rIns="0" bIns="0" rtlCol="0">
                          <a:noAutofit/>
                        </wps:bodyPr>
                      </wps:wsp>
                      <wps:wsp>
                        <wps:cNvPr id="2365" name="Textbox 2365"/>
                        <wps:cNvSpPr txBox="1"/>
                        <wps:spPr>
                          <a:xfrm>
                            <a:off x="1415395" y="2311040"/>
                            <a:ext cx="265430" cy="90805"/>
                          </a:xfrm>
                          <a:prstGeom prst="rect">
                            <a:avLst/>
                          </a:prstGeom>
                        </wps:spPr>
                        <wps:txbx>
                          <w:txbxContent>
                            <w:p>
                              <w:pPr>
                                <w:spacing w:line="143" w:lineRule="exact" w:before="0"/>
                                <w:ind w:left="0" w:right="0" w:firstLine="0"/>
                                <w:jc w:val="left"/>
                                <w:rPr>
                                  <w:rFonts w:ascii="Calibri"/>
                                  <w:b/>
                                  <w:sz w:val="14"/>
                                </w:rPr>
                              </w:pPr>
                              <w:r>
                                <w:rPr>
                                  <w:rFonts w:ascii="Calibri"/>
                                  <w:b/>
                                  <w:color w:val="F15F4B"/>
                                  <w:spacing w:val="-2"/>
                                  <w:sz w:val="14"/>
                                </w:rPr>
                                <w:t>co</w:t>
                              </w:r>
                              <w:r>
                                <w:rPr>
                                  <w:rFonts w:ascii="Calibri"/>
                                  <w:b/>
                                  <w:color w:val="808285"/>
                                  <w:spacing w:val="-2"/>
                                  <w:sz w:val="14"/>
                                </w:rPr>
                                <w:t>nejo</w:t>
                              </w:r>
                            </w:p>
                          </w:txbxContent>
                        </wps:txbx>
                        <wps:bodyPr wrap="square" lIns="0" tIns="0" rIns="0" bIns="0" rtlCol="0">
                          <a:noAutofit/>
                        </wps:bodyPr>
                      </wps:wsp>
                      <wps:wsp>
                        <wps:cNvPr id="2366" name="Textbox 2366"/>
                        <wps:cNvSpPr txBox="1"/>
                        <wps:spPr>
                          <a:xfrm>
                            <a:off x="3136474" y="2304468"/>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6</w:t>
                              </w:r>
                            </w:p>
                          </w:txbxContent>
                        </wps:txbx>
                        <wps:bodyPr wrap="square" lIns="0" tIns="0" rIns="0" bIns="0" rtlCol="0">
                          <a:noAutofit/>
                        </wps:bodyPr>
                      </wps:wsp>
                      <wps:wsp>
                        <wps:cNvPr id="2367" name="Textbox 2367"/>
                        <wps:cNvSpPr txBox="1"/>
                        <wps:spPr>
                          <a:xfrm>
                            <a:off x="2350433" y="2586427"/>
                            <a:ext cx="390525" cy="90805"/>
                          </a:xfrm>
                          <a:prstGeom prst="rect">
                            <a:avLst/>
                          </a:prstGeom>
                        </wps:spPr>
                        <wps:txbx>
                          <w:txbxContent>
                            <w:p>
                              <w:pPr>
                                <w:tabs>
                                  <w:tab w:pos="305" w:val="left" w:leader="none"/>
                                </w:tabs>
                                <w:spacing w:line="143" w:lineRule="exact" w:before="0"/>
                                <w:ind w:left="0" w:right="0" w:firstLine="0"/>
                                <w:jc w:val="left"/>
                                <w:rPr>
                                  <w:rFonts w:ascii="Calibri"/>
                                  <w:b/>
                                  <w:sz w:val="14"/>
                                </w:rPr>
                              </w:pPr>
                              <w:r>
                                <w:rPr>
                                  <w:rFonts w:ascii="Calibri"/>
                                  <w:b/>
                                  <w:color w:val="FFFFFF"/>
                                  <w:spacing w:val="-10"/>
                                  <w:sz w:val="13"/>
                                </w:rPr>
                                <w:t>7</w:t>
                              </w:r>
                              <w:r>
                                <w:rPr>
                                  <w:rFonts w:ascii="Calibri"/>
                                  <w:b/>
                                  <w:color w:val="FFFFFF"/>
                                  <w:sz w:val="13"/>
                                </w:rPr>
                                <w:tab/>
                              </w:r>
                              <w:r>
                                <w:rPr>
                                  <w:rFonts w:ascii="Calibri"/>
                                  <w:b/>
                                  <w:color w:val="F15F4B"/>
                                  <w:spacing w:val="-2"/>
                                  <w:sz w:val="14"/>
                                </w:rPr>
                                <w:t>e</w:t>
                              </w:r>
                              <w:r>
                                <w:rPr>
                                  <w:rFonts w:ascii="Calibri"/>
                                  <w:b/>
                                  <w:color w:val="808285"/>
                                  <w:spacing w:val="-2"/>
                                  <w:sz w:val="14"/>
                                </w:rPr>
                                <w:t>rizo</w:t>
                              </w:r>
                            </w:p>
                          </w:txbxContent>
                        </wps:txbx>
                        <wps:bodyPr wrap="square" lIns="0" tIns="0" rIns="0" bIns="0" rtlCol="0">
                          <a:noAutofit/>
                        </wps:bodyPr>
                      </wps:wsp>
                      <wps:wsp>
                        <wps:cNvPr id="2368" name="Textbox 2368"/>
                        <wps:cNvSpPr txBox="1"/>
                        <wps:spPr>
                          <a:xfrm>
                            <a:off x="3136474" y="2666386"/>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7</w:t>
                              </w:r>
                            </w:p>
                          </w:txbxContent>
                        </wps:txbx>
                        <wps:bodyPr wrap="square" lIns="0" tIns="0" rIns="0" bIns="0" rtlCol="0">
                          <a:noAutofit/>
                        </wps:bodyPr>
                      </wps:wsp>
                      <wps:wsp>
                        <wps:cNvPr id="2369" name="Textbox 2369"/>
                        <wps:cNvSpPr txBox="1"/>
                        <wps:spPr>
                          <a:xfrm>
                            <a:off x="302420" y="2935834"/>
                            <a:ext cx="1934845" cy="103505"/>
                          </a:xfrm>
                          <a:prstGeom prst="rect">
                            <a:avLst/>
                          </a:prstGeom>
                        </wps:spPr>
                        <wps:txbx>
                          <w:txbxContent>
                            <w:p>
                              <w:pPr>
                                <w:numPr>
                                  <w:ilvl w:val="0"/>
                                  <w:numId w:val="94"/>
                                </w:numPr>
                                <w:tabs>
                                  <w:tab w:pos="40" w:val="left" w:leader="none"/>
                                </w:tabs>
                                <w:spacing w:before="0"/>
                                <w:ind w:left="0" w:right="18" w:firstLine="0"/>
                                <w:jc w:val="left"/>
                                <w:rPr>
                                  <w:sz w:val="6"/>
                                </w:rPr>
                              </w:pPr>
                              <w:r>
                                <w:rPr>
                                  <w:color w:val="636466"/>
                                  <w:spacing w:val="-2"/>
                                  <w:sz w:val="6"/>
                                </w:rPr>
                                <w:t>Observa la escena. ¿Quiénes aparecen? Intenta leer sus nombres e identifica el sonido con el que comienzan. Luego,</w:t>
                              </w:r>
                              <w:r>
                                <w:rPr>
                                  <w:color w:val="636466"/>
                                  <w:spacing w:val="40"/>
                                  <w:sz w:val="6"/>
                                </w:rPr>
                                <w:t> </w:t>
                              </w:r>
                              <w:r>
                                <w:rPr>
                                  <w:color w:val="636466"/>
                                  <w:spacing w:val="-2"/>
                                  <w:sz w:val="6"/>
                                </w:rPr>
                                <w:t>escribe en cada cartel una palabra que empiece con el mismo sonido. ¡Puedes usar palabras inventadas!</w:t>
                              </w:r>
                            </w:p>
                          </w:txbxContent>
                        </wps:txbx>
                        <wps:bodyPr wrap="square" lIns="0" tIns="0" rIns="0" bIns="0" rtlCol="0">
                          <a:noAutofit/>
                        </wps:bodyPr>
                      </wps:wsp>
                      <wps:wsp>
                        <wps:cNvPr id="2370" name="Textbox 2370"/>
                        <wps:cNvSpPr txBox="1"/>
                        <wps:spPr>
                          <a:xfrm>
                            <a:off x="2325338" y="2961501"/>
                            <a:ext cx="1498600" cy="60325"/>
                          </a:xfrm>
                          <a:prstGeom prst="rect">
                            <a:avLst/>
                          </a:prstGeom>
                        </wps:spPr>
                        <wps:txbx>
                          <w:txbxContent>
                            <w:p>
                              <w:pPr>
                                <w:numPr>
                                  <w:ilvl w:val="0"/>
                                  <w:numId w:val="95"/>
                                </w:numPr>
                                <w:tabs>
                                  <w:tab w:pos="152" w:val="left" w:leader="none"/>
                                </w:tabs>
                                <w:spacing w:line="92" w:lineRule="exact" w:before="0"/>
                                <w:ind w:left="152" w:right="0" w:hanging="152"/>
                                <w:jc w:val="left"/>
                                <w:rPr>
                                  <w:sz w:val="6"/>
                                </w:rPr>
                              </w:pPr>
                              <w:r>
                                <w:rPr>
                                  <w:rFonts w:ascii="Century Gothic"/>
                                  <w:b/>
                                  <w:color w:val="0072BC"/>
                                  <w:spacing w:val="-2"/>
                                  <w:sz w:val="6"/>
                                </w:rPr>
                                <w:t>Escribe</w:t>
                              </w:r>
                              <w:r>
                                <w:rPr>
                                  <w:rFonts w:ascii="Century Gothic"/>
                                  <w:b/>
                                  <w:color w:val="0072BC"/>
                                  <w:spacing w:val="-1"/>
                                  <w:sz w:val="6"/>
                                </w:rPr>
                                <w:t> </w:t>
                              </w:r>
                              <w:r>
                                <w:rPr>
                                  <w:color w:val="0072BC"/>
                                  <w:spacing w:val="-2"/>
                                  <w:sz w:val="6"/>
                                </w:rPr>
                                <w:t>en</w:t>
                              </w:r>
                              <w:r>
                                <w:rPr>
                                  <w:color w:val="0072BC"/>
                                  <w:spacing w:val="-3"/>
                                  <w:sz w:val="6"/>
                                </w:rPr>
                                <w:t> </w:t>
                              </w:r>
                              <w:r>
                                <w:rPr>
                                  <w:color w:val="0072BC"/>
                                  <w:spacing w:val="-2"/>
                                  <w:sz w:val="6"/>
                                </w:rPr>
                                <w:t>los</w:t>
                              </w:r>
                              <w:r>
                                <w:rPr>
                                  <w:color w:val="0072BC"/>
                                  <w:spacing w:val="-3"/>
                                  <w:sz w:val="6"/>
                                </w:rPr>
                                <w:t> </w:t>
                              </w:r>
                              <w:r>
                                <w:rPr>
                                  <w:color w:val="0072BC"/>
                                  <w:spacing w:val="-2"/>
                                  <w:sz w:val="6"/>
                                </w:rPr>
                                <w:t>espacios</w:t>
                              </w:r>
                              <w:r>
                                <w:rPr>
                                  <w:color w:val="0072BC"/>
                                  <w:spacing w:val="-3"/>
                                  <w:sz w:val="6"/>
                                </w:rPr>
                                <w:t> </w:t>
                              </w:r>
                              <w:r>
                                <w:rPr>
                                  <w:color w:val="0072BC"/>
                                  <w:spacing w:val="-2"/>
                                  <w:sz w:val="6"/>
                                </w:rPr>
                                <w:t>en</w:t>
                              </w:r>
                              <w:r>
                                <w:rPr>
                                  <w:color w:val="0072BC"/>
                                  <w:spacing w:val="-3"/>
                                  <w:sz w:val="6"/>
                                </w:rPr>
                                <w:t> </w:t>
                              </w:r>
                              <w:r>
                                <w:rPr>
                                  <w:color w:val="0072BC"/>
                                  <w:spacing w:val="-2"/>
                                  <w:sz w:val="6"/>
                                </w:rPr>
                                <w:t>blanco</w:t>
                              </w:r>
                              <w:r>
                                <w:rPr>
                                  <w:color w:val="0072BC"/>
                                  <w:spacing w:val="-3"/>
                                  <w:sz w:val="6"/>
                                </w:rPr>
                                <w:t> </w:t>
                              </w:r>
                              <w:r>
                                <w:rPr>
                                  <w:color w:val="0072BC"/>
                                  <w:spacing w:val="-2"/>
                                  <w:sz w:val="6"/>
                                </w:rPr>
                                <w:t>una</w:t>
                              </w:r>
                              <w:r>
                                <w:rPr>
                                  <w:color w:val="0072BC"/>
                                  <w:spacing w:val="-3"/>
                                  <w:sz w:val="6"/>
                                </w:rPr>
                                <w:t> </w:t>
                              </w:r>
                              <w:r>
                                <w:rPr>
                                  <w:color w:val="0072BC"/>
                                  <w:spacing w:val="-2"/>
                                  <w:sz w:val="6"/>
                                </w:rPr>
                                <w:t>palabra</w:t>
                              </w:r>
                              <w:r>
                                <w:rPr>
                                  <w:color w:val="0072BC"/>
                                  <w:spacing w:val="-3"/>
                                  <w:sz w:val="6"/>
                                </w:rPr>
                                <w:t> </w:t>
                              </w:r>
                              <w:r>
                                <w:rPr>
                                  <w:color w:val="0072BC"/>
                                  <w:spacing w:val="-2"/>
                                  <w:sz w:val="6"/>
                                </w:rPr>
                                <w:t>con</w:t>
                              </w:r>
                              <w:r>
                                <w:rPr>
                                  <w:color w:val="0072BC"/>
                                  <w:spacing w:val="-3"/>
                                  <w:sz w:val="6"/>
                                </w:rPr>
                                <w:t> </w:t>
                              </w:r>
                              <w:r>
                                <w:rPr>
                                  <w:color w:val="0072BC"/>
                                  <w:spacing w:val="-2"/>
                                  <w:sz w:val="6"/>
                                </w:rPr>
                                <w:t>el</w:t>
                              </w:r>
                              <w:r>
                                <w:rPr>
                                  <w:color w:val="0072BC"/>
                                  <w:spacing w:val="-3"/>
                                  <w:sz w:val="6"/>
                                </w:rPr>
                                <w:t> </w:t>
                              </w:r>
                              <w:r>
                                <w:rPr>
                                  <w:color w:val="0072BC"/>
                                  <w:spacing w:val="-2"/>
                                  <w:sz w:val="6"/>
                                </w:rPr>
                                <w:t>mismo</w:t>
                              </w:r>
                              <w:r>
                                <w:rPr>
                                  <w:color w:val="0072BC"/>
                                  <w:spacing w:val="-3"/>
                                  <w:sz w:val="6"/>
                                </w:rPr>
                                <w:t> </w:t>
                              </w:r>
                              <w:r>
                                <w:rPr>
                                  <w:color w:val="0072BC"/>
                                  <w:spacing w:val="-2"/>
                                  <w:sz w:val="6"/>
                                </w:rPr>
                                <w:t>sonido</w:t>
                              </w:r>
                              <w:r>
                                <w:rPr>
                                  <w:color w:val="0072BC"/>
                                  <w:spacing w:val="-3"/>
                                  <w:sz w:val="6"/>
                                </w:rPr>
                                <w:t> </w:t>
                              </w:r>
                              <w:r>
                                <w:rPr>
                                  <w:color w:val="0072BC"/>
                                  <w:spacing w:val="-2"/>
                                  <w:sz w:val="6"/>
                                </w:rPr>
                                <w:t>inicial</w:t>
                              </w:r>
                              <w:r>
                                <w:rPr>
                                  <w:color w:val="0072BC"/>
                                  <w:spacing w:val="-3"/>
                                  <w:sz w:val="6"/>
                                </w:rPr>
                                <w:t> </w:t>
                              </w:r>
                              <w:r>
                                <w:rPr>
                                  <w:color w:val="0072BC"/>
                                  <w:spacing w:val="-2"/>
                                  <w:sz w:val="6"/>
                                </w:rPr>
                                <w:t>de</w:t>
                              </w:r>
                              <w:r>
                                <w:rPr>
                                  <w:color w:val="0072BC"/>
                                  <w:spacing w:val="-3"/>
                                  <w:sz w:val="6"/>
                                </w:rPr>
                                <w:t> </w:t>
                              </w:r>
                              <w:r>
                                <w:rPr>
                                  <w:color w:val="0072BC"/>
                                  <w:spacing w:val="-2"/>
                                  <w:sz w:val="6"/>
                                </w:rPr>
                                <w:t>cada</w:t>
                              </w:r>
                              <w:r>
                                <w:rPr>
                                  <w:color w:val="0072BC"/>
                                  <w:spacing w:val="-3"/>
                                  <w:sz w:val="6"/>
                                </w:rPr>
                                <w:t> </w:t>
                              </w:r>
                              <w:r>
                                <w:rPr>
                                  <w:color w:val="0072BC"/>
                                  <w:spacing w:val="-4"/>
                                  <w:sz w:val="6"/>
                                </w:rPr>
                                <w:t>una.</w:t>
                              </w:r>
                            </w:p>
                          </w:txbxContent>
                        </wps:txbx>
                        <wps:bodyPr wrap="square" lIns="0" tIns="0" rIns="0" bIns="0" rtlCol="0">
                          <a:noAutofit/>
                        </wps:bodyPr>
                      </wps:wsp>
                      <wps:wsp>
                        <wps:cNvPr id="2371" name="Textbox 2371"/>
                        <wps:cNvSpPr txBox="1"/>
                        <wps:spPr>
                          <a:xfrm>
                            <a:off x="4183983" y="2973258"/>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45</w:t>
                              </w:r>
                            </w:p>
                          </w:txbxContent>
                        </wps:txbx>
                        <wps:bodyPr wrap="square" lIns="0" tIns="0" rIns="0" bIns="0" rtlCol="0">
                          <a:noAutofit/>
                        </wps:bodyPr>
                      </wps:wsp>
                      <wps:wsp>
                        <wps:cNvPr id="2372" name="Textbox 2372"/>
                        <wps:cNvSpPr txBox="1"/>
                        <wps:spPr>
                          <a:xfrm>
                            <a:off x="1385817" y="1681389"/>
                            <a:ext cx="381000" cy="90805"/>
                          </a:xfrm>
                          <a:prstGeom prst="rect">
                            <a:avLst/>
                          </a:prstGeom>
                        </wps:spPr>
                        <wps:txbx>
                          <w:txbxContent>
                            <w:p>
                              <w:pPr>
                                <w:tabs>
                                  <w:tab w:pos="314" w:val="left" w:leader="none"/>
                                </w:tabs>
                                <w:spacing w:line="143" w:lineRule="exact" w:before="0"/>
                                <w:ind w:left="0" w:right="0" w:firstLine="0"/>
                                <w:jc w:val="left"/>
                                <w:rPr>
                                  <w:rFonts w:ascii="Calibri"/>
                                  <w:b/>
                                  <w:sz w:val="14"/>
                                </w:rPr>
                              </w:pPr>
                              <w:r>
                                <w:rPr>
                                  <w:rFonts w:ascii="Calibri"/>
                                  <w:b/>
                                  <w:color w:val="FFFFFF"/>
                                  <w:spacing w:val="-10"/>
                                  <w:sz w:val="13"/>
                                </w:rPr>
                                <w:t>4</w:t>
                              </w:r>
                              <w:r>
                                <w:rPr>
                                  <w:rFonts w:ascii="Calibri"/>
                                  <w:b/>
                                  <w:color w:val="FFFFFF"/>
                                  <w:sz w:val="13"/>
                                </w:rPr>
                                <w:tab/>
                              </w:r>
                              <w:r>
                                <w:rPr>
                                  <w:rFonts w:ascii="Calibri"/>
                                  <w:b/>
                                  <w:color w:val="F15F4B"/>
                                  <w:spacing w:val="-4"/>
                                  <w:sz w:val="14"/>
                                </w:rPr>
                                <w:t>lo</w:t>
                              </w:r>
                              <w:r>
                                <w:rPr>
                                  <w:rFonts w:ascii="Calibri"/>
                                  <w:b/>
                                  <w:color w:val="808285"/>
                                  <w:spacing w:val="-4"/>
                                  <w:sz w:val="14"/>
                                </w:rPr>
                                <w:t>bo</w:t>
                              </w:r>
                            </w:p>
                          </w:txbxContent>
                        </wps:txbx>
                        <wps:bodyPr wrap="square" lIns="0" tIns="0" rIns="0" bIns="0" rtlCol="0">
                          <a:noAutofit/>
                        </wps:bodyPr>
                      </wps:wsp>
                      <wps:wsp>
                        <wps:cNvPr id="2373" name="Textbox 2373"/>
                        <wps:cNvSpPr txBox="1"/>
                        <wps:spPr>
                          <a:xfrm>
                            <a:off x="630525" y="1676855"/>
                            <a:ext cx="146685" cy="90805"/>
                          </a:xfrm>
                          <a:prstGeom prst="rect">
                            <a:avLst/>
                          </a:prstGeom>
                        </wps:spPr>
                        <wps:txbx>
                          <w:txbxContent>
                            <w:p>
                              <w:pPr>
                                <w:spacing w:line="143" w:lineRule="exact" w:before="0"/>
                                <w:ind w:left="0" w:right="0" w:firstLine="0"/>
                                <w:jc w:val="left"/>
                                <w:rPr>
                                  <w:rFonts w:ascii="Calibri"/>
                                  <w:b/>
                                  <w:sz w:val="14"/>
                                </w:rPr>
                              </w:pPr>
                              <w:r>
                                <w:rPr>
                                  <w:rFonts w:ascii="Calibri"/>
                                  <w:b/>
                                  <w:color w:val="F15F4B"/>
                                  <w:spacing w:val="-5"/>
                                  <w:sz w:val="14"/>
                                </w:rPr>
                                <w:t>o</w:t>
                              </w:r>
                              <w:r>
                                <w:rPr>
                                  <w:rFonts w:ascii="Calibri"/>
                                  <w:b/>
                                  <w:color w:val="808285"/>
                                  <w:spacing w:val="-5"/>
                                  <w:sz w:val="14"/>
                                </w:rPr>
                                <w:t>so</w:t>
                              </w:r>
                            </w:p>
                          </w:txbxContent>
                        </wps:txbx>
                        <wps:bodyPr wrap="square" lIns="0" tIns="0" rIns="0" bIns="0" rtlCol="0">
                          <a:noAutofit/>
                        </wps:bodyPr>
                      </wps:wsp>
                      <wps:wsp>
                        <wps:cNvPr id="2374" name="Textbox 2374"/>
                        <wps:cNvSpPr txBox="1"/>
                        <wps:spPr>
                          <a:xfrm>
                            <a:off x="413564" y="1689315"/>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3</w:t>
                              </w:r>
                            </w:p>
                          </w:txbxContent>
                        </wps:txbx>
                        <wps:bodyPr wrap="square" lIns="0" tIns="0" rIns="0" bIns="0" rtlCol="0">
                          <a:noAutofit/>
                        </wps:bodyPr>
                      </wps:wsp>
                      <wps:wsp>
                        <wps:cNvPr id="2375" name="Textbox 2375"/>
                        <wps:cNvSpPr txBox="1"/>
                        <wps:spPr>
                          <a:xfrm>
                            <a:off x="3136474" y="1580641"/>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4</w:t>
                              </w:r>
                            </w:p>
                          </w:txbxContent>
                        </wps:txbx>
                        <wps:bodyPr wrap="square" lIns="0" tIns="0" rIns="0" bIns="0" rtlCol="0">
                          <a:noAutofit/>
                        </wps:bodyPr>
                      </wps:wsp>
                      <wps:wsp>
                        <wps:cNvPr id="2376" name="Textbox 2376"/>
                        <wps:cNvSpPr txBox="1"/>
                        <wps:spPr>
                          <a:xfrm>
                            <a:off x="3136474" y="1218730"/>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3</w:t>
                              </w:r>
                            </w:p>
                          </w:txbxContent>
                        </wps:txbx>
                        <wps:bodyPr wrap="square" lIns="0" tIns="0" rIns="0" bIns="0" rtlCol="0">
                          <a:noAutofit/>
                        </wps:bodyPr>
                      </wps:wsp>
                      <wps:wsp>
                        <wps:cNvPr id="2377" name="Textbox 2377"/>
                        <wps:cNvSpPr txBox="1"/>
                        <wps:spPr>
                          <a:xfrm>
                            <a:off x="1649114" y="931619"/>
                            <a:ext cx="410209" cy="90805"/>
                          </a:xfrm>
                          <a:prstGeom prst="rect">
                            <a:avLst/>
                          </a:prstGeom>
                        </wps:spPr>
                        <wps:txbx>
                          <w:txbxContent>
                            <w:p>
                              <w:pPr>
                                <w:tabs>
                                  <w:tab w:pos="279" w:val="left" w:leader="none"/>
                                </w:tabs>
                                <w:spacing w:line="143" w:lineRule="exact" w:before="0"/>
                                <w:ind w:left="0" w:right="0" w:firstLine="0"/>
                                <w:jc w:val="left"/>
                                <w:rPr>
                                  <w:rFonts w:ascii="Calibri"/>
                                  <w:b/>
                                  <w:sz w:val="14"/>
                                </w:rPr>
                              </w:pPr>
                              <w:r>
                                <w:rPr>
                                  <w:rFonts w:ascii="Calibri"/>
                                  <w:b/>
                                  <w:color w:val="FFFFFF"/>
                                  <w:spacing w:val="-10"/>
                                  <w:sz w:val="13"/>
                                </w:rPr>
                                <w:t>2</w:t>
                              </w:r>
                              <w:r>
                                <w:rPr>
                                  <w:rFonts w:ascii="Calibri"/>
                                  <w:b/>
                                  <w:color w:val="FFFFFF"/>
                                  <w:sz w:val="13"/>
                                </w:rPr>
                                <w:tab/>
                              </w:r>
                              <w:r>
                                <w:rPr>
                                  <w:rFonts w:ascii="Calibri"/>
                                  <w:b/>
                                  <w:color w:val="F15F4B"/>
                                  <w:spacing w:val="-4"/>
                                  <w:sz w:val="14"/>
                                </w:rPr>
                                <w:t>mo</w:t>
                              </w:r>
                              <w:r>
                                <w:rPr>
                                  <w:rFonts w:ascii="Calibri"/>
                                  <w:b/>
                                  <w:color w:val="808285"/>
                                  <w:spacing w:val="-4"/>
                                  <w:sz w:val="14"/>
                                </w:rPr>
                                <w:t>no</w:t>
                              </w:r>
                            </w:p>
                          </w:txbxContent>
                        </wps:txbx>
                        <wps:bodyPr wrap="square" lIns="0" tIns="0" rIns="0" bIns="0" rtlCol="0">
                          <a:noAutofit/>
                        </wps:bodyPr>
                      </wps:wsp>
                      <wps:wsp>
                        <wps:cNvPr id="2378" name="Textbox 2378"/>
                        <wps:cNvSpPr txBox="1"/>
                        <wps:spPr>
                          <a:xfrm>
                            <a:off x="3136474" y="856805"/>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2</w:t>
                              </w:r>
                            </w:p>
                          </w:txbxContent>
                        </wps:txbx>
                        <wps:bodyPr wrap="square" lIns="0" tIns="0" rIns="0" bIns="0" rtlCol="0">
                          <a:noAutofit/>
                        </wps:bodyPr>
                      </wps:wsp>
                      <wps:wsp>
                        <wps:cNvPr id="2379" name="Textbox 2379"/>
                        <wps:cNvSpPr txBox="1"/>
                        <wps:spPr>
                          <a:xfrm>
                            <a:off x="3136474" y="494893"/>
                            <a:ext cx="54610" cy="81915"/>
                          </a:xfrm>
                          <a:prstGeom prst="rect">
                            <a:avLst/>
                          </a:prstGeom>
                        </wps:spPr>
                        <wps:txbx>
                          <w:txbxContent>
                            <w:p>
                              <w:pPr>
                                <w:spacing w:line="128" w:lineRule="exact" w:before="0"/>
                                <w:ind w:left="0" w:right="0" w:firstLine="0"/>
                                <w:jc w:val="left"/>
                                <w:rPr>
                                  <w:rFonts w:ascii="Calibri"/>
                                  <w:b/>
                                  <w:sz w:val="13"/>
                                </w:rPr>
                              </w:pPr>
                              <w:r>
                                <w:rPr>
                                  <w:rFonts w:ascii="Calibri"/>
                                  <w:b/>
                                  <w:color w:val="FFFFFF"/>
                                  <w:spacing w:val="-10"/>
                                  <w:sz w:val="13"/>
                                </w:rPr>
                                <w:t>1</w:t>
                              </w:r>
                            </w:p>
                          </w:txbxContent>
                        </wps:txbx>
                        <wps:bodyPr wrap="square" lIns="0" tIns="0" rIns="0" bIns="0" rtlCol="0">
                          <a:noAutofit/>
                        </wps:bodyPr>
                      </wps:wsp>
                      <wps:wsp>
                        <wps:cNvPr id="2380" name="Textbox 2380"/>
                        <wps:cNvSpPr txBox="1"/>
                        <wps:spPr>
                          <a:xfrm>
                            <a:off x="409032" y="453807"/>
                            <a:ext cx="401955" cy="93980"/>
                          </a:xfrm>
                          <a:prstGeom prst="rect">
                            <a:avLst/>
                          </a:prstGeom>
                        </wps:spPr>
                        <wps:txbx>
                          <w:txbxContent>
                            <w:p>
                              <w:pPr>
                                <w:tabs>
                                  <w:tab w:pos="280" w:val="left" w:leader="none"/>
                                </w:tabs>
                                <w:spacing w:line="147" w:lineRule="exact" w:before="0"/>
                                <w:ind w:left="0" w:right="0" w:firstLine="0"/>
                                <w:jc w:val="left"/>
                                <w:rPr>
                                  <w:rFonts w:ascii="Calibri" w:hAnsi="Calibri"/>
                                  <w:b/>
                                  <w:position w:val="1"/>
                                  <w:sz w:val="14"/>
                                </w:rPr>
                              </w:pPr>
                              <w:r>
                                <w:rPr>
                                  <w:rFonts w:ascii="Calibri" w:hAnsi="Calibri"/>
                                  <w:b/>
                                  <w:color w:val="FFFFFF"/>
                                  <w:spacing w:val="-10"/>
                                  <w:sz w:val="13"/>
                                </w:rPr>
                                <w:t>1</w:t>
                              </w:r>
                              <w:r>
                                <w:rPr>
                                  <w:rFonts w:ascii="Calibri" w:hAnsi="Calibri"/>
                                  <w:b/>
                                  <w:color w:val="FFFFFF"/>
                                  <w:sz w:val="13"/>
                                </w:rPr>
                                <w:tab/>
                              </w:r>
                              <w:r>
                                <w:rPr>
                                  <w:rFonts w:ascii="Calibri" w:hAnsi="Calibri"/>
                                  <w:b/>
                                  <w:color w:val="F15F4B"/>
                                  <w:spacing w:val="-2"/>
                                  <w:position w:val="1"/>
                                  <w:sz w:val="14"/>
                                </w:rPr>
                                <w:t>tu</w:t>
                              </w:r>
                              <w:r>
                                <w:rPr>
                                  <w:rFonts w:ascii="Calibri" w:hAnsi="Calibri"/>
                                  <w:b/>
                                  <w:color w:val="808285"/>
                                  <w:spacing w:val="-2"/>
                                  <w:position w:val="1"/>
                                  <w:sz w:val="14"/>
                                </w:rPr>
                                <w:t>cán</w:t>
                              </w:r>
                            </w:p>
                          </w:txbxContent>
                        </wps:txbx>
                        <wps:bodyPr wrap="square" lIns="0" tIns="0" rIns="0" bIns="0" rtlCol="0">
                          <a:noAutofit/>
                        </wps:bodyPr>
                      </wps:wsp>
                      <wps:wsp>
                        <wps:cNvPr id="2381" name="Textbox 2381"/>
                        <wps:cNvSpPr txBox="1"/>
                        <wps:spPr>
                          <a:xfrm>
                            <a:off x="4237170" y="121521"/>
                            <a:ext cx="149225" cy="173355"/>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2382" name="Textbox 2382"/>
                        <wps:cNvSpPr txBox="1"/>
                        <wps:spPr>
                          <a:xfrm>
                            <a:off x="1855603" y="161147"/>
                            <a:ext cx="8496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¿Quién</w:t>
                              </w:r>
                              <w:r>
                                <w:rPr>
                                  <w:rFonts w:ascii="Calibri" w:hAnsi="Calibri"/>
                                  <w:b/>
                                  <w:color w:val="F16360"/>
                                  <w:spacing w:val="1"/>
                                  <w:sz w:val="19"/>
                                </w:rPr>
                                <w:t> </w:t>
                              </w:r>
                              <w:r>
                                <w:rPr>
                                  <w:rFonts w:ascii="Calibri" w:hAnsi="Calibri"/>
                                  <w:b/>
                                  <w:color w:val="F16360"/>
                                  <w:sz w:val="19"/>
                                </w:rPr>
                                <w:t>está</w:t>
                              </w:r>
                              <w:r>
                                <w:rPr>
                                  <w:rFonts w:ascii="Calibri" w:hAnsi="Calibri"/>
                                  <w:b/>
                                  <w:color w:val="F16360"/>
                                  <w:spacing w:val="2"/>
                                  <w:sz w:val="19"/>
                                </w:rPr>
                                <w:t> </w:t>
                              </w:r>
                              <w:r>
                                <w:rPr>
                                  <w:rFonts w:ascii="Calibri" w:hAnsi="Calibri"/>
                                  <w:b/>
                                  <w:color w:val="F16360"/>
                                  <w:spacing w:val="-2"/>
                                  <w:sz w:val="19"/>
                                </w:rPr>
                                <w:t>allí?</w:t>
                              </w:r>
                            </w:p>
                          </w:txbxContent>
                        </wps:txbx>
                        <wps:bodyPr wrap="square" lIns="0" tIns="0" rIns="0" bIns="0" rtlCol="0">
                          <a:noAutofit/>
                        </wps:bodyPr>
                      </wps:wsp>
                    </wpg:wgp>
                  </a:graphicData>
                </a:graphic>
              </wp:anchor>
            </w:drawing>
          </mc:Choice>
          <mc:Fallback>
            <w:pict>
              <v:group style="position:absolute;margin-left:48.58250pt;margin-top:-1.295631pt;width:355.1pt;height:251pt;mso-position-horizontal-relative:page;mso-position-vertical-relative:paragraph;z-index:15806976" id="docshapegroup2170" coordorigin="972,-26" coordsize="7102,5020">
                <v:shape style="position:absolute;left:1447;top:490;width:6243;height:4001" type="#_x0000_t75" id="docshape2171" stroked="false">
                  <v:imagedata r:id="rId300" o:title=""/>
                </v:shape>
                <v:shape style="position:absolute;left:1755;top:639;width:622;height:220" id="docshape2172" coordorigin="1756,640" coordsize="622,220" path="m2292,640l1841,640,1808,646,1781,665,1763,692,1756,725,1756,774,1763,807,1781,834,1808,853,1841,859,2292,859,2325,853,2353,834,2371,807,2378,774,2378,725,2371,692,2353,665,2325,646,2292,640xe" filled="true" fillcolor="#ffffff" stroked="false">
                  <v:path arrowok="t"/>
                  <v:fill type="solid"/>
                </v:shape>
                <v:shape style="position:absolute;left:1755;top:639;width:622;height:220" id="docshape2173" coordorigin="1756,640" coordsize="622,220" path="m1841,640l1808,646,1781,665,1763,692,1756,725,1756,774,1763,807,1781,834,1808,853,1841,859,2292,859,2325,853,2353,834,2371,807,2378,774,2378,725,2371,692,2353,665,2325,646,2292,640,1841,640xe" filled="false" stroked="true" strokeweight=".357pt" strokecolor="#bcbec0">
                  <v:path arrowok="t"/>
                  <v:stroke dashstyle="solid"/>
                </v:shape>
                <v:shape style="position:absolute;left:4298;top:635;width:3245;height:2375" id="docshape2174" coordorigin="4298,636" coordsize="3245,2375" path="m4920,2876l4914,2843,4895,2816,4868,2797,4835,2791,4384,2791,4351,2797,4323,2816,4305,2843,4298,2876,4298,2925,4305,2958,4323,2985,4351,3004,4384,3010,4835,3010,4868,3004,4895,2985,4914,2958,4920,2925,4920,2876xm7543,722l7536,688,7518,661,7490,643,7457,636,6133,636,6099,643,6072,661,6054,688,6047,722,6047,882,6054,915,6072,942,6099,961,6133,967,7457,967,7490,961,7518,942,7536,915,7543,882,7543,722xe" filled="true" fillcolor="#ffffff" stroked="false">
                  <v:path arrowok="t"/>
                  <v:fill type="solid"/>
                </v:shape>
                <v:shape style="position:absolute;left:4298;top:2790;width:622;height:220" id="docshape2175" coordorigin="4298,2791" coordsize="622,220" path="m4384,2791l4351,2797,4323,2816,4305,2843,4298,2876,4298,2925,4305,2958,4323,2985,4351,3004,4384,3010,4835,3010,4868,3004,4895,2985,4914,2958,4920,2925,4920,2876,4914,2843,4895,2816,4868,2797,4835,2791,4384,2791xe" filled="false" stroked="true" strokeweight=".357pt" strokecolor="#bcbec0">
                  <v:path arrowok="t"/>
                  <v:stroke dashstyle="solid"/>
                </v:shape>
                <v:shape style="position:absolute;left:4816;top:1775;width:2727;height:2442" id="docshape2176" coordorigin="4817,1776" coordsize="2727,2442" path="m5439,4084l5432,4050,5413,4023,5386,4005,5353,3998,4902,3998,4869,4005,4842,4023,4823,4050,4817,4084,4817,4132,4823,4165,4842,4193,4869,4211,4902,4218,5353,4218,5386,4211,5413,4193,5432,4165,5439,4132,5439,4084xm7543,1861l7536,1828,7518,1801,7490,1783,7457,1776,6133,1776,6099,1783,6072,1801,6054,1828,6047,1861,6047,2022,6054,2055,6072,2082,6099,2100,6133,2107,7457,2107,7490,2100,7518,2082,7536,2055,7543,2022,7543,1861xe" filled="true" fillcolor="#ffffff" stroked="false">
                  <v:path arrowok="t"/>
                  <v:fill type="solid"/>
                </v:shape>
                <v:shape style="position:absolute;left:4816;top:3997;width:622;height:220" id="docshape2177" coordorigin="4817,3998" coordsize="622,220" path="m4902,3998l4869,4005,4842,4023,4823,4050,4817,4084,4817,4132,4823,4165,4842,4193,4869,4211,4902,4218,5353,4218,5386,4211,5413,4193,5432,4165,5439,4132,5439,4084,5432,4050,5413,4023,5386,4005,5353,3998,4902,3998xe" filled="false" stroked="true" strokeweight=".357pt" strokecolor="#bcbec0">
                  <v:path arrowok="t"/>
                  <v:stroke dashstyle="solid"/>
                </v:shape>
                <v:shape style="position:absolute;left:3714;top:1391;width:3829;height:1856" id="docshape2178" coordorigin="3714,1392" coordsize="3829,1856" path="m4336,1478l4330,1444,4311,1417,4284,1399,4251,1392,3800,1392,3767,1399,3739,1417,3721,1444,3714,1478,3714,1526,3721,1559,3739,1587,3767,1605,3800,1612,4251,1612,4284,1605,4311,1587,4330,1559,4336,1526,4336,1478xm7543,3001l7536,2968,7518,2941,7490,2922,7457,2916,6133,2916,6099,2922,6072,2941,6054,2968,6047,3001,6047,3161,6054,3195,6072,3222,6099,3240,6133,3247,7457,3247,7490,3240,7518,3222,7536,3195,7543,3161,7543,3001xe" filled="true" fillcolor="#ffffff" stroked="false">
                  <v:path arrowok="t"/>
                  <v:fill type="solid"/>
                </v:shape>
                <v:shape style="position:absolute;left:3714;top:1391;width:622;height:220" id="docshape2179" coordorigin="3714,1392" coordsize="622,220" path="m3800,1392l3767,1399,3739,1417,3721,1444,3714,1478,3714,1526,3721,1559,3739,1587,3767,1605,3800,1612,4251,1612,4284,1605,4311,1587,4330,1559,4336,1526,4336,1478,4330,1444,4311,1417,4284,1399,4251,1392,3800,1392xe" filled="false" stroked="true" strokeweight=".357pt" strokecolor="#bcbec0">
                  <v:path arrowok="t"/>
                  <v:stroke dashstyle="solid"/>
                </v:shape>
                <v:shape style="position:absolute;left:3294;top:1205;width:4249;height:1587" id="docshape2180" coordorigin="3294,1206" coordsize="4249,1587" path="m3916,2658l3909,2625,3891,2598,3864,2579,3830,2573,3380,2573,3346,2579,3319,2598,3301,2625,3294,2658,3294,2707,3301,2740,3319,2767,3346,2786,3380,2792,3830,2792,3864,2786,3891,2767,3909,2740,3916,2707,3916,2658xm7543,1292l7536,1258,7518,1231,7490,1213,7457,1206,6133,1206,6099,1213,6072,1231,6054,1258,6047,1292,6047,1452,6054,1485,6072,1512,6099,1530,6133,1537,7457,1537,7490,1530,7518,1512,7536,1485,7543,1452,7543,1292xe" filled="true" fillcolor="#ffffff" stroked="false">
                  <v:path arrowok="t"/>
                  <v:fill type="solid"/>
                </v:shape>
                <v:shape style="position:absolute;left:3294;top:2572;width:622;height:220" id="docshape2181" coordorigin="3294,2573" coordsize="622,220" path="m3380,2573l3346,2579,3319,2598,3301,2625,3294,2658,3294,2707,3301,2740,3319,2767,3346,2786,3380,2792,3830,2792,3864,2786,3891,2767,3909,2740,3916,2707,3916,2658,3909,2625,3891,2598,3864,2579,3830,2573,3380,2573xe" filled="false" stroked="true" strokeweight=".357pt" strokecolor="#bcbec0">
                  <v:path arrowok="t"/>
                  <v:stroke dashstyle="solid"/>
                </v:shape>
                <v:shape style="position:absolute;left:1762;top:2345;width:5780;height:440" id="docshape2182" coordorigin="1763,2346" coordsize="5780,440" path="m2385,2651l2378,2618,2360,2591,2333,2572,2299,2566,1849,2566,1815,2572,1788,2591,1770,2618,1763,2651,1763,2700,1770,2733,1788,2760,1815,2779,1849,2785,2299,2785,2333,2779,2360,2760,2378,2733,2385,2700,2385,2651xm7543,2431l7536,2398,7518,2371,7490,2353,7457,2346,6133,2346,6099,2353,6072,2371,6054,2398,6047,2431,6047,2591,6054,2625,6072,2652,6099,2670,6133,2677,7457,2677,7490,2670,7518,2652,7536,2625,7543,2591,7543,2431xe" filled="true" fillcolor="#ffffff" stroked="false">
                  <v:path arrowok="t"/>
                  <v:fill type="solid"/>
                </v:shape>
                <v:shape style="position:absolute;left:1762;top:2565;width:622;height:220" id="docshape2183" coordorigin="1763,2566" coordsize="622,220" path="m1849,2566l1815,2572,1788,2591,1770,2618,1763,2651,1763,2700,1770,2733,1788,2760,1815,2779,1849,2785,2299,2785,2333,2779,2360,2760,2378,2733,2385,2700,2385,2651,2378,2618,2360,2591,2333,2572,2299,2566,1849,2566xe" filled="false" stroked="true" strokeweight=".357pt" strokecolor="#bcbec0">
                  <v:path arrowok="t"/>
                  <v:stroke dashstyle="solid"/>
                </v:shape>
                <v:shape style="position:absolute;left:3092;top:3485;width:4451;height:332" id="docshape2184" coordorigin="3092,3486" coordsize="4451,332" path="m3714,3650l3708,3617,3689,3589,3662,3571,3629,3564,3178,3564,3145,3571,3118,3589,3099,3617,3092,3650,3092,3698,3099,3732,3118,3759,3145,3777,3178,3784,3629,3784,3662,3777,3689,3759,3708,3732,3714,3698,3714,3650xm7543,3571l7536,3538,7518,3511,7490,3492,7457,3486,6133,3486,6099,3492,6072,3511,6054,3538,6047,3571,6047,3731,6054,3765,6072,3792,6099,3810,6133,3817,7457,3817,7490,3810,7518,3792,7536,3765,7543,3731,7543,3571xe" filled="true" fillcolor="#ffffff" stroked="false">
                  <v:path arrowok="t"/>
                  <v:fill type="solid"/>
                </v:shape>
                <v:shape style="position:absolute;left:3092;top:3564;width:622;height:220" id="docshape2185" coordorigin="3092,3564" coordsize="622,220" path="m3178,3564l3145,3571,3118,3589,3099,3617,3092,3650,3092,3698,3099,3732,3118,3759,3145,3777,3178,3784,3629,3784,3662,3777,3689,3759,3708,3732,3714,3698,3714,3650,3708,3617,3689,3589,3662,3571,3629,3564,3178,3564xe" filled="false" stroked="true" strokeweight=".357pt" strokecolor="#bcbec0">
                  <v:path arrowok="t"/>
                  <v:stroke dashstyle="solid"/>
                </v:shape>
                <v:shape style="position:absolute;left:6046;top:4055;width:1496;height:332" id="docshape2186" coordorigin="6047,4056" coordsize="1496,332" path="m7457,4056l6133,4056,6099,4062,6072,4081,6054,4108,6047,4141,6047,4301,6054,4335,6072,4362,6099,4380,6133,4387,7457,4387,7490,4380,7518,4362,7536,4335,7543,4301,7543,4141,7536,4108,7518,4081,7490,4062,7457,4056xe" filled="true" fillcolor="#ffffff" stroked="false">
                  <v:path arrowok="t"/>
                  <v:fill type="solid"/>
                </v:shape>
                <v:shape style="position:absolute;left:7534;top:-15;width:503;height:506" id="docshape2187" coordorigin="7535,-15" coordsize="503,506" path="m7787,-15l7708,-2,7638,34,7583,89,7548,158,7535,238,7548,318,7583,387,7638,442,7708,478,7787,491,7860,480,7924,451,7977,405,8016,347,8037,278,8037,-15,7787,-15xe" filled="true" fillcolor="#f16360" stroked="false">
                  <v:path arrowok="t"/>
                  <v:fill type="solid"/>
                </v:shape>
                <v:shape style="position:absolute;left:7561;top:17;width:448;height:451" type="#_x0000_t75" id="docshape2188" stroked="false">
                  <v:imagedata r:id="rId259" o:title=""/>
                </v:shape>
                <v:line style="position:absolute" from="4553,4555" to="4553,4817" stroked="true" strokeweight=".357pt" strokecolor="#f16360">
                  <v:stroke dashstyle="solid"/>
                </v:line>
                <v:shape style="position:absolute;left:4684;top:4648;width:90;height:92" type="#_x0000_t75" id="docshape2189" stroked="false">
                  <v:imagedata r:id="rId301" o:title=""/>
                </v:shape>
                <v:shape style="position:absolute;left:1552;top:655;width:201;height:201" type="#_x0000_t75" id="docshape2190" stroked="false">
                  <v:imagedata r:id="rId302" o:title=""/>
                </v:shape>
                <v:shape style="position:absolute;left:5847;top:701;width:201;height:201" type="#_x0000_t75" id="docshape2191" stroked="false">
                  <v:imagedata r:id="rId303" o:title=""/>
                </v:shape>
                <v:shape style="position:absolute;left:5847;top:1271;width:201;height:201" type="#_x0000_t75" id="docshape2192" stroked="false">
                  <v:imagedata r:id="rId303" o:title=""/>
                </v:shape>
                <v:shape style="position:absolute;left:5847;top:2981;width:201;height:201" type="#_x0000_t75" id="docshape2193" stroked="false">
                  <v:imagedata r:id="rId303" o:title=""/>
                </v:shape>
                <v:shape style="position:absolute;left:5847;top:1841;width:201;height:201" type="#_x0000_t75" id="docshape2194" stroked="false">
                  <v:imagedata r:id="rId303" o:title=""/>
                </v:shape>
                <v:shape style="position:absolute;left:5847;top:3551;width:201;height:201" type="#_x0000_t75" id="docshape2195" stroked="false">
                  <v:imagedata r:id="rId303" o:title=""/>
                </v:shape>
                <v:shape style="position:absolute;left:5847;top:2411;width:201;height:201" type="#_x0000_t75" id="docshape2196" stroked="false">
                  <v:imagedata r:id="rId303" o:title=""/>
                </v:shape>
                <v:shape style="position:absolute;left:5847;top:4121;width:201;height:201" type="#_x0000_t75" id="docshape2197" stroked="false">
                  <v:imagedata r:id="rId303" o:title=""/>
                </v:shape>
                <v:shape style="position:absolute;left:3504;top:1401;width:201;height:201" type="#_x0000_t75" id="docshape2198" stroked="false">
                  <v:imagedata r:id="rId302" o:title=""/>
                </v:shape>
                <v:shape style="position:absolute;left:1559;top:2582;width:201;height:201" type="#_x0000_t75" id="docshape2199" stroked="false">
                  <v:imagedata r:id="rId302" o:title=""/>
                </v:shape>
                <v:shape style="position:absolute;left:3090;top:2582;width:201;height:201" type="#_x0000_t75" id="docshape2200" stroked="false">
                  <v:imagedata r:id="rId302" o:title=""/>
                </v:shape>
                <v:shape style="position:absolute;left:4094;top:2800;width:201;height:201" type="#_x0000_t75" id="docshape2201" stroked="false">
                  <v:imagedata r:id="rId302" o:title=""/>
                </v:shape>
                <v:shape style="position:absolute;left:2871;top:3580;width:201;height:201" type="#_x0000_t75" id="docshape2202" stroked="false">
                  <v:imagedata r:id="rId302" o:title=""/>
                </v:shape>
                <v:shape style="position:absolute;left:4609;top:4007;width:201;height:201" type="#_x0000_t75" id="docshape2203" stroked="false">
                  <v:imagedata r:id="rId303" o:title=""/>
                </v:shape>
                <v:shape style="position:absolute;left:7506;top:4591;width:188;height:188" type="#_x0000_t75" id="docshape2204" stroked="false">
                  <v:imagedata r:id="rId87" o:title=""/>
                </v:shape>
                <v:line style="position:absolute" from="1448,349" to="2878,349" stroked="true" strokeweight=".357pt" strokecolor="#4c4d4f">
                  <v:stroke dashstyle="solid"/>
                </v:line>
                <v:rect style="position:absolute;left:982;top:-15;width:7080;height:4998" id="docshape2205" filled="false" stroked="true" strokeweight="1.105pt" strokecolor="#515154">
                  <v:stroke dashstyle="solid"/>
                </v:rect>
                <v:shape style="position:absolute;left:4158;top:2839;width:687;height:143" type="#_x0000_t202" id="docshape2206" filled="false" stroked="false">
                  <v:textbox inset="0,0,0,0">
                    <w:txbxContent>
                      <w:p>
                        <w:pPr>
                          <w:spacing w:line="143" w:lineRule="exact" w:before="0"/>
                          <w:ind w:left="0" w:right="0" w:firstLine="0"/>
                          <w:jc w:val="left"/>
                          <w:rPr>
                            <w:rFonts w:ascii="Calibri"/>
                            <w:b/>
                            <w:sz w:val="14"/>
                          </w:rPr>
                        </w:pPr>
                        <w:r>
                          <w:rPr>
                            <w:rFonts w:ascii="Calibri"/>
                            <w:b/>
                            <w:color w:val="FFFFFF"/>
                            <w:sz w:val="13"/>
                          </w:rPr>
                          <w:t>5</w:t>
                        </w:r>
                        <w:r>
                          <w:rPr>
                            <w:rFonts w:ascii="Calibri"/>
                            <w:b/>
                            <w:color w:val="FFFFFF"/>
                            <w:spacing w:val="50"/>
                            <w:sz w:val="13"/>
                          </w:rPr>
                          <w:t>  </w:t>
                        </w:r>
                        <w:r>
                          <w:rPr>
                            <w:rFonts w:ascii="Calibri"/>
                            <w:b/>
                            <w:color w:val="F15F4B"/>
                            <w:spacing w:val="-2"/>
                            <w:sz w:val="14"/>
                          </w:rPr>
                          <w:t>ve</w:t>
                        </w:r>
                        <w:r>
                          <w:rPr>
                            <w:rFonts w:ascii="Calibri"/>
                            <w:b/>
                            <w:color w:val="808285"/>
                            <w:spacing w:val="-2"/>
                            <w:sz w:val="14"/>
                          </w:rPr>
                          <w:t>nado</w:t>
                        </w:r>
                      </w:p>
                    </w:txbxContent>
                  </v:textbox>
                  <w10:wrap type="none"/>
                </v:shape>
                <v:shape style="position:absolute;left:5910;top:3033;width:86;height:129" type="#_x0000_t202" id="docshape2207"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5</w:t>
                        </w:r>
                      </w:p>
                    </w:txbxContent>
                  </v:textbox>
                  <w10:wrap type="none"/>
                </v:shape>
                <v:shape style="position:absolute;left:2935;top:3632;width:86;height:129" type="#_x0000_t202" id="docshape2208"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6</w:t>
                        </w:r>
                      </w:p>
                    </w:txbxContent>
                  </v:textbox>
                  <w10:wrap type="none"/>
                </v:shape>
                <v:shape style="position:absolute;left:3200;top:3613;width:418;height:143" type="#_x0000_t202" id="docshape2209" filled="false" stroked="false">
                  <v:textbox inset="0,0,0,0">
                    <w:txbxContent>
                      <w:p>
                        <w:pPr>
                          <w:spacing w:line="143" w:lineRule="exact" w:before="0"/>
                          <w:ind w:left="0" w:right="0" w:firstLine="0"/>
                          <w:jc w:val="left"/>
                          <w:rPr>
                            <w:rFonts w:ascii="Calibri"/>
                            <w:b/>
                            <w:sz w:val="14"/>
                          </w:rPr>
                        </w:pPr>
                        <w:r>
                          <w:rPr>
                            <w:rFonts w:ascii="Calibri"/>
                            <w:b/>
                            <w:color w:val="F15F4B"/>
                            <w:spacing w:val="-2"/>
                            <w:sz w:val="14"/>
                          </w:rPr>
                          <w:t>co</w:t>
                        </w:r>
                        <w:r>
                          <w:rPr>
                            <w:rFonts w:ascii="Calibri"/>
                            <w:b/>
                            <w:color w:val="808285"/>
                            <w:spacing w:val="-2"/>
                            <w:sz w:val="14"/>
                          </w:rPr>
                          <w:t>nejo</w:t>
                        </w:r>
                      </w:p>
                    </w:txbxContent>
                  </v:textbox>
                  <w10:wrap type="none"/>
                </v:shape>
                <v:shape style="position:absolute;left:5910;top:3603;width:86;height:129" type="#_x0000_t202" id="docshape2210"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6</w:t>
                        </w:r>
                      </w:p>
                    </w:txbxContent>
                  </v:textbox>
                  <w10:wrap type="none"/>
                </v:shape>
                <v:shape style="position:absolute;left:4673;top:4047;width:615;height:143" type="#_x0000_t202" id="docshape2211" filled="false" stroked="false">
                  <v:textbox inset="0,0,0,0">
                    <w:txbxContent>
                      <w:p>
                        <w:pPr>
                          <w:tabs>
                            <w:tab w:pos="305" w:val="left" w:leader="none"/>
                          </w:tabs>
                          <w:spacing w:line="143" w:lineRule="exact" w:before="0"/>
                          <w:ind w:left="0" w:right="0" w:firstLine="0"/>
                          <w:jc w:val="left"/>
                          <w:rPr>
                            <w:rFonts w:ascii="Calibri"/>
                            <w:b/>
                            <w:sz w:val="14"/>
                          </w:rPr>
                        </w:pPr>
                        <w:r>
                          <w:rPr>
                            <w:rFonts w:ascii="Calibri"/>
                            <w:b/>
                            <w:color w:val="FFFFFF"/>
                            <w:spacing w:val="-10"/>
                            <w:sz w:val="13"/>
                          </w:rPr>
                          <w:t>7</w:t>
                        </w:r>
                        <w:r>
                          <w:rPr>
                            <w:rFonts w:ascii="Calibri"/>
                            <w:b/>
                            <w:color w:val="FFFFFF"/>
                            <w:sz w:val="13"/>
                          </w:rPr>
                          <w:tab/>
                        </w:r>
                        <w:r>
                          <w:rPr>
                            <w:rFonts w:ascii="Calibri"/>
                            <w:b/>
                            <w:color w:val="F15F4B"/>
                            <w:spacing w:val="-2"/>
                            <w:sz w:val="14"/>
                          </w:rPr>
                          <w:t>e</w:t>
                        </w:r>
                        <w:r>
                          <w:rPr>
                            <w:rFonts w:ascii="Calibri"/>
                            <w:b/>
                            <w:color w:val="808285"/>
                            <w:spacing w:val="-2"/>
                            <w:sz w:val="14"/>
                          </w:rPr>
                          <w:t>rizo</w:t>
                        </w:r>
                      </w:p>
                    </w:txbxContent>
                  </v:textbox>
                  <w10:wrap type="none"/>
                </v:shape>
                <v:shape style="position:absolute;left:5910;top:4173;width:86;height:129" type="#_x0000_t202" id="docshape2212"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7</w:t>
                        </w:r>
                      </w:p>
                    </w:txbxContent>
                  </v:textbox>
                  <w10:wrap type="none"/>
                </v:shape>
                <v:shape style="position:absolute;left:1447;top:4597;width:3047;height:163" type="#_x0000_t202" id="docshape2213" filled="false" stroked="false">
                  <v:textbox inset="0,0,0,0">
                    <w:txbxContent>
                      <w:p>
                        <w:pPr>
                          <w:numPr>
                            <w:ilvl w:val="0"/>
                            <w:numId w:val="94"/>
                          </w:numPr>
                          <w:tabs>
                            <w:tab w:pos="40" w:val="left" w:leader="none"/>
                          </w:tabs>
                          <w:spacing w:before="0"/>
                          <w:ind w:left="0" w:right="18" w:firstLine="0"/>
                          <w:jc w:val="left"/>
                          <w:rPr>
                            <w:sz w:val="6"/>
                          </w:rPr>
                        </w:pPr>
                        <w:r>
                          <w:rPr>
                            <w:color w:val="636466"/>
                            <w:spacing w:val="-2"/>
                            <w:sz w:val="6"/>
                          </w:rPr>
                          <w:t>Observa la escena. ¿Quiénes aparecen? Intenta leer sus nombres e identifica el sonido con el que comienzan. Luego,</w:t>
                        </w:r>
                        <w:r>
                          <w:rPr>
                            <w:color w:val="636466"/>
                            <w:spacing w:val="40"/>
                            <w:sz w:val="6"/>
                          </w:rPr>
                          <w:t> </w:t>
                        </w:r>
                        <w:r>
                          <w:rPr>
                            <w:color w:val="636466"/>
                            <w:spacing w:val="-2"/>
                            <w:sz w:val="6"/>
                          </w:rPr>
                          <w:t>escribe en cada cartel una palabra que empiece con el mismo sonido. ¡Puedes usar palabras inventadas!</w:t>
                        </w:r>
                      </w:p>
                    </w:txbxContent>
                  </v:textbox>
                  <w10:wrap type="none"/>
                </v:shape>
                <v:shape style="position:absolute;left:4633;top:4637;width:2360;height:95" type="#_x0000_t202" id="docshape2214" filled="false" stroked="false">
                  <v:textbox inset="0,0,0,0">
                    <w:txbxContent>
                      <w:p>
                        <w:pPr>
                          <w:numPr>
                            <w:ilvl w:val="0"/>
                            <w:numId w:val="95"/>
                          </w:numPr>
                          <w:tabs>
                            <w:tab w:pos="152" w:val="left" w:leader="none"/>
                          </w:tabs>
                          <w:spacing w:line="92" w:lineRule="exact" w:before="0"/>
                          <w:ind w:left="152" w:right="0" w:hanging="152"/>
                          <w:jc w:val="left"/>
                          <w:rPr>
                            <w:sz w:val="6"/>
                          </w:rPr>
                        </w:pPr>
                        <w:r>
                          <w:rPr>
                            <w:rFonts w:ascii="Century Gothic"/>
                            <w:b/>
                            <w:color w:val="0072BC"/>
                            <w:spacing w:val="-2"/>
                            <w:sz w:val="6"/>
                          </w:rPr>
                          <w:t>Escribe</w:t>
                        </w:r>
                        <w:r>
                          <w:rPr>
                            <w:rFonts w:ascii="Century Gothic"/>
                            <w:b/>
                            <w:color w:val="0072BC"/>
                            <w:spacing w:val="-1"/>
                            <w:sz w:val="6"/>
                          </w:rPr>
                          <w:t> </w:t>
                        </w:r>
                        <w:r>
                          <w:rPr>
                            <w:color w:val="0072BC"/>
                            <w:spacing w:val="-2"/>
                            <w:sz w:val="6"/>
                          </w:rPr>
                          <w:t>en</w:t>
                        </w:r>
                        <w:r>
                          <w:rPr>
                            <w:color w:val="0072BC"/>
                            <w:spacing w:val="-3"/>
                            <w:sz w:val="6"/>
                          </w:rPr>
                          <w:t> </w:t>
                        </w:r>
                        <w:r>
                          <w:rPr>
                            <w:color w:val="0072BC"/>
                            <w:spacing w:val="-2"/>
                            <w:sz w:val="6"/>
                          </w:rPr>
                          <w:t>los</w:t>
                        </w:r>
                        <w:r>
                          <w:rPr>
                            <w:color w:val="0072BC"/>
                            <w:spacing w:val="-3"/>
                            <w:sz w:val="6"/>
                          </w:rPr>
                          <w:t> </w:t>
                        </w:r>
                        <w:r>
                          <w:rPr>
                            <w:color w:val="0072BC"/>
                            <w:spacing w:val="-2"/>
                            <w:sz w:val="6"/>
                          </w:rPr>
                          <w:t>espacios</w:t>
                        </w:r>
                        <w:r>
                          <w:rPr>
                            <w:color w:val="0072BC"/>
                            <w:spacing w:val="-3"/>
                            <w:sz w:val="6"/>
                          </w:rPr>
                          <w:t> </w:t>
                        </w:r>
                        <w:r>
                          <w:rPr>
                            <w:color w:val="0072BC"/>
                            <w:spacing w:val="-2"/>
                            <w:sz w:val="6"/>
                          </w:rPr>
                          <w:t>en</w:t>
                        </w:r>
                        <w:r>
                          <w:rPr>
                            <w:color w:val="0072BC"/>
                            <w:spacing w:val="-3"/>
                            <w:sz w:val="6"/>
                          </w:rPr>
                          <w:t> </w:t>
                        </w:r>
                        <w:r>
                          <w:rPr>
                            <w:color w:val="0072BC"/>
                            <w:spacing w:val="-2"/>
                            <w:sz w:val="6"/>
                          </w:rPr>
                          <w:t>blanco</w:t>
                        </w:r>
                        <w:r>
                          <w:rPr>
                            <w:color w:val="0072BC"/>
                            <w:spacing w:val="-3"/>
                            <w:sz w:val="6"/>
                          </w:rPr>
                          <w:t> </w:t>
                        </w:r>
                        <w:r>
                          <w:rPr>
                            <w:color w:val="0072BC"/>
                            <w:spacing w:val="-2"/>
                            <w:sz w:val="6"/>
                          </w:rPr>
                          <w:t>una</w:t>
                        </w:r>
                        <w:r>
                          <w:rPr>
                            <w:color w:val="0072BC"/>
                            <w:spacing w:val="-3"/>
                            <w:sz w:val="6"/>
                          </w:rPr>
                          <w:t> </w:t>
                        </w:r>
                        <w:r>
                          <w:rPr>
                            <w:color w:val="0072BC"/>
                            <w:spacing w:val="-2"/>
                            <w:sz w:val="6"/>
                          </w:rPr>
                          <w:t>palabra</w:t>
                        </w:r>
                        <w:r>
                          <w:rPr>
                            <w:color w:val="0072BC"/>
                            <w:spacing w:val="-3"/>
                            <w:sz w:val="6"/>
                          </w:rPr>
                          <w:t> </w:t>
                        </w:r>
                        <w:r>
                          <w:rPr>
                            <w:color w:val="0072BC"/>
                            <w:spacing w:val="-2"/>
                            <w:sz w:val="6"/>
                          </w:rPr>
                          <w:t>con</w:t>
                        </w:r>
                        <w:r>
                          <w:rPr>
                            <w:color w:val="0072BC"/>
                            <w:spacing w:val="-3"/>
                            <w:sz w:val="6"/>
                          </w:rPr>
                          <w:t> </w:t>
                        </w:r>
                        <w:r>
                          <w:rPr>
                            <w:color w:val="0072BC"/>
                            <w:spacing w:val="-2"/>
                            <w:sz w:val="6"/>
                          </w:rPr>
                          <w:t>el</w:t>
                        </w:r>
                        <w:r>
                          <w:rPr>
                            <w:color w:val="0072BC"/>
                            <w:spacing w:val="-3"/>
                            <w:sz w:val="6"/>
                          </w:rPr>
                          <w:t> </w:t>
                        </w:r>
                        <w:r>
                          <w:rPr>
                            <w:color w:val="0072BC"/>
                            <w:spacing w:val="-2"/>
                            <w:sz w:val="6"/>
                          </w:rPr>
                          <w:t>mismo</w:t>
                        </w:r>
                        <w:r>
                          <w:rPr>
                            <w:color w:val="0072BC"/>
                            <w:spacing w:val="-3"/>
                            <w:sz w:val="6"/>
                          </w:rPr>
                          <w:t> </w:t>
                        </w:r>
                        <w:r>
                          <w:rPr>
                            <w:color w:val="0072BC"/>
                            <w:spacing w:val="-2"/>
                            <w:sz w:val="6"/>
                          </w:rPr>
                          <w:t>sonido</w:t>
                        </w:r>
                        <w:r>
                          <w:rPr>
                            <w:color w:val="0072BC"/>
                            <w:spacing w:val="-3"/>
                            <w:sz w:val="6"/>
                          </w:rPr>
                          <w:t> </w:t>
                        </w:r>
                        <w:r>
                          <w:rPr>
                            <w:color w:val="0072BC"/>
                            <w:spacing w:val="-2"/>
                            <w:sz w:val="6"/>
                          </w:rPr>
                          <w:t>inicial</w:t>
                        </w:r>
                        <w:r>
                          <w:rPr>
                            <w:color w:val="0072BC"/>
                            <w:spacing w:val="-3"/>
                            <w:sz w:val="6"/>
                          </w:rPr>
                          <w:t> </w:t>
                        </w:r>
                        <w:r>
                          <w:rPr>
                            <w:color w:val="0072BC"/>
                            <w:spacing w:val="-2"/>
                            <w:sz w:val="6"/>
                          </w:rPr>
                          <w:t>de</w:t>
                        </w:r>
                        <w:r>
                          <w:rPr>
                            <w:color w:val="0072BC"/>
                            <w:spacing w:val="-3"/>
                            <w:sz w:val="6"/>
                          </w:rPr>
                          <w:t> </w:t>
                        </w:r>
                        <w:r>
                          <w:rPr>
                            <w:color w:val="0072BC"/>
                            <w:spacing w:val="-2"/>
                            <w:sz w:val="6"/>
                          </w:rPr>
                          <w:t>cada</w:t>
                        </w:r>
                        <w:r>
                          <w:rPr>
                            <w:color w:val="0072BC"/>
                            <w:spacing w:val="-3"/>
                            <w:sz w:val="6"/>
                          </w:rPr>
                          <w:t> </w:t>
                        </w:r>
                        <w:r>
                          <w:rPr>
                            <w:color w:val="0072BC"/>
                            <w:spacing w:val="-4"/>
                            <w:sz w:val="6"/>
                          </w:rPr>
                          <w:t>una.</w:t>
                        </w:r>
                      </w:p>
                    </w:txbxContent>
                  </v:textbox>
                  <w10:wrap type="none"/>
                </v:shape>
                <v:shape style="position:absolute;left:7560;top:4656;width:100;height:79" type="#_x0000_t202" id="docshape2215"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45</w:t>
                        </w:r>
                      </w:p>
                    </w:txbxContent>
                  </v:textbox>
                  <w10:wrap type="none"/>
                </v:shape>
                <v:shape style="position:absolute;left:3154;top:2621;width:600;height:143" type="#_x0000_t202" id="docshape2216" filled="false" stroked="false">
                  <v:textbox inset="0,0,0,0">
                    <w:txbxContent>
                      <w:p>
                        <w:pPr>
                          <w:tabs>
                            <w:tab w:pos="314" w:val="left" w:leader="none"/>
                          </w:tabs>
                          <w:spacing w:line="143" w:lineRule="exact" w:before="0"/>
                          <w:ind w:left="0" w:right="0" w:firstLine="0"/>
                          <w:jc w:val="left"/>
                          <w:rPr>
                            <w:rFonts w:ascii="Calibri"/>
                            <w:b/>
                            <w:sz w:val="14"/>
                          </w:rPr>
                        </w:pPr>
                        <w:r>
                          <w:rPr>
                            <w:rFonts w:ascii="Calibri"/>
                            <w:b/>
                            <w:color w:val="FFFFFF"/>
                            <w:spacing w:val="-10"/>
                            <w:sz w:val="13"/>
                          </w:rPr>
                          <w:t>4</w:t>
                        </w:r>
                        <w:r>
                          <w:rPr>
                            <w:rFonts w:ascii="Calibri"/>
                            <w:b/>
                            <w:color w:val="FFFFFF"/>
                            <w:sz w:val="13"/>
                          </w:rPr>
                          <w:tab/>
                        </w:r>
                        <w:r>
                          <w:rPr>
                            <w:rFonts w:ascii="Calibri"/>
                            <w:b/>
                            <w:color w:val="F15F4B"/>
                            <w:spacing w:val="-4"/>
                            <w:sz w:val="14"/>
                          </w:rPr>
                          <w:t>lo</w:t>
                        </w:r>
                        <w:r>
                          <w:rPr>
                            <w:rFonts w:ascii="Calibri"/>
                            <w:b/>
                            <w:color w:val="808285"/>
                            <w:spacing w:val="-4"/>
                            <w:sz w:val="14"/>
                          </w:rPr>
                          <w:t>bo</w:t>
                        </w:r>
                      </w:p>
                    </w:txbxContent>
                  </v:textbox>
                  <w10:wrap type="none"/>
                </v:shape>
                <v:shape style="position:absolute;left:1964;top:2614;width:231;height:143" type="#_x0000_t202" id="docshape2217" filled="false" stroked="false">
                  <v:textbox inset="0,0,0,0">
                    <w:txbxContent>
                      <w:p>
                        <w:pPr>
                          <w:spacing w:line="143" w:lineRule="exact" w:before="0"/>
                          <w:ind w:left="0" w:right="0" w:firstLine="0"/>
                          <w:jc w:val="left"/>
                          <w:rPr>
                            <w:rFonts w:ascii="Calibri"/>
                            <w:b/>
                            <w:sz w:val="14"/>
                          </w:rPr>
                        </w:pPr>
                        <w:r>
                          <w:rPr>
                            <w:rFonts w:ascii="Calibri"/>
                            <w:b/>
                            <w:color w:val="F15F4B"/>
                            <w:spacing w:val="-5"/>
                            <w:sz w:val="14"/>
                          </w:rPr>
                          <w:t>o</w:t>
                        </w:r>
                        <w:r>
                          <w:rPr>
                            <w:rFonts w:ascii="Calibri"/>
                            <w:b/>
                            <w:color w:val="808285"/>
                            <w:spacing w:val="-5"/>
                            <w:sz w:val="14"/>
                          </w:rPr>
                          <w:t>so</w:t>
                        </w:r>
                      </w:p>
                    </w:txbxContent>
                  </v:textbox>
                  <w10:wrap type="none"/>
                </v:shape>
                <v:shape style="position:absolute;left:1622;top:2634;width:86;height:129" type="#_x0000_t202" id="docshape2218"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3</w:t>
                        </w:r>
                      </w:p>
                    </w:txbxContent>
                  </v:textbox>
                  <w10:wrap type="none"/>
                </v:shape>
                <v:shape style="position:absolute;left:5910;top:2463;width:86;height:129" type="#_x0000_t202" id="docshape2219"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4</w:t>
                        </w:r>
                      </w:p>
                    </w:txbxContent>
                  </v:textbox>
                  <w10:wrap type="none"/>
                </v:shape>
                <v:shape style="position:absolute;left:5910;top:1893;width:86;height:129" type="#_x0000_t202" id="docshape2220"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3</w:t>
                        </w:r>
                      </w:p>
                    </w:txbxContent>
                  </v:textbox>
                  <w10:wrap type="none"/>
                </v:shape>
                <v:shape style="position:absolute;left:3568;top:1441;width:646;height:143" type="#_x0000_t202" id="docshape2221" filled="false" stroked="false">
                  <v:textbox inset="0,0,0,0">
                    <w:txbxContent>
                      <w:p>
                        <w:pPr>
                          <w:tabs>
                            <w:tab w:pos="279" w:val="left" w:leader="none"/>
                          </w:tabs>
                          <w:spacing w:line="143" w:lineRule="exact" w:before="0"/>
                          <w:ind w:left="0" w:right="0" w:firstLine="0"/>
                          <w:jc w:val="left"/>
                          <w:rPr>
                            <w:rFonts w:ascii="Calibri"/>
                            <w:b/>
                            <w:sz w:val="14"/>
                          </w:rPr>
                        </w:pPr>
                        <w:r>
                          <w:rPr>
                            <w:rFonts w:ascii="Calibri"/>
                            <w:b/>
                            <w:color w:val="FFFFFF"/>
                            <w:spacing w:val="-10"/>
                            <w:sz w:val="13"/>
                          </w:rPr>
                          <w:t>2</w:t>
                        </w:r>
                        <w:r>
                          <w:rPr>
                            <w:rFonts w:ascii="Calibri"/>
                            <w:b/>
                            <w:color w:val="FFFFFF"/>
                            <w:sz w:val="13"/>
                          </w:rPr>
                          <w:tab/>
                        </w:r>
                        <w:r>
                          <w:rPr>
                            <w:rFonts w:ascii="Calibri"/>
                            <w:b/>
                            <w:color w:val="F15F4B"/>
                            <w:spacing w:val="-4"/>
                            <w:sz w:val="14"/>
                          </w:rPr>
                          <w:t>mo</w:t>
                        </w:r>
                        <w:r>
                          <w:rPr>
                            <w:rFonts w:ascii="Calibri"/>
                            <w:b/>
                            <w:color w:val="808285"/>
                            <w:spacing w:val="-4"/>
                            <w:sz w:val="14"/>
                          </w:rPr>
                          <w:t>no</w:t>
                        </w:r>
                      </w:p>
                    </w:txbxContent>
                  </v:textbox>
                  <w10:wrap type="none"/>
                </v:shape>
                <v:shape style="position:absolute;left:5910;top:1323;width:86;height:129" type="#_x0000_t202" id="docshape2222"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2</w:t>
                        </w:r>
                      </w:p>
                    </w:txbxContent>
                  </v:textbox>
                  <w10:wrap type="none"/>
                </v:shape>
                <v:shape style="position:absolute;left:5910;top:753;width:86;height:129" type="#_x0000_t202" id="docshape2223" filled="false" stroked="false">
                  <v:textbox inset="0,0,0,0">
                    <w:txbxContent>
                      <w:p>
                        <w:pPr>
                          <w:spacing w:line="128" w:lineRule="exact" w:before="0"/>
                          <w:ind w:left="0" w:right="0" w:firstLine="0"/>
                          <w:jc w:val="left"/>
                          <w:rPr>
                            <w:rFonts w:ascii="Calibri"/>
                            <w:b/>
                            <w:sz w:val="13"/>
                          </w:rPr>
                        </w:pPr>
                        <w:r>
                          <w:rPr>
                            <w:rFonts w:ascii="Calibri"/>
                            <w:b/>
                            <w:color w:val="FFFFFF"/>
                            <w:spacing w:val="-10"/>
                            <w:sz w:val="13"/>
                          </w:rPr>
                          <w:t>1</w:t>
                        </w:r>
                      </w:p>
                    </w:txbxContent>
                  </v:textbox>
                  <w10:wrap type="none"/>
                </v:shape>
                <v:shape style="position:absolute;left:1615;top:688;width:633;height:148" type="#_x0000_t202" id="docshape2224" filled="false" stroked="false">
                  <v:textbox inset="0,0,0,0">
                    <w:txbxContent>
                      <w:p>
                        <w:pPr>
                          <w:tabs>
                            <w:tab w:pos="280" w:val="left" w:leader="none"/>
                          </w:tabs>
                          <w:spacing w:line="147" w:lineRule="exact" w:before="0"/>
                          <w:ind w:left="0" w:right="0" w:firstLine="0"/>
                          <w:jc w:val="left"/>
                          <w:rPr>
                            <w:rFonts w:ascii="Calibri" w:hAnsi="Calibri"/>
                            <w:b/>
                            <w:position w:val="1"/>
                            <w:sz w:val="14"/>
                          </w:rPr>
                        </w:pPr>
                        <w:r>
                          <w:rPr>
                            <w:rFonts w:ascii="Calibri" w:hAnsi="Calibri"/>
                            <w:b/>
                            <w:color w:val="FFFFFF"/>
                            <w:spacing w:val="-10"/>
                            <w:sz w:val="13"/>
                          </w:rPr>
                          <w:t>1</w:t>
                        </w:r>
                        <w:r>
                          <w:rPr>
                            <w:rFonts w:ascii="Calibri" w:hAnsi="Calibri"/>
                            <w:b/>
                            <w:color w:val="FFFFFF"/>
                            <w:sz w:val="13"/>
                          </w:rPr>
                          <w:tab/>
                        </w:r>
                        <w:r>
                          <w:rPr>
                            <w:rFonts w:ascii="Calibri" w:hAnsi="Calibri"/>
                            <w:b/>
                            <w:color w:val="F15F4B"/>
                            <w:spacing w:val="-2"/>
                            <w:position w:val="1"/>
                            <w:sz w:val="14"/>
                          </w:rPr>
                          <w:t>tu</w:t>
                        </w:r>
                        <w:r>
                          <w:rPr>
                            <w:rFonts w:ascii="Calibri" w:hAnsi="Calibri"/>
                            <w:b/>
                            <w:color w:val="808285"/>
                            <w:spacing w:val="-2"/>
                            <w:position w:val="1"/>
                            <w:sz w:val="14"/>
                          </w:rPr>
                          <w:t>cán</w:t>
                        </w:r>
                      </w:p>
                    </w:txbxContent>
                  </v:textbox>
                  <w10:wrap type="none"/>
                </v:shape>
                <v:shape style="position:absolute;left:7644;top:165;width:235;height:273" type="#_x0000_t202" id="docshape2225"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3893;top:227;width:1338;height:193" type="#_x0000_t202" id="docshape2226"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¿Quién</w:t>
                        </w:r>
                        <w:r>
                          <w:rPr>
                            <w:rFonts w:ascii="Calibri" w:hAnsi="Calibri"/>
                            <w:b/>
                            <w:color w:val="F16360"/>
                            <w:spacing w:val="1"/>
                            <w:sz w:val="19"/>
                          </w:rPr>
                          <w:t> </w:t>
                        </w:r>
                        <w:r>
                          <w:rPr>
                            <w:rFonts w:ascii="Calibri" w:hAnsi="Calibri"/>
                            <w:b/>
                            <w:color w:val="F16360"/>
                            <w:sz w:val="19"/>
                          </w:rPr>
                          <w:t>está</w:t>
                        </w:r>
                        <w:r>
                          <w:rPr>
                            <w:rFonts w:ascii="Calibri" w:hAnsi="Calibri"/>
                            <w:b/>
                            <w:color w:val="F16360"/>
                            <w:spacing w:val="2"/>
                            <w:sz w:val="19"/>
                          </w:rPr>
                          <w:t> </w:t>
                        </w:r>
                        <w:r>
                          <w:rPr>
                            <w:rFonts w:ascii="Calibri" w:hAnsi="Calibri"/>
                            <w:b/>
                            <w:color w:val="F16360"/>
                            <w:spacing w:val="-2"/>
                            <w:sz w:val="19"/>
                          </w:rPr>
                          <w:t>allí?</w:t>
                        </w:r>
                      </w:p>
                    </w:txbxContent>
                  </v:textbox>
                  <w10:wrap type="none"/>
                </v:shape>
                <w10:wrap type="none"/>
              </v:group>
            </w:pict>
          </mc:Fallback>
        </mc:AlternateContent>
      </w:r>
      <w:r>
        <w:rPr>
          <w:color w:val="4C4D4F"/>
          <w:w w:val="85"/>
        </w:rPr>
        <w:t>COMUNICACIÓN</w:t>
      </w:r>
      <w:r>
        <w:rPr>
          <w:color w:val="4C4D4F"/>
          <w:spacing w:val="-2"/>
        </w:rPr>
        <w:t> </w:t>
      </w:r>
      <w:r>
        <w:rPr>
          <w:color w:val="4C4D4F"/>
          <w:w w:val="85"/>
        </w:rPr>
        <w:t>-</w:t>
      </w:r>
      <w:r>
        <w:rPr>
          <w:color w:val="4C4D4F"/>
          <w:spacing w:val="-2"/>
        </w:rPr>
        <w:t> </w:t>
      </w:r>
      <w:r>
        <w:rPr>
          <w:color w:val="4C4D4F"/>
          <w:spacing w:val="-2"/>
          <w:w w:val="85"/>
        </w:rPr>
        <w:t>PG.45</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807488">
                <wp:simplePos x="0" y="0"/>
                <wp:positionH relativeFrom="page">
                  <wp:posOffset>836122</wp:posOffset>
                </wp:positionH>
                <wp:positionV relativeFrom="paragraph">
                  <wp:posOffset>-127954</wp:posOffset>
                </wp:positionV>
                <wp:extent cx="56515" cy="708660"/>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a:off x="0" y="0"/>
                          <a:ext cx="56515" cy="70866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836403pt;margin-top:-10.075150pt;width:4.45pt;height:55.8pt;mso-position-horizontal-relative:page;mso-position-vertical-relative:paragraph;z-index:15807488" type="#_x0000_t202" id="docshape222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2" w:right="111"/>
        <w:jc w:val="both"/>
      </w:pPr>
      <w:r>
        <w:rPr>
          <w:color w:val="515154"/>
        </w:rPr>
        <w:t>Observa la escena. ¿Quiénes </w:t>
      </w:r>
      <w:r>
        <w:rPr>
          <w:color w:val="515154"/>
        </w:rPr>
        <w:t>aparecen? </w:t>
      </w:r>
      <w:r>
        <w:rPr>
          <w:color w:val="515154"/>
          <w:w w:val="90"/>
        </w:rPr>
        <w:t>Intenta leer sus nombres e identifica el sonido con el que comienzan. Luego, escribe en cada </w:t>
      </w:r>
      <w:r>
        <w:rPr>
          <w:color w:val="515154"/>
          <w:spacing w:val="-6"/>
        </w:rPr>
        <w:t>cartel</w:t>
      </w:r>
      <w:r>
        <w:rPr>
          <w:color w:val="515154"/>
          <w:spacing w:val="-10"/>
        </w:rPr>
        <w:t> </w:t>
      </w:r>
      <w:r>
        <w:rPr>
          <w:color w:val="515154"/>
          <w:spacing w:val="-6"/>
        </w:rPr>
        <w:t>una</w:t>
      </w:r>
      <w:r>
        <w:rPr>
          <w:color w:val="515154"/>
          <w:spacing w:val="-9"/>
        </w:rPr>
        <w:t> </w:t>
      </w:r>
      <w:r>
        <w:rPr>
          <w:color w:val="515154"/>
          <w:spacing w:val="-6"/>
        </w:rPr>
        <w:t>palabra</w:t>
      </w:r>
      <w:r>
        <w:rPr>
          <w:color w:val="515154"/>
          <w:spacing w:val="-9"/>
        </w:rPr>
        <w:t> </w:t>
      </w:r>
      <w:r>
        <w:rPr>
          <w:color w:val="515154"/>
          <w:spacing w:val="-6"/>
        </w:rPr>
        <w:t>que</w:t>
      </w:r>
      <w:r>
        <w:rPr>
          <w:color w:val="515154"/>
          <w:spacing w:val="-9"/>
        </w:rPr>
        <w:t> </w:t>
      </w:r>
      <w:r>
        <w:rPr>
          <w:color w:val="515154"/>
          <w:spacing w:val="-6"/>
        </w:rPr>
        <w:t>empiece</w:t>
      </w:r>
      <w:r>
        <w:rPr>
          <w:color w:val="515154"/>
          <w:spacing w:val="-9"/>
        </w:rPr>
        <w:t> </w:t>
      </w:r>
      <w:r>
        <w:rPr>
          <w:color w:val="515154"/>
          <w:spacing w:val="-6"/>
        </w:rPr>
        <w:t>con</w:t>
      </w:r>
      <w:r>
        <w:rPr>
          <w:color w:val="515154"/>
          <w:spacing w:val="-9"/>
        </w:rPr>
        <w:t> </w:t>
      </w:r>
      <w:r>
        <w:rPr>
          <w:color w:val="515154"/>
          <w:spacing w:val="-6"/>
        </w:rPr>
        <w:t>el</w:t>
      </w:r>
      <w:r>
        <w:rPr>
          <w:color w:val="515154"/>
          <w:spacing w:val="-9"/>
        </w:rPr>
        <w:t> </w:t>
      </w:r>
      <w:r>
        <w:rPr>
          <w:color w:val="515154"/>
          <w:spacing w:val="-6"/>
        </w:rPr>
        <w:t>mismo </w:t>
      </w:r>
      <w:r>
        <w:rPr>
          <w:color w:val="515154"/>
          <w:spacing w:val="-2"/>
        </w:rPr>
        <w:t>sonido.</w:t>
      </w:r>
      <w:r>
        <w:rPr>
          <w:color w:val="515154"/>
          <w:spacing w:val="-18"/>
        </w:rPr>
        <w:t> </w:t>
      </w:r>
      <w:r>
        <w:rPr>
          <w:color w:val="515154"/>
          <w:spacing w:val="-2"/>
        </w:rPr>
        <w:t>¡Puedes</w:t>
      </w:r>
      <w:r>
        <w:rPr>
          <w:color w:val="515154"/>
          <w:spacing w:val="-18"/>
        </w:rPr>
        <w:t> </w:t>
      </w:r>
      <w:r>
        <w:rPr>
          <w:color w:val="515154"/>
          <w:spacing w:val="-2"/>
        </w:rPr>
        <w:t>usar</w:t>
      </w:r>
      <w:r>
        <w:rPr>
          <w:color w:val="515154"/>
          <w:spacing w:val="-18"/>
        </w:rPr>
        <w:t> </w:t>
      </w:r>
      <w:r>
        <w:rPr>
          <w:color w:val="515154"/>
          <w:spacing w:val="-2"/>
        </w:rPr>
        <w:t>palabras</w:t>
      </w:r>
      <w:r>
        <w:rPr>
          <w:color w:val="515154"/>
          <w:spacing w:val="-18"/>
        </w:rPr>
        <w:t> </w:t>
      </w:r>
      <w:r>
        <w:rPr>
          <w:color w:val="515154"/>
          <w:spacing w:val="-2"/>
        </w:rPr>
        <w:t>inventadas!</w:t>
      </w:r>
    </w:p>
    <w:p>
      <w:pPr>
        <w:pStyle w:val="BodyText"/>
      </w:pPr>
    </w:p>
    <w:p>
      <w:pPr>
        <w:pStyle w:val="BodyText"/>
      </w:pPr>
    </w:p>
    <w:p>
      <w:pPr>
        <w:pStyle w:val="BodyText"/>
      </w:pPr>
    </w:p>
    <w:p>
      <w:pPr>
        <w:pStyle w:val="BodyText"/>
      </w:pPr>
    </w:p>
    <w:p>
      <w:pPr>
        <w:pStyle w:val="BodyText"/>
      </w:pPr>
    </w:p>
    <w:p>
      <w:pPr>
        <w:pStyle w:val="BodyText"/>
      </w:pPr>
    </w:p>
    <w:p>
      <w:pPr>
        <w:pStyle w:val="BodyText"/>
        <w:spacing w:before="204"/>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90"/>
        </w:numPr>
        <w:tabs>
          <w:tab w:pos="7739" w:val="left" w:leader="none"/>
          <w:tab w:pos="7822" w:val="left" w:leader="none"/>
        </w:tabs>
        <w:spacing w:line="261" w:lineRule="auto" w:before="99" w:after="0"/>
        <w:ind w:left="7739" w:right="112" w:hanging="57"/>
        <w:jc w:val="left"/>
        <w:rPr>
          <w:sz w:val="20"/>
        </w:rPr>
      </w:pPr>
      <w:r>
        <w:rPr>
          <w:rFonts w:ascii="Century Gothic" w:hAnsi="Century Gothic"/>
          <w:b/>
          <w:color w:val="0072BC"/>
          <w:spacing w:val="-10"/>
          <w:sz w:val="20"/>
        </w:rPr>
        <w:t>Escribe </w:t>
      </w:r>
      <w:r>
        <w:rPr>
          <w:color w:val="0072BC"/>
          <w:spacing w:val="-10"/>
          <w:sz w:val="20"/>
        </w:rPr>
        <w:t>en</w:t>
      </w:r>
      <w:r>
        <w:rPr>
          <w:color w:val="0072BC"/>
          <w:spacing w:val="-13"/>
          <w:sz w:val="20"/>
        </w:rPr>
        <w:t> </w:t>
      </w:r>
      <w:r>
        <w:rPr>
          <w:color w:val="0072BC"/>
          <w:spacing w:val="-10"/>
          <w:sz w:val="20"/>
        </w:rPr>
        <w:t>los</w:t>
      </w:r>
      <w:r>
        <w:rPr>
          <w:color w:val="0072BC"/>
          <w:spacing w:val="-13"/>
          <w:sz w:val="20"/>
        </w:rPr>
        <w:t> </w:t>
      </w:r>
      <w:r>
        <w:rPr>
          <w:color w:val="0072BC"/>
          <w:spacing w:val="-10"/>
          <w:sz w:val="20"/>
        </w:rPr>
        <w:t>espacios</w:t>
      </w:r>
      <w:r>
        <w:rPr>
          <w:color w:val="0072BC"/>
          <w:spacing w:val="-13"/>
          <w:sz w:val="20"/>
        </w:rPr>
        <w:t> </w:t>
      </w:r>
      <w:r>
        <w:rPr>
          <w:color w:val="0072BC"/>
          <w:spacing w:val="-10"/>
          <w:sz w:val="20"/>
        </w:rPr>
        <w:t>en</w:t>
      </w:r>
      <w:r>
        <w:rPr>
          <w:color w:val="0072BC"/>
          <w:spacing w:val="-13"/>
          <w:sz w:val="20"/>
        </w:rPr>
        <w:t> </w:t>
      </w:r>
      <w:r>
        <w:rPr>
          <w:color w:val="0072BC"/>
          <w:spacing w:val="-10"/>
          <w:sz w:val="20"/>
        </w:rPr>
        <w:t>blanco</w:t>
      </w:r>
      <w:r>
        <w:rPr>
          <w:color w:val="0072BC"/>
          <w:spacing w:val="-13"/>
          <w:sz w:val="20"/>
        </w:rPr>
        <w:t> </w:t>
      </w:r>
      <w:r>
        <w:rPr>
          <w:color w:val="0072BC"/>
          <w:spacing w:val="-10"/>
          <w:sz w:val="20"/>
        </w:rPr>
        <w:t>una</w:t>
      </w:r>
      <w:r>
        <w:rPr>
          <w:color w:val="0072BC"/>
          <w:spacing w:val="-13"/>
          <w:sz w:val="20"/>
        </w:rPr>
        <w:t> </w:t>
      </w:r>
      <w:r>
        <w:rPr>
          <w:color w:val="0072BC"/>
          <w:spacing w:val="-10"/>
          <w:sz w:val="20"/>
        </w:rPr>
        <w:t>palabra </w:t>
      </w:r>
      <w:r>
        <w:rPr>
          <w:color w:val="0072BC"/>
          <w:spacing w:val="-6"/>
          <w:sz w:val="20"/>
        </w:rPr>
        <w:t>con</w:t>
      </w:r>
      <w:r>
        <w:rPr>
          <w:color w:val="0072BC"/>
          <w:spacing w:val="-26"/>
          <w:sz w:val="20"/>
        </w:rPr>
        <w:t> </w:t>
      </w:r>
      <w:r>
        <w:rPr>
          <w:color w:val="0072BC"/>
          <w:spacing w:val="-6"/>
          <w:sz w:val="20"/>
        </w:rPr>
        <w:t>el</w:t>
      </w:r>
      <w:r>
        <w:rPr>
          <w:color w:val="0072BC"/>
          <w:spacing w:val="-26"/>
          <w:sz w:val="20"/>
        </w:rPr>
        <w:t> </w:t>
      </w:r>
      <w:r>
        <w:rPr>
          <w:color w:val="0072BC"/>
          <w:spacing w:val="-6"/>
          <w:sz w:val="20"/>
        </w:rPr>
        <w:t>mismo</w:t>
      </w:r>
      <w:r>
        <w:rPr>
          <w:color w:val="0072BC"/>
          <w:spacing w:val="-26"/>
          <w:sz w:val="20"/>
        </w:rPr>
        <w:t> </w:t>
      </w:r>
      <w:r>
        <w:rPr>
          <w:color w:val="0072BC"/>
          <w:spacing w:val="-6"/>
          <w:sz w:val="20"/>
        </w:rPr>
        <w:t>sonido</w:t>
      </w:r>
      <w:r>
        <w:rPr>
          <w:color w:val="0072BC"/>
          <w:spacing w:val="-26"/>
          <w:sz w:val="20"/>
        </w:rPr>
        <w:t> </w:t>
      </w:r>
      <w:r>
        <w:rPr>
          <w:color w:val="0072BC"/>
          <w:spacing w:val="-6"/>
          <w:sz w:val="20"/>
        </w:rPr>
        <w:t>inicial</w:t>
      </w:r>
      <w:r>
        <w:rPr>
          <w:color w:val="0072BC"/>
          <w:spacing w:val="-26"/>
          <w:sz w:val="20"/>
        </w:rPr>
        <w:t> </w:t>
      </w:r>
      <w:r>
        <w:rPr>
          <w:color w:val="0072BC"/>
          <w:spacing w:val="-6"/>
          <w:sz w:val="20"/>
        </w:rPr>
        <w:t>de</w:t>
      </w:r>
      <w:r>
        <w:rPr>
          <w:color w:val="0072BC"/>
          <w:spacing w:val="-26"/>
          <w:sz w:val="20"/>
        </w:rPr>
        <w:t> </w:t>
      </w:r>
      <w:r>
        <w:rPr>
          <w:color w:val="0072BC"/>
          <w:spacing w:val="-6"/>
          <w:sz w:val="20"/>
        </w:rPr>
        <w:t>cada</w:t>
      </w:r>
      <w:r>
        <w:rPr>
          <w:color w:val="0072BC"/>
          <w:spacing w:val="-26"/>
          <w:sz w:val="20"/>
        </w:rPr>
        <w:t> </w:t>
      </w:r>
      <w:r>
        <w:rPr>
          <w:color w:val="0072BC"/>
          <w:spacing w:val="-6"/>
          <w:sz w:val="20"/>
        </w:rPr>
        <w:t>una.</w:t>
      </w:r>
    </w:p>
    <w:p>
      <w:pPr>
        <w:pStyle w:val="ListParagraph"/>
        <w:spacing w:after="0" w:line="261" w:lineRule="auto"/>
        <w:jc w:val="left"/>
        <w:rPr>
          <w:sz w:val="20"/>
        </w:rPr>
        <w:sectPr>
          <w:footerReference w:type="default" r:id="rId289"/>
          <w:pgSz w:w="12760" w:h="12190" w:orient="landscape"/>
          <w:pgMar w:header="0" w:footer="0" w:top="900" w:bottom="280" w:left="566" w:right="566"/>
        </w:sectPr>
      </w:pPr>
    </w:p>
    <w:p>
      <w:pPr>
        <w:pStyle w:val="Heading1"/>
        <w:spacing w:before="148"/>
        <w:ind w:left="280"/>
      </w:pPr>
      <w:r>
        <w:rPr/>
        <mc:AlternateContent>
          <mc:Choice Requires="wps">
            <w:drawing>
              <wp:anchor distT="0" distB="0" distL="0" distR="0" allowOverlap="1" layoutInCell="1" locked="0" behindDoc="1" simplePos="0" relativeHeight="484186624">
                <wp:simplePos x="0" y="0"/>
                <wp:positionH relativeFrom="page">
                  <wp:posOffset>431994</wp:posOffset>
                </wp:positionH>
                <wp:positionV relativeFrom="paragraph">
                  <wp:posOffset>41249</wp:posOffset>
                </wp:positionV>
                <wp:extent cx="7056120" cy="3404870"/>
                <wp:effectExtent l="0" t="0" r="0" b="0"/>
                <wp:wrapNone/>
                <wp:docPr id="2401" name="Group 2401"/>
                <wp:cNvGraphicFramePr>
                  <a:graphicFrameLocks/>
                </wp:cNvGraphicFramePr>
                <a:graphic>
                  <a:graphicData uri="http://schemas.microsoft.com/office/word/2010/wordprocessingGroup">
                    <wpg:wgp>
                      <wpg:cNvPr id="2401" name="Group 2401"/>
                      <wpg:cNvGrpSpPr/>
                      <wpg:grpSpPr>
                        <a:xfrm>
                          <a:off x="0" y="0"/>
                          <a:ext cx="7056120" cy="3404870"/>
                          <a:chExt cx="7056120" cy="3404870"/>
                        </a:xfrm>
                      </wpg:grpSpPr>
                      <wps:wsp>
                        <wps:cNvPr id="2402" name="Graphic 240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03" name="Graphic 240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404" name="Image 2404"/>
                          <pic:cNvPicPr/>
                        </pic:nvPicPr>
                        <pic:blipFill>
                          <a:blip r:embed="rId8" cstate="print"/>
                          <a:stretch>
                            <a:fillRect/>
                          </a:stretch>
                        </pic:blipFill>
                        <pic:spPr>
                          <a:xfrm>
                            <a:off x="105580" y="481596"/>
                            <a:ext cx="177241" cy="177253"/>
                          </a:xfrm>
                          <a:prstGeom prst="rect">
                            <a:avLst/>
                          </a:prstGeom>
                        </pic:spPr>
                      </pic:pic>
                      <pic:pic>
                        <pic:nvPicPr>
                          <pic:cNvPr id="2405" name="Image 2405"/>
                          <pic:cNvPicPr/>
                        </pic:nvPicPr>
                        <pic:blipFill>
                          <a:blip r:embed="rId8" cstate="print"/>
                          <a:stretch>
                            <a:fillRect/>
                          </a:stretch>
                        </pic:blipFill>
                        <pic:spPr>
                          <a:xfrm>
                            <a:off x="105580" y="1276451"/>
                            <a:ext cx="177241" cy="177253"/>
                          </a:xfrm>
                          <a:prstGeom prst="rect">
                            <a:avLst/>
                          </a:prstGeom>
                        </pic:spPr>
                      </pic:pic>
                      <pic:pic>
                        <pic:nvPicPr>
                          <pic:cNvPr id="2406" name="Image 2406"/>
                          <pic:cNvPicPr/>
                        </pic:nvPicPr>
                        <pic:blipFill>
                          <a:blip r:embed="rId8" cstate="print"/>
                          <a:stretch>
                            <a:fillRect/>
                          </a:stretch>
                        </pic:blipFill>
                        <pic:spPr>
                          <a:xfrm>
                            <a:off x="105580" y="2448090"/>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129856" id="docshapegroup2245" coordorigin="680,65" coordsize="11112,5362">
                <v:shape style="position:absolute;left:690;top:74;width:11092;height:5342" id="docshape224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247"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248" stroked="false">
                  <v:imagedata r:id="rId8" o:title=""/>
                </v:shape>
                <v:shape style="position:absolute;left:846;top:2075;width:280;height:280" type="#_x0000_t75" id="docshape2249" stroked="false">
                  <v:imagedata r:id="rId8" o:title=""/>
                </v:shape>
                <v:shape style="position:absolute;left:846;top:3920;width:280;height:280" type="#_x0000_t75" id="docshape2250" stroked="false">
                  <v:imagedata r:id="rId8" o:title=""/>
                </v:shape>
                <w10:wrap type="none"/>
              </v:group>
            </w:pict>
          </mc:Fallback>
        </mc:AlternateContent>
      </w:r>
      <w:r>
        <w:rPr>
          <w:color w:val="FFFFFF"/>
          <w:spacing w:val="-8"/>
        </w:rPr>
        <w:t>EXPERIENCIA</w:t>
      </w:r>
      <w:r>
        <w:rPr>
          <w:color w:val="FFFFFF"/>
          <w:spacing w:val="-15"/>
        </w:rPr>
        <w:t> </w:t>
      </w:r>
      <w:r>
        <w:rPr>
          <w:color w:val="FFFFFF"/>
          <w:spacing w:val="-8"/>
        </w:rPr>
        <w:t>DE</w:t>
      </w:r>
      <w:r>
        <w:rPr>
          <w:color w:val="FFFFFF"/>
          <w:spacing w:val="-12"/>
        </w:rPr>
        <w:t> </w:t>
      </w:r>
      <w:r>
        <w:rPr>
          <w:color w:val="FFFFFF"/>
          <w:spacing w:val="-8"/>
        </w:rPr>
        <w:t>APRENDIZAJE</w:t>
      </w:r>
      <w:r>
        <w:rPr>
          <w:color w:val="FFFFFF"/>
          <w:spacing w:val="-12"/>
        </w:rPr>
        <w:t> </w:t>
      </w:r>
      <w:r>
        <w:rPr>
          <w:color w:val="FFFFFF"/>
          <w:spacing w:val="-8"/>
        </w:rPr>
        <w:t>21:</w:t>
      </w:r>
      <w:r>
        <w:rPr>
          <w:color w:val="FFFFFF"/>
          <w:spacing w:val="-12"/>
        </w:rPr>
        <w:t> </w:t>
      </w:r>
      <w:r>
        <w:rPr>
          <w:color w:val="FFFFFF"/>
          <w:spacing w:val="-8"/>
        </w:rPr>
        <w:t>ASÍ</w:t>
      </w:r>
      <w:r>
        <w:rPr>
          <w:color w:val="FFFFFF"/>
          <w:spacing w:val="-12"/>
        </w:rPr>
        <w:t> </w:t>
      </w:r>
      <w:r>
        <w:rPr>
          <w:color w:val="FFFFFF"/>
          <w:spacing w:val="-8"/>
        </w:rPr>
        <w:t>SE</w:t>
      </w:r>
      <w:r>
        <w:rPr>
          <w:color w:val="FFFFFF"/>
          <w:spacing w:val="-23"/>
        </w:rPr>
        <w:t> </w:t>
      </w:r>
      <w:r>
        <w:rPr>
          <w:color w:val="FFFFFF"/>
          <w:spacing w:val="-8"/>
        </w:rPr>
        <w:t>TRASLADAN</w:t>
      </w:r>
    </w:p>
    <w:p>
      <w:pPr>
        <w:pStyle w:val="Heading3"/>
        <w:spacing w:line="232" w:lineRule="exact" w:before="184"/>
        <w:ind w:left="336" w:right="336"/>
        <w:jc w:val="center"/>
      </w:pPr>
      <w:r>
        <w:rPr>
          <w:color w:val="F79433"/>
          <w:w w:val="90"/>
        </w:rPr>
        <w:t>Momentos</w:t>
      </w:r>
      <w:r>
        <w:rPr>
          <w:color w:val="F79433"/>
          <w:spacing w:val="13"/>
        </w:rPr>
        <w:t> </w:t>
      </w:r>
      <w:r>
        <w:rPr>
          <w:color w:val="F79433"/>
          <w:spacing w:val="-2"/>
        </w:rPr>
        <w:t>didácticos:</w:t>
      </w:r>
    </w:p>
    <w:p>
      <w:pPr>
        <w:pStyle w:val="ListParagraph"/>
        <w:numPr>
          <w:ilvl w:val="0"/>
          <w:numId w:val="96"/>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0"/>
      </w:pPr>
      <w:r>
        <w:rPr>
          <w:color w:val="515154"/>
          <w:w w:val="90"/>
        </w:rPr>
        <w:t>Solicita</w:t>
      </w:r>
      <w:r>
        <w:rPr>
          <w:color w:val="515154"/>
          <w:spacing w:val="-2"/>
          <w:w w:val="90"/>
        </w:rPr>
        <w:t> </w:t>
      </w:r>
      <w:r>
        <w:rPr>
          <w:color w:val="515154"/>
          <w:w w:val="90"/>
        </w:rPr>
        <w:t>a</w:t>
      </w:r>
      <w:r>
        <w:rPr>
          <w:color w:val="515154"/>
          <w:spacing w:val="-2"/>
          <w:w w:val="90"/>
        </w:rPr>
        <w:t> </w:t>
      </w:r>
      <w:r>
        <w:rPr>
          <w:color w:val="515154"/>
          <w:w w:val="90"/>
        </w:rPr>
        <w:t>los</w:t>
      </w:r>
      <w:r>
        <w:rPr>
          <w:color w:val="515154"/>
          <w:spacing w:val="-2"/>
          <w:w w:val="90"/>
        </w:rPr>
        <w:t> </w:t>
      </w:r>
      <w:r>
        <w:rPr>
          <w:color w:val="515154"/>
          <w:w w:val="90"/>
        </w:rPr>
        <w:t>padres</w:t>
      </w:r>
      <w:r>
        <w:rPr>
          <w:color w:val="515154"/>
          <w:spacing w:val="-2"/>
          <w:w w:val="90"/>
        </w:rPr>
        <w:t> </w:t>
      </w:r>
      <w:r>
        <w:rPr>
          <w:color w:val="515154"/>
          <w:w w:val="90"/>
        </w:rPr>
        <w:t>que</w:t>
      </w:r>
      <w:r>
        <w:rPr>
          <w:color w:val="515154"/>
          <w:spacing w:val="-2"/>
          <w:w w:val="90"/>
        </w:rPr>
        <w:t> </w:t>
      </w:r>
      <w:r>
        <w:rPr>
          <w:color w:val="515154"/>
          <w:w w:val="90"/>
        </w:rPr>
        <w:t>envíen</w:t>
      </w:r>
      <w:r>
        <w:rPr>
          <w:color w:val="515154"/>
          <w:spacing w:val="-2"/>
          <w:w w:val="90"/>
        </w:rPr>
        <w:t> </w:t>
      </w:r>
      <w:r>
        <w:rPr>
          <w:color w:val="515154"/>
          <w:w w:val="90"/>
        </w:rPr>
        <w:t>diferentes</w:t>
      </w:r>
      <w:r>
        <w:rPr>
          <w:color w:val="515154"/>
          <w:spacing w:val="-2"/>
          <w:w w:val="90"/>
        </w:rPr>
        <w:t> </w:t>
      </w:r>
      <w:r>
        <w:rPr>
          <w:color w:val="515154"/>
          <w:w w:val="90"/>
        </w:rPr>
        <w:t>animalitos</w:t>
      </w:r>
      <w:r>
        <w:rPr>
          <w:color w:val="515154"/>
          <w:spacing w:val="-2"/>
          <w:w w:val="90"/>
        </w:rPr>
        <w:t> </w:t>
      </w:r>
      <w:r>
        <w:rPr>
          <w:color w:val="515154"/>
          <w:w w:val="90"/>
        </w:rPr>
        <w:t>pequeños</w:t>
      </w:r>
      <w:r>
        <w:rPr>
          <w:color w:val="515154"/>
          <w:spacing w:val="-2"/>
          <w:w w:val="90"/>
        </w:rPr>
        <w:t> </w:t>
      </w:r>
      <w:r>
        <w:rPr>
          <w:color w:val="515154"/>
          <w:w w:val="90"/>
        </w:rPr>
        <w:t>de</w:t>
      </w:r>
      <w:r>
        <w:rPr>
          <w:color w:val="515154"/>
          <w:spacing w:val="-2"/>
          <w:w w:val="90"/>
        </w:rPr>
        <w:t> </w:t>
      </w:r>
      <w:r>
        <w:rPr>
          <w:color w:val="515154"/>
          <w:w w:val="90"/>
        </w:rPr>
        <w:t>plástico.</w:t>
      </w:r>
      <w:r>
        <w:rPr>
          <w:color w:val="515154"/>
          <w:spacing w:val="-2"/>
          <w:w w:val="90"/>
        </w:rPr>
        <w:t> </w:t>
      </w:r>
      <w:r>
        <w:rPr>
          <w:color w:val="515154"/>
          <w:w w:val="90"/>
        </w:rPr>
        <w:t>Invita</w:t>
      </w:r>
      <w:r>
        <w:rPr>
          <w:color w:val="515154"/>
          <w:spacing w:val="-2"/>
          <w:w w:val="90"/>
        </w:rPr>
        <w:t> </w:t>
      </w:r>
      <w:r>
        <w:rPr>
          <w:color w:val="515154"/>
          <w:w w:val="90"/>
        </w:rPr>
        <w:t>a</w:t>
      </w:r>
      <w:r>
        <w:rPr>
          <w:color w:val="515154"/>
          <w:spacing w:val="-2"/>
          <w:w w:val="90"/>
        </w:rPr>
        <w:t> </w:t>
      </w:r>
      <w:r>
        <w:rPr>
          <w:color w:val="515154"/>
          <w:w w:val="90"/>
        </w:rPr>
        <w:t>los</w:t>
      </w:r>
      <w:r>
        <w:rPr>
          <w:color w:val="515154"/>
          <w:spacing w:val="-2"/>
          <w:w w:val="90"/>
        </w:rPr>
        <w:t> </w:t>
      </w:r>
      <w:r>
        <w:rPr>
          <w:color w:val="515154"/>
          <w:w w:val="90"/>
        </w:rPr>
        <w:t>niños</w:t>
      </w:r>
      <w:r>
        <w:rPr>
          <w:color w:val="515154"/>
          <w:spacing w:val="-2"/>
          <w:w w:val="90"/>
        </w:rPr>
        <w:t> </w:t>
      </w:r>
      <w:r>
        <w:rPr>
          <w:color w:val="515154"/>
          <w:w w:val="90"/>
        </w:rPr>
        <w:t>a</w:t>
      </w:r>
      <w:r>
        <w:rPr>
          <w:color w:val="515154"/>
          <w:spacing w:val="-2"/>
          <w:w w:val="90"/>
        </w:rPr>
        <w:t> </w:t>
      </w:r>
      <w:r>
        <w:rPr>
          <w:color w:val="515154"/>
          <w:w w:val="90"/>
        </w:rPr>
        <w:t>dejar</w:t>
      </w:r>
      <w:r>
        <w:rPr>
          <w:color w:val="515154"/>
          <w:spacing w:val="-2"/>
          <w:w w:val="90"/>
        </w:rPr>
        <w:t> </w:t>
      </w:r>
      <w:r>
        <w:rPr>
          <w:color w:val="515154"/>
          <w:w w:val="90"/>
        </w:rPr>
        <w:t>huellas</w:t>
      </w:r>
      <w:r>
        <w:rPr>
          <w:color w:val="515154"/>
          <w:spacing w:val="-2"/>
          <w:w w:val="90"/>
        </w:rPr>
        <w:t> </w:t>
      </w:r>
      <w:r>
        <w:rPr>
          <w:color w:val="515154"/>
          <w:w w:val="90"/>
        </w:rPr>
        <w:t>con</w:t>
      </w:r>
      <w:r>
        <w:rPr>
          <w:color w:val="515154"/>
          <w:spacing w:val="-2"/>
          <w:w w:val="90"/>
        </w:rPr>
        <w:t> </w:t>
      </w:r>
      <w:r>
        <w:rPr>
          <w:color w:val="515154"/>
          <w:w w:val="90"/>
        </w:rPr>
        <w:t>esos</w:t>
      </w:r>
      <w:r>
        <w:rPr>
          <w:color w:val="515154"/>
          <w:spacing w:val="-2"/>
          <w:w w:val="90"/>
        </w:rPr>
        <w:t> </w:t>
      </w:r>
      <w:r>
        <w:rPr>
          <w:color w:val="515154"/>
          <w:w w:val="90"/>
        </w:rPr>
        <w:t>animalitos </w:t>
      </w:r>
      <w:r>
        <w:rPr>
          <w:color w:val="515154"/>
          <w:spacing w:val="-4"/>
        </w:rPr>
        <w:t>sobre</w:t>
      </w:r>
      <w:r>
        <w:rPr>
          <w:color w:val="515154"/>
          <w:spacing w:val="-12"/>
        </w:rPr>
        <w:t> </w:t>
      </w:r>
      <w:r>
        <w:rPr>
          <w:color w:val="515154"/>
          <w:spacing w:val="-4"/>
        </w:rPr>
        <w:t>masas,</w:t>
      </w:r>
      <w:r>
        <w:rPr>
          <w:color w:val="515154"/>
          <w:spacing w:val="-12"/>
        </w:rPr>
        <w:t> </w:t>
      </w:r>
      <w:r>
        <w:rPr>
          <w:color w:val="515154"/>
          <w:spacing w:val="-4"/>
        </w:rPr>
        <w:t>plastilina</w:t>
      </w:r>
      <w:r>
        <w:rPr>
          <w:color w:val="515154"/>
          <w:spacing w:val="-12"/>
        </w:rPr>
        <w:t> </w:t>
      </w:r>
      <w:r>
        <w:rPr>
          <w:color w:val="515154"/>
          <w:spacing w:val="-4"/>
        </w:rPr>
        <w:t>o</w:t>
      </w:r>
      <w:r>
        <w:rPr>
          <w:color w:val="515154"/>
          <w:spacing w:val="-12"/>
        </w:rPr>
        <w:t> </w:t>
      </w:r>
      <w:r>
        <w:rPr>
          <w:color w:val="515154"/>
          <w:spacing w:val="-4"/>
        </w:rPr>
        <w:t>arcilla.</w:t>
      </w:r>
    </w:p>
    <w:p>
      <w:pPr>
        <w:pStyle w:val="BodyText"/>
        <w:spacing w:before="115"/>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96"/>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pPr>
      <w:r>
        <w:rPr>
          <w:color w:val="515154"/>
          <w:spacing w:val="-6"/>
        </w:rPr>
        <w:t>A continuación, en asamblea conversa con los niños, sobre el hábitat, características, cómo se trasladan los animalitos que dejaron</w:t>
      </w:r>
      <w:r>
        <w:rPr>
          <w:color w:val="515154"/>
          <w:spacing w:val="-14"/>
        </w:rPr>
        <w:t> </w:t>
      </w:r>
      <w:r>
        <w:rPr>
          <w:color w:val="515154"/>
          <w:spacing w:val="-6"/>
        </w:rPr>
        <w:t>esas</w:t>
      </w:r>
      <w:r>
        <w:rPr>
          <w:color w:val="515154"/>
          <w:spacing w:val="-14"/>
        </w:rPr>
        <w:t> </w:t>
      </w:r>
      <w:r>
        <w:rPr>
          <w:color w:val="515154"/>
          <w:spacing w:val="-6"/>
        </w:rPr>
        <w:t>huellas.</w:t>
      </w:r>
      <w:r>
        <w:rPr>
          <w:color w:val="515154"/>
          <w:spacing w:val="-14"/>
        </w:rPr>
        <w:t> </w:t>
      </w:r>
      <w:r>
        <w:rPr>
          <w:color w:val="515154"/>
          <w:spacing w:val="-6"/>
        </w:rPr>
        <w:t>Podrías</w:t>
      </w:r>
      <w:r>
        <w:rPr>
          <w:color w:val="515154"/>
          <w:spacing w:val="-14"/>
        </w:rPr>
        <w:t> </w:t>
      </w:r>
      <w:r>
        <w:rPr>
          <w:color w:val="515154"/>
          <w:spacing w:val="-6"/>
        </w:rPr>
        <w:t>también</w:t>
      </w:r>
      <w:r>
        <w:rPr>
          <w:color w:val="515154"/>
          <w:spacing w:val="-14"/>
        </w:rPr>
        <w:t> </w:t>
      </w:r>
      <w:r>
        <w:rPr>
          <w:color w:val="515154"/>
          <w:spacing w:val="-6"/>
        </w:rPr>
        <w:t>mostrarles</w:t>
      </w:r>
      <w:r>
        <w:rPr>
          <w:color w:val="515154"/>
          <w:spacing w:val="-14"/>
        </w:rPr>
        <w:t> </w:t>
      </w:r>
      <w:r>
        <w:rPr>
          <w:color w:val="515154"/>
          <w:spacing w:val="-6"/>
        </w:rPr>
        <w:t>el</w:t>
      </w:r>
      <w:r>
        <w:rPr>
          <w:color w:val="515154"/>
          <w:spacing w:val="-14"/>
        </w:rPr>
        <w:t> </w:t>
      </w:r>
      <w:r>
        <w:rPr>
          <w:color w:val="515154"/>
          <w:spacing w:val="-6"/>
        </w:rPr>
        <w:t>video</w:t>
      </w:r>
      <w:r>
        <w:rPr>
          <w:color w:val="515154"/>
          <w:spacing w:val="-14"/>
        </w:rPr>
        <w:t> </w:t>
      </w:r>
      <w:r>
        <w:rPr>
          <w:color w:val="515154"/>
          <w:spacing w:val="-6"/>
        </w:rPr>
        <w:t>respecto</w:t>
      </w:r>
      <w:r>
        <w:rPr>
          <w:color w:val="515154"/>
          <w:spacing w:val="-14"/>
        </w:rPr>
        <w:t> </w:t>
      </w:r>
      <w:r>
        <w:rPr>
          <w:color w:val="515154"/>
          <w:spacing w:val="-6"/>
        </w:rPr>
        <w:t>del</w:t>
      </w:r>
      <w:r>
        <w:rPr>
          <w:color w:val="515154"/>
          <w:spacing w:val="-14"/>
        </w:rPr>
        <w:t> </w:t>
      </w:r>
      <w:r>
        <w:rPr>
          <w:color w:val="515154"/>
          <w:spacing w:val="-6"/>
        </w:rPr>
        <w:t>tema,</w:t>
      </w:r>
      <w:r>
        <w:rPr>
          <w:color w:val="515154"/>
          <w:spacing w:val="-14"/>
        </w:rPr>
        <w:t> </w:t>
      </w:r>
      <w:r>
        <w:rPr>
          <w:color w:val="515154"/>
          <w:spacing w:val="-6"/>
        </w:rPr>
        <w:t>que</w:t>
      </w:r>
      <w:r>
        <w:rPr>
          <w:color w:val="515154"/>
          <w:spacing w:val="-14"/>
        </w:rPr>
        <w:t> </w:t>
      </w:r>
      <w:r>
        <w:rPr>
          <w:color w:val="515154"/>
          <w:spacing w:val="-6"/>
        </w:rPr>
        <w:t>te</w:t>
      </w:r>
      <w:r>
        <w:rPr>
          <w:color w:val="515154"/>
          <w:spacing w:val="-14"/>
        </w:rPr>
        <w:t> </w:t>
      </w:r>
      <w:r>
        <w:rPr>
          <w:color w:val="515154"/>
          <w:spacing w:val="-6"/>
        </w:rPr>
        <w:t>presentamos</w:t>
      </w:r>
      <w:r>
        <w:rPr>
          <w:color w:val="515154"/>
          <w:spacing w:val="-14"/>
        </w:rPr>
        <w:t> </w:t>
      </w:r>
      <w:r>
        <w:rPr>
          <w:color w:val="515154"/>
          <w:spacing w:val="-6"/>
        </w:rPr>
        <w:t>en</w:t>
      </w:r>
      <w:r>
        <w:rPr>
          <w:color w:val="515154"/>
          <w:spacing w:val="-14"/>
        </w:rPr>
        <w:t> </w:t>
      </w:r>
      <w:r>
        <w:rPr>
          <w:color w:val="515154"/>
          <w:spacing w:val="-6"/>
        </w:rPr>
        <w:t>la</w:t>
      </w:r>
      <w:r>
        <w:rPr>
          <w:color w:val="515154"/>
          <w:spacing w:val="-14"/>
        </w:rPr>
        <w:t> </w:t>
      </w:r>
      <w:r>
        <w:rPr>
          <w:color w:val="515154"/>
          <w:spacing w:val="-6"/>
        </w:rPr>
        <w:t>sección</w:t>
      </w:r>
      <w:r>
        <w:rPr>
          <w:color w:val="515154"/>
          <w:spacing w:val="-14"/>
        </w:rPr>
        <w:t> </w:t>
      </w:r>
      <w:r>
        <w:rPr>
          <w:color w:val="515154"/>
          <w:spacing w:val="-6"/>
        </w:rPr>
        <w:t>Recursos.</w:t>
      </w:r>
    </w:p>
    <w:p>
      <w:pPr>
        <w:pStyle w:val="BodyText"/>
        <w:spacing w:before="115"/>
        <w:ind w:left="677"/>
      </w:pPr>
      <w:r>
        <w:rPr>
          <w:color w:val="515154"/>
          <w:w w:val="90"/>
        </w:rPr>
        <w:t>Luego,</w:t>
      </w:r>
      <w:r>
        <w:rPr>
          <w:color w:val="515154"/>
          <w:spacing w:val="-1"/>
          <w:w w:val="90"/>
        </w:rPr>
        <w:t> </w:t>
      </w:r>
      <w:r>
        <w:rPr>
          <w:color w:val="515154"/>
          <w:w w:val="90"/>
        </w:rPr>
        <w:t>desarrolla</w:t>
      </w:r>
      <w:r>
        <w:rPr>
          <w:color w:val="515154"/>
          <w:spacing w:val="-1"/>
          <w:w w:val="90"/>
        </w:rPr>
        <w:t> </w:t>
      </w:r>
      <w:r>
        <w:rPr>
          <w:color w:val="515154"/>
          <w:w w:val="90"/>
        </w:rPr>
        <w:t>la</w:t>
      </w:r>
      <w:r>
        <w:rPr>
          <w:color w:val="515154"/>
          <w:spacing w:val="-1"/>
          <w:w w:val="90"/>
        </w:rPr>
        <w:t> </w:t>
      </w:r>
      <w:r>
        <w:rPr>
          <w:color w:val="515154"/>
          <w:w w:val="90"/>
        </w:rPr>
        <w:t>pág.</w:t>
      </w:r>
      <w:r>
        <w:rPr>
          <w:color w:val="515154"/>
          <w:spacing w:val="47"/>
        </w:rPr>
        <w:t> </w:t>
      </w:r>
      <w:r>
        <w:rPr>
          <w:color w:val="515154"/>
          <w:w w:val="90"/>
        </w:rPr>
        <w:t>33</w:t>
      </w:r>
      <w:r>
        <w:rPr>
          <w:color w:val="515154"/>
          <w:spacing w:val="-1"/>
          <w:w w:val="90"/>
        </w:rPr>
        <w:t> </w:t>
      </w:r>
      <w:r>
        <w:rPr>
          <w:color w:val="515154"/>
          <w:w w:val="90"/>
        </w:rPr>
        <w:t>del</w:t>
      </w:r>
      <w:r>
        <w:rPr>
          <w:color w:val="515154"/>
          <w:spacing w:val="-1"/>
          <w:w w:val="90"/>
        </w:rPr>
        <w:t> </w:t>
      </w:r>
      <w:r>
        <w:rPr>
          <w:color w:val="515154"/>
          <w:w w:val="90"/>
        </w:rPr>
        <w:t>cuaderno</w:t>
      </w:r>
      <w:r>
        <w:rPr>
          <w:color w:val="515154"/>
          <w:spacing w:val="-1"/>
          <w:w w:val="90"/>
        </w:rPr>
        <w:t> </w:t>
      </w:r>
      <w:r>
        <w:rPr>
          <w:color w:val="515154"/>
          <w:w w:val="90"/>
        </w:rPr>
        <w:t>de</w:t>
      </w:r>
      <w:r>
        <w:rPr>
          <w:color w:val="515154"/>
          <w:spacing w:val="-1"/>
          <w:w w:val="90"/>
        </w:rPr>
        <w:t> </w:t>
      </w:r>
      <w:r>
        <w:rPr>
          <w:color w:val="515154"/>
          <w:w w:val="90"/>
        </w:rPr>
        <w:t>Ciencia</w:t>
      </w:r>
      <w:r>
        <w:rPr>
          <w:color w:val="515154"/>
          <w:spacing w:val="-6"/>
        </w:rPr>
        <w:t> </w:t>
      </w:r>
      <w:r>
        <w:rPr>
          <w:color w:val="515154"/>
          <w:w w:val="90"/>
        </w:rPr>
        <w:t>y</w:t>
      </w:r>
      <w:r>
        <w:rPr>
          <w:color w:val="515154"/>
          <w:spacing w:val="-13"/>
          <w:w w:val="90"/>
        </w:rPr>
        <w:t> </w:t>
      </w:r>
      <w:r>
        <w:rPr>
          <w:color w:val="515154"/>
          <w:spacing w:val="-2"/>
          <w:w w:val="90"/>
        </w:rPr>
        <w:t>Tecnología.</w:t>
      </w:r>
    </w:p>
    <w:p>
      <w:pPr>
        <w:pStyle w:val="BodyText"/>
        <w:spacing w:line="247" w:lineRule="auto" w:before="121"/>
        <w:ind w:left="677" w:right="510"/>
      </w:pPr>
      <w:r>
        <w:rPr>
          <w:color w:val="515154"/>
          <w:w w:val="90"/>
        </w:rPr>
        <w:t>También</w:t>
      </w:r>
      <w:r>
        <w:rPr>
          <w:color w:val="515154"/>
          <w:spacing w:val="-6"/>
          <w:w w:val="90"/>
        </w:rPr>
        <w:t> </w:t>
      </w:r>
      <w:r>
        <w:rPr>
          <w:color w:val="515154"/>
          <w:w w:val="90"/>
        </w:rPr>
        <w:t>puedes</w:t>
      </w:r>
      <w:r>
        <w:rPr>
          <w:color w:val="515154"/>
          <w:spacing w:val="-6"/>
          <w:w w:val="90"/>
        </w:rPr>
        <w:t> </w:t>
      </w:r>
      <w:r>
        <w:rPr>
          <w:color w:val="515154"/>
          <w:w w:val="90"/>
        </w:rPr>
        <w:t>mostrar</w:t>
      </w:r>
      <w:r>
        <w:rPr>
          <w:color w:val="515154"/>
          <w:spacing w:val="-6"/>
          <w:w w:val="90"/>
        </w:rPr>
        <w:t> </w:t>
      </w:r>
      <w:r>
        <w:rPr>
          <w:color w:val="515154"/>
          <w:w w:val="90"/>
        </w:rPr>
        <w:t>las</w:t>
      </w:r>
      <w:r>
        <w:rPr>
          <w:color w:val="515154"/>
          <w:spacing w:val="-6"/>
          <w:w w:val="90"/>
        </w:rPr>
        <w:t> </w:t>
      </w:r>
      <w:r>
        <w:rPr>
          <w:color w:val="515154"/>
          <w:w w:val="90"/>
        </w:rPr>
        <w:t>pág.</w:t>
      </w:r>
      <w:r>
        <w:rPr>
          <w:color w:val="515154"/>
          <w:spacing w:val="-6"/>
          <w:w w:val="90"/>
        </w:rPr>
        <w:t> </w:t>
      </w:r>
      <w:r>
        <w:rPr>
          <w:color w:val="515154"/>
          <w:w w:val="90"/>
        </w:rPr>
        <w:t>2</w:t>
      </w:r>
      <w:r>
        <w:rPr>
          <w:color w:val="515154"/>
          <w:spacing w:val="-6"/>
          <w:w w:val="90"/>
        </w:rPr>
        <w:t> </w:t>
      </w:r>
      <w:r>
        <w:rPr>
          <w:color w:val="515154"/>
          <w:w w:val="90"/>
        </w:rPr>
        <w:t>y</w:t>
      </w:r>
      <w:r>
        <w:rPr>
          <w:color w:val="515154"/>
          <w:spacing w:val="-6"/>
          <w:w w:val="90"/>
        </w:rPr>
        <w:t> </w:t>
      </w:r>
      <w:r>
        <w:rPr>
          <w:color w:val="515154"/>
          <w:w w:val="90"/>
        </w:rPr>
        <w:t>3</w:t>
      </w:r>
      <w:r>
        <w:rPr>
          <w:color w:val="515154"/>
          <w:spacing w:val="-6"/>
          <w:w w:val="90"/>
        </w:rPr>
        <w:t> </w:t>
      </w:r>
      <w:r>
        <w:rPr>
          <w:color w:val="515154"/>
          <w:w w:val="90"/>
        </w:rPr>
        <w:t>del</w:t>
      </w:r>
      <w:r>
        <w:rPr>
          <w:color w:val="515154"/>
          <w:spacing w:val="-6"/>
          <w:w w:val="90"/>
        </w:rPr>
        <w:t> </w:t>
      </w:r>
      <w:r>
        <w:rPr>
          <w:color w:val="515154"/>
          <w:w w:val="90"/>
        </w:rPr>
        <w:t>cuento“Mi</w:t>
      </w:r>
      <w:r>
        <w:rPr>
          <w:color w:val="515154"/>
          <w:spacing w:val="-6"/>
          <w:w w:val="90"/>
        </w:rPr>
        <w:t> </w:t>
      </w:r>
      <w:r>
        <w:rPr>
          <w:color w:val="515154"/>
          <w:w w:val="90"/>
        </w:rPr>
        <w:t>talento</w:t>
      </w:r>
      <w:r>
        <w:rPr>
          <w:color w:val="515154"/>
          <w:spacing w:val="-6"/>
          <w:w w:val="90"/>
        </w:rPr>
        <w:t> </w:t>
      </w:r>
      <w:r>
        <w:rPr>
          <w:color w:val="515154"/>
          <w:w w:val="90"/>
        </w:rPr>
        <w:t>natural”</w:t>
      </w:r>
      <w:r>
        <w:rPr>
          <w:color w:val="515154"/>
          <w:spacing w:val="-34"/>
          <w:w w:val="90"/>
        </w:rPr>
        <w:t> </w:t>
      </w:r>
      <w:r>
        <w:rPr>
          <w:color w:val="515154"/>
          <w:w w:val="90"/>
        </w:rPr>
        <w:t>y</w:t>
      </w:r>
      <w:r>
        <w:rPr>
          <w:color w:val="515154"/>
          <w:spacing w:val="-6"/>
          <w:w w:val="90"/>
        </w:rPr>
        <w:t> </w:t>
      </w:r>
      <w:r>
        <w:rPr>
          <w:color w:val="515154"/>
          <w:w w:val="90"/>
        </w:rPr>
        <w:t>comentar</w:t>
      </w:r>
      <w:r>
        <w:rPr>
          <w:color w:val="515154"/>
          <w:spacing w:val="-6"/>
          <w:w w:val="90"/>
        </w:rPr>
        <w:t> </w:t>
      </w:r>
      <w:r>
        <w:rPr>
          <w:color w:val="515154"/>
          <w:w w:val="90"/>
        </w:rPr>
        <w:t>sobre</w:t>
      </w:r>
      <w:r>
        <w:rPr>
          <w:color w:val="515154"/>
          <w:spacing w:val="-6"/>
          <w:w w:val="90"/>
        </w:rPr>
        <w:t> </w:t>
      </w:r>
      <w:r>
        <w:rPr>
          <w:color w:val="515154"/>
          <w:w w:val="90"/>
        </w:rPr>
        <w:t>el</w:t>
      </w:r>
      <w:r>
        <w:rPr>
          <w:color w:val="515154"/>
          <w:spacing w:val="-6"/>
          <w:w w:val="90"/>
        </w:rPr>
        <w:t> </w:t>
      </w:r>
      <w:r>
        <w:rPr>
          <w:color w:val="515154"/>
          <w:w w:val="90"/>
        </w:rPr>
        <w:t>hábitat</w:t>
      </w:r>
      <w:r>
        <w:rPr>
          <w:color w:val="515154"/>
          <w:spacing w:val="-6"/>
          <w:w w:val="90"/>
        </w:rPr>
        <w:t> </w:t>
      </w:r>
      <w:r>
        <w:rPr>
          <w:color w:val="515154"/>
          <w:w w:val="90"/>
        </w:rPr>
        <w:t>de</w:t>
      </w:r>
      <w:r>
        <w:rPr>
          <w:color w:val="515154"/>
          <w:spacing w:val="-6"/>
          <w:w w:val="90"/>
        </w:rPr>
        <w:t> </w:t>
      </w:r>
      <w:r>
        <w:rPr>
          <w:color w:val="515154"/>
          <w:w w:val="90"/>
        </w:rPr>
        <w:t>los</w:t>
      </w:r>
      <w:r>
        <w:rPr>
          <w:color w:val="515154"/>
          <w:spacing w:val="-6"/>
          <w:w w:val="90"/>
        </w:rPr>
        <w:t> </w:t>
      </w:r>
      <w:r>
        <w:rPr>
          <w:color w:val="515154"/>
          <w:w w:val="90"/>
        </w:rPr>
        <w:t>animalitos</w:t>
      </w:r>
      <w:r>
        <w:rPr>
          <w:color w:val="515154"/>
          <w:spacing w:val="-6"/>
          <w:w w:val="90"/>
        </w:rPr>
        <w:t> </w:t>
      </w:r>
      <w:r>
        <w:rPr>
          <w:color w:val="515154"/>
          <w:w w:val="90"/>
        </w:rPr>
        <w:t>que</w:t>
      </w:r>
      <w:r>
        <w:rPr>
          <w:color w:val="515154"/>
          <w:spacing w:val="-6"/>
          <w:w w:val="90"/>
        </w:rPr>
        <w:t> </w:t>
      </w:r>
      <w:r>
        <w:rPr>
          <w:color w:val="515154"/>
          <w:w w:val="90"/>
        </w:rPr>
        <w:t>aparecen </w:t>
      </w:r>
      <w:r>
        <w:rPr>
          <w:color w:val="515154"/>
          <w:spacing w:val="-4"/>
        </w:rPr>
        <w:t>ahí.</w:t>
      </w:r>
    </w:p>
    <w:p>
      <w:pPr>
        <w:pStyle w:val="Heading3"/>
        <w:numPr>
          <w:ilvl w:val="0"/>
          <w:numId w:val="96"/>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before="59"/>
        <w:ind w:left="677"/>
      </w:pPr>
      <w:r>
        <w:rPr>
          <w:color w:val="515154"/>
          <w:w w:val="90"/>
        </w:rPr>
        <w:t>Socializa</w:t>
      </w:r>
      <w:r>
        <w:rPr>
          <w:color w:val="515154"/>
          <w:spacing w:val="7"/>
        </w:rPr>
        <w:t> </w:t>
      </w:r>
      <w:r>
        <w:rPr>
          <w:color w:val="515154"/>
          <w:w w:val="90"/>
        </w:rPr>
        <w:t>la</w:t>
      </w:r>
      <w:r>
        <w:rPr>
          <w:color w:val="515154"/>
          <w:spacing w:val="8"/>
        </w:rPr>
        <w:t> </w:t>
      </w:r>
      <w:r>
        <w:rPr>
          <w:color w:val="515154"/>
          <w:w w:val="90"/>
        </w:rPr>
        <w:t>experiencia</w:t>
      </w:r>
      <w:r>
        <w:rPr>
          <w:color w:val="515154"/>
          <w:spacing w:val="8"/>
        </w:rPr>
        <w:t> </w:t>
      </w:r>
      <w:r>
        <w:rPr>
          <w:color w:val="515154"/>
          <w:w w:val="90"/>
        </w:rPr>
        <w:t>con</w:t>
      </w:r>
      <w:r>
        <w:rPr>
          <w:color w:val="515154"/>
          <w:spacing w:val="8"/>
        </w:rPr>
        <w:t> </w:t>
      </w:r>
      <w:r>
        <w:rPr>
          <w:color w:val="515154"/>
          <w:w w:val="90"/>
        </w:rPr>
        <w:t>los</w:t>
      </w:r>
      <w:r>
        <w:rPr>
          <w:color w:val="515154"/>
          <w:spacing w:val="7"/>
        </w:rPr>
        <w:t> </w:t>
      </w:r>
      <w:r>
        <w:rPr>
          <w:color w:val="515154"/>
          <w:w w:val="90"/>
        </w:rPr>
        <w:t>niños:</w:t>
      </w:r>
      <w:r>
        <w:rPr>
          <w:color w:val="515154"/>
          <w:spacing w:val="8"/>
        </w:rPr>
        <w:t> </w:t>
      </w:r>
      <w:r>
        <w:rPr>
          <w:color w:val="515154"/>
          <w:w w:val="90"/>
        </w:rPr>
        <w:t>¿qué</w:t>
      </w:r>
      <w:r>
        <w:rPr>
          <w:color w:val="515154"/>
          <w:spacing w:val="8"/>
        </w:rPr>
        <w:t> </w:t>
      </w:r>
      <w:r>
        <w:rPr>
          <w:color w:val="515154"/>
          <w:w w:val="90"/>
        </w:rPr>
        <w:t>aprendimos?,</w:t>
      </w:r>
      <w:r>
        <w:rPr>
          <w:color w:val="515154"/>
          <w:spacing w:val="8"/>
        </w:rPr>
        <w:t> </w:t>
      </w:r>
      <w:r>
        <w:rPr>
          <w:color w:val="515154"/>
          <w:w w:val="90"/>
        </w:rPr>
        <w:t>¿cómo</w:t>
      </w:r>
      <w:r>
        <w:rPr>
          <w:color w:val="515154"/>
          <w:spacing w:val="7"/>
        </w:rPr>
        <w:t> </w:t>
      </w:r>
      <w:r>
        <w:rPr>
          <w:color w:val="515154"/>
          <w:w w:val="90"/>
        </w:rPr>
        <w:t>nos</w:t>
      </w:r>
      <w:r>
        <w:rPr>
          <w:color w:val="515154"/>
          <w:spacing w:val="8"/>
        </w:rPr>
        <w:t> </w:t>
      </w:r>
      <w:r>
        <w:rPr>
          <w:color w:val="515154"/>
          <w:w w:val="90"/>
        </w:rPr>
        <w:t>organizamos?,</w:t>
      </w:r>
      <w:r>
        <w:rPr>
          <w:color w:val="515154"/>
          <w:spacing w:val="8"/>
        </w:rPr>
        <w:t> </w:t>
      </w:r>
      <w:r>
        <w:rPr>
          <w:color w:val="515154"/>
          <w:w w:val="90"/>
        </w:rPr>
        <w:t>¿cómo</w:t>
      </w:r>
      <w:r>
        <w:rPr>
          <w:color w:val="515154"/>
          <w:spacing w:val="8"/>
        </w:rPr>
        <w:t> </w:t>
      </w:r>
      <w:r>
        <w:rPr>
          <w:color w:val="515154"/>
          <w:w w:val="90"/>
        </w:rPr>
        <w:t>te</w:t>
      </w:r>
      <w:r>
        <w:rPr>
          <w:color w:val="515154"/>
          <w:spacing w:val="8"/>
        </w:rPr>
        <w:t> </w:t>
      </w:r>
      <w:r>
        <w:rPr>
          <w:color w:val="515154"/>
          <w:w w:val="90"/>
        </w:rPr>
        <w:t>sentiste</w:t>
      </w:r>
      <w:r>
        <w:rPr>
          <w:color w:val="515154"/>
          <w:spacing w:val="7"/>
        </w:rPr>
        <w:t> </w:t>
      </w:r>
      <w:r>
        <w:rPr>
          <w:color w:val="515154"/>
          <w:w w:val="90"/>
        </w:rPr>
        <w:t>al</w:t>
      </w:r>
      <w:r>
        <w:rPr>
          <w:color w:val="515154"/>
          <w:spacing w:val="8"/>
        </w:rPr>
        <w:t> </w:t>
      </w:r>
      <w:r>
        <w:rPr>
          <w:color w:val="515154"/>
          <w:w w:val="90"/>
        </w:rPr>
        <w:t>realizar</w:t>
      </w:r>
      <w:r>
        <w:rPr>
          <w:color w:val="515154"/>
          <w:spacing w:val="8"/>
        </w:rPr>
        <w:t> </w:t>
      </w:r>
      <w:r>
        <w:rPr>
          <w:color w:val="515154"/>
          <w:w w:val="90"/>
        </w:rPr>
        <w:t>la</w:t>
      </w:r>
      <w:r>
        <w:rPr>
          <w:color w:val="515154"/>
          <w:spacing w:val="8"/>
        </w:rPr>
        <w:t> </w:t>
      </w:r>
      <w:r>
        <w:rPr>
          <w:color w:val="515154"/>
          <w:spacing w:val="-2"/>
          <w:w w:val="90"/>
        </w:rPr>
        <w:t>actividad?,</w:t>
      </w:r>
    </w:p>
    <w:p>
      <w:pPr>
        <w:pStyle w:val="BodyText"/>
        <w:spacing w:before="8"/>
        <w:ind w:left="677"/>
      </w:pPr>
      <w:r>
        <w:rPr>
          <w:color w:val="515154"/>
          <w:w w:val="90"/>
        </w:rPr>
        <w:t>¿para</w:t>
      </w:r>
      <w:r>
        <w:rPr>
          <w:color w:val="515154"/>
          <w:spacing w:val="-1"/>
        </w:rPr>
        <w:t> </w:t>
      </w:r>
      <w:r>
        <w:rPr>
          <w:color w:val="515154"/>
          <w:w w:val="90"/>
        </w:rPr>
        <w:t>qué</w:t>
      </w:r>
      <w:r>
        <w:rPr>
          <w:color w:val="515154"/>
        </w:rPr>
        <w:t> </w:t>
      </w:r>
      <w:r>
        <w:rPr>
          <w:color w:val="515154"/>
          <w:w w:val="90"/>
        </w:rPr>
        <w:t>sirve</w:t>
      </w:r>
      <w:r>
        <w:rPr>
          <w:color w:val="515154"/>
          <w:spacing w:val="-1"/>
        </w:rPr>
        <w:t> </w:t>
      </w:r>
      <w:r>
        <w:rPr>
          <w:color w:val="515154"/>
          <w:w w:val="90"/>
        </w:rPr>
        <w:t>lo</w:t>
      </w:r>
      <w:r>
        <w:rPr>
          <w:color w:val="515154"/>
        </w:rPr>
        <w:t> </w:t>
      </w:r>
      <w:r>
        <w:rPr>
          <w:color w:val="515154"/>
          <w:w w:val="90"/>
        </w:rPr>
        <w:t>aprendido</w:t>
      </w:r>
      <w:r>
        <w:rPr>
          <w:color w:val="515154"/>
        </w:rPr>
        <w:t> </w:t>
      </w:r>
      <w:r>
        <w:rPr>
          <w:color w:val="515154"/>
          <w:w w:val="90"/>
        </w:rPr>
        <w:t>hoy?,</w:t>
      </w:r>
      <w:r>
        <w:rPr>
          <w:color w:val="515154"/>
          <w:spacing w:val="-1"/>
        </w:rPr>
        <w:t> </w:t>
      </w:r>
      <w:r>
        <w:rPr>
          <w:color w:val="515154"/>
          <w:w w:val="90"/>
        </w:rPr>
        <w:t>¿disfrutaste</w:t>
      </w:r>
      <w:r>
        <w:rPr>
          <w:color w:val="515154"/>
        </w:rPr>
        <w:t> </w:t>
      </w:r>
      <w:r>
        <w:rPr>
          <w:color w:val="515154"/>
          <w:w w:val="90"/>
        </w:rPr>
        <w:t>jugar</w:t>
      </w:r>
      <w:r>
        <w:rPr>
          <w:color w:val="515154"/>
          <w:spacing w:val="-1"/>
        </w:rPr>
        <w:t> </w:t>
      </w:r>
      <w:r>
        <w:rPr>
          <w:color w:val="515154"/>
          <w:w w:val="90"/>
        </w:rPr>
        <w:t>con</w:t>
      </w:r>
      <w:r>
        <w:rPr>
          <w:color w:val="515154"/>
        </w:rPr>
        <w:t> </w:t>
      </w:r>
      <w:r>
        <w:rPr>
          <w:color w:val="515154"/>
          <w:w w:val="90"/>
        </w:rPr>
        <w:t>las</w:t>
      </w:r>
      <w:r>
        <w:rPr>
          <w:color w:val="515154"/>
        </w:rPr>
        <w:t> </w:t>
      </w:r>
      <w:r>
        <w:rPr>
          <w:color w:val="515154"/>
          <w:spacing w:val="-2"/>
          <w:w w:val="90"/>
        </w:rPr>
        <w:t>masas?</w:t>
      </w:r>
    </w:p>
    <w:p>
      <w:pPr>
        <w:pStyle w:val="BodyText"/>
      </w:pPr>
    </w:p>
    <w:p>
      <w:pPr>
        <w:pStyle w:val="BodyText"/>
      </w:pPr>
    </w:p>
    <w:p>
      <w:pPr>
        <w:pStyle w:val="BodyText"/>
        <w:spacing w:before="188"/>
      </w:pPr>
    </w:p>
    <w:p>
      <w:pPr>
        <w:pStyle w:val="BodyText"/>
        <w:spacing w:after="0"/>
        <w:sectPr>
          <w:headerReference w:type="even" r:id="rId304"/>
          <w:headerReference w:type="default" r:id="rId305"/>
          <w:footerReference w:type="even" r:id="rId306"/>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4187136">
                <wp:simplePos x="0" y="0"/>
                <wp:positionH relativeFrom="page">
                  <wp:posOffset>431995</wp:posOffset>
                </wp:positionH>
                <wp:positionV relativeFrom="paragraph">
                  <wp:posOffset>-8635</wp:posOffset>
                </wp:positionV>
                <wp:extent cx="4413885" cy="1058545"/>
                <wp:effectExtent l="0" t="0" r="0" b="0"/>
                <wp:wrapNone/>
                <wp:docPr id="2407" name="Group 2407"/>
                <wp:cNvGraphicFramePr>
                  <a:graphicFrameLocks/>
                </wp:cNvGraphicFramePr>
                <a:graphic>
                  <a:graphicData uri="http://schemas.microsoft.com/office/word/2010/wordprocessingGroup">
                    <wpg:wgp>
                      <wpg:cNvPr id="2407" name="Group 2407"/>
                      <wpg:cNvGrpSpPr/>
                      <wpg:grpSpPr>
                        <a:xfrm>
                          <a:off x="0" y="0"/>
                          <a:ext cx="4413885" cy="1058545"/>
                          <a:chExt cx="4413885" cy="1058545"/>
                        </a:xfrm>
                      </wpg:grpSpPr>
                      <wps:wsp>
                        <wps:cNvPr id="2408" name="Graphic 240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409" name="Graphic 240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10" name="Graphic 241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411" name="Graphic 241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412" name="Graphic 241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9952pt;width:347.55pt;height:83.35pt;mso-position-horizontal-relative:page;mso-position-vertical-relative:paragraph;z-index:-19129344" id="docshapegroup2251" coordorigin="680,-14" coordsize="6951,1667">
                <v:shape style="position:absolute;left:690;top:6;width:6924;height:485" id="docshape2252" coordorigin="690,6" coordsize="6924,485" path="m7456,6l855,6,845,8,783,40,734,89,702,152,690,223,690,491,7614,491,7614,180,7577,89,7528,40,7466,8,7456,6xe" filled="true" fillcolor="#0eb9a6" stroked="false">
                  <v:path arrowok="t"/>
                  <v:fill type="solid"/>
                </v:shape>
                <v:shape style="position:absolute;left:690;top:-4;width:6931;height:1647" id="docshape2253"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225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99"/>
        <w:ind w:left="1169"/>
      </w:pPr>
      <w:r>
        <w:rPr>
          <w:b w:val="0"/>
        </w:rPr>
        <w:br w:type="column"/>
      </w:r>
      <w:r>
        <w:rPr>
          <w:color w:val="FFFFFF"/>
          <w:spacing w:val="-2"/>
        </w:rPr>
        <w:t>CAPACIDADES</w:t>
      </w:r>
    </w:p>
    <w:p>
      <w:pPr>
        <w:pStyle w:val="BodyText"/>
        <w:spacing w:before="209"/>
        <w:ind w:left="234"/>
      </w:pPr>
      <w:r>
        <w:rPr/>
        <mc:AlternateContent>
          <mc:Choice Requires="wps">
            <w:drawing>
              <wp:anchor distT="0" distB="0" distL="0" distR="0" allowOverlap="1" layoutInCell="1" locked="0" behindDoc="0" simplePos="0" relativeHeight="15809024">
                <wp:simplePos x="0" y="0"/>
                <wp:positionH relativeFrom="page">
                  <wp:posOffset>4946396</wp:posOffset>
                </wp:positionH>
                <wp:positionV relativeFrom="paragraph">
                  <wp:posOffset>-245005</wp:posOffset>
                </wp:positionV>
                <wp:extent cx="2541905" cy="2860675"/>
                <wp:effectExtent l="0" t="0" r="0" b="0"/>
                <wp:wrapNone/>
                <wp:docPr id="2413" name="Group 2413"/>
                <wp:cNvGraphicFramePr>
                  <a:graphicFrameLocks/>
                </wp:cNvGraphicFramePr>
                <a:graphic>
                  <a:graphicData uri="http://schemas.microsoft.com/office/word/2010/wordprocessingGroup">
                    <wpg:wgp>
                      <wpg:cNvPr id="2413" name="Group 2413"/>
                      <wpg:cNvGrpSpPr/>
                      <wpg:grpSpPr>
                        <a:xfrm>
                          <a:off x="0" y="0"/>
                          <a:ext cx="2541905" cy="2860675"/>
                          <a:chExt cx="2541905" cy="2860675"/>
                        </a:xfrm>
                      </wpg:grpSpPr>
                      <wps:wsp>
                        <wps:cNvPr id="2414" name="Graphic 241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15" name="Graphic 241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416" name="Image 2416"/>
                          <pic:cNvPicPr/>
                        </pic:nvPicPr>
                        <pic:blipFill>
                          <a:blip r:embed="rId307" cstate="print"/>
                          <a:stretch>
                            <a:fillRect/>
                          </a:stretch>
                        </pic:blipFill>
                        <pic:spPr>
                          <a:xfrm>
                            <a:off x="1590681" y="1937405"/>
                            <a:ext cx="697105" cy="697105"/>
                          </a:xfrm>
                          <a:prstGeom prst="rect">
                            <a:avLst/>
                          </a:prstGeom>
                        </pic:spPr>
                      </pic:pic>
                      <wps:wsp>
                        <wps:cNvPr id="2417" name="Textbox 2417"/>
                        <wps:cNvSpPr txBox="1"/>
                        <wps:spPr>
                          <a:xfrm>
                            <a:off x="201599" y="74434"/>
                            <a:ext cx="1936114" cy="103441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97"/>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7"/>
                                </w:numPr>
                                <w:tabs>
                                  <w:tab w:pos="226" w:val="left" w:leader="none"/>
                                </w:tabs>
                                <w:spacing w:before="44"/>
                                <w:ind w:left="226" w:right="0" w:hanging="226"/>
                                <w:jc w:val="left"/>
                                <w:rPr>
                                  <w:sz w:val="20"/>
                                </w:rPr>
                              </w:pPr>
                              <w:r>
                                <w:rPr>
                                  <w:color w:val="515154"/>
                                  <w:w w:val="90"/>
                                  <w:sz w:val="20"/>
                                </w:rPr>
                                <w:t>Plastilina</w:t>
                              </w:r>
                              <w:r>
                                <w:rPr>
                                  <w:color w:val="515154"/>
                                  <w:spacing w:val="-7"/>
                                  <w:w w:val="90"/>
                                  <w:sz w:val="20"/>
                                </w:rPr>
                                <w:t> </w:t>
                              </w:r>
                              <w:r>
                                <w:rPr>
                                  <w:color w:val="515154"/>
                                  <w:w w:val="90"/>
                                  <w:sz w:val="20"/>
                                </w:rPr>
                                <w:t>o</w:t>
                              </w:r>
                              <w:r>
                                <w:rPr>
                                  <w:color w:val="515154"/>
                                  <w:spacing w:val="-7"/>
                                  <w:w w:val="90"/>
                                  <w:sz w:val="20"/>
                                </w:rPr>
                                <w:t> </w:t>
                              </w:r>
                              <w:r>
                                <w:rPr>
                                  <w:color w:val="515154"/>
                                  <w:spacing w:val="-2"/>
                                  <w:w w:val="90"/>
                                  <w:sz w:val="20"/>
                                </w:rPr>
                                <w:t>arcilla</w:t>
                              </w:r>
                            </w:p>
                            <w:p>
                              <w:pPr>
                                <w:numPr>
                                  <w:ilvl w:val="0"/>
                                  <w:numId w:val="97"/>
                                </w:numPr>
                                <w:tabs>
                                  <w:tab w:pos="226" w:val="left" w:leader="none"/>
                                </w:tabs>
                                <w:spacing w:before="44"/>
                                <w:ind w:left="226" w:right="0" w:hanging="226"/>
                                <w:jc w:val="left"/>
                                <w:rPr>
                                  <w:sz w:val="20"/>
                                </w:rPr>
                              </w:pPr>
                              <w:r>
                                <w:rPr>
                                  <w:color w:val="515154"/>
                                  <w:w w:val="90"/>
                                  <w:sz w:val="20"/>
                                </w:rPr>
                                <w:t>Animalitos</w:t>
                              </w:r>
                              <w:r>
                                <w:rPr>
                                  <w:color w:val="515154"/>
                                  <w:spacing w:val="7"/>
                                  <w:sz w:val="20"/>
                                </w:rPr>
                                <w:t> </w:t>
                              </w:r>
                              <w:r>
                                <w:rPr>
                                  <w:color w:val="515154"/>
                                  <w:w w:val="90"/>
                                  <w:sz w:val="20"/>
                                </w:rPr>
                                <w:t>de</w:t>
                              </w:r>
                              <w:r>
                                <w:rPr>
                                  <w:color w:val="515154"/>
                                  <w:spacing w:val="7"/>
                                  <w:sz w:val="20"/>
                                </w:rPr>
                                <w:t> </w:t>
                              </w:r>
                              <w:r>
                                <w:rPr>
                                  <w:color w:val="515154"/>
                                  <w:spacing w:val="-2"/>
                                  <w:w w:val="90"/>
                                  <w:sz w:val="20"/>
                                </w:rPr>
                                <w:t>plástico</w:t>
                              </w:r>
                            </w:p>
                            <w:p>
                              <w:pPr>
                                <w:numPr>
                                  <w:ilvl w:val="0"/>
                                  <w:numId w:val="97"/>
                                </w:numPr>
                                <w:tabs>
                                  <w:tab w:pos="226" w:val="left" w:leader="none"/>
                                </w:tabs>
                                <w:spacing w:line="240" w:lineRule="exact" w:before="44"/>
                                <w:ind w:left="226" w:right="0" w:hanging="226"/>
                                <w:jc w:val="left"/>
                                <w:rPr>
                                  <w:sz w:val="20"/>
                                </w:rPr>
                              </w:pPr>
                              <w:r>
                                <w:rPr>
                                  <w:color w:val="515154"/>
                                  <w:w w:val="90"/>
                                  <w:sz w:val="20"/>
                                </w:rPr>
                                <w:t>Mi</w:t>
                              </w:r>
                              <w:r>
                                <w:rPr>
                                  <w:color w:val="515154"/>
                                  <w:spacing w:val="1"/>
                                  <w:sz w:val="20"/>
                                </w:rPr>
                                <w:t> </w:t>
                              </w:r>
                              <w:r>
                                <w:rPr>
                                  <w:color w:val="515154"/>
                                  <w:w w:val="90"/>
                                  <w:sz w:val="20"/>
                                </w:rPr>
                                <w:t>talento</w:t>
                              </w:r>
                              <w:r>
                                <w:rPr>
                                  <w:color w:val="515154"/>
                                  <w:spacing w:val="2"/>
                                  <w:sz w:val="20"/>
                                </w:rPr>
                                <w:t> </w:t>
                              </w:r>
                              <w:r>
                                <w:rPr>
                                  <w:color w:val="515154"/>
                                  <w:spacing w:val="-2"/>
                                  <w:w w:val="90"/>
                                  <w:sz w:val="20"/>
                                </w:rPr>
                                <w:t>natural</w:t>
                              </w:r>
                            </w:p>
                          </w:txbxContent>
                        </wps:txbx>
                        <wps:bodyPr wrap="square" lIns="0" tIns="0" rIns="0" bIns="0" rtlCol="0">
                          <a:noAutofit/>
                        </wps:bodyPr>
                      </wps:wsp>
                      <wps:wsp>
                        <wps:cNvPr id="2418" name="Textbox 2418"/>
                        <wps:cNvSpPr txBox="1"/>
                        <wps:spPr>
                          <a:xfrm>
                            <a:off x="163385" y="2008035"/>
                            <a:ext cx="1174750" cy="572135"/>
                          </a:xfrm>
                          <a:prstGeom prst="rect">
                            <a:avLst/>
                          </a:prstGeom>
                        </wps:spPr>
                        <wps:txbx>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wps:txbx>
                        <wps:bodyPr wrap="square" lIns="0" tIns="0" rIns="0" bIns="0" rtlCol="0">
                          <a:noAutofit/>
                        </wps:bodyPr>
                      </wps:wsp>
                    </wpg:wgp>
                  </a:graphicData>
                </a:graphic>
              </wp:anchor>
            </w:drawing>
          </mc:Choice>
          <mc:Fallback>
            <w:pict>
              <v:group style="position:absolute;margin-left:389.480011pt;margin-top:-19.291769pt;width:200.15pt;height:225.25pt;mso-position-horizontal-relative:page;mso-position-vertical-relative:paragraph;z-index:15809024" id="docshapegroup2255" coordorigin="7790,-386" coordsize="4003,4505">
                <v:shape style="position:absolute;left:7799;top:-376;width:3983;height:4485" id="docshape2256"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2257"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2258" stroked="false">
                  <v:imagedata r:id="rId307" o:title=""/>
                </v:shape>
                <v:shape style="position:absolute;left:8107;top:-269;width:3049;height:1629" type="#_x0000_t202" id="docshape2259"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97"/>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7"/>
                          </w:numPr>
                          <w:tabs>
                            <w:tab w:pos="226" w:val="left" w:leader="none"/>
                          </w:tabs>
                          <w:spacing w:before="44"/>
                          <w:ind w:left="226" w:right="0" w:hanging="226"/>
                          <w:jc w:val="left"/>
                          <w:rPr>
                            <w:sz w:val="20"/>
                          </w:rPr>
                        </w:pPr>
                        <w:r>
                          <w:rPr>
                            <w:color w:val="515154"/>
                            <w:w w:val="90"/>
                            <w:sz w:val="20"/>
                          </w:rPr>
                          <w:t>Plastilina</w:t>
                        </w:r>
                        <w:r>
                          <w:rPr>
                            <w:color w:val="515154"/>
                            <w:spacing w:val="-7"/>
                            <w:w w:val="90"/>
                            <w:sz w:val="20"/>
                          </w:rPr>
                          <w:t> </w:t>
                        </w:r>
                        <w:r>
                          <w:rPr>
                            <w:color w:val="515154"/>
                            <w:w w:val="90"/>
                            <w:sz w:val="20"/>
                          </w:rPr>
                          <w:t>o</w:t>
                        </w:r>
                        <w:r>
                          <w:rPr>
                            <w:color w:val="515154"/>
                            <w:spacing w:val="-7"/>
                            <w:w w:val="90"/>
                            <w:sz w:val="20"/>
                          </w:rPr>
                          <w:t> </w:t>
                        </w:r>
                        <w:r>
                          <w:rPr>
                            <w:color w:val="515154"/>
                            <w:spacing w:val="-2"/>
                            <w:w w:val="90"/>
                            <w:sz w:val="20"/>
                          </w:rPr>
                          <w:t>arcilla</w:t>
                        </w:r>
                      </w:p>
                      <w:p>
                        <w:pPr>
                          <w:numPr>
                            <w:ilvl w:val="0"/>
                            <w:numId w:val="97"/>
                          </w:numPr>
                          <w:tabs>
                            <w:tab w:pos="226" w:val="left" w:leader="none"/>
                          </w:tabs>
                          <w:spacing w:before="44"/>
                          <w:ind w:left="226" w:right="0" w:hanging="226"/>
                          <w:jc w:val="left"/>
                          <w:rPr>
                            <w:sz w:val="20"/>
                          </w:rPr>
                        </w:pPr>
                        <w:r>
                          <w:rPr>
                            <w:color w:val="515154"/>
                            <w:w w:val="90"/>
                            <w:sz w:val="20"/>
                          </w:rPr>
                          <w:t>Animalitos</w:t>
                        </w:r>
                        <w:r>
                          <w:rPr>
                            <w:color w:val="515154"/>
                            <w:spacing w:val="7"/>
                            <w:sz w:val="20"/>
                          </w:rPr>
                          <w:t> </w:t>
                        </w:r>
                        <w:r>
                          <w:rPr>
                            <w:color w:val="515154"/>
                            <w:w w:val="90"/>
                            <w:sz w:val="20"/>
                          </w:rPr>
                          <w:t>de</w:t>
                        </w:r>
                        <w:r>
                          <w:rPr>
                            <w:color w:val="515154"/>
                            <w:spacing w:val="7"/>
                            <w:sz w:val="20"/>
                          </w:rPr>
                          <w:t> </w:t>
                        </w:r>
                        <w:r>
                          <w:rPr>
                            <w:color w:val="515154"/>
                            <w:spacing w:val="-2"/>
                            <w:w w:val="90"/>
                            <w:sz w:val="20"/>
                          </w:rPr>
                          <w:t>plástico</w:t>
                        </w:r>
                      </w:p>
                      <w:p>
                        <w:pPr>
                          <w:numPr>
                            <w:ilvl w:val="0"/>
                            <w:numId w:val="97"/>
                          </w:numPr>
                          <w:tabs>
                            <w:tab w:pos="226" w:val="left" w:leader="none"/>
                          </w:tabs>
                          <w:spacing w:line="240" w:lineRule="exact" w:before="44"/>
                          <w:ind w:left="226" w:right="0" w:hanging="226"/>
                          <w:jc w:val="left"/>
                          <w:rPr>
                            <w:sz w:val="20"/>
                          </w:rPr>
                        </w:pPr>
                        <w:r>
                          <w:rPr>
                            <w:color w:val="515154"/>
                            <w:w w:val="90"/>
                            <w:sz w:val="20"/>
                          </w:rPr>
                          <w:t>Mi</w:t>
                        </w:r>
                        <w:r>
                          <w:rPr>
                            <w:color w:val="515154"/>
                            <w:spacing w:val="1"/>
                            <w:sz w:val="20"/>
                          </w:rPr>
                          <w:t> </w:t>
                        </w:r>
                        <w:r>
                          <w:rPr>
                            <w:color w:val="515154"/>
                            <w:w w:val="90"/>
                            <w:sz w:val="20"/>
                          </w:rPr>
                          <w:t>talento</w:t>
                        </w:r>
                        <w:r>
                          <w:rPr>
                            <w:color w:val="515154"/>
                            <w:spacing w:val="2"/>
                            <w:sz w:val="20"/>
                          </w:rPr>
                          <w:t> </w:t>
                        </w:r>
                        <w:r>
                          <w:rPr>
                            <w:color w:val="515154"/>
                            <w:spacing w:val="-2"/>
                            <w:w w:val="90"/>
                            <w:sz w:val="20"/>
                          </w:rPr>
                          <w:t>natural</w:t>
                        </w:r>
                      </w:p>
                    </w:txbxContent>
                  </v:textbox>
                  <w10:wrap type="none"/>
                </v:shape>
                <v:shape style="position:absolute;left:8046;top:2776;width:1850;height:901" type="#_x0000_t202" id="docshape2260" filled="false" stroked="false">
                  <v:textbox inset="0,0,0,0">
                    <w:txbxContent>
                      <w:p>
                        <w:pPr>
                          <w:spacing w:line="228" w:lineRule="auto" w:before="12"/>
                          <w:ind w:left="0" w:right="0" w:firstLine="0"/>
                          <w:jc w:val="left"/>
                          <w:rPr>
                            <w:sz w:val="20"/>
                          </w:rPr>
                        </w:pPr>
                        <w:r>
                          <w:rPr>
                            <w:color w:val="515154"/>
                            <w:sz w:val="20"/>
                          </w:rPr>
                          <w:t>Puedes</w:t>
                        </w:r>
                        <w:r>
                          <w:rPr>
                            <w:color w:val="515154"/>
                            <w:spacing w:val="-9"/>
                            <w:sz w:val="20"/>
                          </w:rPr>
                          <w:t> </w:t>
                        </w:r>
                        <w:r>
                          <w:rPr>
                            <w:color w:val="515154"/>
                            <w:sz w:val="20"/>
                          </w:rPr>
                          <w:t>acceder</w:t>
                        </w:r>
                        <w:r>
                          <w:rPr>
                            <w:color w:val="515154"/>
                            <w:spacing w:val="-9"/>
                            <w:sz w:val="20"/>
                          </w:rPr>
                          <w:t> </w:t>
                        </w:r>
                        <w:r>
                          <w:rPr>
                            <w:color w:val="515154"/>
                            <w:sz w:val="20"/>
                          </w:rPr>
                          <w:t>al contenido del QR y </w:t>
                        </w:r>
                        <w:r>
                          <w:rPr>
                            <w:color w:val="515154"/>
                            <w:spacing w:val="-8"/>
                            <w:sz w:val="20"/>
                          </w:rPr>
                          <w:t>compartir</w:t>
                        </w:r>
                        <w:r>
                          <w:rPr>
                            <w:color w:val="515154"/>
                            <w:spacing w:val="-24"/>
                            <w:sz w:val="20"/>
                          </w:rPr>
                          <w:t> </w:t>
                        </w:r>
                        <w:r>
                          <w:rPr>
                            <w:color w:val="515154"/>
                            <w:spacing w:val="-8"/>
                            <w:sz w:val="20"/>
                          </w:rPr>
                          <w:t>el</w:t>
                        </w:r>
                        <w:r>
                          <w:rPr>
                            <w:color w:val="515154"/>
                            <w:spacing w:val="-22"/>
                            <w:sz w:val="20"/>
                          </w:rPr>
                          <w:t> </w:t>
                        </w:r>
                        <w:r>
                          <w:rPr>
                            <w:color w:val="515154"/>
                            <w:spacing w:val="-8"/>
                            <w:sz w:val="20"/>
                          </w:rPr>
                          <w:t>video</w:t>
                        </w:r>
                        <w:r>
                          <w:rPr>
                            <w:color w:val="515154"/>
                            <w:spacing w:val="-22"/>
                            <w:sz w:val="20"/>
                          </w:rPr>
                          <w:t> </w:t>
                        </w:r>
                        <w:r>
                          <w:rPr>
                            <w:color w:val="515154"/>
                            <w:spacing w:val="-8"/>
                            <w:sz w:val="20"/>
                          </w:rPr>
                          <w:t>con </w:t>
                        </w:r>
                        <w:r>
                          <w:rPr>
                            <w:color w:val="515154"/>
                            <w:sz w:val="20"/>
                          </w:rPr>
                          <w:t>los</w:t>
                        </w:r>
                        <w:r>
                          <w:rPr>
                            <w:color w:val="515154"/>
                            <w:spacing w:val="-22"/>
                            <w:sz w:val="20"/>
                          </w:rPr>
                          <w:t> </w:t>
                        </w:r>
                        <w:r>
                          <w:rPr>
                            <w:color w:val="515154"/>
                            <w:sz w:val="20"/>
                          </w:rPr>
                          <w:t>niños.</w:t>
                        </w:r>
                      </w:p>
                    </w:txbxContent>
                  </v:textbox>
                  <w10:wrap type="none"/>
                </v:shape>
                <w10:wrap type="none"/>
              </v:group>
            </w:pict>
          </mc:Fallback>
        </mc:AlternateContent>
      </w:r>
      <w:r>
        <w:rPr>
          <w:color w:val="515154"/>
          <w:w w:val="90"/>
        </w:rPr>
        <w:t>Analiza</w:t>
      </w:r>
      <w:r>
        <w:rPr>
          <w:color w:val="515154"/>
          <w:spacing w:val="-6"/>
        </w:rPr>
        <w:t> </w:t>
      </w:r>
      <w:r>
        <w:rPr>
          <w:color w:val="515154"/>
          <w:w w:val="90"/>
        </w:rPr>
        <w:t>datos</w:t>
      </w:r>
      <w:r>
        <w:rPr>
          <w:color w:val="515154"/>
          <w:spacing w:val="-3"/>
        </w:rPr>
        <w:t> </w:t>
      </w:r>
      <w:r>
        <w:rPr>
          <w:color w:val="515154"/>
          <w:w w:val="90"/>
        </w:rPr>
        <w:t>e</w:t>
      </w:r>
      <w:r>
        <w:rPr>
          <w:color w:val="515154"/>
          <w:spacing w:val="-3"/>
        </w:rPr>
        <w:t> </w:t>
      </w:r>
      <w:r>
        <w:rPr>
          <w:color w:val="515154"/>
          <w:spacing w:val="-2"/>
          <w:w w:val="90"/>
        </w:rPr>
        <w:t>información.</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2419" name="Group 2419"/>
                <wp:cNvGraphicFramePr>
                  <a:graphicFrameLocks/>
                </wp:cNvGraphicFramePr>
                <a:graphic>
                  <a:graphicData uri="http://schemas.microsoft.com/office/word/2010/wordprocessingGroup">
                    <wpg:wgp>
                      <wpg:cNvPr id="2419" name="Group 2419"/>
                      <wpg:cNvGrpSpPr/>
                      <wpg:grpSpPr>
                        <a:xfrm>
                          <a:off x="0" y="0"/>
                          <a:ext cx="4413885" cy="1748155"/>
                          <a:chExt cx="4413885" cy="1748155"/>
                        </a:xfrm>
                      </wpg:grpSpPr>
                      <wps:wsp>
                        <wps:cNvPr id="2420" name="Graphic 242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421" name="Graphic 242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422" name="Textbox 242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261" coordorigin="0,0" coordsize="6951,2753">
                <v:shape style="position:absolute;left:10;top:10;width:6931;height:481" id="docshape2262" coordorigin="10,10" coordsize="6931,481" path="m6714,10l237,10,165,22,103,54,54,103,22,165,10,237,10,491,6941,491,6941,237,6929,165,6897,103,6848,54,6785,22,6714,10xe" filled="true" fillcolor="#0eb9a6" stroked="false">
                  <v:path arrowok="t"/>
                  <v:fill type="solid"/>
                </v:shape>
                <v:shape style="position:absolute;left:10;top:10;width:6931;height:2733" id="docshape2263"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264"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3" w:firstLine="0"/>
                          <w:jc w:val="both"/>
                          <w:rPr>
                            <w:sz w:val="20"/>
                          </w:rPr>
                        </w:pPr>
                        <w:r>
                          <w:rPr>
                            <w:color w:val="515154"/>
                            <w:w w:val="90"/>
                            <w:sz w:val="20"/>
                          </w:rPr>
                          <w:t>Hace preguntas que expresan su curiosidad sobre los objetos, seres vivos, hechos o fenómenos que acontecen en su ambiente; da a conocer lo que sabe y las ideas </w:t>
                        </w:r>
                        <w:r>
                          <w:rPr>
                            <w:color w:val="515154"/>
                            <w:spacing w:val="-2"/>
                            <w:sz w:val="20"/>
                          </w:rPr>
                          <w:t>que</w:t>
                        </w:r>
                        <w:r>
                          <w:rPr>
                            <w:color w:val="515154"/>
                            <w:spacing w:val="-14"/>
                            <w:sz w:val="20"/>
                          </w:rPr>
                          <w:t> </w:t>
                        </w:r>
                        <w:r>
                          <w:rPr>
                            <w:color w:val="515154"/>
                            <w:spacing w:val="-2"/>
                            <w:sz w:val="20"/>
                          </w:rPr>
                          <w:t>tiene</w:t>
                        </w:r>
                        <w:r>
                          <w:rPr>
                            <w:color w:val="515154"/>
                            <w:spacing w:val="-13"/>
                            <w:sz w:val="20"/>
                          </w:rPr>
                          <w:t> </w:t>
                        </w:r>
                        <w:r>
                          <w:rPr>
                            <w:color w:val="515154"/>
                            <w:spacing w:val="-2"/>
                            <w:sz w:val="20"/>
                          </w:rPr>
                          <w:t>acerca</w:t>
                        </w:r>
                        <w:r>
                          <w:rPr>
                            <w:color w:val="515154"/>
                            <w:spacing w:val="-13"/>
                            <w:sz w:val="20"/>
                          </w:rPr>
                          <w:t> </w:t>
                        </w:r>
                        <w:r>
                          <w:rPr>
                            <w:color w:val="515154"/>
                            <w:spacing w:val="-2"/>
                            <w:sz w:val="20"/>
                          </w:rPr>
                          <w:t>de</w:t>
                        </w:r>
                        <w:r>
                          <w:rPr>
                            <w:color w:val="515154"/>
                            <w:spacing w:val="-13"/>
                            <w:sz w:val="20"/>
                          </w:rPr>
                          <w:t> </w:t>
                        </w:r>
                        <w:r>
                          <w:rPr>
                            <w:color w:val="515154"/>
                            <w:spacing w:val="-2"/>
                            <w:sz w:val="20"/>
                          </w:rPr>
                          <w:t>ellos.</w:t>
                        </w:r>
                        <w:r>
                          <w:rPr>
                            <w:color w:val="515154"/>
                            <w:spacing w:val="-13"/>
                            <w:sz w:val="20"/>
                          </w:rPr>
                          <w:t> </w:t>
                        </w:r>
                        <w:r>
                          <w:rPr>
                            <w:color w:val="515154"/>
                            <w:spacing w:val="-2"/>
                            <w:sz w:val="20"/>
                          </w:rPr>
                          <w:t>Plantea</w:t>
                        </w:r>
                        <w:r>
                          <w:rPr>
                            <w:color w:val="515154"/>
                            <w:spacing w:val="-13"/>
                            <w:sz w:val="20"/>
                          </w:rPr>
                          <w:t> </w:t>
                        </w:r>
                        <w:r>
                          <w:rPr>
                            <w:color w:val="515154"/>
                            <w:spacing w:val="-2"/>
                            <w:sz w:val="20"/>
                          </w:rPr>
                          <w:t>posibles</w:t>
                        </w:r>
                        <w:r>
                          <w:rPr>
                            <w:color w:val="515154"/>
                            <w:spacing w:val="-13"/>
                            <w:sz w:val="20"/>
                          </w:rPr>
                          <w:t> </w:t>
                        </w:r>
                        <w:r>
                          <w:rPr>
                            <w:color w:val="515154"/>
                            <w:spacing w:val="-2"/>
                            <w:sz w:val="20"/>
                          </w:rPr>
                          <w:t>explicaciones</w:t>
                        </w:r>
                        <w:r>
                          <w:rPr>
                            <w:color w:val="515154"/>
                            <w:spacing w:val="-13"/>
                            <w:sz w:val="20"/>
                          </w:rPr>
                          <w:t> </w:t>
                        </w:r>
                        <w:r>
                          <w:rPr>
                            <w:color w:val="515154"/>
                            <w:spacing w:val="-2"/>
                            <w:sz w:val="20"/>
                          </w:rPr>
                          <w:t>y/o</w:t>
                        </w:r>
                        <w:r>
                          <w:rPr>
                            <w:color w:val="515154"/>
                            <w:spacing w:val="-13"/>
                            <w:sz w:val="20"/>
                          </w:rPr>
                          <w:t> </w:t>
                        </w:r>
                        <w:r>
                          <w:rPr>
                            <w:color w:val="515154"/>
                            <w:spacing w:val="-2"/>
                            <w:sz w:val="20"/>
                          </w:rPr>
                          <w:t>alternativas</w:t>
                        </w:r>
                        <w:r>
                          <w:rPr>
                            <w:color w:val="515154"/>
                            <w:spacing w:val="-13"/>
                            <w:sz w:val="20"/>
                          </w:rPr>
                          <w:t> </w:t>
                        </w:r>
                        <w:r>
                          <w:rPr>
                            <w:color w:val="515154"/>
                            <w:spacing w:val="-2"/>
                            <w:sz w:val="20"/>
                          </w:rPr>
                          <w:t>de </w:t>
                        </w:r>
                        <w:r>
                          <w:rPr>
                            <w:color w:val="515154"/>
                            <w:sz w:val="20"/>
                          </w:rPr>
                          <w:t>solución</w:t>
                        </w:r>
                        <w:r>
                          <w:rPr>
                            <w:color w:val="515154"/>
                            <w:spacing w:val="-15"/>
                            <w:sz w:val="20"/>
                          </w:rPr>
                          <w:t> </w:t>
                        </w:r>
                        <w:r>
                          <w:rPr>
                            <w:color w:val="515154"/>
                            <w:sz w:val="20"/>
                          </w:rPr>
                          <w:t>frente</w:t>
                        </w:r>
                        <w:r>
                          <w:rPr>
                            <w:color w:val="515154"/>
                            <w:spacing w:val="-15"/>
                            <w:sz w:val="20"/>
                          </w:rPr>
                          <w:t> </w:t>
                        </w:r>
                        <w:r>
                          <w:rPr>
                            <w:color w:val="515154"/>
                            <w:sz w:val="20"/>
                          </w:rPr>
                          <w:t>a</w:t>
                        </w:r>
                        <w:r>
                          <w:rPr>
                            <w:color w:val="515154"/>
                            <w:spacing w:val="-15"/>
                            <w:sz w:val="20"/>
                          </w:rPr>
                          <w:t> </w:t>
                        </w:r>
                        <w:r>
                          <w:rPr>
                            <w:color w:val="515154"/>
                            <w:sz w:val="20"/>
                          </w:rPr>
                          <w:t>una</w:t>
                        </w:r>
                        <w:r>
                          <w:rPr>
                            <w:color w:val="515154"/>
                            <w:spacing w:val="-15"/>
                            <w:sz w:val="20"/>
                          </w:rPr>
                          <w:t> </w:t>
                        </w:r>
                        <w:r>
                          <w:rPr>
                            <w:color w:val="515154"/>
                            <w:sz w:val="20"/>
                          </w:rPr>
                          <w:t>pregunta</w:t>
                        </w:r>
                        <w:r>
                          <w:rPr>
                            <w:color w:val="515154"/>
                            <w:spacing w:val="-15"/>
                            <w:sz w:val="20"/>
                          </w:rPr>
                          <w:t> </w:t>
                        </w:r>
                        <w:r>
                          <w:rPr>
                            <w:color w:val="515154"/>
                            <w:sz w:val="20"/>
                          </w:rPr>
                          <w:t>o</w:t>
                        </w:r>
                        <w:r>
                          <w:rPr>
                            <w:color w:val="515154"/>
                            <w:spacing w:val="-15"/>
                            <w:sz w:val="20"/>
                          </w:rPr>
                          <w:t> </w:t>
                        </w:r>
                        <w:r>
                          <w:rPr>
                            <w:color w:val="515154"/>
                            <w:sz w:val="20"/>
                          </w:rPr>
                          <w:t>situación</w:t>
                        </w:r>
                        <w:r>
                          <w:rPr>
                            <w:color w:val="515154"/>
                            <w:spacing w:val="-15"/>
                            <w:sz w:val="20"/>
                          </w:rPr>
                          <w:t> </w:t>
                        </w:r>
                        <w:r>
                          <w:rPr>
                            <w:color w:val="515154"/>
                            <w:sz w:val="20"/>
                          </w:rPr>
                          <w:t>problemática.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336" w:right="336"/>
        <w:jc w:val="center"/>
      </w:pPr>
      <w:r>
        <w:rPr/>
        <mc:AlternateContent>
          <mc:Choice Requires="wps">
            <w:drawing>
              <wp:anchor distT="0" distB="0" distL="0" distR="0" allowOverlap="1" layoutInCell="1" locked="0" behindDoc="0" simplePos="0" relativeHeight="15810560">
                <wp:simplePos x="0" y="0"/>
                <wp:positionH relativeFrom="page">
                  <wp:posOffset>1470621</wp:posOffset>
                </wp:positionH>
                <wp:positionV relativeFrom="paragraph">
                  <wp:posOffset>499656</wp:posOffset>
                </wp:positionV>
                <wp:extent cx="5159375" cy="3646804"/>
                <wp:effectExtent l="0" t="0" r="0" b="0"/>
                <wp:wrapNone/>
                <wp:docPr id="2423" name="Group 2423"/>
                <wp:cNvGraphicFramePr>
                  <a:graphicFrameLocks/>
                </wp:cNvGraphicFramePr>
                <a:graphic>
                  <a:graphicData uri="http://schemas.microsoft.com/office/word/2010/wordprocessingGroup">
                    <wpg:wgp>
                      <wpg:cNvPr id="2423" name="Group 2423"/>
                      <wpg:cNvGrpSpPr/>
                      <wpg:grpSpPr>
                        <a:xfrm>
                          <a:off x="0" y="0"/>
                          <a:ext cx="5159375" cy="3646804"/>
                          <a:chExt cx="5159375" cy="3646804"/>
                        </a:xfrm>
                      </wpg:grpSpPr>
                      <wps:wsp>
                        <wps:cNvPr id="2424" name="Graphic 2424"/>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pic:pic>
                        <pic:nvPicPr>
                          <pic:cNvPr id="2425" name="Image 2425"/>
                          <pic:cNvPicPr/>
                        </pic:nvPicPr>
                        <pic:blipFill>
                          <a:blip r:embed="rId309" cstate="print"/>
                          <a:stretch>
                            <a:fillRect/>
                          </a:stretch>
                        </pic:blipFill>
                        <pic:spPr>
                          <a:xfrm>
                            <a:off x="348284" y="907021"/>
                            <a:ext cx="4538322" cy="2374823"/>
                          </a:xfrm>
                          <a:prstGeom prst="rect">
                            <a:avLst/>
                          </a:prstGeom>
                        </pic:spPr>
                      </pic:pic>
                      <wps:wsp>
                        <wps:cNvPr id="2426" name="Graphic 2426"/>
                        <wps:cNvSpPr/>
                        <wps:spPr>
                          <a:xfrm>
                            <a:off x="669226" y="573722"/>
                            <a:ext cx="3787140" cy="197485"/>
                          </a:xfrm>
                          <a:custGeom>
                            <a:avLst/>
                            <a:gdLst/>
                            <a:ahLst/>
                            <a:cxnLst/>
                            <a:rect l="l" t="t" r="r" b="b"/>
                            <a:pathLst>
                              <a:path w="3787140" h="197485">
                                <a:moveTo>
                                  <a:pt x="877684" y="74930"/>
                                </a:moveTo>
                                <a:lnTo>
                                  <a:pt x="873061" y="52057"/>
                                </a:lnTo>
                                <a:lnTo>
                                  <a:pt x="860475" y="33375"/>
                                </a:lnTo>
                                <a:lnTo>
                                  <a:pt x="841794" y="20777"/>
                                </a:lnTo>
                                <a:lnTo>
                                  <a:pt x="818921" y="16154"/>
                                </a:lnTo>
                                <a:lnTo>
                                  <a:pt x="58775" y="16154"/>
                                </a:lnTo>
                                <a:lnTo>
                                  <a:pt x="35890" y="20777"/>
                                </a:lnTo>
                                <a:lnTo>
                                  <a:pt x="17208" y="33375"/>
                                </a:lnTo>
                                <a:lnTo>
                                  <a:pt x="4610" y="52057"/>
                                </a:lnTo>
                                <a:lnTo>
                                  <a:pt x="0" y="74930"/>
                                </a:lnTo>
                                <a:lnTo>
                                  <a:pt x="0" y="138595"/>
                                </a:lnTo>
                                <a:lnTo>
                                  <a:pt x="4610" y="161480"/>
                                </a:lnTo>
                                <a:lnTo>
                                  <a:pt x="17208" y="180162"/>
                                </a:lnTo>
                                <a:lnTo>
                                  <a:pt x="35890" y="192760"/>
                                </a:lnTo>
                                <a:lnTo>
                                  <a:pt x="58775" y="197370"/>
                                </a:lnTo>
                                <a:lnTo>
                                  <a:pt x="818921" y="197370"/>
                                </a:lnTo>
                                <a:lnTo>
                                  <a:pt x="841794" y="192760"/>
                                </a:lnTo>
                                <a:lnTo>
                                  <a:pt x="860475" y="180162"/>
                                </a:lnTo>
                                <a:lnTo>
                                  <a:pt x="873061" y="161480"/>
                                </a:lnTo>
                                <a:lnTo>
                                  <a:pt x="877684" y="138595"/>
                                </a:lnTo>
                                <a:lnTo>
                                  <a:pt x="877684" y="74930"/>
                                </a:lnTo>
                                <a:close/>
                              </a:path>
                              <a:path w="3787140" h="197485">
                                <a:moveTo>
                                  <a:pt x="3786987" y="58775"/>
                                </a:moveTo>
                                <a:lnTo>
                                  <a:pt x="3782364" y="35902"/>
                                </a:lnTo>
                                <a:lnTo>
                                  <a:pt x="3769779" y="17221"/>
                                </a:lnTo>
                                <a:lnTo>
                                  <a:pt x="3751097" y="4622"/>
                                </a:lnTo>
                                <a:lnTo>
                                  <a:pt x="3728224" y="0"/>
                                </a:lnTo>
                                <a:lnTo>
                                  <a:pt x="2968079" y="0"/>
                                </a:lnTo>
                                <a:lnTo>
                                  <a:pt x="2945193" y="4622"/>
                                </a:lnTo>
                                <a:lnTo>
                                  <a:pt x="2926511" y="17221"/>
                                </a:lnTo>
                                <a:lnTo>
                                  <a:pt x="2913913" y="35902"/>
                                </a:lnTo>
                                <a:lnTo>
                                  <a:pt x="2909303" y="58775"/>
                                </a:lnTo>
                                <a:lnTo>
                                  <a:pt x="2909303" y="122440"/>
                                </a:lnTo>
                                <a:lnTo>
                                  <a:pt x="2913913" y="145326"/>
                                </a:lnTo>
                                <a:lnTo>
                                  <a:pt x="2926511" y="164007"/>
                                </a:lnTo>
                                <a:lnTo>
                                  <a:pt x="2945193" y="176606"/>
                                </a:lnTo>
                                <a:lnTo>
                                  <a:pt x="2968079" y="181216"/>
                                </a:lnTo>
                                <a:lnTo>
                                  <a:pt x="3728224" y="181216"/>
                                </a:lnTo>
                                <a:lnTo>
                                  <a:pt x="3751097" y="176606"/>
                                </a:lnTo>
                                <a:lnTo>
                                  <a:pt x="3769779" y="164007"/>
                                </a:lnTo>
                                <a:lnTo>
                                  <a:pt x="3782364" y="145326"/>
                                </a:lnTo>
                                <a:lnTo>
                                  <a:pt x="3786987" y="122440"/>
                                </a:lnTo>
                                <a:lnTo>
                                  <a:pt x="3786987" y="58775"/>
                                </a:lnTo>
                                <a:close/>
                              </a:path>
                            </a:pathLst>
                          </a:custGeom>
                          <a:solidFill>
                            <a:srgbClr val="3DB149"/>
                          </a:solidFill>
                        </wps:spPr>
                        <wps:bodyPr wrap="square" lIns="0" tIns="0" rIns="0" bIns="0" rtlCol="0">
                          <a:prstTxWarp prst="textNoShape">
                            <a:avLst/>
                          </a:prstTxWarp>
                          <a:noAutofit/>
                        </wps:bodyPr>
                      </wps:wsp>
                      <pic:pic>
                        <pic:nvPicPr>
                          <pic:cNvPr id="2427" name="Image 2427"/>
                          <pic:cNvPicPr/>
                        </pic:nvPicPr>
                        <pic:blipFill>
                          <a:blip r:embed="rId310" cstate="print"/>
                          <a:stretch>
                            <a:fillRect/>
                          </a:stretch>
                        </pic:blipFill>
                        <pic:spPr>
                          <a:xfrm>
                            <a:off x="2714205" y="3394405"/>
                            <a:ext cx="73469" cy="73456"/>
                          </a:xfrm>
                          <a:prstGeom prst="rect">
                            <a:avLst/>
                          </a:prstGeom>
                        </pic:spPr>
                      </pic:pic>
                      <wps:wsp>
                        <wps:cNvPr id="2428" name="Graphic 2428"/>
                        <wps:cNvSpPr/>
                        <wps:spPr>
                          <a:xfrm>
                            <a:off x="2601417" y="3327755"/>
                            <a:ext cx="1270" cy="190500"/>
                          </a:xfrm>
                          <a:custGeom>
                            <a:avLst/>
                            <a:gdLst/>
                            <a:ahLst/>
                            <a:cxnLst/>
                            <a:rect l="l" t="t" r="r" b="b"/>
                            <a:pathLst>
                              <a:path w="0" h="190500">
                                <a:moveTo>
                                  <a:pt x="0" y="0"/>
                                </a:moveTo>
                                <a:lnTo>
                                  <a:pt x="0" y="190068"/>
                                </a:lnTo>
                              </a:path>
                            </a:pathLst>
                          </a:custGeom>
                          <a:ln w="5181">
                            <a:solidFill>
                              <a:srgbClr val="956DAF"/>
                            </a:solidFill>
                            <a:prstDash val="solid"/>
                          </a:ln>
                        </wps:spPr>
                        <wps:bodyPr wrap="square" lIns="0" tIns="0" rIns="0" bIns="0" rtlCol="0">
                          <a:prstTxWarp prst="textNoShape">
                            <a:avLst/>
                          </a:prstTxWarp>
                          <a:noAutofit/>
                        </wps:bodyPr>
                      </wps:wsp>
                      <wps:wsp>
                        <wps:cNvPr id="2429" name="Graphic 2429"/>
                        <wps:cNvSpPr/>
                        <wps:spPr>
                          <a:xfrm>
                            <a:off x="578764" y="933348"/>
                            <a:ext cx="503555" cy="319405"/>
                          </a:xfrm>
                          <a:custGeom>
                            <a:avLst/>
                            <a:gdLst/>
                            <a:ahLst/>
                            <a:cxnLst/>
                            <a:rect l="l" t="t" r="r" b="b"/>
                            <a:pathLst>
                              <a:path w="503555" h="319405">
                                <a:moveTo>
                                  <a:pt x="503008" y="0"/>
                                </a:moveTo>
                                <a:lnTo>
                                  <a:pt x="0" y="0"/>
                                </a:lnTo>
                                <a:lnTo>
                                  <a:pt x="0" y="319341"/>
                                </a:lnTo>
                                <a:lnTo>
                                  <a:pt x="503008" y="319341"/>
                                </a:lnTo>
                                <a:lnTo>
                                  <a:pt x="503008" y="0"/>
                                </a:lnTo>
                                <a:close/>
                              </a:path>
                            </a:pathLst>
                          </a:custGeom>
                          <a:solidFill>
                            <a:srgbClr val="BCBEC0"/>
                          </a:solidFill>
                        </wps:spPr>
                        <wps:bodyPr wrap="square" lIns="0" tIns="0" rIns="0" bIns="0" rtlCol="0">
                          <a:prstTxWarp prst="textNoShape">
                            <a:avLst/>
                          </a:prstTxWarp>
                          <a:noAutofit/>
                        </wps:bodyPr>
                      </wps:wsp>
                      <wps:wsp>
                        <wps:cNvPr id="2430" name="Graphic 2430"/>
                        <wps:cNvSpPr/>
                        <wps:spPr>
                          <a:xfrm>
                            <a:off x="578764" y="933348"/>
                            <a:ext cx="503555" cy="319405"/>
                          </a:xfrm>
                          <a:custGeom>
                            <a:avLst/>
                            <a:gdLst/>
                            <a:ahLst/>
                            <a:cxnLst/>
                            <a:rect l="l" t="t" r="r" b="b"/>
                            <a:pathLst>
                              <a:path w="503555" h="319405">
                                <a:moveTo>
                                  <a:pt x="0" y="319341"/>
                                </a:moveTo>
                                <a:lnTo>
                                  <a:pt x="503008" y="319341"/>
                                </a:lnTo>
                                <a:lnTo>
                                  <a:pt x="503008" y="0"/>
                                </a:lnTo>
                                <a:lnTo>
                                  <a:pt x="0" y="0"/>
                                </a:lnTo>
                                <a:lnTo>
                                  <a:pt x="0" y="319341"/>
                                </a:lnTo>
                                <a:close/>
                              </a:path>
                            </a:pathLst>
                          </a:custGeom>
                          <a:ln w="5181">
                            <a:solidFill>
                              <a:srgbClr val="BCBEC0"/>
                            </a:solidFill>
                            <a:prstDash val="solid"/>
                          </a:ln>
                        </wps:spPr>
                        <wps:bodyPr wrap="square" lIns="0" tIns="0" rIns="0" bIns="0" rtlCol="0">
                          <a:prstTxWarp prst="textNoShape">
                            <a:avLst/>
                          </a:prstTxWarp>
                          <a:noAutofit/>
                        </wps:bodyPr>
                      </wps:wsp>
                      <wps:wsp>
                        <wps:cNvPr id="2431" name="Graphic 2431"/>
                        <wps:cNvSpPr/>
                        <wps:spPr>
                          <a:xfrm>
                            <a:off x="1214005" y="833412"/>
                            <a:ext cx="434340" cy="343535"/>
                          </a:xfrm>
                          <a:custGeom>
                            <a:avLst/>
                            <a:gdLst/>
                            <a:ahLst/>
                            <a:cxnLst/>
                            <a:rect l="l" t="t" r="r" b="b"/>
                            <a:pathLst>
                              <a:path w="434340" h="343535">
                                <a:moveTo>
                                  <a:pt x="434149" y="0"/>
                                </a:moveTo>
                                <a:lnTo>
                                  <a:pt x="0" y="0"/>
                                </a:lnTo>
                                <a:lnTo>
                                  <a:pt x="0" y="343090"/>
                                </a:lnTo>
                                <a:lnTo>
                                  <a:pt x="434149" y="343090"/>
                                </a:lnTo>
                                <a:lnTo>
                                  <a:pt x="434149" y="0"/>
                                </a:lnTo>
                                <a:close/>
                              </a:path>
                            </a:pathLst>
                          </a:custGeom>
                          <a:solidFill>
                            <a:srgbClr val="BCBEC0"/>
                          </a:solidFill>
                        </wps:spPr>
                        <wps:bodyPr wrap="square" lIns="0" tIns="0" rIns="0" bIns="0" rtlCol="0">
                          <a:prstTxWarp prst="textNoShape">
                            <a:avLst/>
                          </a:prstTxWarp>
                          <a:noAutofit/>
                        </wps:bodyPr>
                      </wps:wsp>
                      <wps:wsp>
                        <wps:cNvPr id="2432" name="Graphic 2432"/>
                        <wps:cNvSpPr/>
                        <wps:spPr>
                          <a:xfrm>
                            <a:off x="1214005" y="833412"/>
                            <a:ext cx="434340" cy="343535"/>
                          </a:xfrm>
                          <a:custGeom>
                            <a:avLst/>
                            <a:gdLst/>
                            <a:ahLst/>
                            <a:cxnLst/>
                            <a:rect l="l" t="t" r="r" b="b"/>
                            <a:pathLst>
                              <a:path w="434340" h="343535">
                                <a:moveTo>
                                  <a:pt x="0" y="343090"/>
                                </a:moveTo>
                                <a:lnTo>
                                  <a:pt x="434149" y="343090"/>
                                </a:lnTo>
                                <a:lnTo>
                                  <a:pt x="434149" y="0"/>
                                </a:lnTo>
                                <a:lnTo>
                                  <a:pt x="0" y="0"/>
                                </a:lnTo>
                                <a:lnTo>
                                  <a:pt x="0" y="343090"/>
                                </a:lnTo>
                                <a:close/>
                              </a:path>
                            </a:pathLst>
                          </a:custGeom>
                          <a:ln w="5181">
                            <a:solidFill>
                              <a:srgbClr val="BCBEC0"/>
                            </a:solidFill>
                            <a:prstDash val="solid"/>
                          </a:ln>
                        </wps:spPr>
                        <wps:bodyPr wrap="square" lIns="0" tIns="0" rIns="0" bIns="0" rtlCol="0">
                          <a:prstTxWarp prst="textNoShape">
                            <a:avLst/>
                          </a:prstTxWarp>
                          <a:noAutofit/>
                        </wps:bodyPr>
                      </wps:wsp>
                      <wps:wsp>
                        <wps:cNvPr id="2433" name="Graphic 2433"/>
                        <wps:cNvSpPr/>
                        <wps:spPr>
                          <a:xfrm>
                            <a:off x="1720938" y="1186078"/>
                            <a:ext cx="750570" cy="1043940"/>
                          </a:xfrm>
                          <a:custGeom>
                            <a:avLst/>
                            <a:gdLst/>
                            <a:ahLst/>
                            <a:cxnLst/>
                            <a:rect l="l" t="t" r="r" b="b"/>
                            <a:pathLst>
                              <a:path w="750570" h="1043940">
                                <a:moveTo>
                                  <a:pt x="750062" y="0"/>
                                </a:moveTo>
                                <a:lnTo>
                                  <a:pt x="0" y="0"/>
                                </a:lnTo>
                                <a:lnTo>
                                  <a:pt x="0" y="1043927"/>
                                </a:lnTo>
                                <a:lnTo>
                                  <a:pt x="750062" y="1043927"/>
                                </a:lnTo>
                                <a:lnTo>
                                  <a:pt x="750062" y="0"/>
                                </a:lnTo>
                                <a:close/>
                              </a:path>
                            </a:pathLst>
                          </a:custGeom>
                          <a:solidFill>
                            <a:srgbClr val="BCBEC0"/>
                          </a:solidFill>
                        </wps:spPr>
                        <wps:bodyPr wrap="square" lIns="0" tIns="0" rIns="0" bIns="0" rtlCol="0">
                          <a:prstTxWarp prst="textNoShape">
                            <a:avLst/>
                          </a:prstTxWarp>
                          <a:noAutofit/>
                        </wps:bodyPr>
                      </wps:wsp>
                      <wps:wsp>
                        <wps:cNvPr id="2434" name="Graphic 2434"/>
                        <wps:cNvSpPr/>
                        <wps:spPr>
                          <a:xfrm>
                            <a:off x="1720938" y="1186091"/>
                            <a:ext cx="750570" cy="1043940"/>
                          </a:xfrm>
                          <a:custGeom>
                            <a:avLst/>
                            <a:gdLst/>
                            <a:ahLst/>
                            <a:cxnLst/>
                            <a:rect l="l" t="t" r="r" b="b"/>
                            <a:pathLst>
                              <a:path w="750570" h="1043940">
                                <a:moveTo>
                                  <a:pt x="0" y="1043927"/>
                                </a:moveTo>
                                <a:lnTo>
                                  <a:pt x="750062" y="1043927"/>
                                </a:lnTo>
                                <a:lnTo>
                                  <a:pt x="750062" y="0"/>
                                </a:lnTo>
                                <a:lnTo>
                                  <a:pt x="0" y="0"/>
                                </a:lnTo>
                                <a:lnTo>
                                  <a:pt x="0" y="1043927"/>
                                </a:lnTo>
                                <a:close/>
                              </a:path>
                            </a:pathLst>
                          </a:custGeom>
                          <a:ln w="5181">
                            <a:solidFill>
                              <a:srgbClr val="BCBEC0"/>
                            </a:solidFill>
                            <a:prstDash val="solid"/>
                          </a:ln>
                        </wps:spPr>
                        <wps:bodyPr wrap="square" lIns="0" tIns="0" rIns="0" bIns="0" rtlCol="0">
                          <a:prstTxWarp prst="textNoShape">
                            <a:avLst/>
                          </a:prstTxWarp>
                          <a:noAutofit/>
                        </wps:bodyPr>
                      </wps:wsp>
                      <wps:wsp>
                        <wps:cNvPr id="2435" name="Graphic 2435"/>
                        <wps:cNvSpPr/>
                        <wps:spPr>
                          <a:xfrm>
                            <a:off x="1582813" y="2462682"/>
                            <a:ext cx="888365" cy="643255"/>
                          </a:xfrm>
                          <a:custGeom>
                            <a:avLst/>
                            <a:gdLst/>
                            <a:ahLst/>
                            <a:cxnLst/>
                            <a:rect l="l" t="t" r="r" b="b"/>
                            <a:pathLst>
                              <a:path w="888365" h="643255">
                                <a:moveTo>
                                  <a:pt x="888174" y="0"/>
                                </a:moveTo>
                                <a:lnTo>
                                  <a:pt x="0" y="0"/>
                                </a:lnTo>
                                <a:lnTo>
                                  <a:pt x="0" y="643064"/>
                                </a:lnTo>
                                <a:lnTo>
                                  <a:pt x="888174" y="643064"/>
                                </a:lnTo>
                                <a:lnTo>
                                  <a:pt x="888174" y="0"/>
                                </a:lnTo>
                                <a:close/>
                              </a:path>
                            </a:pathLst>
                          </a:custGeom>
                          <a:solidFill>
                            <a:srgbClr val="BCBEC0"/>
                          </a:solidFill>
                        </wps:spPr>
                        <wps:bodyPr wrap="square" lIns="0" tIns="0" rIns="0" bIns="0" rtlCol="0">
                          <a:prstTxWarp prst="textNoShape">
                            <a:avLst/>
                          </a:prstTxWarp>
                          <a:noAutofit/>
                        </wps:bodyPr>
                      </wps:wsp>
                      <wps:wsp>
                        <wps:cNvPr id="2436" name="Graphic 2436"/>
                        <wps:cNvSpPr/>
                        <wps:spPr>
                          <a:xfrm>
                            <a:off x="1582813" y="2462682"/>
                            <a:ext cx="888365" cy="643255"/>
                          </a:xfrm>
                          <a:custGeom>
                            <a:avLst/>
                            <a:gdLst/>
                            <a:ahLst/>
                            <a:cxnLst/>
                            <a:rect l="l" t="t" r="r" b="b"/>
                            <a:pathLst>
                              <a:path w="888365" h="643255">
                                <a:moveTo>
                                  <a:pt x="0" y="643064"/>
                                </a:moveTo>
                                <a:lnTo>
                                  <a:pt x="888174" y="643064"/>
                                </a:lnTo>
                                <a:lnTo>
                                  <a:pt x="888174" y="0"/>
                                </a:lnTo>
                                <a:lnTo>
                                  <a:pt x="0" y="0"/>
                                </a:lnTo>
                                <a:lnTo>
                                  <a:pt x="0" y="643064"/>
                                </a:lnTo>
                                <a:close/>
                              </a:path>
                            </a:pathLst>
                          </a:custGeom>
                          <a:ln w="5181">
                            <a:solidFill>
                              <a:srgbClr val="BCBEC0"/>
                            </a:solidFill>
                            <a:prstDash val="solid"/>
                          </a:ln>
                        </wps:spPr>
                        <wps:bodyPr wrap="square" lIns="0" tIns="0" rIns="0" bIns="0" rtlCol="0">
                          <a:prstTxWarp prst="textNoShape">
                            <a:avLst/>
                          </a:prstTxWarp>
                          <a:noAutofit/>
                        </wps:bodyPr>
                      </wps:wsp>
                      <wps:wsp>
                        <wps:cNvPr id="2437" name="Graphic 2437"/>
                        <wps:cNvSpPr/>
                        <wps:spPr>
                          <a:xfrm>
                            <a:off x="950988" y="2288539"/>
                            <a:ext cx="530225" cy="381635"/>
                          </a:xfrm>
                          <a:custGeom>
                            <a:avLst/>
                            <a:gdLst/>
                            <a:ahLst/>
                            <a:cxnLst/>
                            <a:rect l="l" t="t" r="r" b="b"/>
                            <a:pathLst>
                              <a:path w="530225" h="381635">
                                <a:moveTo>
                                  <a:pt x="529653" y="0"/>
                                </a:moveTo>
                                <a:lnTo>
                                  <a:pt x="0" y="0"/>
                                </a:lnTo>
                                <a:lnTo>
                                  <a:pt x="0" y="381558"/>
                                </a:lnTo>
                                <a:lnTo>
                                  <a:pt x="529653" y="381558"/>
                                </a:lnTo>
                                <a:lnTo>
                                  <a:pt x="529653" y="0"/>
                                </a:lnTo>
                                <a:close/>
                              </a:path>
                            </a:pathLst>
                          </a:custGeom>
                          <a:solidFill>
                            <a:srgbClr val="BCBEC0"/>
                          </a:solidFill>
                        </wps:spPr>
                        <wps:bodyPr wrap="square" lIns="0" tIns="0" rIns="0" bIns="0" rtlCol="0">
                          <a:prstTxWarp prst="textNoShape">
                            <a:avLst/>
                          </a:prstTxWarp>
                          <a:noAutofit/>
                        </wps:bodyPr>
                      </wps:wsp>
                      <wps:wsp>
                        <wps:cNvPr id="2438" name="Graphic 2438"/>
                        <wps:cNvSpPr/>
                        <wps:spPr>
                          <a:xfrm>
                            <a:off x="950988" y="2288539"/>
                            <a:ext cx="530225" cy="381635"/>
                          </a:xfrm>
                          <a:custGeom>
                            <a:avLst/>
                            <a:gdLst/>
                            <a:ahLst/>
                            <a:cxnLst/>
                            <a:rect l="l" t="t" r="r" b="b"/>
                            <a:pathLst>
                              <a:path w="530225" h="381635">
                                <a:moveTo>
                                  <a:pt x="0" y="381558"/>
                                </a:moveTo>
                                <a:lnTo>
                                  <a:pt x="529653" y="381558"/>
                                </a:lnTo>
                                <a:lnTo>
                                  <a:pt x="529653" y="0"/>
                                </a:lnTo>
                                <a:lnTo>
                                  <a:pt x="0" y="0"/>
                                </a:lnTo>
                                <a:lnTo>
                                  <a:pt x="0" y="381558"/>
                                </a:lnTo>
                                <a:close/>
                              </a:path>
                            </a:pathLst>
                          </a:custGeom>
                          <a:ln w="5181">
                            <a:solidFill>
                              <a:srgbClr val="BCBEC0"/>
                            </a:solidFill>
                            <a:prstDash val="solid"/>
                          </a:ln>
                        </wps:spPr>
                        <wps:bodyPr wrap="square" lIns="0" tIns="0" rIns="0" bIns="0" rtlCol="0">
                          <a:prstTxWarp prst="textNoShape">
                            <a:avLst/>
                          </a:prstTxWarp>
                          <a:noAutofit/>
                        </wps:bodyPr>
                      </wps:wsp>
                      <wps:wsp>
                        <wps:cNvPr id="2439" name="Graphic 2439"/>
                        <wps:cNvSpPr/>
                        <wps:spPr>
                          <a:xfrm>
                            <a:off x="3375418" y="892225"/>
                            <a:ext cx="406400" cy="427355"/>
                          </a:xfrm>
                          <a:custGeom>
                            <a:avLst/>
                            <a:gdLst/>
                            <a:ahLst/>
                            <a:cxnLst/>
                            <a:rect l="l" t="t" r="r" b="b"/>
                            <a:pathLst>
                              <a:path w="406400" h="427355">
                                <a:moveTo>
                                  <a:pt x="406234" y="0"/>
                                </a:moveTo>
                                <a:lnTo>
                                  <a:pt x="0" y="0"/>
                                </a:lnTo>
                                <a:lnTo>
                                  <a:pt x="0" y="426796"/>
                                </a:lnTo>
                                <a:lnTo>
                                  <a:pt x="406234" y="426796"/>
                                </a:lnTo>
                                <a:lnTo>
                                  <a:pt x="406234" y="0"/>
                                </a:lnTo>
                                <a:close/>
                              </a:path>
                            </a:pathLst>
                          </a:custGeom>
                          <a:solidFill>
                            <a:srgbClr val="BCBEC0"/>
                          </a:solidFill>
                        </wps:spPr>
                        <wps:bodyPr wrap="square" lIns="0" tIns="0" rIns="0" bIns="0" rtlCol="0">
                          <a:prstTxWarp prst="textNoShape">
                            <a:avLst/>
                          </a:prstTxWarp>
                          <a:noAutofit/>
                        </wps:bodyPr>
                      </wps:wsp>
                      <wps:wsp>
                        <wps:cNvPr id="2440" name="Graphic 2440"/>
                        <wps:cNvSpPr/>
                        <wps:spPr>
                          <a:xfrm>
                            <a:off x="3375418" y="892225"/>
                            <a:ext cx="406400" cy="427355"/>
                          </a:xfrm>
                          <a:custGeom>
                            <a:avLst/>
                            <a:gdLst/>
                            <a:ahLst/>
                            <a:cxnLst/>
                            <a:rect l="l" t="t" r="r" b="b"/>
                            <a:pathLst>
                              <a:path w="406400" h="427355">
                                <a:moveTo>
                                  <a:pt x="0" y="426796"/>
                                </a:moveTo>
                                <a:lnTo>
                                  <a:pt x="406234" y="426796"/>
                                </a:lnTo>
                                <a:lnTo>
                                  <a:pt x="406234" y="0"/>
                                </a:lnTo>
                                <a:lnTo>
                                  <a:pt x="0" y="0"/>
                                </a:lnTo>
                                <a:lnTo>
                                  <a:pt x="0" y="426796"/>
                                </a:lnTo>
                                <a:close/>
                              </a:path>
                            </a:pathLst>
                          </a:custGeom>
                          <a:ln w="5181">
                            <a:solidFill>
                              <a:srgbClr val="BCBEC0"/>
                            </a:solidFill>
                            <a:prstDash val="solid"/>
                          </a:ln>
                        </wps:spPr>
                        <wps:bodyPr wrap="square" lIns="0" tIns="0" rIns="0" bIns="0" rtlCol="0">
                          <a:prstTxWarp prst="textNoShape">
                            <a:avLst/>
                          </a:prstTxWarp>
                          <a:noAutofit/>
                        </wps:bodyPr>
                      </wps:wsp>
                      <wps:wsp>
                        <wps:cNvPr id="2441" name="Graphic 2441"/>
                        <wps:cNvSpPr/>
                        <wps:spPr>
                          <a:xfrm>
                            <a:off x="3940276" y="859891"/>
                            <a:ext cx="767080" cy="945515"/>
                          </a:xfrm>
                          <a:custGeom>
                            <a:avLst/>
                            <a:gdLst/>
                            <a:ahLst/>
                            <a:cxnLst/>
                            <a:rect l="l" t="t" r="r" b="b"/>
                            <a:pathLst>
                              <a:path w="767080" h="945515">
                                <a:moveTo>
                                  <a:pt x="767054" y="0"/>
                                </a:moveTo>
                                <a:lnTo>
                                  <a:pt x="0" y="0"/>
                                </a:lnTo>
                                <a:lnTo>
                                  <a:pt x="0" y="945476"/>
                                </a:lnTo>
                                <a:lnTo>
                                  <a:pt x="767054" y="945476"/>
                                </a:lnTo>
                                <a:lnTo>
                                  <a:pt x="767054" y="0"/>
                                </a:lnTo>
                                <a:close/>
                              </a:path>
                            </a:pathLst>
                          </a:custGeom>
                          <a:solidFill>
                            <a:srgbClr val="BCBEC0"/>
                          </a:solidFill>
                        </wps:spPr>
                        <wps:bodyPr wrap="square" lIns="0" tIns="0" rIns="0" bIns="0" rtlCol="0">
                          <a:prstTxWarp prst="textNoShape">
                            <a:avLst/>
                          </a:prstTxWarp>
                          <a:noAutofit/>
                        </wps:bodyPr>
                      </wps:wsp>
                      <wps:wsp>
                        <wps:cNvPr id="2442" name="Graphic 2442"/>
                        <wps:cNvSpPr/>
                        <wps:spPr>
                          <a:xfrm>
                            <a:off x="3940276" y="859891"/>
                            <a:ext cx="767080" cy="945515"/>
                          </a:xfrm>
                          <a:custGeom>
                            <a:avLst/>
                            <a:gdLst/>
                            <a:ahLst/>
                            <a:cxnLst/>
                            <a:rect l="l" t="t" r="r" b="b"/>
                            <a:pathLst>
                              <a:path w="767080" h="945515">
                                <a:moveTo>
                                  <a:pt x="0" y="945476"/>
                                </a:moveTo>
                                <a:lnTo>
                                  <a:pt x="767054" y="945476"/>
                                </a:lnTo>
                                <a:lnTo>
                                  <a:pt x="767054" y="0"/>
                                </a:lnTo>
                                <a:lnTo>
                                  <a:pt x="0" y="0"/>
                                </a:lnTo>
                                <a:lnTo>
                                  <a:pt x="0" y="945476"/>
                                </a:lnTo>
                                <a:close/>
                              </a:path>
                            </a:pathLst>
                          </a:custGeom>
                          <a:ln w="5181">
                            <a:solidFill>
                              <a:srgbClr val="BCBEC0"/>
                            </a:solidFill>
                            <a:prstDash val="solid"/>
                          </a:ln>
                        </wps:spPr>
                        <wps:bodyPr wrap="square" lIns="0" tIns="0" rIns="0" bIns="0" rtlCol="0">
                          <a:prstTxWarp prst="textNoShape">
                            <a:avLst/>
                          </a:prstTxWarp>
                          <a:noAutofit/>
                        </wps:bodyPr>
                      </wps:wsp>
                      <wps:wsp>
                        <wps:cNvPr id="2443" name="Graphic 2443"/>
                        <wps:cNvSpPr/>
                        <wps:spPr>
                          <a:xfrm>
                            <a:off x="2534945" y="1524025"/>
                            <a:ext cx="901700" cy="706120"/>
                          </a:xfrm>
                          <a:custGeom>
                            <a:avLst/>
                            <a:gdLst/>
                            <a:ahLst/>
                            <a:cxnLst/>
                            <a:rect l="l" t="t" r="r" b="b"/>
                            <a:pathLst>
                              <a:path w="901700" h="706120">
                                <a:moveTo>
                                  <a:pt x="901407" y="0"/>
                                </a:moveTo>
                                <a:lnTo>
                                  <a:pt x="0" y="0"/>
                                </a:lnTo>
                                <a:lnTo>
                                  <a:pt x="0" y="705980"/>
                                </a:lnTo>
                                <a:lnTo>
                                  <a:pt x="901407" y="705980"/>
                                </a:lnTo>
                                <a:lnTo>
                                  <a:pt x="901407" y="0"/>
                                </a:lnTo>
                                <a:close/>
                              </a:path>
                            </a:pathLst>
                          </a:custGeom>
                          <a:solidFill>
                            <a:srgbClr val="BCBEC0"/>
                          </a:solidFill>
                        </wps:spPr>
                        <wps:bodyPr wrap="square" lIns="0" tIns="0" rIns="0" bIns="0" rtlCol="0">
                          <a:prstTxWarp prst="textNoShape">
                            <a:avLst/>
                          </a:prstTxWarp>
                          <a:noAutofit/>
                        </wps:bodyPr>
                      </wps:wsp>
                      <wps:wsp>
                        <wps:cNvPr id="2444" name="Graphic 2444"/>
                        <wps:cNvSpPr/>
                        <wps:spPr>
                          <a:xfrm>
                            <a:off x="2534945" y="1524038"/>
                            <a:ext cx="901700" cy="706120"/>
                          </a:xfrm>
                          <a:custGeom>
                            <a:avLst/>
                            <a:gdLst/>
                            <a:ahLst/>
                            <a:cxnLst/>
                            <a:rect l="l" t="t" r="r" b="b"/>
                            <a:pathLst>
                              <a:path w="901700" h="706120">
                                <a:moveTo>
                                  <a:pt x="0" y="705980"/>
                                </a:moveTo>
                                <a:lnTo>
                                  <a:pt x="901407" y="705980"/>
                                </a:lnTo>
                                <a:lnTo>
                                  <a:pt x="901407" y="0"/>
                                </a:lnTo>
                                <a:lnTo>
                                  <a:pt x="0" y="0"/>
                                </a:lnTo>
                                <a:lnTo>
                                  <a:pt x="0" y="705980"/>
                                </a:lnTo>
                                <a:close/>
                              </a:path>
                            </a:pathLst>
                          </a:custGeom>
                          <a:ln w="5181">
                            <a:solidFill>
                              <a:srgbClr val="BCBEC0"/>
                            </a:solidFill>
                            <a:prstDash val="solid"/>
                          </a:ln>
                        </wps:spPr>
                        <wps:bodyPr wrap="square" lIns="0" tIns="0" rIns="0" bIns="0" rtlCol="0">
                          <a:prstTxWarp prst="textNoShape">
                            <a:avLst/>
                          </a:prstTxWarp>
                          <a:noAutofit/>
                        </wps:bodyPr>
                      </wps:wsp>
                      <wps:wsp>
                        <wps:cNvPr id="2445" name="Graphic 2445"/>
                        <wps:cNvSpPr/>
                        <wps:spPr>
                          <a:xfrm>
                            <a:off x="3566667" y="2288539"/>
                            <a:ext cx="503555" cy="343535"/>
                          </a:xfrm>
                          <a:custGeom>
                            <a:avLst/>
                            <a:gdLst/>
                            <a:ahLst/>
                            <a:cxnLst/>
                            <a:rect l="l" t="t" r="r" b="b"/>
                            <a:pathLst>
                              <a:path w="503555" h="343535">
                                <a:moveTo>
                                  <a:pt x="503008" y="0"/>
                                </a:moveTo>
                                <a:lnTo>
                                  <a:pt x="0" y="0"/>
                                </a:lnTo>
                                <a:lnTo>
                                  <a:pt x="0" y="343090"/>
                                </a:lnTo>
                                <a:lnTo>
                                  <a:pt x="503008" y="343090"/>
                                </a:lnTo>
                                <a:lnTo>
                                  <a:pt x="503008" y="0"/>
                                </a:lnTo>
                                <a:close/>
                              </a:path>
                            </a:pathLst>
                          </a:custGeom>
                          <a:solidFill>
                            <a:srgbClr val="BCBEC0"/>
                          </a:solidFill>
                        </wps:spPr>
                        <wps:bodyPr wrap="square" lIns="0" tIns="0" rIns="0" bIns="0" rtlCol="0">
                          <a:prstTxWarp prst="textNoShape">
                            <a:avLst/>
                          </a:prstTxWarp>
                          <a:noAutofit/>
                        </wps:bodyPr>
                      </wps:wsp>
                      <wps:wsp>
                        <wps:cNvPr id="2446" name="Graphic 2446"/>
                        <wps:cNvSpPr/>
                        <wps:spPr>
                          <a:xfrm>
                            <a:off x="3566667" y="2288539"/>
                            <a:ext cx="503555" cy="343535"/>
                          </a:xfrm>
                          <a:custGeom>
                            <a:avLst/>
                            <a:gdLst/>
                            <a:ahLst/>
                            <a:cxnLst/>
                            <a:rect l="l" t="t" r="r" b="b"/>
                            <a:pathLst>
                              <a:path w="503555" h="343535">
                                <a:moveTo>
                                  <a:pt x="0" y="343090"/>
                                </a:moveTo>
                                <a:lnTo>
                                  <a:pt x="503008" y="343090"/>
                                </a:lnTo>
                                <a:lnTo>
                                  <a:pt x="503008" y="0"/>
                                </a:lnTo>
                                <a:lnTo>
                                  <a:pt x="0" y="0"/>
                                </a:lnTo>
                                <a:lnTo>
                                  <a:pt x="0" y="343090"/>
                                </a:lnTo>
                                <a:close/>
                              </a:path>
                            </a:pathLst>
                          </a:custGeom>
                          <a:ln w="5181">
                            <a:solidFill>
                              <a:srgbClr val="BCBEC0"/>
                            </a:solidFill>
                            <a:prstDash val="solid"/>
                          </a:ln>
                        </wps:spPr>
                        <wps:bodyPr wrap="square" lIns="0" tIns="0" rIns="0" bIns="0" rtlCol="0">
                          <a:prstTxWarp prst="textNoShape">
                            <a:avLst/>
                          </a:prstTxWarp>
                          <a:noAutofit/>
                        </wps:bodyPr>
                      </wps:wsp>
                      <wps:wsp>
                        <wps:cNvPr id="2447" name="Graphic 2447"/>
                        <wps:cNvSpPr/>
                        <wps:spPr>
                          <a:xfrm>
                            <a:off x="4101274" y="2501150"/>
                            <a:ext cx="476250" cy="343535"/>
                          </a:xfrm>
                          <a:custGeom>
                            <a:avLst/>
                            <a:gdLst/>
                            <a:ahLst/>
                            <a:cxnLst/>
                            <a:rect l="l" t="t" r="r" b="b"/>
                            <a:pathLst>
                              <a:path w="476250" h="343535">
                                <a:moveTo>
                                  <a:pt x="475780" y="0"/>
                                </a:moveTo>
                                <a:lnTo>
                                  <a:pt x="0" y="0"/>
                                </a:lnTo>
                                <a:lnTo>
                                  <a:pt x="0" y="343090"/>
                                </a:lnTo>
                                <a:lnTo>
                                  <a:pt x="475780" y="343090"/>
                                </a:lnTo>
                                <a:lnTo>
                                  <a:pt x="475780" y="0"/>
                                </a:lnTo>
                                <a:close/>
                              </a:path>
                            </a:pathLst>
                          </a:custGeom>
                          <a:solidFill>
                            <a:srgbClr val="BCBEC0"/>
                          </a:solidFill>
                        </wps:spPr>
                        <wps:bodyPr wrap="square" lIns="0" tIns="0" rIns="0" bIns="0" rtlCol="0">
                          <a:prstTxWarp prst="textNoShape">
                            <a:avLst/>
                          </a:prstTxWarp>
                          <a:noAutofit/>
                        </wps:bodyPr>
                      </wps:wsp>
                      <wps:wsp>
                        <wps:cNvPr id="2448" name="Graphic 2448"/>
                        <wps:cNvSpPr/>
                        <wps:spPr>
                          <a:xfrm>
                            <a:off x="4101274" y="2501150"/>
                            <a:ext cx="476250" cy="343535"/>
                          </a:xfrm>
                          <a:custGeom>
                            <a:avLst/>
                            <a:gdLst/>
                            <a:ahLst/>
                            <a:cxnLst/>
                            <a:rect l="l" t="t" r="r" b="b"/>
                            <a:pathLst>
                              <a:path w="476250" h="343535">
                                <a:moveTo>
                                  <a:pt x="0" y="343090"/>
                                </a:moveTo>
                                <a:lnTo>
                                  <a:pt x="475780" y="343090"/>
                                </a:lnTo>
                                <a:lnTo>
                                  <a:pt x="475780" y="0"/>
                                </a:lnTo>
                                <a:lnTo>
                                  <a:pt x="0" y="0"/>
                                </a:lnTo>
                                <a:lnTo>
                                  <a:pt x="0" y="343090"/>
                                </a:lnTo>
                                <a:close/>
                              </a:path>
                            </a:pathLst>
                          </a:custGeom>
                          <a:ln w="5181">
                            <a:solidFill>
                              <a:srgbClr val="BCBEC0"/>
                            </a:solidFill>
                            <a:prstDash val="solid"/>
                          </a:ln>
                        </wps:spPr>
                        <wps:bodyPr wrap="square" lIns="0" tIns="0" rIns="0" bIns="0" rtlCol="0">
                          <a:prstTxWarp prst="textNoShape">
                            <a:avLst/>
                          </a:prstTxWarp>
                          <a:noAutofit/>
                        </wps:bodyPr>
                      </wps:wsp>
                      <pic:pic>
                        <pic:nvPicPr>
                          <pic:cNvPr id="2449" name="Image 2449"/>
                          <pic:cNvPicPr/>
                        </pic:nvPicPr>
                        <pic:blipFill>
                          <a:blip r:embed="rId285" cstate="print"/>
                          <a:stretch>
                            <a:fillRect/>
                          </a:stretch>
                        </pic:blipFill>
                        <pic:spPr>
                          <a:xfrm>
                            <a:off x="4747082" y="3354501"/>
                            <a:ext cx="136575" cy="136563"/>
                          </a:xfrm>
                          <a:prstGeom prst="rect">
                            <a:avLst/>
                          </a:prstGeom>
                        </pic:spPr>
                      </pic:pic>
                      <wps:wsp>
                        <wps:cNvPr id="2450" name="Graphic 2450"/>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2451" name="Textbox 2451"/>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33</w:t>
                              </w:r>
                            </w:p>
                          </w:txbxContent>
                        </wps:txbx>
                        <wps:bodyPr wrap="square" lIns="0" tIns="0" rIns="0" bIns="0" rtlCol="0">
                          <a:noAutofit/>
                        </wps:bodyPr>
                      </wps:wsp>
                      <wps:wsp>
                        <wps:cNvPr id="2452" name="Textbox 2452"/>
                        <wps:cNvSpPr txBox="1"/>
                        <wps:spPr>
                          <a:xfrm>
                            <a:off x="345973" y="3332147"/>
                            <a:ext cx="3300095" cy="171450"/>
                          </a:xfrm>
                          <a:prstGeom prst="rect">
                            <a:avLst/>
                          </a:prstGeom>
                        </wps:spPr>
                        <wps:txbx>
                          <w:txbxContent>
                            <w:p>
                              <w:pPr>
                                <w:numPr>
                                  <w:ilvl w:val="0"/>
                                  <w:numId w:val="98"/>
                                </w:numPr>
                                <w:tabs>
                                  <w:tab w:pos="45" w:val="left" w:leader="none"/>
                                </w:tabs>
                                <w:spacing w:line="93" w:lineRule="exact" w:before="1"/>
                                <w:ind w:left="45" w:right="0" w:hanging="45"/>
                                <w:jc w:val="left"/>
                                <w:rPr>
                                  <w:sz w:val="7"/>
                                </w:rPr>
                              </w:pPr>
                              <w:r>
                                <w:rPr>
                                  <w:color w:val="58595B"/>
                                  <w:w w:val="90"/>
                                  <w:sz w:val="7"/>
                                </w:rPr>
                                <w:t>Observa</w:t>
                              </w:r>
                              <w:r>
                                <w:rPr>
                                  <w:color w:val="58595B"/>
                                  <w:spacing w:val="2"/>
                                  <w:sz w:val="7"/>
                                </w:rPr>
                                <w:t> </w:t>
                              </w:r>
                              <w:r>
                                <w:rPr>
                                  <w:color w:val="58595B"/>
                                  <w:w w:val="90"/>
                                  <w:sz w:val="7"/>
                                </w:rPr>
                                <w:t>con</w:t>
                              </w:r>
                              <w:r>
                                <w:rPr>
                                  <w:color w:val="58595B"/>
                                  <w:spacing w:val="2"/>
                                  <w:sz w:val="7"/>
                                </w:rPr>
                                <w:t> </w:t>
                              </w:r>
                              <w:r>
                                <w:rPr>
                                  <w:color w:val="58595B"/>
                                  <w:w w:val="90"/>
                                  <w:sz w:val="7"/>
                                </w:rPr>
                                <w:t>atención</w:t>
                              </w:r>
                              <w:r>
                                <w:rPr>
                                  <w:color w:val="58595B"/>
                                  <w:spacing w:val="2"/>
                                  <w:sz w:val="7"/>
                                </w:rPr>
                                <w:t> </w:t>
                              </w:r>
                              <w:r>
                                <w:rPr>
                                  <w:color w:val="58595B"/>
                                  <w:w w:val="90"/>
                                  <w:sz w:val="7"/>
                                </w:rPr>
                                <w:t>la</w:t>
                              </w:r>
                              <w:r>
                                <w:rPr>
                                  <w:color w:val="58595B"/>
                                  <w:spacing w:val="2"/>
                                  <w:sz w:val="7"/>
                                </w:rPr>
                                <w:t> </w:t>
                              </w:r>
                              <w:r>
                                <w:rPr>
                                  <w:color w:val="58595B"/>
                                  <w:w w:val="90"/>
                                  <w:sz w:val="7"/>
                                </w:rPr>
                                <w:t>escena.</w:t>
                              </w:r>
                              <w:r>
                                <w:rPr>
                                  <w:color w:val="58595B"/>
                                  <w:spacing w:val="3"/>
                                  <w:sz w:val="7"/>
                                </w:rPr>
                                <w:t> </w:t>
                              </w:r>
                              <w:r>
                                <w:rPr>
                                  <w:color w:val="58595B"/>
                                  <w:w w:val="90"/>
                                  <w:sz w:val="7"/>
                                </w:rPr>
                                <w:t>Con</w:t>
                              </w:r>
                              <w:r>
                                <w:rPr>
                                  <w:color w:val="58595B"/>
                                  <w:spacing w:val="2"/>
                                  <w:sz w:val="7"/>
                                </w:rPr>
                                <w:t> </w:t>
                              </w:r>
                              <w:r>
                                <w:rPr>
                                  <w:color w:val="58595B"/>
                                  <w:w w:val="90"/>
                                  <w:sz w:val="7"/>
                                </w:rPr>
                                <w:t>ayuda</w:t>
                              </w:r>
                              <w:r>
                                <w:rPr>
                                  <w:color w:val="58595B"/>
                                  <w:spacing w:val="2"/>
                                  <w:sz w:val="7"/>
                                </w:rPr>
                                <w:t> </w:t>
                              </w:r>
                              <w:r>
                                <w:rPr>
                                  <w:color w:val="58595B"/>
                                  <w:w w:val="90"/>
                                  <w:sz w:val="7"/>
                                </w:rPr>
                                <w:t>de</w:t>
                              </w:r>
                              <w:r>
                                <w:rPr>
                                  <w:color w:val="58595B"/>
                                  <w:spacing w:val="2"/>
                                  <w:sz w:val="7"/>
                                </w:rPr>
                                <w:t> </w:t>
                              </w:r>
                              <w:r>
                                <w:rPr>
                                  <w:color w:val="58595B"/>
                                  <w:w w:val="90"/>
                                  <w:sz w:val="7"/>
                                </w:rPr>
                                <w:t>tu</w:t>
                              </w:r>
                              <w:r>
                                <w:rPr>
                                  <w:color w:val="58595B"/>
                                  <w:spacing w:val="3"/>
                                  <w:sz w:val="7"/>
                                </w:rPr>
                                <w:t> </w:t>
                              </w:r>
                              <w:r>
                                <w:rPr>
                                  <w:color w:val="58595B"/>
                                  <w:w w:val="90"/>
                                  <w:sz w:val="7"/>
                                </w:rPr>
                                <w:t>profesora,</w:t>
                              </w:r>
                              <w:r>
                                <w:rPr>
                                  <w:color w:val="58595B"/>
                                  <w:spacing w:val="2"/>
                                  <w:sz w:val="7"/>
                                </w:rPr>
                                <w:t> </w:t>
                              </w:r>
                              <w:r>
                                <w:rPr>
                                  <w:color w:val="58595B"/>
                                  <w:w w:val="90"/>
                                  <w:sz w:val="7"/>
                                </w:rPr>
                                <w:t>lee</w:t>
                              </w:r>
                              <w:r>
                                <w:rPr>
                                  <w:color w:val="58595B"/>
                                  <w:spacing w:val="2"/>
                                  <w:sz w:val="7"/>
                                </w:rPr>
                                <w:t> </w:t>
                              </w:r>
                              <w:r>
                                <w:rPr>
                                  <w:color w:val="58595B"/>
                                  <w:w w:val="90"/>
                                  <w:sz w:val="7"/>
                                </w:rPr>
                                <w:t>las</w:t>
                              </w:r>
                              <w:r>
                                <w:rPr>
                                  <w:color w:val="58595B"/>
                                  <w:spacing w:val="2"/>
                                  <w:sz w:val="7"/>
                                </w:rPr>
                                <w:t> </w:t>
                              </w:r>
                              <w:r>
                                <w:rPr>
                                  <w:color w:val="58595B"/>
                                  <w:w w:val="90"/>
                                  <w:sz w:val="7"/>
                                </w:rPr>
                                <w:t>palabras.</w:t>
                              </w:r>
                              <w:r>
                                <w:rPr>
                                  <w:color w:val="58595B"/>
                                  <w:spacing w:val="2"/>
                                  <w:sz w:val="7"/>
                                </w:rPr>
                                <w:t> </w:t>
                              </w:r>
                              <w:r>
                                <w:rPr>
                                  <w:color w:val="58595B"/>
                                  <w:w w:val="90"/>
                                  <w:sz w:val="7"/>
                                </w:rPr>
                                <w:t>¿Sabes</w:t>
                              </w:r>
                              <w:r>
                                <w:rPr>
                                  <w:color w:val="58595B"/>
                                  <w:spacing w:val="3"/>
                                  <w:sz w:val="7"/>
                                </w:rPr>
                                <w:t> </w:t>
                              </w:r>
                              <w:r>
                                <w:rPr>
                                  <w:color w:val="58595B"/>
                                  <w:w w:val="90"/>
                                  <w:sz w:val="7"/>
                                </w:rPr>
                                <w:t>qué</w:t>
                              </w:r>
                              <w:r>
                                <w:rPr>
                                  <w:color w:val="58595B"/>
                                  <w:spacing w:val="2"/>
                                  <w:sz w:val="7"/>
                                </w:rPr>
                                <w:t> </w:t>
                              </w:r>
                              <w:r>
                                <w:rPr>
                                  <w:color w:val="58595B"/>
                                  <w:w w:val="90"/>
                                  <w:sz w:val="7"/>
                                </w:rPr>
                                <w:t>animales</w:t>
                              </w:r>
                              <w:r>
                                <w:rPr>
                                  <w:color w:val="58595B"/>
                                  <w:spacing w:val="2"/>
                                  <w:sz w:val="7"/>
                                </w:rPr>
                                <w:t> </w:t>
                              </w:r>
                              <w:r>
                                <w:rPr>
                                  <w:color w:val="58595B"/>
                                  <w:w w:val="90"/>
                                  <w:sz w:val="7"/>
                                </w:rPr>
                                <w:t>se</w:t>
                              </w:r>
                              <w:r>
                                <w:rPr>
                                  <w:color w:val="58595B"/>
                                  <w:spacing w:val="2"/>
                                  <w:sz w:val="7"/>
                                </w:rPr>
                                <w:t> </w:t>
                              </w:r>
                              <w:r>
                                <w:rPr>
                                  <w:color w:val="58595B"/>
                                  <w:w w:val="90"/>
                                  <w:sz w:val="7"/>
                                </w:rPr>
                                <w:t>trasladan</w:t>
                              </w:r>
                              <w:r>
                                <w:rPr>
                                  <w:color w:val="58595B"/>
                                  <w:spacing w:val="3"/>
                                  <w:sz w:val="7"/>
                                </w:rPr>
                                <w:t> </w:t>
                              </w:r>
                              <w:r>
                                <w:rPr>
                                  <w:color w:val="58595B"/>
                                  <w:spacing w:val="-5"/>
                                  <w:w w:val="90"/>
                                  <w:sz w:val="7"/>
                                </w:rPr>
                                <w:t>de</w:t>
                              </w:r>
                            </w:p>
                            <w:p>
                              <w:pPr>
                                <w:tabs>
                                  <w:tab w:pos="3671" w:val="left" w:leader="none"/>
                                </w:tabs>
                                <w:spacing w:line="220" w:lineRule="auto" w:before="0"/>
                                <w:ind w:left="0" w:right="18" w:firstLine="0"/>
                                <w:jc w:val="left"/>
                                <w:rPr>
                                  <w:sz w:val="7"/>
                                </w:rPr>
                              </w:pPr>
                              <w:r>
                                <w:rPr>
                                  <w:color w:val="58595B"/>
                                  <w:w w:val="95"/>
                                  <w:sz w:val="7"/>
                                </w:rPr>
                                <w:t>esas formas? Busca los stickers al final del cuaderno y pégalos según corresponda, de acuerdo con la forma en que</w:t>
                              </w:r>
                              <w:r>
                                <w:rPr>
                                  <w:color w:val="58595B"/>
                                  <w:sz w:val="7"/>
                                </w:rPr>
                                <w:tab/>
                              </w:r>
                              <w:r>
                                <w:rPr>
                                  <w:rFonts w:ascii="Century Gothic" w:hAnsi="Century Gothic"/>
                                  <w:b/>
                                  <w:color w:val="0073BC"/>
                                  <w:spacing w:val="-2"/>
                                  <w:w w:val="95"/>
                                  <w:sz w:val="9"/>
                                </w:rPr>
                                <w:t>•</w:t>
                              </w:r>
                              <w:r>
                                <w:rPr>
                                  <w:rFonts w:ascii="Century Gothic" w:hAnsi="Century Gothic"/>
                                  <w:b/>
                                  <w:color w:val="0073BC"/>
                                  <w:spacing w:val="40"/>
                                  <w:sz w:val="9"/>
                                </w:rPr>
                                <w:t>  </w:t>
                              </w:r>
                              <w:r>
                                <w:rPr>
                                  <w:rFonts w:ascii="Century Gothic" w:hAnsi="Century Gothic"/>
                                  <w:b/>
                                  <w:color w:val="0072BC"/>
                                  <w:spacing w:val="-2"/>
                                  <w:w w:val="95"/>
                                  <w:sz w:val="7"/>
                                </w:rPr>
                                <w:t>Pega</w:t>
                              </w:r>
                              <w:r>
                                <w:rPr>
                                  <w:rFonts w:ascii="Century Gothic" w:hAnsi="Century Gothic"/>
                                  <w:b/>
                                  <w:color w:val="0072BC"/>
                                  <w:spacing w:val="-6"/>
                                  <w:w w:val="95"/>
                                  <w:sz w:val="7"/>
                                </w:rPr>
                                <w:t> </w:t>
                              </w:r>
                              <w:r>
                                <w:rPr>
                                  <w:color w:val="0072BC"/>
                                  <w:spacing w:val="-2"/>
                                  <w:w w:val="95"/>
                                  <w:sz w:val="7"/>
                                </w:rPr>
                                <w:t>los</w:t>
                              </w:r>
                              <w:r>
                                <w:rPr>
                                  <w:color w:val="0072BC"/>
                                  <w:spacing w:val="-5"/>
                                  <w:w w:val="95"/>
                                  <w:sz w:val="7"/>
                                </w:rPr>
                                <w:t> </w:t>
                              </w:r>
                              <w:r>
                                <w:rPr>
                                  <w:color w:val="0072BC"/>
                                  <w:spacing w:val="-2"/>
                                  <w:w w:val="95"/>
                                  <w:sz w:val="7"/>
                                </w:rPr>
                                <w:t>stickers</w:t>
                              </w:r>
                              <w:r>
                                <w:rPr>
                                  <w:color w:val="0072BC"/>
                                  <w:spacing w:val="-6"/>
                                  <w:w w:val="95"/>
                                  <w:sz w:val="7"/>
                                </w:rPr>
                                <w:t> </w:t>
                              </w:r>
                              <w:r>
                                <w:rPr>
                                  <w:color w:val="0072BC"/>
                                  <w:spacing w:val="-2"/>
                                  <w:w w:val="95"/>
                                  <w:sz w:val="7"/>
                                </w:rPr>
                                <w:t>en</w:t>
                              </w:r>
                              <w:r>
                                <w:rPr>
                                  <w:color w:val="0072BC"/>
                                  <w:spacing w:val="-6"/>
                                  <w:w w:val="95"/>
                                  <w:sz w:val="7"/>
                                </w:rPr>
                                <w:t> </w:t>
                              </w:r>
                              <w:r>
                                <w:rPr>
                                  <w:color w:val="0072BC"/>
                                  <w:spacing w:val="-2"/>
                                  <w:w w:val="95"/>
                                  <w:sz w:val="7"/>
                                </w:rPr>
                                <w:t>el</w:t>
                              </w:r>
                              <w:r>
                                <w:rPr>
                                  <w:color w:val="0072BC"/>
                                  <w:spacing w:val="-6"/>
                                  <w:w w:val="95"/>
                                  <w:sz w:val="7"/>
                                </w:rPr>
                                <w:t> </w:t>
                              </w:r>
                              <w:r>
                                <w:rPr>
                                  <w:color w:val="0072BC"/>
                                  <w:spacing w:val="-2"/>
                                  <w:w w:val="95"/>
                                  <w:sz w:val="7"/>
                                </w:rPr>
                                <w:t>lugar</w:t>
                              </w:r>
                              <w:r>
                                <w:rPr>
                                  <w:color w:val="0072BC"/>
                                  <w:spacing w:val="-6"/>
                                  <w:w w:val="95"/>
                                  <w:sz w:val="7"/>
                                </w:rPr>
                                <w:t> </w:t>
                              </w:r>
                              <w:r>
                                <w:rPr>
                                  <w:color w:val="0072BC"/>
                                  <w:spacing w:val="-2"/>
                                  <w:w w:val="95"/>
                                  <w:sz w:val="7"/>
                                </w:rPr>
                                <w:t>que</w:t>
                              </w:r>
                              <w:r>
                                <w:rPr>
                                  <w:color w:val="0072BC"/>
                                  <w:spacing w:val="-6"/>
                                  <w:w w:val="95"/>
                                  <w:sz w:val="7"/>
                                </w:rPr>
                                <w:t> </w:t>
                              </w:r>
                              <w:r>
                                <w:rPr>
                                  <w:color w:val="0072BC"/>
                                  <w:spacing w:val="-2"/>
                                  <w:w w:val="95"/>
                                  <w:sz w:val="7"/>
                                </w:rPr>
                                <w:t>corresponda.</w:t>
                              </w:r>
                              <w:r>
                                <w:rPr>
                                  <w:color w:val="0072BC"/>
                                  <w:spacing w:val="40"/>
                                  <w:sz w:val="7"/>
                                </w:rPr>
                                <w:t> </w:t>
                              </w:r>
                              <w:r>
                                <w:rPr>
                                  <w:color w:val="58595B"/>
                                  <w:w w:val="95"/>
                                  <w:sz w:val="7"/>
                                </w:rPr>
                                <w:t>se</w:t>
                              </w:r>
                              <w:r>
                                <w:rPr>
                                  <w:color w:val="58595B"/>
                                  <w:spacing w:val="-5"/>
                                  <w:w w:val="95"/>
                                  <w:sz w:val="7"/>
                                </w:rPr>
                                <w:t> </w:t>
                              </w:r>
                              <w:r>
                                <w:rPr>
                                  <w:color w:val="58595B"/>
                                  <w:w w:val="95"/>
                                  <w:sz w:val="7"/>
                                </w:rPr>
                                <w:t>trasladan.</w:t>
                              </w:r>
                            </w:p>
                          </w:txbxContent>
                        </wps:txbx>
                        <wps:bodyPr wrap="square" lIns="0" tIns="0" rIns="0" bIns="0" rtlCol="0">
                          <a:noAutofit/>
                        </wps:bodyPr>
                      </wps:wsp>
                      <wps:wsp>
                        <wps:cNvPr id="2453" name="Textbox 2453"/>
                        <wps:cNvSpPr txBox="1"/>
                        <wps:spPr>
                          <a:xfrm>
                            <a:off x="3917912" y="2051811"/>
                            <a:ext cx="45212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2"/>
                                  <w:sz w:val="22"/>
                                </w:rPr>
                                <w:t>NADAN</w:t>
                              </w:r>
                            </w:p>
                          </w:txbxContent>
                        </wps:txbx>
                        <wps:bodyPr wrap="square" lIns="0" tIns="0" rIns="0" bIns="0" rtlCol="0">
                          <a:noAutofit/>
                        </wps:bodyPr>
                      </wps:wsp>
                      <wps:wsp>
                        <wps:cNvPr id="2454" name="Textbox 2454"/>
                        <wps:cNvSpPr txBox="1"/>
                        <wps:spPr>
                          <a:xfrm>
                            <a:off x="783374" y="2010167"/>
                            <a:ext cx="469265"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2"/>
                                  <w:sz w:val="22"/>
                                </w:rPr>
                                <w:t>REPTAN</w:t>
                              </w:r>
                            </w:p>
                          </w:txbxContent>
                        </wps:txbx>
                        <wps:bodyPr wrap="square" lIns="0" tIns="0" rIns="0" bIns="0" rtlCol="0">
                          <a:noAutofit/>
                        </wps:bodyPr>
                      </wps:wsp>
                      <wps:wsp>
                        <wps:cNvPr id="2455" name="Textbox 2455"/>
                        <wps:cNvSpPr txBox="1"/>
                        <wps:spPr>
                          <a:xfrm>
                            <a:off x="2304135" y="945145"/>
                            <a:ext cx="60071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2"/>
                                  <w:sz w:val="22"/>
                                </w:rPr>
                                <w:t>CAMINAN</w:t>
                              </w:r>
                            </w:p>
                          </w:txbxContent>
                        </wps:txbx>
                        <wps:bodyPr wrap="square" lIns="0" tIns="0" rIns="0" bIns="0" rtlCol="0">
                          <a:noAutofit/>
                        </wps:bodyPr>
                      </wps:wsp>
                      <wps:wsp>
                        <wps:cNvPr id="2456" name="Textbox 2456"/>
                        <wps:cNvSpPr txBox="1"/>
                        <wps:spPr>
                          <a:xfrm>
                            <a:off x="3797211" y="611846"/>
                            <a:ext cx="446405"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6"/>
                                  <w:sz w:val="22"/>
                                </w:rPr>
                                <w:t>SALTAN</w:t>
                              </w:r>
                            </w:p>
                          </w:txbxContent>
                        </wps:txbx>
                        <wps:bodyPr wrap="square" lIns="0" tIns="0" rIns="0" bIns="0" rtlCol="0">
                          <a:noAutofit/>
                        </wps:bodyPr>
                      </wps:wsp>
                      <wps:wsp>
                        <wps:cNvPr id="2457" name="Textbox 2457"/>
                        <wps:cNvSpPr txBox="1"/>
                        <wps:spPr>
                          <a:xfrm>
                            <a:off x="865365" y="628014"/>
                            <a:ext cx="492125"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2"/>
                                  <w:sz w:val="22"/>
                                </w:rPr>
                                <w:t>VUELAN</w:t>
                              </w:r>
                            </w:p>
                          </w:txbxContent>
                        </wps:txbx>
                        <wps:bodyPr wrap="square" lIns="0" tIns="0" rIns="0" bIns="0" rtlCol="0">
                          <a:noAutofit/>
                        </wps:bodyPr>
                      </wps:wsp>
                      <wps:wsp>
                        <wps:cNvPr id="2458" name="Textbox 2458"/>
                        <wps:cNvSpPr txBox="1"/>
                        <wps:spPr>
                          <a:xfrm>
                            <a:off x="3936047" y="201211"/>
                            <a:ext cx="963294" cy="73025"/>
                          </a:xfrm>
                          <a:prstGeom prst="rect">
                            <a:avLst/>
                          </a:prstGeom>
                        </wps:spPr>
                        <wps:txbx>
                          <w:txbxContent>
                            <w:p>
                              <w:pPr>
                                <w:spacing w:line="114" w:lineRule="exact" w:before="0"/>
                                <w:ind w:left="0" w:right="0" w:firstLine="0"/>
                                <w:jc w:val="left"/>
                                <w:rPr>
                                  <w:rFonts w:ascii="Calibri" w:hAnsi="Calibri"/>
                                  <w:sz w:val="11"/>
                                </w:rPr>
                              </w:pPr>
                              <w:r>
                                <w:rPr>
                                  <w:rFonts w:ascii="Calibri" w:hAnsi="Calibri"/>
                                  <w:color w:val="A17EB9"/>
                                  <w:sz w:val="11"/>
                                </w:rPr>
                                <w:t>Características</w:t>
                              </w:r>
                              <w:r>
                                <w:rPr>
                                  <w:rFonts w:ascii="Calibri" w:hAnsi="Calibri"/>
                                  <w:color w:val="A17EB9"/>
                                  <w:spacing w:val="4"/>
                                  <w:sz w:val="11"/>
                                </w:rPr>
                                <w:t> </w:t>
                              </w:r>
                              <w:r>
                                <w:rPr>
                                  <w:rFonts w:ascii="Calibri" w:hAnsi="Calibri"/>
                                  <w:color w:val="A17EB9"/>
                                  <w:sz w:val="11"/>
                                </w:rPr>
                                <w:t>de</w:t>
                              </w:r>
                              <w:r>
                                <w:rPr>
                                  <w:rFonts w:ascii="Calibri" w:hAnsi="Calibri"/>
                                  <w:color w:val="A17EB9"/>
                                  <w:spacing w:val="5"/>
                                  <w:sz w:val="11"/>
                                </w:rPr>
                                <w:t> </w:t>
                              </w:r>
                              <w:r>
                                <w:rPr>
                                  <w:rFonts w:ascii="Calibri" w:hAnsi="Calibri"/>
                                  <w:color w:val="A17EB9"/>
                                  <w:sz w:val="11"/>
                                </w:rPr>
                                <w:t>los</w:t>
                              </w:r>
                              <w:r>
                                <w:rPr>
                                  <w:rFonts w:ascii="Calibri" w:hAnsi="Calibri"/>
                                  <w:color w:val="A17EB9"/>
                                  <w:spacing w:val="4"/>
                                  <w:sz w:val="11"/>
                                </w:rPr>
                                <w:t> </w:t>
                              </w:r>
                              <w:r>
                                <w:rPr>
                                  <w:rFonts w:ascii="Calibri" w:hAnsi="Calibri"/>
                                  <w:color w:val="A17EB9"/>
                                  <w:sz w:val="11"/>
                                </w:rPr>
                                <w:t>seres</w:t>
                              </w:r>
                              <w:r>
                                <w:rPr>
                                  <w:rFonts w:ascii="Calibri" w:hAnsi="Calibri"/>
                                  <w:color w:val="A17EB9"/>
                                  <w:spacing w:val="4"/>
                                  <w:sz w:val="11"/>
                                </w:rPr>
                                <w:t> </w:t>
                              </w:r>
                              <w:r>
                                <w:rPr>
                                  <w:rFonts w:ascii="Calibri" w:hAnsi="Calibri"/>
                                  <w:color w:val="A17EB9"/>
                                  <w:spacing w:val="-2"/>
                                  <w:sz w:val="11"/>
                                </w:rPr>
                                <w:t>vivos</w:t>
                              </w:r>
                            </w:p>
                          </w:txbxContent>
                        </wps:txbx>
                        <wps:bodyPr wrap="square" lIns="0" tIns="0" rIns="0" bIns="0" rtlCol="0">
                          <a:noAutofit/>
                        </wps:bodyPr>
                      </wps:wsp>
                      <wps:wsp>
                        <wps:cNvPr id="2459" name="Textbox 2459"/>
                        <wps:cNvSpPr txBox="1"/>
                        <wps:spPr>
                          <a:xfrm>
                            <a:off x="2147697" y="186968"/>
                            <a:ext cx="920750"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956DAF"/>
                                  <w:sz w:val="22"/>
                                </w:rPr>
                                <w:t>Así</w:t>
                              </w:r>
                              <w:r>
                                <w:rPr>
                                  <w:rFonts w:ascii="Calibri" w:hAnsi="Calibri"/>
                                  <w:b/>
                                  <w:color w:val="956DAF"/>
                                  <w:spacing w:val="-1"/>
                                  <w:sz w:val="22"/>
                                </w:rPr>
                                <w:t> </w:t>
                              </w:r>
                              <w:r>
                                <w:rPr>
                                  <w:rFonts w:ascii="Calibri" w:hAnsi="Calibri"/>
                                  <w:b/>
                                  <w:color w:val="956DAF"/>
                                  <w:sz w:val="22"/>
                                </w:rPr>
                                <w:t>se</w:t>
                              </w:r>
                              <w:r>
                                <w:rPr>
                                  <w:rFonts w:ascii="Calibri" w:hAnsi="Calibri"/>
                                  <w:b/>
                                  <w:color w:val="956DAF"/>
                                  <w:spacing w:val="-1"/>
                                  <w:sz w:val="22"/>
                                </w:rPr>
                                <w:t> </w:t>
                              </w:r>
                              <w:r>
                                <w:rPr>
                                  <w:rFonts w:ascii="Calibri" w:hAnsi="Calibri"/>
                                  <w:b/>
                                  <w:color w:val="956DAF"/>
                                  <w:spacing w:val="-2"/>
                                  <w:sz w:val="22"/>
                                </w:rPr>
                                <w:t>trasladan</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810560" id="docshapegroup2265" coordorigin="2316,787" coordsize="8125,5743">
                <v:line style="position:absolute" from="2861,1216" to="4497,1216" stroked="true" strokeweight=".408pt" strokecolor="#4c4d4f">
                  <v:stroke dashstyle="solid"/>
                </v:line>
                <v:shape style="position:absolute;left:2864;top:2215;width:7147;height:3740" type="#_x0000_t75" id="docshape2266" stroked="false">
                  <v:imagedata r:id="rId309" o:title=""/>
                </v:shape>
                <v:shape style="position:absolute;left:3369;top:1690;width:5964;height:311" id="docshape2267" coordorigin="3370,1690" coordsize="5964,311" path="m4752,1808l4745,1772,4725,1743,4696,1723,4659,1716,3462,1716,3426,1723,3397,1743,3377,1772,3370,1808,3370,1909,3377,1945,3397,1974,3426,1994,3462,2001,4659,2001,4696,1994,4725,1974,4745,1945,4752,1909,4752,1808xm9334,1783l9326,1747,9307,1717,9277,1698,9241,1690,8044,1690,8008,1698,7979,1717,7959,1747,7951,1783,7951,1883,7959,1919,7979,1949,8008,1968,8044,1976,9241,1976,9277,1968,9307,1949,9326,1919,9334,1883,9334,1783xe" filled="true" fillcolor="#3db149" stroked="false">
                  <v:path arrowok="t"/>
                  <v:fill type="solid"/>
                </v:shape>
                <v:shape style="position:absolute;left:6590;top:6132;width:116;height:116" type="#_x0000_t75" id="docshape2268" stroked="false">
                  <v:imagedata r:id="rId310" o:title=""/>
                </v:shape>
                <v:line style="position:absolute" from="6413,6027" to="6413,6327" stroked="true" strokeweight=".408pt" strokecolor="#956daf">
                  <v:stroke dashstyle="solid"/>
                </v:line>
                <v:rect style="position:absolute;left:3227;top:2256;width:793;height:503" id="docshape2269" filled="true" fillcolor="#bcbec0" stroked="false">
                  <v:fill type="solid"/>
                </v:rect>
                <v:rect style="position:absolute;left:3227;top:2256;width:793;height:503" id="docshape2270" filled="false" stroked="true" strokeweight=".408pt" strokecolor="#bcbec0">
                  <v:stroke dashstyle="solid"/>
                </v:rect>
                <v:rect style="position:absolute;left:4227;top:2099;width:684;height:541" id="docshape2271" filled="true" fillcolor="#bcbec0" stroked="false">
                  <v:fill type="solid"/>
                </v:rect>
                <v:rect style="position:absolute;left:4227;top:2099;width:684;height:541" id="docshape2272" filled="false" stroked="true" strokeweight=".408pt" strokecolor="#bcbec0">
                  <v:stroke dashstyle="solid"/>
                </v:rect>
                <v:rect style="position:absolute;left:5026;top:2654;width:1182;height:1644" id="docshape2273" filled="true" fillcolor="#bcbec0" stroked="false">
                  <v:fill type="solid"/>
                </v:rect>
                <v:rect style="position:absolute;left:5026;top:2654;width:1182;height:1644" id="docshape2274" filled="false" stroked="true" strokeweight=".408pt" strokecolor="#bcbec0">
                  <v:stroke dashstyle="solid"/>
                </v:rect>
                <v:rect style="position:absolute;left:4808;top:4665;width:1399;height:1013" id="docshape2275" filled="true" fillcolor="#bcbec0" stroked="false">
                  <v:fill type="solid"/>
                </v:rect>
                <v:rect style="position:absolute;left:4808;top:4665;width:1399;height:1013" id="docshape2276" filled="false" stroked="true" strokeweight=".408pt" strokecolor="#bcbec0">
                  <v:stroke dashstyle="solid"/>
                </v:rect>
                <v:rect style="position:absolute;left:3813;top:4390;width:835;height:601" id="docshape2277" filled="true" fillcolor="#bcbec0" stroked="false">
                  <v:fill type="solid"/>
                </v:rect>
                <v:rect style="position:absolute;left:3813;top:4390;width:835;height:601" id="docshape2278" filled="false" stroked="true" strokeweight=".408pt" strokecolor="#bcbec0">
                  <v:stroke dashstyle="solid"/>
                </v:rect>
                <v:rect style="position:absolute;left:7631;top:2191;width:640;height:673" id="docshape2279" filled="true" fillcolor="#bcbec0" stroked="false">
                  <v:fill type="solid"/>
                </v:rect>
                <v:rect style="position:absolute;left:7631;top:2191;width:640;height:673" id="docshape2280" filled="false" stroked="true" strokeweight=".408pt" strokecolor="#bcbec0">
                  <v:stroke dashstyle="solid"/>
                </v:rect>
                <v:rect style="position:absolute;left:8521;top:2141;width:1208;height:1489" id="docshape2281" filled="true" fillcolor="#bcbec0" stroked="false">
                  <v:fill type="solid"/>
                </v:rect>
                <v:rect style="position:absolute;left:8521;top:2141;width:1208;height:1489" id="docshape2282" filled="false" stroked="true" strokeweight=".408pt" strokecolor="#bcbec0">
                  <v:stroke dashstyle="solid"/>
                </v:rect>
                <v:rect style="position:absolute;left:6307;top:3186;width:1420;height:1112" id="docshape2283" filled="true" fillcolor="#bcbec0" stroked="false">
                  <v:fill type="solid"/>
                </v:rect>
                <v:rect style="position:absolute;left:6307;top:3186;width:1420;height:1112" id="docshape2284" filled="false" stroked="true" strokeweight=".408pt" strokecolor="#bcbec0">
                  <v:stroke dashstyle="solid"/>
                </v:rect>
                <v:rect style="position:absolute;left:7932;top:4390;width:793;height:541" id="docshape2285" filled="true" fillcolor="#bcbec0" stroked="false">
                  <v:fill type="solid"/>
                </v:rect>
                <v:rect style="position:absolute;left:7932;top:4390;width:793;height:541" id="docshape2286" filled="false" stroked="true" strokeweight=".408pt" strokecolor="#bcbec0">
                  <v:stroke dashstyle="solid"/>
                </v:rect>
                <v:rect style="position:absolute;left:8774;top:4725;width:750;height:541" id="docshape2287" filled="true" fillcolor="#bcbec0" stroked="false">
                  <v:fill type="solid"/>
                </v:rect>
                <v:rect style="position:absolute;left:8774;top:4725;width:750;height:541" id="docshape2288" filled="false" stroked="true" strokeweight=".408pt" strokecolor="#bcbec0">
                  <v:stroke dashstyle="solid"/>
                </v:rect>
                <v:shape style="position:absolute;left:9791;top:6069;width:216;height:216" type="#_x0000_t75" id="docshape2289" stroked="false">
                  <v:imagedata r:id="rId285" o:title=""/>
                </v:shape>
                <v:rect style="position:absolute;left:2328;top:799;width:8099;height:5717" id="docshape2290" filled="false" stroked="true" strokeweight="1.264pt" strokecolor="#515154">
                  <v:stroke dashstyle="solid"/>
                </v:rect>
                <v:shape style="position:absolute;left:9853;top:6143;width:112;height:90" type="#_x0000_t202" id="docshape2291"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33</w:t>
                        </w:r>
                      </w:p>
                    </w:txbxContent>
                  </v:textbox>
                  <w10:wrap type="none"/>
                </v:shape>
                <v:shape style="position:absolute;left:2860;top:6034;width:5197;height:270" type="#_x0000_t202" id="docshape2292" filled="false" stroked="false">
                  <v:textbox inset="0,0,0,0">
                    <w:txbxContent>
                      <w:p>
                        <w:pPr>
                          <w:numPr>
                            <w:ilvl w:val="0"/>
                            <w:numId w:val="98"/>
                          </w:numPr>
                          <w:tabs>
                            <w:tab w:pos="45" w:val="left" w:leader="none"/>
                          </w:tabs>
                          <w:spacing w:line="93" w:lineRule="exact" w:before="1"/>
                          <w:ind w:left="45" w:right="0" w:hanging="45"/>
                          <w:jc w:val="left"/>
                          <w:rPr>
                            <w:sz w:val="7"/>
                          </w:rPr>
                        </w:pPr>
                        <w:r>
                          <w:rPr>
                            <w:color w:val="58595B"/>
                            <w:w w:val="90"/>
                            <w:sz w:val="7"/>
                          </w:rPr>
                          <w:t>Observa</w:t>
                        </w:r>
                        <w:r>
                          <w:rPr>
                            <w:color w:val="58595B"/>
                            <w:spacing w:val="2"/>
                            <w:sz w:val="7"/>
                          </w:rPr>
                          <w:t> </w:t>
                        </w:r>
                        <w:r>
                          <w:rPr>
                            <w:color w:val="58595B"/>
                            <w:w w:val="90"/>
                            <w:sz w:val="7"/>
                          </w:rPr>
                          <w:t>con</w:t>
                        </w:r>
                        <w:r>
                          <w:rPr>
                            <w:color w:val="58595B"/>
                            <w:spacing w:val="2"/>
                            <w:sz w:val="7"/>
                          </w:rPr>
                          <w:t> </w:t>
                        </w:r>
                        <w:r>
                          <w:rPr>
                            <w:color w:val="58595B"/>
                            <w:w w:val="90"/>
                            <w:sz w:val="7"/>
                          </w:rPr>
                          <w:t>atención</w:t>
                        </w:r>
                        <w:r>
                          <w:rPr>
                            <w:color w:val="58595B"/>
                            <w:spacing w:val="2"/>
                            <w:sz w:val="7"/>
                          </w:rPr>
                          <w:t> </w:t>
                        </w:r>
                        <w:r>
                          <w:rPr>
                            <w:color w:val="58595B"/>
                            <w:w w:val="90"/>
                            <w:sz w:val="7"/>
                          </w:rPr>
                          <w:t>la</w:t>
                        </w:r>
                        <w:r>
                          <w:rPr>
                            <w:color w:val="58595B"/>
                            <w:spacing w:val="2"/>
                            <w:sz w:val="7"/>
                          </w:rPr>
                          <w:t> </w:t>
                        </w:r>
                        <w:r>
                          <w:rPr>
                            <w:color w:val="58595B"/>
                            <w:w w:val="90"/>
                            <w:sz w:val="7"/>
                          </w:rPr>
                          <w:t>escena.</w:t>
                        </w:r>
                        <w:r>
                          <w:rPr>
                            <w:color w:val="58595B"/>
                            <w:spacing w:val="3"/>
                            <w:sz w:val="7"/>
                          </w:rPr>
                          <w:t> </w:t>
                        </w:r>
                        <w:r>
                          <w:rPr>
                            <w:color w:val="58595B"/>
                            <w:w w:val="90"/>
                            <w:sz w:val="7"/>
                          </w:rPr>
                          <w:t>Con</w:t>
                        </w:r>
                        <w:r>
                          <w:rPr>
                            <w:color w:val="58595B"/>
                            <w:spacing w:val="2"/>
                            <w:sz w:val="7"/>
                          </w:rPr>
                          <w:t> </w:t>
                        </w:r>
                        <w:r>
                          <w:rPr>
                            <w:color w:val="58595B"/>
                            <w:w w:val="90"/>
                            <w:sz w:val="7"/>
                          </w:rPr>
                          <w:t>ayuda</w:t>
                        </w:r>
                        <w:r>
                          <w:rPr>
                            <w:color w:val="58595B"/>
                            <w:spacing w:val="2"/>
                            <w:sz w:val="7"/>
                          </w:rPr>
                          <w:t> </w:t>
                        </w:r>
                        <w:r>
                          <w:rPr>
                            <w:color w:val="58595B"/>
                            <w:w w:val="90"/>
                            <w:sz w:val="7"/>
                          </w:rPr>
                          <w:t>de</w:t>
                        </w:r>
                        <w:r>
                          <w:rPr>
                            <w:color w:val="58595B"/>
                            <w:spacing w:val="2"/>
                            <w:sz w:val="7"/>
                          </w:rPr>
                          <w:t> </w:t>
                        </w:r>
                        <w:r>
                          <w:rPr>
                            <w:color w:val="58595B"/>
                            <w:w w:val="90"/>
                            <w:sz w:val="7"/>
                          </w:rPr>
                          <w:t>tu</w:t>
                        </w:r>
                        <w:r>
                          <w:rPr>
                            <w:color w:val="58595B"/>
                            <w:spacing w:val="3"/>
                            <w:sz w:val="7"/>
                          </w:rPr>
                          <w:t> </w:t>
                        </w:r>
                        <w:r>
                          <w:rPr>
                            <w:color w:val="58595B"/>
                            <w:w w:val="90"/>
                            <w:sz w:val="7"/>
                          </w:rPr>
                          <w:t>profesora,</w:t>
                        </w:r>
                        <w:r>
                          <w:rPr>
                            <w:color w:val="58595B"/>
                            <w:spacing w:val="2"/>
                            <w:sz w:val="7"/>
                          </w:rPr>
                          <w:t> </w:t>
                        </w:r>
                        <w:r>
                          <w:rPr>
                            <w:color w:val="58595B"/>
                            <w:w w:val="90"/>
                            <w:sz w:val="7"/>
                          </w:rPr>
                          <w:t>lee</w:t>
                        </w:r>
                        <w:r>
                          <w:rPr>
                            <w:color w:val="58595B"/>
                            <w:spacing w:val="2"/>
                            <w:sz w:val="7"/>
                          </w:rPr>
                          <w:t> </w:t>
                        </w:r>
                        <w:r>
                          <w:rPr>
                            <w:color w:val="58595B"/>
                            <w:w w:val="90"/>
                            <w:sz w:val="7"/>
                          </w:rPr>
                          <w:t>las</w:t>
                        </w:r>
                        <w:r>
                          <w:rPr>
                            <w:color w:val="58595B"/>
                            <w:spacing w:val="2"/>
                            <w:sz w:val="7"/>
                          </w:rPr>
                          <w:t> </w:t>
                        </w:r>
                        <w:r>
                          <w:rPr>
                            <w:color w:val="58595B"/>
                            <w:w w:val="90"/>
                            <w:sz w:val="7"/>
                          </w:rPr>
                          <w:t>palabras.</w:t>
                        </w:r>
                        <w:r>
                          <w:rPr>
                            <w:color w:val="58595B"/>
                            <w:spacing w:val="2"/>
                            <w:sz w:val="7"/>
                          </w:rPr>
                          <w:t> </w:t>
                        </w:r>
                        <w:r>
                          <w:rPr>
                            <w:color w:val="58595B"/>
                            <w:w w:val="90"/>
                            <w:sz w:val="7"/>
                          </w:rPr>
                          <w:t>¿Sabes</w:t>
                        </w:r>
                        <w:r>
                          <w:rPr>
                            <w:color w:val="58595B"/>
                            <w:spacing w:val="3"/>
                            <w:sz w:val="7"/>
                          </w:rPr>
                          <w:t> </w:t>
                        </w:r>
                        <w:r>
                          <w:rPr>
                            <w:color w:val="58595B"/>
                            <w:w w:val="90"/>
                            <w:sz w:val="7"/>
                          </w:rPr>
                          <w:t>qué</w:t>
                        </w:r>
                        <w:r>
                          <w:rPr>
                            <w:color w:val="58595B"/>
                            <w:spacing w:val="2"/>
                            <w:sz w:val="7"/>
                          </w:rPr>
                          <w:t> </w:t>
                        </w:r>
                        <w:r>
                          <w:rPr>
                            <w:color w:val="58595B"/>
                            <w:w w:val="90"/>
                            <w:sz w:val="7"/>
                          </w:rPr>
                          <w:t>animales</w:t>
                        </w:r>
                        <w:r>
                          <w:rPr>
                            <w:color w:val="58595B"/>
                            <w:spacing w:val="2"/>
                            <w:sz w:val="7"/>
                          </w:rPr>
                          <w:t> </w:t>
                        </w:r>
                        <w:r>
                          <w:rPr>
                            <w:color w:val="58595B"/>
                            <w:w w:val="90"/>
                            <w:sz w:val="7"/>
                          </w:rPr>
                          <w:t>se</w:t>
                        </w:r>
                        <w:r>
                          <w:rPr>
                            <w:color w:val="58595B"/>
                            <w:spacing w:val="2"/>
                            <w:sz w:val="7"/>
                          </w:rPr>
                          <w:t> </w:t>
                        </w:r>
                        <w:r>
                          <w:rPr>
                            <w:color w:val="58595B"/>
                            <w:w w:val="90"/>
                            <w:sz w:val="7"/>
                          </w:rPr>
                          <w:t>trasladan</w:t>
                        </w:r>
                        <w:r>
                          <w:rPr>
                            <w:color w:val="58595B"/>
                            <w:spacing w:val="3"/>
                            <w:sz w:val="7"/>
                          </w:rPr>
                          <w:t> </w:t>
                        </w:r>
                        <w:r>
                          <w:rPr>
                            <w:color w:val="58595B"/>
                            <w:spacing w:val="-5"/>
                            <w:w w:val="90"/>
                            <w:sz w:val="7"/>
                          </w:rPr>
                          <w:t>de</w:t>
                        </w:r>
                      </w:p>
                      <w:p>
                        <w:pPr>
                          <w:tabs>
                            <w:tab w:pos="3671" w:val="left" w:leader="none"/>
                          </w:tabs>
                          <w:spacing w:line="220" w:lineRule="auto" w:before="0"/>
                          <w:ind w:left="0" w:right="18" w:firstLine="0"/>
                          <w:jc w:val="left"/>
                          <w:rPr>
                            <w:sz w:val="7"/>
                          </w:rPr>
                        </w:pPr>
                        <w:r>
                          <w:rPr>
                            <w:color w:val="58595B"/>
                            <w:w w:val="95"/>
                            <w:sz w:val="7"/>
                          </w:rPr>
                          <w:t>esas formas? Busca los stickers al final del cuaderno y pégalos según corresponda, de acuerdo con la forma en que</w:t>
                        </w:r>
                        <w:r>
                          <w:rPr>
                            <w:color w:val="58595B"/>
                            <w:sz w:val="7"/>
                          </w:rPr>
                          <w:tab/>
                        </w:r>
                        <w:r>
                          <w:rPr>
                            <w:rFonts w:ascii="Century Gothic" w:hAnsi="Century Gothic"/>
                            <w:b/>
                            <w:color w:val="0073BC"/>
                            <w:spacing w:val="-2"/>
                            <w:w w:val="95"/>
                            <w:sz w:val="9"/>
                          </w:rPr>
                          <w:t>•</w:t>
                        </w:r>
                        <w:r>
                          <w:rPr>
                            <w:rFonts w:ascii="Century Gothic" w:hAnsi="Century Gothic"/>
                            <w:b/>
                            <w:color w:val="0073BC"/>
                            <w:spacing w:val="40"/>
                            <w:sz w:val="9"/>
                          </w:rPr>
                          <w:t>  </w:t>
                        </w:r>
                        <w:r>
                          <w:rPr>
                            <w:rFonts w:ascii="Century Gothic" w:hAnsi="Century Gothic"/>
                            <w:b/>
                            <w:color w:val="0072BC"/>
                            <w:spacing w:val="-2"/>
                            <w:w w:val="95"/>
                            <w:sz w:val="7"/>
                          </w:rPr>
                          <w:t>Pega</w:t>
                        </w:r>
                        <w:r>
                          <w:rPr>
                            <w:rFonts w:ascii="Century Gothic" w:hAnsi="Century Gothic"/>
                            <w:b/>
                            <w:color w:val="0072BC"/>
                            <w:spacing w:val="-6"/>
                            <w:w w:val="95"/>
                            <w:sz w:val="7"/>
                          </w:rPr>
                          <w:t> </w:t>
                        </w:r>
                        <w:r>
                          <w:rPr>
                            <w:color w:val="0072BC"/>
                            <w:spacing w:val="-2"/>
                            <w:w w:val="95"/>
                            <w:sz w:val="7"/>
                          </w:rPr>
                          <w:t>los</w:t>
                        </w:r>
                        <w:r>
                          <w:rPr>
                            <w:color w:val="0072BC"/>
                            <w:spacing w:val="-5"/>
                            <w:w w:val="95"/>
                            <w:sz w:val="7"/>
                          </w:rPr>
                          <w:t> </w:t>
                        </w:r>
                        <w:r>
                          <w:rPr>
                            <w:color w:val="0072BC"/>
                            <w:spacing w:val="-2"/>
                            <w:w w:val="95"/>
                            <w:sz w:val="7"/>
                          </w:rPr>
                          <w:t>stickers</w:t>
                        </w:r>
                        <w:r>
                          <w:rPr>
                            <w:color w:val="0072BC"/>
                            <w:spacing w:val="-6"/>
                            <w:w w:val="95"/>
                            <w:sz w:val="7"/>
                          </w:rPr>
                          <w:t> </w:t>
                        </w:r>
                        <w:r>
                          <w:rPr>
                            <w:color w:val="0072BC"/>
                            <w:spacing w:val="-2"/>
                            <w:w w:val="95"/>
                            <w:sz w:val="7"/>
                          </w:rPr>
                          <w:t>en</w:t>
                        </w:r>
                        <w:r>
                          <w:rPr>
                            <w:color w:val="0072BC"/>
                            <w:spacing w:val="-6"/>
                            <w:w w:val="95"/>
                            <w:sz w:val="7"/>
                          </w:rPr>
                          <w:t> </w:t>
                        </w:r>
                        <w:r>
                          <w:rPr>
                            <w:color w:val="0072BC"/>
                            <w:spacing w:val="-2"/>
                            <w:w w:val="95"/>
                            <w:sz w:val="7"/>
                          </w:rPr>
                          <w:t>el</w:t>
                        </w:r>
                        <w:r>
                          <w:rPr>
                            <w:color w:val="0072BC"/>
                            <w:spacing w:val="-6"/>
                            <w:w w:val="95"/>
                            <w:sz w:val="7"/>
                          </w:rPr>
                          <w:t> </w:t>
                        </w:r>
                        <w:r>
                          <w:rPr>
                            <w:color w:val="0072BC"/>
                            <w:spacing w:val="-2"/>
                            <w:w w:val="95"/>
                            <w:sz w:val="7"/>
                          </w:rPr>
                          <w:t>lugar</w:t>
                        </w:r>
                        <w:r>
                          <w:rPr>
                            <w:color w:val="0072BC"/>
                            <w:spacing w:val="-6"/>
                            <w:w w:val="95"/>
                            <w:sz w:val="7"/>
                          </w:rPr>
                          <w:t> </w:t>
                        </w:r>
                        <w:r>
                          <w:rPr>
                            <w:color w:val="0072BC"/>
                            <w:spacing w:val="-2"/>
                            <w:w w:val="95"/>
                            <w:sz w:val="7"/>
                          </w:rPr>
                          <w:t>que</w:t>
                        </w:r>
                        <w:r>
                          <w:rPr>
                            <w:color w:val="0072BC"/>
                            <w:spacing w:val="-6"/>
                            <w:w w:val="95"/>
                            <w:sz w:val="7"/>
                          </w:rPr>
                          <w:t> </w:t>
                        </w:r>
                        <w:r>
                          <w:rPr>
                            <w:color w:val="0072BC"/>
                            <w:spacing w:val="-2"/>
                            <w:w w:val="95"/>
                            <w:sz w:val="7"/>
                          </w:rPr>
                          <w:t>corresponda.</w:t>
                        </w:r>
                        <w:r>
                          <w:rPr>
                            <w:color w:val="0072BC"/>
                            <w:spacing w:val="40"/>
                            <w:sz w:val="7"/>
                          </w:rPr>
                          <w:t> </w:t>
                        </w:r>
                        <w:r>
                          <w:rPr>
                            <w:color w:val="58595B"/>
                            <w:w w:val="95"/>
                            <w:sz w:val="7"/>
                          </w:rPr>
                          <w:t>se</w:t>
                        </w:r>
                        <w:r>
                          <w:rPr>
                            <w:color w:val="58595B"/>
                            <w:spacing w:val="-5"/>
                            <w:w w:val="95"/>
                            <w:sz w:val="7"/>
                          </w:rPr>
                          <w:t> </w:t>
                        </w:r>
                        <w:r>
                          <w:rPr>
                            <w:color w:val="58595B"/>
                            <w:w w:val="95"/>
                            <w:sz w:val="7"/>
                          </w:rPr>
                          <w:t>trasladan.</w:t>
                        </w:r>
                      </w:p>
                    </w:txbxContent>
                  </v:textbox>
                  <w10:wrap type="none"/>
                </v:shape>
                <v:shape style="position:absolute;left:8485;top:4018;width:712;height:221" type="#_x0000_t202" id="docshape2293" filled="false" stroked="false">
                  <v:textbox inset="0,0,0,0">
                    <w:txbxContent>
                      <w:p>
                        <w:pPr>
                          <w:spacing w:line="220" w:lineRule="exact" w:before="0"/>
                          <w:ind w:left="0" w:right="0" w:firstLine="0"/>
                          <w:jc w:val="left"/>
                          <w:rPr>
                            <w:rFonts w:ascii="Calibri"/>
                            <w:b/>
                            <w:sz w:val="22"/>
                          </w:rPr>
                        </w:pPr>
                        <w:r>
                          <w:rPr>
                            <w:rFonts w:ascii="Calibri"/>
                            <w:b/>
                            <w:color w:val="FFFFFF"/>
                            <w:spacing w:val="-2"/>
                            <w:sz w:val="22"/>
                          </w:rPr>
                          <w:t>NADAN</w:t>
                        </w:r>
                      </w:p>
                    </w:txbxContent>
                  </v:textbox>
                  <w10:wrap type="none"/>
                </v:shape>
                <v:shape style="position:absolute;left:3549;top:3952;width:739;height:221" type="#_x0000_t202" id="docshape2294" filled="false" stroked="false">
                  <v:textbox inset="0,0,0,0">
                    <w:txbxContent>
                      <w:p>
                        <w:pPr>
                          <w:spacing w:line="220" w:lineRule="exact" w:before="0"/>
                          <w:ind w:left="0" w:right="0" w:firstLine="0"/>
                          <w:jc w:val="left"/>
                          <w:rPr>
                            <w:rFonts w:ascii="Calibri"/>
                            <w:b/>
                            <w:sz w:val="22"/>
                          </w:rPr>
                        </w:pPr>
                        <w:r>
                          <w:rPr>
                            <w:rFonts w:ascii="Calibri"/>
                            <w:b/>
                            <w:color w:val="FFFFFF"/>
                            <w:spacing w:val="-2"/>
                            <w:sz w:val="22"/>
                          </w:rPr>
                          <w:t>REPTAN</w:t>
                        </w:r>
                      </w:p>
                    </w:txbxContent>
                  </v:textbox>
                  <w10:wrap type="none"/>
                </v:shape>
                <v:shape style="position:absolute;left:5944;top:2275;width:946;height:221" type="#_x0000_t202" id="docshape2295" filled="false" stroked="false">
                  <v:textbox inset="0,0,0,0">
                    <w:txbxContent>
                      <w:p>
                        <w:pPr>
                          <w:spacing w:line="220" w:lineRule="exact" w:before="0"/>
                          <w:ind w:left="0" w:right="0" w:firstLine="0"/>
                          <w:jc w:val="left"/>
                          <w:rPr>
                            <w:rFonts w:ascii="Calibri"/>
                            <w:b/>
                            <w:sz w:val="22"/>
                          </w:rPr>
                        </w:pPr>
                        <w:r>
                          <w:rPr>
                            <w:rFonts w:ascii="Calibri"/>
                            <w:b/>
                            <w:color w:val="FFFFFF"/>
                            <w:spacing w:val="-2"/>
                            <w:sz w:val="22"/>
                          </w:rPr>
                          <w:t>CAMINAN</w:t>
                        </w:r>
                      </w:p>
                    </w:txbxContent>
                  </v:textbox>
                  <w10:wrap type="none"/>
                </v:shape>
                <v:shape style="position:absolute;left:8295;top:1750;width:703;height:221" type="#_x0000_t202" id="docshape2296" filled="false" stroked="false">
                  <v:textbox inset="0,0,0,0">
                    <w:txbxContent>
                      <w:p>
                        <w:pPr>
                          <w:spacing w:line="220" w:lineRule="exact" w:before="0"/>
                          <w:ind w:left="0" w:right="0" w:firstLine="0"/>
                          <w:jc w:val="left"/>
                          <w:rPr>
                            <w:rFonts w:ascii="Calibri"/>
                            <w:b/>
                            <w:sz w:val="22"/>
                          </w:rPr>
                        </w:pPr>
                        <w:r>
                          <w:rPr>
                            <w:rFonts w:ascii="Calibri"/>
                            <w:b/>
                            <w:color w:val="FFFFFF"/>
                            <w:spacing w:val="-6"/>
                            <w:sz w:val="22"/>
                          </w:rPr>
                          <w:t>SALTAN</w:t>
                        </w:r>
                      </w:p>
                    </w:txbxContent>
                  </v:textbox>
                  <w10:wrap type="none"/>
                </v:shape>
                <v:shape style="position:absolute;left:3678;top:1775;width:775;height:221" type="#_x0000_t202" id="docshape2297" filled="false" stroked="false">
                  <v:textbox inset="0,0,0,0">
                    <w:txbxContent>
                      <w:p>
                        <w:pPr>
                          <w:spacing w:line="220" w:lineRule="exact" w:before="0"/>
                          <w:ind w:left="0" w:right="0" w:firstLine="0"/>
                          <w:jc w:val="left"/>
                          <w:rPr>
                            <w:rFonts w:ascii="Calibri"/>
                            <w:b/>
                            <w:sz w:val="22"/>
                          </w:rPr>
                        </w:pPr>
                        <w:r>
                          <w:rPr>
                            <w:rFonts w:ascii="Calibri"/>
                            <w:b/>
                            <w:color w:val="FFFFFF"/>
                            <w:spacing w:val="-2"/>
                            <w:sz w:val="22"/>
                          </w:rPr>
                          <w:t>VUELAN</w:t>
                        </w:r>
                      </w:p>
                    </w:txbxContent>
                  </v:textbox>
                  <w10:wrap type="none"/>
                </v:shape>
                <v:shape style="position:absolute;left:8514;top:1103;width:1517;height:115" type="#_x0000_t202" id="docshape2298" filled="false" stroked="false">
                  <v:textbox inset="0,0,0,0">
                    <w:txbxContent>
                      <w:p>
                        <w:pPr>
                          <w:spacing w:line="114" w:lineRule="exact" w:before="0"/>
                          <w:ind w:left="0" w:right="0" w:firstLine="0"/>
                          <w:jc w:val="left"/>
                          <w:rPr>
                            <w:rFonts w:ascii="Calibri" w:hAnsi="Calibri"/>
                            <w:sz w:val="11"/>
                          </w:rPr>
                        </w:pPr>
                        <w:r>
                          <w:rPr>
                            <w:rFonts w:ascii="Calibri" w:hAnsi="Calibri"/>
                            <w:color w:val="A17EB9"/>
                            <w:sz w:val="11"/>
                          </w:rPr>
                          <w:t>Características</w:t>
                        </w:r>
                        <w:r>
                          <w:rPr>
                            <w:rFonts w:ascii="Calibri" w:hAnsi="Calibri"/>
                            <w:color w:val="A17EB9"/>
                            <w:spacing w:val="4"/>
                            <w:sz w:val="11"/>
                          </w:rPr>
                          <w:t> </w:t>
                        </w:r>
                        <w:r>
                          <w:rPr>
                            <w:rFonts w:ascii="Calibri" w:hAnsi="Calibri"/>
                            <w:color w:val="A17EB9"/>
                            <w:sz w:val="11"/>
                          </w:rPr>
                          <w:t>de</w:t>
                        </w:r>
                        <w:r>
                          <w:rPr>
                            <w:rFonts w:ascii="Calibri" w:hAnsi="Calibri"/>
                            <w:color w:val="A17EB9"/>
                            <w:spacing w:val="5"/>
                            <w:sz w:val="11"/>
                          </w:rPr>
                          <w:t> </w:t>
                        </w:r>
                        <w:r>
                          <w:rPr>
                            <w:rFonts w:ascii="Calibri" w:hAnsi="Calibri"/>
                            <w:color w:val="A17EB9"/>
                            <w:sz w:val="11"/>
                          </w:rPr>
                          <w:t>los</w:t>
                        </w:r>
                        <w:r>
                          <w:rPr>
                            <w:rFonts w:ascii="Calibri" w:hAnsi="Calibri"/>
                            <w:color w:val="A17EB9"/>
                            <w:spacing w:val="4"/>
                            <w:sz w:val="11"/>
                          </w:rPr>
                          <w:t> </w:t>
                        </w:r>
                        <w:r>
                          <w:rPr>
                            <w:rFonts w:ascii="Calibri" w:hAnsi="Calibri"/>
                            <w:color w:val="A17EB9"/>
                            <w:sz w:val="11"/>
                          </w:rPr>
                          <w:t>seres</w:t>
                        </w:r>
                        <w:r>
                          <w:rPr>
                            <w:rFonts w:ascii="Calibri" w:hAnsi="Calibri"/>
                            <w:color w:val="A17EB9"/>
                            <w:spacing w:val="4"/>
                            <w:sz w:val="11"/>
                          </w:rPr>
                          <w:t> </w:t>
                        </w:r>
                        <w:r>
                          <w:rPr>
                            <w:rFonts w:ascii="Calibri" w:hAnsi="Calibri"/>
                            <w:color w:val="A17EB9"/>
                            <w:spacing w:val="-2"/>
                            <w:sz w:val="11"/>
                          </w:rPr>
                          <w:t>vivos</w:t>
                        </w:r>
                      </w:p>
                    </w:txbxContent>
                  </v:textbox>
                  <w10:wrap type="none"/>
                </v:shape>
                <v:shape style="position:absolute;left:5698;top:1081;width:1450;height:221" type="#_x0000_t202" id="docshape2299" filled="false" stroked="false">
                  <v:textbox inset="0,0,0,0">
                    <w:txbxContent>
                      <w:p>
                        <w:pPr>
                          <w:spacing w:line="220" w:lineRule="exact" w:before="0"/>
                          <w:ind w:left="0" w:right="0" w:firstLine="0"/>
                          <w:jc w:val="left"/>
                          <w:rPr>
                            <w:rFonts w:ascii="Calibri" w:hAnsi="Calibri"/>
                            <w:b/>
                            <w:sz w:val="22"/>
                          </w:rPr>
                        </w:pPr>
                        <w:r>
                          <w:rPr>
                            <w:rFonts w:ascii="Calibri" w:hAnsi="Calibri"/>
                            <w:b/>
                            <w:color w:val="956DAF"/>
                            <w:sz w:val="22"/>
                          </w:rPr>
                          <w:t>Así</w:t>
                        </w:r>
                        <w:r>
                          <w:rPr>
                            <w:rFonts w:ascii="Calibri" w:hAnsi="Calibri"/>
                            <w:b/>
                            <w:color w:val="956DAF"/>
                            <w:spacing w:val="-1"/>
                            <w:sz w:val="22"/>
                          </w:rPr>
                          <w:t> </w:t>
                        </w:r>
                        <w:r>
                          <w:rPr>
                            <w:rFonts w:ascii="Calibri" w:hAnsi="Calibri"/>
                            <w:b/>
                            <w:color w:val="956DAF"/>
                            <w:sz w:val="22"/>
                          </w:rPr>
                          <w:t>se</w:t>
                        </w:r>
                        <w:r>
                          <w:rPr>
                            <w:rFonts w:ascii="Calibri" w:hAnsi="Calibri"/>
                            <w:b/>
                            <w:color w:val="956DAF"/>
                            <w:spacing w:val="-1"/>
                            <w:sz w:val="22"/>
                          </w:rPr>
                          <w:t> </w:t>
                        </w:r>
                        <w:r>
                          <w:rPr>
                            <w:rFonts w:ascii="Calibri" w:hAnsi="Calibri"/>
                            <w:b/>
                            <w:color w:val="956DAF"/>
                            <w:spacing w:val="-2"/>
                            <w:sz w:val="22"/>
                          </w:rPr>
                          <w:t>trasladan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1072">
                <wp:simplePos x="0" y="0"/>
                <wp:positionH relativeFrom="page">
                  <wp:posOffset>1723136</wp:posOffset>
                </wp:positionH>
                <wp:positionV relativeFrom="paragraph">
                  <wp:posOffset>925050</wp:posOffset>
                </wp:positionV>
                <wp:extent cx="60960" cy="806450"/>
                <wp:effectExtent l="0" t="0" r="0" b="0"/>
                <wp:wrapNone/>
                <wp:docPr id="2460" name="Textbox 2460"/>
                <wp:cNvGraphicFramePr>
                  <a:graphicFrameLocks/>
                </wp:cNvGraphicFramePr>
                <a:graphic>
                  <a:graphicData uri="http://schemas.microsoft.com/office/word/2010/wordprocessingShape">
                    <wps:wsp>
                      <wps:cNvPr id="2460" name="Textbox 2460"/>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811072" type="#_x0000_t202" id="docshape2300"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33</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6" w:lineRule="exact" w:before="104"/>
        <w:ind w:left="2693"/>
        <w:jc w:val="both"/>
      </w:pPr>
      <w:r>
        <w:rPr>
          <w:color w:val="515154"/>
          <w:w w:val="90"/>
        </w:rPr>
        <w:t>Observa</w:t>
      </w:r>
      <w:r>
        <w:rPr>
          <w:color w:val="515154"/>
          <w:spacing w:val="-14"/>
          <w:w w:val="90"/>
        </w:rPr>
        <w:t> </w:t>
      </w:r>
      <w:r>
        <w:rPr>
          <w:color w:val="515154"/>
          <w:w w:val="90"/>
        </w:rPr>
        <w:t>con</w:t>
      </w:r>
      <w:r>
        <w:rPr>
          <w:color w:val="515154"/>
          <w:spacing w:val="-13"/>
          <w:w w:val="90"/>
        </w:rPr>
        <w:t> </w:t>
      </w:r>
      <w:r>
        <w:rPr>
          <w:color w:val="515154"/>
          <w:w w:val="90"/>
        </w:rPr>
        <w:t>atención</w:t>
      </w:r>
      <w:r>
        <w:rPr>
          <w:color w:val="515154"/>
          <w:spacing w:val="-13"/>
          <w:w w:val="90"/>
        </w:rPr>
        <w:t> </w:t>
      </w:r>
      <w:r>
        <w:rPr>
          <w:color w:val="515154"/>
          <w:w w:val="90"/>
        </w:rPr>
        <w:t>la</w:t>
      </w:r>
      <w:r>
        <w:rPr>
          <w:color w:val="515154"/>
          <w:spacing w:val="-13"/>
          <w:w w:val="90"/>
        </w:rPr>
        <w:t> </w:t>
      </w:r>
      <w:r>
        <w:rPr>
          <w:color w:val="515154"/>
          <w:w w:val="90"/>
        </w:rPr>
        <w:t>escena.</w:t>
      </w:r>
      <w:r>
        <w:rPr>
          <w:color w:val="515154"/>
          <w:spacing w:val="-14"/>
          <w:w w:val="90"/>
        </w:rPr>
        <w:t> </w:t>
      </w:r>
      <w:r>
        <w:rPr>
          <w:color w:val="515154"/>
          <w:w w:val="90"/>
        </w:rPr>
        <w:t>Con</w:t>
      </w:r>
      <w:r>
        <w:rPr>
          <w:color w:val="515154"/>
          <w:spacing w:val="-13"/>
          <w:w w:val="90"/>
        </w:rPr>
        <w:t> </w:t>
      </w:r>
      <w:r>
        <w:rPr>
          <w:color w:val="515154"/>
          <w:w w:val="90"/>
        </w:rPr>
        <w:t>ayuda</w:t>
      </w:r>
      <w:r>
        <w:rPr>
          <w:color w:val="515154"/>
          <w:spacing w:val="-13"/>
          <w:w w:val="90"/>
        </w:rPr>
        <w:t> </w:t>
      </w:r>
      <w:r>
        <w:rPr>
          <w:color w:val="515154"/>
          <w:w w:val="90"/>
        </w:rPr>
        <w:t>de</w:t>
      </w:r>
      <w:r>
        <w:rPr>
          <w:color w:val="515154"/>
          <w:spacing w:val="-13"/>
          <w:w w:val="90"/>
        </w:rPr>
        <w:t> </w:t>
      </w:r>
      <w:r>
        <w:rPr>
          <w:color w:val="515154"/>
          <w:w w:val="90"/>
        </w:rPr>
        <w:t>tu</w:t>
      </w:r>
      <w:r>
        <w:rPr>
          <w:color w:val="515154"/>
          <w:spacing w:val="-13"/>
          <w:w w:val="90"/>
        </w:rPr>
        <w:t> </w:t>
      </w:r>
      <w:r>
        <w:rPr>
          <w:color w:val="515154"/>
          <w:w w:val="90"/>
        </w:rPr>
        <w:t>profesora,</w:t>
      </w:r>
      <w:r>
        <w:rPr>
          <w:color w:val="515154"/>
          <w:spacing w:val="-14"/>
          <w:w w:val="90"/>
        </w:rPr>
        <w:t> </w:t>
      </w:r>
      <w:r>
        <w:rPr>
          <w:color w:val="515154"/>
          <w:w w:val="90"/>
        </w:rPr>
        <w:t>lee</w:t>
      </w:r>
      <w:r>
        <w:rPr>
          <w:color w:val="515154"/>
          <w:spacing w:val="-13"/>
          <w:w w:val="90"/>
        </w:rPr>
        <w:t> </w:t>
      </w:r>
      <w:r>
        <w:rPr>
          <w:color w:val="515154"/>
          <w:w w:val="90"/>
        </w:rPr>
        <w:t>las</w:t>
      </w:r>
      <w:r>
        <w:rPr>
          <w:color w:val="515154"/>
          <w:spacing w:val="-13"/>
          <w:w w:val="90"/>
        </w:rPr>
        <w:t> </w:t>
      </w:r>
      <w:r>
        <w:rPr>
          <w:color w:val="515154"/>
          <w:spacing w:val="-2"/>
          <w:w w:val="90"/>
        </w:rPr>
        <w:t>palabras.</w:t>
      </w:r>
    </w:p>
    <w:p>
      <w:pPr>
        <w:pStyle w:val="BodyText"/>
        <w:spacing w:line="228" w:lineRule="auto" w:before="3"/>
        <w:ind w:left="2693" w:right="2804"/>
        <w:jc w:val="both"/>
      </w:pPr>
      <w:r>
        <w:rPr>
          <w:color w:val="515154"/>
          <w:w w:val="90"/>
        </w:rPr>
        <w:t>¿Sabes qué animales se trasladan de esas formas? Busca los stickers al final </w:t>
      </w:r>
      <w:r>
        <w:rPr>
          <w:color w:val="515154"/>
          <w:spacing w:val="-4"/>
        </w:rPr>
        <w:t>del</w:t>
      </w:r>
      <w:r>
        <w:rPr>
          <w:color w:val="515154"/>
          <w:spacing w:val="-7"/>
        </w:rPr>
        <w:t> </w:t>
      </w:r>
      <w:r>
        <w:rPr>
          <w:color w:val="515154"/>
          <w:spacing w:val="-4"/>
        </w:rPr>
        <w:t>cuaderno</w:t>
      </w:r>
      <w:r>
        <w:rPr>
          <w:color w:val="515154"/>
          <w:spacing w:val="-7"/>
        </w:rPr>
        <w:t> </w:t>
      </w:r>
      <w:r>
        <w:rPr>
          <w:color w:val="515154"/>
          <w:spacing w:val="-4"/>
        </w:rPr>
        <w:t>y</w:t>
      </w:r>
      <w:r>
        <w:rPr>
          <w:color w:val="515154"/>
          <w:spacing w:val="-7"/>
        </w:rPr>
        <w:t> </w:t>
      </w:r>
      <w:r>
        <w:rPr>
          <w:color w:val="515154"/>
          <w:spacing w:val="-4"/>
        </w:rPr>
        <w:t>pégalos</w:t>
      </w:r>
      <w:r>
        <w:rPr>
          <w:color w:val="515154"/>
          <w:spacing w:val="-7"/>
        </w:rPr>
        <w:t> </w:t>
      </w:r>
      <w:r>
        <w:rPr>
          <w:color w:val="515154"/>
          <w:spacing w:val="-4"/>
        </w:rPr>
        <w:t>según</w:t>
      </w:r>
      <w:r>
        <w:rPr>
          <w:color w:val="515154"/>
          <w:spacing w:val="-7"/>
        </w:rPr>
        <w:t> </w:t>
      </w:r>
      <w:r>
        <w:rPr>
          <w:color w:val="515154"/>
          <w:spacing w:val="-4"/>
        </w:rPr>
        <w:t>corresponda,</w:t>
      </w:r>
      <w:r>
        <w:rPr>
          <w:color w:val="515154"/>
          <w:spacing w:val="-7"/>
        </w:rPr>
        <w:t> </w:t>
      </w:r>
      <w:r>
        <w:rPr>
          <w:color w:val="515154"/>
          <w:spacing w:val="-4"/>
        </w:rPr>
        <w:t>de</w:t>
      </w:r>
      <w:r>
        <w:rPr>
          <w:color w:val="515154"/>
          <w:spacing w:val="-7"/>
        </w:rPr>
        <w:t> </w:t>
      </w:r>
      <w:r>
        <w:rPr>
          <w:color w:val="515154"/>
          <w:spacing w:val="-4"/>
        </w:rPr>
        <w:t>acuerdo</w:t>
      </w:r>
      <w:r>
        <w:rPr>
          <w:color w:val="515154"/>
          <w:spacing w:val="-7"/>
        </w:rPr>
        <w:t> </w:t>
      </w:r>
      <w:r>
        <w:rPr>
          <w:color w:val="515154"/>
          <w:spacing w:val="-4"/>
        </w:rPr>
        <w:t>con</w:t>
      </w:r>
      <w:r>
        <w:rPr>
          <w:color w:val="515154"/>
          <w:spacing w:val="-7"/>
        </w:rPr>
        <w:t> </w:t>
      </w:r>
      <w:r>
        <w:rPr>
          <w:color w:val="515154"/>
          <w:spacing w:val="-4"/>
        </w:rPr>
        <w:t>la</w:t>
      </w:r>
      <w:r>
        <w:rPr>
          <w:color w:val="515154"/>
          <w:spacing w:val="-7"/>
        </w:rPr>
        <w:t> </w:t>
      </w:r>
      <w:r>
        <w:rPr>
          <w:color w:val="515154"/>
          <w:spacing w:val="-4"/>
        </w:rPr>
        <w:t>forma</w:t>
      </w:r>
      <w:r>
        <w:rPr>
          <w:color w:val="515154"/>
          <w:spacing w:val="-7"/>
        </w:rPr>
        <w:t> </w:t>
      </w:r>
      <w:r>
        <w:rPr>
          <w:color w:val="515154"/>
          <w:spacing w:val="-4"/>
        </w:rPr>
        <w:t>en </w:t>
      </w:r>
      <w:r>
        <w:rPr>
          <w:color w:val="515154"/>
        </w:rPr>
        <w:t>que se trasladan.</w:t>
      </w:r>
    </w:p>
    <w:p>
      <w:pPr>
        <w:pStyle w:val="BodyText"/>
        <w:spacing w:before="217"/>
      </w:pPr>
    </w:p>
    <w:p>
      <w:pPr>
        <w:pStyle w:val="Heading2"/>
        <w:ind w:left="2693"/>
      </w:pPr>
      <w:r>
        <w:rPr>
          <w:color w:val="0072BC"/>
          <w:w w:val="85"/>
        </w:rPr>
        <w:t>CONSIGNA</w:t>
      </w:r>
      <w:r>
        <w:rPr>
          <w:color w:val="0072BC"/>
          <w:spacing w:val="10"/>
        </w:rPr>
        <w:t> </w:t>
      </w:r>
      <w:r>
        <w:rPr>
          <w:color w:val="0072BC"/>
          <w:spacing w:val="-2"/>
          <w:w w:val="95"/>
        </w:rPr>
        <w:t>ADAPTADA</w:t>
      </w:r>
    </w:p>
    <w:p>
      <w:pPr>
        <w:pStyle w:val="BodyText"/>
        <w:spacing w:before="56"/>
        <w:rPr>
          <w:rFonts w:ascii="Century Gothic"/>
          <w:b/>
        </w:rPr>
      </w:pPr>
    </w:p>
    <w:p>
      <w:pPr>
        <w:pStyle w:val="ListParagraph"/>
        <w:numPr>
          <w:ilvl w:val="1"/>
          <w:numId w:val="96"/>
        </w:numPr>
        <w:tabs>
          <w:tab w:pos="2833" w:val="left" w:leader="none"/>
        </w:tabs>
        <w:spacing w:line="240" w:lineRule="auto" w:before="1" w:after="0"/>
        <w:ind w:left="2833" w:right="0" w:hanging="140"/>
        <w:jc w:val="left"/>
        <w:rPr>
          <w:sz w:val="20"/>
        </w:rPr>
      </w:pPr>
      <w:r>
        <w:rPr>
          <w:rFonts w:ascii="Century Gothic" w:hAnsi="Century Gothic"/>
          <w:b/>
          <w:color w:val="0072BC"/>
          <w:w w:val="90"/>
          <w:sz w:val="20"/>
        </w:rPr>
        <w:t>Pega</w:t>
      </w:r>
      <w:r>
        <w:rPr>
          <w:rFonts w:ascii="Century Gothic" w:hAnsi="Century Gothic"/>
          <w:b/>
          <w:color w:val="0072BC"/>
          <w:spacing w:val="-2"/>
          <w:w w:val="90"/>
          <w:sz w:val="20"/>
        </w:rPr>
        <w:t> </w:t>
      </w:r>
      <w:r>
        <w:rPr>
          <w:color w:val="0072BC"/>
          <w:w w:val="90"/>
          <w:sz w:val="20"/>
        </w:rPr>
        <w:t>los</w:t>
      </w:r>
      <w:r>
        <w:rPr>
          <w:color w:val="0072BC"/>
          <w:spacing w:val="-5"/>
          <w:w w:val="90"/>
          <w:sz w:val="20"/>
        </w:rPr>
        <w:t> </w:t>
      </w:r>
      <w:r>
        <w:rPr>
          <w:color w:val="0072BC"/>
          <w:w w:val="90"/>
          <w:sz w:val="20"/>
        </w:rPr>
        <w:t>stickers</w:t>
      </w:r>
      <w:r>
        <w:rPr>
          <w:color w:val="0072BC"/>
          <w:spacing w:val="-5"/>
          <w:w w:val="90"/>
          <w:sz w:val="20"/>
        </w:rPr>
        <w:t> </w:t>
      </w:r>
      <w:r>
        <w:rPr>
          <w:color w:val="0072BC"/>
          <w:w w:val="90"/>
          <w:sz w:val="20"/>
        </w:rPr>
        <w:t>en</w:t>
      </w:r>
      <w:r>
        <w:rPr>
          <w:color w:val="0072BC"/>
          <w:spacing w:val="-5"/>
          <w:w w:val="90"/>
          <w:sz w:val="20"/>
        </w:rPr>
        <w:t> </w:t>
      </w:r>
      <w:r>
        <w:rPr>
          <w:color w:val="0072BC"/>
          <w:w w:val="90"/>
          <w:sz w:val="20"/>
        </w:rPr>
        <w:t>el</w:t>
      </w:r>
      <w:r>
        <w:rPr>
          <w:color w:val="0072BC"/>
          <w:spacing w:val="-5"/>
          <w:w w:val="90"/>
          <w:sz w:val="20"/>
        </w:rPr>
        <w:t> </w:t>
      </w:r>
      <w:r>
        <w:rPr>
          <w:color w:val="0072BC"/>
          <w:w w:val="90"/>
          <w:sz w:val="20"/>
        </w:rPr>
        <w:t>lugar</w:t>
      </w:r>
      <w:r>
        <w:rPr>
          <w:color w:val="0072BC"/>
          <w:spacing w:val="-5"/>
          <w:w w:val="90"/>
          <w:sz w:val="20"/>
        </w:rPr>
        <w:t> </w:t>
      </w:r>
      <w:r>
        <w:rPr>
          <w:color w:val="0072BC"/>
          <w:w w:val="90"/>
          <w:sz w:val="20"/>
        </w:rPr>
        <w:t>que</w:t>
      </w:r>
      <w:r>
        <w:rPr>
          <w:color w:val="0072BC"/>
          <w:spacing w:val="-6"/>
          <w:w w:val="90"/>
          <w:sz w:val="20"/>
        </w:rPr>
        <w:t> </w:t>
      </w:r>
      <w:r>
        <w:rPr>
          <w:color w:val="0072BC"/>
          <w:spacing w:val="-2"/>
          <w:w w:val="90"/>
          <w:sz w:val="20"/>
        </w:rPr>
        <w:t>corresponda.</w:t>
      </w:r>
    </w:p>
    <w:sectPr>
      <w:footerReference w:type="default" r:id="rId308"/>
      <w:pgSz w:w="12760" w:h="12190" w:orient="landscape"/>
      <w:pgMar w:header="0" w:footer="0" w:top="900" w:bottom="28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Calibri">
    <w:altName w:val="Calibri"/>
    <w:charset w:val="1"/>
    <w:family w:val="swiss"/>
    <w:pitch w:val="variable"/>
  </w:font>
  <w:font w:name="Century Gothic">
    <w:altName w:val="Century Gothic"/>
    <w:charset w:val="1"/>
    <w:family w:val="swiss"/>
    <w:pitch w:val="variable"/>
  </w:font>
  <w:font w:name="Maiandra GD">
    <w:altName w:val="Maiandra GD"/>
    <w:charset w:val="1"/>
    <w:family w:val="swiss"/>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09824">
              <wp:simplePos x="0" y="0"/>
              <wp:positionH relativeFrom="page">
                <wp:posOffset>438346</wp:posOffset>
              </wp:positionH>
              <wp:positionV relativeFrom="page">
                <wp:posOffset>7048802</wp:posOffset>
              </wp:positionV>
              <wp:extent cx="7049770" cy="25971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049770" cy="259715"/>
                        <a:chExt cx="7049770" cy="259715"/>
                      </a:xfrm>
                    </wpg:grpSpPr>
                    <wps:wsp>
                      <wps:cNvPr id="16" name="Graphic 1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 name="Graphic 1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206656" id="docshapegroup15" coordorigin="690,11100" coordsize="11102,409">
              <v:shape style="position:absolute;left:700;top:11110;width:3671;height:389" id="docshape1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0336">
              <wp:simplePos x="0" y="0"/>
              <wp:positionH relativeFrom="page">
                <wp:posOffset>605863</wp:posOffset>
              </wp:positionH>
              <wp:positionV relativeFrom="page">
                <wp:posOffset>7076325</wp:posOffset>
              </wp:positionV>
              <wp:extent cx="1995805" cy="1987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206144" type="#_x0000_t202" id="docshape18"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10848">
              <wp:simplePos x="0" y="0"/>
              <wp:positionH relativeFrom="page">
                <wp:posOffset>2852470</wp:posOffset>
              </wp:positionH>
              <wp:positionV relativeFrom="page">
                <wp:posOffset>7092422</wp:posOffset>
              </wp:positionV>
              <wp:extent cx="1141095" cy="1784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205632" type="#_x0000_t202" id="docshape19"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7984">
              <wp:simplePos x="0" y="0"/>
              <wp:positionH relativeFrom="page">
                <wp:posOffset>438346</wp:posOffset>
              </wp:positionH>
              <wp:positionV relativeFrom="page">
                <wp:posOffset>7048802</wp:posOffset>
              </wp:positionV>
              <wp:extent cx="7049770" cy="259715"/>
              <wp:effectExtent l="0" t="0" r="0" b="0"/>
              <wp:wrapNone/>
              <wp:docPr id="572" name="Group 572"/>
              <wp:cNvGraphicFramePr>
                <a:graphicFrameLocks/>
              </wp:cNvGraphicFramePr>
              <a:graphic>
                <a:graphicData uri="http://schemas.microsoft.com/office/word/2010/wordprocessingGroup">
                  <wpg:wgp>
                    <wpg:cNvPr id="572" name="Group 572"/>
                    <wpg:cNvGrpSpPr/>
                    <wpg:grpSpPr>
                      <a:xfrm>
                        <a:off x="0" y="0"/>
                        <a:ext cx="7049770" cy="259715"/>
                        <a:chExt cx="7049770" cy="259715"/>
                      </a:xfrm>
                    </wpg:grpSpPr>
                    <wps:wsp>
                      <wps:cNvPr id="573" name="Graphic 57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74" name="Graphic 57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78496" id="docshapegroup544" coordorigin="690,11100" coordsize="11102,409">
              <v:shape style="position:absolute;left:700;top:11110;width:3671;height:389" id="docshape54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54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38496">
              <wp:simplePos x="0" y="0"/>
              <wp:positionH relativeFrom="page">
                <wp:posOffset>605863</wp:posOffset>
              </wp:positionH>
              <wp:positionV relativeFrom="page">
                <wp:posOffset>7076325</wp:posOffset>
              </wp:positionV>
              <wp:extent cx="1995805" cy="19875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77984" type="#_x0000_t202" id="docshape547"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39008">
              <wp:simplePos x="0" y="0"/>
              <wp:positionH relativeFrom="page">
                <wp:posOffset>2852470</wp:posOffset>
              </wp:positionH>
              <wp:positionV relativeFrom="page">
                <wp:posOffset>7092422</wp:posOffset>
              </wp:positionV>
              <wp:extent cx="1141095" cy="17843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77472" type="#_x0000_t202" id="docshape548"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43616">
              <wp:simplePos x="0" y="0"/>
              <wp:positionH relativeFrom="page">
                <wp:posOffset>438346</wp:posOffset>
              </wp:positionH>
              <wp:positionV relativeFrom="page">
                <wp:posOffset>7048802</wp:posOffset>
              </wp:positionV>
              <wp:extent cx="7049770" cy="259715"/>
              <wp:effectExtent l="0" t="0" r="0" b="0"/>
              <wp:wrapNone/>
              <wp:docPr id="626" name="Group 626"/>
              <wp:cNvGraphicFramePr>
                <a:graphicFrameLocks/>
              </wp:cNvGraphicFramePr>
              <a:graphic>
                <a:graphicData uri="http://schemas.microsoft.com/office/word/2010/wordprocessingGroup">
                  <wpg:wgp>
                    <wpg:cNvPr id="626" name="Group 626"/>
                    <wpg:cNvGrpSpPr/>
                    <wpg:grpSpPr>
                      <a:xfrm>
                        <a:off x="0" y="0"/>
                        <a:ext cx="7049770" cy="259715"/>
                        <a:chExt cx="7049770" cy="259715"/>
                      </a:xfrm>
                    </wpg:grpSpPr>
                    <wps:wsp>
                      <wps:cNvPr id="627" name="Graphic 62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628" name="Graphic 62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72864" id="docshapegroup596" coordorigin="690,11100" coordsize="11102,409">
              <v:shape style="position:absolute;left:700;top:11110;width:3671;height:389" id="docshape59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59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4128">
              <wp:simplePos x="0" y="0"/>
              <wp:positionH relativeFrom="page">
                <wp:posOffset>605863</wp:posOffset>
              </wp:positionH>
              <wp:positionV relativeFrom="page">
                <wp:posOffset>7076325</wp:posOffset>
              </wp:positionV>
              <wp:extent cx="1995805" cy="19875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72352" type="#_x0000_t202" id="docshape599"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44640">
              <wp:simplePos x="0" y="0"/>
              <wp:positionH relativeFrom="page">
                <wp:posOffset>2852470</wp:posOffset>
              </wp:positionH>
              <wp:positionV relativeFrom="page">
                <wp:posOffset>7092422</wp:posOffset>
              </wp:positionV>
              <wp:extent cx="1141095" cy="17843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71840" type="#_x0000_t202" id="docshape600"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49248">
              <wp:simplePos x="0" y="0"/>
              <wp:positionH relativeFrom="page">
                <wp:posOffset>438346</wp:posOffset>
              </wp:positionH>
              <wp:positionV relativeFrom="page">
                <wp:posOffset>7048802</wp:posOffset>
              </wp:positionV>
              <wp:extent cx="7049770" cy="259715"/>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7049770" cy="259715"/>
                        <a:chExt cx="7049770" cy="259715"/>
                      </a:xfrm>
                    </wpg:grpSpPr>
                    <wps:wsp>
                      <wps:cNvPr id="718" name="Graphic 71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719" name="Graphic 71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67232" id="docshapegroup673" coordorigin="690,11100" coordsize="11102,409">
              <v:shape style="position:absolute;left:700;top:11110;width:3671;height:389" id="docshape67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67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9760">
              <wp:simplePos x="0" y="0"/>
              <wp:positionH relativeFrom="page">
                <wp:posOffset>605863</wp:posOffset>
              </wp:positionH>
              <wp:positionV relativeFrom="page">
                <wp:posOffset>7076325</wp:posOffset>
              </wp:positionV>
              <wp:extent cx="1995805" cy="19875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66720" type="#_x0000_t202" id="docshape676"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50272">
              <wp:simplePos x="0" y="0"/>
              <wp:positionH relativeFrom="page">
                <wp:posOffset>2852470</wp:posOffset>
              </wp:positionH>
              <wp:positionV relativeFrom="page">
                <wp:posOffset>7092422</wp:posOffset>
              </wp:positionV>
              <wp:extent cx="1141095" cy="17843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66208" type="#_x0000_t202" id="docshape677"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54880">
              <wp:simplePos x="0" y="0"/>
              <wp:positionH relativeFrom="page">
                <wp:posOffset>438346</wp:posOffset>
              </wp:positionH>
              <wp:positionV relativeFrom="page">
                <wp:posOffset>7048802</wp:posOffset>
              </wp:positionV>
              <wp:extent cx="7049770" cy="259715"/>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7049770" cy="259715"/>
                        <a:chExt cx="7049770" cy="259715"/>
                      </a:xfrm>
                    </wpg:grpSpPr>
                    <wps:wsp>
                      <wps:cNvPr id="824" name="Graphic 82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25" name="Graphic 82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61600" id="docshapegroup749" coordorigin="690,11100" coordsize="11102,409">
              <v:shape style="position:absolute;left:700;top:11110;width:3671;height:389" id="docshape75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5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55392">
              <wp:simplePos x="0" y="0"/>
              <wp:positionH relativeFrom="page">
                <wp:posOffset>605863</wp:posOffset>
              </wp:positionH>
              <wp:positionV relativeFrom="page">
                <wp:posOffset>7076325</wp:posOffset>
              </wp:positionV>
              <wp:extent cx="1995805" cy="198755"/>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61088" type="#_x0000_t202" id="docshape752"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55904">
              <wp:simplePos x="0" y="0"/>
              <wp:positionH relativeFrom="page">
                <wp:posOffset>2852470</wp:posOffset>
              </wp:positionH>
              <wp:positionV relativeFrom="page">
                <wp:posOffset>7092422</wp:posOffset>
              </wp:positionV>
              <wp:extent cx="1289685" cy="178435"/>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1289685" cy="178435"/>
                      </a:xfrm>
                      <a:prstGeom prst="rect">
                        <a:avLst/>
                      </a:prstGeom>
                    </wps:spPr>
                    <wps:txbx>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wps:txbx>
                    <wps:bodyPr wrap="square" lIns="0" tIns="0" rIns="0" bIns="0" rtlCol="0">
                      <a:noAutofit/>
                    </wps:bodyPr>
                  </wps:wsp>
                </a:graphicData>
              </a:graphic>
            </wp:anchor>
          </w:drawing>
        </mc:Choice>
        <mc:Fallback>
          <w:pict>
            <v:shape style="position:absolute;margin-left:224.604004pt;margin-top:558.458496pt;width:101.55pt;height:14.05pt;mso-position-horizontal-relative:page;mso-position-vertical-relative:page;z-index:-19160576" type="#_x0000_t202" id="docshape753" filled="false" stroked="false">
              <v:textbox inset="0,0,0,0">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0512">
              <wp:simplePos x="0" y="0"/>
              <wp:positionH relativeFrom="page">
                <wp:posOffset>438346</wp:posOffset>
              </wp:positionH>
              <wp:positionV relativeFrom="page">
                <wp:posOffset>7048802</wp:posOffset>
              </wp:positionV>
              <wp:extent cx="7049770" cy="259715"/>
              <wp:effectExtent l="0" t="0" r="0" b="0"/>
              <wp:wrapNone/>
              <wp:docPr id="878" name="Group 878"/>
              <wp:cNvGraphicFramePr>
                <a:graphicFrameLocks/>
              </wp:cNvGraphicFramePr>
              <a:graphic>
                <a:graphicData uri="http://schemas.microsoft.com/office/word/2010/wordprocessingGroup">
                  <wpg:wgp>
                    <wpg:cNvPr id="878" name="Group 878"/>
                    <wpg:cNvGrpSpPr/>
                    <wpg:grpSpPr>
                      <a:xfrm>
                        <a:off x="0" y="0"/>
                        <a:ext cx="7049770" cy="259715"/>
                        <a:chExt cx="7049770" cy="259715"/>
                      </a:xfrm>
                    </wpg:grpSpPr>
                    <wps:wsp>
                      <wps:cNvPr id="879" name="Graphic 87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80" name="Graphic 88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55968" id="docshapegroup800" coordorigin="690,11100" coordsize="11102,409">
              <v:shape style="position:absolute;left:700;top:11110;width:3671;height:389" id="docshape80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0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61024">
              <wp:simplePos x="0" y="0"/>
              <wp:positionH relativeFrom="page">
                <wp:posOffset>605863</wp:posOffset>
              </wp:positionH>
              <wp:positionV relativeFrom="page">
                <wp:posOffset>7076325</wp:posOffset>
              </wp:positionV>
              <wp:extent cx="1995805" cy="19875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55456" type="#_x0000_t202" id="docshape80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61536">
              <wp:simplePos x="0" y="0"/>
              <wp:positionH relativeFrom="page">
                <wp:posOffset>2852470</wp:posOffset>
              </wp:positionH>
              <wp:positionV relativeFrom="page">
                <wp:posOffset>7092422</wp:posOffset>
              </wp:positionV>
              <wp:extent cx="1141095" cy="17843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54944" type="#_x0000_t202" id="docshape80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6144">
              <wp:simplePos x="0" y="0"/>
              <wp:positionH relativeFrom="page">
                <wp:posOffset>438346</wp:posOffset>
              </wp:positionH>
              <wp:positionV relativeFrom="page">
                <wp:posOffset>7048802</wp:posOffset>
              </wp:positionV>
              <wp:extent cx="7049770" cy="259715"/>
              <wp:effectExtent l="0" t="0" r="0" b="0"/>
              <wp:wrapNone/>
              <wp:docPr id="985" name="Group 985"/>
              <wp:cNvGraphicFramePr>
                <a:graphicFrameLocks/>
              </wp:cNvGraphicFramePr>
              <a:graphic>
                <a:graphicData uri="http://schemas.microsoft.com/office/word/2010/wordprocessingGroup">
                  <wpg:wgp>
                    <wpg:cNvPr id="985" name="Group 985"/>
                    <wpg:cNvGrpSpPr/>
                    <wpg:grpSpPr>
                      <a:xfrm>
                        <a:off x="0" y="0"/>
                        <a:ext cx="7049770" cy="259715"/>
                        <a:chExt cx="7049770" cy="259715"/>
                      </a:xfrm>
                    </wpg:grpSpPr>
                    <wps:wsp>
                      <wps:cNvPr id="986" name="Graphic 98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987" name="Graphic 98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50336" id="docshapegroup903" coordorigin="690,11100" coordsize="11102,409">
              <v:shape style="position:absolute;left:700;top:11110;width:3671;height:389" id="docshape90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0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66656">
              <wp:simplePos x="0" y="0"/>
              <wp:positionH relativeFrom="page">
                <wp:posOffset>605863</wp:posOffset>
              </wp:positionH>
              <wp:positionV relativeFrom="page">
                <wp:posOffset>7076325</wp:posOffset>
              </wp:positionV>
              <wp:extent cx="1995805" cy="19875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49824" type="#_x0000_t202" id="docshape906"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67168">
              <wp:simplePos x="0" y="0"/>
              <wp:positionH relativeFrom="page">
                <wp:posOffset>2852470</wp:posOffset>
              </wp:positionH>
              <wp:positionV relativeFrom="page">
                <wp:posOffset>7092422</wp:posOffset>
              </wp:positionV>
              <wp:extent cx="1141095" cy="178435"/>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49312" type="#_x0000_t202" id="docshape907"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71776">
              <wp:simplePos x="0" y="0"/>
              <wp:positionH relativeFrom="page">
                <wp:posOffset>438346</wp:posOffset>
              </wp:positionH>
              <wp:positionV relativeFrom="page">
                <wp:posOffset>7048802</wp:posOffset>
              </wp:positionV>
              <wp:extent cx="7049770" cy="259715"/>
              <wp:effectExtent l="0" t="0" r="0" b="0"/>
              <wp:wrapNone/>
              <wp:docPr id="1092" name="Group 1092"/>
              <wp:cNvGraphicFramePr>
                <a:graphicFrameLocks/>
              </wp:cNvGraphicFramePr>
              <a:graphic>
                <a:graphicData uri="http://schemas.microsoft.com/office/word/2010/wordprocessingGroup">
                  <wpg:wgp>
                    <wpg:cNvPr id="1092" name="Group 1092"/>
                    <wpg:cNvGrpSpPr/>
                    <wpg:grpSpPr>
                      <a:xfrm>
                        <a:off x="0" y="0"/>
                        <a:ext cx="7049770" cy="259715"/>
                        <a:chExt cx="7049770" cy="259715"/>
                      </a:xfrm>
                    </wpg:grpSpPr>
                    <wps:wsp>
                      <wps:cNvPr id="1093" name="Graphic 109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94" name="Graphic 109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44704" id="docshapegroup1002" coordorigin="690,11100" coordsize="11102,409">
              <v:shape style="position:absolute;left:700;top:11110;width:3671;height:389" id="docshape100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0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2288">
              <wp:simplePos x="0" y="0"/>
              <wp:positionH relativeFrom="page">
                <wp:posOffset>605863</wp:posOffset>
              </wp:positionH>
              <wp:positionV relativeFrom="page">
                <wp:posOffset>7076325</wp:posOffset>
              </wp:positionV>
              <wp:extent cx="1995805" cy="19875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44192" type="#_x0000_t202" id="docshape100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72800">
              <wp:simplePos x="0" y="0"/>
              <wp:positionH relativeFrom="page">
                <wp:posOffset>2852470</wp:posOffset>
              </wp:positionH>
              <wp:positionV relativeFrom="page">
                <wp:posOffset>7092422</wp:posOffset>
              </wp:positionV>
              <wp:extent cx="1141095" cy="17843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43680" type="#_x0000_t202" id="docshape1006"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77408">
              <wp:simplePos x="0" y="0"/>
              <wp:positionH relativeFrom="page">
                <wp:posOffset>438346</wp:posOffset>
              </wp:positionH>
              <wp:positionV relativeFrom="page">
                <wp:posOffset>7048802</wp:posOffset>
              </wp:positionV>
              <wp:extent cx="7049770" cy="259715"/>
              <wp:effectExtent l="0" t="0" r="0" b="0"/>
              <wp:wrapNone/>
              <wp:docPr id="1184" name="Group 1184"/>
              <wp:cNvGraphicFramePr>
                <a:graphicFrameLocks/>
              </wp:cNvGraphicFramePr>
              <a:graphic>
                <a:graphicData uri="http://schemas.microsoft.com/office/word/2010/wordprocessingGroup">
                  <wpg:wgp>
                    <wpg:cNvPr id="1184" name="Group 1184"/>
                    <wpg:cNvGrpSpPr/>
                    <wpg:grpSpPr>
                      <a:xfrm>
                        <a:off x="0" y="0"/>
                        <a:ext cx="7049770" cy="259715"/>
                        <a:chExt cx="7049770" cy="259715"/>
                      </a:xfrm>
                    </wpg:grpSpPr>
                    <wps:wsp>
                      <wps:cNvPr id="1185" name="Graphic 1185"/>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86" name="Graphic 1186"/>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39072" id="docshapegroup1090" coordorigin="690,11100" coordsize="11102,409">
              <v:shape style="position:absolute;left:700;top:11110;width:3671;height:389" id="docshape109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9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7920">
              <wp:simplePos x="0" y="0"/>
              <wp:positionH relativeFrom="page">
                <wp:posOffset>605863</wp:posOffset>
              </wp:positionH>
              <wp:positionV relativeFrom="page">
                <wp:posOffset>7076325</wp:posOffset>
              </wp:positionV>
              <wp:extent cx="1995805" cy="198755"/>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38560" type="#_x0000_t202" id="docshape109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78432">
              <wp:simplePos x="0" y="0"/>
              <wp:positionH relativeFrom="page">
                <wp:posOffset>2852470</wp:posOffset>
              </wp:positionH>
              <wp:positionV relativeFrom="page">
                <wp:posOffset>7092422</wp:posOffset>
              </wp:positionV>
              <wp:extent cx="1141095" cy="178435"/>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38048" type="#_x0000_t202" id="docshape109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83040">
              <wp:simplePos x="0" y="0"/>
              <wp:positionH relativeFrom="page">
                <wp:posOffset>438346</wp:posOffset>
              </wp:positionH>
              <wp:positionV relativeFrom="page">
                <wp:posOffset>7048802</wp:posOffset>
              </wp:positionV>
              <wp:extent cx="7049770" cy="259715"/>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7049770" cy="259715"/>
                        <a:chExt cx="7049770" cy="259715"/>
                      </a:xfrm>
                    </wpg:grpSpPr>
                    <wps:wsp>
                      <wps:cNvPr id="1238" name="Graphic 123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239" name="Graphic 123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33440" id="docshapegroup1139" coordorigin="690,11100" coordsize="11102,409">
              <v:shape style="position:absolute;left:700;top:11110;width:3671;height:389" id="docshape114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14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83552">
              <wp:simplePos x="0" y="0"/>
              <wp:positionH relativeFrom="page">
                <wp:posOffset>605863</wp:posOffset>
              </wp:positionH>
              <wp:positionV relativeFrom="page">
                <wp:posOffset>7076325</wp:posOffset>
              </wp:positionV>
              <wp:extent cx="1995805" cy="198755"/>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32928" type="#_x0000_t202" id="docshape1142"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84064">
              <wp:simplePos x="0" y="0"/>
              <wp:positionH relativeFrom="page">
                <wp:posOffset>2852470</wp:posOffset>
              </wp:positionH>
              <wp:positionV relativeFrom="page">
                <wp:posOffset>7092422</wp:posOffset>
              </wp:positionV>
              <wp:extent cx="1289685" cy="178435"/>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1289685" cy="178435"/>
                      </a:xfrm>
                      <a:prstGeom prst="rect">
                        <a:avLst/>
                      </a:prstGeom>
                    </wps:spPr>
                    <wps:txbx>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wps:txbx>
                    <wps:bodyPr wrap="square" lIns="0" tIns="0" rIns="0" bIns="0" rtlCol="0">
                      <a:noAutofit/>
                    </wps:bodyPr>
                  </wps:wsp>
                </a:graphicData>
              </a:graphic>
            </wp:anchor>
          </w:drawing>
        </mc:Choice>
        <mc:Fallback>
          <w:pict>
            <v:shape style="position:absolute;margin-left:224.604004pt;margin-top:558.458496pt;width:101.55pt;height:14.05pt;mso-position-horizontal-relative:page;mso-position-vertical-relative:page;z-index:-19132416" type="#_x0000_t202" id="docshape1143" filled="false" stroked="false">
              <v:textbox inset="0,0,0,0">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88672">
              <wp:simplePos x="0" y="0"/>
              <wp:positionH relativeFrom="page">
                <wp:posOffset>438346</wp:posOffset>
              </wp:positionH>
              <wp:positionV relativeFrom="page">
                <wp:posOffset>7048802</wp:posOffset>
              </wp:positionV>
              <wp:extent cx="7049770" cy="259715"/>
              <wp:effectExtent l="0" t="0" r="0" b="0"/>
              <wp:wrapNone/>
              <wp:docPr id="1396" name="Group 1396"/>
              <wp:cNvGraphicFramePr>
                <a:graphicFrameLocks/>
              </wp:cNvGraphicFramePr>
              <a:graphic>
                <a:graphicData uri="http://schemas.microsoft.com/office/word/2010/wordprocessingGroup">
                  <wpg:wgp>
                    <wpg:cNvPr id="1396" name="Group 1396"/>
                    <wpg:cNvGrpSpPr/>
                    <wpg:grpSpPr>
                      <a:xfrm>
                        <a:off x="0" y="0"/>
                        <a:ext cx="7049770" cy="259715"/>
                        <a:chExt cx="7049770" cy="259715"/>
                      </a:xfrm>
                    </wpg:grpSpPr>
                    <wps:wsp>
                      <wps:cNvPr id="1397" name="Graphic 139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398" name="Graphic 139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27808" id="docshapegroup1292" coordorigin="690,11100" coordsize="11102,409">
              <v:shape style="position:absolute;left:700;top:11110;width:3671;height:389" id="docshape129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29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89184">
              <wp:simplePos x="0" y="0"/>
              <wp:positionH relativeFrom="page">
                <wp:posOffset>605863</wp:posOffset>
              </wp:positionH>
              <wp:positionV relativeFrom="page">
                <wp:posOffset>7076325</wp:posOffset>
              </wp:positionV>
              <wp:extent cx="1995805" cy="19875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27296" type="#_x0000_t202" id="docshape129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89696">
              <wp:simplePos x="0" y="0"/>
              <wp:positionH relativeFrom="page">
                <wp:posOffset>2852470</wp:posOffset>
              </wp:positionH>
              <wp:positionV relativeFrom="page">
                <wp:posOffset>7092422</wp:posOffset>
              </wp:positionV>
              <wp:extent cx="679450" cy="178435"/>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679450" cy="178435"/>
                      </a:xfrm>
                      <a:prstGeom prst="rect">
                        <a:avLst/>
                      </a:prstGeom>
                    </wps:spPr>
                    <wps:txbx>
                      <w:txbxContent>
                        <w:p>
                          <w:pPr>
                            <w:pStyle w:val="BodyText"/>
                            <w:spacing w:before="22"/>
                            <w:ind w:left="20"/>
                          </w:pPr>
                          <w:r>
                            <w:rPr>
                              <w:color w:val="515154"/>
                              <w:spacing w:val="-5"/>
                            </w:rPr>
                            <w:t>Anecdotario</w:t>
                          </w:r>
                        </w:p>
                      </w:txbxContent>
                    </wps:txbx>
                    <wps:bodyPr wrap="square" lIns="0" tIns="0" rIns="0" bIns="0" rtlCol="0">
                      <a:noAutofit/>
                    </wps:bodyPr>
                  </wps:wsp>
                </a:graphicData>
              </a:graphic>
            </wp:anchor>
          </w:drawing>
        </mc:Choice>
        <mc:Fallback>
          <w:pict>
            <v:shape style="position:absolute;margin-left:224.604004pt;margin-top:558.458496pt;width:53.5pt;height:14.05pt;mso-position-horizontal-relative:page;mso-position-vertical-relative:page;z-index:-19126784" type="#_x0000_t202" id="docshape1296" filled="false" stroked="false">
              <v:textbox inset="0,0,0,0">
                <w:txbxContent>
                  <w:p>
                    <w:pPr>
                      <w:pStyle w:val="BodyText"/>
                      <w:spacing w:before="22"/>
                      <w:ind w:left="20"/>
                    </w:pPr>
                    <w:r>
                      <w:rPr>
                        <w:color w:val="515154"/>
                        <w:spacing w:val="-5"/>
                      </w:rPr>
                      <w:t>Anecdotario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15456">
              <wp:simplePos x="0" y="0"/>
              <wp:positionH relativeFrom="page">
                <wp:posOffset>438346</wp:posOffset>
              </wp:positionH>
              <wp:positionV relativeFrom="page">
                <wp:posOffset>7048802</wp:posOffset>
              </wp:positionV>
              <wp:extent cx="7049770" cy="25971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7049770" cy="259715"/>
                        <a:chExt cx="7049770" cy="259715"/>
                      </a:xfrm>
                    </wpg:grpSpPr>
                    <wps:wsp>
                      <wps:cNvPr id="165" name="Graphic 165"/>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66" name="Graphic 166"/>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201024" id="docshapegroup157" coordorigin="690,11100" coordsize="11102,409">
              <v:shape style="position:absolute;left:700;top:11110;width:3671;height:389" id="docshape15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5968">
              <wp:simplePos x="0" y="0"/>
              <wp:positionH relativeFrom="page">
                <wp:posOffset>605863</wp:posOffset>
              </wp:positionH>
              <wp:positionV relativeFrom="page">
                <wp:posOffset>7076325</wp:posOffset>
              </wp:positionV>
              <wp:extent cx="1995805" cy="19875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200512" type="#_x0000_t202" id="docshape160"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16480">
              <wp:simplePos x="0" y="0"/>
              <wp:positionH relativeFrom="page">
                <wp:posOffset>2852470</wp:posOffset>
              </wp:positionH>
              <wp:positionV relativeFrom="page">
                <wp:posOffset>7092422</wp:posOffset>
              </wp:positionV>
              <wp:extent cx="679450" cy="17843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679450" cy="178435"/>
                      </a:xfrm>
                      <a:prstGeom prst="rect">
                        <a:avLst/>
                      </a:prstGeom>
                    </wps:spPr>
                    <wps:txbx>
                      <w:txbxContent>
                        <w:p>
                          <w:pPr>
                            <w:pStyle w:val="BodyText"/>
                            <w:spacing w:before="22"/>
                            <w:ind w:left="20"/>
                          </w:pPr>
                          <w:r>
                            <w:rPr>
                              <w:color w:val="515154"/>
                              <w:spacing w:val="-5"/>
                            </w:rPr>
                            <w:t>Anecdotario</w:t>
                          </w:r>
                        </w:p>
                      </w:txbxContent>
                    </wps:txbx>
                    <wps:bodyPr wrap="square" lIns="0" tIns="0" rIns="0" bIns="0" rtlCol="0">
                      <a:noAutofit/>
                    </wps:bodyPr>
                  </wps:wsp>
                </a:graphicData>
              </a:graphic>
            </wp:anchor>
          </w:drawing>
        </mc:Choice>
        <mc:Fallback>
          <w:pict>
            <v:shape style="position:absolute;margin-left:224.604004pt;margin-top:558.458496pt;width:53.5pt;height:14.05pt;mso-position-horizontal-relative:page;mso-position-vertical-relative:page;z-index:-19200000" type="#_x0000_t202" id="docshape161" filled="false" stroked="false">
              <v:textbox inset="0,0,0,0">
                <w:txbxContent>
                  <w:p>
                    <w:pPr>
                      <w:pStyle w:val="BodyText"/>
                      <w:spacing w:before="22"/>
                      <w:ind w:left="20"/>
                    </w:pPr>
                    <w:r>
                      <w:rPr>
                        <w:color w:val="515154"/>
                        <w:spacing w:val="-5"/>
                      </w:rPr>
                      <w:t>Anecdotario</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4304">
              <wp:simplePos x="0" y="0"/>
              <wp:positionH relativeFrom="page">
                <wp:posOffset>438346</wp:posOffset>
              </wp:positionH>
              <wp:positionV relativeFrom="page">
                <wp:posOffset>7048802</wp:posOffset>
              </wp:positionV>
              <wp:extent cx="7049770" cy="259715"/>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7049770" cy="259715"/>
                        <a:chExt cx="7049770" cy="259715"/>
                      </a:xfrm>
                    </wpg:grpSpPr>
                    <wps:wsp>
                      <wps:cNvPr id="1672" name="Graphic 167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673" name="Graphic 167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22176" id="docshapegroup1543" coordorigin="690,11100" coordsize="11102,409">
              <v:shape style="position:absolute;left:700;top:11110;width:3671;height:389" id="docshape154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4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94816">
              <wp:simplePos x="0" y="0"/>
              <wp:positionH relativeFrom="page">
                <wp:posOffset>605863</wp:posOffset>
              </wp:positionH>
              <wp:positionV relativeFrom="page">
                <wp:posOffset>7076325</wp:posOffset>
              </wp:positionV>
              <wp:extent cx="1995805" cy="198755"/>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21664" type="#_x0000_t202" id="docshape1546"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95328">
              <wp:simplePos x="0" y="0"/>
              <wp:positionH relativeFrom="page">
                <wp:posOffset>2852470</wp:posOffset>
              </wp:positionH>
              <wp:positionV relativeFrom="page">
                <wp:posOffset>7092422</wp:posOffset>
              </wp:positionV>
              <wp:extent cx="1141095" cy="178435"/>
              <wp:effectExtent l="0" t="0" r="0" b="0"/>
              <wp:wrapNone/>
              <wp:docPr id="1675" name="Textbox 1675"/>
              <wp:cNvGraphicFramePr>
                <a:graphicFrameLocks/>
              </wp:cNvGraphicFramePr>
              <a:graphic>
                <a:graphicData uri="http://schemas.microsoft.com/office/word/2010/wordprocessingShape">
                  <wps:wsp>
                    <wps:cNvPr id="1675" name="Textbox 1675"/>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21152" type="#_x0000_t202" id="docshape1547"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9936">
              <wp:simplePos x="0" y="0"/>
              <wp:positionH relativeFrom="page">
                <wp:posOffset>438346</wp:posOffset>
              </wp:positionH>
              <wp:positionV relativeFrom="page">
                <wp:posOffset>7048802</wp:posOffset>
              </wp:positionV>
              <wp:extent cx="7049770" cy="259715"/>
              <wp:effectExtent l="0" t="0" r="0" b="0"/>
              <wp:wrapNone/>
              <wp:docPr id="1795" name="Group 1795"/>
              <wp:cNvGraphicFramePr>
                <a:graphicFrameLocks/>
              </wp:cNvGraphicFramePr>
              <a:graphic>
                <a:graphicData uri="http://schemas.microsoft.com/office/word/2010/wordprocessingGroup">
                  <wpg:wgp>
                    <wpg:cNvPr id="1795" name="Group 1795"/>
                    <wpg:cNvGrpSpPr/>
                    <wpg:grpSpPr>
                      <a:xfrm>
                        <a:off x="0" y="0"/>
                        <a:ext cx="7049770" cy="259715"/>
                        <a:chExt cx="7049770" cy="259715"/>
                      </a:xfrm>
                    </wpg:grpSpPr>
                    <wps:wsp>
                      <wps:cNvPr id="1796" name="Graphic 179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97" name="Graphic 179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16544" id="docshapegroup1660" coordorigin="690,11100" coordsize="11102,409">
              <v:shape style="position:absolute;left:700;top:11110;width:3671;height:389" id="docshape166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66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0448">
              <wp:simplePos x="0" y="0"/>
              <wp:positionH relativeFrom="page">
                <wp:posOffset>605863</wp:posOffset>
              </wp:positionH>
              <wp:positionV relativeFrom="page">
                <wp:posOffset>7076325</wp:posOffset>
              </wp:positionV>
              <wp:extent cx="1995805" cy="198755"/>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16032" type="#_x0000_t202" id="docshape166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00960">
              <wp:simplePos x="0" y="0"/>
              <wp:positionH relativeFrom="page">
                <wp:posOffset>2852470</wp:posOffset>
              </wp:positionH>
              <wp:positionV relativeFrom="page">
                <wp:posOffset>7092422</wp:posOffset>
              </wp:positionV>
              <wp:extent cx="1141095" cy="178435"/>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15520" type="#_x0000_t202" id="docshape166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05568">
              <wp:simplePos x="0" y="0"/>
              <wp:positionH relativeFrom="page">
                <wp:posOffset>438346</wp:posOffset>
              </wp:positionH>
              <wp:positionV relativeFrom="page">
                <wp:posOffset>7048802</wp:posOffset>
              </wp:positionV>
              <wp:extent cx="7049770" cy="259715"/>
              <wp:effectExtent l="0" t="0" r="0" b="0"/>
              <wp:wrapNone/>
              <wp:docPr id="1978" name="Group 1978"/>
              <wp:cNvGraphicFramePr>
                <a:graphicFrameLocks/>
              </wp:cNvGraphicFramePr>
              <a:graphic>
                <a:graphicData uri="http://schemas.microsoft.com/office/word/2010/wordprocessingGroup">
                  <wpg:wgp>
                    <wpg:cNvPr id="1978" name="Group 1978"/>
                    <wpg:cNvGrpSpPr/>
                    <wpg:grpSpPr>
                      <a:xfrm>
                        <a:off x="0" y="0"/>
                        <a:ext cx="7049770" cy="259715"/>
                        <a:chExt cx="7049770" cy="259715"/>
                      </a:xfrm>
                    </wpg:grpSpPr>
                    <wps:wsp>
                      <wps:cNvPr id="1979" name="Graphic 197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980" name="Graphic 198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10912" id="docshapegroup1839" coordorigin="690,11100" coordsize="11102,409">
              <v:shape style="position:absolute;left:700;top:11110;width:3671;height:389" id="docshape184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84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6080">
              <wp:simplePos x="0" y="0"/>
              <wp:positionH relativeFrom="page">
                <wp:posOffset>605863</wp:posOffset>
              </wp:positionH>
              <wp:positionV relativeFrom="page">
                <wp:posOffset>7076325</wp:posOffset>
              </wp:positionV>
              <wp:extent cx="1995805" cy="198755"/>
              <wp:effectExtent l="0" t="0" r="0" b="0"/>
              <wp:wrapNone/>
              <wp:docPr id="1981" name="Textbox 1981"/>
              <wp:cNvGraphicFramePr>
                <a:graphicFrameLocks/>
              </wp:cNvGraphicFramePr>
              <a:graphic>
                <a:graphicData uri="http://schemas.microsoft.com/office/word/2010/wordprocessingShape">
                  <wps:wsp>
                    <wps:cNvPr id="1981" name="Textbox 1981"/>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10400" type="#_x0000_t202" id="docshape1842"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06592">
              <wp:simplePos x="0" y="0"/>
              <wp:positionH relativeFrom="page">
                <wp:posOffset>2852470</wp:posOffset>
              </wp:positionH>
              <wp:positionV relativeFrom="page">
                <wp:posOffset>7092422</wp:posOffset>
              </wp:positionV>
              <wp:extent cx="1141095" cy="178435"/>
              <wp:effectExtent l="0" t="0" r="0" b="0"/>
              <wp:wrapNone/>
              <wp:docPr id="1982" name="Textbox 1982"/>
              <wp:cNvGraphicFramePr>
                <a:graphicFrameLocks/>
              </wp:cNvGraphicFramePr>
              <a:graphic>
                <a:graphicData uri="http://schemas.microsoft.com/office/word/2010/wordprocessingShape">
                  <wps:wsp>
                    <wps:cNvPr id="1982" name="Textbox 1982"/>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09888" type="#_x0000_t202" id="docshape1843"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11200">
              <wp:simplePos x="0" y="0"/>
              <wp:positionH relativeFrom="page">
                <wp:posOffset>438346</wp:posOffset>
              </wp:positionH>
              <wp:positionV relativeFrom="page">
                <wp:posOffset>7048802</wp:posOffset>
              </wp:positionV>
              <wp:extent cx="7049770" cy="259715"/>
              <wp:effectExtent l="0" t="0" r="0" b="0"/>
              <wp:wrapNone/>
              <wp:docPr id="2052" name="Group 2052"/>
              <wp:cNvGraphicFramePr>
                <a:graphicFrameLocks/>
              </wp:cNvGraphicFramePr>
              <a:graphic>
                <a:graphicData uri="http://schemas.microsoft.com/office/word/2010/wordprocessingGroup">
                  <wpg:wgp>
                    <wpg:cNvPr id="2052" name="Group 2052"/>
                    <wpg:cNvGrpSpPr/>
                    <wpg:grpSpPr>
                      <a:xfrm>
                        <a:off x="0" y="0"/>
                        <a:ext cx="7049770" cy="259715"/>
                        <a:chExt cx="7049770" cy="259715"/>
                      </a:xfrm>
                    </wpg:grpSpPr>
                    <wps:wsp>
                      <wps:cNvPr id="2053" name="Graphic 205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054" name="Graphic 205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05280" id="docshapegroup1908" coordorigin="690,11100" coordsize="11102,409">
              <v:shape style="position:absolute;left:700;top:11110;width:3671;height:389" id="docshape190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91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11712">
              <wp:simplePos x="0" y="0"/>
              <wp:positionH relativeFrom="page">
                <wp:posOffset>605863</wp:posOffset>
              </wp:positionH>
              <wp:positionV relativeFrom="page">
                <wp:posOffset>7076325</wp:posOffset>
              </wp:positionV>
              <wp:extent cx="1995805" cy="198755"/>
              <wp:effectExtent l="0" t="0" r="0" b="0"/>
              <wp:wrapNone/>
              <wp:docPr id="2055" name="Textbox 2055"/>
              <wp:cNvGraphicFramePr>
                <a:graphicFrameLocks/>
              </wp:cNvGraphicFramePr>
              <a:graphic>
                <a:graphicData uri="http://schemas.microsoft.com/office/word/2010/wordprocessingShape">
                  <wps:wsp>
                    <wps:cNvPr id="2055" name="Textbox 2055"/>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04768" type="#_x0000_t202" id="docshape1911"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12224">
              <wp:simplePos x="0" y="0"/>
              <wp:positionH relativeFrom="page">
                <wp:posOffset>2852470</wp:posOffset>
              </wp:positionH>
              <wp:positionV relativeFrom="page">
                <wp:posOffset>7092422</wp:posOffset>
              </wp:positionV>
              <wp:extent cx="1141095" cy="178435"/>
              <wp:effectExtent l="0" t="0" r="0" b="0"/>
              <wp:wrapNone/>
              <wp:docPr id="2056" name="Textbox 2056"/>
              <wp:cNvGraphicFramePr>
                <a:graphicFrameLocks/>
              </wp:cNvGraphicFramePr>
              <a:graphic>
                <a:graphicData uri="http://schemas.microsoft.com/office/word/2010/wordprocessingShape">
                  <wps:wsp>
                    <wps:cNvPr id="2056" name="Textbox 2056"/>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04256" type="#_x0000_t202" id="docshape1912"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16832">
              <wp:simplePos x="0" y="0"/>
              <wp:positionH relativeFrom="page">
                <wp:posOffset>438346</wp:posOffset>
              </wp:positionH>
              <wp:positionV relativeFrom="page">
                <wp:posOffset>7048802</wp:posOffset>
              </wp:positionV>
              <wp:extent cx="7049770" cy="259715"/>
              <wp:effectExtent l="0" t="0" r="0" b="0"/>
              <wp:wrapNone/>
              <wp:docPr id="2113" name="Group 2113"/>
              <wp:cNvGraphicFramePr>
                <a:graphicFrameLocks/>
              </wp:cNvGraphicFramePr>
              <a:graphic>
                <a:graphicData uri="http://schemas.microsoft.com/office/word/2010/wordprocessingGroup">
                  <wpg:wgp>
                    <wpg:cNvPr id="2113" name="Group 2113"/>
                    <wpg:cNvGrpSpPr/>
                    <wpg:grpSpPr>
                      <a:xfrm>
                        <a:off x="0" y="0"/>
                        <a:ext cx="7049770" cy="259715"/>
                        <a:chExt cx="7049770" cy="259715"/>
                      </a:xfrm>
                    </wpg:grpSpPr>
                    <wps:wsp>
                      <wps:cNvPr id="2114" name="Graphic 211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115" name="Graphic 211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99648" id="docshapegroup1963" coordorigin="690,11100" coordsize="11102,409">
              <v:shape style="position:absolute;left:700;top:11110;width:3671;height:389" id="docshape196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96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17344">
              <wp:simplePos x="0" y="0"/>
              <wp:positionH relativeFrom="page">
                <wp:posOffset>605863</wp:posOffset>
              </wp:positionH>
              <wp:positionV relativeFrom="page">
                <wp:posOffset>7076325</wp:posOffset>
              </wp:positionV>
              <wp:extent cx="1995805" cy="198755"/>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99136" type="#_x0000_t202" id="docshape1966"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17856">
              <wp:simplePos x="0" y="0"/>
              <wp:positionH relativeFrom="page">
                <wp:posOffset>2852470</wp:posOffset>
              </wp:positionH>
              <wp:positionV relativeFrom="page">
                <wp:posOffset>7092422</wp:posOffset>
              </wp:positionV>
              <wp:extent cx="1141095" cy="178435"/>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098624" type="#_x0000_t202" id="docshape1967"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22464">
              <wp:simplePos x="0" y="0"/>
              <wp:positionH relativeFrom="page">
                <wp:posOffset>438346</wp:posOffset>
              </wp:positionH>
              <wp:positionV relativeFrom="page">
                <wp:posOffset>7048802</wp:posOffset>
              </wp:positionV>
              <wp:extent cx="7049770" cy="259715"/>
              <wp:effectExtent l="0" t="0" r="0" b="0"/>
              <wp:wrapNone/>
              <wp:docPr id="2396" name="Group 2396"/>
              <wp:cNvGraphicFramePr>
                <a:graphicFrameLocks/>
              </wp:cNvGraphicFramePr>
              <a:graphic>
                <a:graphicData uri="http://schemas.microsoft.com/office/word/2010/wordprocessingGroup">
                  <wpg:wgp>
                    <wpg:cNvPr id="2396" name="Group 2396"/>
                    <wpg:cNvGrpSpPr/>
                    <wpg:grpSpPr>
                      <a:xfrm>
                        <a:off x="0" y="0"/>
                        <a:ext cx="7049770" cy="259715"/>
                        <a:chExt cx="7049770" cy="259715"/>
                      </a:xfrm>
                    </wpg:grpSpPr>
                    <wps:wsp>
                      <wps:cNvPr id="2397" name="Graphic 239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398" name="Graphic 239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94016" id="docshapegroup2240" coordorigin="690,11100" coordsize="11102,409">
              <v:shape style="position:absolute;left:700;top:11110;width:3671;height:389" id="docshape224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24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22976">
              <wp:simplePos x="0" y="0"/>
              <wp:positionH relativeFrom="page">
                <wp:posOffset>605863</wp:posOffset>
              </wp:positionH>
              <wp:positionV relativeFrom="page">
                <wp:posOffset>7076325</wp:posOffset>
              </wp:positionV>
              <wp:extent cx="1995805" cy="198755"/>
              <wp:effectExtent l="0" t="0" r="0" b="0"/>
              <wp:wrapNone/>
              <wp:docPr id="2399" name="Textbox 2399"/>
              <wp:cNvGraphicFramePr>
                <a:graphicFrameLocks/>
              </wp:cNvGraphicFramePr>
              <a:graphic>
                <a:graphicData uri="http://schemas.microsoft.com/office/word/2010/wordprocessingShape">
                  <wps:wsp>
                    <wps:cNvPr id="2399" name="Textbox 239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93504" type="#_x0000_t202" id="docshape224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23488">
              <wp:simplePos x="0" y="0"/>
              <wp:positionH relativeFrom="page">
                <wp:posOffset>2852470</wp:posOffset>
              </wp:positionH>
              <wp:positionV relativeFrom="page">
                <wp:posOffset>7092422</wp:posOffset>
              </wp:positionV>
              <wp:extent cx="1141095" cy="178435"/>
              <wp:effectExtent l="0" t="0" r="0" b="0"/>
              <wp:wrapNone/>
              <wp:docPr id="2400" name="Textbox 2400"/>
              <wp:cNvGraphicFramePr>
                <a:graphicFrameLocks/>
              </wp:cNvGraphicFramePr>
              <a:graphic>
                <a:graphicData uri="http://schemas.microsoft.com/office/word/2010/wordprocessingShape">
                  <wps:wsp>
                    <wps:cNvPr id="2400" name="Textbox 2400"/>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092992" type="#_x0000_t202" id="docshape224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21088">
              <wp:simplePos x="0" y="0"/>
              <wp:positionH relativeFrom="page">
                <wp:posOffset>438346</wp:posOffset>
              </wp:positionH>
              <wp:positionV relativeFrom="page">
                <wp:posOffset>7048802</wp:posOffset>
              </wp:positionV>
              <wp:extent cx="7049770" cy="25971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7049770" cy="259715"/>
                        <a:chExt cx="7049770" cy="259715"/>
                      </a:xfrm>
                    </wpg:grpSpPr>
                    <wps:wsp>
                      <wps:cNvPr id="235" name="Graphic 235"/>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36" name="Graphic 236"/>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95392" id="docshapegroup225" coordorigin="690,11100" coordsize="11102,409">
              <v:shape style="position:absolute;left:700;top:11110;width:3671;height:389" id="docshape22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2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21600">
              <wp:simplePos x="0" y="0"/>
              <wp:positionH relativeFrom="page">
                <wp:posOffset>605863</wp:posOffset>
              </wp:positionH>
              <wp:positionV relativeFrom="page">
                <wp:posOffset>7076325</wp:posOffset>
              </wp:positionV>
              <wp:extent cx="1995805" cy="19875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94880" type="#_x0000_t202" id="docshape228"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22112">
              <wp:simplePos x="0" y="0"/>
              <wp:positionH relativeFrom="page">
                <wp:posOffset>2852470</wp:posOffset>
              </wp:positionH>
              <wp:positionV relativeFrom="page">
                <wp:posOffset>7092422</wp:posOffset>
              </wp:positionV>
              <wp:extent cx="1141095" cy="17843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94368" type="#_x0000_t202" id="docshape229"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26720">
              <wp:simplePos x="0" y="0"/>
              <wp:positionH relativeFrom="page">
                <wp:posOffset>438346</wp:posOffset>
              </wp:positionH>
              <wp:positionV relativeFrom="page">
                <wp:posOffset>7048802</wp:posOffset>
              </wp:positionV>
              <wp:extent cx="7049770" cy="25971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7049770" cy="259715"/>
                        <a:chExt cx="7049770" cy="259715"/>
                      </a:xfrm>
                    </wpg:grpSpPr>
                    <wps:wsp>
                      <wps:cNvPr id="422" name="Graphic 42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423" name="Graphic 42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89760" id="docshapegroup402" coordorigin="690,11100" coordsize="11102,409">
              <v:shape style="position:absolute;left:700;top:11110;width:3671;height:389" id="docshape40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0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27232">
              <wp:simplePos x="0" y="0"/>
              <wp:positionH relativeFrom="page">
                <wp:posOffset>605863</wp:posOffset>
              </wp:positionH>
              <wp:positionV relativeFrom="page">
                <wp:posOffset>7076325</wp:posOffset>
              </wp:positionV>
              <wp:extent cx="1995805" cy="19875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89248" type="#_x0000_t202" id="docshape40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27744">
              <wp:simplePos x="0" y="0"/>
              <wp:positionH relativeFrom="page">
                <wp:posOffset>2852470</wp:posOffset>
              </wp:positionH>
              <wp:positionV relativeFrom="page">
                <wp:posOffset>7092422</wp:posOffset>
              </wp:positionV>
              <wp:extent cx="1141095" cy="17843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88736" type="#_x0000_t202" id="docshape406"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2352">
              <wp:simplePos x="0" y="0"/>
              <wp:positionH relativeFrom="page">
                <wp:posOffset>438346</wp:posOffset>
              </wp:positionH>
              <wp:positionV relativeFrom="page">
                <wp:posOffset>7048802</wp:posOffset>
              </wp:positionV>
              <wp:extent cx="7049770" cy="25971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7049770" cy="259715"/>
                        <a:chExt cx="7049770" cy="259715"/>
                      </a:xfrm>
                    </wpg:grpSpPr>
                    <wps:wsp>
                      <wps:cNvPr id="500" name="Graphic 50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01" name="Graphic 50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184128" id="docshapegroup474" coordorigin="690,11100" coordsize="11102,409">
              <v:shape style="position:absolute;left:700;top:11110;width:3671;height:389" id="docshape47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7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32864">
              <wp:simplePos x="0" y="0"/>
              <wp:positionH relativeFrom="page">
                <wp:posOffset>605863</wp:posOffset>
              </wp:positionH>
              <wp:positionV relativeFrom="page">
                <wp:posOffset>7076325</wp:posOffset>
              </wp:positionV>
              <wp:extent cx="1995805" cy="19875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183616" type="#_x0000_t202" id="docshape477"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133376">
              <wp:simplePos x="0" y="0"/>
              <wp:positionH relativeFrom="page">
                <wp:posOffset>2852470</wp:posOffset>
              </wp:positionH>
              <wp:positionV relativeFrom="page">
                <wp:posOffset>7092422</wp:posOffset>
              </wp:positionV>
              <wp:extent cx="1141095" cy="17843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183104" type="#_x0000_t202" id="docshape478"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05728">
              <wp:simplePos x="0" y="0"/>
              <wp:positionH relativeFrom="page">
                <wp:posOffset>432005</wp:posOffset>
              </wp:positionH>
              <wp:positionV relativeFrom="page">
                <wp:posOffset>267563</wp:posOffset>
              </wp:positionV>
              <wp:extent cx="2027555" cy="2006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027555" cy="200660"/>
                        <a:chExt cx="2027555" cy="200660"/>
                      </a:xfrm>
                    </wpg:grpSpPr>
                    <wps:wsp>
                      <wps:cNvPr id="4" name="Graphic 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 name="Graphic 5"/>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210752" id="docshapegroup3" coordorigin="680,421" coordsize="3193,316">
              <v:shape style="position:absolute;left:680;top:421;width:1214;height:316" id="docshape4" coordorigin="680,421" coordsize="1214,316" path="m1894,421l838,421,777,434,727,468,693,518,680,579,693,641,727,691,777,725,838,737,1894,737,1894,421xe" filled="true" fillcolor="#f79433" stroked="false">
                <v:path arrowok="t"/>
                <v:fill type="solid"/>
              </v:shape>
              <v:shape style="position:absolute;left:1900;top:428;width:1966;height:302" id="docshape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06240">
              <wp:simplePos x="0" y="0"/>
              <wp:positionH relativeFrom="page">
                <wp:posOffset>546214</wp:posOffset>
              </wp:positionH>
              <wp:positionV relativeFrom="page">
                <wp:posOffset>284898</wp:posOffset>
              </wp:positionV>
              <wp:extent cx="534035" cy="1676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008999pt;margin-top:22.432974pt;width:42.05pt;height:13.2pt;mso-position-horizontal-relative:page;mso-position-vertical-relative:page;z-index:-19210240" type="#_x0000_t202" id="docshape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06752">
              <wp:simplePos x="0" y="0"/>
              <wp:positionH relativeFrom="page">
                <wp:posOffset>1345107</wp:posOffset>
              </wp:positionH>
              <wp:positionV relativeFrom="page">
                <wp:posOffset>286841</wp:posOffset>
              </wp:positionV>
              <wp:extent cx="951865"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209728" type="#_x0000_t202" id="docshape7"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07264">
              <wp:simplePos x="0" y="0"/>
              <wp:positionH relativeFrom="page">
                <wp:posOffset>6715087</wp:posOffset>
              </wp:positionH>
              <wp:positionV relativeFrom="page">
                <wp:posOffset>329704</wp:posOffset>
              </wp:positionV>
              <wp:extent cx="786130" cy="1828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209216" type="#_x0000_t202" id="docshape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0304">
              <wp:simplePos x="0" y="0"/>
              <wp:positionH relativeFrom="page">
                <wp:posOffset>5640704</wp:posOffset>
              </wp:positionH>
              <wp:positionV relativeFrom="page">
                <wp:posOffset>267563</wp:posOffset>
              </wp:positionV>
              <wp:extent cx="2027555" cy="200660"/>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2027555" cy="200660"/>
                        <a:chExt cx="2027555" cy="200660"/>
                      </a:xfrm>
                    </wpg:grpSpPr>
                    <wps:wsp>
                      <wps:cNvPr id="494" name="Graphic 49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95" name="Graphic 49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86176" id="docshapegroup468" coordorigin="8883,421" coordsize="3193,316">
              <v:shape style="position:absolute;left:8883;top:421;width:1214;height:316" id="docshape46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47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30816">
              <wp:simplePos x="0" y="0"/>
              <wp:positionH relativeFrom="page">
                <wp:posOffset>5754916</wp:posOffset>
              </wp:positionH>
              <wp:positionV relativeFrom="page">
                <wp:posOffset>284898</wp:posOffset>
              </wp:positionV>
              <wp:extent cx="534035" cy="16764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85664" type="#_x0000_t202" id="docshape47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31328">
              <wp:simplePos x="0" y="0"/>
              <wp:positionH relativeFrom="page">
                <wp:posOffset>6553809</wp:posOffset>
              </wp:positionH>
              <wp:positionV relativeFrom="page">
                <wp:posOffset>286841</wp:posOffset>
              </wp:positionV>
              <wp:extent cx="951865" cy="16510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85152" type="#_x0000_t202" id="docshape47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31840">
              <wp:simplePos x="0" y="0"/>
              <wp:positionH relativeFrom="page">
                <wp:posOffset>599300</wp:posOffset>
              </wp:positionH>
              <wp:positionV relativeFrom="page">
                <wp:posOffset>329704</wp:posOffset>
              </wp:positionV>
              <wp:extent cx="786130" cy="18288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84640" type="#_x0000_t202" id="docshape47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3888">
              <wp:simplePos x="0" y="0"/>
              <wp:positionH relativeFrom="page">
                <wp:posOffset>432005</wp:posOffset>
              </wp:positionH>
              <wp:positionV relativeFrom="page">
                <wp:posOffset>267563</wp:posOffset>
              </wp:positionV>
              <wp:extent cx="2027555" cy="200660"/>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2027555" cy="200660"/>
                        <a:chExt cx="2027555" cy="200660"/>
                      </a:xfrm>
                    </wpg:grpSpPr>
                    <wps:wsp>
                      <wps:cNvPr id="561" name="Graphic 56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62" name="Graphic 562"/>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82592" id="docshapegroup532" coordorigin="680,421" coordsize="3193,316">
              <v:shape style="position:absolute;left:680;top:421;width:1214;height:316" id="docshape533" coordorigin="680,421" coordsize="1214,316" path="m1894,421l838,421,777,434,727,468,693,518,680,579,693,641,727,691,777,725,838,737,1894,737,1894,421xe" filled="true" fillcolor="#f79433" stroked="false">
                <v:path arrowok="t"/>
                <v:fill type="solid"/>
              </v:shape>
              <v:shape style="position:absolute;left:1900;top:428;width:1966;height:302" id="docshape53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34400">
              <wp:simplePos x="0" y="0"/>
              <wp:positionH relativeFrom="page">
                <wp:posOffset>546214</wp:posOffset>
              </wp:positionH>
              <wp:positionV relativeFrom="page">
                <wp:posOffset>284898</wp:posOffset>
              </wp:positionV>
              <wp:extent cx="534035" cy="16764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82080" type="#_x0000_t202" id="docshape53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34912">
              <wp:simplePos x="0" y="0"/>
              <wp:positionH relativeFrom="page">
                <wp:posOffset>1345107</wp:posOffset>
              </wp:positionH>
              <wp:positionV relativeFrom="page">
                <wp:posOffset>286841</wp:posOffset>
              </wp:positionV>
              <wp:extent cx="951865" cy="16510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81568" type="#_x0000_t202" id="docshape536"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35424">
              <wp:simplePos x="0" y="0"/>
              <wp:positionH relativeFrom="page">
                <wp:posOffset>6715087</wp:posOffset>
              </wp:positionH>
              <wp:positionV relativeFrom="page">
                <wp:posOffset>329704</wp:posOffset>
              </wp:positionV>
              <wp:extent cx="786130" cy="18288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81056" type="#_x0000_t202" id="docshape53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5936">
              <wp:simplePos x="0" y="0"/>
              <wp:positionH relativeFrom="page">
                <wp:posOffset>5640704</wp:posOffset>
              </wp:positionH>
              <wp:positionV relativeFrom="page">
                <wp:posOffset>267563</wp:posOffset>
              </wp:positionV>
              <wp:extent cx="2027555" cy="200660"/>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2027555" cy="200660"/>
                        <a:chExt cx="2027555" cy="200660"/>
                      </a:xfrm>
                    </wpg:grpSpPr>
                    <wps:wsp>
                      <wps:cNvPr id="567" name="Graphic 56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68" name="Graphic 568"/>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80544" id="docshapegroup538" coordorigin="8883,421" coordsize="3193,316">
              <v:shape style="position:absolute;left:8883;top:421;width:1214;height:316" id="docshape53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54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36448">
              <wp:simplePos x="0" y="0"/>
              <wp:positionH relativeFrom="page">
                <wp:posOffset>5754916</wp:posOffset>
              </wp:positionH>
              <wp:positionV relativeFrom="page">
                <wp:posOffset>284898</wp:posOffset>
              </wp:positionV>
              <wp:extent cx="534035" cy="16764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80032" type="#_x0000_t202" id="docshape54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36960">
              <wp:simplePos x="0" y="0"/>
              <wp:positionH relativeFrom="page">
                <wp:posOffset>6553809</wp:posOffset>
              </wp:positionH>
              <wp:positionV relativeFrom="page">
                <wp:posOffset>286841</wp:posOffset>
              </wp:positionV>
              <wp:extent cx="951865" cy="16510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79520" type="#_x0000_t202" id="docshape54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37472">
              <wp:simplePos x="0" y="0"/>
              <wp:positionH relativeFrom="page">
                <wp:posOffset>599300</wp:posOffset>
              </wp:positionH>
              <wp:positionV relativeFrom="page">
                <wp:posOffset>329704</wp:posOffset>
              </wp:positionV>
              <wp:extent cx="786130" cy="18288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79008" type="#_x0000_t202" id="docshape54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39520">
              <wp:simplePos x="0" y="0"/>
              <wp:positionH relativeFrom="page">
                <wp:posOffset>432005</wp:posOffset>
              </wp:positionH>
              <wp:positionV relativeFrom="page">
                <wp:posOffset>267563</wp:posOffset>
              </wp:positionV>
              <wp:extent cx="2027555" cy="200660"/>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2027555" cy="200660"/>
                        <a:chExt cx="2027555" cy="200660"/>
                      </a:xfrm>
                    </wpg:grpSpPr>
                    <wps:wsp>
                      <wps:cNvPr id="615" name="Graphic 61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16" name="Graphic 616"/>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76960" id="docshapegroup584" coordorigin="680,421" coordsize="3193,316">
              <v:shape style="position:absolute;left:680;top:421;width:1214;height:316" id="docshape585" coordorigin="680,421" coordsize="1214,316" path="m1894,421l838,421,777,434,727,468,693,518,680,579,693,641,727,691,777,725,838,737,1894,737,1894,421xe" filled="true" fillcolor="#f79433" stroked="false">
                <v:path arrowok="t"/>
                <v:fill type="solid"/>
              </v:shape>
              <v:shape style="position:absolute;left:1900;top:428;width:1966;height:302" id="docshape58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0032">
              <wp:simplePos x="0" y="0"/>
              <wp:positionH relativeFrom="page">
                <wp:posOffset>546214</wp:posOffset>
              </wp:positionH>
              <wp:positionV relativeFrom="page">
                <wp:posOffset>284898</wp:posOffset>
              </wp:positionV>
              <wp:extent cx="534035" cy="16764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76448" type="#_x0000_t202" id="docshape58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40544">
              <wp:simplePos x="0" y="0"/>
              <wp:positionH relativeFrom="page">
                <wp:posOffset>1345107</wp:posOffset>
              </wp:positionH>
              <wp:positionV relativeFrom="page">
                <wp:posOffset>286841</wp:posOffset>
              </wp:positionV>
              <wp:extent cx="951865" cy="16510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75936" type="#_x0000_t202" id="docshape588"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41056">
              <wp:simplePos x="0" y="0"/>
              <wp:positionH relativeFrom="page">
                <wp:posOffset>6715087</wp:posOffset>
              </wp:positionH>
              <wp:positionV relativeFrom="page">
                <wp:posOffset>329704</wp:posOffset>
              </wp:positionV>
              <wp:extent cx="786130" cy="18288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75424" type="#_x0000_t202" id="docshape58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41568">
              <wp:simplePos x="0" y="0"/>
              <wp:positionH relativeFrom="page">
                <wp:posOffset>5640704</wp:posOffset>
              </wp:positionH>
              <wp:positionV relativeFrom="page">
                <wp:posOffset>267563</wp:posOffset>
              </wp:positionV>
              <wp:extent cx="2027555" cy="20066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2027555" cy="200660"/>
                        <a:chExt cx="2027555" cy="200660"/>
                      </a:xfrm>
                    </wpg:grpSpPr>
                    <wps:wsp>
                      <wps:cNvPr id="621" name="Graphic 62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22" name="Graphic 622"/>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74912" id="docshapegroup590" coordorigin="8883,421" coordsize="3193,316">
              <v:shape style="position:absolute;left:8883;top:421;width:1214;height:316" id="docshape59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59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2080">
              <wp:simplePos x="0" y="0"/>
              <wp:positionH relativeFrom="page">
                <wp:posOffset>5754916</wp:posOffset>
              </wp:positionH>
              <wp:positionV relativeFrom="page">
                <wp:posOffset>284898</wp:posOffset>
              </wp:positionV>
              <wp:extent cx="534035" cy="16764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74400" type="#_x0000_t202" id="docshape59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42592">
              <wp:simplePos x="0" y="0"/>
              <wp:positionH relativeFrom="page">
                <wp:posOffset>6553809</wp:posOffset>
              </wp:positionH>
              <wp:positionV relativeFrom="page">
                <wp:posOffset>286841</wp:posOffset>
              </wp:positionV>
              <wp:extent cx="951865" cy="16510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73888" type="#_x0000_t202" id="docshape594"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43104">
              <wp:simplePos x="0" y="0"/>
              <wp:positionH relativeFrom="page">
                <wp:posOffset>599300</wp:posOffset>
              </wp:positionH>
              <wp:positionV relativeFrom="page">
                <wp:posOffset>329704</wp:posOffset>
              </wp:positionV>
              <wp:extent cx="786130" cy="18288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73376" type="#_x0000_t202" id="docshape59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45152">
              <wp:simplePos x="0" y="0"/>
              <wp:positionH relativeFrom="page">
                <wp:posOffset>432005</wp:posOffset>
              </wp:positionH>
              <wp:positionV relativeFrom="page">
                <wp:posOffset>267563</wp:posOffset>
              </wp:positionV>
              <wp:extent cx="2027555" cy="20066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2027555" cy="200660"/>
                        <a:chExt cx="2027555" cy="200660"/>
                      </a:xfrm>
                    </wpg:grpSpPr>
                    <wps:wsp>
                      <wps:cNvPr id="706" name="Graphic 70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07" name="Graphic 70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71328" id="docshapegroup661" coordorigin="680,421" coordsize="3193,316">
              <v:shape style="position:absolute;left:680;top:421;width:1214;height:316" id="docshape662" coordorigin="680,421" coordsize="1214,316" path="m1894,421l838,421,777,434,727,468,693,518,680,579,693,641,727,691,777,725,838,737,1894,737,1894,421xe" filled="true" fillcolor="#f79433" stroked="false">
                <v:path arrowok="t"/>
                <v:fill type="solid"/>
              </v:shape>
              <v:shape style="position:absolute;left:1900;top:428;width:1966;height:302" id="docshape663"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5664">
              <wp:simplePos x="0" y="0"/>
              <wp:positionH relativeFrom="page">
                <wp:posOffset>546214</wp:posOffset>
              </wp:positionH>
              <wp:positionV relativeFrom="page">
                <wp:posOffset>284898</wp:posOffset>
              </wp:positionV>
              <wp:extent cx="534035" cy="16764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70816" type="#_x0000_t202" id="docshape66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46176">
              <wp:simplePos x="0" y="0"/>
              <wp:positionH relativeFrom="page">
                <wp:posOffset>1345107</wp:posOffset>
              </wp:positionH>
              <wp:positionV relativeFrom="page">
                <wp:posOffset>286841</wp:posOffset>
              </wp:positionV>
              <wp:extent cx="951865" cy="16510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70304" type="#_x0000_t202" id="docshape665"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46688">
              <wp:simplePos x="0" y="0"/>
              <wp:positionH relativeFrom="page">
                <wp:posOffset>6715087</wp:posOffset>
              </wp:positionH>
              <wp:positionV relativeFrom="page">
                <wp:posOffset>329704</wp:posOffset>
              </wp:positionV>
              <wp:extent cx="786130" cy="18288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69792" type="#_x0000_t202" id="docshape66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47200">
              <wp:simplePos x="0" y="0"/>
              <wp:positionH relativeFrom="page">
                <wp:posOffset>5640704</wp:posOffset>
              </wp:positionH>
              <wp:positionV relativeFrom="page">
                <wp:posOffset>267563</wp:posOffset>
              </wp:positionV>
              <wp:extent cx="2027555" cy="20066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2027555" cy="200660"/>
                        <a:chExt cx="2027555" cy="200660"/>
                      </a:xfrm>
                    </wpg:grpSpPr>
                    <wps:wsp>
                      <wps:cNvPr id="712" name="Graphic 71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13" name="Graphic 71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69280" id="docshapegroup667" coordorigin="8883,421" coordsize="3193,316">
              <v:shape style="position:absolute;left:8883;top:421;width:1214;height:316" id="docshape668"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669"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47712">
              <wp:simplePos x="0" y="0"/>
              <wp:positionH relativeFrom="page">
                <wp:posOffset>5754916</wp:posOffset>
              </wp:positionH>
              <wp:positionV relativeFrom="page">
                <wp:posOffset>284898</wp:posOffset>
              </wp:positionV>
              <wp:extent cx="534035" cy="16764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68768" type="#_x0000_t202" id="docshape67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48224">
              <wp:simplePos x="0" y="0"/>
              <wp:positionH relativeFrom="page">
                <wp:posOffset>6553809</wp:posOffset>
              </wp:positionH>
              <wp:positionV relativeFrom="page">
                <wp:posOffset>286841</wp:posOffset>
              </wp:positionV>
              <wp:extent cx="951865" cy="16510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68256" type="#_x0000_t202" id="docshape67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48736">
              <wp:simplePos x="0" y="0"/>
              <wp:positionH relativeFrom="page">
                <wp:posOffset>599300</wp:posOffset>
              </wp:positionH>
              <wp:positionV relativeFrom="page">
                <wp:posOffset>329704</wp:posOffset>
              </wp:positionV>
              <wp:extent cx="786130" cy="18288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67744" type="#_x0000_t202" id="docshape67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50784">
              <wp:simplePos x="0" y="0"/>
              <wp:positionH relativeFrom="page">
                <wp:posOffset>432005</wp:posOffset>
              </wp:positionH>
              <wp:positionV relativeFrom="page">
                <wp:posOffset>267563</wp:posOffset>
              </wp:positionV>
              <wp:extent cx="2027555" cy="200660"/>
              <wp:effectExtent l="0" t="0" r="0" b="0"/>
              <wp:wrapNone/>
              <wp:docPr id="811" name="Group 811"/>
              <wp:cNvGraphicFramePr>
                <a:graphicFrameLocks/>
              </wp:cNvGraphicFramePr>
              <a:graphic>
                <a:graphicData uri="http://schemas.microsoft.com/office/word/2010/wordprocessingGroup">
                  <wpg:wgp>
                    <wpg:cNvPr id="811" name="Group 811"/>
                    <wpg:cNvGrpSpPr/>
                    <wpg:grpSpPr>
                      <a:xfrm>
                        <a:off x="0" y="0"/>
                        <a:ext cx="2027555" cy="200660"/>
                        <a:chExt cx="2027555" cy="200660"/>
                      </a:xfrm>
                    </wpg:grpSpPr>
                    <wps:wsp>
                      <wps:cNvPr id="812" name="Graphic 81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13" name="Graphic 813"/>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65696" id="docshapegroup737" coordorigin="680,421" coordsize="3193,316">
              <v:shape style="position:absolute;left:680;top:421;width:1214;height:316" id="docshape738" coordorigin="680,421" coordsize="1214,316" path="m1894,421l838,421,777,434,727,468,693,518,680,579,693,641,727,691,777,725,838,737,1894,737,1894,421xe" filled="true" fillcolor="#f79433" stroked="false">
                <v:path arrowok="t"/>
                <v:fill type="solid"/>
              </v:shape>
              <v:shape style="position:absolute;left:1900;top:428;width:1966;height:302" id="docshape73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51296">
              <wp:simplePos x="0" y="0"/>
              <wp:positionH relativeFrom="page">
                <wp:posOffset>546214</wp:posOffset>
              </wp:positionH>
              <wp:positionV relativeFrom="page">
                <wp:posOffset>284898</wp:posOffset>
              </wp:positionV>
              <wp:extent cx="534035" cy="16764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65184" type="#_x0000_t202" id="docshape74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51808">
              <wp:simplePos x="0" y="0"/>
              <wp:positionH relativeFrom="page">
                <wp:posOffset>1345107</wp:posOffset>
              </wp:positionH>
              <wp:positionV relativeFrom="page">
                <wp:posOffset>286841</wp:posOffset>
              </wp:positionV>
              <wp:extent cx="951865" cy="1651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64672" type="#_x0000_t202" id="docshape74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52320">
              <wp:simplePos x="0" y="0"/>
              <wp:positionH relativeFrom="page">
                <wp:posOffset>6715087</wp:posOffset>
              </wp:positionH>
              <wp:positionV relativeFrom="page">
                <wp:posOffset>329704</wp:posOffset>
              </wp:positionV>
              <wp:extent cx="786130" cy="18288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64160" type="#_x0000_t202" id="docshape74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52832">
              <wp:simplePos x="0" y="0"/>
              <wp:positionH relativeFrom="page">
                <wp:posOffset>5640704</wp:posOffset>
              </wp:positionH>
              <wp:positionV relativeFrom="page">
                <wp:posOffset>267563</wp:posOffset>
              </wp:positionV>
              <wp:extent cx="2027555" cy="200660"/>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2027555" cy="200660"/>
                        <a:chExt cx="2027555" cy="200660"/>
                      </a:xfrm>
                    </wpg:grpSpPr>
                    <wps:wsp>
                      <wps:cNvPr id="818" name="Graphic 81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19" name="Graphic 819"/>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63648" id="docshapegroup743" coordorigin="8883,421" coordsize="3193,316">
              <v:shape style="position:absolute;left:8883;top:421;width:1214;height:316" id="docshape74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74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53344">
              <wp:simplePos x="0" y="0"/>
              <wp:positionH relativeFrom="page">
                <wp:posOffset>5754916</wp:posOffset>
              </wp:positionH>
              <wp:positionV relativeFrom="page">
                <wp:posOffset>284898</wp:posOffset>
              </wp:positionV>
              <wp:extent cx="534035" cy="16764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63136" type="#_x0000_t202" id="docshape74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53856">
              <wp:simplePos x="0" y="0"/>
              <wp:positionH relativeFrom="page">
                <wp:posOffset>6553809</wp:posOffset>
              </wp:positionH>
              <wp:positionV relativeFrom="page">
                <wp:posOffset>286841</wp:posOffset>
              </wp:positionV>
              <wp:extent cx="951865" cy="16510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62624" type="#_x0000_t202" id="docshape747"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54368">
              <wp:simplePos x="0" y="0"/>
              <wp:positionH relativeFrom="page">
                <wp:posOffset>599300</wp:posOffset>
              </wp:positionH>
              <wp:positionV relativeFrom="page">
                <wp:posOffset>329704</wp:posOffset>
              </wp:positionV>
              <wp:extent cx="786130" cy="18288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62112" type="#_x0000_t202" id="docshape74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56416">
              <wp:simplePos x="0" y="0"/>
              <wp:positionH relativeFrom="page">
                <wp:posOffset>432005</wp:posOffset>
              </wp:positionH>
              <wp:positionV relativeFrom="page">
                <wp:posOffset>267563</wp:posOffset>
              </wp:positionV>
              <wp:extent cx="2027555" cy="200660"/>
              <wp:effectExtent l="0" t="0" r="0" b="0"/>
              <wp:wrapNone/>
              <wp:docPr id="866" name="Group 866"/>
              <wp:cNvGraphicFramePr>
                <a:graphicFrameLocks/>
              </wp:cNvGraphicFramePr>
              <a:graphic>
                <a:graphicData uri="http://schemas.microsoft.com/office/word/2010/wordprocessingGroup">
                  <wpg:wgp>
                    <wpg:cNvPr id="866" name="Group 866"/>
                    <wpg:cNvGrpSpPr/>
                    <wpg:grpSpPr>
                      <a:xfrm>
                        <a:off x="0" y="0"/>
                        <a:ext cx="2027555" cy="200660"/>
                        <a:chExt cx="2027555" cy="200660"/>
                      </a:xfrm>
                    </wpg:grpSpPr>
                    <wps:wsp>
                      <wps:cNvPr id="867" name="Graphic 86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68" name="Graphic 868"/>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60064" id="docshapegroup788" coordorigin="680,421" coordsize="3193,316">
              <v:shape style="position:absolute;left:680;top:421;width:1214;height:316" id="docshape789" coordorigin="680,421" coordsize="1214,316" path="m1894,421l838,421,777,434,727,468,693,518,680,579,693,641,727,691,777,725,838,737,1894,737,1894,421xe" filled="true" fillcolor="#f79433" stroked="false">
                <v:path arrowok="t"/>
                <v:fill type="solid"/>
              </v:shape>
              <v:shape style="position:absolute;left:1900;top:428;width:1966;height:302" id="docshape79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56928">
              <wp:simplePos x="0" y="0"/>
              <wp:positionH relativeFrom="page">
                <wp:posOffset>546214</wp:posOffset>
              </wp:positionH>
              <wp:positionV relativeFrom="page">
                <wp:posOffset>284898</wp:posOffset>
              </wp:positionV>
              <wp:extent cx="534035" cy="16764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59552" type="#_x0000_t202" id="docshape79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57440">
              <wp:simplePos x="0" y="0"/>
              <wp:positionH relativeFrom="page">
                <wp:posOffset>1345107</wp:posOffset>
              </wp:positionH>
              <wp:positionV relativeFrom="page">
                <wp:posOffset>286841</wp:posOffset>
              </wp:positionV>
              <wp:extent cx="951865" cy="16510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59040" type="#_x0000_t202" id="docshape79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57952">
              <wp:simplePos x="0" y="0"/>
              <wp:positionH relativeFrom="page">
                <wp:posOffset>6715087</wp:posOffset>
              </wp:positionH>
              <wp:positionV relativeFrom="page">
                <wp:posOffset>329704</wp:posOffset>
              </wp:positionV>
              <wp:extent cx="786130" cy="18288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58528" type="#_x0000_t202" id="docshape79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07776">
              <wp:simplePos x="0" y="0"/>
              <wp:positionH relativeFrom="page">
                <wp:posOffset>5640704</wp:posOffset>
              </wp:positionH>
              <wp:positionV relativeFrom="page">
                <wp:posOffset>267563</wp:posOffset>
              </wp:positionV>
              <wp:extent cx="2027555"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2027555" cy="200660"/>
                        <a:chExt cx="2027555" cy="200660"/>
                      </a:xfrm>
                    </wpg:grpSpPr>
                    <wps:wsp>
                      <wps:cNvPr id="10" name="Graphic 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 name="Graphic 11"/>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208704" id="docshapegroup9" coordorigin="8883,421" coordsize="3193,316">
              <v:shape style="position:absolute;left:8883;top:421;width:1214;height:316" id="docshape1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08288">
              <wp:simplePos x="0" y="0"/>
              <wp:positionH relativeFrom="page">
                <wp:posOffset>5754916</wp:posOffset>
              </wp:positionH>
              <wp:positionV relativeFrom="page">
                <wp:posOffset>284898</wp:posOffset>
              </wp:positionV>
              <wp:extent cx="534035" cy="1676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208192" type="#_x0000_t202" id="docshape12"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08800">
              <wp:simplePos x="0" y="0"/>
              <wp:positionH relativeFrom="page">
                <wp:posOffset>6553809</wp:posOffset>
              </wp:positionH>
              <wp:positionV relativeFrom="page">
                <wp:posOffset>286841</wp:posOffset>
              </wp:positionV>
              <wp:extent cx="951865"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207680" type="#_x0000_t202" id="docshape13"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09312">
              <wp:simplePos x="0" y="0"/>
              <wp:positionH relativeFrom="page">
                <wp:posOffset>599300</wp:posOffset>
              </wp:positionH>
              <wp:positionV relativeFrom="page">
                <wp:posOffset>329704</wp:posOffset>
              </wp:positionV>
              <wp:extent cx="786130" cy="18288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207168" type="#_x0000_t202" id="docshape14"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58464">
              <wp:simplePos x="0" y="0"/>
              <wp:positionH relativeFrom="page">
                <wp:posOffset>5640704</wp:posOffset>
              </wp:positionH>
              <wp:positionV relativeFrom="page">
                <wp:posOffset>267563</wp:posOffset>
              </wp:positionV>
              <wp:extent cx="2027555" cy="200660"/>
              <wp:effectExtent l="0" t="0" r="0" b="0"/>
              <wp:wrapNone/>
              <wp:docPr id="872" name="Group 872"/>
              <wp:cNvGraphicFramePr>
                <a:graphicFrameLocks/>
              </wp:cNvGraphicFramePr>
              <a:graphic>
                <a:graphicData uri="http://schemas.microsoft.com/office/word/2010/wordprocessingGroup">
                  <wpg:wgp>
                    <wpg:cNvPr id="872" name="Group 872"/>
                    <wpg:cNvGrpSpPr/>
                    <wpg:grpSpPr>
                      <a:xfrm>
                        <a:off x="0" y="0"/>
                        <a:ext cx="2027555" cy="200660"/>
                        <a:chExt cx="2027555" cy="200660"/>
                      </a:xfrm>
                    </wpg:grpSpPr>
                    <wps:wsp>
                      <wps:cNvPr id="873" name="Graphic 87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74" name="Graphic 874"/>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58016" id="docshapegroup794" coordorigin="8883,421" coordsize="3193,316">
              <v:shape style="position:absolute;left:8883;top:421;width:1214;height:316" id="docshape79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79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58976">
              <wp:simplePos x="0" y="0"/>
              <wp:positionH relativeFrom="page">
                <wp:posOffset>5754916</wp:posOffset>
              </wp:positionH>
              <wp:positionV relativeFrom="page">
                <wp:posOffset>284898</wp:posOffset>
              </wp:positionV>
              <wp:extent cx="534035" cy="16764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57504" type="#_x0000_t202" id="docshape79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59488">
              <wp:simplePos x="0" y="0"/>
              <wp:positionH relativeFrom="page">
                <wp:posOffset>6553809</wp:posOffset>
              </wp:positionH>
              <wp:positionV relativeFrom="page">
                <wp:posOffset>286841</wp:posOffset>
              </wp:positionV>
              <wp:extent cx="951865" cy="16510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56992" type="#_x0000_t202" id="docshape798"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60000">
              <wp:simplePos x="0" y="0"/>
              <wp:positionH relativeFrom="page">
                <wp:posOffset>599300</wp:posOffset>
              </wp:positionH>
              <wp:positionV relativeFrom="page">
                <wp:posOffset>329704</wp:posOffset>
              </wp:positionV>
              <wp:extent cx="786130" cy="18288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56480" type="#_x0000_t202" id="docshape79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2048">
              <wp:simplePos x="0" y="0"/>
              <wp:positionH relativeFrom="page">
                <wp:posOffset>432005</wp:posOffset>
              </wp:positionH>
              <wp:positionV relativeFrom="page">
                <wp:posOffset>267563</wp:posOffset>
              </wp:positionV>
              <wp:extent cx="2027555" cy="200660"/>
              <wp:effectExtent l="0" t="0" r="0" b="0"/>
              <wp:wrapNone/>
              <wp:docPr id="973" name="Group 973"/>
              <wp:cNvGraphicFramePr>
                <a:graphicFrameLocks/>
              </wp:cNvGraphicFramePr>
              <a:graphic>
                <a:graphicData uri="http://schemas.microsoft.com/office/word/2010/wordprocessingGroup">
                  <wpg:wgp>
                    <wpg:cNvPr id="973" name="Group 973"/>
                    <wpg:cNvGrpSpPr/>
                    <wpg:grpSpPr>
                      <a:xfrm>
                        <a:off x="0" y="0"/>
                        <a:ext cx="2027555" cy="200660"/>
                        <a:chExt cx="2027555" cy="200660"/>
                      </a:xfrm>
                    </wpg:grpSpPr>
                    <wps:wsp>
                      <wps:cNvPr id="974" name="Graphic 97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75" name="Graphic 975"/>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54432" id="docshapegroup891" coordorigin="680,421" coordsize="3193,316">
              <v:shape style="position:absolute;left:680;top:421;width:1214;height:316" id="docshape892" coordorigin="680,421" coordsize="1214,316" path="m1894,421l838,421,777,434,727,468,693,518,680,579,693,641,727,691,777,725,838,737,1894,737,1894,421xe" filled="true" fillcolor="#f79433" stroked="false">
                <v:path arrowok="t"/>
                <v:fill type="solid"/>
              </v:shape>
              <v:shape style="position:absolute;left:1900;top:428;width:1966;height:302" id="docshape893"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62560">
              <wp:simplePos x="0" y="0"/>
              <wp:positionH relativeFrom="page">
                <wp:posOffset>546214</wp:posOffset>
              </wp:positionH>
              <wp:positionV relativeFrom="page">
                <wp:posOffset>284898</wp:posOffset>
              </wp:positionV>
              <wp:extent cx="534035" cy="16764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53920" type="#_x0000_t202" id="docshape89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63072">
              <wp:simplePos x="0" y="0"/>
              <wp:positionH relativeFrom="page">
                <wp:posOffset>1345107</wp:posOffset>
              </wp:positionH>
              <wp:positionV relativeFrom="page">
                <wp:posOffset>286841</wp:posOffset>
              </wp:positionV>
              <wp:extent cx="951865" cy="16510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53408" type="#_x0000_t202" id="docshape895"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63584">
              <wp:simplePos x="0" y="0"/>
              <wp:positionH relativeFrom="page">
                <wp:posOffset>6715087</wp:posOffset>
              </wp:positionH>
              <wp:positionV relativeFrom="page">
                <wp:posOffset>329704</wp:posOffset>
              </wp:positionV>
              <wp:extent cx="786130" cy="18288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52896" type="#_x0000_t202" id="docshape89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4096">
              <wp:simplePos x="0" y="0"/>
              <wp:positionH relativeFrom="page">
                <wp:posOffset>5640704</wp:posOffset>
              </wp:positionH>
              <wp:positionV relativeFrom="page">
                <wp:posOffset>267563</wp:posOffset>
              </wp:positionV>
              <wp:extent cx="2027555" cy="200660"/>
              <wp:effectExtent l="0" t="0" r="0" b="0"/>
              <wp:wrapNone/>
              <wp:docPr id="979" name="Group 979"/>
              <wp:cNvGraphicFramePr>
                <a:graphicFrameLocks/>
              </wp:cNvGraphicFramePr>
              <a:graphic>
                <a:graphicData uri="http://schemas.microsoft.com/office/word/2010/wordprocessingGroup">
                  <wpg:wgp>
                    <wpg:cNvPr id="979" name="Group 979"/>
                    <wpg:cNvGrpSpPr/>
                    <wpg:grpSpPr>
                      <a:xfrm>
                        <a:off x="0" y="0"/>
                        <a:ext cx="2027555" cy="200660"/>
                        <a:chExt cx="2027555" cy="200660"/>
                      </a:xfrm>
                    </wpg:grpSpPr>
                    <wps:wsp>
                      <wps:cNvPr id="980" name="Graphic 98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81" name="Graphic 981"/>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52384" id="docshapegroup897" coordorigin="8883,421" coordsize="3193,316">
              <v:shape style="position:absolute;left:8883;top:421;width:1214;height:316" id="docshape898"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899"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64608">
              <wp:simplePos x="0" y="0"/>
              <wp:positionH relativeFrom="page">
                <wp:posOffset>5754916</wp:posOffset>
              </wp:positionH>
              <wp:positionV relativeFrom="page">
                <wp:posOffset>284898</wp:posOffset>
              </wp:positionV>
              <wp:extent cx="534035" cy="16764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51872" type="#_x0000_t202" id="docshape90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65120">
              <wp:simplePos x="0" y="0"/>
              <wp:positionH relativeFrom="page">
                <wp:posOffset>6553809</wp:posOffset>
              </wp:positionH>
              <wp:positionV relativeFrom="page">
                <wp:posOffset>286841</wp:posOffset>
              </wp:positionV>
              <wp:extent cx="951865" cy="16510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51360" type="#_x0000_t202" id="docshape90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65632">
              <wp:simplePos x="0" y="0"/>
              <wp:positionH relativeFrom="page">
                <wp:posOffset>599300</wp:posOffset>
              </wp:positionH>
              <wp:positionV relativeFrom="page">
                <wp:posOffset>329704</wp:posOffset>
              </wp:positionV>
              <wp:extent cx="786130" cy="18288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50848" type="#_x0000_t202" id="docshape90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7680">
              <wp:simplePos x="0" y="0"/>
              <wp:positionH relativeFrom="page">
                <wp:posOffset>432005</wp:posOffset>
              </wp:positionH>
              <wp:positionV relativeFrom="page">
                <wp:posOffset>267563</wp:posOffset>
              </wp:positionV>
              <wp:extent cx="2027555" cy="200660"/>
              <wp:effectExtent l="0" t="0" r="0" b="0"/>
              <wp:wrapNone/>
              <wp:docPr id="1080" name="Group 1080"/>
              <wp:cNvGraphicFramePr>
                <a:graphicFrameLocks/>
              </wp:cNvGraphicFramePr>
              <a:graphic>
                <a:graphicData uri="http://schemas.microsoft.com/office/word/2010/wordprocessingGroup">
                  <wpg:wgp>
                    <wpg:cNvPr id="1080" name="Group 1080"/>
                    <wpg:cNvGrpSpPr/>
                    <wpg:grpSpPr>
                      <a:xfrm>
                        <a:off x="0" y="0"/>
                        <a:ext cx="2027555" cy="200660"/>
                        <a:chExt cx="2027555" cy="200660"/>
                      </a:xfrm>
                    </wpg:grpSpPr>
                    <wps:wsp>
                      <wps:cNvPr id="1081" name="Graphic 108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82" name="Graphic 1082"/>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48800" id="docshapegroup990" coordorigin="680,421" coordsize="3193,316">
              <v:shape style="position:absolute;left:680;top:421;width:1214;height:316" id="docshape991" coordorigin="680,421" coordsize="1214,316" path="m1894,421l838,421,777,434,727,468,693,518,680,579,693,641,727,691,777,725,838,737,1894,737,1894,421xe" filled="true" fillcolor="#f79433" stroked="false">
                <v:path arrowok="t"/>
                <v:fill type="solid"/>
              </v:shape>
              <v:shape style="position:absolute;left:1900;top:428;width:1966;height:302" id="docshape99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68192">
              <wp:simplePos x="0" y="0"/>
              <wp:positionH relativeFrom="page">
                <wp:posOffset>546214</wp:posOffset>
              </wp:positionH>
              <wp:positionV relativeFrom="page">
                <wp:posOffset>284898</wp:posOffset>
              </wp:positionV>
              <wp:extent cx="534035" cy="16764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48288" type="#_x0000_t202" id="docshape99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68704">
              <wp:simplePos x="0" y="0"/>
              <wp:positionH relativeFrom="page">
                <wp:posOffset>1345107</wp:posOffset>
              </wp:positionH>
              <wp:positionV relativeFrom="page">
                <wp:posOffset>286841</wp:posOffset>
              </wp:positionV>
              <wp:extent cx="951865" cy="16510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47776" type="#_x0000_t202" id="docshape994"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69216">
              <wp:simplePos x="0" y="0"/>
              <wp:positionH relativeFrom="page">
                <wp:posOffset>6715087</wp:posOffset>
              </wp:positionH>
              <wp:positionV relativeFrom="page">
                <wp:posOffset>329704</wp:posOffset>
              </wp:positionV>
              <wp:extent cx="786130" cy="18288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47264" type="#_x0000_t202" id="docshape99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69728">
              <wp:simplePos x="0" y="0"/>
              <wp:positionH relativeFrom="page">
                <wp:posOffset>5640704</wp:posOffset>
              </wp:positionH>
              <wp:positionV relativeFrom="page">
                <wp:posOffset>267563</wp:posOffset>
              </wp:positionV>
              <wp:extent cx="2027555" cy="200660"/>
              <wp:effectExtent l="0" t="0" r="0" b="0"/>
              <wp:wrapNone/>
              <wp:docPr id="1086" name="Group 1086"/>
              <wp:cNvGraphicFramePr>
                <a:graphicFrameLocks/>
              </wp:cNvGraphicFramePr>
              <a:graphic>
                <a:graphicData uri="http://schemas.microsoft.com/office/word/2010/wordprocessingGroup">
                  <wpg:wgp>
                    <wpg:cNvPr id="1086" name="Group 1086"/>
                    <wpg:cNvGrpSpPr/>
                    <wpg:grpSpPr>
                      <a:xfrm>
                        <a:off x="0" y="0"/>
                        <a:ext cx="2027555" cy="200660"/>
                        <a:chExt cx="2027555" cy="200660"/>
                      </a:xfrm>
                    </wpg:grpSpPr>
                    <wps:wsp>
                      <wps:cNvPr id="1087" name="Graphic 108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88" name="Graphic 1088"/>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46752" id="docshapegroup996" coordorigin="8883,421" coordsize="3193,316">
              <v:shape style="position:absolute;left:8883;top:421;width:1214;height:316" id="docshape99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99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0240">
              <wp:simplePos x="0" y="0"/>
              <wp:positionH relativeFrom="page">
                <wp:posOffset>5754916</wp:posOffset>
              </wp:positionH>
              <wp:positionV relativeFrom="page">
                <wp:posOffset>284898</wp:posOffset>
              </wp:positionV>
              <wp:extent cx="534035" cy="167640"/>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46240" type="#_x0000_t202" id="docshape99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70752">
              <wp:simplePos x="0" y="0"/>
              <wp:positionH relativeFrom="page">
                <wp:posOffset>6553809</wp:posOffset>
              </wp:positionH>
              <wp:positionV relativeFrom="page">
                <wp:posOffset>286841</wp:posOffset>
              </wp:positionV>
              <wp:extent cx="951865" cy="165100"/>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45728" type="#_x0000_t202" id="docshape1000"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71264">
              <wp:simplePos x="0" y="0"/>
              <wp:positionH relativeFrom="page">
                <wp:posOffset>599300</wp:posOffset>
              </wp:positionH>
              <wp:positionV relativeFrom="page">
                <wp:posOffset>329704</wp:posOffset>
              </wp:positionV>
              <wp:extent cx="786130" cy="18288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45216" type="#_x0000_t202" id="docshape100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73312">
              <wp:simplePos x="0" y="0"/>
              <wp:positionH relativeFrom="page">
                <wp:posOffset>432005</wp:posOffset>
              </wp:positionH>
              <wp:positionV relativeFrom="page">
                <wp:posOffset>267563</wp:posOffset>
              </wp:positionV>
              <wp:extent cx="2027555" cy="200660"/>
              <wp:effectExtent l="0" t="0" r="0" b="0"/>
              <wp:wrapNone/>
              <wp:docPr id="1172" name="Group 1172"/>
              <wp:cNvGraphicFramePr>
                <a:graphicFrameLocks/>
              </wp:cNvGraphicFramePr>
              <a:graphic>
                <a:graphicData uri="http://schemas.microsoft.com/office/word/2010/wordprocessingGroup">
                  <wpg:wgp>
                    <wpg:cNvPr id="1172" name="Group 1172"/>
                    <wpg:cNvGrpSpPr/>
                    <wpg:grpSpPr>
                      <a:xfrm>
                        <a:off x="0" y="0"/>
                        <a:ext cx="2027555" cy="200660"/>
                        <a:chExt cx="2027555" cy="200660"/>
                      </a:xfrm>
                    </wpg:grpSpPr>
                    <wps:wsp>
                      <wps:cNvPr id="1173" name="Graphic 117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74" name="Graphic 1174"/>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43168" id="docshapegroup1078" coordorigin="680,421" coordsize="3193,316">
              <v:shape style="position:absolute;left:680;top:421;width:1214;height:316" id="docshape1079" coordorigin="680,421" coordsize="1214,316" path="m1894,421l838,421,777,434,727,468,693,518,680,579,693,641,727,691,777,725,838,737,1894,737,1894,421xe" filled="true" fillcolor="#f79433" stroked="false">
                <v:path arrowok="t"/>
                <v:fill type="solid"/>
              </v:shape>
              <v:shape style="position:absolute;left:1900;top:428;width:1966;height:302" id="docshape108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3824">
              <wp:simplePos x="0" y="0"/>
              <wp:positionH relativeFrom="page">
                <wp:posOffset>546214</wp:posOffset>
              </wp:positionH>
              <wp:positionV relativeFrom="page">
                <wp:posOffset>284898</wp:posOffset>
              </wp:positionV>
              <wp:extent cx="534035" cy="16764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42656" type="#_x0000_t202" id="docshape108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74336">
              <wp:simplePos x="0" y="0"/>
              <wp:positionH relativeFrom="page">
                <wp:posOffset>1345107</wp:posOffset>
              </wp:positionH>
              <wp:positionV relativeFrom="page">
                <wp:posOffset>286841</wp:posOffset>
              </wp:positionV>
              <wp:extent cx="951865" cy="16510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42144" type="#_x0000_t202" id="docshape108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74848">
              <wp:simplePos x="0" y="0"/>
              <wp:positionH relativeFrom="page">
                <wp:posOffset>6715087</wp:posOffset>
              </wp:positionH>
              <wp:positionV relativeFrom="page">
                <wp:posOffset>329704</wp:posOffset>
              </wp:positionV>
              <wp:extent cx="786130" cy="18288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41632" type="#_x0000_t202" id="docshape108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75360">
              <wp:simplePos x="0" y="0"/>
              <wp:positionH relativeFrom="page">
                <wp:posOffset>5640704</wp:posOffset>
              </wp:positionH>
              <wp:positionV relativeFrom="page">
                <wp:posOffset>267563</wp:posOffset>
              </wp:positionV>
              <wp:extent cx="2027555" cy="200660"/>
              <wp:effectExtent l="0" t="0" r="0" b="0"/>
              <wp:wrapNone/>
              <wp:docPr id="1178" name="Group 1178"/>
              <wp:cNvGraphicFramePr>
                <a:graphicFrameLocks/>
              </wp:cNvGraphicFramePr>
              <a:graphic>
                <a:graphicData uri="http://schemas.microsoft.com/office/word/2010/wordprocessingGroup">
                  <wpg:wgp>
                    <wpg:cNvPr id="1178" name="Group 1178"/>
                    <wpg:cNvGrpSpPr/>
                    <wpg:grpSpPr>
                      <a:xfrm>
                        <a:off x="0" y="0"/>
                        <a:ext cx="2027555" cy="200660"/>
                        <a:chExt cx="2027555" cy="200660"/>
                      </a:xfrm>
                    </wpg:grpSpPr>
                    <wps:wsp>
                      <wps:cNvPr id="1179" name="Graphic 117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80" name="Graphic 1180"/>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41120" id="docshapegroup1084" coordorigin="8883,421" coordsize="3193,316">
              <v:shape style="position:absolute;left:8883;top:421;width:1214;height:316" id="docshape108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08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5872">
              <wp:simplePos x="0" y="0"/>
              <wp:positionH relativeFrom="page">
                <wp:posOffset>5754916</wp:posOffset>
              </wp:positionH>
              <wp:positionV relativeFrom="page">
                <wp:posOffset>284898</wp:posOffset>
              </wp:positionV>
              <wp:extent cx="534035" cy="16764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40608" type="#_x0000_t202" id="docshape108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76384">
              <wp:simplePos x="0" y="0"/>
              <wp:positionH relativeFrom="page">
                <wp:posOffset>6553809</wp:posOffset>
              </wp:positionH>
              <wp:positionV relativeFrom="page">
                <wp:posOffset>286841</wp:posOffset>
              </wp:positionV>
              <wp:extent cx="951865" cy="16510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40096" type="#_x0000_t202" id="docshape1088"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76896">
              <wp:simplePos x="0" y="0"/>
              <wp:positionH relativeFrom="page">
                <wp:posOffset>599300</wp:posOffset>
              </wp:positionH>
              <wp:positionV relativeFrom="page">
                <wp:posOffset>329704</wp:posOffset>
              </wp:positionV>
              <wp:extent cx="786130" cy="182880"/>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39584" type="#_x0000_t202" id="docshape108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78944">
              <wp:simplePos x="0" y="0"/>
              <wp:positionH relativeFrom="page">
                <wp:posOffset>432005</wp:posOffset>
              </wp:positionH>
              <wp:positionV relativeFrom="page">
                <wp:posOffset>267563</wp:posOffset>
              </wp:positionV>
              <wp:extent cx="2027555" cy="200660"/>
              <wp:effectExtent l="0" t="0" r="0" b="0"/>
              <wp:wrapNone/>
              <wp:docPr id="1225" name="Group 1225"/>
              <wp:cNvGraphicFramePr>
                <a:graphicFrameLocks/>
              </wp:cNvGraphicFramePr>
              <a:graphic>
                <a:graphicData uri="http://schemas.microsoft.com/office/word/2010/wordprocessingGroup">
                  <wpg:wgp>
                    <wpg:cNvPr id="1225" name="Group 1225"/>
                    <wpg:cNvGrpSpPr/>
                    <wpg:grpSpPr>
                      <a:xfrm>
                        <a:off x="0" y="0"/>
                        <a:ext cx="2027555" cy="200660"/>
                        <a:chExt cx="2027555" cy="200660"/>
                      </a:xfrm>
                    </wpg:grpSpPr>
                    <wps:wsp>
                      <wps:cNvPr id="1226" name="Graphic 122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27" name="Graphic 122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37536" id="docshapegroup1127" coordorigin="680,421" coordsize="3193,316">
              <v:shape style="position:absolute;left:680;top:421;width:1214;height:316" id="docshape1128" coordorigin="680,421" coordsize="1214,316" path="m1894,421l838,421,777,434,727,468,693,518,680,579,693,641,727,691,777,725,838,737,1894,737,1894,421xe" filled="true" fillcolor="#f79433" stroked="false">
                <v:path arrowok="t"/>
                <v:fill type="solid"/>
              </v:shape>
              <v:shape style="position:absolute;left:1900;top:428;width:1966;height:302" id="docshape112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79456">
              <wp:simplePos x="0" y="0"/>
              <wp:positionH relativeFrom="page">
                <wp:posOffset>546214</wp:posOffset>
              </wp:positionH>
              <wp:positionV relativeFrom="page">
                <wp:posOffset>284898</wp:posOffset>
              </wp:positionV>
              <wp:extent cx="534035" cy="16764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37024" type="#_x0000_t202" id="docshape113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79968">
              <wp:simplePos x="0" y="0"/>
              <wp:positionH relativeFrom="page">
                <wp:posOffset>1345107</wp:posOffset>
              </wp:positionH>
              <wp:positionV relativeFrom="page">
                <wp:posOffset>286841</wp:posOffset>
              </wp:positionV>
              <wp:extent cx="951865" cy="16510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36512" type="#_x0000_t202" id="docshape113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80480">
              <wp:simplePos x="0" y="0"/>
              <wp:positionH relativeFrom="page">
                <wp:posOffset>6715087</wp:posOffset>
              </wp:positionH>
              <wp:positionV relativeFrom="page">
                <wp:posOffset>329704</wp:posOffset>
              </wp:positionV>
              <wp:extent cx="786130" cy="18288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36000" type="#_x0000_t202" id="docshape113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80992">
              <wp:simplePos x="0" y="0"/>
              <wp:positionH relativeFrom="page">
                <wp:posOffset>5640704</wp:posOffset>
              </wp:positionH>
              <wp:positionV relativeFrom="page">
                <wp:posOffset>267563</wp:posOffset>
              </wp:positionV>
              <wp:extent cx="2027555" cy="200660"/>
              <wp:effectExtent l="0" t="0" r="0" b="0"/>
              <wp:wrapNone/>
              <wp:docPr id="1231" name="Group 1231"/>
              <wp:cNvGraphicFramePr>
                <a:graphicFrameLocks/>
              </wp:cNvGraphicFramePr>
              <a:graphic>
                <a:graphicData uri="http://schemas.microsoft.com/office/word/2010/wordprocessingGroup">
                  <wpg:wgp>
                    <wpg:cNvPr id="1231" name="Group 1231"/>
                    <wpg:cNvGrpSpPr/>
                    <wpg:grpSpPr>
                      <a:xfrm>
                        <a:off x="0" y="0"/>
                        <a:ext cx="2027555" cy="200660"/>
                        <a:chExt cx="2027555" cy="200660"/>
                      </a:xfrm>
                    </wpg:grpSpPr>
                    <wps:wsp>
                      <wps:cNvPr id="1232" name="Graphic 123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33" name="Graphic 123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35488" id="docshapegroup1133" coordorigin="8883,421" coordsize="3193,316">
              <v:shape style="position:absolute;left:8883;top:421;width:1214;height:316" id="docshape113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13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81504">
              <wp:simplePos x="0" y="0"/>
              <wp:positionH relativeFrom="page">
                <wp:posOffset>5754916</wp:posOffset>
              </wp:positionH>
              <wp:positionV relativeFrom="page">
                <wp:posOffset>284898</wp:posOffset>
              </wp:positionV>
              <wp:extent cx="534035" cy="16764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34976" type="#_x0000_t202" id="docshape113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82016">
              <wp:simplePos x="0" y="0"/>
              <wp:positionH relativeFrom="page">
                <wp:posOffset>6553809</wp:posOffset>
              </wp:positionH>
              <wp:positionV relativeFrom="page">
                <wp:posOffset>286841</wp:posOffset>
              </wp:positionV>
              <wp:extent cx="951865" cy="16510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34464" type="#_x0000_t202" id="docshape1137"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82528">
              <wp:simplePos x="0" y="0"/>
              <wp:positionH relativeFrom="page">
                <wp:posOffset>599300</wp:posOffset>
              </wp:positionH>
              <wp:positionV relativeFrom="page">
                <wp:posOffset>329704</wp:posOffset>
              </wp:positionV>
              <wp:extent cx="786130" cy="182880"/>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33952" type="#_x0000_t202" id="docshape113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84576">
              <wp:simplePos x="0" y="0"/>
              <wp:positionH relativeFrom="page">
                <wp:posOffset>432005</wp:posOffset>
              </wp:positionH>
              <wp:positionV relativeFrom="page">
                <wp:posOffset>267563</wp:posOffset>
              </wp:positionV>
              <wp:extent cx="2027555" cy="200660"/>
              <wp:effectExtent l="0" t="0" r="0" b="0"/>
              <wp:wrapNone/>
              <wp:docPr id="1384" name="Group 1384"/>
              <wp:cNvGraphicFramePr>
                <a:graphicFrameLocks/>
              </wp:cNvGraphicFramePr>
              <a:graphic>
                <a:graphicData uri="http://schemas.microsoft.com/office/word/2010/wordprocessingGroup">
                  <wpg:wgp>
                    <wpg:cNvPr id="1384" name="Group 1384"/>
                    <wpg:cNvGrpSpPr/>
                    <wpg:grpSpPr>
                      <a:xfrm>
                        <a:off x="0" y="0"/>
                        <a:ext cx="2027555" cy="200660"/>
                        <a:chExt cx="2027555" cy="200660"/>
                      </a:xfrm>
                    </wpg:grpSpPr>
                    <wps:wsp>
                      <wps:cNvPr id="1385" name="Graphic 138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86" name="Graphic 1386"/>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31904" id="docshapegroup1280" coordorigin="680,421" coordsize="3193,316">
              <v:shape style="position:absolute;left:680;top:421;width:1214;height:316" id="docshape1281" coordorigin="680,421" coordsize="1214,316" path="m1894,421l838,421,777,434,727,468,693,518,680,579,693,641,727,691,777,725,838,737,1894,737,1894,421xe" filled="true" fillcolor="#f79433" stroked="false">
                <v:path arrowok="t"/>
                <v:fill type="solid"/>
              </v:shape>
              <v:shape style="position:absolute;left:1900;top:428;width:1966;height:302" id="docshape128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85088">
              <wp:simplePos x="0" y="0"/>
              <wp:positionH relativeFrom="page">
                <wp:posOffset>546214</wp:posOffset>
              </wp:positionH>
              <wp:positionV relativeFrom="page">
                <wp:posOffset>284898</wp:posOffset>
              </wp:positionV>
              <wp:extent cx="534035" cy="167640"/>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31392" type="#_x0000_t202" id="docshape128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85600">
              <wp:simplePos x="0" y="0"/>
              <wp:positionH relativeFrom="page">
                <wp:posOffset>1345107</wp:posOffset>
              </wp:positionH>
              <wp:positionV relativeFrom="page">
                <wp:posOffset>286841</wp:posOffset>
              </wp:positionV>
              <wp:extent cx="951865" cy="165100"/>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30880" type="#_x0000_t202" id="docshape1284"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86112">
              <wp:simplePos x="0" y="0"/>
              <wp:positionH relativeFrom="page">
                <wp:posOffset>6715087</wp:posOffset>
              </wp:positionH>
              <wp:positionV relativeFrom="page">
                <wp:posOffset>329704</wp:posOffset>
              </wp:positionV>
              <wp:extent cx="786130" cy="18288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30368" type="#_x0000_t202" id="docshape128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11360">
              <wp:simplePos x="0" y="0"/>
              <wp:positionH relativeFrom="page">
                <wp:posOffset>432005</wp:posOffset>
              </wp:positionH>
              <wp:positionV relativeFrom="page">
                <wp:posOffset>267563</wp:posOffset>
              </wp:positionV>
              <wp:extent cx="2027555" cy="2006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2027555" cy="200660"/>
                        <a:chExt cx="2027555" cy="200660"/>
                      </a:xfrm>
                    </wpg:grpSpPr>
                    <wps:wsp>
                      <wps:cNvPr id="153" name="Graphic 15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4" name="Graphic 154"/>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205120" id="docshapegroup145" coordorigin="680,421" coordsize="3193,316">
              <v:shape style="position:absolute;left:680;top:421;width:1214;height:316" id="docshape146" coordorigin="680,421" coordsize="1214,316" path="m1894,421l838,421,777,434,727,468,693,518,680,579,693,641,727,691,777,725,838,737,1894,737,1894,421xe" filled="true" fillcolor="#f79433" stroked="false">
                <v:path arrowok="t"/>
                <v:fill type="solid"/>
              </v:shape>
              <v:shape style="position:absolute;left:1900;top:428;width:1966;height:302" id="docshape14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1872">
              <wp:simplePos x="0" y="0"/>
              <wp:positionH relativeFrom="page">
                <wp:posOffset>546214</wp:posOffset>
              </wp:positionH>
              <wp:positionV relativeFrom="page">
                <wp:posOffset>284898</wp:posOffset>
              </wp:positionV>
              <wp:extent cx="534035" cy="16764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204608" type="#_x0000_t202" id="docshape148"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12384">
              <wp:simplePos x="0" y="0"/>
              <wp:positionH relativeFrom="page">
                <wp:posOffset>1345107</wp:posOffset>
              </wp:positionH>
              <wp:positionV relativeFrom="page">
                <wp:posOffset>286841</wp:posOffset>
              </wp:positionV>
              <wp:extent cx="951865" cy="1651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204096" type="#_x0000_t202" id="docshape149"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12896">
              <wp:simplePos x="0" y="0"/>
              <wp:positionH relativeFrom="page">
                <wp:posOffset>6715087</wp:posOffset>
              </wp:positionH>
              <wp:positionV relativeFrom="page">
                <wp:posOffset>329704</wp:posOffset>
              </wp:positionV>
              <wp:extent cx="786130" cy="18288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203584" type="#_x0000_t202" id="docshape150"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86624">
              <wp:simplePos x="0" y="0"/>
              <wp:positionH relativeFrom="page">
                <wp:posOffset>5640704</wp:posOffset>
              </wp:positionH>
              <wp:positionV relativeFrom="page">
                <wp:posOffset>267563</wp:posOffset>
              </wp:positionV>
              <wp:extent cx="2027555" cy="200660"/>
              <wp:effectExtent l="0" t="0" r="0" b="0"/>
              <wp:wrapNone/>
              <wp:docPr id="1390" name="Group 1390"/>
              <wp:cNvGraphicFramePr>
                <a:graphicFrameLocks/>
              </wp:cNvGraphicFramePr>
              <a:graphic>
                <a:graphicData uri="http://schemas.microsoft.com/office/word/2010/wordprocessingGroup">
                  <wpg:wgp>
                    <wpg:cNvPr id="1390" name="Group 1390"/>
                    <wpg:cNvGrpSpPr/>
                    <wpg:grpSpPr>
                      <a:xfrm>
                        <a:off x="0" y="0"/>
                        <a:ext cx="2027555" cy="200660"/>
                        <a:chExt cx="2027555" cy="200660"/>
                      </a:xfrm>
                    </wpg:grpSpPr>
                    <wps:wsp>
                      <wps:cNvPr id="1391" name="Graphic 139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92" name="Graphic 1392"/>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29856" id="docshapegroup1286" coordorigin="8883,421" coordsize="3193,316">
              <v:shape style="position:absolute;left:8883;top:421;width:1214;height:316" id="docshape128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28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87136">
              <wp:simplePos x="0" y="0"/>
              <wp:positionH relativeFrom="page">
                <wp:posOffset>5754916</wp:posOffset>
              </wp:positionH>
              <wp:positionV relativeFrom="page">
                <wp:posOffset>284898</wp:posOffset>
              </wp:positionV>
              <wp:extent cx="534035" cy="16764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29344" type="#_x0000_t202" id="docshape128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87648">
              <wp:simplePos x="0" y="0"/>
              <wp:positionH relativeFrom="page">
                <wp:posOffset>6553809</wp:posOffset>
              </wp:positionH>
              <wp:positionV relativeFrom="page">
                <wp:posOffset>286841</wp:posOffset>
              </wp:positionV>
              <wp:extent cx="951865" cy="16510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28832" type="#_x0000_t202" id="docshape1290"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88160">
              <wp:simplePos x="0" y="0"/>
              <wp:positionH relativeFrom="page">
                <wp:posOffset>599300</wp:posOffset>
              </wp:positionH>
              <wp:positionV relativeFrom="page">
                <wp:posOffset>329704</wp:posOffset>
              </wp:positionV>
              <wp:extent cx="786130" cy="182880"/>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28320" type="#_x0000_t202" id="docshape129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0208">
              <wp:simplePos x="0" y="0"/>
              <wp:positionH relativeFrom="page">
                <wp:posOffset>432005</wp:posOffset>
              </wp:positionH>
              <wp:positionV relativeFrom="page">
                <wp:posOffset>267563</wp:posOffset>
              </wp:positionV>
              <wp:extent cx="2027555" cy="200660"/>
              <wp:effectExtent l="0" t="0" r="0" b="0"/>
              <wp:wrapNone/>
              <wp:docPr id="1659" name="Group 1659"/>
              <wp:cNvGraphicFramePr>
                <a:graphicFrameLocks/>
              </wp:cNvGraphicFramePr>
              <a:graphic>
                <a:graphicData uri="http://schemas.microsoft.com/office/word/2010/wordprocessingGroup">
                  <wpg:wgp>
                    <wpg:cNvPr id="1659" name="Group 1659"/>
                    <wpg:cNvGrpSpPr/>
                    <wpg:grpSpPr>
                      <a:xfrm>
                        <a:off x="0" y="0"/>
                        <a:ext cx="2027555" cy="200660"/>
                        <a:chExt cx="2027555" cy="200660"/>
                      </a:xfrm>
                    </wpg:grpSpPr>
                    <wps:wsp>
                      <wps:cNvPr id="1660" name="Graphic 166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61" name="Graphic 1661"/>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26272" id="docshapegroup1531" coordorigin="680,421" coordsize="3193,316">
              <v:shape style="position:absolute;left:680;top:421;width:1214;height:316" id="docshape1532" coordorigin="680,421" coordsize="1214,316" path="m1894,421l838,421,777,434,727,468,693,518,680,579,693,641,727,691,777,725,838,737,1894,737,1894,421xe" filled="true" fillcolor="#f79433" stroked="false">
                <v:path arrowok="t"/>
                <v:fill type="solid"/>
              </v:shape>
              <v:shape style="position:absolute;left:1900;top:428;width:1966;height:302" id="docshape1533"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90720">
              <wp:simplePos x="0" y="0"/>
              <wp:positionH relativeFrom="page">
                <wp:posOffset>546214</wp:posOffset>
              </wp:positionH>
              <wp:positionV relativeFrom="page">
                <wp:posOffset>284898</wp:posOffset>
              </wp:positionV>
              <wp:extent cx="534035" cy="167640"/>
              <wp:effectExtent l="0" t="0" r="0" b="0"/>
              <wp:wrapNone/>
              <wp:docPr id="1662" name="Textbox 1662"/>
              <wp:cNvGraphicFramePr>
                <a:graphicFrameLocks/>
              </wp:cNvGraphicFramePr>
              <a:graphic>
                <a:graphicData uri="http://schemas.microsoft.com/office/word/2010/wordprocessingShape">
                  <wps:wsp>
                    <wps:cNvPr id="1662" name="Textbox 166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25760" type="#_x0000_t202" id="docshape153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91232">
              <wp:simplePos x="0" y="0"/>
              <wp:positionH relativeFrom="page">
                <wp:posOffset>1345107</wp:posOffset>
              </wp:positionH>
              <wp:positionV relativeFrom="page">
                <wp:posOffset>286841</wp:posOffset>
              </wp:positionV>
              <wp:extent cx="951865" cy="165100"/>
              <wp:effectExtent l="0" t="0" r="0" b="0"/>
              <wp:wrapNone/>
              <wp:docPr id="1663" name="Textbox 1663"/>
              <wp:cNvGraphicFramePr>
                <a:graphicFrameLocks/>
              </wp:cNvGraphicFramePr>
              <a:graphic>
                <a:graphicData uri="http://schemas.microsoft.com/office/word/2010/wordprocessingShape">
                  <wps:wsp>
                    <wps:cNvPr id="1663" name="Textbox 1663"/>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25248" type="#_x0000_t202" id="docshape1535"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91744">
              <wp:simplePos x="0" y="0"/>
              <wp:positionH relativeFrom="page">
                <wp:posOffset>6715087</wp:posOffset>
              </wp:positionH>
              <wp:positionV relativeFrom="page">
                <wp:posOffset>329704</wp:posOffset>
              </wp:positionV>
              <wp:extent cx="786130" cy="182880"/>
              <wp:effectExtent l="0" t="0" r="0" b="0"/>
              <wp:wrapNone/>
              <wp:docPr id="1664" name="Textbox 1664"/>
              <wp:cNvGraphicFramePr>
                <a:graphicFrameLocks/>
              </wp:cNvGraphicFramePr>
              <a:graphic>
                <a:graphicData uri="http://schemas.microsoft.com/office/word/2010/wordprocessingShape">
                  <wps:wsp>
                    <wps:cNvPr id="1664" name="Textbox 166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24736" type="#_x0000_t202" id="docshape153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2256">
              <wp:simplePos x="0" y="0"/>
              <wp:positionH relativeFrom="page">
                <wp:posOffset>5640704</wp:posOffset>
              </wp:positionH>
              <wp:positionV relativeFrom="page">
                <wp:posOffset>267563</wp:posOffset>
              </wp:positionV>
              <wp:extent cx="2027555" cy="200660"/>
              <wp:effectExtent l="0" t="0" r="0" b="0"/>
              <wp:wrapNone/>
              <wp:docPr id="1665" name="Group 1665"/>
              <wp:cNvGraphicFramePr>
                <a:graphicFrameLocks/>
              </wp:cNvGraphicFramePr>
              <a:graphic>
                <a:graphicData uri="http://schemas.microsoft.com/office/word/2010/wordprocessingGroup">
                  <wpg:wgp>
                    <wpg:cNvPr id="1665" name="Group 1665"/>
                    <wpg:cNvGrpSpPr/>
                    <wpg:grpSpPr>
                      <a:xfrm>
                        <a:off x="0" y="0"/>
                        <a:ext cx="2027555" cy="200660"/>
                        <a:chExt cx="2027555" cy="200660"/>
                      </a:xfrm>
                    </wpg:grpSpPr>
                    <wps:wsp>
                      <wps:cNvPr id="1666" name="Graphic 166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67" name="Graphic 1667"/>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24224" id="docshapegroup1537" coordorigin="8883,421" coordsize="3193,316">
              <v:shape style="position:absolute;left:8883;top:421;width:1214;height:316" id="docshape1538"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539"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92768">
              <wp:simplePos x="0" y="0"/>
              <wp:positionH relativeFrom="page">
                <wp:posOffset>5754916</wp:posOffset>
              </wp:positionH>
              <wp:positionV relativeFrom="page">
                <wp:posOffset>284898</wp:posOffset>
              </wp:positionV>
              <wp:extent cx="534035" cy="167640"/>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23712" type="#_x0000_t202" id="docshape154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93280">
              <wp:simplePos x="0" y="0"/>
              <wp:positionH relativeFrom="page">
                <wp:posOffset>6553809</wp:posOffset>
              </wp:positionH>
              <wp:positionV relativeFrom="page">
                <wp:posOffset>286841</wp:posOffset>
              </wp:positionV>
              <wp:extent cx="951865" cy="165100"/>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23200" type="#_x0000_t202" id="docshape154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93792">
              <wp:simplePos x="0" y="0"/>
              <wp:positionH relativeFrom="page">
                <wp:posOffset>599300</wp:posOffset>
              </wp:positionH>
              <wp:positionV relativeFrom="page">
                <wp:posOffset>329704</wp:posOffset>
              </wp:positionV>
              <wp:extent cx="786130" cy="182880"/>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22688" type="#_x0000_t202" id="docshape154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5840">
              <wp:simplePos x="0" y="0"/>
              <wp:positionH relativeFrom="page">
                <wp:posOffset>432005</wp:posOffset>
              </wp:positionH>
              <wp:positionV relativeFrom="page">
                <wp:posOffset>267563</wp:posOffset>
              </wp:positionV>
              <wp:extent cx="2027555" cy="200660"/>
              <wp:effectExtent l="0" t="0" r="0" b="0"/>
              <wp:wrapNone/>
              <wp:docPr id="1783" name="Group 1783"/>
              <wp:cNvGraphicFramePr>
                <a:graphicFrameLocks/>
              </wp:cNvGraphicFramePr>
              <a:graphic>
                <a:graphicData uri="http://schemas.microsoft.com/office/word/2010/wordprocessingGroup">
                  <wpg:wgp>
                    <wpg:cNvPr id="1783" name="Group 1783"/>
                    <wpg:cNvGrpSpPr/>
                    <wpg:grpSpPr>
                      <a:xfrm>
                        <a:off x="0" y="0"/>
                        <a:ext cx="2027555" cy="200660"/>
                        <a:chExt cx="2027555" cy="200660"/>
                      </a:xfrm>
                    </wpg:grpSpPr>
                    <wps:wsp>
                      <wps:cNvPr id="1784" name="Graphic 178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85" name="Graphic 1785"/>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20640" id="docshapegroup1648" coordorigin="680,421" coordsize="3193,316">
              <v:shape style="position:absolute;left:680;top:421;width:1214;height:316" id="docshape1649" coordorigin="680,421" coordsize="1214,316" path="m1894,421l838,421,777,434,727,468,693,518,680,579,693,641,727,691,777,725,838,737,1894,737,1894,421xe" filled="true" fillcolor="#f79433" stroked="false">
                <v:path arrowok="t"/>
                <v:fill type="solid"/>
              </v:shape>
              <v:shape style="position:absolute;left:1900;top:428;width:1966;height:302" id="docshape165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96352">
              <wp:simplePos x="0" y="0"/>
              <wp:positionH relativeFrom="page">
                <wp:posOffset>546214</wp:posOffset>
              </wp:positionH>
              <wp:positionV relativeFrom="page">
                <wp:posOffset>284898</wp:posOffset>
              </wp:positionV>
              <wp:extent cx="534035" cy="167640"/>
              <wp:effectExtent l="0" t="0" r="0" b="0"/>
              <wp:wrapNone/>
              <wp:docPr id="1786" name="Textbox 1786"/>
              <wp:cNvGraphicFramePr>
                <a:graphicFrameLocks/>
              </wp:cNvGraphicFramePr>
              <a:graphic>
                <a:graphicData uri="http://schemas.microsoft.com/office/word/2010/wordprocessingShape">
                  <wps:wsp>
                    <wps:cNvPr id="1786" name="Textbox 178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20128" type="#_x0000_t202" id="docshape165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96864">
              <wp:simplePos x="0" y="0"/>
              <wp:positionH relativeFrom="page">
                <wp:posOffset>1345107</wp:posOffset>
              </wp:positionH>
              <wp:positionV relativeFrom="page">
                <wp:posOffset>286841</wp:posOffset>
              </wp:positionV>
              <wp:extent cx="951865" cy="165100"/>
              <wp:effectExtent l="0" t="0" r="0" b="0"/>
              <wp:wrapNone/>
              <wp:docPr id="1787" name="Textbox 1787"/>
              <wp:cNvGraphicFramePr>
                <a:graphicFrameLocks/>
              </wp:cNvGraphicFramePr>
              <a:graphic>
                <a:graphicData uri="http://schemas.microsoft.com/office/word/2010/wordprocessingShape">
                  <wps:wsp>
                    <wps:cNvPr id="1787" name="Textbox 1787"/>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19616" type="#_x0000_t202" id="docshape165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97376">
              <wp:simplePos x="0" y="0"/>
              <wp:positionH relativeFrom="page">
                <wp:posOffset>6715087</wp:posOffset>
              </wp:positionH>
              <wp:positionV relativeFrom="page">
                <wp:posOffset>329704</wp:posOffset>
              </wp:positionV>
              <wp:extent cx="786130" cy="182880"/>
              <wp:effectExtent l="0" t="0" r="0" b="0"/>
              <wp:wrapNone/>
              <wp:docPr id="1788" name="Textbox 1788"/>
              <wp:cNvGraphicFramePr>
                <a:graphicFrameLocks/>
              </wp:cNvGraphicFramePr>
              <a:graphic>
                <a:graphicData uri="http://schemas.microsoft.com/office/word/2010/wordprocessingShape">
                  <wps:wsp>
                    <wps:cNvPr id="1788" name="Textbox 178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19104" type="#_x0000_t202" id="docshape165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97888">
              <wp:simplePos x="0" y="0"/>
              <wp:positionH relativeFrom="page">
                <wp:posOffset>5640704</wp:posOffset>
              </wp:positionH>
              <wp:positionV relativeFrom="page">
                <wp:posOffset>267563</wp:posOffset>
              </wp:positionV>
              <wp:extent cx="2027555" cy="200660"/>
              <wp:effectExtent l="0" t="0" r="0" b="0"/>
              <wp:wrapNone/>
              <wp:docPr id="1789" name="Group 1789"/>
              <wp:cNvGraphicFramePr>
                <a:graphicFrameLocks/>
              </wp:cNvGraphicFramePr>
              <a:graphic>
                <a:graphicData uri="http://schemas.microsoft.com/office/word/2010/wordprocessingGroup">
                  <wpg:wgp>
                    <wpg:cNvPr id="1789" name="Group 1789"/>
                    <wpg:cNvGrpSpPr/>
                    <wpg:grpSpPr>
                      <a:xfrm>
                        <a:off x="0" y="0"/>
                        <a:ext cx="2027555" cy="200660"/>
                        <a:chExt cx="2027555" cy="200660"/>
                      </a:xfrm>
                    </wpg:grpSpPr>
                    <wps:wsp>
                      <wps:cNvPr id="1790" name="Graphic 179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91" name="Graphic 1791"/>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18592" id="docshapegroup1654" coordorigin="8883,421" coordsize="3193,316">
              <v:shape style="position:absolute;left:8883;top:421;width:1214;height:316" id="docshape165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65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98400">
              <wp:simplePos x="0" y="0"/>
              <wp:positionH relativeFrom="page">
                <wp:posOffset>5754916</wp:posOffset>
              </wp:positionH>
              <wp:positionV relativeFrom="page">
                <wp:posOffset>284898</wp:posOffset>
              </wp:positionV>
              <wp:extent cx="534035" cy="167640"/>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18080" type="#_x0000_t202" id="docshape165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98912">
              <wp:simplePos x="0" y="0"/>
              <wp:positionH relativeFrom="page">
                <wp:posOffset>6553809</wp:posOffset>
              </wp:positionH>
              <wp:positionV relativeFrom="page">
                <wp:posOffset>286841</wp:posOffset>
              </wp:positionV>
              <wp:extent cx="951865" cy="16510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17568" type="#_x0000_t202" id="docshape1658"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99424">
              <wp:simplePos x="0" y="0"/>
              <wp:positionH relativeFrom="page">
                <wp:posOffset>599300</wp:posOffset>
              </wp:positionH>
              <wp:positionV relativeFrom="page">
                <wp:posOffset>329704</wp:posOffset>
              </wp:positionV>
              <wp:extent cx="786130" cy="182880"/>
              <wp:effectExtent l="0" t="0" r="0" b="0"/>
              <wp:wrapNone/>
              <wp:docPr id="1794" name="Textbox 1794"/>
              <wp:cNvGraphicFramePr>
                <a:graphicFrameLocks/>
              </wp:cNvGraphicFramePr>
              <a:graphic>
                <a:graphicData uri="http://schemas.microsoft.com/office/word/2010/wordprocessingShape">
                  <wps:wsp>
                    <wps:cNvPr id="1794" name="Textbox 179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17056" type="#_x0000_t202" id="docshape165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01472">
              <wp:simplePos x="0" y="0"/>
              <wp:positionH relativeFrom="page">
                <wp:posOffset>432005</wp:posOffset>
              </wp:positionH>
              <wp:positionV relativeFrom="page">
                <wp:posOffset>267563</wp:posOffset>
              </wp:positionV>
              <wp:extent cx="2027555" cy="200660"/>
              <wp:effectExtent l="0" t="0" r="0" b="0"/>
              <wp:wrapNone/>
              <wp:docPr id="1966" name="Group 1966"/>
              <wp:cNvGraphicFramePr>
                <a:graphicFrameLocks/>
              </wp:cNvGraphicFramePr>
              <a:graphic>
                <a:graphicData uri="http://schemas.microsoft.com/office/word/2010/wordprocessingGroup">
                  <wpg:wgp>
                    <wpg:cNvPr id="1966" name="Group 1966"/>
                    <wpg:cNvGrpSpPr/>
                    <wpg:grpSpPr>
                      <a:xfrm>
                        <a:off x="0" y="0"/>
                        <a:ext cx="2027555" cy="200660"/>
                        <a:chExt cx="2027555" cy="200660"/>
                      </a:xfrm>
                    </wpg:grpSpPr>
                    <wps:wsp>
                      <wps:cNvPr id="1967" name="Graphic 196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68" name="Graphic 1968"/>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15008" id="docshapegroup1827" coordorigin="680,421" coordsize="3193,316">
              <v:shape style="position:absolute;left:680;top:421;width:1214;height:316" id="docshape1828" coordorigin="680,421" coordsize="1214,316" path="m1894,421l838,421,777,434,727,468,693,518,680,579,693,641,727,691,777,725,838,737,1894,737,1894,421xe" filled="true" fillcolor="#f79433" stroked="false">
                <v:path arrowok="t"/>
                <v:fill type="solid"/>
              </v:shape>
              <v:shape style="position:absolute;left:1900;top:428;width:1966;height:302" id="docshape182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1984">
              <wp:simplePos x="0" y="0"/>
              <wp:positionH relativeFrom="page">
                <wp:posOffset>546214</wp:posOffset>
              </wp:positionH>
              <wp:positionV relativeFrom="page">
                <wp:posOffset>284898</wp:posOffset>
              </wp:positionV>
              <wp:extent cx="534035" cy="167640"/>
              <wp:effectExtent l="0" t="0" r="0" b="0"/>
              <wp:wrapNone/>
              <wp:docPr id="1969" name="Textbox 1969"/>
              <wp:cNvGraphicFramePr>
                <a:graphicFrameLocks/>
              </wp:cNvGraphicFramePr>
              <a:graphic>
                <a:graphicData uri="http://schemas.microsoft.com/office/word/2010/wordprocessingShape">
                  <wps:wsp>
                    <wps:cNvPr id="1969" name="Textbox 196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14496" type="#_x0000_t202" id="docshape183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02496">
              <wp:simplePos x="0" y="0"/>
              <wp:positionH relativeFrom="page">
                <wp:posOffset>1345107</wp:posOffset>
              </wp:positionH>
              <wp:positionV relativeFrom="page">
                <wp:posOffset>286841</wp:posOffset>
              </wp:positionV>
              <wp:extent cx="951865" cy="165100"/>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13984" type="#_x0000_t202" id="docshape183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03008">
              <wp:simplePos x="0" y="0"/>
              <wp:positionH relativeFrom="page">
                <wp:posOffset>6715087</wp:posOffset>
              </wp:positionH>
              <wp:positionV relativeFrom="page">
                <wp:posOffset>329704</wp:posOffset>
              </wp:positionV>
              <wp:extent cx="786130" cy="182880"/>
              <wp:effectExtent l="0" t="0" r="0" b="0"/>
              <wp:wrapNone/>
              <wp:docPr id="1971" name="Textbox 1971"/>
              <wp:cNvGraphicFramePr>
                <a:graphicFrameLocks/>
              </wp:cNvGraphicFramePr>
              <a:graphic>
                <a:graphicData uri="http://schemas.microsoft.com/office/word/2010/wordprocessingShape">
                  <wps:wsp>
                    <wps:cNvPr id="1971" name="Textbox 197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13472" type="#_x0000_t202" id="docshape183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03520">
              <wp:simplePos x="0" y="0"/>
              <wp:positionH relativeFrom="page">
                <wp:posOffset>5640704</wp:posOffset>
              </wp:positionH>
              <wp:positionV relativeFrom="page">
                <wp:posOffset>267563</wp:posOffset>
              </wp:positionV>
              <wp:extent cx="2027555" cy="200660"/>
              <wp:effectExtent l="0" t="0" r="0" b="0"/>
              <wp:wrapNone/>
              <wp:docPr id="1972" name="Group 1972"/>
              <wp:cNvGraphicFramePr>
                <a:graphicFrameLocks/>
              </wp:cNvGraphicFramePr>
              <a:graphic>
                <a:graphicData uri="http://schemas.microsoft.com/office/word/2010/wordprocessingGroup">
                  <wpg:wgp>
                    <wpg:cNvPr id="1972" name="Group 1972"/>
                    <wpg:cNvGrpSpPr/>
                    <wpg:grpSpPr>
                      <a:xfrm>
                        <a:off x="0" y="0"/>
                        <a:ext cx="2027555" cy="200660"/>
                        <a:chExt cx="2027555" cy="200660"/>
                      </a:xfrm>
                    </wpg:grpSpPr>
                    <wps:wsp>
                      <wps:cNvPr id="1973" name="Graphic 197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74" name="Graphic 1974"/>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12960" id="docshapegroup1833" coordorigin="8883,421" coordsize="3193,316">
              <v:shape style="position:absolute;left:8883;top:421;width:1214;height:316" id="docshape183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83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4032">
              <wp:simplePos x="0" y="0"/>
              <wp:positionH relativeFrom="page">
                <wp:posOffset>5754916</wp:posOffset>
              </wp:positionH>
              <wp:positionV relativeFrom="page">
                <wp:posOffset>284898</wp:posOffset>
              </wp:positionV>
              <wp:extent cx="534035" cy="167640"/>
              <wp:effectExtent l="0" t="0" r="0" b="0"/>
              <wp:wrapNone/>
              <wp:docPr id="1975" name="Textbox 1975"/>
              <wp:cNvGraphicFramePr>
                <a:graphicFrameLocks/>
              </wp:cNvGraphicFramePr>
              <a:graphic>
                <a:graphicData uri="http://schemas.microsoft.com/office/word/2010/wordprocessingShape">
                  <wps:wsp>
                    <wps:cNvPr id="1975" name="Textbox 197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12448" type="#_x0000_t202" id="docshape183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04544">
              <wp:simplePos x="0" y="0"/>
              <wp:positionH relativeFrom="page">
                <wp:posOffset>6553809</wp:posOffset>
              </wp:positionH>
              <wp:positionV relativeFrom="page">
                <wp:posOffset>286841</wp:posOffset>
              </wp:positionV>
              <wp:extent cx="951865" cy="16510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11936" type="#_x0000_t202" id="docshape1837"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05056">
              <wp:simplePos x="0" y="0"/>
              <wp:positionH relativeFrom="page">
                <wp:posOffset>599300</wp:posOffset>
              </wp:positionH>
              <wp:positionV relativeFrom="page">
                <wp:posOffset>329704</wp:posOffset>
              </wp:positionV>
              <wp:extent cx="786130" cy="182880"/>
              <wp:effectExtent l="0" t="0" r="0" b="0"/>
              <wp:wrapNone/>
              <wp:docPr id="1977" name="Textbox 1977"/>
              <wp:cNvGraphicFramePr>
                <a:graphicFrameLocks/>
              </wp:cNvGraphicFramePr>
              <a:graphic>
                <a:graphicData uri="http://schemas.microsoft.com/office/word/2010/wordprocessingShape">
                  <wps:wsp>
                    <wps:cNvPr id="1977" name="Textbox 197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11424" type="#_x0000_t202" id="docshape183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07104">
              <wp:simplePos x="0" y="0"/>
              <wp:positionH relativeFrom="page">
                <wp:posOffset>432005</wp:posOffset>
              </wp:positionH>
              <wp:positionV relativeFrom="page">
                <wp:posOffset>267563</wp:posOffset>
              </wp:positionV>
              <wp:extent cx="2027555" cy="200660"/>
              <wp:effectExtent l="0" t="0" r="0" b="0"/>
              <wp:wrapNone/>
              <wp:docPr id="2040" name="Group 2040"/>
              <wp:cNvGraphicFramePr>
                <a:graphicFrameLocks/>
              </wp:cNvGraphicFramePr>
              <a:graphic>
                <a:graphicData uri="http://schemas.microsoft.com/office/word/2010/wordprocessingGroup">
                  <wpg:wgp>
                    <wpg:cNvPr id="2040" name="Group 2040"/>
                    <wpg:cNvGrpSpPr/>
                    <wpg:grpSpPr>
                      <a:xfrm>
                        <a:off x="0" y="0"/>
                        <a:ext cx="2027555" cy="200660"/>
                        <a:chExt cx="2027555" cy="200660"/>
                      </a:xfrm>
                    </wpg:grpSpPr>
                    <wps:wsp>
                      <wps:cNvPr id="2041" name="Graphic 204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42" name="Graphic 2042"/>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09376" id="docshapegroup1896" coordorigin="680,421" coordsize="3193,316">
              <v:shape style="position:absolute;left:680;top:421;width:1214;height:316" id="docshape1897" coordorigin="680,421" coordsize="1214,316" path="m1894,421l838,421,777,434,727,468,693,518,680,579,693,641,727,691,777,725,838,737,1894,737,1894,421xe" filled="true" fillcolor="#f79433" stroked="false">
                <v:path arrowok="t"/>
                <v:fill type="solid"/>
              </v:shape>
              <v:shape style="position:absolute;left:1900;top:428;width:1966;height:302" id="docshape1898"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7616">
              <wp:simplePos x="0" y="0"/>
              <wp:positionH relativeFrom="page">
                <wp:posOffset>546214</wp:posOffset>
              </wp:positionH>
              <wp:positionV relativeFrom="page">
                <wp:posOffset>284898</wp:posOffset>
              </wp:positionV>
              <wp:extent cx="534035" cy="167640"/>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08864" type="#_x0000_t202" id="docshape189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08128">
              <wp:simplePos x="0" y="0"/>
              <wp:positionH relativeFrom="page">
                <wp:posOffset>1345107</wp:posOffset>
              </wp:positionH>
              <wp:positionV relativeFrom="page">
                <wp:posOffset>286841</wp:posOffset>
              </wp:positionV>
              <wp:extent cx="951865" cy="165100"/>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08352" type="#_x0000_t202" id="docshape1900"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08640">
              <wp:simplePos x="0" y="0"/>
              <wp:positionH relativeFrom="page">
                <wp:posOffset>6715087</wp:posOffset>
              </wp:positionH>
              <wp:positionV relativeFrom="page">
                <wp:posOffset>329704</wp:posOffset>
              </wp:positionV>
              <wp:extent cx="786130" cy="182880"/>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07840" type="#_x0000_t202" id="docshape190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09152">
              <wp:simplePos x="0" y="0"/>
              <wp:positionH relativeFrom="page">
                <wp:posOffset>5640704</wp:posOffset>
              </wp:positionH>
              <wp:positionV relativeFrom="page">
                <wp:posOffset>267563</wp:posOffset>
              </wp:positionV>
              <wp:extent cx="2027555" cy="200660"/>
              <wp:effectExtent l="0" t="0" r="0" b="0"/>
              <wp:wrapNone/>
              <wp:docPr id="2046" name="Group 2046"/>
              <wp:cNvGraphicFramePr>
                <a:graphicFrameLocks/>
              </wp:cNvGraphicFramePr>
              <a:graphic>
                <a:graphicData uri="http://schemas.microsoft.com/office/word/2010/wordprocessingGroup">
                  <wpg:wgp>
                    <wpg:cNvPr id="2046" name="Group 2046"/>
                    <wpg:cNvGrpSpPr/>
                    <wpg:grpSpPr>
                      <a:xfrm>
                        <a:off x="0" y="0"/>
                        <a:ext cx="2027555" cy="200660"/>
                        <a:chExt cx="2027555" cy="200660"/>
                      </a:xfrm>
                    </wpg:grpSpPr>
                    <wps:wsp>
                      <wps:cNvPr id="2047" name="Graphic 204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48" name="Graphic 2048"/>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07328" id="docshapegroup1902" coordorigin="8883,421" coordsize="3193,316">
              <v:shape style="position:absolute;left:8883;top:421;width:1214;height:316" id="docshape1903"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904"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09664">
              <wp:simplePos x="0" y="0"/>
              <wp:positionH relativeFrom="page">
                <wp:posOffset>5754916</wp:posOffset>
              </wp:positionH>
              <wp:positionV relativeFrom="page">
                <wp:posOffset>284898</wp:posOffset>
              </wp:positionV>
              <wp:extent cx="534035" cy="167640"/>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06816" type="#_x0000_t202" id="docshape190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10176">
              <wp:simplePos x="0" y="0"/>
              <wp:positionH relativeFrom="page">
                <wp:posOffset>6553809</wp:posOffset>
              </wp:positionH>
              <wp:positionV relativeFrom="page">
                <wp:posOffset>286841</wp:posOffset>
              </wp:positionV>
              <wp:extent cx="951865" cy="165100"/>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06304" type="#_x0000_t202" id="docshape1906"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10688">
              <wp:simplePos x="0" y="0"/>
              <wp:positionH relativeFrom="page">
                <wp:posOffset>599300</wp:posOffset>
              </wp:positionH>
              <wp:positionV relativeFrom="page">
                <wp:posOffset>329704</wp:posOffset>
              </wp:positionV>
              <wp:extent cx="786130" cy="182880"/>
              <wp:effectExtent l="0" t="0" r="0" b="0"/>
              <wp:wrapNone/>
              <wp:docPr id="2051" name="Textbox 2051"/>
              <wp:cNvGraphicFramePr>
                <a:graphicFrameLocks/>
              </wp:cNvGraphicFramePr>
              <a:graphic>
                <a:graphicData uri="http://schemas.microsoft.com/office/word/2010/wordprocessingShape">
                  <wps:wsp>
                    <wps:cNvPr id="2051" name="Textbox 205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05792" type="#_x0000_t202" id="docshape190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12736">
              <wp:simplePos x="0" y="0"/>
              <wp:positionH relativeFrom="page">
                <wp:posOffset>432005</wp:posOffset>
              </wp:positionH>
              <wp:positionV relativeFrom="page">
                <wp:posOffset>267563</wp:posOffset>
              </wp:positionV>
              <wp:extent cx="2027555" cy="200660"/>
              <wp:effectExtent l="0" t="0" r="0" b="0"/>
              <wp:wrapNone/>
              <wp:docPr id="2101" name="Group 2101"/>
              <wp:cNvGraphicFramePr>
                <a:graphicFrameLocks/>
              </wp:cNvGraphicFramePr>
              <a:graphic>
                <a:graphicData uri="http://schemas.microsoft.com/office/word/2010/wordprocessingGroup">
                  <wpg:wgp>
                    <wpg:cNvPr id="2101" name="Group 2101"/>
                    <wpg:cNvGrpSpPr/>
                    <wpg:grpSpPr>
                      <a:xfrm>
                        <a:off x="0" y="0"/>
                        <a:ext cx="2027555" cy="200660"/>
                        <a:chExt cx="2027555" cy="200660"/>
                      </a:xfrm>
                    </wpg:grpSpPr>
                    <wps:wsp>
                      <wps:cNvPr id="2102" name="Graphic 210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03" name="Graphic 2103"/>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03744" id="docshapegroup1951" coordorigin="680,421" coordsize="3193,316">
              <v:shape style="position:absolute;left:680;top:421;width:1214;height:316" id="docshape1952" coordorigin="680,421" coordsize="1214,316" path="m1894,421l838,421,777,434,727,468,693,518,680,579,693,641,727,691,777,725,838,737,1894,737,1894,421xe" filled="true" fillcolor="#f79433" stroked="false">
                <v:path arrowok="t"/>
                <v:fill type="solid"/>
              </v:shape>
              <v:shape style="position:absolute;left:1900;top:428;width:1966;height:302" id="docshape1953"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13248">
              <wp:simplePos x="0" y="0"/>
              <wp:positionH relativeFrom="page">
                <wp:posOffset>546214</wp:posOffset>
              </wp:positionH>
              <wp:positionV relativeFrom="page">
                <wp:posOffset>284898</wp:posOffset>
              </wp:positionV>
              <wp:extent cx="534035" cy="167640"/>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03232" type="#_x0000_t202" id="docshape195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13760">
              <wp:simplePos x="0" y="0"/>
              <wp:positionH relativeFrom="page">
                <wp:posOffset>1345107</wp:posOffset>
              </wp:positionH>
              <wp:positionV relativeFrom="page">
                <wp:posOffset>286841</wp:posOffset>
              </wp:positionV>
              <wp:extent cx="951865" cy="16510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02720" type="#_x0000_t202" id="docshape1955"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14272">
              <wp:simplePos x="0" y="0"/>
              <wp:positionH relativeFrom="page">
                <wp:posOffset>6715087</wp:posOffset>
              </wp:positionH>
              <wp:positionV relativeFrom="page">
                <wp:posOffset>329704</wp:posOffset>
              </wp:positionV>
              <wp:extent cx="786130" cy="18288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02208" type="#_x0000_t202" id="docshape195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13408">
              <wp:simplePos x="0" y="0"/>
              <wp:positionH relativeFrom="page">
                <wp:posOffset>5640704</wp:posOffset>
              </wp:positionH>
              <wp:positionV relativeFrom="page">
                <wp:posOffset>267563</wp:posOffset>
              </wp:positionV>
              <wp:extent cx="2027555" cy="20066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2027555" cy="200660"/>
                        <a:chExt cx="2027555" cy="200660"/>
                      </a:xfrm>
                    </wpg:grpSpPr>
                    <wps:wsp>
                      <wps:cNvPr id="159" name="Graphic 15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0" name="Graphic 160"/>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203072" id="docshapegroup151" coordorigin="8883,421" coordsize="3193,316">
              <v:shape style="position:absolute;left:8883;top:421;width:1214;height:316" id="docshape15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5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3920">
              <wp:simplePos x="0" y="0"/>
              <wp:positionH relativeFrom="page">
                <wp:posOffset>5754916</wp:posOffset>
              </wp:positionH>
              <wp:positionV relativeFrom="page">
                <wp:posOffset>284898</wp:posOffset>
              </wp:positionV>
              <wp:extent cx="534035" cy="16764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202560" type="#_x0000_t202" id="docshape15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14432">
              <wp:simplePos x="0" y="0"/>
              <wp:positionH relativeFrom="page">
                <wp:posOffset>6553809</wp:posOffset>
              </wp:positionH>
              <wp:positionV relativeFrom="page">
                <wp:posOffset>286841</wp:posOffset>
              </wp:positionV>
              <wp:extent cx="951865" cy="1651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202048" type="#_x0000_t202" id="docshape155"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14944">
              <wp:simplePos x="0" y="0"/>
              <wp:positionH relativeFrom="page">
                <wp:posOffset>599300</wp:posOffset>
              </wp:positionH>
              <wp:positionV relativeFrom="page">
                <wp:posOffset>329704</wp:posOffset>
              </wp:positionV>
              <wp:extent cx="786130" cy="18288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201536" type="#_x0000_t202" id="docshape15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14784">
              <wp:simplePos x="0" y="0"/>
              <wp:positionH relativeFrom="page">
                <wp:posOffset>5640704</wp:posOffset>
              </wp:positionH>
              <wp:positionV relativeFrom="page">
                <wp:posOffset>267563</wp:posOffset>
              </wp:positionV>
              <wp:extent cx="2027555" cy="200660"/>
              <wp:effectExtent l="0" t="0" r="0" b="0"/>
              <wp:wrapNone/>
              <wp:docPr id="2107" name="Group 2107"/>
              <wp:cNvGraphicFramePr>
                <a:graphicFrameLocks/>
              </wp:cNvGraphicFramePr>
              <a:graphic>
                <a:graphicData uri="http://schemas.microsoft.com/office/word/2010/wordprocessingGroup">
                  <wpg:wgp>
                    <wpg:cNvPr id="2107" name="Group 2107"/>
                    <wpg:cNvGrpSpPr/>
                    <wpg:grpSpPr>
                      <a:xfrm>
                        <a:off x="0" y="0"/>
                        <a:ext cx="2027555" cy="200660"/>
                        <a:chExt cx="2027555" cy="200660"/>
                      </a:xfrm>
                    </wpg:grpSpPr>
                    <wps:wsp>
                      <wps:cNvPr id="2108" name="Graphic 210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09" name="Graphic 2109"/>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01696" id="docshapegroup1957" coordorigin="8883,421" coordsize="3193,316">
              <v:shape style="position:absolute;left:8883;top:421;width:1214;height:316" id="docshape1958"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959"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15296">
              <wp:simplePos x="0" y="0"/>
              <wp:positionH relativeFrom="page">
                <wp:posOffset>5754916</wp:posOffset>
              </wp:positionH>
              <wp:positionV relativeFrom="page">
                <wp:posOffset>284898</wp:posOffset>
              </wp:positionV>
              <wp:extent cx="534035" cy="16764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01184" type="#_x0000_t202" id="docshape196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15808">
              <wp:simplePos x="0" y="0"/>
              <wp:positionH relativeFrom="page">
                <wp:posOffset>6553809</wp:posOffset>
              </wp:positionH>
              <wp:positionV relativeFrom="page">
                <wp:posOffset>286841</wp:posOffset>
              </wp:positionV>
              <wp:extent cx="951865" cy="165100"/>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00672" type="#_x0000_t202" id="docshape1961"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16320">
              <wp:simplePos x="0" y="0"/>
              <wp:positionH relativeFrom="page">
                <wp:posOffset>599300</wp:posOffset>
              </wp:positionH>
              <wp:positionV relativeFrom="page">
                <wp:posOffset>329704</wp:posOffset>
              </wp:positionV>
              <wp:extent cx="786130" cy="18288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00160" type="#_x0000_t202" id="docshape196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18368">
              <wp:simplePos x="0" y="0"/>
              <wp:positionH relativeFrom="page">
                <wp:posOffset>432005</wp:posOffset>
              </wp:positionH>
              <wp:positionV relativeFrom="page">
                <wp:posOffset>267563</wp:posOffset>
              </wp:positionV>
              <wp:extent cx="2027555" cy="200660"/>
              <wp:effectExtent l="0" t="0" r="0" b="0"/>
              <wp:wrapNone/>
              <wp:docPr id="2384" name="Group 2384"/>
              <wp:cNvGraphicFramePr>
                <a:graphicFrameLocks/>
              </wp:cNvGraphicFramePr>
              <a:graphic>
                <a:graphicData uri="http://schemas.microsoft.com/office/word/2010/wordprocessingGroup">
                  <wpg:wgp>
                    <wpg:cNvPr id="2384" name="Group 2384"/>
                    <wpg:cNvGrpSpPr/>
                    <wpg:grpSpPr>
                      <a:xfrm>
                        <a:off x="0" y="0"/>
                        <a:ext cx="2027555" cy="200660"/>
                        <a:chExt cx="2027555" cy="200660"/>
                      </a:xfrm>
                    </wpg:grpSpPr>
                    <wps:wsp>
                      <wps:cNvPr id="2385" name="Graphic 238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386" name="Graphic 2386"/>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098112" id="docshapegroup2228" coordorigin="680,421" coordsize="3193,316">
              <v:shape style="position:absolute;left:680;top:421;width:1214;height:316" id="docshape2229" coordorigin="680,421" coordsize="1214,316" path="m1894,421l838,421,777,434,727,468,693,518,680,579,693,641,727,691,777,725,838,737,1894,737,1894,421xe" filled="true" fillcolor="#f79433" stroked="false">
                <v:path arrowok="t"/>
                <v:fill type="solid"/>
              </v:shape>
              <v:shape style="position:absolute;left:1900;top:428;width:1966;height:302" id="docshape223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18880">
              <wp:simplePos x="0" y="0"/>
              <wp:positionH relativeFrom="page">
                <wp:posOffset>546214</wp:posOffset>
              </wp:positionH>
              <wp:positionV relativeFrom="page">
                <wp:posOffset>284898</wp:posOffset>
              </wp:positionV>
              <wp:extent cx="534035" cy="167640"/>
              <wp:effectExtent l="0" t="0" r="0" b="0"/>
              <wp:wrapNone/>
              <wp:docPr id="2387" name="Textbox 2387"/>
              <wp:cNvGraphicFramePr>
                <a:graphicFrameLocks/>
              </wp:cNvGraphicFramePr>
              <a:graphic>
                <a:graphicData uri="http://schemas.microsoft.com/office/word/2010/wordprocessingShape">
                  <wps:wsp>
                    <wps:cNvPr id="2387" name="Textbox 238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097600" type="#_x0000_t202" id="docshape223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19392">
              <wp:simplePos x="0" y="0"/>
              <wp:positionH relativeFrom="page">
                <wp:posOffset>1345107</wp:posOffset>
              </wp:positionH>
              <wp:positionV relativeFrom="page">
                <wp:posOffset>286841</wp:posOffset>
              </wp:positionV>
              <wp:extent cx="951865" cy="165100"/>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097088" type="#_x0000_t202" id="docshape2232"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19904">
              <wp:simplePos x="0" y="0"/>
              <wp:positionH relativeFrom="page">
                <wp:posOffset>6715087</wp:posOffset>
              </wp:positionH>
              <wp:positionV relativeFrom="page">
                <wp:posOffset>329704</wp:posOffset>
              </wp:positionV>
              <wp:extent cx="786130" cy="182880"/>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096576" type="#_x0000_t202" id="docshape223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20416">
              <wp:simplePos x="0" y="0"/>
              <wp:positionH relativeFrom="page">
                <wp:posOffset>5640704</wp:posOffset>
              </wp:positionH>
              <wp:positionV relativeFrom="page">
                <wp:posOffset>267563</wp:posOffset>
              </wp:positionV>
              <wp:extent cx="2027555" cy="200660"/>
              <wp:effectExtent l="0" t="0" r="0" b="0"/>
              <wp:wrapNone/>
              <wp:docPr id="2390" name="Group 2390"/>
              <wp:cNvGraphicFramePr>
                <a:graphicFrameLocks/>
              </wp:cNvGraphicFramePr>
              <a:graphic>
                <a:graphicData uri="http://schemas.microsoft.com/office/word/2010/wordprocessingGroup">
                  <wpg:wgp>
                    <wpg:cNvPr id="2390" name="Group 2390"/>
                    <wpg:cNvGrpSpPr/>
                    <wpg:grpSpPr>
                      <a:xfrm>
                        <a:off x="0" y="0"/>
                        <a:ext cx="2027555" cy="200660"/>
                        <a:chExt cx="2027555" cy="200660"/>
                      </a:xfrm>
                    </wpg:grpSpPr>
                    <wps:wsp>
                      <wps:cNvPr id="2391" name="Graphic 239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392" name="Graphic 2392"/>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096064" id="docshapegroup2234" coordorigin="8883,421" coordsize="3193,316">
              <v:shape style="position:absolute;left:8883;top:421;width:1214;height:316" id="docshape223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23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20928">
              <wp:simplePos x="0" y="0"/>
              <wp:positionH relativeFrom="page">
                <wp:posOffset>5754916</wp:posOffset>
              </wp:positionH>
              <wp:positionV relativeFrom="page">
                <wp:posOffset>284898</wp:posOffset>
              </wp:positionV>
              <wp:extent cx="534035" cy="167640"/>
              <wp:effectExtent l="0" t="0" r="0" b="0"/>
              <wp:wrapNone/>
              <wp:docPr id="2393" name="Textbox 2393"/>
              <wp:cNvGraphicFramePr>
                <a:graphicFrameLocks/>
              </wp:cNvGraphicFramePr>
              <a:graphic>
                <a:graphicData uri="http://schemas.microsoft.com/office/word/2010/wordprocessingShape">
                  <wps:wsp>
                    <wps:cNvPr id="2393" name="Textbox 239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095552" type="#_x0000_t202" id="docshape223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221440">
              <wp:simplePos x="0" y="0"/>
              <wp:positionH relativeFrom="page">
                <wp:posOffset>6553809</wp:posOffset>
              </wp:positionH>
              <wp:positionV relativeFrom="page">
                <wp:posOffset>286841</wp:posOffset>
              </wp:positionV>
              <wp:extent cx="951865" cy="165100"/>
              <wp:effectExtent l="0" t="0" r="0" b="0"/>
              <wp:wrapNone/>
              <wp:docPr id="2394" name="Textbox 2394"/>
              <wp:cNvGraphicFramePr>
                <a:graphicFrameLocks/>
              </wp:cNvGraphicFramePr>
              <a:graphic>
                <a:graphicData uri="http://schemas.microsoft.com/office/word/2010/wordprocessingShape">
                  <wps:wsp>
                    <wps:cNvPr id="2394" name="Textbox 2394"/>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095040" type="#_x0000_t202" id="docshape2238"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221952">
              <wp:simplePos x="0" y="0"/>
              <wp:positionH relativeFrom="page">
                <wp:posOffset>599300</wp:posOffset>
              </wp:positionH>
              <wp:positionV relativeFrom="page">
                <wp:posOffset>329704</wp:posOffset>
              </wp:positionV>
              <wp:extent cx="786130" cy="182880"/>
              <wp:effectExtent l="0" t="0" r="0" b="0"/>
              <wp:wrapNone/>
              <wp:docPr id="2395" name="Textbox 2395"/>
              <wp:cNvGraphicFramePr>
                <a:graphicFrameLocks/>
              </wp:cNvGraphicFramePr>
              <a:graphic>
                <a:graphicData uri="http://schemas.microsoft.com/office/word/2010/wordprocessingShape">
                  <wps:wsp>
                    <wps:cNvPr id="2395" name="Textbox 239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094528" type="#_x0000_t202" id="docshape223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16992">
              <wp:simplePos x="0" y="0"/>
              <wp:positionH relativeFrom="page">
                <wp:posOffset>432005</wp:posOffset>
              </wp:positionH>
              <wp:positionV relativeFrom="page">
                <wp:posOffset>267563</wp:posOffset>
              </wp:positionV>
              <wp:extent cx="2027555" cy="20066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2027555" cy="200660"/>
                        <a:chExt cx="2027555" cy="200660"/>
                      </a:xfrm>
                    </wpg:grpSpPr>
                    <wps:wsp>
                      <wps:cNvPr id="223" name="Graphic 22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4" name="Graphic 224"/>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99488" id="docshapegroup213" coordorigin="680,421" coordsize="3193,316">
              <v:shape style="position:absolute;left:680;top:421;width:1214;height:316" id="docshape214" coordorigin="680,421" coordsize="1214,316" path="m1894,421l838,421,777,434,727,468,693,518,680,579,693,641,727,691,777,725,838,737,1894,737,1894,421xe" filled="true" fillcolor="#f79433" stroked="false">
                <v:path arrowok="t"/>
                <v:fill type="solid"/>
              </v:shape>
              <v:shape style="position:absolute;left:1900;top:428;width:1966;height:302" id="docshape21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7504">
              <wp:simplePos x="0" y="0"/>
              <wp:positionH relativeFrom="page">
                <wp:posOffset>546214</wp:posOffset>
              </wp:positionH>
              <wp:positionV relativeFrom="page">
                <wp:posOffset>284898</wp:posOffset>
              </wp:positionV>
              <wp:extent cx="534035" cy="16764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98976" type="#_x0000_t202" id="docshape21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18016">
              <wp:simplePos x="0" y="0"/>
              <wp:positionH relativeFrom="page">
                <wp:posOffset>1345107</wp:posOffset>
              </wp:positionH>
              <wp:positionV relativeFrom="page">
                <wp:posOffset>286841</wp:posOffset>
              </wp:positionV>
              <wp:extent cx="951865" cy="1651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98464" type="#_x0000_t202" id="docshape217"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18528">
              <wp:simplePos x="0" y="0"/>
              <wp:positionH relativeFrom="page">
                <wp:posOffset>6715087</wp:posOffset>
              </wp:positionH>
              <wp:positionV relativeFrom="page">
                <wp:posOffset>329704</wp:posOffset>
              </wp:positionV>
              <wp:extent cx="786130" cy="18288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97952" type="#_x0000_t202" id="docshape21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19040">
              <wp:simplePos x="0" y="0"/>
              <wp:positionH relativeFrom="page">
                <wp:posOffset>5640704</wp:posOffset>
              </wp:positionH>
              <wp:positionV relativeFrom="page">
                <wp:posOffset>267563</wp:posOffset>
              </wp:positionV>
              <wp:extent cx="2027555" cy="20066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027555" cy="200660"/>
                        <a:chExt cx="2027555" cy="200660"/>
                      </a:xfrm>
                    </wpg:grpSpPr>
                    <wps:wsp>
                      <wps:cNvPr id="229" name="Graphic 22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30" name="Graphic 230"/>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97440" id="docshapegroup219" coordorigin="8883,421" coordsize="3193,316">
              <v:shape style="position:absolute;left:8883;top:421;width:1214;height:316" id="docshape22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2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19552">
              <wp:simplePos x="0" y="0"/>
              <wp:positionH relativeFrom="page">
                <wp:posOffset>5754916</wp:posOffset>
              </wp:positionH>
              <wp:positionV relativeFrom="page">
                <wp:posOffset>284898</wp:posOffset>
              </wp:positionV>
              <wp:extent cx="534035" cy="16764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96928" type="#_x0000_t202" id="docshape222"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20064">
              <wp:simplePos x="0" y="0"/>
              <wp:positionH relativeFrom="page">
                <wp:posOffset>6553809</wp:posOffset>
              </wp:positionH>
              <wp:positionV relativeFrom="page">
                <wp:posOffset>286841</wp:posOffset>
              </wp:positionV>
              <wp:extent cx="951865" cy="1651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96416" type="#_x0000_t202" id="docshape223"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20576">
              <wp:simplePos x="0" y="0"/>
              <wp:positionH relativeFrom="page">
                <wp:posOffset>599300</wp:posOffset>
              </wp:positionH>
              <wp:positionV relativeFrom="page">
                <wp:posOffset>329704</wp:posOffset>
              </wp:positionV>
              <wp:extent cx="786130" cy="18288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95904" type="#_x0000_t202" id="docshape224"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22624">
              <wp:simplePos x="0" y="0"/>
              <wp:positionH relativeFrom="page">
                <wp:posOffset>432005</wp:posOffset>
              </wp:positionH>
              <wp:positionV relativeFrom="page">
                <wp:posOffset>267563</wp:posOffset>
              </wp:positionV>
              <wp:extent cx="2027555" cy="20066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2027555" cy="200660"/>
                        <a:chExt cx="2027555" cy="200660"/>
                      </a:xfrm>
                    </wpg:grpSpPr>
                    <wps:wsp>
                      <wps:cNvPr id="410" name="Graphic 4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11" name="Graphic 411"/>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93856" id="docshapegroup390" coordorigin="680,421" coordsize="3193,316">
              <v:shape style="position:absolute;left:680;top:421;width:1214;height:316" id="docshape391" coordorigin="680,421" coordsize="1214,316" path="m1894,421l838,421,777,434,727,468,693,518,680,579,693,641,727,691,777,725,838,737,1894,737,1894,421xe" filled="true" fillcolor="#f79433" stroked="false">
                <v:path arrowok="t"/>
                <v:fill type="solid"/>
              </v:shape>
              <v:shape style="position:absolute;left:1900;top:428;width:1966;height:302" id="docshape39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23136">
              <wp:simplePos x="0" y="0"/>
              <wp:positionH relativeFrom="page">
                <wp:posOffset>546214</wp:posOffset>
              </wp:positionH>
              <wp:positionV relativeFrom="page">
                <wp:posOffset>284898</wp:posOffset>
              </wp:positionV>
              <wp:extent cx="534035" cy="16764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93344" type="#_x0000_t202" id="docshape39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23648">
              <wp:simplePos x="0" y="0"/>
              <wp:positionH relativeFrom="page">
                <wp:posOffset>1345107</wp:posOffset>
              </wp:positionH>
              <wp:positionV relativeFrom="page">
                <wp:posOffset>286841</wp:posOffset>
              </wp:positionV>
              <wp:extent cx="951865" cy="1651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92832" type="#_x0000_t202" id="docshape394"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24160">
              <wp:simplePos x="0" y="0"/>
              <wp:positionH relativeFrom="page">
                <wp:posOffset>6715087</wp:posOffset>
              </wp:positionH>
              <wp:positionV relativeFrom="page">
                <wp:posOffset>329704</wp:posOffset>
              </wp:positionV>
              <wp:extent cx="786130" cy="18288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92320" type="#_x0000_t202" id="docshape39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24672">
              <wp:simplePos x="0" y="0"/>
              <wp:positionH relativeFrom="page">
                <wp:posOffset>5640704</wp:posOffset>
              </wp:positionH>
              <wp:positionV relativeFrom="page">
                <wp:posOffset>267563</wp:posOffset>
              </wp:positionV>
              <wp:extent cx="2027555" cy="20066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2027555" cy="200660"/>
                        <a:chExt cx="2027555" cy="200660"/>
                      </a:xfrm>
                    </wpg:grpSpPr>
                    <wps:wsp>
                      <wps:cNvPr id="416" name="Graphic 41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17" name="Graphic 417"/>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191808" id="docshapegroup396" coordorigin="8883,421" coordsize="3193,316">
              <v:shape style="position:absolute;left:8883;top:421;width:1214;height:316" id="docshape39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39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25184">
              <wp:simplePos x="0" y="0"/>
              <wp:positionH relativeFrom="page">
                <wp:posOffset>5754916</wp:posOffset>
              </wp:positionH>
              <wp:positionV relativeFrom="page">
                <wp:posOffset>284898</wp:posOffset>
              </wp:positionV>
              <wp:extent cx="534035" cy="16764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191296" type="#_x0000_t202" id="docshape39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25696">
              <wp:simplePos x="0" y="0"/>
              <wp:positionH relativeFrom="page">
                <wp:posOffset>6553809</wp:posOffset>
              </wp:positionH>
              <wp:positionV relativeFrom="page">
                <wp:posOffset>286841</wp:posOffset>
              </wp:positionV>
              <wp:extent cx="951865" cy="1651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74pt;margin-top:22.585974pt;width:74.95pt;height:13pt;mso-position-horizontal-relative:page;mso-position-vertical-relative:page;z-index:-19190784" type="#_x0000_t202" id="docshape400"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26208">
              <wp:simplePos x="0" y="0"/>
              <wp:positionH relativeFrom="page">
                <wp:posOffset>599300</wp:posOffset>
              </wp:positionH>
              <wp:positionV relativeFrom="page">
                <wp:posOffset>329704</wp:posOffset>
              </wp:positionV>
              <wp:extent cx="786130" cy="18288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190272" type="#_x0000_t202" id="docshape40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128256">
              <wp:simplePos x="0" y="0"/>
              <wp:positionH relativeFrom="page">
                <wp:posOffset>432005</wp:posOffset>
              </wp:positionH>
              <wp:positionV relativeFrom="page">
                <wp:posOffset>267563</wp:posOffset>
              </wp:positionV>
              <wp:extent cx="2027555" cy="200660"/>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2027555" cy="200660"/>
                        <a:chExt cx="2027555" cy="200660"/>
                      </a:xfrm>
                    </wpg:grpSpPr>
                    <wps:wsp>
                      <wps:cNvPr id="488" name="Graphic 48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89" name="Graphic 48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188224" id="docshapegroup462" coordorigin="680,421" coordsize="3193,316">
              <v:shape style="position:absolute;left:680;top:421;width:1214;height:316" id="docshape463" coordorigin="680,421" coordsize="1214,316" path="m1894,421l838,421,777,434,727,468,693,518,680,579,693,641,727,691,777,725,838,737,1894,737,1894,421xe" filled="true" fillcolor="#f79433" stroked="false">
                <v:path arrowok="t"/>
                <v:fill type="solid"/>
              </v:shape>
              <v:shape style="position:absolute;left:1900;top:428;width:1966;height:302" id="docshape46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128768">
              <wp:simplePos x="0" y="0"/>
              <wp:positionH relativeFrom="page">
                <wp:posOffset>546214</wp:posOffset>
              </wp:positionH>
              <wp:positionV relativeFrom="page">
                <wp:posOffset>284898</wp:posOffset>
              </wp:positionV>
              <wp:extent cx="534035" cy="1676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187712" type="#_x0000_t202" id="docshape46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129280">
              <wp:simplePos x="0" y="0"/>
              <wp:positionH relativeFrom="page">
                <wp:posOffset>1345107</wp:posOffset>
              </wp:positionH>
              <wp:positionV relativeFrom="page">
                <wp:posOffset>286841</wp:posOffset>
              </wp:positionV>
              <wp:extent cx="951865" cy="16510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951865" cy="165100"/>
                      </a:xfrm>
                      <a:prstGeom prst="rect">
                        <a:avLst/>
                      </a:prstGeom>
                    </wps:spPr>
                    <wps:txbx>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001pt;margin-top:22.585974pt;width:74.95pt;height:13pt;mso-position-horizontal-relative:page;mso-position-vertical-relative:page;z-index:-19187200" type="#_x0000_t202" id="docshape466" filled="false" stroked="false">
              <v:textbox inset="0,0,0,0">
                <w:txbxContent>
                  <w:p>
                    <w:pPr>
                      <w:spacing w:before="23"/>
                      <w:ind w:left="20" w:right="0" w:firstLine="0"/>
                      <w:jc w:val="left"/>
                      <w:rPr>
                        <w:rFonts w:ascii="Calibri" w:hAnsi="Calibri"/>
                        <w:b/>
                        <w:sz w:val="18"/>
                      </w:rPr>
                    </w:pPr>
                    <w:r>
                      <w:rPr>
                        <w:rFonts w:ascii="Calibri" w:hAnsi="Calibri"/>
                        <w:b/>
                        <w:color w:val="F79433"/>
                        <w:sz w:val="18"/>
                      </w:rPr>
                      <w:t>¿QUIÉN</w:t>
                    </w:r>
                    <w:r>
                      <w:rPr>
                        <w:rFonts w:ascii="Calibri" w:hAnsi="Calibri"/>
                        <w:b/>
                        <w:color w:val="F79433"/>
                        <w:spacing w:val="3"/>
                        <w:sz w:val="18"/>
                      </w:rPr>
                      <w:t> </w:t>
                    </w:r>
                    <w:r>
                      <w:rPr>
                        <w:rFonts w:ascii="Calibri" w:hAnsi="Calibri"/>
                        <w:b/>
                        <w:color w:val="F79433"/>
                        <w:sz w:val="18"/>
                      </w:rPr>
                      <w:t>ESTÁ</w:t>
                    </w:r>
                    <w:r>
                      <w:rPr>
                        <w:rFonts w:ascii="Calibri" w:hAnsi="Calibri"/>
                        <w:b/>
                        <w:color w:val="F79433"/>
                        <w:spacing w:val="3"/>
                        <w:sz w:val="18"/>
                      </w:rPr>
                      <w:t> </w:t>
                    </w:r>
                    <w:r>
                      <w:rPr>
                        <w:rFonts w:ascii="Calibri" w:hAnsi="Calibri"/>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129792">
              <wp:simplePos x="0" y="0"/>
              <wp:positionH relativeFrom="page">
                <wp:posOffset>6715087</wp:posOffset>
              </wp:positionH>
              <wp:positionV relativeFrom="page">
                <wp:posOffset>329704</wp:posOffset>
              </wp:positionV>
              <wp:extent cx="786130" cy="18288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186688" type="#_x0000_t202" id="docshape46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7">
    <w:multiLevelType w:val="hybridMultilevel"/>
    <w:lvl w:ilvl="0">
      <w:start w:val="0"/>
      <w:numFmt w:val="bullet"/>
      <w:lvlText w:val="•"/>
      <w:lvlJc w:val="left"/>
      <w:pPr>
        <w:ind w:left="46" w:hanging="47"/>
      </w:pPr>
      <w:rPr>
        <w:rFonts w:hint="default" w:ascii="Trebuchet MS" w:hAnsi="Trebuchet MS" w:eastAsia="Trebuchet MS" w:cs="Trebuchet MS"/>
        <w:b w:val="0"/>
        <w:bCs w:val="0"/>
        <w:i w:val="0"/>
        <w:iCs w:val="0"/>
        <w:color w:val="956DAF"/>
        <w:spacing w:val="0"/>
        <w:w w:val="53"/>
        <w:sz w:val="9"/>
        <w:szCs w:val="9"/>
        <w:lang w:val="es-ES" w:eastAsia="en-US" w:bidi="ar-SA"/>
      </w:rPr>
    </w:lvl>
    <w:lvl w:ilvl="1">
      <w:start w:val="0"/>
      <w:numFmt w:val="bullet"/>
      <w:lvlText w:val="•"/>
      <w:lvlJc w:val="left"/>
      <w:pPr>
        <w:ind w:left="555" w:hanging="47"/>
      </w:pPr>
      <w:rPr>
        <w:rFonts w:hint="default"/>
        <w:lang w:val="es-ES" w:eastAsia="en-US" w:bidi="ar-SA"/>
      </w:rPr>
    </w:lvl>
    <w:lvl w:ilvl="2">
      <w:start w:val="0"/>
      <w:numFmt w:val="bullet"/>
      <w:lvlText w:val="•"/>
      <w:lvlJc w:val="left"/>
      <w:pPr>
        <w:ind w:left="1071" w:hanging="47"/>
      </w:pPr>
      <w:rPr>
        <w:rFonts w:hint="default"/>
        <w:lang w:val="es-ES" w:eastAsia="en-US" w:bidi="ar-SA"/>
      </w:rPr>
    </w:lvl>
    <w:lvl w:ilvl="3">
      <w:start w:val="0"/>
      <w:numFmt w:val="bullet"/>
      <w:lvlText w:val="•"/>
      <w:lvlJc w:val="left"/>
      <w:pPr>
        <w:ind w:left="1586" w:hanging="47"/>
      </w:pPr>
      <w:rPr>
        <w:rFonts w:hint="default"/>
        <w:lang w:val="es-ES" w:eastAsia="en-US" w:bidi="ar-SA"/>
      </w:rPr>
    </w:lvl>
    <w:lvl w:ilvl="4">
      <w:start w:val="0"/>
      <w:numFmt w:val="bullet"/>
      <w:lvlText w:val="•"/>
      <w:lvlJc w:val="left"/>
      <w:pPr>
        <w:ind w:left="2102" w:hanging="47"/>
      </w:pPr>
      <w:rPr>
        <w:rFonts w:hint="default"/>
        <w:lang w:val="es-ES" w:eastAsia="en-US" w:bidi="ar-SA"/>
      </w:rPr>
    </w:lvl>
    <w:lvl w:ilvl="5">
      <w:start w:val="0"/>
      <w:numFmt w:val="bullet"/>
      <w:lvlText w:val="•"/>
      <w:lvlJc w:val="left"/>
      <w:pPr>
        <w:ind w:left="2618" w:hanging="47"/>
      </w:pPr>
      <w:rPr>
        <w:rFonts w:hint="default"/>
        <w:lang w:val="es-ES" w:eastAsia="en-US" w:bidi="ar-SA"/>
      </w:rPr>
    </w:lvl>
    <w:lvl w:ilvl="6">
      <w:start w:val="0"/>
      <w:numFmt w:val="bullet"/>
      <w:lvlText w:val="•"/>
      <w:lvlJc w:val="left"/>
      <w:pPr>
        <w:ind w:left="3133" w:hanging="47"/>
      </w:pPr>
      <w:rPr>
        <w:rFonts w:hint="default"/>
        <w:lang w:val="es-ES" w:eastAsia="en-US" w:bidi="ar-SA"/>
      </w:rPr>
    </w:lvl>
    <w:lvl w:ilvl="7">
      <w:start w:val="0"/>
      <w:numFmt w:val="bullet"/>
      <w:lvlText w:val="•"/>
      <w:lvlJc w:val="left"/>
      <w:pPr>
        <w:ind w:left="3649" w:hanging="47"/>
      </w:pPr>
      <w:rPr>
        <w:rFonts w:hint="default"/>
        <w:lang w:val="es-ES" w:eastAsia="en-US" w:bidi="ar-SA"/>
      </w:rPr>
    </w:lvl>
    <w:lvl w:ilvl="8">
      <w:start w:val="0"/>
      <w:numFmt w:val="bullet"/>
      <w:lvlText w:val="•"/>
      <w:lvlJc w:val="left"/>
      <w:pPr>
        <w:ind w:left="4164" w:hanging="47"/>
      </w:pPr>
      <w:rPr>
        <w:rFonts w:hint="default"/>
        <w:lang w:val="es-ES" w:eastAsia="en-US" w:bidi="ar-SA"/>
      </w:rPr>
    </w:lvl>
  </w:abstractNum>
  <w:abstractNum w:abstractNumId="96">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2" w:hanging="227"/>
      </w:pPr>
      <w:rPr>
        <w:rFonts w:hint="default"/>
        <w:lang w:val="es-ES" w:eastAsia="en-US" w:bidi="ar-SA"/>
      </w:rPr>
    </w:lvl>
    <w:lvl w:ilvl="2">
      <w:start w:val="0"/>
      <w:numFmt w:val="bullet"/>
      <w:lvlText w:val="•"/>
      <w:lvlJc w:val="left"/>
      <w:pPr>
        <w:ind w:left="785" w:hanging="227"/>
      </w:pPr>
      <w:rPr>
        <w:rFonts w:hint="default"/>
        <w:lang w:val="es-ES" w:eastAsia="en-US" w:bidi="ar-SA"/>
      </w:rPr>
    </w:lvl>
    <w:lvl w:ilvl="3">
      <w:start w:val="0"/>
      <w:numFmt w:val="bullet"/>
      <w:lvlText w:val="•"/>
      <w:lvlJc w:val="left"/>
      <w:pPr>
        <w:ind w:left="1068" w:hanging="227"/>
      </w:pPr>
      <w:rPr>
        <w:rFonts w:hint="default"/>
        <w:lang w:val="es-ES" w:eastAsia="en-US" w:bidi="ar-SA"/>
      </w:rPr>
    </w:lvl>
    <w:lvl w:ilvl="4">
      <w:start w:val="0"/>
      <w:numFmt w:val="bullet"/>
      <w:lvlText w:val="•"/>
      <w:lvlJc w:val="left"/>
      <w:pPr>
        <w:ind w:left="1351" w:hanging="227"/>
      </w:pPr>
      <w:rPr>
        <w:rFonts w:hint="default"/>
        <w:lang w:val="es-ES" w:eastAsia="en-US" w:bidi="ar-SA"/>
      </w:rPr>
    </w:lvl>
    <w:lvl w:ilvl="5">
      <w:start w:val="0"/>
      <w:numFmt w:val="bullet"/>
      <w:lvlText w:val="•"/>
      <w:lvlJc w:val="left"/>
      <w:pPr>
        <w:ind w:left="1634" w:hanging="227"/>
      </w:pPr>
      <w:rPr>
        <w:rFonts w:hint="default"/>
        <w:lang w:val="es-ES" w:eastAsia="en-US" w:bidi="ar-SA"/>
      </w:rPr>
    </w:lvl>
    <w:lvl w:ilvl="6">
      <w:start w:val="0"/>
      <w:numFmt w:val="bullet"/>
      <w:lvlText w:val="•"/>
      <w:lvlJc w:val="left"/>
      <w:pPr>
        <w:ind w:left="1917" w:hanging="227"/>
      </w:pPr>
      <w:rPr>
        <w:rFonts w:hint="default"/>
        <w:lang w:val="es-ES" w:eastAsia="en-US" w:bidi="ar-SA"/>
      </w:rPr>
    </w:lvl>
    <w:lvl w:ilvl="7">
      <w:start w:val="0"/>
      <w:numFmt w:val="bullet"/>
      <w:lvlText w:val="•"/>
      <w:lvlJc w:val="left"/>
      <w:pPr>
        <w:ind w:left="2199" w:hanging="227"/>
      </w:pPr>
      <w:rPr>
        <w:rFonts w:hint="default"/>
        <w:lang w:val="es-ES" w:eastAsia="en-US" w:bidi="ar-SA"/>
      </w:rPr>
    </w:lvl>
    <w:lvl w:ilvl="8">
      <w:start w:val="0"/>
      <w:numFmt w:val="bullet"/>
      <w:lvlText w:val="•"/>
      <w:lvlJc w:val="left"/>
      <w:pPr>
        <w:ind w:left="2482" w:hanging="227"/>
      </w:pPr>
      <w:rPr>
        <w:rFonts w:hint="default"/>
        <w:lang w:val="es-ES" w:eastAsia="en-US" w:bidi="ar-SA"/>
      </w:rPr>
    </w:lvl>
  </w:abstractNum>
  <w:abstractNum w:abstractNumId="95">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94">
    <w:multiLevelType w:val="hybridMultilevel"/>
    <w:lvl w:ilvl="0">
      <w:start w:val="0"/>
      <w:numFmt w:val="bullet"/>
      <w:lvlText w:val="•"/>
      <w:lvlJc w:val="left"/>
      <w:pPr>
        <w:ind w:left="152" w:hanging="153"/>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79" w:hanging="153"/>
      </w:pPr>
      <w:rPr>
        <w:rFonts w:hint="default"/>
        <w:lang w:val="es-ES" w:eastAsia="en-US" w:bidi="ar-SA"/>
      </w:rPr>
    </w:lvl>
    <w:lvl w:ilvl="2">
      <w:start w:val="0"/>
      <w:numFmt w:val="bullet"/>
      <w:lvlText w:val="•"/>
      <w:lvlJc w:val="left"/>
      <w:pPr>
        <w:ind w:left="599" w:hanging="153"/>
      </w:pPr>
      <w:rPr>
        <w:rFonts w:hint="default"/>
        <w:lang w:val="es-ES" w:eastAsia="en-US" w:bidi="ar-SA"/>
      </w:rPr>
    </w:lvl>
    <w:lvl w:ilvl="3">
      <w:start w:val="0"/>
      <w:numFmt w:val="bullet"/>
      <w:lvlText w:val="•"/>
      <w:lvlJc w:val="left"/>
      <w:pPr>
        <w:ind w:left="819" w:hanging="153"/>
      </w:pPr>
      <w:rPr>
        <w:rFonts w:hint="default"/>
        <w:lang w:val="es-ES" w:eastAsia="en-US" w:bidi="ar-SA"/>
      </w:rPr>
    </w:lvl>
    <w:lvl w:ilvl="4">
      <w:start w:val="0"/>
      <w:numFmt w:val="bullet"/>
      <w:lvlText w:val="•"/>
      <w:lvlJc w:val="left"/>
      <w:pPr>
        <w:ind w:left="1039" w:hanging="153"/>
      </w:pPr>
      <w:rPr>
        <w:rFonts w:hint="default"/>
        <w:lang w:val="es-ES" w:eastAsia="en-US" w:bidi="ar-SA"/>
      </w:rPr>
    </w:lvl>
    <w:lvl w:ilvl="5">
      <w:start w:val="0"/>
      <w:numFmt w:val="bullet"/>
      <w:lvlText w:val="•"/>
      <w:lvlJc w:val="left"/>
      <w:pPr>
        <w:ind w:left="1259" w:hanging="153"/>
      </w:pPr>
      <w:rPr>
        <w:rFonts w:hint="default"/>
        <w:lang w:val="es-ES" w:eastAsia="en-US" w:bidi="ar-SA"/>
      </w:rPr>
    </w:lvl>
    <w:lvl w:ilvl="6">
      <w:start w:val="0"/>
      <w:numFmt w:val="bullet"/>
      <w:lvlText w:val="•"/>
      <w:lvlJc w:val="left"/>
      <w:pPr>
        <w:ind w:left="1479" w:hanging="153"/>
      </w:pPr>
      <w:rPr>
        <w:rFonts w:hint="default"/>
        <w:lang w:val="es-ES" w:eastAsia="en-US" w:bidi="ar-SA"/>
      </w:rPr>
    </w:lvl>
    <w:lvl w:ilvl="7">
      <w:start w:val="0"/>
      <w:numFmt w:val="bullet"/>
      <w:lvlText w:val="•"/>
      <w:lvlJc w:val="left"/>
      <w:pPr>
        <w:ind w:left="1699" w:hanging="153"/>
      </w:pPr>
      <w:rPr>
        <w:rFonts w:hint="default"/>
        <w:lang w:val="es-ES" w:eastAsia="en-US" w:bidi="ar-SA"/>
      </w:rPr>
    </w:lvl>
    <w:lvl w:ilvl="8">
      <w:start w:val="0"/>
      <w:numFmt w:val="bullet"/>
      <w:lvlText w:val="•"/>
      <w:lvlJc w:val="left"/>
      <w:pPr>
        <w:ind w:left="1919" w:hanging="153"/>
      </w:pPr>
      <w:rPr>
        <w:rFonts w:hint="default"/>
        <w:lang w:val="es-ES" w:eastAsia="en-US" w:bidi="ar-SA"/>
      </w:rPr>
    </w:lvl>
  </w:abstractNum>
  <w:abstractNum w:abstractNumId="93">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4" w:hanging="41"/>
      </w:pPr>
      <w:rPr>
        <w:rFonts w:hint="default"/>
        <w:lang w:val="es-ES" w:eastAsia="en-US" w:bidi="ar-SA"/>
      </w:rPr>
    </w:lvl>
    <w:lvl w:ilvl="2">
      <w:start w:val="0"/>
      <w:numFmt w:val="bullet"/>
      <w:lvlText w:val="•"/>
      <w:lvlJc w:val="left"/>
      <w:pPr>
        <w:ind w:left="609" w:hanging="41"/>
      </w:pPr>
      <w:rPr>
        <w:rFonts w:hint="default"/>
        <w:lang w:val="es-ES" w:eastAsia="en-US" w:bidi="ar-SA"/>
      </w:rPr>
    </w:lvl>
    <w:lvl w:ilvl="3">
      <w:start w:val="0"/>
      <w:numFmt w:val="bullet"/>
      <w:lvlText w:val="•"/>
      <w:lvlJc w:val="left"/>
      <w:pPr>
        <w:ind w:left="913" w:hanging="41"/>
      </w:pPr>
      <w:rPr>
        <w:rFonts w:hint="default"/>
        <w:lang w:val="es-ES" w:eastAsia="en-US" w:bidi="ar-SA"/>
      </w:rPr>
    </w:lvl>
    <w:lvl w:ilvl="4">
      <w:start w:val="0"/>
      <w:numFmt w:val="bullet"/>
      <w:lvlText w:val="•"/>
      <w:lvlJc w:val="left"/>
      <w:pPr>
        <w:ind w:left="1218" w:hanging="41"/>
      </w:pPr>
      <w:rPr>
        <w:rFonts w:hint="default"/>
        <w:lang w:val="es-ES" w:eastAsia="en-US" w:bidi="ar-SA"/>
      </w:rPr>
    </w:lvl>
    <w:lvl w:ilvl="5">
      <w:start w:val="0"/>
      <w:numFmt w:val="bullet"/>
      <w:lvlText w:val="•"/>
      <w:lvlJc w:val="left"/>
      <w:pPr>
        <w:ind w:left="1523"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32" w:hanging="41"/>
      </w:pPr>
      <w:rPr>
        <w:rFonts w:hint="default"/>
        <w:lang w:val="es-ES" w:eastAsia="en-US" w:bidi="ar-SA"/>
      </w:rPr>
    </w:lvl>
    <w:lvl w:ilvl="8">
      <w:start w:val="0"/>
      <w:numFmt w:val="bullet"/>
      <w:lvlText w:val="•"/>
      <w:lvlJc w:val="left"/>
      <w:pPr>
        <w:ind w:left="2437" w:hanging="41"/>
      </w:pPr>
      <w:rPr>
        <w:rFonts w:hint="default"/>
        <w:lang w:val="es-ES" w:eastAsia="en-US" w:bidi="ar-SA"/>
      </w:rPr>
    </w:lvl>
  </w:abstractNum>
  <w:abstractNum w:abstractNumId="92">
    <w:multiLevelType w:val="hybridMultilevel"/>
    <w:lvl w:ilvl="0">
      <w:start w:val="0"/>
      <w:numFmt w:val="bullet"/>
      <w:lvlText w:val="•"/>
      <w:lvlJc w:val="left"/>
      <w:pPr>
        <w:ind w:left="163" w:hanging="164"/>
      </w:pPr>
      <w:rPr>
        <w:rFonts w:hint="default" w:ascii="Century Gothic" w:hAnsi="Century Gothic" w:eastAsia="Century Gothic" w:cs="Century Gothic"/>
        <w:spacing w:val="0"/>
        <w:w w:val="55"/>
        <w:lang w:val="es-ES" w:eastAsia="en-US" w:bidi="ar-SA"/>
      </w:rPr>
    </w:lvl>
    <w:lvl w:ilvl="1">
      <w:start w:val="0"/>
      <w:numFmt w:val="bullet"/>
      <w:lvlText w:val="•"/>
      <w:lvlJc w:val="left"/>
      <w:pPr>
        <w:ind w:left="336" w:hanging="164"/>
      </w:pPr>
      <w:rPr>
        <w:rFonts w:hint="default"/>
        <w:lang w:val="es-ES" w:eastAsia="en-US" w:bidi="ar-SA"/>
      </w:rPr>
    </w:lvl>
    <w:lvl w:ilvl="2">
      <w:start w:val="0"/>
      <w:numFmt w:val="bullet"/>
      <w:lvlText w:val="•"/>
      <w:lvlJc w:val="left"/>
      <w:pPr>
        <w:ind w:left="513" w:hanging="164"/>
      </w:pPr>
      <w:rPr>
        <w:rFonts w:hint="default"/>
        <w:lang w:val="es-ES" w:eastAsia="en-US" w:bidi="ar-SA"/>
      </w:rPr>
    </w:lvl>
    <w:lvl w:ilvl="3">
      <w:start w:val="0"/>
      <w:numFmt w:val="bullet"/>
      <w:lvlText w:val="•"/>
      <w:lvlJc w:val="left"/>
      <w:pPr>
        <w:ind w:left="689" w:hanging="164"/>
      </w:pPr>
      <w:rPr>
        <w:rFonts w:hint="default"/>
        <w:lang w:val="es-ES" w:eastAsia="en-US" w:bidi="ar-SA"/>
      </w:rPr>
    </w:lvl>
    <w:lvl w:ilvl="4">
      <w:start w:val="0"/>
      <w:numFmt w:val="bullet"/>
      <w:lvlText w:val="•"/>
      <w:lvlJc w:val="left"/>
      <w:pPr>
        <w:ind w:left="866" w:hanging="164"/>
      </w:pPr>
      <w:rPr>
        <w:rFonts w:hint="default"/>
        <w:lang w:val="es-ES" w:eastAsia="en-US" w:bidi="ar-SA"/>
      </w:rPr>
    </w:lvl>
    <w:lvl w:ilvl="5">
      <w:start w:val="0"/>
      <w:numFmt w:val="bullet"/>
      <w:lvlText w:val="•"/>
      <w:lvlJc w:val="left"/>
      <w:pPr>
        <w:ind w:left="1042" w:hanging="164"/>
      </w:pPr>
      <w:rPr>
        <w:rFonts w:hint="default"/>
        <w:lang w:val="es-ES" w:eastAsia="en-US" w:bidi="ar-SA"/>
      </w:rPr>
    </w:lvl>
    <w:lvl w:ilvl="6">
      <w:start w:val="0"/>
      <w:numFmt w:val="bullet"/>
      <w:lvlText w:val="•"/>
      <w:lvlJc w:val="left"/>
      <w:pPr>
        <w:ind w:left="1219" w:hanging="164"/>
      </w:pPr>
      <w:rPr>
        <w:rFonts w:hint="default"/>
        <w:lang w:val="es-ES" w:eastAsia="en-US" w:bidi="ar-SA"/>
      </w:rPr>
    </w:lvl>
    <w:lvl w:ilvl="7">
      <w:start w:val="0"/>
      <w:numFmt w:val="bullet"/>
      <w:lvlText w:val="•"/>
      <w:lvlJc w:val="left"/>
      <w:pPr>
        <w:ind w:left="1395" w:hanging="164"/>
      </w:pPr>
      <w:rPr>
        <w:rFonts w:hint="default"/>
        <w:lang w:val="es-ES" w:eastAsia="en-US" w:bidi="ar-SA"/>
      </w:rPr>
    </w:lvl>
    <w:lvl w:ilvl="8">
      <w:start w:val="0"/>
      <w:numFmt w:val="bullet"/>
      <w:lvlText w:val="•"/>
      <w:lvlJc w:val="left"/>
      <w:pPr>
        <w:ind w:left="1572" w:hanging="164"/>
      </w:pPr>
      <w:rPr>
        <w:rFonts w:hint="default"/>
        <w:lang w:val="es-ES" w:eastAsia="en-US" w:bidi="ar-SA"/>
      </w:rPr>
    </w:lvl>
  </w:abstractNum>
  <w:abstractNum w:abstractNumId="91">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956DA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9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9">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7014" w:hanging="142"/>
      </w:pPr>
      <w:rPr>
        <w:rFonts w:hint="default"/>
        <w:lang w:val="es-ES" w:eastAsia="en-US" w:bidi="ar-SA"/>
      </w:rPr>
    </w:lvl>
    <w:lvl w:ilvl="3">
      <w:start w:val="0"/>
      <w:numFmt w:val="bullet"/>
      <w:lvlText w:val="•"/>
      <w:lvlJc w:val="left"/>
      <w:pPr>
        <w:ind w:left="6288" w:hanging="142"/>
      </w:pPr>
      <w:rPr>
        <w:rFonts w:hint="default"/>
        <w:lang w:val="es-ES" w:eastAsia="en-US" w:bidi="ar-SA"/>
      </w:rPr>
    </w:lvl>
    <w:lvl w:ilvl="4">
      <w:start w:val="0"/>
      <w:numFmt w:val="bullet"/>
      <w:lvlText w:val="•"/>
      <w:lvlJc w:val="left"/>
      <w:pPr>
        <w:ind w:left="5562" w:hanging="142"/>
      </w:pPr>
      <w:rPr>
        <w:rFonts w:hint="default"/>
        <w:lang w:val="es-ES" w:eastAsia="en-US" w:bidi="ar-SA"/>
      </w:rPr>
    </w:lvl>
    <w:lvl w:ilvl="5">
      <w:start w:val="0"/>
      <w:numFmt w:val="bullet"/>
      <w:lvlText w:val="•"/>
      <w:lvlJc w:val="left"/>
      <w:pPr>
        <w:ind w:left="4836" w:hanging="142"/>
      </w:pPr>
      <w:rPr>
        <w:rFonts w:hint="default"/>
        <w:lang w:val="es-ES" w:eastAsia="en-US" w:bidi="ar-SA"/>
      </w:rPr>
    </w:lvl>
    <w:lvl w:ilvl="6">
      <w:start w:val="0"/>
      <w:numFmt w:val="bullet"/>
      <w:lvlText w:val="•"/>
      <w:lvlJc w:val="left"/>
      <w:pPr>
        <w:ind w:left="4110" w:hanging="142"/>
      </w:pPr>
      <w:rPr>
        <w:rFonts w:hint="default"/>
        <w:lang w:val="es-ES" w:eastAsia="en-US" w:bidi="ar-SA"/>
      </w:rPr>
    </w:lvl>
    <w:lvl w:ilvl="7">
      <w:start w:val="0"/>
      <w:numFmt w:val="bullet"/>
      <w:lvlText w:val="•"/>
      <w:lvlJc w:val="left"/>
      <w:pPr>
        <w:ind w:left="3385" w:hanging="142"/>
      </w:pPr>
      <w:rPr>
        <w:rFonts w:hint="default"/>
        <w:lang w:val="es-ES" w:eastAsia="en-US" w:bidi="ar-SA"/>
      </w:rPr>
    </w:lvl>
    <w:lvl w:ilvl="8">
      <w:start w:val="0"/>
      <w:numFmt w:val="bullet"/>
      <w:lvlText w:val="•"/>
      <w:lvlJc w:val="left"/>
      <w:pPr>
        <w:ind w:left="2659" w:hanging="142"/>
      </w:pPr>
      <w:rPr>
        <w:rFonts w:hint="default"/>
        <w:lang w:val="es-ES" w:eastAsia="en-US" w:bidi="ar-SA"/>
      </w:rPr>
    </w:lvl>
  </w:abstractNum>
  <w:abstractNum w:abstractNumId="88">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381" w:hanging="189"/>
      </w:pPr>
      <w:rPr>
        <w:rFonts w:hint="default"/>
        <w:lang w:val="es-ES" w:eastAsia="en-US" w:bidi="ar-SA"/>
      </w:rPr>
    </w:lvl>
    <w:lvl w:ilvl="2">
      <w:start w:val="0"/>
      <w:numFmt w:val="bullet"/>
      <w:lvlText w:val="•"/>
      <w:lvlJc w:val="left"/>
      <w:pPr>
        <w:ind w:left="582" w:hanging="189"/>
      </w:pPr>
      <w:rPr>
        <w:rFonts w:hint="default"/>
        <w:lang w:val="es-ES" w:eastAsia="en-US" w:bidi="ar-SA"/>
      </w:rPr>
    </w:lvl>
    <w:lvl w:ilvl="3">
      <w:start w:val="0"/>
      <w:numFmt w:val="bullet"/>
      <w:lvlText w:val="•"/>
      <w:lvlJc w:val="left"/>
      <w:pPr>
        <w:ind w:left="783" w:hanging="189"/>
      </w:pPr>
      <w:rPr>
        <w:rFonts w:hint="default"/>
        <w:lang w:val="es-ES" w:eastAsia="en-US" w:bidi="ar-SA"/>
      </w:rPr>
    </w:lvl>
    <w:lvl w:ilvl="4">
      <w:start w:val="0"/>
      <w:numFmt w:val="bullet"/>
      <w:lvlText w:val="•"/>
      <w:lvlJc w:val="left"/>
      <w:pPr>
        <w:ind w:left="984" w:hanging="189"/>
      </w:pPr>
      <w:rPr>
        <w:rFonts w:hint="default"/>
        <w:lang w:val="es-ES" w:eastAsia="en-US" w:bidi="ar-SA"/>
      </w:rPr>
    </w:lvl>
    <w:lvl w:ilvl="5">
      <w:start w:val="0"/>
      <w:numFmt w:val="bullet"/>
      <w:lvlText w:val="•"/>
      <w:lvlJc w:val="left"/>
      <w:pPr>
        <w:ind w:left="1185" w:hanging="189"/>
      </w:pPr>
      <w:rPr>
        <w:rFonts w:hint="default"/>
        <w:lang w:val="es-ES" w:eastAsia="en-US" w:bidi="ar-SA"/>
      </w:rPr>
    </w:lvl>
    <w:lvl w:ilvl="6">
      <w:start w:val="0"/>
      <w:numFmt w:val="bullet"/>
      <w:lvlText w:val="•"/>
      <w:lvlJc w:val="left"/>
      <w:pPr>
        <w:ind w:left="1387" w:hanging="189"/>
      </w:pPr>
      <w:rPr>
        <w:rFonts w:hint="default"/>
        <w:lang w:val="es-ES" w:eastAsia="en-US" w:bidi="ar-SA"/>
      </w:rPr>
    </w:lvl>
    <w:lvl w:ilvl="7">
      <w:start w:val="0"/>
      <w:numFmt w:val="bullet"/>
      <w:lvlText w:val="•"/>
      <w:lvlJc w:val="left"/>
      <w:pPr>
        <w:ind w:left="1588" w:hanging="189"/>
      </w:pPr>
      <w:rPr>
        <w:rFonts w:hint="default"/>
        <w:lang w:val="es-ES" w:eastAsia="en-US" w:bidi="ar-SA"/>
      </w:rPr>
    </w:lvl>
    <w:lvl w:ilvl="8">
      <w:start w:val="0"/>
      <w:numFmt w:val="bullet"/>
      <w:lvlText w:val="•"/>
      <w:lvlJc w:val="left"/>
      <w:pPr>
        <w:ind w:left="1789" w:hanging="189"/>
      </w:pPr>
      <w:rPr>
        <w:rFonts w:hint="default"/>
        <w:lang w:val="es-ES" w:eastAsia="en-US" w:bidi="ar-SA"/>
      </w:rPr>
    </w:lvl>
  </w:abstractNum>
  <w:abstractNum w:abstractNumId="87">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956DAF"/>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6"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8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5">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028" w:hanging="142"/>
      </w:pPr>
      <w:rPr>
        <w:rFonts w:hint="default"/>
        <w:lang w:val="es-ES" w:eastAsia="en-US" w:bidi="ar-SA"/>
      </w:rPr>
    </w:lvl>
    <w:lvl w:ilvl="3">
      <w:start w:val="0"/>
      <w:numFmt w:val="bullet"/>
      <w:lvlText w:val="•"/>
      <w:lvlJc w:val="left"/>
      <w:pPr>
        <w:ind w:left="3217" w:hanging="142"/>
      </w:pPr>
      <w:rPr>
        <w:rFonts w:hint="default"/>
        <w:lang w:val="es-ES" w:eastAsia="en-US" w:bidi="ar-SA"/>
      </w:rPr>
    </w:lvl>
    <w:lvl w:ilvl="4">
      <w:start w:val="0"/>
      <w:numFmt w:val="bullet"/>
      <w:lvlText w:val="•"/>
      <w:lvlJc w:val="left"/>
      <w:pPr>
        <w:ind w:left="3406" w:hanging="142"/>
      </w:pPr>
      <w:rPr>
        <w:rFonts w:hint="default"/>
        <w:lang w:val="es-ES" w:eastAsia="en-US" w:bidi="ar-SA"/>
      </w:rPr>
    </w:lvl>
    <w:lvl w:ilvl="5">
      <w:start w:val="0"/>
      <w:numFmt w:val="bullet"/>
      <w:lvlText w:val="•"/>
      <w:lvlJc w:val="left"/>
      <w:pPr>
        <w:ind w:left="3595" w:hanging="142"/>
      </w:pPr>
      <w:rPr>
        <w:rFonts w:hint="default"/>
        <w:lang w:val="es-ES" w:eastAsia="en-US" w:bidi="ar-SA"/>
      </w:rPr>
    </w:lvl>
    <w:lvl w:ilvl="6">
      <w:start w:val="0"/>
      <w:numFmt w:val="bullet"/>
      <w:lvlText w:val="•"/>
      <w:lvlJc w:val="left"/>
      <w:pPr>
        <w:ind w:left="3784" w:hanging="142"/>
      </w:pPr>
      <w:rPr>
        <w:rFonts w:hint="default"/>
        <w:lang w:val="es-ES" w:eastAsia="en-US" w:bidi="ar-SA"/>
      </w:rPr>
    </w:lvl>
    <w:lvl w:ilvl="7">
      <w:start w:val="0"/>
      <w:numFmt w:val="bullet"/>
      <w:lvlText w:val="•"/>
      <w:lvlJc w:val="left"/>
      <w:pPr>
        <w:ind w:left="3973" w:hanging="142"/>
      </w:pPr>
      <w:rPr>
        <w:rFonts w:hint="default"/>
        <w:lang w:val="es-ES" w:eastAsia="en-US" w:bidi="ar-SA"/>
      </w:rPr>
    </w:lvl>
    <w:lvl w:ilvl="8">
      <w:start w:val="0"/>
      <w:numFmt w:val="bullet"/>
      <w:lvlText w:val="•"/>
      <w:lvlJc w:val="left"/>
      <w:pPr>
        <w:ind w:left="4161" w:hanging="142"/>
      </w:pPr>
      <w:rPr>
        <w:rFonts w:hint="default"/>
        <w:lang w:val="es-ES" w:eastAsia="en-US" w:bidi="ar-SA"/>
      </w:rPr>
    </w:lvl>
  </w:abstractNum>
  <w:abstractNum w:abstractNumId="84">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593" w:hanging="41"/>
      </w:pPr>
      <w:rPr>
        <w:rFonts w:hint="default"/>
        <w:lang w:val="es-ES" w:eastAsia="en-US" w:bidi="ar-SA"/>
      </w:rPr>
    </w:lvl>
    <w:lvl w:ilvl="2">
      <w:start w:val="0"/>
      <w:numFmt w:val="bullet"/>
      <w:lvlText w:val="•"/>
      <w:lvlJc w:val="left"/>
      <w:pPr>
        <w:ind w:left="1187" w:hanging="41"/>
      </w:pPr>
      <w:rPr>
        <w:rFonts w:hint="default"/>
        <w:lang w:val="es-ES" w:eastAsia="en-US" w:bidi="ar-SA"/>
      </w:rPr>
    </w:lvl>
    <w:lvl w:ilvl="3">
      <w:start w:val="0"/>
      <w:numFmt w:val="bullet"/>
      <w:lvlText w:val="•"/>
      <w:lvlJc w:val="left"/>
      <w:pPr>
        <w:ind w:left="1780" w:hanging="41"/>
      </w:pPr>
      <w:rPr>
        <w:rFonts w:hint="default"/>
        <w:lang w:val="es-ES" w:eastAsia="en-US" w:bidi="ar-SA"/>
      </w:rPr>
    </w:lvl>
    <w:lvl w:ilvl="4">
      <w:start w:val="0"/>
      <w:numFmt w:val="bullet"/>
      <w:lvlText w:val="•"/>
      <w:lvlJc w:val="left"/>
      <w:pPr>
        <w:ind w:left="2374" w:hanging="41"/>
      </w:pPr>
      <w:rPr>
        <w:rFonts w:hint="default"/>
        <w:lang w:val="es-ES" w:eastAsia="en-US" w:bidi="ar-SA"/>
      </w:rPr>
    </w:lvl>
    <w:lvl w:ilvl="5">
      <w:start w:val="0"/>
      <w:numFmt w:val="bullet"/>
      <w:lvlText w:val="•"/>
      <w:lvlJc w:val="left"/>
      <w:pPr>
        <w:ind w:left="2967" w:hanging="41"/>
      </w:pPr>
      <w:rPr>
        <w:rFonts w:hint="default"/>
        <w:lang w:val="es-ES" w:eastAsia="en-US" w:bidi="ar-SA"/>
      </w:rPr>
    </w:lvl>
    <w:lvl w:ilvl="6">
      <w:start w:val="0"/>
      <w:numFmt w:val="bullet"/>
      <w:lvlText w:val="•"/>
      <w:lvlJc w:val="left"/>
      <w:pPr>
        <w:ind w:left="3561" w:hanging="41"/>
      </w:pPr>
      <w:rPr>
        <w:rFonts w:hint="default"/>
        <w:lang w:val="es-ES" w:eastAsia="en-US" w:bidi="ar-SA"/>
      </w:rPr>
    </w:lvl>
    <w:lvl w:ilvl="7">
      <w:start w:val="0"/>
      <w:numFmt w:val="bullet"/>
      <w:lvlText w:val="•"/>
      <w:lvlJc w:val="left"/>
      <w:pPr>
        <w:ind w:left="4154" w:hanging="41"/>
      </w:pPr>
      <w:rPr>
        <w:rFonts w:hint="default"/>
        <w:lang w:val="es-ES" w:eastAsia="en-US" w:bidi="ar-SA"/>
      </w:rPr>
    </w:lvl>
    <w:lvl w:ilvl="8">
      <w:start w:val="0"/>
      <w:numFmt w:val="bullet"/>
      <w:lvlText w:val="•"/>
      <w:lvlJc w:val="left"/>
      <w:pPr>
        <w:ind w:left="4748" w:hanging="41"/>
      </w:pPr>
      <w:rPr>
        <w:rFonts w:hint="default"/>
        <w:lang w:val="es-ES" w:eastAsia="en-US" w:bidi="ar-SA"/>
      </w:rPr>
    </w:lvl>
  </w:abstractNum>
  <w:abstractNum w:abstractNumId="83">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356" w:hanging="165"/>
      </w:pPr>
      <w:rPr>
        <w:rFonts w:hint="default"/>
        <w:lang w:val="es-ES" w:eastAsia="en-US" w:bidi="ar-SA"/>
      </w:rPr>
    </w:lvl>
    <w:lvl w:ilvl="2">
      <w:start w:val="0"/>
      <w:numFmt w:val="bullet"/>
      <w:lvlText w:val="•"/>
      <w:lvlJc w:val="left"/>
      <w:pPr>
        <w:ind w:left="553" w:hanging="165"/>
      </w:pPr>
      <w:rPr>
        <w:rFonts w:hint="default"/>
        <w:lang w:val="es-ES" w:eastAsia="en-US" w:bidi="ar-SA"/>
      </w:rPr>
    </w:lvl>
    <w:lvl w:ilvl="3">
      <w:start w:val="0"/>
      <w:numFmt w:val="bullet"/>
      <w:lvlText w:val="•"/>
      <w:lvlJc w:val="left"/>
      <w:pPr>
        <w:ind w:left="750" w:hanging="165"/>
      </w:pPr>
      <w:rPr>
        <w:rFonts w:hint="default"/>
        <w:lang w:val="es-ES" w:eastAsia="en-US" w:bidi="ar-SA"/>
      </w:rPr>
    </w:lvl>
    <w:lvl w:ilvl="4">
      <w:start w:val="0"/>
      <w:numFmt w:val="bullet"/>
      <w:lvlText w:val="•"/>
      <w:lvlJc w:val="left"/>
      <w:pPr>
        <w:ind w:left="947" w:hanging="165"/>
      </w:pPr>
      <w:rPr>
        <w:rFonts w:hint="default"/>
        <w:lang w:val="es-ES" w:eastAsia="en-US" w:bidi="ar-SA"/>
      </w:rPr>
    </w:lvl>
    <w:lvl w:ilvl="5">
      <w:start w:val="0"/>
      <w:numFmt w:val="bullet"/>
      <w:lvlText w:val="•"/>
      <w:lvlJc w:val="left"/>
      <w:pPr>
        <w:ind w:left="1143" w:hanging="165"/>
      </w:pPr>
      <w:rPr>
        <w:rFonts w:hint="default"/>
        <w:lang w:val="es-ES" w:eastAsia="en-US" w:bidi="ar-SA"/>
      </w:rPr>
    </w:lvl>
    <w:lvl w:ilvl="6">
      <w:start w:val="0"/>
      <w:numFmt w:val="bullet"/>
      <w:lvlText w:val="•"/>
      <w:lvlJc w:val="left"/>
      <w:pPr>
        <w:ind w:left="1340" w:hanging="165"/>
      </w:pPr>
      <w:rPr>
        <w:rFonts w:hint="default"/>
        <w:lang w:val="es-ES" w:eastAsia="en-US" w:bidi="ar-SA"/>
      </w:rPr>
    </w:lvl>
    <w:lvl w:ilvl="7">
      <w:start w:val="0"/>
      <w:numFmt w:val="bullet"/>
      <w:lvlText w:val="•"/>
      <w:lvlJc w:val="left"/>
      <w:pPr>
        <w:ind w:left="1537" w:hanging="165"/>
      </w:pPr>
      <w:rPr>
        <w:rFonts w:hint="default"/>
        <w:lang w:val="es-ES" w:eastAsia="en-US" w:bidi="ar-SA"/>
      </w:rPr>
    </w:lvl>
    <w:lvl w:ilvl="8">
      <w:start w:val="0"/>
      <w:numFmt w:val="bullet"/>
      <w:lvlText w:val="•"/>
      <w:lvlJc w:val="left"/>
      <w:pPr>
        <w:ind w:left="1734" w:hanging="165"/>
      </w:pPr>
      <w:rPr>
        <w:rFonts w:hint="default"/>
        <w:lang w:val="es-ES" w:eastAsia="en-US" w:bidi="ar-SA"/>
      </w:rPr>
    </w:lvl>
  </w:abstractNum>
  <w:abstractNum w:abstractNumId="82">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956DA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81">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2" w:hanging="227"/>
      </w:pPr>
      <w:rPr>
        <w:rFonts w:hint="default"/>
        <w:lang w:val="es-ES" w:eastAsia="en-US" w:bidi="ar-SA"/>
      </w:rPr>
    </w:lvl>
    <w:lvl w:ilvl="2">
      <w:start w:val="0"/>
      <w:numFmt w:val="bullet"/>
      <w:lvlText w:val="•"/>
      <w:lvlJc w:val="left"/>
      <w:pPr>
        <w:ind w:left="785" w:hanging="227"/>
      </w:pPr>
      <w:rPr>
        <w:rFonts w:hint="default"/>
        <w:lang w:val="es-ES" w:eastAsia="en-US" w:bidi="ar-SA"/>
      </w:rPr>
    </w:lvl>
    <w:lvl w:ilvl="3">
      <w:start w:val="0"/>
      <w:numFmt w:val="bullet"/>
      <w:lvlText w:val="•"/>
      <w:lvlJc w:val="left"/>
      <w:pPr>
        <w:ind w:left="1068" w:hanging="227"/>
      </w:pPr>
      <w:rPr>
        <w:rFonts w:hint="default"/>
        <w:lang w:val="es-ES" w:eastAsia="en-US" w:bidi="ar-SA"/>
      </w:rPr>
    </w:lvl>
    <w:lvl w:ilvl="4">
      <w:start w:val="0"/>
      <w:numFmt w:val="bullet"/>
      <w:lvlText w:val="•"/>
      <w:lvlJc w:val="left"/>
      <w:pPr>
        <w:ind w:left="1351" w:hanging="227"/>
      </w:pPr>
      <w:rPr>
        <w:rFonts w:hint="default"/>
        <w:lang w:val="es-ES" w:eastAsia="en-US" w:bidi="ar-SA"/>
      </w:rPr>
    </w:lvl>
    <w:lvl w:ilvl="5">
      <w:start w:val="0"/>
      <w:numFmt w:val="bullet"/>
      <w:lvlText w:val="•"/>
      <w:lvlJc w:val="left"/>
      <w:pPr>
        <w:ind w:left="1634" w:hanging="227"/>
      </w:pPr>
      <w:rPr>
        <w:rFonts w:hint="default"/>
        <w:lang w:val="es-ES" w:eastAsia="en-US" w:bidi="ar-SA"/>
      </w:rPr>
    </w:lvl>
    <w:lvl w:ilvl="6">
      <w:start w:val="0"/>
      <w:numFmt w:val="bullet"/>
      <w:lvlText w:val="•"/>
      <w:lvlJc w:val="left"/>
      <w:pPr>
        <w:ind w:left="1917" w:hanging="227"/>
      </w:pPr>
      <w:rPr>
        <w:rFonts w:hint="default"/>
        <w:lang w:val="es-ES" w:eastAsia="en-US" w:bidi="ar-SA"/>
      </w:rPr>
    </w:lvl>
    <w:lvl w:ilvl="7">
      <w:start w:val="0"/>
      <w:numFmt w:val="bullet"/>
      <w:lvlText w:val="•"/>
      <w:lvlJc w:val="left"/>
      <w:pPr>
        <w:ind w:left="2199" w:hanging="227"/>
      </w:pPr>
      <w:rPr>
        <w:rFonts w:hint="default"/>
        <w:lang w:val="es-ES" w:eastAsia="en-US" w:bidi="ar-SA"/>
      </w:rPr>
    </w:lvl>
    <w:lvl w:ilvl="8">
      <w:start w:val="0"/>
      <w:numFmt w:val="bullet"/>
      <w:lvlText w:val="•"/>
      <w:lvlJc w:val="left"/>
      <w:pPr>
        <w:ind w:left="2482" w:hanging="227"/>
      </w:pPr>
      <w:rPr>
        <w:rFonts w:hint="default"/>
        <w:lang w:val="es-ES" w:eastAsia="en-US" w:bidi="ar-SA"/>
      </w:rPr>
    </w:lvl>
  </w:abstractNum>
  <w:abstractNum w:abstractNumId="8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79">
    <w:multiLevelType w:val="hybridMultilevel"/>
    <w:lvl w:ilvl="0">
      <w:start w:val="0"/>
      <w:numFmt w:val="bullet"/>
      <w:lvlText w:val="•"/>
      <w:lvlJc w:val="left"/>
      <w:pPr>
        <w:ind w:left="165" w:hanging="166"/>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265" w:hanging="166"/>
      </w:pPr>
      <w:rPr>
        <w:rFonts w:hint="default"/>
        <w:lang w:val="es-ES" w:eastAsia="en-US" w:bidi="ar-SA"/>
      </w:rPr>
    </w:lvl>
    <w:lvl w:ilvl="2">
      <w:start w:val="0"/>
      <w:numFmt w:val="bullet"/>
      <w:lvlText w:val="•"/>
      <w:lvlJc w:val="left"/>
      <w:pPr>
        <w:ind w:left="370" w:hanging="166"/>
      </w:pPr>
      <w:rPr>
        <w:rFonts w:hint="default"/>
        <w:lang w:val="es-ES" w:eastAsia="en-US" w:bidi="ar-SA"/>
      </w:rPr>
    </w:lvl>
    <w:lvl w:ilvl="3">
      <w:start w:val="0"/>
      <w:numFmt w:val="bullet"/>
      <w:lvlText w:val="•"/>
      <w:lvlJc w:val="left"/>
      <w:pPr>
        <w:ind w:left="475" w:hanging="166"/>
      </w:pPr>
      <w:rPr>
        <w:rFonts w:hint="default"/>
        <w:lang w:val="es-ES" w:eastAsia="en-US" w:bidi="ar-SA"/>
      </w:rPr>
    </w:lvl>
    <w:lvl w:ilvl="4">
      <w:start w:val="0"/>
      <w:numFmt w:val="bullet"/>
      <w:lvlText w:val="•"/>
      <w:lvlJc w:val="left"/>
      <w:pPr>
        <w:ind w:left="581" w:hanging="166"/>
      </w:pPr>
      <w:rPr>
        <w:rFonts w:hint="default"/>
        <w:lang w:val="es-ES" w:eastAsia="en-US" w:bidi="ar-SA"/>
      </w:rPr>
    </w:lvl>
    <w:lvl w:ilvl="5">
      <w:start w:val="0"/>
      <w:numFmt w:val="bullet"/>
      <w:lvlText w:val="•"/>
      <w:lvlJc w:val="left"/>
      <w:pPr>
        <w:ind w:left="686" w:hanging="166"/>
      </w:pPr>
      <w:rPr>
        <w:rFonts w:hint="default"/>
        <w:lang w:val="es-ES" w:eastAsia="en-US" w:bidi="ar-SA"/>
      </w:rPr>
    </w:lvl>
    <w:lvl w:ilvl="6">
      <w:start w:val="0"/>
      <w:numFmt w:val="bullet"/>
      <w:lvlText w:val="•"/>
      <w:lvlJc w:val="left"/>
      <w:pPr>
        <w:ind w:left="791" w:hanging="166"/>
      </w:pPr>
      <w:rPr>
        <w:rFonts w:hint="default"/>
        <w:lang w:val="es-ES" w:eastAsia="en-US" w:bidi="ar-SA"/>
      </w:rPr>
    </w:lvl>
    <w:lvl w:ilvl="7">
      <w:start w:val="0"/>
      <w:numFmt w:val="bullet"/>
      <w:lvlText w:val="•"/>
      <w:lvlJc w:val="left"/>
      <w:pPr>
        <w:ind w:left="897" w:hanging="166"/>
      </w:pPr>
      <w:rPr>
        <w:rFonts w:hint="default"/>
        <w:lang w:val="es-ES" w:eastAsia="en-US" w:bidi="ar-SA"/>
      </w:rPr>
    </w:lvl>
    <w:lvl w:ilvl="8">
      <w:start w:val="0"/>
      <w:numFmt w:val="bullet"/>
      <w:lvlText w:val="•"/>
      <w:lvlJc w:val="left"/>
      <w:pPr>
        <w:ind w:left="1002" w:hanging="166"/>
      </w:pPr>
      <w:rPr>
        <w:rFonts w:hint="default"/>
        <w:lang w:val="es-ES" w:eastAsia="en-US" w:bidi="ar-SA"/>
      </w:rPr>
    </w:lvl>
  </w:abstractNum>
  <w:abstractNum w:abstractNumId="7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7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824"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242" w:hanging="142"/>
      </w:pPr>
      <w:rPr>
        <w:rFonts w:hint="default"/>
        <w:lang w:val="es-ES" w:eastAsia="en-US" w:bidi="ar-SA"/>
      </w:rPr>
    </w:lvl>
    <w:lvl w:ilvl="3">
      <w:start w:val="0"/>
      <w:numFmt w:val="bullet"/>
      <w:lvlText w:val="•"/>
      <w:lvlJc w:val="left"/>
      <w:pPr>
        <w:ind w:left="8665" w:hanging="142"/>
      </w:pPr>
      <w:rPr>
        <w:rFonts w:hint="default"/>
        <w:lang w:val="es-ES" w:eastAsia="en-US" w:bidi="ar-SA"/>
      </w:rPr>
    </w:lvl>
    <w:lvl w:ilvl="4">
      <w:start w:val="0"/>
      <w:numFmt w:val="bullet"/>
      <w:lvlText w:val="•"/>
      <w:lvlJc w:val="left"/>
      <w:pPr>
        <w:ind w:left="9087" w:hanging="142"/>
      </w:pPr>
      <w:rPr>
        <w:rFonts w:hint="default"/>
        <w:lang w:val="es-ES" w:eastAsia="en-US" w:bidi="ar-SA"/>
      </w:rPr>
    </w:lvl>
    <w:lvl w:ilvl="5">
      <w:start w:val="0"/>
      <w:numFmt w:val="bullet"/>
      <w:lvlText w:val="•"/>
      <w:lvlJc w:val="left"/>
      <w:pPr>
        <w:ind w:left="9510" w:hanging="142"/>
      </w:pPr>
      <w:rPr>
        <w:rFonts w:hint="default"/>
        <w:lang w:val="es-ES" w:eastAsia="en-US" w:bidi="ar-SA"/>
      </w:rPr>
    </w:lvl>
    <w:lvl w:ilvl="6">
      <w:start w:val="0"/>
      <w:numFmt w:val="bullet"/>
      <w:lvlText w:val="•"/>
      <w:lvlJc w:val="left"/>
      <w:pPr>
        <w:ind w:left="9933" w:hanging="142"/>
      </w:pPr>
      <w:rPr>
        <w:rFonts w:hint="default"/>
        <w:lang w:val="es-ES" w:eastAsia="en-US" w:bidi="ar-SA"/>
      </w:rPr>
    </w:lvl>
    <w:lvl w:ilvl="7">
      <w:start w:val="0"/>
      <w:numFmt w:val="bullet"/>
      <w:lvlText w:val="•"/>
      <w:lvlJc w:val="left"/>
      <w:pPr>
        <w:ind w:left="10355" w:hanging="142"/>
      </w:pPr>
      <w:rPr>
        <w:rFonts w:hint="default"/>
        <w:lang w:val="es-ES" w:eastAsia="en-US" w:bidi="ar-SA"/>
      </w:rPr>
    </w:lvl>
    <w:lvl w:ilvl="8">
      <w:start w:val="0"/>
      <w:numFmt w:val="bullet"/>
      <w:lvlText w:val="•"/>
      <w:lvlJc w:val="left"/>
      <w:pPr>
        <w:ind w:left="10778" w:hanging="142"/>
      </w:pPr>
      <w:rPr>
        <w:rFonts w:hint="default"/>
        <w:lang w:val="es-ES" w:eastAsia="en-US" w:bidi="ar-SA"/>
      </w:rPr>
    </w:lvl>
  </w:abstractNum>
  <w:abstractNum w:abstractNumId="75">
    <w:multiLevelType w:val="hybridMultilevel"/>
    <w:lvl w:ilvl="0">
      <w:start w:val="0"/>
      <w:numFmt w:val="bullet"/>
      <w:lvlText w:val="•"/>
      <w:lvlJc w:val="left"/>
      <w:pPr>
        <w:ind w:left="20" w:hanging="162"/>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292" w:hanging="162"/>
      </w:pPr>
      <w:rPr>
        <w:rFonts w:hint="default"/>
        <w:lang w:val="es-ES" w:eastAsia="en-US" w:bidi="ar-SA"/>
      </w:rPr>
    </w:lvl>
    <w:lvl w:ilvl="2">
      <w:start w:val="0"/>
      <w:numFmt w:val="bullet"/>
      <w:lvlText w:val="•"/>
      <w:lvlJc w:val="left"/>
      <w:pPr>
        <w:ind w:left="565" w:hanging="162"/>
      </w:pPr>
      <w:rPr>
        <w:rFonts w:hint="default"/>
        <w:lang w:val="es-ES" w:eastAsia="en-US" w:bidi="ar-SA"/>
      </w:rPr>
    </w:lvl>
    <w:lvl w:ilvl="3">
      <w:start w:val="0"/>
      <w:numFmt w:val="bullet"/>
      <w:lvlText w:val="•"/>
      <w:lvlJc w:val="left"/>
      <w:pPr>
        <w:ind w:left="838" w:hanging="162"/>
      </w:pPr>
      <w:rPr>
        <w:rFonts w:hint="default"/>
        <w:lang w:val="es-ES" w:eastAsia="en-US" w:bidi="ar-SA"/>
      </w:rPr>
    </w:lvl>
    <w:lvl w:ilvl="4">
      <w:start w:val="0"/>
      <w:numFmt w:val="bullet"/>
      <w:lvlText w:val="•"/>
      <w:lvlJc w:val="left"/>
      <w:pPr>
        <w:ind w:left="1110" w:hanging="162"/>
      </w:pPr>
      <w:rPr>
        <w:rFonts w:hint="default"/>
        <w:lang w:val="es-ES" w:eastAsia="en-US" w:bidi="ar-SA"/>
      </w:rPr>
    </w:lvl>
    <w:lvl w:ilvl="5">
      <w:start w:val="0"/>
      <w:numFmt w:val="bullet"/>
      <w:lvlText w:val="•"/>
      <w:lvlJc w:val="left"/>
      <w:pPr>
        <w:ind w:left="1383" w:hanging="162"/>
      </w:pPr>
      <w:rPr>
        <w:rFonts w:hint="default"/>
        <w:lang w:val="es-ES" w:eastAsia="en-US" w:bidi="ar-SA"/>
      </w:rPr>
    </w:lvl>
    <w:lvl w:ilvl="6">
      <w:start w:val="0"/>
      <w:numFmt w:val="bullet"/>
      <w:lvlText w:val="•"/>
      <w:lvlJc w:val="left"/>
      <w:pPr>
        <w:ind w:left="1656" w:hanging="162"/>
      </w:pPr>
      <w:rPr>
        <w:rFonts w:hint="default"/>
        <w:lang w:val="es-ES" w:eastAsia="en-US" w:bidi="ar-SA"/>
      </w:rPr>
    </w:lvl>
    <w:lvl w:ilvl="7">
      <w:start w:val="0"/>
      <w:numFmt w:val="bullet"/>
      <w:lvlText w:val="•"/>
      <w:lvlJc w:val="left"/>
      <w:pPr>
        <w:ind w:left="1929" w:hanging="162"/>
      </w:pPr>
      <w:rPr>
        <w:rFonts w:hint="default"/>
        <w:lang w:val="es-ES" w:eastAsia="en-US" w:bidi="ar-SA"/>
      </w:rPr>
    </w:lvl>
    <w:lvl w:ilvl="8">
      <w:start w:val="0"/>
      <w:numFmt w:val="bullet"/>
      <w:lvlText w:val="•"/>
      <w:lvlJc w:val="left"/>
      <w:pPr>
        <w:ind w:left="2201" w:hanging="162"/>
      </w:pPr>
      <w:rPr>
        <w:rFonts w:hint="default"/>
        <w:lang w:val="es-ES" w:eastAsia="en-US" w:bidi="ar-SA"/>
      </w:rPr>
    </w:lvl>
  </w:abstractNum>
  <w:abstractNum w:abstractNumId="74">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5821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73">
    <w:multiLevelType w:val="hybridMultilevel"/>
    <w:lvl w:ilvl="0">
      <w:start w:val="0"/>
      <w:numFmt w:val="bullet"/>
      <w:lvlText w:val="•"/>
      <w:lvlJc w:val="left"/>
      <w:pPr>
        <w:ind w:left="243" w:hanging="244"/>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365" w:hanging="244"/>
      </w:pPr>
      <w:rPr>
        <w:rFonts w:hint="default"/>
        <w:lang w:val="es-ES" w:eastAsia="en-US" w:bidi="ar-SA"/>
      </w:rPr>
    </w:lvl>
    <w:lvl w:ilvl="2">
      <w:start w:val="0"/>
      <w:numFmt w:val="bullet"/>
      <w:lvlText w:val="•"/>
      <w:lvlJc w:val="left"/>
      <w:pPr>
        <w:ind w:left="491" w:hanging="244"/>
      </w:pPr>
      <w:rPr>
        <w:rFonts w:hint="default"/>
        <w:lang w:val="es-ES" w:eastAsia="en-US" w:bidi="ar-SA"/>
      </w:rPr>
    </w:lvl>
    <w:lvl w:ilvl="3">
      <w:start w:val="0"/>
      <w:numFmt w:val="bullet"/>
      <w:lvlText w:val="•"/>
      <w:lvlJc w:val="left"/>
      <w:pPr>
        <w:ind w:left="616" w:hanging="244"/>
      </w:pPr>
      <w:rPr>
        <w:rFonts w:hint="default"/>
        <w:lang w:val="es-ES" w:eastAsia="en-US" w:bidi="ar-SA"/>
      </w:rPr>
    </w:lvl>
    <w:lvl w:ilvl="4">
      <w:start w:val="0"/>
      <w:numFmt w:val="bullet"/>
      <w:lvlText w:val="•"/>
      <w:lvlJc w:val="left"/>
      <w:pPr>
        <w:ind w:left="742" w:hanging="244"/>
      </w:pPr>
      <w:rPr>
        <w:rFonts w:hint="default"/>
        <w:lang w:val="es-ES" w:eastAsia="en-US" w:bidi="ar-SA"/>
      </w:rPr>
    </w:lvl>
    <w:lvl w:ilvl="5">
      <w:start w:val="0"/>
      <w:numFmt w:val="bullet"/>
      <w:lvlText w:val="•"/>
      <w:lvlJc w:val="left"/>
      <w:pPr>
        <w:ind w:left="867" w:hanging="244"/>
      </w:pPr>
      <w:rPr>
        <w:rFonts w:hint="default"/>
        <w:lang w:val="es-ES" w:eastAsia="en-US" w:bidi="ar-SA"/>
      </w:rPr>
    </w:lvl>
    <w:lvl w:ilvl="6">
      <w:start w:val="0"/>
      <w:numFmt w:val="bullet"/>
      <w:lvlText w:val="•"/>
      <w:lvlJc w:val="left"/>
      <w:pPr>
        <w:ind w:left="993" w:hanging="244"/>
      </w:pPr>
      <w:rPr>
        <w:rFonts w:hint="default"/>
        <w:lang w:val="es-ES" w:eastAsia="en-US" w:bidi="ar-SA"/>
      </w:rPr>
    </w:lvl>
    <w:lvl w:ilvl="7">
      <w:start w:val="0"/>
      <w:numFmt w:val="bullet"/>
      <w:lvlText w:val="•"/>
      <w:lvlJc w:val="left"/>
      <w:pPr>
        <w:ind w:left="1119" w:hanging="244"/>
      </w:pPr>
      <w:rPr>
        <w:rFonts w:hint="default"/>
        <w:lang w:val="es-ES" w:eastAsia="en-US" w:bidi="ar-SA"/>
      </w:rPr>
    </w:lvl>
    <w:lvl w:ilvl="8">
      <w:start w:val="0"/>
      <w:numFmt w:val="bullet"/>
      <w:lvlText w:val="•"/>
      <w:lvlJc w:val="left"/>
      <w:pPr>
        <w:ind w:left="1244" w:hanging="244"/>
      </w:pPr>
      <w:rPr>
        <w:rFonts w:hint="default"/>
        <w:lang w:val="es-ES" w:eastAsia="en-US" w:bidi="ar-SA"/>
      </w:rPr>
    </w:lvl>
  </w:abstractNum>
  <w:abstractNum w:abstractNumId="72">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7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69">
    <w:multiLevelType w:val="hybridMultilevel"/>
    <w:lvl w:ilvl="0">
      <w:start w:val="0"/>
      <w:numFmt w:val="bullet"/>
      <w:lvlText w:val="•"/>
      <w:lvlJc w:val="left"/>
      <w:pPr>
        <w:ind w:left="4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37" w:hanging="41"/>
      </w:pPr>
      <w:rPr>
        <w:rFonts w:hint="default"/>
        <w:lang w:val="es-ES" w:eastAsia="en-US" w:bidi="ar-SA"/>
      </w:rPr>
    </w:lvl>
    <w:lvl w:ilvl="2">
      <w:start w:val="0"/>
      <w:numFmt w:val="bullet"/>
      <w:lvlText w:val="•"/>
      <w:lvlJc w:val="left"/>
      <w:pPr>
        <w:ind w:left="635" w:hanging="41"/>
      </w:pPr>
      <w:rPr>
        <w:rFonts w:hint="default"/>
        <w:lang w:val="es-ES" w:eastAsia="en-US" w:bidi="ar-SA"/>
      </w:rPr>
    </w:lvl>
    <w:lvl w:ilvl="3">
      <w:start w:val="0"/>
      <w:numFmt w:val="bullet"/>
      <w:lvlText w:val="•"/>
      <w:lvlJc w:val="left"/>
      <w:pPr>
        <w:ind w:left="933" w:hanging="41"/>
      </w:pPr>
      <w:rPr>
        <w:rFonts w:hint="default"/>
        <w:lang w:val="es-ES" w:eastAsia="en-US" w:bidi="ar-SA"/>
      </w:rPr>
    </w:lvl>
    <w:lvl w:ilvl="4">
      <w:start w:val="0"/>
      <w:numFmt w:val="bullet"/>
      <w:lvlText w:val="•"/>
      <w:lvlJc w:val="left"/>
      <w:pPr>
        <w:ind w:left="1231" w:hanging="41"/>
      </w:pPr>
      <w:rPr>
        <w:rFonts w:hint="default"/>
        <w:lang w:val="es-ES" w:eastAsia="en-US" w:bidi="ar-SA"/>
      </w:rPr>
    </w:lvl>
    <w:lvl w:ilvl="5">
      <w:start w:val="0"/>
      <w:numFmt w:val="bullet"/>
      <w:lvlText w:val="•"/>
      <w:lvlJc w:val="left"/>
      <w:pPr>
        <w:ind w:left="1529"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25" w:hanging="41"/>
      </w:pPr>
      <w:rPr>
        <w:rFonts w:hint="default"/>
        <w:lang w:val="es-ES" w:eastAsia="en-US" w:bidi="ar-SA"/>
      </w:rPr>
    </w:lvl>
    <w:lvl w:ilvl="8">
      <w:start w:val="0"/>
      <w:numFmt w:val="bullet"/>
      <w:lvlText w:val="•"/>
      <w:lvlJc w:val="left"/>
      <w:pPr>
        <w:ind w:left="2423" w:hanging="41"/>
      </w:pPr>
      <w:rPr>
        <w:rFonts w:hint="default"/>
        <w:lang w:val="es-ES" w:eastAsia="en-US" w:bidi="ar-SA"/>
      </w:rPr>
    </w:lvl>
  </w:abstractNum>
  <w:abstractNum w:abstractNumId="6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7">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1"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66">
    <w:multiLevelType w:val="hybridMultilevel"/>
    <w:lvl w:ilvl="0">
      <w:start w:val="0"/>
      <w:numFmt w:val="bullet"/>
      <w:lvlText w:val="•"/>
      <w:lvlJc w:val="left"/>
      <w:pPr>
        <w:ind w:left="213" w:hanging="214"/>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68" w:hanging="214"/>
      </w:pPr>
      <w:rPr>
        <w:rFonts w:hint="default"/>
        <w:lang w:val="es-ES" w:eastAsia="en-US" w:bidi="ar-SA"/>
      </w:rPr>
    </w:lvl>
    <w:lvl w:ilvl="2">
      <w:start w:val="0"/>
      <w:numFmt w:val="bullet"/>
      <w:lvlText w:val="•"/>
      <w:lvlJc w:val="left"/>
      <w:pPr>
        <w:ind w:left="517" w:hanging="214"/>
      </w:pPr>
      <w:rPr>
        <w:rFonts w:hint="default"/>
        <w:lang w:val="es-ES" w:eastAsia="en-US" w:bidi="ar-SA"/>
      </w:rPr>
    </w:lvl>
    <w:lvl w:ilvl="3">
      <w:start w:val="0"/>
      <w:numFmt w:val="bullet"/>
      <w:lvlText w:val="•"/>
      <w:lvlJc w:val="left"/>
      <w:pPr>
        <w:ind w:left="666" w:hanging="214"/>
      </w:pPr>
      <w:rPr>
        <w:rFonts w:hint="default"/>
        <w:lang w:val="es-ES" w:eastAsia="en-US" w:bidi="ar-SA"/>
      </w:rPr>
    </w:lvl>
    <w:lvl w:ilvl="4">
      <w:start w:val="0"/>
      <w:numFmt w:val="bullet"/>
      <w:lvlText w:val="•"/>
      <w:lvlJc w:val="left"/>
      <w:pPr>
        <w:ind w:left="815" w:hanging="214"/>
      </w:pPr>
      <w:rPr>
        <w:rFonts w:hint="default"/>
        <w:lang w:val="es-ES" w:eastAsia="en-US" w:bidi="ar-SA"/>
      </w:rPr>
    </w:lvl>
    <w:lvl w:ilvl="5">
      <w:start w:val="0"/>
      <w:numFmt w:val="bullet"/>
      <w:lvlText w:val="•"/>
      <w:lvlJc w:val="left"/>
      <w:pPr>
        <w:ind w:left="963" w:hanging="214"/>
      </w:pPr>
      <w:rPr>
        <w:rFonts w:hint="default"/>
        <w:lang w:val="es-ES" w:eastAsia="en-US" w:bidi="ar-SA"/>
      </w:rPr>
    </w:lvl>
    <w:lvl w:ilvl="6">
      <w:start w:val="0"/>
      <w:numFmt w:val="bullet"/>
      <w:lvlText w:val="•"/>
      <w:lvlJc w:val="left"/>
      <w:pPr>
        <w:ind w:left="1112" w:hanging="214"/>
      </w:pPr>
      <w:rPr>
        <w:rFonts w:hint="default"/>
        <w:lang w:val="es-ES" w:eastAsia="en-US" w:bidi="ar-SA"/>
      </w:rPr>
    </w:lvl>
    <w:lvl w:ilvl="7">
      <w:start w:val="0"/>
      <w:numFmt w:val="bullet"/>
      <w:lvlText w:val="•"/>
      <w:lvlJc w:val="left"/>
      <w:pPr>
        <w:ind w:left="1261" w:hanging="214"/>
      </w:pPr>
      <w:rPr>
        <w:rFonts w:hint="default"/>
        <w:lang w:val="es-ES" w:eastAsia="en-US" w:bidi="ar-SA"/>
      </w:rPr>
    </w:lvl>
    <w:lvl w:ilvl="8">
      <w:start w:val="0"/>
      <w:numFmt w:val="bullet"/>
      <w:lvlText w:val="•"/>
      <w:lvlJc w:val="left"/>
      <w:pPr>
        <w:ind w:left="1410" w:hanging="214"/>
      </w:pPr>
      <w:rPr>
        <w:rFonts w:hint="default"/>
        <w:lang w:val="es-ES" w:eastAsia="en-US" w:bidi="ar-SA"/>
      </w:rPr>
    </w:lvl>
  </w:abstractNum>
  <w:abstractNum w:abstractNumId="65">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64">
    <w:multiLevelType w:val="hybridMultilevel"/>
    <w:lvl w:ilvl="0">
      <w:start w:val="0"/>
      <w:numFmt w:val="bullet"/>
      <w:lvlText w:val="•"/>
      <w:lvlJc w:val="left"/>
      <w:pPr>
        <w:ind w:left="163" w:hanging="164"/>
      </w:pPr>
      <w:rPr>
        <w:rFonts w:hint="default" w:ascii="Century Gothic" w:hAnsi="Century Gothic" w:eastAsia="Century Gothic" w:cs="Century Gothic"/>
        <w:b/>
        <w:bCs/>
        <w:i w:val="0"/>
        <w:iCs w:val="0"/>
        <w:color w:val="0073BC"/>
        <w:spacing w:val="0"/>
        <w:w w:val="55"/>
        <w:sz w:val="8"/>
        <w:szCs w:val="8"/>
        <w:lang w:val="es-ES" w:eastAsia="en-US" w:bidi="ar-SA"/>
      </w:rPr>
    </w:lvl>
    <w:lvl w:ilvl="1">
      <w:start w:val="0"/>
      <w:numFmt w:val="bullet"/>
      <w:lvlText w:val="•"/>
      <w:lvlJc w:val="left"/>
      <w:pPr>
        <w:ind w:left="363" w:hanging="164"/>
      </w:pPr>
      <w:rPr>
        <w:rFonts w:hint="default"/>
        <w:lang w:val="es-ES" w:eastAsia="en-US" w:bidi="ar-SA"/>
      </w:rPr>
    </w:lvl>
    <w:lvl w:ilvl="2">
      <w:start w:val="0"/>
      <w:numFmt w:val="bullet"/>
      <w:lvlText w:val="•"/>
      <w:lvlJc w:val="left"/>
      <w:pPr>
        <w:ind w:left="567" w:hanging="164"/>
      </w:pPr>
      <w:rPr>
        <w:rFonts w:hint="default"/>
        <w:lang w:val="es-ES" w:eastAsia="en-US" w:bidi="ar-SA"/>
      </w:rPr>
    </w:lvl>
    <w:lvl w:ilvl="3">
      <w:start w:val="0"/>
      <w:numFmt w:val="bullet"/>
      <w:lvlText w:val="•"/>
      <w:lvlJc w:val="left"/>
      <w:pPr>
        <w:ind w:left="770" w:hanging="164"/>
      </w:pPr>
      <w:rPr>
        <w:rFonts w:hint="default"/>
        <w:lang w:val="es-ES" w:eastAsia="en-US" w:bidi="ar-SA"/>
      </w:rPr>
    </w:lvl>
    <w:lvl w:ilvl="4">
      <w:start w:val="0"/>
      <w:numFmt w:val="bullet"/>
      <w:lvlText w:val="•"/>
      <w:lvlJc w:val="left"/>
      <w:pPr>
        <w:ind w:left="974" w:hanging="164"/>
      </w:pPr>
      <w:rPr>
        <w:rFonts w:hint="default"/>
        <w:lang w:val="es-ES" w:eastAsia="en-US" w:bidi="ar-SA"/>
      </w:rPr>
    </w:lvl>
    <w:lvl w:ilvl="5">
      <w:start w:val="0"/>
      <w:numFmt w:val="bullet"/>
      <w:lvlText w:val="•"/>
      <w:lvlJc w:val="left"/>
      <w:pPr>
        <w:ind w:left="1177" w:hanging="164"/>
      </w:pPr>
      <w:rPr>
        <w:rFonts w:hint="default"/>
        <w:lang w:val="es-ES" w:eastAsia="en-US" w:bidi="ar-SA"/>
      </w:rPr>
    </w:lvl>
    <w:lvl w:ilvl="6">
      <w:start w:val="0"/>
      <w:numFmt w:val="bullet"/>
      <w:lvlText w:val="•"/>
      <w:lvlJc w:val="left"/>
      <w:pPr>
        <w:ind w:left="1381" w:hanging="164"/>
      </w:pPr>
      <w:rPr>
        <w:rFonts w:hint="default"/>
        <w:lang w:val="es-ES" w:eastAsia="en-US" w:bidi="ar-SA"/>
      </w:rPr>
    </w:lvl>
    <w:lvl w:ilvl="7">
      <w:start w:val="0"/>
      <w:numFmt w:val="bullet"/>
      <w:lvlText w:val="•"/>
      <w:lvlJc w:val="left"/>
      <w:pPr>
        <w:ind w:left="1584" w:hanging="164"/>
      </w:pPr>
      <w:rPr>
        <w:rFonts w:hint="default"/>
        <w:lang w:val="es-ES" w:eastAsia="en-US" w:bidi="ar-SA"/>
      </w:rPr>
    </w:lvl>
    <w:lvl w:ilvl="8">
      <w:start w:val="0"/>
      <w:numFmt w:val="bullet"/>
      <w:lvlText w:val="•"/>
      <w:lvlJc w:val="left"/>
      <w:pPr>
        <w:ind w:left="1788" w:hanging="164"/>
      </w:pPr>
      <w:rPr>
        <w:rFonts w:hint="default"/>
        <w:lang w:val="es-ES" w:eastAsia="en-US" w:bidi="ar-SA"/>
      </w:rPr>
    </w:lvl>
  </w:abstractNum>
  <w:abstractNum w:abstractNumId="63">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6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1">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60">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350" w:hanging="189"/>
      </w:pPr>
      <w:rPr>
        <w:rFonts w:hint="default"/>
        <w:lang w:val="es-ES" w:eastAsia="en-US" w:bidi="ar-SA"/>
      </w:rPr>
    </w:lvl>
    <w:lvl w:ilvl="2">
      <w:start w:val="0"/>
      <w:numFmt w:val="bullet"/>
      <w:lvlText w:val="•"/>
      <w:lvlJc w:val="left"/>
      <w:pPr>
        <w:ind w:left="520" w:hanging="189"/>
      </w:pPr>
      <w:rPr>
        <w:rFonts w:hint="default"/>
        <w:lang w:val="es-ES" w:eastAsia="en-US" w:bidi="ar-SA"/>
      </w:rPr>
    </w:lvl>
    <w:lvl w:ilvl="3">
      <w:start w:val="0"/>
      <w:numFmt w:val="bullet"/>
      <w:lvlText w:val="•"/>
      <w:lvlJc w:val="left"/>
      <w:pPr>
        <w:ind w:left="690" w:hanging="189"/>
      </w:pPr>
      <w:rPr>
        <w:rFonts w:hint="default"/>
        <w:lang w:val="es-ES" w:eastAsia="en-US" w:bidi="ar-SA"/>
      </w:rPr>
    </w:lvl>
    <w:lvl w:ilvl="4">
      <w:start w:val="0"/>
      <w:numFmt w:val="bullet"/>
      <w:lvlText w:val="•"/>
      <w:lvlJc w:val="left"/>
      <w:pPr>
        <w:ind w:left="860" w:hanging="189"/>
      </w:pPr>
      <w:rPr>
        <w:rFonts w:hint="default"/>
        <w:lang w:val="es-ES" w:eastAsia="en-US" w:bidi="ar-SA"/>
      </w:rPr>
    </w:lvl>
    <w:lvl w:ilvl="5">
      <w:start w:val="0"/>
      <w:numFmt w:val="bullet"/>
      <w:lvlText w:val="•"/>
      <w:lvlJc w:val="left"/>
      <w:pPr>
        <w:ind w:left="1030" w:hanging="189"/>
      </w:pPr>
      <w:rPr>
        <w:rFonts w:hint="default"/>
        <w:lang w:val="es-ES" w:eastAsia="en-US" w:bidi="ar-SA"/>
      </w:rPr>
    </w:lvl>
    <w:lvl w:ilvl="6">
      <w:start w:val="0"/>
      <w:numFmt w:val="bullet"/>
      <w:lvlText w:val="•"/>
      <w:lvlJc w:val="left"/>
      <w:pPr>
        <w:ind w:left="1200" w:hanging="189"/>
      </w:pPr>
      <w:rPr>
        <w:rFonts w:hint="default"/>
        <w:lang w:val="es-ES" w:eastAsia="en-US" w:bidi="ar-SA"/>
      </w:rPr>
    </w:lvl>
    <w:lvl w:ilvl="7">
      <w:start w:val="0"/>
      <w:numFmt w:val="bullet"/>
      <w:lvlText w:val="•"/>
      <w:lvlJc w:val="left"/>
      <w:pPr>
        <w:ind w:left="1370" w:hanging="189"/>
      </w:pPr>
      <w:rPr>
        <w:rFonts w:hint="default"/>
        <w:lang w:val="es-ES" w:eastAsia="en-US" w:bidi="ar-SA"/>
      </w:rPr>
    </w:lvl>
    <w:lvl w:ilvl="8">
      <w:start w:val="0"/>
      <w:numFmt w:val="bullet"/>
      <w:lvlText w:val="•"/>
      <w:lvlJc w:val="left"/>
      <w:pPr>
        <w:ind w:left="1541" w:hanging="189"/>
      </w:pPr>
      <w:rPr>
        <w:rFonts w:hint="default"/>
        <w:lang w:val="es-ES" w:eastAsia="en-US" w:bidi="ar-SA"/>
      </w:rPr>
    </w:lvl>
  </w:abstractNum>
  <w:abstractNum w:abstractNumId="59">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39BB9D"/>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6"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5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7">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56">
    <w:multiLevelType w:val="hybridMultilevel"/>
    <w:lvl w:ilvl="0">
      <w:start w:val="0"/>
      <w:numFmt w:val="bullet"/>
      <w:lvlText w:val="•"/>
      <w:lvlJc w:val="left"/>
      <w:pPr>
        <w:ind w:left="4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483" w:hanging="41"/>
      </w:pPr>
      <w:rPr>
        <w:rFonts w:hint="default"/>
        <w:lang w:val="es-ES" w:eastAsia="en-US" w:bidi="ar-SA"/>
      </w:rPr>
    </w:lvl>
    <w:lvl w:ilvl="2">
      <w:start w:val="0"/>
      <w:numFmt w:val="bullet"/>
      <w:lvlText w:val="•"/>
      <w:lvlJc w:val="left"/>
      <w:pPr>
        <w:ind w:left="926" w:hanging="41"/>
      </w:pPr>
      <w:rPr>
        <w:rFonts w:hint="default"/>
        <w:lang w:val="es-ES" w:eastAsia="en-US" w:bidi="ar-SA"/>
      </w:rPr>
    </w:lvl>
    <w:lvl w:ilvl="3">
      <w:start w:val="0"/>
      <w:numFmt w:val="bullet"/>
      <w:lvlText w:val="•"/>
      <w:lvlJc w:val="left"/>
      <w:pPr>
        <w:ind w:left="1370" w:hanging="41"/>
      </w:pPr>
      <w:rPr>
        <w:rFonts w:hint="default"/>
        <w:lang w:val="es-ES" w:eastAsia="en-US" w:bidi="ar-SA"/>
      </w:rPr>
    </w:lvl>
    <w:lvl w:ilvl="4">
      <w:start w:val="0"/>
      <w:numFmt w:val="bullet"/>
      <w:lvlText w:val="•"/>
      <w:lvlJc w:val="left"/>
      <w:pPr>
        <w:ind w:left="1813" w:hanging="41"/>
      </w:pPr>
      <w:rPr>
        <w:rFonts w:hint="default"/>
        <w:lang w:val="es-ES" w:eastAsia="en-US" w:bidi="ar-SA"/>
      </w:rPr>
    </w:lvl>
    <w:lvl w:ilvl="5">
      <w:start w:val="0"/>
      <w:numFmt w:val="bullet"/>
      <w:lvlText w:val="•"/>
      <w:lvlJc w:val="left"/>
      <w:pPr>
        <w:ind w:left="2257" w:hanging="41"/>
      </w:pPr>
      <w:rPr>
        <w:rFonts w:hint="default"/>
        <w:lang w:val="es-ES" w:eastAsia="en-US" w:bidi="ar-SA"/>
      </w:rPr>
    </w:lvl>
    <w:lvl w:ilvl="6">
      <w:start w:val="0"/>
      <w:numFmt w:val="bullet"/>
      <w:lvlText w:val="•"/>
      <w:lvlJc w:val="left"/>
      <w:pPr>
        <w:ind w:left="2700" w:hanging="41"/>
      </w:pPr>
      <w:rPr>
        <w:rFonts w:hint="default"/>
        <w:lang w:val="es-ES" w:eastAsia="en-US" w:bidi="ar-SA"/>
      </w:rPr>
    </w:lvl>
    <w:lvl w:ilvl="7">
      <w:start w:val="0"/>
      <w:numFmt w:val="bullet"/>
      <w:lvlText w:val="•"/>
      <w:lvlJc w:val="left"/>
      <w:pPr>
        <w:ind w:left="3144" w:hanging="41"/>
      </w:pPr>
      <w:rPr>
        <w:rFonts w:hint="default"/>
        <w:lang w:val="es-ES" w:eastAsia="en-US" w:bidi="ar-SA"/>
      </w:rPr>
    </w:lvl>
    <w:lvl w:ilvl="8">
      <w:start w:val="0"/>
      <w:numFmt w:val="bullet"/>
      <w:lvlText w:val="•"/>
      <w:lvlJc w:val="left"/>
      <w:pPr>
        <w:ind w:left="3587" w:hanging="41"/>
      </w:pPr>
      <w:rPr>
        <w:rFonts w:hint="default"/>
        <w:lang w:val="es-ES" w:eastAsia="en-US" w:bidi="ar-SA"/>
      </w:rPr>
    </w:lvl>
  </w:abstractNum>
  <w:abstractNum w:abstractNumId="55">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9" w:hanging="227"/>
      </w:pPr>
      <w:rPr>
        <w:rFonts w:hint="default"/>
        <w:lang w:val="es-ES" w:eastAsia="en-US" w:bidi="ar-SA"/>
      </w:rPr>
    </w:lvl>
    <w:lvl w:ilvl="2">
      <w:start w:val="0"/>
      <w:numFmt w:val="bullet"/>
      <w:lvlText w:val="•"/>
      <w:lvlJc w:val="left"/>
      <w:pPr>
        <w:ind w:left="799" w:hanging="227"/>
      </w:pPr>
      <w:rPr>
        <w:rFonts w:hint="default"/>
        <w:lang w:val="es-ES" w:eastAsia="en-US" w:bidi="ar-SA"/>
      </w:rPr>
    </w:lvl>
    <w:lvl w:ilvl="3">
      <w:start w:val="0"/>
      <w:numFmt w:val="bullet"/>
      <w:lvlText w:val="•"/>
      <w:lvlJc w:val="left"/>
      <w:pPr>
        <w:ind w:left="1088" w:hanging="227"/>
      </w:pPr>
      <w:rPr>
        <w:rFonts w:hint="default"/>
        <w:lang w:val="es-ES" w:eastAsia="en-US" w:bidi="ar-SA"/>
      </w:rPr>
    </w:lvl>
    <w:lvl w:ilvl="4">
      <w:start w:val="0"/>
      <w:numFmt w:val="bullet"/>
      <w:lvlText w:val="•"/>
      <w:lvlJc w:val="left"/>
      <w:pPr>
        <w:ind w:left="1378" w:hanging="227"/>
      </w:pPr>
      <w:rPr>
        <w:rFonts w:hint="default"/>
        <w:lang w:val="es-ES" w:eastAsia="en-US" w:bidi="ar-SA"/>
      </w:rPr>
    </w:lvl>
    <w:lvl w:ilvl="5">
      <w:start w:val="0"/>
      <w:numFmt w:val="bullet"/>
      <w:lvlText w:val="•"/>
      <w:lvlJc w:val="left"/>
      <w:pPr>
        <w:ind w:left="1667" w:hanging="227"/>
      </w:pPr>
      <w:rPr>
        <w:rFonts w:hint="default"/>
        <w:lang w:val="es-ES" w:eastAsia="en-US" w:bidi="ar-SA"/>
      </w:rPr>
    </w:lvl>
    <w:lvl w:ilvl="6">
      <w:start w:val="0"/>
      <w:numFmt w:val="bullet"/>
      <w:lvlText w:val="•"/>
      <w:lvlJc w:val="left"/>
      <w:pPr>
        <w:ind w:left="1957" w:hanging="227"/>
      </w:pPr>
      <w:rPr>
        <w:rFonts w:hint="default"/>
        <w:lang w:val="es-ES" w:eastAsia="en-US" w:bidi="ar-SA"/>
      </w:rPr>
    </w:lvl>
    <w:lvl w:ilvl="7">
      <w:start w:val="0"/>
      <w:numFmt w:val="bullet"/>
      <w:lvlText w:val="•"/>
      <w:lvlJc w:val="left"/>
      <w:pPr>
        <w:ind w:left="2246" w:hanging="227"/>
      </w:pPr>
      <w:rPr>
        <w:rFonts w:hint="default"/>
        <w:lang w:val="es-ES" w:eastAsia="en-US" w:bidi="ar-SA"/>
      </w:rPr>
    </w:lvl>
    <w:lvl w:ilvl="8">
      <w:start w:val="0"/>
      <w:numFmt w:val="bullet"/>
      <w:lvlText w:val="•"/>
      <w:lvlJc w:val="left"/>
      <w:pPr>
        <w:ind w:left="2536" w:hanging="227"/>
      </w:pPr>
      <w:rPr>
        <w:rFonts w:hint="default"/>
        <w:lang w:val="es-ES" w:eastAsia="en-US" w:bidi="ar-SA"/>
      </w:rPr>
    </w:lvl>
  </w:abstractNum>
  <w:abstractNum w:abstractNumId="54">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824"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242" w:hanging="142"/>
      </w:pPr>
      <w:rPr>
        <w:rFonts w:hint="default"/>
        <w:lang w:val="es-ES" w:eastAsia="en-US" w:bidi="ar-SA"/>
      </w:rPr>
    </w:lvl>
    <w:lvl w:ilvl="3">
      <w:start w:val="0"/>
      <w:numFmt w:val="bullet"/>
      <w:lvlText w:val="•"/>
      <w:lvlJc w:val="left"/>
      <w:pPr>
        <w:ind w:left="8665" w:hanging="142"/>
      </w:pPr>
      <w:rPr>
        <w:rFonts w:hint="default"/>
        <w:lang w:val="es-ES" w:eastAsia="en-US" w:bidi="ar-SA"/>
      </w:rPr>
    </w:lvl>
    <w:lvl w:ilvl="4">
      <w:start w:val="0"/>
      <w:numFmt w:val="bullet"/>
      <w:lvlText w:val="•"/>
      <w:lvlJc w:val="left"/>
      <w:pPr>
        <w:ind w:left="9087" w:hanging="142"/>
      </w:pPr>
      <w:rPr>
        <w:rFonts w:hint="default"/>
        <w:lang w:val="es-ES" w:eastAsia="en-US" w:bidi="ar-SA"/>
      </w:rPr>
    </w:lvl>
    <w:lvl w:ilvl="5">
      <w:start w:val="0"/>
      <w:numFmt w:val="bullet"/>
      <w:lvlText w:val="•"/>
      <w:lvlJc w:val="left"/>
      <w:pPr>
        <w:ind w:left="9510" w:hanging="142"/>
      </w:pPr>
      <w:rPr>
        <w:rFonts w:hint="default"/>
        <w:lang w:val="es-ES" w:eastAsia="en-US" w:bidi="ar-SA"/>
      </w:rPr>
    </w:lvl>
    <w:lvl w:ilvl="6">
      <w:start w:val="0"/>
      <w:numFmt w:val="bullet"/>
      <w:lvlText w:val="•"/>
      <w:lvlJc w:val="left"/>
      <w:pPr>
        <w:ind w:left="9933" w:hanging="142"/>
      </w:pPr>
      <w:rPr>
        <w:rFonts w:hint="default"/>
        <w:lang w:val="es-ES" w:eastAsia="en-US" w:bidi="ar-SA"/>
      </w:rPr>
    </w:lvl>
    <w:lvl w:ilvl="7">
      <w:start w:val="0"/>
      <w:numFmt w:val="bullet"/>
      <w:lvlText w:val="•"/>
      <w:lvlJc w:val="left"/>
      <w:pPr>
        <w:ind w:left="10355" w:hanging="142"/>
      </w:pPr>
      <w:rPr>
        <w:rFonts w:hint="default"/>
        <w:lang w:val="es-ES" w:eastAsia="en-US" w:bidi="ar-SA"/>
      </w:rPr>
    </w:lvl>
    <w:lvl w:ilvl="8">
      <w:start w:val="0"/>
      <w:numFmt w:val="bullet"/>
      <w:lvlText w:val="•"/>
      <w:lvlJc w:val="left"/>
      <w:pPr>
        <w:ind w:left="10778" w:hanging="142"/>
      </w:pPr>
      <w:rPr>
        <w:rFonts w:hint="default"/>
        <w:lang w:val="es-ES" w:eastAsia="en-US" w:bidi="ar-SA"/>
      </w:rPr>
    </w:lvl>
  </w:abstractNum>
  <w:abstractNum w:abstractNumId="53">
    <w:multiLevelType w:val="hybridMultilevel"/>
    <w:lvl w:ilvl="0">
      <w:start w:val="0"/>
      <w:numFmt w:val="bullet"/>
      <w:lvlText w:val="•"/>
      <w:lvlJc w:val="left"/>
      <w:pPr>
        <w:ind w:left="152" w:hanging="153"/>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70" w:hanging="153"/>
      </w:pPr>
      <w:rPr>
        <w:rFonts w:hint="default"/>
        <w:lang w:val="es-ES" w:eastAsia="en-US" w:bidi="ar-SA"/>
      </w:rPr>
    </w:lvl>
    <w:lvl w:ilvl="2">
      <w:start w:val="0"/>
      <w:numFmt w:val="bullet"/>
      <w:lvlText w:val="•"/>
      <w:lvlJc w:val="left"/>
      <w:pPr>
        <w:ind w:left="581" w:hanging="153"/>
      </w:pPr>
      <w:rPr>
        <w:rFonts w:hint="default"/>
        <w:lang w:val="es-ES" w:eastAsia="en-US" w:bidi="ar-SA"/>
      </w:rPr>
    </w:lvl>
    <w:lvl w:ilvl="3">
      <w:start w:val="0"/>
      <w:numFmt w:val="bullet"/>
      <w:lvlText w:val="•"/>
      <w:lvlJc w:val="left"/>
      <w:pPr>
        <w:ind w:left="792" w:hanging="153"/>
      </w:pPr>
      <w:rPr>
        <w:rFonts w:hint="default"/>
        <w:lang w:val="es-ES" w:eastAsia="en-US" w:bidi="ar-SA"/>
      </w:rPr>
    </w:lvl>
    <w:lvl w:ilvl="4">
      <w:start w:val="0"/>
      <w:numFmt w:val="bullet"/>
      <w:lvlText w:val="•"/>
      <w:lvlJc w:val="left"/>
      <w:pPr>
        <w:ind w:left="1003" w:hanging="153"/>
      </w:pPr>
      <w:rPr>
        <w:rFonts w:hint="default"/>
        <w:lang w:val="es-ES" w:eastAsia="en-US" w:bidi="ar-SA"/>
      </w:rPr>
    </w:lvl>
    <w:lvl w:ilvl="5">
      <w:start w:val="0"/>
      <w:numFmt w:val="bullet"/>
      <w:lvlText w:val="•"/>
      <w:lvlJc w:val="left"/>
      <w:pPr>
        <w:ind w:left="1214" w:hanging="153"/>
      </w:pPr>
      <w:rPr>
        <w:rFonts w:hint="default"/>
        <w:lang w:val="es-ES" w:eastAsia="en-US" w:bidi="ar-SA"/>
      </w:rPr>
    </w:lvl>
    <w:lvl w:ilvl="6">
      <w:start w:val="0"/>
      <w:numFmt w:val="bullet"/>
      <w:lvlText w:val="•"/>
      <w:lvlJc w:val="left"/>
      <w:pPr>
        <w:ind w:left="1425" w:hanging="153"/>
      </w:pPr>
      <w:rPr>
        <w:rFonts w:hint="default"/>
        <w:lang w:val="es-ES" w:eastAsia="en-US" w:bidi="ar-SA"/>
      </w:rPr>
    </w:lvl>
    <w:lvl w:ilvl="7">
      <w:start w:val="0"/>
      <w:numFmt w:val="bullet"/>
      <w:lvlText w:val="•"/>
      <w:lvlJc w:val="left"/>
      <w:pPr>
        <w:ind w:left="1635" w:hanging="153"/>
      </w:pPr>
      <w:rPr>
        <w:rFonts w:hint="default"/>
        <w:lang w:val="es-ES" w:eastAsia="en-US" w:bidi="ar-SA"/>
      </w:rPr>
    </w:lvl>
    <w:lvl w:ilvl="8">
      <w:start w:val="0"/>
      <w:numFmt w:val="bullet"/>
      <w:lvlText w:val="•"/>
      <w:lvlJc w:val="left"/>
      <w:pPr>
        <w:ind w:left="1846" w:hanging="153"/>
      </w:pPr>
      <w:rPr>
        <w:rFonts w:hint="default"/>
        <w:lang w:val="es-ES" w:eastAsia="en-US" w:bidi="ar-SA"/>
      </w:rPr>
    </w:lvl>
  </w:abstractNum>
  <w:abstractNum w:abstractNumId="52">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8" w:hanging="41"/>
      </w:pPr>
      <w:rPr>
        <w:rFonts w:hint="default"/>
        <w:lang w:val="es-ES" w:eastAsia="en-US" w:bidi="ar-SA"/>
      </w:rPr>
    </w:lvl>
    <w:lvl w:ilvl="2">
      <w:start w:val="0"/>
      <w:numFmt w:val="bullet"/>
      <w:lvlText w:val="•"/>
      <w:lvlJc w:val="left"/>
      <w:pPr>
        <w:ind w:left="617" w:hanging="41"/>
      </w:pPr>
      <w:rPr>
        <w:rFonts w:hint="default"/>
        <w:lang w:val="es-ES" w:eastAsia="en-US" w:bidi="ar-SA"/>
      </w:rPr>
    </w:lvl>
    <w:lvl w:ilvl="3">
      <w:start w:val="0"/>
      <w:numFmt w:val="bullet"/>
      <w:lvlText w:val="•"/>
      <w:lvlJc w:val="left"/>
      <w:pPr>
        <w:ind w:left="926" w:hanging="41"/>
      </w:pPr>
      <w:rPr>
        <w:rFonts w:hint="default"/>
        <w:lang w:val="es-ES" w:eastAsia="en-US" w:bidi="ar-SA"/>
      </w:rPr>
    </w:lvl>
    <w:lvl w:ilvl="4">
      <w:start w:val="0"/>
      <w:numFmt w:val="bullet"/>
      <w:lvlText w:val="•"/>
      <w:lvlJc w:val="left"/>
      <w:pPr>
        <w:ind w:left="1234" w:hanging="41"/>
      </w:pPr>
      <w:rPr>
        <w:rFonts w:hint="default"/>
        <w:lang w:val="es-ES" w:eastAsia="en-US" w:bidi="ar-SA"/>
      </w:rPr>
    </w:lvl>
    <w:lvl w:ilvl="5">
      <w:start w:val="0"/>
      <w:numFmt w:val="bullet"/>
      <w:lvlText w:val="•"/>
      <w:lvlJc w:val="left"/>
      <w:pPr>
        <w:ind w:left="1543" w:hanging="41"/>
      </w:pPr>
      <w:rPr>
        <w:rFonts w:hint="default"/>
        <w:lang w:val="es-ES" w:eastAsia="en-US" w:bidi="ar-SA"/>
      </w:rPr>
    </w:lvl>
    <w:lvl w:ilvl="6">
      <w:start w:val="0"/>
      <w:numFmt w:val="bullet"/>
      <w:lvlText w:val="•"/>
      <w:lvlJc w:val="left"/>
      <w:pPr>
        <w:ind w:left="1851" w:hanging="41"/>
      </w:pPr>
      <w:rPr>
        <w:rFonts w:hint="default"/>
        <w:lang w:val="es-ES" w:eastAsia="en-US" w:bidi="ar-SA"/>
      </w:rPr>
    </w:lvl>
    <w:lvl w:ilvl="7">
      <w:start w:val="0"/>
      <w:numFmt w:val="bullet"/>
      <w:lvlText w:val="•"/>
      <w:lvlJc w:val="left"/>
      <w:pPr>
        <w:ind w:left="2160" w:hanging="41"/>
      </w:pPr>
      <w:rPr>
        <w:rFonts w:hint="default"/>
        <w:lang w:val="es-ES" w:eastAsia="en-US" w:bidi="ar-SA"/>
      </w:rPr>
    </w:lvl>
    <w:lvl w:ilvl="8">
      <w:start w:val="0"/>
      <w:numFmt w:val="bullet"/>
      <w:lvlText w:val="•"/>
      <w:lvlJc w:val="left"/>
      <w:pPr>
        <w:ind w:left="2469" w:hanging="41"/>
      </w:pPr>
      <w:rPr>
        <w:rFonts w:hint="default"/>
        <w:lang w:val="es-ES" w:eastAsia="en-US" w:bidi="ar-SA"/>
      </w:rPr>
    </w:lvl>
  </w:abstractNum>
  <w:abstractNum w:abstractNumId="5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1"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7014" w:hanging="142"/>
      </w:pPr>
      <w:rPr>
        <w:rFonts w:hint="default"/>
        <w:lang w:val="es-ES" w:eastAsia="en-US" w:bidi="ar-SA"/>
      </w:rPr>
    </w:lvl>
    <w:lvl w:ilvl="3">
      <w:start w:val="0"/>
      <w:numFmt w:val="bullet"/>
      <w:lvlText w:val="•"/>
      <w:lvlJc w:val="left"/>
      <w:pPr>
        <w:ind w:left="6288" w:hanging="142"/>
      </w:pPr>
      <w:rPr>
        <w:rFonts w:hint="default"/>
        <w:lang w:val="es-ES" w:eastAsia="en-US" w:bidi="ar-SA"/>
      </w:rPr>
    </w:lvl>
    <w:lvl w:ilvl="4">
      <w:start w:val="0"/>
      <w:numFmt w:val="bullet"/>
      <w:lvlText w:val="•"/>
      <w:lvlJc w:val="left"/>
      <w:pPr>
        <w:ind w:left="5562" w:hanging="142"/>
      </w:pPr>
      <w:rPr>
        <w:rFonts w:hint="default"/>
        <w:lang w:val="es-ES" w:eastAsia="en-US" w:bidi="ar-SA"/>
      </w:rPr>
    </w:lvl>
    <w:lvl w:ilvl="5">
      <w:start w:val="0"/>
      <w:numFmt w:val="bullet"/>
      <w:lvlText w:val="•"/>
      <w:lvlJc w:val="left"/>
      <w:pPr>
        <w:ind w:left="4836" w:hanging="142"/>
      </w:pPr>
      <w:rPr>
        <w:rFonts w:hint="default"/>
        <w:lang w:val="es-ES" w:eastAsia="en-US" w:bidi="ar-SA"/>
      </w:rPr>
    </w:lvl>
    <w:lvl w:ilvl="6">
      <w:start w:val="0"/>
      <w:numFmt w:val="bullet"/>
      <w:lvlText w:val="•"/>
      <w:lvlJc w:val="left"/>
      <w:pPr>
        <w:ind w:left="4110" w:hanging="142"/>
      </w:pPr>
      <w:rPr>
        <w:rFonts w:hint="default"/>
        <w:lang w:val="es-ES" w:eastAsia="en-US" w:bidi="ar-SA"/>
      </w:rPr>
    </w:lvl>
    <w:lvl w:ilvl="7">
      <w:start w:val="0"/>
      <w:numFmt w:val="bullet"/>
      <w:lvlText w:val="•"/>
      <w:lvlJc w:val="left"/>
      <w:pPr>
        <w:ind w:left="3385" w:hanging="142"/>
      </w:pPr>
      <w:rPr>
        <w:rFonts w:hint="default"/>
        <w:lang w:val="es-ES" w:eastAsia="en-US" w:bidi="ar-SA"/>
      </w:rPr>
    </w:lvl>
    <w:lvl w:ilvl="8">
      <w:start w:val="0"/>
      <w:numFmt w:val="bullet"/>
      <w:lvlText w:val="•"/>
      <w:lvlJc w:val="left"/>
      <w:pPr>
        <w:ind w:left="2659" w:hanging="142"/>
      </w:pPr>
      <w:rPr>
        <w:rFonts w:hint="default"/>
        <w:lang w:val="es-ES" w:eastAsia="en-US" w:bidi="ar-SA"/>
      </w:rPr>
    </w:lvl>
  </w:abstractNum>
  <w:abstractNum w:abstractNumId="49">
    <w:multiLevelType w:val="hybridMultilevel"/>
    <w:lvl w:ilvl="0">
      <w:start w:val="0"/>
      <w:numFmt w:val="bullet"/>
      <w:lvlText w:val="•"/>
      <w:lvlJc w:val="left"/>
      <w:pPr>
        <w:ind w:left="159" w:hanging="160"/>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83" w:hanging="160"/>
      </w:pPr>
      <w:rPr>
        <w:rFonts w:hint="default"/>
        <w:lang w:val="es-ES" w:eastAsia="en-US" w:bidi="ar-SA"/>
      </w:rPr>
    </w:lvl>
    <w:lvl w:ilvl="2">
      <w:start w:val="0"/>
      <w:numFmt w:val="bullet"/>
      <w:lvlText w:val="•"/>
      <w:lvlJc w:val="left"/>
      <w:pPr>
        <w:ind w:left="607" w:hanging="160"/>
      </w:pPr>
      <w:rPr>
        <w:rFonts w:hint="default"/>
        <w:lang w:val="es-ES" w:eastAsia="en-US" w:bidi="ar-SA"/>
      </w:rPr>
    </w:lvl>
    <w:lvl w:ilvl="3">
      <w:start w:val="0"/>
      <w:numFmt w:val="bullet"/>
      <w:lvlText w:val="•"/>
      <w:lvlJc w:val="left"/>
      <w:pPr>
        <w:ind w:left="831" w:hanging="160"/>
      </w:pPr>
      <w:rPr>
        <w:rFonts w:hint="default"/>
        <w:lang w:val="es-ES" w:eastAsia="en-US" w:bidi="ar-SA"/>
      </w:rPr>
    </w:lvl>
    <w:lvl w:ilvl="4">
      <w:start w:val="0"/>
      <w:numFmt w:val="bullet"/>
      <w:lvlText w:val="•"/>
      <w:lvlJc w:val="left"/>
      <w:pPr>
        <w:ind w:left="1055" w:hanging="160"/>
      </w:pPr>
      <w:rPr>
        <w:rFonts w:hint="default"/>
        <w:lang w:val="es-ES" w:eastAsia="en-US" w:bidi="ar-SA"/>
      </w:rPr>
    </w:lvl>
    <w:lvl w:ilvl="5">
      <w:start w:val="0"/>
      <w:numFmt w:val="bullet"/>
      <w:lvlText w:val="•"/>
      <w:lvlJc w:val="left"/>
      <w:pPr>
        <w:ind w:left="1279" w:hanging="160"/>
      </w:pPr>
      <w:rPr>
        <w:rFonts w:hint="default"/>
        <w:lang w:val="es-ES" w:eastAsia="en-US" w:bidi="ar-SA"/>
      </w:rPr>
    </w:lvl>
    <w:lvl w:ilvl="6">
      <w:start w:val="0"/>
      <w:numFmt w:val="bullet"/>
      <w:lvlText w:val="•"/>
      <w:lvlJc w:val="left"/>
      <w:pPr>
        <w:ind w:left="1503" w:hanging="160"/>
      </w:pPr>
      <w:rPr>
        <w:rFonts w:hint="default"/>
        <w:lang w:val="es-ES" w:eastAsia="en-US" w:bidi="ar-SA"/>
      </w:rPr>
    </w:lvl>
    <w:lvl w:ilvl="7">
      <w:start w:val="0"/>
      <w:numFmt w:val="bullet"/>
      <w:lvlText w:val="•"/>
      <w:lvlJc w:val="left"/>
      <w:pPr>
        <w:ind w:left="1726" w:hanging="160"/>
      </w:pPr>
      <w:rPr>
        <w:rFonts w:hint="default"/>
        <w:lang w:val="es-ES" w:eastAsia="en-US" w:bidi="ar-SA"/>
      </w:rPr>
    </w:lvl>
    <w:lvl w:ilvl="8">
      <w:start w:val="0"/>
      <w:numFmt w:val="bullet"/>
      <w:lvlText w:val="•"/>
      <w:lvlJc w:val="left"/>
      <w:pPr>
        <w:ind w:left="1950" w:hanging="160"/>
      </w:pPr>
      <w:rPr>
        <w:rFonts w:hint="default"/>
        <w:lang w:val="es-ES" w:eastAsia="en-US" w:bidi="ar-SA"/>
      </w:rPr>
    </w:lvl>
  </w:abstractNum>
  <w:abstractNum w:abstractNumId="4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8" w:hanging="41"/>
      </w:pPr>
      <w:rPr>
        <w:rFonts w:hint="default"/>
        <w:lang w:val="es-ES" w:eastAsia="en-US" w:bidi="ar-SA"/>
      </w:rPr>
    </w:lvl>
    <w:lvl w:ilvl="2">
      <w:start w:val="0"/>
      <w:numFmt w:val="bullet"/>
      <w:lvlText w:val="•"/>
      <w:lvlJc w:val="left"/>
      <w:pPr>
        <w:ind w:left="617" w:hanging="41"/>
      </w:pPr>
      <w:rPr>
        <w:rFonts w:hint="default"/>
        <w:lang w:val="es-ES" w:eastAsia="en-US" w:bidi="ar-SA"/>
      </w:rPr>
    </w:lvl>
    <w:lvl w:ilvl="3">
      <w:start w:val="0"/>
      <w:numFmt w:val="bullet"/>
      <w:lvlText w:val="•"/>
      <w:lvlJc w:val="left"/>
      <w:pPr>
        <w:ind w:left="926" w:hanging="41"/>
      </w:pPr>
      <w:rPr>
        <w:rFonts w:hint="default"/>
        <w:lang w:val="es-ES" w:eastAsia="en-US" w:bidi="ar-SA"/>
      </w:rPr>
    </w:lvl>
    <w:lvl w:ilvl="4">
      <w:start w:val="0"/>
      <w:numFmt w:val="bullet"/>
      <w:lvlText w:val="•"/>
      <w:lvlJc w:val="left"/>
      <w:pPr>
        <w:ind w:left="1234" w:hanging="41"/>
      </w:pPr>
      <w:rPr>
        <w:rFonts w:hint="default"/>
        <w:lang w:val="es-ES" w:eastAsia="en-US" w:bidi="ar-SA"/>
      </w:rPr>
    </w:lvl>
    <w:lvl w:ilvl="5">
      <w:start w:val="0"/>
      <w:numFmt w:val="bullet"/>
      <w:lvlText w:val="•"/>
      <w:lvlJc w:val="left"/>
      <w:pPr>
        <w:ind w:left="1543" w:hanging="41"/>
      </w:pPr>
      <w:rPr>
        <w:rFonts w:hint="default"/>
        <w:lang w:val="es-ES" w:eastAsia="en-US" w:bidi="ar-SA"/>
      </w:rPr>
    </w:lvl>
    <w:lvl w:ilvl="6">
      <w:start w:val="0"/>
      <w:numFmt w:val="bullet"/>
      <w:lvlText w:val="•"/>
      <w:lvlJc w:val="left"/>
      <w:pPr>
        <w:ind w:left="1852" w:hanging="41"/>
      </w:pPr>
      <w:rPr>
        <w:rFonts w:hint="default"/>
        <w:lang w:val="es-ES" w:eastAsia="en-US" w:bidi="ar-SA"/>
      </w:rPr>
    </w:lvl>
    <w:lvl w:ilvl="7">
      <w:start w:val="0"/>
      <w:numFmt w:val="bullet"/>
      <w:lvlText w:val="•"/>
      <w:lvlJc w:val="left"/>
      <w:pPr>
        <w:ind w:left="2160" w:hanging="41"/>
      </w:pPr>
      <w:rPr>
        <w:rFonts w:hint="default"/>
        <w:lang w:val="es-ES" w:eastAsia="en-US" w:bidi="ar-SA"/>
      </w:rPr>
    </w:lvl>
    <w:lvl w:ilvl="8">
      <w:start w:val="0"/>
      <w:numFmt w:val="bullet"/>
      <w:lvlText w:val="•"/>
      <w:lvlJc w:val="left"/>
      <w:pPr>
        <w:ind w:left="2469" w:hanging="41"/>
      </w:pPr>
      <w:rPr>
        <w:rFonts w:hint="default"/>
        <w:lang w:val="es-ES" w:eastAsia="en-US" w:bidi="ar-SA"/>
      </w:rPr>
    </w:lvl>
  </w:abstractNum>
  <w:abstractNum w:abstractNumId="4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7014" w:hanging="142"/>
      </w:pPr>
      <w:rPr>
        <w:rFonts w:hint="default"/>
        <w:lang w:val="es-ES" w:eastAsia="en-US" w:bidi="ar-SA"/>
      </w:rPr>
    </w:lvl>
    <w:lvl w:ilvl="3">
      <w:start w:val="0"/>
      <w:numFmt w:val="bullet"/>
      <w:lvlText w:val="•"/>
      <w:lvlJc w:val="left"/>
      <w:pPr>
        <w:ind w:left="6288" w:hanging="142"/>
      </w:pPr>
      <w:rPr>
        <w:rFonts w:hint="default"/>
        <w:lang w:val="es-ES" w:eastAsia="en-US" w:bidi="ar-SA"/>
      </w:rPr>
    </w:lvl>
    <w:lvl w:ilvl="4">
      <w:start w:val="0"/>
      <w:numFmt w:val="bullet"/>
      <w:lvlText w:val="•"/>
      <w:lvlJc w:val="left"/>
      <w:pPr>
        <w:ind w:left="5562" w:hanging="142"/>
      </w:pPr>
      <w:rPr>
        <w:rFonts w:hint="default"/>
        <w:lang w:val="es-ES" w:eastAsia="en-US" w:bidi="ar-SA"/>
      </w:rPr>
    </w:lvl>
    <w:lvl w:ilvl="5">
      <w:start w:val="0"/>
      <w:numFmt w:val="bullet"/>
      <w:lvlText w:val="•"/>
      <w:lvlJc w:val="left"/>
      <w:pPr>
        <w:ind w:left="4836" w:hanging="142"/>
      </w:pPr>
      <w:rPr>
        <w:rFonts w:hint="default"/>
        <w:lang w:val="es-ES" w:eastAsia="en-US" w:bidi="ar-SA"/>
      </w:rPr>
    </w:lvl>
    <w:lvl w:ilvl="6">
      <w:start w:val="0"/>
      <w:numFmt w:val="bullet"/>
      <w:lvlText w:val="•"/>
      <w:lvlJc w:val="left"/>
      <w:pPr>
        <w:ind w:left="4110" w:hanging="142"/>
      </w:pPr>
      <w:rPr>
        <w:rFonts w:hint="default"/>
        <w:lang w:val="es-ES" w:eastAsia="en-US" w:bidi="ar-SA"/>
      </w:rPr>
    </w:lvl>
    <w:lvl w:ilvl="7">
      <w:start w:val="0"/>
      <w:numFmt w:val="bullet"/>
      <w:lvlText w:val="•"/>
      <w:lvlJc w:val="left"/>
      <w:pPr>
        <w:ind w:left="3385" w:hanging="142"/>
      </w:pPr>
      <w:rPr>
        <w:rFonts w:hint="default"/>
        <w:lang w:val="es-ES" w:eastAsia="en-US" w:bidi="ar-SA"/>
      </w:rPr>
    </w:lvl>
    <w:lvl w:ilvl="8">
      <w:start w:val="0"/>
      <w:numFmt w:val="bullet"/>
      <w:lvlText w:val="•"/>
      <w:lvlJc w:val="left"/>
      <w:pPr>
        <w:ind w:left="2659" w:hanging="142"/>
      </w:pPr>
      <w:rPr>
        <w:rFonts w:hint="default"/>
        <w:lang w:val="es-ES" w:eastAsia="en-US" w:bidi="ar-SA"/>
      </w:rPr>
    </w:lvl>
  </w:abstractNum>
  <w:abstractNum w:abstractNumId="45">
    <w:multiLevelType w:val="hybridMultilevel"/>
    <w:lvl w:ilvl="0">
      <w:start w:val="0"/>
      <w:numFmt w:val="bullet"/>
      <w:lvlText w:val="•"/>
      <w:lvlJc w:val="left"/>
      <w:pPr>
        <w:ind w:left="174" w:hanging="175"/>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99" w:hanging="175"/>
      </w:pPr>
      <w:rPr>
        <w:rFonts w:hint="default"/>
        <w:lang w:val="es-ES" w:eastAsia="en-US" w:bidi="ar-SA"/>
      </w:rPr>
    </w:lvl>
    <w:lvl w:ilvl="2">
      <w:start w:val="0"/>
      <w:numFmt w:val="bullet"/>
      <w:lvlText w:val="•"/>
      <w:lvlJc w:val="left"/>
      <w:pPr>
        <w:ind w:left="619" w:hanging="175"/>
      </w:pPr>
      <w:rPr>
        <w:rFonts w:hint="default"/>
        <w:lang w:val="es-ES" w:eastAsia="en-US" w:bidi="ar-SA"/>
      </w:rPr>
    </w:lvl>
    <w:lvl w:ilvl="3">
      <w:start w:val="0"/>
      <w:numFmt w:val="bullet"/>
      <w:lvlText w:val="•"/>
      <w:lvlJc w:val="left"/>
      <w:pPr>
        <w:ind w:left="839" w:hanging="175"/>
      </w:pPr>
      <w:rPr>
        <w:rFonts w:hint="default"/>
        <w:lang w:val="es-ES" w:eastAsia="en-US" w:bidi="ar-SA"/>
      </w:rPr>
    </w:lvl>
    <w:lvl w:ilvl="4">
      <w:start w:val="0"/>
      <w:numFmt w:val="bullet"/>
      <w:lvlText w:val="•"/>
      <w:lvlJc w:val="left"/>
      <w:pPr>
        <w:ind w:left="1059" w:hanging="175"/>
      </w:pPr>
      <w:rPr>
        <w:rFonts w:hint="default"/>
        <w:lang w:val="es-ES" w:eastAsia="en-US" w:bidi="ar-SA"/>
      </w:rPr>
    </w:lvl>
    <w:lvl w:ilvl="5">
      <w:start w:val="0"/>
      <w:numFmt w:val="bullet"/>
      <w:lvlText w:val="•"/>
      <w:lvlJc w:val="left"/>
      <w:pPr>
        <w:ind w:left="1279" w:hanging="175"/>
      </w:pPr>
      <w:rPr>
        <w:rFonts w:hint="default"/>
        <w:lang w:val="es-ES" w:eastAsia="en-US" w:bidi="ar-SA"/>
      </w:rPr>
    </w:lvl>
    <w:lvl w:ilvl="6">
      <w:start w:val="0"/>
      <w:numFmt w:val="bullet"/>
      <w:lvlText w:val="•"/>
      <w:lvlJc w:val="left"/>
      <w:pPr>
        <w:ind w:left="1499" w:hanging="175"/>
      </w:pPr>
      <w:rPr>
        <w:rFonts w:hint="default"/>
        <w:lang w:val="es-ES" w:eastAsia="en-US" w:bidi="ar-SA"/>
      </w:rPr>
    </w:lvl>
    <w:lvl w:ilvl="7">
      <w:start w:val="0"/>
      <w:numFmt w:val="bullet"/>
      <w:lvlText w:val="•"/>
      <w:lvlJc w:val="left"/>
      <w:pPr>
        <w:ind w:left="1719" w:hanging="175"/>
      </w:pPr>
      <w:rPr>
        <w:rFonts w:hint="default"/>
        <w:lang w:val="es-ES" w:eastAsia="en-US" w:bidi="ar-SA"/>
      </w:rPr>
    </w:lvl>
    <w:lvl w:ilvl="8">
      <w:start w:val="0"/>
      <w:numFmt w:val="bullet"/>
      <w:lvlText w:val="•"/>
      <w:lvlJc w:val="left"/>
      <w:pPr>
        <w:ind w:left="1939" w:hanging="175"/>
      </w:pPr>
      <w:rPr>
        <w:rFonts w:hint="default"/>
        <w:lang w:val="es-ES" w:eastAsia="en-US" w:bidi="ar-SA"/>
      </w:rPr>
    </w:lvl>
  </w:abstractNum>
  <w:abstractNum w:abstractNumId="44">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52" w:hanging="47"/>
      </w:pPr>
      <w:rPr>
        <w:rFonts w:hint="default"/>
        <w:lang w:val="es-ES" w:eastAsia="en-US" w:bidi="ar-SA"/>
      </w:rPr>
    </w:lvl>
    <w:lvl w:ilvl="2">
      <w:start w:val="0"/>
      <w:numFmt w:val="bullet"/>
      <w:lvlText w:val="•"/>
      <w:lvlJc w:val="left"/>
      <w:pPr>
        <w:ind w:left="705" w:hanging="47"/>
      </w:pPr>
      <w:rPr>
        <w:rFonts w:hint="default"/>
        <w:lang w:val="es-ES" w:eastAsia="en-US" w:bidi="ar-SA"/>
      </w:rPr>
    </w:lvl>
    <w:lvl w:ilvl="3">
      <w:start w:val="0"/>
      <w:numFmt w:val="bullet"/>
      <w:lvlText w:val="•"/>
      <w:lvlJc w:val="left"/>
      <w:pPr>
        <w:ind w:left="1058" w:hanging="47"/>
      </w:pPr>
      <w:rPr>
        <w:rFonts w:hint="default"/>
        <w:lang w:val="es-ES" w:eastAsia="en-US" w:bidi="ar-SA"/>
      </w:rPr>
    </w:lvl>
    <w:lvl w:ilvl="4">
      <w:start w:val="0"/>
      <w:numFmt w:val="bullet"/>
      <w:lvlText w:val="•"/>
      <w:lvlJc w:val="left"/>
      <w:pPr>
        <w:ind w:left="1411" w:hanging="47"/>
      </w:pPr>
      <w:rPr>
        <w:rFonts w:hint="default"/>
        <w:lang w:val="es-ES" w:eastAsia="en-US" w:bidi="ar-SA"/>
      </w:rPr>
    </w:lvl>
    <w:lvl w:ilvl="5">
      <w:start w:val="0"/>
      <w:numFmt w:val="bullet"/>
      <w:lvlText w:val="•"/>
      <w:lvlJc w:val="left"/>
      <w:pPr>
        <w:ind w:left="1764" w:hanging="47"/>
      </w:pPr>
      <w:rPr>
        <w:rFonts w:hint="default"/>
        <w:lang w:val="es-ES" w:eastAsia="en-US" w:bidi="ar-SA"/>
      </w:rPr>
    </w:lvl>
    <w:lvl w:ilvl="6">
      <w:start w:val="0"/>
      <w:numFmt w:val="bullet"/>
      <w:lvlText w:val="•"/>
      <w:lvlJc w:val="left"/>
      <w:pPr>
        <w:ind w:left="2116" w:hanging="47"/>
      </w:pPr>
      <w:rPr>
        <w:rFonts w:hint="default"/>
        <w:lang w:val="es-ES" w:eastAsia="en-US" w:bidi="ar-SA"/>
      </w:rPr>
    </w:lvl>
    <w:lvl w:ilvl="7">
      <w:start w:val="0"/>
      <w:numFmt w:val="bullet"/>
      <w:lvlText w:val="•"/>
      <w:lvlJc w:val="left"/>
      <w:pPr>
        <w:ind w:left="2469" w:hanging="47"/>
      </w:pPr>
      <w:rPr>
        <w:rFonts w:hint="default"/>
        <w:lang w:val="es-ES" w:eastAsia="en-US" w:bidi="ar-SA"/>
      </w:rPr>
    </w:lvl>
    <w:lvl w:ilvl="8">
      <w:start w:val="0"/>
      <w:numFmt w:val="bullet"/>
      <w:lvlText w:val="•"/>
      <w:lvlJc w:val="left"/>
      <w:pPr>
        <w:ind w:left="2822" w:hanging="47"/>
      </w:pPr>
      <w:rPr>
        <w:rFonts w:hint="default"/>
        <w:lang w:val="es-ES" w:eastAsia="en-US" w:bidi="ar-SA"/>
      </w:rPr>
    </w:lvl>
  </w:abstractNum>
  <w:abstractNum w:abstractNumId="43">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41">
    <w:multiLevelType w:val="hybridMultilevel"/>
    <w:lvl w:ilvl="0">
      <w:start w:val="0"/>
      <w:numFmt w:val="bullet"/>
      <w:lvlText w:val="•"/>
      <w:lvlJc w:val="left"/>
      <w:pPr>
        <w:ind w:left="165" w:hanging="166"/>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374" w:hanging="166"/>
      </w:pPr>
      <w:rPr>
        <w:rFonts w:hint="default"/>
        <w:lang w:val="es-ES" w:eastAsia="en-US" w:bidi="ar-SA"/>
      </w:rPr>
    </w:lvl>
    <w:lvl w:ilvl="2">
      <w:start w:val="0"/>
      <w:numFmt w:val="bullet"/>
      <w:lvlText w:val="•"/>
      <w:lvlJc w:val="left"/>
      <w:pPr>
        <w:ind w:left="588" w:hanging="166"/>
      </w:pPr>
      <w:rPr>
        <w:rFonts w:hint="default"/>
        <w:lang w:val="es-ES" w:eastAsia="en-US" w:bidi="ar-SA"/>
      </w:rPr>
    </w:lvl>
    <w:lvl w:ilvl="3">
      <w:start w:val="0"/>
      <w:numFmt w:val="bullet"/>
      <w:lvlText w:val="•"/>
      <w:lvlJc w:val="left"/>
      <w:pPr>
        <w:ind w:left="802" w:hanging="166"/>
      </w:pPr>
      <w:rPr>
        <w:rFonts w:hint="default"/>
        <w:lang w:val="es-ES" w:eastAsia="en-US" w:bidi="ar-SA"/>
      </w:rPr>
    </w:lvl>
    <w:lvl w:ilvl="4">
      <w:start w:val="0"/>
      <w:numFmt w:val="bullet"/>
      <w:lvlText w:val="•"/>
      <w:lvlJc w:val="left"/>
      <w:pPr>
        <w:ind w:left="1016" w:hanging="166"/>
      </w:pPr>
      <w:rPr>
        <w:rFonts w:hint="default"/>
        <w:lang w:val="es-ES" w:eastAsia="en-US" w:bidi="ar-SA"/>
      </w:rPr>
    </w:lvl>
    <w:lvl w:ilvl="5">
      <w:start w:val="0"/>
      <w:numFmt w:val="bullet"/>
      <w:lvlText w:val="•"/>
      <w:lvlJc w:val="left"/>
      <w:pPr>
        <w:ind w:left="1231" w:hanging="166"/>
      </w:pPr>
      <w:rPr>
        <w:rFonts w:hint="default"/>
        <w:lang w:val="es-ES" w:eastAsia="en-US" w:bidi="ar-SA"/>
      </w:rPr>
    </w:lvl>
    <w:lvl w:ilvl="6">
      <w:start w:val="0"/>
      <w:numFmt w:val="bullet"/>
      <w:lvlText w:val="•"/>
      <w:lvlJc w:val="left"/>
      <w:pPr>
        <w:ind w:left="1445" w:hanging="166"/>
      </w:pPr>
      <w:rPr>
        <w:rFonts w:hint="default"/>
        <w:lang w:val="es-ES" w:eastAsia="en-US" w:bidi="ar-SA"/>
      </w:rPr>
    </w:lvl>
    <w:lvl w:ilvl="7">
      <w:start w:val="0"/>
      <w:numFmt w:val="bullet"/>
      <w:lvlText w:val="•"/>
      <w:lvlJc w:val="left"/>
      <w:pPr>
        <w:ind w:left="1659" w:hanging="166"/>
      </w:pPr>
      <w:rPr>
        <w:rFonts w:hint="default"/>
        <w:lang w:val="es-ES" w:eastAsia="en-US" w:bidi="ar-SA"/>
      </w:rPr>
    </w:lvl>
    <w:lvl w:ilvl="8">
      <w:start w:val="0"/>
      <w:numFmt w:val="bullet"/>
      <w:lvlText w:val="•"/>
      <w:lvlJc w:val="left"/>
      <w:pPr>
        <w:ind w:left="1873" w:hanging="166"/>
      </w:pPr>
      <w:rPr>
        <w:rFonts w:hint="default"/>
        <w:lang w:val="es-ES" w:eastAsia="en-US" w:bidi="ar-SA"/>
      </w:rPr>
    </w:lvl>
  </w:abstractNum>
  <w:abstractNum w:abstractNumId="40">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39">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80" w:hanging="165"/>
      </w:pPr>
      <w:rPr>
        <w:rFonts w:hint="default"/>
        <w:lang w:val="es-ES" w:eastAsia="en-US" w:bidi="ar-SA"/>
      </w:rPr>
    </w:lvl>
    <w:lvl w:ilvl="2">
      <w:start w:val="0"/>
      <w:numFmt w:val="bullet"/>
      <w:lvlText w:val="•"/>
      <w:lvlJc w:val="left"/>
      <w:pPr>
        <w:ind w:left="600" w:hanging="165"/>
      </w:pPr>
      <w:rPr>
        <w:rFonts w:hint="default"/>
        <w:lang w:val="es-ES" w:eastAsia="en-US" w:bidi="ar-SA"/>
      </w:rPr>
    </w:lvl>
    <w:lvl w:ilvl="3">
      <w:start w:val="0"/>
      <w:numFmt w:val="bullet"/>
      <w:lvlText w:val="•"/>
      <w:lvlJc w:val="left"/>
      <w:pPr>
        <w:ind w:left="821" w:hanging="165"/>
      </w:pPr>
      <w:rPr>
        <w:rFonts w:hint="default"/>
        <w:lang w:val="es-ES" w:eastAsia="en-US" w:bidi="ar-SA"/>
      </w:rPr>
    </w:lvl>
    <w:lvl w:ilvl="4">
      <w:start w:val="0"/>
      <w:numFmt w:val="bullet"/>
      <w:lvlText w:val="•"/>
      <w:lvlJc w:val="left"/>
      <w:pPr>
        <w:ind w:left="1041" w:hanging="165"/>
      </w:pPr>
      <w:rPr>
        <w:rFonts w:hint="default"/>
        <w:lang w:val="es-ES" w:eastAsia="en-US" w:bidi="ar-SA"/>
      </w:rPr>
    </w:lvl>
    <w:lvl w:ilvl="5">
      <w:start w:val="0"/>
      <w:numFmt w:val="bullet"/>
      <w:lvlText w:val="•"/>
      <w:lvlJc w:val="left"/>
      <w:pPr>
        <w:ind w:left="1261" w:hanging="165"/>
      </w:pPr>
      <w:rPr>
        <w:rFonts w:hint="default"/>
        <w:lang w:val="es-ES" w:eastAsia="en-US" w:bidi="ar-SA"/>
      </w:rPr>
    </w:lvl>
    <w:lvl w:ilvl="6">
      <w:start w:val="0"/>
      <w:numFmt w:val="bullet"/>
      <w:lvlText w:val="•"/>
      <w:lvlJc w:val="left"/>
      <w:pPr>
        <w:ind w:left="1482" w:hanging="165"/>
      </w:pPr>
      <w:rPr>
        <w:rFonts w:hint="default"/>
        <w:lang w:val="es-ES" w:eastAsia="en-US" w:bidi="ar-SA"/>
      </w:rPr>
    </w:lvl>
    <w:lvl w:ilvl="7">
      <w:start w:val="0"/>
      <w:numFmt w:val="bullet"/>
      <w:lvlText w:val="•"/>
      <w:lvlJc w:val="left"/>
      <w:pPr>
        <w:ind w:left="1702" w:hanging="165"/>
      </w:pPr>
      <w:rPr>
        <w:rFonts w:hint="default"/>
        <w:lang w:val="es-ES" w:eastAsia="en-US" w:bidi="ar-SA"/>
      </w:rPr>
    </w:lvl>
    <w:lvl w:ilvl="8">
      <w:start w:val="0"/>
      <w:numFmt w:val="bullet"/>
      <w:lvlText w:val="•"/>
      <w:lvlJc w:val="left"/>
      <w:pPr>
        <w:ind w:left="1922" w:hanging="165"/>
      </w:pPr>
      <w:rPr>
        <w:rFonts w:hint="default"/>
        <w:lang w:val="es-ES" w:eastAsia="en-US" w:bidi="ar-SA"/>
      </w:rPr>
    </w:lvl>
  </w:abstractNum>
  <w:abstractNum w:abstractNumId="3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4" w:hanging="41"/>
      </w:pPr>
      <w:rPr>
        <w:rFonts w:hint="default"/>
        <w:lang w:val="es-ES" w:eastAsia="en-US" w:bidi="ar-SA"/>
      </w:rPr>
    </w:lvl>
    <w:lvl w:ilvl="2">
      <w:start w:val="0"/>
      <w:numFmt w:val="bullet"/>
      <w:lvlText w:val="•"/>
      <w:lvlJc w:val="left"/>
      <w:pPr>
        <w:ind w:left="609" w:hanging="41"/>
      </w:pPr>
      <w:rPr>
        <w:rFonts w:hint="default"/>
        <w:lang w:val="es-ES" w:eastAsia="en-US" w:bidi="ar-SA"/>
      </w:rPr>
    </w:lvl>
    <w:lvl w:ilvl="3">
      <w:start w:val="0"/>
      <w:numFmt w:val="bullet"/>
      <w:lvlText w:val="•"/>
      <w:lvlJc w:val="left"/>
      <w:pPr>
        <w:ind w:left="913" w:hanging="41"/>
      </w:pPr>
      <w:rPr>
        <w:rFonts w:hint="default"/>
        <w:lang w:val="es-ES" w:eastAsia="en-US" w:bidi="ar-SA"/>
      </w:rPr>
    </w:lvl>
    <w:lvl w:ilvl="4">
      <w:start w:val="0"/>
      <w:numFmt w:val="bullet"/>
      <w:lvlText w:val="•"/>
      <w:lvlJc w:val="left"/>
      <w:pPr>
        <w:ind w:left="1218" w:hanging="41"/>
      </w:pPr>
      <w:rPr>
        <w:rFonts w:hint="default"/>
        <w:lang w:val="es-ES" w:eastAsia="en-US" w:bidi="ar-SA"/>
      </w:rPr>
    </w:lvl>
    <w:lvl w:ilvl="5">
      <w:start w:val="0"/>
      <w:numFmt w:val="bullet"/>
      <w:lvlText w:val="•"/>
      <w:lvlJc w:val="left"/>
      <w:pPr>
        <w:ind w:left="1522"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32" w:hanging="41"/>
      </w:pPr>
      <w:rPr>
        <w:rFonts w:hint="default"/>
        <w:lang w:val="es-ES" w:eastAsia="en-US" w:bidi="ar-SA"/>
      </w:rPr>
    </w:lvl>
    <w:lvl w:ilvl="8">
      <w:start w:val="0"/>
      <w:numFmt w:val="bullet"/>
      <w:lvlText w:val="•"/>
      <w:lvlJc w:val="left"/>
      <w:pPr>
        <w:ind w:left="2436" w:hanging="41"/>
      </w:pPr>
      <w:rPr>
        <w:rFonts w:hint="default"/>
        <w:lang w:val="es-ES" w:eastAsia="en-US" w:bidi="ar-SA"/>
      </w:rPr>
    </w:lvl>
  </w:abstractNum>
  <w:abstractNum w:abstractNumId="3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1"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35">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37" w:hanging="189"/>
      </w:pPr>
      <w:rPr>
        <w:rFonts w:hint="default"/>
        <w:lang w:val="es-ES" w:eastAsia="en-US" w:bidi="ar-SA"/>
      </w:rPr>
    </w:lvl>
    <w:lvl w:ilvl="2">
      <w:start w:val="0"/>
      <w:numFmt w:val="bullet"/>
      <w:lvlText w:val="•"/>
      <w:lvlJc w:val="left"/>
      <w:pPr>
        <w:ind w:left="494" w:hanging="189"/>
      </w:pPr>
      <w:rPr>
        <w:rFonts w:hint="default"/>
        <w:lang w:val="es-ES" w:eastAsia="en-US" w:bidi="ar-SA"/>
      </w:rPr>
    </w:lvl>
    <w:lvl w:ilvl="3">
      <w:start w:val="0"/>
      <w:numFmt w:val="bullet"/>
      <w:lvlText w:val="•"/>
      <w:lvlJc w:val="left"/>
      <w:pPr>
        <w:ind w:left="651" w:hanging="189"/>
      </w:pPr>
      <w:rPr>
        <w:rFonts w:hint="default"/>
        <w:lang w:val="es-ES" w:eastAsia="en-US" w:bidi="ar-SA"/>
      </w:rPr>
    </w:lvl>
    <w:lvl w:ilvl="4">
      <w:start w:val="0"/>
      <w:numFmt w:val="bullet"/>
      <w:lvlText w:val="•"/>
      <w:lvlJc w:val="left"/>
      <w:pPr>
        <w:ind w:left="809" w:hanging="189"/>
      </w:pPr>
      <w:rPr>
        <w:rFonts w:hint="default"/>
        <w:lang w:val="es-ES" w:eastAsia="en-US" w:bidi="ar-SA"/>
      </w:rPr>
    </w:lvl>
    <w:lvl w:ilvl="5">
      <w:start w:val="0"/>
      <w:numFmt w:val="bullet"/>
      <w:lvlText w:val="•"/>
      <w:lvlJc w:val="left"/>
      <w:pPr>
        <w:ind w:left="966" w:hanging="189"/>
      </w:pPr>
      <w:rPr>
        <w:rFonts w:hint="default"/>
        <w:lang w:val="es-ES" w:eastAsia="en-US" w:bidi="ar-SA"/>
      </w:rPr>
    </w:lvl>
    <w:lvl w:ilvl="6">
      <w:start w:val="0"/>
      <w:numFmt w:val="bullet"/>
      <w:lvlText w:val="•"/>
      <w:lvlJc w:val="left"/>
      <w:pPr>
        <w:ind w:left="1123" w:hanging="189"/>
      </w:pPr>
      <w:rPr>
        <w:rFonts w:hint="default"/>
        <w:lang w:val="es-ES" w:eastAsia="en-US" w:bidi="ar-SA"/>
      </w:rPr>
    </w:lvl>
    <w:lvl w:ilvl="7">
      <w:start w:val="0"/>
      <w:numFmt w:val="bullet"/>
      <w:lvlText w:val="•"/>
      <w:lvlJc w:val="left"/>
      <w:pPr>
        <w:ind w:left="1281" w:hanging="189"/>
      </w:pPr>
      <w:rPr>
        <w:rFonts w:hint="default"/>
        <w:lang w:val="es-ES" w:eastAsia="en-US" w:bidi="ar-SA"/>
      </w:rPr>
    </w:lvl>
    <w:lvl w:ilvl="8">
      <w:start w:val="0"/>
      <w:numFmt w:val="bullet"/>
      <w:lvlText w:val="•"/>
      <w:lvlJc w:val="left"/>
      <w:pPr>
        <w:ind w:left="1438" w:hanging="189"/>
      </w:pPr>
      <w:rPr>
        <w:rFonts w:hint="default"/>
        <w:lang w:val="es-ES" w:eastAsia="en-US" w:bidi="ar-SA"/>
      </w:rPr>
    </w:lvl>
  </w:abstractNum>
  <w:abstractNum w:abstractNumId="34">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48" w:hanging="47"/>
      </w:pPr>
      <w:rPr>
        <w:rFonts w:hint="default"/>
        <w:lang w:val="es-ES" w:eastAsia="en-US" w:bidi="ar-SA"/>
      </w:rPr>
    </w:lvl>
    <w:lvl w:ilvl="2">
      <w:start w:val="0"/>
      <w:numFmt w:val="bullet"/>
      <w:lvlText w:val="•"/>
      <w:lvlJc w:val="left"/>
      <w:pPr>
        <w:ind w:left="696" w:hanging="47"/>
      </w:pPr>
      <w:rPr>
        <w:rFonts w:hint="default"/>
        <w:lang w:val="es-ES" w:eastAsia="en-US" w:bidi="ar-SA"/>
      </w:rPr>
    </w:lvl>
    <w:lvl w:ilvl="3">
      <w:start w:val="0"/>
      <w:numFmt w:val="bullet"/>
      <w:lvlText w:val="•"/>
      <w:lvlJc w:val="left"/>
      <w:pPr>
        <w:ind w:left="1044" w:hanging="47"/>
      </w:pPr>
      <w:rPr>
        <w:rFonts w:hint="default"/>
        <w:lang w:val="es-ES" w:eastAsia="en-US" w:bidi="ar-SA"/>
      </w:rPr>
    </w:lvl>
    <w:lvl w:ilvl="4">
      <w:start w:val="0"/>
      <w:numFmt w:val="bullet"/>
      <w:lvlText w:val="•"/>
      <w:lvlJc w:val="left"/>
      <w:pPr>
        <w:ind w:left="1392" w:hanging="47"/>
      </w:pPr>
      <w:rPr>
        <w:rFonts w:hint="default"/>
        <w:lang w:val="es-ES" w:eastAsia="en-US" w:bidi="ar-SA"/>
      </w:rPr>
    </w:lvl>
    <w:lvl w:ilvl="5">
      <w:start w:val="0"/>
      <w:numFmt w:val="bullet"/>
      <w:lvlText w:val="•"/>
      <w:lvlJc w:val="left"/>
      <w:pPr>
        <w:ind w:left="1740" w:hanging="47"/>
      </w:pPr>
      <w:rPr>
        <w:rFonts w:hint="default"/>
        <w:lang w:val="es-ES" w:eastAsia="en-US" w:bidi="ar-SA"/>
      </w:rPr>
    </w:lvl>
    <w:lvl w:ilvl="6">
      <w:start w:val="0"/>
      <w:numFmt w:val="bullet"/>
      <w:lvlText w:val="•"/>
      <w:lvlJc w:val="left"/>
      <w:pPr>
        <w:ind w:left="2088" w:hanging="47"/>
      </w:pPr>
      <w:rPr>
        <w:rFonts w:hint="default"/>
        <w:lang w:val="es-ES" w:eastAsia="en-US" w:bidi="ar-SA"/>
      </w:rPr>
    </w:lvl>
    <w:lvl w:ilvl="7">
      <w:start w:val="0"/>
      <w:numFmt w:val="bullet"/>
      <w:lvlText w:val="•"/>
      <w:lvlJc w:val="left"/>
      <w:pPr>
        <w:ind w:left="2437" w:hanging="47"/>
      </w:pPr>
      <w:rPr>
        <w:rFonts w:hint="default"/>
        <w:lang w:val="es-ES" w:eastAsia="en-US" w:bidi="ar-SA"/>
      </w:rPr>
    </w:lvl>
    <w:lvl w:ilvl="8">
      <w:start w:val="0"/>
      <w:numFmt w:val="bullet"/>
      <w:lvlText w:val="•"/>
      <w:lvlJc w:val="left"/>
      <w:pPr>
        <w:ind w:left="2785" w:hanging="47"/>
      </w:pPr>
      <w:rPr>
        <w:rFonts w:hint="default"/>
        <w:lang w:val="es-ES" w:eastAsia="en-US" w:bidi="ar-SA"/>
      </w:rPr>
    </w:lvl>
  </w:abstractNum>
  <w:abstractNum w:abstractNumId="33">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31">
    <w:multiLevelType w:val="hybridMultilevel"/>
    <w:lvl w:ilvl="0">
      <w:start w:val="0"/>
      <w:numFmt w:val="bullet"/>
      <w:lvlText w:val="•"/>
      <w:lvlJc w:val="left"/>
      <w:pPr>
        <w:ind w:left="154" w:hanging="155"/>
      </w:pPr>
      <w:rPr>
        <w:rFonts w:hint="default" w:ascii="Century Gothic" w:hAnsi="Century Gothic" w:eastAsia="Century Gothic" w:cs="Century Gothic"/>
        <w:b/>
        <w:bCs/>
        <w:i w:val="0"/>
        <w:iCs w:val="0"/>
        <w:color w:val="0073BC"/>
        <w:spacing w:val="0"/>
        <w:w w:val="55"/>
        <w:sz w:val="8"/>
        <w:szCs w:val="8"/>
        <w:lang w:val="es-ES" w:eastAsia="en-US" w:bidi="ar-SA"/>
      </w:rPr>
    </w:lvl>
    <w:lvl w:ilvl="1">
      <w:start w:val="0"/>
      <w:numFmt w:val="bullet"/>
      <w:lvlText w:val="•"/>
      <w:lvlJc w:val="left"/>
      <w:pPr>
        <w:ind w:left="254" w:hanging="155"/>
      </w:pPr>
      <w:rPr>
        <w:rFonts w:hint="default"/>
        <w:lang w:val="es-ES" w:eastAsia="en-US" w:bidi="ar-SA"/>
      </w:rPr>
    </w:lvl>
    <w:lvl w:ilvl="2">
      <w:start w:val="0"/>
      <w:numFmt w:val="bullet"/>
      <w:lvlText w:val="•"/>
      <w:lvlJc w:val="left"/>
      <w:pPr>
        <w:ind w:left="349" w:hanging="155"/>
      </w:pPr>
      <w:rPr>
        <w:rFonts w:hint="default"/>
        <w:lang w:val="es-ES" w:eastAsia="en-US" w:bidi="ar-SA"/>
      </w:rPr>
    </w:lvl>
    <w:lvl w:ilvl="3">
      <w:start w:val="0"/>
      <w:numFmt w:val="bullet"/>
      <w:lvlText w:val="•"/>
      <w:lvlJc w:val="left"/>
      <w:pPr>
        <w:ind w:left="443" w:hanging="155"/>
      </w:pPr>
      <w:rPr>
        <w:rFonts w:hint="default"/>
        <w:lang w:val="es-ES" w:eastAsia="en-US" w:bidi="ar-SA"/>
      </w:rPr>
    </w:lvl>
    <w:lvl w:ilvl="4">
      <w:start w:val="0"/>
      <w:numFmt w:val="bullet"/>
      <w:lvlText w:val="•"/>
      <w:lvlJc w:val="left"/>
      <w:pPr>
        <w:ind w:left="538" w:hanging="155"/>
      </w:pPr>
      <w:rPr>
        <w:rFonts w:hint="default"/>
        <w:lang w:val="es-ES" w:eastAsia="en-US" w:bidi="ar-SA"/>
      </w:rPr>
    </w:lvl>
    <w:lvl w:ilvl="5">
      <w:start w:val="0"/>
      <w:numFmt w:val="bullet"/>
      <w:lvlText w:val="•"/>
      <w:lvlJc w:val="left"/>
      <w:pPr>
        <w:ind w:left="632" w:hanging="155"/>
      </w:pPr>
      <w:rPr>
        <w:rFonts w:hint="default"/>
        <w:lang w:val="es-ES" w:eastAsia="en-US" w:bidi="ar-SA"/>
      </w:rPr>
    </w:lvl>
    <w:lvl w:ilvl="6">
      <w:start w:val="0"/>
      <w:numFmt w:val="bullet"/>
      <w:lvlText w:val="•"/>
      <w:lvlJc w:val="left"/>
      <w:pPr>
        <w:ind w:left="727" w:hanging="155"/>
      </w:pPr>
      <w:rPr>
        <w:rFonts w:hint="default"/>
        <w:lang w:val="es-ES" w:eastAsia="en-US" w:bidi="ar-SA"/>
      </w:rPr>
    </w:lvl>
    <w:lvl w:ilvl="7">
      <w:start w:val="0"/>
      <w:numFmt w:val="bullet"/>
      <w:lvlText w:val="•"/>
      <w:lvlJc w:val="left"/>
      <w:pPr>
        <w:ind w:left="822" w:hanging="155"/>
      </w:pPr>
      <w:rPr>
        <w:rFonts w:hint="default"/>
        <w:lang w:val="es-ES" w:eastAsia="en-US" w:bidi="ar-SA"/>
      </w:rPr>
    </w:lvl>
    <w:lvl w:ilvl="8">
      <w:start w:val="0"/>
      <w:numFmt w:val="bullet"/>
      <w:lvlText w:val="•"/>
      <w:lvlJc w:val="left"/>
      <w:pPr>
        <w:ind w:left="916" w:hanging="155"/>
      </w:pPr>
      <w:rPr>
        <w:rFonts w:hint="default"/>
        <w:lang w:val="es-ES" w:eastAsia="en-US" w:bidi="ar-SA"/>
      </w:rPr>
    </w:lvl>
  </w:abstractNum>
  <w:abstractNum w:abstractNumId="30">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29">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413" w:hanging="165"/>
      </w:pPr>
      <w:rPr>
        <w:rFonts w:hint="default"/>
        <w:lang w:val="es-ES" w:eastAsia="en-US" w:bidi="ar-SA"/>
      </w:rPr>
    </w:lvl>
    <w:lvl w:ilvl="2">
      <w:start w:val="0"/>
      <w:numFmt w:val="bullet"/>
      <w:lvlText w:val="•"/>
      <w:lvlJc w:val="left"/>
      <w:pPr>
        <w:ind w:left="667" w:hanging="165"/>
      </w:pPr>
      <w:rPr>
        <w:rFonts w:hint="default"/>
        <w:lang w:val="es-ES" w:eastAsia="en-US" w:bidi="ar-SA"/>
      </w:rPr>
    </w:lvl>
    <w:lvl w:ilvl="3">
      <w:start w:val="0"/>
      <w:numFmt w:val="bullet"/>
      <w:lvlText w:val="•"/>
      <w:lvlJc w:val="left"/>
      <w:pPr>
        <w:ind w:left="921" w:hanging="165"/>
      </w:pPr>
      <w:rPr>
        <w:rFonts w:hint="default"/>
        <w:lang w:val="es-ES" w:eastAsia="en-US" w:bidi="ar-SA"/>
      </w:rPr>
    </w:lvl>
    <w:lvl w:ilvl="4">
      <w:start w:val="0"/>
      <w:numFmt w:val="bullet"/>
      <w:lvlText w:val="•"/>
      <w:lvlJc w:val="left"/>
      <w:pPr>
        <w:ind w:left="1174" w:hanging="165"/>
      </w:pPr>
      <w:rPr>
        <w:rFonts w:hint="default"/>
        <w:lang w:val="es-ES" w:eastAsia="en-US" w:bidi="ar-SA"/>
      </w:rPr>
    </w:lvl>
    <w:lvl w:ilvl="5">
      <w:start w:val="0"/>
      <w:numFmt w:val="bullet"/>
      <w:lvlText w:val="•"/>
      <w:lvlJc w:val="left"/>
      <w:pPr>
        <w:ind w:left="1428" w:hanging="165"/>
      </w:pPr>
      <w:rPr>
        <w:rFonts w:hint="default"/>
        <w:lang w:val="es-ES" w:eastAsia="en-US" w:bidi="ar-SA"/>
      </w:rPr>
    </w:lvl>
    <w:lvl w:ilvl="6">
      <w:start w:val="0"/>
      <w:numFmt w:val="bullet"/>
      <w:lvlText w:val="•"/>
      <w:lvlJc w:val="left"/>
      <w:pPr>
        <w:ind w:left="1682" w:hanging="165"/>
      </w:pPr>
      <w:rPr>
        <w:rFonts w:hint="default"/>
        <w:lang w:val="es-ES" w:eastAsia="en-US" w:bidi="ar-SA"/>
      </w:rPr>
    </w:lvl>
    <w:lvl w:ilvl="7">
      <w:start w:val="0"/>
      <w:numFmt w:val="bullet"/>
      <w:lvlText w:val="•"/>
      <w:lvlJc w:val="left"/>
      <w:pPr>
        <w:ind w:left="1935" w:hanging="165"/>
      </w:pPr>
      <w:rPr>
        <w:rFonts w:hint="default"/>
        <w:lang w:val="es-ES" w:eastAsia="en-US" w:bidi="ar-SA"/>
      </w:rPr>
    </w:lvl>
    <w:lvl w:ilvl="8">
      <w:start w:val="0"/>
      <w:numFmt w:val="bullet"/>
      <w:lvlText w:val="•"/>
      <w:lvlJc w:val="left"/>
      <w:pPr>
        <w:ind w:left="2189" w:hanging="165"/>
      </w:pPr>
      <w:rPr>
        <w:rFonts w:hint="default"/>
        <w:lang w:val="es-ES" w:eastAsia="en-US" w:bidi="ar-SA"/>
      </w:rPr>
    </w:lvl>
  </w:abstractNum>
  <w:abstractNum w:abstractNumId="2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4" w:hanging="41"/>
      </w:pPr>
      <w:rPr>
        <w:rFonts w:hint="default"/>
        <w:lang w:val="es-ES" w:eastAsia="en-US" w:bidi="ar-SA"/>
      </w:rPr>
    </w:lvl>
    <w:lvl w:ilvl="2">
      <w:start w:val="0"/>
      <w:numFmt w:val="bullet"/>
      <w:lvlText w:val="•"/>
      <w:lvlJc w:val="left"/>
      <w:pPr>
        <w:ind w:left="609" w:hanging="41"/>
      </w:pPr>
      <w:rPr>
        <w:rFonts w:hint="default"/>
        <w:lang w:val="es-ES" w:eastAsia="en-US" w:bidi="ar-SA"/>
      </w:rPr>
    </w:lvl>
    <w:lvl w:ilvl="3">
      <w:start w:val="0"/>
      <w:numFmt w:val="bullet"/>
      <w:lvlText w:val="•"/>
      <w:lvlJc w:val="left"/>
      <w:pPr>
        <w:ind w:left="913" w:hanging="41"/>
      </w:pPr>
      <w:rPr>
        <w:rFonts w:hint="default"/>
        <w:lang w:val="es-ES" w:eastAsia="en-US" w:bidi="ar-SA"/>
      </w:rPr>
    </w:lvl>
    <w:lvl w:ilvl="4">
      <w:start w:val="0"/>
      <w:numFmt w:val="bullet"/>
      <w:lvlText w:val="•"/>
      <w:lvlJc w:val="left"/>
      <w:pPr>
        <w:ind w:left="1218" w:hanging="41"/>
      </w:pPr>
      <w:rPr>
        <w:rFonts w:hint="default"/>
        <w:lang w:val="es-ES" w:eastAsia="en-US" w:bidi="ar-SA"/>
      </w:rPr>
    </w:lvl>
    <w:lvl w:ilvl="5">
      <w:start w:val="0"/>
      <w:numFmt w:val="bullet"/>
      <w:lvlText w:val="•"/>
      <w:lvlJc w:val="left"/>
      <w:pPr>
        <w:ind w:left="1522"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32" w:hanging="41"/>
      </w:pPr>
      <w:rPr>
        <w:rFonts w:hint="default"/>
        <w:lang w:val="es-ES" w:eastAsia="en-US" w:bidi="ar-SA"/>
      </w:rPr>
    </w:lvl>
    <w:lvl w:ilvl="8">
      <w:start w:val="0"/>
      <w:numFmt w:val="bullet"/>
      <w:lvlText w:val="•"/>
      <w:lvlJc w:val="left"/>
      <w:pPr>
        <w:ind w:left="2436" w:hanging="41"/>
      </w:pPr>
      <w:rPr>
        <w:rFonts w:hint="default"/>
        <w:lang w:val="es-ES" w:eastAsia="en-US" w:bidi="ar-SA"/>
      </w:rPr>
    </w:lvl>
  </w:abstractNum>
  <w:abstractNum w:abstractNumId="2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7014" w:hanging="142"/>
      </w:pPr>
      <w:rPr>
        <w:rFonts w:hint="default"/>
        <w:lang w:val="es-ES" w:eastAsia="en-US" w:bidi="ar-SA"/>
      </w:rPr>
    </w:lvl>
    <w:lvl w:ilvl="3">
      <w:start w:val="0"/>
      <w:numFmt w:val="bullet"/>
      <w:lvlText w:val="•"/>
      <w:lvlJc w:val="left"/>
      <w:pPr>
        <w:ind w:left="6288" w:hanging="142"/>
      </w:pPr>
      <w:rPr>
        <w:rFonts w:hint="default"/>
        <w:lang w:val="es-ES" w:eastAsia="en-US" w:bidi="ar-SA"/>
      </w:rPr>
    </w:lvl>
    <w:lvl w:ilvl="4">
      <w:start w:val="0"/>
      <w:numFmt w:val="bullet"/>
      <w:lvlText w:val="•"/>
      <w:lvlJc w:val="left"/>
      <w:pPr>
        <w:ind w:left="5562" w:hanging="142"/>
      </w:pPr>
      <w:rPr>
        <w:rFonts w:hint="default"/>
        <w:lang w:val="es-ES" w:eastAsia="en-US" w:bidi="ar-SA"/>
      </w:rPr>
    </w:lvl>
    <w:lvl w:ilvl="5">
      <w:start w:val="0"/>
      <w:numFmt w:val="bullet"/>
      <w:lvlText w:val="•"/>
      <w:lvlJc w:val="left"/>
      <w:pPr>
        <w:ind w:left="4836" w:hanging="142"/>
      </w:pPr>
      <w:rPr>
        <w:rFonts w:hint="default"/>
        <w:lang w:val="es-ES" w:eastAsia="en-US" w:bidi="ar-SA"/>
      </w:rPr>
    </w:lvl>
    <w:lvl w:ilvl="6">
      <w:start w:val="0"/>
      <w:numFmt w:val="bullet"/>
      <w:lvlText w:val="•"/>
      <w:lvlJc w:val="left"/>
      <w:pPr>
        <w:ind w:left="4110" w:hanging="142"/>
      </w:pPr>
      <w:rPr>
        <w:rFonts w:hint="default"/>
        <w:lang w:val="es-ES" w:eastAsia="en-US" w:bidi="ar-SA"/>
      </w:rPr>
    </w:lvl>
    <w:lvl w:ilvl="7">
      <w:start w:val="0"/>
      <w:numFmt w:val="bullet"/>
      <w:lvlText w:val="•"/>
      <w:lvlJc w:val="left"/>
      <w:pPr>
        <w:ind w:left="3385" w:hanging="142"/>
      </w:pPr>
      <w:rPr>
        <w:rFonts w:hint="default"/>
        <w:lang w:val="es-ES" w:eastAsia="en-US" w:bidi="ar-SA"/>
      </w:rPr>
    </w:lvl>
    <w:lvl w:ilvl="8">
      <w:start w:val="0"/>
      <w:numFmt w:val="bullet"/>
      <w:lvlText w:val="•"/>
      <w:lvlJc w:val="left"/>
      <w:pPr>
        <w:ind w:left="2659" w:hanging="142"/>
      </w:pPr>
      <w:rPr>
        <w:rFonts w:hint="default"/>
        <w:lang w:val="es-ES" w:eastAsia="en-US" w:bidi="ar-SA"/>
      </w:rPr>
    </w:lvl>
  </w:abstractNum>
  <w:abstractNum w:abstractNumId="25">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5821F"/>
        <w:spacing w:val="0"/>
        <w:w w:val="53"/>
        <w:sz w:val="9"/>
        <w:szCs w:val="9"/>
        <w:lang w:val="es-ES" w:eastAsia="en-US" w:bidi="ar-SA"/>
      </w:rPr>
    </w:lvl>
    <w:lvl w:ilvl="1">
      <w:start w:val="0"/>
      <w:numFmt w:val="bullet"/>
      <w:lvlText w:val="•"/>
      <w:lvlJc w:val="left"/>
      <w:pPr>
        <w:ind w:left="295" w:hanging="47"/>
      </w:pPr>
      <w:rPr>
        <w:rFonts w:hint="default"/>
        <w:lang w:val="es-ES" w:eastAsia="en-US" w:bidi="ar-SA"/>
      </w:rPr>
    </w:lvl>
    <w:lvl w:ilvl="2">
      <w:start w:val="0"/>
      <w:numFmt w:val="bullet"/>
      <w:lvlText w:val="•"/>
      <w:lvlJc w:val="left"/>
      <w:pPr>
        <w:ind w:left="591" w:hanging="47"/>
      </w:pPr>
      <w:rPr>
        <w:rFonts w:hint="default"/>
        <w:lang w:val="es-ES" w:eastAsia="en-US" w:bidi="ar-SA"/>
      </w:rPr>
    </w:lvl>
    <w:lvl w:ilvl="3">
      <w:start w:val="0"/>
      <w:numFmt w:val="bullet"/>
      <w:lvlText w:val="•"/>
      <w:lvlJc w:val="left"/>
      <w:pPr>
        <w:ind w:left="887" w:hanging="47"/>
      </w:pPr>
      <w:rPr>
        <w:rFonts w:hint="default"/>
        <w:lang w:val="es-ES" w:eastAsia="en-US" w:bidi="ar-SA"/>
      </w:rPr>
    </w:lvl>
    <w:lvl w:ilvl="4">
      <w:start w:val="0"/>
      <w:numFmt w:val="bullet"/>
      <w:lvlText w:val="•"/>
      <w:lvlJc w:val="left"/>
      <w:pPr>
        <w:ind w:left="1183" w:hanging="47"/>
      </w:pPr>
      <w:rPr>
        <w:rFonts w:hint="default"/>
        <w:lang w:val="es-ES" w:eastAsia="en-US" w:bidi="ar-SA"/>
      </w:rPr>
    </w:lvl>
    <w:lvl w:ilvl="5">
      <w:start w:val="0"/>
      <w:numFmt w:val="bullet"/>
      <w:lvlText w:val="•"/>
      <w:lvlJc w:val="left"/>
      <w:pPr>
        <w:ind w:left="1479" w:hanging="47"/>
      </w:pPr>
      <w:rPr>
        <w:rFonts w:hint="default"/>
        <w:lang w:val="es-ES" w:eastAsia="en-US" w:bidi="ar-SA"/>
      </w:rPr>
    </w:lvl>
    <w:lvl w:ilvl="6">
      <w:start w:val="0"/>
      <w:numFmt w:val="bullet"/>
      <w:lvlText w:val="•"/>
      <w:lvlJc w:val="left"/>
      <w:pPr>
        <w:ind w:left="1775" w:hanging="47"/>
      </w:pPr>
      <w:rPr>
        <w:rFonts w:hint="default"/>
        <w:lang w:val="es-ES" w:eastAsia="en-US" w:bidi="ar-SA"/>
      </w:rPr>
    </w:lvl>
    <w:lvl w:ilvl="7">
      <w:start w:val="0"/>
      <w:numFmt w:val="bullet"/>
      <w:lvlText w:val="•"/>
      <w:lvlJc w:val="left"/>
      <w:pPr>
        <w:ind w:left="2070" w:hanging="47"/>
      </w:pPr>
      <w:rPr>
        <w:rFonts w:hint="default"/>
        <w:lang w:val="es-ES" w:eastAsia="en-US" w:bidi="ar-SA"/>
      </w:rPr>
    </w:lvl>
    <w:lvl w:ilvl="8">
      <w:start w:val="0"/>
      <w:numFmt w:val="bullet"/>
      <w:lvlText w:val="•"/>
      <w:lvlJc w:val="left"/>
      <w:pPr>
        <w:ind w:left="2366" w:hanging="47"/>
      </w:pPr>
      <w:rPr>
        <w:rFonts w:hint="default"/>
        <w:lang w:val="es-ES" w:eastAsia="en-US" w:bidi="ar-SA"/>
      </w:rPr>
    </w:lvl>
  </w:abstractNum>
  <w:abstractNum w:abstractNumId="24">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5821F"/>
        <w:spacing w:val="0"/>
        <w:w w:val="53"/>
        <w:sz w:val="9"/>
        <w:szCs w:val="9"/>
        <w:lang w:val="es-ES" w:eastAsia="en-US" w:bidi="ar-SA"/>
      </w:rPr>
    </w:lvl>
    <w:lvl w:ilvl="1">
      <w:start w:val="0"/>
      <w:numFmt w:val="bullet"/>
      <w:lvlText w:val="•"/>
      <w:lvlJc w:val="left"/>
      <w:pPr>
        <w:ind w:left="353" w:hanging="47"/>
      </w:pPr>
      <w:rPr>
        <w:rFonts w:hint="default"/>
        <w:lang w:val="es-ES" w:eastAsia="en-US" w:bidi="ar-SA"/>
      </w:rPr>
    </w:lvl>
    <w:lvl w:ilvl="2">
      <w:start w:val="0"/>
      <w:numFmt w:val="bullet"/>
      <w:lvlText w:val="•"/>
      <w:lvlJc w:val="left"/>
      <w:pPr>
        <w:ind w:left="707" w:hanging="47"/>
      </w:pPr>
      <w:rPr>
        <w:rFonts w:hint="default"/>
        <w:lang w:val="es-ES" w:eastAsia="en-US" w:bidi="ar-SA"/>
      </w:rPr>
    </w:lvl>
    <w:lvl w:ilvl="3">
      <w:start w:val="0"/>
      <w:numFmt w:val="bullet"/>
      <w:lvlText w:val="•"/>
      <w:lvlJc w:val="left"/>
      <w:pPr>
        <w:ind w:left="1061" w:hanging="47"/>
      </w:pPr>
      <w:rPr>
        <w:rFonts w:hint="default"/>
        <w:lang w:val="es-ES" w:eastAsia="en-US" w:bidi="ar-SA"/>
      </w:rPr>
    </w:lvl>
    <w:lvl w:ilvl="4">
      <w:start w:val="0"/>
      <w:numFmt w:val="bullet"/>
      <w:lvlText w:val="•"/>
      <w:lvlJc w:val="left"/>
      <w:pPr>
        <w:ind w:left="1414" w:hanging="47"/>
      </w:pPr>
      <w:rPr>
        <w:rFonts w:hint="default"/>
        <w:lang w:val="es-ES" w:eastAsia="en-US" w:bidi="ar-SA"/>
      </w:rPr>
    </w:lvl>
    <w:lvl w:ilvl="5">
      <w:start w:val="0"/>
      <w:numFmt w:val="bullet"/>
      <w:lvlText w:val="•"/>
      <w:lvlJc w:val="left"/>
      <w:pPr>
        <w:ind w:left="1768" w:hanging="47"/>
      </w:pPr>
      <w:rPr>
        <w:rFonts w:hint="default"/>
        <w:lang w:val="es-ES" w:eastAsia="en-US" w:bidi="ar-SA"/>
      </w:rPr>
    </w:lvl>
    <w:lvl w:ilvl="6">
      <w:start w:val="0"/>
      <w:numFmt w:val="bullet"/>
      <w:lvlText w:val="•"/>
      <w:lvlJc w:val="left"/>
      <w:pPr>
        <w:ind w:left="2122" w:hanging="47"/>
      </w:pPr>
      <w:rPr>
        <w:rFonts w:hint="default"/>
        <w:lang w:val="es-ES" w:eastAsia="en-US" w:bidi="ar-SA"/>
      </w:rPr>
    </w:lvl>
    <w:lvl w:ilvl="7">
      <w:start w:val="0"/>
      <w:numFmt w:val="bullet"/>
      <w:lvlText w:val="•"/>
      <w:lvlJc w:val="left"/>
      <w:pPr>
        <w:ind w:left="2476" w:hanging="47"/>
      </w:pPr>
      <w:rPr>
        <w:rFonts w:hint="default"/>
        <w:lang w:val="es-ES" w:eastAsia="en-US" w:bidi="ar-SA"/>
      </w:rPr>
    </w:lvl>
    <w:lvl w:ilvl="8">
      <w:start w:val="0"/>
      <w:numFmt w:val="bullet"/>
      <w:lvlText w:val="•"/>
      <w:lvlJc w:val="left"/>
      <w:pPr>
        <w:ind w:left="2829" w:hanging="47"/>
      </w:pPr>
      <w:rPr>
        <w:rFonts w:hint="default"/>
        <w:lang w:val="es-ES" w:eastAsia="en-US" w:bidi="ar-SA"/>
      </w:rPr>
    </w:lvl>
  </w:abstractNum>
  <w:abstractNum w:abstractNumId="23">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32" w:hanging="309"/>
      </w:pPr>
      <w:rPr>
        <w:rFonts w:hint="default"/>
        <w:lang w:val="es-ES" w:eastAsia="en-US" w:bidi="ar-SA"/>
      </w:rPr>
    </w:lvl>
    <w:lvl w:ilvl="2">
      <w:start w:val="0"/>
      <w:numFmt w:val="bullet"/>
      <w:lvlText w:val="•"/>
      <w:lvlJc w:val="left"/>
      <w:pPr>
        <w:ind w:left="785" w:hanging="309"/>
      </w:pPr>
      <w:rPr>
        <w:rFonts w:hint="default"/>
        <w:lang w:val="es-ES" w:eastAsia="en-US" w:bidi="ar-SA"/>
      </w:rPr>
    </w:lvl>
    <w:lvl w:ilvl="3">
      <w:start w:val="0"/>
      <w:numFmt w:val="bullet"/>
      <w:lvlText w:val="•"/>
      <w:lvlJc w:val="left"/>
      <w:pPr>
        <w:ind w:left="838" w:hanging="309"/>
      </w:pPr>
      <w:rPr>
        <w:rFonts w:hint="default"/>
        <w:lang w:val="es-ES" w:eastAsia="en-US" w:bidi="ar-SA"/>
      </w:rPr>
    </w:lvl>
    <w:lvl w:ilvl="4">
      <w:start w:val="0"/>
      <w:numFmt w:val="bullet"/>
      <w:lvlText w:val="•"/>
      <w:lvlJc w:val="left"/>
      <w:pPr>
        <w:ind w:left="891" w:hanging="309"/>
      </w:pPr>
      <w:rPr>
        <w:rFonts w:hint="default"/>
        <w:lang w:val="es-ES" w:eastAsia="en-US" w:bidi="ar-SA"/>
      </w:rPr>
    </w:lvl>
    <w:lvl w:ilvl="5">
      <w:start w:val="0"/>
      <w:numFmt w:val="bullet"/>
      <w:lvlText w:val="•"/>
      <w:lvlJc w:val="left"/>
      <w:pPr>
        <w:ind w:left="943" w:hanging="309"/>
      </w:pPr>
      <w:rPr>
        <w:rFonts w:hint="default"/>
        <w:lang w:val="es-ES" w:eastAsia="en-US" w:bidi="ar-SA"/>
      </w:rPr>
    </w:lvl>
    <w:lvl w:ilvl="6">
      <w:start w:val="0"/>
      <w:numFmt w:val="bullet"/>
      <w:lvlText w:val="•"/>
      <w:lvlJc w:val="left"/>
      <w:pPr>
        <w:ind w:left="996" w:hanging="309"/>
      </w:pPr>
      <w:rPr>
        <w:rFonts w:hint="default"/>
        <w:lang w:val="es-ES" w:eastAsia="en-US" w:bidi="ar-SA"/>
      </w:rPr>
    </w:lvl>
    <w:lvl w:ilvl="7">
      <w:start w:val="0"/>
      <w:numFmt w:val="bullet"/>
      <w:lvlText w:val="•"/>
      <w:lvlJc w:val="left"/>
      <w:pPr>
        <w:ind w:left="1049" w:hanging="309"/>
      </w:pPr>
      <w:rPr>
        <w:rFonts w:hint="default"/>
        <w:lang w:val="es-ES" w:eastAsia="en-US" w:bidi="ar-SA"/>
      </w:rPr>
    </w:lvl>
    <w:lvl w:ilvl="8">
      <w:start w:val="0"/>
      <w:numFmt w:val="bullet"/>
      <w:lvlText w:val="•"/>
      <w:lvlJc w:val="left"/>
      <w:pPr>
        <w:ind w:left="1102" w:hanging="309"/>
      </w:pPr>
      <w:rPr>
        <w:rFonts w:hint="default"/>
        <w:lang w:val="es-ES" w:eastAsia="en-US" w:bidi="ar-SA"/>
      </w:rPr>
    </w:lvl>
  </w:abstractNum>
  <w:abstractNum w:abstractNumId="21">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360" w:hanging="165"/>
      </w:pPr>
      <w:rPr>
        <w:rFonts w:hint="default"/>
        <w:lang w:val="es-ES" w:eastAsia="en-US" w:bidi="ar-SA"/>
      </w:rPr>
    </w:lvl>
    <w:lvl w:ilvl="2">
      <w:start w:val="0"/>
      <w:numFmt w:val="bullet"/>
      <w:lvlText w:val="•"/>
      <w:lvlJc w:val="left"/>
      <w:pPr>
        <w:ind w:left="560" w:hanging="165"/>
      </w:pPr>
      <w:rPr>
        <w:rFonts w:hint="default"/>
        <w:lang w:val="es-ES" w:eastAsia="en-US" w:bidi="ar-SA"/>
      </w:rPr>
    </w:lvl>
    <w:lvl w:ilvl="3">
      <w:start w:val="0"/>
      <w:numFmt w:val="bullet"/>
      <w:lvlText w:val="•"/>
      <w:lvlJc w:val="left"/>
      <w:pPr>
        <w:ind w:left="761" w:hanging="165"/>
      </w:pPr>
      <w:rPr>
        <w:rFonts w:hint="default"/>
        <w:lang w:val="es-ES" w:eastAsia="en-US" w:bidi="ar-SA"/>
      </w:rPr>
    </w:lvl>
    <w:lvl w:ilvl="4">
      <w:start w:val="0"/>
      <w:numFmt w:val="bullet"/>
      <w:lvlText w:val="•"/>
      <w:lvlJc w:val="left"/>
      <w:pPr>
        <w:ind w:left="961" w:hanging="165"/>
      </w:pPr>
      <w:rPr>
        <w:rFonts w:hint="default"/>
        <w:lang w:val="es-ES" w:eastAsia="en-US" w:bidi="ar-SA"/>
      </w:rPr>
    </w:lvl>
    <w:lvl w:ilvl="5">
      <w:start w:val="0"/>
      <w:numFmt w:val="bullet"/>
      <w:lvlText w:val="•"/>
      <w:lvlJc w:val="left"/>
      <w:pPr>
        <w:ind w:left="1162" w:hanging="165"/>
      </w:pPr>
      <w:rPr>
        <w:rFonts w:hint="default"/>
        <w:lang w:val="es-ES" w:eastAsia="en-US" w:bidi="ar-SA"/>
      </w:rPr>
    </w:lvl>
    <w:lvl w:ilvl="6">
      <w:start w:val="0"/>
      <w:numFmt w:val="bullet"/>
      <w:lvlText w:val="•"/>
      <w:lvlJc w:val="left"/>
      <w:pPr>
        <w:ind w:left="1362" w:hanging="165"/>
      </w:pPr>
      <w:rPr>
        <w:rFonts w:hint="default"/>
        <w:lang w:val="es-ES" w:eastAsia="en-US" w:bidi="ar-SA"/>
      </w:rPr>
    </w:lvl>
    <w:lvl w:ilvl="7">
      <w:start w:val="0"/>
      <w:numFmt w:val="bullet"/>
      <w:lvlText w:val="•"/>
      <w:lvlJc w:val="left"/>
      <w:pPr>
        <w:ind w:left="1563" w:hanging="165"/>
      </w:pPr>
      <w:rPr>
        <w:rFonts w:hint="default"/>
        <w:lang w:val="es-ES" w:eastAsia="en-US" w:bidi="ar-SA"/>
      </w:rPr>
    </w:lvl>
    <w:lvl w:ilvl="8">
      <w:start w:val="0"/>
      <w:numFmt w:val="bullet"/>
      <w:lvlText w:val="•"/>
      <w:lvlJc w:val="left"/>
      <w:pPr>
        <w:ind w:left="1763" w:hanging="165"/>
      </w:pPr>
      <w:rPr>
        <w:rFonts w:hint="default"/>
        <w:lang w:val="es-ES" w:eastAsia="en-US" w:bidi="ar-SA"/>
      </w:rPr>
    </w:lvl>
  </w:abstractNum>
  <w:abstractNum w:abstractNumId="20">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19">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10" w:hanging="165"/>
      </w:pPr>
      <w:rPr>
        <w:rFonts w:hint="default"/>
        <w:lang w:val="es-ES" w:eastAsia="en-US" w:bidi="ar-SA"/>
      </w:rPr>
    </w:lvl>
    <w:lvl w:ilvl="2">
      <w:start w:val="0"/>
      <w:numFmt w:val="bullet"/>
      <w:lvlText w:val="•"/>
      <w:lvlJc w:val="left"/>
      <w:pPr>
        <w:ind w:left="461" w:hanging="165"/>
      </w:pPr>
      <w:rPr>
        <w:rFonts w:hint="default"/>
        <w:lang w:val="es-ES" w:eastAsia="en-US" w:bidi="ar-SA"/>
      </w:rPr>
    </w:lvl>
    <w:lvl w:ilvl="3">
      <w:start w:val="0"/>
      <w:numFmt w:val="bullet"/>
      <w:lvlText w:val="•"/>
      <w:lvlJc w:val="left"/>
      <w:pPr>
        <w:ind w:left="612" w:hanging="165"/>
      </w:pPr>
      <w:rPr>
        <w:rFonts w:hint="default"/>
        <w:lang w:val="es-ES" w:eastAsia="en-US" w:bidi="ar-SA"/>
      </w:rPr>
    </w:lvl>
    <w:lvl w:ilvl="4">
      <w:start w:val="0"/>
      <w:numFmt w:val="bullet"/>
      <w:lvlText w:val="•"/>
      <w:lvlJc w:val="left"/>
      <w:pPr>
        <w:ind w:left="763" w:hanging="165"/>
      </w:pPr>
      <w:rPr>
        <w:rFonts w:hint="default"/>
        <w:lang w:val="es-ES" w:eastAsia="en-US" w:bidi="ar-SA"/>
      </w:rPr>
    </w:lvl>
    <w:lvl w:ilvl="5">
      <w:start w:val="0"/>
      <w:numFmt w:val="bullet"/>
      <w:lvlText w:val="•"/>
      <w:lvlJc w:val="left"/>
      <w:pPr>
        <w:ind w:left="914" w:hanging="165"/>
      </w:pPr>
      <w:rPr>
        <w:rFonts w:hint="default"/>
        <w:lang w:val="es-ES" w:eastAsia="en-US" w:bidi="ar-SA"/>
      </w:rPr>
    </w:lvl>
    <w:lvl w:ilvl="6">
      <w:start w:val="0"/>
      <w:numFmt w:val="bullet"/>
      <w:lvlText w:val="•"/>
      <w:lvlJc w:val="left"/>
      <w:pPr>
        <w:ind w:left="1065" w:hanging="165"/>
      </w:pPr>
      <w:rPr>
        <w:rFonts w:hint="default"/>
        <w:lang w:val="es-ES" w:eastAsia="en-US" w:bidi="ar-SA"/>
      </w:rPr>
    </w:lvl>
    <w:lvl w:ilvl="7">
      <w:start w:val="0"/>
      <w:numFmt w:val="bullet"/>
      <w:lvlText w:val="•"/>
      <w:lvlJc w:val="left"/>
      <w:pPr>
        <w:ind w:left="1216" w:hanging="165"/>
      </w:pPr>
      <w:rPr>
        <w:rFonts w:hint="default"/>
        <w:lang w:val="es-ES" w:eastAsia="en-US" w:bidi="ar-SA"/>
      </w:rPr>
    </w:lvl>
    <w:lvl w:ilvl="8">
      <w:start w:val="0"/>
      <w:numFmt w:val="bullet"/>
      <w:lvlText w:val="•"/>
      <w:lvlJc w:val="left"/>
      <w:pPr>
        <w:ind w:left="1367" w:hanging="165"/>
      </w:pPr>
      <w:rPr>
        <w:rFonts w:hint="default"/>
        <w:lang w:val="es-ES" w:eastAsia="en-US" w:bidi="ar-SA"/>
      </w:rPr>
    </w:lvl>
  </w:abstractNum>
  <w:abstractNum w:abstractNumId="1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5821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17">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58" w:hanging="227"/>
      </w:pPr>
      <w:rPr>
        <w:rFonts w:hint="default"/>
        <w:lang w:val="es-ES" w:eastAsia="en-US" w:bidi="ar-SA"/>
      </w:rPr>
    </w:lvl>
    <w:lvl w:ilvl="2">
      <w:start w:val="0"/>
      <w:numFmt w:val="bullet"/>
      <w:lvlText w:val="•"/>
      <w:lvlJc w:val="left"/>
      <w:pPr>
        <w:ind w:left="697" w:hanging="227"/>
      </w:pPr>
      <w:rPr>
        <w:rFonts w:hint="default"/>
        <w:lang w:val="es-ES" w:eastAsia="en-US" w:bidi="ar-SA"/>
      </w:rPr>
    </w:lvl>
    <w:lvl w:ilvl="3">
      <w:start w:val="0"/>
      <w:numFmt w:val="bullet"/>
      <w:lvlText w:val="•"/>
      <w:lvlJc w:val="left"/>
      <w:pPr>
        <w:ind w:left="936" w:hanging="227"/>
      </w:pPr>
      <w:rPr>
        <w:rFonts w:hint="default"/>
        <w:lang w:val="es-ES" w:eastAsia="en-US" w:bidi="ar-SA"/>
      </w:rPr>
    </w:lvl>
    <w:lvl w:ilvl="4">
      <w:start w:val="0"/>
      <w:numFmt w:val="bullet"/>
      <w:lvlText w:val="•"/>
      <w:lvlJc w:val="left"/>
      <w:pPr>
        <w:ind w:left="1174" w:hanging="227"/>
      </w:pPr>
      <w:rPr>
        <w:rFonts w:hint="default"/>
        <w:lang w:val="es-ES" w:eastAsia="en-US" w:bidi="ar-SA"/>
      </w:rPr>
    </w:lvl>
    <w:lvl w:ilvl="5">
      <w:start w:val="0"/>
      <w:numFmt w:val="bullet"/>
      <w:lvlText w:val="•"/>
      <w:lvlJc w:val="left"/>
      <w:pPr>
        <w:ind w:left="1413" w:hanging="227"/>
      </w:pPr>
      <w:rPr>
        <w:rFonts w:hint="default"/>
        <w:lang w:val="es-ES" w:eastAsia="en-US" w:bidi="ar-SA"/>
      </w:rPr>
    </w:lvl>
    <w:lvl w:ilvl="6">
      <w:start w:val="0"/>
      <w:numFmt w:val="bullet"/>
      <w:lvlText w:val="•"/>
      <w:lvlJc w:val="left"/>
      <w:pPr>
        <w:ind w:left="1652" w:hanging="227"/>
      </w:pPr>
      <w:rPr>
        <w:rFonts w:hint="default"/>
        <w:lang w:val="es-ES" w:eastAsia="en-US" w:bidi="ar-SA"/>
      </w:rPr>
    </w:lvl>
    <w:lvl w:ilvl="7">
      <w:start w:val="0"/>
      <w:numFmt w:val="bullet"/>
      <w:lvlText w:val="•"/>
      <w:lvlJc w:val="left"/>
      <w:pPr>
        <w:ind w:left="1891" w:hanging="227"/>
      </w:pPr>
      <w:rPr>
        <w:rFonts w:hint="default"/>
        <w:lang w:val="es-ES" w:eastAsia="en-US" w:bidi="ar-SA"/>
      </w:rPr>
    </w:lvl>
    <w:lvl w:ilvl="8">
      <w:start w:val="0"/>
      <w:numFmt w:val="bullet"/>
      <w:lvlText w:val="•"/>
      <w:lvlJc w:val="left"/>
      <w:pPr>
        <w:ind w:left="2129" w:hanging="227"/>
      </w:pPr>
      <w:rPr>
        <w:rFonts w:hint="default"/>
        <w:lang w:val="es-ES" w:eastAsia="en-US" w:bidi="ar-SA"/>
      </w:rPr>
    </w:lvl>
  </w:abstractNum>
  <w:abstractNum w:abstractNumId="1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15">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83" w:hanging="189"/>
      </w:pPr>
      <w:rPr>
        <w:rFonts w:hint="default"/>
        <w:lang w:val="es-ES" w:eastAsia="en-US" w:bidi="ar-SA"/>
      </w:rPr>
    </w:lvl>
    <w:lvl w:ilvl="2">
      <w:start w:val="0"/>
      <w:numFmt w:val="bullet"/>
      <w:lvlText w:val="•"/>
      <w:lvlJc w:val="left"/>
      <w:pPr>
        <w:ind w:left="587" w:hanging="189"/>
      </w:pPr>
      <w:rPr>
        <w:rFonts w:hint="default"/>
        <w:lang w:val="es-ES" w:eastAsia="en-US" w:bidi="ar-SA"/>
      </w:rPr>
    </w:lvl>
    <w:lvl w:ilvl="3">
      <w:start w:val="0"/>
      <w:numFmt w:val="bullet"/>
      <w:lvlText w:val="•"/>
      <w:lvlJc w:val="left"/>
      <w:pPr>
        <w:ind w:left="791" w:hanging="189"/>
      </w:pPr>
      <w:rPr>
        <w:rFonts w:hint="default"/>
        <w:lang w:val="es-ES" w:eastAsia="en-US" w:bidi="ar-SA"/>
      </w:rPr>
    </w:lvl>
    <w:lvl w:ilvl="4">
      <w:start w:val="0"/>
      <w:numFmt w:val="bullet"/>
      <w:lvlText w:val="•"/>
      <w:lvlJc w:val="left"/>
      <w:pPr>
        <w:ind w:left="995" w:hanging="189"/>
      </w:pPr>
      <w:rPr>
        <w:rFonts w:hint="default"/>
        <w:lang w:val="es-ES" w:eastAsia="en-US" w:bidi="ar-SA"/>
      </w:rPr>
    </w:lvl>
    <w:lvl w:ilvl="5">
      <w:start w:val="0"/>
      <w:numFmt w:val="bullet"/>
      <w:lvlText w:val="•"/>
      <w:lvlJc w:val="left"/>
      <w:pPr>
        <w:ind w:left="1199" w:hanging="189"/>
      </w:pPr>
      <w:rPr>
        <w:rFonts w:hint="default"/>
        <w:lang w:val="es-ES" w:eastAsia="en-US" w:bidi="ar-SA"/>
      </w:rPr>
    </w:lvl>
    <w:lvl w:ilvl="6">
      <w:start w:val="0"/>
      <w:numFmt w:val="bullet"/>
      <w:lvlText w:val="•"/>
      <w:lvlJc w:val="left"/>
      <w:pPr>
        <w:ind w:left="1403" w:hanging="189"/>
      </w:pPr>
      <w:rPr>
        <w:rFonts w:hint="default"/>
        <w:lang w:val="es-ES" w:eastAsia="en-US" w:bidi="ar-SA"/>
      </w:rPr>
    </w:lvl>
    <w:lvl w:ilvl="7">
      <w:start w:val="0"/>
      <w:numFmt w:val="bullet"/>
      <w:lvlText w:val="•"/>
      <w:lvlJc w:val="left"/>
      <w:pPr>
        <w:ind w:left="1607" w:hanging="189"/>
      </w:pPr>
      <w:rPr>
        <w:rFonts w:hint="default"/>
        <w:lang w:val="es-ES" w:eastAsia="en-US" w:bidi="ar-SA"/>
      </w:rPr>
    </w:lvl>
    <w:lvl w:ilvl="8">
      <w:start w:val="0"/>
      <w:numFmt w:val="bullet"/>
      <w:lvlText w:val="•"/>
      <w:lvlJc w:val="left"/>
      <w:pPr>
        <w:ind w:left="1811" w:hanging="189"/>
      </w:pPr>
      <w:rPr>
        <w:rFonts w:hint="default"/>
        <w:lang w:val="es-ES" w:eastAsia="en-US" w:bidi="ar-SA"/>
      </w:rPr>
    </w:lvl>
  </w:abstractNum>
  <w:abstractNum w:abstractNumId="14">
    <w:multiLevelType w:val="hybridMultilevel"/>
    <w:lvl w:ilvl="0">
      <w:start w:val="0"/>
      <w:numFmt w:val="bullet"/>
      <w:lvlText w:val="•"/>
      <w:lvlJc w:val="left"/>
      <w:pPr>
        <w:ind w:left="46" w:hanging="47"/>
      </w:pPr>
      <w:rPr>
        <w:rFonts w:hint="default" w:ascii="Trebuchet MS" w:hAnsi="Trebuchet MS" w:eastAsia="Trebuchet MS" w:cs="Trebuchet MS"/>
        <w:b w:val="0"/>
        <w:bCs w:val="0"/>
        <w:i w:val="0"/>
        <w:iCs w:val="0"/>
        <w:color w:val="F5821F"/>
        <w:spacing w:val="0"/>
        <w:w w:val="53"/>
        <w:position w:val="2"/>
        <w:sz w:val="9"/>
        <w:szCs w:val="9"/>
        <w:lang w:val="es-ES" w:eastAsia="en-US" w:bidi="ar-SA"/>
      </w:rPr>
    </w:lvl>
    <w:lvl w:ilvl="1">
      <w:start w:val="0"/>
      <w:numFmt w:val="bullet"/>
      <w:lvlText w:val="•"/>
      <w:lvlJc w:val="left"/>
      <w:pPr>
        <w:ind w:left="612" w:hanging="47"/>
      </w:pPr>
      <w:rPr>
        <w:rFonts w:hint="default"/>
        <w:lang w:val="es-ES" w:eastAsia="en-US" w:bidi="ar-SA"/>
      </w:rPr>
    </w:lvl>
    <w:lvl w:ilvl="2">
      <w:start w:val="0"/>
      <w:numFmt w:val="bullet"/>
      <w:lvlText w:val="•"/>
      <w:lvlJc w:val="left"/>
      <w:pPr>
        <w:ind w:left="1184" w:hanging="47"/>
      </w:pPr>
      <w:rPr>
        <w:rFonts w:hint="default"/>
        <w:lang w:val="es-ES" w:eastAsia="en-US" w:bidi="ar-SA"/>
      </w:rPr>
    </w:lvl>
    <w:lvl w:ilvl="3">
      <w:start w:val="0"/>
      <w:numFmt w:val="bullet"/>
      <w:lvlText w:val="•"/>
      <w:lvlJc w:val="left"/>
      <w:pPr>
        <w:ind w:left="1756" w:hanging="47"/>
      </w:pPr>
      <w:rPr>
        <w:rFonts w:hint="default"/>
        <w:lang w:val="es-ES" w:eastAsia="en-US" w:bidi="ar-SA"/>
      </w:rPr>
    </w:lvl>
    <w:lvl w:ilvl="4">
      <w:start w:val="0"/>
      <w:numFmt w:val="bullet"/>
      <w:lvlText w:val="•"/>
      <w:lvlJc w:val="left"/>
      <w:pPr>
        <w:ind w:left="2328" w:hanging="47"/>
      </w:pPr>
      <w:rPr>
        <w:rFonts w:hint="default"/>
        <w:lang w:val="es-ES" w:eastAsia="en-US" w:bidi="ar-SA"/>
      </w:rPr>
    </w:lvl>
    <w:lvl w:ilvl="5">
      <w:start w:val="0"/>
      <w:numFmt w:val="bullet"/>
      <w:lvlText w:val="•"/>
      <w:lvlJc w:val="left"/>
      <w:pPr>
        <w:ind w:left="2900" w:hanging="47"/>
      </w:pPr>
      <w:rPr>
        <w:rFonts w:hint="default"/>
        <w:lang w:val="es-ES" w:eastAsia="en-US" w:bidi="ar-SA"/>
      </w:rPr>
    </w:lvl>
    <w:lvl w:ilvl="6">
      <w:start w:val="0"/>
      <w:numFmt w:val="bullet"/>
      <w:lvlText w:val="•"/>
      <w:lvlJc w:val="left"/>
      <w:pPr>
        <w:ind w:left="3472" w:hanging="47"/>
      </w:pPr>
      <w:rPr>
        <w:rFonts w:hint="default"/>
        <w:lang w:val="es-ES" w:eastAsia="en-US" w:bidi="ar-SA"/>
      </w:rPr>
    </w:lvl>
    <w:lvl w:ilvl="7">
      <w:start w:val="0"/>
      <w:numFmt w:val="bullet"/>
      <w:lvlText w:val="•"/>
      <w:lvlJc w:val="left"/>
      <w:pPr>
        <w:ind w:left="4044" w:hanging="47"/>
      </w:pPr>
      <w:rPr>
        <w:rFonts w:hint="default"/>
        <w:lang w:val="es-ES" w:eastAsia="en-US" w:bidi="ar-SA"/>
      </w:rPr>
    </w:lvl>
    <w:lvl w:ilvl="8">
      <w:start w:val="0"/>
      <w:numFmt w:val="bullet"/>
      <w:lvlText w:val="•"/>
      <w:lvlJc w:val="left"/>
      <w:pPr>
        <w:ind w:left="4616" w:hanging="47"/>
      </w:pPr>
      <w:rPr>
        <w:rFonts w:hint="default"/>
        <w:lang w:val="es-ES" w:eastAsia="en-US" w:bidi="ar-SA"/>
      </w:rPr>
    </w:lvl>
  </w:abstractNum>
  <w:abstractNum w:abstractNumId="13">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76" w:hanging="227"/>
      </w:pPr>
      <w:rPr>
        <w:rFonts w:hint="default"/>
        <w:lang w:val="es-ES" w:eastAsia="en-US" w:bidi="ar-SA"/>
      </w:rPr>
    </w:lvl>
    <w:lvl w:ilvl="2">
      <w:start w:val="0"/>
      <w:numFmt w:val="bullet"/>
      <w:lvlText w:val="•"/>
      <w:lvlJc w:val="left"/>
      <w:pPr>
        <w:ind w:left="733" w:hanging="227"/>
      </w:pPr>
      <w:rPr>
        <w:rFonts w:hint="default"/>
        <w:lang w:val="es-ES" w:eastAsia="en-US" w:bidi="ar-SA"/>
      </w:rPr>
    </w:lvl>
    <w:lvl w:ilvl="3">
      <w:start w:val="0"/>
      <w:numFmt w:val="bullet"/>
      <w:lvlText w:val="•"/>
      <w:lvlJc w:val="left"/>
      <w:pPr>
        <w:ind w:left="989" w:hanging="227"/>
      </w:pPr>
      <w:rPr>
        <w:rFonts w:hint="default"/>
        <w:lang w:val="es-ES" w:eastAsia="en-US" w:bidi="ar-SA"/>
      </w:rPr>
    </w:lvl>
    <w:lvl w:ilvl="4">
      <w:start w:val="0"/>
      <w:numFmt w:val="bullet"/>
      <w:lvlText w:val="•"/>
      <w:lvlJc w:val="left"/>
      <w:pPr>
        <w:ind w:left="1245" w:hanging="227"/>
      </w:pPr>
      <w:rPr>
        <w:rFonts w:hint="default"/>
        <w:lang w:val="es-ES" w:eastAsia="en-US" w:bidi="ar-SA"/>
      </w:rPr>
    </w:lvl>
    <w:lvl w:ilvl="5">
      <w:start w:val="0"/>
      <w:numFmt w:val="bullet"/>
      <w:lvlText w:val="•"/>
      <w:lvlJc w:val="left"/>
      <w:pPr>
        <w:ind w:left="1502" w:hanging="227"/>
      </w:pPr>
      <w:rPr>
        <w:rFonts w:hint="default"/>
        <w:lang w:val="es-ES" w:eastAsia="en-US" w:bidi="ar-SA"/>
      </w:rPr>
    </w:lvl>
    <w:lvl w:ilvl="6">
      <w:start w:val="0"/>
      <w:numFmt w:val="bullet"/>
      <w:lvlText w:val="•"/>
      <w:lvlJc w:val="left"/>
      <w:pPr>
        <w:ind w:left="1758" w:hanging="227"/>
      </w:pPr>
      <w:rPr>
        <w:rFonts w:hint="default"/>
        <w:lang w:val="es-ES" w:eastAsia="en-US" w:bidi="ar-SA"/>
      </w:rPr>
    </w:lvl>
    <w:lvl w:ilvl="7">
      <w:start w:val="0"/>
      <w:numFmt w:val="bullet"/>
      <w:lvlText w:val="•"/>
      <w:lvlJc w:val="left"/>
      <w:pPr>
        <w:ind w:left="2015" w:hanging="227"/>
      </w:pPr>
      <w:rPr>
        <w:rFonts w:hint="default"/>
        <w:lang w:val="es-ES" w:eastAsia="en-US" w:bidi="ar-SA"/>
      </w:rPr>
    </w:lvl>
    <w:lvl w:ilvl="8">
      <w:start w:val="0"/>
      <w:numFmt w:val="bullet"/>
      <w:lvlText w:val="•"/>
      <w:lvlJc w:val="left"/>
      <w:pPr>
        <w:ind w:left="2271" w:hanging="227"/>
      </w:pPr>
      <w:rPr>
        <w:rFonts w:hint="default"/>
        <w:lang w:val="es-ES" w:eastAsia="en-US" w:bidi="ar-SA"/>
      </w:rPr>
    </w:lvl>
  </w:abstractNum>
  <w:abstractNum w:abstractNumId="1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053" w:hanging="142"/>
      </w:pPr>
      <w:rPr>
        <w:rFonts w:hint="default"/>
        <w:lang w:val="es-ES" w:eastAsia="en-US" w:bidi="ar-SA"/>
      </w:rPr>
    </w:lvl>
    <w:lvl w:ilvl="3">
      <w:start w:val="0"/>
      <w:numFmt w:val="bullet"/>
      <w:lvlText w:val="•"/>
      <w:lvlJc w:val="left"/>
      <w:pPr>
        <w:ind w:left="3266" w:hanging="142"/>
      </w:pPr>
      <w:rPr>
        <w:rFonts w:hint="default"/>
        <w:lang w:val="es-ES" w:eastAsia="en-US" w:bidi="ar-SA"/>
      </w:rPr>
    </w:lvl>
    <w:lvl w:ilvl="4">
      <w:start w:val="0"/>
      <w:numFmt w:val="bullet"/>
      <w:lvlText w:val="•"/>
      <w:lvlJc w:val="left"/>
      <w:pPr>
        <w:ind w:left="3479" w:hanging="142"/>
      </w:pPr>
      <w:rPr>
        <w:rFonts w:hint="default"/>
        <w:lang w:val="es-ES" w:eastAsia="en-US" w:bidi="ar-SA"/>
      </w:rPr>
    </w:lvl>
    <w:lvl w:ilvl="5">
      <w:start w:val="0"/>
      <w:numFmt w:val="bullet"/>
      <w:lvlText w:val="•"/>
      <w:lvlJc w:val="left"/>
      <w:pPr>
        <w:ind w:left="3692" w:hanging="142"/>
      </w:pPr>
      <w:rPr>
        <w:rFonts w:hint="default"/>
        <w:lang w:val="es-ES" w:eastAsia="en-US" w:bidi="ar-SA"/>
      </w:rPr>
    </w:lvl>
    <w:lvl w:ilvl="6">
      <w:start w:val="0"/>
      <w:numFmt w:val="bullet"/>
      <w:lvlText w:val="•"/>
      <w:lvlJc w:val="left"/>
      <w:pPr>
        <w:ind w:left="3906" w:hanging="142"/>
      </w:pPr>
      <w:rPr>
        <w:rFonts w:hint="default"/>
        <w:lang w:val="es-ES" w:eastAsia="en-US" w:bidi="ar-SA"/>
      </w:rPr>
    </w:lvl>
    <w:lvl w:ilvl="7">
      <w:start w:val="0"/>
      <w:numFmt w:val="bullet"/>
      <w:lvlText w:val="•"/>
      <w:lvlJc w:val="left"/>
      <w:pPr>
        <w:ind w:left="4119" w:hanging="142"/>
      </w:pPr>
      <w:rPr>
        <w:rFonts w:hint="default"/>
        <w:lang w:val="es-ES" w:eastAsia="en-US" w:bidi="ar-SA"/>
      </w:rPr>
    </w:lvl>
    <w:lvl w:ilvl="8">
      <w:start w:val="0"/>
      <w:numFmt w:val="bullet"/>
      <w:lvlText w:val="•"/>
      <w:lvlJc w:val="left"/>
      <w:pPr>
        <w:ind w:left="4332" w:hanging="142"/>
      </w:pPr>
      <w:rPr>
        <w:rFonts w:hint="default"/>
        <w:lang w:val="es-ES" w:eastAsia="en-US" w:bidi="ar-SA"/>
      </w:rPr>
    </w:lvl>
  </w:abstractNum>
  <w:abstractNum w:abstractNumId="11">
    <w:multiLevelType w:val="hybridMultilevel"/>
    <w:lvl w:ilvl="0">
      <w:start w:val="0"/>
      <w:numFmt w:val="bullet"/>
      <w:lvlText w:val="•"/>
      <w:lvlJc w:val="left"/>
      <w:pPr>
        <w:ind w:left="152" w:hanging="153"/>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270" w:hanging="153"/>
      </w:pPr>
      <w:rPr>
        <w:rFonts w:hint="default"/>
        <w:lang w:val="es-ES" w:eastAsia="en-US" w:bidi="ar-SA"/>
      </w:rPr>
    </w:lvl>
    <w:lvl w:ilvl="2">
      <w:start w:val="0"/>
      <w:numFmt w:val="bullet"/>
      <w:lvlText w:val="•"/>
      <w:lvlJc w:val="left"/>
      <w:pPr>
        <w:ind w:left="381" w:hanging="153"/>
      </w:pPr>
      <w:rPr>
        <w:rFonts w:hint="default"/>
        <w:lang w:val="es-ES" w:eastAsia="en-US" w:bidi="ar-SA"/>
      </w:rPr>
    </w:lvl>
    <w:lvl w:ilvl="3">
      <w:start w:val="0"/>
      <w:numFmt w:val="bullet"/>
      <w:lvlText w:val="•"/>
      <w:lvlJc w:val="left"/>
      <w:pPr>
        <w:ind w:left="491" w:hanging="153"/>
      </w:pPr>
      <w:rPr>
        <w:rFonts w:hint="default"/>
        <w:lang w:val="es-ES" w:eastAsia="en-US" w:bidi="ar-SA"/>
      </w:rPr>
    </w:lvl>
    <w:lvl w:ilvl="4">
      <w:start w:val="0"/>
      <w:numFmt w:val="bullet"/>
      <w:lvlText w:val="•"/>
      <w:lvlJc w:val="left"/>
      <w:pPr>
        <w:ind w:left="602" w:hanging="153"/>
      </w:pPr>
      <w:rPr>
        <w:rFonts w:hint="default"/>
        <w:lang w:val="es-ES" w:eastAsia="en-US" w:bidi="ar-SA"/>
      </w:rPr>
    </w:lvl>
    <w:lvl w:ilvl="5">
      <w:start w:val="0"/>
      <w:numFmt w:val="bullet"/>
      <w:lvlText w:val="•"/>
      <w:lvlJc w:val="left"/>
      <w:pPr>
        <w:ind w:left="713" w:hanging="153"/>
      </w:pPr>
      <w:rPr>
        <w:rFonts w:hint="default"/>
        <w:lang w:val="es-ES" w:eastAsia="en-US" w:bidi="ar-SA"/>
      </w:rPr>
    </w:lvl>
    <w:lvl w:ilvl="6">
      <w:start w:val="0"/>
      <w:numFmt w:val="bullet"/>
      <w:lvlText w:val="•"/>
      <w:lvlJc w:val="left"/>
      <w:pPr>
        <w:ind w:left="823" w:hanging="153"/>
      </w:pPr>
      <w:rPr>
        <w:rFonts w:hint="default"/>
        <w:lang w:val="es-ES" w:eastAsia="en-US" w:bidi="ar-SA"/>
      </w:rPr>
    </w:lvl>
    <w:lvl w:ilvl="7">
      <w:start w:val="0"/>
      <w:numFmt w:val="bullet"/>
      <w:lvlText w:val="•"/>
      <w:lvlJc w:val="left"/>
      <w:pPr>
        <w:ind w:left="934" w:hanging="153"/>
      </w:pPr>
      <w:rPr>
        <w:rFonts w:hint="default"/>
        <w:lang w:val="es-ES" w:eastAsia="en-US" w:bidi="ar-SA"/>
      </w:rPr>
    </w:lvl>
    <w:lvl w:ilvl="8">
      <w:start w:val="0"/>
      <w:numFmt w:val="bullet"/>
      <w:lvlText w:val="•"/>
      <w:lvlJc w:val="left"/>
      <w:pPr>
        <w:ind w:left="1045" w:hanging="153"/>
      </w:pPr>
      <w:rPr>
        <w:rFonts w:hint="default"/>
        <w:lang w:val="es-ES" w:eastAsia="en-US" w:bidi="ar-SA"/>
      </w:rPr>
    </w:lvl>
  </w:abstractNum>
  <w:abstractNum w:abstractNumId="10">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16360"/>
        <w:spacing w:val="0"/>
        <w:w w:val="47"/>
        <w:sz w:val="8"/>
        <w:szCs w:val="8"/>
        <w:lang w:val="es-ES" w:eastAsia="en-US" w:bidi="ar-SA"/>
      </w:rPr>
    </w:lvl>
    <w:lvl w:ilvl="1">
      <w:start w:val="0"/>
      <w:numFmt w:val="bullet"/>
      <w:lvlText w:val="•"/>
      <w:lvlJc w:val="left"/>
      <w:pPr>
        <w:ind w:left="304" w:hanging="41"/>
      </w:pPr>
      <w:rPr>
        <w:rFonts w:hint="default"/>
        <w:lang w:val="es-ES" w:eastAsia="en-US" w:bidi="ar-SA"/>
      </w:rPr>
    </w:lvl>
    <w:lvl w:ilvl="2">
      <w:start w:val="0"/>
      <w:numFmt w:val="bullet"/>
      <w:lvlText w:val="•"/>
      <w:lvlJc w:val="left"/>
      <w:pPr>
        <w:ind w:left="609" w:hanging="41"/>
      </w:pPr>
      <w:rPr>
        <w:rFonts w:hint="default"/>
        <w:lang w:val="es-ES" w:eastAsia="en-US" w:bidi="ar-SA"/>
      </w:rPr>
    </w:lvl>
    <w:lvl w:ilvl="3">
      <w:start w:val="0"/>
      <w:numFmt w:val="bullet"/>
      <w:lvlText w:val="•"/>
      <w:lvlJc w:val="left"/>
      <w:pPr>
        <w:ind w:left="913" w:hanging="41"/>
      </w:pPr>
      <w:rPr>
        <w:rFonts w:hint="default"/>
        <w:lang w:val="es-ES" w:eastAsia="en-US" w:bidi="ar-SA"/>
      </w:rPr>
    </w:lvl>
    <w:lvl w:ilvl="4">
      <w:start w:val="0"/>
      <w:numFmt w:val="bullet"/>
      <w:lvlText w:val="•"/>
      <w:lvlJc w:val="left"/>
      <w:pPr>
        <w:ind w:left="1218" w:hanging="41"/>
      </w:pPr>
      <w:rPr>
        <w:rFonts w:hint="default"/>
        <w:lang w:val="es-ES" w:eastAsia="en-US" w:bidi="ar-SA"/>
      </w:rPr>
    </w:lvl>
    <w:lvl w:ilvl="5">
      <w:start w:val="0"/>
      <w:numFmt w:val="bullet"/>
      <w:lvlText w:val="•"/>
      <w:lvlJc w:val="left"/>
      <w:pPr>
        <w:ind w:left="1523"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32" w:hanging="41"/>
      </w:pPr>
      <w:rPr>
        <w:rFonts w:hint="default"/>
        <w:lang w:val="es-ES" w:eastAsia="en-US" w:bidi="ar-SA"/>
      </w:rPr>
    </w:lvl>
    <w:lvl w:ilvl="8">
      <w:start w:val="0"/>
      <w:numFmt w:val="bullet"/>
      <w:lvlText w:val="•"/>
      <w:lvlJc w:val="left"/>
      <w:pPr>
        <w:ind w:left="2436" w:hanging="41"/>
      </w:pPr>
      <w:rPr>
        <w:rFonts w:hint="default"/>
        <w:lang w:val="es-ES" w:eastAsia="en-US" w:bidi="ar-SA"/>
      </w:rPr>
    </w:lvl>
  </w:abstractNum>
  <w:abstractNum w:abstractNumId="9">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35" w:hanging="165"/>
      </w:pPr>
      <w:rPr>
        <w:rFonts w:hint="default"/>
        <w:lang w:val="es-ES" w:eastAsia="en-US" w:bidi="ar-SA"/>
      </w:rPr>
    </w:lvl>
    <w:lvl w:ilvl="2">
      <w:start w:val="0"/>
      <w:numFmt w:val="bullet"/>
      <w:lvlText w:val="•"/>
      <w:lvlJc w:val="left"/>
      <w:pPr>
        <w:ind w:left="510" w:hanging="165"/>
      </w:pPr>
      <w:rPr>
        <w:rFonts w:hint="default"/>
        <w:lang w:val="es-ES" w:eastAsia="en-US" w:bidi="ar-SA"/>
      </w:rPr>
    </w:lvl>
    <w:lvl w:ilvl="3">
      <w:start w:val="0"/>
      <w:numFmt w:val="bullet"/>
      <w:lvlText w:val="•"/>
      <w:lvlJc w:val="left"/>
      <w:pPr>
        <w:ind w:left="685" w:hanging="165"/>
      </w:pPr>
      <w:rPr>
        <w:rFonts w:hint="default"/>
        <w:lang w:val="es-ES" w:eastAsia="en-US" w:bidi="ar-SA"/>
      </w:rPr>
    </w:lvl>
    <w:lvl w:ilvl="4">
      <w:start w:val="0"/>
      <w:numFmt w:val="bullet"/>
      <w:lvlText w:val="•"/>
      <w:lvlJc w:val="left"/>
      <w:pPr>
        <w:ind w:left="860" w:hanging="165"/>
      </w:pPr>
      <w:rPr>
        <w:rFonts w:hint="default"/>
        <w:lang w:val="es-ES" w:eastAsia="en-US" w:bidi="ar-SA"/>
      </w:rPr>
    </w:lvl>
    <w:lvl w:ilvl="5">
      <w:start w:val="0"/>
      <w:numFmt w:val="bullet"/>
      <w:lvlText w:val="•"/>
      <w:lvlJc w:val="left"/>
      <w:pPr>
        <w:ind w:left="1035" w:hanging="165"/>
      </w:pPr>
      <w:rPr>
        <w:rFonts w:hint="default"/>
        <w:lang w:val="es-ES" w:eastAsia="en-US" w:bidi="ar-SA"/>
      </w:rPr>
    </w:lvl>
    <w:lvl w:ilvl="6">
      <w:start w:val="0"/>
      <w:numFmt w:val="bullet"/>
      <w:lvlText w:val="•"/>
      <w:lvlJc w:val="left"/>
      <w:pPr>
        <w:ind w:left="1211" w:hanging="165"/>
      </w:pPr>
      <w:rPr>
        <w:rFonts w:hint="default"/>
        <w:lang w:val="es-ES" w:eastAsia="en-US" w:bidi="ar-SA"/>
      </w:rPr>
    </w:lvl>
    <w:lvl w:ilvl="7">
      <w:start w:val="0"/>
      <w:numFmt w:val="bullet"/>
      <w:lvlText w:val="•"/>
      <w:lvlJc w:val="left"/>
      <w:pPr>
        <w:ind w:left="1386" w:hanging="165"/>
      </w:pPr>
      <w:rPr>
        <w:rFonts w:hint="default"/>
        <w:lang w:val="es-ES" w:eastAsia="en-US" w:bidi="ar-SA"/>
      </w:rPr>
    </w:lvl>
    <w:lvl w:ilvl="8">
      <w:start w:val="0"/>
      <w:numFmt w:val="bullet"/>
      <w:lvlText w:val="•"/>
      <w:lvlJc w:val="left"/>
      <w:pPr>
        <w:ind w:left="1561" w:hanging="165"/>
      </w:pPr>
      <w:rPr>
        <w:rFonts w:hint="default"/>
        <w:lang w:val="es-ES" w:eastAsia="en-US" w:bidi="ar-SA"/>
      </w:rPr>
    </w:lvl>
  </w:abstractNum>
  <w:abstractNum w:abstractNumId="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5821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7">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58" w:hanging="227"/>
      </w:pPr>
      <w:rPr>
        <w:rFonts w:hint="default"/>
        <w:lang w:val="es-ES" w:eastAsia="en-US" w:bidi="ar-SA"/>
      </w:rPr>
    </w:lvl>
    <w:lvl w:ilvl="2">
      <w:start w:val="0"/>
      <w:numFmt w:val="bullet"/>
      <w:lvlText w:val="•"/>
      <w:lvlJc w:val="left"/>
      <w:pPr>
        <w:ind w:left="697" w:hanging="227"/>
      </w:pPr>
      <w:rPr>
        <w:rFonts w:hint="default"/>
        <w:lang w:val="es-ES" w:eastAsia="en-US" w:bidi="ar-SA"/>
      </w:rPr>
    </w:lvl>
    <w:lvl w:ilvl="3">
      <w:start w:val="0"/>
      <w:numFmt w:val="bullet"/>
      <w:lvlText w:val="•"/>
      <w:lvlJc w:val="left"/>
      <w:pPr>
        <w:ind w:left="936" w:hanging="227"/>
      </w:pPr>
      <w:rPr>
        <w:rFonts w:hint="default"/>
        <w:lang w:val="es-ES" w:eastAsia="en-US" w:bidi="ar-SA"/>
      </w:rPr>
    </w:lvl>
    <w:lvl w:ilvl="4">
      <w:start w:val="0"/>
      <w:numFmt w:val="bullet"/>
      <w:lvlText w:val="•"/>
      <w:lvlJc w:val="left"/>
      <w:pPr>
        <w:ind w:left="1174" w:hanging="227"/>
      </w:pPr>
      <w:rPr>
        <w:rFonts w:hint="default"/>
        <w:lang w:val="es-ES" w:eastAsia="en-US" w:bidi="ar-SA"/>
      </w:rPr>
    </w:lvl>
    <w:lvl w:ilvl="5">
      <w:start w:val="0"/>
      <w:numFmt w:val="bullet"/>
      <w:lvlText w:val="•"/>
      <w:lvlJc w:val="left"/>
      <w:pPr>
        <w:ind w:left="1413" w:hanging="227"/>
      </w:pPr>
      <w:rPr>
        <w:rFonts w:hint="default"/>
        <w:lang w:val="es-ES" w:eastAsia="en-US" w:bidi="ar-SA"/>
      </w:rPr>
    </w:lvl>
    <w:lvl w:ilvl="6">
      <w:start w:val="0"/>
      <w:numFmt w:val="bullet"/>
      <w:lvlText w:val="•"/>
      <w:lvlJc w:val="left"/>
      <w:pPr>
        <w:ind w:left="1652" w:hanging="227"/>
      </w:pPr>
      <w:rPr>
        <w:rFonts w:hint="default"/>
        <w:lang w:val="es-ES" w:eastAsia="en-US" w:bidi="ar-SA"/>
      </w:rPr>
    </w:lvl>
    <w:lvl w:ilvl="7">
      <w:start w:val="0"/>
      <w:numFmt w:val="bullet"/>
      <w:lvlText w:val="•"/>
      <w:lvlJc w:val="left"/>
      <w:pPr>
        <w:ind w:left="1891" w:hanging="227"/>
      </w:pPr>
      <w:rPr>
        <w:rFonts w:hint="default"/>
        <w:lang w:val="es-ES" w:eastAsia="en-US" w:bidi="ar-SA"/>
      </w:rPr>
    </w:lvl>
    <w:lvl w:ilvl="8">
      <w:start w:val="0"/>
      <w:numFmt w:val="bullet"/>
      <w:lvlText w:val="•"/>
      <w:lvlJc w:val="left"/>
      <w:pPr>
        <w:ind w:left="2129" w:hanging="227"/>
      </w:pPr>
      <w:rPr>
        <w:rFonts w:hint="default"/>
        <w:lang w:val="es-ES" w:eastAsia="en-US" w:bidi="ar-SA"/>
      </w:rPr>
    </w:lvl>
  </w:abstractNum>
  <w:abstractNum w:abstractNumId="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5">
    <w:multiLevelType w:val="hybridMultilevel"/>
    <w:lvl w:ilvl="0">
      <w:start w:val="0"/>
      <w:numFmt w:val="bullet"/>
      <w:lvlText w:val="•"/>
      <w:lvlJc w:val="left"/>
      <w:pPr>
        <w:ind w:left="164" w:hanging="165"/>
      </w:pPr>
      <w:rPr>
        <w:rFonts w:hint="default" w:ascii="Trebuchet MS" w:hAnsi="Trebuchet MS" w:eastAsia="Trebuchet MS" w:cs="Trebuchet MS"/>
        <w:spacing w:val="0"/>
        <w:w w:val="52"/>
        <w:lang w:val="es-ES" w:eastAsia="en-US" w:bidi="ar-SA"/>
      </w:rPr>
    </w:lvl>
    <w:lvl w:ilvl="1">
      <w:start w:val="0"/>
      <w:numFmt w:val="bullet"/>
      <w:lvlText w:val="•"/>
      <w:lvlJc w:val="left"/>
      <w:pPr>
        <w:ind w:left="314" w:hanging="165"/>
      </w:pPr>
      <w:rPr>
        <w:rFonts w:hint="default"/>
        <w:lang w:val="es-ES" w:eastAsia="en-US" w:bidi="ar-SA"/>
      </w:rPr>
    </w:lvl>
    <w:lvl w:ilvl="2">
      <w:start w:val="0"/>
      <w:numFmt w:val="bullet"/>
      <w:lvlText w:val="•"/>
      <w:lvlJc w:val="left"/>
      <w:pPr>
        <w:ind w:left="468" w:hanging="165"/>
      </w:pPr>
      <w:rPr>
        <w:rFonts w:hint="default"/>
        <w:lang w:val="es-ES" w:eastAsia="en-US" w:bidi="ar-SA"/>
      </w:rPr>
    </w:lvl>
    <w:lvl w:ilvl="3">
      <w:start w:val="0"/>
      <w:numFmt w:val="bullet"/>
      <w:lvlText w:val="•"/>
      <w:lvlJc w:val="left"/>
      <w:pPr>
        <w:ind w:left="623" w:hanging="165"/>
      </w:pPr>
      <w:rPr>
        <w:rFonts w:hint="default"/>
        <w:lang w:val="es-ES" w:eastAsia="en-US" w:bidi="ar-SA"/>
      </w:rPr>
    </w:lvl>
    <w:lvl w:ilvl="4">
      <w:start w:val="0"/>
      <w:numFmt w:val="bullet"/>
      <w:lvlText w:val="•"/>
      <w:lvlJc w:val="left"/>
      <w:pPr>
        <w:ind w:left="777" w:hanging="165"/>
      </w:pPr>
      <w:rPr>
        <w:rFonts w:hint="default"/>
        <w:lang w:val="es-ES" w:eastAsia="en-US" w:bidi="ar-SA"/>
      </w:rPr>
    </w:lvl>
    <w:lvl w:ilvl="5">
      <w:start w:val="0"/>
      <w:numFmt w:val="bullet"/>
      <w:lvlText w:val="•"/>
      <w:lvlJc w:val="left"/>
      <w:pPr>
        <w:ind w:left="932" w:hanging="165"/>
      </w:pPr>
      <w:rPr>
        <w:rFonts w:hint="default"/>
        <w:lang w:val="es-ES" w:eastAsia="en-US" w:bidi="ar-SA"/>
      </w:rPr>
    </w:lvl>
    <w:lvl w:ilvl="6">
      <w:start w:val="0"/>
      <w:numFmt w:val="bullet"/>
      <w:lvlText w:val="•"/>
      <w:lvlJc w:val="left"/>
      <w:pPr>
        <w:ind w:left="1086" w:hanging="165"/>
      </w:pPr>
      <w:rPr>
        <w:rFonts w:hint="default"/>
        <w:lang w:val="es-ES" w:eastAsia="en-US" w:bidi="ar-SA"/>
      </w:rPr>
    </w:lvl>
    <w:lvl w:ilvl="7">
      <w:start w:val="0"/>
      <w:numFmt w:val="bullet"/>
      <w:lvlText w:val="•"/>
      <w:lvlJc w:val="left"/>
      <w:pPr>
        <w:ind w:left="1241" w:hanging="165"/>
      </w:pPr>
      <w:rPr>
        <w:rFonts w:hint="default"/>
        <w:lang w:val="es-ES" w:eastAsia="en-US" w:bidi="ar-SA"/>
      </w:rPr>
    </w:lvl>
    <w:lvl w:ilvl="8">
      <w:start w:val="0"/>
      <w:numFmt w:val="bullet"/>
      <w:lvlText w:val="•"/>
      <w:lvlJc w:val="left"/>
      <w:pPr>
        <w:ind w:left="1395" w:hanging="165"/>
      </w:pPr>
      <w:rPr>
        <w:rFonts w:hint="default"/>
        <w:lang w:val="es-ES" w:eastAsia="en-US" w:bidi="ar-SA"/>
      </w:rPr>
    </w:lvl>
  </w:abstractNum>
  <w:abstractNum w:abstractNumId="4">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956DA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3">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300" w:hanging="165"/>
      </w:pPr>
      <w:rPr>
        <w:rFonts w:hint="default"/>
        <w:lang w:val="es-ES" w:eastAsia="en-US" w:bidi="ar-SA"/>
      </w:rPr>
    </w:lvl>
    <w:lvl w:ilvl="2">
      <w:start w:val="0"/>
      <w:numFmt w:val="bullet"/>
      <w:lvlText w:val="•"/>
      <w:lvlJc w:val="left"/>
      <w:pPr>
        <w:ind w:left="440" w:hanging="165"/>
      </w:pPr>
      <w:rPr>
        <w:rFonts w:hint="default"/>
        <w:lang w:val="es-ES" w:eastAsia="en-US" w:bidi="ar-SA"/>
      </w:rPr>
    </w:lvl>
    <w:lvl w:ilvl="3">
      <w:start w:val="0"/>
      <w:numFmt w:val="bullet"/>
      <w:lvlText w:val="•"/>
      <w:lvlJc w:val="left"/>
      <w:pPr>
        <w:ind w:left="581" w:hanging="165"/>
      </w:pPr>
      <w:rPr>
        <w:rFonts w:hint="default"/>
        <w:lang w:val="es-ES" w:eastAsia="en-US" w:bidi="ar-SA"/>
      </w:rPr>
    </w:lvl>
    <w:lvl w:ilvl="4">
      <w:start w:val="0"/>
      <w:numFmt w:val="bullet"/>
      <w:lvlText w:val="•"/>
      <w:lvlJc w:val="left"/>
      <w:pPr>
        <w:ind w:left="721" w:hanging="165"/>
      </w:pPr>
      <w:rPr>
        <w:rFonts w:hint="default"/>
        <w:lang w:val="es-ES" w:eastAsia="en-US" w:bidi="ar-SA"/>
      </w:rPr>
    </w:lvl>
    <w:lvl w:ilvl="5">
      <w:start w:val="0"/>
      <w:numFmt w:val="bullet"/>
      <w:lvlText w:val="•"/>
      <w:lvlJc w:val="left"/>
      <w:pPr>
        <w:ind w:left="862" w:hanging="165"/>
      </w:pPr>
      <w:rPr>
        <w:rFonts w:hint="default"/>
        <w:lang w:val="es-ES" w:eastAsia="en-US" w:bidi="ar-SA"/>
      </w:rPr>
    </w:lvl>
    <w:lvl w:ilvl="6">
      <w:start w:val="0"/>
      <w:numFmt w:val="bullet"/>
      <w:lvlText w:val="•"/>
      <w:lvlJc w:val="left"/>
      <w:pPr>
        <w:ind w:left="1002" w:hanging="165"/>
      </w:pPr>
      <w:rPr>
        <w:rFonts w:hint="default"/>
        <w:lang w:val="es-ES" w:eastAsia="en-US" w:bidi="ar-SA"/>
      </w:rPr>
    </w:lvl>
    <w:lvl w:ilvl="7">
      <w:start w:val="0"/>
      <w:numFmt w:val="bullet"/>
      <w:lvlText w:val="•"/>
      <w:lvlJc w:val="left"/>
      <w:pPr>
        <w:ind w:left="1143" w:hanging="165"/>
      </w:pPr>
      <w:rPr>
        <w:rFonts w:hint="default"/>
        <w:lang w:val="es-ES" w:eastAsia="en-US" w:bidi="ar-SA"/>
      </w:rPr>
    </w:lvl>
    <w:lvl w:ilvl="8">
      <w:start w:val="0"/>
      <w:numFmt w:val="bullet"/>
      <w:lvlText w:val="•"/>
      <w:lvlJc w:val="left"/>
      <w:pPr>
        <w:ind w:left="1283" w:hanging="165"/>
      </w:pPr>
      <w:rPr>
        <w:rFonts w:hint="default"/>
        <w:lang w:val="es-ES" w:eastAsia="en-US" w:bidi="ar-SA"/>
      </w:rPr>
    </w:lvl>
  </w:abstractNum>
  <w:abstractNum w:abstractNumId="2">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5821F"/>
        <w:spacing w:val="0"/>
        <w:w w:val="47"/>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6" w:hanging="41"/>
      </w:pPr>
      <w:rPr>
        <w:rFonts w:hint="default"/>
        <w:lang w:val="es-ES" w:eastAsia="en-US" w:bidi="ar-SA"/>
      </w:rPr>
    </w:lvl>
  </w:abstractNum>
  <w:abstractNum w:abstractNumId="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s-ES" w:eastAsia="en-US" w:bidi="ar-SA"/>
    </w:rPr>
  </w:style>
  <w:style w:styleId="BodyText" w:type="paragraph">
    <w:name w:val="Body Text"/>
    <w:basedOn w:val="Normal"/>
    <w:uiPriority w:val="1"/>
    <w:qFormat/>
    <w:pPr/>
    <w:rPr>
      <w:rFonts w:ascii="Trebuchet MS" w:hAnsi="Trebuchet MS" w:eastAsia="Trebuchet MS" w:cs="Trebuchet MS"/>
      <w:sz w:val="20"/>
      <w:szCs w:val="20"/>
      <w:lang w:val="es-ES" w:eastAsia="en-US" w:bidi="ar-SA"/>
    </w:rPr>
  </w:style>
  <w:style w:styleId="Heading1" w:type="paragraph">
    <w:name w:val="Heading 1"/>
    <w:basedOn w:val="Normal"/>
    <w:uiPriority w:val="1"/>
    <w:qFormat/>
    <w:pPr>
      <w:spacing w:before="16"/>
      <w:ind w:left="20"/>
      <w:outlineLvl w:val="1"/>
    </w:pPr>
    <w:rPr>
      <w:rFonts w:ascii="Century Gothic" w:hAnsi="Century Gothic" w:eastAsia="Century Gothic" w:cs="Century Gothic"/>
      <w:b/>
      <w:bCs/>
      <w:sz w:val="22"/>
      <w:szCs w:val="22"/>
      <w:lang w:val="es-ES" w:eastAsia="en-US" w:bidi="ar-SA"/>
    </w:rPr>
  </w:style>
  <w:style w:styleId="Heading2" w:type="paragraph">
    <w:name w:val="Heading 2"/>
    <w:basedOn w:val="Normal"/>
    <w:uiPriority w:val="1"/>
    <w:qFormat/>
    <w:pPr>
      <w:ind w:left="7682"/>
      <w:outlineLvl w:val="2"/>
    </w:pPr>
    <w:rPr>
      <w:rFonts w:ascii="Century Gothic" w:hAnsi="Century Gothic" w:eastAsia="Century Gothic" w:cs="Century Gothic"/>
      <w:b/>
      <w:bCs/>
      <w:sz w:val="20"/>
      <w:szCs w:val="20"/>
      <w:lang w:val="es-ES" w:eastAsia="en-US" w:bidi="ar-SA"/>
    </w:rPr>
  </w:style>
  <w:style w:styleId="Heading3" w:type="paragraph">
    <w:name w:val="Heading 3"/>
    <w:basedOn w:val="Normal"/>
    <w:uiPriority w:val="1"/>
    <w:qFormat/>
    <w:pPr>
      <w:spacing w:before="16"/>
      <w:ind w:left="676"/>
      <w:outlineLvl w:val="3"/>
    </w:pPr>
    <w:rPr>
      <w:rFonts w:ascii="Century Gothic" w:hAnsi="Century Gothic" w:eastAsia="Century Gothic" w:cs="Century Gothic"/>
      <w:b/>
      <w:bCs/>
      <w:sz w:val="20"/>
      <w:szCs w:val="20"/>
      <w:lang w:val="es-ES" w:eastAsia="en-US" w:bidi="ar-SA"/>
    </w:rPr>
  </w:style>
  <w:style w:styleId="Title" w:type="paragraph">
    <w:name w:val="Title"/>
    <w:basedOn w:val="Normal"/>
    <w:uiPriority w:val="1"/>
    <w:qFormat/>
    <w:pPr>
      <w:ind w:left="336"/>
      <w:jc w:val="center"/>
    </w:pPr>
    <w:rPr>
      <w:rFonts w:ascii="Arial Black" w:hAnsi="Arial Black" w:eastAsia="Arial Black" w:cs="Arial Black"/>
      <w:sz w:val="39"/>
      <w:szCs w:val="39"/>
      <w:lang w:val="es-ES" w:eastAsia="en-US" w:bidi="ar-SA"/>
    </w:rPr>
  </w:style>
  <w:style w:styleId="ListParagraph" w:type="paragraph">
    <w:name w:val="List Paragraph"/>
    <w:basedOn w:val="Normal"/>
    <w:uiPriority w:val="1"/>
    <w:qFormat/>
    <w:pPr>
      <w:ind w:left="676" w:hanging="307"/>
    </w:pPr>
    <w:rPr>
      <w:rFonts w:ascii="Trebuchet MS" w:hAnsi="Trebuchet MS" w:eastAsia="Trebuchet MS" w:cs="Trebuchet MS"/>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image" Target="media/image13.png"/><Relationship Id="rId25" Type="http://schemas.openxmlformats.org/officeDocument/2006/relationships/footer" Target="footer4.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footer" Target="footer5.xml"/><Relationship Id="rId31" Type="http://schemas.openxmlformats.org/officeDocument/2006/relationships/image" Target="media/image16.png"/><Relationship Id="rId32" Type="http://schemas.openxmlformats.org/officeDocument/2006/relationships/footer" Target="footer6.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header" Target="header7.xml"/><Relationship Id="rId43" Type="http://schemas.openxmlformats.org/officeDocument/2006/relationships/header" Target="header8.xml"/><Relationship Id="rId44" Type="http://schemas.openxmlformats.org/officeDocument/2006/relationships/footer" Target="footer7.xml"/><Relationship Id="rId45" Type="http://schemas.openxmlformats.org/officeDocument/2006/relationships/image" Target="media/image26.png"/><Relationship Id="rId46" Type="http://schemas.openxmlformats.org/officeDocument/2006/relationships/footer" Target="footer8.xml"/><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jpe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header" Target="header9.xml"/><Relationship Id="rId54" Type="http://schemas.openxmlformats.org/officeDocument/2006/relationships/header" Target="header10.xml"/><Relationship Id="rId55" Type="http://schemas.openxmlformats.org/officeDocument/2006/relationships/footer" Target="footer9.xml"/><Relationship Id="rId56" Type="http://schemas.openxmlformats.org/officeDocument/2006/relationships/image" Target="media/image33.png"/><Relationship Id="rId57" Type="http://schemas.openxmlformats.org/officeDocument/2006/relationships/footer" Target="footer10.xml"/><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header" Target="header11.xml"/><Relationship Id="rId66" Type="http://schemas.openxmlformats.org/officeDocument/2006/relationships/header" Target="header12.xml"/><Relationship Id="rId67" Type="http://schemas.openxmlformats.org/officeDocument/2006/relationships/footer" Target="footer11.xml"/><Relationship Id="rId68" Type="http://schemas.openxmlformats.org/officeDocument/2006/relationships/image" Target="media/image41.png"/><Relationship Id="rId69" Type="http://schemas.openxmlformats.org/officeDocument/2006/relationships/image" Target="media/image42.jpeg"/><Relationship Id="rId70" Type="http://schemas.openxmlformats.org/officeDocument/2006/relationships/footer" Target="footer12.xml"/><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header" Target="header13.xml"/><Relationship Id="rId74" Type="http://schemas.openxmlformats.org/officeDocument/2006/relationships/header" Target="header14.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image" Target="media/image45.jpe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header" Target="header15.xml"/><Relationship Id="rId82" Type="http://schemas.openxmlformats.org/officeDocument/2006/relationships/header" Target="header16.xml"/><Relationship Id="rId83" Type="http://schemas.openxmlformats.org/officeDocument/2006/relationships/footer" Target="footer15.xml"/><Relationship Id="rId84" Type="http://schemas.openxmlformats.org/officeDocument/2006/relationships/footer" Target="footer16.xml"/><Relationship Id="rId85" Type="http://schemas.openxmlformats.org/officeDocument/2006/relationships/image" Target="media/image49.jpe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image" Target="media/image54.png"/><Relationship Id="rId91" Type="http://schemas.openxmlformats.org/officeDocument/2006/relationships/image" Target="media/image55.png"/><Relationship Id="rId92" Type="http://schemas.openxmlformats.org/officeDocument/2006/relationships/image" Target="media/image56.png"/><Relationship Id="rId93" Type="http://schemas.openxmlformats.org/officeDocument/2006/relationships/image" Target="media/image57.png"/><Relationship Id="rId94" Type="http://schemas.openxmlformats.org/officeDocument/2006/relationships/image" Target="media/image58.png"/><Relationship Id="rId95" Type="http://schemas.openxmlformats.org/officeDocument/2006/relationships/header" Target="header17.xml"/><Relationship Id="rId96" Type="http://schemas.openxmlformats.org/officeDocument/2006/relationships/header" Target="header18.xml"/><Relationship Id="rId97" Type="http://schemas.openxmlformats.org/officeDocument/2006/relationships/footer" Target="footer17.xml"/><Relationship Id="rId98" Type="http://schemas.openxmlformats.org/officeDocument/2006/relationships/image" Target="media/image59.png"/><Relationship Id="rId99" Type="http://schemas.openxmlformats.org/officeDocument/2006/relationships/image" Target="media/image60.png"/><Relationship Id="rId100" Type="http://schemas.openxmlformats.org/officeDocument/2006/relationships/footer" Target="footer18.xml"/><Relationship Id="rId101" Type="http://schemas.openxmlformats.org/officeDocument/2006/relationships/image" Target="media/image61.jpe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header" Target="header19.xml"/><Relationship Id="rId105" Type="http://schemas.openxmlformats.org/officeDocument/2006/relationships/header" Target="header20.xml"/><Relationship Id="rId106" Type="http://schemas.openxmlformats.org/officeDocument/2006/relationships/footer" Target="footer19.xml"/><Relationship Id="rId107" Type="http://schemas.openxmlformats.org/officeDocument/2006/relationships/footer" Target="footer20.xml"/><Relationship Id="rId108" Type="http://schemas.openxmlformats.org/officeDocument/2006/relationships/image" Target="media/image64.jpeg"/><Relationship Id="rId109" Type="http://schemas.openxmlformats.org/officeDocument/2006/relationships/image" Target="media/image65.png"/><Relationship Id="rId110" Type="http://schemas.openxmlformats.org/officeDocument/2006/relationships/image" Target="media/image66.png"/><Relationship Id="rId111" Type="http://schemas.openxmlformats.org/officeDocument/2006/relationships/image" Target="media/image67.png"/><Relationship Id="rId112" Type="http://schemas.openxmlformats.org/officeDocument/2006/relationships/header" Target="header21.xml"/><Relationship Id="rId113" Type="http://schemas.openxmlformats.org/officeDocument/2006/relationships/header" Target="header22.xml"/><Relationship Id="rId114" Type="http://schemas.openxmlformats.org/officeDocument/2006/relationships/footer" Target="footer21.xml"/><Relationship Id="rId115" Type="http://schemas.openxmlformats.org/officeDocument/2006/relationships/footer" Target="footer22.xml"/><Relationship Id="rId116" Type="http://schemas.openxmlformats.org/officeDocument/2006/relationships/image" Target="media/image68.png"/><Relationship Id="rId117" Type="http://schemas.openxmlformats.org/officeDocument/2006/relationships/image" Target="media/image69.png"/><Relationship Id="rId118" Type="http://schemas.openxmlformats.org/officeDocument/2006/relationships/image" Target="media/image70.png"/><Relationship Id="rId119" Type="http://schemas.openxmlformats.org/officeDocument/2006/relationships/image" Target="media/image71.jpeg"/><Relationship Id="rId120" Type="http://schemas.openxmlformats.org/officeDocument/2006/relationships/image" Target="media/image72.png"/><Relationship Id="rId121" Type="http://schemas.openxmlformats.org/officeDocument/2006/relationships/image" Target="media/image73.png"/><Relationship Id="rId122" Type="http://schemas.openxmlformats.org/officeDocument/2006/relationships/image" Target="media/image74.png"/><Relationship Id="rId123" Type="http://schemas.openxmlformats.org/officeDocument/2006/relationships/image" Target="media/image75.png"/><Relationship Id="rId124" Type="http://schemas.openxmlformats.org/officeDocument/2006/relationships/image" Target="media/image76.png"/><Relationship Id="rId125" Type="http://schemas.openxmlformats.org/officeDocument/2006/relationships/image" Target="media/image77.png"/><Relationship Id="rId126" Type="http://schemas.openxmlformats.org/officeDocument/2006/relationships/image" Target="media/image78.png"/><Relationship Id="rId127" Type="http://schemas.openxmlformats.org/officeDocument/2006/relationships/image" Target="media/image79.png"/><Relationship Id="rId128" Type="http://schemas.openxmlformats.org/officeDocument/2006/relationships/image" Target="media/image80.png"/><Relationship Id="rId129" Type="http://schemas.openxmlformats.org/officeDocument/2006/relationships/image" Target="media/image81.png"/><Relationship Id="rId130" Type="http://schemas.openxmlformats.org/officeDocument/2006/relationships/image" Target="media/image82.png"/><Relationship Id="rId131" Type="http://schemas.openxmlformats.org/officeDocument/2006/relationships/image" Target="media/image83.png"/><Relationship Id="rId132" Type="http://schemas.openxmlformats.org/officeDocument/2006/relationships/image" Target="media/image84.png"/><Relationship Id="rId133" Type="http://schemas.openxmlformats.org/officeDocument/2006/relationships/image" Target="media/image85.png"/><Relationship Id="rId134" Type="http://schemas.openxmlformats.org/officeDocument/2006/relationships/image" Target="media/image86.png"/><Relationship Id="rId135" Type="http://schemas.openxmlformats.org/officeDocument/2006/relationships/image" Target="media/image87.png"/><Relationship Id="rId136" Type="http://schemas.openxmlformats.org/officeDocument/2006/relationships/image" Target="media/image88.png"/><Relationship Id="rId137" Type="http://schemas.openxmlformats.org/officeDocument/2006/relationships/header" Target="header23.xml"/><Relationship Id="rId138" Type="http://schemas.openxmlformats.org/officeDocument/2006/relationships/header" Target="header24.xml"/><Relationship Id="rId139" Type="http://schemas.openxmlformats.org/officeDocument/2006/relationships/footer" Target="footer23.xml"/><Relationship Id="rId140" Type="http://schemas.openxmlformats.org/officeDocument/2006/relationships/image" Target="media/image89.png"/><Relationship Id="rId141" Type="http://schemas.openxmlformats.org/officeDocument/2006/relationships/footer" Target="footer24.xml"/><Relationship Id="rId142" Type="http://schemas.openxmlformats.org/officeDocument/2006/relationships/image" Target="media/image90.jpeg"/><Relationship Id="rId143" Type="http://schemas.openxmlformats.org/officeDocument/2006/relationships/image" Target="media/image91.png"/><Relationship Id="rId144" Type="http://schemas.openxmlformats.org/officeDocument/2006/relationships/header" Target="header25.xml"/><Relationship Id="rId145" Type="http://schemas.openxmlformats.org/officeDocument/2006/relationships/header" Target="header26.xml"/><Relationship Id="rId146" Type="http://schemas.openxmlformats.org/officeDocument/2006/relationships/footer" Target="footer25.xml"/><Relationship Id="rId147" Type="http://schemas.openxmlformats.org/officeDocument/2006/relationships/footer" Target="footer26.xml"/><Relationship Id="rId148" Type="http://schemas.openxmlformats.org/officeDocument/2006/relationships/image" Target="media/image92.jpeg"/><Relationship Id="rId149" Type="http://schemas.openxmlformats.org/officeDocument/2006/relationships/image" Target="media/image93.png"/><Relationship Id="rId150" Type="http://schemas.openxmlformats.org/officeDocument/2006/relationships/image" Target="media/image94.png"/><Relationship Id="rId151" Type="http://schemas.openxmlformats.org/officeDocument/2006/relationships/header" Target="header27.xml"/><Relationship Id="rId152" Type="http://schemas.openxmlformats.org/officeDocument/2006/relationships/header" Target="header28.xml"/><Relationship Id="rId153" Type="http://schemas.openxmlformats.org/officeDocument/2006/relationships/footer" Target="footer27.xml"/><Relationship Id="rId154" Type="http://schemas.openxmlformats.org/officeDocument/2006/relationships/footer" Target="footer28.xml"/><Relationship Id="rId155" Type="http://schemas.openxmlformats.org/officeDocument/2006/relationships/image" Target="media/image95.jpeg"/><Relationship Id="rId156" Type="http://schemas.openxmlformats.org/officeDocument/2006/relationships/image" Target="media/image96.png"/><Relationship Id="rId157" Type="http://schemas.openxmlformats.org/officeDocument/2006/relationships/image" Target="media/image97.png"/><Relationship Id="rId158" Type="http://schemas.openxmlformats.org/officeDocument/2006/relationships/image" Target="media/image98.png"/><Relationship Id="rId159" Type="http://schemas.openxmlformats.org/officeDocument/2006/relationships/image" Target="media/image99.png"/><Relationship Id="rId160" Type="http://schemas.openxmlformats.org/officeDocument/2006/relationships/image" Target="media/image100.png"/><Relationship Id="rId161" Type="http://schemas.openxmlformats.org/officeDocument/2006/relationships/image" Target="media/image101.png"/><Relationship Id="rId162" Type="http://schemas.openxmlformats.org/officeDocument/2006/relationships/image" Target="media/image102.png"/><Relationship Id="rId163" Type="http://schemas.openxmlformats.org/officeDocument/2006/relationships/image" Target="media/image103.png"/><Relationship Id="rId164" Type="http://schemas.openxmlformats.org/officeDocument/2006/relationships/image" Target="media/image104.png"/><Relationship Id="rId165" Type="http://schemas.openxmlformats.org/officeDocument/2006/relationships/image" Target="media/image105.png"/><Relationship Id="rId166" Type="http://schemas.openxmlformats.org/officeDocument/2006/relationships/image" Target="media/image106.png"/><Relationship Id="rId167" Type="http://schemas.openxmlformats.org/officeDocument/2006/relationships/image" Target="media/image107.png"/><Relationship Id="rId168" Type="http://schemas.openxmlformats.org/officeDocument/2006/relationships/image" Target="media/image108.png"/><Relationship Id="rId169" Type="http://schemas.openxmlformats.org/officeDocument/2006/relationships/image" Target="media/image109.png"/><Relationship Id="rId170" Type="http://schemas.openxmlformats.org/officeDocument/2006/relationships/image" Target="media/image110.png"/><Relationship Id="rId171" Type="http://schemas.openxmlformats.org/officeDocument/2006/relationships/image" Target="media/image111.png"/><Relationship Id="rId172" Type="http://schemas.openxmlformats.org/officeDocument/2006/relationships/image" Target="media/image112.png"/><Relationship Id="rId173" Type="http://schemas.openxmlformats.org/officeDocument/2006/relationships/image" Target="media/image113.png"/><Relationship Id="rId174" Type="http://schemas.openxmlformats.org/officeDocument/2006/relationships/image" Target="media/image114.png"/><Relationship Id="rId175" Type="http://schemas.openxmlformats.org/officeDocument/2006/relationships/image" Target="media/image115.png"/><Relationship Id="rId176" Type="http://schemas.openxmlformats.org/officeDocument/2006/relationships/image" Target="media/image116.png"/><Relationship Id="rId177" Type="http://schemas.openxmlformats.org/officeDocument/2006/relationships/image" Target="media/image117.png"/><Relationship Id="rId178" Type="http://schemas.openxmlformats.org/officeDocument/2006/relationships/image" Target="media/image118.png"/><Relationship Id="rId179" Type="http://schemas.openxmlformats.org/officeDocument/2006/relationships/image" Target="media/image119.png"/><Relationship Id="rId180" Type="http://schemas.openxmlformats.org/officeDocument/2006/relationships/image" Target="media/image120.png"/><Relationship Id="rId181" Type="http://schemas.openxmlformats.org/officeDocument/2006/relationships/image" Target="media/image121.png"/><Relationship Id="rId182" Type="http://schemas.openxmlformats.org/officeDocument/2006/relationships/image" Target="media/image122.png"/><Relationship Id="rId183" Type="http://schemas.openxmlformats.org/officeDocument/2006/relationships/image" Target="media/image123.png"/><Relationship Id="rId184" Type="http://schemas.openxmlformats.org/officeDocument/2006/relationships/image" Target="media/image124.png"/><Relationship Id="rId185" Type="http://schemas.openxmlformats.org/officeDocument/2006/relationships/image" Target="media/image125.png"/><Relationship Id="rId186" Type="http://schemas.openxmlformats.org/officeDocument/2006/relationships/image" Target="media/image126.png"/><Relationship Id="rId187" Type="http://schemas.openxmlformats.org/officeDocument/2006/relationships/image" Target="media/image127.png"/><Relationship Id="rId188" Type="http://schemas.openxmlformats.org/officeDocument/2006/relationships/image" Target="media/image128.png"/><Relationship Id="rId189" Type="http://schemas.openxmlformats.org/officeDocument/2006/relationships/image" Target="media/image129.png"/><Relationship Id="rId190" Type="http://schemas.openxmlformats.org/officeDocument/2006/relationships/image" Target="media/image130.png"/><Relationship Id="rId191" Type="http://schemas.openxmlformats.org/officeDocument/2006/relationships/image" Target="media/image131.png"/><Relationship Id="rId192" Type="http://schemas.openxmlformats.org/officeDocument/2006/relationships/image" Target="media/image132.png"/><Relationship Id="rId193" Type="http://schemas.openxmlformats.org/officeDocument/2006/relationships/image" Target="media/image133.png"/><Relationship Id="rId194" Type="http://schemas.openxmlformats.org/officeDocument/2006/relationships/image" Target="media/image134.png"/><Relationship Id="rId195" Type="http://schemas.openxmlformats.org/officeDocument/2006/relationships/image" Target="media/image135.png"/><Relationship Id="rId196" Type="http://schemas.openxmlformats.org/officeDocument/2006/relationships/image" Target="media/image136.png"/><Relationship Id="rId197" Type="http://schemas.openxmlformats.org/officeDocument/2006/relationships/image" Target="media/image137.png"/><Relationship Id="rId198" Type="http://schemas.openxmlformats.org/officeDocument/2006/relationships/image" Target="media/image138.png"/><Relationship Id="rId199" Type="http://schemas.openxmlformats.org/officeDocument/2006/relationships/image" Target="media/image139.png"/><Relationship Id="rId200" Type="http://schemas.openxmlformats.org/officeDocument/2006/relationships/image" Target="media/image140.png"/><Relationship Id="rId201" Type="http://schemas.openxmlformats.org/officeDocument/2006/relationships/image" Target="media/image141.png"/><Relationship Id="rId202" Type="http://schemas.openxmlformats.org/officeDocument/2006/relationships/image" Target="media/image142.png"/><Relationship Id="rId203" Type="http://schemas.openxmlformats.org/officeDocument/2006/relationships/image" Target="media/image143.png"/><Relationship Id="rId204" Type="http://schemas.openxmlformats.org/officeDocument/2006/relationships/image" Target="media/image144.png"/><Relationship Id="rId205" Type="http://schemas.openxmlformats.org/officeDocument/2006/relationships/image" Target="media/image145.png"/><Relationship Id="rId206" Type="http://schemas.openxmlformats.org/officeDocument/2006/relationships/image" Target="media/image146.png"/><Relationship Id="rId207" Type="http://schemas.openxmlformats.org/officeDocument/2006/relationships/image" Target="media/image147.png"/><Relationship Id="rId208" Type="http://schemas.openxmlformats.org/officeDocument/2006/relationships/image" Target="media/image148.png"/><Relationship Id="rId209" Type="http://schemas.openxmlformats.org/officeDocument/2006/relationships/image" Target="media/image149.png"/><Relationship Id="rId210" Type="http://schemas.openxmlformats.org/officeDocument/2006/relationships/image" Target="media/image150.png"/><Relationship Id="rId211" Type="http://schemas.openxmlformats.org/officeDocument/2006/relationships/image" Target="media/image151.png"/><Relationship Id="rId212" Type="http://schemas.openxmlformats.org/officeDocument/2006/relationships/image" Target="media/image152.png"/><Relationship Id="rId213" Type="http://schemas.openxmlformats.org/officeDocument/2006/relationships/image" Target="media/image153.png"/><Relationship Id="rId214" Type="http://schemas.openxmlformats.org/officeDocument/2006/relationships/image" Target="media/image154.png"/><Relationship Id="rId215" Type="http://schemas.openxmlformats.org/officeDocument/2006/relationships/image" Target="media/image155.png"/><Relationship Id="rId216" Type="http://schemas.openxmlformats.org/officeDocument/2006/relationships/image" Target="media/image156.png"/><Relationship Id="rId217" Type="http://schemas.openxmlformats.org/officeDocument/2006/relationships/header" Target="header29.xml"/><Relationship Id="rId218" Type="http://schemas.openxmlformats.org/officeDocument/2006/relationships/header" Target="header30.xml"/><Relationship Id="rId219" Type="http://schemas.openxmlformats.org/officeDocument/2006/relationships/footer" Target="footer29.xml"/><Relationship Id="rId220" Type="http://schemas.openxmlformats.org/officeDocument/2006/relationships/image" Target="media/image157.png"/><Relationship Id="rId221" Type="http://schemas.openxmlformats.org/officeDocument/2006/relationships/image" Target="media/image158.png"/><Relationship Id="rId222" Type="http://schemas.openxmlformats.org/officeDocument/2006/relationships/footer" Target="footer30.xml"/><Relationship Id="rId223" Type="http://schemas.openxmlformats.org/officeDocument/2006/relationships/image" Target="media/image159.png"/><Relationship Id="rId224" Type="http://schemas.openxmlformats.org/officeDocument/2006/relationships/image" Target="media/image160.png"/><Relationship Id="rId225" Type="http://schemas.openxmlformats.org/officeDocument/2006/relationships/image" Target="media/image161.png"/><Relationship Id="rId226" Type="http://schemas.openxmlformats.org/officeDocument/2006/relationships/image" Target="media/image162.png"/><Relationship Id="rId227" Type="http://schemas.openxmlformats.org/officeDocument/2006/relationships/image" Target="media/image163.png"/><Relationship Id="rId228" Type="http://schemas.openxmlformats.org/officeDocument/2006/relationships/image" Target="media/image164.png"/><Relationship Id="rId229" Type="http://schemas.openxmlformats.org/officeDocument/2006/relationships/image" Target="media/image165.png"/><Relationship Id="rId230" Type="http://schemas.openxmlformats.org/officeDocument/2006/relationships/image" Target="media/image166.png"/><Relationship Id="rId231" Type="http://schemas.openxmlformats.org/officeDocument/2006/relationships/image" Target="media/image167.png"/><Relationship Id="rId232" Type="http://schemas.openxmlformats.org/officeDocument/2006/relationships/image" Target="media/image168.png"/><Relationship Id="rId233" Type="http://schemas.openxmlformats.org/officeDocument/2006/relationships/image" Target="media/image169.png"/><Relationship Id="rId234" Type="http://schemas.openxmlformats.org/officeDocument/2006/relationships/image" Target="media/image170.png"/><Relationship Id="rId235" Type="http://schemas.openxmlformats.org/officeDocument/2006/relationships/image" Target="media/image171.png"/><Relationship Id="rId236" Type="http://schemas.openxmlformats.org/officeDocument/2006/relationships/image" Target="media/image172.png"/><Relationship Id="rId237" Type="http://schemas.openxmlformats.org/officeDocument/2006/relationships/header" Target="header31.xml"/><Relationship Id="rId238" Type="http://schemas.openxmlformats.org/officeDocument/2006/relationships/header" Target="header32.xml"/><Relationship Id="rId239" Type="http://schemas.openxmlformats.org/officeDocument/2006/relationships/footer" Target="footer31.xml"/><Relationship Id="rId240" Type="http://schemas.openxmlformats.org/officeDocument/2006/relationships/image" Target="media/image173.jpeg"/><Relationship Id="rId241" Type="http://schemas.openxmlformats.org/officeDocument/2006/relationships/footer" Target="footer32.xml"/><Relationship Id="rId242" Type="http://schemas.openxmlformats.org/officeDocument/2006/relationships/image" Target="media/image174.jpeg"/><Relationship Id="rId243" Type="http://schemas.openxmlformats.org/officeDocument/2006/relationships/image" Target="media/image175.png"/><Relationship Id="rId244" Type="http://schemas.openxmlformats.org/officeDocument/2006/relationships/image" Target="media/image176.png"/><Relationship Id="rId245" Type="http://schemas.openxmlformats.org/officeDocument/2006/relationships/image" Target="media/image177.png"/><Relationship Id="rId246" Type="http://schemas.openxmlformats.org/officeDocument/2006/relationships/image" Target="media/image178.png"/><Relationship Id="rId247" Type="http://schemas.openxmlformats.org/officeDocument/2006/relationships/image" Target="media/image179.png"/><Relationship Id="rId248" Type="http://schemas.openxmlformats.org/officeDocument/2006/relationships/image" Target="media/image180.png"/><Relationship Id="rId249" Type="http://schemas.openxmlformats.org/officeDocument/2006/relationships/image" Target="media/image181.png"/><Relationship Id="rId250" Type="http://schemas.openxmlformats.org/officeDocument/2006/relationships/image" Target="media/image182.png"/><Relationship Id="rId251" Type="http://schemas.openxmlformats.org/officeDocument/2006/relationships/image" Target="media/image183.png"/><Relationship Id="rId252" Type="http://schemas.openxmlformats.org/officeDocument/2006/relationships/image" Target="media/image184.png"/><Relationship Id="rId253" Type="http://schemas.openxmlformats.org/officeDocument/2006/relationships/image" Target="media/image185.png"/><Relationship Id="rId254" Type="http://schemas.openxmlformats.org/officeDocument/2006/relationships/image" Target="media/image186.png"/><Relationship Id="rId255" Type="http://schemas.openxmlformats.org/officeDocument/2006/relationships/image" Target="media/image187.png"/><Relationship Id="rId256" Type="http://schemas.openxmlformats.org/officeDocument/2006/relationships/image" Target="media/image188.png"/><Relationship Id="rId257" Type="http://schemas.openxmlformats.org/officeDocument/2006/relationships/image" Target="media/image189.png"/><Relationship Id="rId258" Type="http://schemas.openxmlformats.org/officeDocument/2006/relationships/image" Target="media/image190.png"/><Relationship Id="rId259" Type="http://schemas.openxmlformats.org/officeDocument/2006/relationships/image" Target="media/image191.png"/><Relationship Id="rId260" Type="http://schemas.openxmlformats.org/officeDocument/2006/relationships/image" Target="media/image192.png"/><Relationship Id="rId261" Type="http://schemas.openxmlformats.org/officeDocument/2006/relationships/image" Target="media/image193.png"/><Relationship Id="rId262" Type="http://schemas.openxmlformats.org/officeDocument/2006/relationships/image" Target="media/image194.png"/><Relationship Id="rId263" Type="http://schemas.openxmlformats.org/officeDocument/2006/relationships/image" Target="media/image195.png"/><Relationship Id="rId264" Type="http://schemas.openxmlformats.org/officeDocument/2006/relationships/header" Target="header33.xml"/><Relationship Id="rId265" Type="http://schemas.openxmlformats.org/officeDocument/2006/relationships/header" Target="header34.xml"/><Relationship Id="rId266" Type="http://schemas.openxmlformats.org/officeDocument/2006/relationships/footer" Target="footer33.xml"/><Relationship Id="rId267" Type="http://schemas.openxmlformats.org/officeDocument/2006/relationships/footer" Target="footer34.xml"/><Relationship Id="rId268" Type="http://schemas.openxmlformats.org/officeDocument/2006/relationships/image" Target="media/image196.png"/><Relationship Id="rId269" Type="http://schemas.openxmlformats.org/officeDocument/2006/relationships/image" Target="media/image197.png"/><Relationship Id="rId270" Type="http://schemas.openxmlformats.org/officeDocument/2006/relationships/image" Target="media/image198.png"/><Relationship Id="rId271" Type="http://schemas.openxmlformats.org/officeDocument/2006/relationships/header" Target="header35.xml"/><Relationship Id="rId272" Type="http://schemas.openxmlformats.org/officeDocument/2006/relationships/header" Target="header36.xml"/><Relationship Id="rId273" Type="http://schemas.openxmlformats.org/officeDocument/2006/relationships/footer" Target="footer35.xml"/><Relationship Id="rId274" Type="http://schemas.openxmlformats.org/officeDocument/2006/relationships/image" Target="media/image199.png"/><Relationship Id="rId275" Type="http://schemas.openxmlformats.org/officeDocument/2006/relationships/footer" Target="footer36.xml"/><Relationship Id="rId276" Type="http://schemas.openxmlformats.org/officeDocument/2006/relationships/image" Target="media/image200.png"/><Relationship Id="rId277" Type="http://schemas.openxmlformats.org/officeDocument/2006/relationships/image" Target="media/image201.png"/><Relationship Id="rId278" Type="http://schemas.openxmlformats.org/officeDocument/2006/relationships/image" Target="media/image202.png"/><Relationship Id="rId279" Type="http://schemas.openxmlformats.org/officeDocument/2006/relationships/image" Target="media/image203.jpeg"/><Relationship Id="rId280" Type="http://schemas.openxmlformats.org/officeDocument/2006/relationships/header" Target="header37.xml"/><Relationship Id="rId281" Type="http://schemas.openxmlformats.org/officeDocument/2006/relationships/header" Target="header38.xml"/><Relationship Id="rId282" Type="http://schemas.openxmlformats.org/officeDocument/2006/relationships/footer" Target="footer37.xml"/><Relationship Id="rId283" Type="http://schemas.openxmlformats.org/officeDocument/2006/relationships/footer" Target="footer38.xml"/><Relationship Id="rId284" Type="http://schemas.openxmlformats.org/officeDocument/2006/relationships/image" Target="media/image204.jpeg"/><Relationship Id="rId285" Type="http://schemas.openxmlformats.org/officeDocument/2006/relationships/image" Target="media/image205.png"/><Relationship Id="rId286" Type="http://schemas.openxmlformats.org/officeDocument/2006/relationships/header" Target="header39.xml"/><Relationship Id="rId287" Type="http://schemas.openxmlformats.org/officeDocument/2006/relationships/header" Target="header40.xml"/><Relationship Id="rId288" Type="http://schemas.openxmlformats.org/officeDocument/2006/relationships/footer" Target="footer39.xml"/><Relationship Id="rId289" Type="http://schemas.openxmlformats.org/officeDocument/2006/relationships/footer" Target="footer40.xml"/><Relationship Id="rId290" Type="http://schemas.openxmlformats.org/officeDocument/2006/relationships/image" Target="media/image206.png"/><Relationship Id="rId291" Type="http://schemas.openxmlformats.org/officeDocument/2006/relationships/image" Target="media/image207.png"/><Relationship Id="rId292" Type="http://schemas.openxmlformats.org/officeDocument/2006/relationships/image" Target="media/image208.png"/><Relationship Id="rId293" Type="http://schemas.openxmlformats.org/officeDocument/2006/relationships/image" Target="media/image209.png"/><Relationship Id="rId294" Type="http://schemas.openxmlformats.org/officeDocument/2006/relationships/image" Target="media/image210.png"/><Relationship Id="rId295" Type="http://schemas.openxmlformats.org/officeDocument/2006/relationships/image" Target="media/image211.png"/><Relationship Id="rId296" Type="http://schemas.openxmlformats.org/officeDocument/2006/relationships/image" Target="media/image212.png"/><Relationship Id="rId297" Type="http://schemas.openxmlformats.org/officeDocument/2006/relationships/image" Target="media/image213.png"/><Relationship Id="rId298" Type="http://schemas.openxmlformats.org/officeDocument/2006/relationships/image" Target="media/image214.png"/><Relationship Id="rId299" Type="http://schemas.openxmlformats.org/officeDocument/2006/relationships/image" Target="media/image215.png"/><Relationship Id="rId300" Type="http://schemas.openxmlformats.org/officeDocument/2006/relationships/image" Target="media/image216.jpeg"/><Relationship Id="rId301" Type="http://schemas.openxmlformats.org/officeDocument/2006/relationships/image" Target="media/image217.png"/><Relationship Id="rId302" Type="http://schemas.openxmlformats.org/officeDocument/2006/relationships/image" Target="media/image218.png"/><Relationship Id="rId303" Type="http://schemas.openxmlformats.org/officeDocument/2006/relationships/image" Target="media/image219.png"/><Relationship Id="rId304" Type="http://schemas.openxmlformats.org/officeDocument/2006/relationships/header" Target="header41.xml"/><Relationship Id="rId305" Type="http://schemas.openxmlformats.org/officeDocument/2006/relationships/header" Target="header42.xml"/><Relationship Id="rId306" Type="http://schemas.openxmlformats.org/officeDocument/2006/relationships/footer" Target="footer41.xml"/><Relationship Id="rId307" Type="http://schemas.openxmlformats.org/officeDocument/2006/relationships/image" Target="media/image220.png"/><Relationship Id="rId308" Type="http://schemas.openxmlformats.org/officeDocument/2006/relationships/footer" Target="footer42.xml"/><Relationship Id="rId309" Type="http://schemas.openxmlformats.org/officeDocument/2006/relationships/image" Target="media/image221.png"/><Relationship Id="rId310" Type="http://schemas.openxmlformats.org/officeDocument/2006/relationships/image" Target="media/image222.png"/><Relationship Id="rId3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2026-01-02T15:37:18Z</dcterms:created>
  <dcterms:modified xsi:type="dcterms:W3CDTF">2026-01-02T15:37:18Z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17.0 (Windows)</vt:lpwstr>
  </property>
  <property fmtid="{D5CDD505-2E9C-101B-9397-08002B2CF9AE}" pid="4" name="LastSaved">
    <vt:filetime>2026-01-02T00:00:00Z</vt:filetime>
  </property>
  <property fmtid="{D5CDD505-2E9C-101B-9397-08002B2CF9AE}" pid="5" name="Producer">
    <vt:lpwstr>3-Heights(TM) PDF Security Shell 4.8.25.2 (http://www.pdf-tools.com)</vt:lpwstr>
  </property>
</Properties>
</file>